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EB3CB" w14:textId="72C13241" w:rsidR="0045188E" w:rsidRPr="00FD43E1" w:rsidRDefault="00FD43E1" w:rsidP="005C0EF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FD43E1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Online Resource 3 </w:t>
      </w:r>
      <w:r w:rsidRPr="00FD43E1">
        <w:rPr>
          <w:rFonts w:ascii="Times New Roman" w:hAnsi="Times New Roman" w:cs="Times New Roman"/>
          <w:sz w:val="24"/>
          <w:szCs w:val="24"/>
          <w:lang w:val="en-US"/>
        </w:rPr>
        <w:t>Descriptive statistics and comparison (</w:t>
      </w:r>
      <w:r w:rsidRPr="00FD43E1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FD43E1">
        <w:rPr>
          <w:rFonts w:ascii="Times New Roman" w:hAnsi="Times New Roman" w:cs="Times New Roman"/>
          <w:sz w:val="24"/>
          <w:szCs w:val="24"/>
          <w:lang w:val="en-US"/>
        </w:rPr>
        <w:t xml:space="preserve">–tests) of the species diversity and functional composition of the </w:t>
      </w:r>
      <w:r w:rsidRPr="00FD43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studied </w:t>
      </w:r>
      <w:r w:rsidRPr="00FD43E1">
        <w:rPr>
          <w:rFonts w:ascii="Times New Roman" w:eastAsia="Calibri" w:hAnsi="Times New Roman" w:cs="Times New Roman"/>
          <w:i/>
          <w:sz w:val="24"/>
          <w:szCs w:val="24"/>
          <w:lang w:val="en-US"/>
        </w:rPr>
        <w:t>Nardus</w:t>
      </w:r>
      <w:r w:rsidRPr="00FD43E1">
        <w:rPr>
          <w:rFonts w:ascii="Times New Roman" w:hAnsi="Times New Roman" w:cs="Times New Roman"/>
          <w:sz w:val="24"/>
          <w:szCs w:val="24"/>
          <w:lang w:val="en-US"/>
        </w:rPr>
        <w:t xml:space="preserve"> and chalk grasslands</w:t>
      </w:r>
      <w:r w:rsidRPr="00FD43E1">
        <w:rPr>
          <w:rFonts w:ascii="Times New Roman" w:eastAsia="Times New Roman" w:hAnsi="Times New Roman" w:cs="Times New Roman"/>
          <w:lang w:val="en-US" w:eastAsia="es-ES"/>
        </w:rPr>
        <w:t>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6"/>
        <w:gridCol w:w="717"/>
        <w:gridCol w:w="491"/>
        <w:gridCol w:w="638"/>
        <w:gridCol w:w="675"/>
        <w:gridCol w:w="717"/>
        <w:gridCol w:w="491"/>
        <w:gridCol w:w="638"/>
        <w:gridCol w:w="675"/>
        <w:gridCol w:w="711"/>
        <w:gridCol w:w="565"/>
      </w:tblGrid>
      <w:tr w:rsidR="00711133" w:rsidRPr="00B62764" w14:paraId="37253CC7" w14:textId="77777777" w:rsidTr="006437DF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7366" w14:textId="77777777" w:rsidR="0045188E" w:rsidRPr="00B62764" w:rsidRDefault="0045188E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E540" w14:textId="593FCF77" w:rsidR="0045188E" w:rsidRPr="00B62764" w:rsidRDefault="0045188E" w:rsidP="00FD43E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i/>
                <w:lang w:eastAsia="es-ES"/>
              </w:rPr>
              <w:t>Nardus</w:t>
            </w:r>
            <w:r w:rsidR="00FD43E1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bookmarkStart w:id="0" w:name="_GoBack"/>
            <w:bookmarkEnd w:id="0"/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grassland (n=6)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8FE2" w14:textId="77777777" w:rsidR="0045188E" w:rsidRPr="00B62764" w:rsidRDefault="0045188E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Chalk grassland (n=6)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9D75" w14:textId="77777777" w:rsidR="0045188E" w:rsidRPr="00B62764" w:rsidRDefault="0045188E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4880" w14:textId="77777777" w:rsidR="0045188E" w:rsidRPr="00B62764" w:rsidRDefault="0045188E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711133" w:rsidRPr="00B62764" w14:paraId="2A24527C" w14:textId="77777777" w:rsidTr="006437DF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75E3" w14:textId="77777777" w:rsidR="0045188E" w:rsidRPr="00B62764" w:rsidRDefault="0045188E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45E7" w14:textId="77777777" w:rsidR="0045188E" w:rsidRPr="00B62764" w:rsidRDefault="0045188E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Mean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90D9" w14:textId="77777777" w:rsidR="0045188E" w:rsidRPr="00B62764" w:rsidRDefault="0045188E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BE2E" w14:textId="77777777" w:rsidR="0045188E" w:rsidRPr="00B62764" w:rsidRDefault="0045188E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Min.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D38A" w14:textId="77777777" w:rsidR="0045188E" w:rsidRPr="00B62764" w:rsidRDefault="0045188E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Max.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0D07" w14:textId="77777777" w:rsidR="0045188E" w:rsidRPr="00B62764" w:rsidRDefault="0045188E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Mean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B2B6" w14:textId="77777777" w:rsidR="0045188E" w:rsidRPr="00B62764" w:rsidRDefault="0045188E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E2E8" w14:textId="77777777" w:rsidR="0045188E" w:rsidRPr="00B62764" w:rsidRDefault="0045188E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Min.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C29C" w14:textId="77777777" w:rsidR="0045188E" w:rsidRPr="00B62764" w:rsidRDefault="0045188E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Max.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BCE7" w14:textId="77777777" w:rsidR="0045188E" w:rsidRPr="00B62764" w:rsidRDefault="0045188E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i/>
                <w:iCs/>
                <w:lang w:eastAsia="es-ES"/>
              </w:rPr>
              <w:t>t</w:t>
            </w:r>
            <w:r w:rsidRPr="00B62764">
              <w:rPr>
                <w:rFonts w:ascii="Times New Roman" w:eastAsia="Times New Roman" w:hAnsi="Times New Roman" w:cs="Times New Roman"/>
                <w:vertAlign w:val="subscript"/>
                <w:lang w:eastAsia="es-ES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C8C8" w14:textId="77777777" w:rsidR="0045188E" w:rsidRPr="00B62764" w:rsidRDefault="0045188E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Sig.</w:t>
            </w:r>
          </w:p>
        </w:tc>
      </w:tr>
      <w:tr w:rsidR="00711133" w:rsidRPr="00B62764" w14:paraId="07AD8C78" w14:textId="77777777" w:rsidTr="006437DF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30DF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No. of plant species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B2FB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18.7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041A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26C6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3ECB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A272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26.0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F229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0DBF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4616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2ADA6A79" w14:textId="77777777" w:rsidR="004A3D20" w:rsidRPr="00B62764" w:rsidRDefault="004A3D20" w:rsidP="005C0EF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–2.69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6B71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*</w:t>
            </w:r>
          </w:p>
        </w:tc>
      </w:tr>
      <w:tr w:rsidR="00711133" w:rsidRPr="00B62764" w14:paraId="2FBBB534" w14:textId="77777777" w:rsidTr="006437DF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F296D6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Shannon Index (H')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14EE9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11.8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8CF8D8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3332CA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302B53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16.6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FB007A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27.6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4E5184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99FEE9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20.8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D4EED7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36.2</w:t>
            </w:r>
          </w:p>
        </w:tc>
        <w:tc>
          <w:tcPr>
            <w:tcW w:w="0" w:type="auto"/>
            <w:shd w:val="clear" w:color="auto" w:fill="auto"/>
            <w:noWrap/>
          </w:tcPr>
          <w:p w14:paraId="25DB5871" w14:textId="77777777" w:rsidR="004A3D20" w:rsidRPr="00B62764" w:rsidRDefault="004A3D20" w:rsidP="005C0EF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–5.37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DCB294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***</w:t>
            </w:r>
          </w:p>
        </w:tc>
      </w:tr>
      <w:tr w:rsidR="00711133" w:rsidRPr="00B62764" w14:paraId="345583CC" w14:textId="77777777" w:rsidTr="006437DF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2352D9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Forbs (% cover)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2E2933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49.7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F3F41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7.4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5A5D27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B49862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68.8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69AB3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60.0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A9C095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3.9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4E0233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47.3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B731DA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76.7</w:t>
            </w:r>
          </w:p>
        </w:tc>
        <w:tc>
          <w:tcPr>
            <w:tcW w:w="0" w:type="auto"/>
            <w:shd w:val="clear" w:color="auto" w:fill="auto"/>
            <w:noWrap/>
          </w:tcPr>
          <w:p w14:paraId="47002B12" w14:textId="77777777" w:rsidR="004A3D20" w:rsidRPr="00B62764" w:rsidRDefault="004A3D20" w:rsidP="005C0EF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–1.23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813830" w14:textId="7D77ABBC" w:rsidR="004A3D20" w:rsidRPr="00B62764" w:rsidRDefault="00762B82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lang w:eastAsia="es-ES"/>
              </w:rPr>
              <w:t>n</w:t>
            </w:r>
            <w:r w:rsidR="004A3D20" w:rsidRPr="00B62764">
              <w:rPr>
                <w:rFonts w:ascii="Times New Roman" w:eastAsia="Times New Roman" w:hAnsi="Times New Roman" w:cs="Times New Roman"/>
                <w:lang w:eastAsia="es-ES"/>
              </w:rPr>
              <w:t>s</w:t>
            </w:r>
          </w:p>
        </w:tc>
      </w:tr>
      <w:tr w:rsidR="00711133" w:rsidRPr="00B62764" w14:paraId="0CB7F9ED" w14:textId="77777777" w:rsidTr="006437DF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ADF469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Graminoids (% cover)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864F09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41.7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9305E1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5.2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555B03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31.1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14680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60.6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4A701F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17.6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BC2403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BE5D43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11.3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0C8278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29.7</w:t>
            </w:r>
          </w:p>
        </w:tc>
        <w:tc>
          <w:tcPr>
            <w:tcW w:w="0" w:type="auto"/>
            <w:shd w:val="clear" w:color="auto" w:fill="auto"/>
            <w:noWrap/>
          </w:tcPr>
          <w:p w14:paraId="2CF6191A" w14:textId="77777777" w:rsidR="004A3D20" w:rsidRPr="00B62764" w:rsidRDefault="004A3D20" w:rsidP="005C0EF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4.17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2DB64F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**</w:t>
            </w:r>
          </w:p>
        </w:tc>
      </w:tr>
      <w:tr w:rsidR="00711133" w:rsidRPr="00B62764" w14:paraId="6026CEAC" w14:textId="77777777" w:rsidTr="006437DF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FBAB14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Legumes (% cover)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DED7A9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8.6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044D7B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D2E6C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0.0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8A8454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17.7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0372F7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22.4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E5AFA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3.6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D4FC5E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12.0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269EE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37.3</w:t>
            </w:r>
          </w:p>
        </w:tc>
        <w:tc>
          <w:tcPr>
            <w:tcW w:w="0" w:type="auto"/>
            <w:shd w:val="clear" w:color="auto" w:fill="auto"/>
            <w:noWrap/>
          </w:tcPr>
          <w:p w14:paraId="1B06A9C1" w14:textId="77777777" w:rsidR="004A3D20" w:rsidRPr="00B62764" w:rsidRDefault="004A3D20" w:rsidP="005C0EF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–2.98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AAFFDE" w14:textId="77777777" w:rsidR="004A3D20" w:rsidRPr="00B62764" w:rsidRDefault="004A3D20" w:rsidP="005C0EFE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B62764">
              <w:rPr>
                <w:rFonts w:ascii="Times New Roman" w:eastAsia="Times New Roman" w:hAnsi="Times New Roman" w:cs="Times New Roman"/>
                <w:lang w:eastAsia="es-ES"/>
              </w:rPr>
              <w:t>*</w:t>
            </w:r>
          </w:p>
        </w:tc>
      </w:tr>
      <w:tr w:rsidR="00711133" w:rsidRPr="00FD43E1" w14:paraId="0EC78DC7" w14:textId="77777777" w:rsidTr="006437DF">
        <w:trPr>
          <w:trHeight w:val="288"/>
        </w:trPr>
        <w:tc>
          <w:tcPr>
            <w:tcW w:w="0" w:type="auto"/>
            <w:gridSpan w:val="11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BD39352" w14:textId="77777777" w:rsidR="004A3D20" w:rsidRPr="00B62764" w:rsidRDefault="004A3D20" w:rsidP="005C0E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B62764">
              <w:rPr>
                <w:rFonts w:ascii="Times New Roman" w:hAnsi="Times New Roman" w:cs="Times New Roman"/>
                <w:lang w:val="en-US"/>
              </w:rPr>
              <w:t xml:space="preserve">SE = standard error of the mean, Min. = minimum, Max. = maximum, </w:t>
            </w:r>
            <w:r w:rsidRPr="00B62764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B62764">
              <w:rPr>
                <w:rFonts w:ascii="Times New Roman" w:hAnsi="Times New Roman" w:cs="Times New Roman"/>
                <w:vertAlign w:val="subscript"/>
                <w:lang w:val="en-US"/>
              </w:rPr>
              <w:t>10</w:t>
            </w:r>
            <w:r w:rsidRPr="00B62764">
              <w:rPr>
                <w:rFonts w:ascii="Times New Roman" w:hAnsi="Times New Roman" w:cs="Times New Roman"/>
                <w:lang w:val="en-US"/>
              </w:rPr>
              <w:t xml:space="preserve"> = Student's </w:t>
            </w:r>
            <w:r w:rsidRPr="00B62764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B62764">
              <w:rPr>
                <w:rFonts w:ascii="Times New Roman" w:hAnsi="Times New Roman" w:cs="Times New Roman"/>
                <w:lang w:val="en-US"/>
              </w:rPr>
              <w:t xml:space="preserve"> value with ten degrees of freedom, ns = not significant, * = </w:t>
            </w:r>
            <w:r w:rsidRPr="00B62764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B62764">
              <w:rPr>
                <w:rFonts w:ascii="Times New Roman" w:hAnsi="Times New Roman" w:cs="Times New Roman"/>
                <w:lang w:val="en-US"/>
              </w:rPr>
              <w:t xml:space="preserve"> &lt; 0.05, ** = </w:t>
            </w:r>
            <w:r w:rsidRPr="00B62764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B62764">
              <w:rPr>
                <w:rFonts w:ascii="Times New Roman" w:hAnsi="Times New Roman" w:cs="Times New Roman"/>
                <w:lang w:val="en-US"/>
              </w:rPr>
              <w:t xml:space="preserve"> &lt; 0.01, *** = </w:t>
            </w:r>
            <w:r w:rsidRPr="00B62764">
              <w:rPr>
                <w:rFonts w:ascii="Times New Roman" w:hAnsi="Times New Roman" w:cs="Times New Roman"/>
                <w:i/>
                <w:lang w:val="en-US"/>
              </w:rPr>
              <w:t>P</w:t>
            </w:r>
            <w:r w:rsidRPr="00B62764">
              <w:rPr>
                <w:rFonts w:ascii="Times New Roman" w:hAnsi="Times New Roman" w:cs="Times New Roman"/>
                <w:lang w:val="en-US"/>
              </w:rPr>
              <w:t xml:space="preserve"> &lt; 0.001.</w:t>
            </w:r>
          </w:p>
        </w:tc>
      </w:tr>
    </w:tbl>
    <w:p w14:paraId="1896CEBB" w14:textId="77777777" w:rsidR="008E5186" w:rsidRPr="00B62764" w:rsidRDefault="008E5186" w:rsidP="005C0EFE">
      <w:pPr>
        <w:spacing w:line="360" w:lineRule="auto"/>
        <w:ind w:left="357" w:hanging="357"/>
        <w:jc w:val="both"/>
        <w:rPr>
          <w:rFonts w:ascii="Times New Roman" w:hAnsi="Times New Roman" w:cs="Times New Roman"/>
          <w:lang w:val="en-US"/>
        </w:rPr>
      </w:pPr>
    </w:p>
    <w:p w14:paraId="6C85A1B0" w14:textId="77777777" w:rsidR="007437B2" w:rsidRPr="00B62764" w:rsidRDefault="007437B2" w:rsidP="005C0EF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sectPr w:rsidR="007437B2" w:rsidRPr="00B627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5ABFC" w16cex:dateUtc="2023-04-03T17:48:00Z"/>
  <w16cex:commentExtensible w16cex:durableId="27D5AC6F" w16cex:dateUtc="2023-04-03T17:50:00Z"/>
  <w16cex:commentExtensible w16cex:durableId="27DC5154" w16cex:dateUtc="2023-04-08T18:47:00Z"/>
  <w16cex:commentExtensible w16cex:durableId="27D5B1F3" w16cex:dateUtc="2023-04-03T18:13:00Z"/>
  <w16cex:commentExtensible w16cex:durableId="27D5AF6B" w16cex:dateUtc="2023-04-03T18:02:00Z"/>
  <w16cex:commentExtensible w16cex:durableId="27DC522D" w16cex:dateUtc="2023-04-08T18:50:00Z"/>
  <w16cex:commentExtensible w16cex:durableId="27D5B2C7" w16cex:dateUtc="2023-04-03T18:17:00Z"/>
  <w16cex:commentExtensible w16cex:durableId="27D5B3EE" w16cex:dateUtc="2023-04-03T18:22:00Z"/>
  <w16cex:commentExtensible w16cex:durableId="27D5B5F6" w16cex:dateUtc="2023-04-03T18:30:00Z"/>
  <w16cex:commentExtensible w16cex:durableId="27D5B7A6" w16cex:dateUtc="2023-04-03T18:37:00Z"/>
  <w16cex:commentExtensible w16cex:durableId="27D5BC11" w16cex:dateUtc="2023-04-03T18:56:00Z"/>
  <w16cex:commentExtensible w16cex:durableId="27E271B1" w16cex:dateUtc="2023-04-13T10:18:00Z"/>
  <w16cex:commentExtensible w16cex:durableId="27E280CB" w16cex:dateUtc="2023-04-13T11:23:00Z"/>
  <w16cex:commentExtensible w16cex:durableId="27D5BC5C" w16cex:dateUtc="2023-04-03T18:58:00Z"/>
  <w16cex:commentExtensible w16cex:durableId="27D5E1F0" w16cex:dateUtc="2023-04-03T21:38:00Z"/>
  <w16cex:commentExtensible w16cex:durableId="27D5E29E" w16cex:dateUtc="2023-04-03T21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56C759F" w16cid:durableId="27D5ABFC"/>
  <w16cid:commentId w16cid:paraId="3ED69A3E" w16cid:durableId="27D5AC6F"/>
  <w16cid:commentId w16cid:paraId="1E934B6C" w16cid:durableId="27DC5154"/>
  <w16cid:commentId w16cid:paraId="1267328D" w16cid:durableId="27D5B1F3"/>
  <w16cid:commentId w16cid:paraId="6CCFAD3E" w16cid:durableId="27D5AF6B"/>
  <w16cid:commentId w16cid:paraId="15B833D9" w16cid:durableId="27DC522D"/>
  <w16cid:commentId w16cid:paraId="6D79446C" w16cid:durableId="27D5B2C7"/>
  <w16cid:commentId w16cid:paraId="03B28427" w16cid:durableId="27D5B3EE"/>
  <w16cid:commentId w16cid:paraId="2F77CB08" w16cid:durableId="27D5B5F6"/>
  <w16cid:commentId w16cid:paraId="66B7EA54" w16cid:durableId="27D5B7A6"/>
  <w16cid:commentId w16cid:paraId="391EB196" w16cid:durableId="27D5BC11"/>
  <w16cid:commentId w16cid:paraId="2A65F21A" w16cid:durableId="27E271B1"/>
  <w16cid:commentId w16cid:paraId="7ED6A22C" w16cid:durableId="27E280CB"/>
  <w16cid:commentId w16cid:paraId="47196B06" w16cid:durableId="27D5BC5C"/>
  <w16cid:commentId w16cid:paraId="0F83CCA7" w16cid:durableId="27D5E1F0"/>
  <w16cid:commentId w16cid:paraId="21ED471B" w16cid:durableId="27D5E29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CEC1A" w14:textId="77777777" w:rsidR="00177EB1" w:rsidRDefault="00177EB1" w:rsidP="008E5186">
      <w:pPr>
        <w:spacing w:after="0" w:line="240" w:lineRule="auto"/>
      </w:pPr>
      <w:r>
        <w:separator/>
      </w:r>
    </w:p>
  </w:endnote>
  <w:endnote w:type="continuationSeparator" w:id="0">
    <w:p w14:paraId="08083708" w14:textId="77777777" w:rsidR="00177EB1" w:rsidRDefault="00177EB1" w:rsidP="008E5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D4EAEC" w14:textId="77777777" w:rsidR="00177EB1" w:rsidRDefault="00177EB1" w:rsidP="008E5186">
      <w:pPr>
        <w:spacing w:after="0" w:line="240" w:lineRule="auto"/>
      </w:pPr>
      <w:r>
        <w:separator/>
      </w:r>
    </w:p>
  </w:footnote>
  <w:footnote w:type="continuationSeparator" w:id="0">
    <w:p w14:paraId="62CABB98" w14:textId="77777777" w:rsidR="00177EB1" w:rsidRDefault="00177EB1" w:rsidP="008E51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51591"/>
    <w:multiLevelType w:val="hybridMultilevel"/>
    <w:tmpl w:val="0E8089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895"/>
    <w:rsid w:val="0001109E"/>
    <w:rsid w:val="00022634"/>
    <w:rsid w:val="00030901"/>
    <w:rsid w:val="00033CA1"/>
    <w:rsid w:val="00034516"/>
    <w:rsid w:val="00034A5A"/>
    <w:rsid w:val="000378C2"/>
    <w:rsid w:val="00041FEB"/>
    <w:rsid w:val="000433FE"/>
    <w:rsid w:val="000443E3"/>
    <w:rsid w:val="00046BE5"/>
    <w:rsid w:val="0005365D"/>
    <w:rsid w:val="000556C4"/>
    <w:rsid w:val="00055FAE"/>
    <w:rsid w:val="000572D6"/>
    <w:rsid w:val="00063E7F"/>
    <w:rsid w:val="000726DE"/>
    <w:rsid w:val="00073352"/>
    <w:rsid w:val="00074B1C"/>
    <w:rsid w:val="00085B59"/>
    <w:rsid w:val="00087584"/>
    <w:rsid w:val="00091EDA"/>
    <w:rsid w:val="00096855"/>
    <w:rsid w:val="000A1A60"/>
    <w:rsid w:val="000A22AE"/>
    <w:rsid w:val="000A5027"/>
    <w:rsid w:val="000A7895"/>
    <w:rsid w:val="000B1398"/>
    <w:rsid w:val="000B3F9E"/>
    <w:rsid w:val="000C01B4"/>
    <w:rsid w:val="000C28AD"/>
    <w:rsid w:val="000C3B82"/>
    <w:rsid w:val="000D1199"/>
    <w:rsid w:val="000D4BC2"/>
    <w:rsid w:val="000D51D7"/>
    <w:rsid w:val="000E1A56"/>
    <w:rsid w:val="000E59E5"/>
    <w:rsid w:val="000E662A"/>
    <w:rsid w:val="00101715"/>
    <w:rsid w:val="00105252"/>
    <w:rsid w:val="00105D49"/>
    <w:rsid w:val="00113BD5"/>
    <w:rsid w:val="001152C1"/>
    <w:rsid w:val="00116C66"/>
    <w:rsid w:val="00125C98"/>
    <w:rsid w:val="00130323"/>
    <w:rsid w:val="0013162E"/>
    <w:rsid w:val="00132F5A"/>
    <w:rsid w:val="00132FF3"/>
    <w:rsid w:val="00133F23"/>
    <w:rsid w:val="001412CB"/>
    <w:rsid w:val="0014276B"/>
    <w:rsid w:val="00145051"/>
    <w:rsid w:val="001462FE"/>
    <w:rsid w:val="00146D9B"/>
    <w:rsid w:val="00152529"/>
    <w:rsid w:val="0015257B"/>
    <w:rsid w:val="00162665"/>
    <w:rsid w:val="00163784"/>
    <w:rsid w:val="001645A8"/>
    <w:rsid w:val="00171C8E"/>
    <w:rsid w:val="00177EB1"/>
    <w:rsid w:val="0018621B"/>
    <w:rsid w:val="00186391"/>
    <w:rsid w:val="00187343"/>
    <w:rsid w:val="0018797A"/>
    <w:rsid w:val="001905F1"/>
    <w:rsid w:val="001948C7"/>
    <w:rsid w:val="001975A2"/>
    <w:rsid w:val="001A06BB"/>
    <w:rsid w:val="001A4C6C"/>
    <w:rsid w:val="001A7EA9"/>
    <w:rsid w:val="001B05C9"/>
    <w:rsid w:val="001C2251"/>
    <w:rsid w:val="001E0B98"/>
    <w:rsid w:val="001E1BB5"/>
    <w:rsid w:val="001E3415"/>
    <w:rsid w:val="001E5483"/>
    <w:rsid w:val="001F07DD"/>
    <w:rsid w:val="001F2189"/>
    <w:rsid w:val="002013B8"/>
    <w:rsid w:val="00207022"/>
    <w:rsid w:val="00207545"/>
    <w:rsid w:val="002120F9"/>
    <w:rsid w:val="00214F53"/>
    <w:rsid w:val="00215CF5"/>
    <w:rsid w:val="00230567"/>
    <w:rsid w:val="00234BDD"/>
    <w:rsid w:val="00237834"/>
    <w:rsid w:val="0024378C"/>
    <w:rsid w:val="00247A08"/>
    <w:rsid w:val="0025403C"/>
    <w:rsid w:val="00256009"/>
    <w:rsid w:val="00261360"/>
    <w:rsid w:val="00265EB7"/>
    <w:rsid w:val="0026654F"/>
    <w:rsid w:val="002701EE"/>
    <w:rsid w:val="00271DF6"/>
    <w:rsid w:val="002767B4"/>
    <w:rsid w:val="00280F34"/>
    <w:rsid w:val="0028156B"/>
    <w:rsid w:val="002836C4"/>
    <w:rsid w:val="00285212"/>
    <w:rsid w:val="00290C90"/>
    <w:rsid w:val="00292B03"/>
    <w:rsid w:val="00292E0B"/>
    <w:rsid w:val="002A0104"/>
    <w:rsid w:val="002A69B1"/>
    <w:rsid w:val="002B2569"/>
    <w:rsid w:val="002B373E"/>
    <w:rsid w:val="002B48CD"/>
    <w:rsid w:val="002C4CB1"/>
    <w:rsid w:val="002C77F8"/>
    <w:rsid w:val="002E1D43"/>
    <w:rsid w:val="002F0FB8"/>
    <w:rsid w:val="002F1F4B"/>
    <w:rsid w:val="002F3066"/>
    <w:rsid w:val="002F3F0F"/>
    <w:rsid w:val="002F63F0"/>
    <w:rsid w:val="00301EC8"/>
    <w:rsid w:val="003021D6"/>
    <w:rsid w:val="00303F88"/>
    <w:rsid w:val="00312D1D"/>
    <w:rsid w:val="00324371"/>
    <w:rsid w:val="00330DB9"/>
    <w:rsid w:val="00332379"/>
    <w:rsid w:val="00335A74"/>
    <w:rsid w:val="00340E42"/>
    <w:rsid w:val="00342445"/>
    <w:rsid w:val="00345F5B"/>
    <w:rsid w:val="00347662"/>
    <w:rsid w:val="00350D2C"/>
    <w:rsid w:val="00353AD9"/>
    <w:rsid w:val="003540BB"/>
    <w:rsid w:val="00355708"/>
    <w:rsid w:val="0036699A"/>
    <w:rsid w:val="00381D46"/>
    <w:rsid w:val="00384249"/>
    <w:rsid w:val="00386C8C"/>
    <w:rsid w:val="0039456F"/>
    <w:rsid w:val="0039653A"/>
    <w:rsid w:val="0039686F"/>
    <w:rsid w:val="00397FAE"/>
    <w:rsid w:val="003A040B"/>
    <w:rsid w:val="003B324B"/>
    <w:rsid w:val="003B60A7"/>
    <w:rsid w:val="003C4C45"/>
    <w:rsid w:val="003C52A0"/>
    <w:rsid w:val="003D2557"/>
    <w:rsid w:val="003D661D"/>
    <w:rsid w:val="003E6C40"/>
    <w:rsid w:val="003F0974"/>
    <w:rsid w:val="003F13E1"/>
    <w:rsid w:val="003F5105"/>
    <w:rsid w:val="004007E5"/>
    <w:rsid w:val="00400934"/>
    <w:rsid w:val="0040098B"/>
    <w:rsid w:val="00417408"/>
    <w:rsid w:val="00417C09"/>
    <w:rsid w:val="00420F9C"/>
    <w:rsid w:val="00423FA7"/>
    <w:rsid w:val="00424823"/>
    <w:rsid w:val="00436B59"/>
    <w:rsid w:val="00437FEA"/>
    <w:rsid w:val="00441058"/>
    <w:rsid w:val="0044562C"/>
    <w:rsid w:val="0045188E"/>
    <w:rsid w:val="00454820"/>
    <w:rsid w:val="00457CDB"/>
    <w:rsid w:val="00483024"/>
    <w:rsid w:val="00483641"/>
    <w:rsid w:val="0049031E"/>
    <w:rsid w:val="004A0B42"/>
    <w:rsid w:val="004A0D8B"/>
    <w:rsid w:val="004A3D20"/>
    <w:rsid w:val="004A656E"/>
    <w:rsid w:val="004B5F6C"/>
    <w:rsid w:val="004B7B24"/>
    <w:rsid w:val="004B7D86"/>
    <w:rsid w:val="004C6930"/>
    <w:rsid w:val="004D42E1"/>
    <w:rsid w:val="004D5C1E"/>
    <w:rsid w:val="004E105D"/>
    <w:rsid w:val="004E174B"/>
    <w:rsid w:val="004E497E"/>
    <w:rsid w:val="004E652D"/>
    <w:rsid w:val="004F12FB"/>
    <w:rsid w:val="004F1F02"/>
    <w:rsid w:val="004F2486"/>
    <w:rsid w:val="004F341F"/>
    <w:rsid w:val="004F348F"/>
    <w:rsid w:val="004F3D0D"/>
    <w:rsid w:val="004F5824"/>
    <w:rsid w:val="004F5B40"/>
    <w:rsid w:val="00500599"/>
    <w:rsid w:val="00500BFD"/>
    <w:rsid w:val="00503643"/>
    <w:rsid w:val="00506F1D"/>
    <w:rsid w:val="00512A3C"/>
    <w:rsid w:val="00513E63"/>
    <w:rsid w:val="00524EBE"/>
    <w:rsid w:val="00525805"/>
    <w:rsid w:val="00527EF8"/>
    <w:rsid w:val="00533662"/>
    <w:rsid w:val="00534455"/>
    <w:rsid w:val="005345D7"/>
    <w:rsid w:val="00540283"/>
    <w:rsid w:val="005411B7"/>
    <w:rsid w:val="005424CE"/>
    <w:rsid w:val="00546861"/>
    <w:rsid w:val="00554334"/>
    <w:rsid w:val="00556BBF"/>
    <w:rsid w:val="00561576"/>
    <w:rsid w:val="00562F0B"/>
    <w:rsid w:val="00572A30"/>
    <w:rsid w:val="005931E3"/>
    <w:rsid w:val="0059719E"/>
    <w:rsid w:val="005A065F"/>
    <w:rsid w:val="005A4D28"/>
    <w:rsid w:val="005A7D3A"/>
    <w:rsid w:val="005B5C68"/>
    <w:rsid w:val="005C0EFE"/>
    <w:rsid w:val="005C1CCB"/>
    <w:rsid w:val="005D0A8A"/>
    <w:rsid w:val="005E3886"/>
    <w:rsid w:val="005E6F8B"/>
    <w:rsid w:val="006008A7"/>
    <w:rsid w:val="00602777"/>
    <w:rsid w:val="00603CC4"/>
    <w:rsid w:val="006064DB"/>
    <w:rsid w:val="00610F4D"/>
    <w:rsid w:val="0062089D"/>
    <w:rsid w:val="00630880"/>
    <w:rsid w:val="006355D9"/>
    <w:rsid w:val="0064166C"/>
    <w:rsid w:val="006437DF"/>
    <w:rsid w:val="00643DAB"/>
    <w:rsid w:val="00643F12"/>
    <w:rsid w:val="00645734"/>
    <w:rsid w:val="006460F7"/>
    <w:rsid w:val="0065622D"/>
    <w:rsid w:val="00656551"/>
    <w:rsid w:val="00667C44"/>
    <w:rsid w:val="00674F30"/>
    <w:rsid w:val="006774EC"/>
    <w:rsid w:val="00681436"/>
    <w:rsid w:val="00683C15"/>
    <w:rsid w:val="00685B2F"/>
    <w:rsid w:val="00694279"/>
    <w:rsid w:val="006A5BBA"/>
    <w:rsid w:val="006B276C"/>
    <w:rsid w:val="006B4ED1"/>
    <w:rsid w:val="006C1805"/>
    <w:rsid w:val="006C63D1"/>
    <w:rsid w:val="006D75B7"/>
    <w:rsid w:val="006E2E62"/>
    <w:rsid w:val="006E479C"/>
    <w:rsid w:val="006E5CBD"/>
    <w:rsid w:val="006F57AE"/>
    <w:rsid w:val="006F5F11"/>
    <w:rsid w:val="006F6002"/>
    <w:rsid w:val="006F7BB7"/>
    <w:rsid w:val="00706813"/>
    <w:rsid w:val="00707DDE"/>
    <w:rsid w:val="00711133"/>
    <w:rsid w:val="00714662"/>
    <w:rsid w:val="00716AA4"/>
    <w:rsid w:val="00717BA3"/>
    <w:rsid w:val="0072015F"/>
    <w:rsid w:val="007213E9"/>
    <w:rsid w:val="00727A0F"/>
    <w:rsid w:val="00727D0A"/>
    <w:rsid w:val="00734B00"/>
    <w:rsid w:val="007359B9"/>
    <w:rsid w:val="0073612E"/>
    <w:rsid w:val="0073752A"/>
    <w:rsid w:val="00737B89"/>
    <w:rsid w:val="00740140"/>
    <w:rsid w:val="00742B4B"/>
    <w:rsid w:val="007437B2"/>
    <w:rsid w:val="00747E72"/>
    <w:rsid w:val="007532CD"/>
    <w:rsid w:val="00762B82"/>
    <w:rsid w:val="0076367C"/>
    <w:rsid w:val="00783B29"/>
    <w:rsid w:val="00784394"/>
    <w:rsid w:val="007857FF"/>
    <w:rsid w:val="00785CBD"/>
    <w:rsid w:val="00787BF2"/>
    <w:rsid w:val="007918ED"/>
    <w:rsid w:val="0079280E"/>
    <w:rsid w:val="0079659C"/>
    <w:rsid w:val="007A0535"/>
    <w:rsid w:val="007A243F"/>
    <w:rsid w:val="007B1646"/>
    <w:rsid w:val="007B5BF1"/>
    <w:rsid w:val="007C742C"/>
    <w:rsid w:val="007D166E"/>
    <w:rsid w:val="007E4155"/>
    <w:rsid w:val="007E46C8"/>
    <w:rsid w:val="007F12FB"/>
    <w:rsid w:val="007F53C3"/>
    <w:rsid w:val="007F549C"/>
    <w:rsid w:val="007F5F6F"/>
    <w:rsid w:val="00800FD7"/>
    <w:rsid w:val="00802735"/>
    <w:rsid w:val="008106E5"/>
    <w:rsid w:val="00813426"/>
    <w:rsid w:val="00817649"/>
    <w:rsid w:val="00822694"/>
    <w:rsid w:val="00831C22"/>
    <w:rsid w:val="00837CF3"/>
    <w:rsid w:val="008423A8"/>
    <w:rsid w:val="00843CAD"/>
    <w:rsid w:val="00852B28"/>
    <w:rsid w:val="0085350F"/>
    <w:rsid w:val="008656BD"/>
    <w:rsid w:val="008753C8"/>
    <w:rsid w:val="00875D74"/>
    <w:rsid w:val="00876D5F"/>
    <w:rsid w:val="00877F8D"/>
    <w:rsid w:val="00884CD1"/>
    <w:rsid w:val="00885287"/>
    <w:rsid w:val="008859FF"/>
    <w:rsid w:val="00885D1A"/>
    <w:rsid w:val="00886FD0"/>
    <w:rsid w:val="00890672"/>
    <w:rsid w:val="0089082F"/>
    <w:rsid w:val="00892B13"/>
    <w:rsid w:val="00895C7C"/>
    <w:rsid w:val="00896373"/>
    <w:rsid w:val="008A517C"/>
    <w:rsid w:val="008B25CC"/>
    <w:rsid w:val="008B3BFF"/>
    <w:rsid w:val="008B7183"/>
    <w:rsid w:val="008C27E2"/>
    <w:rsid w:val="008C3F3A"/>
    <w:rsid w:val="008C4A27"/>
    <w:rsid w:val="008C7AB5"/>
    <w:rsid w:val="008E0A72"/>
    <w:rsid w:val="008E1376"/>
    <w:rsid w:val="008E4EA2"/>
    <w:rsid w:val="008E5186"/>
    <w:rsid w:val="00900512"/>
    <w:rsid w:val="00902A07"/>
    <w:rsid w:val="00905D84"/>
    <w:rsid w:val="00910B91"/>
    <w:rsid w:val="00912AEA"/>
    <w:rsid w:val="0091656B"/>
    <w:rsid w:val="0092536F"/>
    <w:rsid w:val="009268EC"/>
    <w:rsid w:val="00926C56"/>
    <w:rsid w:val="0093136F"/>
    <w:rsid w:val="00934D87"/>
    <w:rsid w:val="009545D4"/>
    <w:rsid w:val="009576BD"/>
    <w:rsid w:val="009644D6"/>
    <w:rsid w:val="00964816"/>
    <w:rsid w:val="00974B7F"/>
    <w:rsid w:val="00981578"/>
    <w:rsid w:val="00983AEB"/>
    <w:rsid w:val="00991264"/>
    <w:rsid w:val="00996638"/>
    <w:rsid w:val="009A331B"/>
    <w:rsid w:val="009B0E84"/>
    <w:rsid w:val="009B227A"/>
    <w:rsid w:val="009B2514"/>
    <w:rsid w:val="009C37CD"/>
    <w:rsid w:val="009D3E21"/>
    <w:rsid w:val="009D4953"/>
    <w:rsid w:val="009D597A"/>
    <w:rsid w:val="009E421F"/>
    <w:rsid w:val="009F1896"/>
    <w:rsid w:val="00A013E3"/>
    <w:rsid w:val="00A041FD"/>
    <w:rsid w:val="00A10694"/>
    <w:rsid w:val="00A13283"/>
    <w:rsid w:val="00A14BC6"/>
    <w:rsid w:val="00A15C53"/>
    <w:rsid w:val="00A20CC4"/>
    <w:rsid w:val="00A24283"/>
    <w:rsid w:val="00A24D2E"/>
    <w:rsid w:val="00A26037"/>
    <w:rsid w:val="00A269DD"/>
    <w:rsid w:val="00A312B2"/>
    <w:rsid w:val="00A40C9E"/>
    <w:rsid w:val="00A41634"/>
    <w:rsid w:val="00A43039"/>
    <w:rsid w:val="00A455DF"/>
    <w:rsid w:val="00A4750F"/>
    <w:rsid w:val="00A50E72"/>
    <w:rsid w:val="00A62718"/>
    <w:rsid w:val="00A6326B"/>
    <w:rsid w:val="00A65149"/>
    <w:rsid w:val="00A67347"/>
    <w:rsid w:val="00A818DA"/>
    <w:rsid w:val="00A82C39"/>
    <w:rsid w:val="00A87DE7"/>
    <w:rsid w:val="00A87F41"/>
    <w:rsid w:val="00A91758"/>
    <w:rsid w:val="00A95008"/>
    <w:rsid w:val="00AA11DA"/>
    <w:rsid w:val="00AA41E1"/>
    <w:rsid w:val="00AA76B4"/>
    <w:rsid w:val="00AA7E59"/>
    <w:rsid w:val="00AB06B7"/>
    <w:rsid w:val="00AB2A72"/>
    <w:rsid w:val="00AB48C0"/>
    <w:rsid w:val="00AB731B"/>
    <w:rsid w:val="00AC2BD3"/>
    <w:rsid w:val="00AC2EA3"/>
    <w:rsid w:val="00AD2FD5"/>
    <w:rsid w:val="00AD56F6"/>
    <w:rsid w:val="00AD6B4C"/>
    <w:rsid w:val="00AE3C93"/>
    <w:rsid w:val="00AE7C00"/>
    <w:rsid w:val="00AF6638"/>
    <w:rsid w:val="00AF7D91"/>
    <w:rsid w:val="00B059BB"/>
    <w:rsid w:val="00B066C0"/>
    <w:rsid w:val="00B07085"/>
    <w:rsid w:val="00B12B40"/>
    <w:rsid w:val="00B1302F"/>
    <w:rsid w:val="00B17917"/>
    <w:rsid w:val="00B17D70"/>
    <w:rsid w:val="00B2778E"/>
    <w:rsid w:val="00B33530"/>
    <w:rsid w:val="00B34964"/>
    <w:rsid w:val="00B41DE6"/>
    <w:rsid w:val="00B50E50"/>
    <w:rsid w:val="00B55DD2"/>
    <w:rsid w:val="00B62764"/>
    <w:rsid w:val="00B654F4"/>
    <w:rsid w:val="00B7510A"/>
    <w:rsid w:val="00B75E49"/>
    <w:rsid w:val="00B7794F"/>
    <w:rsid w:val="00B80E9F"/>
    <w:rsid w:val="00B85F59"/>
    <w:rsid w:val="00B944A3"/>
    <w:rsid w:val="00B9601F"/>
    <w:rsid w:val="00B97059"/>
    <w:rsid w:val="00BB05A8"/>
    <w:rsid w:val="00BB2EE1"/>
    <w:rsid w:val="00BB445F"/>
    <w:rsid w:val="00BC15A5"/>
    <w:rsid w:val="00BC33E6"/>
    <w:rsid w:val="00BC465C"/>
    <w:rsid w:val="00BC6CB5"/>
    <w:rsid w:val="00BE0628"/>
    <w:rsid w:val="00BE4819"/>
    <w:rsid w:val="00BF34E5"/>
    <w:rsid w:val="00BF6C62"/>
    <w:rsid w:val="00BF7D08"/>
    <w:rsid w:val="00C01805"/>
    <w:rsid w:val="00C06A2E"/>
    <w:rsid w:val="00C12625"/>
    <w:rsid w:val="00C20A4A"/>
    <w:rsid w:val="00C21471"/>
    <w:rsid w:val="00C3149A"/>
    <w:rsid w:val="00C321CA"/>
    <w:rsid w:val="00C350AE"/>
    <w:rsid w:val="00C40E98"/>
    <w:rsid w:val="00C46353"/>
    <w:rsid w:val="00C50FBD"/>
    <w:rsid w:val="00C53BA9"/>
    <w:rsid w:val="00C556DE"/>
    <w:rsid w:val="00C560E0"/>
    <w:rsid w:val="00C640E8"/>
    <w:rsid w:val="00C65F5B"/>
    <w:rsid w:val="00C66DEA"/>
    <w:rsid w:val="00C67670"/>
    <w:rsid w:val="00C679AB"/>
    <w:rsid w:val="00C717E9"/>
    <w:rsid w:val="00C8454A"/>
    <w:rsid w:val="00C86722"/>
    <w:rsid w:val="00C86DA3"/>
    <w:rsid w:val="00C8735C"/>
    <w:rsid w:val="00C87766"/>
    <w:rsid w:val="00C92A0E"/>
    <w:rsid w:val="00C93474"/>
    <w:rsid w:val="00C93C80"/>
    <w:rsid w:val="00C975FE"/>
    <w:rsid w:val="00C977B7"/>
    <w:rsid w:val="00CA2689"/>
    <w:rsid w:val="00CB24E6"/>
    <w:rsid w:val="00CB25AB"/>
    <w:rsid w:val="00CB565C"/>
    <w:rsid w:val="00CC06C6"/>
    <w:rsid w:val="00CC093C"/>
    <w:rsid w:val="00CC4FFA"/>
    <w:rsid w:val="00CD4CEF"/>
    <w:rsid w:val="00CD7209"/>
    <w:rsid w:val="00CE1ED1"/>
    <w:rsid w:val="00CE79A8"/>
    <w:rsid w:val="00CF4803"/>
    <w:rsid w:val="00CF5D87"/>
    <w:rsid w:val="00CF777D"/>
    <w:rsid w:val="00CF7AAF"/>
    <w:rsid w:val="00D021A4"/>
    <w:rsid w:val="00D138FA"/>
    <w:rsid w:val="00D15BA5"/>
    <w:rsid w:val="00D249F6"/>
    <w:rsid w:val="00D25B5D"/>
    <w:rsid w:val="00D30FE1"/>
    <w:rsid w:val="00D325DF"/>
    <w:rsid w:val="00D34750"/>
    <w:rsid w:val="00D40BE3"/>
    <w:rsid w:val="00D47BD8"/>
    <w:rsid w:val="00D63681"/>
    <w:rsid w:val="00D641FE"/>
    <w:rsid w:val="00D67FE5"/>
    <w:rsid w:val="00D8007D"/>
    <w:rsid w:val="00D80504"/>
    <w:rsid w:val="00D810D8"/>
    <w:rsid w:val="00D81807"/>
    <w:rsid w:val="00D8422B"/>
    <w:rsid w:val="00D85229"/>
    <w:rsid w:val="00D854F4"/>
    <w:rsid w:val="00D86DFF"/>
    <w:rsid w:val="00D9013C"/>
    <w:rsid w:val="00D9359C"/>
    <w:rsid w:val="00DA0A9A"/>
    <w:rsid w:val="00DA39FC"/>
    <w:rsid w:val="00DA50AD"/>
    <w:rsid w:val="00DA6726"/>
    <w:rsid w:val="00DA73E2"/>
    <w:rsid w:val="00DB00CB"/>
    <w:rsid w:val="00DB0663"/>
    <w:rsid w:val="00DB333A"/>
    <w:rsid w:val="00DB4214"/>
    <w:rsid w:val="00DB429D"/>
    <w:rsid w:val="00DC0332"/>
    <w:rsid w:val="00DC2114"/>
    <w:rsid w:val="00DC4647"/>
    <w:rsid w:val="00DD16DE"/>
    <w:rsid w:val="00DE2873"/>
    <w:rsid w:val="00DF7AC1"/>
    <w:rsid w:val="00E00FF9"/>
    <w:rsid w:val="00E06A95"/>
    <w:rsid w:val="00E1449C"/>
    <w:rsid w:val="00E15759"/>
    <w:rsid w:val="00E17833"/>
    <w:rsid w:val="00E25E56"/>
    <w:rsid w:val="00E26EC1"/>
    <w:rsid w:val="00E27B6F"/>
    <w:rsid w:val="00E31C7F"/>
    <w:rsid w:val="00E32CA8"/>
    <w:rsid w:val="00E32E2C"/>
    <w:rsid w:val="00E33E5D"/>
    <w:rsid w:val="00E4357B"/>
    <w:rsid w:val="00E5535F"/>
    <w:rsid w:val="00E60118"/>
    <w:rsid w:val="00E61354"/>
    <w:rsid w:val="00E63420"/>
    <w:rsid w:val="00E64306"/>
    <w:rsid w:val="00E65A27"/>
    <w:rsid w:val="00E66F78"/>
    <w:rsid w:val="00E71473"/>
    <w:rsid w:val="00E71E20"/>
    <w:rsid w:val="00E81B17"/>
    <w:rsid w:val="00E843EC"/>
    <w:rsid w:val="00E919AB"/>
    <w:rsid w:val="00EA4828"/>
    <w:rsid w:val="00EB08D4"/>
    <w:rsid w:val="00EB48A6"/>
    <w:rsid w:val="00EC0FC5"/>
    <w:rsid w:val="00EC28AF"/>
    <w:rsid w:val="00EE2F24"/>
    <w:rsid w:val="00EE5310"/>
    <w:rsid w:val="00EE543E"/>
    <w:rsid w:val="00EE774B"/>
    <w:rsid w:val="00EE7E6E"/>
    <w:rsid w:val="00EF40FD"/>
    <w:rsid w:val="00EF6DEF"/>
    <w:rsid w:val="00F05898"/>
    <w:rsid w:val="00F145FC"/>
    <w:rsid w:val="00F216AC"/>
    <w:rsid w:val="00F266F9"/>
    <w:rsid w:val="00F42790"/>
    <w:rsid w:val="00F43C5F"/>
    <w:rsid w:val="00F47126"/>
    <w:rsid w:val="00F51479"/>
    <w:rsid w:val="00F52E8E"/>
    <w:rsid w:val="00F57DB8"/>
    <w:rsid w:val="00F60FCF"/>
    <w:rsid w:val="00F7139D"/>
    <w:rsid w:val="00F853A6"/>
    <w:rsid w:val="00F91CF4"/>
    <w:rsid w:val="00F92FD5"/>
    <w:rsid w:val="00FA062A"/>
    <w:rsid w:val="00FA0EE8"/>
    <w:rsid w:val="00FA5769"/>
    <w:rsid w:val="00FB123B"/>
    <w:rsid w:val="00FB58AE"/>
    <w:rsid w:val="00FC30AB"/>
    <w:rsid w:val="00FC7CFA"/>
    <w:rsid w:val="00FD2B2B"/>
    <w:rsid w:val="00FD39F0"/>
    <w:rsid w:val="00FD3E44"/>
    <w:rsid w:val="00FD43E1"/>
    <w:rsid w:val="00FE1679"/>
    <w:rsid w:val="00FE2918"/>
    <w:rsid w:val="00FE2B28"/>
    <w:rsid w:val="00FE3BFB"/>
    <w:rsid w:val="00FF3171"/>
    <w:rsid w:val="00FF38AA"/>
    <w:rsid w:val="00FF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EE2E5"/>
  <w15:docId w15:val="{702E29BA-732C-4C82-9A40-D574EF66E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641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E0B98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E27B6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E51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5186"/>
  </w:style>
  <w:style w:type="paragraph" w:styleId="Piedepgina">
    <w:name w:val="footer"/>
    <w:basedOn w:val="Normal"/>
    <w:link w:val="PiedepginaCar"/>
    <w:uiPriority w:val="99"/>
    <w:unhideWhenUsed/>
    <w:rsid w:val="008E51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5186"/>
  </w:style>
  <w:style w:type="character" w:styleId="nfasisintenso">
    <w:name w:val="Intense Emphasis"/>
    <w:basedOn w:val="Fuentedeprrafopredeter"/>
    <w:uiPriority w:val="21"/>
    <w:qFormat/>
    <w:rsid w:val="008A517C"/>
    <w:rPr>
      <w:i/>
      <w:iCs/>
      <w:color w:val="5B9BD5" w:themeColor="accent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7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7BF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D641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deTDC">
    <w:name w:val="TOC Heading"/>
    <w:basedOn w:val="Ttulo1"/>
    <w:next w:val="Normal"/>
    <w:uiPriority w:val="39"/>
    <w:unhideWhenUsed/>
    <w:qFormat/>
    <w:rsid w:val="00D641FE"/>
    <w:pPr>
      <w:outlineLvl w:val="9"/>
    </w:pPr>
    <w:rPr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716AA4"/>
    <w:rPr>
      <w:color w:val="954F72" w:themeColor="followedHyperlink"/>
      <w:u w:val="single"/>
    </w:rPr>
  </w:style>
  <w:style w:type="character" w:customStyle="1" w:styleId="rynqvb">
    <w:name w:val="rynqvb"/>
    <w:basedOn w:val="Fuentedeprrafopredeter"/>
    <w:rsid w:val="00B07085"/>
  </w:style>
  <w:style w:type="character" w:styleId="Refdecomentario">
    <w:name w:val="annotation reference"/>
    <w:basedOn w:val="Fuentedeprrafopredeter"/>
    <w:uiPriority w:val="99"/>
    <w:semiHidden/>
    <w:unhideWhenUsed/>
    <w:rsid w:val="000C3B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B8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B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B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B82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506F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9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32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31" Type="http://schemas.microsoft.com/office/2018/08/relationships/commentsExtensible" Target="commentsExtensi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D3709-4503-459D-BC7B-66C28EC33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Luis Mora Hernández</dc:creator>
  <cp:lastModifiedBy>usuario</cp:lastModifiedBy>
  <cp:revision>2</cp:revision>
  <dcterms:created xsi:type="dcterms:W3CDTF">2023-08-31T11:37:00Z</dcterms:created>
  <dcterms:modified xsi:type="dcterms:W3CDTF">2023-08-31T11:37:00Z</dcterms:modified>
</cp:coreProperties>
</file>