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6E958" w14:textId="3ABC8B89" w:rsidR="00287C7D" w:rsidRDefault="00287C7D" w:rsidP="00D5160B">
      <w:pPr>
        <w:pStyle w:val="Plain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Supplementary material: </w:t>
      </w:r>
      <w:r>
        <w:rPr>
          <w:rFonts w:ascii="Arial" w:hAnsi="Arial" w:cs="Arial"/>
        </w:rPr>
        <w:t>cleaning activities by exposure period</w:t>
      </w:r>
    </w:p>
    <w:p w14:paraId="345F14C7" w14:textId="77777777" w:rsidR="00287C7D" w:rsidRDefault="00287C7D" w:rsidP="00D5160B">
      <w:pPr>
        <w:pStyle w:val="PlainText"/>
        <w:jc w:val="both"/>
        <w:rPr>
          <w:rFonts w:ascii="Arial" w:hAnsi="Arial" w:cs="Arial"/>
        </w:rPr>
      </w:pPr>
    </w:p>
    <w:p w14:paraId="7C94A9C2" w14:textId="747832EF" w:rsidR="00E1631E" w:rsidRPr="00F10E84" w:rsidRDefault="00EF23D3" w:rsidP="00D5160B">
      <w:pPr>
        <w:pStyle w:val="PlainText"/>
        <w:jc w:val="both"/>
        <w:rPr>
          <w:rFonts w:ascii="Arial" w:hAnsi="Arial" w:cs="Arial"/>
          <w:sz w:val="20"/>
          <w:szCs w:val="20"/>
        </w:rPr>
      </w:pPr>
      <w:r w:rsidRPr="00F10E84">
        <w:rPr>
          <w:rFonts w:ascii="Arial" w:hAnsi="Arial" w:cs="Arial"/>
          <w:sz w:val="20"/>
          <w:szCs w:val="20"/>
        </w:rPr>
        <w:t>It was</w:t>
      </w:r>
      <w:r w:rsidR="00E1631E" w:rsidRPr="00F10E84">
        <w:rPr>
          <w:rFonts w:ascii="Arial" w:hAnsi="Arial" w:cs="Arial"/>
          <w:sz w:val="20"/>
          <w:szCs w:val="20"/>
        </w:rPr>
        <w:t xml:space="preserve"> presume</w:t>
      </w:r>
      <w:r w:rsidRPr="00F10E84">
        <w:rPr>
          <w:rFonts w:ascii="Arial" w:hAnsi="Arial" w:cs="Arial"/>
          <w:sz w:val="20"/>
          <w:szCs w:val="20"/>
        </w:rPr>
        <w:t xml:space="preserve">d </w:t>
      </w:r>
      <w:r w:rsidR="00E1631E" w:rsidRPr="00F10E84">
        <w:rPr>
          <w:rFonts w:ascii="Arial" w:hAnsi="Arial" w:cs="Arial"/>
          <w:sz w:val="20"/>
          <w:szCs w:val="20"/>
        </w:rPr>
        <w:t xml:space="preserve">that regular cleaning was done before and after </w:t>
      </w:r>
      <w:r w:rsidR="00D5160B" w:rsidRPr="00F10E84">
        <w:rPr>
          <w:rFonts w:ascii="Arial" w:hAnsi="Arial" w:cs="Arial"/>
          <w:sz w:val="20"/>
          <w:szCs w:val="20"/>
        </w:rPr>
        <w:t>each</w:t>
      </w:r>
      <w:r w:rsidR="00E1631E" w:rsidRPr="00F10E84">
        <w:rPr>
          <w:rFonts w:ascii="Arial" w:hAnsi="Arial" w:cs="Arial"/>
          <w:sz w:val="20"/>
          <w:szCs w:val="20"/>
        </w:rPr>
        <w:t xml:space="preserve"> </w:t>
      </w:r>
      <w:r w:rsidR="00157F62" w:rsidRPr="00F10E84">
        <w:rPr>
          <w:rFonts w:ascii="Arial" w:hAnsi="Arial" w:cs="Arial"/>
          <w:sz w:val="20"/>
          <w:szCs w:val="20"/>
        </w:rPr>
        <w:t xml:space="preserve">public </w:t>
      </w:r>
      <w:r w:rsidR="00E1631E" w:rsidRPr="00F10E84">
        <w:rPr>
          <w:rFonts w:ascii="Arial" w:hAnsi="Arial" w:cs="Arial"/>
          <w:sz w:val="20"/>
          <w:szCs w:val="20"/>
        </w:rPr>
        <w:t>event. Cleaning method</w:t>
      </w:r>
      <w:r w:rsidR="00692649" w:rsidRPr="00F10E84">
        <w:rPr>
          <w:rFonts w:ascii="Arial" w:hAnsi="Arial" w:cs="Arial"/>
          <w:sz w:val="20"/>
          <w:szCs w:val="20"/>
        </w:rPr>
        <w:t>s</w:t>
      </w:r>
      <w:r w:rsidR="00E1631E" w:rsidRPr="00F10E84">
        <w:rPr>
          <w:rFonts w:ascii="Arial" w:hAnsi="Arial" w:cs="Arial"/>
          <w:sz w:val="20"/>
          <w:szCs w:val="20"/>
        </w:rPr>
        <w:t xml:space="preserve"> </w:t>
      </w:r>
      <w:r w:rsidR="00692649" w:rsidRPr="00F10E84">
        <w:rPr>
          <w:rFonts w:ascii="Arial" w:hAnsi="Arial" w:cs="Arial"/>
          <w:sz w:val="20"/>
          <w:szCs w:val="20"/>
        </w:rPr>
        <w:t>followed regular daily housekeeping</w:t>
      </w:r>
      <w:r w:rsidR="00E1631E" w:rsidRPr="00F10E84">
        <w:rPr>
          <w:rFonts w:ascii="Arial" w:hAnsi="Arial" w:cs="Arial"/>
          <w:sz w:val="20"/>
          <w:szCs w:val="20"/>
        </w:rPr>
        <w:t>,</w:t>
      </w:r>
      <w:r w:rsidR="00692649" w:rsidRPr="00F10E8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92649" w:rsidRPr="00F10E84">
        <w:rPr>
          <w:rFonts w:ascii="Arial" w:hAnsi="Arial" w:cs="Arial"/>
          <w:sz w:val="20"/>
          <w:szCs w:val="20"/>
        </w:rPr>
        <w:t>i.e.</w:t>
      </w:r>
      <w:proofErr w:type="gramEnd"/>
      <w:r w:rsidR="00E1631E" w:rsidRPr="00F10E84">
        <w:rPr>
          <w:rFonts w:ascii="Arial" w:hAnsi="Arial" w:cs="Arial"/>
          <w:sz w:val="20"/>
          <w:szCs w:val="20"/>
        </w:rPr>
        <w:t xml:space="preserve"> dry cleaning</w:t>
      </w:r>
      <w:r w:rsidR="000941CC" w:rsidRPr="00F10E84">
        <w:rPr>
          <w:rFonts w:ascii="Arial" w:hAnsi="Arial" w:cs="Arial"/>
          <w:sz w:val="20"/>
          <w:szCs w:val="20"/>
        </w:rPr>
        <w:t xml:space="preserve"> (microfibre-mopping for dust capture)</w:t>
      </w:r>
      <w:r w:rsidR="00E1631E" w:rsidRPr="00F10E84">
        <w:rPr>
          <w:rFonts w:ascii="Arial" w:hAnsi="Arial" w:cs="Arial"/>
          <w:sz w:val="20"/>
          <w:szCs w:val="20"/>
        </w:rPr>
        <w:t xml:space="preserve">, </w:t>
      </w:r>
      <w:r w:rsidR="000941CC" w:rsidRPr="00F10E84">
        <w:rPr>
          <w:rFonts w:ascii="Arial" w:hAnsi="Arial" w:cs="Arial"/>
          <w:sz w:val="20"/>
          <w:szCs w:val="20"/>
        </w:rPr>
        <w:t>vacuum cleaning with HEPA filters</w:t>
      </w:r>
      <w:r w:rsidR="00AF1A84" w:rsidRPr="00F10E84">
        <w:rPr>
          <w:rFonts w:ascii="Arial" w:hAnsi="Arial" w:cs="Arial"/>
          <w:sz w:val="20"/>
          <w:szCs w:val="20"/>
        </w:rPr>
        <w:t>;</w:t>
      </w:r>
      <w:r w:rsidR="000941CC" w:rsidRPr="00F10E84">
        <w:rPr>
          <w:rFonts w:ascii="Arial" w:hAnsi="Arial" w:cs="Arial"/>
          <w:sz w:val="20"/>
          <w:szCs w:val="20"/>
        </w:rPr>
        <w:t xml:space="preserve"> </w:t>
      </w:r>
      <w:r w:rsidR="00AF1A84" w:rsidRPr="00F10E84">
        <w:rPr>
          <w:rFonts w:ascii="Arial" w:hAnsi="Arial" w:cs="Arial"/>
          <w:sz w:val="20"/>
          <w:szCs w:val="20"/>
        </w:rPr>
        <w:t>damp</w:t>
      </w:r>
      <w:r w:rsidR="00E1631E" w:rsidRPr="00F10E84">
        <w:rPr>
          <w:rFonts w:ascii="Arial" w:hAnsi="Arial" w:cs="Arial"/>
          <w:sz w:val="20"/>
          <w:szCs w:val="20"/>
        </w:rPr>
        <w:t xml:space="preserve"> mop impregnated with wax</w:t>
      </w:r>
      <w:r w:rsidR="00235575" w:rsidRPr="00F10E84">
        <w:rPr>
          <w:rFonts w:ascii="Arial" w:hAnsi="Arial" w:cs="Arial"/>
          <w:sz w:val="20"/>
          <w:szCs w:val="20"/>
        </w:rPr>
        <w:t>,</w:t>
      </w:r>
      <w:r w:rsidR="00E1631E" w:rsidRPr="00F10E84">
        <w:rPr>
          <w:rFonts w:ascii="Arial" w:hAnsi="Arial" w:cs="Arial"/>
          <w:sz w:val="20"/>
          <w:szCs w:val="20"/>
        </w:rPr>
        <w:t xml:space="preserve"> </w:t>
      </w:r>
      <w:r w:rsidR="00AF1A84" w:rsidRPr="00F10E84">
        <w:rPr>
          <w:rFonts w:ascii="Arial" w:hAnsi="Arial" w:cs="Arial"/>
          <w:sz w:val="20"/>
          <w:szCs w:val="20"/>
        </w:rPr>
        <w:t xml:space="preserve">but </w:t>
      </w:r>
      <w:r w:rsidR="00235575" w:rsidRPr="00F10E84">
        <w:rPr>
          <w:rFonts w:ascii="Arial" w:hAnsi="Arial" w:cs="Arial"/>
          <w:sz w:val="20"/>
          <w:szCs w:val="20"/>
        </w:rPr>
        <w:t>n</w:t>
      </w:r>
      <w:r w:rsidR="00E1631E" w:rsidRPr="00F10E84">
        <w:rPr>
          <w:rFonts w:ascii="Arial" w:hAnsi="Arial" w:cs="Arial"/>
          <w:sz w:val="20"/>
          <w:szCs w:val="20"/>
        </w:rPr>
        <w:t>o use of chemical</w:t>
      </w:r>
      <w:r w:rsidR="00235575" w:rsidRPr="00F10E84">
        <w:rPr>
          <w:rFonts w:ascii="Arial" w:hAnsi="Arial" w:cs="Arial"/>
          <w:sz w:val="20"/>
          <w:szCs w:val="20"/>
        </w:rPr>
        <w:t xml:space="preserve"> cleaning agents</w:t>
      </w:r>
      <w:r w:rsidR="00AF1A84" w:rsidRPr="00F10E84">
        <w:rPr>
          <w:rFonts w:ascii="Arial" w:hAnsi="Arial" w:cs="Arial"/>
          <w:sz w:val="20"/>
          <w:szCs w:val="20"/>
        </w:rPr>
        <w:t xml:space="preserve"> (e.g. detergents)</w:t>
      </w:r>
      <w:r w:rsidR="00E1631E" w:rsidRPr="00F10E84">
        <w:rPr>
          <w:rFonts w:ascii="Arial" w:hAnsi="Arial" w:cs="Arial"/>
          <w:sz w:val="20"/>
          <w:szCs w:val="20"/>
        </w:rPr>
        <w:t>. During this period there was no waxing of floors due to the pandemic.</w:t>
      </w:r>
    </w:p>
    <w:p w14:paraId="7AAB436A" w14:textId="77777777" w:rsidR="00EE7E16" w:rsidRPr="00D5160B" w:rsidRDefault="00EE7E16" w:rsidP="00D5160B">
      <w:pPr>
        <w:spacing w:after="0"/>
        <w:jc w:val="both"/>
        <w:rPr>
          <w:rFonts w:ascii="Arial" w:hAnsi="Arial" w:cs="Arial"/>
        </w:rPr>
      </w:pPr>
    </w:p>
    <w:p w14:paraId="3DFAA18D" w14:textId="77777777" w:rsidR="00E1631E" w:rsidRPr="00287C7D" w:rsidRDefault="00E1631E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268"/>
        <w:gridCol w:w="1857"/>
        <w:gridCol w:w="2106"/>
      </w:tblGrid>
      <w:tr w:rsidR="00210398" w:rsidRPr="00D5160B" w14:paraId="2EA2C25D" w14:textId="0FBE1F43" w:rsidTr="00D5160B">
        <w:tc>
          <w:tcPr>
            <w:tcW w:w="7244" w:type="dxa"/>
            <w:gridSpan w:val="3"/>
          </w:tcPr>
          <w:p w14:paraId="3B5107BD" w14:textId="4628BB0C" w:rsidR="00210398" w:rsidRPr="00D5160B" w:rsidRDefault="00D5160B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Period</w:t>
            </w:r>
            <w:r w:rsidR="00210398" w:rsidRPr="00D5160B">
              <w:rPr>
                <w:rFonts w:ascii="Arial" w:hAnsi="Arial" w:cs="Arial"/>
                <w:lang w:val="nb-NO"/>
              </w:rPr>
              <w:t xml:space="preserve"> 1 (26.03.202</w:t>
            </w:r>
            <w:r>
              <w:rPr>
                <w:rFonts w:ascii="Arial" w:hAnsi="Arial" w:cs="Arial"/>
                <w:lang w:val="nb-NO"/>
              </w:rPr>
              <w:t>1</w:t>
            </w:r>
            <w:r w:rsidR="00210398" w:rsidRPr="00D5160B">
              <w:rPr>
                <w:rFonts w:ascii="Arial" w:hAnsi="Arial" w:cs="Arial"/>
                <w:lang w:val="nb-NO"/>
              </w:rPr>
              <w:t>–30.06.2021)</w:t>
            </w:r>
          </w:p>
        </w:tc>
        <w:tc>
          <w:tcPr>
            <w:tcW w:w="2106" w:type="dxa"/>
          </w:tcPr>
          <w:p w14:paraId="0BC2059D" w14:textId="0D461781" w:rsidR="00210398" w:rsidRPr="00D5160B" w:rsidRDefault="00D5160B" w:rsidP="00D5160B">
            <w:pPr>
              <w:jc w:val="right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All filters</w:t>
            </w:r>
          </w:p>
        </w:tc>
      </w:tr>
      <w:tr w:rsidR="00210398" w:rsidRPr="00D5160B" w14:paraId="1C1A9AC8" w14:textId="2D5E1B52" w:rsidTr="00D5160B">
        <w:tc>
          <w:tcPr>
            <w:tcW w:w="3119" w:type="dxa"/>
          </w:tcPr>
          <w:p w14:paraId="3507486C" w14:textId="77777777" w:rsidR="00210398" w:rsidRPr="00D5160B" w:rsidRDefault="00210398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2268" w:type="dxa"/>
          </w:tcPr>
          <w:p w14:paraId="73721A84" w14:textId="77777777" w:rsidR="00210398" w:rsidRPr="00D5160B" w:rsidRDefault="00210398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1857" w:type="dxa"/>
          </w:tcPr>
          <w:p w14:paraId="7B703E7F" w14:textId="77777777" w:rsidR="00210398" w:rsidRPr="00D5160B" w:rsidRDefault="00210398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2106" w:type="dxa"/>
          </w:tcPr>
          <w:p w14:paraId="0E4AF6FA" w14:textId="77777777" w:rsidR="00210398" w:rsidRPr="00D5160B" w:rsidRDefault="00210398">
            <w:pPr>
              <w:rPr>
                <w:rFonts w:ascii="Arial" w:hAnsi="Arial" w:cs="Arial"/>
                <w:lang w:val="nb-NO"/>
              </w:rPr>
            </w:pPr>
          </w:p>
        </w:tc>
      </w:tr>
      <w:tr w:rsidR="00210398" w:rsidRPr="00D5160B" w14:paraId="2F3F7C2F" w14:textId="6CF194A8" w:rsidTr="00D5160B">
        <w:tc>
          <w:tcPr>
            <w:tcW w:w="3119" w:type="dxa"/>
            <w:tcBorders>
              <w:bottom w:val="single" w:sz="12" w:space="0" w:color="auto"/>
            </w:tcBorders>
          </w:tcPr>
          <w:p w14:paraId="43B09BE2" w14:textId="79D1939D" w:rsidR="00210398" w:rsidRPr="00D5160B" w:rsidRDefault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Event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695913E7" w14:textId="69E78EE9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Date</w:t>
            </w:r>
          </w:p>
        </w:tc>
        <w:tc>
          <w:tcPr>
            <w:tcW w:w="1857" w:type="dxa"/>
            <w:tcBorders>
              <w:bottom w:val="single" w:sz="12" w:space="0" w:color="auto"/>
            </w:tcBorders>
          </w:tcPr>
          <w:p w14:paraId="195D66DA" w14:textId="2556303D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Duration (h)</w:t>
            </w:r>
          </w:p>
        </w:tc>
        <w:tc>
          <w:tcPr>
            <w:tcW w:w="2106" w:type="dxa"/>
            <w:tcBorders>
              <w:bottom w:val="single" w:sz="12" w:space="0" w:color="auto"/>
            </w:tcBorders>
          </w:tcPr>
          <w:p w14:paraId="0AE0E7F2" w14:textId="6B240120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Likely cleaning</w:t>
            </w:r>
          </w:p>
        </w:tc>
      </w:tr>
      <w:tr w:rsidR="00210398" w:rsidRPr="00D5160B" w14:paraId="1F636081" w14:textId="712EEC94" w:rsidTr="00D5160B">
        <w:tc>
          <w:tcPr>
            <w:tcW w:w="3119" w:type="dxa"/>
            <w:tcBorders>
              <w:top w:val="single" w:sz="12" w:space="0" w:color="auto"/>
            </w:tcBorders>
          </w:tcPr>
          <w:p w14:paraId="318BD963" w14:textId="1E0E2797" w:rsidR="00210398" w:rsidRPr="00D5160B" w:rsidRDefault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5D1F7B49" w14:textId="6A69D340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12.04.2021</w:t>
            </w:r>
          </w:p>
        </w:tc>
        <w:tc>
          <w:tcPr>
            <w:tcW w:w="1857" w:type="dxa"/>
            <w:tcBorders>
              <w:top w:val="single" w:sz="12" w:space="0" w:color="auto"/>
            </w:tcBorders>
          </w:tcPr>
          <w:p w14:paraId="1BC994EF" w14:textId="78DA3D66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  <w:tcBorders>
              <w:top w:val="single" w:sz="12" w:space="0" w:color="auto"/>
            </w:tcBorders>
          </w:tcPr>
          <w:p w14:paraId="3036D66A" w14:textId="77777777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210398" w:rsidRPr="00D5160B" w14:paraId="77890CBE" w14:textId="42CC62AB" w:rsidTr="00D5160B">
        <w:tc>
          <w:tcPr>
            <w:tcW w:w="3119" w:type="dxa"/>
          </w:tcPr>
          <w:p w14:paraId="4279F9DF" w14:textId="48AF3BDF" w:rsidR="00210398" w:rsidRPr="00D5160B" w:rsidRDefault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5C73C503" w14:textId="40785667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19.04.2021</w:t>
            </w:r>
          </w:p>
        </w:tc>
        <w:tc>
          <w:tcPr>
            <w:tcW w:w="1857" w:type="dxa"/>
          </w:tcPr>
          <w:p w14:paraId="6059FE99" w14:textId="70F06EF9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35F222DF" w14:textId="77777777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210398" w:rsidRPr="00D5160B" w14:paraId="11BD8F71" w14:textId="25309C4E" w:rsidTr="00D5160B">
        <w:tc>
          <w:tcPr>
            <w:tcW w:w="3119" w:type="dxa"/>
          </w:tcPr>
          <w:p w14:paraId="5FBADB12" w14:textId="0598B188" w:rsidR="00210398" w:rsidRPr="00D5160B" w:rsidRDefault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1E7319BB" w14:textId="249753DB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26.04.2021</w:t>
            </w:r>
          </w:p>
        </w:tc>
        <w:tc>
          <w:tcPr>
            <w:tcW w:w="1857" w:type="dxa"/>
          </w:tcPr>
          <w:p w14:paraId="40AEECC1" w14:textId="52DE3619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54E92743" w14:textId="77777777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210398" w:rsidRPr="00D5160B" w14:paraId="1CEC0153" w14:textId="0F9427C2" w:rsidTr="00D5160B">
        <w:tc>
          <w:tcPr>
            <w:tcW w:w="3119" w:type="dxa"/>
          </w:tcPr>
          <w:p w14:paraId="3034A809" w14:textId="4DDF67E0" w:rsidR="00210398" w:rsidRPr="00D5160B" w:rsidRDefault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6F1F2DC5" w14:textId="34F688F2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03.05.2021</w:t>
            </w:r>
          </w:p>
        </w:tc>
        <w:tc>
          <w:tcPr>
            <w:tcW w:w="1857" w:type="dxa"/>
          </w:tcPr>
          <w:p w14:paraId="1A2BC9DE" w14:textId="31CE4FCC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41C5FEF7" w14:textId="77777777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210398" w:rsidRPr="00D5160B" w14:paraId="5704F27C" w14:textId="63D31A20" w:rsidTr="00D5160B">
        <w:tc>
          <w:tcPr>
            <w:tcW w:w="3119" w:type="dxa"/>
          </w:tcPr>
          <w:p w14:paraId="24FB7F0E" w14:textId="769E301E" w:rsidR="00210398" w:rsidRPr="00D5160B" w:rsidRDefault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 xml:space="preserve">Technical </w:t>
            </w:r>
            <w:r w:rsidR="00EE3B35">
              <w:rPr>
                <w:rFonts w:ascii="Arial" w:hAnsi="Arial" w:cs="Arial"/>
                <w:lang w:val="nb-NO"/>
              </w:rPr>
              <w:t>check</w:t>
            </w:r>
          </w:p>
        </w:tc>
        <w:tc>
          <w:tcPr>
            <w:tcW w:w="2268" w:type="dxa"/>
          </w:tcPr>
          <w:p w14:paraId="5F4614E0" w14:textId="0A2CE811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12.05.2021</w:t>
            </w:r>
          </w:p>
        </w:tc>
        <w:tc>
          <w:tcPr>
            <w:tcW w:w="1857" w:type="dxa"/>
          </w:tcPr>
          <w:p w14:paraId="1E9BB895" w14:textId="77CF95E3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2</w:t>
            </w:r>
          </w:p>
        </w:tc>
        <w:tc>
          <w:tcPr>
            <w:tcW w:w="2106" w:type="dxa"/>
          </w:tcPr>
          <w:p w14:paraId="349E3A02" w14:textId="77777777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210398" w:rsidRPr="00D5160B" w14:paraId="0AE25625" w14:textId="35242649" w:rsidTr="00D5160B">
        <w:tc>
          <w:tcPr>
            <w:tcW w:w="3119" w:type="dxa"/>
          </w:tcPr>
          <w:p w14:paraId="4C18F718" w14:textId="008F8153" w:rsidR="00210398" w:rsidRPr="00D5160B" w:rsidRDefault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Ceremony (no audience)</w:t>
            </w:r>
          </w:p>
        </w:tc>
        <w:tc>
          <w:tcPr>
            <w:tcW w:w="2268" w:type="dxa"/>
          </w:tcPr>
          <w:p w14:paraId="74CC2098" w14:textId="4B50E3F0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18.05.2021</w:t>
            </w:r>
          </w:p>
        </w:tc>
        <w:tc>
          <w:tcPr>
            <w:tcW w:w="1857" w:type="dxa"/>
          </w:tcPr>
          <w:p w14:paraId="560B4EFE" w14:textId="700BDBAE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12</w:t>
            </w:r>
          </w:p>
        </w:tc>
        <w:tc>
          <w:tcPr>
            <w:tcW w:w="2106" w:type="dxa"/>
          </w:tcPr>
          <w:p w14:paraId="46DD83E7" w14:textId="5F4C1BB7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Y</w:t>
            </w:r>
          </w:p>
        </w:tc>
      </w:tr>
      <w:tr w:rsidR="00210398" w:rsidRPr="00D5160B" w14:paraId="7E675A52" w14:textId="3B1A1666" w:rsidTr="00D5160B">
        <w:tc>
          <w:tcPr>
            <w:tcW w:w="3119" w:type="dxa"/>
          </w:tcPr>
          <w:p w14:paraId="71ADA801" w14:textId="06FB394C" w:rsidR="00210398" w:rsidRPr="00D5160B" w:rsidRDefault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Filming</w:t>
            </w:r>
          </w:p>
        </w:tc>
        <w:tc>
          <w:tcPr>
            <w:tcW w:w="2268" w:type="dxa"/>
          </w:tcPr>
          <w:p w14:paraId="2E133217" w14:textId="0B1AE623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25.05.2021</w:t>
            </w:r>
          </w:p>
        </w:tc>
        <w:tc>
          <w:tcPr>
            <w:tcW w:w="1857" w:type="dxa"/>
          </w:tcPr>
          <w:p w14:paraId="31755C6C" w14:textId="12277E93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2</w:t>
            </w:r>
          </w:p>
        </w:tc>
        <w:tc>
          <w:tcPr>
            <w:tcW w:w="2106" w:type="dxa"/>
          </w:tcPr>
          <w:p w14:paraId="72DA2CF4" w14:textId="77777777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210398" w:rsidRPr="00D5160B" w14:paraId="43DE2C37" w14:textId="36FB8E0B" w:rsidTr="00D5160B">
        <w:tc>
          <w:tcPr>
            <w:tcW w:w="3119" w:type="dxa"/>
          </w:tcPr>
          <w:p w14:paraId="16BF9B5F" w14:textId="3543AB37" w:rsidR="00210398" w:rsidRPr="00D5160B" w:rsidRDefault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 xml:space="preserve">Technical </w:t>
            </w:r>
            <w:r w:rsidR="00EE3B35">
              <w:rPr>
                <w:rFonts w:ascii="Arial" w:hAnsi="Arial" w:cs="Arial"/>
                <w:lang w:val="nb-NO"/>
              </w:rPr>
              <w:t>check</w:t>
            </w:r>
          </w:p>
        </w:tc>
        <w:tc>
          <w:tcPr>
            <w:tcW w:w="2268" w:type="dxa"/>
          </w:tcPr>
          <w:p w14:paraId="4FB84E46" w14:textId="7094E2D4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26.05.2021</w:t>
            </w:r>
          </w:p>
        </w:tc>
        <w:tc>
          <w:tcPr>
            <w:tcW w:w="1857" w:type="dxa"/>
          </w:tcPr>
          <w:p w14:paraId="6C9FA732" w14:textId="1ACECB11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1</w:t>
            </w:r>
          </w:p>
        </w:tc>
        <w:tc>
          <w:tcPr>
            <w:tcW w:w="2106" w:type="dxa"/>
          </w:tcPr>
          <w:p w14:paraId="6B850A25" w14:textId="77777777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210398" w:rsidRPr="00D5160B" w14:paraId="5655FF59" w14:textId="69E31896" w:rsidTr="00D5160B">
        <w:tc>
          <w:tcPr>
            <w:tcW w:w="3119" w:type="dxa"/>
          </w:tcPr>
          <w:p w14:paraId="15452EAB" w14:textId="17DD5F03" w:rsidR="00210398" w:rsidRPr="00D5160B" w:rsidRDefault="00210398" w:rsidP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1A1C0ED8" w14:textId="266304E7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29.05.2021</w:t>
            </w:r>
          </w:p>
        </w:tc>
        <w:tc>
          <w:tcPr>
            <w:tcW w:w="1857" w:type="dxa"/>
          </w:tcPr>
          <w:p w14:paraId="41723B34" w14:textId="725450C1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6.5</w:t>
            </w:r>
          </w:p>
        </w:tc>
        <w:tc>
          <w:tcPr>
            <w:tcW w:w="2106" w:type="dxa"/>
          </w:tcPr>
          <w:p w14:paraId="4833291A" w14:textId="27AAF92C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Y</w:t>
            </w:r>
          </w:p>
        </w:tc>
      </w:tr>
      <w:tr w:rsidR="00210398" w:rsidRPr="00D5160B" w14:paraId="0EEEC5BD" w14:textId="6DBCB8E3" w:rsidTr="00D5160B">
        <w:tc>
          <w:tcPr>
            <w:tcW w:w="3119" w:type="dxa"/>
          </w:tcPr>
          <w:p w14:paraId="1085D301" w14:textId="433833D4" w:rsidR="00210398" w:rsidRPr="00D5160B" w:rsidRDefault="00210398" w:rsidP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Open to public</w:t>
            </w:r>
          </w:p>
        </w:tc>
        <w:tc>
          <w:tcPr>
            <w:tcW w:w="2268" w:type="dxa"/>
          </w:tcPr>
          <w:p w14:paraId="78FC7692" w14:textId="2E5A3CF7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07.06.2021</w:t>
            </w:r>
          </w:p>
        </w:tc>
        <w:tc>
          <w:tcPr>
            <w:tcW w:w="1857" w:type="dxa"/>
          </w:tcPr>
          <w:p w14:paraId="085DBB80" w14:textId="5E293091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2</w:t>
            </w:r>
          </w:p>
        </w:tc>
        <w:tc>
          <w:tcPr>
            <w:tcW w:w="2106" w:type="dxa"/>
          </w:tcPr>
          <w:p w14:paraId="7C0DD2A0" w14:textId="1BC217AB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Y</w:t>
            </w:r>
          </w:p>
        </w:tc>
      </w:tr>
      <w:tr w:rsidR="00210398" w:rsidRPr="00D5160B" w14:paraId="5875FCD1" w14:textId="39562F33" w:rsidTr="00D5160B">
        <w:tc>
          <w:tcPr>
            <w:tcW w:w="3119" w:type="dxa"/>
          </w:tcPr>
          <w:p w14:paraId="11662F53" w14:textId="4E5D5CEA" w:rsidR="00210398" w:rsidRPr="00D5160B" w:rsidRDefault="00210398" w:rsidP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Conference</w:t>
            </w:r>
          </w:p>
        </w:tc>
        <w:tc>
          <w:tcPr>
            <w:tcW w:w="2268" w:type="dxa"/>
          </w:tcPr>
          <w:p w14:paraId="18323A61" w14:textId="6EC25B91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08.06.2021</w:t>
            </w:r>
          </w:p>
        </w:tc>
        <w:tc>
          <w:tcPr>
            <w:tcW w:w="1857" w:type="dxa"/>
          </w:tcPr>
          <w:p w14:paraId="59F649B1" w14:textId="313FAC5C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12</w:t>
            </w:r>
          </w:p>
        </w:tc>
        <w:tc>
          <w:tcPr>
            <w:tcW w:w="2106" w:type="dxa"/>
          </w:tcPr>
          <w:p w14:paraId="3A5D80BC" w14:textId="77777777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210398" w:rsidRPr="00D5160B" w14:paraId="7AAB890E" w14:textId="30207188" w:rsidTr="00D5160B">
        <w:tc>
          <w:tcPr>
            <w:tcW w:w="3119" w:type="dxa"/>
          </w:tcPr>
          <w:p w14:paraId="0CCFB5B2" w14:textId="72C40170" w:rsidR="00210398" w:rsidRPr="00D5160B" w:rsidRDefault="00210398" w:rsidP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Filming</w:t>
            </w:r>
          </w:p>
        </w:tc>
        <w:tc>
          <w:tcPr>
            <w:tcW w:w="2268" w:type="dxa"/>
          </w:tcPr>
          <w:p w14:paraId="177A1DC5" w14:textId="6478127B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09.06.2021</w:t>
            </w:r>
          </w:p>
        </w:tc>
        <w:tc>
          <w:tcPr>
            <w:tcW w:w="1857" w:type="dxa"/>
          </w:tcPr>
          <w:p w14:paraId="42D4D992" w14:textId="6D69EEFE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3</w:t>
            </w:r>
          </w:p>
        </w:tc>
        <w:tc>
          <w:tcPr>
            <w:tcW w:w="2106" w:type="dxa"/>
          </w:tcPr>
          <w:p w14:paraId="67B041F3" w14:textId="7FE4526E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210398" w:rsidRPr="00D5160B" w14:paraId="6EBD34C4" w14:textId="6FDEF56B" w:rsidTr="00D5160B">
        <w:tc>
          <w:tcPr>
            <w:tcW w:w="3119" w:type="dxa"/>
          </w:tcPr>
          <w:p w14:paraId="650227B3" w14:textId="14027F36" w:rsidR="00210398" w:rsidRPr="00D5160B" w:rsidRDefault="00210398" w:rsidP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Conference</w:t>
            </w:r>
          </w:p>
        </w:tc>
        <w:tc>
          <w:tcPr>
            <w:tcW w:w="2268" w:type="dxa"/>
          </w:tcPr>
          <w:p w14:paraId="1EB9EC06" w14:textId="3ED6F4B0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12.06.2021</w:t>
            </w:r>
          </w:p>
        </w:tc>
        <w:tc>
          <w:tcPr>
            <w:tcW w:w="1857" w:type="dxa"/>
          </w:tcPr>
          <w:p w14:paraId="5DA06E88" w14:textId="5775D502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6</w:t>
            </w:r>
          </w:p>
        </w:tc>
        <w:tc>
          <w:tcPr>
            <w:tcW w:w="2106" w:type="dxa"/>
          </w:tcPr>
          <w:p w14:paraId="577A0A86" w14:textId="5E799C18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Y</w:t>
            </w:r>
          </w:p>
        </w:tc>
      </w:tr>
      <w:tr w:rsidR="00210398" w:rsidRPr="00D5160B" w14:paraId="1F12621C" w14:textId="7FF28BDF" w:rsidTr="00D5160B">
        <w:tc>
          <w:tcPr>
            <w:tcW w:w="3119" w:type="dxa"/>
          </w:tcPr>
          <w:p w14:paraId="7CCAB03B" w14:textId="7A6633E9" w:rsidR="00210398" w:rsidRPr="00D5160B" w:rsidRDefault="00210398" w:rsidP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06D7D307" w14:textId="3DE260C3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18.06.2021</w:t>
            </w:r>
          </w:p>
        </w:tc>
        <w:tc>
          <w:tcPr>
            <w:tcW w:w="1857" w:type="dxa"/>
          </w:tcPr>
          <w:p w14:paraId="20C7764E" w14:textId="30A70111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6</w:t>
            </w:r>
          </w:p>
        </w:tc>
        <w:tc>
          <w:tcPr>
            <w:tcW w:w="2106" w:type="dxa"/>
          </w:tcPr>
          <w:p w14:paraId="16ECD802" w14:textId="11E0B60E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Y</w:t>
            </w:r>
          </w:p>
        </w:tc>
      </w:tr>
      <w:tr w:rsidR="00210398" w:rsidRPr="00D5160B" w14:paraId="2022E554" w14:textId="17279115" w:rsidTr="00D5160B">
        <w:tc>
          <w:tcPr>
            <w:tcW w:w="3119" w:type="dxa"/>
          </w:tcPr>
          <w:p w14:paraId="2181518D" w14:textId="74B4F87F" w:rsidR="00210398" w:rsidRPr="00D5160B" w:rsidRDefault="00210398" w:rsidP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7922473D" w14:textId="5DAE0FEE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19.06.2021</w:t>
            </w:r>
          </w:p>
        </w:tc>
        <w:tc>
          <w:tcPr>
            <w:tcW w:w="1857" w:type="dxa"/>
          </w:tcPr>
          <w:p w14:paraId="3313F821" w14:textId="6D3921BC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5</w:t>
            </w:r>
          </w:p>
        </w:tc>
        <w:tc>
          <w:tcPr>
            <w:tcW w:w="2106" w:type="dxa"/>
          </w:tcPr>
          <w:p w14:paraId="63F589A0" w14:textId="77777777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210398" w:rsidRPr="00D5160B" w14:paraId="02F5A3A2" w14:textId="5DADA567" w:rsidTr="00D5160B">
        <w:tc>
          <w:tcPr>
            <w:tcW w:w="3119" w:type="dxa"/>
          </w:tcPr>
          <w:p w14:paraId="2F8E4E07" w14:textId="162A2223" w:rsidR="00210398" w:rsidRPr="00D5160B" w:rsidRDefault="00210398" w:rsidP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Filming</w:t>
            </w:r>
          </w:p>
        </w:tc>
        <w:tc>
          <w:tcPr>
            <w:tcW w:w="2268" w:type="dxa"/>
          </w:tcPr>
          <w:p w14:paraId="0154344B" w14:textId="4E34477D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23.06.2021</w:t>
            </w:r>
          </w:p>
        </w:tc>
        <w:tc>
          <w:tcPr>
            <w:tcW w:w="1857" w:type="dxa"/>
          </w:tcPr>
          <w:p w14:paraId="1666DB3E" w14:textId="46A76A5D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1</w:t>
            </w:r>
          </w:p>
        </w:tc>
        <w:tc>
          <w:tcPr>
            <w:tcW w:w="2106" w:type="dxa"/>
          </w:tcPr>
          <w:p w14:paraId="69AF37EF" w14:textId="77777777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210398" w:rsidRPr="00D5160B" w14:paraId="0AAA07FB" w14:textId="77777777" w:rsidTr="0041350B">
        <w:tc>
          <w:tcPr>
            <w:tcW w:w="3119" w:type="dxa"/>
          </w:tcPr>
          <w:p w14:paraId="0A6C58A1" w14:textId="495B2140" w:rsidR="00210398" w:rsidRPr="00D5160B" w:rsidRDefault="00210398" w:rsidP="00210398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Open to public</w:t>
            </w:r>
          </w:p>
        </w:tc>
        <w:tc>
          <w:tcPr>
            <w:tcW w:w="2268" w:type="dxa"/>
          </w:tcPr>
          <w:p w14:paraId="7990C358" w14:textId="79D1DDF4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28.06.2021</w:t>
            </w:r>
          </w:p>
        </w:tc>
        <w:tc>
          <w:tcPr>
            <w:tcW w:w="1857" w:type="dxa"/>
          </w:tcPr>
          <w:p w14:paraId="41A30346" w14:textId="6343A727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4</w:t>
            </w:r>
            <w:r w:rsidR="00306171">
              <w:rPr>
                <w:rFonts w:ascii="Arial" w:hAnsi="Arial" w:cs="Arial"/>
                <w:lang w:val="nb-NO"/>
              </w:rPr>
              <w:t xml:space="preserve"> ×3</w:t>
            </w:r>
          </w:p>
        </w:tc>
        <w:tc>
          <w:tcPr>
            <w:tcW w:w="2106" w:type="dxa"/>
          </w:tcPr>
          <w:p w14:paraId="25C17B75" w14:textId="4E367F65" w:rsidR="00210398" w:rsidRPr="00D5160B" w:rsidRDefault="00210398" w:rsidP="00D5160B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Y</w:t>
            </w:r>
          </w:p>
        </w:tc>
      </w:tr>
      <w:tr w:rsidR="0041350B" w:rsidRPr="00D5160B" w14:paraId="3182160C" w14:textId="77777777" w:rsidTr="00D5160B">
        <w:tc>
          <w:tcPr>
            <w:tcW w:w="3119" w:type="dxa"/>
            <w:tcBorders>
              <w:bottom w:val="single" w:sz="8" w:space="0" w:color="auto"/>
            </w:tcBorders>
          </w:tcPr>
          <w:p w14:paraId="692918EE" w14:textId="77777777" w:rsidR="0041350B" w:rsidRPr="00D5160B" w:rsidRDefault="0041350B" w:rsidP="00210398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68AE55C6" w14:textId="29F3DFD3" w:rsidR="0041350B" w:rsidRPr="00D5160B" w:rsidRDefault="0041350B" w:rsidP="00D5160B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–30.06.2021</w:t>
            </w:r>
          </w:p>
        </w:tc>
        <w:tc>
          <w:tcPr>
            <w:tcW w:w="1857" w:type="dxa"/>
            <w:tcBorders>
              <w:bottom w:val="single" w:sz="8" w:space="0" w:color="auto"/>
            </w:tcBorders>
          </w:tcPr>
          <w:p w14:paraId="031D7BAE" w14:textId="77777777" w:rsidR="0041350B" w:rsidRPr="00D5160B" w:rsidRDefault="0041350B" w:rsidP="00D5160B">
            <w:pPr>
              <w:jc w:val="center"/>
              <w:rPr>
                <w:rFonts w:ascii="Arial" w:hAnsi="Arial" w:cs="Arial"/>
                <w:lang w:val="nb-NO"/>
              </w:rPr>
            </w:pPr>
          </w:p>
        </w:tc>
        <w:tc>
          <w:tcPr>
            <w:tcW w:w="2106" w:type="dxa"/>
            <w:tcBorders>
              <w:bottom w:val="single" w:sz="8" w:space="0" w:color="auto"/>
            </w:tcBorders>
          </w:tcPr>
          <w:p w14:paraId="1D1E6129" w14:textId="77777777" w:rsidR="0041350B" w:rsidRPr="00D5160B" w:rsidRDefault="0041350B" w:rsidP="00D5160B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</w:tbl>
    <w:p w14:paraId="625EDF22" w14:textId="21A09BF7" w:rsidR="00F31265" w:rsidRPr="00F31265" w:rsidRDefault="00F31265">
      <w:pPr>
        <w:rPr>
          <w:rFonts w:ascii="Arial" w:hAnsi="Arial" w:cs="Arial"/>
        </w:rPr>
      </w:pPr>
      <w:r w:rsidRPr="00F31265">
        <w:rPr>
          <w:rFonts w:ascii="Arial" w:hAnsi="Arial" w:cs="Arial"/>
        </w:rPr>
        <w:t>Total potential hours of u</w:t>
      </w:r>
      <w:r>
        <w:rPr>
          <w:rFonts w:ascii="Arial" w:hAnsi="Arial" w:cs="Arial"/>
        </w:rPr>
        <w:t xml:space="preserve">se: </w:t>
      </w:r>
      <w:r w:rsidR="0041350B">
        <w:rPr>
          <w:rFonts w:ascii="Arial" w:hAnsi="Arial" w:cs="Arial"/>
        </w:rPr>
        <w:t>87</w:t>
      </w:r>
      <w:r>
        <w:rPr>
          <w:rFonts w:ascii="Arial" w:hAnsi="Arial" w:cs="Arial"/>
        </w:rPr>
        <w:t>.5 h</w:t>
      </w:r>
      <w:r>
        <w:rPr>
          <w:rFonts w:ascii="Arial" w:hAnsi="Arial" w:cs="Arial"/>
        </w:rPr>
        <w:br/>
        <w:t xml:space="preserve">Likely cleaning events: </w:t>
      </w:r>
      <w:r w:rsidR="0041350B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× 2 = 1</w:t>
      </w:r>
      <w:r w:rsidR="0041350B">
        <w:rPr>
          <w:rFonts w:ascii="Arial" w:hAnsi="Arial" w:cs="Arial"/>
        </w:rPr>
        <w:t>6</w:t>
      </w:r>
    </w:p>
    <w:p w14:paraId="7ECA64EC" w14:textId="77777777" w:rsidR="00EE3B35" w:rsidRPr="00F31265" w:rsidRDefault="00EE3B35">
      <w:pPr>
        <w:rPr>
          <w:rFonts w:ascii="Arial" w:hAnsi="Arial" w:cs="Arial"/>
        </w:rPr>
      </w:pPr>
      <w:r w:rsidRPr="00F31265">
        <w:rPr>
          <w:rFonts w:ascii="Arial" w:hAnsi="Arial" w:cs="Arial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268"/>
        <w:gridCol w:w="1857"/>
        <w:gridCol w:w="2106"/>
      </w:tblGrid>
      <w:tr w:rsidR="00D5160B" w:rsidRPr="00D5160B" w14:paraId="791E2793" w14:textId="77777777" w:rsidTr="00D94BE7">
        <w:tc>
          <w:tcPr>
            <w:tcW w:w="7244" w:type="dxa"/>
            <w:gridSpan w:val="3"/>
          </w:tcPr>
          <w:p w14:paraId="262142AE" w14:textId="4911B754" w:rsidR="00D5160B" w:rsidRPr="00D5160B" w:rsidRDefault="00D5160B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lastRenderedPageBreak/>
              <w:t>Period</w:t>
            </w:r>
            <w:r w:rsidRPr="00D5160B">
              <w:rPr>
                <w:rFonts w:ascii="Arial" w:hAnsi="Arial" w:cs="Arial"/>
                <w:lang w:val="nb-NO"/>
              </w:rPr>
              <w:t xml:space="preserve"> </w:t>
            </w:r>
            <w:r>
              <w:rPr>
                <w:rFonts w:ascii="Arial" w:hAnsi="Arial" w:cs="Arial"/>
                <w:lang w:val="nb-NO"/>
              </w:rPr>
              <w:t>2</w:t>
            </w:r>
            <w:r w:rsidRPr="00D5160B">
              <w:rPr>
                <w:rFonts w:ascii="Arial" w:hAnsi="Arial" w:cs="Arial"/>
                <w:lang w:val="nb-NO"/>
              </w:rPr>
              <w:t xml:space="preserve"> (</w:t>
            </w:r>
            <w:r>
              <w:rPr>
                <w:rFonts w:ascii="Arial" w:hAnsi="Arial" w:cs="Arial"/>
                <w:lang w:val="nb-NO"/>
              </w:rPr>
              <w:t>01</w:t>
            </w:r>
            <w:r w:rsidRPr="00D5160B">
              <w:rPr>
                <w:rFonts w:ascii="Arial" w:hAnsi="Arial" w:cs="Arial"/>
                <w:lang w:val="nb-NO"/>
              </w:rPr>
              <w:t>.0</w:t>
            </w:r>
            <w:r>
              <w:rPr>
                <w:rFonts w:ascii="Arial" w:hAnsi="Arial" w:cs="Arial"/>
                <w:lang w:val="nb-NO"/>
              </w:rPr>
              <w:t>7</w:t>
            </w:r>
            <w:r w:rsidRPr="00D5160B">
              <w:rPr>
                <w:rFonts w:ascii="Arial" w:hAnsi="Arial" w:cs="Arial"/>
                <w:lang w:val="nb-NO"/>
              </w:rPr>
              <w:t>.2021–</w:t>
            </w:r>
            <w:r>
              <w:rPr>
                <w:rFonts w:ascii="Arial" w:hAnsi="Arial" w:cs="Arial"/>
                <w:lang w:val="nb-NO"/>
              </w:rPr>
              <w:t>01.10</w:t>
            </w:r>
            <w:r w:rsidRPr="00D5160B">
              <w:rPr>
                <w:rFonts w:ascii="Arial" w:hAnsi="Arial" w:cs="Arial"/>
                <w:lang w:val="nb-NO"/>
              </w:rPr>
              <w:t>.2021)</w:t>
            </w:r>
          </w:p>
        </w:tc>
        <w:tc>
          <w:tcPr>
            <w:tcW w:w="2106" w:type="dxa"/>
          </w:tcPr>
          <w:p w14:paraId="6507D909" w14:textId="1864E626" w:rsidR="00D5160B" w:rsidRPr="00D5160B" w:rsidRDefault="00D5160B" w:rsidP="00D5160B">
            <w:pPr>
              <w:jc w:val="right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6M, 9M, 12M filters</w:t>
            </w:r>
          </w:p>
        </w:tc>
      </w:tr>
      <w:tr w:rsidR="00D5160B" w:rsidRPr="00D5160B" w14:paraId="79846C09" w14:textId="77777777" w:rsidTr="00D94BE7">
        <w:tc>
          <w:tcPr>
            <w:tcW w:w="3119" w:type="dxa"/>
          </w:tcPr>
          <w:p w14:paraId="14E13588" w14:textId="77777777" w:rsidR="00D5160B" w:rsidRPr="00D5160B" w:rsidRDefault="00D5160B" w:rsidP="00D94BE7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2268" w:type="dxa"/>
          </w:tcPr>
          <w:p w14:paraId="1ECF5117" w14:textId="77777777" w:rsidR="00D5160B" w:rsidRPr="00D5160B" w:rsidRDefault="00D5160B" w:rsidP="00D94BE7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1857" w:type="dxa"/>
          </w:tcPr>
          <w:p w14:paraId="1266990E" w14:textId="77777777" w:rsidR="00D5160B" w:rsidRPr="00D5160B" w:rsidRDefault="00D5160B" w:rsidP="00D94BE7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2106" w:type="dxa"/>
          </w:tcPr>
          <w:p w14:paraId="050A5C52" w14:textId="77777777" w:rsidR="00D5160B" w:rsidRPr="00D5160B" w:rsidRDefault="00D5160B" w:rsidP="00D94BE7">
            <w:pPr>
              <w:rPr>
                <w:rFonts w:ascii="Arial" w:hAnsi="Arial" w:cs="Arial"/>
                <w:lang w:val="nb-NO"/>
              </w:rPr>
            </w:pPr>
          </w:p>
        </w:tc>
      </w:tr>
      <w:tr w:rsidR="00D5160B" w:rsidRPr="00D5160B" w14:paraId="648B54B2" w14:textId="77777777" w:rsidTr="00D94BE7">
        <w:tc>
          <w:tcPr>
            <w:tcW w:w="3119" w:type="dxa"/>
            <w:tcBorders>
              <w:bottom w:val="single" w:sz="12" w:space="0" w:color="auto"/>
            </w:tcBorders>
          </w:tcPr>
          <w:p w14:paraId="68318296" w14:textId="77777777" w:rsidR="00D5160B" w:rsidRPr="00D5160B" w:rsidRDefault="00D5160B" w:rsidP="00D94BE7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Event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4E6BB54B" w14:textId="77777777" w:rsidR="00D5160B" w:rsidRPr="00D5160B" w:rsidRDefault="00D5160B" w:rsidP="00D94BE7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Date</w:t>
            </w:r>
          </w:p>
        </w:tc>
        <w:tc>
          <w:tcPr>
            <w:tcW w:w="1857" w:type="dxa"/>
            <w:tcBorders>
              <w:bottom w:val="single" w:sz="12" w:space="0" w:color="auto"/>
            </w:tcBorders>
          </w:tcPr>
          <w:p w14:paraId="1516E14E" w14:textId="77777777" w:rsidR="00D5160B" w:rsidRPr="00D5160B" w:rsidRDefault="00D5160B" w:rsidP="00D94BE7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Duration (h)</w:t>
            </w:r>
          </w:p>
        </w:tc>
        <w:tc>
          <w:tcPr>
            <w:tcW w:w="2106" w:type="dxa"/>
            <w:tcBorders>
              <w:bottom w:val="single" w:sz="12" w:space="0" w:color="auto"/>
            </w:tcBorders>
          </w:tcPr>
          <w:p w14:paraId="29CE25C2" w14:textId="77777777" w:rsidR="00D5160B" w:rsidRPr="00D5160B" w:rsidRDefault="00D5160B" w:rsidP="00D94BE7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Likely cleaning</w:t>
            </w:r>
          </w:p>
        </w:tc>
      </w:tr>
      <w:tr w:rsidR="00D5160B" w:rsidRPr="00D5160B" w14:paraId="4306C6C1" w14:textId="77777777" w:rsidTr="00D94BE7">
        <w:tc>
          <w:tcPr>
            <w:tcW w:w="3119" w:type="dxa"/>
            <w:tcBorders>
              <w:top w:val="single" w:sz="12" w:space="0" w:color="auto"/>
            </w:tcBorders>
          </w:tcPr>
          <w:p w14:paraId="503D2CF8" w14:textId="495EA72B" w:rsidR="00D5160B" w:rsidRPr="00D5160B" w:rsidRDefault="0090154A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Open to public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55F30D0B" w14:textId="6765981A" w:rsidR="00D5160B" w:rsidRPr="00D5160B" w:rsidRDefault="0090154A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01.07.2021</w:t>
            </w:r>
          </w:p>
        </w:tc>
        <w:tc>
          <w:tcPr>
            <w:tcW w:w="1857" w:type="dxa"/>
            <w:tcBorders>
              <w:top w:val="single" w:sz="12" w:space="0" w:color="auto"/>
            </w:tcBorders>
          </w:tcPr>
          <w:p w14:paraId="68484EDD" w14:textId="1A760568" w:rsidR="00D5160B" w:rsidRPr="00D5160B" w:rsidRDefault="0090154A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  <w:r w:rsidR="00306171">
              <w:rPr>
                <w:rFonts w:ascii="Arial" w:hAnsi="Arial" w:cs="Arial"/>
                <w:lang w:val="nb-NO"/>
              </w:rPr>
              <w:t xml:space="preserve"> ×10</w:t>
            </w:r>
          </w:p>
        </w:tc>
        <w:tc>
          <w:tcPr>
            <w:tcW w:w="2106" w:type="dxa"/>
            <w:tcBorders>
              <w:top w:val="single" w:sz="12" w:space="0" w:color="auto"/>
            </w:tcBorders>
          </w:tcPr>
          <w:p w14:paraId="39065565" w14:textId="3204FA12" w:rsidR="00D5160B" w:rsidRPr="00D5160B" w:rsidRDefault="0090154A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1540408B" w14:textId="77777777" w:rsidTr="00D94BE7">
        <w:tc>
          <w:tcPr>
            <w:tcW w:w="3119" w:type="dxa"/>
          </w:tcPr>
          <w:p w14:paraId="369DAD74" w14:textId="77777777" w:rsidR="0090154A" w:rsidRDefault="0090154A" w:rsidP="0090154A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2268" w:type="dxa"/>
          </w:tcPr>
          <w:p w14:paraId="5A14108F" w14:textId="335A5C1F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–19.07.2021</w:t>
            </w:r>
          </w:p>
        </w:tc>
        <w:tc>
          <w:tcPr>
            <w:tcW w:w="1857" w:type="dxa"/>
          </w:tcPr>
          <w:p w14:paraId="4ECC1A7C" w14:textId="77777777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  <w:tc>
          <w:tcPr>
            <w:tcW w:w="2106" w:type="dxa"/>
          </w:tcPr>
          <w:p w14:paraId="0720ED67" w14:textId="77777777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90154A" w:rsidRPr="00D5160B" w14:paraId="2BF2D76E" w14:textId="77777777" w:rsidTr="00D94BE7">
        <w:tc>
          <w:tcPr>
            <w:tcW w:w="3119" w:type="dxa"/>
          </w:tcPr>
          <w:p w14:paraId="38F58234" w14:textId="57E68035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3D90D6A3" w14:textId="40D14F84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19.07.2021</w:t>
            </w:r>
          </w:p>
        </w:tc>
        <w:tc>
          <w:tcPr>
            <w:tcW w:w="1857" w:type="dxa"/>
          </w:tcPr>
          <w:p w14:paraId="78870B92" w14:textId="38E441C3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15</w:t>
            </w:r>
          </w:p>
        </w:tc>
        <w:tc>
          <w:tcPr>
            <w:tcW w:w="2106" w:type="dxa"/>
          </w:tcPr>
          <w:p w14:paraId="6FD3D081" w14:textId="27BBA245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04ADE23F" w14:textId="77777777" w:rsidTr="00D94BE7">
        <w:tc>
          <w:tcPr>
            <w:tcW w:w="3119" w:type="dxa"/>
          </w:tcPr>
          <w:p w14:paraId="7603A364" w14:textId="28DCBE7F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Technical check</w:t>
            </w:r>
          </w:p>
        </w:tc>
        <w:tc>
          <w:tcPr>
            <w:tcW w:w="2268" w:type="dxa"/>
          </w:tcPr>
          <w:p w14:paraId="04A025E6" w14:textId="56C8BAA4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22.07.2021</w:t>
            </w:r>
          </w:p>
        </w:tc>
        <w:tc>
          <w:tcPr>
            <w:tcW w:w="1857" w:type="dxa"/>
          </w:tcPr>
          <w:p w14:paraId="0EDA91B2" w14:textId="20E95C62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14</w:t>
            </w:r>
          </w:p>
        </w:tc>
        <w:tc>
          <w:tcPr>
            <w:tcW w:w="2106" w:type="dxa"/>
          </w:tcPr>
          <w:p w14:paraId="7214026C" w14:textId="77777777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90154A" w:rsidRPr="00D5160B" w14:paraId="6433120A" w14:textId="77777777" w:rsidTr="00D94BE7">
        <w:tc>
          <w:tcPr>
            <w:tcW w:w="3119" w:type="dxa"/>
          </w:tcPr>
          <w:p w14:paraId="1DCD4BDA" w14:textId="43E8CB4D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Open to public</w:t>
            </w:r>
          </w:p>
        </w:tc>
        <w:tc>
          <w:tcPr>
            <w:tcW w:w="2268" w:type="dxa"/>
          </w:tcPr>
          <w:p w14:paraId="67E3B02D" w14:textId="25CB640F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23.07.2021</w:t>
            </w:r>
          </w:p>
        </w:tc>
        <w:tc>
          <w:tcPr>
            <w:tcW w:w="1857" w:type="dxa"/>
          </w:tcPr>
          <w:p w14:paraId="24EAA137" w14:textId="176420B4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  <w:r w:rsidR="00306171">
              <w:rPr>
                <w:rFonts w:ascii="Arial" w:hAnsi="Arial" w:cs="Arial"/>
                <w:lang w:val="nb-NO"/>
              </w:rPr>
              <w:t xml:space="preserve"> ×15</w:t>
            </w:r>
          </w:p>
        </w:tc>
        <w:tc>
          <w:tcPr>
            <w:tcW w:w="2106" w:type="dxa"/>
          </w:tcPr>
          <w:p w14:paraId="58377FEA" w14:textId="1ABEF060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08038680" w14:textId="77777777" w:rsidTr="00D94BE7">
        <w:tc>
          <w:tcPr>
            <w:tcW w:w="3119" w:type="dxa"/>
          </w:tcPr>
          <w:p w14:paraId="3EA71929" w14:textId="77777777" w:rsidR="0090154A" w:rsidRDefault="0090154A" w:rsidP="0090154A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2268" w:type="dxa"/>
          </w:tcPr>
          <w:p w14:paraId="2B7D2292" w14:textId="4B39720C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–14.08.2021</w:t>
            </w:r>
          </w:p>
        </w:tc>
        <w:tc>
          <w:tcPr>
            <w:tcW w:w="1857" w:type="dxa"/>
          </w:tcPr>
          <w:p w14:paraId="7AA40B5C" w14:textId="77777777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  <w:tc>
          <w:tcPr>
            <w:tcW w:w="2106" w:type="dxa"/>
          </w:tcPr>
          <w:p w14:paraId="0254BDD7" w14:textId="77777777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90154A" w:rsidRPr="00D5160B" w14:paraId="77A7C5BB" w14:textId="77777777" w:rsidTr="00D94BE7">
        <w:tc>
          <w:tcPr>
            <w:tcW w:w="3119" w:type="dxa"/>
          </w:tcPr>
          <w:p w14:paraId="16480844" w14:textId="727FC2BD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6471CB21" w14:textId="276E77D5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14.08.2021</w:t>
            </w:r>
          </w:p>
        </w:tc>
        <w:tc>
          <w:tcPr>
            <w:tcW w:w="1857" w:type="dxa"/>
          </w:tcPr>
          <w:p w14:paraId="7C8A9431" w14:textId="66274650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10.5</w:t>
            </w:r>
          </w:p>
        </w:tc>
        <w:tc>
          <w:tcPr>
            <w:tcW w:w="2106" w:type="dxa"/>
          </w:tcPr>
          <w:p w14:paraId="6B640885" w14:textId="0BC14A13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1766408E" w14:textId="77777777" w:rsidTr="00D94BE7">
        <w:tc>
          <w:tcPr>
            <w:tcW w:w="3119" w:type="dxa"/>
          </w:tcPr>
          <w:p w14:paraId="7A599B07" w14:textId="2155AF90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5A9D64BC" w14:textId="0F811EF4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15.08.2021</w:t>
            </w:r>
          </w:p>
        </w:tc>
        <w:tc>
          <w:tcPr>
            <w:tcW w:w="1857" w:type="dxa"/>
          </w:tcPr>
          <w:p w14:paraId="632E709D" w14:textId="678D2CD0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</w:t>
            </w:r>
          </w:p>
        </w:tc>
        <w:tc>
          <w:tcPr>
            <w:tcW w:w="2106" w:type="dxa"/>
          </w:tcPr>
          <w:p w14:paraId="07A31B98" w14:textId="77777777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90154A" w:rsidRPr="00D5160B" w14:paraId="6D6D0435" w14:textId="77777777" w:rsidTr="00D94BE7">
        <w:tc>
          <w:tcPr>
            <w:tcW w:w="3119" w:type="dxa"/>
          </w:tcPr>
          <w:p w14:paraId="48C7531D" w14:textId="53B83519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21CC5CF9" w14:textId="58C02041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16.08.2021</w:t>
            </w:r>
          </w:p>
        </w:tc>
        <w:tc>
          <w:tcPr>
            <w:tcW w:w="1857" w:type="dxa"/>
          </w:tcPr>
          <w:p w14:paraId="38178357" w14:textId="5D4F3E9F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6.5</w:t>
            </w:r>
          </w:p>
        </w:tc>
        <w:tc>
          <w:tcPr>
            <w:tcW w:w="2106" w:type="dxa"/>
          </w:tcPr>
          <w:p w14:paraId="791673FF" w14:textId="442235EC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6215200A" w14:textId="77777777" w:rsidTr="00D94BE7">
        <w:tc>
          <w:tcPr>
            <w:tcW w:w="3119" w:type="dxa"/>
          </w:tcPr>
          <w:p w14:paraId="0A4747CA" w14:textId="353F5F68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6B99BE76" w14:textId="5CA8E393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18.08.2021</w:t>
            </w:r>
          </w:p>
        </w:tc>
        <w:tc>
          <w:tcPr>
            <w:tcW w:w="1857" w:type="dxa"/>
          </w:tcPr>
          <w:p w14:paraId="042CA9E9" w14:textId="562F5E9C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</w:t>
            </w:r>
          </w:p>
        </w:tc>
        <w:tc>
          <w:tcPr>
            <w:tcW w:w="2106" w:type="dxa"/>
          </w:tcPr>
          <w:p w14:paraId="407EF8A1" w14:textId="724D6933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2E8570A6" w14:textId="77777777" w:rsidTr="00D94BE7">
        <w:tc>
          <w:tcPr>
            <w:tcW w:w="3119" w:type="dxa"/>
          </w:tcPr>
          <w:p w14:paraId="5F7AFA85" w14:textId="52475F35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0BE9A6D2" w14:textId="2B0F9A7F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19.08.2021</w:t>
            </w:r>
          </w:p>
        </w:tc>
        <w:tc>
          <w:tcPr>
            <w:tcW w:w="1857" w:type="dxa"/>
          </w:tcPr>
          <w:p w14:paraId="1DB18C59" w14:textId="10A6D1E2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9</w:t>
            </w:r>
          </w:p>
        </w:tc>
        <w:tc>
          <w:tcPr>
            <w:tcW w:w="2106" w:type="dxa"/>
          </w:tcPr>
          <w:p w14:paraId="3F6205CD" w14:textId="6ACE731C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0B422B6B" w14:textId="77777777" w:rsidTr="00D94BE7">
        <w:tc>
          <w:tcPr>
            <w:tcW w:w="3119" w:type="dxa"/>
          </w:tcPr>
          <w:p w14:paraId="503F6EB7" w14:textId="2DB8A897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2C87373A" w14:textId="5DED0CE2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20.08.2021</w:t>
            </w:r>
          </w:p>
        </w:tc>
        <w:tc>
          <w:tcPr>
            <w:tcW w:w="1857" w:type="dxa"/>
          </w:tcPr>
          <w:p w14:paraId="5A5E7041" w14:textId="6A142D1D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5</w:t>
            </w:r>
          </w:p>
        </w:tc>
        <w:tc>
          <w:tcPr>
            <w:tcW w:w="2106" w:type="dxa"/>
          </w:tcPr>
          <w:p w14:paraId="740552B0" w14:textId="2313AAC5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77D4B99C" w14:textId="77777777" w:rsidTr="00D94BE7">
        <w:tc>
          <w:tcPr>
            <w:tcW w:w="3119" w:type="dxa"/>
          </w:tcPr>
          <w:p w14:paraId="0488568E" w14:textId="2D354310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7D6D3F47" w14:textId="67F6FE3F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21.08.2021</w:t>
            </w:r>
          </w:p>
        </w:tc>
        <w:tc>
          <w:tcPr>
            <w:tcW w:w="1857" w:type="dxa"/>
          </w:tcPr>
          <w:p w14:paraId="632181C0" w14:textId="0984B73E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</w:t>
            </w:r>
          </w:p>
        </w:tc>
        <w:tc>
          <w:tcPr>
            <w:tcW w:w="2106" w:type="dxa"/>
          </w:tcPr>
          <w:p w14:paraId="177B7F70" w14:textId="43767EC5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22F0B924" w14:textId="77777777" w:rsidTr="00D94BE7">
        <w:tc>
          <w:tcPr>
            <w:tcW w:w="3119" w:type="dxa"/>
          </w:tcPr>
          <w:p w14:paraId="36E19247" w14:textId="27CCDD1D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06B58A55" w14:textId="0CE1BE77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23.08.2021</w:t>
            </w:r>
          </w:p>
        </w:tc>
        <w:tc>
          <w:tcPr>
            <w:tcW w:w="1857" w:type="dxa"/>
          </w:tcPr>
          <w:p w14:paraId="7D889EDD" w14:textId="4B54A1D0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7D438921" w14:textId="77777777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90154A" w:rsidRPr="00D5160B" w14:paraId="520F2C4E" w14:textId="77777777" w:rsidTr="00D94BE7">
        <w:tc>
          <w:tcPr>
            <w:tcW w:w="3119" w:type="dxa"/>
          </w:tcPr>
          <w:p w14:paraId="07FB6130" w14:textId="30654AB8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51CC3060" w14:textId="65B37067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27.08.2021</w:t>
            </w:r>
          </w:p>
        </w:tc>
        <w:tc>
          <w:tcPr>
            <w:tcW w:w="1857" w:type="dxa"/>
          </w:tcPr>
          <w:p w14:paraId="2168A6B9" w14:textId="2FEC01E0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5</w:t>
            </w:r>
          </w:p>
        </w:tc>
        <w:tc>
          <w:tcPr>
            <w:tcW w:w="2106" w:type="dxa"/>
          </w:tcPr>
          <w:p w14:paraId="46D0C480" w14:textId="0C10BBC8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1A6CC792" w14:textId="77777777" w:rsidTr="00D94BE7">
        <w:tc>
          <w:tcPr>
            <w:tcW w:w="3119" w:type="dxa"/>
          </w:tcPr>
          <w:p w14:paraId="2B2382F4" w14:textId="4A10490D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0C63A395" w14:textId="2D230210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28.08.2021</w:t>
            </w:r>
          </w:p>
        </w:tc>
        <w:tc>
          <w:tcPr>
            <w:tcW w:w="1857" w:type="dxa"/>
          </w:tcPr>
          <w:p w14:paraId="658755E8" w14:textId="6785D76B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7.5</w:t>
            </w:r>
          </w:p>
        </w:tc>
        <w:tc>
          <w:tcPr>
            <w:tcW w:w="2106" w:type="dxa"/>
          </w:tcPr>
          <w:p w14:paraId="13F789C3" w14:textId="14A6123E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3AE53835" w14:textId="77777777" w:rsidTr="00D94BE7">
        <w:tc>
          <w:tcPr>
            <w:tcW w:w="3119" w:type="dxa"/>
          </w:tcPr>
          <w:p w14:paraId="5A30FBB0" w14:textId="233E9C6A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24346C00" w14:textId="71632E9A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31.08.2021</w:t>
            </w:r>
          </w:p>
        </w:tc>
        <w:tc>
          <w:tcPr>
            <w:tcW w:w="1857" w:type="dxa"/>
          </w:tcPr>
          <w:p w14:paraId="0A200668" w14:textId="4EEE0B0C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10</w:t>
            </w:r>
          </w:p>
        </w:tc>
        <w:tc>
          <w:tcPr>
            <w:tcW w:w="2106" w:type="dxa"/>
          </w:tcPr>
          <w:p w14:paraId="09A2856C" w14:textId="1D2AA893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09322AF6" w14:textId="77777777" w:rsidTr="00D94BE7">
        <w:tc>
          <w:tcPr>
            <w:tcW w:w="3119" w:type="dxa"/>
          </w:tcPr>
          <w:p w14:paraId="06AA1709" w14:textId="6C9BC554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Rehearsal</w:t>
            </w:r>
          </w:p>
        </w:tc>
        <w:tc>
          <w:tcPr>
            <w:tcW w:w="2268" w:type="dxa"/>
          </w:tcPr>
          <w:p w14:paraId="46425636" w14:textId="46E7457C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01.09.2021</w:t>
            </w:r>
          </w:p>
        </w:tc>
        <w:tc>
          <w:tcPr>
            <w:tcW w:w="1857" w:type="dxa"/>
          </w:tcPr>
          <w:p w14:paraId="79F23A51" w14:textId="2AF6F831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13</w:t>
            </w:r>
          </w:p>
        </w:tc>
        <w:tc>
          <w:tcPr>
            <w:tcW w:w="2106" w:type="dxa"/>
          </w:tcPr>
          <w:p w14:paraId="5CB43A6C" w14:textId="77777777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90154A" w:rsidRPr="00D5160B" w14:paraId="5B3A61C2" w14:textId="77777777" w:rsidTr="00D94BE7">
        <w:tc>
          <w:tcPr>
            <w:tcW w:w="3119" w:type="dxa"/>
          </w:tcPr>
          <w:p w14:paraId="64A6DE28" w14:textId="3526C99A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70A5869C" w14:textId="4AB86A03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02.09.2021</w:t>
            </w:r>
          </w:p>
        </w:tc>
        <w:tc>
          <w:tcPr>
            <w:tcW w:w="1857" w:type="dxa"/>
          </w:tcPr>
          <w:p w14:paraId="192A05F6" w14:textId="1FC7E33D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6</w:t>
            </w:r>
          </w:p>
        </w:tc>
        <w:tc>
          <w:tcPr>
            <w:tcW w:w="2106" w:type="dxa"/>
          </w:tcPr>
          <w:p w14:paraId="7C33686F" w14:textId="52654F16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5DF2D2AB" w14:textId="77777777" w:rsidTr="00220B87">
        <w:tc>
          <w:tcPr>
            <w:tcW w:w="3119" w:type="dxa"/>
          </w:tcPr>
          <w:p w14:paraId="69C53DFE" w14:textId="5B2CDD0F" w:rsidR="0090154A" w:rsidRPr="00D5160B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Open to public</w:t>
            </w:r>
          </w:p>
        </w:tc>
        <w:tc>
          <w:tcPr>
            <w:tcW w:w="2268" w:type="dxa"/>
          </w:tcPr>
          <w:p w14:paraId="4EE83667" w14:textId="4B870099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04.09.2021</w:t>
            </w:r>
          </w:p>
        </w:tc>
        <w:tc>
          <w:tcPr>
            <w:tcW w:w="1857" w:type="dxa"/>
          </w:tcPr>
          <w:p w14:paraId="3D7BF44C" w14:textId="152EC4BA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</w:t>
            </w:r>
          </w:p>
        </w:tc>
        <w:tc>
          <w:tcPr>
            <w:tcW w:w="2106" w:type="dxa"/>
          </w:tcPr>
          <w:p w14:paraId="5757CA25" w14:textId="3E3DD090" w:rsidR="0090154A" w:rsidRPr="00D5160B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7B52E352" w14:textId="77777777" w:rsidTr="00220B87">
        <w:tc>
          <w:tcPr>
            <w:tcW w:w="3119" w:type="dxa"/>
          </w:tcPr>
          <w:p w14:paraId="3434FEA0" w14:textId="455C778D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7019135E" w14:textId="5A11DC48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06.09.2021</w:t>
            </w:r>
          </w:p>
        </w:tc>
        <w:tc>
          <w:tcPr>
            <w:tcW w:w="1857" w:type="dxa"/>
          </w:tcPr>
          <w:p w14:paraId="0D08F5C9" w14:textId="7A3C9CBB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2BC9E495" w14:textId="77777777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90154A" w:rsidRPr="00D5160B" w14:paraId="775F893F" w14:textId="77777777" w:rsidTr="00220B87">
        <w:tc>
          <w:tcPr>
            <w:tcW w:w="3119" w:type="dxa"/>
          </w:tcPr>
          <w:p w14:paraId="25225312" w14:textId="34C4B180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Filming</w:t>
            </w:r>
          </w:p>
        </w:tc>
        <w:tc>
          <w:tcPr>
            <w:tcW w:w="2268" w:type="dxa"/>
          </w:tcPr>
          <w:p w14:paraId="30D991A9" w14:textId="5F9C4A86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07.09.2021</w:t>
            </w:r>
          </w:p>
        </w:tc>
        <w:tc>
          <w:tcPr>
            <w:tcW w:w="1857" w:type="dxa"/>
          </w:tcPr>
          <w:p w14:paraId="25B5DC1C" w14:textId="78DA5BB4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</w:t>
            </w:r>
          </w:p>
        </w:tc>
        <w:tc>
          <w:tcPr>
            <w:tcW w:w="2106" w:type="dxa"/>
          </w:tcPr>
          <w:p w14:paraId="4CC9DE3C" w14:textId="77777777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90154A" w:rsidRPr="00D5160B" w14:paraId="1D5DC740" w14:textId="77777777" w:rsidTr="00220B87">
        <w:tc>
          <w:tcPr>
            <w:tcW w:w="3119" w:type="dxa"/>
          </w:tcPr>
          <w:p w14:paraId="2207CBAF" w14:textId="2B07C3BA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201DCC59" w14:textId="64D1D187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09.09.2021</w:t>
            </w:r>
          </w:p>
        </w:tc>
        <w:tc>
          <w:tcPr>
            <w:tcW w:w="1857" w:type="dxa"/>
          </w:tcPr>
          <w:p w14:paraId="323528A8" w14:textId="4192026F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11</w:t>
            </w:r>
          </w:p>
        </w:tc>
        <w:tc>
          <w:tcPr>
            <w:tcW w:w="2106" w:type="dxa"/>
          </w:tcPr>
          <w:p w14:paraId="3C6582F5" w14:textId="197438DD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6D6C4953" w14:textId="77777777" w:rsidTr="00220B87">
        <w:tc>
          <w:tcPr>
            <w:tcW w:w="3119" w:type="dxa"/>
          </w:tcPr>
          <w:p w14:paraId="11CAD378" w14:textId="1C8AD010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2D1F4FED" w14:textId="0ED51700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13.09.2021</w:t>
            </w:r>
          </w:p>
        </w:tc>
        <w:tc>
          <w:tcPr>
            <w:tcW w:w="1857" w:type="dxa"/>
          </w:tcPr>
          <w:p w14:paraId="254A0CD1" w14:textId="1FE0257B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24DA7FF9" w14:textId="77777777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90154A" w:rsidRPr="00D5160B" w14:paraId="57591E72" w14:textId="77777777" w:rsidTr="00220B87">
        <w:tc>
          <w:tcPr>
            <w:tcW w:w="3119" w:type="dxa"/>
          </w:tcPr>
          <w:p w14:paraId="7D72346A" w14:textId="55E2BA76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Technical check</w:t>
            </w:r>
          </w:p>
        </w:tc>
        <w:tc>
          <w:tcPr>
            <w:tcW w:w="2268" w:type="dxa"/>
          </w:tcPr>
          <w:p w14:paraId="2151B40E" w14:textId="3585184A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14.09.2021</w:t>
            </w:r>
          </w:p>
        </w:tc>
        <w:tc>
          <w:tcPr>
            <w:tcW w:w="1857" w:type="dxa"/>
          </w:tcPr>
          <w:p w14:paraId="56754624" w14:textId="4E01A0C7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9</w:t>
            </w:r>
          </w:p>
        </w:tc>
        <w:tc>
          <w:tcPr>
            <w:tcW w:w="2106" w:type="dxa"/>
          </w:tcPr>
          <w:p w14:paraId="6C10B0BC" w14:textId="77777777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90154A" w:rsidRPr="00D5160B" w14:paraId="13BCE956" w14:textId="77777777" w:rsidTr="00220B87">
        <w:tc>
          <w:tcPr>
            <w:tcW w:w="3119" w:type="dxa"/>
          </w:tcPr>
          <w:p w14:paraId="6BCCFA70" w14:textId="2C2681CF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31B097AB" w14:textId="34F2DA54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16.09.2021</w:t>
            </w:r>
          </w:p>
        </w:tc>
        <w:tc>
          <w:tcPr>
            <w:tcW w:w="1857" w:type="dxa"/>
          </w:tcPr>
          <w:p w14:paraId="5EB7540F" w14:textId="56E29A88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3.5</w:t>
            </w:r>
          </w:p>
        </w:tc>
        <w:tc>
          <w:tcPr>
            <w:tcW w:w="2106" w:type="dxa"/>
          </w:tcPr>
          <w:p w14:paraId="3A20B497" w14:textId="4E4F271A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19430478" w14:textId="77777777" w:rsidTr="00EE3B35">
        <w:tc>
          <w:tcPr>
            <w:tcW w:w="3119" w:type="dxa"/>
          </w:tcPr>
          <w:p w14:paraId="0E75F496" w14:textId="21B317A1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Technical check</w:t>
            </w:r>
          </w:p>
        </w:tc>
        <w:tc>
          <w:tcPr>
            <w:tcW w:w="2268" w:type="dxa"/>
          </w:tcPr>
          <w:p w14:paraId="5E34DD6E" w14:textId="5380A121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16.09.2021</w:t>
            </w:r>
          </w:p>
        </w:tc>
        <w:tc>
          <w:tcPr>
            <w:tcW w:w="1857" w:type="dxa"/>
          </w:tcPr>
          <w:p w14:paraId="2D1FB4FB" w14:textId="08B23F04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5</w:t>
            </w:r>
          </w:p>
        </w:tc>
        <w:tc>
          <w:tcPr>
            <w:tcW w:w="2106" w:type="dxa"/>
          </w:tcPr>
          <w:p w14:paraId="346EC9DD" w14:textId="77777777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90154A" w:rsidRPr="00D5160B" w14:paraId="51890240" w14:textId="77777777" w:rsidTr="00EE3B35">
        <w:tc>
          <w:tcPr>
            <w:tcW w:w="3119" w:type="dxa"/>
          </w:tcPr>
          <w:p w14:paraId="6658721D" w14:textId="6AB6C7F8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6A1EB15A" w14:textId="3F6EC336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17.09.2021</w:t>
            </w:r>
          </w:p>
        </w:tc>
        <w:tc>
          <w:tcPr>
            <w:tcW w:w="1857" w:type="dxa"/>
          </w:tcPr>
          <w:p w14:paraId="3686BC56" w14:textId="1F009B95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16</w:t>
            </w:r>
          </w:p>
        </w:tc>
        <w:tc>
          <w:tcPr>
            <w:tcW w:w="2106" w:type="dxa"/>
          </w:tcPr>
          <w:p w14:paraId="69F405A2" w14:textId="755D6A28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1AFE3814" w14:textId="77777777" w:rsidTr="00EE3B35">
        <w:tc>
          <w:tcPr>
            <w:tcW w:w="3119" w:type="dxa"/>
          </w:tcPr>
          <w:p w14:paraId="223A5410" w14:textId="18C4B22C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32B7BE8F" w14:textId="08170D73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20.09.2021</w:t>
            </w:r>
          </w:p>
        </w:tc>
        <w:tc>
          <w:tcPr>
            <w:tcW w:w="1857" w:type="dxa"/>
          </w:tcPr>
          <w:p w14:paraId="4E163822" w14:textId="776BA900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4574556E" w14:textId="77777777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90154A" w:rsidRPr="00D5160B" w14:paraId="16F77D22" w14:textId="77777777" w:rsidTr="00EE3B35">
        <w:tc>
          <w:tcPr>
            <w:tcW w:w="3119" w:type="dxa"/>
          </w:tcPr>
          <w:p w14:paraId="26168E26" w14:textId="5D718235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4A57FEA7" w14:textId="698FD079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21.09.2021</w:t>
            </w:r>
          </w:p>
        </w:tc>
        <w:tc>
          <w:tcPr>
            <w:tcW w:w="1857" w:type="dxa"/>
          </w:tcPr>
          <w:p w14:paraId="2CD12503" w14:textId="1024D6FA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8.5</w:t>
            </w:r>
          </w:p>
        </w:tc>
        <w:tc>
          <w:tcPr>
            <w:tcW w:w="2106" w:type="dxa"/>
          </w:tcPr>
          <w:p w14:paraId="6E859D7B" w14:textId="7057E06D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59E6C5CB" w14:textId="77777777" w:rsidTr="00EE3B35">
        <w:tc>
          <w:tcPr>
            <w:tcW w:w="3119" w:type="dxa"/>
          </w:tcPr>
          <w:p w14:paraId="4E61C8FA" w14:textId="3F6D4324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1867FB36" w14:textId="3944285B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23.09.2021</w:t>
            </w:r>
          </w:p>
        </w:tc>
        <w:tc>
          <w:tcPr>
            <w:tcW w:w="1857" w:type="dxa"/>
          </w:tcPr>
          <w:p w14:paraId="681CF8AB" w14:textId="06CD0DBE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</w:t>
            </w:r>
          </w:p>
        </w:tc>
        <w:tc>
          <w:tcPr>
            <w:tcW w:w="2106" w:type="dxa"/>
          </w:tcPr>
          <w:p w14:paraId="3A7C9ED9" w14:textId="0394EDF8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5F1BB73A" w14:textId="77777777" w:rsidTr="00EE3B35">
        <w:tc>
          <w:tcPr>
            <w:tcW w:w="3119" w:type="dxa"/>
          </w:tcPr>
          <w:p w14:paraId="5C9F3348" w14:textId="7D31257E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627F4751" w14:textId="70E561E9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24.09.2021</w:t>
            </w:r>
          </w:p>
        </w:tc>
        <w:tc>
          <w:tcPr>
            <w:tcW w:w="1857" w:type="dxa"/>
          </w:tcPr>
          <w:p w14:paraId="47DFD96C" w14:textId="068219B0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5.5</w:t>
            </w:r>
          </w:p>
        </w:tc>
        <w:tc>
          <w:tcPr>
            <w:tcW w:w="2106" w:type="dxa"/>
          </w:tcPr>
          <w:p w14:paraId="71A4ECC2" w14:textId="482028B6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1C605A6E" w14:textId="77777777" w:rsidTr="00EE3B35">
        <w:tc>
          <w:tcPr>
            <w:tcW w:w="3119" w:type="dxa"/>
          </w:tcPr>
          <w:p w14:paraId="065FF51E" w14:textId="15C42DF1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2A4B2CB5" w14:textId="2D4761D5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25.09.2021</w:t>
            </w:r>
          </w:p>
        </w:tc>
        <w:tc>
          <w:tcPr>
            <w:tcW w:w="1857" w:type="dxa"/>
          </w:tcPr>
          <w:p w14:paraId="20FEE70F" w14:textId="409CD805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4.5</w:t>
            </w:r>
          </w:p>
        </w:tc>
        <w:tc>
          <w:tcPr>
            <w:tcW w:w="2106" w:type="dxa"/>
          </w:tcPr>
          <w:p w14:paraId="6DF2F2FA" w14:textId="5C181B9F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7E00FBCF" w14:textId="77777777" w:rsidTr="00EE3B35">
        <w:tc>
          <w:tcPr>
            <w:tcW w:w="3119" w:type="dxa"/>
          </w:tcPr>
          <w:p w14:paraId="0564072A" w14:textId="6D6785FF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69739725" w14:textId="048D1FD9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27.09.2021</w:t>
            </w:r>
          </w:p>
        </w:tc>
        <w:tc>
          <w:tcPr>
            <w:tcW w:w="1857" w:type="dxa"/>
          </w:tcPr>
          <w:p w14:paraId="127A62D1" w14:textId="350B8CCE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7C2DA432" w14:textId="77777777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90154A" w:rsidRPr="00D5160B" w14:paraId="393CAFCF" w14:textId="77777777" w:rsidTr="00EE3B35">
        <w:tc>
          <w:tcPr>
            <w:tcW w:w="3119" w:type="dxa"/>
          </w:tcPr>
          <w:p w14:paraId="181211E0" w14:textId="72DD6E13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084475E7" w14:textId="6329685F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28.09.2021</w:t>
            </w:r>
          </w:p>
        </w:tc>
        <w:tc>
          <w:tcPr>
            <w:tcW w:w="1857" w:type="dxa"/>
          </w:tcPr>
          <w:p w14:paraId="456BC2E2" w14:textId="4695F50E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</w:t>
            </w:r>
          </w:p>
        </w:tc>
        <w:tc>
          <w:tcPr>
            <w:tcW w:w="2106" w:type="dxa"/>
          </w:tcPr>
          <w:p w14:paraId="52203922" w14:textId="01E6ED2F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90154A" w:rsidRPr="00D5160B" w14:paraId="26676CCC" w14:textId="77777777" w:rsidTr="00D94BE7">
        <w:tc>
          <w:tcPr>
            <w:tcW w:w="3119" w:type="dxa"/>
            <w:tcBorders>
              <w:bottom w:val="single" w:sz="8" w:space="0" w:color="auto"/>
            </w:tcBorders>
          </w:tcPr>
          <w:p w14:paraId="7F88C7C1" w14:textId="0FB751C7" w:rsidR="0090154A" w:rsidRDefault="0090154A" w:rsidP="0090154A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Technical check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3D643D89" w14:textId="61D1063D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29.09.2021</w:t>
            </w:r>
          </w:p>
        </w:tc>
        <w:tc>
          <w:tcPr>
            <w:tcW w:w="1857" w:type="dxa"/>
            <w:tcBorders>
              <w:bottom w:val="single" w:sz="8" w:space="0" w:color="auto"/>
            </w:tcBorders>
          </w:tcPr>
          <w:p w14:paraId="49998583" w14:textId="32EF487F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1.5</w:t>
            </w:r>
          </w:p>
        </w:tc>
        <w:tc>
          <w:tcPr>
            <w:tcW w:w="2106" w:type="dxa"/>
            <w:tcBorders>
              <w:bottom w:val="single" w:sz="8" w:space="0" w:color="auto"/>
            </w:tcBorders>
          </w:tcPr>
          <w:p w14:paraId="21A3DD24" w14:textId="77777777" w:rsidR="0090154A" w:rsidRDefault="0090154A" w:rsidP="0090154A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</w:tbl>
    <w:p w14:paraId="4F669E38" w14:textId="2E04941A" w:rsidR="00F31265" w:rsidRDefault="00F31265" w:rsidP="00F31265">
      <w:pPr>
        <w:rPr>
          <w:rFonts w:ascii="Arial" w:hAnsi="Arial" w:cs="Arial"/>
        </w:rPr>
      </w:pPr>
      <w:r w:rsidRPr="00F31265">
        <w:rPr>
          <w:rFonts w:ascii="Arial" w:hAnsi="Arial" w:cs="Arial"/>
        </w:rPr>
        <w:t>Total potential hours of u</w:t>
      </w:r>
      <w:r>
        <w:rPr>
          <w:rFonts w:ascii="Arial" w:hAnsi="Arial" w:cs="Arial"/>
        </w:rPr>
        <w:t xml:space="preserve">se: </w:t>
      </w:r>
      <w:r w:rsidR="00306171">
        <w:rPr>
          <w:rFonts w:ascii="Arial" w:hAnsi="Arial" w:cs="Arial"/>
        </w:rPr>
        <w:t>323</w:t>
      </w:r>
      <w:r>
        <w:rPr>
          <w:rFonts w:ascii="Arial" w:hAnsi="Arial" w:cs="Arial"/>
        </w:rPr>
        <w:t xml:space="preserve"> h</w:t>
      </w:r>
      <w:r>
        <w:rPr>
          <w:rFonts w:ascii="Arial" w:hAnsi="Arial" w:cs="Arial"/>
        </w:rPr>
        <w:br/>
        <w:t xml:space="preserve">Likely cleaning events: </w:t>
      </w:r>
      <w:r w:rsidR="00306171">
        <w:rPr>
          <w:rFonts w:ascii="Arial" w:hAnsi="Arial" w:cs="Arial"/>
        </w:rPr>
        <w:t>45</w:t>
      </w:r>
      <w:r>
        <w:rPr>
          <w:rFonts w:ascii="Arial" w:hAnsi="Arial" w:cs="Arial"/>
        </w:rPr>
        <w:t xml:space="preserve">× 2 = </w:t>
      </w:r>
      <w:r w:rsidR="00306171">
        <w:rPr>
          <w:rFonts w:ascii="Arial" w:hAnsi="Arial" w:cs="Arial"/>
        </w:rPr>
        <w:t>90</w:t>
      </w:r>
    </w:p>
    <w:p w14:paraId="61DEDFC3" w14:textId="3E3B2CC2" w:rsidR="00F31265" w:rsidRDefault="00F3126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268"/>
        <w:gridCol w:w="1857"/>
        <w:gridCol w:w="2106"/>
      </w:tblGrid>
      <w:tr w:rsidR="00F31265" w:rsidRPr="00D5160B" w14:paraId="0A900147" w14:textId="77777777" w:rsidTr="00D94BE7">
        <w:tc>
          <w:tcPr>
            <w:tcW w:w="7244" w:type="dxa"/>
            <w:gridSpan w:val="3"/>
          </w:tcPr>
          <w:p w14:paraId="10C36ED2" w14:textId="2E030FC3" w:rsidR="00F31265" w:rsidRPr="00D5160B" w:rsidRDefault="00F31265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lastRenderedPageBreak/>
              <w:t>Period</w:t>
            </w:r>
            <w:r w:rsidRPr="00D5160B">
              <w:rPr>
                <w:rFonts w:ascii="Arial" w:hAnsi="Arial" w:cs="Arial"/>
                <w:lang w:val="nb-NO"/>
              </w:rPr>
              <w:t xml:space="preserve"> </w:t>
            </w:r>
            <w:r>
              <w:rPr>
                <w:rFonts w:ascii="Arial" w:hAnsi="Arial" w:cs="Arial"/>
                <w:lang w:val="nb-NO"/>
              </w:rPr>
              <w:t>3</w:t>
            </w:r>
            <w:r w:rsidRPr="00D5160B">
              <w:rPr>
                <w:rFonts w:ascii="Arial" w:hAnsi="Arial" w:cs="Arial"/>
                <w:lang w:val="nb-NO"/>
              </w:rPr>
              <w:t xml:space="preserve"> (</w:t>
            </w:r>
            <w:r>
              <w:rPr>
                <w:rFonts w:ascii="Arial" w:hAnsi="Arial" w:cs="Arial"/>
                <w:lang w:val="nb-NO"/>
              </w:rPr>
              <w:t>02</w:t>
            </w:r>
            <w:r w:rsidRPr="00D5160B">
              <w:rPr>
                <w:rFonts w:ascii="Arial" w:hAnsi="Arial" w:cs="Arial"/>
                <w:lang w:val="nb-NO"/>
              </w:rPr>
              <w:t>.</w:t>
            </w:r>
            <w:r>
              <w:rPr>
                <w:rFonts w:ascii="Arial" w:hAnsi="Arial" w:cs="Arial"/>
                <w:lang w:val="nb-NO"/>
              </w:rPr>
              <w:t>10</w:t>
            </w:r>
            <w:r w:rsidRPr="00D5160B">
              <w:rPr>
                <w:rFonts w:ascii="Arial" w:hAnsi="Arial" w:cs="Arial"/>
                <w:lang w:val="nb-NO"/>
              </w:rPr>
              <w:t>.2021–</w:t>
            </w:r>
            <w:r>
              <w:rPr>
                <w:rFonts w:ascii="Arial" w:hAnsi="Arial" w:cs="Arial"/>
                <w:lang w:val="nb-NO"/>
              </w:rPr>
              <w:t>14.01</w:t>
            </w:r>
            <w:r w:rsidRPr="00D5160B">
              <w:rPr>
                <w:rFonts w:ascii="Arial" w:hAnsi="Arial" w:cs="Arial"/>
                <w:lang w:val="nb-NO"/>
              </w:rPr>
              <w:t>.202</w:t>
            </w:r>
            <w:r>
              <w:rPr>
                <w:rFonts w:ascii="Arial" w:hAnsi="Arial" w:cs="Arial"/>
                <w:lang w:val="nb-NO"/>
              </w:rPr>
              <w:t>2</w:t>
            </w:r>
            <w:r w:rsidRPr="00D5160B">
              <w:rPr>
                <w:rFonts w:ascii="Arial" w:hAnsi="Arial" w:cs="Arial"/>
                <w:lang w:val="nb-NO"/>
              </w:rPr>
              <w:t>)</w:t>
            </w:r>
          </w:p>
        </w:tc>
        <w:tc>
          <w:tcPr>
            <w:tcW w:w="2106" w:type="dxa"/>
          </w:tcPr>
          <w:p w14:paraId="347F1687" w14:textId="28E60945" w:rsidR="00F31265" w:rsidRPr="00D5160B" w:rsidRDefault="00F31265" w:rsidP="00D94BE7">
            <w:pPr>
              <w:jc w:val="right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9M, 12M filters</w:t>
            </w:r>
          </w:p>
        </w:tc>
      </w:tr>
      <w:tr w:rsidR="00F31265" w:rsidRPr="00D5160B" w14:paraId="3457FD38" w14:textId="77777777" w:rsidTr="00D94BE7">
        <w:tc>
          <w:tcPr>
            <w:tcW w:w="3119" w:type="dxa"/>
          </w:tcPr>
          <w:p w14:paraId="518DB82A" w14:textId="77777777" w:rsidR="00F31265" w:rsidRPr="00D5160B" w:rsidRDefault="00F31265" w:rsidP="00D94BE7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2268" w:type="dxa"/>
          </w:tcPr>
          <w:p w14:paraId="44DF0603" w14:textId="77777777" w:rsidR="00F31265" w:rsidRPr="00D5160B" w:rsidRDefault="00F31265" w:rsidP="00D94BE7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1857" w:type="dxa"/>
          </w:tcPr>
          <w:p w14:paraId="3AF68A5D" w14:textId="77777777" w:rsidR="00F31265" w:rsidRPr="00D5160B" w:rsidRDefault="00F31265" w:rsidP="00D94BE7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2106" w:type="dxa"/>
          </w:tcPr>
          <w:p w14:paraId="1F26F37E" w14:textId="77777777" w:rsidR="00F31265" w:rsidRPr="00D5160B" w:rsidRDefault="00F31265" w:rsidP="00D94BE7">
            <w:pPr>
              <w:rPr>
                <w:rFonts w:ascii="Arial" w:hAnsi="Arial" w:cs="Arial"/>
                <w:lang w:val="nb-NO"/>
              </w:rPr>
            </w:pPr>
          </w:p>
        </w:tc>
      </w:tr>
      <w:tr w:rsidR="00F31265" w:rsidRPr="00D5160B" w14:paraId="3BB4DB17" w14:textId="77777777" w:rsidTr="00D94BE7">
        <w:tc>
          <w:tcPr>
            <w:tcW w:w="3119" w:type="dxa"/>
            <w:tcBorders>
              <w:bottom w:val="single" w:sz="12" w:space="0" w:color="auto"/>
            </w:tcBorders>
          </w:tcPr>
          <w:p w14:paraId="2E9A1C05" w14:textId="77777777" w:rsidR="00F31265" w:rsidRPr="00D5160B" w:rsidRDefault="00F31265" w:rsidP="00D94BE7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Event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6931BB03" w14:textId="77777777" w:rsidR="00F31265" w:rsidRPr="00D5160B" w:rsidRDefault="00F31265" w:rsidP="00D94BE7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Date</w:t>
            </w:r>
          </w:p>
        </w:tc>
        <w:tc>
          <w:tcPr>
            <w:tcW w:w="1857" w:type="dxa"/>
            <w:tcBorders>
              <w:bottom w:val="single" w:sz="12" w:space="0" w:color="auto"/>
            </w:tcBorders>
          </w:tcPr>
          <w:p w14:paraId="33E06212" w14:textId="77777777" w:rsidR="00F31265" w:rsidRPr="00D5160B" w:rsidRDefault="00F31265" w:rsidP="00D94BE7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Duration (h)</w:t>
            </w:r>
          </w:p>
        </w:tc>
        <w:tc>
          <w:tcPr>
            <w:tcW w:w="2106" w:type="dxa"/>
            <w:tcBorders>
              <w:bottom w:val="single" w:sz="12" w:space="0" w:color="auto"/>
            </w:tcBorders>
          </w:tcPr>
          <w:p w14:paraId="421F094E" w14:textId="77777777" w:rsidR="00F31265" w:rsidRPr="00D5160B" w:rsidRDefault="00F31265" w:rsidP="00D94BE7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Likely cleaning</w:t>
            </w:r>
          </w:p>
        </w:tc>
      </w:tr>
      <w:tr w:rsidR="00F31265" w:rsidRPr="00D5160B" w14:paraId="20FE5BCB" w14:textId="77777777" w:rsidTr="00D94BE7">
        <w:tc>
          <w:tcPr>
            <w:tcW w:w="3119" w:type="dxa"/>
            <w:tcBorders>
              <w:top w:val="single" w:sz="12" w:space="0" w:color="auto"/>
            </w:tcBorders>
          </w:tcPr>
          <w:p w14:paraId="2445CE75" w14:textId="138A2D52" w:rsidR="00F31265" w:rsidRPr="00D5160B" w:rsidRDefault="00F31265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Open to public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250E34D3" w14:textId="6A20239D" w:rsidR="00F31265" w:rsidRPr="00D5160B" w:rsidRDefault="00F31265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02.10.2021</w:t>
            </w:r>
          </w:p>
        </w:tc>
        <w:tc>
          <w:tcPr>
            <w:tcW w:w="1857" w:type="dxa"/>
            <w:tcBorders>
              <w:top w:val="single" w:sz="12" w:space="0" w:color="auto"/>
            </w:tcBorders>
          </w:tcPr>
          <w:p w14:paraId="2D0D3FB8" w14:textId="6E032535" w:rsidR="00F31265" w:rsidRPr="00D5160B" w:rsidRDefault="00F31265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</w:t>
            </w:r>
          </w:p>
        </w:tc>
        <w:tc>
          <w:tcPr>
            <w:tcW w:w="2106" w:type="dxa"/>
            <w:tcBorders>
              <w:top w:val="single" w:sz="12" w:space="0" w:color="auto"/>
            </w:tcBorders>
          </w:tcPr>
          <w:p w14:paraId="7052511B" w14:textId="5F937711" w:rsidR="00F31265" w:rsidRPr="00D5160B" w:rsidRDefault="00F31265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F31265" w:rsidRPr="00D5160B" w14:paraId="07B3FA83" w14:textId="77777777" w:rsidTr="00D94BE7">
        <w:tc>
          <w:tcPr>
            <w:tcW w:w="3119" w:type="dxa"/>
          </w:tcPr>
          <w:p w14:paraId="59142C46" w14:textId="3CE004F6" w:rsidR="00F31265" w:rsidRPr="00D5160B" w:rsidRDefault="00F31265" w:rsidP="00F31265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75F355BD" w14:textId="792B1CD1" w:rsidR="00F31265" w:rsidRPr="00D5160B" w:rsidRDefault="00F31265" w:rsidP="00F31265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04.10.2021</w:t>
            </w:r>
          </w:p>
        </w:tc>
        <w:tc>
          <w:tcPr>
            <w:tcW w:w="1857" w:type="dxa"/>
          </w:tcPr>
          <w:p w14:paraId="132D2B79" w14:textId="5BF84C49" w:rsidR="00F31265" w:rsidRPr="00D5160B" w:rsidRDefault="00F31265" w:rsidP="00F31265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</w:t>
            </w:r>
          </w:p>
        </w:tc>
        <w:tc>
          <w:tcPr>
            <w:tcW w:w="2106" w:type="dxa"/>
          </w:tcPr>
          <w:p w14:paraId="46E98584" w14:textId="77777777" w:rsidR="00F31265" w:rsidRPr="00D5160B" w:rsidRDefault="00F31265" w:rsidP="00F31265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F31265" w:rsidRPr="00D5160B" w14:paraId="575FBA4D" w14:textId="77777777" w:rsidTr="00D94BE7">
        <w:tc>
          <w:tcPr>
            <w:tcW w:w="3119" w:type="dxa"/>
          </w:tcPr>
          <w:p w14:paraId="1E9E3A1A" w14:textId="3D5AE3FA" w:rsidR="00F31265" w:rsidRPr="00D5160B" w:rsidRDefault="00F31265" w:rsidP="00F31265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3727A800" w14:textId="2CB3379E" w:rsidR="00F31265" w:rsidRPr="00D5160B" w:rsidRDefault="00F31265" w:rsidP="00F31265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04.10.2021</w:t>
            </w:r>
          </w:p>
        </w:tc>
        <w:tc>
          <w:tcPr>
            <w:tcW w:w="1857" w:type="dxa"/>
          </w:tcPr>
          <w:p w14:paraId="0764D674" w14:textId="726978CB" w:rsidR="00F31265" w:rsidRPr="00D5160B" w:rsidRDefault="00F31265" w:rsidP="00F31265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4283DA6F" w14:textId="70CD257B" w:rsidR="00F31265" w:rsidRPr="00D5160B" w:rsidRDefault="00F31265" w:rsidP="00F31265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F31265" w:rsidRPr="00D5160B" w14:paraId="601960BB" w14:textId="77777777" w:rsidTr="00D94BE7">
        <w:tc>
          <w:tcPr>
            <w:tcW w:w="3119" w:type="dxa"/>
          </w:tcPr>
          <w:p w14:paraId="0E7AFDFB" w14:textId="7FCF80E9" w:rsidR="00F31265" w:rsidRPr="00D5160B" w:rsidRDefault="00F31265" w:rsidP="00F31265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Technical check</w:t>
            </w:r>
          </w:p>
        </w:tc>
        <w:tc>
          <w:tcPr>
            <w:tcW w:w="2268" w:type="dxa"/>
          </w:tcPr>
          <w:p w14:paraId="1F6E5024" w14:textId="28D32EFA" w:rsidR="00F31265" w:rsidRPr="00D5160B" w:rsidRDefault="00F31265" w:rsidP="00F31265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04.10.2021</w:t>
            </w:r>
          </w:p>
        </w:tc>
        <w:tc>
          <w:tcPr>
            <w:tcW w:w="1857" w:type="dxa"/>
          </w:tcPr>
          <w:p w14:paraId="66053344" w14:textId="48BE060F" w:rsidR="00F31265" w:rsidRPr="00D5160B" w:rsidRDefault="00F31265" w:rsidP="00F31265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</w:t>
            </w:r>
          </w:p>
        </w:tc>
        <w:tc>
          <w:tcPr>
            <w:tcW w:w="2106" w:type="dxa"/>
          </w:tcPr>
          <w:p w14:paraId="708CAEC3" w14:textId="3CFB541A" w:rsidR="00F31265" w:rsidRPr="00D5160B" w:rsidRDefault="00F31265" w:rsidP="00F31265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F31265" w:rsidRPr="00D5160B" w14:paraId="42A1EB0F" w14:textId="77777777" w:rsidTr="00D94BE7">
        <w:tc>
          <w:tcPr>
            <w:tcW w:w="3119" w:type="dxa"/>
          </w:tcPr>
          <w:p w14:paraId="48A0C35E" w14:textId="08083E47" w:rsidR="00F31265" w:rsidRPr="00D5160B" w:rsidRDefault="00F31265" w:rsidP="00F31265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5A73DA65" w14:textId="0294998E" w:rsidR="00F31265" w:rsidRPr="00D5160B" w:rsidRDefault="00F31265" w:rsidP="00F31265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05.10.2021</w:t>
            </w:r>
          </w:p>
        </w:tc>
        <w:tc>
          <w:tcPr>
            <w:tcW w:w="1857" w:type="dxa"/>
          </w:tcPr>
          <w:p w14:paraId="298E2817" w14:textId="08E051A8" w:rsidR="00F31265" w:rsidRPr="00D5160B" w:rsidRDefault="00F31265" w:rsidP="00F31265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9.5</w:t>
            </w:r>
          </w:p>
        </w:tc>
        <w:tc>
          <w:tcPr>
            <w:tcW w:w="2106" w:type="dxa"/>
          </w:tcPr>
          <w:p w14:paraId="4DA4B433" w14:textId="20A93CE0" w:rsidR="00F31265" w:rsidRPr="00D5160B" w:rsidRDefault="00F31265" w:rsidP="00F31265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F31265" w:rsidRPr="00D5160B" w14:paraId="77B1DF2C" w14:textId="77777777" w:rsidTr="00D94BE7">
        <w:tc>
          <w:tcPr>
            <w:tcW w:w="3119" w:type="dxa"/>
          </w:tcPr>
          <w:p w14:paraId="58C372D1" w14:textId="20EB3BC4" w:rsidR="00F31265" w:rsidRPr="00D5160B" w:rsidRDefault="00014A80" w:rsidP="00F31265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Open to public</w:t>
            </w:r>
          </w:p>
        </w:tc>
        <w:tc>
          <w:tcPr>
            <w:tcW w:w="2268" w:type="dxa"/>
          </w:tcPr>
          <w:p w14:paraId="5D18A9FE" w14:textId="0D0EB09F" w:rsidR="00F31265" w:rsidRPr="00D5160B" w:rsidRDefault="00014A80" w:rsidP="00F31265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07.10.2021</w:t>
            </w:r>
          </w:p>
        </w:tc>
        <w:tc>
          <w:tcPr>
            <w:tcW w:w="1857" w:type="dxa"/>
          </w:tcPr>
          <w:p w14:paraId="163E6EF6" w14:textId="079A8A6C" w:rsidR="00F31265" w:rsidRPr="00D5160B" w:rsidRDefault="00014A80" w:rsidP="00F31265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</w:t>
            </w:r>
          </w:p>
        </w:tc>
        <w:tc>
          <w:tcPr>
            <w:tcW w:w="2106" w:type="dxa"/>
          </w:tcPr>
          <w:p w14:paraId="7433863E" w14:textId="4EBD0FB9" w:rsidR="00F31265" w:rsidRPr="00D5160B" w:rsidRDefault="00014A80" w:rsidP="00F31265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14A80" w:rsidRPr="00D5160B" w14:paraId="36D11AF0" w14:textId="77777777" w:rsidTr="00D94BE7">
        <w:tc>
          <w:tcPr>
            <w:tcW w:w="3119" w:type="dxa"/>
          </w:tcPr>
          <w:p w14:paraId="7DCB957D" w14:textId="03F6AEF6" w:rsidR="00014A80" w:rsidRPr="00D5160B" w:rsidRDefault="00014A80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Filming</w:t>
            </w:r>
          </w:p>
        </w:tc>
        <w:tc>
          <w:tcPr>
            <w:tcW w:w="2268" w:type="dxa"/>
          </w:tcPr>
          <w:p w14:paraId="0632DC04" w14:textId="29A2C3FF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15.10.2021</w:t>
            </w:r>
          </w:p>
        </w:tc>
        <w:tc>
          <w:tcPr>
            <w:tcW w:w="1857" w:type="dxa"/>
          </w:tcPr>
          <w:p w14:paraId="682F45D0" w14:textId="6445E30E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5</w:t>
            </w:r>
          </w:p>
        </w:tc>
        <w:tc>
          <w:tcPr>
            <w:tcW w:w="2106" w:type="dxa"/>
          </w:tcPr>
          <w:p w14:paraId="78963DE3" w14:textId="31574963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014A80" w:rsidRPr="00D5160B" w14:paraId="028A5113" w14:textId="77777777" w:rsidTr="00D94BE7">
        <w:tc>
          <w:tcPr>
            <w:tcW w:w="3119" w:type="dxa"/>
          </w:tcPr>
          <w:p w14:paraId="0F032B34" w14:textId="68246C9F" w:rsidR="00014A80" w:rsidRPr="00D5160B" w:rsidRDefault="00014A80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079D1E58" w14:textId="5867F61D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17.10.2021</w:t>
            </w:r>
          </w:p>
        </w:tc>
        <w:tc>
          <w:tcPr>
            <w:tcW w:w="1857" w:type="dxa"/>
          </w:tcPr>
          <w:p w14:paraId="31A1CF24" w14:textId="27599506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8</w:t>
            </w:r>
          </w:p>
        </w:tc>
        <w:tc>
          <w:tcPr>
            <w:tcW w:w="2106" w:type="dxa"/>
          </w:tcPr>
          <w:p w14:paraId="27946242" w14:textId="32B6BC88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14A80" w:rsidRPr="00D5160B" w14:paraId="5B783458" w14:textId="77777777" w:rsidTr="00D94BE7">
        <w:tc>
          <w:tcPr>
            <w:tcW w:w="3119" w:type="dxa"/>
          </w:tcPr>
          <w:p w14:paraId="0F550A3E" w14:textId="276B6D79" w:rsidR="00014A80" w:rsidRPr="00D5160B" w:rsidRDefault="00014A80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4C7692D0" w14:textId="5F537A0C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18.10.2021</w:t>
            </w:r>
          </w:p>
        </w:tc>
        <w:tc>
          <w:tcPr>
            <w:tcW w:w="1857" w:type="dxa"/>
          </w:tcPr>
          <w:p w14:paraId="7BEB1F6F" w14:textId="207DF5F4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16</w:t>
            </w:r>
          </w:p>
        </w:tc>
        <w:tc>
          <w:tcPr>
            <w:tcW w:w="2106" w:type="dxa"/>
          </w:tcPr>
          <w:p w14:paraId="0621D86B" w14:textId="1B515215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14A80" w:rsidRPr="00D5160B" w14:paraId="7F93C765" w14:textId="77777777" w:rsidTr="00D94BE7">
        <w:tc>
          <w:tcPr>
            <w:tcW w:w="3119" w:type="dxa"/>
          </w:tcPr>
          <w:p w14:paraId="2D7D0C01" w14:textId="68753F90" w:rsidR="00014A80" w:rsidRPr="00D5160B" w:rsidRDefault="00014A80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Technical check</w:t>
            </w:r>
          </w:p>
        </w:tc>
        <w:tc>
          <w:tcPr>
            <w:tcW w:w="2268" w:type="dxa"/>
          </w:tcPr>
          <w:p w14:paraId="31425BC1" w14:textId="74B8ECB0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21.10.2021</w:t>
            </w:r>
          </w:p>
        </w:tc>
        <w:tc>
          <w:tcPr>
            <w:tcW w:w="1857" w:type="dxa"/>
          </w:tcPr>
          <w:p w14:paraId="59C6C956" w14:textId="2D888B1E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6.5</w:t>
            </w:r>
          </w:p>
        </w:tc>
        <w:tc>
          <w:tcPr>
            <w:tcW w:w="2106" w:type="dxa"/>
          </w:tcPr>
          <w:p w14:paraId="3A26DA5C" w14:textId="2AE5B4F1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014A80" w:rsidRPr="00D5160B" w14:paraId="31C58E8B" w14:textId="77777777" w:rsidTr="00D94BE7">
        <w:tc>
          <w:tcPr>
            <w:tcW w:w="3119" w:type="dxa"/>
          </w:tcPr>
          <w:p w14:paraId="635574EF" w14:textId="02B76589" w:rsidR="00014A80" w:rsidRPr="00D5160B" w:rsidRDefault="00014A80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Filming</w:t>
            </w:r>
          </w:p>
        </w:tc>
        <w:tc>
          <w:tcPr>
            <w:tcW w:w="2268" w:type="dxa"/>
          </w:tcPr>
          <w:p w14:paraId="6073EFC8" w14:textId="1EA45999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22.10.2021</w:t>
            </w:r>
          </w:p>
        </w:tc>
        <w:tc>
          <w:tcPr>
            <w:tcW w:w="1857" w:type="dxa"/>
          </w:tcPr>
          <w:p w14:paraId="5AC2A844" w14:textId="6A1402E8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0.5</w:t>
            </w:r>
          </w:p>
        </w:tc>
        <w:tc>
          <w:tcPr>
            <w:tcW w:w="2106" w:type="dxa"/>
          </w:tcPr>
          <w:p w14:paraId="78BE2605" w14:textId="26DE2611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014A80" w:rsidRPr="00D5160B" w14:paraId="5D721703" w14:textId="77777777" w:rsidTr="00D94BE7">
        <w:tc>
          <w:tcPr>
            <w:tcW w:w="3119" w:type="dxa"/>
          </w:tcPr>
          <w:p w14:paraId="02FA46BD" w14:textId="58F33067" w:rsidR="00014A80" w:rsidRPr="00D5160B" w:rsidRDefault="00014A80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567864C6" w14:textId="5EE5D1F6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22.10.2021</w:t>
            </w:r>
          </w:p>
        </w:tc>
        <w:tc>
          <w:tcPr>
            <w:tcW w:w="1857" w:type="dxa"/>
          </w:tcPr>
          <w:p w14:paraId="63BEEEE6" w14:textId="79FB2EB4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13</w:t>
            </w:r>
          </w:p>
        </w:tc>
        <w:tc>
          <w:tcPr>
            <w:tcW w:w="2106" w:type="dxa"/>
          </w:tcPr>
          <w:p w14:paraId="2EDFDEC6" w14:textId="343B9871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14A80" w:rsidRPr="00D5160B" w14:paraId="2672C14D" w14:textId="77777777" w:rsidTr="00D94BE7">
        <w:tc>
          <w:tcPr>
            <w:tcW w:w="3119" w:type="dxa"/>
          </w:tcPr>
          <w:p w14:paraId="7CE9BA0F" w14:textId="0494BD3B" w:rsidR="00014A80" w:rsidRPr="00D5160B" w:rsidRDefault="00014A80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2D93C7D6" w14:textId="592C43CB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25.10.2021</w:t>
            </w:r>
          </w:p>
        </w:tc>
        <w:tc>
          <w:tcPr>
            <w:tcW w:w="1857" w:type="dxa"/>
          </w:tcPr>
          <w:p w14:paraId="19663649" w14:textId="1231A7E7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6</w:t>
            </w:r>
          </w:p>
        </w:tc>
        <w:tc>
          <w:tcPr>
            <w:tcW w:w="2106" w:type="dxa"/>
          </w:tcPr>
          <w:p w14:paraId="013D4452" w14:textId="160304A4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14A80" w:rsidRPr="00D5160B" w14:paraId="2FAF75FF" w14:textId="77777777" w:rsidTr="00D94BE7">
        <w:tc>
          <w:tcPr>
            <w:tcW w:w="3119" w:type="dxa"/>
          </w:tcPr>
          <w:p w14:paraId="1B6E73B4" w14:textId="0CD5B224" w:rsidR="00014A80" w:rsidRPr="00D5160B" w:rsidRDefault="00014A80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Technical check</w:t>
            </w:r>
          </w:p>
        </w:tc>
        <w:tc>
          <w:tcPr>
            <w:tcW w:w="2268" w:type="dxa"/>
          </w:tcPr>
          <w:p w14:paraId="77597F5D" w14:textId="7D1FC925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25.10.2021</w:t>
            </w:r>
          </w:p>
        </w:tc>
        <w:tc>
          <w:tcPr>
            <w:tcW w:w="1857" w:type="dxa"/>
          </w:tcPr>
          <w:p w14:paraId="3F781978" w14:textId="477487E1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</w:t>
            </w:r>
          </w:p>
        </w:tc>
        <w:tc>
          <w:tcPr>
            <w:tcW w:w="2106" w:type="dxa"/>
          </w:tcPr>
          <w:p w14:paraId="7D75EA6E" w14:textId="5C8D8AE5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14A80" w:rsidRPr="00D5160B" w14:paraId="644A9F9A" w14:textId="77777777" w:rsidTr="00D94BE7">
        <w:tc>
          <w:tcPr>
            <w:tcW w:w="3119" w:type="dxa"/>
          </w:tcPr>
          <w:p w14:paraId="794E912C" w14:textId="62A0EAE7" w:rsidR="00014A80" w:rsidRPr="00D5160B" w:rsidRDefault="00014A80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56244782" w14:textId="0D04130D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25.10.2021</w:t>
            </w:r>
          </w:p>
        </w:tc>
        <w:tc>
          <w:tcPr>
            <w:tcW w:w="1857" w:type="dxa"/>
          </w:tcPr>
          <w:p w14:paraId="48D83040" w14:textId="705B936A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28BFE1EA" w14:textId="632E8DA0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014A80" w:rsidRPr="00D5160B" w14:paraId="1C49F531" w14:textId="77777777" w:rsidTr="00D94BE7">
        <w:tc>
          <w:tcPr>
            <w:tcW w:w="3119" w:type="dxa"/>
          </w:tcPr>
          <w:p w14:paraId="1DD9CFBB" w14:textId="18780D63" w:rsidR="00014A80" w:rsidRPr="00D5160B" w:rsidRDefault="00014A80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48030B48" w14:textId="2724F5B5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26.10.2021</w:t>
            </w:r>
          </w:p>
        </w:tc>
        <w:tc>
          <w:tcPr>
            <w:tcW w:w="1857" w:type="dxa"/>
          </w:tcPr>
          <w:p w14:paraId="37D49489" w14:textId="4FF2EFF4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71531B44" w14:textId="35EC3D41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14A80" w:rsidRPr="00D5160B" w14:paraId="4C5CDF2A" w14:textId="77777777" w:rsidTr="00D94BE7">
        <w:tc>
          <w:tcPr>
            <w:tcW w:w="3119" w:type="dxa"/>
          </w:tcPr>
          <w:p w14:paraId="5C502B72" w14:textId="313DCB08" w:rsidR="00014A80" w:rsidRPr="00D5160B" w:rsidRDefault="00014A80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0A9F9BAB" w14:textId="2AA2C527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26.20.2021</w:t>
            </w:r>
          </w:p>
        </w:tc>
        <w:tc>
          <w:tcPr>
            <w:tcW w:w="1857" w:type="dxa"/>
          </w:tcPr>
          <w:p w14:paraId="2823AE23" w14:textId="41723B71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</w:t>
            </w:r>
          </w:p>
        </w:tc>
        <w:tc>
          <w:tcPr>
            <w:tcW w:w="2106" w:type="dxa"/>
          </w:tcPr>
          <w:p w14:paraId="7BDC4556" w14:textId="565F2276" w:rsidR="00014A80" w:rsidRPr="00D5160B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14A80" w:rsidRPr="00D5160B" w14:paraId="1F98987C" w14:textId="77777777" w:rsidTr="00D94BE7">
        <w:tc>
          <w:tcPr>
            <w:tcW w:w="3119" w:type="dxa"/>
          </w:tcPr>
          <w:p w14:paraId="21EA2FE4" w14:textId="1AB9DC7D" w:rsidR="00014A80" w:rsidRDefault="00014A80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303C0B4E" w14:textId="674C7628" w:rsidR="00014A80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28.10.2021</w:t>
            </w:r>
          </w:p>
        </w:tc>
        <w:tc>
          <w:tcPr>
            <w:tcW w:w="1857" w:type="dxa"/>
          </w:tcPr>
          <w:p w14:paraId="0A8A8223" w14:textId="7B5DD90F" w:rsidR="00014A80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6</w:t>
            </w:r>
          </w:p>
        </w:tc>
        <w:tc>
          <w:tcPr>
            <w:tcW w:w="2106" w:type="dxa"/>
          </w:tcPr>
          <w:p w14:paraId="7EAF212C" w14:textId="5A5D104E" w:rsidR="00014A80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14A80" w:rsidRPr="00D5160B" w14:paraId="3A048991" w14:textId="77777777" w:rsidTr="00D94BE7">
        <w:tc>
          <w:tcPr>
            <w:tcW w:w="3119" w:type="dxa"/>
          </w:tcPr>
          <w:p w14:paraId="3C1E9E7F" w14:textId="2CB43EB1" w:rsidR="00014A80" w:rsidRDefault="00014A80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Technical check</w:t>
            </w:r>
          </w:p>
        </w:tc>
        <w:tc>
          <w:tcPr>
            <w:tcW w:w="2268" w:type="dxa"/>
          </w:tcPr>
          <w:p w14:paraId="7DB3329E" w14:textId="52D08D28" w:rsidR="00014A80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29.10.2021</w:t>
            </w:r>
          </w:p>
        </w:tc>
        <w:tc>
          <w:tcPr>
            <w:tcW w:w="1857" w:type="dxa"/>
          </w:tcPr>
          <w:p w14:paraId="5EA9D859" w14:textId="3E563C41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4.5</w:t>
            </w:r>
          </w:p>
        </w:tc>
        <w:tc>
          <w:tcPr>
            <w:tcW w:w="2106" w:type="dxa"/>
          </w:tcPr>
          <w:p w14:paraId="34DDBF66" w14:textId="77777777" w:rsidR="00014A80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014A80" w:rsidRPr="00D5160B" w14:paraId="6818E46C" w14:textId="77777777" w:rsidTr="00D94BE7">
        <w:tc>
          <w:tcPr>
            <w:tcW w:w="3119" w:type="dxa"/>
          </w:tcPr>
          <w:p w14:paraId="5B1E4D86" w14:textId="409D14D1" w:rsidR="00014A80" w:rsidRDefault="00584C8E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34910351" w14:textId="5D86BA82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30.10.2021</w:t>
            </w:r>
          </w:p>
        </w:tc>
        <w:tc>
          <w:tcPr>
            <w:tcW w:w="1857" w:type="dxa"/>
          </w:tcPr>
          <w:p w14:paraId="3A391B02" w14:textId="14ADFB99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</w:t>
            </w:r>
          </w:p>
        </w:tc>
        <w:tc>
          <w:tcPr>
            <w:tcW w:w="2106" w:type="dxa"/>
          </w:tcPr>
          <w:p w14:paraId="3BCDFABC" w14:textId="7199E569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14A80" w:rsidRPr="00D5160B" w14:paraId="27629E11" w14:textId="77777777" w:rsidTr="00D94BE7">
        <w:tc>
          <w:tcPr>
            <w:tcW w:w="3119" w:type="dxa"/>
          </w:tcPr>
          <w:p w14:paraId="1DFFF32E" w14:textId="6A1CBCA1" w:rsidR="00014A80" w:rsidRDefault="00584C8E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7F20ED6B" w14:textId="6E41433F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31.10.2021</w:t>
            </w:r>
          </w:p>
        </w:tc>
        <w:tc>
          <w:tcPr>
            <w:tcW w:w="1857" w:type="dxa"/>
          </w:tcPr>
          <w:p w14:paraId="2D412D8A" w14:textId="58BDC05F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6</w:t>
            </w:r>
          </w:p>
        </w:tc>
        <w:tc>
          <w:tcPr>
            <w:tcW w:w="2106" w:type="dxa"/>
          </w:tcPr>
          <w:p w14:paraId="387CD0CA" w14:textId="0289D95A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14A80" w:rsidRPr="00D5160B" w14:paraId="1AAA2F34" w14:textId="77777777" w:rsidTr="00D94BE7">
        <w:tc>
          <w:tcPr>
            <w:tcW w:w="3119" w:type="dxa"/>
          </w:tcPr>
          <w:p w14:paraId="0D56ACFF" w14:textId="33158728" w:rsidR="00014A80" w:rsidRDefault="00584C8E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51377CAA" w14:textId="4B24F49E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01.11.2021</w:t>
            </w:r>
          </w:p>
        </w:tc>
        <w:tc>
          <w:tcPr>
            <w:tcW w:w="1857" w:type="dxa"/>
          </w:tcPr>
          <w:p w14:paraId="58B67147" w14:textId="63C927B7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</w:t>
            </w:r>
          </w:p>
        </w:tc>
        <w:tc>
          <w:tcPr>
            <w:tcW w:w="2106" w:type="dxa"/>
          </w:tcPr>
          <w:p w14:paraId="6A24A3BB" w14:textId="37057AE9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14A80" w:rsidRPr="00D5160B" w14:paraId="6859A5E2" w14:textId="77777777" w:rsidTr="00D94BE7">
        <w:tc>
          <w:tcPr>
            <w:tcW w:w="3119" w:type="dxa"/>
          </w:tcPr>
          <w:p w14:paraId="0DE19172" w14:textId="5BF8504D" w:rsidR="00014A80" w:rsidRDefault="00584C8E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219574B1" w14:textId="25147844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04.11.2021</w:t>
            </w:r>
          </w:p>
        </w:tc>
        <w:tc>
          <w:tcPr>
            <w:tcW w:w="1857" w:type="dxa"/>
          </w:tcPr>
          <w:p w14:paraId="7DAA7F91" w14:textId="1D568C71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8</w:t>
            </w:r>
          </w:p>
        </w:tc>
        <w:tc>
          <w:tcPr>
            <w:tcW w:w="2106" w:type="dxa"/>
          </w:tcPr>
          <w:p w14:paraId="10ECD2A4" w14:textId="1C568652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14A80" w:rsidRPr="00D5160B" w14:paraId="035E2EF6" w14:textId="77777777" w:rsidTr="00D94BE7">
        <w:tc>
          <w:tcPr>
            <w:tcW w:w="3119" w:type="dxa"/>
          </w:tcPr>
          <w:p w14:paraId="523DB3CE" w14:textId="720C6FE8" w:rsidR="00014A80" w:rsidRDefault="00584C8E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Technical check</w:t>
            </w:r>
          </w:p>
        </w:tc>
        <w:tc>
          <w:tcPr>
            <w:tcW w:w="2268" w:type="dxa"/>
          </w:tcPr>
          <w:p w14:paraId="2427C479" w14:textId="6B5A9F1C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04.11.2021</w:t>
            </w:r>
          </w:p>
        </w:tc>
        <w:tc>
          <w:tcPr>
            <w:tcW w:w="1857" w:type="dxa"/>
          </w:tcPr>
          <w:p w14:paraId="24A9193F" w14:textId="284C2AA7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3.5</w:t>
            </w:r>
          </w:p>
        </w:tc>
        <w:tc>
          <w:tcPr>
            <w:tcW w:w="2106" w:type="dxa"/>
          </w:tcPr>
          <w:p w14:paraId="063A3DB6" w14:textId="77777777" w:rsidR="00014A80" w:rsidRDefault="00014A80" w:rsidP="00014A80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014A80" w:rsidRPr="00D5160B" w14:paraId="6222BB49" w14:textId="77777777" w:rsidTr="00D94BE7">
        <w:tc>
          <w:tcPr>
            <w:tcW w:w="3119" w:type="dxa"/>
          </w:tcPr>
          <w:p w14:paraId="4F3C3D8D" w14:textId="70B3B91C" w:rsidR="00014A80" w:rsidRDefault="00584C8E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55122E2D" w14:textId="55B4F49F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05.11.2021</w:t>
            </w:r>
          </w:p>
        </w:tc>
        <w:tc>
          <w:tcPr>
            <w:tcW w:w="1857" w:type="dxa"/>
          </w:tcPr>
          <w:p w14:paraId="35825A07" w14:textId="5961E6D9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14</w:t>
            </w:r>
          </w:p>
        </w:tc>
        <w:tc>
          <w:tcPr>
            <w:tcW w:w="2106" w:type="dxa"/>
          </w:tcPr>
          <w:p w14:paraId="64C484AD" w14:textId="6A417200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14A80" w:rsidRPr="00D5160B" w14:paraId="0F6E2132" w14:textId="77777777" w:rsidTr="00D94BE7">
        <w:tc>
          <w:tcPr>
            <w:tcW w:w="3119" w:type="dxa"/>
          </w:tcPr>
          <w:p w14:paraId="6977C293" w14:textId="74C399C8" w:rsidR="00014A80" w:rsidRDefault="00584C8E" w:rsidP="00014A80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Open to public</w:t>
            </w:r>
          </w:p>
        </w:tc>
        <w:tc>
          <w:tcPr>
            <w:tcW w:w="2268" w:type="dxa"/>
          </w:tcPr>
          <w:p w14:paraId="32706030" w14:textId="1FCCFF15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06.11.2021</w:t>
            </w:r>
          </w:p>
        </w:tc>
        <w:tc>
          <w:tcPr>
            <w:tcW w:w="1857" w:type="dxa"/>
          </w:tcPr>
          <w:p w14:paraId="1C26E2AA" w14:textId="16629B34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</w:t>
            </w:r>
          </w:p>
        </w:tc>
        <w:tc>
          <w:tcPr>
            <w:tcW w:w="2106" w:type="dxa"/>
          </w:tcPr>
          <w:p w14:paraId="1AD24357" w14:textId="5FE8D3CF" w:rsidR="00014A80" w:rsidRDefault="00584C8E" w:rsidP="00014A80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584C8E" w:rsidRPr="00D5160B" w14:paraId="76349504" w14:textId="77777777" w:rsidTr="00D94BE7">
        <w:tc>
          <w:tcPr>
            <w:tcW w:w="3119" w:type="dxa"/>
          </w:tcPr>
          <w:p w14:paraId="0EFC44AC" w14:textId="42B02F55" w:rsidR="00584C8E" w:rsidRDefault="00584C8E" w:rsidP="00584C8E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7EE3353A" w14:textId="7C149D47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07.11.2021</w:t>
            </w:r>
          </w:p>
        </w:tc>
        <w:tc>
          <w:tcPr>
            <w:tcW w:w="1857" w:type="dxa"/>
          </w:tcPr>
          <w:p w14:paraId="6D7DDB7E" w14:textId="3DE29EFC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11</w:t>
            </w:r>
          </w:p>
        </w:tc>
        <w:tc>
          <w:tcPr>
            <w:tcW w:w="2106" w:type="dxa"/>
          </w:tcPr>
          <w:p w14:paraId="105A607F" w14:textId="39F9FC7E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584C8E" w:rsidRPr="00D5160B" w14:paraId="337EF1FE" w14:textId="77777777" w:rsidTr="00D94BE7">
        <w:tc>
          <w:tcPr>
            <w:tcW w:w="3119" w:type="dxa"/>
          </w:tcPr>
          <w:p w14:paraId="5A45B316" w14:textId="58839D04" w:rsidR="00584C8E" w:rsidRDefault="00584C8E" w:rsidP="00584C8E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3EF43DEA" w14:textId="6DD372EB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08.11.2021</w:t>
            </w:r>
          </w:p>
        </w:tc>
        <w:tc>
          <w:tcPr>
            <w:tcW w:w="1857" w:type="dxa"/>
          </w:tcPr>
          <w:p w14:paraId="3AF81B91" w14:textId="03A5C54D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</w:t>
            </w:r>
          </w:p>
        </w:tc>
        <w:tc>
          <w:tcPr>
            <w:tcW w:w="2106" w:type="dxa"/>
          </w:tcPr>
          <w:p w14:paraId="5B46502F" w14:textId="174FF308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584C8E" w:rsidRPr="00D5160B" w14:paraId="1F3B3829" w14:textId="77777777" w:rsidTr="00D94BE7">
        <w:tc>
          <w:tcPr>
            <w:tcW w:w="3119" w:type="dxa"/>
          </w:tcPr>
          <w:p w14:paraId="28166BBA" w14:textId="3402BE12" w:rsidR="00584C8E" w:rsidRDefault="00584C8E" w:rsidP="00584C8E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Technical check</w:t>
            </w:r>
          </w:p>
        </w:tc>
        <w:tc>
          <w:tcPr>
            <w:tcW w:w="2268" w:type="dxa"/>
          </w:tcPr>
          <w:p w14:paraId="7F2F78DC" w14:textId="754FE640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08.11.2021</w:t>
            </w:r>
          </w:p>
        </w:tc>
        <w:tc>
          <w:tcPr>
            <w:tcW w:w="1857" w:type="dxa"/>
          </w:tcPr>
          <w:p w14:paraId="5B3C9C43" w14:textId="15411233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</w:t>
            </w:r>
          </w:p>
        </w:tc>
        <w:tc>
          <w:tcPr>
            <w:tcW w:w="2106" w:type="dxa"/>
          </w:tcPr>
          <w:p w14:paraId="3F43986C" w14:textId="7C63E632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584C8E" w:rsidRPr="00D5160B" w14:paraId="31620DBB" w14:textId="77777777" w:rsidTr="00D94BE7">
        <w:tc>
          <w:tcPr>
            <w:tcW w:w="3119" w:type="dxa"/>
          </w:tcPr>
          <w:p w14:paraId="3DE636F7" w14:textId="7433EE2C" w:rsidR="00584C8E" w:rsidRDefault="00584C8E" w:rsidP="00584C8E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Orhcestra rehearsal</w:t>
            </w:r>
          </w:p>
        </w:tc>
        <w:tc>
          <w:tcPr>
            <w:tcW w:w="2268" w:type="dxa"/>
          </w:tcPr>
          <w:p w14:paraId="43D772CE" w14:textId="3A87C670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08.11.2021</w:t>
            </w:r>
          </w:p>
        </w:tc>
        <w:tc>
          <w:tcPr>
            <w:tcW w:w="1857" w:type="dxa"/>
          </w:tcPr>
          <w:p w14:paraId="3B5C10D8" w14:textId="05D482F8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55FEF74C" w14:textId="301DD480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584C8E" w:rsidRPr="00D5160B" w14:paraId="6A1FA4E5" w14:textId="77777777" w:rsidTr="00D94BE7">
        <w:tc>
          <w:tcPr>
            <w:tcW w:w="3119" w:type="dxa"/>
          </w:tcPr>
          <w:p w14:paraId="19B580B9" w14:textId="3D646E66" w:rsidR="00584C8E" w:rsidRDefault="00584C8E" w:rsidP="00584C8E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6317FF1D" w14:textId="55DDC10D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09.11.2021</w:t>
            </w:r>
          </w:p>
        </w:tc>
        <w:tc>
          <w:tcPr>
            <w:tcW w:w="1857" w:type="dxa"/>
          </w:tcPr>
          <w:p w14:paraId="2AA2E76F" w14:textId="3743E07F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9</w:t>
            </w:r>
          </w:p>
        </w:tc>
        <w:tc>
          <w:tcPr>
            <w:tcW w:w="2106" w:type="dxa"/>
          </w:tcPr>
          <w:p w14:paraId="46955661" w14:textId="42083AA2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584C8E" w:rsidRPr="00D5160B" w14:paraId="52E618E6" w14:textId="77777777" w:rsidTr="00D94BE7">
        <w:tc>
          <w:tcPr>
            <w:tcW w:w="3119" w:type="dxa"/>
          </w:tcPr>
          <w:p w14:paraId="5B05E757" w14:textId="4F413A77" w:rsidR="00584C8E" w:rsidRDefault="00584C8E" w:rsidP="00584C8E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0C88E201" w14:textId="6C2A1EA7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10.11.2021</w:t>
            </w:r>
          </w:p>
        </w:tc>
        <w:tc>
          <w:tcPr>
            <w:tcW w:w="1857" w:type="dxa"/>
          </w:tcPr>
          <w:p w14:paraId="7A52FB54" w14:textId="26E6E9A6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6</w:t>
            </w:r>
          </w:p>
        </w:tc>
        <w:tc>
          <w:tcPr>
            <w:tcW w:w="2106" w:type="dxa"/>
          </w:tcPr>
          <w:p w14:paraId="5C80C3D8" w14:textId="039E5E40" w:rsidR="00584C8E" w:rsidRDefault="00584C8E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584C8E" w:rsidRPr="00D5160B" w14:paraId="3969992B" w14:textId="77777777" w:rsidTr="0079180F">
        <w:tc>
          <w:tcPr>
            <w:tcW w:w="3119" w:type="dxa"/>
          </w:tcPr>
          <w:p w14:paraId="60560AD1" w14:textId="3F479FF7" w:rsidR="00584C8E" w:rsidRDefault="00846C7F" w:rsidP="00584C8E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5FE9D6E8" w14:textId="6D6B0BC8" w:rsidR="00584C8E" w:rsidRDefault="00846C7F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11.11.2021</w:t>
            </w:r>
          </w:p>
        </w:tc>
        <w:tc>
          <w:tcPr>
            <w:tcW w:w="1857" w:type="dxa"/>
          </w:tcPr>
          <w:p w14:paraId="28E65A19" w14:textId="7F34CB22" w:rsidR="00584C8E" w:rsidRDefault="00846C7F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13</w:t>
            </w:r>
          </w:p>
        </w:tc>
        <w:tc>
          <w:tcPr>
            <w:tcW w:w="2106" w:type="dxa"/>
          </w:tcPr>
          <w:p w14:paraId="281B466D" w14:textId="2761C5F3" w:rsidR="00584C8E" w:rsidRDefault="00846C7F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79180F" w:rsidRPr="00D5160B" w14:paraId="01B68914" w14:textId="77777777" w:rsidTr="0079180F">
        <w:tc>
          <w:tcPr>
            <w:tcW w:w="3119" w:type="dxa"/>
          </w:tcPr>
          <w:p w14:paraId="17DFB1C0" w14:textId="4ADCF9CF" w:rsidR="0079180F" w:rsidRDefault="0079180F" w:rsidP="00584C8E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7BB2E338" w14:textId="6D03732A" w:rsidR="0079180F" w:rsidRDefault="0079180F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14.11.2021</w:t>
            </w:r>
          </w:p>
        </w:tc>
        <w:tc>
          <w:tcPr>
            <w:tcW w:w="1857" w:type="dxa"/>
          </w:tcPr>
          <w:p w14:paraId="18C3DEB2" w14:textId="475F225C" w:rsidR="0079180F" w:rsidRDefault="0079180F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5.5</w:t>
            </w:r>
          </w:p>
        </w:tc>
        <w:tc>
          <w:tcPr>
            <w:tcW w:w="2106" w:type="dxa"/>
          </w:tcPr>
          <w:p w14:paraId="2D43162D" w14:textId="27B60A9A" w:rsidR="0079180F" w:rsidRDefault="0079180F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79180F" w:rsidRPr="00D5160B" w14:paraId="4C23D256" w14:textId="77777777" w:rsidTr="0079180F">
        <w:tc>
          <w:tcPr>
            <w:tcW w:w="3119" w:type="dxa"/>
          </w:tcPr>
          <w:p w14:paraId="0ED97F40" w14:textId="04E6900D" w:rsidR="0079180F" w:rsidRDefault="0079180F" w:rsidP="00584C8E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48F38627" w14:textId="37BB9BE0" w:rsidR="0079180F" w:rsidRDefault="0079180F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15.11.2021</w:t>
            </w:r>
          </w:p>
        </w:tc>
        <w:tc>
          <w:tcPr>
            <w:tcW w:w="1857" w:type="dxa"/>
          </w:tcPr>
          <w:p w14:paraId="416E6015" w14:textId="3357AC0E" w:rsidR="0079180F" w:rsidRDefault="0079180F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4268DE45" w14:textId="77777777" w:rsidR="0079180F" w:rsidRDefault="0079180F" w:rsidP="00584C8E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79180F" w:rsidRPr="00D5160B" w14:paraId="29D32AD4" w14:textId="77777777" w:rsidTr="0079180F">
        <w:tc>
          <w:tcPr>
            <w:tcW w:w="3119" w:type="dxa"/>
          </w:tcPr>
          <w:p w14:paraId="65AE587E" w14:textId="4C14E8A2" w:rsidR="0079180F" w:rsidRDefault="0079180F" w:rsidP="00584C8E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Technical check</w:t>
            </w:r>
          </w:p>
        </w:tc>
        <w:tc>
          <w:tcPr>
            <w:tcW w:w="2268" w:type="dxa"/>
          </w:tcPr>
          <w:p w14:paraId="6C85BB7A" w14:textId="4FECF403" w:rsidR="0079180F" w:rsidRDefault="0079180F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16.11.2021</w:t>
            </w:r>
          </w:p>
        </w:tc>
        <w:tc>
          <w:tcPr>
            <w:tcW w:w="1857" w:type="dxa"/>
          </w:tcPr>
          <w:p w14:paraId="61763220" w14:textId="505A0529" w:rsidR="0079180F" w:rsidRDefault="0079180F" w:rsidP="00584C8E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</w:t>
            </w:r>
          </w:p>
        </w:tc>
        <w:tc>
          <w:tcPr>
            <w:tcW w:w="2106" w:type="dxa"/>
          </w:tcPr>
          <w:p w14:paraId="0E6DEABE" w14:textId="77777777" w:rsidR="0079180F" w:rsidRDefault="0079180F" w:rsidP="00584C8E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79180F" w:rsidRPr="00D5160B" w14:paraId="0048C5C1" w14:textId="77777777" w:rsidTr="0079180F">
        <w:tc>
          <w:tcPr>
            <w:tcW w:w="3119" w:type="dxa"/>
          </w:tcPr>
          <w:p w14:paraId="6B713316" w14:textId="46864034" w:rsidR="0079180F" w:rsidRDefault="0079180F" w:rsidP="0079180F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70C1CB2D" w14:textId="2759F5F7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16.11.2021</w:t>
            </w:r>
          </w:p>
        </w:tc>
        <w:tc>
          <w:tcPr>
            <w:tcW w:w="1857" w:type="dxa"/>
          </w:tcPr>
          <w:p w14:paraId="559C64AC" w14:textId="413DCDDC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5.5</w:t>
            </w:r>
          </w:p>
        </w:tc>
        <w:tc>
          <w:tcPr>
            <w:tcW w:w="2106" w:type="dxa"/>
          </w:tcPr>
          <w:p w14:paraId="6BCF06E7" w14:textId="7B0F558C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79180F" w:rsidRPr="00D5160B" w14:paraId="32BAD907" w14:textId="77777777" w:rsidTr="0079180F">
        <w:tc>
          <w:tcPr>
            <w:tcW w:w="3119" w:type="dxa"/>
          </w:tcPr>
          <w:p w14:paraId="599BAADA" w14:textId="1651D9E4" w:rsidR="0079180F" w:rsidRDefault="0079180F" w:rsidP="0079180F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Technical check</w:t>
            </w:r>
          </w:p>
        </w:tc>
        <w:tc>
          <w:tcPr>
            <w:tcW w:w="2268" w:type="dxa"/>
          </w:tcPr>
          <w:p w14:paraId="43F64DC7" w14:textId="5D20C762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16.11.2021</w:t>
            </w:r>
          </w:p>
        </w:tc>
        <w:tc>
          <w:tcPr>
            <w:tcW w:w="1857" w:type="dxa"/>
          </w:tcPr>
          <w:p w14:paraId="5B12AA4D" w14:textId="4D8DE659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4.5</w:t>
            </w:r>
          </w:p>
        </w:tc>
        <w:tc>
          <w:tcPr>
            <w:tcW w:w="2106" w:type="dxa"/>
          </w:tcPr>
          <w:p w14:paraId="761C3219" w14:textId="5AB8F3C7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79180F" w:rsidRPr="00D5160B" w14:paraId="77320DC0" w14:textId="77777777" w:rsidTr="0079180F">
        <w:tc>
          <w:tcPr>
            <w:tcW w:w="3119" w:type="dxa"/>
          </w:tcPr>
          <w:p w14:paraId="5EE881A0" w14:textId="57CAC5D0" w:rsidR="0079180F" w:rsidRDefault="0079180F" w:rsidP="0079180F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18C1C4AC" w14:textId="1913A278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17.11.2021</w:t>
            </w:r>
          </w:p>
        </w:tc>
        <w:tc>
          <w:tcPr>
            <w:tcW w:w="1857" w:type="dxa"/>
          </w:tcPr>
          <w:p w14:paraId="5CA2C363" w14:textId="214C8A45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11</w:t>
            </w:r>
          </w:p>
        </w:tc>
        <w:tc>
          <w:tcPr>
            <w:tcW w:w="2106" w:type="dxa"/>
          </w:tcPr>
          <w:p w14:paraId="6B2EA30D" w14:textId="10614725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79180F" w:rsidRPr="00D5160B" w14:paraId="554F2F41" w14:textId="77777777" w:rsidTr="0079180F">
        <w:tc>
          <w:tcPr>
            <w:tcW w:w="3119" w:type="dxa"/>
          </w:tcPr>
          <w:p w14:paraId="6D67B42A" w14:textId="63E74B36" w:rsidR="0079180F" w:rsidRDefault="0079180F" w:rsidP="0079180F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3E779097" w14:textId="714C6143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22.11.2021</w:t>
            </w:r>
          </w:p>
        </w:tc>
        <w:tc>
          <w:tcPr>
            <w:tcW w:w="1857" w:type="dxa"/>
          </w:tcPr>
          <w:p w14:paraId="0BF2C8E6" w14:textId="1A3C2B5F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7C11E370" w14:textId="3100E958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79180F" w:rsidRPr="00D5160B" w14:paraId="514D7B43" w14:textId="77777777" w:rsidTr="0079180F">
        <w:tc>
          <w:tcPr>
            <w:tcW w:w="3119" w:type="dxa"/>
          </w:tcPr>
          <w:p w14:paraId="19905D39" w14:textId="62F72E2C" w:rsidR="0079180F" w:rsidRDefault="0079180F" w:rsidP="0079180F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52552621" w14:textId="67B883F2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23.11.2021</w:t>
            </w:r>
          </w:p>
        </w:tc>
        <w:tc>
          <w:tcPr>
            <w:tcW w:w="1857" w:type="dxa"/>
          </w:tcPr>
          <w:p w14:paraId="27A49256" w14:textId="1547F2F6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9.5</w:t>
            </w:r>
          </w:p>
        </w:tc>
        <w:tc>
          <w:tcPr>
            <w:tcW w:w="2106" w:type="dxa"/>
          </w:tcPr>
          <w:p w14:paraId="6F8EB89E" w14:textId="0440905A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79180F" w:rsidRPr="00D5160B" w14:paraId="51192F95" w14:textId="77777777" w:rsidTr="0079180F">
        <w:tc>
          <w:tcPr>
            <w:tcW w:w="3119" w:type="dxa"/>
          </w:tcPr>
          <w:p w14:paraId="786A8300" w14:textId="1DC25023" w:rsidR="0079180F" w:rsidRDefault="0079180F" w:rsidP="0079180F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2930A19E" w14:textId="63F90B5F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25.11.2021</w:t>
            </w:r>
          </w:p>
        </w:tc>
        <w:tc>
          <w:tcPr>
            <w:tcW w:w="1857" w:type="dxa"/>
          </w:tcPr>
          <w:p w14:paraId="49B505BC" w14:textId="6436211D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8</w:t>
            </w:r>
          </w:p>
        </w:tc>
        <w:tc>
          <w:tcPr>
            <w:tcW w:w="2106" w:type="dxa"/>
          </w:tcPr>
          <w:p w14:paraId="40A9E73F" w14:textId="62E52631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79180F" w:rsidRPr="00D5160B" w14:paraId="591959B8" w14:textId="77777777" w:rsidTr="0079180F">
        <w:tc>
          <w:tcPr>
            <w:tcW w:w="3119" w:type="dxa"/>
          </w:tcPr>
          <w:p w14:paraId="59551049" w14:textId="6CE4B7C6" w:rsidR="0079180F" w:rsidRDefault="00FE5F06" w:rsidP="0079180F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2F5E9843" w14:textId="4FCCBCA5" w:rsidR="0079180F" w:rsidRDefault="00FE5F06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27.11.2021</w:t>
            </w:r>
          </w:p>
        </w:tc>
        <w:tc>
          <w:tcPr>
            <w:tcW w:w="1857" w:type="dxa"/>
          </w:tcPr>
          <w:p w14:paraId="5B0410B7" w14:textId="7C6DEE50" w:rsidR="0079180F" w:rsidRDefault="00FE5F06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</w:t>
            </w:r>
          </w:p>
        </w:tc>
        <w:tc>
          <w:tcPr>
            <w:tcW w:w="2106" w:type="dxa"/>
          </w:tcPr>
          <w:p w14:paraId="4602162B" w14:textId="205C743E" w:rsidR="0079180F" w:rsidRDefault="00FE5F06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79180F" w:rsidRPr="00D5160B" w14:paraId="1EFA7655" w14:textId="77777777" w:rsidTr="0079180F">
        <w:tc>
          <w:tcPr>
            <w:tcW w:w="3119" w:type="dxa"/>
          </w:tcPr>
          <w:p w14:paraId="2E9A55F2" w14:textId="622FB630" w:rsidR="0079180F" w:rsidRDefault="00FE5F06" w:rsidP="0079180F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71DFF649" w14:textId="6088B629" w:rsidR="0079180F" w:rsidRDefault="00FE5F06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28.11.2021</w:t>
            </w:r>
          </w:p>
        </w:tc>
        <w:tc>
          <w:tcPr>
            <w:tcW w:w="1857" w:type="dxa"/>
          </w:tcPr>
          <w:p w14:paraId="37F83266" w14:textId="77C13B00" w:rsidR="0079180F" w:rsidRDefault="00FE5F06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8</w:t>
            </w:r>
          </w:p>
        </w:tc>
        <w:tc>
          <w:tcPr>
            <w:tcW w:w="2106" w:type="dxa"/>
          </w:tcPr>
          <w:p w14:paraId="47B251D7" w14:textId="4B0175B9" w:rsidR="0079180F" w:rsidRDefault="00FE5F06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79180F" w:rsidRPr="00D5160B" w14:paraId="425D6913" w14:textId="77777777" w:rsidTr="0079180F">
        <w:tc>
          <w:tcPr>
            <w:tcW w:w="3119" w:type="dxa"/>
          </w:tcPr>
          <w:p w14:paraId="350C04AD" w14:textId="456504DB" w:rsidR="0079180F" w:rsidRDefault="00FE5F06" w:rsidP="0079180F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291C2602" w14:textId="26C35780" w:rsidR="0079180F" w:rsidRDefault="00FE5F06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29.11.2021</w:t>
            </w:r>
          </w:p>
        </w:tc>
        <w:tc>
          <w:tcPr>
            <w:tcW w:w="1857" w:type="dxa"/>
          </w:tcPr>
          <w:p w14:paraId="37EAE74E" w14:textId="2F00860B" w:rsidR="0079180F" w:rsidRDefault="00FE5F06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49B8673D" w14:textId="77777777" w:rsidR="0079180F" w:rsidRDefault="0079180F" w:rsidP="0079180F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79180F" w:rsidRPr="00D5160B" w14:paraId="72EE6626" w14:textId="77777777" w:rsidTr="0079180F">
        <w:tc>
          <w:tcPr>
            <w:tcW w:w="3119" w:type="dxa"/>
          </w:tcPr>
          <w:p w14:paraId="0D586CEA" w14:textId="5CF44F9C" w:rsidR="0079180F" w:rsidRDefault="00FE5F06" w:rsidP="0079180F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14570967" w14:textId="4EA9B0A8" w:rsidR="0079180F" w:rsidRDefault="00FE5F06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01.12.2021</w:t>
            </w:r>
          </w:p>
        </w:tc>
        <w:tc>
          <w:tcPr>
            <w:tcW w:w="1857" w:type="dxa"/>
          </w:tcPr>
          <w:p w14:paraId="6A107754" w14:textId="5EEAECE7" w:rsidR="0079180F" w:rsidRDefault="00FE5F06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5</w:t>
            </w:r>
          </w:p>
        </w:tc>
        <w:tc>
          <w:tcPr>
            <w:tcW w:w="2106" w:type="dxa"/>
          </w:tcPr>
          <w:p w14:paraId="14BEB33A" w14:textId="758F4BE2" w:rsidR="0079180F" w:rsidRDefault="00FE5F06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79180F" w:rsidRPr="00D5160B" w14:paraId="50BB8F65" w14:textId="77777777" w:rsidTr="0079180F">
        <w:tc>
          <w:tcPr>
            <w:tcW w:w="3119" w:type="dxa"/>
          </w:tcPr>
          <w:p w14:paraId="2A0E24C2" w14:textId="5F52BB12" w:rsidR="0079180F" w:rsidRDefault="00FE5F06" w:rsidP="0079180F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7BA4EC88" w14:textId="468AABCB" w:rsidR="0079180F" w:rsidRDefault="00FE5F06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02.12.2021</w:t>
            </w:r>
          </w:p>
        </w:tc>
        <w:tc>
          <w:tcPr>
            <w:tcW w:w="1857" w:type="dxa"/>
          </w:tcPr>
          <w:p w14:paraId="0113173E" w14:textId="3E1A158C" w:rsidR="0079180F" w:rsidRDefault="00FE5F06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13</w:t>
            </w:r>
          </w:p>
        </w:tc>
        <w:tc>
          <w:tcPr>
            <w:tcW w:w="2106" w:type="dxa"/>
          </w:tcPr>
          <w:p w14:paraId="546F667C" w14:textId="09B97B8C" w:rsidR="0079180F" w:rsidRDefault="00FE5F06" w:rsidP="0079180F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FE5F06" w:rsidRPr="00D5160B" w14:paraId="2769B803" w14:textId="77777777" w:rsidTr="0079180F">
        <w:tc>
          <w:tcPr>
            <w:tcW w:w="3119" w:type="dxa"/>
          </w:tcPr>
          <w:p w14:paraId="20BA8C82" w14:textId="1C74FDEA" w:rsidR="00FE5F06" w:rsidRDefault="00FE5F06" w:rsidP="00FE5F06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2FAD0D40" w14:textId="4F3DC037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03.12.2021</w:t>
            </w:r>
          </w:p>
        </w:tc>
        <w:tc>
          <w:tcPr>
            <w:tcW w:w="1857" w:type="dxa"/>
          </w:tcPr>
          <w:p w14:paraId="1CE228AB" w14:textId="0F03DF64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11.5</w:t>
            </w:r>
          </w:p>
        </w:tc>
        <w:tc>
          <w:tcPr>
            <w:tcW w:w="2106" w:type="dxa"/>
          </w:tcPr>
          <w:p w14:paraId="2B3EE87C" w14:textId="229DB7E7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FE5F06" w:rsidRPr="00D5160B" w14:paraId="09AB4996" w14:textId="77777777" w:rsidTr="00ED2E4A">
        <w:tc>
          <w:tcPr>
            <w:tcW w:w="5387" w:type="dxa"/>
            <w:gridSpan w:val="2"/>
          </w:tcPr>
          <w:p w14:paraId="16E6AEB6" w14:textId="763870B5" w:rsidR="00FE5F06" w:rsidRDefault="00FE5F06" w:rsidP="00FE5F06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lastRenderedPageBreak/>
              <w:t>Period</w:t>
            </w:r>
            <w:r w:rsidRPr="00D5160B">
              <w:rPr>
                <w:rFonts w:ascii="Arial" w:hAnsi="Arial" w:cs="Arial"/>
                <w:lang w:val="nb-NO"/>
              </w:rPr>
              <w:t xml:space="preserve"> </w:t>
            </w:r>
            <w:r>
              <w:rPr>
                <w:rFonts w:ascii="Arial" w:hAnsi="Arial" w:cs="Arial"/>
                <w:lang w:val="nb-NO"/>
              </w:rPr>
              <w:t>3</w:t>
            </w:r>
            <w:r w:rsidRPr="00D5160B">
              <w:rPr>
                <w:rFonts w:ascii="Arial" w:hAnsi="Arial" w:cs="Arial"/>
                <w:lang w:val="nb-NO"/>
              </w:rPr>
              <w:t xml:space="preserve"> (</w:t>
            </w:r>
            <w:r>
              <w:rPr>
                <w:rFonts w:ascii="Arial" w:hAnsi="Arial" w:cs="Arial"/>
                <w:lang w:val="nb-NO"/>
              </w:rPr>
              <w:t>02</w:t>
            </w:r>
            <w:r w:rsidRPr="00D5160B">
              <w:rPr>
                <w:rFonts w:ascii="Arial" w:hAnsi="Arial" w:cs="Arial"/>
                <w:lang w:val="nb-NO"/>
              </w:rPr>
              <w:t>.</w:t>
            </w:r>
            <w:r>
              <w:rPr>
                <w:rFonts w:ascii="Arial" w:hAnsi="Arial" w:cs="Arial"/>
                <w:lang w:val="nb-NO"/>
              </w:rPr>
              <w:t>10</w:t>
            </w:r>
            <w:r w:rsidRPr="00D5160B">
              <w:rPr>
                <w:rFonts w:ascii="Arial" w:hAnsi="Arial" w:cs="Arial"/>
                <w:lang w:val="nb-NO"/>
              </w:rPr>
              <w:t>.2021–</w:t>
            </w:r>
            <w:r>
              <w:rPr>
                <w:rFonts w:ascii="Arial" w:hAnsi="Arial" w:cs="Arial"/>
                <w:lang w:val="nb-NO"/>
              </w:rPr>
              <w:t>14.01</w:t>
            </w:r>
            <w:r w:rsidRPr="00D5160B">
              <w:rPr>
                <w:rFonts w:ascii="Arial" w:hAnsi="Arial" w:cs="Arial"/>
                <w:lang w:val="nb-NO"/>
              </w:rPr>
              <w:t>.202</w:t>
            </w:r>
            <w:r>
              <w:rPr>
                <w:rFonts w:ascii="Arial" w:hAnsi="Arial" w:cs="Arial"/>
                <w:lang w:val="nb-NO"/>
              </w:rPr>
              <w:t>2</w:t>
            </w:r>
            <w:r w:rsidRPr="00D5160B">
              <w:rPr>
                <w:rFonts w:ascii="Arial" w:hAnsi="Arial" w:cs="Arial"/>
                <w:lang w:val="nb-NO"/>
              </w:rPr>
              <w:t>)</w:t>
            </w:r>
          </w:p>
        </w:tc>
        <w:tc>
          <w:tcPr>
            <w:tcW w:w="1857" w:type="dxa"/>
          </w:tcPr>
          <w:p w14:paraId="2AC93A4F" w14:textId="77777777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</w:p>
        </w:tc>
        <w:tc>
          <w:tcPr>
            <w:tcW w:w="2106" w:type="dxa"/>
          </w:tcPr>
          <w:p w14:paraId="04CEB967" w14:textId="56EC2973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9M, 12M filters</w:t>
            </w:r>
          </w:p>
        </w:tc>
      </w:tr>
      <w:tr w:rsidR="00FE5F06" w:rsidRPr="00D5160B" w14:paraId="1191A8B1" w14:textId="77777777" w:rsidTr="0079180F">
        <w:tc>
          <w:tcPr>
            <w:tcW w:w="3119" w:type="dxa"/>
          </w:tcPr>
          <w:p w14:paraId="03E294E2" w14:textId="77777777" w:rsidR="00FE5F06" w:rsidRDefault="00FE5F06" w:rsidP="00FE5F06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2268" w:type="dxa"/>
          </w:tcPr>
          <w:p w14:paraId="2676501C" w14:textId="77777777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</w:p>
        </w:tc>
        <w:tc>
          <w:tcPr>
            <w:tcW w:w="1857" w:type="dxa"/>
          </w:tcPr>
          <w:p w14:paraId="23EC09E1" w14:textId="77777777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</w:p>
        </w:tc>
        <w:tc>
          <w:tcPr>
            <w:tcW w:w="2106" w:type="dxa"/>
          </w:tcPr>
          <w:p w14:paraId="3143D00F" w14:textId="77777777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FE5F06" w:rsidRPr="00D5160B" w14:paraId="57918A01" w14:textId="77777777" w:rsidTr="00FE5F06">
        <w:tc>
          <w:tcPr>
            <w:tcW w:w="3119" w:type="dxa"/>
            <w:tcBorders>
              <w:bottom w:val="single" w:sz="12" w:space="0" w:color="auto"/>
            </w:tcBorders>
          </w:tcPr>
          <w:p w14:paraId="30A1EF43" w14:textId="6A1EDC64" w:rsidR="00FE5F06" w:rsidRDefault="00FE5F06" w:rsidP="00FE5F06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Event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4F64AF3C" w14:textId="3CF9C95C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Date</w:t>
            </w:r>
          </w:p>
        </w:tc>
        <w:tc>
          <w:tcPr>
            <w:tcW w:w="1857" w:type="dxa"/>
            <w:tcBorders>
              <w:bottom w:val="single" w:sz="12" w:space="0" w:color="auto"/>
            </w:tcBorders>
          </w:tcPr>
          <w:p w14:paraId="64A37F17" w14:textId="55AEB0E0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Duration (h)</w:t>
            </w:r>
          </w:p>
        </w:tc>
        <w:tc>
          <w:tcPr>
            <w:tcW w:w="2106" w:type="dxa"/>
            <w:tcBorders>
              <w:bottom w:val="single" w:sz="12" w:space="0" w:color="auto"/>
            </w:tcBorders>
          </w:tcPr>
          <w:p w14:paraId="6F4F7D94" w14:textId="29C47524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Likely cleaning</w:t>
            </w:r>
          </w:p>
        </w:tc>
      </w:tr>
      <w:tr w:rsidR="00FE5F06" w:rsidRPr="00D5160B" w14:paraId="45B3C8FD" w14:textId="77777777" w:rsidTr="00FE5F06">
        <w:tc>
          <w:tcPr>
            <w:tcW w:w="3119" w:type="dxa"/>
            <w:tcBorders>
              <w:top w:val="single" w:sz="12" w:space="0" w:color="auto"/>
            </w:tcBorders>
          </w:tcPr>
          <w:p w14:paraId="0EB95087" w14:textId="0BFCC387" w:rsidR="00FE5F06" w:rsidRDefault="00FE5F06" w:rsidP="00FE5F06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Open to public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7652F18E" w14:textId="7AE5DBD8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04.12.2021</w:t>
            </w:r>
          </w:p>
        </w:tc>
        <w:tc>
          <w:tcPr>
            <w:tcW w:w="1857" w:type="dxa"/>
            <w:tcBorders>
              <w:top w:val="single" w:sz="12" w:space="0" w:color="auto"/>
            </w:tcBorders>
          </w:tcPr>
          <w:p w14:paraId="6709BC5C" w14:textId="5F2FEA73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</w:t>
            </w:r>
          </w:p>
        </w:tc>
        <w:tc>
          <w:tcPr>
            <w:tcW w:w="2106" w:type="dxa"/>
            <w:tcBorders>
              <w:top w:val="single" w:sz="12" w:space="0" w:color="auto"/>
            </w:tcBorders>
          </w:tcPr>
          <w:p w14:paraId="7B8C0549" w14:textId="4C4216B8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FE5F06" w:rsidRPr="00D5160B" w14:paraId="3372120E" w14:textId="77777777" w:rsidTr="0079180F">
        <w:tc>
          <w:tcPr>
            <w:tcW w:w="3119" w:type="dxa"/>
          </w:tcPr>
          <w:p w14:paraId="7A878332" w14:textId="4A1AC3CB" w:rsidR="00FE5F06" w:rsidRDefault="00FE5F06" w:rsidP="00FE5F06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Open to public</w:t>
            </w:r>
          </w:p>
        </w:tc>
        <w:tc>
          <w:tcPr>
            <w:tcW w:w="2268" w:type="dxa"/>
          </w:tcPr>
          <w:p w14:paraId="3BC1124B" w14:textId="3269DDB7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16.12.2021</w:t>
            </w:r>
          </w:p>
        </w:tc>
        <w:tc>
          <w:tcPr>
            <w:tcW w:w="1857" w:type="dxa"/>
          </w:tcPr>
          <w:p w14:paraId="78E7AE45" w14:textId="77090833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0.5</w:t>
            </w:r>
          </w:p>
        </w:tc>
        <w:tc>
          <w:tcPr>
            <w:tcW w:w="2106" w:type="dxa"/>
          </w:tcPr>
          <w:p w14:paraId="6B1583E6" w14:textId="308C7BCC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FE5F06" w:rsidRPr="00D5160B" w14:paraId="30FF3C6B" w14:textId="77777777" w:rsidTr="0079180F">
        <w:tc>
          <w:tcPr>
            <w:tcW w:w="3119" w:type="dxa"/>
          </w:tcPr>
          <w:p w14:paraId="02DA6DDD" w14:textId="2961BE17" w:rsidR="00FE5F06" w:rsidRDefault="00FE5F06" w:rsidP="00FE5F06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Open to public</w:t>
            </w:r>
          </w:p>
        </w:tc>
        <w:tc>
          <w:tcPr>
            <w:tcW w:w="2268" w:type="dxa"/>
          </w:tcPr>
          <w:p w14:paraId="10B562E6" w14:textId="74C6614D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08.01.2022</w:t>
            </w:r>
          </w:p>
        </w:tc>
        <w:tc>
          <w:tcPr>
            <w:tcW w:w="1857" w:type="dxa"/>
          </w:tcPr>
          <w:p w14:paraId="199FBA19" w14:textId="798FBF3B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</w:t>
            </w:r>
          </w:p>
        </w:tc>
        <w:tc>
          <w:tcPr>
            <w:tcW w:w="2106" w:type="dxa"/>
          </w:tcPr>
          <w:p w14:paraId="1FB2FF77" w14:textId="1AA828CE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FE5F06" w:rsidRPr="00D5160B" w14:paraId="4EAB21F1" w14:textId="77777777" w:rsidTr="00FE5F06">
        <w:tc>
          <w:tcPr>
            <w:tcW w:w="3119" w:type="dxa"/>
          </w:tcPr>
          <w:p w14:paraId="58CA9FB5" w14:textId="21598AEB" w:rsidR="00FE5F06" w:rsidRDefault="00FE5F06" w:rsidP="00FE5F06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705DBF5D" w14:textId="36BDC097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09.01.2022</w:t>
            </w:r>
          </w:p>
        </w:tc>
        <w:tc>
          <w:tcPr>
            <w:tcW w:w="1857" w:type="dxa"/>
          </w:tcPr>
          <w:p w14:paraId="5783401B" w14:textId="28923EE4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6</w:t>
            </w:r>
          </w:p>
        </w:tc>
        <w:tc>
          <w:tcPr>
            <w:tcW w:w="2106" w:type="dxa"/>
          </w:tcPr>
          <w:p w14:paraId="613F263F" w14:textId="0D838919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FE5F06" w:rsidRPr="00D5160B" w14:paraId="793FCC2F" w14:textId="77777777" w:rsidTr="00FE5F06">
        <w:tc>
          <w:tcPr>
            <w:tcW w:w="3119" w:type="dxa"/>
          </w:tcPr>
          <w:p w14:paraId="34CF6C47" w14:textId="618B706D" w:rsidR="00FE5F06" w:rsidRDefault="00FE5F06" w:rsidP="00FE5F06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1479BFB4" w14:textId="66825AAC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10.01.2022</w:t>
            </w:r>
          </w:p>
        </w:tc>
        <w:tc>
          <w:tcPr>
            <w:tcW w:w="1857" w:type="dxa"/>
          </w:tcPr>
          <w:p w14:paraId="1DBC230D" w14:textId="6A02BA54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7.2</w:t>
            </w:r>
          </w:p>
        </w:tc>
        <w:tc>
          <w:tcPr>
            <w:tcW w:w="2106" w:type="dxa"/>
          </w:tcPr>
          <w:p w14:paraId="55996836" w14:textId="77777777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FE5F06" w:rsidRPr="00D5160B" w14:paraId="6A928F78" w14:textId="77777777" w:rsidTr="00FE5F06">
        <w:tc>
          <w:tcPr>
            <w:tcW w:w="3119" w:type="dxa"/>
          </w:tcPr>
          <w:p w14:paraId="5FF5A8AC" w14:textId="610E67A5" w:rsidR="00FE5F06" w:rsidRDefault="00FE5F06" w:rsidP="00FE5F06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6E54AF10" w14:textId="70E52AEF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11.01.2022</w:t>
            </w:r>
          </w:p>
        </w:tc>
        <w:tc>
          <w:tcPr>
            <w:tcW w:w="1857" w:type="dxa"/>
          </w:tcPr>
          <w:p w14:paraId="41CCFE2F" w14:textId="719E6E04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7.5</w:t>
            </w:r>
          </w:p>
        </w:tc>
        <w:tc>
          <w:tcPr>
            <w:tcW w:w="2106" w:type="dxa"/>
          </w:tcPr>
          <w:p w14:paraId="70403733" w14:textId="65EF8C82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FE5F06" w:rsidRPr="00D5160B" w14:paraId="3ACF8725" w14:textId="77777777" w:rsidTr="00FE5F06">
        <w:tc>
          <w:tcPr>
            <w:tcW w:w="3119" w:type="dxa"/>
            <w:tcBorders>
              <w:bottom w:val="single" w:sz="8" w:space="0" w:color="auto"/>
            </w:tcBorders>
          </w:tcPr>
          <w:p w14:paraId="6F14212A" w14:textId="7DE32202" w:rsidR="00FE5F06" w:rsidRDefault="00FE5F06" w:rsidP="00FE5F06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Technical check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724935CD" w14:textId="62BCB86E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13.01.2022</w:t>
            </w:r>
          </w:p>
        </w:tc>
        <w:tc>
          <w:tcPr>
            <w:tcW w:w="1857" w:type="dxa"/>
            <w:tcBorders>
              <w:bottom w:val="single" w:sz="8" w:space="0" w:color="auto"/>
            </w:tcBorders>
          </w:tcPr>
          <w:p w14:paraId="7DA1E8E3" w14:textId="7CFC4DA4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5</w:t>
            </w:r>
          </w:p>
        </w:tc>
        <w:tc>
          <w:tcPr>
            <w:tcW w:w="2106" w:type="dxa"/>
            <w:tcBorders>
              <w:bottom w:val="single" w:sz="8" w:space="0" w:color="auto"/>
            </w:tcBorders>
          </w:tcPr>
          <w:p w14:paraId="47705090" w14:textId="763B8C2E" w:rsidR="00FE5F06" w:rsidRDefault="00FE5F06" w:rsidP="00FE5F06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</w:tbl>
    <w:p w14:paraId="208D4EBA" w14:textId="75ABF809" w:rsidR="00FE5F06" w:rsidRDefault="00FE5F06" w:rsidP="00FE5F06">
      <w:pPr>
        <w:rPr>
          <w:rFonts w:ascii="Arial" w:hAnsi="Arial" w:cs="Arial"/>
        </w:rPr>
      </w:pPr>
      <w:r w:rsidRPr="00F31265">
        <w:rPr>
          <w:rFonts w:ascii="Arial" w:hAnsi="Arial" w:cs="Arial"/>
        </w:rPr>
        <w:t>Total potential hours of u</w:t>
      </w:r>
      <w:r>
        <w:rPr>
          <w:rFonts w:ascii="Arial" w:hAnsi="Arial" w:cs="Arial"/>
        </w:rPr>
        <w:t xml:space="preserve">se: </w:t>
      </w:r>
      <w:r w:rsidR="0041350B">
        <w:rPr>
          <w:rFonts w:ascii="Arial" w:hAnsi="Arial" w:cs="Arial"/>
        </w:rPr>
        <w:t>c. 346</w:t>
      </w:r>
      <w:r>
        <w:rPr>
          <w:rFonts w:ascii="Arial" w:hAnsi="Arial" w:cs="Arial"/>
        </w:rPr>
        <w:t xml:space="preserve"> h</w:t>
      </w:r>
      <w:r>
        <w:rPr>
          <w:rFonts w:ascii="Arial" w:hAnsi="Arial" w:cs="Arial"/>
        </w:rPr>
        <w:br/>
        <w:t xml:space="preserve">Likely cleaning events: </w:t>
      </w:r>
      <w:r w:rsidR="0041350B">
        <w:rPr>
          <w:rFonts w:ascii="Arial" w:hAnsi="Arial" w:cs="Arial"/>
        </w:rPr>
        <w:t xml:space="preserve">39 </w:t>
      </w:r>
      <w:r>
        <w:rPr>
          <w:rFonts w:ascii="Arial" w:hAnsi="Arial" w:cs="Arial"/>
        </w:rPr>
        <w:t xml:space="preserve">× 2 = </w:t>
      </w:r>
      <w:r w:rsidR="0041350B">
        <w:rPr>
          <w:rFonts w:ascii="Arial" w:hAnsi="Arial" w:cs="Arial"/>
        </w:rPr>
        <w:t>78</w:t>
      </w:r>
    </w:p>
    <w:p w14:paraId="7F30DE0C" w14:textId="453AB569" w:rsidR="0041735F" w:rsidRDefault="0041735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268"/>
        <w:gridCol w:w="1857"/>
        <w:gridCol w:w="2106"/>
      </w:tblGrid>
      <w:tr w:rsidR="0041350B" w:rsidRPr="00D5160B" w14:paraId="7FB7935D" w14:textId="77777777" w:rsidTr="00D94BE7">
        <w:tc>
          <w:tcPr>
            <w:tcW w:w="7244" w:type="dxa"/>
            <w:gridSpan w:val="3"/>
          </w:tcPr>
          <w:p w14:paraId="1FEB23AE" w14:textId="02433751" w:rsidR="0041350B" w:rsidRPr="00D5160B" w:rsidRDefault="0041350B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lastRenderedPageBreak/>
              <w:t>Period</w:t>
            </w:r>
            <w:r w:rsidRPr="00D5160B">
              <w:rPr>
                <w:rFonts w:ascii="Arial" w:hAnsi="Arial" w:cs="Arial"/>
                <w:lang w:val="nb-NO"/>
              </w:rPr>
              <w:t xml:space="preserve"> </w:t>
            </w:r>
            <w:r>
              <w:rPr>
                <w:rFonts w:ascii="Arial" w:hAnsi="Arial" w:cs="Arial"/>
                <w:lang w:val="nb-NO"/>
              </w:rPr>
              <w:t>4</w:t>
            </w:r>
            <w:r w:rsidRPr="00D5160B">
              <w:rPr>
                <w:rFonts w:ascii="Arial" w:hAnsi="Arial" w:cs="Arial"/>
                <w:lang w:val="nb-NO"/>
              </w:rPr>
              <w:t xml:space="preserve"> (</w:t>
            </w:r>
            <w:r w:rsidR="00F16494">
              <w:rPr>
                <w:rFonts w:ascii="Arial" w:hAnsi="Arial" w:cs="Arial"/>
                <w:lang w:val="nb-NO"/>
              </w:rPr>
              <w:t>14</w:t>
            </w:r>
            <w:r w:rsidRPr="00D5160B">
              <w:rPr>
                <w:rFonts w:ascii="Arial" w:hAnsi="Arial" w:cs="Arial"/>
                <w:lang w:val="nb-NO"/>
              </w:rPr>
              <w:t>.0</w:t>
            </w:r>
            <w:r w:rsidR="00F16494">
              <w:rPr>
                <w:rFonts w:ascii="Arial" w:hAnsi="Arial" w:cs="Arial"/>
                <w:lang w:val="nb-NO"/>
              </w:rPr>
              <w:t>1</w:t>
            </w:r>
            <w:r w:rsidRPr="00D5160B">
              <w:rPr>
                <w:rFonts w:ascii="Arial" w:hAnsi="Arial" w:cs="Arial"/>
                <w:lang w:val="nb-NO"/>
              </w:rPr>
              <w:t>.202</w:t>
            </w:r>
            <w:r w:rsidR="00F16494">
              <w:rPr>
                <w:rFonts w:ascii="Arial" w:hAnsi="Arial" w:cs="Arial"/>
                <w:lang w:val="nb-NO"/>
              </w:rPr>
              <w:t>2</w:t>
            </w:r>
            <w:r w:rsidRPr="00D5160B">
              <w:rPr>
                <w:rFonts w:ascii="Arial" w:hAnsi="Arial" w:cs="Arial"/>
                <w:lang w:val="nb-NO"/>
              </w:rPr>
              <w:t>–</w:t>
            </w:r>
            <w:r w:rsidR="00F16494">
              <w:rPr>
                <w:rFonts w:ascii="Arial" w:hAnsi="Arial" w:cs="Arial"/>
                <w:lang w:val="nb-NO"/>
              </w:rPr>
              <w:t>22</w:t>
            </w:r>
            <w:r w:rsidRPr="00D5160B">
              <w:rPr>
                <w:rFonts w:ascii="Arial" w:hAnsi="Arial" w:cs="Arial"/>
                <w:lang w:val="nb-NO"/>
              </w:rPr>
              <w:t>.0</w:t>
            </w:r>
            <w:r w:rsidR="00F16494">
              <w:rPr>
                <w:rFonts w:ascii="Arial" w:hAnsi="Arial" w:cs="Arial"/>
                <w:lang w:val="nb-NO"/>
              </w:rPr>
              <w:t>4</w:t>
            </w:r>
            <w:r w:rsidRPr="00D5160B">
              <w:rPr>
                <w:rFonts w:ascii="Arial" w:hAnsi="Arial" w:cs="Arial"/>
                <w:lang w:val="nb-NO"/>
              </w:rPr>
              <w:t>.202</w:t>
            </w:r>
            <w:r w:rsidR="00F16494">
              <w:rPr>
                <w:rFonts w:ascii="Arial" w:hAnsi="Arial" w:cs="Arial"/>
                <w:lang w:val="nb-NO"/>
              </w:rPr>
              <w:t>2</w:t>
            </w:r>
            <w:r w:rsidRPr="00D5160B">
              <w:rPr>
                <w:rFonts w:ascii="Arial" w:hAnsi="Arial" w:cs="Arial"/>
                <w:lang w:val="nb-NO"/>
              </w:rPr>
              <w:t>)</w:t>
            </w:r>
          </w:p>
        </w:tc>
        <w:tc>
          <w:tcPr>
            <w:tcW w:w="2106" w:type="dxa"/>
          </w:tcPr>
          <w:p w14:paraId="1AC481E3" w14:textId="71CD097F" w:rsidR="0041350B" w:rsidRPr="00D5160B" w:rsidRDefault="0041350B" w:rsidP="00D94BE7">
            <w:pPr>
              <w:jc w:val="right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12M filters</w:t>
            </w:r>
          </w:p>
        </w:tc>
      </w:tr>
      <w:tr w:rsidR="0041350B" w:rsidRPr="00D5160B" w14:paraId="6B68A748" w14:textId="77777777" w:rsidTr="00D94BE7">
        <w:tc>
          <w:tcPr>
            <w:tcW w:w="3119" w:type="dxa"/>
          </w:tcPr>
          <w:p w14:paraId="409D55F0" w14:textId="77777777" w:rsidR="0041350B" w:rsidRPr="00D5160B" w:rsidRDefault="0041350B" w:rsidP="00D94BE7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2268" w:type="dxa"/>
          </w:tcPr>
          <w:p w14:paraId="6EF6BB77" w14:textId="77777777" w:rsidR="0041350B" w:rsidRPr="00D5160B" w:rsidRDefault="0041350B" w:rsidP="00D94BE7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1857" w:type="dxa"/>
          </w:tcPr>
          <w:p w14:paraId="0A82B7EC" w14:textId="77777777" w:rsidR="0041350B" w:rsidRPr="00D5160B" w:rsidRDefault="0041350B" w:rsidP="00D94BE7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2106" w:type="dxa"/>
          </w:tcPr>
          <w:p w14:paraId="53D69D98" w14:textId="77777777" w:rsidR="0041350B" w:rsidRPr="00D5160B" w:rsidRDefault="0041350B" w:rsidP="00D94BE7">
            <w:pPr>
              <w:rPr>
                <w:rFonts w:ascii="Arial" w:hAnsi="Arial" w:cs="Arial"/>
                <w:lang w:val="nb-NO"/>
              </w:rPr>
            </w:pPr>
          </w:p>
        </w:tc>
      </w:tr>
      <w:tr w:rsidR="0041350B" w:rsidRPr="00D5160B" w14:paraId="1BDB0D8F" w14:textId="77777777" w:rsidTr="00D94BE7">
        <w:tc>
          <w:tcPr>
            <w:tcW w:w="3119" w:type="dxa"/>
            <w:tcBorders>
              <w:bottom w:val="single" w:sz="12" w:space="0" w:color="auto"/>
            </w:tcBorders>
          </w:tcPr>
          <w:p w14:paraId="28E677E8" w14:textId="77777777" w:rsidR="0041350B" w:rsidRPr="00D5160B" w:rsidRDefault="0041350B" w:rsidP="00D94BE7">
            <w:pPr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Event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2C92D7C6" w14:textId="77777777" w:rsidR="0041350B" w:rsidRPr="00D5160B" w:rsidRDefault="0041350B" w:rsidP="00D94BE7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Date</w:t>
            </w:r>
          </w:p>
        </w:tc>
        <w:tc>
          <w:tcPr>
            <w:tcW w:w="1857" w:type="dxa"/>
            <w:tcBorders>
              <w:bottom w:val="single" w:sz="12" w:space="0" w:color="auto"/>
            </w:tcBorders>
          </w:tcPr>
          <w:p w14:paraId="186C8E44" w14:textId="77777777" w:rsidR="0041350B" w:rsidRPr="00D5160B" w:rsidRDefault="0041350B" w:rsidP="00D94BE7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Duration (h)</w:t>
            </w:r>
          </w:p>
        </w:tc>
        <w:tc>
          <w:tcPr>
            <w:tcW w:w="2106" w:type="dxa"/>
            <w:tcBorders>
              <w:bottom w:val="single" w:sz="12" w:space="0" w:color="auto"/>
            </w:tcBorders>
          </w:tcPr>
          <w:p w14:paraId="179A772F" w14:textId="77777777" w:rsidR="0041350B" w:rsidRPr="00D5160B" w:rsidRDefault="0041350B" w:rsidP="00D94BE7">
            <w:pPr>
              <w:jc w:val="center"/>
              <w:rPr>
                <w:rFonts w:ascii="Arial" w:hAnsi="Arial" w:cs="Arial"/>
                <w:lang w:val="nb-NO"/>
              </w:rPr>
            </w:pPr>
            <w:r w:rsidRPr="00D5160B">
              <w:rPr>
                <w:rFonts w:ascii="Arial" w:hAnsi="Arial" w:cs="Arial"/>
                <w:lang w:val="nb-NO"/>
              </w:rPr>
              <w:t>Likely cleaning</w:t>
            </w:r>
          </w:p>
        </w:tc>
      </w:tr>
      <w:tr w:rsidR="0041350B" w:rsidRPr="00D5160B" w14:paraId="63D6508F" w14:textId="77777777" w:rsidTr="00D94BE7">
        <w:tc>
          <w:tcPr>
            <w:tcW w:w="3119" w:type="dxa"/>
            <w:tcBorders>
              <w:top w:val="single" w:sz="12" w:space="0" w:color="auto"/>
            </w:tcBorders>
          </w:tcPr>
          <w:p w14:paraId="3DA3E55D" w14:textId="4058AD5F" w:rsidR="0041350B" w:rsidRPr="00D5160B" w:rsidRDefault="00F1649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Technical check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53A30663" w14:textId="77F3BAC0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25.01.2022</w:t>
            </w:r>
          </w:p>
        </w:tc>
        <w:tc>
          <w:tcPr>
            <w:tcW w:w="1857" w:type="dxa"/>
            <w:tcBorders>
              <w:top w:val="single" w:sz="12" w:space="0" w:color="auto"/>
            </w:tcBorders>
          </w:tcPr>
          <w:p w14:paraId="3038E97E" w14:textId="388AD4E9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</w:t>
            </w:r>
          </w:p>
        </w:tc>
        <w:tc>
          <w:tcPr>
            <w:tcW w:w="2106" w:type="dxa"/>
            <w:tcBorders>
              <w:top w:val="single" w:sz="12" w:space="0" w:color="auto"/>
            </w:tcBorders>
          </w:tcPr>
          <w:p w14:paraId="12626556" w14:textId="77777777" w:rsidR="0041350B" w:rsidRPr="00D5160B" w:rsidRDefault="0041350B" w:rsidP="00D94BE7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41350B" w:rsidRPr="00D5160B" w14:paraId="7D9A5161" w14:textId="77777777" w:rsidTr="00D94BE7">
        <w:tc>
          <w:tcPr>
            <w:tcW w:w="3119" w:type="dxa"/>
          </w:tcPr>
          <w:p w14:paraId="2FDD6042" w14:textId="5982255E" w:rsidR="0041350B" w:rsidRPr="00D5160B" w:rsidRDefault="00F1649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5AC28371" w14:textId="03078FF2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26.01.2022</w:t>
            </w:r>
          </w:p>
        </w:tc>
        <w:tc>
          <w:tcPr>
            <w:tcW w:w="1857" w:type="dxa"/>
          </w:tcPr>
          <w:p w14:paraId="73395A1E" w14:textId="13763F56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14.5</w:t>
            </w:r>
          </w:p>
        </w:tc>
        <w:tc>
          <w:tcPr>
            <w:tcW w:w="2106" w:type="dxa"/>
          </w:tcPr>
          <w:p w14:paraId="7A432974" w14:textId="3A688D46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41350B" w:rsidRPr="00D5160B" w14:paraId="36D8CE82" w14:textId="77777777" w:rsidTr="00D94BE7">
        <w:tc>
          <w:tcPr>
            <w:tcW w:w="3119" w:type="dxa"/>
          </w:tcPr>
          <w:p w14:paraId="2430FB63" w14:textId="3D101E60" w:rsidR="0041350B" w:rsidRPr="00D5160B" w:rsidRDefault="00F1649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0628D644" w14:textId="68361607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28.01.2022</w:t>
            </w:r>
          </w:p>
        </w:tc>
        <w:tc>
          <w:tcPr>
            <w:tcW w:w="1857" w:type="dxa"/>
          </w:tcPr>
          <w:p w14:paraId="67B0A540" w14:textId="7DF805F2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8</w:t>
            </w:r>
          </w:p>
        </w:tc>
        <w:tc>
          <w:tcPr>
            <w:tcW w:w="2106" w:type="dxa"/>
          </w:tcPr>
          <w:p w14:paraId="7EC06B14" w14:textId="2F091B56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41350B" w:rsidRPr="00D5160B" w14:paraId="653E0DC3" w14:textId="77777777" w:rsidTr="00D94BE7">
        <w:tc>
          <w:tcPr>
            <w:tcW w:w="3119" w:type="dxa"/>
          </w:tcPr>
          <w:p w14:paraId="36772EF6" w14:textId="2C71BBCB" w:rsidR="0041350B" w:rsidRPr="00D5160B" w:rsidRDefault="00F1649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Filming</w:t>
            </w:r>
          </w:p>
        </w:tc>
        <w:tc>
          <w:tcPr>
            <w:tcW w:w="2268" w:type="dxa"/>
          </w:tcPr>
          <w:p w14:paraId="15517620" w14:textId="47EA435A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01.02.2022</w:t>
            </w:r>
          </w:p>
        </w:tc>
        <w:tc>
          <w:tcPr>
            <w:tcW w:w="1857" w:type="dxa"/>
          </w:tcPr>
          <w:p w14:paraId="712D6C89" w14:textId="0126B781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5</w:t>
            </w:r>
          </w:p>
        </w:tc>
        <w:tc>
          <w:tcPr>
            <w:tcW w:w="2106" w:type="dxa"/>
          </w:tcPr>
          <w:p w14:paraId="76A9A579" w14:textId="77777777" w:rsidR="0041350B" w:rsidRPr="00D5160B" w:rsidRDefault="0041350B" w:rsidP="00D94BE7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41350B" w:rsidRPr="00D5160B" w14:paraId="46A1D411" w14:textId="77777777" w:rsidTr="00D94BE7">
        <w:tc>
          <w:tcPr>
            <w:tcW w:w="3119" w:type="dxa"/>
          </w:tcPr>
          <w:p w14:paraId="18A2E6F5" w14:textId="0C6F3EE0" w:rsidR="0041350B" w:rsidRPr="00D5160B" w:rsidRDefault="00F1649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Filming</w:t>
            </w:r>
          </w:p>
        </w:tc>
        <w:tc>
          <w:tcPr>
            <w:tcW w:w="2268" w:type="dxa"/>
          </w:tcPr>
          <w:p w14:paraId="3C82F4CF" w14:textId="7490BDD0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03.02.2022</w:t>
            </w:r>
          </w:p>
        </w:tc>
        <w:tc>
          <w:tcPr>
            <w:tcW w:w="1857" w:type="dxa"/>
          </w:tcPr>
          <w:p w14:paraId="06F67EB2" w14:textId="6FCEDD61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</w:t>
            </w:r>
          </w:p>
        </w:tc>
        <w:tc>
          <w:tcPr>
            <w:tcW w:w="2106" w:type="dxa"/>
          </w:tcPr>
          <w:p w14:paraId="39672FCE" w14:textId="77777777" w:rsidR="0041350B" w:rsidRPr="00D5160B" w:rsidRDefault="0041350B" w:rsidP="00D94BE7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41350B" w:rsidRPr="00D5160B" w14:paraId="1C0BD5B0" w14:textId="77777777" w:rsidTr="00D94BE7">
        <w:tc>
          <w:tcPr>
            <w:tcW w:w="3119" w:type="dxa"/>
          </w:tcPr>
          <w:p w14:paraId="49516F09" w14:textId="0F3E0E3B" w:rsidR="0041350B" w:rsidRPr="00D5160B" w:rsidRDefault="00F1649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Open to public</w:t>
            </w:r>
          </w:p>
        </w:tc>
        <w:tc>
          <w:tcPr>
            <w:tcW w:w="2268" w:type="dxa"/>
          </w:tcPr>
          <w:p w14:paraId="541D8476" w14:textId="5B473569" w:rsidR="0041350B" w:rsidRPr="00D5160B" w:rsidRDefault="00F16494" w:rsidP="00F16494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05.02.2022</w:t>
            </w:r>
          </w:p>
        </w:tc>
        <w:tc>
          <w:tcPr>
            <w:tcW w:w="1857" w:type="dxa"/>
          </w:tcPr>
          <w:p w14:paraId="0B6F74B1" w14:textId="55D8D436" w:rsidR="0041350B" w:rsidRPr="00D5160B" w:rsidRDefault="00F16494" w:rsidP="00F16494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</w:t>
            </w:r>
          </w:p>
        </w:tc>
        <w:tc>
          <w:tcPr>
            <w:tcW w:w="2106" w:type="dxa"/>
          </w:tcPr>
          <w:p w14:paraId="4DDC6B43" w14:textId="7A51F800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41350B" w:rsidRPr="00D5160B" w14:paraId="2986DC5B" w14:textId="77777777" w:rsidTr="00D94BE7">
        <w:tc>
          <w:tcPr>
            <w:tcW w:w="3119" w:type="dxa"/>
          </w:tcPr>
          <w:p w14:paraId="0D118D71" w14:textId="5BE0659B" w:rsidR="0041350B" w:rsidRPr="00D5160B" w:rsidRDefault="00F1649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Conference</w:t>
            </w:r>
          </w:p>
        </w:tc>
        <w:tc>
          <w:tcPr>
            <w:tcW w:w="2268" w:type="dxa"/>
          </w:tcPr>
          <w:p w14:paraId="756BECFB" w14:textId="6C9CC25E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07.02.2022</w:t>
            </w:r>
          </w:p>
        </w:tc>
        <w:tc>
          <w:tcPr>
            <w:tcW w:w="1857" w:type="dxa"/>
          </w:tcPr>
          <w:p w14:paraId="486F5D95" w14:textId="5096D154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12 ×3</w:t>
            </w:r>
          </w:p>
        </w:tc>
        <w:tc>
          <w:tcPr>
            <w:tcW w:w="2106" w:type="dxa"/>
          </w:tcPr>
          <w:p w14:paraId="7365F577" w14:textId="44E96D92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41350B" w:rsidRPr="00D5160B" w14:paraId="27EC521D" w14:textId="77777777" w:rsidTr="00D94BE7">
        <w:tc>
          <w:tcPr>
            <w:tcW w:w="3119" w:type="dxa"/>
          </w:tcPr>
          <w:p w14:paraId="35C047EE" w14:textId="4CA78DF2" w:rsidR="0041350B" w:rsidRPr="00D5160B" w:rsidRDefault="0041350B" w:rsidP="00D94BE7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2268" w:type="dxa"/>
          </w:tcPr>
          <w:p w14:paraId="2C944A22" w14:textId="3E7AF0B1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–09.02.2022</w:t>
            </w:r>
          </w:p>
        </w:tc>
        <w:tc>
          <w:tcPr>
            <w:tcW w:w="1857" w:type="dxa"/>
          </w:tcPr>
          <w:p w14:paraId="4FECB791" w14:textId="0BD31FE8" w:rsidR="0041350B" w:rsidRPr="00D5160B" w:rsidRDefault="0041350B" w:rsidP="00D94BE7">
            <w:pPr>
              <w:jc w:val="center"/>
              <w:rPr>
                <w:rFonts w:ascii="Arial" w:hAnsi="Arial" w:cs="Arial"/>
                <w:lang w:val="nb-NO"/>
              </w:rPr>
            </w:pPr>
          </w:p>
        </w:tc>
        <w:tc>
          <w:tcPr>
            <w:tcW w:w="2106" w:type="dxa"/>
          </w:tcPr>
          <w:p w14:paraId="474B1EE0" w14:textId="77777777" w:rsidR="0041350B" w:rsidRPr="00D5160B" w:rsidRDefault="0041350B" w:rsidP="00D94BE7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41350B" w:rsidRPr="00D5160B" w14:paraId="6DF4ABCC" w14:textId="77777777" w:rsidTr="00D94BE7">
        <w:tc>
          <w:tcPr>
            <w:tcW w:w="3119" w:type="dxa"/>
          </w:tcPr>
          <w:p w14:paraId="3016FB1A" w14:textId="09EB2A1E" w:rsidR="0041350B" w:rsidRPr="00D5160B" w:rsidRDefault="00F1649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Filming</w:t>
            </w:r>
          </w:p>
        </w:tc>
        <w:tc>
          <w:tcPr>
            <w:tcW w:w="2268" w:type="dxa"/>
          </w:tcPr>
          <w:p w14:paraId="7CABE2BE" w14:textId="5B3E2227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10.02.2022</w:t>
            </w:r>
          </w:p>
        </w:tc>
        <w:tc>
          <w:tcPr>
            <w:tcW w:w="1857" w:type="dxa"/>
          </w:tcPr>
          <w:p w14:paraId="69268C1B" w14:textId="79B10C87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</w:t>
            </w:r>
          </w:p>
        </w:tc>
        <w:tc>
          <w:tcPr>
            <w:tcW w:w="2106" w:type="dxa"/>
          </w:tcPr>
          <w:p w14:paraId="06D9D608" w14:textId="52FD4D50" w:rsidR="0041350B" w:rsidRPr="00D5160B" w:rsidRDefault="0041350B" w:rsidP="00D94BE7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41350B" w:rsidRPr="00D5160B" w14:paraId="71044BBE" w14:textId="77777777" w:rsidTr="00D94BE7">
        <w:tc>
          <w:tcPr>
            <w:tcW w:w="3119" w:type="dxa"/>
          </w:tcPr>
          <w:p w14:paraId="5E6FA878" w14:textId="4DFC7182" w:rsidR="0041350B" w:rsidRPr="00D5160B" w:rsidRDefault="00F1649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Conference</w:t>
            </w:r>
          </w:p>
        </w:tc>
        <w:tc>
          <w:tcPr>
            <w:tcW w:w="2268" w:type="dxa"/>
          </w:tcPr>
          <w:p w14:paraId="7C9EEB11" w14:textId="767CEBEA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10.02.2022</w:t>
            </w:r>
          </w:p>
        </w:tc>
        <w:tc>
          <w:tcPr>
            <w:tcW w:w="1857" w:type="dxa"/>
          </w:tcPr>
          <w:p w14:paraId="77ACE575" w14:textId="36CED55A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10 ×6</w:t>
            </w:r>
          </w:p>
        </w:tc>
        <w:tc>
          <w:tcPr>
            <w:tcW w:w="2106" w:type="dxa"/>
          </w:tcPr>
          <w:p w14:paraId="3EEBA421" w14:textId="37DBBF7A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41350B" w:rsidRPr="00D5160B" w14:paraId="6670B190" w14:textId="77777777" w:rsidTr="00D94BE7">
        <w:tc>
          <w:tcPr>
            <w:tcW w:w="3119" w:type="dxa"/>
          </w:tcPr>
          <w:p w14:paraId="4CDABC59" w14:textId="0E37443A" w:rsidR="0041350B" w:rsidRPr="00D5160B" w:rsidRDefault="0041350B" w:rsidP="00D94BE7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2268" w:type="dxa"/>
          </w:tcPr>
          <w:p w14:paraId="7E7873C7" w14:textId="2033F483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–19.02.2022</w:t>
            </w:r>
          </w:p>
        </w:tc>
        <w:tc>
          <w:tcPr>
            <w:tcW w:w="1857" w:type="dxa"/>
          </w:tcPr>
          <w:p w14:paraId="6DFE8423" w14:textId="6AF11146" w:rsidR="0041350B" w:rsidRPr="00D5160B" w:rsidRDefault="0041350B" w:rsidP="00D94BE7">
            <w:pPr>
              <w:jc w:val="center"/>
              <w:rPr>
                <w:rFonts w:ascii="Arial" w:hAnsi="Arial" w:cs="Arial"/>
                <w:lang w:val="nb-NO"/>
              </w:rPr>
            </w:pPr>
          </w:p>
        </w:tc>
        <w:tc>
          <w:tcPr>
            <w:tcW w:w="2106" w:type="dxa"/>
          </w:tcPr>
          <w:p w14:paraId="582033D1" w14:textId="77777777" w:rsidR="0041350B" w:rsidRPr="00D5160B" w:rsidRDefault="0041350B" w:rsidP="00D94BE7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41350B" w:rsidRPr="00D5160B" w14:paraId="35CD35F5" w14:textId="77777777" w:rsidTr="00D94BE7">
        <w:tc>
          <w:tcPr>
            <w:tcW w:w="3119" w:type="dxa"/>
          </w:tcPr>
          <w:p w14:paraId="0C58DCF3" w14:textId="06971C92" w:rsidR="0041350B" w:rsidRPr="00D5160B" w:rsidRDefault="00F1649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Filming</w:t>
            </w:r>
          </w:p>
        </w:tc>
        <w:tc>
          <w:tcPr>
            <w:tcW w:w="2268" w:type="dxa"/>
          </w:tcPr>
          <w:p w14:paraId="4820FE83" w14:textId="011CDFE2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16.02.2022</w:t>
            </w:r>
          </w:p>
        </w:tc>
        <w:tc>
          <w:tcPr>
            <w:tcW w:w="1857" w:type="dxa"/>
          </w:tcPr>
          <w:p w14:paraId="34D0D62F" w14:textId="4BC5878A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4AB5A6CF" w14:textId="77777777" w:rsidR="0041350B" w:rsidRPr="00D5160B" w:rsidRDefault="0041350B" w:rsidP="00D94BE7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41350B" w:rsidRPr="00D5160B" w14:paraId="27B71921" w14:textId="77777777" w:rsidTr="00D94BE7">
        <w:tc>
          <w:tcPr>
            <w:tcW w:w="3119" w:type="dxa"/>
          </w:tcPr>
          <w:p w14:paraId="1C9BBAEB" w14:textId="57DC09C9" w:rsidR="0041350B" w:rsidRPr="00D5160B" w:rsidRDefault="00F1649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1D5E84B7" w14:textId="14385B89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17.02.2022</w:t>
            </w:r>
          </w:p>
        </w:tc>
        <w:tc>
          <w:tcPr>
            <w:tcW w:w="1857" w:type="dxa"/>
          </w:tcPr>
          <w:p w14:paraId="4E1634ED" w14:textId="511C5CFA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5</w:t>
            </w:r>
          </w:p>
        </w:tc>
        <w:tc>
          <w:tcPr>
            <w:tcW w:w="2106" w:type="dxa"/>
          </w:tcPr>
          <w:p w14:paraId="44F936C6" w14:textId="4827C43A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41350B" w:rsidRPr="00D5160B" w14:paraId="4C59A1AB" w14:textId="77777777" w:rsidTr="00D94BE7">
        <w:tc>
          <w:tcPr>
            <w:tcW w:w="3119" w:type="dxa"/>
          </w:tcPr>
          <w:p w14:paraId="364BE09A" w14:textId="0E8C7FCE" w:rsidR="0041350B" w:rsidRPr="00D5160B" w:rsidRDefault="00F1649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17F45714" w14:textId="5AA32CDE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26.02.2022</w:t>
            </w:r>
          </w:p>
        </w:tc>
        <w:tc>
          <w:tcPr>
            <w:tcW w:w="1857" w:type="dxa"/>
          </w:tcPr>
          <w:p w14:paraId="13BD59A8" w14:textId="66F0472F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7.5</w:t>
            </w:r>
          </w:p>
        </w:tc>
        <w:tc>
          <w:tcPr>
            <w:tcW w:w="2106" w:type="dxa"/>
          </w:tcPr>
          <w:p w14:paraId="62254F21" w14:textId="2AE7C139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41350B" w:rsidRPr="00D5160B" w14:paraId="4F3476A3" w14:textId="77777777" w:rsidTr="00D94BE7">
        <w:tc>
          <w:tcPr>
            <w:tcW w:w="3119" w:type="dxa"/>
          </w:tcPr>
          <w:p w14:paraId="259C008E" w14:textId="085FDAD7" w:rsidR="0041350B" w:rsidRPr="00D5160B" w:rsidRDefault="00F1649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6CCDFC7C" w14:textId="3B055665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01.03.2022</w:t>
            </w:r>
          </w:p>
        </w:tc>
        <w:tc>
          <w:tcPr>
            <w:tcW w:w="1857" w:type="dxa"/>
          </w:tcPr>
          <w:p w14:paraId="355C0407" w14:textId="3FA68722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10.5</w:t>
            </w:r>
          </w:p>
        </w:tc>
        <w:tc>
          <w:tcPr>
            <w:tcW w:w="2106" w:type="dxa"/>
          </w:tcPr>
          <w:p w14:paraId="26135870" w14:textId="729AF41F" w:rsidR="0041350B" w:rsidRPr="00D5160B" w:rsidRDefault="00F1649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41350B" w:rsidRPr="00D5160B" w14:paraId="29F7D7AC" w14:textId="77777777" w:rsidTr="00D94BE7">
        <w:tc>
          <w:tcPr>
            <w:tcW w:w="3119" w:type="dxa"/>
          </w:tcPr>
          <w:p w14:paraId="2AB81CAA" w14:textId="70973A34" w:rsidR="0041350B" w:rsidRPr="00D5160B" w:rsidRDefault="000C3AF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74306A3D" w14:textId="37E9955D" w:rsidR="0041350B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03.03.2022</w:t>
            </w:r>
          </w:p>
        </w:tc>
        <w:tc>
          <w:tcPr>
            <w:tcW w:w="1857" w:type="dxa"/>
          </w:tcPr>
          <w:p w14:paraId="0068A71E" w14:textId="0F204D3F" w:rsidR="0041350B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15 ×2</w:t>
            </w:r>
          </w:p>
        </w:tc>
        <w:tc>
          <w:tcPr>
            <w:tcW w:w="2106" w:type="dxa"/>
          </w:tcPr>
          <w:p w14:paraId="49DFCE3D" w14:textId="6540272D" w:rsidR="0041350B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41350B" w:rsidRPr="00D5160B" w14:paraId="23AF8E45" w14:textId="77777777" w:rsidTr="000C3AF4">
        <w:tc>
          <w:tcPr>
            <w:tcW w:w="3119" w:type="dxa"/>
          </w:tcPr>
          <w:p w14:paraId="2419BDB9" w14:textId="2DA835F7" w:rsidR="0041350B" w:rsidRPr="00D5160B" w:rsidRDefault="0041350B" w:rsidP="00D94BE7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2268" w:type="dxa"/>
          </w:tcPr>
          <w:p w14:paraId="0A902CB0" w14:textId="307A9792" w:rsidR="0041350B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–04.03.2022</w:t>
            </w:r>
          </w:p>
        </w:tc>
        <w:tc>
          <w:tcPr>
            <w:tcW w:w="1857" w:type="dxa"/>
          </w:tcPr>
          <w:p w14:paraId="580F248B" w14:textId="13252B50" w:rsidR="0041350B" w:rsidRPr="00D5160B" w:rsidRDefault="0041350B" w:rsidP="00D94BE7">
            <w:pPr>
              <w:jc w:val="center"/>
              <w:rPr>
                <w:rFonts w:ascii="Arial" w:hAnsi="Arial" w:cs="Arial"/>
                <w:lang w:val="nb-NO"/>
              </w:rPr>
            </w:pPr>
          </w:p>
        </w:tc>
        <w:tc>
          <w:tcPr>
            <w:tcW w:w="2106" w:type="dxa"/>
          </w:tcPr>
          <w:p w14:paraId="57F9C2B5" w14:textId="0A7705C6" w:rsidR="0041350B" w:rsidRPr="00D5160B" w:rsidRDefault="0041350B" w:rsidP="00D94BE7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0C3AF4" w:rsidRPr="00D5160B" w14:paraId="2C19E2FE" w14:textId="77777777" w:rsidTr="000C3AF4">
        <w:tc>
          <w:tcPr>
            <w:tcW w:w="3119" w:type="dxa"/>
          </w:tcPr>
          <w:p w14:paraId="00DB11CA" w14:textId="06B2589C" w:rsidR="000C3AF4" w:rsidRPr="00D5160B" w:rsidRDefault="000C3AF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Open to public</w:t>
            </w:r>
          </w:p>
        </w:tc>
        <w:tc>
          <w:tcPr>
            <w:tcW w:w="2268" w:type="dxa"/>
          </w:tcPr>
          <w:p w14:paraId="6F461945" w14:textId="54235271" w:rsidR="000C3AF4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05.03.2022</w:t>
            </w:r>
          </w:p>
        </w:tc>
        <w:tc>
          <w:tcPr>
            <w:tcW w:w="1857" w:type="dxa"/>
          </w:tcPr>
          <w:p w14:paraId="6F445052" w14:textId="6A159C52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</w:t>
            </w:r>
          </w:p>
        </w:tc>
        <w:tc>
          <w:tcPr>
            <w:tcW w:w="2106" w:type="dxa"/>
          </w:tcPr>
          <w:p w14:paraId="2ACA4084" w14:textId="75C6E26E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C3AF4" w:rsidRPr="00D5160B" w14:paraId="0C9CA490" w14:textId="77777777" w:rsidTr="000C3AF4">
        <w:tc>
          <w:tcPr>
            <w:tcW w:w="3119" w:type="dxa"/>
          </w:tcPr>
          <w:p w14:paraId="2AC7AA55" w14:textId="23AC8C09" w:rsidR="000C3AF4" w:rsidRPr="00D5160B" w:rsidRDefault="000C3AF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48DE57BE" w14:textId="440D8958" w:rsidR="000C3AF4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07.03.2022</w:t>
            </w:r>
          </w:p>
        </w:tc>
        <w:tc>
          <w:tcPr>
            <w:tcW w:w="1857" w:type="dxa"/>
          </w:tcPr>
          <w:p w14:paraId="14D8FE33" w14:textId="304F7CE0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5.5</w:t>
            </w:r>
          </w:p>
        </w:tc>
        <w:tc>
          <w:tcPr>
            <w:tcW w:w="2106" w:type="dxa"/>
          </w:tcPr>
          <w:p w14:paraId="639CACC3" w14:textId="77777777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0C3AF4" w:rsidRPr="00D5160B" w14:paraId="57718D84" w14:textId="77777777" w:rsidTr="000C3AF4">
        <w:tc>
          <w:tcPr>
            <w:tcW w:w="3119" w:type="dxa"/>
          </w:tcPr>
          <w:p w14:paraId="2E456E89" w14:textId="79767D28" w:rsidR="000C3AF4" w:rsidRPr="00D5160B" w:rsidRDefault="000C3AF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38AE3E6F" w14:textId="7E4D5947" w:rsidR="000C3AF4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07.03.2022</w:t>
            </w:r>
          </w:p>
        </w:tc>
        <w:tc>
          <w:tcPr>
            <w:tcW w:w="1857" w:type="dxa"/>
          </w:tcPr>
          <w:p w14:paraId="0F9DF8CD" w14:textId="7866F938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</w:t>
            </w:r>
          </w:p>
        </w:tc>
        <w:tc>
          <w:tcPr>
            <w:tcW w:w="2106" w:type="dxa"/>
          </w:tcPr>
          <w:p w14:paraId="3A5E8719" w14:textId="2173C013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C3AF4" w:rsidRPr="00D5160B" w14:paraId="79CCCFDD" w14:textId="77777777" w:rsidTr="000C3AF4">
        <w:tc>
          <w:tcPr>
            <w:tcW w:w="3119" w:type="dxa"/>
          </w:tcPr>
          <w:p w14:paraId="0CE9ECF8" w14:textId="6217FEED" w:rsidR="000C3AF4" w:rsidRPr="00D5160B" w:rsidRDefault="000C3AF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05349843" w14:textId="621E9DA9" w:rsidR="000C3AF4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08.03.2022</w:t>
            </w:r>
          </w:p>
        </w:tc>
        <w:tc>
          <w:tcPr>
            <w:tcW w:w="1857" w:type="dxa"/>
          </w:tcPr>
          <w:p w14:paraId="4DC1F9F9" w14:textId="6EA0835F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10</w:t>
            </w:r>
          </w:p>
        </w:tc>
        <w:tc>
          <w:tcPr>
            <w:tcW w:w="2106" w:type="dxa"/>
          </w:tcPr>
          <w:p w14:paraId="259FAD6C" w14:textId="1EDCCBC6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C3AF4" w:rsidRPr="00D5160B" w14:paraId="0EE1955B" w14:textId="77777777" w:rsidTr="000C3AF4">
        <w:tc>
          <w:tcPr>
            <w:tcW w:w="3119" w:type="dxa"/>
          </w:tcPr>
          <w:p w14:paraId="5C340288" w14:textId="73A05F6B" w:rsidR="000C3AF4" w:rsidRPr="00D5160B" w:rsidRDefault="000C3AF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5251FDF0" w14:textId="46EDB4B5" w:rsidR="000C3AF4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10.03.2022</w:t>
            </w:r>
          </w:p>
        </w:tc>
        <w:tc>
          <w:tcPr>
            <w:tcW w:w="1857" w:type="dxa"/>
          </w:tcPr>
          <w:p w14:paraId="2E87B48F" w14:textId="283A6B4E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272699A8" w14:textId="64336A39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C3AF4" w:rsidRPr="00D5160B" w14:paraId="6E1FDB82" w14:textId="77777777" w:rsidTr="000C3AF4">
        <w:tc>
          <w:tcPr>
            <w:tcW w:w="3119" w:type="dxa"/>
          </w:tcPr>
          <w:p w14:paraId="250F1D60" w14:textId="6C351F75" w:rsidR="000C3AF4" w:rsidRPr="00D5160B" w:rsidRDefault="000C3AF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4FE6C3FD" w14:textId="23A3F384" w:rsidR="000C3AF4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14.03.2022</w:t>
            </w:r>
          </w:p>
        </w:tc>
        <w:tc>
          <w:tcPr>
            <w:tcW w:w="1857" w:type="dxa"/>
          </w:tcPr>
          <w:p w14:paraId="62F9B220" w14:textId="63C1D10A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4</w:t>
            </w:r>
          </w:p>
        </w:tc>
        <w:tc>
          <w:tcPr>
            <w:tcW w:w="2106" w:type="dxa"/>
          </w:tcPr>
          <w:p w14:paraId="20336113" w14:textId="77777777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0C3AF4" w:rsidRPr="00D5160B" w14:paraId="08886376" w14:textId="77777777" w:rsidTr="000C3AF4">
        <w:tc>
          <w:tcPr>
            <w:tcW w:w="3119" w:type="dxa"/>
          </w:tcPr>
          <w:p w14:paraId="1A45DF3E" w14:textId="2694BD8D" w:rsidR="000C3AF4" w:rsidRPr="00D5160B" w:rsidRDefault="000C3AF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059207F9" w14:textId="5772DA77" w:rsidR="000C3AF4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17.03.2022</w:t>
            </w:r>
          </w:p>
        </w:tc>
        <w:tc>
          <w:tcPr>
            <w:tcW w:w="1857" w:type="dxa"/>
          </w:tcPr>
          <w:p w14:paraId="4E4882A5" w14:textId="589DA2D5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</w:t>
            </w:r>
          </w:p>
        </w:tc>
        <w:tc>
          <w:tcPr>
            <w:tcW w:w="2106" w:type="dxa"/>
          </w:tcPr>
          <w:p w14:paraId="4EC8CDB4" w14:textId="327C9D32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C3AF4" w:rsidRPr="00D5160B" w14:paraId="42F8D0E3" w14:textId="77777777" w:rsidTr="000C3AF4">
        <w:tc>
          <w:tcPr>
            <w:tcW w:w="3119" w:type="dxa"/>
          </w:tcPr>
          <w:p w14:paraId="40BB4A83" w14:textId="2BA9D659" w:rsidR="000C3AF4" w:rsidRPr="00D5160B" w:rsidRDefault="000C3AF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6C266A17" w14:textId="750C4CB2" w:rsidR="000C3AF4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19.03.2022</w:t>
            </w:r>
          </w:p>
        </w:tc>
        <w:tc>
          <w:tcPr>
            <w:tcW w:w="1857" w:type="dxa"/>
          </w:tcPr>
          <w:p w14:paraId="18C0E0C8" w14:textId="73E72F17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5</w:t>
            </w:r>
          </w:p>
        </w:tc>
        <w:tc>
          <w:tcPr>
            <w:tcW w:w="2106" w:type="dxa"/>
          </w:tcPr>
          <w:p w14:paraId="3A7C05D7" w14:textId="07066AE3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C3AF4" w:rsidRPr="00D5160B" w14:paraId="3E5F5644" w14:textId="77777777" w:rsidTr="000C3AF4">
        <w:tc>
          <w:tcPr>
            <w:tcW w:w="3119" w:type="dxa"/>
          </w:tcPr>
          <w:p w14:paraId="2EA6CA98" w14:textId="38788AAB" w:rsidR="000C3AF4" w:rsidRPr="00D5160B" w:rsidRDefault="000C3AF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4FB6ECA7" w14:textId="756EA9CE" w:rsidR="000C3AF4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23.03.2022</w:t>
            </w:r>
          </w:p>
        </w:tc>
        <w:tc>
          <w:tcPr>
            <w:tcW w:w="1857" w:type="dxa"/>
          </w:tcPr>
          <w:p w14:paraId="37A1AECA" w14:textId="78504184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12</w:t>
            </w:r>
          </w:p>
        </w:tc>
        <w:tc>
          <w:tcPr>
            <w:tcW w:w="2106" w:type="dxa"/>
          </w:tcPr>
          <w:p w14:paraId="50BB5958" w14:textId="6447764C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C3AF4" w:rsidRPr="00D5160B" w14:paraId="16DF5113" w14:textId="77777777" w:rsidTr="000C3AF4">
        <w:tc>
          <w:tcPr>
            <w:tcW w:w="3119" w:type="dxa"/>
          </w:tcPr>
          <w:p w14:paraId="676EF361" w14:textId="7DD5D54E" w:rsidR="000C3AF4" w:rsidRPr="00D5160B" w:rsidRDefault="000C3AF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Ceremony</w:t>
            </w:r>
          </w:p>
        </w:tc>
        <w:tc>
          <w:tcPr>
            <w:tcW w:w="2268" w:type="dxa"/>
          </w:tcPr>
          <w:p w14:paraId="267BC8BA" w14:textId="6025E42F" w:rsidR="000C3AF4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24.03.2022</w:t>
            </w:r>
          </w:p>
        </w:tc>
        <w:tc>
          <w:tcPr>
            <w:tcW w:w="1857" w:type="dxa"/>
          </w:tcPr>
          <w:p w14:paraId="75D03E0A" w14:textId="28AFCFB1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7</w:t>
            </w:r>
          </w:p>
        </w:tc>
        <w:tc>
          <w:tcPr>
            <w:tcW w:w="2106" w:type="dxa"/>
          </w:tcPr>
          <w:p w14:paraId="50E907DC" w14:textId="7BBF935C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C3AF4" w:rsidRPr="00D5160B" w14:paraId="17F2CDBB" w14:textId="77777777" w:rsidTr="000C3AF4">
        <w:tc>
          <w:tcPr>
            <w:tcW w:w="3119" w:type="dxa"/>
          </w:tcPr>
          <w:p w14:paraId="037D4422" w14:textId="25457C68" w:rsidR="000C3AF4" w:rsidRPr="00D5160B" w:rsidRDefault="000C3AF4" w:rsidP="00D94BE7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77AB6F31" w14:textId="38823199" w:rsidR="000C3AF4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26.03.2022</w:t>
            </w:r>
          </w:p>
        </w:tc>
        <w:tc>
          <w:tcPr>
            <w:tcW w:w="1857" w:type="dxa"/>
          </w:tcPr>
          <w:p w14:paraId="06D59667" w14:textId="50767724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11</w:t>
            </w:r>
          </w:p>
        </w:tc>
        <w:tc>
          <w:tcPr>
            <w:tcW w:w="2106" w:type="dxa"/>
          </w:tcPr>
          <w:p w14:paraId="4AF79A99" w14:textId="6BC57F29" w:rsidR="000C3AF4" w:rsidRPr="00D5160B" w:rsidRDefault="000C3AF4" w:rsidP="00D94BE7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C3AF4" w:rsidRPr="00D5160B" w14:paraId="080C7340" w14:textId="77777777" w:rsidTr="000C3AF4">
        <w:tc>
          <w:tcPr>
            <w:tcW w:w="3119" w:type="dxa"/>
          </w:tcPr>
          <w:p w14:paraId="60E5C1A2" w14:textId="5C7F1CC7" w:rsidR="000C3AF4" w:rsidRPr="00D5160B" w:rsidRDefault="0041735F" w:rsidP="000C3AF4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 xml:space="preserve">Filming </w:t>
            </w:r>
          </w:p>
        </w:tc>
        <w:tc>
          <w:tcPr>
            <w:tcW w:w="2268" w:type="dxa"/>
          </w:tcPr>
          <w:p w14:paraId="69424DA6" w14:textId="0ED4AE36" w:rsidR="000C3AF4" w:rsidRDefault="0041735F" w:rsidP="000C3AF4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28.03.2022</w:t>
            </w:r>
          </w:p>
        </w:tc>
        <w:tc>
          <w:tcPr>
            <w:tcW w:w="1857" w:type="dxa"/>
          </w:tcPr>
          <w:p w14:paraId="2FA9C56D" w14:textId="102C01C5" w:rsidR="000C3AF4" w:rsidRPr="00D5160B" w:rsidRDefault="0041735F" w:rsidP="000C3AF4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</w:t>
            </w:r>
          </w:p>
        </w:tc>
        <w:tc>
          <w:tcPr>
            <w:tcW w:w="2106" w:type="dxa"/>
          </w:tcPr>
          <w:p w14:paraId="1F07C48F" w14:textId="5E44D820" w:rsidR="000C3AF4" w:rsidRPr="00D5160B" w:rsidRDefault="000C3AF4" w:rsidP="000C3AF4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0C3AF4" w:rsidRPr="00D5160B" w14:paraId="3103A81D" w14:textId="77777777" w:rsidTr="000C3AF4">
        <w:tc>
          <w:tcPr>
            <w:tcW w:w="3119" w:type="dxa"/>
          </w:tcPr>
          <w:p w14:paraId="2B951BAE" w14:textId="7923FEC1" w:rsidR="000C3AF4" w:rsidRPr="00D5160B" w:rsidRDefault="000C3AF4" w:rsidP="000C3AF4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Open to public</w:t>
            </w:r>
          </w:p>
        </w:tc>
        <w:tc>
          <w:tcPr>
            <w:tcW w:w="2268" w:type="dxa"/>
          </w:tcPr>
          <w:p w14:paraId="1253AD5E" w14:textId="74F13BAE" w:rsidR="000C3AF4" w:rsidRDefault="000C3AF4" w:rsidP="000C3AF4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02.04.2022</w:t>
            </w:r>
          </w:p>
        </w:tc>
        <w:tc>
          <w:tcPr>
            <w:tcW w:w="1857" w:type="dxa"/>
          </w:tcPr>
          <w:p w14:paraId="2F2EA9BE" w14:textId="658B6EEE" w:rsidR="000C3AF4" w:rsidRPr="00D5160B" w:rsidRDefault="000C3AF4" w:rsidP="000C3AF4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3</w:t>
            </w:r>
          </w:p>
        </w:tc>
        <w:tc>
          <w:tcPr>
            <w:tcW w:w="2106" w:type="dxa"/>
          </w:tcPr>
          <w:p w14:paraId="2C32B983" w14:textId="312B8FE1" w:rsidR="000C3AF4" w:rsidRPr="00D5160B" w:rsidRDefault="000C3AF4" w:rsidP="000C3AF4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0C3AF4" w:rsidRPr="00D5160B" w14:paraId="0FAAA7F4" w14:textId="77777777" w:rsidTr="000C3AF4">
        <w:tc>
          <w:tcPr>
            <w:tcW w:w="3119" w:type="dxa"/>
          </w:tcPr>
          <w:p w14:paraId="4450FB03" w14:textId="6F3B8865" w:rsidR="000C3AF4" w:rsidRPr="00D5160B" w:rsidRDefault="000C3AF4" w:rsidP="000C3AF4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Orchestra rehearsal</w:t>
            </w:r>
          </w:p>
        </w:tc>
        <w:tc>
          <w:tcPr>
            <w:tcW w:w="2268" w:type="dxa"/>
          </w:tcPr>
          <w:p w14:paraId="71BA6A8B" w14:textId="59EC8CD7" w:rsidR="000C3AF4" w:rsidRDefault="000C3AF4" w:rsidP="000C3AF4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04.04.2022</w:t>
            </w:r>
          </w:p>
        </w:tc>
        <w:tc>
          <w:tcPr>
            <w:tcW w:w="1857" w:type="dxa"/>
          </w:tcPr>
          <w:p w14:paraId="17964924" w14:textId="62E40193" w:rsidR="000C3AF4" w:rsidRPr="00D5160B" w:rsidRDefault="000C3AF4" w:rsidP="000C3AF4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8</w:t>
            </w:r>
          </w:p>
        </w:tc>
        <w:tc>
          <w:tcPr>
            <w:tcW w:w="2106" w:type="dxa"/>
          </w:tcPr>
          <w:p w14:paraId="7B809A41" w14:textId="77777777" w:rsidR="000C3AF4" w:rsidRPr="00D5160B" w:rsidRDefault="000C3AF4" w:rsidP="000C3AF4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  <w:tr w:rsidR="000C3AF4" w:rsidRPr="00D5160B" w14:paraId="1C283368" w14:textId="77777777" w:rsidTr="0041735F">
        <w:tc>
          <w:tcPr>
            <w:tcW w:w="3119" w:type="dxa"/>
          </w:tcPr>
          <w:p w14:paraId="23DC730F" w14:textId="3DF3EEEF" w:rsidR="000C3AF4" w:rsidRPr="00D5160B" w:rsidRDefault="0041735F" w:rsidP="000C3AF4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Concert</w:t>
            </w:r>
          </w:p>
        </w:tc>
        <w:tc>
          <w:tcPr>
            <w:tcW w:w="2268" w:type="dxa"/>
          </w:tcPr>
          <w:p w14:paraId="5B36B940" w14:textId="396F77A5" w:rsidR="000C3AF4" w:rsidRDefault="0041735F" w:rsidP="000C3AF4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05.04.2022</w:t>
            </w:r>
          </w:p>
        </w:tc>
        <w:tc>
          <w:tcPr>
            <w:tcW w:w="1857" w:type="dxa"/>
          </w:tcPr>
          <w:p w14:paraId="5D6DABEF" w14:textId="580BCA1E" w:rsidR="000C3AF4" w:rsidRPr="00D5160B" w:rsidRDefault="0041735F" w:rsidP="000C3AF4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 xml:space="preserve">10 </w:t>
            </w:r>
          </w:p>
        </w:tc>
        <w:tc>
          <w:tcPr>
            <w:tcW w:w="2106" w:type="dxa"/>
          </w:tcPr>
          <w:p w14:paraId="5369C7F0" w14:textId="5755CB25" w:rsidR="000C3AF4" w:rsidRPr="00D5160B" w:rsidRDefault="0041735F" w:rsidP="000C3AF4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Y</w:t>
            </w:r>
          </w:p>
        </w:tc>
      </w:tr>
      <w:tr w:rsidR="0041735F" w:rsidRPr="00D5160B" w14:paraId="7D38ECAE" w14:textId="77777777" w:rsidTr="00D94BE7">
        <w:tc>
          <w:tcPr>
            <w:tcW w:w="3119" w:type="dxa"/>
            <w:tcBorders>
              <w:bottom w:val="single" w:sz="8" w:space="0" w:color="auto"/>
            </w:tcBorders>
          </w:tcPr>
          <w:p w14:paraId="747E7E32" w14:textId="01D7269A" w:rsidR="0041735F" w:rsidRDefault="0041735F" w:rsidP="000C3AF4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Private visit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33BC3B4D" w14:textId="206825F5" w:rsidR="0041735F" w:rsidRDefault="0041735F" w:rsidP="000C3AF4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19.04.2022</w:t>
            </w:r>
          </w:p>
        </w:tc>
        <w:tc>
          <w:tcPr>
            <w:tcW w:w="1857" w:type="dxa"/>
            <w:tcBorders>
              <w:bottom w:val="single" w:sz="8" w:space="0" w:color="auto"/>
            </w:tcBorders>
          </w:tcPr>
          <w:p w14:paraId="573BCB9E" w14:textId="5684FD32" w:rsidR="0041735F" w:rsidRDefault="0041735F" w:rsidP="000C3AF4">
            <w:pPr>
              <w:jc w:val="center"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1</w:t>
            </w:r>
          </w:p>
        </w:tc>
        <w:tc>
          <w:tcPr>
            <w:tcW w:w="2106" w:type="dxa"/>
            <w:tcBorders>
              <w:bottom w:val="single" w:sz="8" w:space="0" w:color="auto"/>
            </w:tcBorders>
          </w:tcPr>
          <w:p w14:paraId="2BFF53A7" w14:textId="59B9D23F" w:rsidR="0041735F" w:rsidRDefault="0041735F" w:rsidP="000C3AF4">
            <w:pPr>
              <w:jc w:val="center"/>
              <w:rPr>
                <w:rFonts w:ascii="Arial" w:hAnsi="Arial" w:cs="Arial"/>
                <w:lang w:val="nb-NO"/>
              </w:rPr>
            </w:pPr>
          </w:p>
        </w:tc>
      </w:tr>
    </w:tbl>
    <w:p w14:paraId="20F1B1DA" w14:textId="407A10D8" w:rsidR="0041350B" w:rsidRPr="00F31265" w:rsidRDefault="0041350B" w:rsidP="0041350B">
      <w:pPr>
        <w:rPr>
          <w:rFonts w:ascii="Arial" w:hAnsi="Arial" w:cs="Arial"/>
        </w:rPr>
      </w:pPr>
      <w:r w:rsidRPr="00F31265">
        <w:rPr>
          <w:rFonts w:ascii="Arial" w:hAnsi="Arial" w:cs="Arial"/>
        </w:rPr>
        <w:t>Total potential hours of u</w:t>
      </w:r>
      <w:r>
        <w:rPr>
          <w:rFonts w:ascii="Arial" w:hAnsi="Arial" w:cs="Arial"/>
        </w:rPr>
        <w:t xml:space="preserve">se: </w:t>
      </w:r>
      <w:r w:rsidR="0041735F">
        <w:rPr>
          <w:rFonts w:ascii="Arial" w:hAnsi="Arial" w:cs="Arial"/>
        </w:rPr>
        <w:t>283</w:t>
      </w:r>
      <w:r>
        <w:rPr>
          <w:rFonts w:ascii="Arial" w:hAnsi="Arial" w:cs="Arial"/>
        </w:rPr>
        <w:t xml:space="preserve"> h</w:t>
      </w:r>
      <w:r>
        <w:rPr>
          <w:rFonts w:ascii="Arial" w:hAnsi="Arial" w:cs="Arial"/>
        </w:rPr>
        <w:br/>
        <w:t xml:space="preserve">Likely cleaning events: </w:t>
      </w:r>
      <w:r w:rsidR="0041735F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× 2 = </w:t>
      </w:r>
      <w:r w:rsidR="0041735F">
        <w:rPr>
          <w:rFonts w:ascii="Arial" w:hAnsi="Arial" w:cs="Arial"/>
        </w:rPr>
        <w:t>56</w:t>
      </w:r>
    </w:p>
    <w:p w14:paraId="4AC1DBAE" w14:textId="77777777" w:rsidR="00E1631E" w:rsidRPr="00D5160B" w:rsidRDefault="00E1631E">
      <w:pPr>
        <w:rPr>
          <w:rFonts w:ascii="Arial" w:hAnsi="Arial" w:cs="Arial"/>
        </w:rPr>
      </w:pPr>
    </w:p>
    <w:sectPr w:rsidR="00E1631E" w:rsidRPr="00D51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31E"/>
    <w:rsid w:val="00014A80"/>
    <w:rsid w:val="000941CC"/>
    <w:rsid w:val="000A1CB9"/>
    <w:rsid w:val="000C3AF4"/>
    <w:rsid w:val="00157F62"/>
    <w:rsid w:val="00210398"/>
    <w:rsid w:val="00220B87"/>
    <w:rsid w:val="00235575"/>
    <w:rsid w:val="00272F5B"/>
    <w:rsid w:val="00287C7D"/>
    <w:rsid w:val="00306171"/>
    <w:rsid w:val="0041350B"/>
    <w:rsid w:val="0041735F"/>
    <w:rsid w:val="0049752E"/>
    <w:rsid w:val="00584C8E"/>
    <w:rsid w:val="00692649"/>
    <w:rsid w:val="006C06BF"/>
    <w:rsid w:val="00726D81"/>
    <w:rsid w:val="007626D7"/>
    <w:rsid w:val="0079180F"/>
    <w:rsid w:val="00846C7F"/>
    <w:rsid w:val="008937A2"/>
    <w:rsid w:val="0090154A"/>
    <w:rsid w:val="00AB55CA"/>
    <w:rsid w:val="00AF1A84"/>
    <w:rsid w:val="00B15F2F"/>
    <w:rsid w:val="00B55477"/>
    <w:rsid w:val="00D5160B"/>
    <w:rsid w:val="00DF31F4"/>
    <w:rsid w:val="00E1631E"/>
    <w:rsid w:val="00E91EC7"/>
    <w:rsid w:val="00EE3B35"/>
    <w:rsid w:val="00EE7E16"/>
    <w:rsid w:val="00EF23D3"/>
    <w:rsid w:val="00F10E84"/>
    <w:rsid w:val="00F16494"/>
    <w:rsid w:val="00F31265"/>
    <w:rsid w:val="00FE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34B4F"/>
  <w15:chartTrackingRefBased/>
  <w15:docId w15:val="{711BB3B3-46A6-4790-A3A0-A0578650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E1631E"/>
    <w:pPr>
      <w:spacing w:after="0" w:line="240" w:lineRule="auto"/>
    </w:pPr>
    <w:rPr>
      <w:rFonts w:ascii="Calibri" w:eastAsia="Times New Roman" w:hAnsi="Calibri" w:cs="Calibri"/>
      <w:kern w:val="0"/>
      <w:szCs w:val="21"/>
      <w:lang w:eastAsia="en-GB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1631E"/>
    <w:rPr>
      <w:rFonts w:ascii="Calibri" w:eastAsia="Times New Roman" w:hAnsi="Calibri" w:cs="Calibri"/>
      <w:kern w:val="0"/>
      <w:szCs w:val="21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E16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Dariusz Cutajar</dc:creator>
  <cp:keywords/>
  <dc:description/>
  <cp:lastModifiedBy>Jan Dariusz Cutajar</cp:lastModifiedBy>
  <cp:revision>4</cp:revision>
  <dcterms:created xsi:type="dcterms:W3CDTF">2023-08-15T15:57:00Z</dcterms:created>
  <dcterms:modified xsi:type="dcterms:W3CDTF">2023-08-15T15:58:00Z</dcterms:modified>
</cp:coreProperties>
</file>