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Pr="00A40502" w:rsidR="00E80C91" w:rsidP="00E80C91" w:rsidRDefault="00E80C91" w14:paraId="0CD6A249" w14:textId="563317E1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Supplementary material</w:t>
      </w:r>
      <w:r w:rsidR="00954559">
        <w:rPr>
          <w:rFonts w:ascii="Times New Roman" w:hAnsi="Times New Roman" w:cs="Times New Roman"/>
        </w:rPr>
        <w:t xml:space="preserve"> </w:t>
      </w:r>
      <w:r w:rsidRPr="00A40502">
        <w:rPr>
          <w:rFonts w:ascii="Times New Roman" w:hAnsi="Times New Roman" w:cs="Times New Roman"/>
        </w:rPr>
        <w:t>for the journal</w:t>
      </w:r>
      <w:r w:rsidRPr="00A40502">
        <w:rPr>
          <w:rFonts w:ascii="Times New Roman" w:hAnsi="Times New Roman" w:eastAsia="Times New Roman" w:cs="Times New Roman"/>
          <w:b/>
          <w:bCs/>
          <w:color w:val="000000" w:themeColor="text1"/>
        </w:rPr>
        <w:t xml:space="preserve"> </w:t>
      </w:r>
      <w:r w:rsidRPr="00A40502">
        <w:rPr>
          <w:rFonts w:ascii="Times New Roman" w:hAnsi="Times New Roman" w:cs="Times New Roman"/>
        </w:rPr>
        <w:t>Microbial Cell Factories</w:t>
      </w:r>
    </w:p>
    <w:p w:rsidRPr="00A40502" w:rsidR="00E80C91" w:rsidP="00E80C91" w:rsidRDefault="00E80C91" w14:paraId="211C71B6" w14:textId="77777777">
      <w:pPr>
        <w:spacing w:after="0" w:line="240" w:lineRule="auto"/>
        <w:rPr>
          <w:rFonts w:ascii="Times New Roman" w:hAnsi="Times New Roman" w:eastAsia="Times New Roman" w:cs="Times New Roman"/>
          <w:b/>
          <w:bCs/>
          <w:color w:val="000000" w:themeColor="text1"/>
        </w:rPr>
      </w:pPr>
    </w:p>
    <w:p w:rsidRPr="00A40502" w:rsidR="00E80C91" w:rsidP="00E80C91" w:rsidRDefault="00E80C91" w14:paraId="5B430684" w14:textId="77777777">
      <w:pPr>
        <w:spacing w:after="0" w:line="240" w:lineRule="auto"/>
        <w:rPr>
          <w:rFonts w:ascii="Times New Roman" w:hAnsi="Times New Roman" w:eastAsia="Times New Roman" w:cs="Times New Roman"/>
        </w:rPr>
      </w:pPr>
      <w:r w:rsidRPr="00A40502">
        <w:rPr>
          <w:rFonts w:ascii="Times New Roman" w:hAnsi="Times New Roman" w:eastAsia="Times New Roman" w:cs="Times New Roman"/>
          <w:b/>
          <w:bCs/>
          <w:color w:val="000000" w:themeColor="text1"/>
        </w:rPr>
        <w:t xml:space="preserve">Implementation of a Lipase A spore display in </w:t>
      </w:r>
      <w:r w:rsidRPr="00A40502">
        <w:rPr>
          <w:rFonts w:ascii="Times New Roman" w:hAnsi="Times New Roman" w:eastAsia="Times New Roman" w:cs="Times New Roman"/>
          <w:b/>
          <w:bCs/>
          <w:i/>
          <w:iCs/>
          <w:color w:val="000000" w:themeColor="text1"/>
        </w:rPr>
        <w:t>Paenibacillus polymyxa</w:t>
      </w:r>
    </w:p>
    <w:p w:rsidR="00E80C91" w:rsidP="00E80C91" w:rsidRDefault="00E80C91" w14:paraId="355DE705" w14:textId="77777777">
      <w:pPr>
        <w:spacing w:after="0" w:line="240" w:lineRule="auto"/>
        <w:rPr>
          <w:rFonts w:eastAsia="Times New Roman" w:cs="Times New Roman"/>
        </w:rPr>
      </w:pPr>
    </w:p>
    <w:p w:rsidRPr="00A40502" w:rsidR="00E80C91" w:rsidP="00E80C91" w:rsidRDefault="00E80C91" w14:paraId="6E748853" w14:textId="77777777">
      <w:pPr>
        <w:spacing w:after="0" w:line="240" w:lineRule="auto"/>
        <w:rPr>
          <w:rFonts w:ascii="Times New Roman" w:hAnsi="Times New Roman" w:eastAsia="Times New Roman" w:cs="Times New Roman"/>
        </w:rPr>
      </w:pPr>
    </w:p>
    <w:p w:rsidRPr="00A40502" w:rsidR="00E80C91" w:rsidP="00E80C91" w:rsidRDefault="00E80C91" w14:paraId="079ECC5F" w14:textId="77777777">
      <w:pPr>
        <w:contextualSpacing/>
        <w:rPr>
          <w:rFonts w:ascii="Times New Roman" w:hAnsi="Times New Roman" w:cs="Times New Roman"/>
          <w:lang w:val="de-DE"/>
        </w:rPr>
      </w:pPr>
      <w:r w:rsidRPr="00A40502">
        <w:rPr>
          <w:rFonts w:ascii="Times New Roman" w:hAnsi="Times New Roman" w:cs="Times New Roman"/>
          <w:lang w:val="de-DE"/>
        </w:rPr>
        <w:t>Maximilian Zander</w:t>
      </w:r>
      <w:r w:rsidRPr="00A40502">
        <w:rPr>
          <w:rFonts w:ascii="Times New Roman" w:hAnsi="Times New Roman" w:cs="Times New Roman"/>
          <w:vertAlign w:val="superscript"/>
          <w:lang w:val="de-DE"/>
        </w:rPr>
        <w:t>1</w:t>
      </w:r>
      <w:r w:rsidRPr="00A40502">
        <w:rPr>
          <w:rFonts w:ascii="Times New Roman" w:hAnsi="Times New Roman" w:cs="Times New Roman"/>
          <w:lang w:val="de-DE"/>
        </w:rPr>
        <w:t>, Jochen Schmid</w:t>
      </w:r>
      <w:r w:rsidRPr="00A40502">
        <w:rPr>
          <w:rFonts w:ascii="Times New Roman" w:hAnsi="Times New Roman" w:cs="Times New Roman"/>
          <w:vertAlign w:val="superscript"/>
          <w:lang w:val="de-DE"/>
        </w:rPr>
        <w:t xml:space="preserve">1 </w:t>
      </w:r>
      <w:r w:rsidRPr="00A40502">
        <w:rPr>
          <w:rFonts w:ascii="Times New Roman" w:hAnsi="Times New Roman" w:cs="Times New Roman"/>
          <w:lang w:val="de-DE"/>
        </w:rPr>
        <w:t>and Johannes Kabisch</w:t>
      </w:r>
      <w:r w:rsidRPr="00A40502">
        <w:rPr>
          <w:rFonts w:ascii="Times New Roman" w:hAnsi="Times New Roman" w:cs="Times New Roman"/>
          <w:vertAlign w:val="superscript"/>
          <w:lang w:val="de-DE"/>
        </w:rPr>
        <w:t>2</w:t>
      </w:r>
      <w:r w:rsidRPr="00A40502">
        <w:rPr>
          <w:rFonts w:ascii="Times New Roman" w:hAnsi="Times New Roman" w:cs="Times New Roman"/>
          <w:lang w:val="de-DE"/>
        </w:rPr>
        <w:t>*</w:t>
      </w:r>
    </w:p>
    <w:p w:rsidRPr="00A40502" w:rsidR="00E80C91" w:rsidP="00E80C91" w:rsidRDefault="00E80C91" w14:paraId="7213017F" w14:textId="77777777">
      <w:pPr>
        <w:contextualSpacing/>
        <w:rPr>
          <w:rFonts w:ascii="Times New Roman" w:hAnsi="Times New Roman" w:cs="Times New Roman"/>
        </w:rPr>
      </w:pPr>
      <w:r w:rsidRPr="00A40502">
        <w:rPr>
          <w:rFonts w:ascii="Times New Roman" w:hAnsi="Times New Roman" w:cs="Times New Roman"/>
          <w:vertAlign w:val="superscript"/>
        </w:rPr>
        <w:t>1</w:t>
      </w:r>
      <w:r w:rsidRPr="00A40502">
        <w:rPr>
          <w:rFonts w:ascii="Times New Roman" w:hAnsi="Times New Roman" w:cs="Times New Roman"/>
        </w:rPr>
        <w:t xml:space="preserve">Institute for Molecular Microbiology and Biotechnology, University of Münster, </w:t>
      </w:r>
      <w:proofErr w:type="spellStart"/>
      <w:r w:rsidRPr="00A40502">
        <w:rPr>
          <w:rFonts w:ascii="Times New Roman" w:hAnsi="Times New Roman" w:cs="Times New Roman"/>
        </w:rPr>
        <w:t>Corrensstrasse</w:t>
      </w:r>
      <w:proofErr w:type="spellEnd"/>
      <w:r w:rsidRPr="00A40502">
        <w:rPr>
          <w:rFonts w:ascii="Times New Roman" w:hAnsi="Times New Roman" w:cs="Times New Roman"/>
        </w:rPr>
        <w:t xml:space="preserve"> 3, 48149 Münster, Germany</w:t>
      </w:r>
    </w:p>
    <w:p w:rsidR="00E80C91" w:rsidP="00E80C91" w:rsidRDefault="00E80C91" w14:paraId="5E2D4CB0" w14:textId="77777777">
      <w:pPr>
        <w:contextualSpacing/>
        <w:rPr>
          <w:rFonts w:cs="Times New Roman"/>
        </w:rPr>
      </w:pPr>
      <w:r w:rsidRPr="00A40502">
        <w:rPr>
          <w:rFonts w:ascii="Times New Roman" w:hAnsi="Times New Roman" w:cs="Times New Roman"/>
          <w:vertAlign w:val="superscript"/>
        </w:rPr>
        <w:t xml:space="preserve">2 </w:t>
      </w:r>
      <w:hyperlink r:id="rId8">
        <w:r w:rsidRPr="00A40502">
          <w:rPr>
            <w:rFonts w:ascii="Times New Roman" w:hAnsi="Times New Roman" w:cs="Times New Roman"/>
          </w:rPr>
          <w:t>Department of Biotechnology and Food Science</w:t>
        </w:r>
      </w:hyperlink>
      <w:r w:rsidRPr="00A40502">
        <w:rPr>
          <w:rFonts w:ascii="Times New Roman" w:hAnsi="Times New Roman" w:cs="Times New Roman"/>
        </w:rPr>
        <w:t xml:space="preserve">, NTNU Trondheim, </w:t>
      </w:r>
      <w:hyperlink w:tgtFrame="_blank" r:id="rId9">
        <w:proofErr w:type="spellStart"/>
        <w:r w:rsidRPr="00A40502">
          <w:rPr>
            <w:rFonts w:ascii="Times New Roman" w:hAnsi="Times New Roman" w:cs="Times New Roman"/>
          </w:rPr>
          <w:t>Kjemi</w:t>
        </w:r>
        <w:proofErr w:type="spellEnd"/>
        <w:r w:rsidRPr="00A40502">
          <w:rPr>
            <w:rFonts w:ascii="Times New Roman" w:hAnsi="Times New Roman" w:cs="Times New Roman"/>
          </w:rPr>
          <w:t xml:space="preserve"> 3, </w:t>
        </w:r>
        <w:proofErr w:type="spellStart"/>
        <w:r w:rsidRPr="00A40502">
          <w:rPr>
            <w:rFonts w:ascii="Times New Roman" w:hAnsi="Times New Roman" w:cs="Times New Roman"/>
          </w:rPr>
          <w:t>Gløshaugen</w:t>
        </w:r>
        <w:proofErr w:type="spellEnd"/>
      </w:hyperlink>
      <w:r w:rsidRPr="00A40502">
        <w:rPr>
          <w:rFonts w:ascii="Times New Roman" w:hAnsi="Times New Roman" w:cs="Times New Roman"/>
        </w:rPr>
        <w:t>, Trondheim, Norway</w:t>
      </w:r>
    </w:p>
    <w:p w:rsidRPr="00A40502" w:rsidR="00E80C91" w:rsidP="00E80C91" w:rsidRDefault="00E80C91" w14:paraId="0AE3D6FB" w14:textId="77777777">
      <w:pPr>
        <w:contextualSpacing/>
        <w:rPr>
          <w:rFonts w:ascii="Times New Roman" w:hAnsi="Times New Roman" w:cs="Times New Roman"/>
        </w:rPr>
      </w:pPr>
    </w:p>
    <w:p w:rsidRPr="00A40502" w:rsidR="00E80C91" w:rsidP="00E80C91" w:rsidRDefault="00E80C91" w14:paraId="61BB02E5" w14:textId="77777777">
      <w:pPr>
        <w:contextualSpacing/>
        <w:rPr>
          <w:rFonts w:ascii="Times New Roman" w:hAnsi="Times New Roman" w:cs="Times New Roman"/>
        </w:rPr>
      </w:pPr>
      <w:r w:rsidRPr="00A40502">
        <w:rPr>
          <w:rFonts w:ascii="Times New Roman" w:hAnsi="Times New Roman" w:cs="Times New Roman"/>
        </w:rPr>
        <w:t>*Corresponding author</w:t>
      </w:r>
    </w:p>
    <w:p w:rsidRPr="00A40502" w:rsidR="00E80C91" w:rsidP="00E80C91" w:rsidRDefault="00E80C91" w14:paraId="5E6AEF5E" w14:textId="77777777">
      <w:pPr>
        <w:contextualSpacing/>
        <w:rPr>
          <w:rFonts w:ascii="Times New Roman" w:hAnsi="Times New Roman" w:cs="Times New Roman"/>
        </w:rPr>
      </w:pPr>
    </w:p>
    <w:p w:rsidRPr="00A40502" w:rsidR="00E80C91" w:rsidP="00E80C91" w:rsidRDefault="00E80C91" w14:paraId="476DE3BB" w14:textId="77777777">
      <w:pPr>
        <w:contextualSpacing/>
        <w:rPr>
          <w:rFonts w:ascii="Times New Roman" w:hAnsi="Times New Roman" w:cs="Times New Roman"/>
          <w:u w:val="single"/>
        </w:rPr>
      </w:pPr>
      <w:r w:rsidRPr="00A40502">
        <w:rPr>
          <w:rFonts w:ascii="Times New Roman" w:hAnsi="Times New Roman" w:cs="Times New Roman"/>
          <w:u w:val="single"/>
        </w:rPr>
        <w:t>Authors:</w:t>
      </w:r>
    </w:p>
    <w:p w:rsidRPr="00E80C91" w:rsidR="00E80C91" w:rsidP="00E80C91" w:rsidRDefault="00E80C91" w14:paraId="5DC65D11" w14:textId="77777777">
      <w:pPr>
        <w:contextualSpacing/>
        <w:rPr>
          <w:rFonts w:ascii="Times New Roman" w:hAnsi="Times New Roman" w:cs="Times New Roman"/>
        </w:rPr>
      </w:pPr>
      <w:r w:rsidRPr="00E80C91">
        <w:rPr>
          <w:rFonts w:ascii="Times New Roman" w:hAnsi="Times New Roman" w:cs="Times New Roman"/>
        </w:rPr>
        <w:t xml:space="preserve">Maximilian Zander: </w:t>
      </w:r>
      <w:r w:rsidRPr="00E80C91">
        <w:rPr>
          <w:rFonts w:ascii="Times New Roman" w:hAnsi="Times New Roman" w:cs="Times New Roman"/>
        </w:rPr>
        <w:tab/>
      </w:r>
      <w:r w:rsidRPr="00E80C91">
        <w:rPr>
          <w:rFonts w:cs="Times New Roman"/>
        </w:rPr>
        <w:tab/>
      </w:r>
      <w:r w:rsidRPr="00E80C91">
        <w:rPr>
          <w:rFonts w:ascii="Times New Roman" w:hAnsi="Times New Roman" w:cs="Times New Roman"/>
        </w:rPr>
        <w:t>mzander@uni-muenster.de</w:t>
      </w:r>
    </w:p>
    <w:p w:rsidRPr="00A40502" w:rsidR="00E80C91" w:rsidP="00E80C91" w:rsidRDefault="00E80C91" w14:paraId="1DED30BE" w14:textId="77777777">
      <w:pPr>
        <w:contextualSpacing/>
        <w:rPr>
          <w:rFonts w:ascii="Times New Roman" w:hAnsi="Times New Roman" w:cs="Times New Roman"/>
          <w:lang w:val="de-DE"/>
        </w:rPr>
      </w:pPr>
      <w:r w:rsidRPr="00A40502">
        <w:rPr>
          <w:rFonts w:ascii="Times New Roman" w:hAnsi="Times New Roman" w:cs="Times New Roman"/>
          <w:lang w:val="de-DE"/>
        </w:rPr>
        <w:t xml:space="preserve">Jochen Schmid: </w:t>
      </w:r>
      <w:r w:rsidRPr="00A40502">
        <w:rPr>
          <w:rFonts w:ascii="Times New Roman" w:hAnsi="Times New Roman" w:cs="Times New Roman"/>
          <w:lang w:val="de-DE"/>
        </w:rPr>
        <w:tab/>
      </w:r>
      <w:r w:rsidRPr="00A40502">
        <w:rPr>
          <w:rFonts w:ascii="Times New Roman" w:hAnsi="Times New Roman" w:cs="Times New Roman"/>
          <w:lang w:val="de-DE"/>
        </w:rPr>
        <w:tab/>
      </w:r>
      <w:r w:rsidRPr="00A40502">
        <w:rPr>
          <w:rFonts w:ascii="Times New Roman" w:hAnsi="Times New Roman" w:cs="Times New Roman"/>
          <w:lang w:val="de-DE"/>
        </w:rPr>
        <w:t>jochen.schmid@uni-muenster.de</w:t>
      </w:r>
    </w:p>
    <w:p w:rsidRPr="00DF17D5" w:rsidR="00E80C91" w:rsidP="00E80C91" w:rsidRDefault="00E80C91" w14:paraId="2F739B27" w14:textId="77777777">
      <w:pPr>
        <w:contextualSpacing/>
        <w:rPr>
          <w:rFonts w:ascii="Times New Roman" w:hAnsi="Times New Roman" w:cs="Times New Roman"/>
        </w:rPr>
      </w:pPr>
      <w:r w:rsidRPr="00DF17D5">
        <w:rPr>
          <w:rFonts w:ascii="Times New Roman" w:hAnsi="Times New Roman" w:cs="Times New Roman"/>
        </w:rPr>
        <w:t>Johannes Kabisch:</w:t>
      </w:r>
      <w:r w:rsidRPr="00DF17D5">
        <w:rPr>
          <w:rFonts w:ascii="Times New Roman" w:hAnsi="Times New Roman" w:cs="Times New Roman"/>
        </w:rPr>
        <w:tab/>
      </w:r>
      <w:r w:rsidRPr="00DF17D5">
        <w:rPr>
          <w:rFonts w:ascii="Times New Roman" w:hAnsi="Times New Roman" w:cs="Times New Roman"/>
        </w:rPr>
        <w:tab/>
      </w:r>
      <w:r w:rsidRPr="00DF17D5">
        <w:rPr>
          <w:rFonts w:ascii="Times New Roman" w:hAnsi="Times New Roman" w:cs="Times New Roman"/>
        </w:rPr>
        <w:t>johannes.kabisch@ntnu.no</w:t>
      </w:r>
    </w:p>
    <w:p w:rsidRPr="00DF17D5" w:rsidR="00E80C91" w:rsidP="00E80C91" w:rsidRDefault="00E80C91" w14:paraId="0113EE81" w14:textId="77777777">
      <w:pPr>
        <w:contextualSpacing/>
        <w:rPr>
          <w:rFonts w:cs="Times New Roman"/>
          <w:sz w:val="18"/>
        </w:rPr>
      </w:pPr>
    </w:p>
    <w:p w:rsidRPr="00E80C91" w:rsidR="00E80C91" w:rsidP="00E80C91" w:rsidRDefault="00E80C91" w14:paraId="74B17B57" w14:textId="77777777">
      <w:pPr>
        <w:contextualSpacing/>
        <w:rPr>
          <w:rFonts w:ascii="Times New Roman" w:hAnsi="Times New Roman" w:cs="Times New Roman"/>
          <w:lang w:val="de-DE"/>
        </w:rPr>
      </w:pPr>
      <w:r w:rsidRPr="00E80C91">
        <w:rPr>
          <w:rFonts w:ascii="Times New Roman" w:hAnsi="Times New Roman" w:cs="Times New Roman"/>
          <w:lang w:val="de-DE"/>
        </w:rPr>
        <w:t>Prof. Dr. Johannes Kabisch</w:t>
      </w:r>
    </w:p>
    <w:p w:rsidRPr="007D398C" w:rsidR="00E80C91" w:rsidP="00E80C91" w:rsidRDefault="4F4C5165" w14:paraId="57D5A673" w14:textId="012F60F3">
      <w:pPr>
        <w:contextualSpacing/>
        <w:rPr>
          <w:rFonts w:cs="Times New Roman"/>
          <w:lang w:val="de-DE"/>
        </w:rPr>
      </w:pPr>
      <w:proofErr w:type="spellStart"/>
      <w:r w:rsidRPr="4F4C5165">
        <w:rPr>
          <w:rFonts w:cs="Times New Roman"/>
          <w:lang w:val="de-DE"/>
        </w:rPr>
        <w:t>Kjemi</w:t>
      </w:r>
      <w:proofErr w:type="spellEnd"/>
      <w:r w:rsidRPr="4F4C5165">
        <w:rPr>
          <w:rFonts w:cs="Times New Roman"/>
          <w:lang w:val="de-DE"/>
        </w:rPr>
        <w:t xml:space="preserve"> 3, </w:t>
      </w:r>
      <w:proofErr w:type="spellStart"/>
      <w:r w:rsidRPr="4F4C5165">
        <w:rPr>
          <w:rFonts w:cs="Times New Roman"/>
          <w:lang w:val="de-DE"/>
        </w:rPr>
        <w:t>Gløshaugen</w:t>
      </w:r>
      <w:proofErr w:type="spellEnd"/>
      <w:r w:rsidRPr="4F4C5165">
        <w:rPr>
          <w:rFonts w:cs="Times New Roman"/>
          <w:lang w:val="de-DE"/>
        </w:rPr>
        <w:t xml:space="preserve">, Sem </w:t>
      </w:r>
      <w:proofErr w:type="spellStart"/>
      <w:r w:rsidRPr="4F4C5165">
        <w:rPr>
          <w:rFonts w:cs="Times New Roman"/>
          <w:lang w:val="de-DE"/>
        </w:rPr>
        <w:t>Sælands</w:t>
      </w:r>
      <w:proofErr w:type="spellEnd"/>
      <w:r w:rsidRPr="4F4C5165">
        <w:rPr>
          <w:rFonts w:cs="Times New Roman"/>
          <w:lang w:val="de-DE"/>
        </w:rPr>
        <w:t xml:space="preserve"> </w:t>
      </w:r>
      <w:proofErr w:type="spellStart"/>
      <w:r w:rsidRPr="4F4C5165">
        <w:rPr>
          <w:rFonts w:cs="Times New Roman"/>
          <w:lang w:val="de-DE"/>
        </w:rPr>
        <w:t>vei</w:t>
      </w:r>
      <w:proofErr w:type="spellEnd"/>
      <w:r w:rsidRPr="4F4C5165">
        <w:rPr>
          <w:rFonts w:cs="Times New Roman"/>
          <w:lang w:val="de-DE"/>
        </w:rPr>
        <w:t xml:space="preserve"> 6</w:t>
      </w:r>
    </w:p>
    <w:p w:rsidRPr="007D398C" w:rsidR="00E80C91" w:rsidP="00E80C91" w:rsidRDefault="00E80C91" w14:paraId="3A5F7A18" w14:textId="77777777">
      <w:pPr>
        <w:contextualSpacing/>
        <w:rPr>
          <w:rFonts w:cs="Times New Roman"/>
          <w:lang w:val="de-DE"/>
        </w:rPr>
      </w:pPr>
      <w:r w:rsidRPr="007D398C">
        <w:rPr>
          <w:rFonts w:cs="Times New Roman"/>
          <w:lang w:val="de-DE"/>
        </w:rPr>
        <w:t>7034 Trondheim</w:t>
      </w:r>
    </w:p>
    <w:p w:rsidR="00E80C91" w:rsidP="00E80C91" w:rsidRDefault="00E80C91" w14:paraId="7BDBCF45" w14:textId="77777777">
      <w:pPr>
        <w:contextualSpacing/>
        <w:rPr>
          <w:rFonts w:cs="Times New Roman"/>
          <w:lang w:val="de-DE"/>
        </w:rPr>
      </w:pPr>
      <w:proofErr w:type="spellStart"/>
      <w:r w:rsidRPr="007D398C">
        <w:rPr>
          <w:rFonts w:cs="Times New Roman"/>
          <w:lang w:val="de-DE"/>
        </w:rPr>
        <w:t>Norway</w:t>
      </w:r>
      <w:proofErr w:type="spellEnd"/>
    </w:p>
    <w:p w:rsidR="007F3570" w:rsidP="00E80C91" w:rsidRDefault="007F3570" w14:paraId="0925028B" w14:textId="77777777">
      <w:pPr>
        <w:contextualSpacing/>
        <w:rPr>
          <w:rFonts w:cs="Times New Roman"/>
          <w:lang w:val="de-DE"/>
        </w:rPr>
      </w:pPr>
    </w:p>
    <w:p w:rsidRPr="007D398C" w:rsidR="007F3570" w:rsidP="00E80C91" w:rsidRDefault="007F3570" w14:paraId="77A59C8C" w14:textId="77777777">
      <w:pPr>
        <w:contextualSpacing/>
        <w:rPr>
          <w:rFonts w:cs="Times New Roman"/>
          <w:lang w:val="de-DE"/>
        </w:rPr>
      </w:pPr>
    </w:p>
    <w:p w:rsidRPr="00E80C91" w:rsidR="00E80C91" w:rsidP="00E80C91" w:rsidRDefault="00E80C91" w14:paraId="3AAB8121" w14:textId="28C23F2D">
      <w:pPr>
        <w:rPr>
          <w:rStyle w:val="d-block"/>
          <w:rFonts w:ascii="Times New Roman" w:hAnsi="Times New Roman" w:cs="Times New Roman"/>
          <w:color w:val="272833"/>
          <w:shd w:val="clear" w:color="auto" w:fill="F8F9FA"/>
          <w:lang w:val="de-DE"/>
        </w:rPr>
      </w:pPr>
      <w:r w:rsidRPr="00E80C91">
        <w:rPr>
          <w:rFonts w:ascii="Times New Roman" w:hAnsi="Times New Roman" w:cs="Times New Roman"/>
          <w:lang w:val="de-DE"/>
        </w:rPr>
        <w:t>Phone:</w:t>
      </w:r>
      <w:r w:rsidRPr="00E80C91">
        <w:rPr>
          <w:rFonts w:ascii="Times New Roman" w:hAnsi="Times New Roman" w:cs="Times New Roman"/>
          <w:lang w:val="de-DE"/>
        </w:rPr>
        <w:tab/>
      </w:r>
      <w:r w:rsidRPr="00E80C91">
        <w:rPr>
          <w:rFonts w:ascii="Times New Roman" w:hAnsi="Times New Roman" w:cs="Times New Roman"/>
          <w:lang w:val="de-DE"/>
        </w:rPr>
        <w:tab/>
      </w:r>
      <w:r w:rsidRPr="007F3570">
        <w:rPr>
          <w:rStyle w:val="d-block"/>
          <w:rFonts w:ascii="Times New Roman" w:hAnsi="Times New Roman" w:cs="Times New Roman"/>
          <w:color w:val="272833"/>
          <w:lang w:val="de-DE"/>
        </w:rPr>
        <w:t>+4773412932</w:t>
      </w:r>
    </w:p>
    <w:p w:rsidRPr="007F3570" w:rsidR="00326A29" w:rsidP="00326A29" w:rsidRDefault="00E80C91" w14:paraId="242BFB18" w14:textId="5357458B">
      <w:pPr>
        <w:rPr>
          <w:rFonts w:cs="Times New Roman"/>
          <w:sz w:val="18"/>
          <w:lang w:val="de-DE"/>
        </w:rPr>
      </w:pPr>
      <w:r w:rsidRPr="00E80C91">
        <w:rPr>
          <w:rFonts w:cs="Times New Roman"/>
          <w:lang w:val="de-DE"/>
        </w:rPr>
        <w:t>Email</w:t>
      </w:r>
      <w:r w:rsidRPr="00E80C91">
        <w:rPr>
          <w:rFonts w:cs="Times New Roman"/>
          <w:sz w:val="18"/>
          <w:lang w:val="de-DE"/>
        </w:rPr>
        <w:t>:</w:t>
      </w:r>
      <w:r w:rsidRPr="00E80C91">
        <w:rPr>
          <w:rFonts w:cs="Times New Roman"/>
          <w:sz w:val="18"/>
          <w:lang w:val="de-DE"/>
        </w:rPr>
        <w:tab/>
      </w:r>
      <w:r w:rsidRPr="00E80C91">
        <w:rPr>
          <w:rFonts w:cs="Times New Roman"/>
          <w:lang w:val="de-DE"/>
        </w:rPr>
        <w:tab/>
      </w:r>
      <w:r w:rsidRPr="00E80C91">
        <w:rPr>
          <w:rFonts w:cs="Times New Roman"/>
          <w:lang w:val="de-DE"/>
        </w:rPr>
        <w:t>johannes.kabisch@ntnu.no</w:t>
      </w:r>
    </w:p>
    <w:p w:rsidRPr="005D24E5" w:rsidR="00326A29" w:rsidP="00326A29" w:rsidRDefault="00326A29" w14:paraId="0BC81844" w14:textId="77777777">
      <w:pPr>
        <w:rPr>
          <w:lang w:val="de-DE"/>
        </w:rPr>
      </w:pPr>
    </w:p>
    <w:p w:rsidRPr="005D24E5" w:rsidR="00326A29" w:rsidP="00326A29" w:rsidRDefault="00326A29" w14:paraId="4FC04B03" w14:textId="77777777">
      <w:pPr>
        <w:rPr>
          <w:lang w:val="de-DE"/>
        </w:rPr>
      </w:pPr>
    </w:p>
    <w:p w:rsidR="00B30ECE" w:rsidP="00326A29" w:rsidRDefault="00D30424" w14:paraId="0BC6E317" w14:textId="4638BE4A">
      <w:r>
        <w:t>Strains list and organisms</w:t>
      </w:r>
    </w:p>
    <w:p w:rsidR="00B30ECE" w:rsidP="00B30ECE" w:rsidRDefault="00B30ECE" w14:paraId="6802A645" w14:textId="42DE91BA">
      <w:pPr>
        <w:pStyle w:val="Beschriftung"/>
        <w:keepNext/>
      </w:pPr>
      <w:r>
        <w:t xml:space="preserve">Table S </w:t>
      </w:r>
      <w:r>
        <w:fldChar w:fldCharType="begin"/>
      </w:r>
      <w:r>
        <w:instrText>SEQ Table_S \* ARABIC</w:instrText>
      </w:r>
      <w:r>
        <w:fldChar w:fldCharType="separate"/>
      </w:r>
      <w:r w:rsidR="00C743E4">
        <w:rPr>
          <w:noProof/>
        </w:rPr>
        <w:t>1</w:t>
      </w:r>
      <w:r>
        <w:fldChar w:fldCharType="end"/>
      </w:r>
      <w:r>
        <w:t xml:space="preserve"> </w:t>
      </w:r>
      <w:r w:rsidRPr="00994DCB">
        <w:t xml:space="preserve">List of strains and </w:t>
      </w:r>
      <w:r>
        <w:t>organisms</w:t>
      </w:r>
      <w:r w:rsidRPr="00994DCB">
        <w:t xml:space="preserve"> used in this study</w:t>
      </w:r>
    </w:p>
    <w:tbl>
      <w:tblPr>
        <w:tblStyle w:val="Tabellenraster"/>
        <w:tblW w:w="5000" w:type="pct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3024"/>
        <w:gridCol w:w="3025"/>
        <w:gridCol w:w="3023"/>
      </w:tblGrid>
      <w:tr w:rsidR="00B30ECE" w:rsidTr="4F4C5165" w14:paraId="57DA0C16" w14:textId="77777777">
        <w:trPr>
          <w:trHeight w:val="57"/>
        </w:trPr>
        <w:tc>
          <w:tcPr>
            <w:tcW w:w="1667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:rsidR="00B30ECE" w:rsidP="00C743E4" w:rsidRDefault="00B30ECE" w14:paraId="48B198C1" w14:textId="77777777">
            <w:pPr>
              <w:jc w:val="left"/>
            </w:pPr>
            <w:r>
              <w:t>Strains</w:t>
            </w:r>
          </w:p>
        </w:tc>
        <w:tc>
          <w:tcPr>
            <w:tcW w:w="1667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:rsidR="00B30ECE" w:rsidP="00C743E4" w:rsidRDefault="00B30ECE" w14:paraId="603E0F56" w14:textId="77777777">
            <w:pPr>
              <w:jc w:val="left"/>
            </w:pPr>
            <w:r>
              <w:t>Genotype and description</w:t>
            </w:r>
          </w:p>
        </w:tc>
        <w:tc>
          <w:tcPr>
            <w:tcW w:w="1666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:rsidR="00B30ECE" w:rsidP="00C743E4" w:rsidRDefault="00B30ECE" w14:paraId="47DF2D4F" w14:textId="77777777">
            <w:pPr>
              <w:jc w:val="left"/>
            </w:pPr>
            <w:r>
              <w:t xml:space="preserve">Source or reference </w:t>
            </w:r>
          </w:p>
        </w:tc>
      </w:tr>
      <w:tr w:rsidR="00B30ECE" w:rsidTr="4F4C5165" w14:paraId="5AC938E8" w14:textId="77777777">
        <w:trPr>
          <w:trHeight w:val="2080"/>
        </w:trPr>
        <w:tc>
          <w:tcPr>
            <w:tcW w:w="1667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:rsidR="00B30ECE" w:rsidP="4F4C5165" w:rsidRDefault="4F4C5165" w14:paraId="630E8068" w14:textId="77777777">
            <w:pPr>
              <w:jc w:val="left"/>
              <w:rPr>
                <w:rFonts w:eastAsiaTheme="minorEastAsia"/>
                <w:sz w:val="20"/>
                <w:szCs w:val="20"/>
              </w:rPr>
            </w:pPr>
            <w:r w:rsidRPr="4F4C5165">
              <w:rPr>
                <w:rFonts w:eastAsiaTheme="minorEastAsia"/>
                <w:i/>
                <w:iCs/>
                <w:sz w:val="20"/>
                <w:szCs w:val="20"/>
              </w:rPr>
              <w:t xml:space="preserve">E. coli </w:t>
            </w:r>
            <w:r w:rsidRPr="4F4C5165">
              <w:rPr>
                <w:rFonts w:eastAsiaTheme="minorEastAsia"/>
                <w:sz w:val="20"/>
                <w:szCs w:val="20"/>
              </w:rPr>
              <w:t>TOP10</w:t>
            </w:r>
          </w:p>
        </w:tc>
        <w:tc>
          <w:tcPr>
            <w:tcW w:w="1667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:rsidR="00B30ECE" w:rsidP="4F4C5165" w:rsidRDefault="4F4C5165" w14:paraId="3E60FC82" w14:textId="77777777">
            <w:pPr>
              <w:jc w:val="left"/>
              <w:rPr>
                <w:rFonts w:eastAsiaTheme="minorEastAsia"/>
                <w:sz w:val="20"/>
                <w:szCs w:val="20"/>
              </w:rPr>
            </w:pPr>
            <w:r w:rsidRPr="4F4C5165">
              <w:rPr>
                <w:rFonts w:eastAsiaTheme="minorEastAsia"/>
                <w:sz w:val="20"/>
                <w:szCs w:val="20"/>
              </w:rPr>
              <w:t>F-</w:t>
            </w:r>
            <w:proofErr w:type="spellStart"/>
            <w:r w:rsidRPr="4F4C5165">
              <w:rPr>
                <w:rFonts w:eastAsiaTheme="minorEastAsia"/>
                <w:sz w:val="20"/>
                <w:szCs w:val="20"/>
              </w:rPr>
              <w:t>mcrAΔ</w:t>
            </w:r>
            <w:proofErr w:type="spellEnd"/>
            <w:r w:rsidRPr="4F4C5165">
              <w:rPr>
                <w:rFonts w:eastAsiaTheme="minorEastAsia"/>
                <w:sz w:val="20"/>
                <w:szCs w:val="20"/>
              </w:rPr>
              <w:t>(</w:t>
            </w:r>
            <w:proofErr w:type="spellStart"/>
            <w:r w:rsidRPr="4F4C5165">
              <w:rPr>
                <w:rFonts w:eastAsiaTheme="minorEastAsia"/>
                <w:i/>
                <w:iCs/>
                <w:sz w:val="20"/>
                <w:szCs w:val="20"/>
              </w:rPr>
              <w:t>mrr-hsdRMS-mcrBC</w:t>
            </w:r>
            <w:proofErr w:type="spellEnd"/>
            <w:r w:rsidRPr="4F4C5165">
              <w:rPr>
                <w:rFonts w:eastAsiaTheme="minorEastAsia"/>
                <w:sz w:val="20"/>
                <w:szCs w:val="20"/>
              </w:rPr>
              <w:t>) Φ80</w:t>
            </w:r>
            <w:r w:rsidRPr="4F4C5165">
              <w:rPr>
                <w:rFonts w:eastAsiaTheme="minorEastAsia"/>
                <w:i/>
                <w:iCs/>
                <w:sz w:val="20"/>
                <w:szCs w:val="20"/>
              </w:rPr>
              <w:t>LacZ</w:t>
            </w:r>
            <w:r w:rsidRPr="4F4C5165">
              <w:rPr>
                <w:rFonts w:eastAsiaTheme="minorEastAsia"/>
                <w:sz w:val="20"/>
                <w:szCs w:val="20"/>
              </w:rPr>
              <w:t>ΔM15 Δ</w:t>
            </w:r>
            <w:r w:rsidRPr="4F4C5165">
              <w:rPr>
                <w:rFonts w:eastAsiaTheme="minorEastAsia"/>
                <w:i/>
                <w:iCs/>
                <w:sz w:val="20"/>
                <w:szCs w:val="20"/>
              </w:rPr>
              <w:t>Lac</w:t>
            </w:r>
            <w:r w:rsidRPr="4F4C5165">
              <w:rPr>
                <w:rFonts w:eastAsiaTheme="minorEastAsia"/>
                <w:sz w:val="20"/>
                <w:szCs w:val="20"/>
              </w:rPr>
              <w:t xml:space="preserve">X74 </w:t>
            </w:r>
            <w:r w:rsidRPr="4F4C5165">
              <w:rPr>
                <w:rFonts w:eastAsiaTheme="minorEastAsia"/>
                <w:i/>
                <w:iCs/>
                <w:sz w:val="20"/>
                <w:szCs w:val="20"/>
              </w:rPr>
              <w:t>rec</w:t>
            </w:r>
            <w:r w:rsidRPr="4F4C5165">
              <w:rPr>
                <w:rFonts w:eastAsiaTheme="minorEastAsia"/>
                <w:sz w:val="20"/>
                <w:szCs w:val="20"/>
              </w:rPr>
              <w:t xml:space="preserve">A1 </w:t>
            </w:r>
            <w:r w:rsidRPr="4F4C5165">
              <w:rPr>
                <w:rFonts w:eastAsiaTheme="minorEastAsia"/>
                <w:i/>
                <w:iCs/>
                <w:sz w:val="20"/>
                <w:szCs w:val="20"/>
              </w:rPr>
              <w:t>ara</w:t>
            </w:r>
            <w:r w:rsidRPr="4F4C5165">
              <w:rPr>
                <w:rFonts w:eastAsiaTheme="minorEastAsia"/>
                <w:sz w:val="20"/>
                <w:szCs w:val="20"/>
              </w:rPr>
              <w:t>D139 Δ(</w:t>
            </w:r>
            <w:proofErr w:type="spellStart"/>
            <w:r w:rsidRPr="4F4C5165">
              <w:rPr>
                <w:rFonts w:eastAsiaTheme="minorEastAsia"/>
                <w:i/>
                <w:iCs/>
                <w:sz w:val="20"/>
                <w:szCs w:val="20"/>
              </w:rPr>
              <w:t>araleu</w:t>
            </w:r>
            <w:proofErr w:type="spellEnd"/>
            <w:r w:rsidRPr="4F4C5165">
              <w:rPr>
                <w:rFonts w:eastAsiaTheme="minorEastAsia"/>
                <w:sz w:val="20"/>
                <w:szCs w:val="20"/>
              </w:rPr>
              <w:t>) 7697</w:t>
            </w:r>
            <w:r w:rsidRPr="4F4C5165">
              <w:rPr>
                <w:rFonts w:eastAsiaTheme="minorEastAsia"/>
                <w:i/>
                <w:iCs/>
                <w:sz w:val="20"/>
                <w:szCs w:val="20"/>
              </w:rPr>
              <w:t>gal</w:t>
            </w:r>
            <w:r w:rsidRPr="4F4C5165">
              <w:rPr>
                <w:rFonts w:eastAsiaTheme="minorEastAsia"/>
                <w:sz w:val="20"/>
                <w:szCs w:val="20"/>
              </w:rPr>
              <w:t xml:space="preserve">U </w:t>
            </w:r>
            <w:proofErr w:type="spellStart"/>
            <w:r w:rsidRPr="4F4C5165">
              <w:rPr>
                <w:rFonts w:eastAsiaTheme="minorEastAsia"/>
                <w:i/>
                <w:iCs/>
                <w:sz w:val="20"/>
                <w:szCs w:val="20"/>
              </w:rPr>
              <w:t>gal</w:t>
            </w:r>
            <w:r w:rsidRPr="4F4C5165">
              <w:rPr>
                <w:rFonts w:eastAsiaTheme="minorEastAsia"/>
                <w:sz w:val="20"/>
                <w:szCs w:val="20"/>
              </w:rPr>
              <w:t>K</w:t>
            </w:r>
            <w:proofErr w:type="spellEnd"/>
            <w:r w:rsidRPr="4F4C5165">
              <w:rPr>
                <w:rFonts w:eastAsiaTheme="minorEastAsia"/>
                <w:sz w:val="20"/>
                <w:szCs w:val="20"/>
              </w:rPr>
              <w:t xml:space="preserve"> </w:t>
            </w:r>
            <w:proofErr w:type="spellStart"/>
            <w:r w:rsidRPr="4F4C5165">
              <w:rPr>
                <w:rFonts w:eastAsiaTheme="minorEastAsia"/>
                <w:i/>
                <w:iCs/>
                <w:sz w:val="20"/>
                <w:szCs w:val="20"/>
              </w:rPr>
              <w:t>rps</w:t>
            </w:r>
            <w:r w:rsidRPr="4F4C5165">
              <w:rPr>
                <w:rFonts w:eastAsiaTheme="minorEastAsia"/>
                <w:sz w:val="20"/>
                <w:szCs w:val="20"/>
              </w:rPr>
              <w:t>L</w:t>
            </w:r>
            <w:proofErr w:type="spellEnd"/>
            <w:r w:rsidRPr="4F4C5165">
              <w:rPr>
                <w:rFonts w:eastAsiaTheme="minorEastAsia"/>
                <w:sz w:val="20"/>
                <w:szCs w:val="20"/>
              </w:rPr>
              <w:t xml:space="preserve"> (StrR) </w:t>
            </w:r>
            <w:r w:rsidRPr="4F4C5165">
              <w:rPr>
                <w:rFonts w:eastAsiaTheme="minorEastAsia"/>
                <w:i/>
                <w:iCs/>
                <w:sz w:val="20"/>
                <w:szCs w:val="20"/>
              </w:rPr>
              <w:t>end</w:t>
            </w:r>
            <w:r w:rsidRPr="4F4C5165">
              <w:rPr>
                <w:rFonts w:eastAsiaTheme="minorEastAsia"/>
                <w:sz w:val="20"/>
                <w:szCs w:val="20"/>
              </w:rPr>
              <w:t xml:space="preserve">A1 </w:t>
            </w:r>
            <w:proofErr w:type="spellStart"/>
            <w:r w:rsidRPr="4F4C5165">
              <w:rPr>
                <w:rFonts w:eastAsiaTheme="minorEastAsia"/>
                <w:i/>
                <w:iCs/>
                <w:sz w:val="20"/>
                <w:szCs w:val="20"/>
              </w:rPr>
              <w:t>nup</w:t>
            </w:r>
            <w:r w:rsidRPr="4F4C5165">
              <w:rPr>
                <w:rFonts w:eastAsiaTheme="minorEastAsia"/>
                <w:sz w:val="20"/>
                <w:szCs w:val="20"/>
              </w:rPr>
              <w:t>G</w:t>
            </w:r>
            <w:proofErr w:type="spellEnd"/>
          </w:p>
        </w:tc>
        <w:tc>
          <w:tcPr>
            <w:tcW w:w="1666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:rsidR="00B30ECE" w:rsidP="4F4C5165" w:rsidRDefault="4F4C5165" w14:paraId="29C3E231" w14:textId="77777777">
            <w:pPr>
              <w:jc w:val="left"/>
              <w:rPr>
                <w:rFonts w:eastAsiaTheme="minorEastAsia"/>
                <w:sz w:val="20"/>
                <w:szCs w:val="20"/>
              </w:rPr>
            </w:pPr>
            <w:r w:rsidRPr="4F4C5165">
              <w:rPr>
                <w:rFonts w:eastAsiaTheme="minorEastAsia"/>
                <w:sz w:val="20"/>
                <w:szCs w:val="20"/>
              </w:rPr>
              <w:t>Invitrogen</w:t>
            </w:r>
          </w:p>
        </w:tc>
      </w:tr>
      <w:tr w:rsidR="00B30ECE" w:rsidTr="4F4C5165" w14:paraId="698A9935" w14:textId="77777777">
        <w:trPr>
          <w:trHeight w:val="2080"/>
        </w:trPr>
        <w:tc>
          <w:tcPr>
            <w:tcW w:w="1667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:rsidR="00B30ECE" w:rsidP="4F4C5165" w:rsidRDefault="4F4C5165" w14:paraId="74990494" w14:textId="77777777">
            <w:pPr>
              <w:jc w:val="left"/>
              <w:rPr>
                <w:rFonts w:eastAsiaTheme="minorEastAsia"/>
                <w:sz w:val="20"/>
                <w:szCs w:val="20"/>
              </w:rPr>
            </w:pPr>
            <w:r w:rsidRPr="4F4C5165">
              <w:rPr>
                <w:rFonts w:eastAsiaTheme="minorEastAsia"/>
                <w:i/>
                <w:iCs/>
                <w:sz w:val="20"/>
                <w:szCs w:val="20"/>
              </w:rPr>
              <w:t xml:space="preserve">E. coli </w:t>
            </w:r>
            <w:r w:rsidRPr="4F4C5165">
              <w:rPr>
                <w:rFonts w:eastAsiaTheme="minorEastAsia"/>
                <w:sz w:val="20"/>
                <w:szCs w:val="20"/>
              </w:rPr>
              <w:t>Turbo</w:t>
            </w:r>
          </w:p>
        </w:tc>
        <w:tc>
          <w:tcPr>
            <w:tcW w:w="1667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:rsidR="00B30ECE" w:rsidP="4F4C5165" w:rsidRDefault="4F4C5165" w14:paraId="2D519BFA" w14:textId="77777777">
            <w:pPr>
              <w:jc w:val="left"/>
              <w:rPr>
                <w:rFonts w:eastAsiaTheme="minorEastAsia"/>
                <w:sz w:val="20"/>
                <w:szCs w:val="20"/>
              </w:rPr>
            </w:pPr>
            <w:r w:rsidRPr="4F4C5165">
              <w:rPr>
                <w:rFonts w:eastAsiaTheme="minorEastAsia"/>
                <w:sz w:val="20"/>
                <w:szCs w:val="20"/>
              </w:rPr>
              <w:t xml:space="preserve">F' </w:t>
            </w:r>
            <w:proofErr w:type="spellStart"/>
            <w:r w:rsidRPr="4F4C5165">
              <w:rPr>
                <w:rFonts w:eastAsiaTheme="minorEastAsia"/>
                <w:i/>
                <w:iCs/>
                <w:sz w:val="20"/>
                <w:szCs w:val="20"/>
              </w:rPr>
              <w:t>proA</w:t>
            </w:r>
            <w:r w:rsidRPr="4F4C5165">
              <w:rPr>
                <w:rFonts w:eastAsiaTheme="minorEastAsia"/>
                <w:i/>
                <w:iCs/>
                <w:sz w:val="20"/>
                <w:szCs w:val="20"/>
                <w:vertAlign w:val="superscript"/>
              </w:rPr>
              <w:t>+</w:t>
            </w:r>
            <w:r w:rsidRPr="4F4C5165">
              <w:rPr>
                <w:rFonts w:eastAsiaTheme="minorEastAsia"/>
                <w:i/>
                <w:iCs/>
                <w:sz w:val="20"/>
                <w:szCs w:val="20"/>
              </w:rPr>
              <w:t>B</w:t>
            </w:r>
            <w:proofErr w:type="spellEnd"/>
            <w:r w:rsidRPr="4F4C5165">
              <w:rPr>
                <w:rFonts w:eastAsiaTheme="minorEastAsia"/>
                <w:i/>
                <w:iCs/>
                <w:sz w:val="20"/>
                <w:szCs w:val="20"/>
                <w:vertAlign w:val="superscript"/>
              </w:rPr>
              <w:t>+</w:t>
            </w:r>
            <w:r w:rsidRPr="4F4C5165">
              <w:rPr>
                <w:rFonts w:eastAsiaTheme="minorEastAsia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4F4C5165">
              <w:rPr>
                <w:rFonts w:eastAsiaTheme="minorEastAsia"/>
                <w:i/>
                <w:iCs/>
                <w:sz w:val="20"/>
                <w:szCs w:val="20"/>
              </w:rPr>
              <w:t>lacI</w:t>
            </w:r>
            <w:r w:rsidRPr="4F4C5165">
              <w:rPr>
                <w:rFonts w:eastAsiaTheme="minorEastAsia"/>
                <w:i/>
                <w:iCs/>
                <w:sz w:val="20"/>
                <w:szCs w:val="20"/>
                <w:vertAlign w:val="superscript"/>
              </w:rPr>
              <w:t>q</w:t>
            </w:r>
            <w:proofErr w:type="spellEnd"/>
            <w:r w:rsidRPr="4F4C5165">
              <w:rPr>
                <w:rFonts w:eastAsiaTheme="minorEastAsia"/>
                <w:sz w:val="20"/>
                <w:szCs w:val="20"/>
              </w:rPr>
              <w:t xml:space="preserve"> ∆</w:t>
            </w:r>
            <w:r w:rsidRPr="4F4C5165">
              <w:rPr>
                <w:rFonts w:eastAsiaTheme="minorEastAsia"/>
                <w:i/>
                <w:iCs/>
                <w:sz w:val="20"/>
                <w:szCs w:val="20"/>
              </w:rPr>
              <w:t>lacZM15 / fhuA2</w:t>
            </w:r>
            <w:r w:rsidRPr="4F4C5165">
              <w:rPr>
                <w:rFonts w:eastAsiaTheme="minorEastAsia"/>
                <w:sz w:val="20"/>
                <w:szCs w:val="20"/>
              </w:rPr>
              <w:t xml:space="preserve"> ∆(</w:t>
            </w:r>
            <w:r w:rsidRPr="4F4C5165">
              <w:rPr>
                <w:rFonts w:eastAsiaTheme="minorEastAsia"/>
                <w:i/>
                <w:iCs/>
                <w:sz w:val="20"/>
                <w:szCs w:val="20"/>
              </w:rPr>
              <w:t>lac-</w:t>
            </w:r>
            <w:proofErr w:type="spellStart"/>
            <w:r w:rsidRPr="4F4C5165">
              <w:rPr>
                <w:rFonts w:eastAsiaTheme="minorEastAsia"/>
                <w:i/>
                <w:iCs/>
                <w:sz w:val="20"/>
                <w:szCs w:val="20"/>
              </w:rPr>
              <w:t>proAB</w:t>
            </w:r>
            <w:proofErr w:type="spellEnd"/>
            <w:r w:rsidRPr="4F4C5165">
              <w:rPr>
                <w:rFonts w:eastAsiaTheme="minorEastAsia"/>
                <w:i/>
                <w:iCs/>
                <w:sz w:val="20"/>
                <w:szCs w:val="20"/>
              </w:rPr>
              <w:t xml:space="preserve">) </w:t>
            </w:r>
            <w:proofErr w:type="spellStart"/>
            <w:r w:rsidRPr="4F4C5165">
              <w:rPr>
                <w:rFonts w:eastAsiaTheme="minorEastAsia"/>
                <w:i/>
                <w:iCs/>
                <w:sz w:val="20"/>
                <w:szCs w:val="20"/>
              </w:rPr>
              <w:t>glnV</w:t>
            </w:r>
            <w:proofErr w:type="spellEnd"/>
            <w:r w:rsidRPr="4F4C5165">
              <w:rPr>
                <w:rFonts w:eastAsiaTheme="minorEastAsia"/>
                <w:i/>
                <w:iCs/>
                <w:sz w:val="20"/>
                <w:szCs w:val="20"/>
              </w:rPr>
              <w:t xml:space="preserve"> galK16 galE15  R</w:t>
            </w:r>
            <w:r w:rsidRPr="4F4C5165">
              <w:rPr>
                <w:rFonts w:eastAsiaTheme="minorEastAsia"/>
                <w:sz w:val="20"/>
                <w:szCs w:val="20"/>
              </w:rPr>
              <w:t>(</w:t>
            </w:r>
            <w:r w:rsidRPr="4F4C5165">
              <w:rPr>
                <w:rFonts w:eastAsiaTheme="minorEastAsia"/>
                <w:i/>
                <w:iCs/>
                <w:sz w:val="20"/>
                <w:szCs w:val="20"/>
              </w:rPr>
              <w:t>zgb-210::Tn10</w:t>
            </w:r>
            <w:r w:rsidRPr="4F4C5165">
              <w:rPr>
                <w:rFonts w:eastAsiaTheme="minorEastAsia"/>
                <w:sz w:val="20"/>
                <w:szCs w:val="20"/>
              </w:rPr>
              <w:t>)</w:t>
            </w:r>
            <w:proofErr w:type="spellStart"/>
            <w:r w:rsidRPr="4F4C5165">
              <w:rPr>
                <w:rFonts w:eastAsiaTheme="minorEastAsia"/>
                <w:sz w:val="20"/>
                <w:szCs w:val="20"/>
              </w:rPr>
              <w:t>TetS</w:t>
            </w:r>
            <w:proofErr w:type="spellEnd"/>
            <w:r w:rsidRPr="4F4C5165">
              <w:rPr>
                <w:rFonts w:eastAsiaTheme="minorEastAsia"/>
                <w:sz w:val="20"/>
                <w:szCs w:val="20"/>
              </w:rPr>
              <w:t xml:space="preserve">  </w:t>
            </w:r>
            <w:r w:rsidRPr="4F4C5165">
              <w:rPr>
                <w:rFonts w:eastAsiaTheme="minorEastAsia"/>
                <w:i/>
                <w:iCs/>
                <w:sz w:val="20"/>
                <w:szCs w:val="20"/>
              </w:rPr>
              <w:t>end</w:t>
            </w:r>
            <w:r w:rsidRPr="4F4C5165">
              <w:rPr>
                <w:rFonts w:eastAsiaTheme="minorEastAsia"/>
                <w:sz w:val="20"/>
                <w:szCs w:val="20"/>
              </w:rPr>
              <w:t xml:space="preserve">A1 </w:t>
            </w:r>
            <w:r w:rsidRPr="4F4C5165">
              <w:rPr>
                <w:rFonts w:eastAsiaTheme="minorEastAsia"/>
                <w:i/>
                <w:iCs/>
                <w:sz w:val="20"/>
                <w:szCs w:val="20"/>
              </w:rPr>
              <w:t>thi</w:t>
            </w:r>
            <w:r w:rsidRPr="4F4C5165">
              <w:rPr>
                <w:rFonts w:eastAsiaTheme="minorEastAsia"/>
                <w:sz w:val="20"/>
                <w:szCs w:val="20"/>
              </w:rPr>
              <w:t>-1 ∆(</w:t>
            </w:r>
            <w:proofErr w:type="spellStart"/>
            <w:r w:rsidRPr="4F4C5165">
              <w:rPr>
                <w:rFonts w:eastAsiaTheme="minorEastAsia"/>
                <w:i/>
                <w:iCs/>
                <w:sz w:val="20"/>
                <w:szCs w:val="20"/>
              </w:rPr>
              <w:t>hsdS-mcrB</w:t>
            </w:r>
            <w:proofErr w:type="spellEnd"/>
            <w:r w:rsidRPr="4F4C5165">
              <w:rPr>
                <w:rFonts w:eastAsiaTheme="minorEastAsia"/>
                <w:sz w:val="20"/>
                <w:szCs w:val="20"/>
              </w:rPr>
              <w:t>)5</w:t>
            </w:r>
          </w:p>
        </w:tc>
        <w:tc>
          <w:tcPr>
            <w:tcW w:w="1666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:rsidR="00B30ECE" w:rsidP="4F4C5165" w:rsidRDefault="4F4C5165" w14:paraId="2ED98330" w14:textId="77777777">
            <w:pPr>
              <w:jc w:val="left"/>
              <w:rPr>
                <w:rFonts w:eastAsiaTheme="minorEastAsia"/>
                <w:sz w:val="20"/>
                <w:szCs w:val="20"/>
              </w:rPr>
            </w:pPr>
            <w:r w:rsidRPr="4F4C5165">
              <w:rPr>
                <w:rFonts w:eastAsiaTheme="minorEastAsia"/>
                <w:sz w:val="20"/>
                <w:szCs w:val="20"/>
              </w:rPr>
              <w:t>NEB</w:t>
            </w:r>
          </w:p>
        </w:tc>
      </w:tr>
      <w:tr w:rsidR="00B30ECE" w:rsidTr="4F4C5165" w14:paraId="04279005" w14:textId="77777777">
        <w:trPr>
          <w:trHeight w:val="2080"/>
        </w:trPr>
        <w:tc>
          <w:tcPr>
            <w:tcW w:w="1667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:rsidR="00B30ECE" w:rsidP="4F4C5165" w:rsidRDefault="4F4C5165" w14:paraId="05247F1E" w14:textId="77777777">
            <w:pPr>
              <w:jc w:val="left"/>
              <w:rPr>
                <w:rFonts w:eastAsiaTheme="minorEastAsia"/>
                <w:sz w:val="20"/>
                <w:szCs w:val="20"/>
              </w:rPr>
            </w:pPr>
            <w:r w:rsidRPr="4F4C5165">
              <w:rPr>
                <w:rFonts w:eastAsiaTheme="minorEastAsia"/>
                <w:i/>
                <w:iCs/>
                <w:sz w:val="20"/>
                <w:szCs w:val="20"/>
              </w:rPr>
              <w:t xml:space="preserve">E. coli </w:t>
            </w:r>
            <w:r w:rsidRPr="4F4C5165">
              <w:rPr>
                <w:rFonts w:eastAsiaTheme="minorEastAsia"/>
                <w:sz w:val="20"/>
                <w:szCs w:val="20"/>
              </w:rPr>
              <w:t>S17-1</w:t>
            </w:r>
          </w:p>
        </w:tc>
        <w:tc>
          <w:tcPr>
            <w:tcW w:w="1667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:rsidR="00B30ECE" w:rsidP="4F4C5165" w:rsidRDefault="4F4C5165" w14:paraId="642D54D9" w14:textId="77777777">
            <w:pPr>
              <w:jc w:val="left"/>
              <w:rPr>
                <w:rFonts w:eastAsiaTheme="minorEastAsia"/>
                <w:sz w:val="20"/>
                <w:szCs w:val="20"/>
              </w:rPr>
            </w:pPr>
            <w:r w:rsidRPr="4F4C5165">
              <w:rPr>
                <w:rFonts w:eastAsiaTheme="minorEastAsia"/>
                <w:sz w:val="20"/>
                <w:szCs w:val="20"/>
              </w:rPr>
              <w:t xml:space="preserve">Conjugation strain; </w:t>
            </w:r>
            <w:proofErr w:type="spellStart"/>
            <w:r w:rsidRPr="00F04BF2">
              <w:rPr>
                <w:rFonts w:eastAsiaTheme="minorEastAsia"/>
                <w:i/>
                <w:sz w:val="20"/>
                <w:szCs w:val="20"/>
              </w:rPr>
              <w:t>recA</w:t>
            </w:r>
            <w:proofErr w:type="spellEnd"/>
            <w:r w:rsidRPr="4F4C5165">
              <w:rPr>
                <w:rFonts w:eastAsiaTheme="minorEastAsia"/>
                <w:sz w:val="20"/>
                <w:szCs w:val="20"/>
              </w:rPr>
              <w:t xml:space="preserve"> pro </w:t>
            </w:r>
            <w:proofErr w:type="spellStart"/>
            <w:r w:rsidRPr="00F04BF2">
              <w:rPr>
                <w:rFonts w:eastAsiaTheme="minorEastAsia"/>
                <w:i/>
                <w:sz w:val="20"/>
                <w:szCs w:val="20"/>
              </w:rPr>
              <w:t>hsdR</w:t>
            </w:r>
            <w:proofErr w:type="spellEnd"/>
            <w:r w:rsidRPr="4F4C5165">
              <w:rPr>
                <w:rFonts w:eastAsiaTheme="minorEastAsia"/>
                <w:sz w:val="20"/>
                <w:szCs w:val="20"/>
              </w:rPr>
              <w:t xml:space="preserve"> </w:t>
            </w:r>
            <w:r w:rsidRPr="00DF17D5">
              <w:rPr>
                <w:rFonts w:eastAsiaTheme="minorEastAsia"/>
                <w:i/>
                <w:iCs/>
                <w:sz w:val="20"/>
                <w:szCs w:val="20"/>
              </w:rPr>
              <w:t>RP42Tc::Mu-Km::Tn7</w:t>
            </w:r>
            <w:r w:rsidRPr="4F4C5165">
              <w:rPr>
                <w:rFonts w:eastAsiaTheme="minorEastAsia"/>
                <w:sz w:val="20"/>
                <w:szCs w:val="20"/>
              </w:rPr>
              <w:t xml:space="preserve"> integrated into the chromosome</w:t>
            </w:r>
          </w:p>
        </w:tc>
        <w:tc>
          <w:tcPr>
            <w:tcW w:w="1666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:rsidR="00B30ECE" w:rsidP="4F4C5165" w:rsidRDefault="4F4C5165" w14:paraId="3A1CF674" w14:textId="77777777">
            <w:pPr>
              <w:jc w:val="left"/>
              <w:rPr>
                <w:rFonts w:eastAsiaTheme="minorEastAsia"/>
                <w:color w:val="000000" w:themeColor="text1"/>
                <w:sz w:val="20"/>
                <w:szCs w:val="20"/>
              </w:rPr>
            </w:pPr>
            <w:r w:rsidRPr="4F4C5165">
              <w:rPr>
                <w:rFonts w:eastAsiaTheme="minorEastAsia"/>
                <w:color w:val="000000" w:themeColor="text1"/>
                <w:sz w:val="20"/>
                <w:szCs w:val="20"/>
              </w:rPr>
              <w:t>ATCC 47055</w:t>
            </w:r>
          </w:p>
        </w:tc>
      </w:tr>
      <w:tr w:rsidR="00B30ECE" w:rsidTr="4F4C5165" w14:paraId="46ED1D8A" w14:textId="77777777">
        <w:trPr>
          <w:trHeight w:val="283"/>
        </w:trPr>
        <w:tc>
          <w:tcPr>
            <w:tcW w:w="1667" w:type="pct"/>
            <w:tcBorders>
              <w:top w:val="single" w:color="auto" w:sz="4" w:space="0"/>
              <w:bottom w:val="single" w:color="auto" w:sz="4" w:space="0"/>
            </w:tcBorders>
          </w:tcPr>
          <w:p w:rsidR="00B30ECE" w:rsidP="4F4C5165" w:rsidRDefault="4F4C5165" w14:paraId="7CCCB50D" w14:textId="77777777">
            <w:pPr>
              <w:jc w:val="left"/>
              <w:rPr>
                <w:rFonts w:eastAsiaTheme="minorEastAsia"/>
                <w:i/>
                <w:iCs/>
                <w:sz w:val="20"/>
                <w:szCs w:val="20"/>
              </w:rPr>
            </w:pPr>
            <w:r w:rsidRPr="4F4C5165">
              <w:rPr>
                <w:rFonts w:eastAsiaTheme="minorEastAsia"/>
                <w:i/>
                <w:iCs/>
                <w:sz w:val="20"/>
                <w:szCs w:val="20"/>
              </w:rPr>
              <w:t>P. polymyxa</w:t>
            </w:r>
            <w:r w:rsidRPr="4F4C5165">
              <w:rPr>
                <w:rFonts w:eastAsiaTheme="minorEastAsia"/>
                <w:sz w:val="20"/>
                <w:szCs w:val="20"/>
              </w:rPr>
              <w:t xml:space="preserve"> DSM 365</w:t>
            </w:r>
          </w:p>
        </w:tc>
        <w:tc>
          <w:tcPr>
            <w:tcW w:w="1667" w:type="pct"/>
            <w:tcBorders>
              <w:top w:val="single" w:color="auto" w:sz="4" w:space="0"/>
              <w:bottom w:val="single" w:color="auto" w:sz="4" w:space="0"/>
            </w:tcBorders>
          </w:tcPr>
          <w:p w:rsidRPr="00CE0AD2" w:rsidR="00B30ECE" w:rsidP="4F4C5165" w:rsidRDefault="4F4C5165" w14:paraId="544ABE7D" w14:textId="19D47C7F">
            <w:pPr>
              <w:jc w:val="left"/>
              <w:rPr>
                <w:rFonts w:eastAsiaTheme="minorEastAsia"/>
                <w:sz w:val="20"/>
                <w:szCs w:val="20"/>
              </w:rPr>
            </w:pPr>
            <w:r w:rsidRPr="4F4C5165">
              <w:rPr>
                <w:rFonts w:eastAsiaTheme="minorEastAsia"/>
                <w:sz w:val="20"/>
                <w:szCs w:val="20"/>
              </w:rPr>
              <w:t>Wild type</w:t>
            </w:r>
          </w:p>
        </w:tc>
        <w:tc>
          <w:tcPr>
            <w:tcW w:w="1666" w:type="pct"/>
            <w:tcBorders>
              <w:top w:val="single" w:color="auto" w:sz="4" w:space="0"/>
              <w:bottom w:val="single" w:color="auto" w:sz="4" w:space="0"/>
            </w:tcBorders>
          </w:tcPr>
          <w:p w:rsidRPr="00B55E5A" w:rsidR="00B30ECE" w:rsidP="4F4C5165" w:rsidRDefault="4F4C5165" w14:paraId="527AAA89" w14:textId="77777777">
            <w:pPr>
              <w:keepNext/>
              <w:jc w:val="left"/>
              <w:rPr>
                <w:rFonts w:eastAsiaTheme="minorEastAsia"/>
                <w:color w:val="000000"/>
                <w:sz w:val="20"/>
                <w:szCs w:val="20"/>
              </w:rPr>
            </w:pPr>
            <w:r w:rsidRPr="4F4C5165">
              <w:rPr>
                <w:rFonts w:eastAsiaTheme="minorEastAsia"/>
                <w:sz w:val="20"/>
                <w:szCs w:val="20"/>
              </w:rPr>
              <w:t>DSMZ</w:t>
            </w:r>
          </w:p>
        </w:tc>
      </w:tr>
    </w:tbl>
    <w:p w:rsidRPr="00C348A3" w:rsidR="00B30ECE" w:rsidP="00B30ECE" w:rsidRDefault="00B30ECE" w14:paraId="119313D3" w14:textId="77777777">
      <w:pPr>
        <w:pStyle w:val="Beschriftung"/>
      </w:pPr>
    </w:p>
    <w:p w:rsidR="00B30ECE" w:rsidP="00B30ECE" w:rsidRDefault="00B30ECE" w14:paraId="526C2D37" w14:textId="058C10E4">
      <w:pPr>
        <w:pStyle w:val="Beschriftung"/>
        <w:keepNext/>
      </w:pPr>
      <w:r>
        <w:t xml:space="preserve">Table S </w:t>
      </w:r>
      <w:r>
        <w:fldChar w:fldCharType="begin"/>
      </w:r>
      <w:r>
        <w:instrText>SEQ Table_S \* ARABIC</w:instrText>
      </w:r>
      <w:r>
        <w:fldChar w:fldCharType="separate"/>
      </w:r>
      <w:r w:rsidR="00C743E4">
        <w:rPr>
          <w:noProof/>
        </w:rPr>
        <w:t>2</w:t>
      </w:r>
      <w:r>
        <w:fldChar w:fldCharType="end"/>
      </w:r>
      <w:r>
        <w:t xml:space="preserve"> List of plasmids used in this study.</w:t>
      </w:r>
    </w:p>
    <w:tbl>
      <w:tblPr>
        <w:tblStyle w:val="Tabellenraster"/>
        <w:tblW w:w="5000" w:type="pct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3024"/>
        <w:gridCol w:w="3025"/>
        <w:gridCol w:w="3023"/>
      </w:tblGrid>
      <w:tr w:rsidR="00B30ECE" w:rsidTr="4F4C5165" w14:paraId="246575F9" w14:textId="77777777">
        <w:tc>
          <w:tcPr>
            <w:tcW w:w="1667" w:type="pct"/>
            <w:tcBorders>
              <w:top w:val="single" w:color="auto" w:sz="4" w:space="0"/>
              <w:bottom w:val="single" w:color="auto" w:sz="4" w:space="0"/>
            </w:tcBorders>
          </w:tcPr>
          <w:p w:rsidR="00B30ECE" w:rsidP="00C743E4" w:rsidRDefault="00B30ECE" w14:paraId="1B0F6D3A" w14:textId="77777777"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  <w:t xml:space="preserve">Plasmid </w:t>
            </w:r>
          </w:p>
        </w:tc>
        <w:tc>
          <w:tcPr>
            <w:tcW w:w="1667" w:type="pct"/>
            <w:tcBorders>
              <w:top w:val="single" w:color="auto" w:sz="4" w:space="0"/>
              <w:bottom w:val="single" w:color="auto" w:sz="4" w:space="0"/>
            </w:tcBorders>
          </w:tcPr>
          <w:p w:rsidR="00B30ECE" w:rsidP="00C743E4" w:rsidRDefault="00B30ECE" w14:paraId="39DE002B" w14:textId="77777777"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  <w:t>Description</w:t>
            </w:r>
          </w:p>
        </w:tc>
        <w:tc>
          <w:tcPr>
            <w:tcW w:w="1667" w:type="pct"/>
            <w:tcBorders>
              <w:top w:val="single" w:color="auto" w:sz="4" w:space="0"/>
              <w:bottom w:val="single" w:color="auto" w:sz="4" w:space="0"/>
            </w:tcBorders>
          </w:tcPr>
          <w:p w:rsidR="00B30ECE" w:rsidP="00C743E4" w:rsidRDefault="00B30ECE" w14:paraId="14B95102" w14:textId="77777777">
            <w:pPr>
              <w:jc w:val="center"/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  <w:t>Source or reference</w:t>
            </w:r>
          </w:p>
        </w:tc>
      </w:tr>
      <w:tr w:rsidR="00B30ECE" w:rsidTr="4F4C5165" w14:paraId="4E14D053" w14:textId="77777777">
        <w:tc>
          <w:tcPr>
            <w:tcW w:w="1667" w:type="pct"/>
            <w:tcBorders>
              <w:top w:val="single" w:color="auto" w:sz="4" w:space="0"/>
              <w:bottom w:val="single" w:color="auto" w:sz="4" w:space="0"/>
            </w:tcBorders>
          </w:tcPr>
          <w:p w:rsidR="00B30ECE" w:rsidP="4F4C5165" w:rsidRDefault="4F4C5165" w14:paraId="636B866E" w14:textId="77777777">
            <w:pPr>
              <w:rPr>
                <w:rFonts w:eastAsiaTheme="minorEastAsia"/>
                <w:b/>
                <w:bCs/>
                <w:sz w:val="20"/>
                <w:szCs w:val="20"/>
              </w:rPr>
            </w:pPr>
            <w:proofErr w:type="spellStart"/>
            <w:r w:rsidRPr="4F4C5165">
              <w:rPr>
                <w:rFonts w:eastAsiaTheme="minorEastAsia"/>
                <w:color w:val="000000" w:themeColor="text1"/>
                <w:lang w:val="en-AU" w:eastAsia="en-AU"/>
              </w:rPr>
              <w:t>pCasPP</w:t>
            </w:r>
            <w:proofErr w:type="spellEnd"/>
          </w:p>
        </w:tc>
        <w:tc>
          <w:tcPr>
            <w:tcW w:w="1667" w:type="pct"/>
            <w:tcBorders>
              <w:top w:val="single" w:color="auto" w:sz="4" w:space="0"/>
              <w:bottom w:val="single" w:color="auto" w:sz="4" w:space="0"/>
            </w:tcBorders>
          </w:tcPr>
          <w:p w:rsidR="00B30ECE" w:rsidP="4F4C5165" w:rsidRDefault="4F4C5165" w14:paraId="2F1113E9" w14:textId="77777777">
            <w:pPr>
              <w:rPr>
                <w:rFonts w:eastAsiaTheme="minorEastAsia"/>
                <w:b/>
                <w:bCs/>
                <w:sz w:val="20"/>
                <w:szCs w:val="20"/>
              </w:rPr>
            </w:pPr>
            <w:r w:rsidRPr="4F4C5165">
              <w:rPr>
                <w:rFonts w:eastAsiaTheme="minorEastAsia"/>
                <w:i/>
                <w:iCs/>
                <w:color w:val="000000" w:themeColor="text1"/>
                <w:lang w:val="en-AU" w:eastAsia="en-AU"/>
              </w:rPr>
              <w:t xml:space="preserve">P. polymyxa </w:t>
            </w:r>
            <w:r w:rsidRPr="4F4C5165">
              <w:rPr>
                <w:rFonts w:eastAsiaTheme="minorEastAsia"/>
                <w:color w:val="000000" w:themeColor="text1"/>
                <w:lang w:val="en-AU" w:eastAsia="en-AU"/>
              </w:rPr>
              <w:t>CRISPR-Cas9 genome editing plasmid</w:t>
            </w:r>
          </w:p>
        </w:tc>
        <w:tc>
          <w:tcPr>
            <w:tcW w:w="1667" w:type="pct"/>
            <w:tcBorders>
              <w:top w:val="single" w:color="auto" w:sz="4" w:space="0"/>
              <w:bottom w:val="single" w:color="auto" w:sz="4" w:space="0"/>
            </w:tcBorders>
          </w:tcPr>
          <w:p w:rsidR="00B30ECE" w:rsidP="4F4C5165" w:rsidRDefault="00B30ECE" w14:paraId="3D35A557" w14:textId="77777777">
            <w:pPr>
              <w:jc w:val="center"/>
              <w:rPr>
                <w:rFonts w:eastAsiaTheme="minorEastAsia"/>
                <w:b/>
                <w:bCs/>
                <w:sz w:val="20"/>
                <w:szCs w:val="20"/>
              </w:rPr>
            </w:pPr>
            <w:r w:rsidRPr="4F4C5165">
              <w:rPr>
                <w:rFonts w:ascii="Calibri" w:hAnsi="Calibri" w:eastAsia="Times New Roman" w:cs="Calibri"/>
                <w:color w:val="000000" w:themeColor="text1"/>
                <w:lang w:val="en-AU" w:eastAsia="en-AU"/>
              </w:rPr>
              <w:fldChar w:fldCharType="begin"/>
            </w:r>
            <w:r w:rsidRPr="4F4C5165">
              <w:rPr>
                <w:rFonts w:ascii="Calibri" w:hAnsi="Calibri" w:eastAsia="Times New Roman" w:cs="Calibri"/>
                <w:color w:val="000000" w:themeColor="text1"/>
                <w:lang w:val="en-AU" w:eastAsia="en-AU"/>
              </w:rPr>
              <w:instrText xml:space="preserve"> ADDIN ZOTERO_ITEM CSL_CITATION {"citationID":"2fvjbj8rrp","properties":{"formattedCitation":"[59]","plainCitation":"[59]","noteIndex":0},"citationItems":[{"id":"DT7AuiQn/Gv9dkfE0","uris":["http://zotero.org/users/local/UKJ1TuXt/items/DG7PVJKG",["http://zotero.org/users/local/UKJ1TuXt/items/DG7PVJKG"]],"itemData":{"id":19,"type":"article-journal","title":"Tailor-made exopolysaccharides—CRISPR-Cas9 mediated genome editing in Paenibacillus polymyxa","container-title":"Synthetic Biology","volume":"2","issue":"1","source":"Crossref","URL":"http://academic.oup.com/synbio/article/doi/10.1093/synbio/ysx007/4772606","DOI":"10.1093/synbio/ysx007","ISSN":"2397-7000","language":"en","author":[{"family":"Rütering","given":"Marius"},{"family":"Cress","given":"Brady F"},{"family":"Schilling","given":"Martin"},{"family":"Rühmann","given":"Broder"},{"family":"Koffas","given":"Mattheos A G"},{"family":"Sieber","given":"Volker"},{"family":"Schmid","given":"Jochen"}],"issued":{"date-parts":[["2017",1,1]]},"accessed":{"date-parts":[["2019",7,1]]}}}],"schema":"https://github.com/citation-style-language/schema/raw/master/csl-citation.json"} </w:instrText>
            </w:r>
            <w:r w:rsidRPr="4F4C5165">
              <w:rPr>
                <w:rFonts w:ascii="Calibri" w:hAnsi="Calibri" w:eastAsia="Times New Roman" w:cs="Calibri"/>
                <w:color w:val="000000" w:themeColor="text1"/>
                <w:lang w:val="en-AU" w:eastAsia="en-AU"/>
              </w:rPr>
              <w:fldChar w:fldCharType="separate"/>
            </w:r>
            <w:r w:rsidRPr="4F4C5165" w:rsidR="4F4C5165">
              <w:rPr>
                <w:rFonts w:eastAsiaTheme="minorEastAsia"/>
              </w:rPr>
              <w:t>[59]</w:t>
            </w:r>
            <w:r w:rsidRPr="4F4C5165">
              <w:rPr>
                <w:rFonts w:ascii="Calibri" w:hAnsi="Calibri" w:eastAsia="Times New Roman" w:cs="Calibri"/>
                <w:color w:val="000000" w:themeColor="text1"/>
                <w:lang w:val="en-AU" w:eastAsia="en-AU"/>
              </w:rPr>
              <w:fldChar w:fldCharType="end"/>
            </w:r>
          </w:p>
        </w:tc>
      </w:tr>
      <w:tr w:rsidR="00B30ECE" w:rsidTr="4F4C5165" w14:paraId="4B815879" w14:textId="77777777">
        <w:tc>
          <w:tcPr>
            <w:tcW w:w="1667" w:type="pct"/>
            <w:tcBorders>
              <w:top w:val="single" w:color="auto" w:sz="4" w:space="0"/>
            </w:tcBorders>
          </w:tcPr>
          <w:p w:rsidR="00B30ECE" w:rsidP="4F4C5165" w:rsidRDefault="4F4C5165" w14:paraId="0F88D234" w14:textId="77777777">
            <w:pPr>
              <w:rPr>
                <w:rFonts w:eastAsiaTheme="minorEastAsia"/>
                <w:color w:val="000000" w:themeColor="text1"/>
                <w:lang w:val="en-AU" w:eastAsia="en-AU"/>
              </w:rPr>
            </w:pPr>
            <w:proofErr w:type="spellStart"/>
            <w:r w:rsidRPr="4F4C5165">
              <w:rPr>
                <w:rFonts w:eastAsiaTheme="minorEastAsia"/>
                <w:color w:val="000000" w:themeColor="text1"/>
                <w:lang w:val="en-AU" w:eastAsia="en-AU"/>
              </w:rPr>
              <w:t>pHEiP</w:t>
            </w:r>
            <w:proofErr w:type="spellEnd"/>
          </w:p>
        </w:tc>
        <w:tc>
          <w:tcPr>
            <w:tcW w:w="1667" w:type="pct"/>
            <w:tcBorders>
              <w:top w:val="single" w:color="auto" w:sz="4" w:space="0"/>
            </w:tcBorders>
          </w:tcPr>
          <w:p w:rsidR="00B30ECE" w:rsidP="4F4C5165" w:rsidRDefault="4F4C5165" w14:paraId="0EF4C466" w14:textId="77777777">
            <w:pPr>
              <w:rPr>
                <w:rFonts w:eastAsiaTheme="minorEastAsia"/>
                <w:color w:val="000000" w:themeColor="text1"/>
                <w:lang w:val="en-AU" w:eastAsia="en-AU"/>
              </w:rPr>
            </w:pPr>
            <w:r w:rsidRPr="4F4C5165">
              <w:rPr>
                <w:rFonts w:eastAsiaTheme="minorEastAsia"/>
                <w:color w:val="000000" w:themeColor="text1"/>
                <w:lang w:val="en-AU" w:eastAsia="en-AU"/>
              </w:rPr>
              <w:t xml:space="preserve">Empty shuttle vector based on the </w:t>
            </w:r>
            <w:proofErr w:type="spellStart"/>
            <w:r w:rsidRPr="4F4C5165">
              <w:rPr>
                <w:rFonts w:eastAsiaTheme="minorEastAsia"/>
                <w:color w:val="000000" w:themeColor="text1"/>
                <w:lang w:val="en-AU" w:eastAsia="en-AU"/>
              </w:rPr>
              <w:t>pCasPP</w:t>
            </w:r>
            <w:proofErr w:type="spellEnd"/>
            <w:r w:rsidRPr="4F4C5165">
              <w:rPr>
                <w:rFonts w:eastAsiaTheme="minorEastAsia"/>
                <w:color w:val="000000" w:themeColor="text1"/>
                <w:lang w:val="en-AU" w:eastAsia="en-AU"/>
              </w:rPr>
              <w:t xml:space="preserve"> for the expression of the spore display </w:t>
            </w:r>
          </w:p>
        </w:tc>
        <w:tc>
          <w:tcPr>
            <w:tcW w:w="1667" w:type="pct"/>
            <w:tcBorders>
              <w:top w:val="single" w:color="auto" w:sz="4" w:space="0"/>
            </w:tcBorders>
          </w:tcPr>
          <w:p w:rsidR="00B30ECE" w:rsidP="4F4C5165" w:rsidRDefault="4F4C5165" w14:paraId="5F1F36AC" w14:textId="77777777">
            <w:pPr>
              <w:jc w:val="center"/>
              <w:rPr>
                <w:rFonts w:eastAsiaTheme="minorEastAsia"/>
              </w:rPr>
            </w:pPr>
            <w:r w:rsidRPr="4F4C5165">
              <w:rPr>
                <w:rFonts w:eastAsiaTheme="minorEastAsia"/>
              </w:rPr>
              <w:t>This study</w:t>
            </w:r>
          </w:p>
        </w:tc>
      </w:tr>
      <w:tr w:rsidR="00B30ECE" w:rsidTr="4F4C5165" w14:paraId="0A113151" w14:textId="77777777">
        <w:tc>
          <w:tcPr>
            <w:tcW w:w="1667" w:type="pct"/>
            <w:tcBorders>
              <w:bottom w:val="single" w:color="auto" w:sz="4" w:space="0"/>
            </w:tcBorders>
          </w:tcPr>
          <w:p w:rsidR="00B30ECE" w:rsidP="4F4C5165" w:rsidRDefault="4F4C5165" w14:paraId="3C2BFAB1" w14:textId="77777777">
            <w:pPr>
              <w:rPr>
                <w:rFonts w:eastAsiaTheme="minorEastAsia"/>
                <w:color w:val="000000" w:themeColor="text1"/>
                <w:lang w:val="en-AU" w:eastAsia="en-AU"/>
              </w:rPr>
            </w:pPr>
            <w:proofErr w:type="spellStart"/>
            <w:r w:rsidRPr="4F4C5165">
              <w:rPr>
                <w:rFonts w:eastAsiaTheme="minorEastAsia"/>
                <w:color w:val="000000" w:themeColor="text1"/>
                <w:lang w:val="en-AU" w:eastAsia="en-AU"/>
              </w:rPr>
              <w:t>pHEiP-CotE_GFP</w:t>
            </w:r>
            <w:proofErr w:type="spellEnd"/>
          </w:p>
        </w:tc>
        <w:tc>
          <w:tcPr>
            <w:tcW w:w="1667" w:type="pct"/>
            <w:tcBorders>
              <w:bottom w:val="single" w:color="auto" w:sz="4" w:space="0"/>
            </w:tcBorders>
          </w:tcPr>
          <w:p w:rsidRPr="000664BD" w:rsidR="00B30ECE" w:rsidP="4F4C5165" w:rsidRDefault="4F4C5165" w14:paraId="7E3D1EE1" w14:textId="77777777">
            <w:pPr>
              <w:rPr>
                <w:rFonts w:eastAsiaTheme="minorEastAsia"/>
              </w:rPr>
            </w:pPr>
            <w:r w:rsidRPr="4F4C5165">
              <w:rPr>
                <w:rFonts w:eastAsiaTheme="minorEastAsia"/>
              </w:rPr>
              <w:t xml:space="preserve">High-copy expression plasmid for the spore display with </w:t>
            </w:r>
            <w:proofErr w:type="spellStart"/>
            <w:r w:rsidRPr="4F4C5165">
              <w:rPr>
                <w:rFonts w:eastAsiaTheme="minorEastAsia"/>
                <w:i/>
                <w:iCs/>
              </w:rPr>
              <w:t>pcotE</w:t>
            </w:r>
            <w:proofErr w:type="spellEnd"/>
            <w:r w:rsidRPr="4F4C5165">
              <w:rPr>
                <w:rFonts w:eastAsiaTheme="minorEastAsia"/>
                <w:i/>
                <w:iCs/>
              </w:rPr>
              <w:t xml:space="preserve"> </w:t>
            </w:r>
            <w:r w:rsidRPr="4F4C5165">
              <w:rPr>
                <w:rFonts w:eastAsiaTheme="minorEastAsia"/>
              </w:rPr>
              <w:t>and the flexible linker in between</w:t>
            </w:r>
          </w:p>
        </w:tc>
        <w:tc>
          <w:tcPr>
            <w:tcW w:w="1667" w:type="pct"/>
            <w:tcBorders>
              <w:bottom w:val="single" w:color="auto" w:sz="4" w:space="0"/>
            </w:tcBorders>
          </w:tcPr>
          <w:p w:rsidR="00B30ECE" w:rsidP="4F4C5165" w:rsidRDefault="4F4C5165" w14:paraId="09D6A1FE" w14:textId="77777777">
            <w:pPr>
              <w:jc w:val="center"/>
              <w:rPr>
                <w:rFonts w:eastAsiaTheme="minorEastAsia"/>
              </w:rPr>
            </w:pPr>
            <w:r w:rsidRPr="4F4C5165">
              <w:rPr>
                <w:rFonts w:eastAsiaTheme="minorEastAsia"/>
              </w:rPr>
              <w:t>This study</w:t>
            </w:r>
          </w:p>
        </w:tc>
      </w:tr>
      <w:tr w:rsidR="00B30ECE" w:rsidTr="4F4C5165" w14:paraId="6C0A1D6F" w14:textId="77777777">
        <w:tc>
          <w:tcPr>
            <w:tcW w:w="1667" w:type="pct"/>
            <w:tcBorders>
              <w:top w:val="single" w:color="auto" w:sz="4" w:space="0"/>
              <w:bottom w:val="single" w:color="auto" w:sz="4" w:space="0"/>
            </w:tcBorders>
          </w:tcPr>
          <w:p w:rsidR="00B30ECE" w:rsidP="4F4C5165" w:rsidRDefault="4F4C5165" w14:paraId="509DB210" w14:textId="77777777">
            <w:pPr>
              <w:rPr>
                <w:rFonts w:eastAsiaTheme="minorEastAsia"/>
                <w:color w:val="000000" w:themeColor="text1"/>
                <w:lang w:val="en-AU" w:eastAsia="en-AU"/>
              </w:rPr>
            </w:pPr>
            <w:proofErr w:type="spellStart"/>
            <w:r w:rsidRPr="4F4C5165">
              <w:rPr>
                <w:rFonts w:eastAsiaTheme="minorEastAsia"/>
                <w:color w:val="000000" w:themeColor="text1"/>
                <w:lang w:val="en-AU" w:eastAsia="en-AU"/>
              </w:rPr>
              <w:t>pHEiP-CotE_TEV_GFP</w:t>
            </w:r>
            <w:proofErr w:type="spellEnd"/>
          </w:p>
        </w:tc>
        <w:tc>
          <w:tcPr>
            <w:tcW w:w="1667" w:type="pct"/>
            <w:tcBorders>
              <w:top w:val="single" w:color="auto" w:sz="4" w:space="0"/>
              <w:bottom w:val="single" w:color="auto" w:sz="4" w:space="0"/>
            </w:tcBorders>
          </w:tcPr>
          <w:p w:rsidR="00B30ECE" w:rsidP="4F4C5165" w:rsidRDefault="4F4C5165" w14:paraId="4CC4EE26" w14:textId="77777777">
            <w:pPr>
              <w:rPr>
                <w:rFonts w:eastAsiaTheme="minorEastAsia"/>
              </w:rPr>
            </w:pPr>
            <w:r w:rsidRPr="4F4C5165">
              <w:rPr>
                <w:rFonts w:eastAsiaTheme="minorEastAsia"/>
              </w:rPr>
              <w:t xml:space="preserve">High-copy expression plasmid for the spore display with </w:t>
            </w:r>
            <w:proofErr w:type="spellStart"/>
            <w:r w:rsidRPr="4F4C5165">
              <w:rPr>
                <w:rFonts w:eastAsiaTheme="minorEastAsia"/>
                <w:i/>
                <w:iCs/>
              </w:rPr>
              <w:t>pcotE</w:t>
            </w:r>
            <w:proofErr w:type="spellEnd"/>
            <w:r w:rsidRPr="4F4C5165">
              <w:rPr>
                <w:rFonts w:eastAsiaTheme="minorEastAsia"/>
                <w:i/>
                <w:iCs/>
              </w:rPr>
              <w:t xml:space="preserve"> </w:t>
            </w:r>
            <w:r w:rsidRPr="4F4C5165">
              <w:rPr>
                <w:rFonts w:eastAsiaTheme="minorEastAsia"/>
              </w:rPr>
              <w:t>and the flexible linker and the TEV-cleavage site in between</w:t>
            </w:r>
          </w:p>
        </w:tc>
        <w:tc>
          <w:tcPr>
            <w:tcW w:w="1667" w:type="pct"/>
            <w:tcBorders>
              <w:top w:val="single" w:color="auto" w:sz="4" w:space="0"/>
              <w:bottom w:val="single" w:color="auto" w:sz="4" w:space="0"/>
            </w:tcBorders>
          </w:tcPr>
          <w:p w:rsidR="00B30ECE" w:rsidP="4F4C5165" w:rsidRDefault="4F4C5165" w14:paraId="39F0F595" w14:textId="77777777">
            <w:pPr>
              <w:jc w:val="center"/>
              <w:rPr>
                <w:rFonts w:eastAsiaTheme="minorEastAsia"/>
              </w:rPr>
            </w:pPr>
            <w:r w:rsidRPr="4F4C5165">
              <w:rPr>
                <w:rFonts w:eastAsiaTheme="minorEastAsia"/>
              </w:rPr>
              <w:t>This study</w:t>
            </w:r>
          </w:p>
        </w:tc>
      </w:tr>
      <w:tr w:rsidR="00B30ECE" w:rsidTr="4F4C5165" w14:paraId="798592D2" w14:textId="77777777">
        <w:tc>
          <w:tcPr>
            <w:tcW w:w="1667" w:type="pct"/>
            <w:tcBorders>
              <w:top w:val="single" w:color="auto" w:sz="4" w:space="0"/>
              <w:bottom w:val="single" w:color="auto" w:sz="4" w:space="0"/>
            </w:tcBorders>
          </w:tcPr>
          <w:p w:rsidR="00B30ECE" w:rsidP="4F4C5165" w:rsidRDefault="4F4C5165" w14:paraId="5B181007" w14:textId="77777777">
            <w:pPr>
              <w:rPr>
                <w:rFonts w:eastAsiaTheme="minorEastAsia"/>
                <w:color w:val="000000"/>
                <w:lang w:val="en-AU" w:eastAsia="en-AU"/>
              </w:rPr>
            </w:pPr>
            <w:proofErr w:type="spellStart"/>
            <w:r w:rsidRPr="4F4C5165">
              <w:rPr>
                <w:rFonts w:eastAsiaTheme="minorEastAsia"/>
                <w:color w:val="000000" w:themeColor="text1"/>
                <w:lang w:val="en-AU" w:eastAsia="en-AU"/>
              </w:rPr>
              <w:t>pHEiP-CotE_LipA</w:t>
            </w:r>
            <w:proofErr w:type="spellEnd"/>
          </w:p>
        </w:tc>
        <w:tc>
          <w:tcPr>
            <w:tcW w:w="1667" w:type="pct"/>
            <w:tcBorders>
              <w:top w:val="single" w:color="auto" w:sz="4" w:space="0"/>
              <w:bottom w:val="single" w:color="auto" w:sz="4" w:space="0"/>
            </w:tcBorders>
          </w:tcPr>
          <w:p w:rsidR="00B30ECE" w:rsidP="4F4C5165" w:rsidRDefault="4F4C5165" w14:paraId="452BBB2D" w14:textId="77777777">
            <w:pPr>
              <w:rPr>
                <w:rFonts w:eastAsiaTheme="minorEastAsia"/>
              </w:rPr>
            </w:pPr>
            <w:r w:rsidRPr="4F4C5165">
              <w:rPr>
                <w:rFonts w:eastAsiaTheme="minorEastAsia"/>
              </w:rPr>
              <w:t xml:space="preserve">High-copy expression plasmid for the spore display with </w:t>
            </w:r>
            <w:proofErr w:type="spellStart"/>
            <w:r w:rsidRPr="4F4C5165">
              <w:rPr>
                <w:rFonts w:eastAsiaTheme="minorEastAsia"/>
                <w:i/>
                <w:iCs/>
              </w:rPr>
              <w:t>pcotE</w:t>
            </w:r>
            <w:proofErr w:type="spellEnd"/>
            <w:r w:rsidRPr="4F4C5165">
              <w:rPr>
                <w:rFonts w:eastAsiaTheme="minorEastAsia"/>
                <w:i/>
                <w:iCs/>
              </w:rPr>
              <w:t xml:space="preserve"> </w:t>
            </w:r>
            <w:r w:rsidRPr="4F4C5165">
              <w:rPr>
                <w:rFonts w:eastAsiaTheme="minorEastAsia"/>
              </w:rPr>
              <w:t>and the flexible linker in between</w:t>
            </w:r>
          </w:p>
        </w:tc>
        <w:tc>
          <w:tcPr>
            <w:tcW w:w="1667" w:type="pct"/>
            <w:tcBorders>
              <w:top w:val="single" w:color="auto" w:sz="4" w:space="0"/>
              <w:bottom w:val="single" w:color="auto" w:sz="4" w:space="0"/>
            </w:tcBorders>
          </w:tcPr>
          <w:p w:rsidR="00B30ECE" w:rsidP="4F4C5165" w:rsidRDefault="4F4C5165" w14:paraId="39B896FF" w14:textId="77777777">
            <w:pPr>
              <w:jc w:val="center"/>
              <w:rPr>
                <w:rFonts w:eastAsiaTheme="minorEastAsia"/>
              </w:rPr>
            </w:pPr>
            <w:r w:rsidRPr="4F4C5165">
              <w:rPr>
                <w:rFonts w:eastAsiaTheme="minorEastAsia"/>
              </w:rPr>
              <w:t>This study</w:t>
            </w:r>
          </w:p>
        </w:tc>
      </w:tr>
    </w:tbl>
    <w:p w:rsidRPr="00C348A3" w:rsidR="00B30ECE" w:rsidP="00B30ECE" w:rsidRDefault="00B30ECE" w14:paraId="145E687F" w14:textId="77777777"/>
    <w:p w:rsidR="00B30ECE" w:rsidP="00B30ECE" w:rsidRDefault="00B30ECE" w14:paraId="04DB7A53" w14:textId="64EA75EC">
      <w:pPr>
        <w:pStyle w:val="Beschriftung"/>
        <w:keepNext/>
      </w:pPr>
      <w:r>
        <w:t xml:space="preserve">Table S </w:t>
      </w:r>
      <w:r>
        <w:fldChar w:fldCharType="begin"/>
      </w:r>
      <w:r>
        <w:instrText>SEQ Table_S \* ARABIC</w:instrText>
      </w:r>
      <w:r>
        <w:fldChar w:fldCharType="separate"/>
      </w:r>
      <w:r w:rsidR="00C743E4">
        <w:rPr>
          <w:noProof/>
        </w:rPr>
        <w:t>3</w:t>
      </w:r>
      <w:r>
        <w:fldChar w:fldCharType="end"/>
      </w:r>
      <w:r>
        <w:t xml:space="preserve"> List of primers used in this study.</w:t>
      </w:r>
    </w:p>
    <w:tbl>
      <w:tblPr>
        <w:tblStyle w:val="Tabellenraster"/>
        <w:tblW w:w="5000" w:type="pct"/>
        <w:tblLayout w:type="fixed"/>
        <w:tblLook w:val="04A0" w:firstRow="1" w:lastRow="0" w:firstColumn="1" w:lastColumn="0" w:noHBand="0" w:noVBand="1"/>
      </w:tblPr>
      <w:tblGrid>
        <w:gridCol w:w="4531"/>
        <w:gridCol w:w="4531"/>
      </w:tblGrid>
      <w:tr w:rsidR="00B30ECE" w:rsidTr="00C743E4" w14:paraId="2AB99C9A" w14:textId="77777777">
        <w:trPr>
          <w:trHeight w:val="1314"/>
        </w:trPr>
        <w:tc>
          <w:tcPr>
            <w:tcW w:w="2500" w:type="pct"/>
            <w:vAlign w:val="center"/>
          </w:tcPr>
          <w:p w:rsidR="00B30ECE" w:rsidP="00C743E4" w:rsidRDefault="00B30ECE" w14:paraId="72F07FBE" w14:textId="77777777">
            <w:pPr>
              <w:jc w:val="left"/>
            </w:pPr>
            <w:r w:rsidRPr="007F700A"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  <w:t>Primer</w:t>
            </w:r>
          </w:p>
        </w:tc>
        <w:tc>
          <w:tcPr>
            <w:tcW w:w="2500" w:type="pct"/>
            <w:vAlign w:val="center"/>
          </w:tcPr>
          <w:p w:rsidR="00B30ECE" w:rsidP="00C743E4" w:rsidRDefault="00B30ECE" w14:paraId="0F6181B4" w14:textId="77777777">
            <w:pPr>
              <w:jc w:val="left"/>
            </w:pPr>
            <w:r w:rsidRPr="007F700A"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  <w:t>Sequence (5´-3´)</w:t>
            </w:r>
          </w:p>
        </w:tc>
      </w:tr>
      <w:tr w:rsidR="00B30ECE" w:rsidTr="00C743E4" w14:paraId="6202AFA0" w14:textId="77777777">
        <w:trPr>
          <w:trHeight w:val="1314"/>
        </w:trPr>
        <w:tc>
          <w:tcPr>
            <w:tcW w:w="2500" w:type="pct"/>
            <w:vAlign w:val="center"/>
          </w:tcPr>
          <w:p w:rsidR="00B30ECE" w:rsidP="00C743E4" w:rsidRDefault="00B30ECE" w14:paraId="2DB97AFE" w14:textId="77777777">
            <w:pPr>
              <w:jc w:val="left"/>
            </w:pPr>
            <w:proofErr w:type="spellStart"/>
            <w:r>
              <w:t>BB_fwd</w:t>
            </w:r>
            <w:proofErr w:type="spellEnd"/>
          </w:p>
        </w:tc>
        <w:tc>
          <w:tcPr>
            <w:tcW w:w="2500" w:type="pct"/>
            <w:vAlign w:val="center"/>
          </w:tcPr>
          <w:p w:rsidR="00B30ECE" w:rsidP="00C743E4" w:rsidRDefault="00B30ECE" w14:paraId="3FB01AD8" w14:textId="77777777">
            <w:pPr>
              <w:jc w:val="left"/>
            </w:pPr>
            <w:r w:rsidRPr="00B51124">
              <w:t>CATCATCACCACCACCATTAATCTAGAGTCGACGTCCCC</w:t>
            </w:r>
          </w:p>
        </w:tc>
      </w:tr>
      <w:tr w:rsidR="00B30ECE" w:rsidTr="00C743E4" w14:paraId="528F858A" w14:textId="77777777">
        <w:trPr>
          <w:trHeight w:val="1314"/>
        </w:trPr>
        <w:tc>
          <w:tcPr>
            <w:tcW w:w="2500" w:type="pct"/>
            <w:vAlign w:val="center"/>
          </w:tcPr>
          <w:p w:rsidR="00B30ECE" w:rsidP="00C743E4" w:rsidRDefault="00B30ECE" w14:paraId="1C188131" w14:textId="77777777">
            <w:pPr>
              <w:jc w:val="left"/>
            </w:pPr>
            <w:proofErr w:type="spellStart"/>
            <w:r>
              <w:t>BB_rev</w:t>
            </w:r>
            <w:proofErr w:type="spellEnd"/>
          </w:p>
        </w:tc>
        <w:tc>
          <w:tcPr>
            <w:tcW w:w="2500" w:type="pct"/>
            <w:vAlign w:val="center"/>
          </w:tcPr>
          <w:p w:rsidR="00B30ECE" w:rsidP="00C743E4" w:rsidRDefault="00B30ECE" w14:paraId="7320F623" w14:textId="77777777">
            <w:pPr>
              <w:jc w:val="left"/>
            </w:pPr>
            <w:r w:rsidRPr="00842AD0">
              <w:t>AAAGGATTGAAGGATGGGAG</w:t>
            </w:r>
          </w:p>
        </w:tc>
      </w:tr>
      <w:tr w:rsidR="00B30ECE" w:rsidTr="00C743E4" w14:paraId="68888ED1" w14:textId="77777777">
        <w:trPr>
          <w:trHeight w:val="1314"/>
        </w:trPr>
        <w:tc>
          <w:tcPr>
            <w:tcW w:w="2500" w:type="pct"/>
            <w:vAlign w:val="center"/>
          </w:tcPr>
          <w:p w:rsidR="00B30ECE" w:rsidP="00C743E4" w:rsidRDefault="00B30ECE" w14:paraId="6702DD77" w14:textId="77777777">
            <w:pPr>
              <w:jc w:val="left"/>
            </w:pPr>
            <w:proofErr w:type="spellStart"/>
            <w:r>
              <w:t>Promotor_fwd</w:t>
            </w:r>
            <w:proofErr w:type="spellEnd"/>
          </w:p>
        </w:tc>
        <w:tc>
          <w:tcPr>
            <w:tcW w:w="2500" w:type="pct"/>
            <w:vAlign w:val="center"/>
          </w:tcPr>
          <w:p w:rsidR="00B30ECE" w:rsidP="00C743E4" w:rsidRDefault="00B30ECE" w14:paraId="73F7125E" w14:textId="77777777">
            <w:pPr>
              <w:jc w:val="left"/>
            </w:pPr>
            <w:r w:rsidRPr="00842AD0">
              <w:t>AAAGGATTGAAGGATGGGAGCGCTGGTTACCTATACCC</w:t>
            </w:r>
          </w:p>
        </w:tc>
      </w:tr>
      <w:tr w:rsidR="00B30ECE" w:rsidTr="00C743E4" w14:paraId="6AD1C7CD" w14:textId="77777777">
        <w:trPr>
          <w:trHeight w:val="1314"/>
        </w:trPr>
        <w:tc>
          <w:tcPr>
            <w:tcW w:w="2500" w:type="pct"/>
            <w:vAlign w:val="center"/>
          </w:tcPr>
          <w:p w:rsidR="00B30ECE" w:rsidP="00C743E4" w:rsidRDefault="00B30ECE" w14:paraId="59DBCCB4" w14:textId="77777777">
            <w:pPr>
              <w:jc w:val="left"/>
            </w:pPr>
            <w:proofErr w:type="spellStart"/>
            <w:r>
              <w:t>Promotor_rev</w:t>
            </w:r>
            <w:proofErr w:type="spellEnd"/>
          </w:p>
        </w:tc>
        <w:tc>
          <w:tcPr>
            <w:tcW w:w="2500" w:type="pct"/>
            <w:vAlign w:val="center"/>
          </w:tcPr>
          <w:p w:rsidR="00B30ECE" w:rsidP="00C743E4" w:rsidRDefault="00B30ECE" w14:paraId="6048FAFE" w14:textId="77777777">
            <w:pPr>
              <w:jc w:val="left"/>
            </w:pPr>
            <w:r w:rsidRPr="00FF0F65">
              <w:t>TCTTGAACCTCCTCCATACAATC</w:t>
            </w:r>
          </w:p>
        </w:tc>
      </w:tr>
      <w:tr w:rsidR="00B30ECE" w:rsidTr="00C743E4" w14:paraId="31AA2F8A" w14:textId="77777777">
        <w:trPr>
          <w:trHeight w:val="1314"/>
        </w:trPr>
        <w:tc>
          <w:tcPr>
            <w:tcW w:w="2500" w:type="pct"/>
            <w:vAlign w:val="center"/>
          </w:tcPr>
          <w:p w:rsidR="00B30ECE" w:rsidP="00C743E4" w:rsidRDefault="00B30ECE" w14:paraId="0CEAE209" w14:textId="77777777">
            <w:pPr>
              <w:jc w:val="left"/>
            </w:pPr>
            <w:proofErr w:type="spellStart"/>
            <w:r>
              <w:t>CotE_fwd</w:t>
            </w:r>
            <w:proofErr w:type="spellEnd"/>
          </w:p>
        </w:tc>
        <w:tc>
          <w:tcPr>
            <w:tcW w:w="2500" w:type="pct"/>
            <w:vAlign w:val="center"/>
          </w:tcPr>
          <w:p w:rsidR="00B30ECE" w:rsidP="00C743E4" w:rsidRDefault="00B30ECE" w14:paraId="29EE2FBD" w14:textId="77777777">
            <w:pPr>
              <w:jc w:val="left"/>
            </w:pPr>
            <w:r w:rsidRPr="005C638D">
              <w:t>GATTGTATGGAGGAGGTTCAAGAATGGCATTAAGTCATAAAAATCGTAG</w:t>
            </w:r>
          </w:p>
        </w:tc>
      </w:tr>
      <w:tr w:rsidR="00B30ECE" w:rsidTr="00C743E4" w14:paraId="681DBDE9" w14:textId="77777777">
        <w:trPr>
          <w:trHeight w:val="1314"/>
        </w:trPr>
        <w:tc>
          <w:tcPr>
            <w:tcW w:w="2500" w:type="pct"/>
            <w:vAlign w:val="center"/>
          </w:tcPr>
          <w:p w:rsidR="00B30ECE" w:rsidP="00C743E4" w:rsidRDefault="00B30ECE" w14:paraId="68EE9EB7" w14:textId="77777777">
            <w:pPr>
              <w:jc w:val="left"/>
            </w:pPr>
            <w:proofErr w:type="spellStart"/>
            <w:r>
              <w:t>CotE_Linker_rev</w:t>
            </w:r>
            <w:proofErr w:type="spellEnd"/>
          </w:p>
        </w:tc>
        <w:tc>
          <w:tcPr>
            <w:tcW w:w="2500" w:type="pct"/>
            <w:vAlign w:val="center"/>
          </w:tcPr>
          <w:p w:rsidR="00B30ECE" w:rsidP="00C743E4" w:rsidRDefault="00B30ECE" w14:paraId="254BCDAA" w14:textId="77777777">
            <w:pPr>
              <w:jc w:val="left"/>
            </w:pPr>
            <w:r w:rsidRPr="00FF0F65">
              <w:t>ACCTCCACCACCTCCACCACTTCCACCACCTCCACCGAGCTCGTCGTCAATGAGG</w:t>
            </w:r>
          </w:p>
        </w:tc>
      </w:tr>
      <w:tr w:rsidR="00B30ECE" w:rsidTr="00C743E4" w14:paraId="6E475AD8" w14:textId="77777777">
        <w:trPr>
          <w:trHeight w:val="1314"/>
        </w:trPr>
        <w:tc>
          <w:tcPr>
            <w:tcW w:w="2500" w:type="pct"/>
            <w:vAlign w:val="center"/>
          </w:tcPr>
          <w:p w:rsidR="00B30ECE" w:rsidP="00C743E4" w:rsidRDefault="00B30ECE" w14:paraId="580B749A" w14:textId="77777777">
            <w:pPr>
              <w:jc w:val="left"/>
            </w:pPr>
            <w:proofErr w:type="spellStart"/>
            <w:r>
              <w:t>GFP_Linker_fwd</w:t>
            </w:r>
            <w:proofErr w:type="spellEnd"/>
          </w:p>
        </w:tc>
        <w:tc>
          <w:tcPr>
            <w:tcW w:w="2500" w:type="pct"/>
            <w:vAlign w:val="center"/>
          </w:tcPr>
          <w:p w:rsidR="00B30ECE" w:rsidP="00C743E4" w:rsidRDefault="00B30ECE" w14:paraId="4A85136F" w14:textId="77777777">
            <w:pPr>
              <w:jc w:val="left"/>
            </w:pPr>
            <w:r w:rsidRPr="00B51124">
              <w:t>GGTGGAGGTGGTGGAAGTGGTGGAGGTGGTGGAGGTATGCGTAAAGGCGAAGAGC</w:t>
            </w:r>
          </w:p>
        </w:tc>
      </w:tr>
      <w:tr w:rsidR="00B30ECE" w:rsidTr="00C743E4" w14:paraId="089514CA" w14:textId="77777777">
        <w:trPr>
          <w:trHeight w:val="1314"/>
        </w:trPr>
        <w:tc>
          <w:tcPr>
            <w:tcW w:w="2500" w:type="pct"/>
            <w:vAlign w:val="center"/>
          </w:tcPr>
          <w:p w:rsidR="00B30ECE" w:rsidP="00C743E4" w:rsidRDefault="00B30ECE" w14:paraId="42750249" w14:textId="77777777">
            <w:pPr>
              <w:jc w:val="left"/>
            </w:pPr>
            <w:proofErr w:type="spellStart"/>
            <w:r>
              <w:t>GFP_HIS_rev</w:t>
            </w:r>
            <w:proofErr w:type="spellEnd"/>
          </w:p>
        </w:tc>
        <w:tc>
          <w:tcPr>
            <w:tcW w:w="2500" w:type="pct"/>
            <w:vAlign w:val="center"/>
          </w:tcPr>
          <w:p w:rsidR="00B30ECE" w:rsidP="00C743E4" w:rsidRDefault="00B30ECE" w14:paraId="1DE58110" w14:textId="77777777">
            <w:pPr>
              <w:jc w:val="left"/>
            </w:pPr>
            <w:r w:rsidRPr="00FF0F65">
              <w:t>TAGATTAATGGTGGTGGTGATGATGTTTGTACAGTTCATCCATACCATGC</w:t>
            </w:r>
          </w:p>
        </w:tc>
      </w:tr>
      <w:tr w:rsidR="00B30ECE" w:rsidTr="00C743E4" w14:paraId="16D15D93" w14:textId="77777777">
        <w:trPr>
          <w:trHeight w:val="1314"/>
        </w:trPr>
        <w:tc>
          <w:tcPr>
            <w:tcW w:w="2500" w:type="pct"/>
            <w:vAlign w:val="center"/>
          </w:tcPr>
          <w:p w:rsidR="00B30ECE" w:rsidP="00C743E4" w:rsidRDefault="00B30ECE" w14:paraId="5A4B31EB" w14:textId="77777777">
            <w:pPr>
              <w:jc w:val="left"/>
            </w:pPr>
            <w:proofErr w:type="spellStart"/>
            <w:r>
              <w:t>CotE_Linker_TEV_rev</w:t>
            </w:r>
            <w:proofErr w:type="spellEnd"/>
          </w:p>
        </w:tc>
        <w:tc>
          <w:tcPr>
            <w:tcW w:w="2500" w:type="pct"/>
            <w:vAlign w:val="center"/>
          </w:tcPr>
          <w:p w:rsidR="00B30ECE" w:rsidP="00C743E4" w:rsidRDefault="00B30ECE" w14:paraId="11C6E87A" w14:textId="77777777">
            <w:pPr>
              <w:jc w:val="left"/>
            </w:pPr>
            <w:r w:rsidRPr="00FF0F65">
              <w:t>AGATTCTCACCACCACCTCCACCACTTCCACCACCTCCACCGAGCTCGTCGTCAATGAG</w:t>
            </w:r>
          </w:p>
        </w:tc>
      </w:tr>
      <w:tr w:rsidR="00B30ECE" w:rsidTr="00C743E4" w14:paraId="24EAB46A" w14:textId="77777777">
        <w:trPr>
          <w:trHeight w:val="1314"/>
        </w:trPr>
        <w:tc>
          <w:tcPr>
            <w:tcW w:w="2500" w:type="pct"/>
            <w:vAlign w:val="center"/>
          </w:tcPr>
          <w:p w:rsidR="00B30ECE" w:rsidP="00C743E4" w:rsidRDefault="00B30ECE" w14:paraId="78FF8E4A" w14:textId="77777777">
            <w:pPr>
              <w:jc w:val="left"/>
            </w:pPr>
            <w:proofErr w:type="spellStart"/>
            <w:r>
              <w:t>GFP_Linker_TEV_fwd</w:t>
            </w:r>
            <w:proofErr w:type="spellEnd"/>
          </w:p>
        </w:tc>
        <w:tc>
          <w:tcPr>
            <w:tcW w:w="2500" w:type="pct"/>
            <w:vAlign w:val="center"/>
          </w:tcPr>
          <w:p w:rsidRPr="00FF0F65" w:rsidR="00B30ECE" w:rsidP="00C743E4" w:rsidRDefault="00B30ECE" w14:paraId="7F02AE6E" w14:textId="77777777">
            <w:pPr>
              <w:jc w:val="left"/>
            </w:pPr>
            <w:r w:rsidRPr="00FF0F65">
              <w:t>GAAGTGGTGGAGGTGGTGGTGAGAATCTTTATTTTCAGGGCATGCGTAAAGGCGAAGAG</w:t>
            </w:r>
          </w:p>
        </w:tc>
      </w:tr>
      <w:tr w:rsidR="00B30ECE" w:rsidTr="00C743E4" w14:paraId="0BC95666" w14:textId="77777777">
        <w:trPr>
          <w:trHeight w:val="1314"/>
        </w:trPr>
        <w:tc>
          <w:tcPr>
            <w:tcW w:w="2500" w:type="pct"/>
            <w:vAlign w:val="center"/>
          </w:tcPr>
          <w:p w:rsidR="00B30ECE" w:rsidP="00C743E4" w:rsidRDefault="00B30ECE" w14:paraId="5B180320" w14:textId="77777777">
            <w:pPr>
              <w:jc w:val="left"/>
            </w:pPr>
            <w:proofErr w:type="spellStart"/>
            <w:r>
              <w:t>LipA_Linker_fwd</w:t>
            </w:r>
            <w:proofErr w:type="spellEnd"/>
          </w:p>
        </w:tc>
        <w:tc>
          <w:tcPr>
            <w:tcW w:w="2500" w:type="pct"/>
            <w:vAlign w:val="center"/>
          </w:tcPr>
          <w:p w:rsidR="00B30ECE" w:rsidP="00C743E4" w:rsidRDefault="00B30ECE" w14:paraId="433CBA71" w14:textId="77777777">
            <w:pPr>
              <w:jc w:val="left"/>
            </w:pPr>
            <w:r w:rsidRPr="00FF0F65">
              <w:t>TGGTGGAAGTGGTGGAGGTGGTGGAGGTTTGTCTAGAAAAGAGAAGGAAG</w:t>
            </w:r>
          </w:p>
        </w:tc>
      </w:tr>
      <w:tr w:rsidR="00B30ECE" w:rsidTr="00C743E4" w14:paraId="342755E3" w14:textId="77777777">
        <w:trPr>
          <w:trHeight w:val="1315"/>
        </w:trPr>
        <w:tc>
          <w:tcPr>
            <w:tcW w:w="2500" w:type="pct"/>
            <w:vAlign w:val="center"/>
          </w:tcPr>
          <w:p w:rsidR="00B30ECE" w:rsidP="00C743E4" w:rsidRDefault="00B30ECE" w14:paraId="46043642" w14:textId="77777777">
            <w:pPr>
              <w:jc w:val="left"/>
            </w:pPr>
            <w:proofErr w:type="spellStart"/>
            <w:r>
              <w:t>LipA_HIS_rev</w:t>
            </w:r>
            <w:proofErr w:type="spellEnd"/>
          </w:p>
        </w:tc>
        <w:tc>
          <w:tcPr>
            <w:tcW w:w="2500" w:type="pct"/>
            <w:vAlign w:val="center"/>
          </w:tcPr>
          <w:p w:rsidR="00B30ECE" w:rsidP="00C743E4" w:rsidRDefault="00B30ECE" w14:paraId="2AA26C74" w14:textId="77777777">
            <w:pPr>
              <w:jc w:val="left"/>
            </w:pPr>
            <w:r w:rsidRPr="00FF0F65">
              <w:t>TCGACTCTAGATTAATGGTGGTGGTGATGATGAGCCTGCGAAAGGGCGCT</w:t>
            </w:r>
          </w:p>
        </w:tc>
      </w:tr>
    </w:tbl>
    <w:p w:rsidR="00B30ECE" w:rsidP="00B30ECE" w:rsidRDefault="00B30ECE" w14:paraId="6416C4B2" w14:textId="34E84E7B"/>
    <w:p w:rsidR="005D24E5" w:rsidP="00B30ECE" w:rsidRDefault="005D24E5" w14:paraId="4C360320" w14:textId="77777777"/>
    <w:p w:rsidR="005D24E5" w:rsidP="00B30ECE" w:rsidRDefault="005D24E5" w14:paraId="1C5868FF" w14:textId="77777777"/>
    <w:p w:rsidR="005D24E5" w:rsidP="005D24E5" w:rsidRDefault="005D24E5" w14:paraId="1C5CF0AF" w14:textId="7AC339C1">
      <w:pPr>
        <w:pStyle w:val="Beschriftung"/>
        <w:keepNext/>
      </w:pPr>
      <w:r>
        <w:t xml:space="preserve">Table </w:t>
      </w:r>
      <w:r w:rsidR="007215C0">
        <w:t>S</w:t>
      </w:r>
      <w:r w:rsidR="00C743E4">
        <w:t xml:space="preserve"> </w:t>
      </w:r>
      <w:r w:rsidR="007215C0">
        <w:t>4</w:t>
      </w:r>
      <w:r>
        <w:t xml:space="preserve"> Composition of the vitamin solution and the Trace Elements</w:t>
      </w:r>
      <w:r>
        <w:rPr>
          <w:noProof/>
        </w:rPr>
        <w:t>.</w:t>
      </w: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3024"/>
        <w:gridCol w:w="3025"/>
        <w:gridCol w:w="3023"/>
      </w:tblGrid>
      <w:tr w:rsidR="00D730E3" w:rsidTr="00D730E3" w14:paraId="6C1422CB" w14:textId="77777777">
        <w:trPr>
          <w:trHeight w:val="777"/>
        </w:trPr>
        <w:tc>
          <w:tcPr>
            <w:tcW w:w="5000" w:type="pct"/>
            <w:gridSpan w:val="3"/>
            <w:tcBorders>
              <w:top w:val="nil"/>
              <w:bottom w:val="single" w:color="auto" w:sz="4" w:space="0"/>
            </w:tcBorders>
            <w:vAlign w:val="center"/>
            <w:hideMark/>
          </w:tcPr>
          <w:p w:rsidRPr="005D24E5" w:rsidR="00D730E3" w:rsidP="00D730E3" w:rsidRDefault="00D730E3" w14:paraId="4530615E" w14:textId="2D404831">
            <w:pPr>
              <w:jc w:val="left"/>
            </w:pPr>
            <w:r w:rsidRPr="005D24E5">
              <w:t>Trace Elements (store at 4 °C)</w:t>
            </w:r>
          </w:p>
        </w:tc>
      </w:tr>
      <w:tr w:rsidR="00D730E3" w:rsidTr="00D730E3" w14:paraId="0995DAEA" w14:textId="77777777">
        <w:trPr>
          <w:trHeight w:val="777"/>
        </w:trPr>
        <w:tc>
          <w:tcPr>
            <w:tcW w:w="1667" w:type="pct"/>
            <w:tcBorders>
              <w:top w:val="single" w:color="auto" w:sz="4" w:space="0"/>
              <w:left w:val="single" w:color="000000" w:themeColor="text1" w:sz="2" w:space="0"/>
              <w:bottom w:val="single" w:color="000000" w:themeColor="text1" w:sz="2" w:space="0"/>
              <w:right w:val="single" w:color="000000" w:themeColor="text1" w:sz="2" w:space="0"/>
            </w:tcBorders>
            <w:vAlign w:val="center"/>
          </w:tcPr>
          <w:p w:rsidRPr="005D24E5" w:rsidR="00D730E3" w:rsidP="00D730E3" w:rsidRDefault="00D730E3" w14:paraId="1A7EE997" w14:textId="0C39D9D6">
            <w:pPr>
              <w:jc w:val="left"/>
            </w:pPr>
            <w:r>
              <w:t>Substance</w:t>
            </w:r>
          </w:p>
        </w:tc>
        <w:tc>
          <w:tcPr>
            <w:tcW w:w="1667" w:type="pct"/>
            <w:tcBorders>
              <w:top w:val="single" w:color="auto" w:sz="4" w:space="0"/>
              <w:left w:val="single" w:color="000000" w:themeColor="text1" w:sz="2" w:space="0"/>
              <w:bottom w:val="single" w:color="000000" w:themeColor="text1" w:sz="2" w:space="0"/>
              <w:right w:val="single" w:color="000000" w:themeColor="text1" w:sz="2" w:space="0"/>
            </w:tcBorders>
            <w:vAlign w:val="center"/>
          </w:tcPr>
          <w:p w:rsidRPr="005D24E5" w:rsidR="00D730E3" w:rsidP="00D730E3" w:rsidRDefault="00D730E3" w14:paraId="11D3FC8E" w14:textId="08B5F85E">
            <w:pPr>
              <w:jc w:val="left"/>
            </w:pPr>
            <w:r>
              <w:t>Amount</w:t>
            </w:r>
          </w:p>
        </w:tc>
        <w:tc>
          <w:tcPr>
            <w:tcW w:w="1667" w:type="pct"/>
            <w:tcBorders>
              <w:top w:val="single" w:color="auto" w:sz="4" w:space="0"/>
              <w:left w:val="single" w:color="000000" w:themeColor="text1" w:sz="2" w:space="0"/>
              <w:bottom w:val="single" w:color="000000" w:themeColor="text1" w:sz="2" w:space="0"/>
              <w:right w:val="single" w:color="000000" w:themeColor="text1" w:sz="2" w:space="0"/>
            </w:tcBorders>
            <w:vAlign w:val="center"/>
          </w:tcPr>
          <w:p w:rsidRPr="005D24E5" w:rsidR="00D730E3" w:rsidP="00D730E3" w:rsidRDefault="00D730E3" w14:paraId="0C8C9DFE" w14:textId="23C2C342">
            <w:pPr>
              <w:jc w:val="left"/>
            </w:pPr>
            <w:r>
              <w:t>Concentration</w:t>
            </w:r>
          </w:p>
        </w:tc>
      </w:tr>
      <w:tr w:rsidR="00D730E3" w:rsidTr="00D730E3" w14:paraId="63E395DD" w14:textId="77777777">
        <w:trPr>
          <w:trHeight w:val="777"/>
        </w:trPr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nil"/>
            </w:tcBorders>
            <w:vAlign w:val="center"/>
            <w:hideMark/>
          </w:tcPr>
          <w:p w:rsidR="00D730E3" w:rsidP="00D730E3" w:rsidRDefault="00D730E3" w14:paraId="5B87C92B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MnCl</w:t>
            </w:r>
            <w:r>
              <w:rPr>
                <w:rFonts w:ascii="CMR8" w:hAnsi="CMR8" w:cs="CMR8"/>
                <w:sz w:val="16"/>
                <w:szCs w:val="16"/>
                <w:lang w:val="nb-NO"/>
              </w:rPr>
              <w:t>2</w:t>
            </w:r>
            <w:r>
              <w:rPr>
                <w:rFonts w:ascii="CMSY10" w:hAnsi="CMSY10" w:cs="CMSY10"/>
                <w:lang w:val="nb-NO"/>
              </w:rPr>
              <w:t>.</w:t>
            </w:r>
            <w:r>
              <w:rPr>
                <w:rFonts w:ascii="SFRM1095" w:hAnsi="SFRM1095" w:cs="SFRM1095"/>
                <w:lang w:val="nb-NO"/>
              </w:rPr>
              <w:t>4H</w:t>
            </w:r>
            <w:r>
              <w:rPr>
                <w:rFonts w:ascii="CMR8" w:hAnsi="CMR8" w:cs="CMR8"/>
                <w:sz w:val="16"/>
                <w:szCs w:val="16"/>
                <w:lang w:val="nb-NO"/>
              </w:rPr>
              <w:t>2</w:t>
            </w:r>
            <w:r>
              <w:rPr>
                <w:rFonts w:ascii="SFRM1095" w:hAnsi="SFRM1095" w:cs="SFRM1095"/>
                <w:lang w:val="nb-NO"/>
              </w:rPr>
              <w:t>O</w:t>
            </w:r>
          </w:p>
        </w:tc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nil"/>
            </w:tcBorders>
            <w:vAlign w:val="center"/>
            <w:hideMark/>
          </w:tcPr>
          <w:p w:rsidR="00D730E3" w:rsidP="00D730E3" w:rsidRDefault="00D730E3" w14:paraId="1E4E935D" w14:textId="01C9804A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1.80</w:t>
            </w:r>
          </w:p>
        </w:tc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single" w:color="000000" w:themeColor="text1" w:sz="2" w:space="0"/>
            </w:tcBorders>
            <w:vAlign w:val="center"/>
            <w:hideMark/>
          </w:tcPr>
          <w:p w:rsidR="00D730E3" w:rsidP="00D730E3" w:rsidRDefault="00D730E3" w14:paraId="47780EFB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g/L</w:t>
            </w:r>
          </w:p>
        </w:tc>
      </w:tr>
      <w:tr w:rsidR="00D730E3" w:rsidTr="00D730E3" w14:paraId="5CF7ADF8" w14:textId="77777777">
        <w:trPr>
          <w:trHeight w:val="777"/>
        </w:trPr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nil"/>
            </w:tcBorders>
            <w:vAlign w:val="center"/>
            <w:hideMark/>
          </w:tcPr>
          <w:p w:rsidR="00D730E3" w:rsidP="00D730E3" w:rsidRDefault="00D730E3" w14:paraId="2CF92198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FeSO</w:t>
            </w:r>
            <w:r>
              <w:rPr>
                <w:rFonts w:ascii="CMR8" w:hAnsi="CMR8" w:cs="CMR8"/>
                <w:sz w:val="16"/>
                <w:szCs w:val="16"/>
                <w:lang w:val="nb-NO"/>
              </w:rPr>
              <w:t>4.</w:t>
            </w:r>
            <w:r>
              <w:rPr>
                <w:rFonts w:ascii="SFRM1095" w:hAnsi="SFRM1095" w:cs="SFRM1095"/>
                <w:lang w:val="nb-NO"/>
              </w:rPr>
              <w:t>7H</w:t>
            </w:r>
            <w:r>
              <w:rPr>
                <w:rFonts w:ascii="CMR8" w:hAnsi="CMR8" w:cs="CMR8"/>
                <w:sz w:val="16"/>
                <w:szCs w:val="16"/>
                <w:lang w:val="nb-NO"/>
              </w:rPr>
              <w:t>2</w:t>
            </w:r>
            <w:r>
              <w:rPr>
                <w:rFonts w:ascii="SFRM1095" w:hAnsi="SFRM1095" w:cs="SFRM1095"/>
                <w:lang w:val="nb-NO"/>
              </w:rPr>
              <w:t>O</w:t>
            </w:r>
          </w:p>
        </w:tc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nil"/>
            </w:tcBorders>
            <w:vAlign w:val="center"/>
            <w:hideMark/>
          </w:tcPr>
          <w:p w:rsidR="00D730E3" w:rsidP="00D730E3" w:rsidRDefault="00D730E3" w14:paraId="31D28243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2.50</w:t>
            </w:r>
          </w:p>
        </w:tc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single" w:color="000000" w:themeColor="text1" w:sz="2" w:space="0"/>
            </w:tcBorders>
            <w:vAlign w:val="center"/>
            <w:hideMark/>
          </w:tcPr>
          <w:p w:rsidR="00D730E3" w:rsidP="00D730E3" w:rsidRDefault="00D730E3" w14:paraId="73DC13FC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g/L</w:t>
            </w:r>
          </w:p>
        </w:tc>
      </w:tr>
      <w:tr w:rsidR="00D730E3" w:rsidTr="00D730E3" w14:paraId="19BDFB29" w14:textId="77777777">
        <w:trPr>
          <w:trHeight w:val="777"/>
        </w:trPr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nil"/>
            </w:tcBorders>
            <w:vAlign w:val="center"/>
            <w:hideMark/>
          </w:tcPr>
          <w:p w:rsidR="00D730E3" w:rsidP="00D730E3" w:rsidRDefault="00D730E3" w14:paraId="24D9F403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Boric acid</w:t>
            </w:r>
          </w:p>
        </w:tc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nil"/>
            </w:tcBorders>
            <w:vAlign w:val="center"/>
            <w:hideMark/>
          </w:tcPr>
          <w:p w:rsidR="00D730E3" w:rsidP="00D730E3" w:rsidRDefault="00D730E3" w14:paraId="54F8F478" w14:textId="77777777">
            <w:pPr>
              <w:jc w:val="left"/>
              <w:rPr>
                <w:lang w:val="de-DE"/>
              </w:rPr>
            </w:pPr>
            <w:r>
              <w:rPr>
                <w:lang w:val="de-DE"/>
              </w:rPr>
              <w:t>258</w:t>
            </w:r>
          </w:p>
        </w:tc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single" w:color="000000" w:themeColor="text1" w:sz="2" w:space="0"/>
            </w:tcBorders>
            <w:vAlign w:val="center"/>
            <w:hideMark/>
          </w:tcPr>
          <w:p w:rsidR="00D730E3" w:rsidP="00D730E3" w:rsidRDefault="00D730E3" w14:paraId="6DC78173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mg/L</w:t>
            </w:r>
          </w:p>
        </w:tc>
      </w:tr>
      <w:tr w:rsidR="00D730E3" w:rsidTr="00D730E3" w14:paraId="20354034" w14:textId="77777777">
        <w:trPr>
          <w:trHeight w:val="777"/>
        </w:trPr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nil"/>
            </w:tcBorders>
            <w:vAlign w:val="center"/>
            <w:hideMark/>
          </w:tcPr>
          <w:p w:rsidR="00D730E3" w:rsidP="00D730E3" w:rsidRDefault="00D730E3" w14:paraId="28591A67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CuSO</w:t>
            </w:r>
            <w:r>
              <w:rPr>
                <w:rFonts w:ascii="CMR8" w:hAnsi="CMR8" w:cs="CMR8"/>
                <w:sz w:val="16"/>
                <w:szCs w:val="16"/>
                <w:lang w:val="nb-NO"/>
              </w:rPr>
              <w:t>4.</w:t>
            </w:r>
            <w:r>
              <w:rPr>
                <w:rFonts w:ascii="CMSY10" w:hAnsi="CMSY10" w:cs="CMSY10"/>
                <w:lang w:val="nb-NO"/>
              </w:rPr>
              <w:t xml:space="preserve"> </w:t>
            </w:r>
            <w:r>
              <w:rPr>
                <w:rFonts w:ascii="SFRM1095" w:hAnsi="SFRM1095" w:cs="SFRM1095"/>
                <w:lang w:val="nb-NO"/>
              </w:rPr>
              <w:t>7H</w:t>
            </w:r>
            <w:r>
              <w:rPr>
                <w:rFonts w:ascii="CMR8" w:hAnsi="CMR8" w:cs="CMR8"/>
                <w:sz w:val="16"/>
                <w:szCs w:val="16"/>
                <w:lang w:val="nb-NO"/>
              </w:rPr>
              <w:t>2</w:t>
            </w:r>
            <w:r>
              <w:rPr>
                <w:rFonts w:ascii="SFRM1095" w:hAnsi="SFRM1095" w:cs="SFRM1095"/>
                <w:lang w:val="nb-NO"/>
              </w:rPr>
              <w:t>O</w:t>
            </w:r>
          </w:p>
        </w:tc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nil"/>
            </w:tcBorders>
            <w:vAlign w:val="center"/>
            <w:hideMark/>
          </w:tcPr>
          <w:p w:rsidR="00D730E3" w:rsidP="00D730E3" w:rsidRDefault="00D730E3" w14:paraId="79F31BDA" w14:textId="77777777">
            <w:pPr>
              <w:jc w:val="left"/>
              <w:rPr>
                <w:lang w:val="de-DE"/>
              </w:rPr>
            </w:pPr>
            <w:r>
              <w:rPr>
                <w:lang w:val="de-DE"/>
              </w:rPr>
              <w:t>31.0</w:t>
            </w:r>
          </w:p>
        </w:tc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single" w:color="000000" w:themeColor="text1" w:sz="2" w:space="0"/>
            </w:tcBorders>
            <w:vAlign w:val="center"/>
            <w:hideMark/>
          </w:tcPr>
          <w:p w:rsidR="00D730E3" w:rsidP="00D730E3" w:rsidRDefault="00D730E3" w14:paraId="7E806F28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mg/L</w:t>
            </w:r>
          </w:p>
        </w:tc>
      </w:tr>
      <w:tr w:rsidR="00D730E3" w:rsidTr="00D730E3" w14:paraId="4B4995FA" w14:textId="77777777">
        <w:trPr>
          <w:trHeight w:val="777"/>
        </w:trPr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nil"/>
            </w:tcBorders>
            <w:vAlign w:val="center"/>
            <w:hideMark/>
          </w:tcPr>
          <w:p w:rsidR="00D730E3" w:rsidP="00D730E3" w:rsidRDefault="00D730E3" w14:paraId="35ECC94F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ZnCl</w:t>
            </w:r>
            <w:r>
              <w:rPr>
                <w:rFonts w:ascii="CMR8" w:hAnsi="CMR8" w:cs="CMR8"/>
                <w:sz w:val="16"/>
                <w:szCs w:val="16"/>
                <w:lang w:val="nb-NO"/>
              </w:rPr>
              <w:t>2</w:t>
            </w:r>
          </w:p>
        </w:tc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nil"/>
            </w:tcBorders>
            <w:vAlign w:val="center"/>
            <w:hideMark/>
          </w:tcPr>
          <w:p w:rsidR="00D730E3" w:rsidP="00D730E3" w:rsidRDefault="00D730E3" w14:paraId="79AE5F4F" w14:textId="77777777">
            <w:pPr>
              <w:jc w:val="left"/>
              <w:rPr>
                <w:lang w:val="de-DE"/>
              </w:rPr>
            </w:pPr>
            <w:r>
              <w:rPr>
                <w:lang w:val="de-DE"/>
              </w:rPr>
              <w:t>21.0</w:t>
            </w:r>
          </w:p>
        </w:tc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single" w:color="000000" w:themeColor="text1" w:sz="2" w:space="0"/>
            </w:tcBorders>
            <w:vAlign w:val="center"/>
            <w:hideMark/>
          </w:tcPr>
          <w:p w:rsidR="00D730E3" w:rsidP="00D730E3" w:rsidRDefault="00D730E3" w14:paraId="318B625F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mg/L</w:t>
            </w:r>
          </w:p>
        </w:tc>
      </w:tr>
      <w:tr w:rsidR="00D730E3" w:rsidTr="00D730E3" w14:paraId="25D9A5DC" w14:textId="77777777">
        <w:trPr>
          <w:trHeight w:val="777"/>
        </w:trPr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nil"/>
            </w:tcBorders>
            <w:vAlign w:val="center"/>
            <w:hideMark/>
          </w:tcPr>
          <w:p w:rsidR="00D730E3" w:rsidP="00D730E3" w:rsidRDefault="00D730E3" w14:paraId="610B6BE3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CoCl</w:t>
            </w:r>
            <w:r>
              <w:rPr>
                <w:rFonts w:ascii="CMR8" w:hAnsi="CMR8" w:cs="CMR8"/>
                <w:sz w:val="16"/>
                <w:szCs w:val="16"/>
                <w:lang w:val="nb-NO"/>
              </w:rPr>
              <w:t>2.</w:t>
            </w:r>
            <w:r>
              <w:rPr>
                <w:rFonts w:ascii="SFRM1095" w:hAnsi="SFRM1095" w:cs="SFRM1095"/>
                <w:lang w:val="nb-NO"/>
              </w:rPr>
              <w:t>6H</w:t>
            </w:r>
            <w:r>
              <w:rPr>
                <w:rFonts w:ascii="CMR8" w:hAnsi="CMR8" w:cs="CMR8"/>
                <w:sz w:val="16"/>
                <w:szCs w:val="16"/>
                <w:lang w:val="nb-NO"/>
              </w:rPr>
              <w:t>2</w:t>
            </w:r>
            <w:r>
              <w:rPr>
                <w:rFonts w:ascii="SFRM1095" w:hAnsi="SFRM1095" w:cs="SFRM1095"/>
                <w:lang w:val="nb-NO"/>
              </w:rPr>
              <w:t>O</w:t>
            </w:r>
          </w:p>
        </w:tc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nil"/>
            </w:tcBorders>
            <w:vAlign w:val="center"/>
            <w:hideMark/>
          </w:tcPr>
          <w:p w:rsidR="00D730E3" w:rsidP="00D730E3" w:rsidRDefault="00D730E3" w14:paraId="58A65142" w14:textId="77777777">
            <w:pPr>
              <w:jc w:val="left"/>
              <w:rPr>
                <w:lang w:val="de-DE"/>
              </w:rPr>
            </w:pPr>
            <w:r>
              <w:rPr>
                <w:lang w:val="de-DE"/>
              </w:rPr>
              <w:t>75.0</w:t>
            </w:r>
          </w:p>
        </w:tc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single" w:color="000000" w:themeColor="text1" w:sz="2" w:space="0"/>
            </w:tcBorders>
            <w:vAlign w:val="center"/>
            <w:hideMark/>
          </w:tcPr>
          <w:p w:rsidR="00D730E3" w:rsidP="00D730E3" w:rsidRDefault="00D730E3" w14:paraId="7F882AAA" w14:textId="2A4B4B09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mg/L</w:t>
            </w:r>
          </w:p>
        </w:tc>
      </w:tr>
      <w:tr w:rsidR="00D730E3" w:rsidTr="00D730E3" w14:paraId="07BD3E46" w14:textId="77777777">
        <w:trPr>
          <w:trHeight w:val="778"/>
        </w:trPr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nil"/>
            </w:tcBorders>
            <w:vAlign w:val="center"/>
            <w:hideMark/>
          </w:tcPr>
          <w:p w:rsidR="00D730E3" w:rsidP="00D730E3" w:rsidRDefault="00D730E3" w14:paraId="29BCA431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MgMoO</w:t>
            </w:r>
            <w:r>
              <w:rPr>
                <w:rFonts w:ascii="CMR8" w:hAnsi="CMR8" w:cs="CMR8"/>
                <w:sz w:val="16"/>
                <w:szCs w:val="16"/>
                <w:lang w:val="nb-NO"/>
              </w:rPr>
              <w:t>4</w:t>
            </w:r>
          </w:p>
        </w:tc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nil"/>
            </w:tcBorders>
            <w:vAlign w:val="center"/>
            <w:hideMark/>
          </w:tcPr>
          <w:p w:rsidR="00D730E3" w:rsidP="00D730E3" w:rsidRDefault="00D730E3" w14:paraId="1754865A" w14:textId="77777777">
            <w:pPr>
              <w:jc w:val="left"/>
              <w:rPr>
                <w:lang w:val="de-DE"/>
              </w:rPr>
            </w:pPr>
            <w:r>
              <w:rPr>
                <w:lang w:val="de-DE"/>
              </w:rPr>
              <w:t>23.0</w:t>
            </w:r>
          </w:p>
        </w:tc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single" w:color="000000" w:themeColor="text1" w:sz="2" w:space="0"/>
            </w:tcBorders>
            <w:vAlign w:val="center"/>
            <w:hideMark/>
          </w:tcPr>
          <w:p w:rsidR="00D730E3" w:rsidP="00D730E3" w:rsidRDefault="00D730E3" w14:paraId="20B2D5B5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mg/L</w:t>
            </w:r>
          </w:p>
        </w:tc>
      </w:tr>
      <w:tr w:rsidR="00D730E3" w:rsidTr="00D730E3" w14:paraId="3218AD65" w14:textId="77777777">
        <w:trPr>
          <w:trHeight w:val="777"/>
        </w:trPr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auto" w:sz="4" w:space="0"/>
              <w:right w:val="nil"/>
            </w:tcBorders>
            <w:vAlign w:val="center"/>
            <w:hideMark/>
          </w:tcPr>
          <w:p w:rsidR="00D730E3" w:rsidP="00D730E3" w:rsidRDefault="00D730E3" w14:paraId="020ABBC8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Sodium tartrate.2H</w:t>
            </w:r>
            <w:r>
              <w:rPr>
                <w:rFonts w:ascii="CMR8" w:hAnsi="CMR8" w:cs="CMR8"/>
                <w:sz w:val="16"/>
                <w:szCs w:val="16"/>
                <w:lang w:val="nb-NO"/>
              </w:rPr>
              <w:t>2</w:t>
            </w:r>
            <w:r>
              <w:rPr>
                <w:rFonts w:ascii="SFRM1095" w:hAnsi="SFRM1095" w:cs="SFRM1095"/>
                <w:lang w:val="nb-NO"/>
              </w:rPr>
              <w:t>O</w:t>
            </w:r>
          </w:p>
        </w:tc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auto" w:sz="4" w:space="0"/>
              <w:right w:val="nil"/>
            </w:tcBorders>
            <w:vAlign w:val="center"/>
            <w:hideMark/>
          </w:tcPr>
          <w:p w:rsidR="00D730E3" w:rsidP="00D730E3" w:rsidRDefault="00D730E3" w14:paraId="5DF70141" w14:textId="77777777">
            <w:pPr>
              <w:jc w:val="left"/>
              <w:rPr>
                <w:lang w:val="de-DE"/>
              </w:rPr>
            </w:pPr>
            <w:r>
              <w:rPr>
                <w:lang w:val="de-DE"/>
              </w:rPr>
              <w:t>2.10</w:t>
            </w:r>
          </w:p>
        </w:tc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auto" w:sz="4" w:space="0"/>
              <w:right w:val="single" w:color="000000" w:themeColor="text1" w:sz="2" w:space="0"/>
            </w:tcBorders>
            <w:vAlign w:val="center"/>
            <w:hideMark/>
          </w:tcPr>
          <w:p w:rsidR="00D730E3" w:rsidP="00D730E3" w:rsidRDefault="00D730E3" w14:paraId="67F80D07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g/L</w:t>
            </w:r>
          </w:p>
        </w:tc>
      </w:tr>
      <w:tr w:rsidR="00D730E3" w:rsidTr="00D730E3" w14:paraId="3A626460" w14:textId="77777777">
        <w:trPr>
          <w:trHeight w:val="777"/>
        </w:trPr>
        <w:tc>
          <w:tcPr>
            <w:tcW w:w="5000" w:type="pct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  <w:hideMark/>
          </w:tcPr>
          <w:p w:rsidR="00D730E3" w:rsidP="00D730E3" w:rsidRDefault="00D730E3" w14:paraId="77C0CC16" w14:textId="33861FF3">
            <w:pPr>
              <w:jc w:val="left"/>
              <w:rPr>
                <w:lang w:val="nb-NO"/>
              </w:rPr>
            </w:pPr>
            <w:r>
              <w:rPr>
                <w:lang w:val="nb-NO"/>
              </w:rPr>
              <w:t>Vitamin solution RPMI 1640 100X (store at -20 °C)</w:t>
            </w:r>
          </w:p>
        </w:tc>
      </w:tr>
      <w:tr w:rsidR="00D730E3" w:rsidTr="00D730E3" w14:paraId="6C13282F" w14:textId="77777777">
        <w:trPr>
          <w:trHeight w:val="777"/>
        </w:trPr>
        <w:tc>
          <w:tcPr>
            <w:tcW w:w="1667" w:type="pct"/>
            <w:tcBorders>
              <w:top w:val="single" w:color="auto" w:sz="4" w:space="0"/>
              <w:left w:val="single" w:color="000000" w:themeColor="text1" w:sz="2" w:space="0"/>
              <w:bottom w:val="single" w:color="000000" w:themeColor="text1" w:sz="2" w:space="0"/>
              <w:right w:val="single" w:color="000000" w:themeColor="text1" w:sz="2" w:space="0"/>
            </w:tcBorders>
            <w:vAlign w:val="center"/>
          </w:tcPr>
          <w:p w:rsidR="00D730E3" w:rsidP="00D730E3" w:rsidRDefault="00D730E3" w14:paraId="75448CB4" w14:textId="484350C3">
            <w:pPr>
              <w:jc w:val="left"/>
              <w:rPr>
                <w:lang w:val="nb-NO"/>
              </w:rPr>
            </w:pPr>
            <w:r>
              <w:t>Substance</w:t>
            </w:r>
          </w:p>
        </w:tc>
        <w:tc>
          <w:tcPr>
            <w:tcW w:w="1667" w:type="pct"/>
            <w:tcBorders>
              <w:top w:val="single" w:color="auto" w:sz="4" w:space="0"/>
              <w:left w:val="single" w:color="000000" w:themeColor="text1" w:sz="2" w:space="0"/>
              <w:bottom w:val="single" w:color="000000" w:themeColor="text1" w:sz="2" w:space="0"/>
              <w:right w:val="single" w:color="000000" w:themeColor="text1" w:sz="2" w:space="0"/>
            </w:tcBorders>
            <w:vAlign w:val="center"/>
          </w:tcPr>
          <w:p w:rsidR="00D730E3" w:rsidP="00D730E3" w:rsidRDefault="00D730E3" w14:paraId="61D6DE6F" w14:textId="597E2C6B">
            <w:pPr>
              <w:jc w:val="left"/>
              <w:rPr>
                <w:lang w:val="nb-NO"/>
              </w:rPr>
            </w:pPr>
            <w:r>
              <w:t>Weight</w:t>
            </w:r>
          </w:p>
        </w:tc>
        <w:tc>
          <w:tcPr>
            <w:tcW w:w="1667" w:type="pct"/>
            <w:tcBorders>
              <w:top w:val="single" w:color="auto" w:sz="4" w:space="0"/>
              <w:left w:val="single" w:color="000000" w:themeColor="text1" w:sz="2" w:space="0"/>
              <w:bottom w:val="single" w:color="000000" w:themeColor="text1" w:sz="2" w:space="0"/>
              <w:right w:val="single" w:color="000000" w:themeColor="text1" w:sz="2" w:space="0"/>
            </w:tcBorders>
            <w:vAlign w:val="center"/>
          </w:tcPr>
          <w:p w:rsidR="00D730E3" w:rsidP="00D730E3" w:rsidRDefault="00D730E3" w14:paraId="0B202AB5" w14:textId="258A5BEF">
            <w:pPr>
              <w:jc w:val="left"/>
              <w:rPr>
                <w:lang w:val="nb-NO"/>
              </w:rPr>
            </w:pPr>
            <w:r>
              <w:t>Concentration</w:t>
            </w:r>
          </w:p>
        </w:tc>
      </w:tr>
      <w:tr w:rsidR="00D730E3" w:rsidTr="00D730E3" w14:paraId="12D936F4" w14:textId="77777777">
        <w:trPr>
          <w:trHeight w:val="777"/>
        </w:trPr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nil"/>
            </w:tcBorders>
            <w:vAlign w:val="center"/>
            <w:hideMark/>
          </w:tcPr>
          <w:p w:rsidR="00D730E3" w:rsidP="00D730E3" w:rsidRDefault="00D730E3" w14:paraId="6BB17E6E" w14:textId="77777777">
            <w:pPr>
              <w:jc w:val="left"/>
              <w:rPr>
                <w:lang w:val="nb-NO"/>
              </w:rPr>
            </w:pPr>
            <w:r>
              <w:rPr>
                <w:rFonts w:ascii="SFRM1095" w:hAnsi="SFRM1095" w:cs="SFRM1095"/>
                <w:lang w:val="nb-NO"/>
              </w:rPr>
              <w:t>D-Biotin</w:t>
            </w:r>
          </w:p>
        </w:tc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nil"/>
            </w:tcBorders>
            <w:vAlign w:val="center"/>
            <w:hideMark/>
          </w:tcPr>
          <w:p w:rsidR="00D730E3" w:rsidP="00D730E3" w:rsidRDefault="00D730E3" w14:paraId="2324A300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0.02</w:t>
            </w:r>
          </w:p>
        </w:tc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single" w:color="000000" w:themeColor="text1" w:sz="2" w:space="0"/>
            </w:tcBorders>
            <w:vAlign w:val="center"/>
            <w:hideMark/>
          </w:tcPr>
          <w:p w:rsidR="00D730E3" w:rsidP="00D730E3" w:rsidRDefault="00D730E3" w14:paraId="4F8DED66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g/L</w:t>
            </w:r>
          </w:p>
        </w:tc>
      </w:tr>
      <w:tr w:rsidR="00D730E3" w:rsidTr="00D730E3" w14:paraId="34B32D44" w14:textId="77777777">
        <w:trPr>
          <w:trHeight w:val="777"/>
        </w:trPr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nil"/>
            </w:tcBorders>
            <w:vAlign w:val="center"/>
            <w:hideMark/>
          </w:tcPr>
          <w:p w:rsidR="00D730E3" w:rsidP="00D730E3" w:rsidRDefault="00D730E3" w14:paraId="321DDA66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Choline chloride</w:t>
            </w:r>
          </w:p>
        </w:tc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nil"/>
            </w:tcBorders>
            <w:vAlign w:val="center"/>
            <w:hideMark/>
          </w:tcPr>
          <w:p w:rsidR="00D730E3" w:rsidP="00D730E3" w:rsidRDefault="00D730E3" w14:paraId="08BD5430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0.3</w:t>
            </w:r>
          </w:p>
        </w:tc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single" w:color="000000" w:themeColor="text1" w:sz="2" w:space="0"/>
            </w:tcBorders>
            <w:vAlign w:val="center"/>
            <w:hideMark/>
          </w:tcPr>
          <w:p w:rsidR="00D730E3" w:rsidP="00D730E3" w:rsidRDefault="00D730E3" w14:paraId="6253676A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g/L</w:t>
            </w:r>
          </w:p>
        </w:tc>
      </w:tr>
      <w:tr w:rsidR="00D730E3" w:rsidTr="00D730E3" w14:paraId="69AA0F69" w14:textId="77777777">
        <w:trPr>
          <w:trHeight w:val="777"/>
        </w:trPr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nil"/>
            </w:tcBorders>
            <w:vAlign w:val="center"/>
            <w:hideMark/>
          </w:tcPr>
          <w:p w:rsidR="00D730E3" w:rsidP="00D730E3" w:rsidRDefault="00D730E3" w14:paraId="58DC68C9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Folic acid</w:t>
            </w:r>
          </w:p>
        </w:tc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nil"/>
            </w:tcBorders>
            <w:vAlign w:val="center"/>
            <w:hideMark/>
          </w:tcPr>
          <w:p w:rsidR="00D730E3" w:rsidP="00D730E3" w:rsidRDefault="00D730E3" w14:paraId="67296428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0.1</w:t>
            </w:r>
          </w:p>
        </w:tc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single" w:color="000000" w:themeColor="text1" w:sz="2" w:space="0"/>
            </w:tcBorders>
            <w:vAlign w:val="center"/>
            <w:hideMark/>
          </w:tcPr>
          <w:p w:rsidR="00D730E3" w:rsidP="00D730E3" w:rsidRDefault="00D730E3" w14:paraId="39F43BE2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g/L</w:t>
            </w:r>
          </w:p>
        </w:tc>
      </w:tr>
      <w:tr w:rsidR="00D730E3" w:rsidTr="00D730E3" w14:paraId="0DC844CE" w14:textId="77777777">
        <w:trPr>
          <w:trHeight w:val="777"/>
        </w:trPr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nil"/>
            </w:tcBorders>
            <w:vAlign w:val="center"/>
            <w:hideMark/>
          </w:tcPr>
          <w:p w:rsidR="00D730E3" w:rsidP="00D730E3" w:rsidRDefault="00D730E3" w14:paraId="3C1E25D5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myo-Inositol</w:t>
            </w:r>
          </w:p>
        </w:tc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nil"/>
            </w:tcBorders>
            <w:vAlign w:val="center"/>
            <w:hideMark/>
          </w:tcPr>
          <w:p w:rsidR="00D730E3" w:rsidP="00D730E3" w:rsidRDefault="00D730E3" w14:paraId="7FE0AD3C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3.5</w:t>
            </w:r>
          </w:p>
        </w:tc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single" w:color="000000" w:themeColor="text1" w:sz="2" w:space="0"/>
            </w:tcBorders>
            <w:vAlign w:val="center"/>
            <w:hideMark/>
          </w:tcPr>
          <w:p w:rsidR="00D730E3" w:rsidP="00D730E3" w:rsidRDefault="00D730E3" w14:paraId="6962C90F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g/L</w:t>
            </w:r>
          </w:p>
        </w:tc>
      </w:tr>
      <w:tr w:rsidR="00D730E3" w:rsidTr="00D730E3" w14:paraId="72E5EE22" w14:textId="77777777">
        <w:trPr>
          <w:trHeight w:val="777"/>
        </w:trPr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nil"/>
            </w:tcBorders>
            <w:vAlign w:val="center"/>
            <w:hideMark/>
          </w:tcPr>
          <w:p w:rsidR="00D730E3" w:rsidP="00D730E3" w:rsidRDefault="00D730E3" w14:paraId="57044C14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Niacinamide</w:t>
            </w:r>
          </w:p>
        </w:tc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nil"/>
            </w:tcBorders>
            <w:vAlign w:val="center"/>
            <w:hideMark/>
          </w:tcPr>
          <w:p w:rsidR="00D730E3" w:rsidP="00D730E3" w:rsidRDefault="00D730E3" w14:paraId="537CAD6C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0.1</w:t>
            </w:r>
          </w:p>
        </w:tc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single" w:color="000000" w:themeColor="text1" w:sz="2" w:space="0"/>
            </w:tcBorders>
            <w:vAlign w:val="center"/>
            <w:hideMark/>
          </w:tcPr>
          <w:p w:rsidR="00D730E3" w:rsidP="00D730E3" w:rsidRDefault="00D730E3" w14:paraId="7115F85D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g/L</w:t>
            </w:r>
          </w:p>
        </w:tc>
      </w:tr>
      <w:tr w:rsidR="00D730E3" w:rsidTr="00D730E3" w14:paraId="63D67846" w14:textId="77777777">
        <w:trPr>
          <w:trHeight w:val="778"/>
        </w:trPr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nil"/>
            </w:tcBorders>
            <w:vAlign w:val="center"/>
            <w:hideMark/>
          </w:tcPr>
          <w:p w:rsidR="00D730E3" w:rsidP="00D730E3" w:rsidRDefault="00D730E3" w14:paraId="79ED9359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p-Amino benzoic acid</w:t>
            </w:r>
          </w:p>
        </w:tc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nil"/>
            </w:tcBorders>
            <w:vAlign w:val="center"/>
            <w:hideMark/>
          </w:tcPr>
          <w:p w:rsidR="00D730E3" w:rsidP="00D730E3" w:rsidRDefault="00D730E3" w14:paraId="42296456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0.1</w:t>
            </w:r>
          </w:p>
        </w:tc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single" w:color="000000" w:themeColor="text1" w:sz="2" w:space="0"/>
            </w:tcBorders>
            <w:vAlign w:val="center"/>
            <w:hideMark/>
          </w:tcPr>
          <w:p w:rsidR="00D730E3" w:rsidP="00D730E3" w:rsidRDefault="00D730E3" w14:paraId="48FB180D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g/L</w:t>
            </w:r>
          </w:p>
        </w:tc>
      </w:tr>
      <w:tr w:rsidR="00D730E3" w:rsidTr="00D730E3" w14:paraId="7F66B5D3" w14:textId="77777777">
        <w:trPr>
          <w:trHeight w:val="777"/>
        </w:trPr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nil"/>
            </w:tcBorders>
            <w:vAlign w:val="center"/>
            <w:hideMark/>
          </w:tcPr>
          <w:p w:rsidR="00D730E3" w:rsidP="00D730E3" w:rsidRDefault="00D730E3" w14:paraId="35D0EF32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D-Patothenic acidx 0.5 Ca</w:t>
            </w:r>
          </w:p>
        </w:tc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nil"/>
            </w:tcBorders>
            <w:vAlign w:val="center"/>
            <w:hideMark/>
          </w:tcPr>
          <w:p w:rsidR="00D730E3" w:rsidP="00D730E3" w:rsidRDefault="00D730E3" w14:paraId="1CAB91AA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0.025</w:t>
            </w:r>
          </w:p>
        </w:tc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single" w:color="000000" w:themeColor="text1" w:sz="2" w:space="0"/>
            </w:tcBorders>
            <w:vAlign w:val="center"/>
            <w:hideMark/>
          </w:tcPr>
          <w:p w:rsidR="00D730E3" w:rsidP="00D730E3" w:rsidRDefault="00D730E3" w14:paraId="7CFFE0F9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g/L</w:t>
            </w:r>
          </w:p>
        </w:tc>
      </w:tr>
      <w:tr w:rsidR="00D730E3" w:rsidTr="00D730E3" w14:paraId="25748D2D" w14:textId="77777777">
        <w:trPr>
          <w:trHeight w:val="777"/>
        </w:trPr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nil"/>
            </w:tcBorders>
            <w:vAlign w:val="center"/>
            <w:hideMark/>
          </w:tcPr>
          <w:p w:rsidR="00D730E3" w:rsidP="00D730E3" w:rsidRDefault="00D730E3" w14:paraId="225A6C25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Pyridoxal.HCl</w:t>
            </w:r>
          </w:p>
        </w:tc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nil"/>
            </w:tcBorders>
            <w:vAlign w:val="center"/>
            <w:hideMark/>
          </w:tcPr>
          <w:p w:rsidR="00D730E3" w:rsidP="00D730E3" w:rsidRDefault="00D730E3" w14:paraId="3BE40D36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0.1</w:t>
            </w:r>
          </w:p>
        </w:tc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single" w:color="000000" w:themeColor="text1" w:sz="2" w:space="0"/>
            </w:tcBorders>
            <w:vAlign w:val="center"/>
            <w:hideMark/>
          </w:tcPr>
          <w:p w:rsidR="00D730E3" w:rsidP="00D730E3" w:rsidRDefault="00D730E3" w14:paraId="36DBB326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g/L</w:t>
            </w:r>
          </w:p>
        </w:tc>
      </w:tr>
      <w:tr w:rsidR="00D730E3" w:rsidTr="00D730E3" w14:paraId="411520C2" w14:textId="77777777">
        <w:trPr>
          <w:trHeight w:val="777"/>
        </w:trPr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nil"/>
            </w:tcBorders>
            <w:vAlign w:val="center"/>
            <w:hideMark/>
          </w:tcPr>
          <w:p w:rsidR="00D730E3" w:rsidP="00D730E3" w:rsidRDefault="00D730E3" w14:paraId="0358BF0F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Riboflavin</w:t>
            </w:r>
          </w:p>
        </w:tc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nil"/>
            </w:tcBorders>
            <w:vAlign w:val="center"/>
            <w:hideMark/>
          </w:tcPr>
          <w:p w:rsidR="00D730E3" w:rsidP="00D730E3" w:rsidRDefault="00D730E3" w14:paraId="11F8AF76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0.02</w:t>
            </w:r>
          </w:p>
        </w:tc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single" w:color="000000" w:themeColor="text1" w:sz="2" w:space="0"/>
            </w:tcBorders>
            <w:vAlign w:val="center"/>
            <w:hideMark/>
          </w:tcPr>
          <w:p w:rsidR="00D730E3" w:rsidP="00D730E3" w:rsidRDefault="00D730E3" w14:paraId="0C7008FA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g/L</w:t>
            </w:r>
          </w:p>
        </w:tc>
      </w:tr>
      <w:tr w:rsidR="00D730E3" w:rsidTr="00D730E3" w14:paraId="1A217FCD" w14:textId="77777777">
        <w:trPr>
          <w:trHeight w:val="777"/>
        </w:trPr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nil"/>
            </w:tcBorders>
            <w:vAlign w:val="center"/>
            <w:hideMark/>
          </w:tcPr>
          <w:p w:rsidR="00D730E3" w:rsidP="00D730E3" w:rsidRDefault="00D730E3" w14:paraId="62968652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Thiaminel.HCl</w:t>
            </w:r>
          </w:p>
        </w:tc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nil"/>
            </w:tcBorders>
            <w:vAlign w:val="center"/>
            <w:hideMark/>
          </w:tcPr>
          <w:p w:rsidR="00D730E3" w:rsidP="00D730E3" w:rsidRDefault="00D730E3" w14:paraId="680E264E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0.1</w:t>
            </w:r>
          </w:p>
        </w:tc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single" w:color="000000" w:themeColor="text1" w:sz="2" w:space="0"/>
            </w:tcBorders>
            <w:vAlign w:val="center"/>
            <w:hideMark/>
          </w:tcPr>
          <w:p w:rsidR="00D730E3" w:rsidP="00D730E3" w:rsidRDefault="00D730E3" w14:paraId="01E06F7B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g/L</w:t>
            </w:r>
          </w:p>
        </w:tc>
      </w:tr>
      <w:tr w:rsidR="00D730E3" w:rsidTr="00D730E3" w14:paraId="6FF6E854" w14:textId="77777777">
        <w:trPr>
          <w:trHeight w:val="777"/>
        </w:trPr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nil"/>
            </w:tcBorders>
            <w:vAlign w:val="center"/>
            <w:hideMark/>
          </w:tcPr>
          <w:p w:rsidR="00D730E3" w:rsidP="00D730E3" w:rsidRDefault="00D730E3" w14:paraId="1230A535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Vitamin B12</w:t>
            </w:r>
          </w:p>
        </w:tc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nil"/>
            </w:tcBorders>
            <w:vAlign w:val="center"/>
            <w:hideMark/>
          </w:tcPr>
          <w:p w:rsidR="00D730E3" w:rsidP="00D730E3" w:rsidRDefault="00D730E3" w14:paraId="487DB2CC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0.0005</w:t>
            </w:r>
          </w:p>
        </w:tc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single" w:color="000000" w:themeColor="text1" w:sz="2" w:space="0"/>
            </w:tcBorders>
            <w:vAlign w:val="center"/>
            <w:hideMark/>
          </w:tcPr>
          <w:p w:rsidR="00D730E3" w:rsidP="00D730E3" w:rsidRDefault="00D730E3" w14:paraId="19410F5B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g/L</w:t>
            </w:r>
          </w:p>
        </w:tc>
      </w:tr>
      <w:tr w:rsidR="00D730E3" w:rsidTr="00D730E3" w14:paraId="3811B651" w14:textId="77777777">
        <w:trPr>
          <w:trHeight w:val="777"/>
        </w:trPr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nil"/>
            </w:tcBorders>
            <w:vAlign w:val="center"/>
            <w:hideMark/>
          </w:tcPr>
          <w:p w:rsidR="00D730E3" w:rsidP="00D730E3" w:rsidRDefault="00D730E3" w14:paraId="6E3BC949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KCl</w:t>
            </w:r>
          </w:p>
        </w:tc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nil"/>
            </w:tcBorders>
            <w:vAlign w:val="center"/>
            <w:hideMark/>
          </w:tcPr>
          <w:p w:rsidR="00D730E3" w:rsidP="00D730E3" w:rsidRDefault="00D730E3" w14:paraId="32B3497A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0.2</w:t>
            </w:r>
          </w:p>
        </w:tc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single" w:color="000000" w:themeColor="text1" w:sz="2" w:space="0"/>
            </w:tcBorders>
            <w:vAlign w:val="center"/>
            <w:hideMark/>
          </w:tcPr>
          <w:p w:rsidR="00D730E3" w:rsidP="00D730E3" w:rsidRDefault="00D730E3" w14:paraId="2316ADAE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g/L</w:t>
            </w:r>
          </w:p>
        </w:tc>
      </w:tr>
      <w:tr w:rsidR="00D730E3" w:rsidTr="00D730E3" w14:paraId="666DFF82" w14:textId="77777777">
        <w:trPr>
          <w:trHeight w:val="777"/>
        </w:trPr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nil"/>
            </w:tcBorders>
            <w:vAlign w:val="center"/>
            <w:hideMark/>
          </w:tcPr>
          <w:p w:rsidR="00D730E3" w:rsidP="00D730E3" w:rsidRDefault="00D730E3" w14:paraId="1A8C0D8E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KH</w:t>
            </w:r>
            <w:r>
              <w:rPr>
                <w:rFonts w:ascii="CMR8" w:hAnsi="CMR8" w:cs="CMR8"/>
                <w:sz w:val="16"/>
                <w:szCs w:val="16"/>
                <w:lang w:val="nb-NO"/>
              </w:rPr>
              <w:t>2</w:t>
            </w:r>
            <w:r>
              <w:rPr>
                <w:rFonts w:ascii="SFRM1095" w:hAnsi="SFRM1095" w:cs="SFRM1095"/>
                <w:lang w:val="nb-NO"/>
              </w:rPr>
              <w:t>PO</w:t>
            </w:r>
            <w:r>
              <w:rPr>
                <w:rFonts w:ascii="CMR8" w:hAnsi="CMR8" w:cs="CMR8"/>
                <w:sz w:val="16"/>
                <w:szCs w:val="16"/>
                <w:lang w:val="nb-NO"/>
              </w:rPr>
              <w:t xml:space="preserve">4 </w:t>
            </w:r>
            <w:r>
              <w:rPr>
                <w:rFonts w:ascii="SFRM1095" w:hAnsi="SFRM1095" w:cs="SFRM1095"/>
                <w:lang w:val="nb-NO"/>
              </w:rPr>
              <w:t>(anhydrous)</w:t>
            </w:r>
          </w:p>
        </w:tc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nil"/>
            </w:tcBorders>
            <w:vAlign w:val="center"/>
            <w:hideMark/>
          </w:tcPr>
          <w:p w:rsidR="00D730E3" w:rsidP="00D730E3" w:rsidRDefault="00D730E3" w14:paraId="5934F8C3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0.2</w:t>
            </w:r>
          </w:p>
        </w:tc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single" w:color="000000" w:themeColor="text1" w:sz="2" w:space="0"/>
            </w:tcBorders>
            <w:vAlign w:val="center"/>
            <w:hideMark/>
          </w:tcPr>
          <w:p w:rsidR="00D730E3" w:rsidP="00D730E3" w:rsidRDefault="00D730E3" w14:paraId="60382EF3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g/L</w:t>
            </w:r>
          </w:p>
        </w:tc>
      </w:tr>
      <w:tr w:rsidR="00D730E3" w:rsidTr="00D730E3" w14:paraId="2A935626" w14:textId="77777777">
        <w:trPr>
          <w:trHeight w:val="777"/>
        </w:trPr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nil"/>
            </w:tcBorders>
            <w:vAlign w:val="center"/>
            <w:hideMark/>
          </w:tcPr>
          <w:p w:rsidR="00D730E3" w:rsidP="00D730E3" w:rsidRDefault="00D730E3" w14:paraId="24F01943" w14:textId="77777777">
            <w:pPr>
              <w:jc w:val="left"/>
              <w:rPr>
                <w:rFonts w:ascii="SFRM1095" w:hAnsi="SFRM1095" w:cs="SFRM1095"/>
                <w:lang w:val="nb-NO"/>
              </w:rPr>
            </w:pPr>
            <w:r>
              <w:rPr>
                <w:rFonts w:ascii="SFRM1095" w:hAnsi="SFRM1095" w:cs="SFRM1095"/>
                <w:lang w:val="nb-NO"/>
              </w:rPr>
              <w:t>NaCl</w:t>
            </w:r>
          </w:p>
        </w:tc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nil"/>
            </w:tcBorders>
            <w:vAlign w:val="center"/>
            <w:hideMark/>
          </w:tcPr>
          <w:p w:rsidR="00D730E3" w:rsidP="00D730E3" w:rsidRDefault="00D730E3" w14:paraId="70015C0A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8.0</w:t>
            </w:r>
          </w:p>
        </w:tc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single" w:color="000000" w:themeColor="text1" w:sz="2" w:space="0"/>
            </w:tcBorders>
            <w:vAlign w:val="center"/>
            <w:hideMark/>
          </w:tcPr>
          <w:p w:rsidR="00D730E3" w:rsidP="00D730E3" w:rsidRDefault="00D730E3" w14:paraId="7F34E071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g/L</w:t>
            </w:r>
          </w:p>
        </w:tc>
      </w:tr>
      <w:tr w:rsidR="00D730E3" w:rsidTr="00D730E3" w14:paraId="58F3508E" w14:textId="77777777">
        <w:trPr>
          <w:trHeight w:val="778"/>
        </w:trPr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nil"/>
            </w:tcBorders>
            <w:vAlign w:val="center"/>
            <w:hideMark/>
          </w:tcPr>
          <w:p w:rsidR="00D730E3" w:rsidP="00D730E3" w:rsidRDefault="00D730E3" w14:paraId="715CB676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Na</w:t>
            </w:r>
            <w:r>
              <w:rPr>
                <w:rFonts w:ascii="CMR8" w:hAnsi="CMR8" w:cs="CMR8"/>
                <w:sz w:val="16"/>
                <w:szCs w:val="16"/>
                <w:lang w:val="nb-NO"/>
              </w:rPr>
              <w:t>2</w:t>
            </w:r>
            <w:r>
              <w:rPr>
                <w:rFonts w:ascii="SFRM1095" w:hAnsi="SFRM1095" w:cs="SFRM1095"/>
                <w:lang w:val="nb-NO"/>
              </w:rPr>
              <w:t>HPO</w:t>
            </w:r>
            <w:r>
              <w:rPr>
                <w:rFonts w:ascii="CMR8" w:hAnsi="CMR8" w:cs="CMR8"/>
                <w:sz w:val="16"/>
                <w:szCs w:val="16"/>
                <w:lang w:val="nb-NO"/>
              </w:rPr>
              <w:t xml:space="preserve">4 </w:t>
            </w:r>
            <w:r>
              <w:rPr>
                <w:rFonts w:ascii="SFRM1095" w:hAnsi="SFRM1095" w:cs="SFRM1095"/>
                <w:lang w:val="nb-NO"/>
              </w:rPr>
              <w:t>(anhydrous)</w:t>
            </w:r>
          </w:p>
        </w:tc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nil"/>
            </w:tcBorders>
            <w:vAlign w:val="center"/>
            <w:hideMark/>
          </w:tcPr>
          <w:p w:rsidR="00D730E3" w:rsidP="00D730E3" w:rsidRDefault="00D730E3" w14:paraId="3D0BC6B9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1.15</w:t>
            </w:r>
          </w:p>
        </w:tc>
        <w:tc>
          <w:tcPr>
            <w:tcW w:w="1667" w:type="pct"/>
            <w:tcBorders>
              <w:top w:val="nil"/>
              <w:left w:val="single" w:color="000000" w:themeColor="text1" w:sz="2" w:space="0"/>
              <w:bottom w:val="single" w:color="000000" w:themeColor="text1" w:sz="2" w:space="0"/>
              <w:right w:val="single" w:color="000000" w:themeColor="text1" w:sz="2" w:space="0"/>
            </w:tcBorders>
            <w:vAlign w:val="center"/>
            <w:hideMark/>
          </w:tcPr>
          <w:p w:rsidR="00D730E3" w:rsidP="00D730E3" w:rsidRDefault="00D730E3" w14:paraId="07D3871E" w14:textId="77777777">
            <w:pPr>
              <w:jc w:val="left"/>
              <w:rPr>
                <w:lang w:val="de-DE"/>
              </w:rPr>
            </w:pPr>
            <w:r>
              <w:rPr>
                <w:rFonts w:ascii="SFRM1095" w:hAnsi="SFRM1095" w:cs="SFRM1095"/>
                <w:lang w:val="nb-NO"/>
              </w:rPr>
              <w:t>g/L</w:t>
            </w:r>
          </w:p>
        </w:tc>
      </w:tr>
    </w:tbl>
    <w:p w:rsidR="007F3570" w:rsidP="00B30ECE" w:rsidRDefault="007F3570" w14:paraId="38E082D3" w14:textId="77777777"/>
    <w:p w:rsidRPr="00C743E4" w:rsidR="00C743E4" w:rsidP="00C743E4" w:rsidRDefault="00C743E4" w14:paraId="533A5BAE" w14:textId="15D177FB">
      <w:pPr>
        <w:pStyle w:val="Beschriftung"/>
        <w:keepNext/>
      </w:pPr>
      <w:r>
        <w:t>Table S 5</w:t>
      </w:r>
      <w:r w:rsidRPr="00C743E4">
        <w:t xml:space="preserve"> 10x</w:t>
      </w:r>
      <w:r w:rsidRPr="00C743E4">
        <w:rPr>
          <w:spacing w:val="-2"/>
        </w:rPr>
        <w:t xml:space="preserve"> </w:t>
      </w:r>
      <w:r w:rsidRPr="00C743E4">
        <w:t>Phosphate-buffered</w:t>
      </w:r>
      <w:r w:rsidRPr="00C743E4">
        <w:rPr>
          <w:spacing w:val="-1"/>
        </w:rPr>
        <w:t xml:space="preserve"> </w:t>
      </w:r>
      <w:r w:rsidRPr="00C743E4">
        <w:t>saline</w:t>
      </w:r>
      <w:r w:rsidRPr="00C743E4">
        <w:rPr>
          <w:spacing w:val="-1"/>
        </w:rPr>
        <w:t xml:space="preserve"> </w:t>
      </w:r>
      <w:r w:rsidRPr="00C743E4">
        <w:t>(10x</w:t>
      </w:r>
      <w:r w:rsidRPr="00C743E4">
        <w:rPr>
          <w:spacing w:val="-1"/>
        </w:rPr>
        <w:t xml:space="preserve"> </w:t>
      </w:r>
      <w:r w:rsidRPr="00C743E4">
        <w:t>PBS)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C743E4" w:rsidTr="00C743E4" w14:paraId="22E73CB3" w14:textId="77777777">
        <w:tc>
          <w:tcPr>
            <w:tcW w:w="4531" w:type="dxa"/>
          </w:tcPr>
          <w:p w:rsidRPr="00C743E4" w:rsidR="00C743E4" w:rsidP="00C743E4" w:rsidRDefault="00C743E4" w14:paraId="45129856" w14:textId="71CD26C5">
            <w:r>
              <w:t>Substance</w:t>
            </w:r>
          </w:p>
        </w:tc>
        <w:tc>
          <w:tcPr>
            <w:tcW w:w="4531" w:type="dxa"/>
          </w:tcPr>
          <w:p w:rsidR="00C743E4" w:rsidP="00C743E4" w:rsidRDefault="00C743E4" w14:paraId="756AF288" w14:textId="1A888BD2">
            <w:r>
              <w:t>Amount per 1 L</w:t>
            </w:r>
          </w:p>
        </w:tc>
      </w:tr>
      <w:tr w:rsidR="00C743E4" w:rsidTr="00C743E4" w14:paraId="6E1E9CC5" w14:textId="77777777">
        <w:tc>
          <w:tcPr>
            <w:tcW w:w="4531" w:type="dxa"/>
          </w:tcPr>
          <w:p w:rsidRPr="00C743E4" w:rsidR="00C743E4" w:rsidP="00C743E4" w:rsidRDefault="00C743E4" w14:paraId="6EF77D9B" w14:textId="42114A5C">
            <w:pPr>
              <w:tabs>
                <w:tab w:val="left" w:pos="1115"/>
                <w:tab w:val="left" w:pos="3227"/>
              </w:tabs>
              <w:spacing w:before="161"/>
              <w:jc w:val="left"/>
              <w:rPr>
                <w:spacing w:val="-4"/>
                <w:sz w:val="24"/>
              </w:rPr>
            </w:pPr>
            <w:r w:rsidRPr="00C743E4">
              <w:rPr>
                <w:spacing w:val="-4"/>
                <w:sz w:val="24"/>
              </w:rPr>
              <w:t>NaCl</w:t>
            </w:r>
          </w:p>
        </w:tc>
        <w:tc>
          <w:tcPr>
            <w:tcW w:w="4531" w:type="dxa"/>
          </w:tcPr>
          <w:p w:rsidR="00C743E4" w:rsidP="00C743E4" w:rsidRDefault="00C743E4" w14:paraId="279A864A" w14:textId="2C5E87A9">
            <w:pPr>
              <w:rPr>
                <w:sz w:val="24"/>
              </w:rPr>
            </w:pPr>
            <w:r>
              <w:rPr>
                <w:sz w:val="24"/>
              </w:rPr>
              <w:t xml:space="preserve">80 </w:t>
            </w:r>
            <w:r>
              <w:rPr>
                <w:spacing w:val="-10"/>
                <w:sz w:val="24"/>
              </w:rPr>
              <w:t>g</w:t>
            </w:r>
          </w:p>
        </w:tc>
      </w:tr>
      <w:tr w:rsidR="00C743E4" w:rsidTr="00C743E4" w14:paraId="49053D4C" w14:textId="77777777">
        <w:tc>
          <w:tcPr>
            <w:tcW w:w="4531" w:type="dxa"/>
          </w:tcPr>
          <w:p w:rsidR="00C743E4" w:rsidP="00C743E4" w:rsidRDefault="00C743E4" w14:paraId="1C106B15" w14:textId="1B52A3C0">
            <w:proofErr w:type="spellStart"/>
            <w:r>
              <w:rPr>
                <w:spacing w:val="-5"/>
                <w:sz w:val="24"/>
              </w:rPr>
              <w:t>KCl</w:t>
            </w:r>
            <w:proofErr w:type="spellEnd"/>
          </w:p>
        </w:tc>
        <w:tc>
          <w:tcPr>
            <w:tcW w:w="4531" w:type="dxa"/>
          </w:tcPr>
          <w:p w:rsidR="00C743E4" w:rsidP="00C743E4" w:rsidRDefault="00C743E4" w14:paraId="3CE8C61E" w14:textId="6DF38F45">
            <w:r>
              <w:rPr>
                <w:sz w:val="24"/>
              </w:rPr>
              <w:t xml:space="preserve">2 </w:t>
            </w:r>
            <w:r>
              <w:rPr>
                <w:spacing w:val="-10"/>
                <w:sz w:val="24"/>
              </w:rPr>
              <w:t>g</w:t>
            </w:r>
          </w:p>
        </w:tc>
      </w:tr>
      <w:tr w:rsidR="00C743E4" w:rsidTr="00C743E4" w14:paraId="6CC2CBBE" w14:textId="77777777">
        <w:tc>
          <w:tcPr>
            <w:tcW w:w="4531" w:type="dxa"/>
          </w:tcPr>
          <w:p w:rsidR="00C743E4" w:rsidP="00C743E4" w:rsidRDefault="00C743E4" w14:paraId="690D62A0" w14:textId="53B39E4C">
            <w:r>
              <w:rPr>
                <w:spacing w:val="-2"/>
                <w:position w:val="2"/>
                <w:sz w:val="24"/>
              </w:rPr>
              <w:t>Na</w:t>
            </w:r>
            <w:r>
              <w:rPr>
                <w:spacing w:val="-2"/>
                <w:sz w:val="16"/>
              </w:rPr>
              <w:t>2</w:t>
            </w:r>
            <w:r>
              <w:rPr>
                <w:spacing w:val="-2"/>
                <w:position w:val="2"/>
                <w:sz w:val="24"/>
              </w:rPr>
              <w:t>HPO</w:t>
            </w:r>
            <w:r>
              <w:rPr>
                <w:spacing w:val="-2"/>
                <w:sz w:val="16"/>
              </w:rPr>
              <w:t>4</w:t>
            </w:r>
          </w:p>
        </w:tc>
        <w:tc>
          <w:tcPr>
            <w:tcW w:w="4531" w:type="dxa"/>
          </w:tcPr>
          <w:p w:rsidR="00C743E4" w:rsidP="00C743E4" w:rsidRDefault="00C743E4" w14:paraId="418D820C" w14:textId="036F8C1A">
            <w:r>
              <w:rPr>
                <w:position w:val="2"/>
                <w:sz w:val="24"/>
              </w:rPr>
              <w:t xml:space="preserve">18 </w:t>
            </w:r>
            <w:r>
              <w:rPr>
                <w:spacing w:val="-10"/>
                <w:position w:val="2"/>
                <w:sz w:val="24"/>
              </w:rPr>
              <w:t>g</w:t>
            </w:r>
          </w:p>
        </w:tc>
      </w:tr>
      <w:tr w:rsidR="00C743E4" w:rsidTr="00C743E4" w14:paraId="5ECDCD1C" w14:textId="77777777">
        <w:tc>
          <w:tcPr>
            <w:tcW w:w="4531" w:type="dxa"/>
          </w:tcPr>
          <w:p w:rsidR="00C743E4" w:rsidP="00C743E4" w:rsidRDefault="00C743E4" w14:paraId="080F1982" w14:textId="4CE0747F">
            <w:r>
              <w:rPr>
                <w:spacing w:val="-2"/>
                <w:position w:val="2"/>
                <w:sz w:val="24"/>
              </w:rPr>
              <w:t>KH</w:t>
            </w:r>
            <w:r>
              <w:rPr>
                <w:spacing w:val="-2"/>
                <w:sz w:val="16"/>
              </w:rPr>
              <w:t>2</w:t>
            </w:r>
            <w:r>
              <w:rPr>
                <w:spacing w:val="-2"/>
                <w:position w:val="2"/>
                <w:sz w:val="24"/>
              </w:rPr>
              <w:t>PO</w:t>
            </w:r>
            <w:r>
              <w:rPr>
                <w:spacing w:val="-2"/>
                <w:sz w:val="16"/>
              </w:rPr>
              <w:t>4</w:t>
            </w:r>
          </w:p>
        </w:tc>
        <w:tc>
          <w:tcPr>
            <w:tcW w:w="4531" w:type="dxa"/>
          </w:tcPr>
          <w:p w:rsidRPr="00C743E4" w:rsidR="00C743E4" w:rsidP="00C743E4" w:rsidRDefault="00C743E4" w14:paraId="46524FD7" w14:textId="45C15137">
            <w:pPr>
              <w:tabs>
                <w:tab w:val="left" w:pos="1115"/>
                <w:tab w:val="left" w:pos="3227"/>
              </w:tabs>
              <w:spacing w:before="25"/>
              <w:jc w:val="left"/>
              <w:rPr>
                <w:rFonts w:ascii="Courier New" w:hAnsi="Courier New"/>
                <w:position w:val="2"/>
                <w:sz w:val="24"/>
              </w:rPr>
            </w:pPr>
            <w:r w:rsidRPr="00C743E4">
              <w:rPr>
                <w:position w:val="2"/>
                <w:sz w:val="24"/>
              </w:rPr>
              <w:t xml:space="preserve">2.4 </w:t>
            </w:r>
            <w:r w:rsidRPr="00C743E4">
              <w:rPr>
                <w:spacing w:val="-10"/>
                <w:position w:val="2"/>
                <w:sz w:val="24"/>
              </w:rPr>
              <w:t>g</w:t>
            </w:r>
          </w:p>
        </w:tc>
      </w:tr>
      <w:tr w:rsidR="00C743E4" w:rsidTr="00C743E4" w14:paraId="05034A6F" w14:textId="77777777">
        <w:tc>
          <w:tcPr>
            <w:tcW w:w="4531" w:type="dxa"/>
          </w:tcPr>
          <w:p w:rsidR="00C743E4" w:rsidP="00C743E4" w:rsidRDefault="00C743E4" w14:paraId="18429B7E" w14:textId="41C122C5">
            <w:proofErr w:type="spellStart"/>
            <w:r>
              <w:rPr>
                <w:spacing w:val="-4"/>
                <w:position w:val="2"/>
                <w:sz w:val="24"/>
              </w:rPr>
              <w:t>dH</w:t>
            </w:r>
            <w:proofErr w:type="spellEnd"/>
            <w:r>
              <w:rPr>
                <w:spacing w:val="-4"/>
                <w:sz w:val="16"/>
              </w:rPr>
              <w:t>2</w:t>
            </w:r>
            <w:r>
              <w:rPr>
                <w:spacing w:val="-4"/>
                <w:position w:val="2"/>
                <w:sz w:val="24"/>
              </w:rPr>
              <w:t>O</w:t>
            </w:r>
          </w:p>
        </w:tc>
        <w:tc>
          <w:tcPr>
            <w:tcW w:w="4531" w:type="dxa"/>
          </w:tcPr>
          <w:p w:rsidR="00C743E4" w:rsidP="00C743E4" w:rsidRDefault="00C743E4" w14:paraId="4E53EEF7" w14:textId="0BFA5875">
            <w:pPr>
              <w:tabs>
                <w:tab w:val="left" w:pos="1115"/>
                <w:tab w:val="left" w:pos="3227"/>
              </w:tabs>
              <w:spacing w:before="19"/>
              <w:jc w:val="left"/>
            </w:pPr>
            <w:r w:rsidRPr="00C743E4">
              <w:rPr>
                <w:position w:val="2"/>
                <w:sz w:val="24"/>
              </w:rPr>
              <w:t>to</w:t>
            </w:r>
            <w:r w:rsidRPr="00C743E4">
              <w:rPr>
                <w:spacing w:val="-4"/>
                <w:position w:val="2"/>
                <w:sz w:val="24"/>
              </w:rPr>
              <w:t xml:space="preserve"> </w:t>
            </w:r>
            <w:r w:rsidRPr="00C743E4">
              <w:rPr>
                <w:position w:val="2"/>
                <w:sz w:val="24"/>
              </w:rPr>
              <w:t>1</w:t>
            </w:r>
            <w:r w:rsidRPr="00C743E4">
              <w:rPr>
                <w:spacing w:val="-1"/>
                <w:position w:val="2"/>
                <w:sz w:val="24"/>
              </w:rPr>
              <w:t xml:space="preserve"> </w:t>
            </w:r>
            <w:r w:rsidRPr="00C743E4">
              <w:rPr>
                <w:spacing w:val="-10"/>
                <w:position w:val="2"/>
                <w:sz w:val="24"/>
              </w:rPr>
              <w:t>L</w:t>
            </w:r>
          </w:p>
        </w:tc>
      </w:tr>
    </w:tbl>
    <w:p w:rsidR="00D30424" w:rsidP="00B30ECE" w:rsidRDefault="007F3570" w14:paraId="49454663" w14:textId="7686D516">
      <w:r>
        <w:t xml:space="preserve">Supplementary figures </w:t>
      </w:r>
    </w:p>
    <w:p w:rsidR="00E378D9" w:rsidP="00E378D9" w:rsidRDefault="006A4502" w14:paraId="2B1099D8" w14:textId="16A11B2B">
      <w:pPr>
        <w:keepNext/>
      </w:pPr>
      <w:r w:rsidRPr="006A4502">
        <w:rPr>
          <w:noProof/>
        </w:rPr>
        <w:drawing>
          <wp:inline distT="0" distB="0" distL="0" distR="0" wp14:anchorId="3D9C0F85" wp14:editId="270C456C">
            <wp:extent cx="4519052" cy="444284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19052" cy="444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E1763C" w:rsidR="00E378D9" w:rsidP="00E378D9" w:rsidRDefault="00E378D9" w14:paraId="2DA9A567" w14:textId="7BFA73B2">
      <w:pPr>
        <w:pStyle w:val="Beschriftung"/>
      </w:pPr>
      <w:r>
        <w:t xml:space="preserve">Supplement Figure </w:t>
      </w:r>
      <w:r w:rsidR="00DF17D5">
        <w:fldChar w:fldCharType="begin"/>
      </w:r>
      <w:r w:rsidR="00DF17D5">
        <w:instrText xml:space="preserve"> SEQ Supplement_Figure \* ARABIC </w:instrText>
      </w:r>
      <w:r w:rsidR="00DF17D5">
        <w:fldChar w:fldCharType="separate"/>
      </w:r>
      <w:r>
        <w:rPr>
          <w:noProof/>
        </w:rPr>
        <w:t>1</w:t>
      </w:r>
      <w:r w:rsidR="00DF17D5">
        <w:rPr>
          <w:noProof/>
        </w:rPr>
        <w:fldChar w:fldCharType="end"/>
      </w:r>
      <w:r>
        <w:rPr>
          <w:noProof/>
        </w:rPr>
        <w:t xml:space="preserve"> TM-alignment of LipA from B. subtilis (blue) and P. polymyxa (red).</w:t>
      </w:r>
    </w:p>
    <w:p w:rsidR="00B30ECE" w:rsidP="00B30ECE" w:rsidRDefault="00B30ECE" w14:paraId="5884DBB2" w14:textId="77777777">
      <w:pPr>
        <w:keepNext/>
      </w:pPr>
      <w:r>
        <w:rPr>
          <w:noProof/>
        </w:rPr>
        <w:drawing>
          <wp:inline distT="0" distB="0" distL="0" distR="0" wp14:anchorId="66F5F0D6" wp14:editId="04251CA2">
            <wp:extent cx="5760720" cy="4800600"/>
            <wp:effectExtent l="0" t="0" r="0" b="0"/>
            <wp:docPr id="12" name="Picture 12" descr="Ein Bild, das Screenshot, Tex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Ein Bild, das Screenshot, Text enthält.&#10;&#10;Automatisch generierte Beschreibu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80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F15908" w:rsidR="00B30ECE" w:rsidP="00B30ECE" w:rsidRDefault="4F4C5165" w14:paraId="7BED1F3E" w14:textId="73C34BD6">
      <w:pPr>
        <w:pStyle w:val="Beschriftung"/>
      </w:pPr>
      <w:bookmarkStart w:name="_Ref136002252" w:id="0"/>
      <w:r>
        <w:t xml:space="preserve">Supplement Figure </w:t>
      </w:r>
      <w:r w:rsidR="00B30ECE">
        <w:fldChar w:fldCharType="begin"/>
      </w:r>
      <w:r w:rsidR="00B30ECE">
        <w:instrText>SEQ Supplement_Figure \* ARABIC</w:instrText>
      </w:r>
      <w:r w:rsidR="00B30ECE">
        <w:fldChar w:fldCharType="separate"/>
      </w:r>
      <w:r w:rsidR="00E378D9">
        <w:rPr>
          <w:noProof/>
        </w:rPr>
        <w:t>2</w:t>
      </w:r>
      <w:r w:rsidR="00B30ECE">
        <w:fldChar w:fldCharType="end"/>
      </w:r>
      <w:bookmarkEnd w:id="0"/>
      <w:r w:rsidRPr="4F4C5165">
        <w:rPr>
          <w:noProof/>
        </w:rPr>
        <w:t xml:space="preserve"> first lipase assay performed showing activity compared to the controls after 1 h and 42°C.</w:t>
      </w:r>
      <w:r>
        <w:t xml:space="preserve"> P value &lt;0.05 was considered in determining the significant differences between the </w:t>
      </w:r>
      <w:r w:rsidR="00D730E3">
        <w:t>hydroly</w:t>
      </w:r>
      <w:r w:rsidR="00F36CBC">
        <w:t>sis</w:t>
      </w:r>
      <w:r w:rsidR="00D730E3">
        <w:t xml:space="preserve"> activities</w:t>
      </w:r>
      <w:r>
        <w:t xml:space="preserve"> (* p &lt; 0.05, ** p &lt; 0.01, *** p &lt; 0.001). (n= </w:t>
      </w:r>
      <w:r w:rsidR="00F04BF2">
        <w:t>3</w:t>
      </w:r>
      <w:r>
        <w:t>)</w:t>
      </w:r>
    </w:p>
    <w:p w:rsidR="00B30ECE" w:rsidP="00B30ECE" w:rsidRDefault="00B30ECE" w14:paraId="52D476B9" w14:textId="77777777">
      <w:pPr>
        <w:keepNext/>
      </w:pPr>
    </w:p>
    <w:p w:rsidR="00B30ECE" w:rsidP="00B30ECE" w:rsidRDefault="00B30ECE" w14:paraId="3BDB71F2" w14:textId="77777777">
      <w:pPr>
        <w:keepNext/>
      </w:pPr>
      <w:r>
        <w:rPr>
          <w:noProof/>
        </w:rPr>
        <w:drawing>
          <wp:inline distT="0" distB="0" distL="0" distR="0" wp14:anchorId="1EC832FE" wp14:editId="01590056">
            <wp:extent cx="5760720" cy="4800600"/>
            <wp:effectExtent l="0" t="0" r="0" b="0"/>
            <wp:docPr id="13" name="Picture 13" descr="Ein Bild, das Text, Screensho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Ein Bild, das Text, Screenshot enthält.&#10;&#10;Automatisch generierte Beschreibu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80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5E4F7E" w:rsidR="00B30ECE" w:rsidP="00B30ECE" w:rsidRDefault="4F4C5165" w14:paraId="6CAF297A" w14:textId="3A82D87A">
      <w:pPr>
        <w:pStyle w:val="Beschriftung"/>
      </w:pPr>
      <w:bookmarkStart w:name="_Ref136002263" w:id="1"/>
      <w:r>
        <w:t xml:space="preserve">Supplement Figure </w:t>
      </w:r>
      <w:r w:rsidR="00B30ECE">
        <w:fldChar w:fldCharType="begin"/>
      </w:r>
      <w:r w:rsidR="00B30ECE">
        <w:instrText>SEQ Supplement_Figure \* ARABIC</w:instrText>
      </w:r>
      <w:r w:rsidR="00B30ECE">
        <w:fldChar w:fldCharType="separate"/>
      </w:r>
      <w:r w:rsidR="00E378D9">
        <w:rPr>
          <w:noProof/>
        </w:rPr>
        <w:t>3</w:t>
      </w:r>
      <w:r w:rsidR="00B30ECE">
        <w:fldChar w:fldCharType="end"/>
      </w:r>
      <w:bookmarkEnd w:id="1"/>
      <w:r>
        <w:t xml:space="preserve"> Lipase assay performed for 16h at 42°C. P value &lt;0.05 was considered in determining the significant differences between </w:t>
      </w:r>
      <w:r w:rsidR="00D730E3">
        <w:t xml:space="preserve">the </w:t>
      </w:r>
      <w:r w:rsidR="00F36CBC">
        <w:t xml:space="preserve">hydrolysis </w:t>
      </w:r>
      <w:r w:rsidR="00D730E3">
        <w:t xml:space="preserve">activities </w:t>
      </w:r>
      <w:r>
        <w:t xml:space="preserve">(*** p &lt; 0.001). (n= </w:t>
      </w:r>
      <w:r w:rsidR="00F36CBC">
        <w:t>3</w:t>
      </w:r>
      <w:r>
        <w:t>)</w:t>
      </w:r>
    </w:p>
    <w:p w:rsidR="00B30ECE" w:rsidP="00B30ECE" w:rsidRDefault="00B30ECE" w14:paraId="16D721FD" w14:textId="77777777">
      <w:pPr>
        <w:pStyle w:val="Beschriftung"/>
        <w:keepNext/>
      </w:pPr>
      <w:r>
        <w:rPr>
          <w:noProof/>
        </w:rPr>
        <w:drawing>
          <wp:inline distT="0" distB="0" distL="0" distR="0" wp14:anchorId="4E6E9059" wp14:editId="02A48D83">
            <wp:extent cx="5760720" cy="4163028"/>
            <wp:effectExtent l="0" t="0" r="0" b="9525"/>
            <wp:docPr id="1" name="Picture 1" descr="Ein Bild, das Text, Diagramm, Desig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Ein Bild, das Text, Diagramm, Design enthält.&#10;&#10;Automatisch generierte Beschreibu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8359" cy="417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0ECE" w:rsidP="00B30ECE" w:rsidRDefault="00B30ECE" w14:paraId="563F9357" w14:textId="78990B3F">
      <w:pPr>
        <w:pStyle w:val="Beschriftung"/>
      </w:pPr>
      <w:bookmarkStart w:name="_Ref137472243" w:id="2"/>
      <w:r>
        <w:t xml:space="preserve">Supplement Figure </w:t>
      </w:r>
      <w:r>
        <w:fldChar w:fldCharType="begin"/>
      </w:r>
      <w:r>
        <w:instrText>SEQ Supplement_Figure \* ARABIC</w:instrText>
      </w:r>
      <w:r>
        <w:fldChar w:fldCharType="separate"/>
      </w:r>
      <w:r w:rsidR="00E378D9">
        <w:rPr>
          <w:noProof/>
        </w:rPr>
        <w:t>4</w:t>
      </w:r>
      <w:r>
        <w:fldChar w:fldCharType="end"/>
      </w:r>
      <w:bookmarkEnd w:id="2"/>
      <w:r>
        <w:t xml:space="preserve"> Fluorescent intensities and scatter signals of </w:t>
      </w:r>
      <w:r w:rsidRPr="00401F9E">
        <w:t>P. polymyxa</w:t>
      </w:r>
      <w:r>
        <w:t xml:space="preserve"> vegetative cells, purified spores, and spores displaying GFP measured separately. Gates were set according to the size of cells and spores and were double-checked via microscopy. In gate P2, only spores can be found, whereas, in gate P1, only cells can be observed. R4 was set to cut off debris.</w:t>
      </w:r>
    </w:p>
    <w:p w:rsidRPr="00103688" w:rsidR="00B30ECE" w:rsidP="00B30ECE" w:rsidRDefault="00B30ECE" w14:paraId="600465CB" w14:textId="77777777">
      <w:r>
        <w:rPr>
          <w:noProof/>
        </w:rPr>
        <w:drawing>
          <wp:inline distT="0" distB="0" distL="0" distR="0" wp14:anchorId="7DD59E19" wp14:editId="071F182E">
            <wp:extent cx="5753100" cy="3981450"/>
            <wp:effectExtent l="0" t="0" r="0" b="0"/>
            <wp:docPr id="697514296" name="Grafik 697514296" descr="Ein Bild, das Text, Screenshot, Zahl, parall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7514296" name="Grafik 697514296" descr="Ein Bild, das Text, Screenshot, Zahl, parallel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98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Pr="005B2BF2" w:rsidR="00B30ECE" w:rsidP="00B30ECE" w:rsidRDefault="4F4C5165" w14:paraId="23C1F9E2" w14:textId="7EB452FF">
      <w:pPr>
        <w:pStyle w:val="Beschriftung"/>
      </w:pPr>
      <w:bookmarkStart w:name="_Ref140240093" w:id="3"/>
      <w:r>
        <w:t xml:space="preserve">Supplement Figure </w:t>
      </w:r>
      <w:r w:rsidRPr="4F4C5165" w:rsidR="00B30ECE">
        <w:fldChar w:fldCharType="begin"/>
      </w:r>
      <w:r w:rsidR="00B30ECE">
        <w:instrText xml:space="preserve"> SEQ Supplement_Figure \* ARABIC </w:instrText>
      </w:r>
      <w:r w:rsidRPr="4F4C5165" w:rsidR="00B30ECE">
        <w:fldChar w:fldCharType="separate"/>
      </w:r>
      <w:r w:rsidR="00E378D9">
        <w:rPr>
          <w:noProof/>
        </w:rPr>
        <w:t>5</w:t>
      </w:r>
      <w:r w:rsidRPr="4F4C5165" w:rsidR="00B30ECE">
        <w:rPr>
          <w:noProof/>
        </w:rPr>
        <w:fldChar w:fldCharType="end"/>
      </w:r>
      <w:bookmarkEnd w:id="3"/>
      <w:r>
        <w:t xml:space="preserve"> </w:t>
      </w:r>
      <w:r w:rsidR="00D730E3">
        <w:t xml:space="preserve">10 % </w:t>
      </w:r>
      <w:r>
        <w:t>SDS-Page of the TEV-cleavage assay</w:t>
      </w:r>
      <w:r w:rsidR="00E40A43">
        <w:t xml:space="preserve"> with a 180 </w:t>
      </w:r>
      <w:proofErr w:type="spellStart"/>
      <w:r w:rsidR="00E40A43">
        <w:t>kDa</w:t>
      </w:r>
      <w:proofErr w:type="spellEnd"/>
      <w:r w:rsidR="00E40A43">
        <w:t xml:space="preserve"> </w:t>
      </w:r>
      <w:proofErr w:type="spellStart"/>
      <w:r w:rsidR="00E40A43">
        <w:t>PageRuler</w:t>
      </w:r>
      <w:proofErr w:type="spellEnd"/>
      <w:r w:rsidR="00E40A43">
        <w:t xml:space="preserve"> (</w:t>
      </w:r>
      <w:proofErr w:type="spellStart"/>
      <w:r w:rsidR="00E40A43">
        <w:t>Thermo</w:t>
      </w:r>
      <w:proofErr w:type="spellEnd"/>
      <w:r w:rsidR="00E40A43">
        <w:t xml:space="preserve"> Fisher Scientific)</w:t>
      </w:r>
      <w:r>
        <w:t>.</w:t>
      </w:r>
      <w:r w:rsidR="00E40A43">
        <w:t xml:space="preserve"> Spores of the cotE-TEV_GFP spore display as well as wild type spores were treated with and without TEV-Protease (NEB) and were loaded to the SDS-Gel. Lane 1 +TEV shows a band at 26.8 </w:t>
      </w:r>
      <w:proofErr w:type="spellStart"/>
      <w:r w:rsidR="00E40A43">
        <w:t>kDa</w:t>
      </w:r>
      <w:proofErr w:type="spellEnd"/>
      <w:r w:rsidR="00E40A43">
        <w:t xml:space="preserve"> indicating GFP. The lanes – TEV done show any band. Wild type spores + TEV show a band at ~25 </w:t>
      </w:r>
      <w:proofErr w:type="spellStart"/>
      <w:r w:rsidR="00E40A43">
        <w:t>kDa</w:t>
      </w:r>
      <w:proofErr w:type="spellEnd"/>
      <w:r w:rsidR="00E40A43">
        <w:t xml:space="preserve">. </w:t>
      </w:r>
    </w:p>
    <w:p w:rsidRPr="0010162A" w:rsidR="00C743E4" w:rsidP="0010162A" w:rsidRDefault="00C743E4" w14:paraId="5164AEBF" w14:textId="7E24F7AD">
      <w:pPr>
        <w:spacing w:before="0" w:after="0" w:line="240" w:lineRule="auto"/>
        <w:rPr>
          <w:rFonts w:ascii="Times New Roman" w:hAnsi="Times New Roman" w:cs="Times New Roman"/>
        </w:rPr>
      </w:pPr>
      <w:proofErr w:type="spellStart"/>
      <w:r w:rsidRPr="0010162A">
        <w:rPr>
          <w:rFonts w:ascii="Times New Roman" w:hAnsi="Times New Roman" w:cs="Times New Roman"/>
        </w:rPr>
        <w:t>Genbank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sequenze</w:t>
      </w:r>
      <w:proofErr w:type="spellEnd"/>
      <w:r w:rsidRPr="0010162A">
        <w:rPr>
          <w:rFonts w:ascii="Times New Roman" w:hAnsi="Times New Roman" w:cs="Times New Roman"/>
        </w:rPr>
        <w:t xml:space="preserve"> of</w:t>
      </w:r>
      <w:r w:rsidRPr="0010162A" w:rsidR="003A05FD">
        <w:rPr>
          <w:rFonts w:ascii="Times New Roman" w:hAnsi="Times New Roman" w:cs="Times New Roman"/>
        </w:rPr>
        <w:t xml:space="preserve"> the pHeip plasmid carrying the cotE-GFP spore display.</w:t>
      </w:r>
    </w:p>
    <w:p w:rsidRPr="0010162A" w:rsidR="0010162A" w:rsidP="0010162A" w:rsidRDefault="0010162A" w14:paraId="6941AACE" w14:textId="29D6761D">
      <w:pPr>
        <w:spacing w:before="0" w:after="0" w:line="240" w:lineRule="auto"/>
        <w:rPr>
          <w:rFonts w:ascii="Times New Roman" w:hAnsi="Times New Roman" w:cs="Times New Roman"/>
        </w:rPr>
      </w:pPr>
      <w:r w:rsidRPr="03ABB66C" w:rsidR="03ABB66C">
        <w:rPr>
          <w:rFonts w:ascii="Times New Roman" w:hAnsi="Times New Roman" w:cs="Times New Roman"/>
        </w:rPr>
        <w:t xml:space="preserve">LOCUS       </w:t>
      </w:r>
      <w:r w:rsidRPr="03ABB66C" w:rsidR="03ABB66C">
        <w:rPr>
          <w:rFonts w:ascii="Times New Roman" w:hAnsi="Times New Roman" w:cs="Times New Roman"/>
        </w:rPr>
        <w:t>pHEiPspacZ_sporedisplayGFP_c</w:t>
      </w:r>
      <w:r w:rsidRPr="03ABB66C" w:rsidR="03ABB66C">
        <w:rPr>
          <w:rFonts w:ascii="Times New Roman" w:hAnsi="Times New Roman" w:cs="Times New Roman"/>
        </w:rPr>
        <w:t>-terminal        6279 bp    DNA     circular UNA 19-AUG-2022</w:t>
      </w:r>
    </w:p>
    <w:p w:rsidRPr="0010162A" w:rsidR="0010162A" w:rsidP="0010162A" w:rsidRDefault="0010162A" w14:paraId="17427F2C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>DEFINITION  .</w:t>
      </w:r>
    </w:p>
    <w:p w:rsidRPr="0010162A" w:rsidR="0010162A" w:rsidP="0010162A" w:rsidRDefault="0010162A" w14:paraId="6D1588C2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ACCESSION   </w:t>
      </w:r>
      <w:proofErr w:type="spellStart"/>
      <w:r w:rsidRPr="0010162A">
        <w:rPr>
          <w:rFonts w:ascii="Times New Roman" w:hAnsi="Times New Roman" w:cs="Times New Roman"/>
        </w:rPr>
        <w:t>urn.local</w:t>
      </w:r>
      <w:proofErr w:type="spellEnd"/>
      <w:r w:rsidRPr="0010162A">
        <w:rPr>
          <w:rFonts w:ascii="Times New Roman" w:hAnsi="Times New Roman" w:cs="Times New Roman"/>
        </w:rPr>
        <w:t>...x4-ee4vfx3</w:t>
      </w:r>
    </w:p>
    <w:p w:rsidRPr="0010162A" w:rsidR="0010162A" w:rsidP="0010162A" w:rsidRDefault="0010162A" w14:paraId="6E2C6925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VERSION     </w:t>
      </w:r>
      <w:proofErr w:type="spellStart"/>
      <w:r w:rsidRPr="0010162A">
        <w:rPr>
          <w:rFonts w:ascii="Times New Roman" w:hAnsi="Times New Roman" w:cs="Times New Roman"/>
        </w:rPr>
        <w:t>urn.local</w:t>
      </w:r>
      <w:proofErr w:type="spellEnd"/>
      <w:r w:rsidRPr="0010162A">
        <w:rPr>
          <w:rFonts w:ascii="Times New Roman" w:hAnsi="Times New Roman" w:cs="Times New Roman"/>
        </w:rPr>
        <w:t>...x4-ee4vfx3</w:t>
      </w:r>
    </w:p>
    <w:p w:rsidRPr="0010162A" w:rsidR="0010162A" w:rsidP="0010162A" w:rsidRDefault="0010162A" w14:paraId="38CA9539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>KEYWORDS    .</w:t>
      </w:r>
    </w:p>
    <w:p w:rsidRPr="0010162A" w:rsidR="0010162A" w:rsidP="0010162A" w:rsidRDefault="0010162A" w14:paraId="4ECB6B05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SOURCE      </w:t>
      </w:r>
    </w:p>
    <w:p w:rsidRPr="0010162A" w:rsidR="0010162A" w:rsidP="0010162A" w:rsidRDefault="0010162A" w14:paraId="6CD58B4F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ORGANISM  .</w:t>
      </w:r>
    </w:p>
    <w:p w:rsidRPr="0010162A" w:rsidR="0010162A" w:rsidP="0010162A" w:rsidRDefault="0010162A" w14:paraId="574E5680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>FEATURES             Location/Qualifiers</w:t>
      </w:r>
    </w:p>
    <w:p w:rsidRPr="0010162A" w:rsidR="0010162A" w:rsidP="0010162A" w:rsidRDefault="0010162A" w14:paraId="73594FA1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misc_feature</w:t>
      </w:r>
      <w:proofErr w:type="spellEnd"/>
      <w:r w:rsidRPr="0010162A">
        <w:rPr>
          <w:rFonts w:ascii="Times New Roman" w:hAnsi="Times New Roman" w:cs="Times New Roman"/>
        </w:rPr>
        <w:t xml:space="preserve">    complement(1..22)</w:t>
      </w:r>
    </w:p>
    <w:p w:rsidRPr="0010162A" w:rsidR="0010162A" w:rsidP="0010162A" w:rsidRDefault="0010162A" w14:paraId="4450B93E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/note="Promotor"</w:t>
      </w:r>
    </w:p>
    <w:p w:rsidRPr="0010162A" w:rsidR="0010162A" w:rsidP="0010162A" w:rsidRDefault="0010162A" w14:paraId="67DF4CC6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rpsLp</w:t>
      </w:r>
      <w:proofErr w:type="spellEnd"/>
      <w:r w:rsidRPr="0010162A">
        <w:rPr>
          <w:rFonts w:ascii="Times New Roman" w:hAnsi="Times New Roman" w:cs="Times New Roman"/>
        </w:rPr>
        <w:t>(XC)"</w:t>
      </w:r>
    </w:p>
    <w:p w:rsidRPr="0010162A" w:rsidR="0010162A" w:rsidP="0010162A" w:rsidRDefault="0010162A" w14:paraId="7C912C2E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misc_feature</w:t>
      </w:r>
      <w:proofErr w:type="spellEnd"/>
      <w:r w:rsidRPr="0010162A">
        <w:rPr>
          <w:rFonts w:ascii="Times New Roman" w:hAnsi="Times New Roman" w:cs="Times New Roman"/>
        </w:rPr>
        <w:t xml:space="preserve">    complement(23..510)</w:t>
      </w:r>
    </w:p>
    <w:p w:rsidRPr="0010162A" w:rsidR="0010162A" w:rsidP="0010162A" w:rsidRDefault="0010162A" w14:paraId="6858E243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oriT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34ED006D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complement(117..136)</w:t>
      </w:r>
    </w:p>
    <w:p w:rsidRPr="0010162A" w:rsidR="0010162A" w:rsidP="0010162A" w:rsidRDefault="0010162A" w14:paraId="03363882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seq_Harms_R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52227DB6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oriT</w:t>
      </w:r>
      <w:proofErr w:type="spellEnd"/>
      <w:r w:rsidRPr="0010162A">
        <w:rPr>
          <w:rFonts w:ascii="Times New Roman" w:hAnsi="Times New Roman" w:cs="Times New Roman"/>
        </w:rPr>
        <w:t xml:space="preserve">            244..353</w:t>
      </w:r>
    </w:p>
    <w:p w:rsidRPr="0010162A" w:rsidR="0010162A" w:rsidP="0010162A" w:rsidRDefault="0010162A" w14:paraId="103D8896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/note="</w:t>
      </w:r>
      <w:proofErr w:type="spellStart"/>
      <w:r w:rsidRPr="0010162A">
        <w:rPr>
          <w:rFonts w:ascii="Times New Roman" w:hAnsi="Times New Roman" w:cs="Times New Roman"/>
        </w:rPr>
        <w:t>incP</w:t>
      </w:r>
      <w:proofErr w:type="spellEnd"/>
      <w:r w:rsidRPr="0010162A">
        <w:rPr>
          <w:rFonts w:ascii="Times New Roman" w:hAnsi="Times New Roman" w:cs="Times New Roman"/>
        </w:rPr>
        <w:t xml:space="preserve"> origin of transfer"</w:t>
      </w:r>
    </w:p>
    <w:p w:rsidRPr="0010162A" w:rsidR="0010162A" w:rsidP="0010162A" w:rsidRDefault="0010162A" w14:paraId="23ADA854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oriT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581F5D14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378..402</w:t>
      </w:r>
    </w:p>
    <w:p w:rsidRPr="0010162A" w:rsidR="0010162A" w:rsidP="0010162A" w:rsidRDefault="0010162A" w14:paraId="4642BBCE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="seq_PSG5_F"</w:t>
      </w:r>
    </w:p>
    <w:p w:rsidRPr="0010162A" w:rsidR="0010162A" w:rsidP="0010162A" w:rsidRDefault="0010162A" w14:paraId="092BAB20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complement(523..553)</w:t>
      </w:r>
    </w:p>
    <w:p w:rsidRPr="0010162A" w:rsidR="0010162A" w:rsidP="0010162A" w:rsidRDefault="0010162A" w14:paraId="6B50A391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="GG_oriT_R"</w:t>
      </w:r>
    </w:p>
    <w:p w:rsidRPr="0010162A" w:rsidR="0010162A" w:rsidP="0010162A" w:rsidRDefault="0010162A" w14:paraId="0F9FF3AE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complement(535..549)</w:t>
      </w:r>
    </w:p>
    <w:p w:rsidRPr="0010162A" w:rsidR="0010162A" w:rsidP="0010162A" w:rsidRDefault="0010162A" w14:paraId="06541363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oriT_XbaI.FOR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DF17D5" w:rsidR="0010162A" w:rsidP="0010162A" w:rsidRDefault="0010162A" w14:paraId="627860C7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r w:rsidRPr="00DF17D5">
        <w:rPr>
          <w:rFonts w:ascii="Times New Roman" w:hAnsi="Times New Roman" w:cs="Times New Roman"/>
        </w:rPr>
        <w:t>primer_bind     550..578</w:t>
      </w:r>
    </w:p>
    <w:p w:rsidRPr="00DF17D5" w:rsidR="0010162A" w:rsidP="0010162A" w:rsidRDefault="0010162A" w14:paraId="3F25ABC1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DF17D5">
        <w:rPr>
          <w:rFonts w:ascii="Times New Roman" w:hAnsi="Times New Roman" w:cs="Times New Roman"/>
        </w:rPr>
        <w:t xml:space="preserve">                     /standard_name="GG_oriT_F"</w:t>
      </w:r>
    </w:p>
    <w:p w:rsidRPr="0010162A" w:rsidR="0010162A" w:rsidP="0010162A" w:rsidRDefault="0010162A" w14:paraId="233ACF73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DF17D5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rep_origin</w:t>
      </w:r>
      <w:proofErr w:type="spellEnd"/>
      <w:r w:rsidRPr="0010162A">
        <w:rPr>
          <w:rFonts w:ascii="Times New Roman" w:hAnsi="Times New Roman" w:cs="Times New Roman"/>
        </w:rPr>
        <w:t xml:space="preserve">      556..637</w:t>
      </w:r>
    </w:p>
    <w:p w:rsidRPr="0010162A" w:rsidR="0010162A" w:rsidP="0010162A" w:rsidRDefault="0010162A" w14:paraId="22353B6E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rep_origin</w:t>
      </w:r>
      <w:proofErr w:type="spellEnd"/>
      <w:r w:rsidRPr="0010162A">
        <w:rPr>
          <w:rFonts w:ascii="Times New Roman" w:hAnsi="Times New Roman" w:cs="Times New Roman"/>
        </w:rPr>
        <w:t xml:space="preserve">      complement(592..1180)</w:t>
      </w:r>
    </w:p>
    <w:p w:rsidRPr="0010162A" w:rsidR="0010162A" w:rsidP="0010162A" w:rsidRDefault="0010162A" w14:paraId="6F35BDD4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complement(679..696)</w:t>
      </w:r>
    </w:p>
    <w:p w:rsidRPr="0010162A" w:rsidR="0010162A" w:rsidP="0010162A" w:rsidRDefault="0010162A" w14:paraId="7BC06A2B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seq_sg_pCasMC.REV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1FB5F314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complement(767..786)</w:t>
      </w:r>
    </w:p>
    <w:p w:rsidRPr="0010162A" w:rsidR="0010162A" w:rsidP="0010162A" w:rsidRDefault="0010162A" w14:paraId="223AF8B2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XbaI_ori_rev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4B638181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1101..1125</w:t>
      </w:r>
    </w:p>
    <w:p w:rsidRPr="0010162A" w:rsidR="0010162A" w:rsidP="0010162A" w:rsidRDefault="0010162A" w14:paraId="436C1E96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="oriMCSseq2"</w:t>
      </w:r>
    </w:p>
    <w:p w:rsidRPr="0010162A" w:rsidR="0010162A" w:rsidP="0010162A" w:rsidRDefault="0010162A" w14:paraId="25DE2979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1207..1226</w:t>
      </w:r>
    </w:p>
    <w:p w:rsidRPr="0010162A" w:rsidR="0010162A" w:rsidP="0010162A" w:rsidRDefault="0010162A" w14:paraId="56E9DDA6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kan_fwd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64E90936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complement(1231..1254)</w:t>
      </w:r>
    </w:p>
    <w:p w:rsidRPr="0010162A" w:rsidR="0010162A" w:rsidP="0010162A" w:rsidRDefault="0010162A" w14:paraId="5B1349A3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GG_ori.FOR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0DFCD712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complement(1235..1254)</w:t>
      </w:r>
    </w:p>
    <w:p w:rsidRPr="0010162A" w:rsidR="0010162A" w:rsidP="0010162A" w:rsidRDefault="0010162A" w14:paraId="37D393BF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pUC_oriMCS_BbsI_fwd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4AD7E7CB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complement(1341..1367)</w:t>
      </w:r>
    </w:p>
    <w:p w:rsidRPr="0010162A" w:rsidR="0010162A" w:rsidP="0010162A" w:rsidRDefault="0010162A" w14:paraId="57E435AE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="GG_Cas9Com2.REV"</w:t>
      </w:r>
    </w:p>
    <w:p w:rsidRPr="00DF17D5" w:rsidR="0010162A" w:rsidP="0010162A" w:rsidRDefault="0010162A" w14:paraId="68EC335E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r w:rsidRPr="00DF17D5">
        <w:rPr>
          <w:rFonts w:ascii="Times New Roman" w:hAnsi="Times New Roman" w:cs="Times New Roman"/>
        </w:rPr>
        <w:t>primer_bind     1372..1396</w:t>
      </w:r>
    </w:p>
    <w:p w:rsidRPr="00DF17D5" w:rsidR="0010162A" w:rsidP="0010162A" w:rsidRDefault="0010162A" w14:paraId="487B9136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DF17D5">
        <w:rPr>
          <w:rFonts w:ascii="Times New Roman" w:hAnsi="Times New Roman" w:cs="Times New Roman"/>
        </w:rPr>
        <w:t xml:space="preserve">                     /standard_name="GG_neo.FOR"</w:t>
      </w:r>
    </w:p>
    <w:p w:rsidRPr="0010162A" w:rsidR="0010162A" w:rsidP="0010162A" w:rsidRDefault="0010162A" w14:paraId="477EAC51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DF17D5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1377..1398</w:t>
      </w:r>
    </w:p>
    <w:p w:rsidRPr="0010162A" w:rsidR="0010162A" w:rsidP="0010162A" w:rsidRDefault="0010162A" w14:paraId="61A58840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neo_rev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2668DD83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misc_feature</w:t>
      </w:r>
      <w:proofErr w:type="spellEnd"/>
      <w:r w:rsidRPr="0010162A">
        <w:rPr>
          <w:rFonts w:ascii="Times New Roman" w:hAnsi="Times New Roman" w:cs="Times New Roman"/>
        </w:rPr>
        <w:t xml:space="preserve">    1378..1383</w:t>
      </w:r>
    </w:p>
    <w:p w:rsidRPr="0010162A" w:rsidR="0010162A" w:rsidP="0010162A" w:rsidRDefault="0010162A" w14:paraId="2006B166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="-35"</w:t>
      </w:r>
    </w:p>
    <w:p w:rsidRPr="0010162A" w:rsidR="0010162A" w:rsidP="0010162A" w:rsidRDefault="0010162A" w14:paraId="3BD0627B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misc_feature</w:t>
      </w:r>
      <w:proofErr w:type="spellEnd"/>
      <w:r w:rsidRPr="0010162A">
        <w:rPr>
          <w:rFonts w:ascii="Times New Roman" w:hAnsi="Times New Roman" w:cs="Times New Roman"/>
        </w:rPr>
        <w:t xml:space="preserve">    1400..1408</w:t>
      </w:r>
    </w:p>
    <w:p w:rsidRPr="0010162A" w:rsidR="0010162A" w:rsidP="0010162A" w:rsidRDefault="0010162A" w14:paraId="445EED03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="-10"</w:t>
      </w:r>
    </w:p>
    <w:p w:rsidRPr="0010162A" w:rsidR="0010162A" w:rsidP="0010162A" w:rsidRDefault="0010162A" w14:paraId="08B76E40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misc_feature</w:t>
      </w:r>
      <w:proofErr w:type="spellEnd"/>
      <w:r w:rsidRPr="0010162A">
        <w:rPr>
          <w:rFonts w:ascii="Times New Roman" w:hAnsi="Times New Roman" w:cs="Times New Roman"/>
        </w:rPr>
        <w:t xml:space="preserve">    1447..2217</w:t>
      </w:r>
    </w:p>
    <w:p w:rsidRPr="0010162A" w:rsidR="0010162A" w:rsidP="0010162A" w:rsidRDefault="0010162A" w14:paraId="000D3EC8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/note="neo"</w:t>
      </w:r>
    </w:p>
    <w:p w:rsidRPr="0010162A" w:rsidR="0010162A" w:rsidP="0010162A" w:rsidRDefault="0010162A" w14:paraId="172E349C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="neo"</w:t>
      </w:r>
    </w:p>
    <w:p w:rsidRPr="0010162A" w:rsidR="0010162A" w:rsidP="0010162A" w:rsidRDefault="0010162A" w14:paraId="62A4EFC1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complement(1519..1552)</w:t>
      </w:r>
    </w:p>
    <w:p w:rsidRPr="0010162A" w:rsidR="0010162A" w:rsidP="0010162A" w:rsidRDefault="0010162A" w14:paraId="6C8EB79D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seq_neo.REV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3A26FD5E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complement(1571..1595)</w:t>
      </w:r>
    </w:p>
    <w:p w:rsidRPr="0010162A" w:rsidR="0010162A" w:rsidP="0010162A" w:rsidRDefault="0010162A" w14:paraId="04D2D864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="oriMCSseq1"</w:t>
      </w:r>
    </w:p>
    <w:p w:rsidRPr="0010162A" w:rsidR="0010162A" w:rsidP="0010162A" w:rsidRDefault="0010162A" w14:paraId="27C4349E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complement(2292..2311)</w:t>
      </w:r>
    </w:p>
    <w:p w:rsidRPr="0010162A" w:rsidR="0010162A" w:rsidP="0010162A" w:rsidRDefault="0010162A" w14:paraId="2D236565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="pUB110_rGI2_ligCtrl_rev"</w:t>
      </w:r>
    </w:p>
    <w:p w:rsidRPr="0010162A" w:rsidR="0010162A" w:rsidP="0010162A" w:rsidRDefault="0010162A" w14:paraId="41F59EEB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complement(2442..2463)</w:t>
      </w:r>
    </w:p>
    <w:p w:rsidRPr="0010162A" w:rsidR="0010162A" w:rsidP="0010162A" w:rsidRDefault="0010162A" w14:paraId="06DE854D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neo_fwd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21AC8BFA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2717..2736</w:t>
      </w:r>
    </w:p>
    <w:p w:rsidRPr="0010162A" w:rsidR="0010162A" w:rsidP="0010162A" w:rsidRDefault="0010162A" w14:paraId="7382C7B7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seq_BsaI.FOR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7B34A5C6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complement(2867..2896)</w:t>
      </w:r>
    </w:p>
    <w:p w:rsidRPr="0010162A" w:rsidR="0010162A" w:rsidP="0010162A" w:rsidRDefault="0010162A" w14:paraId="2DC88528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GG_neo.REV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DF17D5" w:rsidR="0010162A" w:rsidP="0010162A" w:rsidRDefault="0010162A" w14:paraId="00A91C7D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r w:rsidRPr="00DF17D5">
        <w:rPr>
          <w:rFonts w:ascii="Times New Roman" w:hAnsi="Times New Roman" w:cs="Times New Roman"/>
        </w:rPr>
        <w:t>primer_bind     2892..2924</w:t>
      </w:r>
    </w:p>
    <w:p w:rsidRPr="00DF17D5" w:rsidR="0010162A" w:rsidP="0010162A" w:rsidRDefault="0010162A" w14:paraId="72B6896D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DF17D5">
        <w:rPr>
          <w:rFonts w:ascii="Times New Roman" w:hAnsi="Times New Roman" w:cs="Times New Roman"/>
        </w:rPr>
        <w:t xml:space="preserve">                     /standard_name="GG_bsaI.FOR"</w:t>
      </w:r>
    </w:p>
    <w:p w:rsidRPr="0010162A" w:rsidR="0010162A" w:rsidP="0010162A" w:rsidRDefault="0010162A" w14:paraId="5FC30645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DF17D5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misc_feature</w:t>
      </w:r>
      <w:proofErr w:type="spellEnd"/>
      <w:r w:rsidRPr="0010162A">
        <w:rPr>
          <w:rFonts w:ascii="Times New Roman" w:hAnsi="Times New Roman" w:cs="Times New Roman"/>
        </w:rPr>
        <w:t xml:space="preserve">    2896</w:t>
      </w:r>
    </w:p>
    <w:p w:rsidRPr="0010162A" w:rsidR="0010162A" w:rsidP="0010162A" w:rsidRDefault="0010162A" w14:paraId="57D46B31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/note="transcription terminator (beta)"</w:t>
      </w:r>
    </w:p>
    <w:p w:rsidRPr="0010162A" w:rsidR="0010162A" w:rsidP="0010162A" w:rsidRDefault="0010162A" w14:paraId="0B2126BF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="terminator"</w:t>
      </w:r>
    </w:p>
    <w:p w:rsidRPr="0010162A" w:rsidR="0010162A" w:rsidP="0010162A" w:rsidRDefault="0010162A" w14:paraId="11D82F1A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misc_feature</w:t>
      </w:r>
      <w:proofErr w:type="spellEnd"/>
      <w:r w:rsidRPr="0010162A">
        <w:rPr>
          <w:rFonts w:ascii="Times New Roman" w:hAnsi="Times New Roman" w:cs="Times New Roman"/>
        </w:rPr>
        <w:t xml:space="preserve">    3028..3033</w:t>
      </w:r>
    </w:p>
    <w:p w:rsidRPr="0010162A" w:rsidR="0010162A" w:rsidP="0010162A" w:rsidRDefault="0010162A" w14:paraId="2D93B763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="-35"</w:t>
      </w:r>
    </w:p>
    <w:p w:rsidRPr="0010162A" w:rsidR="0010162A" w:rsidP="0010162A" w:rsidRDefault="0010162A" w14:paraId="16EF1A9F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misc_feature</w:t>
      </w:r>
      <w:proofErr w:type="spellEnd"/>
      <w:r w:rsidRPr="0010162A">
        <w:rPr>
          <w:rFonts w:ascii="Times New Roman" w:hAnsi="Times New Roman" w:cs="Times New Roman"/>
        </w:rPr>
        <w:t xml:space="preserve">    3048..3056</w:t>
      </w:r>
    </w:p>
    <w:p w:rsidRPr="0010162A" w:rsidR="0010162A" w:rsidP="0010162A" w:rsidRDefault="0010162A" w14:paraId="6DDD0E71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="-10"</w:t>
      </w:r>
    </w:p>
    <w:p w:rsidRPr="0010162A" w:rsidR="0010162A" w:rsidP="0010162A" w:rsidRDefault="0010162A" w14:paraId="547FE63B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misc_feature</w:t>
      </w:r>
      <w:proofErr w:type="spellEnd"/>
      <w:r w:rsidRPr="0010162A">
        <w:rPr>
          <w:rFonts w:ascii="Times New Roman" w:hAnsi="Times New Roman" w:cs="Times New Roman"/>
        </w:rPr>
        <w:t xml:space="preserve">    join(3086..3189,3190..4090)</w:t>
      </w:r>
    </w:p>
    <w:p w:rsidRPr="0010162A" w:rsidR="0010162A" w:rsidP="0010162A" w:rsidRDefault="0010162A" w14:paraId="49B055E7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/note="plasmid replication protein from Staph. aureus"</w:t>
      </w:r>
    </w:p>
    <w:p w:rsidRPr="0010162A" w:rsidR="0010162A" w:rsidP="0010162A" w:rsidRDefault="0010162A" w14:paraId="0CDC4B0C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repU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7A37D3D0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complement(3163..3193)</w:t>
      </w:r>
    </w:p>
    <w:p w:rsidRPr="0010162A" w:rsidR="0010162A" w:rsidP="0010162A" w:rsidRDefault="0010162A" w14:paraId="4AC5C534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GG_bsaI.REV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DF17D5" w:rsidR="0010162A" w:rsidP="0010162A" w:rsidRDefault="0010162A" w14:paraId="202B326F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r w:rsidRPr="00DF17D5">
        <w:rPr>
          <w:rFonts w:ascii="Times New Roman" w:hAnsi="Times New Roman" w:cs="Times New Roman"/>
        </w:rPr>
        <w:t>primer_bind     3190..3220</w:t>
      </w:r>
    </w:p>
    <w:p w:rsidRPr="00DF17D5" w:rsidR="0010162A" w:rsidP="0010162A" w:rsidRDefault="0010162A" w14:paraId="343A9E4C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DF17D5">
        <w:rPr>
          <w:rFonts w:ascii="Times New Roman" w:hAnsi="Times New Roman" w:cs="Times New Roman"/>
        </w:rPr>
        <w:t xml:space="preserve">                     /standard_name="GG_repU.FOR"</w:t>
      </w:r>
    </w:p>
    <w:p w:rsidRPr="00DF17D5" w:rsidR="0010162A" w:rsidP="0010162A" w:rsidRDefault="0010162A" w14:paraId="47D79882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DF17D5">
        <w:rPr>
          <w:rFonts w:ascii="Times New Roman" w:hAnsi="Times New Roman" w:cs="Times New Roman"/>
        </w:rPr>
        <w:t xml:space="preserve">     primer_bind     4031..4060</w:t>
      </w:r>
    </w:p>
    <w:p w:rsidRPr="0010162A" w:rsidR="0010162A" w:rsidP="0010162A" w:rsidRDefault="0010162A" w14:paraId="35029755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DF17D5">
        <w:rPr>
          <w:rFonts w:ascii="Times New Roman" w:hAnsi="Times New Roman" w:cs="Times New Roman"/>
        </w:rPr>
        <w:t xml:space="preserve">                     </w:t>
      </w:r>
      <w:r w:rsidRPr="0010162A">
        <w:rPr>
          <w:rFonts w:ascii="Times New Roman" w:hAnsi="Times New Roman" w:cs="Times New Roman"/>
        </w:rPr>
        <w:t>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seq_repu.FOR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3F746521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misc_feature</w:t>
      </w:r>
      <w:proofErr w:type="spellEnd"/>
      <w:r w:rsidRPr="0010162A">
        <w:rPr>
          <w:rFonts w:ascii="Times New Roman" w:hAnsi="Times New Roman" w:cs="Times New Roman"/>
        </w:rPr>
        <w:t xml:space="preserve">    4091..4116</w:t>
      </w:r>
    </w:p>
    <w:p w:rsidRPr="0010162A" w:rsidR="0010162A" w:rsidP="0010162A" w:rsidRDefault="0010162A" w14:paraId="6F58873D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/note="transcription terminator"</w:t>
      </w:r>
    </w:p>
    <w:p w:rsidRPr="0010162A" w:rsidR="0010162A" w:rsidP="0010162A" w:rsidRDefault="0010162A" w14:paraId="324930B6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="terminator"</w:t>
      </w:r>
    </w:p>
    <w:p w:rsidRPr="0010162A" w:rsidR="0010162A" w:rsidP="0010162A" w:rsidRDefault="0010162A" w14:paraId="3CDE9234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misc_feature</w:t>
      </w:r>
      <w:proofErr w:type="spellEnd"/>
      <w:r w:rsidRPr="0010162A">
        <w:rPr>
          <w:rFonts w:ascii="Times New Roman" w:hAnsi="Times New Roman" w:cs="Times New Roman"/>
        </w:rPr>
        <w:t xml:space="preserve">    4161..5987</w:t>
      </w:r>
    </w:p>
    <w:p w:rsidRPr="0010162A" w:rsidR="0010162A" w:rsidP="0010162A" w:rsidRDefault="0010162A" w14:paraId="419BB7CC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Original_Bases</w:t>
      </w:r>
      <w:proofErr w:type="spellEnd"/>
      <w:r w:rsidRPr="0010162A">
        <w:rPr>
          <w:rFonts w:ascii="Times New Roman" w:hAnsi="Times New Roman" w:cs="Times New Roman"/>
        </w:rPr>
        <w:t>="AGAAGATTTATTTGAGGTAGCCCTTGCCTACCTAGCTTCCA</w:t>
      </w:r>
    </w:p>
    <w:p w:rsidRPr="0010162A" w:rsidR="0010162A" w:rsidP="0010162A" w:rsidRDefault="0010162A" w14:paraId="0DE6DDF6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AGAAAGATATCCTAACAGCACAAGAGCGGAAAGATGTTTTGTTCTACATCCAGAACAA</w:t>
      </w:r>
    </w:p>
    <w:p w:rsidRPr="0010162A" w:rsidR="0010162A" w:rsidP="0010162A" w:rsidRDefault="0010162A" w14:paraId="6CDDD977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CCTCTGCTAAAATTCCTGAAAAATTTTGCAAAAAGTTGTTGACTTTATCTACAAGGTG</w:t>
      </w:r>
    </w:p>
    <w:p w:rsidRPr="0010162A" w:rsidR="0010162A" w:rsidP="0010162A" w:rsidRDefault="0010162A" w14:paraId="15ECA5CA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TGGCATAATGTGTGGAATTGTGAGCGGATAACAATTAAAGGAGGAAGGATCCACGCAA</w:t>
      </w:r>
    </w:p>
    <w:p w:rsidRPr="0010162A" w:rsidR="0010162A" w:rsidP="0010162A" w:rsidRDefault="0010162A" w14:paraId="32A0FE17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GTCTTCTCAGCCGCTACAGGGCGCGTCCCATTCGCCATTCAGGCTGCGCAACTGTTGG</w:t>
      </w:r>
    </w:p>
    <w:p w:rsidRPr="0010162A" w:rsidR="0010162A" w:rsidP="0010162A" w:rsidRDefault="0010162A" w14:paraId="65408BAC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GAAGGGCGATCGGTGCGGGCCTCTTCGCTATTACGCCAGCTGGCGAAAGGGGGATGTG</w:t>
      </w:r>
    </w:p>
    <w:p w:rsidRPr="0010162A" w:rsidR="0010162A" w:rsidP="0010162A" w:rsidRDefault="0010162A" w14:paraId="783B4516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CTGCAAGGCGATTAAGTTGGGTAACGCCAGGGTTTTCCCAGTCACGACGTTGTAAAAC</w:t>
      </w:r>
    </w:p>
    <w:p w:rsidRPr="0010162A" w:rsidR="0010162A" w:rsidP="0010162A" w:rsidRDefault="0010162A" w14:paraId="14D643A6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GACGGCCAGTGAGCGCGCGTAATACGACTCACTATAGGGCGAATTGGGTACCGGGCCC</w:t>
      </w:r>
    </w:p>
    <w:p w:rsidRPr="0010162A" w:rsidR="0010162A" w:rsidP="0010162A" w:rsidRDefault="0010162A" w14:paraId="7AEDE515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CCCCTCGAGGTCCTCCAGCTTTTGTTCCCTTTAGTGAGGGTTAATTGCGCGCTTGGCG</w:t>
      </w:r>
    </w:p>
    <w:p w:rsidRPr="0010162A" w:rsidR="0010162A" w:rsidP="0010162A" w:rsidRDefault="0010162A" w14:paraId="137A5629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TAATCATGGTCATAGCTGTTTCCTGTGTGAAATTGTTATCCGCTCACAATTCCACACA</w:t>
      </w:r>
    </w:p>
    <w:p w:rsidRPr="0010162A" w:rsidR="0010162A" w:rsidP="0010162A" w:rsidRDefault="0010162A" w14:paraId="57481C5D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ACATACGAGCCGGAAGCATAAAGTGTAAAGCCTGGGGTGCCTAATGAGTGAGCTAACT</w:t>
      </w:r>
    </w:p>
    <w:p w:rsidRPr="0010162A" w:rsidR="0010162A" w:rsidP="0010162A" w:rsidRDefault="0010162A" w14:paraId="047501D7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CACATTAATTGCGTTGCGCTCACTGCCCGCTTTCCACCGGTGAAGACATGTTT"</w:t>
      </w:r>
    </w:p>
    <w:p w:rsidRPr="0010162A" w:rsidR="0010162A" w:rsidP="0010162A" w:rsidRDefault="0010162A" w14:paraId="17D457B8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/label="AGAAGATTTATTTGAGGTAGCCCTTGCCTACCTAGCTTCCAAGAAAGATA</w:t>
      </w:r>
    </w:p>
    <w:p w:rsidRPr="0010162A" w:rsidR="0010162A" w:rsidP="0010162A" w:rsidRDefault="0010162A" w14:paraId="4835F3AD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TCCTAACAGCACAAGAGCGGAAAGATGTTTTGTTCTACATCCAGAACAACCTCTGCTA</w:t>
      </w:r>
    </w:p>
    <w:p w:rsidRPr="0010162A" w:rsidR="0010162A" w:rsidP="0010162A" w:rsidRDefault="0010162A" w14:paraId="58D218C6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AAATTCCTGAAAAATTTTGCAAAAAGTTGTTGACTTTATCTACAAGGTGTGGCATAAT</w:t>
      </w:r>
    </w:p>
    <w:p w:rsidRPr="0010162A" w:rsidR="0010162A" w:rsidP="0010162A" w:rsidRDefault="0010162A" w14:paraId="0F0D5779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GTGTGGAATTGTGAGCGGATAACAATTAAAGGAGGAAGGATCCACGCAAGTCTTCTCA</w:t>
      </w:r>
    </w:p>
    <w:p w:rsidRPr="0010162A" w:rsidR="0010162A" w:rsidP="0010162A" w:rsidRDefault="0010162A" w14:paraId="0DE173E2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GCCGCTACAGGGCGCGTCCCATTCGCCATTCAGGCTGCGCAACTGTTGGGAAGGGCGA</w:t>
      </w:r>
    </w:p>
    <w:p w:rsidRPr="0010162A" w:rsidR="0010162A" w:rsidP="0010162A" w:rsidRDefault="0010162A" w14:paraId="1D275E0D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TCGGTGCGGGCCTCTTCGCTATTACGCCAGCTGGCGAAAGGGGGATGTGCTGCAAGGC</w:t>
      </w:r>
    </w:p>
    <w:p w:rsidRPr="0010162A" w:rsidR="0010162A" w:rsidP="0010162A" w:rsidRDefault="0010162A" w14:paraId="0A4FCE00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GATTAAGTTGGGTAACGCCAGGGTTTTCCCAGTCACGACGTTGTAAAACGACGGCCAG</w:t>
      </w:r>
    </w:p>
    <w:p w:rsidRPr="0010162A" w:rsidR="0010162A" w:rsidP="0010162A" w:rsidRDefault="0010162A" w14:paraId="329E8F19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TGAGCGCGCGTAATACGACTCACTATAGGGCGAATTGGGTACCGGGCCCCCCCTCGAG</w:t>
      </w:r>
    </w:p>
    <w:p w:rsidRPr="0010162A" w:rsidR="0010162A" w:rsidP="0010162A" w:rsidRDefault="0010162A" w14:paraId="07E4754C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GTCCTCCAGCTTTTGTTCCCTTTAGTGAGGGTTAATTGCGCGCTTGGCGTAATCATGG</w:t>
      </w:r>
    </w:p>
    <w:p w:rsidRPr="0010162A" w:rsidR="0010162A" w:rsidP="0010162A" w:rsidRDefault="0010162A" w14:paraId="62749576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TCATAGCTGTTTCCTGTGTGAAATTGTTATCCGCTCACAATTCCACACAACATACGAG</w:t>
      </w:r>
    </w:p>
    <w:p w:rsidRPr="0010162A" w:rsidR="0010162A" w:rsidP="0010162A" w:rsidRDefault="0010162A" w14:paraId="2D96BA31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CCGGAAGCATAAAGTGTAAAGCCTGGGGTGCCTAATGAGTGAGCTAACTCACATTAAT</w:t>
      </w:r>
    </w:p>
    <w:p w:rsidRPr="0010162A" w:rsidR="0010162A" w:rsidP="0010162A" w:rsidRDefault="0010162A" w14:paraId="0A71B9FA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TGCGTTGCGCTCACTGCCCGCTTTCCACCGGTGAAGACATGTTT"</w:t>
      </w:r>
    </w:p>
    <w:p w:rsidRPr="0010162A" w:rsidR="0010162A" w:rsidP="0010162A" w:rsidRDefault="0010162A" w14:paraId="47F86CEF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/note="</w:t>
      </w:r>
      <w:proofErr w:type="spellStart"/>
      <w:r w:rsidRPr="0010162A">
        <w:rPr>
          <w:rFonts w:ascii="Times New Roman" w:hAnsi="Times New Roman" w:cs="Times New Roman"/>
        </w:rPr>
        <w:t>Geneious</w:t>
      </w:r>
      <w:proofErr w:type="spellEnd"/>
      <w:r w:rsidRPr="0010162A">
        <w:rPr>
          <w:rFonts w:ascii="Times New Roman" w:hAnsi="Times New Roman" w:cs="Times New Roman"/>
        </w:rPr>
        <w:t xml:space="preserve"> type: Editing History Replacement"</w:t>
      </w:r>
    </w:p>
    <w:p w:rsidRPr="0010162A" w:rsidR="0010162A" w:rsidP="0010162A" w:rsidRDefault="0010162A" w14:paraId="2077E0BF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source          4161</w:t>
      </w:r>
    </w:p>
    <w:p w:rsidRPr="0010162A" w:rsidR="0010162A" w:rsidP="0010162A" w:rsidRDefault="0010162A" w14:paraId="31F5C3A6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/organism="Genus species"</w:t>
      </w:r>
    </w:p>
    <w:p w:rsidRPr="0010162A" w:rsidR="0010162A" w:rsidP="0010162A" w:rsidRDefault="0010162A" w14:paraId="3C5F7CFD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mol_type</w:t>
      </w:r>
      <w:proofErr w:type="spellEnd"/>
      <w:r w:rsidRPr="0010162A">
        <w:rPr>
          <w:rFonts w:ascii="Times New Roman" w:hAnsi="Times New Roman" w:cs="Times New Roman"/>
        </w:rPr>
        <w:t>="genomic DNA"</w:t>
      </w:r>
    </w:p>
    <w:p w:rsidRPr="0010162A" w:rsidR="0010162A" w:rsidP="0010162A" w:rsidRDefault="0010162A" w14:paraId="364ACCE7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/strain="strain"</w:t>
      </w:r>
    </w:p>
    <w:p w:rsidRPr="0010162A" w:rsidR="0010162A" w:rsidP="0010162A" w:rsidRDefault="0010162A" w14:paraId="6EA38F55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unsure          4162..4661</w:t>
      </w:r>
    </w:p>
    <w:p w:rsidRPr="0010162A" w:rsidR="0010162A" w:rsidP="0010162A" w:rsidRDefault="0010162A" w14:paraId="13BEB2C8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created_by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mza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15DD62B9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modified_by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mza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6921124B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/label="500bp upstream CotE(</w:t>
      </w:r>
      <w:proofErr w:type="spellStart"/>
      <w:r w:rsidRPr="0010162A">
        <w:rPr>
          <w:rFonts w:ascii="Times New Roman" w:hAnsi="Times New Roman" w:cs="Times New Roman"/>
        </w:rPr>
        <w:t>nativ</w:t>
      </w:r>
      <w:proofErr w:type="spellEnd"/>
      <w:r w:rsidRPr="0010162A">
        <w:rPr>
          <w:rFonts w:ascii="Times New Roman" w:hAnsi="Times New Roman" w:cs="Times New Roman"/>
        </w:rPr>
        <w:t xml:space="preserve"> prom)"</w:t>
      </w:r>
    </w:p>
    <w:p w:rsidRPr="0010162A" w:rsidR="0010162A" w:rsidP="0010162A" w:rsidRDefault="0010162A" w14:paraId="34C7C534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source          &lt;4162..&gt;4661</w:t>
      </w:r>
    </w:p>
    <w:p w:rsidRPr="0010162A" w:rsidR="0010162A" w:rsidP="0010162A" w:rsidRDefault="0010162A" w14:paraId="6EE51C54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/organism="Genus species"</w:t>
      </w:r>
    </w:p>
    <w:p w:rsidRPr="0010162A" w:rsidR="0010162A" w:rsidP="0010162A" w:rsidRDefault="0010162A" w14:paraId="667CA472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mol_type</w:t>
      </w:r>
      <w:proofErr w:type="spellEnd"/>
      <w:r w:rsidRPr="0010162A">
        <w:rPr>
          <w:rFonts w:ascii="Times New Roman" w:hAnsi="Times New Roman" w:cs="Times New Roman"/>
        </w:rPr>
        <w:t>="genomic DNA"</w:t>
      </w:r>
    </w:p>
    <w:p w:rsidRPr="0010162A" w:rsidR="0010162A" w:rsidP="0010162A" w:rsidRDefault="0010162A" w14:paraId="56BD92D6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/strain="strain"</w:t>
      </w:r>
    </w:p>
    <w:p w:rsidRPr="0010162A" w:rsidR="0010162A" w:rsidP="0010162A" w:rsidRDefault="0010162A" w14:paraId="41B70B63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RBS             4650..4654</w:t>
      </w:r>
    </w:p>
    <w:p w:rsidRPr="0010162A" w:rsidR="0010162A" w:rsidP="0010162A" w:rsidRDefault="0010162A" w14:paraId="263CA12B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created_by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mka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7EFFBE0B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/label</w:t>
      </w:r>
    </w:p>
    <w:p w:rsidRPr="0010162A" w:rsidR="0010162A" w:rsidP="0010162A" w:rsidRDefault="0010162A" w14:paraId="342A9A84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CDS             4662..&gt;5216</w:t>
      </w:r>
    </w:p>
    <w:p w:rsidRPr="0010162A" w:rsidR="0010162A" w:rsidP="0010162A" w:rsidRDefault="0010162A" w14:paraId="617690CB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db_xref</w:t>
      </w:r>
      <w:proofErr w:type="spellEnd"/>
      <w:r w:rsidRPr="0010162A">
        <w:rPr>
          <w:rFonts w:ascii="Times New Roman" w:hAnsi="Times New Roman" w:cs="Times New Roman"/>
        </w:rPr>
        <w:t>="SEED:fig|1406.214.peg.1727"</w:t>
      </w:r>
    </w:p>
    <w:p w:rsidRPr="0010162A" w:rsidR="0010162A" w:rsidP="0010162A" w:rsidRDefault="0010162A" w14:paraId="1C9DA998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/product="Outer spore coat protein CotE"</w:t>
      </w:r>
    </w:p>
    <w:p w:rsidRPr="0010162A" w:rsidR="0010162A" w:rsidP="0010162A" w:rsidRDefault="0010162A" w14:paraId="677FEAA2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transl_table</w:t>
      </w:r>
      <w:proofErr w:type="spellEnd"/>
      <w:r w:rsidRPr="0010162A">
        <w:rPr>
          <w:rFonts w:ascii="Times New Roman" w:hAnsi="Times New Roman" w:cs="Times New Roman"/>
        </w:rPr>
        <w:t>=11</w:t>
      </w:r>
    </w:p>
    <w:p w:rsidRPr="0010162A" w:rsidR="0010162A" w:rsidP="0010162A" w:rsidRDefault="0010162A" w14:paraId="31592E75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Original_Translation</w:t>
      </w:r>
      <w:proofErr w:type="spellEnd"/>
      <w:r w:rsidRPr="0010162A">
        <w:rPr>
          <w:rFonts w:ascii="Times New Roman" w:hAnsi="Times New Roman" w:cs="Times New Roman"/>
        </w:rPr>
        <w:t>="MALSHKNRREIITKAICGKGRRFSTVTHTVTPPNN</w:t>
      </w:r>
    </w:p>
    <w:p w:rsidRPr="0010162A" w:rsidR="0010162A" w:rsidP="0010162A" w:rsidRDefault="0010162A" w14:paraId="4557FDAB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PTSILGAWIINHQYEAVAAGDGIEVVGTYDINIWYSYDKNSQTDVAKETVSYVENVPL</w:t>
      </w:r>
    </w:p>
    <w:p w:rsidRPr="0010162A" w:rsidR="0010162A" w:rsidP="0010162A" w:rsidRDefault="0010162A" w14:paraId="5BAB67AE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SYLDPKHRASTVEVSAEATQEPSCVEASVSSGGGSVMIRVEREFAVELVAETKIVVEV</w:t>
      </w:r>
    </w:p>
    <w:p w:rsidRPr="0010162A" w:rsidR="0010162A" w:rsidP="0010162A" w:rsidRDefault="0010162A" w14:paraId="59B560E4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FPNGSSDDFDKDFDFGAEEGDYEELDPDLIDDEL"</w:t>
      </w:r>
    </w:p>
    <w:p w:rsidRPr="0010162A" w:rsidR="0010162A" w:rsidP="0010162A" w:rsidRDefault="0010162A" w14:paraId="1E52ED23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source          &lt;4662..&gt;5216</w:t>
      </w:r>
    </w:p>
    <w:p w:rsidRPr="0010162A" w:rsidR="0010162A" w:rsidP="0010162A" w:rsidRDefault="0010162A" w14:paraId="6E60172D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mol_type</w:t>
      </w:r>
      <w:proofErr w:type="spellEnd"/>
      <w:r w:rsidRPr="0010162A">
        <w:rPr>
          <w:rFonts w:ascii="Times New Roman" w:hAnsi="Times New Roman" w:cs="Times New Roman"/>
        </w:rPr>
        <w:t>="genomic DNA"</w:t>
      </w:r>
    </w:p>
    <w:p w:rsidRPr="0010162A" w:rsidR="0010162A" w:rsidP="0010162A" w:rsidRDefault="0010162A" w14:paraId="776613C7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db_xref</w:t>
      </w:r>
      <w:proofErr w:type="spellEnd"/>
      <w:r w:rsidRPr="0010162A">
        <w:rPr>
          <w:rFonts w:ascii="Times New Roman" w:hAnsi="Times New Roman" w:cs="Times New Roman"/>
        </w:rPr>
        <w:t>="taxon:1406"</w:t>
      </w:r>
    </w:p>
    <w:p w:rsidRPr="0010162A" w:rsidR="0010162A" w:rsidP="0010162A" w:rsidRDefault="0010162A" w14:paraId="2211B201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/genome_md5="/project=""GRMZ_1406"</w:t>
      </w:r>
    </w:p>
    <w:p w:rsidRPr="0010162A" w:rsidR="0010162A" w:rsidP="0010162A" w:rsidRDefault="0010162A" w14:paraId="1BE69BD2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genome_id</w:t>
      </w:r>
      <w:proofErr w:type="spellEnd"/>
      <w:r w:rsidRPr="0010162A">
        <w:rPr>
          <w:rFonts w:ascii="Times New Roman" w:hAnsi="Times New Roman" w:cs="Times New Roman"/>
        </w:rPr>
        <w:t>="1406.214"</w:t>
      </w:r>
    </w:p>
    <w:p w:rsidRPr="0010162A" w:rsidR="0010162A" w:rsidP="0010162A" w:rsidRDefault="0010162A" w14:paraId="78F47764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/organism="Paenibacillus polymyxa DSM365"</w:t>
      </w:r>
    </w:p>
    <w:p w:rsidRPr="0010162A" w:rsidR="0010162A" w:rsidP="0010162A" w:rsidRDefault="0010162A" w14:paraId="559528B2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4662..4687</w:t>
      </w:r>
    </w:p>
    <w:p w:rsidRPr="0010162A" w:rsidR="0010162A" w:rsidP="0010162A" w:rsidRDefault="0010162A" w14:paraId="564707C2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created_by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mza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7E01882C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/Sequence="ATGGCATTAAGTCATAAAAATCGTAG"</w:t>
      </w:r>
    </w:p>
    <w:p w:rsidRPr="0010162A" w:rsidR="0010162A" w:rsidP="0010162A" w:rsidRDefault="0010162A" w14:paraId="1BD1F300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/Tm_(</w:t>
      </w:r>
      <w:proofErr w:type="spellStart"/>
      <w:r w:rsidRPr="0010162A">
        <w:rPr>
          <w:rFonts w:ascii="Times New Roman" w:hAnsi="Times New Roman" w:cs="Times New Roman"/>
        </w:rPr>
        <w:t>binding_region</w:t>
      </w:r>
      <w:proofErr w:type="spellEnd"/>
      <w:r w:rsidRPr="0010162A">
        <w:rPr>
          <w:rFonts w:ascii="Times New Roman" w:hAnsi="Times New Roman" w:cs="Times New Roman"/>
        </w:rPr>
        <w:t>)="56.5"</w:t>
      </w:r>
    </w:p>
    <w:p w:rsidRPr="0010162A" w:rsidR="0010162A" w:rsidP="0010162A" w:rsidRDefault="0010162A" w14:paraId="606419F2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/Tm_(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)="72.1"</w:t>
      </w:r>
    </w:p>
    <w:p w:rsidRPr="0010162A" w:rsidR="0010162A" w:rsidP="0010162A" w:rsidRDefault="0010162A" w14:paraId="7B4435AC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/%GC_(</w:t>
      </w:r>
      <w:proofErr w:type="spellStart"/>
      <w:r w:rsidRPr="0010162A">
        <w:rPr>
          <w:rFonts w:ascii="Times New Roman" w:hAnsi="Times New Roman" w:cs="Times New Roman"/>
        </w:rPr>
        <w:t>binding_region</w:t>
      </w:r>
      <w:proofErr w:type="spellEnd"/>
      <w:r w:rsidRPr="0010162A">
        <w:rPr>
          <w:rFonts w:ascii="Times New Roman" w:hAnsi="Times New Roman" w:cs="Times New Roman"/>
        </w:rPr>
        <w:t>)="30.8"</w:t>
      </w:r>
    </w:p>
    <w:p w:rsidRPr="0010162A" w:rsidR="0010162A" w:rsidP="0010162A" w:rsidRDefault="0010162A" w14:paraId="02CC02BF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/%GC_(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)="32.8"</w:t>
      </w:r>
    </w:p>
    <w:p w:rsidRPr="0010162A" w:rsidR="0010162A" w:rsidP="0010162A" w:rsidRDefault="0010162A" w14:paraId="67920538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/Extension="CATAAAAACGAAGGGGGATTTTAGGCTTTTACTTA"</w:t>
      </w:r>
    </w:p>
    <w:p w:rsidRPr="0010162A" w:rsidR="0010162A" w:rsidP="0010162A" w:rsidRDefault="0010162A" w14:paraId="67DF1926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modified_by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mza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74D4B58C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/label="o50031"</w:t>
      </w:r>
    </w:p>
    <w:p w:rsidRPr="0010162A" w:rsidR="0010162A" w:rsidP="0010162A" w:rsidRDefault="0010162A" w14:paraId="1F45A789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complement(5198..5216)</w:t>
      </w:r>
    </w:p>
    <w:p w:rsidRPr="0010162A" w:rsidR="0010162A" w:rsidP="0010162A" w:rsidRDefault="0010162A" w14:paraId="4E38E6FE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created_by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mza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78028F43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/Sequence="GAGCTCGTCGTCAATGAGG"</w:t>
      </w:r>
    </w:p>
    <w:p w:rsidRPr="0010162A" w:rsidR="0010162A" w:rsidP="0010162A" w:rsidRDefault="0010162A" w14:paraId="153EFA40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/Tm_(</w:t>
      </w:r>
      <w:proofErr w:type="spellStart"/>
      <w:r w:rsidRPr="0010162A">
        <w:rPr>
          <w:rFonts w:ascii="Times New Roman" w:hAnsi="Times New Roman" w:cs="Times New Roman"/>
        </w:rPr>
        <w:t>binding_region</w:t>
      </w:r>
      <w:proofErr w:type="spellEnd"/>
      <w:r w:rsidRPr="0010162A">
        <w:rPr>
          <w:rFonts w:ascii="Times New Roman" w:hAnsi="Times New Roman" w:cs="Times New Roman"/>
        </w:rPr>
        <w:t>)="58.0"</w:t>
      </w:r>
    </w:p>
    <w:p w:rsidRPr="0010162A" w:rsidR="0010162A" w:rsidP="0010162A" w:rsidRDefault="0010162A" w14:paraId="2C1314EF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/Tm_(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)="76.4"</w:t>
      </w:r>
    </w:p>
    <w:p w:rsidRPr="0010162A" w:rsidR="0010162A" w:rsidP="0010162A" w:rsidRDefault="0010162A" w14:paraId="7316EAB0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/%GC_(</w:t>
      </w:r>
      <w:proofErr w:type="spellStart"/>
      <w:r w:rsidRPr="0010162A">
        <w:rPr>
          <w:rFonts w:ascii="Times New Roman" w:hAnsi="Times New Roman" w:cs="Times New Roman"/>
        </w:rPr>
        <w:t>binding_region</w:t>
      </w:r>
      <w:proofErr w:type="spellEnd"/>
      <w:r w:rsidRPr="0010162A">
        <w:rPr>
          <w:rFonts w:ascii="Times New Roman" w:hAnsi="Times New Roman" w:cs="Times New Roman"/>
        </w:rPr>
        <w:t>)="57.9"</w:t>
      </w:r>
    </w:p>
    <w:p w:rsidRPr="0010162A" w:rsidR="0010162A" w:rsidP="0010162A" w:rsidRDefault="0010162A" w14:paraId="51366849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/%GC_(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)="61.8"</w:t>
      </w:r>
    </w:p>
    <w:p w:rsidRPr="0010162A" w:rsidR="0010162A" w:rsidP="0010162A" w:rsidRDefault="0010162A" w14:paraId="2F4B8639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Hairpin_Tm</w:t>
      </w:r>
      <w:proofErr w:type="spellEnd"/>
      <w:r w:rsidRPr="0010162A">
        <w:rPr>
          <w:rFonts w:ascii="Times New Roman" w:hAnsi="Times New Roman" w:cs="Times New Roman"/>
        </w:rPr>
        <w:t>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)="44.3"</w:t>
      </w:r>
    </w:p>
    <w:p w:rsidRPr="0010162A" w:rsidR="0010162A" w:rsidP="0010162A" w:rsidRDefault="0010162A" w14:paraId="7F68FA0A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Self_Dimer_Tm</w:t>
      </w:r>
      <w:proofErr w:type="spellEnd"/>
      <w:r w:rsidRPr="0010162A">
        <w:rPr>
          <w:rFonts w:ascii="Times New Roman" w:hAnsi="Times New Roman" w:cs="Times New Roman"/>
        </w:rPr>
        <w:t>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)="28.9"</w:t>
      </w:r>
    </w:p>
    <w:p w:rsidRPr="0010162A" w:rsidR="0010162A" w:rsidP="0010162A" w:rsidRDefault="0010162A" w14:paraId="794D60D1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/Extension="ACCTCCACCACCTCCACCACTTCCACCACCTCCACC"</w:t>
      </w:r>
    </w:p>
    <w:p w:rsidRPr="0010162A" w:rsidR="0010162A" w:rsidP="0010162A" w:rsidRDefault="0010162A" w14:paraId="288836A0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modified_by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mza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0CA465FB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/label="o50032"</w:t>
      </w:r>
    </w:p>
    <w:p w:rsidRPr="0010162A" w:rsidR="0010162A" w:rsidP="0010162A" w:rsidRDefault="0010162A" w14:paraId="19E8F719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linker          5217..5252</w:t>
      </w:r>
    </w:p>
    <w:p w:rsidRPr="0010162A" w:rsidR="0010162A" w:rsidP="0010162A" w:rsidRDefault="0010162A" w14:paraId="195C344E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created_by</w:t>
      </w:r>
      <w:proofErr w:type="spellEnd"/>
      <w:r w:rsidRPr="0010162A">
        <w:rPr>
          <w:rFonts w:ascii="Times New Roman" w:hAnsi="Times New Roman" w:cs="Times New Roman"/>
        </w:rPr>
        <w:t>="User"</w:t>
      </w:r>
    </w:p>
    <w:p w:rsidRPr="0010162A" w:rsidR="0010162A" w:rsidP="0010162A" w:rsidRDefault="0010162A" w14:paraId="014F4CFC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modified_by</w:t>
      </w:r>
      <w:proofErr w:type="spellEnd"/>
      <w:r w:rsidRPr="0010162A">
        <w:rPr>
          <w:rFonts w:ascii="Times New Roman" w:hAnsi="Times New Roman" w:cs="Times New Roman"/>
        </w:rPr>
        <w:t>="Max Zander"</w:t>
      </w:r>
    </w:p>
    <w:p w:rsidRPr="0010162A" w:rsidR="0010162A" w:rsidP="0010162A" w:rsidRDefault="0010162A" w14:paraId="5A491F4F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/label="Flex-Linker"</w:t>
      </w:r>
    </w:p>
    <w:p w:rsidRPr="0010162A" w:rsidR="0010162A" w:rsidP="0010162A" w:rsidRDefault="0010162A" w14:paraId="424309A5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gene            5253..&gt;5966</w:t>
      </w:r>
    </w:p>
    <w:p w:rsidRPr="0010162A" w:rsidR="0010162A" w:rsidP="0010162A" w:rsidRDefault="0010162A" w14:paraId="20D5CC1F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modified_by</w:t>
      </w:r>
      <w:proofErr w:type="spellEnd"/>
      <w:r w:rsidRPr="0010162A">
        <w:rPr>
          <w:rFonts w:ascii="Times New Roman" w:hAnsi="Times New Roman" w:cs="Times New Roman"/>
        </w:rPr>
        <w:t>="User"</w:t>
      </w:r>
    </w:p>
    <w:p w:rsidRPr="0010162A" w:rsidR="0010162A" w:rsidP="0010162A" w:rsidRDefault="0010162A" w14:paraId="4504782F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/label="</w:t>
      </w:r>
      <w:proofErr w:type="spellStart"/>
      <w:r w:rsidRPr="0010162A">
        <w:rPr>
          <w:rFonts w:ascii="Times New Roman" w:hAnsi="Times New Roman" w:cs="Times New Roman"/>
        </w:rPr>
        <w:t>sfGFP</w:t>
      </w:r>
      <w:proofErr w:type="spellEnd"/>
      <w:r w:rsidRPr="0010162A">
        <w:rPr>
          <w:rFonts w:ascii="Times New Roman" w:hAnsi="Times New Roman" w:cs="Times New Roman"/>
        </w:rPr>
        <w:t>(iGEM)"</w:t>
      </w:r>
    </w:p>
    <w:p w:rsidRPr="0010162A" w:rsidR="0010162A" w:rsidP="0010162A" w:rsidRDefault="0010162A" w14:paraId="57838262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complement(5947..5966)</w:t>
      </w:r>
    </w:p>
    <w:p w:rsidRPr="0010162A" w:rsidR="0010162A" w:rsidP="0010162A" w:rsidRDefault="0010162A" w14:paraId="6B2DC53D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created_by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mza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55F4949E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/Sequence="TTTGTACAGTTCATCCATAC"</w:t>
      </w:r>
    </w:p>
    <w:p w:rsidRPr="0010162A" w:rsidR="0010162A" w:rsidP="0010162A" w:rsidRDefault="0010162A" w14:paraId="22F65B20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/Tm_(</w:t>
      </w:r>
      <w:proofErr w:type="spellStart"/>
      <w:r w:rsidRPr="0010162A">
        <w:rPr>
          <w:rFonts w:ascii="Times New Roman" w:hAnsi="Times New Roman" w:cs="Times New Roman"/>
        </w:rPr>
        <w:t>binding_region</w:t>
      </w:r>
      <w:proofErr w:type="spellEnd"/>
      <w:r w:rsidRPr="0010162A">
        <w:rPr>
          <w:rFonts w:ascii="Times New Roman" w:hAnsi="Times New Roman" w:cs="Times New Roman"/>
        </w:rPr>
        <w:t>)="50.5"</w:t>
      </w:r>
    </w:p>
    <w:p w:rsidRPr="0010162A" w:rsidR="0010162A" w:rsidP="0010162A" w:rsidRDefault="0010162A" w14:paraId="6012996A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/Tm_(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)="67.6"</w:t>
      </w:r>
    </w:p>
    <w:p w:rsidRPr="0010162A" w:rsidR="0010162A" w:rsidP="0010162A" w:rsidRDefault="0010162A" w14:paraId="44945997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/%GC_(</w:t>
      </w:r>
      <w:proofErr w:type="spellStart"/>
      <w:r w:rsidRPr="0010162A">
        <w:rPr>
          <w:rFonts w:ascii="Times New Roman" w:hAnsi="Times New Roman" w:cs="Times New Roman"/>
        </w:rPr>
        <w:t>binding_region</w:t>
      </w:r>
      <w:proofErr w:type="spellEnd"/>
      <w:r w:rsidRPr="0010162A">
        <w:rPr>
          <w:rFonts w:ascii="Times New Roman" w:hAnsi="Times New Roman" w:cs="Times New Roman"/>
        </w:rPr>
        <w:t>)="35.0"</w:t>
      </w:r>
    </w:p>
    <w:p w:rsidRPr="0010162A" w:rsidR="0010162A" w:rsidP="0010162A" w:rsidRDefault="0010162A" w14:paraId="0A3DC6C8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/%GC_(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)="41.8"</w:t>
      </w:r>
    </w:p>
    <w:p w:rsidRPr="0010162A" w:rsidR="0010162A" w:rsidP="0010162A" w:rsidRDefault="0010162A" w14:paraId="7EFFA0B9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Hairpin_Tm</w:t>
      </w:r>
      <w:proofErr w:type="spellEnd"/>
      <w:r w:rsidRPr="0010162A">
        <w:rPr>
          <w:rFonts w:ascii="Times New Roman" w:hAnsi="Times New Roman" w:cs="Times New Roman"/>
        </w:rPr>
        <w:t>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)="45.2"</w:t>
      </w:r>
    </w:p>
    <w:p w:rsidRPr="0010162A" w:rsidR="0010162A" w:rsidP="0010162A" w:rsidRDefault="0010162A" w14:paraId="2FC5D0A5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Self_Dimer_Tm</w:t>
      </w:r>
      <w:proofErr w:type="spellEnd"/>
      <w:r w:rsidRPr="0010162A">
        <w:rPr>
          <w:rFonts w:ascii="Times New Roman" w:hAnsi="Times New Roman" w:cs="Times New Roman"/>
        </w:rPr>
        <w:t>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)="20.0"</w:t>
      </w:r>
    </w:p>
    <w:p w:rsidRPr="0010162A" w:rsidR="0010162A" w:rsidP="0010162A" w:rsidRDefault="0010162A" w14:paraId="52E21219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/Extension="ACAAATCCAGATGGAGTATGGTGGTGGTGATGATG"</w:t>
      </w:r>
    </w:p>
    <w:p w:rsidRPr="0010162A" w:rsidR="0010162A" w:rsidP="0010162A" w:rsidRDefault="0010162A" w14:paraId="45DD1FD9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modified_by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mza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4F1BAEB5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/label="o50033"</w:t>
      </w:r>
    </w:p>
    <w:p w:rsidRPr="0010162A" w:rsidR="0010162A" w:rsidP="0010162A" w:rsidRDefault="0010162A" w14:paraId="740A3EA7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motif           5967..5984</w:t>
      </w:r>
    </w:p>
    <w:p w:rsidRPr="0010162A" w:rsidR="0010162A" w:rsidP="0010162A" w:rsidRDefault="0010162A" w14:paraId="481271E5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created_by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mza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06A84752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modified_by</w:t>
      </w:r>
      <w:proofErr w:type="spellEnd"/>
      <w:r w:rsidRPr="0010162A">
        <w:rPr>
          <w:rFonts w:ascii="Times New Roman" w:hAnsi="Times New Roman" w:cs="Times New Roman"/>
        </w:rPr>
        <w:t>="Max Zander"</w:t>
      </w:r>
    </w:p>
    <w:p w:rsidRPr="0010162A" w:rsidR="0010162A" w:rsidP="0010162A" w:rsidRDefault="0010162A" w14:paraId="00C4C233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/label="HIS-TAG"</w:t>
      </w:r>
    </w:p>
    <w:p w:rsidRPr="0010162A" w:rsidR="0010162A" w:rsidP="0010162A" w:rsidRDefault="0010162A" w14:paraId="175AD4DA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misc_feature</w:t>
      </w:r>
      <w:proofErr w:type="spellEnd"/>
      <w:r w:rsidRPr="0010162A">
        <w:rPr>
          <w:rFonts w:ascii="Times New Roman" w:hAnsi="Times New Roman" w:cs="Times New Roman"/>
        </w:rPr>
        <w:t xml:space="preserve">    5988..6270</w:t>
      </w:r>
    </w:p>
    <w:p w:rsidRPr="0010162A" w:rsidR="0010162A" w:rsidP="0010162A" w:rsidRDefault="0010162A" w14:paraId="12A47D20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created_by</w:t>
      </w:r>
      <w:proofErr w:type="spellEnd"/>
      <w:r w:rsidRPr="0010162A">
        <w:rPr>
          <w:rFonts w:ascii="Times New Roman" w:hAnsi="Times New Roman" w:cs="Times New Roman"/>
        </w:rPr>
        <w:t>="Max Zander"</w:t>
      </w:r>
    </w:p>
    <w:p w:rsidRPr="0010162A" w:rsidR="0010162A" w:rsidP="0010162A" w:rsidRDefault="0010162A" w14:paraId="4B60F001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/label="</w:t>
      </w:r>
      <w:proofErr w:type="spellStart"/>
      <w:r w:rsidRPr="0010162A">
        <w:rPr>
          <w:rFonts w:ascii="Times New Roman" w:hAnsi="Times New Roman" w:cs="Times New Roman"/>
        </w:rPr>
        <w:t>rapA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60E44179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complement(6219..6274)</w:t>
      </w:r>
    </w:p>
    <w:p w:rsidRPr="00DF17D5" w:rsidR="0010162A" w:rsidP="0010162A" w:rsidRDefault="0010162A" w14:paraId="2FB09EB7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</w:rPr>
        <w:t xml:space="preserve">                     </w:t>
      </w:r>
      <w:r w:rsidRPr="00DF17D5">
        <w:rPr>
          <w:rFonts w:ascii="Times New Roman" w:hAnsi="Times New Roman" w:cs="Times New Roman"/>
          <w:lang w:val="de-DE"/>
        </w:rPr>
        <w:t>/standard_name="Fragment.REV"</w:t>
      </w:r>
    </w:p>
    <w:p w:rsidRPr="00DF17D5" w:rsidR="0010162A" w:rsidP="0010162A" w:rsidRDefault="0010162A" w14:paraId="25C5B191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DF17D5">
        <w:rPr>
          <w:rFonts w:ascii="Times New Roman" w:hAnsi="Times New Roman" w:cs="Times New Roman"/>
          <w:lang w:val="de-DE"/>
        </w:rPr>
        <w:t xml:space="preserve">     primer_bind     6245..12</w:t>
      </w:r>
    </w:p>
    <w:p w:rsidRPr="0010162A" w:rsidR="0010162A" w:rsidP="0010162A" w:rsidRDefault="0010162A" w14:paraId="2C39CE69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DF17D5">
        <w:rPr>
          <w:rFonts w:ascii="Times New Roman" w:hAnsi="Times New Roman" w:cs="Times New Roman"/>
          <w:lang w:val="de-DE"/>
        </w:rPr>
        <w:t xml:space="preserve">                     </w:t>
      </w:r>
      <w:r w:rsidRPr="0010162A">
        <w:rPr>
          <w:rFonts w:ascii="Times New Roman" w:hAnsi="Times New Roman" w:cs="Times New Roman"/>
        </w:rPr>
        <w:t>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Vector.FOR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40B0579A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misc_feature</w:t>
      </w:r>
      <w:proofErr w:type="spellEnd"/>
      <w:r w:rsidRPr="0010162A">
        <w:rPr>
          <w:rFonts w:ascii="Times New Roman" w:hAnsi="Times New Roman" w:cs="Times New Roman"/>
        </w:rPr>
        <w:t xml:space="preserve">    6260..6272</w:t>
      </w:r>
    </w:p>
    <w:p w:rsidRPr="0010162A" w:rsidR="0010162A" w:rsidP="0010162A" w:rsidRDefault="0010162A" w14:paraId="481D9765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PsfsE_mcs_rev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3245DF79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  <w:lang w:val="de-DE"/>
        </w:rPr>
        <w:t>primer_bind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    6260..24</w:t>
      </w:r>
    </w:p>
    <w:p w:rsidRPr="0010162A" w:rsidR="0010162A" w:rsidP="0010162A" w:rsidRDefault="0010162A" w14:paraId="3D9B005F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  <w:lang w:val="de-DE"/>
        </w:rPr>
        <w:t>standard_name</w:t>
      </w:r>
      <w:proofErr w:type="spellEnd"/>
      <w:r w:rsidRPr="0010162A">
        <w:rPr>
          <w:rFonts w:ascii="Times New Roman" w:hAnsi="Times New Roman" w:cs="Times New Roman"/>
          <w:lang w:val="de-DE"/>
        </w:rPr>
        <w:t>="</w:t>
      </w:r>
      <w:proofErr w:type="spellStart"/>
      <w:r w:rsidRPr="0010162A">
        <w:rPr>
          <w:rFonts w:ascii="Times New Roman" w:hAnsi="Times New Roman" w:cs="Times New Roman"/>
          <w:lang w:val="de-DE"/>
        </w:rPr>
        <w:t>PsgsE_fw</w:t>
      </w:r>
      <w:proofErr w:type="spellEnd"/>
      <w:r w:rsidRPr="0010162A">
        <w:rPr>
          <w:rFonts w:ascii="Times New Roman" w:hAnsi="Times New Roman" w:cs="Times New Roman"/>
          <w:lang w:val="de-DE"/>
        </w:rPr>
        <w:t>"</w:t>
      </w:r>
    </w:p>
    <w:p w:rsidRPr="0010162A" w:rsidR="0010162A" w:rsidP="0010162A" w:rsidRDefault="0010162A" w14:paraId="7E6A0710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</w:t>
      </w:r>
      <w:proofErr w:type="spellStart"/>
      <w:r w:rsidRPr="0010162A">
        <w:rPr>
          <w:rFonts w:ascii="Times New Roman" w:hAnsi="Times New Roman" w:cs="Times New Roman"/>
          <w:lang w:val="de-DE"/>
        </w:rPr>
        <w:t>primer_bind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    6268..13</w:t>
      </w:r>
    </w:p>
    <w:p w:rsidRPr="0010162A" w:rsidR="0010162A" w:rsidP="0010162A" w:rsidRDefault="0010162A" w14:paraId="449DE6C0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  <w:lang w:val="de-DE"/>
        </w:rPr>
        <w:t>standard_name</w:t>
      </w:r>
      <w:proofErr w:type="spellEnd"/>
      <w:r w:rsidRPr="0010162A">
        <w:rPr>
          <w:rFonts w:ascii="Times New Roman" w:hAnsi="Times New Roman" w:cs="Times New Roman"/>
          <w:lang w:val="de-DE"/>
        </w:rPr>
        <w:t>="</w:t>
      </w:r>
      <w:proofErr w:type="spellStart"/>
      <w:r w:rsidRPr="0010162A">
        <w:rPr>
          <w:rFonts w:ascii="Times New Roman" w:hAnsi="Times New Roman" w:cs="Times New Roman"/>
          <w:lang w:val="de-DE"/>
        </w:rPr>
        <w:t>pHEIP_MCS_fw</w:t>
      </w:r>
      <w:proofErr w:type="spellEnd"/>
      <w:r w:rsidRPr="0010162A">
        <w:rPr>
          <w:rFonts w:ascii="Times New Roman" w:hAnsi="Times New Roman" w:cs="Times New Roman"/>
          <w:lang w:val="de-DE"/>
        </w:rPr>
        <w:t>"</w:t>
      </w:r>
    </w:p>
    <w:p w:rsidRPr="0010162A" w:rsidR="0010162A" w:rsidP="0010162A" w:rsidRDefault="0010162A" w14:paraId="78AA29FD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</w:t>
      </w:r>
      <w:proofErr w:type="spellStart"/>
      <w:r w:rsidRPr="0010162A">
        <w:rPr>
          <w:rFonts w:ascii="Times New Roman" w:hAnsi="Times New Roman" w:cs="Times New Roman"/>
          <w:lang w:val="de-DE"/>
        </w:rPr>
        <w:t>primer_bind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    6276..20</w:t>
      </w:r>
    </w:p>
    <w:p w:rsidRPr="0010162A" w:rsidR="0010162A" w:rsidP="0010162A" w:rsidRDefault="0010162A" w14:paraId="3319D1BC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  <w:lang w:val="de-DE"/>
        </w:rPr>
        <w:t>standard_name</w:t>
      </w:r>
      <w:proofErr w:type="spellEnd"/>
      <w:r w:rsidRPr="0010162A">
        <w:rPr>
          <w:rFonts w:ascii="Times New Roman" w:hAnsi="Times New Roman" w:cs="Times New Roman"/>
          <w:lang w:val="de-DE"/>
        </w:rPr>
        <w:t>="</w:t>
      </w:r>
      <w:proofErr w:type="spellStart"/>
      <w:r w:rsidRPr="0010162A">
        <w:rPr>
          <w:rFonts w:ascii="Times New Roman" w:hAnsi="Times New Roman" w:cs="Times New Roman"/>
          <w:lang w:val="de-DE"/>
        </w:rPr>
        <w:t>oriT_XbaI.REV</w:t>
      </w:r>
      <w:proofErr w:type="spellEnd"/>
      <w:r w:rsidRPr="0010162A">
        <w:rPr>
          <w:rFonts w:ascii="Times New Roman" w:hAnsi="Times New Roman" w:cs="Times New Roman"/>
          <w:lang w:val="de-DE"/>
        </w:rPr>
        <w:t>"</w:t>
      </w:r>
    </w:p>
    <w:p w:rsidRPr="0010162A" w:rsidR="0010162A" w:rsidP="0010162A" w:rsidRDefault="0010162A" w14:paraId="008FF8D6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ORIGIN      </w:t>
      </w:r>
    </w:p>
    <w:p w:rsidRPr="0010162A" w:rsidR="0010162A" w:rsidP="0010162A" w:rsidRDefault="0010162A" w14:paraId="2E49CD8F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   1 </w:t>
      </w:r>
      <w:proofErr w:type="spellStart"/>
      <w:r w:rsidRPr="0010162A">
        <w:rPr>
          <w:rFonts w:ascii="Times New Roman" w:hAnsi="Times New Roman" w:cs="Times New Roman"/>
          <w:lang w:val="de-DE"/>
        </w:rPr>
        <w:t>acctgacttc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cgcctgcagg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gccagctcgc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ggacgtgctc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atagtccacg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acgcccgtga</w:t>
      </w:r>
      <w:proofErr w:type="spellEnd"/>
    </w:p>
    <w:p w:rsidRPr="0010162A" w:rsidR="0010162A" w:rsidP="0010162A" w:rsidRDefault="0010162A" w14:paraId="605FBA0B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  61 </w:t>
      </w:r>
      <w:proofErr w:type="spellStart"/>
      <w:r w:rsidRPr="0010162A">
        <w:rPr>
          <w:rFonts w:ascii="Times New Roman" w:hAnsi="Times New Roman" w:cs="Times New Roman"/>
          <w:lang w:val="de-DE"/>
        </w:rPr>
        <w:t>ttttgtagcc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ctggccgacg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gccagcaggt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aggccgacag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gctcatgccg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gccgccgccg</w:t>
      </w:r>
      <w:proofErr w:type="spellEnd"/>
    </w:p>
    <w:p w:rsidRPr="0010162A" w:rsidR="0010162A" w:rsidP="0010162A" w:rsidRDefault="0010162A" w14:paraId="53712E32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 121 </w:t>
      </w:r>
      <w:proofErr w:type="spellStart"/>
      <w:r w:rsidRPr="0010162A">
        <w:rPr>
          <w:rFonts w:ascii="Times New Roman" w:hAnsi="Times New Roman" w:cs="Times New Roman"/>
          <w:lang w:val="de-DE"/>
        </w:rPr>
        <w:t>ccttttcctc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aatcgctctt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cgttcgtctg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gaaggcagta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caccttgata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ggtgggctgc</w:t>
      </w:r>
      <w:proofErr w:type="spellEnd"/>
    </w:p>
    <w:p w:rsidRPr="0010162A" w:rsidR="0010162A" w:rsidP="0010162A" w:rsidRDefault="0010162A" w14:paraId="38060F6D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 181 </w:t>
      </w:r>
      <w:proofErr w:type="spellStart"/>
      <w:r w:rsidRPr="0010162A">
        <w:rPr>
          <w:rFonts w:ascii="Times New Roman" w:hAnsi="Times New Roman" w:cs="Times New Roman"/>
          <w:lang w:val="de-DE"/>
        </w:rPr>
        <w:t>ccttcctggt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tggcttggtt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tcatcagcca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tccgcttgcc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ctcatctgtt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acgccggcgg</w:t>
      </w:r>
      <w:proofErr w:type="spellEnd"/>
    </w:p>
    <w:p w:rsidRPr="0010162A" w:rsidR="0010162A" w:rsidP="0010162A" w:rsidRDefault="0010162A" w14:paraId="5B8AAB94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 241 </w:t>
      </w:r>
      <w:proofErr w:type="spellStart"/>
      <w:r w:rsidRPr="0010162A">
        <w:rPr>
          <w:rFonts w:ascii="Times New Roman" w:hAnsi="Times New Roman" w:cs="Times New Roman"/>
          <w:lang w:val="de-DE"/>
        </w:rPr>
        <w:t>tagccggcca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gcctcgcaga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gcaggattcc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cgttgagcac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cgccaggtgc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gaataaggga</w:t>
      </w:r>
      <w:proofErr w:type="spellEnd"/>
    </w:p>
    <w:p w:rsidRPr="0010162A" w:rsidR="0010162A" w:rsidP="0010162A" w:rsidRDefault="0010162A" w14:paraId="71E52494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 301 </w:t>
      </w:r>
      <w:proofErr w:type="spellStart"/>
      <w:r w:rsidRPr="0010162A">
        <w:rPr>
          <w:rFonts w:ascii="Times New Roman" w:hAnsi="Times New Roman" w:cs="Times New Roman"/>
          <w:lang w:val="de-DE"/>
        </w:rPr>
        <w:t>cagtgaagaa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ggaacacccg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ctcgcgggtg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ggcctacttc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acctatcctg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cccggctgac</w:t>
      </w:r>
      <w:proofErr w:type="spellEnd"/>
    </w:p>
    <w:p w:rsidRPr="0010162A" w:rsidR="0010162A" w:rsidP="0010162A" w:rsidRDefault="0010162A" w14:paraId="7EB93D78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 361 </w:t>
      </w:r>
      <w:proofErr w:type="spellStart"/>
      <w:r w:rsidRPr="0010162A">
        <w:rPr>
          <w:rFonts w:ascii="Times New Roman" w:hAnsi="Times New Roman" w:cs="Times New Roman"/>
          <w:lang w:val="de-DE"/>
        </w:rPr>
        <w:t>gccgttggat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acaccaagga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aagtctacac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gaaccctttg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gcaaaatcct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gtatatcgtg</w:t>
      </w:r>
      <w:proofErr w:type="spellEnd"/>
    </w:p>
    <w:p w:rsidRPr="0010162A" w:rsidR="0010162A" w:rsidP="0010162A" w:rsidRDefault="0010162A" w14:paraId="2378209A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 421 </w:t>
      </w:r>
      <w:proofErr w:type="spellStart"/>
      <w:r w:rsidRPr="0010162A">
        <w:rPr>
          <w:rFonts w:ascii="Times New Roman" w:hAnsi="Times New Roman" w:cs="Times New Roman"/>
          <w:lang w:val="de-DE"/>
        </w:rPr>
        <w:t>cgaaaaagga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tggatatacc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gaaaaaatcg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ctataatgac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cccgaagcag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ggttatgcag</w:t>
      </w:r>
      <w:proofErr w:type="spellEnd"/>
    </w:p>
    <w:p w:rsidRPr="0010162A" w:rsidR="0010162A" w:rsidP="0010162A" w:rsidRDefault="0010162A" w14:paraId="52877F19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 481 </w:t>
      </w:r>
      <w:proofErr w:type="spellStart"/>
      <w:r w:rsidRPr="0010162A">
        <w:rPr>
          <w:rFonts w:ascii="Times New Roman" w:hAnsi="Times New Roman" w:cs="Times New Roman"/>
          <w:lang w:val="de-DE"/>
        </w:rPr>
        <w:t>cggaaaagat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ccgtcgacct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gcatactagc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tgctcaaggt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cgcccgcaac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cggcgcatca</w:t>
      </w:r>
      <w:proofErr w:type="spellEnd"/>
    </w:p>
    <w:p w:rsidRPr="0010162A" w:rsidR="0010162A" w:rsidP="0010162A" w:rsidRDefault="0010162A" w14:paraId="3323C30A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 541 </w:t>
      </w:r>
      <w:proofErr w:type="spellStart"/>
      <w:r w:rsidRPr="0010162A">
        <w:rPr>
          <w:rFonts w:ascii="Times New Roman" w:hAnsi="Times New Roman" w:cs="Times New Roman"/>
          <w:lang w:val="de-DE"/>
        </w:rPr>
        <w:t>agcccgccga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ctagtggcca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ggaaccgtaa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aaaggccgcg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ttgctggcgt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ttttccatag</w:t>
      </w:r>
      <w:proofErr w:type="spellEnd"/>
    </w:p>
    <w:p w:rsidRPr="0010162A" w:rsidR="0010162A" w:rsidP="0010162A" w:rsidRDefault="0010162A" w14:paraId="7DFE321E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 601 </w:t>
      </w:r>
      <w:proofErr w:type="spellStart"/>
      <w:r w:rsidRPr="0010162A">
        <w:rPr>
          <w:rFonts w:ascii="Times New Roman" w:hAnsi="Times New Roman" w:cs="Times New Roman"/>
          <w:lang w:val="de-DE"/>
        </w:rPr>
        <w:t>gctccgcccc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cctgacgagc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atcacaaaaa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tcgacgctca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agtcagaggt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ggcgaaaccc</w:t>
      </w:r>
      <w:proofErr w:type="spellEnd"/>
    </w:p>
    <w:p w:rsidRPr="0010162A" w:rsidR="0010162A" w:rsidP="0010162A" w:rsidRDefault="0010162A" w14:paraId="1BD5A0C9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 661 </w:t>
      </w:r>
      <w:proofErr w:type="spellStart"/>
      <w:r w:rsidRPr="0010162A">
        <w:rPr>
          <w:rFonts w:ascii="Times New Roman" w:hAnsi="Times New Roman" w:cs="Times New Roman"/>
          <w:lang w:val="de-DE"/>
        </w:rPr>
        <w:t>gacaggacta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taaagatacc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aggcgtttcc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ccctggaagc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tccctcgtgc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gctctcctgt</w:t>
      </w:r>
      <w:proofErr w:type="spellEnd"/>
    </w:p>
    <w:p w:rsidRPr="0010162A" w:rsidR="0010162A" w:rsidP="0010162A" w:rsidRDefault="0010162A" w14:paraId="6D860A78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 721 </w:t>
      </w:r>
      <w:proofErr w:type="spellStart"/>
      <w:r w:rsidRPr="0010162A">
        <w:rPr>
          <w:rFonts w:ascii="Times New Roman" w:hAnsi="Times New Roman" w:cs="Times New Roman"/>
          <w:lang w:val="de-DE"/>
        </w:rPr>
        <w:t>tccgaccctg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ccgcttaccg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gatacctgtc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cgcctttctc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ccttcgggaa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gcgtggcgct</w:t>
      </w:r>
      <w:proofErr w:type="spellEnd"/>
    </w:p>
    <w:p w:rsidRPr="0010162A" w:rsidR="0010162A" w:rsidP="0010162A" w:rsidRDefault="0010162A" w14:paraId="4A4C9A6D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 781 </w:t>
      </w:r>
      <w:proofErr w:type="spellStart"/>
      <w:r w:rsidRPr="0010162A">
        <w:rPr>
          <w:rFonts w:ascii="Times New Roman" w:hAnsi="Times New Roman" w:cs="Times New Roman"/>
          <w:lang w:val="de-DE"/>
        </w:rPr>
        <w:t>ttctcatagc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tcacgctgta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ggtatctcag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ttcggtgtag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gtcgttcgct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ccaagctggg</w:t>
      </w:r>
      <w:proofErr w:type="spellEnd"/>
    </w:p>
    <w:p w:rsidRPr="0010162A" w:rsidR="0010162A" w:rsidP="0010162A" w:rsidRDefault="0010162A" w14:paraId="77CD12BF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 841 </w:t>
      </w:r>
      <w:proofErr w:type="spellStart"/>
      <w:r w:rsidRPr="0010162A">
        <w:rPr>
          <w:rFonts w:ascii="Times New Roman" w:hAnsi="Times New Roman" w:cs="Times New Roman"/>
          <w:lang w:val="de-DE"/>
        </w:rPr>
        <w:t>ctgtgtgcac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gacccccccg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ttcagcccga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ccgctgcgcc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ttatccggta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actatcgtct</w:t>
      </w:r>
      <w:proofErr w:type="spellEnd"/>
    </w:p>
    <w:p w:rsidRPr="0010162A" w:rsidR="0010162A" w:rsidP="0010162A" w:rsidRDefault="0010162A" w14:paraId="115530B6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 901 </w:t>
      </w:r>
      <w:proofErr w:type="spellStart"/>
      <w:r w:rsidRPr="0010162A">
        <w:rPr>
          <w:rFonts w:ascii="Times New Roman" w:hAnsi="Times New Roman" w:cs="Times New Roman"/>
          <w:lang w:val="de-DE"/>
        </w:rPr>
        <w:t>tgagtccaac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ccggtaagac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acgacttatc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gccactggca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gcagccactg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gtaacaggat</w:t>
      </w:r>
      <w:proofErr w:type="spellEnd"/>
    </w:p>
    <w:p w:rsidRPr="0010162A" w:rsidR="0010162A" w:rsidP="0010162A" w:rsidRDefault="0010162A" w14:paraId="0C3A6B65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 961 </w:t>
      </w:r>
      <w:proofErr w:type="spellStart"/>
      <w:r w:rsidRPr="0010162A">
        <w:rPr>
          <w:rFonts w:ascii="Times New Roman" w:hAnsi="Times New Roman" w:cs="Times New Roman"/>
          <w:lang w:val="de-DE"/>
        </w:rPr>
        <w:t>tagcagagcg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aggtatgtag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gcggtgctac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agagttcttg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aagtggtggc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ctaactacgg</w:t>
      </w:r>
      <w:proofErr w:type="spellEnd"/>
    </w:p>
    <w:p w:rsidRPr="0010162A" w:rsidR="0010162A" w:rsidP="0010162A" w:rsidRDefault="0010162A" w14:paraId="3836BACA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1021 </w:t>
      </w:r>
      <w:proofErr w:type="spellStart"/>
      <w:r w:rsidRPr="0010162A">
        <w:rPr>
          <w:rFonts w:ascii="Times New Roman" w:hAnsi="Times New Roman" w:cs="Times New Roman"/>
          <w:lang w:val="de-DE"/>
        </w:rPr>
        <w:t>ctacactaga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agaacagtat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ttggtatctg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cgctctgctg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aagccagtta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ccttcggaaa</w:t>
      </w:r>
      <w:proofErr w:type="spellEnd"/>
    </w:p>
    <w:p w:rsidRPr="0010162A" w:rsidR="0010162A" w:rsidP="0010162A" w:rsidRDefault="0010162A" w14:paraId="26A89A98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1081 </w:t>
      </w:r>
      <w:proofErr w:type="spellStart"/>
      <w:r w:rsidRPr="0010162A">
        <w:rPr>
          <w:rFonts w:ascii="Times New Roman" w:hAnsi="Times New Roman" w:cs="Times New Roman"/>
          <w:lang w:val="de-DE"/>
        </w:rPr>
        <w:t>aagagttggt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agctcttgat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ccggcaaaca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aaccaccgct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ggtagcggtg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gtttttttgt</w:t>
      </w:r>
      <w:proofErr w:type="spellEnd"/>
    </w:p>
    <w:p w:rsidRPr="0010162A" w:rsidR="0010162A" w:rsidP="0010162A" w:rsidRDefault="0010162A" w14:paraId="2D3F9070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1141 </w:t>
      </w:r>
      <w:proofErr w:type="spellStart"/>
      <w:r w:rsidRPr="0010162A">
        <w:rPr>
          <w:rFonts w:ascii="Times New Roman" w:hAnsi="Times New Roman" w:cs="Times New Roman"/>
          <w:lang w:val="de-DE"/>
        </w:rPr>
        <w:t>ttgcaagcag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cagattacgc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gcagaaaaaa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aggatctcaa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gaagatcctt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tgatcttttc</w:t>
      </w:r>
      <w:proofErr w:type="spellEnd"/>
    </w:p>
    <w:p w:rsidRPr="0010162A" w:rsidR="0010162A" w:rsidP="0010162A" w:rsidRDefault="0010162A" w14:paraId="7A94DCA5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1201 </w:t>
      </w:r>
      <w:proofErr w:type="spellStart"/>
      <w:r w:rsidRPr="0010162A">
        <w:rPr>
          <w:rFonts w:ascii="Times New Roman" w:hAnsi="Times New Roman" w:cs="Times New Roman"/>
          <w:lang w:val="de-DE"/>
        </w:rPr>
        <w:t>tacggggtct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gacgctcagt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ggaacgaaaa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ctcacgttaa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gggattttgg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tcatgagatt</w:t>
      </w:r>
      <w:proofErr w:type="spellEnd"/>
    </w:p>
    <w:p w:rsidRPr="0010162A" w:rsidR="0010162A" w:rsidP="0010162A" w:rsidRDefault="0010162A" w14:paraId="3BE19C7B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1261 </w:t>
      </w:r>
      <w:proofErr w:type="spellStart"/>
      <w:r w:rsidRPr="0010162A">
        <w:rPr>
          <w:rFonts w:ascii="Times New Roman" w:hAnsi="Times New Roman" w:cs="Times New Roman"/>
          <w:lang w:val="de-DE"/>
        </w:rPr>
        <w:t>atcaaaaagg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atcttcacct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agatcctttt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ggttcatgtg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cagctccatc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agcaaaaggg</w:t>
      </w:r>
      <w:proofErr w:type="spellEnd"/>
    </w:p>
    <w:p w:rsidRPr="006A4502" w:rsidR="0010162A" w:rsidP="0010162A" w:rsidRDefault="0010162A" w14:paraId="593CDBF2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</w:t>
      </w:r>
      <w:r w:rsidRPr="006A4502">
        <w:rPr>
          <w:rFonts w:ascii="Times New Roman" w:hAnsi="Times New Roman" w:cs="Times New Roman"/>
          <w:lang w:val="de-DE"/>
        </w:rPr>
        <w:t xml:space="preserve">1321 </w:t>
      </w:r>
      <w:proofErr w:type="spellStart"/>
      <w:r w:rsidRPr="006A4502">
        <w:rPr>
          <w:rFonts w:ascii="Times New Roman" w:hAnsi="Times New Roman" w:cs="Times New Roman"/>
          <w:lang w:val="de-DE"/>
        </w:rPr>
        <w:t>gatgataagt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ttatcaccac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cgactatttg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caacagtgcc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gttaatggtt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ataatagctg</w:t>
      </w:r>
      <w:proofErr w:type="spellEnd"/>
    </w:p>
    <w:p w:rsidRPr="006A4502" w:rsidR="0010162A" w:rsidP="0010162A" w:rsidRDefault="0010162A" w14:paraId="0ECEB4C6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1381 </w:t>
      </w:r>
      <w:proofErr w:type="spellStart"/>
      <w:r w:rsidRPr="006A4502">
        <w:rPr>
          <w:rFonts w:ascii="Times New Roman" w:hAnsi="Times New Roman" w:cs="Times New Roman"/>
          <w:lang w:val="de-DE"/>
        </w:rPr>
        <w:t>aataagaacg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gtgctctcca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aatattctta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tttagaaaag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caaatctaaa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attatctgaa</w:t>
      </w:r>
      <w:proofErr w:type="spellEnd"/>
    </w:p>
    <w:p w:rsidRPr="006A4502" w:rsidR="0010162A" w:rsidP="0010162A" w:rsidRDefault="0010162A" w14:paraId="2AF9CBF3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1441 </w:t>
      </w:r>
      <w:proofErr w:type="spellStart"/>
      <w:r w:rsidRPr="006A4502">
        <w:rPr>
          <w:rFonts w:ascii="Times New Roman" w:hAnsi="Times New Roman" w:cs="Times New Roman"/>
          <w:lang w:val="de-DE"/>
        </w:rPr>
        <w:t>aagggaatga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gaatagtgaa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tggaccaata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ataatgacta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gagaagaaag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aatgaagatt</w:t>
      </w:r>
      <w:proofErr w:type="spellEnd"/>
    </w:p>
    <w:p w:rsidRPr="006A4502" w:rsidR="0010162A" w:rsidP="0010162A" w:rsidRDefault="0010162A" w14:paraId="4C11EFB6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1501 </w:t>
      </w:r>
      <w:proofErr w:type="spellStart"/>
      <w:r w:rsidRPr="006A4502">
        <w:rPr>
          <w:rFonts w:ascii="Times New Roman" w:hAnsi="Times New Roman" w:cs="Times New Roman"/>
          <w:lang w:val="de-DE"/>
        </w:rPr>
        <w:t>gttcatgaaa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ttaaggaacg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aatattggat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aaatatgggg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atgatgttaa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ggctattggt</w:t>
      </w:r>
      <w:proofErr w:type="spellEnd"/>
    </w:p>
    <w:p w:rsidRPr="006A4502" w:rsidR="0010162A" w:rsidP="0010162A" w:rsidRDefault="0010162A" w14:paraId="6725E910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1561 </w:t>
      </w:r>
      <w:proofErr w:type="spellStart"/>
      <w:r w:rsidRPr="006A4502">
        <w:rPr>
          <w:rFonts w:ascii="Times New Roman" w:hAnsi="Times New Roman" w:cs="Times New Roman"/>
          <w:lang w:val="de-DE"/>
        </w:rPr>
        <w:t>gtttatggct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ctcttggtcg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tcagactgat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gggccctatt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cggatattga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gatgatgtgt</w:t>
      </w:r>
      <w:proofErr w:type="spellEnd"/>
    </w:p>
    <w:p w:rsidRPr="006A4502" w:rsidR="0010162A" w:rsidP="0010162A" w:rsidRDefault="0010162A" w14:paraId="346B03BF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1621 </w:t>
      </w:r>
      <w:proofErr w:type="spellStart"/>
      <w:r w:rsidRPr="006A4502">
        <w:rPr>
          <w:rFonts w:ascii="Times New Roman" w:hAnsi="Times New Roman" w:cs="Times New Roman"/>
          <w:lang w:val="de-DE"/>
        </w:rPr>
        <w:t>gtcatgtcaa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cagaggaagc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agagttcagc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catgaatgga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caaccggtga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gtggaaggtg</w:t>
      </w:r>
      <w:proofErr w:type="spellEnd"/>
    </w:p>
    <w:p w:rsidRPr="006A4502" w:rsidR="0010162A" w:rsidP="0010162A" w:rsidRDefault="0010162A" w14:paraId="087B96AC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1681 </w:t>
      </w:r>
      <w:proofErr w:type="spellStart"/>
      <w:r w:rsidRPr="006A4502">
        <w:rPr>
          <w:rFonts w:ascii="Times New Roman" w:hAnsi="Times New Roman" w:cs="Times New Roman"/>
          <w:lang w:val="de-DE"/>
        </w:rPr>
        <w:t>gaagtgaatt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ttgatagcga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agagattcta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ctagattatg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catctcaggt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ggaatcagat</w:t>
      </w:r>
      <w:proofErr w:type="spellEnd"/>
    </w:p>
    <w:p w:rsidRPr="006A4502" w:rsidR="0010162A" w:rsidP="0010162A" w:rsidRDefault="0010162A" w14:paraId="085007A0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1741 </w:t>
      </w:r>
      <w:proofErr w:type="spellStart"/>
      <w:r w:rsidRPr="006A4502">
        <w:rPr>
          <w:rFonts w:ascii="Times New Roman" w:hAnsi="Times New Roman" w:cs="Times New Roman"/>
          <w:lang w:val="de-DE"/>
        </w:rPr>
        <w:t>tggccgctta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cacatggtca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atttttctct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attttgccga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tttatgattc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aggtggatac</w:t>
      </w:r>
      <w:proofErr w:type="spellEnd"/>
    </w:p>
    <w:p w:rsidRPr="006A4502" w:rsidR="0010162A" w:rsidP="0010162A" w:rsidRDefault="0010162A" w14:paraId="01412F04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1801 </w:t>
      </w:r>
      <w:proofErr w:type="spellStart"/>
      <w:r w:rsidRPr="006A4502">
        <w:rPr>
          <w:rFonts w:ascii="Times New Roman" w:hAnsi="Times New Roman" w:cs="Times New Roman"/>
          <w:lang w:val="de-DE"/>
        </w:rPr>
        <w:t>ttagagaaag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tgtatcaaac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tgctaaatcg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gtagaagccc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aaacgttcca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cgatgcgatt</w:t>
      </w:r>
      <w:proofErr w:type="spellEnd"/>
    </w:p>
    <w:p w:rsidRPr="006A4502" w:rsidR="0010162A" w:rsidP="0010162A" w:rsidRDefault="0010162A" w14:paraId="3CB54E2C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1861 </w:t>
      </w:r>
      <w:proofErr w:type="spellStart"/>
      <w:r w:rsidRPr="006A4502">
        <w:rPr>
          <w:rFonts w:ascii="Times New Roman" w:hAnsi="Times New Roman" w:cs="Times New Roman"/>
          <w:lang w:val="de-DE"/>
        </w:rPr>
        <w:t>tgtgccctta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tcgtagaaga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gctgtttgaa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tatgcaggca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aatggcgtaa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tattcgtgtg</w:t>
      </w:r>
      <w:proofErr w:type="spellEnd"/>
    </w:p>
    <w:p w:rsidRPr="006A4502" w:rsidR="0010162A" w:rsidP="0010162A" w:rsidRDefault="0010162A" w14:paraId="1284BDCA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1921 </w:t>
      </w:r>
      <w:proofErr w:type="spellStart"/>
      <w:r w:rsidRPr="006A4502">
        <w:rPr>
          <w:rFonts w:ascii="Times New Roman" w:hAnsi="Times New Roman" w:cs="Times New Roman"/>
          <w:lang w:val="de-DE"/>
        </w:rPr>
        <w:t>caaggaccga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caacatttct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accatccttg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actgtacagg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tagcaatggc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aggtgccatg</w:t>
      </w:r>
      <w:proofErr w:type="spellEnd"/>
    </w:p>
    <w:p w:rsidRPr="006A4502" w:rsidR="0010162A" w:rsidP="0010162A" w:rsidRDefault="0010162A" w14:paraId="0971981F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1981 </w:t>
      </w:r>
      <w:proofErr w:type="spellStart"/>
      <w:r w:rsidRPr="006A4502">
        <w:rPr>
          <w:rFonts w:ascii="Times New Roman" w:hAnsi="Times New Roman" w:cs="Times New Roman"/>
          <w:lang w:val="de-DE"/>
        </w:rPr>
        <w:t>ttgattggtc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tgcatcatcg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catctgttat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acgacgagcg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cttcggtctt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aactgaagca</w:t>
      </w:r>
      <w:proofErr w:type="spellEnd"/>
    </w:p>
    <w:p w:rsidRPr="006A4502" w:rsidR="0010162A" w:rsidP="0010162A" w:rsidRDefault="0010162A" w14:paraId="65E59767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2041 </w:t>
      </w:r>
      <w:proofErr w:type="spellStart"/>
      <w:r w:rsidRPr="006A4502">
        <w:rPr>
          <w:rFonts w:ascii="Times New Roman" w:hAnsi="Times New Roman" w:cs="Times New Roman"/>
          <w:lang w:val="de-DE"/>
        </w:rPr>
        <w:t>gttaagcaat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cagatcttcc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ttcaggttat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gaccatctgt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gccagttcgt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aatgtctggt</w:t>
      </w:r>
      <w:proofErr w:type="spellEnd"/>
    </w:p>
    <w:p w:rsidRPr="006A4502" w:rsidR="0010162A" w:rsidP="0010162A" w:rsidRDefault="0010162A" w14:paraId="33EE48D3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2101 </w:t>
      </w:r>
      <w:proofErr w:type="spellStart"/>
      <w:r w:rsidRPr="006A4502">
        <w:rPr>
          <w:rFonts w:ascii="Times New Roman" w:hAnsi="Times New Roman" w:cs="Times New Roman"/>
          <w:lang w:val="de-DE"/>
        </w:rPr>
        <w:t>caactttccg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actctgagaa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acttctggaa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tcgctagaga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atttctggaa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tgggattcag</w:t>
      </w:r>
      <w:proofErr w:type="spellEnd"/>
    </w:p>
    <w:p w:rsidRPr="006A4502" w:rsidR="0010162A" w:rsidP="0010162A" w:rsidRDefault="0010162A" w14:paraId="576C8A89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2161 </w:t>
      </w:r>
      <w:proofErr w:type="spellStart"/>
      <w:r w:rsidRPr="006A4502">
        <w:rPr>
          <w:rFonts w:ascii="Times New Roman" w:hAnsi="Times New Roman" w:cs="Times New Roman"/>
          <w:lang w:val="de-DE"/>
        </w:rPr>
        <w:t>gagtggacag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aacgacacgg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atatatagtg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gatgtgtcaa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aacgcatacc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attttgaacg</w:t>
      </w:r>
      <w:proofErr w:type="spellEnd"/>
    </w:p>
    <w:p w:rsidRPr="006A4502" w:rsidR="0010162A" w:rsidP="0010162A" w:rsidRDefault="0010162A" w14:paraId="7A0B9956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2221 </w:t>
      </w:r>
      <w:proofErr w:type="spellStart"/>
      <w:r w:rsidRPr="006A4502">
        <w:rPr>
          <w:rFonts w:ascii="Times New Roman" w:hAnsi="Times New Roman" w:cs="Times New Roman"/>
          <w:lang w:val="de-DE"/>
        </w:rPr>
        <w:t>atgacctcta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ataattgtta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atcatgttgg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ttacgtattt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attaacttct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cctagtatta</w:t>
      </w:r>
      <w:proofErr w:type="spellEnd"/>
    </w:p>
    <w:p w:rsidRPr="006A4502" w:rsidR="0010162A" w:rsidP="0010162A" w:rsidRDefault="0010162A" w14:paraId="2A0663D7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2281 </w:t>
      </w:r>
      <w:proofErr w:type="spellStart"/>
      <w:r w:rsidRPr="006A4502">
        <w:rPr>
          <w:rFonts w:ascii="Times New Roman" w:hAnsi="Times New Roman" w:cs="Times New Roman"/>
          <w:lang w:val="de-DE"/>
        </w:rPr>
        <w:t>gtaattatca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tggctgtcat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ggcgcattaa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cggaataaag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ggtgtgctta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aatcgggcca</w:t>
      </w:r>
      <w:proofErr w:type="spellEnd"/>
    </w:p>
    <w:p w:rsidRPr="006A4502" w:rsidR="0010162A" w:rsidP="0010162A" w:rsidRDefault="0010162A" w14:paraId="523102A6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2341 </w:t>
      </w:r>
      <w:proofErr w:type="spellStart"/>
      <w:r w:rsidRPr="006A4502">
        <w:rPr>
          <w:rFonts w:ascii="Times New Roman" w:hAnsi="Times New Roman" w:cs="Times New Roman"/>
          <w:lang w:val="de-DE"/>
        </w:rPr>
        <w:t>ttttgcgtaa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taagaaaaag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gattaattat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gagcgaattg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aattaataat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aaggtaatag</w:t>
      </w:r>
      <w:proofErr w:type="spellEnd"/>
    </w:p>
    <w:p w:rsidRPr="006A4502" w:rsidR="0010162A" w:rsidP="0010162A" w:rsidRDefault="0010162A" w14:paraId="3D3F8873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2401 </w:t>
      </w:r>
      <w:proofErr w:type="spellStart"/>
      <w:r w:rsidRPr="006A4502">
        <w:rPr>
          <w:rFonts w:ascii="Times New Roman" w:hAnsi="Times New Roman" w:cs="Times New Roman"/>
          <w:lang w:val="de-DE"/>
        </w:rPr>
        <w:t>atttacatta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gaaaatgaaa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ggggatttta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tgcgtgagaa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tgttacagtc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tatcccggca</w:t>
      </w:r>
      <w:proofErr w:type="spellEnd"/>
    </w:p>
    <w:p w:rsidRPr="006A4502" w:rsidR="0010162A" w:rsidP="0010162A" w:rsidRDefault="0010162A" w14:paraId="49627E11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2461 </w:t>
      </w:r>
      <w:proofErr w:type="spellStart"/>
      <w:r w:rsidRPr="006A4502">
        <w:rPr>
          <w:rFonts w:ascii="Times New Roman" w:hAnsi="Times New Roman" w:cs="Times New Roman"/>
          <w:lang w:val="de-DE"/>
        </w:rPr>
        <w:t>ttgccagtcg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gggatattaa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aaagagtata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ggtttttatt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gcgataaact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aggtttcact</w:t>
      </w:r>
      <w:proofErr w:type="spellEnd"/>
    </w:p>
    <w:p w:rsidRPr="006A4502" w:rsidR="0010162A" w:rsidP="0010162A" w:rsidRDefault="0010162A" w14:paraId="628B274B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2521 </w:t>
      </w:r>
      <w:proofErr w:type="spellStart"/>
      <w:r w:rsidRPr="006A4502">
        <w:rPr>
          <w:rFonts w:ascii="Times New Roman" w:hAnsi="Times New Roman" w:cs="Times New Roman"/>
          <w:lang w:val="de-DE"/>
        </w:rPr>
        <w:t>ttggttcacc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atgaagatgg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attcgcagtt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ctaatgtgta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atgaggttcg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gattcatcta</w:t>
      </w:r>
      <w:proofErr w:type="spellEnd"/>
    </w:p>
    <w:p w:rsidRPr="006A4502" w:rsidR="0010162A" w:rsidP="0010162A" w:rsidRDefault="0010162A" w14:paraId="0F6F4F47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2581 </w:t>
      </w:r>
      <w:proofErr w:type="spellStart"/>
      <w:r w:rsidRPr="006A4502">
        <w:rPr>
          <w:rFonts w:ascii="Times New Roman" w:hAnsi="Times New Roman" w:cs="Times New Roman"/>
          <w:lang w:val="de-DE"/>
        </w:rPr>
        <w:t>tgggaggcaa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gtgatgaagc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tggcgctctc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gtagtaatga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ttcaccggtt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tgtacaggtg</w:t>
      </w:r>
      <w:proofErr w:type="spellEnd"/>
    </w:p>
    <w:p w:rsidRPr="006A4502" w:rsidR="0010162A" w:rsidP="0010162A" w:rsidRDefault="0010162A" w14:paraId="3C4100E7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2641 </w:t>
      </w:r>
      <w:proofErr w:type="spellStart"/>
      <w:r w:rsidRPr="006A4502">
        <w:rPr>
          <w:rFonts w:ascii="Times New Roman" w:hAnsi="Times New Roman" w:cs="Times New Roman"/>
          <w:lang w:val="de-DE"/>
        </w:rPr>
        <w:t>cggagtcgtt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tattgctggt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actgctagtt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gccgcattga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agtagaggga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attgatgaat</w:t>
      </w:r>
      <w:proofErr w:type="spellEnd"/>
    </w:p>
    <w:p w:rsidRPr="006A4502" w:rsidR="0010162A" w:rsidP="0010162A" w:rsidRDefault="0010162A" w14:paraId="24CC7AE8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2701 </w:t>
      </w:r>
      <w:proofErr w:type="spellStart"/>
      <w:r w:rsidRPr="006A4502">
        <w:rPr>
          <w:rFonts w:ascii="Times New Roman" w:hAnsi="Times New Roman" w:cs="Times New Roman"/>
          <w:lang w:val="de-DE"/>
        </w:rPr>
        <w:t>tatatcaaca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tattaagcct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ttgggcattt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tgcaccccaa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tacatcatta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aaagatcagt</w:t>
      </w:r>
      <w:proofErr w:type="spellEnd"/>
    </w:p>
    <w:p w:rsidRPr="006A4502" w:rsidR="0010162A" w:rsidP="0010162A" w:rsidRDefault="0010162A" w14:paraId="5393D9B7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2761 </w:t>
      </w:r>
      <w:proofErr w:type="spellStart"/>
      <w:r w:rsidRPr="006A4502">
        <w:rPr>
          <w:rFonts w:ascii="Times New Roman" w:hAnsi="Times New Roman" w:cs="Times New Roman"/>
          <w:lang w:val="de-DE"/>
        </w:rPr>
        <w:t>ggtgggatga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acgagacttt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gcagtaattg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atcccgacaa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caatttgatt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agcttttttc</w:t>
      </w:r>
      <w:proofErr w:type="spellEnd"/>
    </w:p>
    <w:p w:rsidRPr="006A4502" w:rsidR="0010162A" w:rsidP="0010162A" w:rsidRDefault="0010162A" w14:paraId="6A142D9A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2821 </w:t>
      </w:r>
      <w:proofErr w:type="spellStart"/>
      <w:r w:rsidRPr="006A4502">
        <w:rPr>
          <w:rFonts w:ascii="Times New Roman" w:hAnsi="Times New Roman" w:cs="Times New Roman"/>
          <w:lang w:val="de-DE"/>
        </w:rPr>
        <w:t>aacaaataaa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aagctaaaat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ctattattaa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tctgttcagc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aatcgggcgc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gattgctgaa</w:t>
      </w:r>
      <w:proofErr w:type="spellEnd"/>
    </w:p>
    <w:p w:rsidRPr="006A4502" w:rsidR="0010162A" w:rsidP="0010162A" w:rsidRDefault="0010162A" w14:paraId="23264AE8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2881 </w:t>
      </w:r>
      <w:proofErr w:type="spellStart"/>
      <w:r w:rsidRPr="006A4502">
        <w:rPr>
          <w:rFonts w:ascii="Times New Roman" w:hAnsi="Times New Roman" w:cs="Times New Roman"/>
          <w:lang w:val="de-DE"/>
        </w:rPr>
        <w:t>taaaagatac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gaaggtgatg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gttttgaact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tgttctttct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tatcttgata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catatagaaa</w:t>
      </w:r>
      <w:proofErr w:type="spellEnd"/>
    </w:p>
    <w:p w:rsidRPr="006A4502" w:rsidR="0010162A" w:rsidP="0010162A" w:rsidRDefault="0010162A" w14:paraId="0F147795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2941 </w:t>
      </w:r>
      <w:proofErr w:type="spellStart"/>
      <w:r w:rsidRPr="006A4502">
        <w:rPr>
          <w:rFonts w:ascii="Times New Roman" w:hAnsi="Times New Roman" w:cs="Times New Roman"/>
          <w:lang w:val="de-DE"/>
        </w:rPr>
        <w:t>taacgtcatt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tttattttag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ttgctgaaag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gtgcgttgaa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gtgttggtat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gtatgtgttt</w:t>
      </w:r>
      <w:proofErr w:type="spellEnd"/>
    </w:p>
    <w:p w:rsidRPr="006A4502" w:rsidR="0010162A" w:rsidP="0010162A" w:rsidRDefault="0010162A" w14:paraId="1F3C45AE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3001 </w:t>
      </w:r>
      <w:proofErr w:type="spellStart"/>
      <w:r w:rsidRPr="006A4502">
        <w:rPr>
          <w:rFonts w:ascii="Times New Roman" w:hAnsi="Times New Roman" w:cs="Times New Roman"/>
          <w:lang w:val="de-DE"/>
        </w:rPr>
        <w:t>taaagtattg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aaaaccctta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aaattggttg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cacagaaaaa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ccccatctgt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taaagttata</w:t>
      </w:r>
      <w:proofErr w:type="spellEnd"/>
    </w:p>
    <w:p w:rsidRPr="006A4502" w:rsidR="0010162A" w:rsidP="0010162A" w:rsidRDefault="0010162A" w14:paraId="6649E0AD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3061 </w:t>
      </w:r>
      <w:proofErr w:type="spellStart"/>
      <w:r w:rsidRPr="006A4502">
        <w:rPr>
          <w:rFonts w:ascii="Times New Roman" w:hAnsi="Times New Roman" w:cs="Times New Roman"/>
          <w:lang w:val="de-DE"/>
        </w:rPr>
        <w:t>agtgactaaa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caaataacta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aatagatggg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ggtttctttt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aatattatgt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gtcctaatag</w:t>
      </w:r>
      <w:proofErr w:type="spellEnd"/>
    </w:p>
    <w:p w:rsidRPr="006A4502" w:rsidR="0010162A" w:rsidP="0010162A" w:rsidRDefault="0010162A" w14:paraId="3B3D3D17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3121 </w:t>
      </w:r>
      <w:proofErr w:type="spellStart"/>
      <w:r w:rsidRPr="006A4502">
        <w:rPr>
          <w:rFonts w:ascii="Times New Roman" w:hAnsi="Times New Roman" w:cs="Times New Roman"/>
          <w:lang w:val="de-DE"/>
        </w:rPr>
        <w:t>tagcatttat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tcagatgaaa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aatcaagggt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tttagtggac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aagacaaaaa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gtggaaaagt</w:t>
      </w:r>
      <w:proofErr w:type="spellEnd"/>
    </w:p>
    <w:p w:rsidRPr="006A4502" w:rsidR="0010162A" w:rsidP="0010162A" w:rsidRDefault="0010162A" w14:paraId="375D78F1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3181 </w:t>
      </w:r>
      <w:proofErr w:type="spellStart"/>
      <w:r w:rsidRPr="006A4502">
        <w:rPr>
          <w:rFonts w:ascii="Times New Roman" w:hAnsi="Times New Roman" w:cs="Times New Roman"/>
          <w:lang w:val="de-DE"/>
        </w:rPr>
        <w:t>gaggccatgg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agagaaaaga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aaatcgctaa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tgttgattac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tttgaacttc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tgcatattct</w:t>
      </w:r>
      <w:proofErr w:type="spellEnd"/>
    </w:p>
    <w:p w:rsidRPr="006A4502" w:rsidR="0010162A" w:rsidP="0010162A" w:rsidRDefault="0010162A" w14:paraId="17F58A5F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3241 </w:t>
      </w:r>
      <w:proofErr w:type="spellStart"/>
      <w:r w:rsidRPr="006A4502">
        <w:rPr>
          <w:rFonts w:ascii="Times New Roman" w:hAnsi="Times New Roman" w:cs="Times New Roman"/>
          <w:lang w:val="de-DE"/>
        </w:rPr>
        <w:t>tgaatttaaa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aaggctgaaa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gagtaaaaga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ttgtgctgaa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atattagagt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ataaacaaaa</w:t>
      </w:r>
      <w:proofErr w:type="spellEnd"/>
    </w:p>
    <w:p w:rsidRPr="006A4502" w:rsidR="0010162A" w:rsidP="0010162A" w:rsidRDefault="0010162A" w14:paraId="41CA29AA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3301 </w:t>
      </w:r>
      <w:proofErr w:type="spellStart"/>
      <w:r w:rsidRPr="006A4502">
        <w:rPr>
          <w:rFonts w:ascii="Times New Roman" w:hAnsi="Times New Roman" w:cs="Times New Roman"/>
          <w:lang w:val="de-DE"/>
        </w:rPr>
        <w:t>tcgtgaaaca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ggcgaaagaa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agttgtatcg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agtgtggttt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tgtaaatcca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ggctttgtcc</w:t>
      </w:r>
      <w:proofErr w:type="spellEnd"/>
    </w:p>
    <w:p w:rsidRPr="006A4502" w:rsidR="0010162A" w:rsidP="0010162A" w:rsidRDefault="0010162A" w14:paraId="03AD3FB8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3361 </w:t>
      </w:r>
      <w:proofErr w:type="spellStart"/>
      <w:r w:rsidRPr="006A4502">
        <w:rPr>
          <w:rFonts w:ascii="Times New Roman" w:hAnsi="Times New Roman" w:cs="Times New Roman"/>
          <w:lang w:val="de-DE"/>
        </w:rPr>
        <w:t>aatgtgcaac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tggaggagag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caatgaaaca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tggcattcag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tcacaaaagg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ttgttgctga</w:t>
      </w:r>
      <w:proofErr w:type="spellEnd"/>
    </w:p>
    <w:p w:rsidRPr="006A4502" w:rsidR="0010162A" w:rsidP="0010162A" w:rsidRDefault="0010162A" w14:paraId="28722AF8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3421 </w:t>
      </w:r>
      <w:proofErr w:type="spellStart"/>
      <w:r w:rsidRPr="006A4502">
        <w:rPr>
          <w:rFonts w:ascii="Times New Roman" w:hAnsi="Times New Roman" w:cs="Times New Roman"/>
          <w:lang w:val="de-DE"/>
        </w:rPr>
        <w:t>agttattaaa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caaaagccaa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cagttcgttg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gttgtttctc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acattaacag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ttaaaaatgt</w:t>
      </w:r>
      <w:proofErr w:type="spellEnd"/>
    </w:p>
    <w:p w:rsidRPr="006A4502" w:rsidR="0010162A" w:rsidP="0010162A" w:rsidRDefault="0010162A" w14:paraId="3EE73D9E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3481 </w:t>
      </w:r>
      <w:proofErr w:type="spellStart"/>
      <w:r w:rsidRPr="006A4502">
        <w:rPr>
          <w:rFonts w:ascii="Times New Roman" w:hAnsi="Times New Roman" w:cs="Times New Roman"/>
          <w:lang w:val="de-DE"/>
        </w:rPr>
        <w:t>ttatgatggc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gaagaattaa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ataagagttt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gtcagatatg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gctcaaggat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ttcgccgaat</w:t>
      </w:r>
      <w:proofErr w:type="spellEnd"/>
    </w:p>
    <w:p w:rsidRPr="006A4502" w:rsidR="0010162A" w:rsidP="0010162A" w:rsidRDefault="0010162A" w14:paraId="4833A1DA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3541 </w:t>
      </w:r>
      <w:proofErr w:type="spellStart"/>
      <w:r w:rsidRPr="006A4502">
        <w:rPr>
          <w:rFonts w:ascii="Times New Roman" w:hAnsi="Times New Roman" w:cs="Times New Roman"/>
          <w:lang w:val="de-DE"/>
        </w:rPr>
        <w:t>gatgcaatat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aaaaaaatta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ataaaaatct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tgttggtttt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atgcgtgcaa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cggaagtgac</w:t>
      </w:r>
      <w:proofErr w:type="spellEnd"/>
    </w:p>
    <w:p w:rsidRPr="006A4502" w:rsidR="0010162A" w:rsidP="0010162A" w:rsidRDefault="0010162A" w14:paraId="7FD4FEA9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3601 </w:t>
      </w:r>
      <w:proofErr w:type="spellStart"/>
      <w:r w:rsidRPr="006A4502">
        <w:rPr>
          <w:rFonts w:ascii="Times New Roman" w:hAnsi="Times New Roman" w:cs="Times New Roman"/>
          <w:lang w:val="de-DE"/>
        </w:rPr>
        <w:t>aataaataat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aaagataatt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cttataatca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gcacatgcat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gtattggtat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gtgtggaacc</w:t>
      </w:r>
      <w:proofErr w:type="spellEnd"/>
    </w:p>
    <w:p w:rsidRPr="006A4502" w:rsidR="0010162A" w:rsidP="0010162A" w:rsidRDefault="0010162A" w14:paraId="293A8AC3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3661 </w:t>
      </w:r>
      <w:proofErr w:type="spellStart"/>
      <w:r w:rsidRPr="006A4502">
        <w:rPr>
          <w:rFonts w:ascii="Times New Roman" w:hAnsi="Times New Roman" w:cs="Times New Roman"/>
          <w:lang w:val="de-DE"/>
        </w:rPr>
        <w:t>aacttatttt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aagaatacag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aaaactacgt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gaatcaaaaa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caatggattc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aattttggaa</w:t>
      </w:r>
      <w:proofErr w:type="spellEnd"/>
    </w:p>
    <w:p w:rsidRPr="006A4502" w:rsidR="0010162A" w:rsidP="0010162A" w:rsidRDefault="0010162A" w14:paraId="45EA2DEF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3721 </w:t>
      </w:r>
      <w:proofErr w:type="spellStart"/>
      <w:r w:rsidRPr="006A4502">
        <w:rPr>
          <w:rFonts w:ascii="Times New Roman" w:hAnsi="Times New Roman" w:cs="Times New Roman"/>
          <w:lang w:val="de-DE"/>
        </w:rPr>
        <w:t>aaaggcaatg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aaattagact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atgatccaaa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tgtaaaagtt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caaatgattc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gaccgaaaaa</w:t>
      </w:r>
      <w:proofErr w:type="spellEnd"/>
    </w:p>
    <w:p w:rsidRPr="006A4502" w:rsidR="0010162A" w:rsidP="0010162A" w:rsidRDefault="0010162A" w14:paraId="43F11486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3781 </w:t>
      </w:r>
      <w:proofErr w:type="spellStart"/>
      <w:r w:rsidRPr="006A4502">
        <w:rPr>
          <w:rFonts w:ascii="Times New Roman" w:hAnsi="Times New Roman" w:cs="Times New Roman"/>
          <w:lang w:val="de-DE"/>
        </w:rPr>
        <w:t>taaatataaa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tcggatatac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aatcggcaat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tgacgaaact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gcaaaatatc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ctgtaaagga</w:t>
      </w:r>
      <w:proofErr w:type="spellEnd"/>
    </w:p>
    <w:p w:rsidRPr="006A4502" w:rsidR="0010162A" w:rsidP="0010162A" w:rsidRDefault="0010162A" w14:paraId="12AD2556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3841 </w:t>
      </w:r>
      <w:proofErr w:type="spellStart"/>
      <w:r w:rsidRPr="006A4502">
        <w:rPr>
          <w:rFonts w:ascii="Times New Roman" w:hAnsi="Times New Roman" w:cs="Times New Roman"/>
          <w:lang w:val="de-DE"/>
        </w:rPr>
        <w:t>tacggatttt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atgaccgatg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atgaagaaaa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gaatttgaaa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cgtttgtctg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atttggagga</w:t>
      </w:r>
      <w:proofErr w:type="spellEnd"/>
    </w:p>
    <w:p w:rsidRPr="006A4502" w:rsidR="0010162A" w:rsidP="0010162A" w:rsidRDefault="0010162A" w14:paraId="177E00C1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3901 </w:t>
      </w:r>
      <w:proofErr w:type="spellStart"/>
      <w:r w:rsidRPr="006A4502">
        <w:rPr>
          <w:rFonts w:ascii="Times New Roman" w:hAnsi="Times New Roman" w:cs="Times New Roman"/>
          <w:lang w:val="de-DE"/>
        </w:rPr>
        <w:t>aggtttacac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cgtaaaaggt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taatctccta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tggtggtttg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ttaaaagaaa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tacataaaaa</w:t>
      </w:r>
      <w:proofErr w:type="spellEnd"/>
    </w:p>
    <w:p w:rsidRPr="006A4502" w:rsidR="0010162A" w:rsidP="0010162A" w:rsidRDefault="0010162A" w14:paraId="57EF9B8B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3961 </w:t>
      </w:r>
      <w:proofErr w:type="spellStart"/>
      <w:r w:rsidRPr="006A4502">
        <w:rPr>
          <w:rFonts w:ascii="Times New Roman" w:hAnsi="Times New Roman" w:cs="Times New Roman"/>
          <w:lang w:val="de-DE"/>
        </w:rPr>
        <w:t>attaaacctt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gatgacacag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aagaaggcga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tttgattcat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acagatgatg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acgaaaaagc</w:t>
      </w:r>
      <w:proofErr w:type="spellEnd"/>
    </w:p>
    <w:p w:rsidRPr="006A4502" w:rsidR="0010162A" w:rsidP="0010162A" w:rsidRDefault="0010162A" w14:paraId="1E2EFC83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4021 </w:t>
      </w:r>
      <w:proofErr w:type="spellStart"/>
      <w:r w:rsidRPr="006A4502">
        <w:rPr>
          <w:rFonts w:ascii="Times New Roman" w:hAnsi="Times New Roman" w:cs="Times New Roman"/>
          <w:lang w:val="de-DE"/>
        </w:rPr>
        <w:t>cgatgaagat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ggattttcta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ttattgcaat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gtggaattgg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gaacggaaaa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attattttat</w:t>
      </w:r>
      <w:proofErr w:type="spellEnd"/>
    </w:p>
    <w:p w:rsidRPr="006A4502" w:rsidR="0010162A" w:rsidP="0010162A" w:rsidRDefault="0010162A" w14:paraId="0B99FF57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4081 </w:t>
      </w:r>
      <w:proofErr w:type="spellStart"/>
      <w:r w:rsidRPr="006A4502">
        <w:rPr>
          <w:rFonts w:ascii="Times New Roman" w:hAnsi="Times New Roman" w:cs="Times New Roman"/>
          <w:lang w:val="de-DE"/>
        </w:rPr>
        <w:t>taaagagtag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ttcaacaaac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gggccagttt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gttgaagatt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agatgctata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attgttatta</w:t>
      </w:r>
      <w:proofErr w:type="spellEnd"/>
    </w:p>
    <w:p w:rsidRPr="006A4502" w:rsidR="0010162A" w:rsidP="0010162A" w:rsidRDefault="0010162A" w14:paraId="2DE5669A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4141 </w:t>
      </w:r>
      <w:proofErr w:type="spellStart"/>
      <w:r w:rsidRPr="006A4502">
        <w:rPr>
          <w:rFonts w:ascii="Times New Roman" w:hAnsi="Times New Roman" w:cs="Times New Roman"/>
          <w:lang w:val="de-DE"/>
        </w:rPr>
        <w:t>aaaggattga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aggatgggag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cgctggttac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ctatacccag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gtagagcctg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ccgacttgaa</w:t>
      </w:r>
      <w:proofErr w:type="spellEnd"/>
    </w:p>
    <w:p w:rsidRPr="006A4502" w:rsidR="0010162A" w:rsidP="0010162A" w:rsidRDefault="0010162A" w14:paraId="549DEC0C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4201 </w:t>
      </w:r>
      <w:proofErr w:type="spellStart"/>
      <w:r w:rsidRPr="006A4502">
        <w:rPr>
          <w:rFonts w:ascii="Times New Roman" w:hAnsi="Times New Roman" w:cs="Times New Roman"/>
          <w:lang w:val="de-DE"/>
        </w:rPr>
        <w:t>ggatgaaacc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attttgcata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cagaggcagg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atgtacgtac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cgtatccttt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tgagcagtat</w:t>
      </w:r>
      <w:proofErr w:type="spellEnd"/>
    </w:p>
    <w:p w:rsidRPr="006A4502" w:rsidR="0010162A" w:rsidP="0010162A" w:rsidRDefault="0010162A" w14:paraId="49757AD9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4261 </w:t>
      </w:r>
      <w:proofErr w:type="spellStart"/>
      <w:r w:rsidRPr="006A4502">
        <w:rPr>
          <w:rFonts w:ascii="Times New Roman" w:hAnsi="Times New Roman" w:cs="Times New Roman"/>
          <w:lang w:val="de-DE"/>
        </w:rPr>
        <w:t>ctgaataaac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acggtatttt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ttcagaccct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agcctggaat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tttggagtat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tgaagccatc</w:t>
      </w:r>
      <w:proofErr w:type="spellEnd"/>
    </w:p>
    <w:p w:rsidRPr="006A4502" w:rsidR="0010162A" w:rsidP="0010162A" w:rsidRDefault="0010162A" w14:paraId="3AF6C5A7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4321 </w:t>
      </w:r>
      <w:proofErr w:type="spellStart"/>
      <w:r w:rsidRPr="006A4502">
        <w:rPr>
          <w:rFonts w:ascii="Times New Roman" w:hAnsi="Times New Roman" w:cs="Times New Roman"/>
          <w:lang w:val="de-DE"/>
        </w:rPr>
        <w:t>aagcagtgtg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tcatggctgg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gctgggtatt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gcgttgctcc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cgctagtaac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ggtacaaaat</w:t>
      </w:r>
      <w:proofErr w:type="spellEnd"/>
    </w:p>
    <w:p w:rsidRPr="006A4502" w:rsidR="0010162A" w:rsidP="0010162A" w:rsidRDefault="0010162A" w14:paraId="280963F2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4381 </w:t>
      </w:r>
      <w:proofErr w:type="spellStart"/>
      <w:r w:rsidRPr="006A4502">
        <w:rPr>
          <w:rFonts w:ascii="Times New Roman" w:hAnsi="Times New Roman" w:cs="Times New Roman"/>
          <w:lang w:val="de-DE"/>
        </w:rPr>
        <w:t>gagctgcgag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aaggtaaaat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ggcgcgttta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gcctgggatg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acagtgaaca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gcaggtggct</w:t>
      </w:r>
      <w:proofErr w:type="spellEnd"/>
    </w:p>
    <w:p w:rsidRPr="006A4502" w:rsidR="0010162A" w:rsidP="0010162A" w:rsidRDefault="0010162A" w14:paraId="0B4C114F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4441 </w:t>
      </w:r>
      <w:proofErr w:type="spellStart"/>
      <w:r w:rsidRPr="006A4502">
        <w:rPr>
          <w:rFonts w:ascii="Times New Roman" w:hAnsi="Times New Roman" w:cs="Times New Roman"/>
          <w:lang w:val="de-DE"/>
        </w:rPr>
        <w:t>actcaggtcg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cttatcacac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gaaaaagtgg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aaatccccgg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ctcttagcga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atttttacag</w:t>
      </w:r>
      <w:proofErr w:type="spellEnd"/>
    </w:p>
    <w:p w:rsidRPr="006A4502" w:rsidR="0010162A" w:rsidP="0010162A" w:rsidRDefault="0010162A" w14:paraId="0040C7BD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4501 </w:t>
      </w:r>
      <w:proofErr w:type="spellStart"/>
      <w:r w:rsidRPr="006A4502">
        <w:rPr>
          <w:rFonts w:ascii="Times New Roman" w:hAnsi="Times New Roman" w:cs="Times New Roman"/>
          <w:lang w:val="de-DE"/>
        </w:rPr>
        <w:t>atcgttgagc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agcatgtaac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acattggcgt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gcatgagttc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aagccatcac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ggcatatgct</w:t>
      </w:r>
      <w:proofErr w:type="spellEnd"/>
    </w:p>
    <w:p w:rsidRPr="006A4502" w:rsidR="0010162A" w:rsidP="0010162A" w:rsidRDefault="0010162A" w14:paraId="503B4E70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4561 </w:t>
      </w:r>
      <w:proofErr w:type="spellStart"/>
      <w:r w:rsidRPr="006A4502">
        <w:rPr>
          <w:rFonts w:ascii="Times New Roman" w:hAnsi="Times New Roman" w:cs="Times New Roman"/>
          <w:lang w:val="de-DE"/>
        </w:rPr>
        <w:t>tatacaaata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atatttttcc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ttttcgccta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ttcactcaac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attcgcccac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aacctgcata</w:t>
      </w:r>
      <w:proofErr w:type="spellEnd"/>
    </w:p>
    <w:p w:rsidRPr="006A4502" w:rsidR="0010162A" w:rsidP="0010162A" w:rsidRDefault="0010162A" w14:paraId="0E3D020C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4621 </w:t>
      </w:r>
      <w:proofErr w:type="spellStart"/>
      <w:r w:rsidRPr="006A4502">
        <w:rPr>
          <w:rFonts w:ascii="Times New Roman" w:hAnsi="Times New Roman" w:cs="Times New Roman"/>
          <w:lang w:val="de-DE"/>
        </w:rPr>
        <w:t>catatgtatg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gaatgattga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ttgtatggag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gaggttcaag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aatggcatta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agtcataaaa</w:t>
      </w:r>
      <w:proofErr w:type="spellEnd"/>
    </w:p>
    <w:p w:rsidRPr="006A4502" w:rsidR="0010162A" w:rsidP="0010162A" w:rsidRDefault="0010162A" w14:paraId="558442AD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4681 </w:t>
      </w:r>
      <w:proofErr w:type="spellStart"/>
      <w:r w:rsidRPr="006A4502">
        <w:rPr>
          <w:rFonts w:ascii="Times New Roman" w:hAnsi="Times New Roman" w:cs="Times New Roman"/>
          <w:lang w:val="de-DE"/>
        </w:rPr>
        <w:t>atcgtagaga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gattattacc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aaagcgatct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gtggtaaagg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tcgcagattc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tctaccgtaa</w:t>
      </w:r>
      <w:proofErr w:type="spellEnd"/>
    </w:p>
    <w:p w:rsidRPr="006A4502" w:rsidR="0010162A" w:rsidP="0010162A" w:rsidRDefault="0010162A" w14:paraId="4DFEC927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4741 </w:t>
      </w:r>
      <w:proofErr w:type="spellStart"/>
      <w:r w:rsidRPr="006A4502">
        <w:rPr>
          <w:rFonts w:ascii="Times New Roman" w:hAnsi="Times New Roman" w:cs="Times New Roman"/>
          <w:lang w:val="de-DE"/>
        </w:rPr>
        <w:t>cccataccgt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aactccgccg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aataatccga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cgagcatttt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aggggcatgg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attattaacc</w:t>
      </w:r>
      <w:proofErr w:type="spellEnd"/>
    </w:p>
    <w:p w:rsidRPr="006A4502" w:rsidR="0010162A" w:rsidP="0010162A" w:rsidRDefault="0010162A" w14:paraId="4277C2FF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4801 </w:t>
      </w:r>
      <w:proofErr w:type="spellStart"/>
      <w:r w:rsidRPr="006A4502">
        <w:rPr>
          <w:rFonts w:ascii="Times New Roman" w:hAnsi="Times New Roman" w:cs="Times New Roman"/>
          <w:lang w:val="de-DE"/>
        </w:rPr>
        <w:t>accagtatga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agctgtggcg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gcgggggacg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gcattgaggt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cgtcgggacg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tatgatatca</w:t>
      </w:r>
      <w:proofErr w:type="spellEnd"/>
    </w:p>
    <w:p w:rsidRPr="006A4502" w:rsidR="0010162A" w:rsidP="0010162A" w:rsidRDefault="0010162A" w14:paraId="078084B6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4861 </w:t>
      </w:r>
      <w:proofErr w:type="spellStart"/>
      <w:r w:rsidRPr="006A4502">
        <w:rPr>
          <w:rFonts w:ascii="Times New Roman" w:hAnsi="Times New Roman" w:cs="Times New Roman"/>
          <w:lang w:val="de-DE"/>
        </w:rPr>
        <w:t>atatttggta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ctcatacgat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aaaaactcgc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agaccgatgt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tgccaaggaa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acggtgtcgt</w:t>
      </w:r>
      <w:proofErr w:type="spellEnd"/>
    </w:p>
    <w:p w:rsidRPr="006A4502" w:rsidR="0010162A" w:rsidP="0010162A" w:rsidRDefault="0010162A" w14:paraId="686FE5F3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4921 </w:t>
      </w:r>
      <w:proofErr w:type="spellStart"/>
      <w:r w:rsidRPr="006A4502">
        <w:rPr>
          <w:rFonts w:ascii="Times New Roman" w:hAnsi="Times New Roman" w:cs="Times New Roman"/>
          <w:lang w:val="de-DE"/>
        </w:rPr>
        <w:t>acgtagaaaa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tgtgccgctc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tcgtatcttg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atccgaagca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ccgggcgtct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acagtggaag</w:t>
      </w:r>
      <w:proofErr w:type="spellEnd"/>
    </w:p>
    <w:p w:rsidRPr="006A4502" w:rsidR="0010162A" w:rsidP="0010162A" w:rsidRDefault="0010162A" w14:paraId="27D57F15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4981 </w:t>
      </w:r>
      <w:proofErr w:type="spellStart"/>
      <w:r w:rsidRPr="006A4502">
        <w:rPr>
          <w:rFonts w:ascii="Times New Roman" w:hAnsi="Times New Roman" w:cs="Times New Roman"/>
          <w:lang w:val="de-DE"/>
        </w:rPr>
        <w:t>tatccgccga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agctacacag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gagccgagtt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gcgtcgaggc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cagtgtgtct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tctggaggtg</w:t>
      </w:r>
      <w:proofErr w:type="spellEnd"/>
    </w:p>
    <w:p w:rsidRPr="006A4502" w:rsidR="0010162A" w:rsidP="0010162A" w:rsidRDefault="0010162A" w14:paraId="4479205F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5041 </w:t>
      </w:r>
      <w:proofErr w:type="spellStart"/>
      <w:r w:rsidRPr="006A4502">
        <w:rPr>
          <w:rFonts w:ascii="Times New Roman" w:hAnsi="Times New Roman" w:cs="Times New Roman"/>
          <w:lang w:val="de-DE"/>
        </w:rPr>
        <w:t>gcagcgtaat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gatccgggtc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gagcgggaat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ttgcggtgga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gctggtggcg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gaaacgaaga</w:t>
      </w:r>
      <w:proofErr w:type="spellEnd"/>
    </w:p>
    <w:p w:rsidRPr="006A4502" w:rsidR="0010162A" w:rsidP="0010162A" w:rsidRDefault="0010162A" w14:paraId="75DBAAE2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5101 </w:t>
      </w:r>
      <w:proofErr w:type="spellStart"/>
      <w:r w:rsidRPr="006A4502">
        <w:rPr>
          <w:rFonts w:ascii="Times New Roman" w:hAnsi="Times New Roman" w:cs="Times New Roman"/>
          <w:lang w:val="de-DE"/>
        </w:rPr>
        <w:t>ttgttgtaga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agtattcccg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aatggcagca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gcgatgattt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tgacaaagac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tttgattttg</w:t>
      </w:r>
      <w:proofErr w:type="spellEnd"/>
    </w:p>
    <w:p w:rsidRPr="006A4502" w:rsidR="0010162A" w:rsidP="0010162A" w:rsidRDefault="0010162A" w14:paraId="0737A028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5161 </w:t>
      </w:r>
      <w:proofErr w:type="spellStart"/>
      <w:r w:rsidRPr="006A4502">
        <w:rPr>
          <w:rFonts w:ascii="Times New Roman" w:hAnsi="Times New Roman" w:cs="Times New Roman"/>
          <w:lang w:val="de-DE"/>
        </w:rPr>
        <w:t>gagcggaaga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gggggactat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gaggagctcg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accccgacct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cattgacgac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gagctcggtg</w:t>
      </w:r>
      <w:proofErr w:type="spellEnd"/>
    </w:p>
    <w:p w:rsidRPr="006A4502" w:rsidR="0010162A" w:rsidP="0010162A" w:rsidRDefault="0010162A" w14:paraId="7C07E257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5221 </w:t>
      </w:r>
      <w:proofErr w:type="spellStart"/>
      <w:r w:rsidRPr="006A4502">
        <w:rPr>
          <w:rFonts w:ascii="Times New Roman" w:hAnsi="Times New Roman" w:cs="Times New Roman"/>
          <w:lang w:val="de-DE"/>
        </w:rPr>
        <w:t>gaggtggtgg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aagtggtgga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ggtggtggag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gtatgcgtaa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aggcgaagag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ctgttcactg</w:t>
      </w:r>
      <w:proofErr w:type="spellEnd"/>
    </w:p>
    <w:p w:rsidRPr="006A4502" w:rsidR="0010162A" w:rsidP="0010162A" w:rsidRDefault="0010162A" w14:paraId="55830C34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5281 </w:t>
      </w:r>
      <w:proofErr w:type="spellStart"/>
      <w:r w:rsidRPr="006A4502">
        <w:rPr>
          <w:rFonts w:ascii="Times New Roman" w:hAnsi="Times New Roman" w:cs="Times New Roman"/>
          <w:lang w:val="de-DE"/>
        </w:rPr>
        <w:t>gtgtcgtccc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tattctggtg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gaactggatg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gtgatgtcaa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cggtcataag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ttttccgtgc</w:t>
      </w:r>
      <w:proofErr w:type="spellEnd"/>
    </w:p>
    <w:p w:rsidRPr="006A4502" w:rsidR="0010162A" w:rsidP="0010162A" w:rsidRDefault="0010162A" w14:paraId="1F78169C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5341 </w:t>
      </w:r>
      <w:proofErr w:type="spellStart"/>
      <w:r w:rsidRPr="006A4502">
        <w:rPr>
          <w:rFonts w:ascii="Times New Roman" w:hAnsi="Times New Roman" w:cs="Times New Roman"/>
          <w:lang w:val="de-DE"/>
        </w:rPr>
        <w:t>gtggcgaggg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tgaaggtgac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gcaactaatg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gtaaactgac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gctgaagttc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atctgtacta</w:t>
      </w:r>
      <w:proofErr w:type="spellEnd"/>
    </w:p>
    <w:p w:rsidRPr="006A4502" w:rsidR="0010162A" w:rsidP="0010162A" w:rsidRDefault="0010162A" w14:paraId="5D0831D7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5401 </w:t>
      </w:r>
      <w:proofErr w:type="spellStart"/>
      <w:r w:rsidRPr="006A4502">
        <w:rPr>
          <w:rFonts w:ascii="Times New Roman" w:hAnsi="Times New Roman" w:cs="Times New Roman"/>
          <w:lang w:val="de-DE"/>
        </w:rPr>
        <w:t>ctggtaaact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gccggttcct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tggccgactc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tggtaacgac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gctgacttat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ggtgttcagt</w:t>
      </w:r>
      <w:proofErr w:type="spellEnd"/>
    </w:p>
    <w:p w:rsidRPr="006A4502" w:rsidR="0010162A" w:rsidP="0010162A" w:rsidRDefault="0010162A" w14:paraId="1E6CF6C6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5461 </w:t>
      </w:r>
      <w:proofErr w:type="spellStart"/>
      <w:r w:rsidRPr="006A4502">
        <w:rPr>
          <w:rFonts w:ascii="Times New Roman" w:hAnsi="Times New Roman" w:cs="Times New Roman"/>
          <w:lang w:val="de-DE"/>
        </w:rPr>
        <w:t>gctttgctcg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ttatccggac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catatgaagc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agcatgactt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cttcaagtcc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gccatgccgg</w:t>
      </w:r>
      <w:proofErr w:type="spellEnd"/>
    </w:p>
    <w:p w:rsidRPr="006A4502" w:rsidR="0010162A" w:rsidP="0010162A" w:rsidRDefault="0010162A" w14:paraId="5543D276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5521 </w:t>
      </w:r>
      <w:proofErr w:type="spellStart"/>
      <w:r w:rsidRPr="006A4502">
        <w:rPr>
          <w:rFonts w:ascii="Times New Roman" w:hAnsi="Times New Roman" w:cs="Times New Roman"/>
          <w:lang w:val="de-DE"/>
        </w:rPr>
        <w:t>aaggctatgt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gcaggaacgc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acgatttcct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ttaaggatga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cggcacgtac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aaaacgcgtg</w:t>
      </w:r>
      <w:proofErr w:type="spellEnd"/>
    </w:p>
    <w:p w:rsidRPr="006A4502" w:rsidR="0010162A" w:rsidP="0010162A" w:rsidRDefault="0010162A" w14:paraId="25EDCC1D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5581 </w:t>
      </w:r>
      <w:proofErr w:type="spellStart"/>
      <w:r w:rsidRPr="006A4502">
        <w:rPr>
          <w:rFonts w:ascii="Times New Roman" w:hAnsi="Times New Roman" w:cs="Times New Roman"/>
          <w:lang w:val="de-DE"/>
        </w:rPr>
        <w:t>cggaagtgaa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atttgaaggc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gataccctgg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taaaccgcat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tgagctgaaa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ggcattgact</w:t>
      </w:r>
      <w:proofErr w:type="spellEnd"/>
    </w:p>
    <w:p w:rsidRPr="006A4502" w:rsidR="0010162A" w:rsidP="0010162A" w:rsidRDefault="0010162A" w14:paraId="2EBC46CF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5641 </w:t>
      </w:r>
      <w:proofErr w:type="spellStart"/>
      <w:r w:rsidRPr="006A4502">
        <w:rPr>
          <w:rFonts w:ascii="Times New Roman" w:hAnsi="Times New Roman" w:cs="Times New Roman"/>
          <w:lang w:val="de-DE"/>
        </w:rPr>
        <w:t>ttaaagagga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cggcaatatc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ctgggccata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agctggaata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caattttaac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agccacaatg</w:t>
      </w:r>
      <w:proofErr w:type="spellEnd"/>
    </w:p>
    <w:p w:rsidRPr="006A4502" w:rsidR="0010162A" w:rsidP="0010162A" w:rsidRDefault="0010162A" w14:paraId="07F5379D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5701 </w:t>
      </w:r>
      <w:proofErr w:type="spellStart"/>
      <w:r w:rsidRPr="006A4502">
        <w:rPr>
          <w:rFonts w:ascii="Times New Roman" w:hAnsi="Times New Roman" w:cs="Times New Roman"/>
          <w:lang w:val="de-DE"/>
        </w:rPr>
        <w:t>tttacatcac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cgccgataaa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caaaaaaatg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gcattaaagc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gaattttaaa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attcgccaca</w:t>
      </w:r>
      <w:proofErr w:type="spellEnd"/>
    </w:p>
    <w:p w:rsidRPr="006A4502" w:rsidR="0010162A" w:rsidP="0010162A" w:rsidRDefault="0010162A" w14:paraId="65632F4A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5761 </w:t>
      </w:r>
      <w:proofErr w:type="spellStart"/>
      <w:r w:rsidRPr="006A4502">
        <w:rPr>
          <w:rFonts w:ascii="Times New Roman" w:hAnsi="Times New Roman" w:cs="Times New Roman"/>
          <w:lang w:val="de-DE"/>
        </w:rPr>
        <w:t>acgtggagga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tggcagcgtg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cagctggctg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atcactacca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gcaaaacact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ccaatcggtg</w:t>
      </w:r>
      <w:proofErr w:type="spellEnd"/>
    </w:p>
    <w:p w:rsidRPr="006A4502" w:rsidR="0010162A" w:rsidP="0010162A" w:rsidRDefault="0010162A" w14:paraId="291A1EFF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5821 </w:t>
      </w:r>
      <w:proofErr w:type="spellStart"/>
      <w:r w:rsidRPr="006A4502">
        <w:rPr>
          <w:rFonts w:ascii="Times New Roman" w:hAnsi="Times New Roman" w:cs="Times New Roman"/>
          <w:lang w:val="de-DE"/>
        </w:rPr>
        <w:t>atggtcctgt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tctgctgcca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gacaatcact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atctgagcac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gcaaagcgtt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ctgtctaaag</w:t>
      </w:r>
      <w:proofErr w:type="spellEnd"/>
    </w:p>
    <w:p w:rsidRPr="006A4502" w:rsidR="0010162A" w:rsidP="0010162A" w:rsidRDefault="0010162A" w14:paraId="6A23F2CD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5881 </w:t>
      </w:r>
      <w:proofErr w:type="spellStart"/>
      <w:r w:rsidRPr="006A4502">
        <w:rPr>
          <w:rFonts w:ascii="Times New Roman" w:hAnsi="Times New Roman" w:cs="Times New Roman"/>
          <w:lang w:val="de-DE"/>
        </w:rPr>
        <w:t>atccgaacga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gaaacgcgat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catatggttc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tgctggagtt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cgtaaccgca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gcgggcatca</w:t>
      </w:r>
      <w:proofErr w:type="spellEnd"/>
    </w:p>
    <w:p w:rsidRPr="006A4502" w:rsidR="0010162A" w:rsidP="0010162A" w:rsidRDefault="0010162A" w14:paraId="00269E55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5941 </w:t>
      </w:r>
      <w:proofErr w:type="spellStart"/>
      <w:r w:rsidRPr="006A4502">
        <w:rPr>
          <w:rFonts w:ascii="Times New Roman" w:hAnsi="Times New Roman" w:cs="Times New Roman"/>
          <w:lang w:val="de-DE"/>
        </w:rPr>
        <w:t>cgcatggtat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ggatgaactg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tacaaacatc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atcaccacca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ccattaatct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agagtcgacg</w:t>
      </w:r>
      <w:proofErr w:type="spellEnd"/>
    </w:p>
    <w:p w:rsidRPr="006A4502" w:rsidR="0010162A" w:rsidP="0010162A" w:rsidRDefault="0010162A" w14:paraId="6494E005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6001 </w:t>
      </w:r>
      <w:proofErr w:type="spellStart"/>
      <w:r w:rsidRPr="006A4502">
        <w:rPr>
          <w:rFonts w:ascii="Times New Roman" w:hAnsi="Times New Roman" w:cs="Times New Roman"/>
          <w:lang w:val="de-DE"/>
        </w:rPr>
        <w:t>tccccggggc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agcccgccta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atgagcgggc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ttttttcacg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tcacgcgtcc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atggagatct</w:t>
      </w:r>
      <w:proofErr w:type="spellEnd"/>
    </w:p>
    <w:p w:rsidRPr="006A4502" w:rsidR="0010162A" w:rsidP="0010162A" w:rsidRDefault="0010162A" w14:paraId="3E63020D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6061 </w:t>
      </w:r>
      <w:proofErr w:type="spellStart"/>
      <w:r w:rsidRPr="006A4502">
        <w:rPr>
          <w:rFonts w:ascii="Times New Roman" w:hAnsi="Times New Roman" w:cs="Times New Roman"/>
          <w:lang w:val="de-DE"/>
        </w:rPr>
        <w:t>ttgtctgcaa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ctgaaaagtt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tataccttac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ctggaacaaa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tggttgaaac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atacgaggct</w:t>
      </w:r>
      <w:proofErr w:type="spellEnd"/>
    </w:p>
    <w:p w:rsidRPr="006A4502" w:rsidR="0010162A" w:rsidP="0010162A" w:rsidRDefault="0010162A" w14:paraId="7752739A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6121 </w:t>
      </w:r>
      <w:proofErr w:type="spellStart"/>
      <w:r w:rsidRPr="006A4502">
        <w:rPr>
          <w:rFonts w:ascii="Times New Roman" w:hAnsi="Times New Roman" w:cs="Times New Roman"/>
          <w:lang w:val="de-DE"/>
        </w:rPr>
        <w:t>aatatcggct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tattaggaat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agtccctgta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ctaataaaat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caggtggatc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agttgatcag</w:t>
      </w:r>
      <w:proofErr w:type="spellEnd"/>
    </w:p>
    <w:p w:rsidRPr="006A4502" w:rsidR="0010162A" w:rsidP="0010162A" w:rsidRDefault="0010162A" w14:paraId="3129D4B4" w14:textId="77777777">
      <w:pPr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6181 </w:t>
      </w:r>
      <w:proofErr w:type="spellStart"/>
      <w:r w:rsidRPr="006A4502">
        <w:rPr>
          <w:rFonts w:ascii="Times New Roman" w:hAnsi="Times New Roman" w:cs="Times New Roman"/>
          <w:lang w:val="de-DE"/>
        </w:rPr>
        <w:t>tatattttgg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acgaagctcg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gaaagaattt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ggagatgact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tgcttaattc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cacaattaaa</w:t>
      </w:r>
      <w:proofErr w:type="spellEnd"/>
    </w:p>
    <w:p w:rsidRPr="00DF17D5" w:rsidR="0010162A" w:rsidP="0010162A" w:rsidRDefault="0010162A" w14:paraId="2CD1DDAD" w14:textId="77777777">
      <w:pPr>
        <w:spacing w:before="0" w:after="0" w:line="240" w:lineRule="auto"/>
        <w:rPr>
          <w:rFonts w:ascii="Times New Roman" w:hAnsi="Times New Roman" w:cs="Times New Roman"/>
        </w:rPr>
      </w:pPr>
      <w:r w:rsidRPr="006A4502">
        <w:rPr>
          <w:rFonts w:ascii="Times New Roman" w:hAnsi="Times New Roman" w:cs="Times New Roman"/>
          <w:lang w:val="de-DE"/>
        </w:rPr>
        <w:t xml:space="preserve">     </w:t>
      </w:r>
      <w:r w:rsidRPr="00DF17D5">
        <w:rPr>
          <w:rFonts w:ascii="Times New Roman" w:hAnsi="Times New Roman" w:cs="Times New Roman"/>
        </w:rPr>
        <w:t>6241 ttaagggaaa gaataaagct caagaagaat tctagctag</w:t>
      </w:r>
    </w:p>
    <w:p w:rsidRPr="00DF17D5" w:rsidR="0010162A" w:rsidP="0010162A" w:rsidRDefault="0010162A" w14:paraId="6B3E93F8" w14:textId="0A31F8FD">
      <w:pPr>
        <w:spacing w:before="0" w:after="0" w:line="240" w:lineRule="auto"/>
        <w:rPr>
          <w:rFonts w:ascii="Times New Roman" w:hAnsi="Times New Roman" w:cs="Times New Roman"/>
        </w:rPr>
      </w:pPr>
      <w:r w:rsidRPr="00DF17D5">
        <w:rPr>
          <w:rFonts w:ascii="Times New Roman" w:hAnsi="Times New Roman" w:cs="Times New Roman"/>
        </w:rPr>
        <w:t>//</w:t>
      </w:r>
    </w:p>
    <w:p w:rsidRPr="00DF17D5" w:rsidR="003A05FD" w:rsidP="0010162A" w:rsidRDefault="003A05FD" w14:paraId="5336C427" w14:textId="48679D1D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DF17D5">
        <w:rPr>
          <w:rFonts w:ascii="Times New Roman" w:hAnsi="Times New Roman" w:cs="Times New Roman"/>
        </w:rPr>
        <w:t>Genbank sequenze of the pHeip plasmid carrying the cotE-TEV_GFP spore display.</w:t>
      </w:r>
    </w:p>
    <w:p w:rsidRPr="00DF17D5" w:rsidR="0010162A" w:rsidP="0010162A" w:rsidRDefault="0010162A" w14:paraId="34EC443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DF17D5">
        <w:rPr>
          <w:rFonts w:ascii="Times New Roman" w:hAnsi="Times New Roman" w:cs="Times New Roman"/>
        </w:rPr>
        <w:t>LOCUS       pHEiPspacZ_TEV_sporedisplayGFP_c-terminal        6297 bp    DNA     circular UNA 17-APR-2023</w:t>
      </w:r>
    </w:p>
    <w:p w:rsidRPr="00DF17D5" w:rsidR="0010162A" w:rsidP="0010162A" w:rsidRDefault="0010162A" w14:paraId="6702CD92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DF17D5">
        <w:rPr>
          <w:rFonts w:ascii="Times New Roman" w:hAnsi="Times New Roman" w:cs="Times New Roman"/>
        </w:rPr>
        <w:t>DEFINITION  .</w:t>
      </w:r>
    </w:p>
    <w:p w:rsidRPr="00DF17D5" w:rsidR="0010162A" w:rsidP="0010162A" w:rsidRDefault="0010162A" w14:paraId="71954C14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DF17D5">
        <w:rPr>
          <w:rFonts w:ascii="Times New Roman" w:hAnsi="Times New Roman" w:cs="Times New Roman"/>
        </w:rPr>
        <w:t>ACCESSION   urn.local...x4-ee4vfx3</w:t>
      </w:r>
    </w:p>
    <w:p w:rsidRPr="00DF17D5" w:rsidR="0010162A" w:rsidP="0010162A" w:rsidRDefault="0010162A" w14:paraId="079486A4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DF17D5">
        <w:rPr>
          <w:rFonts w:ascii="Times New Roman" w:hAnsi="Times New Roman" w:cs="Times New Roman"/>
        </w:rPr>
        <w:t>VERSION     urn.local...x4-ee4vfx3</w:t>
      </w:r>
    </w:p>
    <w:p w:rsidRPr="0010162A" w:rsidR="0010162A" w:rsidP="0010162A" w:rsidRDefault="0010162A" w14:paraId="67FE004A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>KEYWORDS    .</w:t>
      </w:r>
    </w:p>
    <w:p w:rsidRPr="0010162A" w:rsidR="0010162A" w:rsidP="0010162A" w:rsidRDefault="0010162A" w14:paraId="165E185D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SOURCE      </w:t>
      </w:r>
    </w:p>
    <w:p w:rsidRPr="0010162A" w:rsidR="0010162A" w:rsidP="0010162A" w:rsidRDefault="0010162A" w14:paraId="32D95677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ORGANISM  .</w:t>
      </w:r>
    </w:p>
    <w:p w:rsidRPr="0010162A" w:rsidR="0010162A" w:rsidP="0010162A" w:rsidRDefault="0010162A" w14:paraId="56D6F34A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>FEATURES             Location/Qualifiers</w:t>
      </w:r>
    </w:p>
    <w:p w:rsidRPr="0010162A" w:rsidR="0010162A" w:rsidP="0010162A" w:rsidRDefault="0010162A" w14:paraId="0F40327B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misc_feature</w:t>
      </w:r>
      <w:proofErr w:type="spellEnd"/>
      <w:r w:rsidRPr="0010162A">
        <w:rPr>
          <w:rFonts w:ascii="Times New Roman" w:hAnsi="Times New Roman" w:cs="Times New Roman"/>
        </w:rPr>
        <w:t xml:space="preserve">    complement(1..22)</w:t>
      </w:r>
    </w:p>
    <w:p w:rsidRPr="0010162A" w:rsidR="0010162A" w:rsidP="0010162A" w:rsidRDefault="0010162A" w14:paraId="2CDD4EE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/note="Promotor"</w:t>
      </w:r>
    </w:p>
    <w:p w:rsidRPr="0010162A" w:rsidR="0010162A" w:rsidP="0010162A" w:rsidRDefault="0010162A" w14:paraId="4129EDC8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rpsLp</w:t>
      </w:r>
      <w:proofErr w:type="spellEnd"/>
      <w:r w:rsidRPr="0010162A">
        <w:rPr>
          <w:rFonts w:ascii="Times New Roman" w:hAnsi="Times New Roman" w:cs="Times New Roman"/>
        </w:rPr>
        <w:t>(XC)"</w:t>
      </w:r>
    </w:p>
    <w:p w:rsidRPr="0010162A" w:rsidR="0010162A" w:rsidP="0010162A" w:rsidRDefault="0010162A" w14:paraId="0093EC06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misc_feature</w:t>
      </w:r>
      <w:proofErr w:type="spellEnd"/>
      <w:r w:rsidRPr="0010162A">
        <w:rPr>
          <w:rFonts w:ascii="Times New Roman" w:hAnsi="Times New Roman" w:cs="Times New Roman"/>
        </w:rPr>
        <w:t xml:space="preserve">    complement(23..510)</w:t>
      </w:r>
    </w:p>
    <w:p w:rsidRPr="0010162A" w:rsidR="0010162A" w:rsidP="0010162A" w:rsidRDefault="0010162A" w14:paraId="45D257E7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oriT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31831BD3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complement(117..136)</w:t>
      </w:r>
    </w:p>
    <w:p w:rsidRPr="0010162A" w:rsidR="0010162A" w:rsidP="0010162A" w:rsidRDefault="0010162A" w14:paraId="0DCF49F8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seq_Harms_R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64555A2D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oriT</w:t>
      </w:r>
      <w:proofErr w:type="spellEnd"/>
      <w:r w:rsidRPr="0010162A">
        <w:rPr>
          <w:rFonts w:ascii="Times New Roman" w:hAnsi="Times New Roman" w:cs="Times New Roman"/>
        </w:rPr>
        <w:t xml:space="preserve">            244..353</w:t>
      </w:r>
    </w:p>
    <w:p w:rsidRPr="0010162A" w:rsidR="0010162A" w:rsidP="0010162A" w:rsidRDefault="0010162A" w14:paraId="39715B32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/note="</w:t>
      </w:r>
      <w:proofErr w:type="spellStart"/>
      <w:r w:rsidRPr="0010162A">
        <w:rPr>
          <w:rFonts w:ascii="Times New Roman" w:hAnsi="Times New Roman" w:cs="Times New Roman"/>
        </w:rPr>
        <w:t>incP</w:t>
      </w:r>
      <w:proofErr w:type="spellEnd"/>
      <w:r w:rsidRPr="0010162A">
        <w:rPr>
          <w:rFonts w:ascii="Times New Roman" w:hAnsi="Times New Roman" w:cs="Times New Roman"/>
        </w:rPr>
        <w:t xml:space="preserve"> origin of transfer"</w:t>
      </w:r>
    </w:p>
    <w:p w:rsidRPr="0010162A" w:rsidR="0010162A" w:rsidP="0010162A" w:rsidRDefault="0010162A" w14:paraId="4CC467C0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oriT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25CD21B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378..402</w:t>
      </w:r>
    </w:p>
    <w:p w:rsidRPr="0010162A" w:rsidR="0010162A" w:rsidP="0010162A" w:rsidRDefault="0010162A" w14:paraId="49944C91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="seq_PSG5_F"</w:t>
      </w:r>
    </w:p>
    <w:p w:rsidRPr="0010162A" w:rsidR="0010162A" w:rsidP="0010162A" w:rsidRDefault="0010162A" w14:paraId="594A28A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complement(523..553)</w:t>
      </w:r>
    </w:p>
    <w:p w:rsidRPr="0010162A" w:rsidR="0010162A" w:rsidP="0010162A" w:rsidRDefault="0010162A" w14:paraId="0D06373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="GG_oriT_R"</w:t>
      </w:r>
    </w:p>
    <w:p w:rsidRPr="0010162A" w:rsidR="0010162A" w:rsidP="0010162A" w:rsidRDefault="0010162A" w14:paraId="4280A9F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complement(535..549)</w:t>
      </w:r>
    </w:p>
    <w:p w:rsidRPr="0010162A" w:rsidR="0010162A" w:rsidP="0010162A" w:rsidRDefault="0010162A" w14:paraId="5D0668E3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oriT_XbaI.FOR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DF17D5" w:rsidR="0010162A" w:rsidP="0010162A" w:rsidRDefault="0010162A" w14:paraId="59F2B0B8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r w:rsidRPr="00DF17D5">
        <w:rPr>
          <w:rFonts w:ascii="Times New Roman" w:hAnsi="Times New Roman" w:cs="Times New Roman"/>
        </w:rPr>
        <w:t>primer_bind     550..578</w:t>
      </w:r>
    </w:p>
    <w:p w:rsidRPr="00DF17D5" w:rsidR="0010162A" w:rsidP="0010162A" w:rsidRDefault="0010162A" w14:paraId="4E725E08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DF17D5">
        <w:rPr>
          <w:rFonts w:ascii="Times New Roman" w:hAnsi="Times New Roman" w:cs="Times New Roman"/>
        </w:rPr>
        <w:t xml:space="preserve">                     /standard_name="GG_oriT_F"</w:t>
      </w:r>
    </w:p>
    <w:p w:rsidRPr="0010162A" w:rsidR="0010162A" w:rsidP="0010162A" w:rsidRDefault="0010162A" w14:paraId="148E34E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DF17D5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rep_origin</w:t>
      </w:r>
      <w:proofErr w:type="spellEnd"/>
      <w:r w:rsidRPr="0010162A">
        <w:rPr>
          <w:rFonts w:ascii="Times New Roman" w:hAnsi="Times New Roman" w:cs="Times New Roman"/>
        </w:rPr>
        <w:t xml:space="preserve">      556..637</w:t>
      </w:r>
    </w:p>
    <w:p w:rsidRPr="0010162A" w:rsidR="0010162A" w:rsidP="0010162A" w:rsidRDefault="0010162A" w14:paraId="2E90F74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rep_origin</w:t>
      </w:r>
      <w:proofErr w:type="spellEnd"/>
      <w:r w:rsidRPr="0010162A">
        <w:rPr>
          <w:rFonts w:ascii="Times New Roman" w:hAnsi="Times New Roman" w:cs="Times New Roman"/>
        </w:rPr>
        <w:t xml:space="preserve">      complement(592..1180)</w:t>
      </w:r>
    </w:p>
    <w:p w:rsidRPr="0010162A" w:rsidR="0010162A" w:rsidP="0010162A" w:rsidRDefault="0010162A" w14:paraId="0A6C66A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complement(679..696)</w:t>
      </w:r>
    </w:p>
    <w:p w:rsidRPr="0010162A" w:rsidR="0010162A" w:rsidP="0010162A" w:rsidRDefault="0010162A" w14:paraId="7BAB873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seq_sg_pCasMC.REV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7E6EFB54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complement(767..786)</w:t>
      </w:r>
    </w:p>
    <w:p w:rsidRPr="0010162A" w:rsidR="0010162A" w:rsidP="0010162A" w:rsidRDefault="0010162A" w14:paraId="02ACC81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XbaI_ori_rev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3985F174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1101..1125</w:t>
      </w:r>
    </w:p>
    <w:p w:rsidRPr="0010162A" w:rsidR="0010162A" w:rsidP="0010162A" w:rsidRDefault="0010162A" w14:paraId="628CBEB7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="oriMCSseq2"</w:t>
      </w:r>
    </w:p>
    <w:p w:rsidRPr="0010162A" w:rsidR="0010162A" w:rsidP="0010162A" w:rsidRDefault="0010162A" w14:paraId="4C7D5F93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1207..1226</w:t>
      </w:r>
    </w:p>
    <w:p w:rsidRPr="0010162A" w:rsidR="0010162A" w:rsidP="0010162A" w:rsidRDefault="0010162A" w14:paraId="00C8763A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kan_fwd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256C5129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complement(1231..1254)</w:t>
      </w:r>
    </w:p>
    <w:p w:rsidRPr="0010162A" w:rsidR="0010162A" w:rsidP="0010162A" w:rsidRDefault="0010162A" w14:paraId="47724D50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GG_ori.FOR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070CDCFB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complement(1235..1254)</w:t>
      </w:r>
    </w:p>
    <w:p w:rsidRPr="0010162A" w:rsidR="0010162A" w:rsidP="0010162A" w:rsidRDefault="0010162A" w14:paraId="13863BFD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pUC_oriMCS_BbsI_fwd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1FB8123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complement(1341..1367)</w:t>
      </w:r>
    </w:p>
    <w:p w:rsidRPr="0010162A" w:rsidR="0010162A" w:rsidP="0010162A" w:rsidRDefault="0010162A" w14:paraId="73A0398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="GG_Cas9Com2.REV"</w:t>
      </w:r>
    </w:p>
    <w:p w:rsidRPr="00DF17D5" w:rsidR="0010162A" w:rsidP="0010162A" w:rsidRDefault="0010162A" w14:paraId="64CCA113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r w:rsidRPr="00DF17D5">
        <w:rPr>
          <w:rFonts w:ascii="Times New Roman" w:hAnsi="Times New Roman" w:cs="Times New Roman"/>
        </w:rPr>
        <w:t>primer_bind     1372..1396</w:t>
      </w:r>
    </w:p>
    <w:p w:rsidRPr="00DF17D5" w:rsidR="0010162A" w:rsidP="0010162A" w:rsidRDefault="0010162A" w14:paraId="194C416D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DF17D5">
        <w:rPr>
          <w:rFonts w:ascii="Times New Roman" w:hAnsi="Times New Roman" w:cs="Times New Roman"/>
        </w:rPr>
        <w:t xml:space="preserve">                     /standard_name="GG_neo.FOR"</w:t>
      </w:r>
    </w:p>
    <w:p w:rsidRPr="0010162A" w:rsidR="0010162A" w:rsidP="0010162A" w:rsidRDefault="0010162A" w14:paraId="1D76BF2D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DF17D5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1377..1398</w:t>
      </w:r>
    </w:p>
    <w:p w:rsidRPr="0010162A" w:rsidR="0010162A" w:rsidP="0010162A" w:rsidRDefault="0010162A" w14:paraId="6F90ED3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neo_rev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25EA8A2A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misc_feature</w:t>
      </w:r>
      <w:proofErr w:type="spellEnd"/>
      <w:r w:rsidRPr="0010162A">
        <w:rPr>
          <w:rFonts w:ascii="Times New Roman" w:hAnsi="Times New Roman" w:cs="Times New Roman"/>
        </w:rPr>
        <w:t xml:space="preserve">    1378..1383</w:t>
      </w:r>
    </w:p>
    <w:p w:rsidRPr="0010162A" w:rsidR="0010162A" w:rsidP="0010162A" w:rsidRDefault="0010162A" w14:paraId="31C345E6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="-35"</w:t>
      </w:r>
    </w:p>
    <w:p w:rsidRPr="0010162A" w:rsidR="0010162A" w:rsidP="0010162A" w:rsidRDefault="0010162A" w14:paraId="2B5D5DD3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misc_feature</w:t>
      </w:r>
      <w:proofErr w:type="spellEnd"/>
      <w:r w:rsidRPr="0010162A">
        <w:rPr>
          <w:rFonts w:ascii="Times New Roman" w:hAnsi="Times New Roman" w:cs="Times New Roman"/>
        </w:rPr>
        <w:t xml:space="preserve">    1400..1408</w:t>
      </w:r>
    </w:p>
    <w:p w:rsidRPr="0010162A" w:rsidR="0010162A" w:rsidP="0010162A" w:rsidRDefault="0010162A" w14:paraId="37E53641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="-10"</w:t>
      </w:r>
    </w:p>
    <w:p w:rsidRPr="0010162A" w:rsidR="0010162A" w:rsidP="0010162A" w:rsidRDefault="0010162A" w14:paraId="6F5F23D7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misc_feature</w:t>
      </w:r>
      <w:proofErr w:type="spellEnd"/>
      <w:r w:rsidRPr="0010162A">
        <w:rPr>
          <w:rFonts w:ascii="Times New Roman" w:hAnsi="Times New Roman" w:cs="Times New Roman"/>
        </w:rPr>
        <w:t xml:space="preserve">    1447..2217</w:t>
      </w:r>
    </w:p>
    <w:p w:rsidRPr="0010162A" w:rsidR="0010162A" w:rsidP="0010162A" w:rsidRDefault="0010162A" w14:paraId="2FEEF33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/note="neo"</w:t>
      </w:r>
    </w:p>
    <w:p w:rsidRPr="0010162A" w:rsidR="0010162A" w:rsidP="0010162A" w:rsidRDefault="0010162A" w14:paraId="7CF4F4B8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="neo"</w:t>
      </w:r>
    </w:p>
    <w:p w:rsidRPr="0010162A" w:rsidR="0010162A" w:rsidP="0010162A" w:rsidRDefault="0010162A" w14:paraId="5C5D2716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complement(1519..1552)</w:t>
      </w:r>
    </w:p>
    <w:p w:rsidRPr="0010162A" w:rsidR="0010162A" w:rsidP="0010162A" w:rsidRDefault="0010162A" w14:paraId="7CB154B9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seq_neo.REV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3A0C4654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complement(1571..1595)</w:t>
      </w:r>
    </w:p>
    <w:p w:rsidRPr="0010162A" w:rsidR="0010162A" w:rsidP="0010162A" w:rsidRDefault="0010162A" w14:paraId="03F2C79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="oriMCSseq1"</w:t>
      </w:r>
    </w:p>
    <w:p w:rsidRPr="0010162A" w:rsidR="0010162A" w:rsidP="0010162A" w:rsidRDefault="0010162A" w14:paraId="13DF420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complement(1832..1849)</w:t>
      </w:r>
    </w:p>
    <w:p w:rsidRPr="0010162A" w:rsidR="0010162A" w:rsidP="0010162A" w:rsidRDefault="0010162A" w14:paraId="76F5928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created_by</w:t>
      </w:r>
      <w:proofErr w:type="spellEnd"/>
      <w:r w:rsidRPr="0010162A">
        <w:rPr>
          <w:rFonts w:ascii="Times New Roman" w:hAnsi="Times New Roman" w:cs="Times New Roman"/>
        </w:rPr>
        <w:t>="Max Zander"</w:t>
      </w:r>
    </w:p>
    <w:p w:rsidRPr="0010162A" w:rsidR="0010162A" w:rsidP="0010162A" w:rsidRDefault="0010162A" w14:paraId="46046DBD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/Sequence="GGAACGTTTGGGCTTCTA"</w:t>
      </w:r>
    </w:p>
    <w:p w:rsidRPr="0010162A" w:rsidR="0010162A" w:rsidP="0010162A" w:rsidRDefault="0010162A" w14:paraId="32F2B3D1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/Tm_(</w:t>
      </w:r>
      <w:proofErr w:type="spellStart"/>
      <w:r w:rsidRPr="0010162A">
        <w:rPr>
          <w:rFonts w:ascii="Times New Roman" w:hAnsi="Times New Roman" w:cs="Times New Roman"/>
        </w:rPr>
        <w:t>binding_region</w:t>
      </w:r>
      <w:proofErr w:type="spellEnd"/>
      <w:r w:rsidRPr="0010162A">
        <w:rPr>
          <w:rFonts w:ascii="Times New Roman" w:hAnsi="Times New Roman" w:cs="Times New Roman"/>
        </w:rPr>
        <w:t>)="54.5"</w:t>
      </w:r>
    </w:p>
    <w:p w:rsidRPr="0010162A" w:rsidR="0010162A" w:rsidP="0010162A" w:rsidRDefault="0010162A" w14:paraId="23E92FB2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/Tm_(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)="68.3"</w:t>
      </w:r>
    </w:p>
    <w:p w:rsidRPr="0010162A" w:rsidR="0010162A" w:rsidP="0010162A" w:rsidRDefault="0010162A" w14:paraId="43D7802D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/%GC_(</w:t>
      </w:r>
      <w:proofErr w:type="spellStart"/>
      <w:r w:rsidRPr="0010162A">
        <w:rPr>
          <w:rFonts w:ascii="Times New Roman" w:hAnsi="Times New Roman" w:cs="Times New Roman"/>
        </w:rPr>
        <w:t>binding_region</w:t>
      </w:r>
      <w:proofErr w:type="spellEnd"/>
      <w:r w:rsidRPr="0010162A">
        <w:rPr>
          <w:rFonts w:ascii="Times New Roman" w:hAnsi="Times New Roman" w:cs="Times New Roman"/>
        </w:rPr>
        <w:t>)="50.0"</w:t>
      </w:r>
    </w:p>
    <w:p w:rsidRPr="0010162A" w:rsidR="0010162A" w:rsidP="0010162A" w:rsidRDefault="0010162A" w14:paraId="3D5D273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/%GC_(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)="50.0"</w:t>
      </w:r>
    </w:p>
    <w:p w:rsidRPr="0010162A" w:rsidR="0010162A" w:rsidP="0010162A" w:rsidRDefault="0010162A" w14:paraId="39B7811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Hairpin_Tm</w:t>
      </w:r>
      <w:proofErr w:type="spellEnd"/>
      <w:r w:rsidRPr="0010162A">
        <w:rPr>
          <w:rFonts w:ascii="Times New Roman" w:hAnsi="Times New Roman" w:cs="Times New Roman"/>
        </w:rPr>
        <w:t>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)="59.3"</w:t>
      </w:r>
    </w:p>
    <w:p w:rsidRPr="0010162A" w:rsidR="0010162A" w:rsidP="0010162A" w:rsidRDefault="0010162A" w14:paraId="4FE11E9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Self_Dimer_Tm</w:t>
      </w:r>
      <w:proofErr w:type="spellEnd"/>
      <w:r w:rsidRPr="0010162A">
        <w:rPr>
          <w:rFonts w:ascii="Times New Roman" w:hAnsi="Times New Roman" w:cs="Times New Roman"/>
        </w:rPr>
        <w:t>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)="19.4"</w:t>
      </w:r>
    </w:p>
    <w:p w:rsidRPr="0010162A" w:rsidR="0010162A" w:rsidP="0010162A" w:rsidRDefault="0010162A" w14:paraId="0A5F2D4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/Extension="AAGGGCACAAATCGCATCGT"</w:t>
      </w:r>
    </w:p>
    <w:p w:rsidRPr="0010162A" w:rsidR="0010162A" w:rsidP="0010162A" w:rsidRDefault="0010162A" w14:paraId="0059770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modified_by</w:t>
      </w:r>
      <w:proofErr w:type="spellEnd"/>
      <w:r w:rsidRPr="0010162A">
        <w:rPr>
          <w:rFonts w:ascii="Times New Roman" w:hAnsi="Times New Roman" w:cs="Times New Roman"/>
        </w:rPr>
        <w:t>="Max Zander"</w:t>
      </w:r>
    </w:p>
    <w:p w:rsidRPr="0010162A" w:rsidR="0010162A" w:rsidP="0010162A" w:rsidRDefault="0010162A" w14:paraId="033921A4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/label="o50XXXBBREV"</w:t>
      </w:r>
    </w:p>
    <w:p w:rsidRPr="0010162A" w:rsidR="0010162A" w:rsidP="0010162A" w:rsidRDefault="0010162A" w14:paraId="41CC43FB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1850..1867</w:t>
      </w:r>
    </w:p>
    <w:p w:rsidRPr="0010162A" w:rsidR="0010162A" w:rsidP="0010162A" w:rsidRDefault="0010162A" w14:paraId="5458CD43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created_by</w:t>
      </w:r>
      <w:proofErr w:type="spellEnd"/>
      <w:r w:rsidRPr="0010162A">
        <w:rPr>
          <w:rFonts w:ascii="Times New Roman" w:hAnsi="Times New Roman" w:cs="Times New Roman"/>
        </w:rPr>
        <w:t>="Max Zander"</w:t>
      </w:r>
    </w:p>
    <w:p w:rsidRPr="0010162A" w:rsidR="0010162A" w:rsidP="0010162A" w:rsidRDefault="0010162A" w14:paraId="6DC75C21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/Sequence="ACGATGCGATTTGTGCCC"</w:t>
      </w:r>
    </w:p>
    <w:p w:rsidRPr="0010162A" w:rsidR="0010162A" w:rsidP="0010162A" w:rsidRDefault="0010162A" w14:paraId="14264132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/Tm_(</w:t>
      </w:r>
      <w:proofErr w:type="spellStart"/>
      <w:r w:rsidRPr="0010162A">
        <w:rPr>
          <w:rFonts w:ascii="Times New Roman" w:hAnsi="Times New Roman" w:cs="Times New Roman"/>
        </w:rPr>
        <w:t>binding_region</w:t>
      </w:r>
      <w:proofErr w:type="spellEnd"/>
      <w:r w:rsidRPr="0010162A">
        <w:rPr>
          <w:rFonts w:ascii="Times New Roman" w:hAnsi="Times New Roman" w:cs="Times New Roman"/>
        </w:rPr>
        <w:t>)="58.8"</w:t>
      </w:r>
    </w:p>
    <w:p w:rsidRPr="0010162A" w:rsidR="0010162A" w:rsidP="0010162A" w:rsidRDefault="0010162A" w14:paraId="1A9FE186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/Tm_(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)="70.1"</w:t>
      </w:r>
    </w:p>
    <w:p w:rsidRPr="0010162A" w:rsidR="0010162A" w:rsidP="0010162A" w:rsidRDefault="0010162A" w14:paraId="029B9AAA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/%GC_(</w:t>
      </w:r>
      <w:proofErr w:type="spellStart"/>
      <w:r w:rsidRPr="0010162A">
        <w:rPr>
          <w:rFonts w:ascii="Times New Roman" w:hAnsi="Times New Roman" w:cs="Times New Roman"/>
        </w:rPr>
        <w:t>binding_region</w:t>
      </w:r>
      <w:proofErr w:type="spellEnd"/>
      <w:r w:rsidRPr="0010162A">
        <w:rPr>
          <w:rFonts w:ascii="Times New Roman" w:hAnsi="Times New Roman" w:cs="Times New Roman"/>
        </w:rPr>
        <w:t>)="55.6"</w:t>
      </w:r>
    </w:p>
    <w:p w:rsidRPr="0010162A" w:rsidR="0010162A" w:rsidP="0010162A" w:rsidRDefault="0010162A" w14:paraId="26891C17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/%GC_(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)="56.4"</w:t>
      </w:r>
    </w:p>
    <w:p w:rsidRPr="0010162A" w:rsidR="0010162A" w:rsidP="0010162A" w:rsidRDefault="0010162A" w14:paraId="750757E6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Hairpin_Tm</w:t>
      </w:r>
      <w:proofErr w:type="spellEnd"/>
      <w:r w:rsidRPr="0010162A">
        <w:rPr>
          <w:rFonts w:ascii="Times New Roman" w:hAnsi="Times New Roman" w:cs="Times New Roman"/>
        </w:rPr>
        <w:t>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)="41.4"</w:t>
      </w:r>
    </w:p>
    <w:p w:rsidRPr="0010162A" w:rsidR="0010162A" w:rsidP="0010162A" w:rsidRDefault="0010162A" w14:paraId="35C41694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Self_Dimer_Tm</w:t>
      </w:r>
      <w:proofErr w:type="spellEnd"/>
      <w:r w:rsidRPr="0010162A">
        <w:rPr>
          <w:rFonts w:ascii="Times New Roman" w:hAnsi="Times New Roman" w:cs="Times New Roman"/>
        </w:rPr>
        <w:t>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)="None"</w:t>
      </w:r>
    </w:p>
    <w:p w:rsidRPr="0010162A" w:rsidR="0010162A" w:rsidP="0010162A" w:rsidRDefault="0010162A" w14:paraId="3EA307B4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/Extension="CGGTAGAAGCCCAAACGTTCC"</w:t>
      </w:r>
    </w:p>
    <w:p w:rsidRPr="0010162A" w:rsidR="0010162A" w:rsidP="0010162A" w:rsidRDefault="0010162A" w14:paraId="0F6B595D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modified_by</w:t>
      </w:r>
      <w:proofErr w:type="spellEnd"/>
      <w:r w:rsidRPr="0010162A">
        <w:rPr>
          <w:rFonts w:ascii="Times New Roman" w:hAnsi="Times New Roman" w:cs="Times New Roman"/>
        </w:rPr>
        <w:t>="Max Zander"</w:t>
      </w:r>
    </w:p>
    <w:p w:rsidRPr="0010162A" w:rsidR="0010162A" w:rsidP="0010162A" w:rsidRDefault="0010162A" w14:paraId="244FF783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/label="o50XXBBfw"</w:t>
      </w:r>
    </w:p>
    <w:p w:rsidRPr="0010162A" w:rsidR="0010162A" w:rsidP="0010162A" w:rsidRDefault="0010162A" w14:paraId="2AD7354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complement(2292..2311)</w:t>
      </w:r>
    </w:p>
    <w:p w:rsidRPr="0010162A" w:rsidR="0010162A" w:rsidP="0010162A" w:rsidRDefault="0010162A" w14:paraId="1D24CD93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="pUB110_rGI2_ligCtrl_rev"</w:t>
      </w:r>
    </w:p>
    <w:p w:rsidRPr="0010162A" w:rsidR="0010162A" w:rsidP="0010162A" w:rsidRDefault="0010162A" w14:paraId="27EF4AE2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complement(2442..2463)</w:t>
      </w:r>
    </w:p>
    <w:p w:rsidRPr="0010162A" w:rsidR="0010162A" w:rsidP="0010162A" w:rsidRDefault="0010162A" w14:paraId="221888B6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neo_fwd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224161F8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2717..2736</w:t>
      </w:r>
    </w:p>
    <w:p w:rsidRPr="0010162A" w:rsidR="0010162A" w:rsidP="0010162A" w:rsidRDefault="0010162A" w14:paraId="4158353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seq_BsaI.FOR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6FFF76AB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complement(2867..2896)</w:t>
      </w:r>
    </w:p>
    <w:p w:rsidRPr="0010162A" w:rsidR="0010162A" w:rsidP="0010162A" w:rsidRDefault="0010162A" w14:paraId="3678749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GG_neo.REV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DF17D5" w:rsidR="0010162A" w:rsidP="0010162A" w:rsidRDefault="0010162A" w14:paraId="461D58B6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r w:rsidRPr="00DF17D5">
        <w:rPr>
          <w:rFonts w:ascii="Times New Roman" w:hAnsi="Times New Roman" w:cs="Times New Roman"/>
        </w:rPr>
        <w:t>primer_bind     2892..2924</w:t>
      </w:r>
    </w:p>
    <w:p w:rsidRPr="00DF17D5" w:rsidR="0010162A" w:rsidP="0010162A" w:rsidRDefault="0010162A" w14:paraId="6EE11D20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DF17D5">
        <w:rPr>
          <w:rFonts w:ascii="Times New Roman" w:hAnsi="Times New Roman" w:cs="Times New Roman"/>
        </w:rPr>
        <w:t xml:space="preserve">                     /standard_name="GG_bsaI.FOR"</w:t>
      </w:r>
    </w:p>
    <w:p w:rsidRPr="0010162A" w:rsidR="0010162A" w:rsidP="0010162A" w:rsidRDefault="0010162A" w14:paraId="4D273AC0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DF17D5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misc_feature</w:t>
      </w:r>
      <w:proofErr w:type="spellEnd"/>
      <w:r w:rsidRPr="0010162A">
        <w:rPr>
          <w:rFonts w:ascii="Times New Roman" w:hAnsi="Times New Roman" w:cs="Times New Roman"/>
        </w:rPr>
        <w:t xml:space="preserve">    2896</w:t>
      </w:r>
    </w:p>
    <w:p w:rsidRPr="0010162A" w:rsidR="0010162A" w:rsidP="0010162A" w:rsidRDefault="0010162A" w14:paraId="7505C7C4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/note="transcription terminator (beta)"</w:t>
      </w:r>
    </w:p>
    <w:p w:rsidRPr="0010162A" w:rsidR="0010162A" w:rsidP="0010162A" w:rsidRDefault="0010162A" w14:paraId="79CD993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="terminator"</w:t>
      </w:r>
    </w:p>
    <w:p w:rsidRPr="0010162A" w:rsidR="0010162A" w:rsidP="0010162A" w:rsidRDefault="0010162A" w14:paraId="5F7CE738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misc_feature</w:t>
      </w:r>
      <w:proofErr w:type="spellEnd"/>
      <w:r w:rsidRPr="0010162A">
        <w:rPr>
          <w:rFonts w:ascii="Times New Roman" w:hAnsi="Times New Roman" w:cs="Times New Roman"/>
        </w:rPr>
        <w:t xml:space="preserve">    3028..3033</w:t>
      </w:r>
    </w:p>
    <w:p w:rsidRPr="0010162A" w:rsidR="0010162A" w:rsidP="0010162A" w:rsidRDefault="0010162A" w14:paraId="55BF2762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="-35"</w:t>
      </w:r>
    </w:p>
    <w:p w:rsidRPr="0010162A" w:rsidR="0010162A" w:rsidP="0010162A" w:rsidRDefault="0010162A" w14:paraId="2156C4DA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misc_feature</w:t>
      </w:r>
      <w:proofErr w:type="spellEnd"/>
      <w:r w:rsidRPr="0010162A">
        <w:rPr>
          <w:rFonts w:ascii="Times New Roman" w:hAnsi="Times New Roman" w:cs="Times New Roman"/>
        </w:rPr>
        <w:t xml:space="preserve">    3048..3056</w:t>
      </w:r>
    </w:p>
    <w:p w:rsidRPr="0010162A" w:rsidR="0010162A" w:rsidP="0010162A" w:rsidRDefault="0010162A" w14:paraId="18CAA867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="-10"</w:t>
      </w:r>
    </w:p>
    <w:p w:rsidRPr="0010162A" w:rsidR="0010162A" w:rsidP="0010162A" w:rsidRDefault="0010162A" w14:paraId="31AB3CA7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misc_feature</w:t>
      </w:r>
      <w:proofErr w:type="spellEnd"/>
      <w:r w:rsidRPr="0010162A">
        <w:rPr>
          <w:rFonts w:ascii="Times New Roman" w:hAnsi="Times New Roman" w:cs="Times New Roman"/>
        </w:rPr>
        <w:t xml:space="preserve">    join(3086..3189,3190..4090)</w:t>
      </w:r>
    </w:p>
    <w:p w:rsidRPr="0010162A" w:rsidR="0010162A" w:rsidP="0010162A" w:rsidRDefault="0010162A" w14:paraId="1142A637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/note="plasmid replication protein from Staph. aureus"</w:t>
      </w:r>
    </w:p>
    <w:p w:rsidRPr="0010162A" w:rsidR="0010162A" w:rsidP="0010162A" w:rsidRDefault="0010162A" w14:paraId="44EF53C3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repU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2C6D3A21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complement(3163..3193)</w:t>
      </w:r>
    </w:p>
    <w:p w:rsidRPr="0010162A" w:rsidR="0010162A" w:rsidP="0010162A" w:rsidRDefault="0010162A" w14:paraId="755BD91B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GG_bsaI.REV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DF17D5" w:rsidR="0010162A" w:rsidP="0010162A" w:rsidRDefault="0010162A" w14:paraId="5FA4C7D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r w:rsidRPr="00DF17D5">
        <w:rPr>
          <w:rFonts w:ascii="Times New Roman" w:hAnsi="Times New Roman" w:cs="Times New Roman"/>
        </w:rPr>
        <w:t>primer_bind     3190..3220</w:t>
      </w:r>
    </w:p>
    <w:p w:rsidRPr="00DF17D5" w:rsidR="0010162A" w:rsidP="0010162A" w:rsidRDefault="0010162A" w14:paraId="4F932D4A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DF17D5">
        <w:rPr>
          <w:rFonts w:ascii="Times New Roman" w:hAnsi="Times New Roman" w:cs="Times New Roman"/>
        </w:rPr>
        <w:t xml:space="preserve">                     /standard_name="GG_repU.FOR"</w:t>
      </w:r>
    </w:p>
    <w:p w:rsidRPr="00DF17D5" w:rsidR="0010162A" w:rsidP="0010162A" w:rsidRDefault="0010162A" w14:paraId="5C3D53D6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DF17D5">
        <w:rPr>
          <w:rFonts w:ascii="Times New Roman" w:hAnsi="Times New Roman" w:cs="Times New Roman"/>
        </w:rPr>
        <w:t xml:space="preserve">     primer_bind     4031..4060</w:t>
      </w:r>
    </w:p>
    <w:p w:rsidRPr="0010162A" w:rsidR="0010162A" w:rsidP="0010162A" w:rsidRDefault="0010162A" w14:paraId="37C61E6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DF17D5">
        <w:rPr>
          <w:rFonts w:ascii="Times New Roman" w:hAnsi="Times New Roman" w:cs="Times New Roman"/>
        </w:rPr>
        <w:t xml:space="preserve">                     </w:t>
      </w:r>
      <w:r w:rsidRPr="0010162A">
        <w:rPr>
          <w:rFonts w:ascii="Times New Roman" w:hAnsi="Times New Roman" w:cs="Times New Roman"/>
        </w:rPr>
        <w:t>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seq_repu.FOR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4689DB5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misc_feature</w:t>
      </w:r>
      <w:proofErr w:type="spellEnd"/>
      <w:r w:rsidRPr="0010162A">
        <w:rPr>
          <w:rFonts w:ascii="Times New Roman" w:hAnsi="Times New Roman" w:cs="Times New Roman"/>
        </w:rPr>
        <w:t xml:space="preserve">    4091..4116</w:t>
      </w:r>
    </w:p>
    <w:p w:rsidRPr="0010162A" w:rsidR="0010162A" w:rsidP="0010162A" w:rsidRDefault="0010162A" w14:paraId="31B17F97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/note="transcription terminator"</w:t>
      </w:r>
    </w:p>
    <w:p w:rsidRPr="0010162A" w:rsidR="0010162A" w:rsidP="0010162A" w:rsidRDefault="0010162A" w14:paraId="0178808D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="terminator"</w:t>
      </w:r>
    </w:p>
    <w:p w:rsidRPr="0010162A" w:rsidR="0010162A" w:rsidP="0010162A" w:rsidRDefault="0010162A" w14:paraId="06E859A6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misc_feature</w:t>
      </w:r>
      <w:proofErr w:type="spellEnd"/>
      <w:r w:rsidRPr="0010162A">
        <w:rPr>
          <w:rFonts w:ascii="Times New Roman" w:hAnsi="Times New Roman" w:cs="Times New Roman"/>
        </w:rPr>
        <w:t xml:space="preserve">    4161..6005</w:t>
      </w:r>
    </w:p>
    <w:p w:rsidRPr="0010162A" w:rsidR="0010162A" w:rsidP="0010162A" w:rsidRDefault="0010162A" w14:paraId="1AC3E02B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Original_Bases</w:t>
      </w:r>
      <w:proofErr w:type="spellEnd"/>
      <w:r w:rsidRPr="0010162A">
        <w:rPr>
          <w:rFonts w:ascii="Times New Roman" w:hAnsi="Times New Roman" w:cs="Times New Roman"/>
        </w:rPr>
        <w:t>="AGAAGATTTATTTGAGGTAGCCCTTGCCTACCTAGCTTCCA</w:t>
      </w:r>
    </w:p>
    <w:p w:rsidRPr="0010162A" w:rsidR="0010162A" w:rsidP="0010162A" w:rsidRDefault="0010162A" w14:paraId="677B8CB3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AGAAAGATATCCTAACAGCACAAGAGCGGAAAGATGTTTTGTTCTACATCCAGAACAA</w:t>
      </w:r>
    </w:p>
    <w:p w:rsidRPr="0010162A" w:rsidR="0010162A" w:rsidP="0010162A" w:rsidRDefault="0010162A" w14:paraId="09D1A4A2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CCTCTGCTAAAATTCCTGAAAAATTTTGCAAAAAGTTGTTGACTTTATCTACAAGGTG</w:t>
      </w:r>
    </w:p>
    <w:p w:rsidRPr="0010162A" w:rsidR="0010162A" w:rsidP="0010162A" w:rsidRDefault="0010162A" w14:paraId="4AA57E5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TGGCATAATGTGTGGAATTGTGAGCGGATAACAATTAAAGGAGGAAGGATCCACGCAA</w:t>
      </w:r>
    </w:p>
    <w:p w:rsidRPr="0010162A" w:rsidR="0010162A" w:rsidP="0010162A" w:rsidRDefault="0010162A" w14:paraId="49EDB9B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GTCTTCTCAGCCGCTACAGGGCGCGTCCCATTCGCCATTCAGGCTGCGCAACTGTTGG</w:t>
      </w:r>
    </w:p>
    <w:p w:rsidRPr="0010162A" w:rsidR="0010162A" w:rsidP="0010162A" w:rsidRDefault="0010162A" w14:paraId="3FFB361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GAAGGGCGATCGGTGCGGGCCTCTTCGCTATTACGCCAGCTGGCGAAAGGGGGATGTG</w:t>
      </w:r>
    </w:p>
    <w:p w:rsidRPr="0010162A" w:rsidR="0010162A" w:rsidP="0010162A" w:rsidRDefault="0010162A" w14:paraId="2357E80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CTGCAAGGCGATTAAGTTGGGTAACGCCAGGGTTTTCCCAGTCACGACGTTGTAAAAC</w:t>
      </w:r>
    </w:p>
    <w:p w:rsidRPr="0010162A" w:rsidR="0010162A" w:rsidP="0010162A" w:rsidRDefault="0010162A" w14:paraId="7E6E1BAD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GACGGCCAGTGAGCGCGCGTAATACGACTCACTATAGGGCGAATTGGGTACCGGGCCC</w:t>
      </w:r>
    </w:p>
    <w:p w:rsidRPr="0010162A" w:rsidR="0010162A" w:rsidP="0010162A" w:rsidRDefault="0010162A" w14:paraId="6128BDB2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CCCCTCGAGGTCCTCCAGCTTTTGTTCCCTTTAGTGAGGGTTAATTGCGCGCTTGGCG</w:t>
      </w:r>
    </w:p>
    <w:p w:rsidRPr="0010162A" w:rsidR="0010162A" w:rsidP="0010162A" w:rsidRDefault="0010162A" w14:paraId="73024D9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TAATCATGGTCATAGCTGTTTCCTGTGTGAAATTGTTATCCGCTCACAATTCCACACA</w:t>
      </w:r>
    </w:p>
    <w:p w:rsidRPr="0010162A" w:rsidR="0010162A" w:rsidP="0010162A" w:rsidRDefault="0010162A" w14:paraId="3A68C58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ACATACGAGCCGGAAGCATAAAGTGTAAAGCCTGGGGTGCCTAATGAGTGAGCTAACT</w:t>
      </w:r>
    </w:p>
    <w:p w:rsidRPr="0010162A" w:rsidR="0010162A" w:rsidP="0010162A" w:rsidRDefault="0010162A" w14:paraId="606F5E34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CACATTAATTGCGTTGCGCTCACTGCCCGCTTTCCACCGGTGAAGACATGTTT"</w:t>
      </w:r>
    </w:p>
    <w:p w:rsidRPr="0010162A" w:rsidR="0010162A" w:rsidP="0010162A" w:rsidRDefault="0010162A" w14:paraId="2B7DE2A2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/label="AGAAGATTTATTTGAGGTAGCCCTTGCCTACCTAGCTTCCAAGAAAGATA</w:t>
      </w:r>
    </w:p>
    <w:p w:rsidRPr="0010162A" w:rsidR="0010162A" w:rsidP="0010162A" w:rsidRDefault="0010162A" w14:paraId="176C305A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TCCTAACAGCACAAGAGCGGAAAGATGTTTTGTTCTACATCCAGAACAACCTCTGCTA</w:t>
      </w:r>
    </w:p>
    <w:p w:rsidRPr="0010162A" w:rsidR="0010162A" w:rsidP="0010162A" w:rsidRDefault="0010162A" w14:paraId="2C87BBD2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AAATTCCTGAAAAATTTTGCAAAAAGTTGTTGACTTTATCTACAAGGTGTGGCATAAT</w:t>
      </w:r>
    </w:p>
    <w:p w:rsidRPr="0010162A" w:rsidR="0010162A" w:rsidP="0010162A" w:rsidRDefault="0010162A" w14:paraId="6E3D39E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GTGTGGAATTGTGAGCGGATAACAATTAAAGGAGGAAGGATCCACGCAAGTCTTCTCA</w:t>
      </w:r>
    </w:p>
    <w:p w:rsidRPr="0010162A" w:rsidR="0010162A" w:rsidP="0010162A" w:rsidRDefault="0010162A" w14:paraId="3DE46D13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GCCGCTACAGGGCGCGTCCCATTCGCCATTCAGGCTGCGCAACTGTTGGGAAGGGCGA</w:t>
      </w:r>
    </w:p>
    <w:p w:rsidRPr="0010162A" w:rsidR="0010162A" w:rsidP="0010162A" w:rsidRDefault="0010162A" w14:paraId="7F39576D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TCGGTGCGGGCCTCTTCGCTATTACGCCAGCTGGCGAAAGGGGGATGTGCTGCAAGGC</w:t>
      </w:r>
    </w:p>
    <w:p w:rsidRPr="0010162A" w:rsidR="0010162A" w:rsidP="0010162A" w:rsidRDefault="0010162A" w14:paraId="55DBF58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GATTAAGTTGGGTAACGCCAGGGTTTTCCCAGTCACGACGTTGTAAAACGACGGCCAG</w:t>
      </w:r>
    </w:p>
    <w:p w:rsidRPr="0010162A" w:rsidR="0010162A" w:rsidP="0010162A" w:rsidRDefault="0010162A" w14:paraId="7266D22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TGAGCGCGCGTAATACGACTCACTATAGGGCGAATTGGGTACCGGGCCCCCCCTCGAG</w:t>
      </w:r>
    </w:p>
    <w:p w:rsidRPr="0010162A" w:rsidR="0010162A" w:rsidP="0010162A" w:rsidRDefault="0010162A" w14:paraId="6D98C5A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GTCCTCCAGCTTTTGTTCCCTTTAGTGAGGGTTAATTGCGCGCTTGGCGTAATCATGG</w:t>
      </w:r>
    </w:p>
    <w:p w:rsidRPr="0010162A" w:rsidR="0010162A" w:rsidP="0010162A" w:rsidRDefault="0010162A" w14:paraId="18E4A850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TCATAGCTGTTTCCTGTGTGAAATTGTTATCCGCTCACAATTCCACACAACATACGAG</w:t>
      </w:r>
    </w:p>
    <w:p w:rsidRPr="0010162A" w:rsidR="0010162A" w:rsidP="0010162A" w:rsidRDefault="0010162A" w14:paraId="1719C188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CCGGAAGCATAAAGTGTAAAGCCTGGGGTGCCTAATGAGTGAGCTAACTCACATTAAT</w:t>
      </w:r>
    </w:p>
    <w:p w:rsidRPr="0010162A" w:rsidR="0010162A" w:rsidP="0010162A" w:rsidRDefault="0010162A" w14:paraId="52224849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TGCGTTGCGCTCACTGCCCGCTTTCCACCGGTGAAGACATGTTT"</w:t>
      </w:r>
    </w:p>
    <w:p w:rsidRPr="0010162A" w:rsidR="0010162A" w:rsidP="0010162A" w:rsidRDefault="0010162A" w14:paraId="083BF61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/note="</w:t>
      </w:r>
      <w:proofErr w:type="spellStart"/>
      <w:r w:rsidRPr="0010162A">
        <w:rPr>
          <w:rFonts w:ascii="Times New Roman" w:hAnsi="Times New Roman" w:cs="Times New Roman"/>
        </w:rPr>
        <w:t>Geneious</w:t>
      </w:r>
      <w:proofErr w:type="spellEnd"/>
      <w:r w:rsidRPr="0010162A">
        <w:rPr>
          <w:rFonts w:ascii="Times New Roman" w:hAnsi="Times New Roman" w:cs="Times New Roman"/>
        </w:rPr>
        <w:t xml:space="preserve"> type: Editing History Replacement"</w:t>
      </w:r>
    </w:p>
    <w:p w:rsidRPr="0010162A" w:rsidR="0010162A" w:rsidP="0010162A" w:rsidRDefault="0010162A" w14:paraId="7F5D3EA0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source          4161</w:t>
      </w:r>
    </w:p>
    <w:p w:rsidRPr="0010162A" w:rsidR="0010162A" w:rsidP="0010162A" w:rsidRDefault="0010162A" w14:paraId="373871A4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/organism="Genus species"</w:t>
      </w:r>
    </w:p>
    <w:p w:rsidRPr="0010162A" w:rsidR="0010162A" w:rsidP="0010162A" w:rsidRDefault="0010162A" w14:paraId="0B6C819D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mol_type</w:t>
      </w:r>
      <w:proofErr w:type="spellEnd"/>
      <w:r w:rsidRPr="0010162A">
        <w:rPr>
          <w:rFonts w:ascii="Times New Roman" w:hAnsi="Times New Roman" w:cs="Times New Roman"/>
        </w:rPr>
        <w:t>="genomic DNA"</w:t>
      </w:r>
    </w:p>
    <w:p w:rsidRPr="0010162A" w:rsidR="0010162A" w:rsidP="0010162A" w:rsidRDefault="0010162A" w14:paraId="5CB52020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/strain="strain"</w:t>
      </w:r>
    </w:p>
    <w:p w:rsidRPr="0010162A" w:rsidR="0010162A" w:rsidP="0010162A" w:rsidRDefault="0010162A" w14:paraId="2B9E5F64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unsure          4162..4661</w:t>
      </w:r>
    </w:p>
    <w:p w:rsidRPr="0010162A" w:rsidR="0010162A" w:rsidP="0010162A" w:rsidRDefault="0010162A" w14:paraId="75BE4B27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created_by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mza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2056107B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modified_by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mza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20C2F529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/label="500bp upstream CotE(</w:t>
      </w:r>
      <w:proofErr w:type="spellStart"/>
      <w:r w:rsidRPr="0010162A">
        <w:rPr>
          <w:rFonts w:ascii="Times New Roman" w:hAnsi="Times New Roman" w:cs="Times New Roman"/>
        </w:rPr>
        <w:t>nativ</w:t>
      </w:r>
      <w:proofErr w:type="spellEnd"/>
      <w:r w:rsidRPr="0010162A">
        <w:rPr>
          <w:rFonts w:ascii="Times New Roman" w:hAnsi="Times New Roman" w:cs="Times New Roman"/>
        </w:rPr>
        <w:t xml:space="preserve"> prom)"</w:t>
      </w:r>
    </w:p>
    <w:p w:rsidRPr="0010162A" w:rsidR="0010162A" w:rsidP="0010162A" w:rsidRDefault="0010162A" w14:paraId="7243DB64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source          &lt;4162..&gt;4661</w:t>
      </w:r>
    </w:p>
    <w:p w:rsidRPr="0010162A" w:rsidR="0010162A" w:rsidP="0010162A" w:rsidRDefault="0010162A" w14:paraId="30447FB1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/organism="Genus species"</w:t>
      </w:r>
    </w:p>
    <w:p w:rsidRPr="0010162A" w:rsidR="0010162A" w:rsidP="0010162A" w:rsidRDefault="0010162A" w14:paraId="4EE38696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mol_type</w:t>
      </w:r>
      <w:proofErr w:type="spellEnd"/>
      <w:r w:rsidRPr="0010162A">
        <w:rPr>
          <w:rFonts w:ascii="Times New Roman" w:hAnsi="Times New Roman" w:cs="Times New Roman"/>
        </w:rPr>
        <w:t>="genomic DNA"</w:t>
      </w:r>
    </w:p>
    <w:p w:rsidRPr="0010162A" w:rsidR="0010162A" w:rsidP="0010162A" w:rsidRDefault="0010162A" w14:paraId="09AF07C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/strain="strain"</w:t>
      </w:r>
    </w:p>
    <w:p w:rsidRPr="0010162A" w:rsidR="0010162A" w:rsidP="0010162A" w:rsidRDefault="0010162A" w14:paraId="1ACB1F1D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RBS             4650..4654</w:t>
      </w:r>
    </w:p>
    <w:p w:rsidRPr="0010162A" w:rsidR="0010162A" w:rsidP="0010162A" w:rsidRDefault="0010162A" w14:paraId="7D7554A1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created_by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mka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193C8E11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/label</w:t>
      </w:r>
    </w:p>
    <w:p w:rsidRPr="0010162A" w:rsidR="0010162A" w:rsidP="0010162A" w:rsidRDefault="0010162A" w14:paraId="4322D31B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CDS             4662..&gt;5216</w:t>
      </w:r>
    </w:p>
    <w:p w:rsidRPr="0010162A" w:rsidR="0010162A" w:rsidP="0010162A" w:rsidRDefault="0010162A" w14:paraId="2A097DBD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db_xref</w:t>
      </w:r>
      <w:proofErr w:type="spellEnd"/>
      <w:r w:rsidRPr="0010162A">
        <w:rPr>
          <w:rFonts w:ascii="Times New Roman" w:hAnsi="Times New Roman" w:cs="Times New Roman"/>
        </w:rPr>
        <w:t>="SEED:fig|1406.214.peg.1727"</w:t>
      </w:r>
    </w:p>
    <w:p w:rsidRPr="0010162A" w:rsidR="0010162A" w:rsidP="0010162A" w:rsidRDefault="0010162A" w14:paraId="492987B6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/product="Outer spore coat protein CotE"</w:t>
      </w:r>
    </w:p>
    <w:p w:rsidRPr="0010162A" w:rsidR="0010162A" w:rsidP="0010162A" w:rsidRDefault="0010162A" w14:paraId="594838F7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transl_table</w:t>
      </w:r>
      <w:proofErr w:type="spellEnd"/>
      <w:r w:rsidRPr="0010162A">
        <w:rPr>
          <w:rFonts w:ascii="Times New Roman" w:hAnsi="Times New Roman" w:cs="Times New Roman"/>
        </w:rPr>
        <w:t>=11</w:t>
      </w:r>
    </w:p>
    <w:p w:rsidRPr="0010162A" w:rsidR="0010162A" w:rsidP="0010162A" w:rsidRDefault="0010162A" w14:paraId="42BE527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Original_Translation</w:t>
      </w:r>
      <w:proofErr w:type="spellEnd"/>
      <w:r w:rsidRPr="0010162A">
        <w:rPr>
          <w:rFonts w:ascii="Times New Roman" w:hAnsi="Times New Roman" w:cs="Times New Roman"/>
        </w:rPr>
        <w:t>="MALSHKNRREIITKAICGKGRRFSTVTHTVTPPNN</w:t>
      </w:r>
    </w:p>
    <w:p w:rsidRPr="0010162A" w:rsidR="0010162A" w:rsidP="0010162A" w:rsidRDefault="0010162A" w14:paraId="1A6F81CB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PTSILGAWIINHQYEAVAAGDGIEVVGTYDINIWYSYDKNSQTDVAKETVSYVENVPL</w:t>
      </w:r>
    </w:p>
    <w:p w:rsidRPr="0010162A" w:rsidR="0010162A" w:rsidP="0010162A" w:rsidRDefault="0010162A" w14:paraId="42D3104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SYLDPKHRASTVEVSAEATQEPSCVEASVSSGGGSVMIRVEREFAVELVAETKIVVEV</w:t>
      </w:r>
    </w:p>
    <w:p w:rsidRPr="0010162A" w:rsidR="0010162A" w:rsidP="0010162A" w:rsidRDefault="0010162A" w14:paraId="362545B8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FPNGSSDDFDKDFDFGAEEGDYEELDPDLIDDEL"</w:t>
      </w:r>
    </w:p>
    <w:p w:rsidRPr="0010162A" w:rsidR="0010162A" w:rsidP="0010162A" w:rsidRDefault="0010162A" w14:paraId="4EF08553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source          &lt;4662..&gt;5216</w:t>
      </w:r>
    </w:p>
    <w:p w:rsidRPr="0010162A" w:rsidR="0010162A" w:rsidP="0010162A" w:rsidRDefault="0010162A" w14:paraId="7C37A70D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mol_type</w:t>
      </w:r>
      <w:proofErr w:type="spellEnd"/>
      <w:r w:rsidRPr="0010162A">
        <w:rPr>
          <w:rFonts w:ascii="Times New Roman" w:hAnsi="Times New Roman" w:cs="Times New Roman"/>
        </w:rPr>
        <w:t>="genomic DNA"</w:t>
      </w:r>
    </w:p>
    <w:p w:rsidRPr="0010162A" w:rsidR="0010162A" w:rsidP="0010162A" w:rsidRDefault="0010162A" w14:paraId="7E109F1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db_xref</w:t>
      </w:r>
      <w:proofErr w:type="spellEnd"/>
      <w:r w:rsidRPr="0010162A">
        <w:rPr>
          <w:rFonts w:ascii="Times New Roman" w:hAnsi="Times New Roman" w:cs="Times New Roman"/>
        </w:rPr>
        <w:t>="taxon:1406"</w:t>
      </w:r>
    </w:p>
    <w:p w:rsidRPr="0010162A" w:rsidR="0010162A" w:rsidP="0010162A" w:rsidRDefault="0010162A" w14:paraId="5EB55CC6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/genome_md5="/project=""GRMZ_1406"</w:t>
      </w:r>
    </w:p>
    <w:p w:rsidRPr="0010162A" w:rsidR="0010162A" w:rsidP="0010162A" w:rsidRDefault="0010162A" w14:paraId="6EB50326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genome_id</w:t>
      </w:r>
      <w:proofErr w:type="spellEnd"/>
      <w:r w:rsidRPr="0010162A">
        <w:rPr>
          <w:rFonts w:ascii="Times New Roman" w:hAnsi="Times New Roman" w:cs="Times New Roman"/>
        </w:rPr>
        <w:t>="1406.214"</w:t>
      </w:r>
    </w:p>
    <w:p w:rsidRPr="0010162A" w:rsidR="0010162A" w:rsidP="0010162A" w:rsidRDefault="0010162A" w14:paraId="3146C63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/organism="Paenibacillus polymyxa DSM365"</w:t>
      </w:r>
    </w:p>
    <w:p w:rsidRPr="0010162A" w:rsidR="0010162A" w:rsidP="0010162A" w:rsidRDefault="0010162A" w14:paraId="032FC856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4662..4687</w:t>
      </w:r>
    </w:p>
    <w:p w:rsidRPr="0010162A" w:rsidR="0010162A" w:rsidP="0010162A" w:rsidRDefault="0010162A" w14:paraId="5B254B3B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created_by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mza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40C3F4E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/Sequence="ATGGCATTAAGTCATAAAAATCGTAG"</w:t>
      </w:r>
    </w:p>
    <w:p w:rsidRPr="0010162A" w:rsidR="0010162A" w:rsidP="0010162A" w:rsidRDefault="0010162A" w14:paraId="3897CE16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/Tm_(</w:t>
      </w:r>
      <w:proofErr w:type="spellStart"/>
      <w:r w:rsidRPr="0010162A">
        <w:rPr>
          <w:rFonts w:ascii="Times New Roman" w:hAnsi="Times New Roman" w:cs="Times New Roman"/>
        </w:rPr>
        <w:t>binding_region</w:t>
      </w:r>
      <w:proofErr w:type="spellEnd"/>
      <w:r w:rsidRPr="0010162A">
        <w:rPr>
          <w:rFonts w:ascii="Times New Roman" w:hAnsi="Times New Roman" w:cs="Times New Roman"/>
        </w:rPr>
        <w:t>)="56.5"</w:t>
      </w:r>
    </w:p>
    <w:p w:rsidRPr="0010162A" w:rsidR="0010162A" w:rsidP="0010162A" w:rsidRDefault="0010162A" w14:paraId="32C9FF5B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/Tm_(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)="72.1"</w:t>
      </w:r>
    </w:p>
    <w:p w:rsidRPr="0010162A" w:rsidR="0010162A" w:rsidP="0010162A" w:rsidRDefault="0010162A" w14:paraId="0A5605FA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/%GC_(</w:t>
      </w:r>
      <w:proofErr w:type="spellStart"/>
      <w:r w:rsidRPr="0010162A">
        <w:rPr>
          <w:rFonts w:ascii="Times New Roman" w:hAnsi="Times New Roman" w:cs="Times New Roman"/>
        </w:rPr>
        <w:t>binding_region</w:t>
      </w:r>
      <w:proofErr w:type="spellEnd"/>
      <w:r w:rsidRPr="0010162A">
        <w:rPr>
          <w:rFonts w:ascii="Times New Roman" w:hAnsi="Times New Roman" w:cs="Times New Roman"/>
        </w:rPr>
        <w:t>)="30.8"</w:t>
      </w:r>
    </w:p>
    <w:p w:rsidRPr="0010162A" w:rsidR="0010162A" w:rsidP="0010162A" w:rsidRDefault="0010162A" w14:paraId="212FF8FA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/%GC_(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)="32.8"</w:t>
      </w:r>
    </w:p>
    <w:p w:rsidRPr="0010162A" w:rsidR="0010162A" w:rsidP="0010162A" w:rsidRDefault="0010162A" w14:paraId="486F484A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/Extension="CATAAAAACGAAGGGGGATTTTAGGCTTTTACTTA"</w:t>
      </w:r>
    </w:p>
    <w:p w:rsidRPr="0010162A" w:rsidR="0010162A" w:rsidP="0010162A" w:rsidRDefault="0010162A" w14:paraId="703524E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modified_by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mza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41D6CDCD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/label="o50031"</w:t>
      </w:r>
    </w:p>
    <w:p w:rsidRPr="0010162A" w:rsidR="0010162A" w:rsidP="0010162A" w:rsidRDefault="0010162A" w14:paraId="68A1F761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complement(5198..5216)</w:t>
      </w:r>
    </w:p>
    <w:p w:rsidRPr="0010162A" w:rsidR="0010162A" w:rsidP="0010162A" w:rsidRDefault="0010162A" w14:paraId="289C3023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created_by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mza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0AEF77C6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/Sequence="GAGCTCGTCGTCAATGAGG"</w:t>
      </w:r>
    </w:p>
    <w:p w:rsidRPr="0010162A" w:rsidR="0010162A" w:rsidP="0010162A" w:rsidRDefault="0010162A" w14:paraId="1FD29E3B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/Tm_(</w:t>
      </w:r>
      <w:proofErr w:type="spellStart"/>
      <w:r w:rsidRPr="0010162A">
        <w:rPr>
          <w:rFonts w:ascii="Times New Roman" w:hAnsi="Times New Roman" w:cs="Times New Roman"/>
        </w:rPr>
        <w:t>binding_region</w:t>
      </w:r>
      <w:proofErr w:type="spellEnd"/>
      <w:r w:rsidRPr="0010162A">
        <w:rPr>
          <w:rFonts w:ascii="Times New Roman" w:hAnsi="Times New Roman" w:cs="Times New Roman"/>
        </w:rPr>
        <w:t>)="58.0"</w:t>
      </w:r>
    </w:p>
    <w:p w:rsidRPr="0010162A" w:rsidR="0010162A" w:rsidP="0010162A" w:rsidRDefault="0010162A" w14:paraId="6E0CF2DB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/Tm_(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)="76.4"</w:t>
      </w:r>
    </w:p>
    <w:p w:rsidRPr="0010162A" w:rsidR="0010162A" w:rsidP="0010162A" w:rsidRDefault="0010162A" w14:paraId="01CDA8F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/%GC_(</w:t>
      </w:r>
      <w:proofErr w:type="spellStart"/>
      <w:r w:rsidRPr="0010162A">
        <w:rPr>
          <w:rFonts w:ascii="Times New Roman" w:hAnsi="Times New Roman" w:cs="Times New Roman"/>
        </w:rPr>
        <w:t>binding_region</w:t>
      </w:r>
      <w:proofErr w:type="spellEnd"/>
      <w:r w:rsidRPr="0010162A">
        <w:rPr>
          <w:rFonts w:ascii="Times New Roman" w:hAnsi="Times New Roman" w:cs="Times New Roman"/>
        </w:rPr>
        <w:t>)="57.9"</w:t>
      </w:r>
    </w:p>
    <w:p w:rsidRPr="0010162A" w:rsidR="0010162A" w:rsidP="0010162A" w:rsidRDefault="0010162A" w14:paraId="49D779F9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/%GC_(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)="61.8"</w:t>
      </w:r>
    </w:p>
    <w:p w:rsidRPr="0010162A" w:rsidR="0010162A" w:rsidP="0010162A" w:rsidRDefault="0010162A" w14:paraId="6A6F1D6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Hairpin_Tm</w:t>
      </w:r>
      <w:proofErr w:type="spellEnd"/>
      <w:r w:rsidRPr="0010162A">
        <w:rPr>
          <w:rFonts w:ascii="Times New Roman" w:hAnsi="Times New Roman" w:cs="Times New Roman"/>
        </w:rPr>
        <w:t>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)="44.3"</w:t>
      </w:r>
    </w:p>
    <w:p w:rsidRPr="0010162A" w:rsidR="0010162A" w:rsidP="0010162A" w:rsidRDefault="0010162A" w14:paraId="43C8B284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Self_Dimer_Tm</w:t>
      </w:r>
      <w:proofErr w:type="spellEnd"/>
      <w:r w:rsidRPr="0010162A">
        <w:rPr>
          <w:rFonts w:ascii="Times New Roman" w:hAnsi="Times New Roman" w:cs="Times New Roman"/>
        </w:rPr>
        <w:t>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)="28.9"</w:t>
      </w:r>
    </w:p>
    <w:p w:rsidRPr="0010162A" w:rsidR="0010162A" w:rsidP="0010162A" w:rsidRDefault="0010162A" w14:paraId="05755C94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/Extension="ACCTCCACCACCTCCACCACTTCCACCACCTCCACC"</w:t>
      </w:r>
    </w:p>
    <w:p w:rsidRPr="0010162A" w:rsidR="0010162A" w:rsidP="0010162A" w:rsidRDefault="0010162A" w14:paraId="026D5F74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modified_by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mza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38F395C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/label="o50032"</w:t>
      </w:r>
    </w:p>
    <w:p w:rsidRPr="0010162A" w:rsidR="0010162A" w:rsidP="0010162A" w:rsidRDefault="0010162A" w14:paraId="73C57BF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complement(5199..5216)</w:t>
      </w:r>
    </w:p>
    <w:p w:rsidRPr="0010162A" w:rsidR="0010162A" w:rsidP="0010162A" w:rsidRDefault="0010162A" w14:paraId="7A32661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created_by</w:t>
      </w:r>
      <w:proofErr w:type="spellEnd"/>
      <w:r w:rsidRPr="0010162A">
        <w:rPr>
          <w:rFonts w:ascii="Times New Roman" w:hAnsi="Times New Roman" w:cs="Times New Roman"/>
        </w:rPr>
        <w:t>="Max Zander"</w:t>
      </w:r>
    </w:p>
    <w:p w:rsidRPr="0010162A" w:rsidR="0010162A" w:rsidP="0010162A" w:rsidRDefault="0010162A" w14:paraId="7A83376D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/Sequence="GAGCTCGTCGTCAATGAG"</w:t>
      </w:r>
    </w:p>
    <w:p w:rsidRPr="0010162A" w:rsidR="0010162A" w:rsidP="0010162A" w:rsidRDefault="0010162A" w14:paraId="16F23DE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/Tm_(</w:t>
      </w:r>
      <w:proofErr w:type="spellStart"/>
      <w:r w:rsidRPr="0010162A">
        <w:rPr>
          <w:rFonts w:ascii="Times New Roman" w:hAnsi="Times New Roman" w:cs="Times New Roman"/>
        </w:rPr>
        <w:t>binding_region</w:t>
      </w:r>
      <w:proofErr w:type="spellEnd"/>
      <w:r w:rsidRPr="0010162A">
        <w:rPr>
          <w:rFonts w:ascii="Times New Roman" w:hAnsi="Times New Roman" w:cs="Times New Roman"/>
        </w:rPr>
        <w:t>)="55.3"</w:t>
      </w:r>
    </w:p>
    <w:p w:rsidRPr="0010162A" w:rsidR="0010162A" w:rsidP="0010162A" w:rsidRDefault="0010162A" w14:paraId="663E3AC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/Tm_(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)="75.3"</w:t>
      </w:r>
    </w:p>
    <w:p w:rsidRPr="0010162A" w:rsidR="0010162A" w:rsidP="0010162A" w:rsidRDefault="0010162A" w14:paraId="7C62FA40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/%GC_(</w:t>
      </w:r>
      <w:proofErr w:type="spellStart"/>
      <w:r w:rsidRPr="0010162A">
        <w:rPr>
          <w:rFonts w:ascii="Times New Roman" w:hAnsi="Times New Roman" w:cs="Times New Roman"/>
        </w:rPr>
        <w:t>binding_region</w:t>
      </w:r>
      <w:proofErr w:type="spellEnd"/>
      <w:r w:rsidRPr="0010162A">
        <w:rPr>
          <w:rFonts w:ascii="Times New Roman" w:hAnsi="Times New Roman" w:cs="Times New Roman"/>
        </w:rPr>
        <w:t>)="55.6"</w:t>
      </w:r>
    </w:p>
    <w:p w:rsidRPr="0010162A" w:rsidR="0010162A" w:rsidP="0010162A" w:rsidRDefault="0010162A" w14:paraId="7C276E6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/%GC_(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)="57.6"</w:t>
      </w:r>
    </w:p>
    <w:p w:rsidRPr="0010162A" w:rsidR="0010162A" w:rsidP="0010162A" w:rsidRDefault="0010162A" w14:paraId="0FC3105B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Hairpin_Tm</w:t>
      </w:r>
      <w:proofErr w:type="spellEnd"/>
      <w:r w:rsidRPr="0010162A">
        <w:rPr>
          <w:rFonts w:ascii="Times New Roman" w:hAnsi="Times New Roman" w:cs="Times New Roman"/>
        </w:rPr>
        <w:t>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)="44.3"</w:t>
      </w:r>
    </w:p>
    <w:p w:rsidRPr="0010162A" w:rsidR="0010162A" w:rsidP="0010162A" w:rsidRDefault="0010162A" w14:paraId="495729A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Self_Dimer_Tm</w:t>
      </w:r>
      <w:proofErr w:type="spellEnd"/>
      <w:r w:rsidRPr="0010162A">
        <w:rPr>
          <w:rFonts w:ascii="Times New Roman" w:hAnsi="Times New Roman" w:cs="Times New Roman"/>
        </w:rPr>
        <w:t>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)="28.9"</w:t>
      </w:r>
    </w:p>
    <w:p w:rsidRPr="0010162A" w:rsidR="0010162A" w:rsidP="0010162A" w:rsidRDefault="0010162A" w14:paraId="2FE6E203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/Extension="AGATTCTCACCACCACCTCCACCACTTCCACCACCTCCACC"</w:t>
      </w:r>
    </w:p>
    <w:p w:rsidRPr="0010162A" w:rsidR="0010162A" w:rsidP="0010162A" w:rsidRDefault="0010162A" w14:paraId="477952D9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modified_by</w:t>
      </w:r>
      <w:proofErr w:type="spellEnd"/>
      <w:r w:rsidRPr="0010162A">
        <w:rPr>
          <w:rFonts w:ascii="Times New Roman" w:hAnsi="Times New Roman" w:cs="Times New Roman"/>
        </w:rPr>
        <w:t>="Max Zander"</w:t>
      </w:r>
    </w:p>
    <w:p w:rsidRPr="0010162A" w:rsidR="0010162A" w:rsidP="0010162A" w:rsidRDefault="0010162A" w14:paraId="146C2CC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/label="o50XXXRev"</w:t>
      </w:r>
    </w:p>
    <w:p w:rsidRPr="0010162A" w:rsidR="0010162A" w:rsidP="0010162A" w:rsidRDefault="0010162A" w14:paraId="14FF390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linker          5217..&gt;5249</w:t>
      </w:r>
    </w:p>
    <w:p w:rsidRPr="0010162A" w:rsidR="0010162A" w:rsidP="0010162A" w:rsidRDefault="0010162A" w14:paraId="1E3C37E9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created_by</w:t>
      </w:r>
      <w:proofErr w:type="spellEnd"/>
      <w:r w:rsidRPr="0010162A">
        <w:rPr>
          <w:rFonts w:ascii="Times New Roman" w:hAnsi="Times New Roman" w:cs="Times New Roman"/>
        </w:rPr>
        <w:t>="User"</w:t>
      </w:r>
    </w:p>
    <w:p w:rsidRPr="0010162A" w:rsidR="0010162A" w:rsidP="0010162A" w:rsidRDefault="0010162A" w14:paraId="0739A21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modified_by</w:t>
      </w:r>
      <w:proofErr w:type="spellEnd"/>
      <w:r w:rsidRPr="0010162A">
        <w:rPr>
          <w:rFonts w:ascii="Times New Roman" w:hAnsi="Times New Roman" w:cs="Times New Roman"/>
        </w:rPr>
        <w:t>="Max Zander"</w:t>
      </w:r>
    </w:p>
    <w:p w:rsidRPr="0010162A" w:rsidR="0010162A" w:rsidP="0010162A" w:rsidRDefault="0010162A" w14:paraId="490CFC6A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/label="Flex-Linker"</w:t>
      </w:r>
    </w:p>
    <w:p w:rsidRPr="0010162A" w:rsidR="0010162A" w:rsidP="0010162A" w:rsidRDefault="0010162A" w14:paraId="123C4C19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linker          5250..5270</w:t>
      </w:r>
    </w:p>
    <w:p w:rsidRPr="0010162A" w:rsidR="0010162A" w:rsidP="0010162A" w:rsidRDefault="0010162A" w14:paraId="2E40098A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created_by</w:t>
      </w:r>
      <w:proofErr w:type="spellEnd"/>
      <w:r w:rsidRPr="0010162A">
        <w:rPr>
          <w:rFonts w:ascii="Times New Roman" w:hAnsi="Times New Roman" w:cs="Times New Roman"/>
        </w:rPr>
        <w:t>="Max Zander"</w:t>
      </w:r>
    </w:p>
    <w:p w:rsidRPr="0010162A" w:rsidR="0010162A" w:rsidP="0010162A" w:rsidRDefault="0010162A" w14:paraId="69BABE49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modified_by</w:t>
      </w:r>
      <w:proofErr w:type="spellEnd"/>
      <w:r w:rsidRPr="0010162A">
        <w:rPr>
          <w:rFonts w:ascii="Times New Roman" w:hAnsi="Times New Roman" w:cs="Times New Roman"/>
        </w:rPr>
        <w:t>="Max Zander"</w:t>
      </w:r>
    </w:p>
    <w:p w:rsidRPr="0010162A" w:rsidR="0010162A" w:rsidP="0010162A" w:rsidRDefault="0010162A" w14:paraId="3C22D77A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/label="TEV recognition site"</w:t>
      </w:r>
    </w:p>
    <w:p w:rsidRPr="0010162A" w:rsidR="0010162A" w:rsidP="0010162A" w:rsidRDefault="0010162A" w14:paraId="1FB13EC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gene            5271..&gt;5984</w:t>
      </w:r>
    </w:p>
    <w:p w:rsidRPr="0010162A" w:rsidR="0010162A" w:rsidP="0010162A" w:rsidRDefault="0010162A" w14:paraId="6DC35CB8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modified_by</w:t>
      </w:r>
      <w:proofErr w:type="spellEnd"/>
      <w:r w:rsidRPr="0010162A">
        <w:rPr>
          <w:rFonts w:ascii="Times New Roman" w:hAnsi="Times New Roman" w:cs="Times New Roman"/>
        </w:rPr>
        <w:t>="User"</w:t>
      </w:r>
    </w:p>
    <w:p w:rsidRPr="0010162A" w:rsidR="0010162A" w:rsidP="0010162A" w:rsidRDefault="0010162A" w14:paraId="7AC8F0A8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/label="</w:t>
      </w:r>
      <w:proofErr w:type="spellStart"/>
      <w:r w:rsidRPr="0010162A">
        <w:rPr>
          <w:rFonts w:ascii="Times New Roman" w:hAnsi="Times New Roman" w:cs="Times New Roman"/>
        </w:rPr>
        <w:t>sfGFP</w:t>
      </w:r>
      <w:proofErr w:type="spellEnd"/>
      <w:r w:rsidRPr="0010162A">
        <w:rPr>
          <w:rFonts w:ascii="Times New Roman" w:hAnsi="Times New Roman" w:cs="Times New Roman"/>
        </w:rPr>
        <w:t>(iGEM)"</w:t>
      </w:r>
    </w:p>
    <w:p w:rsidRPr="0010162A" w:rsidR="0010162A" w:rsidP="0010162A" w:rsidRDefault="0010162A" w14:paraId="09C559F1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5271..5288</w:t>
      </w:r>
    </w:p>
    <w:p w:rsidRPr="0010162A" w:rsidR="0010162A" w:rsidP="0010162A" w:rsidRDefault="0010162A" w14:paraId="73181E3B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created_by</w:t>
      </w:r>
      <w:proofErr w:type="spellEnd"/>
      <w:r w:rsidRPr="0010162A">
        <w:rPr>
          <w:rFonts w:ascii="Times New Roman" w:hAnsi="Times New Roman" w:cs="Times New Roman"/>
        </w:rPr>
        <w:t>="Max Zander"</w:t>
      </w:r>
    </w:p>
    <w:p w:rsidRPr="0010162A" w:rsidR="0010162A" w:rsidP="0010162A" w:rsidRDefault="0010162A" w14:paraId="7F4CB9A9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/Sequence="ATGCGTAAAGGCGAAGAG"</w:t>
      </w:r>
    </w:p>
    <w:p w:rsidRPr="0010162A" w:rsidR="0010162A" w:rsidP="0010162A" w:rsidRDefault="0010162A" w14:paraId="3D7B8EE4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/Tm_(</w:t>
      </w:r>
      <w:proofErr w:type="spellStart"/>
      <w:r w:rsidRPr="0010162A">
        <w:rPr>
          <w:rFonts w:ascii="Times New Roman" w:hAnsi="Times New Roman" w:cs="Times New Roman"/>
        </w:rPr>
        <w:t>binding_region</w:t>
      </w:r>
      <w:proofErr w:type="spellEnd"/>
      <w:r w:rsidRPr="0010162A">
        <w:rPr>
          <w:rFonts w:ascii="Times New Roman" w:hAnsi="Times New Roman" w:cs="Times New Roman"/>
        </w:rPr>
        <w:t>)="55.2"</w:t>
      </w:r>
    </w:p>
    <w:p w:rsidRPr="0010162A" w:rsidR="0010162A" w:rsidP="0010162A" w:rsidRDefault="0010162A" w14:paraId="48259C77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/Tm_(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)="71.6"</w:t>
      </w:r>
    </w:p>
    <w:p w:rsidRPr="0010162A" w:rsidR="0010162A" w:rsidP="0010162A" w:rsidRDefault="0010162A" w14:paraId="65F060B0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/%GC_(</w:t>
      </w:r>
      <w:proofErr w:type="spellStart"/>
      <w:r w:rsidRPr="0010162A">
        <w:rPr>
          <w:rFonts w:ascii="Times New Roman" w:hAnsi="Times New Roman" w:cs="Times New Roman"/>
        </w:rPr>
        <w:t>binding_region</w:t>
      </w:r>
      <w:proofErr w:type="spellEnd"/>
      <w:r w:rsidRPr="0010162A">
        <w:rPr>
          <w:rFonts w:ascii="Times New Roman" w:hAnsi="Times New Roman" w:cs="Times New Roman"/>
        </w:rPr>
        <w:t>)="50.0"</w:t>
      </w:r>
    </w:p>
    <w:p w:rsidRPr="0010162A" w:rsidR="0010162A" w:rsidP="0010162A" w:rsidRDefault="0010162A" w14:paraId="51BA2983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/%GC_(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)="49.2"</w:t>
      </w:r>
    </w:p>
    <w:p w:rsidRPr="0010162A" w:rsidR="0010162A" w:rsidP="0010162A" w:rsidRDefault="0010162A" w14:paraId="6DD75DC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Hairpin_Tm</w:t>
      </w:r>
      <w:proofErr w:type="spellEnd"/>
      <w:r w:rsidRPr="0010162A">
        <w:rPr>
          <w:rFonts w:ascii="Times New Roman" w:hAnsi="Times New Roman" w:cs="Times New Roman"/>
        </w:rPr>
        <w:t>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)="30.9"</w:t>
      </w:r>
    </w:p>
    <w:p w:rsidRPr="0010162A" w:rsidR="0010162A" w:rsidP="0010162A" w:rsidRDefault="0010162A" w14:paraId="7A369228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Self_Dimer_Tm</w:t>
      </w:r>
      <w:proofErr w:type="spellEnd"/>
      <w:r w:rsidRPr="0010162A">
        <w:rPr>
          <w:rFonts w:ascii="Times New Roman" w:hAnsi="Times New Roman" w:cs="Times New Roman"/>
        </w:rPr>
        <w:t>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)="9.4"</w:t>
      </w:r>
    </w:p>
    <w:p w:rsidRPr="0010162A" w:rsidR="0010162A" w:rsidP="0010162A" w:rsidRDefault="0010162A" w14:paraId="1A91FF2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/Extension="GAAGTGGTGGAGGTGGTGGTGAGAATCTTTATTTTCAGGGC"</w:t>
      </w:r>
    </w:p>
    <w:p w:rsidRPr="0010162A" w:rsidR="0010162A" w:rsidP="0010162A" w:rsidRDefault="0010162A" w14:paraId="6DF5F698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modified_by</w:t>
      </w:r>
      <w:proofErr w:type="spellEnd"/>
      <w:r w:rsidRPr="0010162A">
        <w:rPr>
          <w:rFonts w:ascii="Times New Roman" w:hAnsi="Times New Roman" w:cs="Times New Roman"/>
        </w:rPr>
        <w:t>="Max Zander"</w:t>
      </w:r>
    </w:p>
    <w:p w:rsidRPr="0010162A" w:rsidR="0010162A" w:rsidP="0010162A" w:rsidRDefault="0010162A" w14:paraId="1002225A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/label="o50XXXFW"</w:t>
      </w:r>
    </w:p>
    <w:p w:rsidRPr="0010162A" w:rsidR="0010162A" w:rsidP="0010162A" w:rsidRDefault="0010162A" w14:paraId="3CEC975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complement(5965..5984)</w:t>
      </w:r>
    </w:p>
    <w:p w:rsidRPr="0010162A" w:rsidR="0010162A" w:rsidP="0010162A" w:rsidRDefault="0010162A" w14:paraId="5B7774E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created_by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mza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10CC522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/Sequence="TTTGTACAGTTCATCCATAC"</w:t>
      </w:r>
    </w:p>
    <w:p w:rsidRPr="0010162A" w:rsidR="0010162A" w:rsidP="0010162A" w:rsidRDefault="0010162A" w14:paraId="09797226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/Tm_(</w:t>
      </w:r>
      <w:proofErr w:type="spellStart"/>
      <w:r w:rsidRPr="0010162A">
        <w:rPr>
          <w:rFonts w:ascii="Times New Roman" w:hAnsi="Times New Roman" w:cs="Times New Roman"/>
        </w:rPr>
        <w:t>binding_region</w:t>
      </w:r>
      <w:proofErr w:type="spellEnd"/>
      <w:r w:rsidRPr="0010162A">
        <w:rPr>
          <w:rFonts w:ascii="Times New Roman" w:hAnsi="Times New Roman" w:cs="Times New Roman"/>
        </w:rPr>
        <w:t>)="50.5"</w:t>
      </w:r>
    </w:p>
    <w:p w:rsidRPr="0010162A" w:rsidR="0010162A" w:rsidP="0010162A" w:rsidRDefault="0010162A" w14:paraId="131CE191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/Tm_(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)="67.6"</w:t>
      </w:r>
    </w:p>
    <w:p w:rsidRPr="0010162A" w:rsidR="0010162A" w:rsidP="0010162A" w:rsidRDefault="0010162A" w14:paraId="56062F46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/%GC_(</w:t>
      </w:r>
      <w:proofErr w:type="spellStart"/>
      <w:r w:rsidRPr="0010162A">
        <w:rPr>
          <w:rFonts w:ascii="Times New Roman" w:hAnsi="Times New Roman" w:cs="Times New Roman"/>
        </w:rPr>
        <w:t>binding_region</w:t>
      </w:r>
      <w:proofErr w:type="spellEnd"/>
      <w:r w:rsidRPr="0010162A">
        <w:rPr>
          <w:rFonts w:ascii="Times New Roman" w:hAnsi="Times New Roman" w:cs="Times New Roman"/>
        </w:rPr>
        <w:t>)="35.0"</w:t>
      </w:r>
    </w:p>
    <w:p w:rsidRPr="0010162A" w:rsidR="0010162A" w:rsidP="0010162A" w:rsidRDefault="0010162A" w14:paraId="465061BA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/%GC_(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)="41.8"</w:t>
      </w:r>
    </w:p>
    <w:p w:rsidRPr="0010162A" w:rsidR="0010162A" w:rsidP="0010162A" w:rsidRDefault="0010162A" w14:paraId="14C1F97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Hairpin_Tm</w:t>
      </w:r>
      <w:proofErr w:type="spellEnd"/>
      <w:r w:rsidRPr="0010162A">
        <w:rPr>
          <w:rFonts w:ascii="Times New Roman" w:hAnsi="Times New Roman" w:cs="Times New Roman"/>
        </w:rPr>
        <w:t>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)="45.2"</w:t>
      </w:r>
    </w:p>
    <w:p w:rsidRPr="0010162A" w:rsidR="0010162A" w:rsidP="0010162A" w:rsidRDefault="0010162A" w14:paraId="708CC683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Self_Dimer_Tm</w:t>
      </w:r>
      <w:proofErr w:type="spellEnd"/>
      <w:r w:rsidRPr="0010162A">
        <w:rPr>
          <w:rFonts w:ascii="Times New Roman" w:hAnsi="Times New Roman" w:cs="Times New Roman"/>
        </w:rPr>
        <w:t>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)="20.0"</w:t>
      </w:r>
    </w:p>
    <w:p w:rsidRPr="0010162A" w:rsidR="0010162A" w:rsidP="0010162A" w:rsidRDefault="0010162A" w14:paraId="63A87FD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/Extension="ACAAATCCAGATGGAGTATGGTGGTGGTGATGATG"</w:t>
      </w:r>
    </w:p>
    <w:p w:rsidRPr="0010162A" w:rsidR="0010162A" w:rsidP="0010162A" w:rsidRDefault="0010162A" w14:paraId="523CEC1D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modified_by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mza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063AF74B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/label="o50033"</w:t>
      </w:r>
    </w:p>
    <w:p w:rsidRPr="0010162A" w:rsidR="0010162A" w:rsidP="0010162A" w:rsidRDefault="0010162A" w14:paraId="1F2DBB29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motif           5985..6002</w:t>
      </w:r>
    </w:p>
    <w:p w:rsidRPr="0010162A" w:rsidR="0010162A" w:rsidP="0010162A" w:rsidRDefault="0010162A" w14:paraId="3871CF3D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created_by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mza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01282B9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modified_by</w:t>
      </w:r>
      <w:proofErr w:type="spellEnd"/>
      <w:r w:rsidRPr="0010162A">
        <w:rPr>
          <w:rFonts w:ascii="Times New Roman" w:hAnsi="Times New Roman" w:cs="Times New Roman"/>
        </w:rPr>
        <w:t>="Max Zander"</w:t>
      </w:r>
    </w:p>
    <w:p w:rsidRPr="0010162A" w:rsidR="0010162A" w:rsidP="0010162A" w:rsidRDefault="0010162A" w14:paraId="7D1DA7FB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/label="HIS-TAG"</w:t>
      </w:r>
    </w:p>
    <w:p w:rsidRPr="0010162A" w:rsidR="0010162A" w:rsidP="0010162A" w:rsidRDefault="0010162A" w14:paraId="75C23DB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misc_feature</w:t>
      </w:r>
      <w:proofErr w:type="spellEnd"/>
      <w:r w:rsidRPr="0010162A">
        <w:rPr>
          <w:rFonts w:ascii="Times New Roman" w:hAnsi="Times New Roman" w:cs="Times New Roman"/>
        </w:rPr>
        <w:t xml:space="preserve">    6006..6288</w:t>
      </w:r>
    </w:p>
    <w:p w:rsidRPr="0010162A" w:rsidR="0010162A" w:rsidP="0010162A" w:rsidRDefault="0010162A" w14:paraId="37C7AD9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created_by</w:t>
      </w:r>
      <w:proofErr w:type="spellEnd"/>
      <w:r w:rsidRPr="0010162A">
        <w:rPr>
          <w:rFonts w:ascii="Times New Roman" w:hAnsi="Times New Roman" w:cs="Times New Roman"/>
        </w:rPr>
        <w:t>="Max Zander"</w:t>
      </w:r>
    </w:p>
    <w:p w:rsidRPr="0010162A" w:rsidR="0010162A" w:rsidP="0010162A" w:rsidRDefault="0010162A" w14:paraId="025C492A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/label="</w:t>
      </w:r>
      <w:proofErr w:type="spellStart"/>
      <w:r w:rsidRPr="0010162A">
        <w:rPr>
          <w:rFonts w:ascii="Times New Roman" w:hAnsi="Times New Roman" w:cs="Times New Roman"/>
        </w:rPr>
        <w:t>rapA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296F7DAB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complement(6237..6292)</w:t>
      </w:r>
    </w:p>
    <w:p w:rsidRPr="00DF17D5" w:rsidR="0010162A" w:rsidP="0010162A" w:rsidRDefault="0010162A" w14:paraId="3534BF73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</w:rPr>
        <w:t xml:space="preserve">                     </w:t>
      </w:r>
      <w:r w:rsidRPr="00DF17D5">
        <w:rPr>
          <w:rFonts w:ascii="Times New Roman" w:hAnsi="Times New Roman" w:cs="Times New Roman"/>
          <w:lang w:val="de-DE"/>
        </w:rPr>
        <w:t>/standard_name="Fragment.REV"</w:t>
      </w:r>
    </w:p>
    <w:p w:rsidRPr="00DF17D5" w:rsidR="0010162A" w:rsidP="0010162A" w:rsidRDefault="0010162A" w14:paraId="43A15D58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DF17D5">
        <w:rPr>
          <w:rFonts w:ascii="Times New Roman" w:hAnsi="Times New Roman" w:cs="Times New Roman"/>
          <w:lang w:val="de-DE"/>
        </w:rPr>
        <w:t xml:space="preserve">     primer_bind     6263..12</w:t>
      </w:r>
    </w:p>
    <w:p w:rsidRPr="0010162A" w:rsidR="0010162A" w:rsidP="0010162A" w:rsidRDefault="0010162A" w14:paraId="2086C626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DF17D5">
        <w:rPr>
          <w:rFonts w:ascii="Times New Roman" w:hAnsi="Times New Roman" w:cs="Times New Roman"/>
          <w:lang w:val="de-DE"/>
        </w:rPr>
        <w:t xml:space="preserve">                     </w:t>
      </w:r>
      <w:r w:rsidRPr="0010162A">
        <w:rPr>
          <w:rFonts w:ascii="Times New Roman" w:hAnsi="Times New Roman" w:cs="Times New Roman"/>
        </w:rPr>
        <w:t>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Vector.FOR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6D6C56BA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misc_feature</w:t>
      </w:r>
      <w:proofErr w:type="spellEnd"/>
      <w:r w:rsidRPr="0010162A">
        <w:rPr>
          <w:rFonts w:ascii="Times New Roman" w:hAnsi="Times New Roman" w:cs="Times New Roman"/>
        </w:rPr>
        <w:t xml:space="preserve">    6278..6290</w:t>
      </w:r>
    </w:p>
    <w:p w:rsidRPr="0010162A" w:rsidR="0010162A" w:rsidP="0010162A" w:rsidRDefault="0010162A" w14:paraId="7047FCE0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PsfsE_mcs_rev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14BD1F61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  <w:lang w:val="de-DE"/>
        </w:rPr>
        <w:t>primer_bind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    6278..24</w:t>
      </w:r>
    </w:p>
    <w:p w:rsidRPr="0010162A" w:rsidR="0010162A" w:rsidP="0010162A" w:rsidRDefault="0010162A" w14:paraId="36698569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  <w:lang w:val="de-DE"/>
        </w:rPr>
        <w:t>standard_name</w:t>
      </w:r>
      <w:proofErr w:type="spellEnd"/>
      <w:r w:rsidRPr="0010162A">
        <w:rPr>
          <w:rFonts w:ascii="Times New Roman" w:hAnsi="Times New Roman" w:cs="Times New Roman"/>
          <w:lang w:val="de-DE"/>
        </w:rPr>
        <w:t>="</w:t>
      </w:r>
      <w:proofErr w:type="spellStart"/>
      <w:r w:rsidRPr="0010162A">
        <w:rPr>
          <w:rFonts w:ascii="Times New Roman" w:hAnsi="Times New Roman" w:cs="Times New Roman"/>
          <w:lang w:val="de-DE"/>
        </w:rPr>
        <w:t>PsgsE_fw</w:t>
      </w:r>
      <w:proofErr w:type="spellEnd"/>
      <w:r w:rsidRPr="0010162A">
        <w:rPr>
          <w:rFonts w:ascii="Times New Roman" w:hAnsi="Times New Roman" w:cs="Times New Roman"/>
          <w:lang w:val="de-DE"/>
        </w:rPr>
        <w:t>"</w:t>
      </w:r>
    </w:p>
    <w:p w:rsidRPr="0010162A" w:rsidR="0010162A" w:rsidP="0010162A" w:rsidRDefault="0010162A" w14:paraId="092FD754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</w:t>
      </w:r>
      <w:proofErr w:type="spellStart"/>
      <w:r w:rsidRPr="0010162A">
        <w:rPr>
          <w:rFonts w:ascii="Times New Roman" w:hAnsi="Times New Roman" w:cs="Times New Roman"/>
          <w:lang w:val="de-DE"/>
        </w:rPr>
        <w:t>primer_bind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    6286..13</w:t>
      </w:r>
    </w:p>
    <w:p w:rsidRPr="0010162A" w:rsidR="0010162A" w:rsidP="0010162A" w:rsidRDefault="0010162A" w14:paraId="0B645E40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  <w:lang w:val="de-DE"/>
        </w:rPr>
        <w:t>standard_name</w:t>
      </w:r>
      <w:proofErr w:type="spellEnd"/>
      <w:r w:rsidRPr="0010162A">
        <w:rPr>
          <w:rFonts w:ascii="Times New Roman" w:hAnsi="Times New Roman" w:cs="Times New Roman"/>
          <w:lang w:val="de-DE"/>
        </w:rPr>
        <w:t>="</w:t>
      </w:r>
      <w:proofErr w:type="spellStart"/>
      <w:r w:rsidRPr="0010162A">
        <w:rPr>
          <w:rFonts w:ascii="Times New Roman" w:hAnsi="Times New Roman" w:cs="Times New Roman"/>
          <w:lang w:val="de-DE"/>
        </w:rPr>
        <w:t>pHEIP_MCS_fw</w:t>
      </w:r>
      <w:proofErr w:type="spellEnd"/>
      <w:r w:rsidRPr="0010162A">
        <w:rPr>
          <w:rFonts w:ascii="Times New Roman" w:hAnsi="Times New Roman" w:cs="Times New Roman"/>
          <w:lang w:val="de-DE"/>
        </w:rPr>
        <w:t>"</w:t>
      </w:r>
    </w:p>
    <w:p w:rsidRPr="0010162A" w:rsidR="0010162A" w:rsidP="0010162A" w:rsidRDefault="0010162A" w14:paraId="24808196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</w:t>
      </w:r>
      <w:proofErr w:type="spellStart"/>
      <w:r w:rsidRPr="0010162A">
        <w:rPr>
          <w:rFonts w:ascii="Times New Roman" w:hAnsi="Times New Roman" w:cs="Times New Roman"/>
          <w:lang w:val="de-DE"/>
        </w:rPr>
        <w:t>primer_bind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    6294..20</w:t>
      </w:r>
    </w:p>
    <w:p w:rsidRPr="0010162A" w:rsidR="0010162A" w:rsidP="0010162A" w:rsidRDefault="0010162A" w14:paraId="70F82424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  <w:lang w:val="de-DE"/>
        </w:rPr>
        <w:t>standard_name</w:t>
      </w:r>
      <w:proofErr w:type="spellEnd"/>
      <w:r w:rsidRPr="0010162A">
        <w:rPr>
          <w:rFonts w:ascii="Times New Roman" w:hAnsi="Times New Roman" w:cs="Times New Roman"/>
          <w:lang w:val="de-DE"/>
        </w:rPr>
        <w:t>="</w:t>
      </w:r>
      <w:proofErr w:type="spellStart"/>
      <w:r w:rsidRPr="0010162A">
        <w:rPr>
          <w:rFonts w:ascii="Times New Roman" w:hAnsi="Times New Roman" w:cs="Times New Roman"/>
          <w:lang w:val="de-DE"/>
        </w:rPr>
        <w:t>oriT_XbaI.REV</w:t>
      </w:r>
      <w:proofErr w:type="spellEnd"/>
      <w:r w:rsidRPr="0010162A">
        <w:rPr>
          <w:rFonts w:ascii="Times New Roman" w:hAnsi="Times New Roman" w:cs="Times New Roman"/>
          <w:lang w:val="de-DE"/>
        </w:rPr>
        <w:t>"</w:t>
      </w:r>
    </w:p>
    <w:p w:rsidRPr="0010162A" w:rsidR="0010162A" w:rsidP="0010162A" w:rsidRDefault="0010162A" w14:paraId="7A8F724F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ORIGIN      </w:t>
      </w:r>
    </w:p>
    <w:p w:rsidRPr="0010162A" w:rsidR="0010162A" w:rsidP="0010162A" w:rsidRDefault="0010162A" w14:paraId="6C213D01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   1 </w:t>
      </w:r>
      <w:proofErr w:type="spellStart"/>
      <w:r w:rsidRPr="0010162A">
        <w:rPr>
          <w:rFonts w:ascii="Times New Roman" w:hAnsi="Times New Roman" w:cs="Times New Roman"/>
          <w:lang w:val="de-DE"/>
        </w:rPr>
        <w:t>acctgacttc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cgcctgcagg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gccagctcgc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ggacgtgctc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atagtccacg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acgcccgtga</w:t>
      </w:r>
      <w:proofErr w:type="spellEnd"/>
    </w:p>
    <w:p w:rsidRPr="0010162A" w:rsidR="0010162A" w:rsidP="0010162A" w:rsidRDefault="0010162A" w14:paraId="522E3664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  61 </w:t>
      </w:r>
      <w:proofErr w:type="spellStart"/>
      <w:r w:rsidRPr="0010162A">
        <w:rPr>
          <w:rFonts w:ascii="Times New Roman" w:hAnsi="Times New Roman" w:cs="Times New Roman"/>
          <w:lang w:val="de-DE"/>
        </w:rPr>
        <w:t>ttttgtagcc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ctggccgacg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gccagcaggt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aggccgacag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gctcatgccg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gccgccgccg</w:t>
      </w:r>
      <w:proofErr w:type="spellEnd"/>
    </w:p>
    <w:p w:rsidRPr="0010162A" w:rsidR="0010162A" w:rsidP="0010162A" w:rsidRDefault="0010162A" w14:paraId="51E96AE0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 121 </w:t>
      </w:r>
      <w:proofErr w:type="spellStart"/>
      <w:r w:rsidRPr="0010162A">
        <w:rPr>
          <w:rFonts w:ascii="Times New Roman" w:hAnsi="Times New Roman" w:cs="Times New Roman"/>
          <w:lang w:val="de-DE"/>
        </w:rPr>
        <w:t>ccttttcctc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aatcgctctt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cgttcgtctg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gaaggcagta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caccttgata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ggtgggctgc</w:t>
      </w:r>
      <w:proofErr w:type="spellEnd"/>
    </w:p>
    <w:p w:rsidRPr="0010162A" w:rsidR="0010162A" w:rsidP="0010162A" w:rsidRDefault="0010162A" w14:paraId="02B5F755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 181 </w:t>
      </w:r>
      <w:proofErr w:type="spellStart"/>
      <w:r w:rsidRPr="0010162A">
        <w:rPr>
          <w:rFonts w:ascii="Times New Roman" w:hAnsi="Times New Roman" w:cs="Times New Roman"/>
          <w:lang w:val="de-DE"/>
        </w:rPr>
        <w:t>ccttcctggt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tggcttggtt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tcatcagcca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tccgcttgcc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ctcatctgtt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acgccggcgg</w:t>
      </w:r>
      <w:proofErr w:type="spellEnd"/>
    </w:p>
    <w:p w:rsidRPr="0010162A" w:rsidR="0010162A" w:rsidP="0010162A" w:rsidRDefault="0010162A" w14:paraId="19DE3732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 241 </w:t>
      </w:r>
      <w:proofErr w:type="spellStart"/>
      <w:r w:rsidRPr="0010162A">
        <w:rPr>
          <w:rFonts w:ascii="Times New Roman" w:hAnsi="Times New Roman" w:cs="Times New Roman"/>
          <w:lang w:val="de-DE"/>
        </w:rPr>
        <w:t>tagccggcca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gcctcgcaga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gcaggattcc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cgttgagcac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cgccaggtgc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gaataaggga</w:t>
      </w:r>
      <w:proofErr w:type="spellEnd"/>
    </w:p>
    <w:p w:rsidRPr="0010162A" w:rsidR="0010162A" w:rsidP="0010162A" w:rsidRDefault="0010162A" w14:paraId="7CF83F4C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 301 </w:t>
      </w:r>
      <w:proofErr w:type="spellStart"/>
      <w:r w:rsidRPr="0010162A">
        <w:rPr>
          <w:rFonts w:ascii="Times New Roman" w:hAnsi="Times New Roman" w:cs="Times New Roman"/>
          <w:lang w:val="de-DE"/>
        </w:rPr>
        <w:t>cagtgaagaa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ggaacacccg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ctcgcgggtg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ggcctacttc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acctatcctg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cccggctgac</w:t>
      </w:r>
      <w:proofErr w:type="spellEnd"/>
    </w:p>
    <w:p w:rsidRPr="0010162A" w:rsidR="0010162A" w:rsidP="0010162A" w:rsidRDefault="0010162A" w14:paraId="5AA1380D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 361 </w:t>
      </w:r>
      <w:proofErr w:type="spellStart"/>
      <w:r w:rsidRPr="0010162A">
        <w:rPr>
          <w:rFonts w:ascii="Times New Roman" w:hAnsi="Times New Roman" w:cs="Times New Roman"/>
          <w:lang w:val="de-DE"/>
        </w:rPr>
        <w:t>gccgttggat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acaccaagga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aagtctacac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gaaccctttg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gcaaaatcct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gtatatcgtg</w:t>
      </w:r>
      <w:proofErr w:type="spellEnd"/>
    </w:p>
    <w:p w:rsidRPr="0010162A" w:rsidR="0010162A" w:rsidP="0010162A" w:rsidRDefault="0010162A" w14:paraId="75F024DC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 421 </w:t>
      </w:r>
      <w:proofErr w:type="spellStart"/>
      <w:r w:rsidRPr="0010162A">
        <w:rPr>
          <w:rFonts w:ascii="Times New Roman" w:hAnsi="Times New Roman" w:cs="Times New Roman"/>
          <w:lang w:val="de-DE"/>
        </w:rPr>
        <w:t>cgaaaaagga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tggatatacc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gaaaaaatcg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ctataatgac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cccgaagcag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ggttatgcag</w:t>
      </w:r>
      <w:proofErr w:type="spellEnd"/>
    </w:p>
    <w:p w:rsidRPr="0010162A" w:rsidR="0010162A" w:rsidP="0010162A" w:rsidRDefault="0010162A" w14:paraId="18C2F978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 481 </w:t>
      </w:r>
      <w:proofErr w:type="spellStart"/>
      <w:r w:rsidRPr="0010162A">
        <w:rPr>
          <w:rFonts w:ascii="Times New Roman" w:hAnsi="Times New Roman" w:cs="Times New Roman"/>
          <w:lang w:val="de-DE"/>
        </w:rPr>
        <w:t>cggaaaagat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ccgtcgacct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gcatactagc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tgctcaaggt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cgcccgcaac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cggcgcatca</w:t>
      </w:r>
      <w:proofErr w:type="spellEnd"/>
    </w:p>
    <w:p w:rsidRPr="0010162A" w:rsidR="0010162A" w:rsidP="0010162A" w:rsidRDefault="0010162A" w14:paraId="0AE939A7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 541 </w:t>
      </w:r>
      <w:proofErr w:type="spellStart"/>
      <w:r w:rsidRPr="0010162A">
        <w:rPr>
          <w:rFonts w:ascii="Times New Roman" w:hAnsi="Times New Roman" w:cs="Times New Roman"/>
          <w:lang w:val="de-DE"/>
        </w:rPr>
        <w:t>agcccgccga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ctagtggcca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ggaaccgtaa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aaaggccgcg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ttgctggcgt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ttttccatag</w:t>
      </w:r>
      <w:proofErr w:type="spellEnd"/>
    </w:p>
    <w:p w:rsidRPr="0010162A" w:rsidR="0010162A" w:rsidP="0010162A" w:rsidRDefault="0010162A" w14:paraId="305572F7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 601 </w:t>
      </w:r>
      <w:proofErr w:type="spellStart"/>
      <w:r w:rsidRPr="0010162A">
        <w:rPr>
          <w:rFonts w:ascii="Times New Roman" w:hAnsi="Times New Roman" w:cs="Times New Roman"/>
          <w:lang w:val="de-DE"/>
        </w:rPr>
        <w:t>gctccgcccc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cctgacgagc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atcacaaaaa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tcgacgctca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agtcagaggt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ggcgaaaccc</w:t>
      </w:r>
      <w:proofErr w:type="spellEnd"/>
    </w:p>
    <w:p w:rsidRPr="0010162A" w:rsidR="0010162A" w:rsidP="0010162A" w:rsidRDefault="0010162A" w14:paraId="59284984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 661 </w:t>
      </w:r>
      <w:proofErr w:type="spellStart"/>
      <w:r w:rsidRPr="0010162A">
        <w:rPr>
          <w:rFonts w:ascii="Times New Roman" w:hAnsi="Times New Roman" w:cs="Times New Roman"/>
          <w:lang w:val="de-DE"/>
        </w:rPr>
        <w:t>gacaggacta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taaagatacc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aggcgtttcc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ccctggaagc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tccctcgtgc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gctctcctgt</w:t>
      </w:r>
      <w:proofErr w:type="spellEnd"/>
    </w:p>
    <w:p w:rsidRPr="0010162A" w:rsidR="0010162A" w:rsidP="0010162A" w:rsidRDefault="0010162A" w14:paraId="79993A58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 721 </w:t>
      </w:r>
      <w:proofErr w:type="spellStart"/>
      <w:r w:rsidRPr="0010162A">
        <w:rPr>
          <w:rFonts w:ascii="Times New Roman" w:hAnsi="Times New Roman" w:cs="Times New Roman"/>
          <w:lang w:val="de-DE"/>
        </w:rPr>
        <w:t>tccgaccctg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ccgcttaccg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gatacctgtc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cgcctttctc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ccttcgggaa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gcgtggcgct</w:t>
      </w:r>
      <w:proofErr w:type="spellEnd"/>
    </w:p>
    <w:p w:rsidRPr="0010162A" w:rsidR="0010162A" w:rsidP="0010162A" w:rsidRDefault="0010162A" w14:paraId="066049AB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 781 </w:t>
      </w:r>
      <w:proofErr w:type="spellStart"/>
      <w:r w:rsidRPr="0010162A">
        <w:rPr>
          <w:rFonts w:ascii="Times New Roman" w:hAnsi="Times New Roman" w:cs="Times New Roman"/>
          <w:lang w:val="de-DE"/>
        </w:rPr>
        <w:t>ttctcatagc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tcacgctgta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ggtatctcag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ttcggtgtag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gtcgttcgct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ccaagctggg</w:t>
      </w:r>
      <w:proofErr w:type="spellEnd"/>
    </w:p>
    <w:p w:rsidRPr="0010162A" w:rsidR="0010162A" w:rsidP="0010162A" w:rsidRDefault="0010162A" w14:paraId="36F6D6CD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 841 </w:t>
      </w:r>
      <w:proofErr w:type="spellStart"/>
      <w:r w:rsidRPr="0010162A">
        <w:rPr>
          <w:rFonts w:ascii="Times New Roman" w:hAnsi="Times New Roman" w:cs="Times New Roman"/>
          <w:lang w:val="de-DE"/>
        </w:rPr>
        <w:t>ctgtgtgcac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gacccccccg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ttcagcccga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ccgctgcgcc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ttatccggta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actatcgtct</w:t>
      </w:r>
      <w:proofErr w:type="spellEnd"/>
    </w:p>
    <w:p w:rsidRPr="0010162A" w:rsidR="0010162A" w:rsidP="0010162A" w:rsidRDefault="0010162A" w14:paraId="369B3A5C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 901 </w:t>
      </w:r>
      <w:proofErr w:type="spellStart"/>
      <w:r w:rsidRPr="0010162A">
        <w:rPr>
          <w:rFonts w:ascii="Times New Roman" w:hAnsi="Times New Roman" w:cs="Times New Roman"/>
          <w:lang w:val="de-DE"/>
        </w:rPr>
        <w:t>tgagtccaac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ccggtaagac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acgacttatc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gccactggca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gcagccactg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gtaacaggat</w:t>
      </w:r>
      <w:proofErr w:type="spellEnd"/>
    </w:p>
    <w:p w:rsidRPr="0010162A" w:rsidR="0010162A" w:rsidP="0010162A" w:rsidRDefault="0010162A" w14:paraId="7C1AA4A0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 961 </w:t>
      </w:r>
      <w:proofErr w:type="spellStart"/>
      <w:r w:rsidRPr="0010162A">
        <w:rPr>
          <w:rFonts w:ascii="Times New Roman" w:hAnsi="Times New Roman" w:cs="Times New Roman"/>
          <w:lang w:val="de-DE"/>
        </w:rPr>
        <w:t>tagcagagcg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aggtatgtag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gcggtgctac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agagttcttg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aagtggtggc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ctaactacgg</w:t>
      </w:r>
      <w:proofErr w:type="spellEnd"/>
    </w:p>
    <w:p w:rsidRPr="0010162A" w:rsidR="0010162A" w:rsidP="0010162A" w:rsidRDefault="0010162A" w14:paraId="252A79B9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1021 </w:t>
      </w:r>
      <w:proofErr w:type="spellStart"/>
      <w:r w:rsidRPr="0010162A">
        <w:rPr>
          <w:rFonts w:ascii="Times New Roman" w:hAnsi="Times New Roman" w:cs="Times New Roman"/>
          <w:lang w:val="de-DE"/>
        </w:rPr>
        <w:t>ctacactaga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agaacagtat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ttggtatctg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cgctctgctg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aagccagtta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ccttcggaaa</w:t>
      </w:r>
      <w:proofErr w:type="spellEnd"/>
    </w:p>
    <w:p w:rsidRPr="0010162A" w:rsidR="0010162A" w:rsidP="0010162A" w:rsidRDefault="0010162A" w14:paraId="698C81C0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1081 </w:t>
      </w:r>
      <w:proofErr w:type="spellStart"/>
      <w:r w:rsidRPr="0010162A">
        <w:rPr>
          <w:rFonts w:ascii="Times New Roman" w:hAnsi="Times New Roman" w:cs="Times New Roman"/>
          <w:lang w:val="de-DE"/>
        </w:rPr>
        <w:t>aagagttggt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agctcttgat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ccggcaaaca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aaccaccgct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ggtagcggtg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gtttttttgt</w:t>
      </w:r>
      <w:proofErr w:type="spellEnd"/>
    </w:p>
    <w:p w:rsidRPr="0010162A" w:rsidR="0010162A" w:rsidP="0010162A" w:rsidRDefault="0010162A" w14:paraId="4E5A90E5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1141 </w:t>
      </w:r>
      <w:proofErr w:type="spellStart"/>
      <w:r w:rsidRPr="0010162A">
        <w:rPr>
          <w:rFonts w:ascii="Times New Roman" w:hAnsi="Times New Roman" w:cs="Times New Roman"/>
          <w:lang w:val="de-DE"/>
        </w:rPr>
        <w:t>ttgcaagcag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cagattacgc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gcagaaaaaa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aggatctcaa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gaagatcctt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tgatcttttc</w:t>
      </w:r>
      <w:proofErr w:type="spellEnd"/>
    </w:p>
    <w:p w:rsidRPr="0010162A" w:rsidR="0010162A" w:rsidP="0010162A" w:rsidRDefault="0010162A" w14:paraId="03757B7C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1201 </w:t>
      </w:r>
      <w:proofErr w:type="spellStart"/>
      <w:r w:rsidRPr="0010162A">
        <w:rPr>
          <w:rFonts w:ascii="Times New Roman" w:hAnsi="Times New Roman" w:cs="Times New Roman"/>
          <w:lang w:val="de-DE"/>
        </w:rPr>
        <w:t>tacggggtct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gacgctcagt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ggaacgaaaa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ctcacgttaa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gggattttgg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tcatgagatt</w:t>
      </w:r>
      <w:proofErr w:type="spellEnd"/>
    </w:p>
    <w:p w:rsidRPr="0010162A" w:rsidR="0010162A" w:rsidP="0010162A" w:rsidRDefault="0010162A" w14:paraId="4D0EF2CD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1261 </w:t>
      </w:r>
      <w:proofErr w:type="spellStart"/>
      <w:r w:rsidRPr="0010162A">
        <w:rPr>
          <w:rFonts w:ascii="Times New Roman" w:hAnsi="Times New Roman" w:cs="Times New Roman"/>
          <w:lang w:val="de-DE"/>
        </w:rPr>
        <w:t>atcaaaaagg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atcttcacct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agatcctttt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ggttcatgtg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cagctccatc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agcaaaaggg</w:t>
      </w:r>
      <w:proofErr w:type="spellEnd"/>
    </w:p>
    <w:p w:rsidRPr="0010162A" w:rsidR="0010162A" w:rsidP="0010162A" w:rsidRDefault="0010162A" w14:paraId="51858980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1321 </w:t>
      </w:r>
      <w:proofErr w:type="spellStart"/>
      <w:r w:rsidRPr="0010162A">
        <w:rPr>
          <w:rFonts w:ascii="Times New Roman" w:hAnsi="Times New Roman" w:cs="Times New Roman"/>
          <w:lang w:val="de-DE"/>
        </w:rPr>
        <w:t>gatgataagt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ttatcaccac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cgactatttg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caacagtgcc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gttaatggtt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ataatagctg</w:t>
      </w:r>
      <w:proofErr w:type="spellEnd"/>
    </w:p>
    <w:p w:rsidRPr="0010162A" w:rsidR="0010162A" w:rsidP="0010162A" w:rsidRDefault="0010162A" w14:paraId="0AF8C3FA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1381 </w:t>
      </w:r>
      <w:proofErr w:type="spellStart"/>
      <w:r w:rsidRPr="0010162A">
        <w:rPr>
          <w:rFonts w:ascii="Times New Roman" w:hAnsi="Times New Roman" w:cs="Times New Roman"/>
          <w:lang w:val="de-DE"/>
        </w:rPr>
        <w:t>aataagaacg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gtgctctcca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aatattctta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tttagaaaag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caaatctaaa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attatctgaa</w:t>
      </w:r>
      <w:proofErr w:type="spellEnd"/>
    </w:p>
    <w:p w:rsidRPr="0010162A" w:rsidR="0010162A" w:rsidP="0010162A" w:rsidRDefault="0010162A" w14:paraId="04830472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1441 </w:t>
      </w:r>
      <w:proofErr w:type="spellStart"/>
      <w:r w:rsidRPr="0010162A">
        <w:rPr>
          <w:rFonts w:ascii="Times New Roman" w:hAnsi="Times New Roman" w:cs="Times New Roman"/>
          <w:lang w:val="de-DE"/>
        </w:rPr>
        <w:t>aagggaatga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gaatagtgaa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tggaccaata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ataatgacta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gagaagaaag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aatgaagatt</w:t>
      </w:r>
      <w:proofErr w:type="spellEnd"/>
    </w:p>
    <w:p w:rsidRPr="0010162A" w:rsidR="0010162A" w:rsidP="0010162A" w:rsidRDefault="0010162A" w14:paraId="314E4CDA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1501 </w:t>
      </w:r>
      <w:proofErr w:type="spellStart"/>
      <w:r w:rsidRPr="0010162A">
        <w:rPr>
          <w:rFonts w:ascii="Times New Roman" w:hAnsi="Times New Roman" w:cs="Times New Roman"/>
          <w:lang w:val="de-DE"/>
        </w:rPr>
        <w:t>gttcatgaaa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ttaaggaacg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aatattggat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aaatatgggg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atgatgttaa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ggctattggt</w:t>
      </w:r>
      <w:proofErr w:type="spellEnd"/>
    </w:p>
    <w:p w:rsidRPr="0010162A" w:rsidR="0010162A" w:rsidP="0010162A" w:rsidRDefault="0010162A" w14:paraId="23E70CF5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1561 </w:t>
      </w:r>
      <w:proofErr w:type="spellStart"/>
      <w:r w:rsidRPr="0010162A">
        <w:rPr>
          <w:rFonts w:ascii="Times New Roman" w:hAnsi="Times New Roman" w:cs="Times New Roman"/>
          <w:lang w:val="de-DE"/>
        </w:rPr>
        <w:t>gtttatggct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ctcttggtcg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tcagactgat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gggccctatt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cggatattga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gatgatgtgt</w:t>
      </w:r>
      <w:proofErr w:type="spellEnd"/>
    </w:p>
    <w:p w:rsidRPr="0010162A" w:rsidR="0010162A" w:rsidP="0010162A" w:rsidRDefault="0010162A" w14:paraId="71E8CA99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1621 </w:t>
      </w:r>
      <w:proofErr w:type="spellStart"/>
      <w:r w:rsidRPr="0010162A">
        <w:rPr>
          <w:rFonts w:ascii="Times New Roman" w:hAnsi="Times New Roman" w:cs="Times New Roman"/>
          <w:lang w:val="de-DE"/>
        </w:rPr>
        <w:t>gtcatgtcaa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cagaggaagc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agagttcagc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catgaatgga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caaccggtga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gtggaaggtg</w:t>
      </w:r>
      <w:proofErr w:type="spellEnd"/>
    </w:p>
    <w:p w:rsidRPr="0010162A" w:rsidR="0010162A" w:rsidP="0010162A" w:rsidRDefault="0010162A" w14:paraId="0AB1473F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1681 </w:t>
      </w:r>
      <w:proofErr w:type="spellStart"/>
      <w:r w:rsidRPr="0010162A">
        <w:rPr>
          <w:rFonts w:ascii="Times New Roman" w:hAnsi="Times New Roman" w:cs="Times New Roman"/>
          <w:lang w:val="de-DE"/>
        </w:rPr>
        <w:t>gaagtgaatt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ttgatagcga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agagattcta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ctagattatg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catctcaggt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ggaatcagat</w:t>
      </w:r>
      <w:proofErr w:type="spellEnd"/>
    </w:p>
    <w:p w:rsidRPr="0010162A" w:rsidR="0010162A" w:rsidP="0010162A" w:rsidRDefault="0010162A" w14:paraId="4E06F282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1741 </w:t>
      </w:r>
      <w:proofErr w:type="spellStart"/>
      <w:r w:rsidRPr="0010162A">
        <w:rPr>
          <w:rFonts w:ascii="Times New Roman" w:hAnsi="Times New Roman" w:cs="Times New Roman"/>
          <w:lang w:val="de-DE"/>
        </w:rPr>
        <w:t>tggccgctta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cacatggtca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atttttctct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attttgccga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tttatgattc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aggtggatac</w:t>
      </w:r>
      <w:proofErr w:type="spellEnd"/>
    </w:p>
    <w:p w:rsidRPr="0010162A" w:rsidR="0010162A" w:rsidP="0010162A" w:rsidRDefault="0010162A" w14:paraId="7B924F06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1801 </w:t>
      </w:r>
      <w:proofErr w:type="spellStart"/>
      <w:r w:rsidRPr="0010162A">
        <w:rPr>
          <w:rFonts w:ascii="Times New Roman" w:hAnsi="Times New Roman" w:cs="Times New Roman"/>
          <w:lang w:val="de-DE"/>
        </w:rPr>
        <w:t>ttagagaaag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tgtatcaaac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tgctaaatcg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gtagaagccc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aaacgttcca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cgatgcgatt</w:t>
      </w:r>
      <w:proofErr w:type="spellEnd"/>
    </w:p>
    <w:p w:rsidRPr="0010162A" w:rsidR="0010162A" w:rsidP="0010162A" w:rsidRDefault="0010162A" w14:paraId="36EE854D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1861 </w:t>
      </w:r>
      <w:proofErr w:type="spellStart"/>
      <w:r w:rsidRPr="0010162A">
        <w:rPr>
          <w:rFonts w:ascii="Times New Roman" w:hAnsi="Times New Roman" w:cs="Times New Roman"/>
          <w:lang w:val="de-DE"/>
        </w:rPr>
        <w:t>tgtgccctta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tcgtagaaga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gctgtttgaa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tatgcaggca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aatggcgtaa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tattcgtgtg</w:t>
      </w:r>
      <w:proofErr w:type="spellEnd"/>
    </w:p>
    <w:p w:rsidRPr="0010162A" w:rsidR="0010162A" w:rsidP="0010162A" w:rsidRDefault="0010162A" w14:paraId="777CB901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1921 </w:t>
      </w:r>
      <w:proofErr w:type="spellStart"/>
      <w:r w:rsidRPr="0010162A">
        <w:rPr>
          <w:rFonts w:ascii="Times New Roman" w:hAnsi="Times New Roman" w:cs="Times New Roman"/>
          <w:lang w:val="de-DE"/>
        </w:rPr>
        <w:t>caaggaccga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caacatttct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accatccttg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actgtacagg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tagcaatggc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aggtgccatg</w:t>
      </w:r>
      <w:proofErr w:type="spellEnd"/>
    </w:p>
    <w:p w:rsidRPr="0010162A" w:rsidR="0010162A" w:rsidP="0010162A" w:rsidRDefault="0010162A" w14:paraId="06D259FF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1981 </w:t>
      </w:r>
      <w:proofErr w:type="spellStart"/>
      <w:r w:rsidRPr="0010162A">
        <w:rPr>
          <w:rFonts w:ascii="Times New Roman" w:hAnsi="Times New Roman" w:cs="Times New Roman"/>
          <w:lang w:val="de-DE"/>
        </w:rPr>
        <w:t>ttgattggtc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tgcatcatcg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catctgttat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acgacgagcg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cttcggtctt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aactgaagca</w:t>
      </w:r>
      <w:proofErr w:type="spellEnd"/>
    </w:p>
    <w:p w:rsidRPr="0010162A" w:rsidR="0010162A" w:rsidP="0010162A" w:rsidRDefault="0010162A" w14:paraId="4ED33E36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2041 </w:t>
      </w:r>
      <w:proofErr w:type="spellStart"/>
      <w:r w:rsidRPr="0010162A">
        <w:rPr>
          <w:rFonts w:ascii="Times New Roman" w:hAnsi="Times New Roman" w:cs="Times New Roman"/>
          <w:lang w:val="de-DE"/>
        </w:rPr>
        <w:t>gttaagcaat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cagatcttcc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ttcaggttat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gaccatctgt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gccagttcgt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aatgtctggt</w:t>
      </w:r>
      <w:proofErr w:type="spellEnd"/>
    </w:p>
    <w:p w:rsidRPr="0010162A" w:rsidR="0010162A" w:rsidP="0010162A" w:rsidRDefault="0010162A" w14:paraId="19068EC3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2101 </w:t>
      </w:r>
      <w:proofErr w:type="spellStart"/>
      <w:r w:rsidRPr="0010162A">
        <w:rPr>
          <w:rFonts w:ascii="Times New Roman" w:hAnsi="Times New Roman" w:cs="Times New Roman"/>
          <w:lang w:val="de-DE"/>
        </w:rPr>
        <w:t>caactttccg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actctgagaa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acttctggaa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tcgctagaga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atttctggaa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tgggattcag</w:t>
      </w:r>
      <w:proofErr w:type="spellEnd"/>
    </w:p>
    <w:p w:rsidRPr="0010162A" w:rsidR="0010162A" w:rsidP="0010162A" w:rsidRDefault="0010162A" w14:paraId="2B9F8CF5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2161 </w:t>
      </w:r>
      <w:proofErr w:type="spellStart"/>
      <w:r w:rsidRPr="0010162A">
        <w:rPr>
          <w:rFonts w:ascii="Times New Roman" w:hAnsi="Times New Roman" w:cs="Times New Roman"/>
          <w:lang w:val="de-DE"/>
        </w:rPr>
        <w:t>gagtggacag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aacgacacgg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atatatagtg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gatgtgtcaa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aacgcatacc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attttgaacg</w:t>
      </w:r>
      <w:proofErr w:type="spellEnd"/>
    </w:p>
    <w:p w:rsidRPr="0010162A" w:rsidR="0010162A" w:rsidP="0010162A" w:rsidRDefault="0010162A" w14:paraId="22EF5CBC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2221 </w:t>
      </w:r>
      <w:proofErr w:type="spellStart"/>
      <w:r w:rsidRPr="0010162A">
        <w:rPr>
          <w:rFonts w:ascii="Times New Roman" w:hAnsi="Times New Roman" w:cs="Times New Roman"/>
          <w:lang w:val="de-DE"/>
        </w:rPr>
        <w:t>atgacctcta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ataattgtta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atcatgttgg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ttacgtattt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attaacttct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cctagtatta</w:t>
      </w:r>
      <w:proofErr w:type="spellEnd"/>
    </w:p>
    <w:p w:rsidRPr="0010162A" w:rsidR="0010162A" w:rsidP="0010162A" w:rsidRDefault="0010162A" w14:paraId="53C567F2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2281 </w:t>
      </w:r>
      <w:proofErr w:type="spellStart"/>
      <w:r w:rsidRPr="0010162A">
        <w:rPr>
          <w:rFonts w:ascii="Times New Roman" w:hAnsi="Times New Roman" w:cs="Times New Roman"/>
          <w:lang w:val="de-DE"/>
        </w:rPr>
        <w:t>gtaattatca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tggctgtcat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ggcgcattaa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cggaataaag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ggtgtgctta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aatcgggcca</w:t>
      </w:r>
      <w:proofErr w:type="spellEnd"/>
    </w:p>
    <w:p w:rsidRPr="0010162A" w:rsidR="0010162A" w:rsidP="0010162A" w:rsidRDefault="0010162A" w14:paraId="57318BF9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2341 </w:t>
      </w:r>
      <w:proofErr w:type="spellStart"/>
      <w:r w:rsidRPr="0010162A">
        <w:rPr>
          <w:rFonts w:ascii="Times New Roman" w:hAnsi="Times New Roman" w:cs="Times New Roman"/>
          <w:lang w:val="de-DE"/>
        </w:rPr>
        <w:t>ttttgcgtaa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taagaaaaag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gattaattat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gagcgaattg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aattaataat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aaggtaatag</w:t>
      </w:r>
      <w:proofErr w:type="spellEnd"/>
    </w:p>
    <w:p w:rsidRPr="0010162A" w:rsidR="0010162A" w:rsidP="0010162A" w:rsidRDefault="0010162A" w14:paraId="22D3C03A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2401 </w:t>
      </w:r>
      <w:proofErr w:type="spellStart"/>
      <w:r w:rsidRPr="0010162A">
        <w:rPr>
          <w:rFonts w:ascii="Times New Roman" w:hAnsi="Times New Roman" w:cs="Times New Roman"/>
          <w:lang w:val="de-DE"/>
        </w:rPr>
        <w:t>atttacatta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gaaaatgaaa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ggggatttta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tgcgtgagaa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tgttacagtc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tatcccggca</w:t>
      </w:r>
      <w:proofErr w:type="spellEnd"/>
    </w:p>
    <w:p w:rsidRPr="0010162A" w:rsidR="0010162A" w:rsidP="0010162A" w:rsidRDefault="0010162A" w14:paraId="308232B5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2461 </w:t>
      </w:r>
      <w:proofErr w:type="spellStart"/>
      <w:r w:rsidRPr="0010162A">
        <w:rPr>
          <w:rFonts w:ascii="Times New Roman" w:hAnsi="Times New Roman" w:cs="Times New Roman"/>
          <w:lang w:val="de-DE"/>
        </w:rPr>
        <w:t>ttgccagtcg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gggatattaa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aaagagtata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ggtttttatt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gcgataaact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aggtttcact</w:t>
      </w:r>
      <w:proofErr w:type="spellEnd"/>
    </w:p>
    <w:p w:rsidRPr="0010162A" w:rsidR="0010162A" w:rsidP="0010162A" w:rsidRDefault="0010162A" w14:paraId="0DE02818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2521 </w:t>
      </w:r>
      <w:proofErr w:type="spellStart"/>
      <w:r w:rsidRPr="0010162A">
        <w:rPr>
          <w:rFonts w:ascii="Times New Roman" w:hAnsi="Times New Roman" w:cs="Times New Roman"/>
          <w:lang w:val="de-DE"/>
        </w:rPr>
        <w:t>ttggttcacc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atgaagatgg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attcgcagtt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ctaatgtgta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atgaggttcg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gattcatcta</w:t>
      </w:r>
      <w:proofErr w:type="spellEnd"/>
    </w:p>
    <w:p w:rsidRPr="0010162A" w:rsidR="0010162A" w:rsidP="0010162A" w:rsidRDefault="0010162A" w14:paraId="6B6EC821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2581 </w:t>
      </w:r>
      <w:proofErr w:type="spellStart"/>
      <w:r w:rsidRPr="0010162A">
        <w:rPr>
          <w:rFonts w:ascii="Times New Roman" w:hAnsi="Times New Roman" w:cs="Times New Roman"/>
          <w:lang w:val="de-DE"/>
        </w:rPr>
        <w:t>tgggaggcaa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gtgatgaagc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tggcgctctc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gtagtaatga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ttcaccggtt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tgtacaggtg</w:t>
      </w:r>
      <w:proofErr w:type="spellEnd"/>
    </w:p>
    <w:p w:rsidRPr="0010162A" w:rsidR="0010162A" w:rsidP="0010162A" w:rsidRDefault="0010162A" w14:paraId="140088A9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2641 </w:t>
      </w:r>
      <w:proofErr w:type="spellStart"/>
      <w:r w:rsidRPr="0010162A">
        <w:rPr>
          <w:rFonts w:ascii="Times New Roman" w:hAnsi="Times New Roman" w:cs="Times New Roman"/>
          <w:lang w:val="de-DE"/>
        </w:rPr>
        <w:t>cggagtcgtt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tattgctggt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actgctagtt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gccgcattga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agtagaggga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attgatgaat</w:t>
      </w:r>
      <w:proofErr w:type="spellEnd"/>
    </w:p>
    <w:p w:rsidRPr="0010162A" w:rsidR="0010162A" w:rsidP="0010162A" w:rsidRDefault="0010162A" w14:paraId="738779CF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2701 </w:t>
      </w:r>
      <w:proofErr w:type="spellStart"/>
      <w:r w:rsidRPr="0010162A">
        <w:rPr>
          <w:rFonts w:ascii="Times New Roman" w:hAnsi="Times New Roman" w:cs="Times New Roman"/>
          <w:lang w:val="de-DE"/>
        </w:rPr>
        <w:t>tatatcaaca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tattaagcct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ttgggcattt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tgcaccccaa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tacatcatta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aaagatcagt</w:t>
      </w:r>
      <w:proofErr w:type="spellEnd"/>
    </w:p>
    <w:p w:rsidRPr="0010162A" w:rsidR="0010162A" w:rsidP="0010162A" w:rsidRDefault="0010162A" w14:paraId="2F58DFCE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2761 </w:t>
      </w:r>
      <w:proofErr w:type="spellStart"/>
      <w:r w:rsidRPr="0010162A">
        <w:rPr>
          <w:rFonts w:ascii="Times New Roman" w:hAnsi="Times New Roman" w:cs="Times New Roman"/>
          <w:lang w:val="de-DE"/>
        </w:rPr>
        <w:t>ggtgggatga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acgagacttt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gcagtaattg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atcccgacaa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caatttgatt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agcttttttc</w:t>
      </w:r>
      <w:proofErr w:type="spellEnd"/>
    </w:p>
    <w:p w:rsidRPr="0010162A" w:rsidR="0010162A" w:rsidP="0010162A" w:rsidRDefault="0010162A" w14:paraId="7F8EA0FF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2821 </w:t>
      </w:r>
      <w:proofErr w:type="spellStart"/>
      <w:r w:rsidRPr="0010162A">
        <w:rPr>
          <w:rFonts w:ascii="Times New Roman" w:hAnsi="Times New Roman" w:cs="Times New Roman"/>
          <w:lang w:val="de-DE"/>
        </w:rPr>
        <w:t>aacaaataaa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aagctaaaat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ctattattaa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tctgttcagc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aatcgggcgc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gattgctgaa</w:t>
      </w:r>
      <w:proofErr w:type="spellEnd"/>
    </w:p>
    <w:p w:rsidRPr="0010162A" w:rsidR="0010162A" w:rsidP="0010162A" w:rsidRDefault="0010162A" w14:paraId="1DC35B90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2881 </w:t>
      </w:r>
      <w:proofErr w:type="spellStart"/>
      <w:r w:rsidRPr="0010162A">
        <w:rPr>
          <w:rFonts w:ascii="Times New Roman" w:hAnsi="Times New Roman" w:cs="Times New Roman"/>
          <w:lang w:val="de-DE"/>
        </w:rPr>
        <w:t>taaaagatac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gaaggtgatg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gttttgaact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tgttctttct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tatcttgata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catatagaaa</w:t>
      </w:r>
      <w:proofErr w:type="spellEnd"/>
    </w:p>
    <w:p w:rsidRPr="0010162A" w:rsidR="0010162A" w:rsidP="0010162A" w:rsidRDefault="0010162A" w14:paraId="6A9C5FC7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2941 </w:t>
      </w:r>
      <w:proofErr w:type="spellStart"/>
      <w:r w:rsidRPr="0010162A">
        <w:rPr>
          <w:rFonts w:ascii="Times New Roman" w:hAnsi="Times New Roman" w:cs="Times New Roman"/>
          <w:lang w:val="de-DE"/>
        </w:rPr>
        <w:t>taacgtcatt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tttattttag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ttgctgaaag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gtgcgttgaa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gtgttggtat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gtatgtgttt</w:t>
      </w:r>
      <w:proofErr w:type="spellEnd"/>
    </w:p>
    <w:p w:rsidRPr="0010162A" w:rsidR="0010162A" w:rsidP="0010162A" w:rsidRDefault="0010162A" w14:paraId="0C13458A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3001 </w:t>
      </w:r>
      <w:proofErr w:type="spellStart"/>
      <w:r w:rsidRPr="0010162A">
        <w:rPr>
          <w:rFonts w:ascii="Times New Roman" w:hAnsi="Times New Roman" w:cs="Times New Roman"/>
          <w:lang w:val="de-DE"/>
        </w:rPr>
        <w:t>taaagtattg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aaaaccctta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aaattggttg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cacagaaaaa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ccccatctgt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taaagttata</w:t>
      </w:r>
      <w:proofErr w:type="spellEnd"/>
    </w:p>
    <w:p w:rsidRPr="0010162A" w:rsidR="0010162A" w:rsidP="0010162A" w:rsidRDefault="0010162A" w14:paraId="5A5F765B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3061 </w:t>
      </w:r>
      <w:proofErr w:type="spellStart"/>
      <w:r w:rsidRPr="0010162A">
        <w:rPr>
          <w:rFonts w:ascii="Times New Roman" w:hAnsi="Times New Roman" w:cs="Times New Roman"/>
          <w:lang w:val="de-DE"/>
        </w:rPr>
        <w:t>agtgactaaa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caaataacta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aatagatggg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ggtttctttt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aatattatgt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gtcctaatag</w:t>
      </w:r>
      <w:proofErr w:type="spellEnd"/>
    </w:p>
    <w:p w:rsidRPr="0010162A" w:rsidR="0010162A" w:rsidP="0010162A" w:rsidRDefault="0010162A" w14:paraId="1B4C55E1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3121 </w:t>
      </w:r>
      <w:proofErr w:type="spellStart"/>
      <w:r w:rsidRPr="0010162A">
        <w:rPr>
          <w:rFonts w:ascii="Times New Roman" w:hAnsi="Times New Roman" w:cs="Times New Roman"/>
          <w:lang w:val="de-DE"/>
        </w:rPr>
        <w:t>tagcatttat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tcagatgaaa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aatcaagggt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tttagtggac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aagacaaaaa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gtggaaaagt</w:t>
      </w:r>
      <w:proofErr w:type="spellEnd"/>
    </w:p>
    <w:p w:rsidRPr="0010162A" w:rsidR="0010162A" w:rsidP="0010162A" w:rsidRDefault="0010162A" w14:paraId="5A8763E4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3181 </w:t>
      </w:r>
      <w:proofErr w:type="spellStart"/>
      <w:r w:rsidRPr="0010162A">
        <w:rPr>
          <w:rFonts w:ascii="Times New Roman" w:hAnsi="Times New Roman" w:cs="Times New Roman"/>
          <w:lang w:val="de-DE"/>
        </w:rPr>
        <w:t>gaggccatgg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agagaaaaga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aaatcgctaa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tgttgattac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tttgaacttc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tgcatattct</w:t>
      </w:r>
      <w:proofErr w:type="spellEnd"/>
    </w:p>
    <w:p w:rsidRPr="0010162A" w:rsidR="0010162A" w:rsidP="0010162A" w:rsidRDefault="0010162A" w14:paraId="171002CA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3241 </w:t>
      </w:r>
      <w:proofErr w:type="spellStart"/>
      <w:r w:rsidRPr="0010162A">
        <w:rPr>
          <w:rFonts w:ascii="Times New Roman" w:hAnsi="Times New Roman" w:cs="Times New Roman"/>
          <w:lang w:val="de-DE"/>
        </w:rPr>
        <w:t>tgaatttaaa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aaggctgaaa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gagtaaaaga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ttgtgctgaa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atattagagt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ataaacaaaa</w:t>
      </w:r>
      <w:proofErr w:type="spellEnd"/>
    </w:p>
    <w:p w:rsidRPr="0010162A" w:rsidR="0010162A" w:rsidP="0010162A" w:rsidRDefault="0010162A" w14:paraId="5C47B481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3301 </w:t>
      </w:r>
      <w:proofErr w:type="spellStart"/>
      <w:r w:rsidRPr="0010162A">
        <w:rPr>
          <w:rFonts w:ascii="Times New Roman" w:hAnsi="Times New Roman" w:cs="Times New Roman"/>
          <w:lang w:val="de-DE"/>
        </w:rPr>
        <w:t>tcgtgaaaca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ggcgaaagaa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agttgtatcg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agtgtggttt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tgtaaatcca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ggctttgtcc</w:t>
      </w:r>
      <w:proofErr w:type="spellEnd"/>
    </w:p>
    <w:p w:rsidRPr="0010162A" w:rsidR="0010162A" w:rsidP="0010162A" w:rsidRDefault="0010162A" w14:paraId="45E4B0C0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3361 </w:t>
      </w:r>
      <w:proofErr w:type="spellStart"/>
      <w:r w:rsidRPr="0010162A">
        <w:rPr>
          <w:rFonts w:ascii="Times New Roman" w:hAnsi="Times New Roman" w:cs="Times New Roman"/>
          <w:lang w:val="de-DE"/>
        </w:rPr>
        <w:t>aatgtgcaac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tggaggagag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caatgaaaca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tggcattcag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tcacaaaagg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ttgttgctga</w:t>
      </w:r>
      <w:proofErr w:type="spellEnd"/>
    </w:p>
    <w:p w:rsidRPr="0010162A" w:rsidR="0010162A" w:rsidP="0010162A" w:rsidRDefault="0010162A" w14:paraId="715D8133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3421 </w:t>
      </w:r>
      <w:proofErr w:type="spellStart"/>
      <w:r w:rsidRPr="0010162A">
        <w:rPr>
          <w:rFonts w:ascii="Times New Roman" w:hAnsi="Times New Roman" w:cs="Times New Roman"/>
          <w:lang w:val="de-DE"/>
        </w:rPr>
        <w:t>agttattaaa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caaaagccaa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cagttcgttg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gttgtttctc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acattaacag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ttaaaaatgt</w:t>
      </w:r>
      <w:proofErr w:type="spellEnd"/>
    </w:p>
    <w:p w:rsidRPr="0010162A" w:rsidR="0010162A" w:rsidP="0010162A" w:rsidRDefault="0010162A" w14:paraId="2B327E5C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3481 </w:t>
      </w:r>
      <w:proofErr w:type="spellStart"/>
      <w:r w:rsidRPr="0010162A">
        <w:rPr>
          <w:rFonts w:ascii="Times New Roman" w:hAnsi="Times New Roman" w:cs="Times New Roman"/>
          <w:lang w:val="de-DE"/>
        </w:rPr>
        <w:t>ttatgatggc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gaagaattaa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ataagagttt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gtcagatatg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gctcaaggat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ttcgccgaat</w:t>
      </w:r>
      <w:proofErr w:type="spellEnd"/>
    </w:p>
    <w:p w:rsidRPr="0010162A" w:rsidR="0010162A" w:rsidP="0010162A" w:rsidRDefault="0010162A" w14:paraId="4B265A93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3541 </w:t>
      </w:r>
      <w:proofErr w:type="spellStart"/>
      <w:r w:rsidRPr="0010162A">
        <w:rPr>
          <w:rFonts w:ascii="Times New Roman" w:hAnsi="Times New Roman" w:cs="Times New Roman"/>
          <w:lang w:val="de-DE"/>
        </w:rPr>
        <w:t>gatgcaatat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aaaaaaatta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ataaaaatct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tgttggtttt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atgcgtgcaa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cggaagtgac</w:t>
      </w:r>
      <w:proofErr w:type="spellEnd"/>
    </w:p>
    <w:p w:rsidRPr="0010162A" w:rsidR="0010162A" w:rsidP="0010162A" w:rsidRDefault="0010162A" w14:paraId="196D9A5D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3601 </w:t>
      </w:r>
      <w:proofErr w:type="spellStart"/>
      <w:r w:rsidRPr="0010162A">
        <w:rPr>
          <w:rFonts w:ascii="Times New Roman" w:hAnsi="Times New Roman" w:cs="Times New Roman"/>
          <w:lang w:val="de-DE"/>
        </w:rPr>
        <w:t>aataaataat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aaagataatt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cttataatca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gcacatgcat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gtattggtat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gtgtggaacc</w:t>
      </w:r>
      <w:proofErr w:type="spellEnd"/>
    </w:p>
    <w:p w:rsidRPr="0010162A" w:rsidR="0010162A" w:rsidP="0010162A" w:rsidRDefault="0010162A" w14:paraId="1CC796E9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3661 </w:t>
      </w:r>
      <w:proofErr w:type="spellStart"/>
      <w:r w:rsidRPr="0010162A">
        <w:rPr>
          <w:rFonts w:ascii="Times New Roman" w:hAnsi="Times New Roman" w:cs="Times New Roman"/>
          <w:lang w:val="de-DE"/>
        </w:rPr>
        <w:t>aacttatttt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aagaatacag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aaaactacgt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gaatcaaaaa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caatggattc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aattttggaa</w:t>
      </w:r>
      <w:proofErr w:type="spellEnd"/>
    </w:p>
    <w:p w:rsidRPr="0010162A" w:rsidR="0010162A" w:rsidP="0010162A" w:rsidRDefault="0010162A" w14:paraId="2FF53A2B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3721 </w:t>
      </w:r>
      <w:proofErr w:type="spellStart"/>
      <w:r w:rsidRPr="0010162A">
        <w:rPr>
          <w:rFonts w:ascii="Times New Roman" w:hAnsi="Times New Roman" w:cs="Times New Roman"/>
          <w:lang w:val="de-DE"/>
        </w:rPr>
        <w:t>aaaggcaatg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aaattagact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atgatccaaa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tgtaaaagtt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caaatgattc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gaccgaaaaa</w:t>
      </w:r>
      <w:proofErr w:type="spellEnd"/>
    </w:p>
    <w:p w:rsidRPr="0010162A" w:rsidR="0010162A" w:rsidP="0010162A" w:rsidRDefault="0010162A" w14:paraId="6DC54F12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3781 </w:t>
      </w:r>
      <w:proofErr w:type="spellStart"/>
      <w:r w:rsidRPr="0010162A">
        <w:rPr>
          <w:rFonts w:ascii="Times New Roman" w:hAnsi="Times New Roman" w:cs="Times New Roman"/>
          <w:lang w:val="de-DE"/>
        </w:rPr>
        <w:t>taaatataaa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tcggatatac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aatcggcaat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tgacgaaact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gcaaaatatc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ctgtaaagga</w:t>
      </w:r>
      <w:proofErr w:type="spellEnd"/>
    </w:p>
    <w:p w:rsidRPr="0010162A" w:rsidR="0010162A" w:rsidP="0010162A" w:rsidRDefault="0010162A" w14:paraId="4577625F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3841 </w:t>
      </w:r>
      <w:proofErr w:type="spellStart"/>
      <w:r w:rsidRPr="0010162A">
        <w:rPr>
          <w:rFonts w:ascii="Times New Roman" w:hAnsi="Times New Roman" w:cs="Times New Roman"/>
          <w:lang w:val="de-DE"/>
        </w:rPr>
        <w:t>tacggatttt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atgaccgatg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atgaagaaaa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gaatttgaaa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cgtttgtctg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atttggagga</w:t>
      </w:r>
      <w:proofErr w:type="spellEnd"/>
    </w:p>
    <w:p w:rsidRPr="0010162A" w:rsidR="0010162A" w:rsidP="0010162A" w:rsidRDefault="0010162A" w14:paraId="1005A1AB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3901 </w:t>
      </w:r>
      <w:proofErr w:type="spellStart"/>
      <w:r w:rsidRPr="0010162A">
        <w:rPr>
          <w:rFonts w:ascii="Times New Roman" w:hAnsi="Times New Roman" w:cs="Times New Roman"/>
          <w:lang w:val="de-DE"/>
        </w:rPr>
        <w:t>aggtttacac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cgtaaaaggt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taatctccta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tggtggtttg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ttaaaagaaa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tacataaaaa</w:t>
      </w:r>
      <w:proofErr w:type="spellEnd"/>
    </w:p>
    <w:p w:rsidRPr="0010162A" w:rsidR="0010162A" w:rsidP="0010162A" w:rsidRDefault="0010162A" w14:paraId="4317D7B7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3961 </w:t>
      </w:r>
      <w:proofErr w:type="spellStart"/>
      <w:r w:rsidRPr="0010162A">
        <w:rPr>
          <w:rFonts w:ascii="Times New Roman" w:hAnsi="Times New Roman" w:cs="Times New Roman"/>
          <w:lang w:val="de-DE"/>
        </w:rPr>
        <w:t>attaaacctt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gatgacacag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aagaaggcga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tttgattcat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acagatgatg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acgaaaaagc</w:t>
      </w:r>
      <w:proofErr w:type="spellEnd"/>
    </w:p>
    <w:p w:rsidRPr="0010162A" w:rsidR="0010162A" w:rsidP="0010162A" w:rsidRDefault="0010162A" w14:paraId="04BB62F9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4021 </w:t>
      </w:r>
      <w:proofErr w:type="spellStart"/>
      <w:r w:rsidRPr="0010162A">
        <w:rPr>
          <w:rFonts w:ascii="Times New Roman" w:hAnsi="Times New Roman" w:cs="Times New Roman"/>
          <w:lang w:val="de-DE"/>
        </w:rPr>
        <w:t>cgatgaagat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ggattttcta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ttattgcaat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gtggaattgg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gaacggaaaa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attattttat</w:t>
      </w:r>
      <w:proofErr w:type="spellEnd"/>
    </w:p>
    <w:p w:rsidRPr="0010162A" w:rsidR="0010162A" w:rsidP="0010162A" w:rsidRDefault="0010162A" w14:paraId="23D0959E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4081 </w:t>
      </w:r>
      <w:proofErr w:type="spellStart"/>
      <w:r w:rsidRPr="0010162A">
        <w:rPr>
          <w:rFonts w:ascii="Times New Roman" w:hAnsi="Times New Roman" w:cs="Times New Roman"/>
          <w:lang w:val="de-DE"/>
        </w:rPr>
        <w:t>taaagagtag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ttcaacaaac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gggccagttt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gttgaagatt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agatgctata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attgttatta</w:t>
      </w:r>
      <w:proofErr w:type="spellEnd"/>
    </w:p>
    <w:p w:rsidRPr="0010162A" w:rsidR="0010162A" w:rsidP="0010162A" w:rsidRDefault="0010162A" w14:paraId="140899DB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4141 </w:t>
      </w:r>
      <w:proofErr w:type="spellStart"/>
      <w:r w:rsidRPr="0010162A">
        <w:rPr>
          <w:rFonts w:ascii="Times New Roman" w:hAnsi="Times New Roman" w:cs="Times New Roman"/>
          <w:lang w:val="de-DE"/>
        </w:rPr>
        <w:t>aaaggattga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aggatgggag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cgctggttac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ctatacccag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gtagagcctg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ccgacttgaa</w:t>
      </w:r>
      <w:proofErr w:type="spellEnd"/>
    </w:p>
    <w:p w:rsidRPr="0010162A" w:rsidR="0010162A" w:rsidP="0010162A" w:rsidRDefault="0010162A" w14:paraId="290316AA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4201 </w:t>
      </w:r>
      <w:proofErr w:type="spellStart"/>
      <w:r w:rsidRPr="0010162A">
        <w:rPr>
          <w:rFonts w:ascii="Times New Roman" w:hAnsi="Times New Roman" w:cs="Times New Roman"/>
          <w:lang w:val="de-DE"/>
        </w:rPr>
        <w:t>ggatgaaacc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attttgcata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cagaggcagg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atgtacgtac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cgtatccttt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tgagcagtat</w:t>
      </w:r>
      <w:proofErr w:type="spellEnd"/>
    </w:p>
    <w:p w:rsidRPr="0010162A" w:rsidR="0010162A" w:rsidP="0010162A" w:rsidRDefault="0010162A" w14:paraId="768942C2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4261 </w:t>
      </w:r>
      <w:proofErr w:type="spellStart"/>
      <w:r w:rsidRPr="0010162A">
        <w:rPr>
          <w:rFonts w:ascii="Times New Roman" w:hAnsi="Times New Roman" w:cs="Times New Roman"/>
          <w:lang w:val="de-DE"/>
        </w:rPr>
        <w:t>ctgaataaac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acggtatttt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ttcagaccct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agcctggaat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tttggagtat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tgaagccatc</w:t>
      </w:r>
      <w:proofErr w:type="spellEnd"/>
    </w:p>
    <w:p w:rsidRPr="0010162A" w:rsidR="0010162A" w:rsidP="0010162A" w:rsidRDefault="0010162A" w14:paraId="0AD305DD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4321 </w:t>
      </w:r>
      <w:proofErr w:type="spellStart"/>
      <w:r w:rsidRPr="0010162A">
        <w:rPr>
          <w:rFonts w:ascii="Times New Roman" w:hAnsi="Times New Roman" w:cs="Times New Roman"/>
          <w:lang w:val="de-DE"/>
        </w:rPr>
        <w:t>aagcagtgtg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tcatggctgg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gctgggtatt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gcgttgctcc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cgctagtaac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ggtacaaaat</w:t>
      </w:r>
      <w:proofErr w:type="spellEnd"/>
    </w:p>
    <w:p w:rsidRPr="0010162A" w:rsidR="0010162A" w:rsidP="0010162A" w:rsidRDefault="0010162A" w14:paraId="5C94ACA6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4381 </w:t>
      </w:r>
      <w:proofErr w:type="spellStart"/>
      <w:r w:rsidRPr="0010162A">
        <w:rPr>
          <w:rFonts w:ascii="Times New Roman" w:hAnsi="Times New Roman" w:cs="Times New Roman"/>
          <w:lang w:val="de-DE"/>
        </w:rPr>
        <w:t>gagctgcgag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aaggtaaaat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ggcgcgttta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gcctgggatg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acagtgaaca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gcaggtggct</w:t>
      </w:r>
      <w:proofErr w:type="spellEnd"/>
    </w:p>
    <w:p w:rsidRPr="0010162A" w:rsidR="0010162A" w:rsidP="0010162A" w:rsidRDefault="0010162A" w14:paraId="4EB05371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4441 </w:t>
      </w:r>
      <w:proofErr w:type="spellStart"/>
      <w:r w:rsidRPr="0010162A">
        <w:rPr>
          <w:rFonts w:ascii="Times New Roman" w:hAnsi="Times New Roman" w:cs="Times New Roman"/>
          <w:lang w:val="de-DE"/>
        </w:rPr>
        <w:t>actcaggtcg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cttatcacac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gaaaaagtgg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aaatccccgg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ctcttagcga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atttttacag</w:t>
      </w:r>
      <w:proofErr w:type="spellEnd"/>
    </w:p>
    <w:p w:rsidRPr="0010162A" w:rsidR="0010162A" w:rsidP="0010162A" w:rsidRDefault="0010162A" w14:paraId="5D7DE88C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4501 </w:t>
      </w:r>
      <w:proofErr w:type="spellStart"/>
      <w:r w:rsidRPr="0010162A">
        <w:rPr>
          <w:rFonts w:ascii="Times New Roman" w:hAnsi="Times New Roman" w:cs="Times New Roman"/>
          <w:lang w:val="de-DE"/>
        </w:rPr>
        <w:t>atcgttgagc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agcatgtaac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acattggcgt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gcatgagttc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aagccatcac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ggcatatgct</w:t>
      </w:r>
      <w:proofErr w:type="spellEnd"/>
    </w:p>
    <w:p w:rsidRPr="0010162A" w:rsidR="0010162A" w:rsidP="0010162A" w:rsidRDefault="0010162A" w14:paraId="424F1C2D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4561 </w:t>
      </w:r>
      <w:proofErr w:type="spellStart"/>
      <w:r w:rsidRPr="0010162A">
        <w:rPr>
          <w:rFonts w:ascii="Times New Roman" w:hAnsi="Times New Roman" w:cs="Times New Roman"/>
          <w:lang w:val="de-DE"/>
        </w:rPr>
        <w:t>tatacaaata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atatttttcc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ttttcgccta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ttcactcaac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attcgcccac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aacctgcata</w:t>
      </w:r>
      <w:proofErr w:type="spellEnd"/>
    </w:p>
    <w:p w:rsidRPr="0010162A" w:rsidR="0010162A" w:rsidP="0010162A" w:rsidRDefault="0010162A" w14:paraId="6FF8B19A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4621 </w:t>
      </w:r>
      <w:proofErr w:type="spellStart"/>
      <w:r w:rsidRPr="0010162A">
        <w:rPr>
          <w:rFonts w:ascii="Times New Roman" w:hAnsi="Times New Roman" w:cs="Times New Roman"/>
          <w:lang w:val="de-DE"/>
        </w:rPr>
        <w:t>catatgtatg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gaatgattga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ttgtatggag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gaggttcaag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aatggcatta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agtcataaaa</w:t>
      </w:r>
      <w:proofErr w:type="spellEnd"/>
    </w:p>
    <w:p w:rsidRPr="0010162A" w:rsidR="0010162A" w:rsidP="0010162A" w:rsidRDefault="0010162A" w14:paraId="32C2572F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4681 </w:t>
      </w:r>
      <w:proofErr w:type="spellStart"/>
      <w:r w:rsidRPr="0010162A">
        <w:rPr>
          <w:rFonts w:ascii="Times New Roman" w:hAnsi="Times New Roman" w:cs="Times New Roman"/>
          <w:lang w:val="de-DE"/>
        </w:rPr>
        <w:t>atcgtagaga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gattattacc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aaagcgatct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gtggtaaagg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tcgcagattc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tctaccgtaa</w:t>
      </w:r>
      <w:proofErr w:type="spellEnd"/>
    </w:p>
    <w:p w:rsidRPr="0010162A" w:rsidR="0010162A" w:rsidP="0010162A" w:rsidRDefault="0010162A" w14:paraId="649771D3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4741 </w:t>
      </w:r>
      <w:proofErr w:type="spellStart"/>
      <w:r w:rsidRPr="0010162A">
        <w:rPr>
          <w:rFonts w:ascii="Times New Roman" w:hAnsi="Times New Roman" w:cs="Times New Roman"/>
          <w:lang w:val="de-DE"/>
        </w:rPr>
        <w:t>cccataccgt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aactccgccg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aataatccga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cgagcatttt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aggggcatgg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attattaacc</w:t>
      </w:r>
      <w:proofErr w:type="spellEnd"/>
    </w:p>
    <w:p w:rsidRPr="0010162A" w:rsidR="0010162A" w:rsidP="0010162A" w:rsidRDefault="0010162A" w14:paraId="20F69DFF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4801 </w:t>
      </w:r>
      <w:proofErr w:type="spellStart"/>
      <w:r w:rsidRPr="0010162A">
        <w:rPr>
          <w:rFonts w:ascii="Times New Roman" w:hAnsi="Times New Roman" w:cs="Times New Roman"/>
          <w:lang w:val="de-DE"/>
        </w:rPr>
        <w:t>accagtatga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agctgtggcg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gcgggggacg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gcattgaggt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cgtcgggacg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tatgatatca</w:t>
      </w:r>
      <w:proofErr w:type="spellEnd"/>
    </w:p>
    <w:p w:rsidRPr="0010162A" w:rsidR="0010162A" w:rsidP="0010162A" w:rsidRDefault="0010162A" w14:paraId="3017FA28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4861 </w:t>
      </w:r>
      <w:proofErr w:type="spellStart"/>
      <w:r w:rsidRPr="0010162A">
        <w:rPr>
          <w:rFonts w:ascii="Times New Roman" w:hAnsi="Times New Roman" w:cs="Times New Roman"/>
          <w:lang w:val="de-DE"/>
        </w:rPr>
        <w:t>atatttggta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ctcatacgat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aaaaactcgc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agaccgatgt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tgccaaggaa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acggtgtcgt</w:t>
      </w:r>
      <w:proofErr w:type="spellEnd"/>
    </w:p>
    <w:p w:rsidRPr="0010162A" w:rsidR="0010162A" w:rsidP="0010162A" w:rsidRDefault="0010162A" w14:paraId="22E4A50D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4921 </w:t>
      </w:r>
      <w:proofErr w:type="spellStart"/>
      <w:r w:rsidRPr="0010162A">
        <w:rPr>
          <w:rFonts w:ascii="Times New Roman" w:hAnsi="Times New Roman" w:cs="Times New Roman"/>
          <w:lang w:val="de-DE"/>
        </w:rPr>
        <w:t>acgtagaaaa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tgtgccgctc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tcgtatcttg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atccgaagca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ccgggcgtct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acagtggaag</w:t>
      </w:r>
      <w:proofErr w:type="spellEnd"/>
    </w:p>
    <w:p w:rsidRPr="0010162A" w:rsidR="0010162A" w:rsidP="0010162A" w:rsidRDefault="0010162A" w14:paraId="389CB95E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4981 </w:t>
      </w:r>
      <w:proofErr w:type="spellStart"/>
      <w:r w:rsidRPr="0010162A">
        <w:rPr>
          <w:rFonts w:ascii="Times New Roman" w:hAnsi="Times New Roman" w:cs="Times New Roman"/>
          <w:lang w:val="de-DE"/>
        </w:rPr>
        <w:t>tatccgccga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agctacacag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gagccgagtt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gcgtcgaggc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cagtgtgtct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tctggaggtg</w:t>
      </w:r>
      <w:proofErr w:type="spellEnd"/>
    </w:p>
    <w:p w:rsidRPr="0010162A" w:rsidR="0010162A" w:rsidP="0010162A" w:rsidRDefault="0010162A" w14:paraId="6F801639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5041 </w:t>
      </w:r>
      <w:proofErr w:type="spellStart"/>
      <w:r w:rsidRPr="0010162A">
        <w:rPr>
          <w:rFonts w:ascii="Times New Roman" w:hAnsi="Times New Roman" w:cs="Times New Roman"/>
          <w:lang w:val="de-DE"/>
        </w:rPr>
        <w:t>gcagcgtaat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gatccgggtc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gagcgggaat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ttgcggtgga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gctggtggcg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gaaacgaaga</w:t>
      </w:r>
      <w:proofErr w:type="spellEnd"/>
    </w:p>
    <w:p w:rsidRPr="0010162A" w:rsidR="0010162A" w:rsidP="0010162A" w:rsidRDefault="0010162A" w14:paraId="1FE18910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5101 </w:t>
      </w:r>
      <w:proofErr w:type="spellStart"/>
      <w:r w:rsidRPr="0010162A">
        <w:rPr>
          <w:rFonts w:ascii="Times New Roman" w:hAnsi="Times New Roman" w:cs="Times New Roman"/>
          <w:lang w:val="de-DE"/>
        </w:rPr>
        <w:t>ttgttgtaga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agtattcccg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aatggcagca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gcgatgattt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tgacaaagac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tttgattttg</w:t>
      </w:r>
      <w:proofErr w:type="spellEnd"/>
    </w:p>
    <w:p w:rsidRPr="0010162A" w:rsidR="0010162A" w:rsidP="0010162A" w:rsidRDefault="0010162A" w14:paraId="2A53E422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5161 </w:t>
      </w:r>
      <w:proofErr w:type="spellStart"/>
      <w:r w:rsidRPr="0010162A">
        <w:rPr>
          <w:rFonts w:ascii="Times New Roman" w:hAnsi="Times New Roman" w:cs="Times New Roman"/>
          <w:lang w:val="de-DE"/>
        </w:rPr>
        <w:t>gagcggaaga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gggggactat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gaggagctcg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accccgacct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cattgacgac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gagctcggtg</w:t>
      </w:r>
      <w:proofErr w:type="spellEnd"/>
    </w:p>
    <w:p w:rsidRPr="0010162A" w:rsidR="0010162A" w:rsidP="0010162A" w:rsidRDefault="0010162A" w14:paraId="6F63C477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5221 </w:t>
      </w:r>
      <w:proofErr w:type="spellStart"/>
      <w:r w:rsidRPr="0010162A">
        <w:rPr>
          <w:rFonts w:ascii="Times New Roman" w:hAnsi="Times New Roman" w:cs="Times New Roman"/>
          <w:lang w:val="de-DE"/>
        </w:rPr>
        <w:t>gaggtggtgg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aagtggtgga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ggtggtggtg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agaatcttta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ttttcagggc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atgcgtaaag</w:t>
      </w:r>
      <w:proofErr w:type="spellEnd"/>
    </w:p>
    <w:p w:rsidRPr="0010162A" w:rsidR="0010162A" w:rsidP="0010162A" w:rsidRDefault="0010162A" w14:paraId="6174FA72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5281 </w:t>
      </w:r>
      <w:proofErr w:type="spellStart"/>
      <w:r w:rsidRPr="0010162A">
        <w:rPr>
          <w:rFonts w:ascii="Times New Roman" w:hAnsi="Times New Roman" w:cs="Times New Roman"/>
          <w:lang w:val="de-DE"/>
        </w:rPr>
        <w:t>gcgaagagct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gttcactggt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gtcgtcccta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ttctggtgga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actggatggt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gatgtcaacg</w:t>
      </w:r>
      <w:proofErr w:type="spellEnd"/>
    </w:p>
    <w:p w:rsidRPr="0010162A" w:rsidR="0010162A" w:rsidP="0010162A" w:rsidRDefault="0010162A" w14:paraId="5FB8D2EF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5341 </w:t>
      </w:r>
      <w:proofErr w:type="spellStart"/>
      <w:r w:rsidRPr="0010162A">
        <w:rPr>
          <w:rFonts w:ascii="Times New Roman" w:hAnsi="Times New Roman" w:cs="Times New Roman"/>
          <w:lang w:val="de-DE"/>
        </w:rPr>
        <w:t>gtcataagtt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ttccgtgcgt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ggcgagggtg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aaggtgacgc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aactaatggt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10162A">
        <w:rPr>
          <w:rFonts w:ascii="Times New Roman" w:hAnsi="Times New Roman" w:cs="Times New Roman"/>
          <w:lang w:val="de-DE"/>
        </w:rPr>
        <w:t>aaactgacgc</w:t>
      </w:r>
      <w:proofErr w:type="spellEnd"/>
    </w:p>
    <w:p w:rsidRPr="006A4502" w:rsidR="0010162A" w:rsidP="0010162A" w:rsidRDefault="0010162A" w14:paraId="50810DC3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</w:t>
      </w:r>
      <w:r w:rsidRPr="006A4502">
        <w:rPr>
          <w:rFonts w:ascii="Times New Roman" w:hAnsi="Times New Roman" w:cs="Times New Roman"/>
          <w:lang w:val="de-DE"/>
        </w:rPr>
        <w:t xml:space="preserve">5401 </w:t>
      </w:r>
      <w:proofErr w:type="spellStart"/>
      <w:r w:rsidRPr="006A4502">
        <w:rPr>
          <w:rFonts w:ascii="Times New Roman" w:hAnsi="Times New Roman" w:cs="Times New Roman"/>
          <w:lang w:val="de-DE"/>
        </w:rPr>
        <w:t>tgaagttcat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ctgtactact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ggtaaactgc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cggttccttg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gccgactctg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gtaacgacgc</w:t>
      </w:r>
      <w:proofErr w:type="spellEnd"/>
    </w:p>
    <w:p w:rsidRPr="006A4502" w:rsidR="0010162A" w:rsidP="0010162A" w:rsidRDefault="0010162A" w14:paraId="01F9E41C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5461 </w:t>
      </w:r>
      <w:proofErr w:type="spellStart"/>
      <w:r w:rsidRPr="006A4502">
        <w:rPr>
          <w:rFonts w:ascii="Times New Roman" w:hAnsi="Times New Roman" w:cs="Times New Roman"/>
          <w:lang w:val="de-DE"/>
        </w:rPr>
        <w:t>tgacttatgg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tgttcagtgc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tttgctcgtt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atccggacca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tatgaagcag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catgacttct</w:t>
      </w:r>
      <w:proofErr w:type="spellEnd"/>
    </w:p>
    <w:p w:rsidRPr="006A4502" w:rsidR="0010162A" w:rsidP="0010162A" w:rsidRDefault="0010162A" w14:paraId="6AB0B9B8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5521 </w:t>
      </w:r>
      <w:proofErr w:type="spellStart"/>
      <w:r w:rsidRPr="006A4502">
        <w:rPr>
          <w:rFonts w:ascii="Times New Roman" w:hAnsi="Times New Roman" w:cs="Times New Roman"/>
          <w:lang w:val="de-DE"/>
        </w:rPr>
        <w:t>tcaagtccgc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catgccggaa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ggctatgtgc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aggaacgcac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gatttccttt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aaggatgacg</w:t>
      </w:r>
      <w:proofErr w:type="spellEnd"/>
    </w:p>
    <w:p w:rsidRPr="006A4502" w:rsidR="0010162A" w:rsidP="0010162A" w:rsidRDefault="0010162A" w14:paraId="18D1C6DA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5581 </w:t>
      </w:r>
      <w:proofErr w:type="spellStart"/>
      <w:r w:rsidRPr="006A4502">
        <w:rPr>
          <w:rFonts w:ascii="Times New Roman" w:hAnsi="Times New Roman" w:cs="Times New Roman"/>
          <w:lang w:val="de-DE"/>
        </w:rPr>
        <w:t>gcacgtacaa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aacgcgtgcg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gaagtgaaat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ttgaaggcga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taccctggta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aaccgcattg</w:t>
      </w:r>
      <w:proofErr w:type="spellEnd"/>
    </w:p>
    <w:p w:rsidRPr="006A4502" w:rsidR="0010162A" w:rsidP="0010162A" w:rsidRDefault="0010162A" w14:paraId="42C65F1B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5641 </w:t>
      </w:r>
      <w:proofErr w:type="spellStart"/>
      <w:r w:rsidRPr="006A4502">
        <w:rPr>
          <w:rFonts w:ascii="Times New Roman" w:hAnsi="Times New Roman" w:cs="Times New Roman"/>
          <w:lang w:val="de-DE"/>
        </w:rPr>
        <w:t>agctgaaagg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cattgacttt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aaagaggacg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gcaatatcct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gggccataag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ctggaataca</w:t>
      </w:r>
      <w:proofErr w:type="spellEnd"/>
    </w:p>
    <w:p w:rsidRPr="006A4502" w:rsidR="0010162A" w:rsidP="0010162A" w:rsidRDefault="0010162A" w14:paraId="4F3B5457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5701 </w:t>
      </w:r>
      <w:proofErr w:type="spellStart"/>
      <w:r w:rsidRPr="006A4502">
        <w:rPr>
          <w:rFonts w:ascii="Times New Roman" w:hAnsi="Times New Roman" w:cs="Times New Roman"/>
          <w:lang w:val="de-DE"/>
        </w:rPr>
        <w:t>attttaacag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ccacaatgtt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tacatcaccg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ccgataaaca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aaaaaatggc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attaaagcga</w:t>
      </w:r>
      <w:proofErr w:type="spellEnd"/>
    </w:p>
    <w:p w:rsidRPr="006A4502" w:rsidR="0010162A" w:rsidP="0010162A" w:rsidRDefault="0010162A" w14:paraId="321F7D06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5761 </w:t>
      </w:r>
      <w:proofErr w:type="spellStart"/>
      <w:r w:rsidRPr="006A4502">
        <w:rPr>
          <w:rFonts w:ascii="Times New Roman" w:hAnsi="Times New Roman" w:cs="Times New Roman"/>
          <w:lang w:val="de-DE"/>
        </w:rPr>
        <w:t>attttaaaat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tcgccacaac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gtggaggatg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gcagcgtgca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gctggctgat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cactaccagc</w:t>
      </w:r>
      <w:proofErr w:type="spellEnd"/>
    </w:p>
    <w:p w:rsidRPr="006A4502" w:rsidR="0010162A" w:rsidP="0010162A" w:rsidRDefault="0010162A" w14:paraId="7D0C2CD6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5821 </w:t>
      </w:r>
      <w:proofErr w:type="spellStart"/>
      <w:r w:rsidRPr="006A4502">
        <w:rPr>
          <w:rFonts w:ascii="Times New Roman" w:hAnsi="Times New Roman" w:cs="Times New Roman"/>
          <w:lang w:val="de-DE"/>
        </w:rPr>
        <w:t>aaaacactcc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aatcggtgat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ggtcctgttc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tgctgccaga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caatcactat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ctgagcacgc</w:t>
      </w:r>
      <w:proofErr w:type="spellEnd"/>
    </w:p>
    <w:p w:rsidRPr="006A4502" w:rsidR="0010162A" w:rsidP="0010162A" w:rsidRDefault="0010162A" w14:paraId="57210FE4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5881 </w:t>
      </w:r>
      <w:proofErr w:type="spellStart"/>
      <w:r w:rsidRPr="006A4502">
        <w:rPr>
          <w:rFonts w:ascii="Times New Roman" w:hAnsi="Times New Roman" w:cs="Times New Roman"/>
          <w:lang w:val="de-DE"/>
        </w:rPr>
        <w:t>aaagcgttct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gtctaaagat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ccgaacgaga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aacgcgatca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tatggttctg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ctggagttcg</w:t>
      </w:r>
      <w:proofErr w:type="spellEnd"/>
    </w:p>
    <w:p w:rsidRPr="006A4502" w:rsidR="0010162A" w:rsidP="0010162A" w:rsidRDefault="0010162A" w14:paraId="2A6B8B4D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5941 </w:t>
      </w:r>
      <w:proofErr w:type="spellStart"/>
      <w:r w:rsidRPr="006A4502">
        <w:rPr>
          <w:rFonts w:ascii="Times New Roman" w:hAnsi="Times New Roman" w:cs="Times New Roman"/>
          <w:lang w:val="de-DE"/>
        </w:rPr>
        <w:t>taaccgcagc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gggcatcacg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catggtatgg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atgaactgta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caaacatcat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caccaccacc</w:t>
      </w:r>
      <w:proofErr w:type="spellEnd"/>
    </w:p>
    <w:p w:rsidRPr="006A4502" w:rsidR="0010162A" w:rsidP="0010162A" w:rsidRDefault="0010162A" w14:paraId="7ACBCAE8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6001 </w:t>
      </w:r>
      <w:proofErr w:type="spellStart"/>
      <w:r w:rsidRPr="006A4502">
        <w:rPr>
          <w:rFonts w:ascii="Times New Roman" w:hAnsi="Times New Roman" w:cs="Times New Roman"/>
          <w:lang w:val="de-DE"/>
        </w:rPr>
        <w:t>attaatctag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agtcgacgtc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cccggggcag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cccgcctaat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gagcgggctt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ttttcacgtc</w:t>
      </w:r>
      <w:proofErr w:type="spellEnd"/>
    </w:p>
    <w:p w:rsidRPr="006A4502" w:rsidR="0010162A" w:rsidP="0010162A" w:rsidRDefault="0010162A" w14:paraId="7734207C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6061 </w:t>
      </w:r>
      <w:proofErr w:type="spellStart"/>
      <w:r w:rsidRPr="006A4502">
        <w:rPr>
          <w:rFonts w:ascii="Times New Roman" w:hAnsi="Times New Roman" w:cs="Times New Roman"/>
          <w:lang w:val="de-DE"/>
        </w:rPr>
        <w:t>acgcgtccat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ggagatcttt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gtctgcaact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gaaaagttta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taccttacct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ggaacaaatg</w:t>
      </w:r>
      <w:proofErr w:type="spellEnd"/>
    </w:p>
    <w:p w:rsidRPr="006A4502" w:rsidR="0010162A" w:rsidP="0010162A" w:rsidRDefault="0010162A" w14:paraId="25CF3F24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6121 </w:t>
      </w:r>
      <w:proofErr w:type="spellStart"/>
      <w:r w:rsidRPr="006A4502">
        <w:rPr>
          <w:rFonts w:ascii="Times New Roman" w:hAnsi="Times New Roman" w:cs="Times New Roman"/>
          <w:lang w:val="de-DE"/>
        </w:rPr>
        <w:t>gttgaaacat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acgaggctaa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tatcggctta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ttaggaatag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tccctgtact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aataaaatca</w:t>
      </w:r>
      <w:proofErr w:type="spellEnd"/>
    </w:p>
    <w:p w:rsidRPr="006A4502" w:rsidR="0010162A" w:rsidP="0010162A" w:rsidRDefault="0010162A" w14:paraId="1AB618EE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6181 </w:t>
      </w:r>
      <w:proofErr w:type="spellStart"/>
      <w:r w:rsidRPr="006A4502">
        <w:rPr>
          <w:rFonts w:ascii="Times New Roman" w:hAnsi="Times New Roman" w:cs="Times New Roman"/>
          <w:lang w:val="de-DE"/>
        </w:rPr>
        <w:t>ggtggatcag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ttgatcagta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tattttggac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gaagctcgga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aagaatttgg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agatgacttg</w:t>
      </w:r>
      <w:proofErr w:type="spellEnd"/>
    </w:p>
    <w:p w:rsidRPr="006A4502" w:rsidR="0010162A" w:rsidP="0010162A" w:rsidRDefault="0010162A" w14:paraId="56E71590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6A4502">
        <w:rPr>
          <w:rFonts w:ascii="Times New Roman" w:hAnsi="Times New Roman" w:cs="Times New Roman"/>
          <w:lang w:val="de-DE"/>
        </w:rPr>
        <w:t xml:space="preserve">     6241 </w:t>
      </w:r>
      <w:proofErr w:type="spellStart"/>
      <w:r w:rsidRPr="006A4502">
        <w:rPr>
          <w:rFonts w:ascii="Times New Roman" w:hAnsi="Times New Roman" w:cs="Times New Roman"/>
          <w:lang w:val="de-DE"/>
        </w:rPr>
        <w:t>cttaattcca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caattaaatt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aagggaaaga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ataaagctca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agaagaattc</w:t>
      </w:r>
      <w:proofErr w:type="spellEnd"/>
      <w:r w:rsidRPr="006A4502">
        <w:rPr>
          <w:rFonts w:ascii="Times New Roman" w:hAnsi="Times New Roman" w:cs="Times New Roman"/>
          <w:lang w:val="de-DE"/>
        </w:rPr>
        <w:t xml:space="preserve"> </w:t>
      </w:r>
      <w:proofErr w:type="spellStart"/>
      <w:r w:rsidRPr="006A4502">
        <w:rPr>
          <w:rFonts w:ascii="Times New Roman" w:hAnsi="Times New Roman" w:cs="Times New Roman"/>
          <w:lang w:val="de-DE"/>
        </w:rPr>
        <w:t>tagctag</w:t>
      </w:r>
      <w:proofErr w:type="spellEnd"/>
    </w:p>
    <w:p w:rsidRPr="0010162A" w:rsidR="0010162A" w:rsidP="0010162A" w:rsidRDefault="0010162A" w14:paraId="4A032EC9" w14:textId="7A330A81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>//</w:t>
      </w:r>
    </w:p>
    <w:p w:rsidRPr="0010162A" w:rsidR="003A05FD" w:rsidP="0010162A" w:rsidRDefault="003A05FD" w14:paraId="58B26BAA" w14:textId="0D95CF53">
      <w:pPr>
        <w:keepNext/>
        <w:spacing w:before="0" w:after="0" w:line="240" w:lineRule="auto"/>
        <w:rPr>
          <w:rFonts w:ascii="Times New Roman" w:hAnsi="Times New Roman" w:cs="Times New Roman"/>
        </w:rPr>
      </w:pPr>
      <w:proofErr w:type="spellStart"/>
      <w:r w:rsidRPr="0010162A">
        <w:rPr>
          <w:rFonts w:ascii="Times New Roman" w:hAnsi="Times New Roman" w:cs="Times New Roman"/>
        </w:rPr>
        <w:t>Genbank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sequenze</w:t>
      </w:r>
      <w:proofErr w:type="spellEnd"/>
      <w:r w:rsidRPr="0010162A">
        <w:rPr>
          <w:rFonts w:ascii="Times New Roman" w:hAnsi="Times New Roman" w:cs="Times New Roman"/>
        </w:rPr>
        <w:t xml:space="preserve"> of the pHeip plasmid carrying the </w:t>
      </w:r>
      <w:proofErr w:type="spellStart"/>
      <w:r w:rsidRPr="0010162A">
        <w:rPr>
          <w:rFonts w:ascii="Times New Roman" w:hAnsi="Times New Roman" w:cs="Times New Roman"/>
        </w:rPr>
        <w:t>cotE-LipA</w:t>
      </w:r>
      <w:proofErr w:type="spellEnd"/>
      <w:r w:rsidRPr="0010162A">
        <w:rPr>
          <w:rFonts w:ascii="Times New Roman" w:hAnsi="Times New Roman" w:cs="Times New Roman"/>
        </w:rPr>
        <w:t xml:space="preserve"> spore display</w:t>
      </w:r>
    </w:p>
    <w:p w:rsidRPr="0010162A" w:rsidR="0010162A" w:rsidP="0010162A" w:rsidRDefault="0010162A" w14:paraId="45BE2524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>LOCUS       p50080                  6465 bp    DNA     circular UNA 19-DEC-2022</w:t>
      </w:r>
    </w:p>
    <w:p w:rsidRPr="0010162A" w:rsidR="0010162A" w:rsidP="0010162A" w:rsidRDefault="0010162A" w14:paraId="2AA3B8C3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DEFINITION  </w:t>
      </w:r>
      <w:proofErr w:type="spellStart"/>
      <w:r w:rsidRPr="0010162A">
        <w:rPr>
          <w:rFonts w:ascii="Times New Roman" w:hAnsi="Times New Roman" w:cs="Times New Roman"/>
        </w:rPr>
        <w:t>pHeip_natprom_cotE_flex_lipA</w:t>
      </w:r>
      <w:proofErr w:type="spellEnd"/>
      <w:r w:rsidRPr="0010162A">
        <w:rPr>
          <w:rFonts w:ascii="Times New Roman" w:hAnsi="Times New Roman" w:cs="Times New Roman"/>
        </w:rPr>
        <w:t xml:space="preserve"> .</w:t>
      </w:r>
    </w:p>
    <w:p w:rsidRPr="0010162A" w:rsidR="0010162A" w:rsidP="0010162A" w:rsidRDefault="0010162A" w14:paraId="65F3CCC8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>ACCESSION   urn.local.kabischlab.c-besnff8</w:t>
      </w:r>
    </w:p>
    <w:p w:rsidRPr="00DF17D5" w:rsidR="0010162A" w:rsidP="0010162A" w:rsidRDefault="0010162A" w14:paraId="5503FA7C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DF17D5">
        <w:rPr>
          <w:rFonts w:ascii="Times New Roman" w:hAnsi="Times New Roman" w:cs="Times New Roman"/>
          <w:lang w:val="de-DE"/>
        </w:rPr>
        <w:t>VERSION     urn.local.kabischlab.c-besnff8</w:t>
      </w:r>
    </w:p>
    <w:p w:rsidRPr="0010162A" w:rsidR="0010162A" w:rsidP="0010162A" w:rsidRDefault="0010162A" w14:paraId="14AD3B1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>KEYWORDS    .</w:t>
      </w:r>
    </w:p>
    <w:p w:rsidRPr="0010162A" w:rsidR="0010162A" w:rsidP="0010162A" w:rsidRDefault="0010162A" w14:paraId="54C1C018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SOURCE      </w:t>
      </w:r>
    </w:p>
    <w:p w:rsidRPr="0010162A" w:rsidR="0010162A" w:rsidP="0010162A" w:rsidRDefault="0010162A" w14:paraId="27F33C86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ORGANISM  .</w:t>
      </w:r>
    </w:p>
    <w:p w:rsidRPr="0010162A" w:rsidR="0010162A" w:rsidP="0010162A" w:rsidRDefault="0010162A" w14:paraId="3965B86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>FEATURES             Location/Qualifiers</w:t>
      </w:r>
    </w:p>
    <w:p w:rsidRPr="0010162A" w:rsidR="0010162A" w:rsidP="0010162A" w:rsidRDefault="0010162A" w14:paraId="0E60D59D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misc_feature</w:t>
      </w:r>
      <w:proofErr w:type="spellEnd"/>
      <w:r w:rsidRPr="0010162A">
        <w:rPr>
          <w:rFonts w:ascii="Times New Roman" w:hAnsi="Times New Roman" w:cs="Times New Roman"/>
        </w:rPr>
        <w:t xml:space="preserve">    1..4452</w:t>
      </w:r>
    </w:p>
    <w:p w:rsidRPr="0010162A" w:rsidR="0010162A" w:rsidP="0010162A" w:rsidRDefault="0010162A" w14:paraId="33EF9B5D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Original_Bases</w:t>
      </w:r>
      <w:proofErr w:type="spellEnd"/>
    </w:p>
    <w:p w:rsidRPr="0010162A" w:rsidR="0010162A" w:rsidP="0010162A" w:rsidRDefault="0010162A" w14:paraId="0A280286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/label</w:t>
      </w:r>
    </w:p>
    <w:p w:rsidRPr="0010162A" w:rsidR="0010162A" w:rsidP="0010162A" w:rsidRDefault="0010162A" w14:paraId="3BF589F3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/note="</w:t>
      </w:r>
      <w:proofErr w:type="spellStart"/>
      <w:r w:rsidRPr="0010162A">
        <w:rPr>
          <w:rFonts w:ascii="Times New Roman" w:hAnsi="Times New Roman" w:cs="Times New Roman"/>
        </w:rPr>
        <w:t>Geneious</w:t>
      </w:r>
      <w:proofErr w:type="spellEnd"/>
      <w:r w:rsidRPr="0010162A">
        <w:rPr>
          <w:rFonts w:ascii="Times New Roman" w:hAnsi="Times New Roman" w:cs="Times New Roman"/>
        </w:rPr>
        <w:t xml:space="preserve"> type: Editing History Insertion"</w:t>
      </w:r>
    </w:p>
    <w:p w:rsidRPr="0010162A" w:rsidR="0010162A" w:rsidP="0010162A" w:rsidRDefault="0010162A" w14:paraId="55B9FCC1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misc_feature</w:t>
      </w:r>
      <w:proofErr w:type="spellEnd"/>
      <w:r w:rsidRPr="0010162A">
        <w:rPr>
          <w:rFonts w:ascii="Times New Roman" w:hAnsi="Times New Roman" w:cs="Times New Roman"/>
        </w:rPr>
        <w:t xml:space="preserve">    1..283</w:t>
      </w:r>
    </w:p>
    <w:p w:rsidRPr="0010162A" w:rsidR="0010162A" w:rsidP="0010162A" w:rsidRDefault="0010162A" w14:paraId="5B224AE8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created_by</w:t>
      </w:r>
      <w:proofErr w:type="spellEnd"/>
      <w:r w:rsidRPr="0010162A">
        <w:rPr>
          <w:rFonts w:ascii="Times New Roman" w:hAnsi="Times New Roman" w:cs="Times New Roman"/>
        </w:rPr>
        <w:t>="Max Zander"</w:t>
      </w:r>
    </w:p>
    <w:p w:rsidRPr="0010162A" w:rsidR="0010162A" w:rsidP="0010162A" w:rsidRDefault="0010162A" w14:paraId="4DA09B78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/label="</w:t>
      </w:r>
      <w:proofErr w:type="spellStart"/>
      <w:r w:rsidRPr="0010162A">
        <w:rPr>
          <w:rFonts w:ascii="Times New Roman" w:hAnsi="Times New Roman" w:cs="Times New Roman"/>
        </w:rPr>
        <w:t>rapA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257927BB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complement(232..287)</w:t>
      </w:r>
    </w:p>
    <w:p w:rsidRPr="00DF17D5" w:rsidR="0010162A" w:rsidP="0010162A" w:rsidRDefault="0010162A" w14:paraId="33F6024F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</w:rPr>
        <w:t xml:space="preserve">                     </w:t>
      </w:r>
      <w:r w:rsidRPr="00DF17D5">
        <w:rPr>
          <w:rFonts w:ascii="Times New Roman" w:hAnsi="Times New Roman" w:cs="Times New Roman"/>
          <w:lang w:val="de-DE"/>
        </w:rPr>
        <w:t>/standard_name="Fragment.REV"</w:t>
      </w:r>
    </w:p>
    <w:p w:rsidRPr="00DF17D5" w:rsidR="0010162A" w:rsidP="0010162A" w:rsidRDefault="0010162A" w14:paraId="7FC34E36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DF17D5">
        <w:rPr>
          <w:rFonts w:ascii="Times New Roman" w:hAnsi="Times New Roman" w:cs="Times New Roman"/>
          <w:lang w:val="de-DE"/>
        </w:rPr>
        <w:t xml:space="preserve">     primer_bind     258..304</w:t>
      </w:r>
    </w:p>
    <w:p w:rsidRPr="0010162A" w:rsidR="0010162A" w:rsidP="0010162A" w:rsidRDefault="0010162A" w14:paraId="029C72B2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DF17D5">
        <w:rPr>
          <w:rFonts w:ascii="Times New Roman" w:hAnsi="Times New Roman" w:cs="Times New Roman"/>
          <w:lang w:val="de-DE"/>
        </w:rPr>
        <w:t xml:space="preserve">                     </w:t>
      </w:r>
      <w:r w:rsidRPr="0010162A">
        <w:rPr>
          <w:rFonts w:ascii="Times New Roman" w:hAnsi="Times New Roman" w:cs="Times New Roman"/>
        </w:rPr>
        <w:t>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Vector.FOR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46E8BA8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misc_feature</w:t>
      </w:r>
      <w:proofErr w:type="spellEnd"/>
      <w:r w:rsidRPr="0010162A">
        <w:rPr>
          <w:rFonts w:ascii="Times New Roman" w:hAnsi="Times New Roman" w:cs="Times New Roman"/>
        </w:rPr>
        <w:t xml:space="preserve">    273..285</w:t>
      </w:r>
    </w:p>
    <w:p w:rsidRPr="0010162A" w:rsidR="0010162A" w:rsidP="0010162A" w:rsidRDefault="0010162A" w14:paraId="6949B3A6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PsfsE_mcs_rev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4B7DE4E2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  <w:lang w:val="de-DE"/>
        </w:rPr>
        <w:t>primer_bind</w:t>
      </w:r>
      <w:proofErr w:type="spellEnd"/>
      <w:r w:rsidRPr="0010162A">
        <w:rPr>
          <w:rFonts w:ascii="Times New Roman" w:hAnsi="Times New Roman" w:cs="Times New Roman"/>
          <w:lang w:val="de-DE"/>
        </w:rPr>
        <w:t xml:space="preserve">     273..316</w:t>
      </w:r>
    </w:p>
    <w:p w:rsidRPr="0010162A" w:rsidR="0010162A" w:rsidP="0010162A" w:rsidRDefault="0010162A" w14:paraId="37C29C6D" w14:textId="77777777">
      <w:pPr>
        <w:keepNext/>
        <w:spacing w:before="0" w:after="0" w:line="240" w:lineRule="auto"/>
        <w:rPr>
          <w:rFonts w:ascii="Times New Roman" w:hAnsi="Times New Roman" w:cs="Times New Roman"/>
          <w:lang w:val="de-DE"/>
        </w:rPr>
      </w:pPr>
      <w:r w:rsidRPr="0010162A">
        <w:rPr>
          <w:rFonts w:ascii="Times New Roman" w:hAnsi="Times New Roman" w:cs="Times New Roman"/>
          <w:lang w:val="de-DE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  <w:lang w:val="de-DE"/>
        </w:rPr>
        <w:t>standard_name</w:t>
      </w:r>
      <w:proofErr w:type="spellEnd"/>
      <w:r w:rsidRPr="0010162A">
        <w:rPr>
          <w:rFonts w:ascii="Times New Roman" w:hAnsi="Times New Roman" w:cs="Times New Roman"/>
          <w:lang w:val="de-DE"/>
        </w:rPr>
        <w:t>="</w:t>
      </w:r>
      <w:proofErr w:type="spellStart"/>
      <w:r w:rsidRPr="0010162A">
        <w:rPr>
          <w:rFonts w:ascii="Times New Roman" w:hAnsi="Times New Roman" w:cs="Times New Roman"/>
          <w:lang w:val="de-DE"/>
        </w:rPr>
        <w:t>PsgsE_fw</w:t>
      </w:r>
      <w:proofErr w:type="spellEnd"/>
      <w:r w:rsidRPr="0010162A">
        <w:rPr>
          <w:rFonts w:ascii="Times New Roman" w:hAnsi="Times New Roman" w:cs="Times New Roman"/>
          <w:lang w:val="de-DE"/>
        </w:rPr>
        <w:t>"</w:t>
      </w:r>
    </w:p>
    <w:p w:rsidRPr="00DF17D5" w:rsidR="0010162A" w:rsidP="0010162A" w:rsidRDefault="0010162A" w14:paraId="3FF7D1C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  <w:lang w:val="de-DE"/>
        </w:rPr>
        <w:t xml:space="preserve">     </w:t>
      </w:r>
      <w:r w:rsidRPr="00DF17D5">
        <w:rPr>
          <w:rFonts w:ascii="Times New Roman" w:hAnsi="Times New Roman" w:cs="Times New Roman"/>
        </w:rPr>
        <w:t>primer_bind     281..305</w:t>
      </w:r>
    </w:p>
    <w:p w:rsidRPr="00DF17D5" w:rsidR="0010162A" w:rsidP="0010162A" w:rsidRDefault="0010162A" w14:paraId="21375A0B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DF17D5">
        <w:rPr>
          <w:rFonts w:ascii="Times New Roman" w:hAnsi="Times New Roman" w:cs="Times New Roman"/>
        </w:rPr>
        <w:t xml:space="preserve">                     /standard_name="pHEIP_MCS_fw"</w:t>
      </w:r>
    </w:p>
    <w:p w:rsidRPr="0010162A" w:rsidR="0010162A" w:rsidP="0010162A" w:rsidRDefault="0010162A" w14:paraId="63862BEA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DF17D5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289..312</w:t>
      </w:r>
    </w:p>
    <w:p w:rsidRPr="0010162A" w:rsidR="0010162A" w:rsidP="0010162A" w:rsidRDefault="0010162A" w14:paraId="2D4F9AA2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oriT_XbaI.REV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61EBFE88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misc_feature</w:t>
      </w:r>
      <w:proofErr w:type="spellEnd"/>
      <w:r w:rsidRPr="0010162A">
        <w:rPr>
          <w:rFonts w:ascii="Times New Roman" w:hAnsi="Times New Roman" w:cs="Times New Roman"/>
        </w:rPr>
        <w:t xml:space="preserve">    complement(293..314)</w:t>
      </w:r>
    </w:p>
    <w:p w:rsidRPr="0010162A" w:rsidR="0010162A" w:rsidP="0010162A" w:rsidRDefault="0010162A" w14:paraId="3590A4C3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/note="Promotor"</w:t>
      </w:r>
    </w:p>
    <w:p w:rsidRPr="0010162A" w:rsidR="0010162A" w:rsidP="0010162A" w:rsidRDefault="0010162A" w14:paraId="090DA243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rpsLp</w:t>
      </w:r>
      <w:proofErr w:type="spellEnd"/>
      <w:r w:rsidRPr="0010162A">
        <w:rPr>
          <w:rFonts w:ascii="Times New Roman" w:hAnsi="Times New Roman" w:cs="Times New Roman"/>
        </w:rPr>
        <w:t>(XC)"</w:t>
      </w:r>
    </w:p>
    <w:p w:rsidRPr="0010162A" w:rsidR="0010162A" w:rsidP="0010162A" w:rsidRDefault="0010162A" w14:paraId="6B169A83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misc_feature</w:t>
      </w:r>
      <w:proofErr w:type="spellEnd"/>
      <w:r w:rsidRPr="0010162A">
        <w:rPr>
          <w:rFonts w:ascii="Times New Roman" w:hAnsi="Times New Roman" w:cs="Times New Roman"/>
        </w:rPr>
        <w:t xml:space="preserve">    complement(315..802)</w:t>
      </w:r>
    </w:p>
    <w:p w:rsidRPr="0010162A" w:rsidR="0010162A" w:rsidP="0010162A" w:rsidRDefault="0010162A" w14:paraId="5D3279F1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oriT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747CF12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complement(409..428)</w:t>
      </w:r>
    </w:p>
    <w:p w:rsidRPr="0010162A" w:rsidR="0010162A" w:rsidP="0010162A" w:rsidRDefault="0010162A" w14:paraId="783D81B8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seq_Harms_R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6AA6748A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oriT</w:t>
      </w:r>
      <w:proofErr w:type="spellEnd"/>
      <w:r w:rsidRPr="0010162A">
        <w:rPr>
          <w:rFonts w:ascii="Times New Roman" w:hAnsi="Times New Roman" w:cs="Times New Roman"/>
        </w:rPr>
        <w:t xml:space="preserve">            536..645</w:t>
      </w:r>
    </w:p>
    <w:p w:rsidRPr="0010162A" w:rsidR="0010162A" w:rsidP="0010162A" w:rsidRDefault="0010162A" w14:paraId="0ED1C65A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/note="</w:t>
      </w:r>
      <w:proofErr w:type="spellStart"/>
      <w:r w:rsidRPr="0010162A">
        <w:rPr>
          <w:rFonts w:ascii="Times New Roman" w:hAnsi="Times New Roman" w:cs="Times New Roman"/>
        </w:rPr>
        <w:t>incP</w:t>
      </w:r>
      <w:proofErr w:type="spellEnd"/>
      <w:r w:rsidRPr="0010162A">
        <w:rPr>
          <w:rFonts w:ascii="Times New Roman" w:hAnsi="Times New Roman" w:cs="Times New Roman"/>
        </w:rPr>
        <w:t xml:space="preserve"> origin of transfer"</w:t>
      </w:r>
    </w:p>
    <w:p w:rsidRPr="0010162A" w:rsidR="0010162A" w:rsidP="0010162A" w:rsidRDefault="0010162A" w14:paraId="20B3139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oriT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110401E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670..694</w:t>
      </w:r>
    </w:p>
    <w:p w:rsidRPr="0010162A" w:rsidR="0010162A" w:rsidP="0010162A" w:rsidRDefault="0010162A" w14:paraId="61C966D6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="seq_PSG5_F"</w:t>
      </w:r>
    </w:p>
    <w:p w:rsidRPr="0010162A" w:rsidR="0010162A" w:rsidP="0010162A" w:rsidRDefault="0010162A" w14:paraId="067B05E0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complement(815..845)</w:t>
      </w:r>
    </w:p>
    <w:p w:rsidRPr="0010162A" w:rsidR="0010162A" w:rsidP="0010162A" w:rsidRDefault="0010162A" w14:paraId="389D0598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="GG_oriT_R"</w:t>
      </w:r>
    </w:p>
    <w:p w:rsidRPr="0010162A" w:rsidR="0010162A" w:rsidP="0010162A" w:rsidRDefault="0010162A" w14:paraId="7AEC59ED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complement(827..841)</w:t>
      </w:r>
    </w:p>
    <w:p w:rsidRPr="0010162A" w:rsidR="0010162A" w:rsidP="0010162A" w:rsidRDefault="0010162A" w14:paraId="5842E4C3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oriT_XbaI.FOR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DF17D5" w:rsidR="0010162A" w:rsidP="0010162A" w:rsidRDefault="0010162A" w14:paraId="194EFCD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r w:rsidRPr="00DF17D5">
        <w:rPr>
          <w:rFonts w:ascii="Times New Roman" w:hAnsi="Times New Roman" w:cs="Times New Roman"/>
        </w:rPr>
        <w:t>primer_bind     842..870</w:t>
      </w:r>
    </w:p>
    <w:p w:rsidRPr="00DF17D5" w:rsidR="0010162A" w:rsidP="0010162A" w:rsidRDefault="0010162A" w14:paraId="06474C9B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DF17D5">
        <w:rPr>
          <w:rFonts w:ascii="Times New Roman" w:hAnsi="Times New Roman" w:cs="Times New Roman"/>
        </w:rPr>
        <w:t xml:space="preserve">                     /standard_name="GG_oriT_F"</w:t>
      </w:r>
    </w:p>
    <w:p w:rsidRPr="0010162A" w:rsidR="0010162A" w:rsidP="0010162A" w:rsidRDefault="0010162A" w14:paraId="78529120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DF17D5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rep_origin</w:t>
      </w:r>
      <w:proofErr w:type="spellEnd"/>
      <w:r w:rsidRPr="0010162A">
        <w:rPr>
          <w:rFonts w:ascii="Times New Roman" w:hAnsi="Times New Roman" w:cs="Times New Roman"/>
        </w:rPr>
        <w:t xml:space="preserve">      848..929</w:t>
      </w:r>
    </w:p>
    <w:p w:rsidRPr="0010162A" w:rsidR="0010162A" w:rsidP="0010162A" w:rsidRDefault="0010162A" w14:paraId="1296690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rep_origin</w:t>
      </w:r>
      <w:proofErr w:type="spellEnd"/>
      <w:r w:rsidRPr="0010162A">
        <w:rPr>
          <w:rFonts w:ascii="Times New Roman" w:hAnsi="Times New Roman" w:cs="Times New Roman"/>
        </w:rPr>
        <w:t xml:space="preserve">      complement(884..1472)</w:t>
      </w:r>
    </w:p>
    <w:p w:rsidRPr="0010162A" w:rsidR="0010162A" w:rsidP="0010162A" w:rsidRDefault="0010162A" w14:paraId="2F47A9FA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complement(971..988)</w:t>
      </w:r>
    </w:p>
    <w:p w:rsidRPr="0010162A" w:rsidR="0010162A" w:rsidP="0010162A" w:rsidRDefault="0010162A" w14:paraId="6B50A86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seq_sg_pCasMC.REV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10591CF6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complement(1059..1078)</w:t>
      </w:r>
    </w:p>
    <w:p w:rsidRPr="0010162A" w:rsidR="0010162A" w:rsidP="0010162A" w:rsidRDefault="0010162A" w14:paraId="45B8BCF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XbaI_ori_rev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5B373BE1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1393..1417</w:t>
      </w:r>
    </w:p>
    <w:p w:rsidRPr="0010162A" w:rsidR="0010162A" w:rsidP="0010162A" w:rsidRDefault="0010162A" w14:paraId="71011E3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="oriMCSseq2"</w:t>
      </w:r>
    </w:p>
    <w:p w:rsidRPr="0010162A" w:rsidR="0010162A" w:rsidP="0010162A" w:rsidRDefault="0010162A" w14:paraId="52F24C39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1499..1518</w:t>
      </w:r>
    </w:p>
    <w:p w:rsidRPr="0010162A" w:rsidR="0010162A" w:rsidP="0010162A" w:rsidRDefault="0010162A" w14:paraId="346311E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kan_fwd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57B3AE87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complement(1523..1546)</w:t>
      </w:r>
    </w:p>
    <w:p w:rsidRPr="0010162A" w:rsidR="0010162A" w:rsidP="0010162A" w:rsidRDefault="0010162A" w14:paraId="233B4D6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GG_ori.FOR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35164D61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complement(1527..1546)</w:t>
      </w:r>
    </w:p>
    <w:p w:rsidRPr="0010162A" w:rsidR="0010162A" w:rsidP="0010162A" w:rsidRDefault="0010162A" w14:paraId="33A3429A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pUC_oriMCS_BbsI_fwd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193EE8E9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complement(1633..1659)</w:t>
      </w:r>
    </w:p>
    <w:p w:rsidRPr="0010162A" w:rsidR="0010162A" w:rsidP="0010162A" w:rsidRDefault="0010162A" w14:paraId="1D79F9C1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="GG_Cas9Com2.REV"</w:t>
      </w:r>
    </w:p>
    <w:p w:rsidRPr="00DF17D5" w:rsidR="0010162A" w:rsidP="0010162A" w:rsidRDefault="0010162A" w14:paraId="6B6F230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r w:rsidRPr="00DF17D5">
        <w:rPr>
          <w:rFonts w:ascii="Times New Roman" w:hAnsi="Times New Roman" w:cs="Times New Roman"/>
        </w:rPr>
        <w:t>primer_bind     1664..1688</w:t>
      </w:r>
    </w:p>
    <w:p w:rsidRPr="00DF17D5" w:rsidR="0010162A" w:rsidP="0010162A" w:rsidRDefault="0010162A" w14:paraId="21A07D92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DF17D5">
        <w:rPr>
          <w:rFonts w:ascii="Times New Roman" w:hAnsi="Times New Roman" w:cs="Times New Roman"/>
        </w:rPr>
        <w:t xml:space="preserve">                     /standard_name="GG_neo.FOR"</w:t>
      </w:r>
    </w:p>
    <w:p w:rsidRPr="0010162A" w:rsidR="0010162A" w:rsidP="0010162A" w:rsidRDefault="0010162A" w14:paraId="24FE0768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DF17D5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1669..1690</w:t>
      </w:r>
    </w:p>
    <w:p w:rsidRPr="0010162A" w:rsidR="0010162A" w:rsidP="0010162A" w:rsidRDefault="0010162A" w14:paraId="406EF18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neo_rev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7B35A714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misc_feature</w:t>
      </w:r>
      <w:proofErr w:type="spellEnd"/>
      <w:r w:rsidRPr="0010162A">
        <w:rPr>
          <w:rFonts w:ascii="Times New Roman" w:hAnsi="Times New Roman" w:cs="Times New Roman"/>
        </w:rPr>
        <w:t xml:space="preserve">    1670..1675</w:t>
      </w:r>
    </w:p>
    <w:p w:rsidRPr="0010162A" w:rsidR="0010162A" w:rsidP="0010162A" w:rsidRDefault="0010162A" w14:paraId="5457A9F1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="-35"</w:t>
      </w:r>
    </w:p>
    <w:p w:rsidRPr="0010162A" w:rsidR="0010162A" w:rsidP="0010162A" w:rsidRDefault="0010162A" w14:paraId="421F702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misc_feature</w:t>
      </w:r>
      <w:proofErr w:type="spellEnd"/>
      <w:r w:rsidRPr="0010162A">
        <w:rPr>
          <w:rFonts w:ascii="Times New Roman" w:hAnsi="Times New Roman" w:cs="Times New Roman"/>
        </w:rPr>
        <w:t xml:space="preserve">    1692..1700</w:t>
      </w:r>
    </w:p>
    <w:p w:rsidRPr="0010162A" w:rsidR="0010162A" w:rsidP="0010162A" w:rsidRDefault="0010162A" w14:paraId="4B1F17D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="-10"</w:t>
      </w:r>
    </w:p>
    <w:p w:rsidRPr="0010162A" w:rsidR="0010162A" w:rsidP="0010162A" w:rsidRDefault="0010162A" w14:paraId="02E31E87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misc_feature</w:t>
      </w:r>
      <w:proofErr w:type="spellEnd"/>
      <w:r w:rsidRPr="0010162A">
        <w:rPr>
          <w:rFonts w:ascii="Times New Roman" w:hAnsi="Times New Roman" w:cs="Times New Roman"/>
        </w:rPr>
        <w:t xml:space="preserve">    1739..2509</w:t>
      </w:r>
    </w:p>
    <w:p w:rsidRPr="0010162A" w:rsidR="0010162A" w:rsidP="0010162A" w:rsidRDefault="0010162A" w14:paraId="5E16DF1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/note="neo"</w:t>
      </w:r>
    </w:p>
    <w:p w:rsidRPr="0010162A" w:rsidR="0010162A" w:rsidP="0010162A" w:rsidRDefault="0010162A" w14:paraId="2E7911C2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="neo"</w:t>
      </w:r>
    </w:p>
    <w:p w:rsidRPr="0010162A" w:rsidR="0010162A" w:rsidP="0010162A" w:rsidRDefault="0010162A" w14:paraId="75AB03E2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complement(1811..1844)</w:t>
      </w:r>
    </w:p>
    <w:p w:rsidRPr="0010162A" w:rsidR="0010162A" w:rsidP="0010162A" w:rsidRDefault="0010162A" w14:paraId="3CC0EF16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seq_neo.REV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50A0EDB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complement(1863..1887)</w:t>
      </w:r>
    </w:p>
    <w:p w:rsidRPr="0010162A" w:rsidR="0010162A" w:rsidP="0010162A" w:rsidRDefault="0010162A" w14:paraId="48CD6831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="oriMCSseq1"</w:t>
      </w:r>
    </w:p>
    <w:p w:rsidRPr="0010162A" w:rsidR="0010162A" w:rsidP="0010162A" w:rsidRDefault="0010162A" w14:paraId="0B22F54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complement(2584..2603)</w:t>
      </w:r>
    </w:p>
    <w:p w:rsidRPr="0010162A" w:rsidR="0010162A" w:rsidP="0010162A" w:rsidRDefault="0010162A" w14:paraId="572921C0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="pUB110_rGI2_ligCtrl_rev"</w:t>
      </w:r>
    </w:p>
    <w:p w:rsidRPr="0010162A" w:rsidR="0010162A" w:rsidP="0010162A" w:rsidRDefault="0010162A" w14:paraId="6000A4FB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complement(2734..2755)</w:t>
      </w:r>
    </w:p>
    <w:p w:rsidRPr="0010162A" w:rsidR="0010162A" w:rsidP="0010162A" w:rsidRDefault="0010162A" w14:paraId="13C6100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neo_fwd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30624E30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3009..3028</w:t>
      </w:r>
    </w:p>
    <w:p w:rsidRPr="0010162A" w:rsidR="0010162A" w:rsidP="0010162A" w:rsidRDefault="0010162A" w14:paraId="465E5942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seq_BsaI.FOR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2C93204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complement(3159..3188)</w:t>
      </w:r>
    </w:p>
    <w:p w:rsidRPr="0010162A" w:rsidR="0010162A" w:rsidP="0010162A" w:rsidRDefault="0010162A" w14:paraId="234B1652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GG_neo.REV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DF17D5" w:rsidR="0010162A" w:rsidP="0010162A" w:rsidRDefault="0010162A" w14:paraId="12A4144B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r w:rsidRPr="00DF17D5">
        <w:rPr>
          <w:rFonts w:ascii="Times New Roman" w:hAnsi="Times New Roman" w:cs="Times New Roman"/>
        </w:rPr>
        <w:t>primer_bind     3184..3216</w:t>
      </w:r>
    </w:p>
    <w:p w:rsidRPr="00DF17D5" w:rsidR="0010162A" w:rsidP="0010162A" w:rsidRDefault="0010162A" w14:paraId="3BAB462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DF17D5">
        <w:rPr>
          <w:rFonts w:ascii="Times New Roman" w:hAnsi="Times New Roman" w:cs="Times New Roman"/>
        </w:rPr>
        <w:t xml:space="preserve">                     /standard_name="GG_bsaI.FOR"</w:t>
      </w:r>
    </w:p>
    <w:p w:rsidRPr="0010162A" w:rsidR="0010162A" w:rsidP="0010162A" w:rsidRDefault="0010162A" w14:paraId="34B030B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DF17D5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misc_feature</w:t>
      </w:r>
      <w:proofErr w:type="spellEnd"/>
      <w:r w:rsidRPr="0010162A">
        <w:rPr>
          <w:rFonts w:ascii="Times New Roman" w:hAnsi="Times New Roman" w:cs="Times New Roman"/>
        </w:rPr>
        <w:t xml:space="preserve">    3188</w:t>
      </w:r>
    </w:p>
    <w:p w:rsidRPr="0010162A" w:rsidR="0010162A" w:rsidP="0010162A" w:rsidRDefault="0010162A" w14:paraId="664AE7A6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/note="transcription terminator (beta)"</w:t>
      </w:r>
    </w:p>
    <w:p w:rsidRPr="0010162A" w:rsidR="0010162A" w:rsidP="0010162A" w:rsidRDefault="0010162A" w14:paraId="62A5CA7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="terminator"</w:t>
      </w:r>
    </w:p>
    <w:p w:rsidRPr="0010162A" w:rsidR="0010162A" w:rsidP="0010162A" w:rsidRDefault="0010162A" w14:paraId="0D54CDB6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misc_feature</w:t>
      </w:r>
      <w:proofErr w:type="spellEnd"/>
      <w:r w:rsidRPr="0010162A">
        <w:rPr>
          <w:rFonts w:ascii="Times New Roman" w:hAnsi="Times New Roman" w:cs="Times New Roman"/>
        </w:rPr>
        <w:t xml:space="preserve">    3320..3325</w:t>
      </w:r>
    </w:p>
    <w:p w:rsidRPr="0010162A" w:rsidR="0010162A" w:rsidP="0010162A" w:rsidRDefault="0010162A" w14:paraId="0964857A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="-35"</w:t>
      </w:r>
    </w:p>
    <w:p w:rsidRPr="0010162A" w:rsidR="0010162A" w:rsidP="0010162A" w:rsidRDefault="0010162A" w14:paraId="7061624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misc_feature</w:t>
      </w:r>
      <w:proofErr w:type="spellEnd"/>
      <w:r w:rsidRPr="0010162A">
        <w:rPr>
          <w:rFonts w:ascii="Times New Roman" w:hAnsi="Times New Roman" w:cs="Times New Roman"/>
        </w:rPr>
        <w:t xml:space="preserve">    3340..3348</w:t>
      </w:r>
    </w:p>
    <w:p w:rsidRPr="0010162A" w:rsidR="0010162A" w:rsidP="0010162A" w:rsidRDefault="0010162A" w14:paraId="6304FAAA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="-10"</w:t>
      </w:r>
    </w:p>
    <w:p w:rsidRPr="0010162A" w:rsidR="0010162A" w:rsidP="0010162A" w:rsidRDefault="0010162A" w14:paraId="51112BB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misc_feature</w:t>
      </w:r>
      <w:proofErr w:type="spellEnd"/>
      <w:r w:rsidRPr="0010162A">
        <w:rPr>
          <w:rFonts w:ascii="Times New Roman" w:hAnsi="Times New Roman" w:cs="Times New Roman"/>
        </w:rPr>
        <w:t xml:space="preserve">    join(3378..3481,3482..4382)</w:t>
      </w:r>
    </w:p>
    <w:p w:rsidRPr="0010162A" w:rsidR="0010162A" w:rsidP="0010162A" w:rsidRDefault="0010162A" w14:paraId="1AC7E5A7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/note="plasmid replication protein from Staph. aureus"</w:t>
      </w:r>
    </w:p>
    <w:p w:rsidRPr="0010162A" w:rsidR="0010162A" w:rsidP="0010162A" w:rsidRDefault="0010162A" w14:paraId="01C1F20B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repU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086F3038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complement(3455..3485)</w:t>
      </w:r>
    </w:p>
    <w:p w:rsidRPr="0010162A" w:rsidR="0010162A" w:rsidP="0010162A" w:rsidRDefault="0010162A" w14:paraId="2C998BD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GG_bsaI.REV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DF17D5" w:rsidR="0010162A" w:rsidP="0010162A" w:rsidRDefault="0010162A" w14:paraId="1997A4F9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r w:rsidRPr="00DF17D5">
        <w:rPr>
          <w:rFonts w:ascii="Times New Roman" w:hAnsi="Times New Roman" w:cs="Times New Roman"/>
        </w:rPr>
        <w:t>primer_bind     3482..3512</w:t>
      </w:r>
    </w:p>
    <w:p w:rsidRPr="00DF17D5" w:rsidR="0010162A" w:rsidP="0010162A" w:rsidRDefault="0010162A" w14:paraId="69A0AD2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DF17D5">
        <w:rPr>
          <w:rFonts w:ascii="Times New Roman" w:hAnsi="Times New Roman" w:cs="Times New Roman"/>
        </w:rPr>
        <w:t xml:space="preserve">                     /standard_name="GG_repU.FOR"</w:t>
      </w:r>
    </w:p>
    <w:p w:rsidRPr="00DF17D5" w:rsidR="0010162A" w:rsidP="0010162A" w:rsidRDefault="0010162A" w14:paraId="542068D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DF17D5">
        <w:rPr>
          <w:rFonts w:ascii="Times New Roman" w:hAnsi="Times New Roman" w:cs="Times New Roman"/>
        </w:rPr>
        <w:t xml:space="preserve">     primer_bind     4323..4352</w:t>
      </w:r>
    </w:p>
    <w:p w:rsidRPr="0010162A" w:rsidR="0010162A" w:rsidP="0010162A" w:rsidRDefault="0010162A" w14:paraId="7A628E7D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DF17D5">
        <w:rPr>
          <w:rFonts w:ascii="Times New Roman" w:hAnsi="Times New Roman" w:cs="Times New Roman"/>
        </w:rPr>
        <w:t xml:space="preserve">                     </w:t>
      </w:r>
      <w:r w:rsidRPr="0010162A">
        <w:rPr>
          <w:rFonts w:ascii="Times New Roman" w:hAnsi="Times New Roman" w:cs="Times New Roman"/>
        </w:rPr>
        <w:t>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seq_repu.FOR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32014CD1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misc_feature</w:t>
      </w:r>
      <w:proofErr w:type="spellEnd"/>
      <w:r w:rsidRPr="0010162A">
        <w:rPr>
          <w:rFonts w:ascii="Times New Roman" w:hAnsi="Times New Roman" w:cs="Times New Roman"/>
        </w:rPr>
        <w:t xml:space="preserve">    4383..4408</w:t>
      </w:r>
    </w:p>
    <w:p w:rsidRPr="0010162A" w:rsidR="0010162A" w:rsidP="0010162A" w:rsidRDefault="0010162A" w14:paraId="76ECCE0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/note="transcription terminator"</w:t>
      </w:r>
    </w:p>
    <w:p w:rsidRPr="0010162A" w:rsidR="0010162A" w:rsidP="0010162A" w:rsidRDefault="0010162A" w14:paraId="75A9F102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standard_name</w:t>
      </w:r>
      <w:proofErr w:type="spellEnd"/>
      <w:r w:rsidRPr="0010162A">
        <w:rPr>
          <w:rFonts w:ascii="Times New Roman" w:hAnsi="Times New Roman" w:cs="Times New Roman"/>
        </w:rPr>
        <w:t>="terminator"</w:t>
      </w:r>
    </w:p>
    <w:p w:rsidRPr="0010162A" w:rsidR="0010162A" w:rsidP="0010162A" w:rsidRDefault="0010162A" w14:paraId="138FD8B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source          4453</w:t>
      </w:r>
    </w:p>
    <w:p w:rsidRPr="0010162A" w:rsidR="0010162A" w:rsidP="0010162A" w:rsidRDefault="0010162A" w14:paraId="107A5348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/organism="Genus species"</w:t>
      </w:r>
    </w:p>
    <w:p w:rsidRPr="0010162A" w:rsidR="0010162A" w:rsidP="0010162A" w:rsidRDefault="0010162A" w14:paraId="3FD9A05D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mol_type</w:t>
      </w:r>
      <w:proofErr w:type="spellEnd"/>
      <w:r w:rsidRPr="0010162A">
        <w:rPr>
          <w:rFonts w:ascii="Times New Roman" w:hAnsi="Times New Roman" w:cs="Times New Roman"/>
        </w:rPr>
        <w:t>="genomic DNA"</w:t>
      </w:r>
    </w:p>
    <w:p w:rsidRPr="0010162A" w:rsidR="0010162A" w:rsidP="0010162A" w:rsidRDefault="0010162A" w14:paraId="1AE9D3E6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/strain="strain"</w:t>
      </w:r>
    </w:p>
    <w:p w:rsidRPr="0010162A" w:rsidR="0010162A" w:rsidP="0010162A" w:rsidRDefault="0010162A" w14:paraId="1772D64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unsure          4454..4953</w:t>
      </w:r>
    </w:p>
    <w:p w:rsidRPr="0010162A" w:rsidR="0010162A" w:rsidP="0010162A" w:rsidRDefault="0010162A" w14:paraId="2B94273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created_by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mza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6DB0F0E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modified_by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mza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38177151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/label="500bp upstream CotE(</w:t>
      </w:r>
      <w:proofErr w:type="spellStart"/>
      <w:r w:rsidRPr="0010162A">
        <w:rPr>
          <w:rFonts w:ascii="Times New Roman" w:hAnsi="Times New Roman" w:cs="Times New Roman"/>
        </w:rPr>
        <w:t>nativ</w:t>
      </w:r>
      <w:proofErr w:type="spellEnd"/>
      <w:r w:rsidRPr="0010162A">
        <w:rPr>
          <w:rFonts w:ascii="Times New Roman" w:hAnsi="Times New Roman" w:cs="Times New Roman"/>
        </w:rPr>
        <w:t xml:space="preserve"> prom)"</w:t>
      </w:r>
    </w:p>
    <w:p w:rsidRPr="0010162A" w:rsidR="0010162A" w:rsidP="0010162A" w:rsidRDefault="0010162A" w14:paraId="7662F35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source          &lt;4454..&gt;4953</w:t>
      </w:r>
    </w:p>
    <w:p w:rsidRPr="0010162A" w:rsidR="0010162A" w:rsidP="0010162A" w:rsidRDefault="0010162A" w14:paraId="4D1E0BF3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/organism="Genus species"</w:t>
      </w:r>
    </w:p>
    <w:p w:rsidRPr="0010162A" w:rsidR="0010162A" w:rsidP="0010162A" w:rsidRDefault="0010162A" w14:paraId="14BD3DB9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mol_type</w:t>
      </w:r>
      <w:proofErr w:type="spellEnd"/>
      <w:r w:rsidRPr="0010162A">
        <w:rPr>
          <w:rFonts w:ascii="Times New Roman" w:hAnsi="Times New Roman" w:cs="Times New Roman"/>
        </w:rPr>
        <w:t>="genomic DNA"</w:t>
      </w:r>
    </w:p>
    <w:p w:rsidRPr="0010162A" w:rsidR="0010162A" w:rsidP="0010162A" w:rsidRDefault="0010162A" w14:paraId="3AF5B0E2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/strain="strain"</w:t>
      </w:r>
    </w:p>
    <w:p w:rsidRPr="0010162A" w:rsidR="0010162A" w:rsidP="0010162A" w:rsidRDefault="0010162A" w14:paraId="7E8F9D4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RBS             4942..4946</w:t>
      </w:r>
    </w:p>
    <w:p w:rsidRPr="0010162A" w:rsidR="0010162A" w:rsidP="0010162A" w:rsidRDefault="0010162A" w14:paraId="66926C96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created_by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mka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1A5C99A0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/label</w:t>
      </w:r>
    </w:p>
    <w:p w:rsidRPr="0010162A" w:rsidR="0010162A" w:rsidP="0010162A" w:rsidRDefault="0010162A" w14:paraId="6D7E4E83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CDS             4954..&gt;5508</w:t>
      </w:r>
    </w:p>
    <w:p w:rsidRPr="0010162A" w:rsidR="0010162A" w:rsidP="0010162A" w:rsidRDefault="0010162A" w14:paraId="2196EB0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db_xref</w:t>
      </w:r>
      <w:proofErr w:type="spellEnd"/>
      <w:r w:rsidRPr="0010162A">
        <w:rPr>
          <w:rFonts w:ascii="Times New Roman" w:hAnsi="Times New Roman" w:cs="Times New Roman"/>
        </w:rPr>
        <w:t>="SEED:fig|1406.214.peg.1727"</w:t>
      </w:r>
    </w:p>
    <w:p w:rsidRPr="0010162A" w:rsidR="0010162A" w:rsidP="0010162A" w:rsidRDefault="0010162A" w14:paraId="35C44E7B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/product="Outer spore coat protein CotE"</w:t>
      </w:r>
    </w:p>
    <w:p w:rsidRPr="0010162A" w:rsidR="0010162A" w:rsidP="0010162A" w:rsidRDefault="0010162A" w14:paraId="470388B8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transl_table</w:t>
      </w:r>
      <w:proofErr w:type="spellEnd"/>
      <w:r w:rsidRPr="0010162A">
        <w:rPr>
          <w:rFonts w:ascii="Times New Roman" w:hAnsi="Times New Roman" w:cs="Times New Roman"/>
        </w:rPr>
        <w:t>=11</w:t>
      </w:r>
    </w:p>
    <w:p w:rsidRPr="0010162A" w:rsidR="0010162A" w:rsidP="0010162A" w:rsidRDefault="0010162A" w14:paraId="6DA0D1F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Original_Translation</w:t>
      </w:r>
      <w:proofErr w:type="spellEnd"/>
      <w:r w:rsidRPr="0010162A">
        <w:rPr>
          <w:rFonts w:ascii="Times New Roman" w:hAnsi="Times New Roman" w:cs="Times New Roman"/>
        </w:rPr>
        <w:t>="MALSHKNRREIITKAICGKGRRFSTVTHTVTPPNN</w:t>
      </w:r>
    </w:p>
    <w:p w:rsidRPr="0010162A" w:rsidR="0010162A" w:rsidP="0010162A" w:rsidRDefault="0010162A" w14:paraId="4DA493E7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PTSILGAWIINHQYEAVAAGDGIEVVGTYDINIWYSYDKNSQTDVAKETVSYVENVPL</w:t>
      </w:r>
    </w:p>
    <w:p w:rsidRPr="0010162A" w:rsidR="0010162A" w:rsidP="0010162A" w:rsidRDefault="0010162A" w14:paraId="3DCAD95D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SYLDPKHRASTVEVSAEATQEPSCVEASVSSGGGSVMIRVEREFAVELVAETKIVVEV</w:t>
      </w:r>
    </w:p>
    <w:p w:rsidRPr="0010162A" w:rsidR="0010162A" w:rsidP="0010162A" w:rsidRDefault="0010162A" w14:paraId="2A019376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FPNGSSDDFDKDFDFGAEEGDYEELDPDLIDDEL"</w:t>
      </w:r>
    </w:p>
    <w:p w:rsidRPr="0010162A" w:rsidR="0010162A" w:rsidP="0010162A" w:rsidRDefault="0010162A" w14:paraId="1982E512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source          &lt;4954..&gt;5508</w:t>
      </w:r>
    </w:p>
    <w:p w:rsidRPr="0010162A" w:rsidR="0010162A" w:rsidP="0010162A" w:rsidRDefault="0010162A" w14:paraId="4D9A96CA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mol_type</w:t>
      </w:r>
      <w:proofErr w:type="spellEnd"/>
      <w:r w:rsidRPr="0010162A">
        <w:rPr>
          <w:rFonts w:ascii="Times New Roman" w:hAnsi="Times New Roman" w:cs="Times New Roman"/>
        </w:rPr>
        <w:t>="genomic DNA"</w:t>
      </w:r>
    </w:p>
    <w:p w:rsidRPr="0010162A" w:rsidR="0010162A" w:rsidP="0010162A" w:rsidRDefault="0010162A" w14:paraId="3E97A683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db_xref</w:t>
      </w:r>
      <w:proofErr w:type="spellEnd"/>
      <w:r w:rsidRPr="0010162A">
        <w:rPr>
          <w:rFonts w:ascii="Times New Roman" w:hAnsi="Times New Roman" w:cs="Times New Roman"/>
        </w:rPr>
        <w:t>="taxon:1406"</w:t>
      </w:r>
    </w:p>
    <w:p w:rsidRPr="0010162A" w:rsidR="0010162A" w:rsidP="0010162A" w:rsidRDefault="0010162A" w14:paraId="5ADBD557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/genome_md5="/project=""GRMZ_1406"</w:t>
      </w:r>
    </w:p>
    <w:p w:rsidRPr="0010162A" w:rsidR="0010162A" w:rsidP="0010162A" w:rsidRDefault="0010162A" w14:paraId="3E945E12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genome_id</w:t>
      </w:r>
      <w:proofErr w:type="spellEnd"/>
      <w:r w:rsidRPr="0010162A">
        <w:rPr>
          <w:rFonts w:ascii="Times New Roman" w:hAnsi="Times New Roman" w:cs="Times New Roman"/>
        </w:rPr>
        <w:t>="1406.214"</w:t>
      </w:r>
    </w:p>
    <w:p w:rsidRPr="0010162A" w:rsidR="0010162A" w:rsidP="0010162A" w:rsidRDefault="0010162A" w14:paraId="5CE9AEDB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/organism="Paenibacillus polymyxa DSM365"</w:t>
      </w:r>
    </w:p>
    <w:p w:rsidRPr="0010162A" w:rsidR="0010162A" w:rsidP="0010162A" w:rsidRDefault="0010162A" w14:paraId="0BE5EAF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4954..4979</w:t>
      </w:r>
    </w:p>
    <w:p w:rsidRPr="0010162A" w:rsidR="0010162A" w:rsidP="0010162A" w:rsidRDefault="0010162A" w14:paraId="0E74C72D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created_by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mza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3109C5F7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/Sequence="ATGGCATTAAGTCATAAAAATCGTAG"</w:t>
      </w:r>
    </w:p>
    <w:p w:rsidRPr="0010162A" w:rsidR="0010162A" w:rsidP="0010162A" w:rsidRDefault="0010162A" w14:paraId="5EFC6C8B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/Tm_(</w:t>
      </w:r>
      <w:proofErr w:type="spellStart"/>
      <w:r w:rsidRPr="0010162A">
        <w:rPr>
          <w:rFonts w:ascii="Times New Roman" w:hAnsi="Times New Roman" w:cs="Times New Roman"/>
        </w:rPr>
        <w:t>binding_region</w:t>
      </w:r>
      <w:proofErr w:type="spellEnd"/>
      <w:r w:rsidRPr="0010162A">
        <w:rPr>
          <w:rFonts w:ascii="Times New Roman" w:hAnsi="Times New Roman" w:cs="Times New Roman"/>
        </w:rPr>
        <w:t>)="56.5"</w:t>
      </w:r>
    </w:p>
    <w:p w:rsidRPr="0010162A" w:rsidR="0010162A" w:rsidP="0010162A" w:rsidRDefault="0010162A" w14:paraId="14DD0C3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/Tm_(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)="72.1"</w:t>
      </w:r>
    </w:p>
    <w:p w:rsidRPr="0010162A" w:rsidR="0010162A" w:rsidP="0010162A" w:rsidRDefault="0010162A" w14:paraId="7F29FC7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/%GC_(</w:t>
      </w:r>
      <w:proofErr w:type="spellStart"/>
      <w:r w:rsidRPr="0010162A">
        <w:rPr>
          <w:rFonts w:ascii="Times New Roman" w:hAnsi="Times New Roman" w:cs="Times New Roman"/>
        </w:rPr>
        <w:t>binding_region</w:t>
      </w:r>
      <w:proofErr w:type="spellEnd"/>
      <w:r w:rsidRPr="0010162A">
        <w:rPr>
          <w:rFonts w:ascii="Times New Roman" w:hAnsi="Times New Roman" w:cs="Times New Roman"/>
        </w:rPr>
        <w:t>)="30.8"</w:t>
      </w:r>
    </w:p>
    <w:p w:rsidRPr="0010162A" w:rsidR="0010162A" w:rsidP="0010162A" w:rsidRDefault="0010162A" w14:paraId="08C6FEFB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/%GC_(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)="32.8"</w:t>
      </w:r>
    </w:p>
    <w:p w:rsidRPr="0010162A" w:rsidR="0010162A" w:rsidP="0010162A" w:rsidRDefault="0010162A" w14:paraId="55309B01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/Extension="CATAAAAACGAAGGGGGATTTTAGGCTTTTACTTA"</w:t>
      </w:r>
    </w:p>
    <w:p w:rsidRPr="0010162A" w:rsidR="0010162A" w:rsidP="0010162A" w:rsidRDefault="0010162A" w14:paraId="44B75B91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modified_by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mza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49409A39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/label="o50031"</w:t>
      </w:r>
    </w:p>
    <w:p w:rsidRPr="0010162A" w:rsidR="0010162A" w:rsidP="0010162A" w:rsidRDefault="0010162A" w14:paraId="4E6960A9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complement(5490..5508)</w:t>
      </w:r>
    </w:p>
    <w:p w:rsidRPr="0010162A" w:rsidR="0010162A" w:rsidP="0010162A" w:rsidRDefault="0010162A" w14:paraId="3BAE1913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created_by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mza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2104B40A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/Sequence="GAGCTCGTCGTCAATGAGG"</w:t>
      </w:r>
    </w:p>
    <w:p w:rsidRPr="0010162A" w:rsidR="0010162A" w:rsidP="0010162A" w:rsidRDefault="0010162A" w14:paraId="4C7B97B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/Tm_(</w:t>
      </w:r>
      <w:proofErr w:type="spellStart"/>
      <w:r w:rsidRPr="0010162A">
        <w:rPr>
          <w:rFonts w:ascii="Times New Roman" w:hAnsi="Times New Roman" w:cs="Times New Roman"/>
        </w:rPr>
        <w:t>binding_region</w:t>
      </w:r>
      <w:proofErr w:type="spellEnd"/>
      <w:r w:rsidRPr="0010162A">
        <w:rPr>
          <w:rFonts w:ascii="Times New Roman" w:hAnsi="Times New Roman" w:cs="Times New Roman"/>
        </w:rPr>
        <w:t>)="58.0"</w:t>
      </w:r>
    </w:p>
    <w:p w:rsidRPr="0010162A" w:rsidR="0010162A" w:rsidP="0010162A" w:rsidRDefault="0010162A" w14:paraId="3C77DDC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/Tm_(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)="76.4"</w:t>
      </w:r>
    </w:p>
    <w:p w:rsidRPr="0010162A" w:rsidR="0010162A" w:rsidP="0010162A" w:rsidRDefault="0010162A" w14:paraId="5D852CFB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/%GC_(</w:t>
      </w:r>
      <w:proofErr w:type="spellStart"/>
      <w:r w:rsidRPr="0010162A">
        <w:rPr>
          <w:rFonts w:ascii="Times New Roman" w:hAnsi="Times New Roman" w:cs="Times New Roman"/>
        </w:rPr>
        <w:t>binding_region</w:t>
      </w:r>
      <w:proofErr w:type="spellEnd"/>
      <w:r w:rsidRPr="0010162A">
        <w:rPr>
          <w:rFonts w:ascii="Times New Roman" w:hAnsi="Times New Roman" w:cs="Times New Roman"/>
        </w:rPr>
        <w:t>)="57.9"</w:t>
      </w:r>
    </w:p>
    <w:p w:rsidRPr="0010162A" w:rsidR="0010162A" w:rsidP="0010162A" w:rsidRDefault="0010162A" w14:paraId="591B90C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/%GC_(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)="61.8"</w:t>
      </w:r>
    </w:p>
    <w:p w:rsidRPr="0010162A" w:rsidR="0010162A" w:rsidP="0010162A" w:rsidRDefault="0010162A" w14:paraId="118DAB83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Hairpin_Tm</w:t>
      </w:r>
      <w:proofErr w:type="spellEnd"/>
      <w:r w:rsidRPr="0010162A">
        <w:rPr>
          <w:rFonts w:ascii="Times New Roman" w:hAnsi="Times New Roman" w:cs="Times New Roman"/>
        </w:rPr>
        <w:t>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)="44.3"</w:t>
      </w:r>
    </w:p>
    <w:p w:rsidRPr="0010162A" w:rsidR="0010162A" w:rsidP="0010162A" w:rsidRDefault="0010162A" w14:paraId="02F9812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Self_Dimer_Tm</w:t>
      </w:r>
      <w:proofErr w:type="spellEnd"/>
      <w:r w:rsidRPr="0010162A">
        <w:rPr>
          <w:rFonts w:ascii="Times New Roman" w:hAnsi="Times New Roman" w:cs="Times New Roman"/>
        </w:rPr>
        <w:t>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)="28.9"</w:t>
      </w:r>
    </w:p>
    <w:p w:rsidRPr="0010162A" w:rsidR="0010162A" w:rsidP="0010162A" w:rsidRDefault="0010162A" w14:paraId="38DD8B37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/Extension="ACCTCCACCACCTCCACCACTTCCACCACCTCCACC"</w:t>
      </w:r>
    </w:p>
    <w:p w:rsidRPr="0010162A" w:rsidR="0010162A" w:rsidP="0010162A" w:rsidRDefault="0010162A" w14:paraId="26329E17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modified_by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mza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7EE7B26A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/label="o50032"</w:t>
      </w:r>
    </w:p>
    <w:p w:rsidRPr="0010162A" w:rsidR="0010162A" w:rsidP="0010162A" w:rsidRDefault="0010162A" w14:paraId="19B49973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linker          5509..5544</w:t>
      </w:r>
    </w:p>
    <w:p w:rsidRPr="0010162A" w:rsidR="0010162A" w:rsidP="0010162A" w:rsidRDefault="0010162A" w14:paraId="406F9DE1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created_by</w:t>
      </w:r>
      <w:proofErr w:type="spellEnd"/>
      <w:r w:rsidRPr="0010162A">
        <w:rPr>
          <w:rFonts w:ascii="Times New Roman" w:hAnsi="Times New Roman" w:cs="Times New Roman"/>
        </w:rPr>
        <w:t>="User"</w:t>
      </w:r>
    </w:p>
    <w:p w:rsidRPr="0010162A" w:rsidR="0010162A" w:rsidP="0010162A" w:rsidRDefault="0010162A" w14:paraId="1508970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modified_by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mza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0597D78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/label="Flex-Linker"</w:t>
      </w:r>
    </w:p>
    <w:p w:rsidRPr="0010162A" w:rsidR="0010162A" w:rsidP="0010162A" w:rsidRDefault="0010162A" w14:paraId="2D33BE38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CDS             5545..&gt;6444</w:t>
      </w:r>
    </w:p>
    <w:p w:rsidRPr="0010162A" w:rsidR="0010162A" w:rsidP="0010162A" w:rsidRDefault="0010162A" w14:paraId="351526F6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db_xref</w:t>
      </w:r>
      <w:proofErr w:type="spellEnd"/>
      <w:r w:rsidRPr="0010162A">
        <w:rPr>
          <w:rFonts w:ascii="Times New Roman" w:hAnsi="Times New Roman" w:cs="Times New Roman"/>
        </w:rPr>
        <w:t>="SEED:fig|1406.265.peg.1435"</w:t>
      </w:r>
    </w:p>
    <w:p w:rsidRPr="0010162A" w:rsidR="0010162A" w:rsidP="0010162A" w:rsidRDefault="0010162A" w14:paraId="07848330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/product="</w:t>
      </w:r>
      <w:proofErr w:type="spellStart"/>
      <w:r w:rsidRPr="0010162A">
        <w:rPr>
          <w:rFonts w:ascii="Times New Roman" w:hAnsi="Times New Roman" w:cs="Times New Roman"/>
        </w:rPr>
        <w:t>Lipoyl</w:t>
      </w:r>
      <w:proofErr w:type="spellEnd"/>
      <w:r w:rsidRPr="0010162A">
        <w:rPr>
          <w:rFonts w:ascii="Times New Roman" w:hAnsi="Times New Roman" w:cs="Times New Roman"/>
        </w:rPr>
        <w:t xml:space="preserve"> synthase (EC 2.8.1.8)"</w:t>
      </w:r>
    </w:p>
    <w:p w:rsidRPr="0010162A" w:rsidR="0010162A" w:rsidP="0010162A" w:rsidRDefault="0010162A" w14:paraId="01A9776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EC_number</w:t>
      </w:r>
      <w:proofErr w:type="spellEnd"/>
      <w:r w:rsidRPr="0010162A">
        <w:rPr>
          <w:rFonts w:ascii="Times New Roman" w:hAnsi="Times New Roman" w:cs="Times New Roman"/>
        </w:rPr>
        <w:t>="2.8.1.8"</w:t>
      </w:r>
    </w:p>
    <w:p w:rsidRPr="0010162A" w:rsidR="0010162A" w:rsidP="0010162A" w:rsidRDefault="0010162A" w14:paraId="5D571970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transl_table</w:t>
      </w:r>
      <w:proofErr w:type="spellEnd"/>
      <w:r w:rsidRPr="0010162A">
        <w:rPr>
          <w:rFonts w:ascii="Times New Roman" w:hAnsi="Times New Roman" w:cs="Times New Roman"/>
        </w:rPr>
        <w:t>=11</w:t>
      </w:r>
    </w:p>
    <w:p w:rsidRPr="0010162A" w:rsidR="0010162A" w:rsidP="0010162A" w:rsidRDefault="0010162A" w14:paraId="7177C829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Original_Translation</w:t>
      </w:r>
      <w:proofErr w:type="spellEnd"/>
      <w:r w:rsidRPr="0010162A">
        <w:rPr>
          <w:rFonts w:ascii="Times New Roman" w:hAnsi="Times New Roman" w:cs="Times New Roman"/>
        </w:rPr>
        <w:t>="MSRKEKEAKPDWIRIKLTTGDNYQEIKSMMRSKTL</w:t>
      </w:r>
    </w:p>
    <w:p w:rsidRPr="0010162A" w:rsidR="0010162A" w:rsidP="0010162A" w:rsidRDefault="0010162A" w14:paraId="1B46B679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HTVCEEARCPNIYECWANRTATFMILGDICTRACRFCAVNTGLPTELDLQEPDRVAEA</w:t>
      </w:r>
    </w:p>
    <w:p w:rsidRPr="0010162A" w:rsidR="0010162A" w:rsidP="0010162A" w:rsidRDefault="0010162A" w14:paraId="02D2F0E4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AGNMNLKHCVVTSVARDDLKDGGATIFAETVRAIRGRLPLCSVEVLIPDFMGDIESLR</w:t>
      </w:r>
    </w:p>
    <w:p w:rsidRPr="0010162A" w:rsidR="0010162A" w:rsidP="0010162A" w:rsidRDefault="0010162A" w14:paraId="716FFF64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IVMDAKPDILNHNIETVERMSDKVRAKAKYRRSLELLQRAKQLNPAIPTKSSIMLGVG</w:t>
      </w:r>
    </w:p>
    <w:p w:rsidRPr="0010162A" w:rsidR="0010162A" w:rsidP="0010162A" w:rsidRDefault="0010162A" w14:paraId="70A591B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EEWDEILQAMDDLRKVDCDILTIGQYLQPSEKHLYVQKYYPPEDFAKLKEEGLQRGFS</w:t>
      </w:r>
    </w:p>
    <w:p w:rsidRPr="0010162A" w:rsidR="0010162A" w:rsidP="0010162A" w:rsidRDefault="0010162A" w14:paraId="1AD524E1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HVESGPLVRSSYQAHEQVKSAAQHKEESALSQA"</w:t>
      </w:r>
    </w:p>
    <w:p w:rsidRPr="0010162A" w:rsidR="0010162A" w:rsidP="0010162A" w:rsidRDefault="0010162A" w14:paraId="7DF49324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source          &lt;5545..&gt;6444</w:t>
      </w:r>
    </w:p>
    <w:p w:rsidRPr="0010162A" w:rsidR="0010162A" w:rsidP="0010162A" w:rsidRDefault="0010162A" w14:paraId="2ABDD041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mol_type</w:t>
      </w:r>
      <w:proofErr w:type="spellEnd"/>
      <w:r w:rsidRPr="0010162A">
        <w:rPr>
          <w:rFonts w:ascii="Times New Roman" w:hAnsi="Times New Roman" w:cs="Times New Roman"/>
        </w:rPr>
        <w:t>="genomic DNA"</w:t>
      </w:r>
    </w:p>
    <w:p w:rsidRPr="0010162A" w:rsidR="0010162A" w:rsidP="0010162A" w:rsidRDefault="0010162A" w14:paraId="4EEB10F9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db_xref</w:t>
      </w:r>
      <w:proofErr w:type="spellEnd"/>
      <w:r w:rsidRPr="0010162A">
        <w:rPr>
          <w:rFonts w:ascii="Times New Roman" w:hAnsi="Times New Roman" w:cs="Times New Roman"/>
        </w:rPr>
        <w:t>="taxon:1406"</w:t>
      </w:r>
    </w:p>
    <w:p w:rsidRPr="0010162A" w:rsidR="0010162A" w:rsidP="0010162A" w:rsidRDefault="0010162A" w14:paraId="2AF7059D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/genome_md5="/project=""GRA_1406"</w:t>
      </w:r>
    </w:p>
    <w:p w:rsidRPr="0010162A" w:rsidR="0010162A" w:rsidP="0010162A" w:rsidRDefault="0010162A" w14:paraId="619F13C0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genome_id</w:t>
      </w:r>
      <w:proofErr w:type="spellEnd"/>
      <w:r w:rsidRPr="0010162A">
        <w:rPr>
          <w:rFonts w:ascii="Times New Roman" w:hAnsi="Times New Roman" w:cs="Times New Roman"/>
        </w:rPr>
        <w:t>="1406.265"</w:t>
      </w:r>
    </w:p>
    <w:p w:rsidRPr="0010162A" w:rsidR="0010162A" w:rsidP="0010162A" w:rsidRDefault="0010162A" w14:paraId="2EC5A40A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/organism="Paenibacillus polymyxa DSM365"</w:t>
      </w:r>
    </w:p>
    <w:p w:rsidRPr="0010162A" w:rsidR="0010162A" w:rsidP="0010162A" w:rsidRDefault="0010162A" w14:paraId="6F32CDB3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5545..5566</w:t>
      </w:r>
    </w:p>
    <w:p w:rsidRPr="0010162A" w:rsidR="0010162A" w:rsidP="0010162A" w:rsidRDefault="0010162A" w14:paraId="0B0A4377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created_by</w:t>
      </w:r>
      <w:proofErr w:type="spellEnd"/>
      <w:r w:rsidRPr="0010162A">
        <w:rPr>
          <w:rFonts w:ascii="Times New Roman" w:hAnsi="Times New Roman" w:cs="Times New Roman"/>
        </w:rPr>
        <w:t>="Max Zander"</w:t>
      </w:r>
    </w:p>
    <w:p w:rsidRPr="0010162A" w:rsidR="0010162A" w:rsidP="0010162A" w:rsidRDefault="0010162A" w14:paraId="23CAF463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/Sequence="TTGTCTAGAAAAGAGAAGGAAG"</w:t>
      </w:r>
    </w:p>
    <w:p w:rsidRPr="0010162A" w:rsidR="0010162A" w:rsidP="0010162A" w:rsidRDefault="0010162A" w14:paraId="3C0E50BB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/Tm_(</w:t>
      </w:r>
      <w:proofErr w:type="spellStart"/>
      <w:r w:rsidRPr="0010162A">
        <w:rPr>
          <w:rFonts w:ascii="Times New Roman" w:hAnsi="Times New Roman" w:cs="Times New Roman"/>
        </w:rPr>
        <w:t>binding_region</w:t>
      </w:r>
      <w:proofErr w:type="spellEnd"/>
      <w:r w:rsidRPr="0010162A">
        <w:rPr>
          <w:rFonts w:ascii="Times New Roman" w:hAnsi="Times New Roman" w:cs="Times New Roman"/>
        </w:rPr>
        <w:t>)="53.2"</w:t>
      </w:r>
    </w:p>
    <w:p w:rsidRPr="0010162A" w:rsidR="0010162A" w:rsidP="0010162A" w:rsidRDefault="0010162A" w14:paraId="0C3BFCD0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/Tm_(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)="69.8"</w:t>
      </w:r>
    </w:p>
    <w:p w:rsidRPr="0010162A" w:rsidR="0010162A" w:rsidP="0010162A" w:rsidRDefault="0010162A" w14:paraId="745E7A19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/%GC_(</w:t>
      </w:r>
      <w:proofErr w:type="spellStart"/>
      <w:r w:rsidRPr="0010162A">
        <w:rPr>
          <w:rFonts w:ascii="Times New Roman" w:hAnsi="Times New Roman" w:cs="Times New Roman"/>
        </w:rPr>
        <w:t>binding_region</w:t>
      </w:r>
      <w:proofErr w:type="spellEnd"/>
      <w:r w:rsidRPr="0010162A">
        <w:rPr>
          <w:rFonts w:ascii="Times New Roman" w:hAnsi="Times New Roman" w:cs="Times New Roman"/>
        </w:rPr>
        <w:t>)="36.4"</w:t>
      </w:r>
    </w:p>
    <w:p w:rsidRPr="0010162A" w:rsidR="0010162A" w:rsidP="0010162A" w:rsidRDefault="0010162A" w14:paraId="677EF64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/%GC_(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)="50.0"</w:t>
      </w:r>
    </w:p>
    <w:p w:rsidRPr="0010162A" w:rsidR="0010162A" w:rsidP="0010162A" w:rsidRDefault="0010162A" w14:paraId="0CBC1DD4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Hairpin_Tm</w:t>
      </w:r>
      <w:proofErr w:type="spellEnd"/>
      <w:r w:rsidRPr="0010162A">
        <w:rPr>
          <w:rFonts w:ascii="Times New Roman" w:hAnsi="Times New Roman" w:cs="Times New Roman"/>
        </w:rPr>
        <w:t>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)="32.8"</w:t>
      </w:r>
    </w:p>
    <w:p w:rsidRPr="0010162A" w:rsidR="0010162A" w:rsidP="0010162A" w:rsidRDefault="0010162A" w14:paraId="27D0FB6D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Self_Dimer_Tm</w:t>
      </w:r>
      <w:proofErr w:type="spellEnd"/>
      <w:r w:rsidRPr="0010162A">
        <w:rPr>
          <w:rFonts w:ascii="Times New Roman" w:hAnsi="Times New Roman" w:cs="Times New Roman"/>
        </w:rPr>
        <w:t>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)="None"</w:t>
      </w:r>
    </w:p>
    <w:p w:rsidRPr="0010162A" w:rsidR="0010162A" w:rsidP="0010162A" w:rsidRDefault="0010162A" w14:paraId="174A3AE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/Extension="TGGTGGAAGTGGTGGAGGTGGTGGAGGT"</w:t>
      </w:r>
    </w:p>
    <w:p w:rsidRPr="0010162A" w:rsidR="0010162A" w:rsidP="0010162A" w:rsidRDefault="0010162A" w14:paraId="15C33DAA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modified_by</w:t>
      </w:r>
      <w:proofErr w:type="spellEnd"/>
      <w:r w:rsidRPr="0010162A">
        <w:rPr>
          <w:rFonts w:ascii="Times New Roman" w:hAnsi="Times New Roman" w:cs="Times New Roman"/>
        </w:rPr>
        <w:t>="Max Zander"</w:t>
      </w:r>
    </w:p>
    <w:p w:rsidRPr="0010162A" w:rsidR="0010162A" w:rsidP="0010162A" w:rsidRDefault="0010162A" w14:paraId="7E2152A2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/label="o50371"</w:t>
      </w:r>
    </w:p>
    <w:p w:rsidRPr="0010162A" w:rsidR="0010162A" w:rsidP="0010162A" w:rsidRDefault="0010162A" w14:paraId="5F6C13AD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primer_bind</w:t>
      </w:r>
      <w:proofErr w:type="spellEnd"/>
      <w:r w:rsidRPr="0010162A">
        <w:rPr>
          <w:rFonts w:ascii="Times New Roman" w:hAnsi="Times New Roman" w:cs="Times New Roman"/>
        </w:rPr>
        <w:t xml:space="preserve">     complement(6427..6444)</w:t>
      </w:r>
    </w:p>
    <w:p w:rsidRPr="0010162A" w:rsidR="0010162A" w:rsidP="0010162A" w:rsidRDefault="0010162A" w14:paraId="503BB361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created_by</w:t>
      </w:r>
      <w:proofErr w:type="spellEnd"/>
      <w:r w:rsidRPr="0010162A">
        <w:rPr>
          <w:rFonts w:ascii="Times New Roman" w:hAnsi="Times New Roman" w:cs="Times New Roman"/>
        </w:rPr>
        <w:t>="Max Zander"</w:t>
      </w:r>
    </w:p>
    <w:p w:rsidRPr="0010162A" w:rsidR="0010162A" w:rsidP="0010162A" w:rsidRDefault="0010162A" w14:paraId="1D5D80C8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/Sequence="AGCCTGCGAAAGGGCGCT"</w:t>
      </w:r>
    </w:p>
    <w:p w:rsidRPr="0010162A" w:rsidR="0010162A" w:rsidP="0010162A" w:rsidRDefault="0010162A" w14:paraId="27224BC1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/Tm_(</w:t>
      </w:r>
      <w:proofErr w:type="spellStart"/>
      <w:r w:rsidRPr="0010162A">
        <w:rPr>
          <w:rFonts w:ascii="Times New Roman" w:hAnsi="Times New Roman" w:cs="Times New Roman"/>
        </w:rPr>
        <w:t>binding_region</w:t>
      </w:r>
      <w:proofErr w:type="spellEnd"/>
      <w:r w:rsidRPr="0010162A">
        <w:rPr>
          <w:rFonts w:ascii="Times New Roman" w:hAnsi="Times New Roman" w:cs="Times New Roman"/>
        </w:rPr>
        <w:t>)="65.1"</w:t>
      </w:r>
    </w:p>
    <w:p w:rsidRPr="0010162A" w:rsidR="0010162A" w:rsidP="0010162A" w:rsidRDefault="0010162A" w14:paraId="69C0EF72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/Tm_(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)="71.8"</w:t>
      </w:r>
    </w:p>
    <w:p w:rsidRPr="0010162A" w:rsidR="0010162A" w:rsidP="0010162A" w:rsidRDefault="0010162A" w14:paraId="29AEDB6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/%GC_(</w:t>
      </w:r>
      <w:proofErr w:type="spellStart"/>
      <w:r w:rsidRPr="0010162A">
        <w:rPr>
          <w:rFonts w:ascii="Times New Roman" w:hAnsi="Times New Roman" w:cs="Times New Roman"/>
        </w:rPr>
        <w:t>binding_region</w:t>
      </w:r>
      <w:proofErr w:type="spellEnd"/>
      <w:r w:rsidRPr="0010162A">
        <w:rPr>
          <w:rFonts w:ascii="Times New Roman" w:hAnsi="Times New Roman" w:cs="Times New Roman"/>
        </w:rPr>
        <w:t>)="66.7"</w:t>
      </w:r>
    </w:p>
    <w:p w:rsidRPr="0010162A" w:rsidR="0010162A" w:rsidP="0010162A" w:rsidRDefault="0010162A" w14:paraId="3424DDD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/%GC_(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)="52.0"</w:t>
      </w:r>
    </w:p>
    <w:p w:rsidRPr="0010162A" w:rsidR="0010162A" w:rsidP="0010162A" w:rsidRDefault="0010162A" w14:paraId="055F0A2D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Hairpin_Tm</w:t>
      </w:r>
      <w:proofErr w:type="spellEnd"/>
      <w:r w:rsidRPr="0010162A">
        <w:rPr>
          <w:rFonts w:ascii="Times New Roman" w:hAnsi="Times New Roman" w:cs="Times New Roman"/>
        </w:rPr>
        <w:t>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)="52.1"</w:t>
      </w:r>
    </w:p>
    <w:p w:rsidRPr="0010162A" w:rsidR="0010162A" w:rsidP="0010162A" w:rsidRDefault="0010162A" w14:paraId="2A161300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Self_Dimer_Tm</w:t>
      </w:r>
      <w:proofErr w:type="spellEnd"/>
      <w:r w:rsidRPr="0010162A">
        <w:rPr>
          <w:rFonts w:ascii="Times New Roman" w:hAnsi="Times New Roman" w:cs="Times New Roman"/>
        </w:rPr>
        <w:t>_(</w:t>
      </w:r>
      <w:proofErr w:type="spellStart"/>
      <w:r w:rsidRPr="0010162A">
        <w:rPr>
          <w:rFonts w:ascii="Times New Roman" w:hAnsi="Times New Roman" w:cs="Times New Roman"/>
        </w:rPr>
        <w:t>with_extension</w:t>
      </w:r>
      <w:proofErr w:type="spellEnd"/>
      <w:r w:rsidRPr="0010162A">
        <w:rPr>
          <w:rFonts w:ascii="Times New Roman" w:hAnsi="Times New Roman" w:cs="Times New Roman"/>
        </w:rPr>
        <w:t>)="5.5"</w:t>
      </w:r>
    </w:p>
    <w:p w:rsidRPr="0010162A" w:rsidR="0010162A" w:rsidP="0010162A" w:rsidRDefault="0010162A" w14:paraId="2BE3B8C0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/Extension="TCGACTCTAGATTAATGGTGGTGGTGATGATG"</w:t>
      </w:r>
    </w:p>
    <w:p w:rsidRPr="0010162A" w:rsidR="0010162A" w:rsidP="0010162A" w:rsidRDefault="0010162A" w14:paraId="5A3357B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modified_by</w:t>
      </w:r>
      <w:proofErr w:type="spellEnd"/>
      <w:r w:rsidRPr="0010162A">
        <w:rPr>
          <w:rFonts w:ascii="Times New Roman" w:hAnsi="Times New Roman" w:cs="Times New Roman"/>
        </w:rPr>
        <w:t>="Max Zander"</w:t>
      </w:r>
    </w:p>
    <w:p w:rsidRPr="0010162A" w:rsidR="0010162A" w:rsidP="0010162A" w:rsidRDefault="0010162A" w14:paraId="7EBA047D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/label="o50372"</w:t>
      </w:r>
    </w:p>
    <w:p w:rsidRPr="0010162A" w:rsidR="0010162A" w:rsidP="0010162A" w:rsidRDefault="0010162A" w14:paraId="414B21E7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misc_feature</w:t>
      </w:r>
      <w:proofErr w:type="spellEnd"/>
      <w:r w:rsidRPr="0010162A">
        <w:rPr>
          <w:rFonts w:ascii="Times New Roman" w:hAnsi="Times New Roman" w:cs="Times New Roman"/>
        </w:rPr>
        <w:t xml:space="preserve">    6445..6462</w:t>
      </w:r>
    </w:p>
    <w:p w:rsidRPr="0010162A" w:rsidR="0010162A" w:rsidP="0010162A" w:rsidRDefault="0010162A" w14:paraId="7A60635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created_by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mza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5ED12627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modified_by</w:t>
      </w:r>
      <w:proofErr w:type="spellEnd"/>
      <w:r w:rsidRPr="0010162A">
        <w:rPr>
          <w:rFonts w:ascii="Times New Roman" w:hAnsi="Times New Roman" w:cs="Times New Roman"/>
        </w:rPr>
        <w:t>="</w:t>
      </w:r>
      <w:proofErr w:type="spellStart"/>
      <w:r w:rsidRPr="0010162A">
        <w:rPr>
          <w:rFonts w:ascii="Times New Roman" w:hAnsi="Times New Roman" w:cs="Times New Roman"/>
        </w:rPr>
        <w:t>mza</w:t>
      </w:r>
      <w:proofErr w:type="spellEnd"/>
      <w:r w:rsidRPr="0010162A">
        <w:rPr>
          <w:rFonts w:ascii="Times New Roman" w:hAnsi="Times New Roman" w:cs="Times New Roman"/>
        </w:rPr>
        <w:t>"</w:t>
      </w:r>
    </w:p>
    <w:p w:rsidRPr="0010162A" w:rsidR="0010162A" w:rsidP="0010162A" w:rsidRDefault="0010162A" w14:paraId="18B17CB6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/label="HIS-TAG"</w:t>
      </w:r>
    </w:p>
    <w:p w:rsidRPr="0010162A" w:rsidR="0010162A" w:rsidP="0010162A" w:rsidRDefault="0010162A" w14:paraId="6C0A2416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</w:t>
      </w:r>
      <w:proofErr w:type="spellStart"/>
      <w:r w:rsidRPr="0010162A">
        <w:rPr>
          <w:rFonts w:ascii="Times New Roman" w:hAnsi="Times New Roman" w:cs="Times New Roman"/>
        </w:rPr>
        <w:t>misc_feature</w:t>
      </w:r>
      <w:proofErr w:type="spellEnd"/>
      <w:r w:rsidRPr="0010162A">
        <w:rPr>
          <w:rFonts w:ascii="Times New Roman" w:hAnsi="Times New Roman" w:cs="Times New Roman"/>
        </w:rPr>
        <w:t xml:space="preserve">    6463..6465</w:t>
      </w:r>
    </w:p>
    <w:p w:rsidRPr="0010162A" w:rsidR="0010162A" w:rsidP="0010162A" w:rsidRDefault="0010162A" w14:paraId="5C175541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</w:t>
      </w:r>
      <w:proofErr w:type="spellStart"/>
      <w:r w:rsidRPr="0010162A">
        <w:rPr>
          <w:rFonts w:ascii="Times New Roman" w:hAnsi="Times New Roman" w:cs="Times New Roman"/>
        </w:rPr>
        <w:t>Original_Bases</w:t>
      </w:r>
      <w:proofErr w:type="spellEnd"/>
      <w:r w:rsidRPr="0010162A">
        <w:rPr>
          <w:rFonts w:ascii="Times New Roman" w:hAnsi="Times New Roman" w:cs="Times New Roman"/>
        </w:rPr>
        <w:t>="ACTCCATCTGGATTTGTTCAGAACGCTCGGTTGCCGCCGGG</w:t>
      </w:r>
    </w:p>
    <w:p w:rsidRPr="0010162A" w:rsidR="0010162A" w:rsidP="0010162A" w:rsidRDefault="0010162A" w14:paraId="062E82C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CGTTTTTTATCTAGCTAGACCTGACTTCCGCCTGCAGGGCCAGCTCGCGGACGTGCTC</w:t>
      </w:r>
    </w:p>
    <w:p w:rsidRPr="0010162A" w:rsidR="0010162A" w:rsidP="0010162A" w:rsidRDefault="0010162A" w14:paraId="415C79F7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ATAGTCCACGACGCCCGTGATTTTGTAGCCCTGGCCGACGGCCAGCAGGTAGGCCGAC</w:t>
      </w:r>
    </w:p>
    <w:p w:rsidRPr="0010162A" w:rsidR="0010162A" w:rsidP="0010162A" w:rsidRDefault="0010162A" w14:paraId="13BFD8D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AGGCTCATGCCGGCCGCCGCCGCCTTTTCCTCAATCGCTCTTCGTTCGTCTGGAAGGC</w:t>
      </w:r>
    </w:p>
    <w:p w:rsidRPr="0010162A" w:rsidR="0010162A" w:rsidP="0010162A" w:rsidRDefault="0010162A" w14:paraId="41EF71D9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AGTACACCTTGATAGGTGGGCTGCCCTTCCTGGTTGGCTTGGTTTCATCAGCCATCCG</w:t>
      </w:r>
    </w:p>
    <w:p w:rsidRPr="0010162A" w:rsidR="0010162A" w:rsidP="0010162A" w:rsidRDefault="0010162A" w14:paraId="19EF6A53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CTTGCCCTCATCTGTTACGCCGGCGGTAGCCGGCCAGCCTCGCAGAGCAGGATTCCCG</w:t>
      </w:r>
    </w:p>
    <w:p w:rsidRPr="0010162A" w:rsidR="0010162A" w:rsidP="0010162A" w:rsidRDefault="0010162A" w14:paraId="10CEB97D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TTGAGCACCGCCAGGTGCGAATAAGGGACAGTGAAGAAGGAACACCCGCTCGCGGGTG</w:t>
      </w:r>
    </w:p>
    <w:p w:rsidRPr="0010162A" w:rsidR="0010162A" w:rsidP="0010162A" w:rsidRDefault="0010162A" w14:paraId="65AEA0E3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GGCCTACTTCACCTATCCTGCCCGGCTGACGCCGTTGGATACACCAAGGAAAGTCTAC</w:t>
      </w:r>
    </w:p>
    <w:p w:rsidRPr="0010162A" w:rsidR="0010162A" w:rsidP="0010162A" w:rsidRDefault="0010162A" w14:paraId="775F124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ACGAACCCTTTGGCAAAATCCTGTATATCGTGCGAAAAAGGATGGATATACCGAAAAA</w:t>
      </w:r>
    </w:p>
    <w:p w:rsidRPr="0010162A" w:rsidR="0010162A" w:rsidP="0010162A" w:rsidRDefault="0010162A" w14:paraId="154E457B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ATCGCTATAATGACCCCGAAGCAGGGTTATGCAGCGGAAAAGATCCGTCGACCTGCAT</w:t>
      </w:r>
    </w:p>
    <w:p w:rsidRPr="0010162A" w:rsidR="0010162A" w:rsidP="0010162A" w:rsidRDefault="0010162A" w14:paraId="76CC3EF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ACTAGCTGCTCAAGGTCGCCCGCAACCGGCGCATCAAGCCCGCCGACTAGTGGCCAGG</w:t>
      </w:r>
    </w:p>
    <w:p w:rsidRPr="0010162A" w:rsidR="0010162A" w:rsidP="0010162A" w:rsidRDefault="0010162A" w14:paraId="1499A923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AACCGTAAAAAGGCCGCGTTGCTGGCGTTTTTCCATAGGCTCCGCCCCCCTGACGAGC</w:t>
      </w:r>
    </w:p>
    <w:p w:rsidRPr="0010162A" w:rsidR="0010162A" w:rsidP="0010162A" w:rsidRDefault="0010162A" w14:paraId="65FA57CA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ATCACAAAAATCGACGCTCAAGTCAGAGGTGGCGAAACCCGACAGGACTATAAAGATA</w:t>
      </w:r>
    </w:p>
    <w:p w:rsidRPr="0010162A" w:rsidR="0010162A" w:rsidP="0010162A" w:rsidRDefault="0010162A" w14:paraId="5006C370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CCAGGCGTTTCCCCCTGGAAGCTCCCTCGTGCGCTCTCCTGTTCCGACCCTGCCGCTT</w:t>
      </w:r>
    </w:p>
    <w:p w:rsidRPr="0010162A" w:rsidR="0010162A" w:rsidP="0010162A" w:rsidRDefault="0010162A" w14:paraId="2E847E79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ACCGGATACCTGTCCGCCTTTCTCCCTTCGGGAAGCGTGGCGCTTTCTCATAGCTCAC</w:t>
      </w:r>
    </w:p>
    <w:p w:rsidRPr="0010162A" w:rsidR="0010162A" w:rsidP="0010162A" w:rsidRDefault="0010162A" w14:paraId="2BF4B92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GCTGTAGGTATCTCAGTTCGGTGTAGGTCGTTCGCTCCAAGCTGGGCTGTGTGCACGA</w:t>
      </w:r>
    </w:p>
    <w:p w:rsidRPr="0010162A" w:rsidR="0010162A" w:rsidP="0010162A" w:rsidRDefault="0010162A" w14:paraId="6670EFA7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CCCCCCCGTTCAGCCCGACCGCTGCGCCTTATCCGGTAACTATCGTCTTGAGTCCAAC</w:t>
      </w:r>
    </w:p>
    <w:p w:rsidRPr="0010162A" w:rsidR="0010162A" w:rsidP="0010162A" w:rsidRDefault="0010162A" w14:paraId="15A6C09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CCGGTAAGACACGACTTATCGCCACTGGCAGCAGCCACTGGTAACAGGATTAGCAGAG</w:t>
      </w:r>
    </w:p>
    <w:p w:rsidRPr="0010162A" w:rsidR="0010162A" w:rsidP="0010162A" w:rsidRDefault="0010162A" w14:paraId="39385D44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CGAGGTATGTAGGCGGTGCTACAGAGTTCTTGAAGTGGTGGCCTAACTACGGCTACAC</w:t>
      </w:r>
    </w:p>
    <w:p w:rsidRPr="0010162A" w:rsidR="0010162A" w:rsidP="0010162A" w:rsidRDefault="0010162A" w14:paraId="425EDAC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TAGAAGAACAGTATTTGGTATCTGCGCTCTGCTGAAGCCAGTTACCTTCGGAAAAAGA</w:t>
      </w:r>
    </w:p>
    <w:p w:rsidRPr="0010162A" w:rsidR="0010162A" w:rsidP="0010162A" w:rsidRDefault="0010162A" w14:paraId="4BFD209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GTTGGTAGCTCTTGATCCGGCAAACAAACCACCGCTGGTAGCGGTGGTTTTTTTGTTT</w:t>
      </w:r>
    </w:p>
    <w:p w:rsidRPr="0010162A" w:rsidR="0010162A" w:rsidP="0010162A" w:rsidRDefault="0010162A" w14:paraId="48D96368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GCAAGCAGCAGATTACGCGCAGAAAAAAAGGATCTCAAGAAGATCCTTTGATCTTTTC</w:t>
      </w:r>
    </w:p>
    <w:p w:rsidRPr="0010162A" w:rsidR="0010162A" w:rsidP="0010162A" w:rsidRDefault="0010162A" w14:paraId="56C758FB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TACGGGGTCTGACGCTCAGTGGAACGAAAACTCACGTTAAGGGATTTTGGTCATGAGA</w:t>
      </w:r>
    </w:p>
    <w:p w:rsidRPr="0010162A" w:rsidR="0010162A" w:rsidP="0010162A" w:rsidRDefault="0010162A" w14:paraId="38AD8AF9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TTATCAAAAAGGATCTTCACCTAGATCCTTTTGGTTCATGTGCAGCTCCATCAGCAAA</w:t>
      </w:r>
    </w:p>
    <w:p w:rsidRPr="0010162A" w:rsidR="0010162A" w:rsidP="0010162A" w:rsidRDefault="0010162A" w14:paraId="74B93A9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AGGGGATGATAAGTTTATCACCACCGACTATTTGCAACAGTGCCGTTAATGGTTATAA</w:t>
      </w:r>
    </w:p>
    <w:p w:rsidRPr="0010162A" w:rsidR="0010162A" w:rsidP="0010162A" w:rsidRDefault="0010162A" w14:paraId="010A6FC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TAGCTGAATAAGAACGGTGCTCTCCAAATATTCTTATTTAGAAAAGCAAATCTAAAAT</w:t>
      </w:r>
    </w:p>
    <w:p w:rsidRPr="0010162A" w:rsidR="0010162A" w:rsidP="0010162A" w:rsidRDefault="0010162A" w14:paraId="086FF281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TATCTGAAAAGGGAATGAGAATAGTGAATGGACCAATAATAATGACTAGAGAAGAAAG</w:t>
      </w:r>
    </w:p>
    <w:p w:rsidRPr="0010162A" w:rsidR="0010162A" w:rsidP="0010162A" w:rsidRDefault="0010162A" w14:paraId="49B6E8F9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AATGAAGATTGTTCATGAAATTAAGGAACGAATATTGGATAAATATGGGGATGATGTT</w:t>
      </w:r>
    </w:p>
    <w:p w:rsidRPr="0010162A" w:rsidR="0010162A" w:rsidP="0010162A" w:rsidRDefault="0010162A" w14:paraId="091480F3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AAGGCTATTGGTGTTTATGGCTCTCTTGGTCGTCAGACTGATGGGCCCTATTCGGATA</w:t>
      </w:r>
    </w:p>
    <w:p w:rsidRPr="0010162A" w:rsidR="0010162A" w:rsidP="0010162A" w:rsidRDefault="0010162A" w14:paraId="72A39608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TTGAGATGATGTGTGTCATGTCAACAGAGGAAGCAGAGTTCAGCCATGAATGGACAAC</w:t>
      </w:r>
    </w:p>
    <w:p w:rsidRPr="0010162A" w:rsidR="0010162A" w:rsidP="0010162A" w:rsidRDefault="0010162A" w14:paraId="08BFB41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CGGTGAGTGGAAGGTGGAAGTGAATTTTGATAGCGAAGAGATTCTACTAGATTATGCA</w:t>
      </w:r>
    </w:p>
    <w:p w:rsidRPr="0010162A" w:rsidR="0010162A" w:rsidP="0010162A" w:rsidRDefault="0010162A" w14:paraId="3D6D4BB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TCTCAGGTGGAATCAGATTGGCCGCTTACACATGGTCAATTTTTCTCTATTTTGCCGA</w:t>
      </w:r>
    </w:p>
    <w:p w:rsidRPr="0010162A" w:rsidR="0010162A" w:rsidP="0010162A" w:rsidRDefault="0010162A" w14:paraId="24FFB35B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TTTATGATTCAGGTGGATACTTAGAGAAAGTGTATCAAACTGCTAAATCGGTAGAAGC</w:t>
      </w:r>
    </w:p>
    <w:p w:rsidRPr="0010162A" w:rsidR="0010162A" w:rsidP="0010162A" w:rsidRDefault="0010162A" w14:paraId="00908327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CCAAACGTTCCACGATGCGATTTGTGCCCTTATCGTAGAAGAGCTGTTTGAATATGCA</w:t>
      </w:r>
    </w:p>
    <w:p w:rsidRPr="0010162A" w:rsidR="0010162A" w:rsidP="0010162A" w:rsidRDefault="0010162A" w14:paraId="4304218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GGCAAATGGCGTAATATTCGTGTGCAAGGACCGACAACATTTCTACCATCCTTGACTG</w:t>
      </w:r>
    </w:p>
    <w:p w:rsidRPr="0010162A" w:rsidR="0010162A" w:rsidP="0010162A" w:rsidRDefault="0010162A" w14:paraId="1086C78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TACAGGTAGCAATGGCAGGTGCCATGTTGATTGGTCTGCATCATCGCATCTGTTATAC</w:t>
      </w:r>
    </w:p>
    <w:p w:rsidRPr="0010162A" w:rsidR="0010162A" w:rsidP="0010162A" w:rsidRDefault="0010162A" w14:paraId="1DA26888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GACGAGCGCTTCGGTCTTAACTGAAGCAGTTAAGCAATCAGATCTTCCTTCAGGTTAT</w:t>
      </w:r>
    </w:p>
    <w:p w:rsidRPr="0010162A" w:rsidR="0010162A" w:rsidP="0010162A" w:rsidRDefault="0010162A" w14:paraId="7A90E9F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GACCATCTGTGCCAGTTCGTAATGTCTGGTCAACTTTCCGACTCTGAGAAACTTCTGG</w:t>
      </w:r>
    </w:p>
    <w:p w:rsidRPr="0010162A" w:rsidR="0010162A" w:rsidP="0010162A" w:rsidRDefault="0010162A" w14:paraId="246DA52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AATCGCTAGAGAATTTCTGGAATGGGATTCAGGAGTGGACAGAACGACACGGATATAT</w:t>
      </w:r>
    </w:p>
    <w:p w:rsidRPr="0010162A" w:rsidR="0010162A" w:rsidP="0010162A" w:rsidRDefault="0010162A" w14:paraId="1D653743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AGTGGATGTGTCAAAACGCATACCATTTTGAACGATGACCTCTAATAATTGTTAATCA</w:t>
      </w:r>
    </w:p>
    <w:p w:rsidRPr="0010162A" w:rsidR="0010162A" w:rsidP="0010162A" w:rsidRDefault="0010162A" w14:paraId="4F05CF5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TGTTGGTTACGTATTTATTAACTTCTCCTAGTATTAGTAATTATCATGGCTGTCATGG</w:t>
      </w:r>
    </w:p>
    <w:p w:rsidRPr="0010162A" w:rsidR="0010162A" w:rsidP="0010162A" w:rsidRDefault="0010162A" w14:paraId="2CF134A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CGCATTAACGGAATAAAGGGTGTGCTTAAATCGGGCCATTTTGCGTAATAAGAAAAAG</w:t>
      </w:r>
    </w:p>
    <w:p w:rsidRPr="0010162A" w:rsidR="0010162A" w:rsidP="0010162A" w:rsidRDefault="0010162A" w14:paraId="3C7E7710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GATTAATTATGAGCGAATTGAATTAATAATAAGGTAATAGATTTACATTAGAAAATGA</w:t>
      </w:r>
    </w:p>
    <w:p w:rsidRPr="0010162A" w:rsidR="0010162A" w:rsidP="0010162A" w:rsidRDefault="0010162A" w14:paraId="5AAA6CB7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AAGGGGATTTTATGCGTGAGAATGTTACAGTCTATCCCGGCATTGCCAGTCGGGGATA</w:t>
      </w:r>
    </w:p>
    <w:p w:rsidRPr="0010162A" w:rsidR="0010162A" w:rsidP="0010162A" w:rsidRDefault="0010162A" w14:paraId="5719826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TTAAAAAGAGTATAGGTTTTTATTGCGATAAACTAGGTTTCACTTTGGTTCACCATGA</w:t>
      </w:r>
    </w:p>
    <w:p w:rsidRPr="0010162A" w:rsidR="0010162A" w:rsidP="0010162A" w:rsidRDefault="0010162A" w14:paraId="08AC3556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AGATGGATTCGCAGTTCTAATGTGTAATGAGGTTCGGATTCATCTATGGGAGGCAAGT</w:t>
      </w:r>
    </w:p>
    <w:p w:rsidRPr="0010162A" w:rsidR="0010162A" w:rsidP="0010162A" w:rsidRDefault="0010162A" w14:paraId="5186D326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GATGAAGCTGGCGCTCTCGTAGTAATGATTCACCGGTTTGTACAGGTGCGGAGTCGTT</w:t>
      </w:r>
    </w:p>
    <w:p w:rsidRPr="0010162A" w:rsidR="0010162A" w:rsidP="0010162A" w:rsidRDefault="0010162A" w14:paraId="3C5F2768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TATTGCTGGTACTGCTAGTTGCCGCATTGAAGTAGAGGGAATTGATGAATTATATCAA</w:t>
      </w:r>
    </w:p>
    <w:p w:rsidRPr="0010162A" w:rsidR="0010162A" w:rsidP="0010162A" w:rsidRDefault="0010162A" w14:paraId="29778904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CATATTAAGCCTTTGGGCATTTTGCACCCCAATACATCATTAAAAGATCAGTGGTGGG</w:t>
      </w:r>
    </w:p>
    <w:p w:rsidRPr="0010162A" w:rsidR="0010162A" w:rsidP="0010162A" w:rsidRDefault="0010162A" w14:paraId="69D015D3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ATGAACGAGACTTTGCAGTAATTGATCCCGACAACAATTTGATTAGCTTTTTTCAACA</w:t>
      </w:r>
    </w:p>
    <w:p w:rsidRPr="0010162A" w:rsidR="0010162A" w:rsidP="0010162A" w:rsidRDefault="0010162A" w14:paraId="6EE22268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AATAAAAAGCTAAAATCTATTATTAATCTGTTCAGCAATCGGGCGCGATTGCTGAATA</w:t>
      </w:r>
    </w:p>
    <w:p w:rsidRPr="0010162A" w:rsidR="0010162A" w:rsidP="0010162A" w:rsidRDefault="0010162A" w14:paraId="744ED90D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AAAGATACGAAGGTGATGGTTTTGAACTTGTTCTTTCTTATCTTGATACATATAGAAA</w:t>
      </w:r>
    </w:p>
    <w:p w:rsidRPr="0010162A" w:rsidR="0010162A" w:rsidP="0010162A" w:rsidRDefault="0010162A" w14:paraId="0FE9CFD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TAACGTCATTTTTATTTTAGTTGCTGAAAGGTGCGTTGAAGTGTTGGTATGTATGTGT</w:t>
      </w:r>
    </w:p>
    <w:p w:rsidRPr="0010162A" w:rsidR="0010162A" w:rsidP="0010162A" w:rsidRDefault="0010162A" w14:paraId="17D85323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TTTAAAGTATTGAAAACCCTTAAAATTGGTTGCACAGAAAAACCCCATCTGTTAAAGT</w:t>
      </w:r>
    </w:p>
    <w:p w:rsidRPr="0010162A" w:rsidR="0010162A" w:rsidP="0010162A" w:rsidRDefault="0010162A" w14:paraId="60FA373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TATAAGTGACTAAACAAATAACTAAATAGATGGGGGTTTCTTTTAATATTATGTGTCC</w:t>
      </w:r>
    </w:p>
    <w:p w:rsidRPr="0010162A" w:rsidR="0010162A" w:rsidP="0010162A" w:rsidRDefault="0010162A" w14:paraId="7A25EA9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TAATAGTAGCATTTATTCAGATGAAAAATCAAGGGTTTTAGTGGACAAGACAAAAAGT</w:t>
      </w:r>
    </w:p>
    <w:p w:rsidRPr="0010162A" w:rsidR="0010162A" w:rsidP="0010162A" w:rsidRDefault="0010162A" w14:paraId="1BA65F81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GGAAAAGTGAGGCCATGGAGAGAAAAGAAAATCGCTAATGTTGATTACTTTGAACTTC</w:t>
      </w:r>
    </w:p>
    <w:p w:rsidRPr="0010162A" w:rsidR="0010162A" w:rsidP="0010162A" w:rsidRDefault="0010162A" w14:paraId="58AAA304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TGCATATTCTTGAATTTAAAAAGGCTGAAAGAGTAAAAGATTGTGCTGAAATATTAGA</w:t>
      </w:r>
    </w:p>
    <w:p w:rsidRPr="0010162A" w:rsidR="0010162A" w:rsidP="0010162A" w:rsidRDefault="0010162A" w14:paraId="253CB16A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GTATAAACAAAATCGTGAAACAGGCGAAAGAAAGTTGTATCGAGTGTGGTTTTGTAAA</w:t>
      </w:r>
    </w:p>
    <w:p w:rsidRPr="0010162A" w:rsidR="0010162A" w:rsidP="0010162A" w:rsidRDefault="0010162A" w14:paraId="246EE4A2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TCCAGGCTTTGTCCAATGTGCAACTGGAGGAGAGCAATGAAACATGGCATTCAGTCAC</w:t>
      </w:r>
    </w:p>
    <w:p w:rsidRPr="0010162A" w:rsidR="0010162A" w:rsidP="0010162A" w:rsidRDefault="0010162A" w14:paraId="4D45EC60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AAAAGGTTGTTGCTGAAGTTATTAAACAAAAGCCAACAGTTCGTTGGTTGTTTCTCAC</w:t>
      </w:r>
    </w:p>
    <w:p w:rsidRPr="0010162A" w:rsidR="0010162A" w:rsidP="0010162A" w:rsidRDefault="0010162A" w14:paraId="0E89EA5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ATTAACAGTTAAAAATGTTTATGATGGCGAAGAATTAAATAAGAGTTTGTCAGATATG</w:t>
      </w:r>
    </w:p>
    <w:p w:rsidRPr="0010162A" w:rsidR="0010162A" w:rsidP="0010162A" w:rsidRDefault="0010162A" w14:paraId="5BEF6EFB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GCTCAAGGATTTCGCCGAATGATGCAATATAAAAAAATTAATAAAAATCTTGTTGGTT</w:t>
      </w:r>
    </w:p>
    <w:p w:rsidRPr="0010162A" w:rsidR="0010162A" w:rsidP="0010162A" w:rsidRDefault="0010162A" w14:paraId="0B81848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TTATGCGTGCAACGGAAGTGACAATAAATAATAAAGATAATTCTTATAATCAGCACAT</w:t>
      </w:r>
    </w:p>
    <w:p w:rsidRPr="0010162A" w:rsidR="0010162A" w:rsidP="0010162A" w:rsidRDefault="0010162A" w14:paraId="02C6E83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GCATGTATTGGTATGTGTGGAACCAACTTATTTTAAGAATACAGAAAACTACGTGAAT</w:t>
      </w:r>
    </w:p>
    <w:p w:rsidRPr="0010162A" w:rsidR="0010162A" w:rsidP="0010162A" w:rsidRDefault="0010162A" w14:paraId="23C87641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CAAAAACAATGGATTCAATTTTGGAAAAAGGCAATGAAATTAGACTATGATCCAAATG</w:t>
      </w:r>
    </w:p>
    <w:p w:rsidRPr="0010162A" w:rsidR="0010162A" w:rsidP="0010162A" w:rsidRDefault="0010162A" w14:paraId="5C6D6C63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TAAAAGTTCAAATGATTCGACCGAAAAATAAATATAAATCGGATATACAATCGGCAAT</w:t>
      </w:r>
    </w:p>
    <w:p w:rsidRPr="0010162A" w:rsidR="0010162A" w:rsidP="0010162A" w:rsidRDefault="0010162A" w14:paraId="6CE3FB76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TGACGAAACTGCAAAATATCCTGTAAAGGATACGGATTTTATGACCGATGATGAAGAA</w:t>
      </w:r>
    </w:p>
    <w:p w:rsidRPr="0010162A" w:rsidR="0010162A" w:rsidP="0010162A" w:rsidRDefault="0010162A" w14:paraId="0132D47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AAGAATTTGAAACGTTTGTCTGATTTGGAGGAAGGTTTACACCGTAAAAGGTTAATCT</w:t>
      </w:r>
    </w:p>
    <w:p w:rsidRPr="0010162A" w:rsidR="0010162A" w:rsidP="0010162A" w:rsidRDefault="0010162A" w14:paraId="160E3AD8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CCTATGGTGGTTTGTTAAAAGAAATACATAAAAAATTAAACCTTGATGACACAGAAGA</w:t>
      </w:r>
    </w:p>
    <w:p w:rsidRPr="0010162A" w:rsidR="0010162A" w:rsidP="0010162A" w:rsidRDefault="0010162A" w14:paraId="3AF420E0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AGGCGATTTGATTCATACAGATGATGACGAAAAAGCCGATGAAGATGGATTTTCTATT</w:t>
      </w:r>
    </w:p>
    <w:p w:rsidRPr="0010162A" w:rsidR="0010162A" w:rsidP="0010162A" w:rsidRDefault="0010162A" w14:paraId="429DFD64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ATTGCAATGTGGAATTGGGAACGGAAAAATTATTTTATTAAAGAGTAGTTCAACAAAC</w:t>
      </w:r>
    </w:p>
    <w:p w:rsidRPr="0010162A" w:rsidR="0010162A" w:rsidP="0010162A" w:rsidRDefault="0010162A" w14:paraId="420EB68D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GGGCCAGTTTGTTGAAGATTAGATGCTATAATTGTTATTAAAAGGATTGAAGGATGGG</w:t>
      </w:r>
    </w:p>
    <w:p w:rsidRPr="0010162A" w:rsidR="0010162A" w:rsidP="0010162A" w:rsidRDefault="0010162A" w14:paraId="497E152A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AG"</w:t>
      </w:r>
    </w:p>
    <w:p w:rsidRPr="0010162A" w:rsidR="0010162A" w:rsidP="0010162A" w:rsidRDefault="0010162A" w14:paraId="04FED337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/label="ACTCCATCTGGATTTGTTCAGAACGCTCGGTTGCCGCCGGGCGTTTTTTA</w:t>
      </w:r>
    </w:p>
    <w:p w:rsidRPr="0010162A" w:rsidR="0010162A" w:rsidP="0010162A" w:rsidRDefault="0010162A" w14:paraId="3EF9881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TCTAGCTAGACCTGACTTCCGCCTGCAGGGCCAGCTCGCGGACGTGCTCATAGTCCAC</w:t>
      </w:r>
    </w:p>
    <w:p w:rsidRPr="0010162A" w:rsidR="0010162A" w:rsidP="0010162A" w:rsidRDefault="0010162A" w14:paraId="05E7EE5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GACGCCCGTGATTTTGTAGCCCTGGCCGACGGCCAGCAGGTAGGCCGACAGGCTCATG</w:t>
      </w:r>
    </w:p>
    <w:p w:rsidRPr="0010162A" w:rsidR="0010162A" w:rsidP="0010162A" w:rsidRDefault="0010162A" w14:paraId="2DB07593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CCGGCCGCCGCCGCCTTTTCCTCAATCGCTCTTCGTTCGTCTGGAAGGCAGTACACCT</w:t>
      </w:r>
    </w:p>
    <w:p w:rsidRPr="0010162A" w:rsidR="0010162A" w:rsidP="0010162A" w:rsidRDefault="0010162A" w14:paraId="659B51A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TGATAGGTGGGCTGCCCTTCCTGGTTGGCTTGGTTTCATCAGCCATCCGCTTGCCCTC</w:t>
      </w:r>
    </w:p>
    <w:p w:rsidRPr="0010162A" w:rsidR="0010162A" w:rsidP="0010162A" w:rsidRDefault="0010162A" w14:paraId="129972C8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ATCTGTTACGCCGGCGGTAGCCGGCCAGCCTCGCAGAGCAGGATTCCCGTTGAGCACC</w:t>
      </w:r>
    </w:p>
    <w:p w:rsidRPr="0010162A" w:rsidR="0010162A" w:rsidP="0010162A" w:rsidRDefault="0010162A" w14:paraId="23D50BB8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GCCAGGTGCGAATAAGGGACAGTGAAGAAGGAACACCCGCTCGCGGGTGGGCCTACTT</w:t>
      </w:r>
    </w:p>
    <w:p w:rsidRPr="0010162A" w:rsidR="0010162A" w:rsidP="0010162A" w:rsidRDefault="0010162A" w14:paraId="3F2F5A00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CACCTATCCTGCCCGGCTGACGCCGTTGGATACACCAAGGAAAGTCTACACGAACCCT</w:t>
      </w:r>
    </w:p>
    <w:p w:rsidRPr="0010162A" w:rsidR="0010162A" w:rsidP="0010162A" w:rsidRDefault="0010162A" w14:paraId="169C88C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TTGGCAAAATCCTGTATATCGTGCGAAAAAGGATGGATATACCGAAAAAATCGCTATA</w:t>
      </w:r>
    </w:p>
    <w:p w:rsidRPr="0010162A" w:rsidR="0010162A" w:rsidP="0010162A" w:rsidRDefault="0010162A" w14:paraId="0E37AE1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ATGACCCCGAAGCAGGGTTATGCAGCGGAAAAGATCCGTCGACCTGCATACTAGCTGC</w:t>
      </w:r>
    </w:p>
    <w:p w:rsidRPr="0010162A" w:rsidR="0010162A" w:rsidP="0010162A" w:rsidRDefault="0010162A" w14:paraId="091E1E2B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TCAAGGTCGCCCGCAACCGGCGCATCAAGCCCGCCGACTAGTGGCCAGGAACCGTAAA</w:t>
      </w:r>
    </w:p>
    <w:p w:rsidRPr="0010162A" w:rsidR="0010162A" w:rsidP="0010162A" w:rsidRDefault="0010162A" w14:paraId="6378167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AAGGCCGCGTTGCTGGCGTTTTTCCATAGGCTCCGCCCCCCTGACGAGCATCACAAAA</w:t>
      </w:r>
    </w:p>
    <w:p w:rsidRPr="0010162A" w:rsidR="0010162A" w:rsidP="0010162A" w:rsidRDefault="0010162A" w14:paraId="11037C19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ATCGACGCTCAAGTCAGAGGTGGCGAAACCCGACAGGACTATAAAGATACCAGGCGTT</w:t>
      </w:r>
    </w:p>
    <w:p w:rsidRPr="0010162A" w:rsidR="0010162A" w:rsidP="0010162A" w:rsidRDefault="0010162A" w14:paraId="4DBC97E2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TCCCCCTGGAAGCTCCCTCGTGCGCTCTCCTGTTCCGACCCTGCCGCTTACCGGATAC</w:t>
      </w:r>
    </w:p>
    <w:p w:rsidRPr="0010162A" w:rsidR="0010162A" w:rsidP="0010162A" w:rsidRDefault="0010162A" w14:paraId="571B99E8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CTGTCCGCCTTTCTCCCTTCGGGAAGCGTGGCGCTTTCTCATAGCTCACGCTGTAGGT</w:t>
      </w:r>
    </w:p>
    <w:p w:rsidRPr="0010162A" w:rsidR="0010162A" w:rsidP="0010162A" w:rsidRDefault="0010162A" w14:paraId="58EC4D32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ATCTCAGTTCGGTGTAGGTCGTTCGCTCCAAGCTGGGCTGTGTGCACGACCCCCCCGT</w:t>
      </w:r>
    </w:p>
    <w:p w:rsidRPr="0010162A" w:rsidR="0010162A" w:rsidP="0010162A" w:rsidRDefault="0010162A" w14:paraId="7C5A50ED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TCAGCCCGACCGCTGCGCCTTATCCGGTAACTATCGTCTTGAGTCCAACCCGGTAAGA</w:t>
      </w:r>
    </w:p>
    <w:p w:rsidRPr="0010162A" w:rsidR="0010162A" w:rsidP="0010162A" w:rsidRDefault="0010162A" w14:paraId="2FDF852A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CACGACTTATCGCCACTGGCAGCAGCCACTGGTAACAGGATTAGCAGAGCGAGGTATG</w:t>
      </w:r>
    </w:p>
    <w:p w:rsidRPr="0010162A" w:rsidR="0010162A" w:rsidP="0010162A" w:rsidRDefault="0010162A" w14:paraId="2D0479D8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TAGGCGGTGCTACAGAGTTCTTGAAGTGGTGGCCTAACTACGGCTACACTAGAAGAAC</w:t>
      </w:r>
    </w:p>
    <w:p w:rsidRPr="0010162A" w:rsidR="0010162A" w:rsidP="0010162A" w:rsidRDefault="0010162A" w14:paraId="1FC3284A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AGTATTTGGTATCTGCGCTCTGCTGAAGCCAGTTACCTTCGGAAAAAGAGTTGGTAGC</w:t>
      </w:r>
    </w:p>
    <w:p w:rsidRPr="0010162A" w:rsidR="0010162A" w:rsidP="0010162A" w:rsidRDefault="0010162A" w14:paraId="1CED6A0A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TCTTGATCCGGCAAACAAACCACCGCTGGTAGCGGTGGTTTTTTTGTTTGCAAGCAGC</w:t>
      </w:r>
    </w:p>
    <w:p w:rsidRPr="0010162A" w:rsidR="0010162A" w:rsidP="0010162A" w:rsidRDefault="0010162A" w14:paraId="5B09BC3A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AGATTACGCGCAGAAAAAAAGGATCTCAAGAAGATCCTTTGATCTTTTCTACGGGGTC</w:t>
      </w:r>
    </w:p>
    <w:p w:rsidRPr="0010162A" w:rsidR="0010162A" w:rsidP="0010162A" w:rsidRDefault="0010162A" w14:paraId="1F86D88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TGACGCTCAGTGGAACGAAAACTCACGTTAAGGGATTTTGGTCATGAGATTATCAAAA</w:t>
      </w:r>
    </w:p>
    <w:p w:rsidRPr="0010162A" w:rsidR="0010162A" w:rsidP="0010162A" w:rsidRDefault="0010162A" w14:paraId="132EB779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AGGATCTTCACCTAGATCCTTTTGGTTCATGTGCAGCTCCATCAGCAAAAGGGGATGA</w:t>
      </w:r>
    </w:p>
    <w:p w:rsidRPr="0010162A" w:rsidR="0010162A" w:rsidP="0010162A" w:rsidRDefault="0010162A" w14:paraId="0241686A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TAAGTTTATCACCACCGACTATTTGCAACAGTGCCGTTAATGGTTATAATAGCTGAAT</w:t>
      </w:r>
    </w:p>
    <w:p w:rsidRPr="0010162A" w:rsidR="0010162A" w:rsidP="0010162A" w:rsidRDefault="0010162A" w14:paraId="224F5A9D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AAGAACGGTGCTCTCCAAATATTCTTATTTAGAAAAGCAAATCTAAAATTATCTGAAA</w:t>
      </w:r>
    </w:p>
    <w:p w:rsidRPr="0010162A" w:rsidR="0010162A" w:rsidP="0010162A" w:rsidRDefault="0010162A" w14:paraId="5954040A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AGGGAATGAGAATAGTGAATGGACCAATAATAATGACTAGAGAAGAAAGAATGAAGAT</w:t>
      </w:r>
    </w:p>
    <w:p w:rsidRPr="0010162A" w:rsidR="0010162A" w:rsidP="0010162A" w:rsidRDefault="0010162A" w14:paraId="072BDDA9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TGTTCATGAAATTAAGGAACGAATATTGGATAAATATGGGGATGATGTTAAGGCTATT</w:t>
      </w:r>
    </w:p>
    <w:p w:rsidRPr="0010162A" w:rsidR="0010162A" w:rsidP="0010162A" w:rsidRDefault="0010162A" w14:paraId="38E350B2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GGTGTTTATGGCTCTCTTGGTCGTCAGACTGATGGGCCCTATTCGGATATTGAGATGA</w:t>
      </w:r>
    </w:p>
    <w:p w:rsidRPr="0010162A" w:rsidR="0010162A" w:rsidP="0010162A" w:rsidRDefault="0010162A" w14:paraId="039B8E44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TGTGTGTCATGTCAACAGAGGAAGCAGAGTTCAGCCATGAATGGACAACCGGTGAGTG</w:t>
      </w:r>
    </w:p>
    <w:p w:rsidRPr="0010162A" w:rsidR="0010162A" w:rsidP="0010162A" w:rsidRDefault="0010162A" w14:paraId="01AD72C4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GAAGGTGGAAGTGAATTTTGATAGCGAAGAGATTCTACTAGATTATGCATCTCAGGTG</w:t>
      </w:r>
    </w:p>
    <w:p w:rsidRPr="0010162A" w:rsidR="0010162A" w:rsidP="0010162A" w:rsidRDefault="0010162A" w14:paraId="7618752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GAATCAGATTGGCCGCTTACACATGGTCAATTTTTCTCTATTTTGCCGATTTATGATT</w:t>
      </w:r>
    </w:p>
    <w:p w:rsidRPr="0010162A" w:rsidR="0010162A" w:rsidP="0010162A" w:rsidRDefault="0010162A" w14:paraId="23547DD2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CAGGTGGATACTTAGAGAAAGTGTATCAAACTGCTAAATCGGTAGAAGCCCAAACGTT</w:t>
      </w:r>
    </w:p>
    <w:p w:rsidRPr="0010162A" w:rsidR="0010162A" w:rsidP="0010162A" w:rsidRDefault="0010162A" w14:paraId="7B6BA180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CCACGATGCGATTTGTGCCCTTATCGTAGAAGAGCTGTTTGAATATGCAGGCAAATGG</w:t>
      </w:r>
    </w:p>
    <w:p w:rsidRPr="0010162A" w:rsidR="0010162A" w:rsidP="0010162A" w:rsidRDefault="0010162A" w14:paraId="6B1F9EE3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CGTAATATTCGTGTGCAAGGACCGACAACATTTCTACCATCCTTGACTGTACAGGTAG</w:t>
      </w:r>
    </w:p>
    <w:p w:rsidRPr="0010162A" w:rsidR="0010162A" w:rsidP="0010162A" w:rsidRDefault="0010162A" w14:paraId="371F602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CAATGGCAGGTGCCATGTTGATTGGTCTGCATCATCGCATCTGTTATACGACGAGCGC</w:t>
      </w:r>
    </w:p>
    <w:p w:rsidRPr="0010162A" w:rsidR="0010162A" w:rsidP="0010162A" w:rsidRDefault="0010162A" w14:paraId="49B985F9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TTCGGTCTTAACTGAAGCAGTTAAGCAATCAGATCTTCCTTCAGGTTATGACCATCTG</w:t>
      </w:r>
    </w:p>
    <w:p w:rsidRPr="0010162A" w:rsidR="0010162A" w:rsidP="0010162A" w:rsidRDefault="0010162A" w14:paraId="6D558350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TGCCAGTTCGTAATGTCTGGTCAACTTTCCGACTCTGAGAAACTTCTGGAATCGCTAG</w:t>
      </w:r>
    </w:p>
    <w:p w:rsidRPr="0010162A" w:rsidR="0010162A" w:rsidP="0010162A" w:rsidRDefault="0010162A" w14:paraId="049B7673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AGAATTTCTGGAATGGGATTCAGGAGTGGACAGAACGACACGGATATATAGTGGATGT</w:t>
      </w:r>
    </w:p>
    <w:p w:rsidRPr="0010162A" w:rsidR="0010162A" w:rsidP="0010162A" w:rsidRDefault="0010162A" w14:paraId="5B1BB9E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GTCAAAACGCATACCATTTTGAACGATGACCTCTAATAATTGTTAATCATGTTGGTTA</w:t>
      </w:r>
    </w:p>
    <w:p w:rsidRPr="0010162A" w:rsidR="0010162A" w:rsidP="0010162A" w:rsidRDefault="0010162A" w14:paraId="51B869A7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CGTATTTATTAACTTCTCCTAGTATTAGTAATTATCATGGCTGTCATGGCGCATTAAC</w:t>
      </w:r>
    </w:p>
    <w:p w:rsidRPr="0010162A" w:rsidR="0010162A" w:rsidP="0010162A" w:rsidRDefault="0010162A" w14:paraId="2AB9FA1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GGAATAAAGGGTGTGCTTAAATCGGGCCATTTTGCGTAATAAGAAAAAGGATTAATTA</w:t>
      </w:r>
    </w:p>
    <w:p w:rsidRPr="0010162A" w:rsidR="0010162A" w:rsidP="0010162A" w:rsidRDefault="0010162A" w14:paraId="3BBD318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TGAGCGAATTGAATTAATAATAAGGTAATAGATTTACATTAGAAAATGAAAGGGGATT</w:t>
      </w:r>
    </w:p>
    <w:p w:rsidRPr="0010162A" w:rsidR="0010162A" w:rsidP="0010162A" w:rsidRDefault="0010162A" w14:paraId="6422FA90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TTATGCGTGAGAATGTTACAGTCTATCCCGGCATTGCCAGTCGGGGATATTAAAAAGA</w:t>
      </w:r>
    </w:p>
    <w:p w:rsidRPr="0010162A" w:rsidR="0010162A" w:rsidP="0010162A" w:rsidRDefault="0010162A" w14:paraId="2CF34852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GTATAGGTTTTTATTGCGATAAACTAGGTTTCACTTTGGTTCACCATGAAGATGGATT</w:t>
      </w:r>
    </w:p>
    <w:p w:rsidRPr="0010162A" w:rsidR="0010162A" w:rsidP="0010162A" w:rsidRDefault="0010162A" w14:paraId="0C2A3BB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CGCAGTTCTAATGTGTAATGAGGTTCGGATTCATCTATGGGAGGCAAGTGATGAAGCT</w:t>
      </w:r>
    </w:p>
    <w:p w:rsidRPr="0010162A" w:rsidR="0010162A" w:rsidP="0010162A" w:rsidRDefault="0010162A" w14:paraId="4B42CC94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GGCGCTCTCGTAGTAATGATTCACCGGTTTGTACAGGTGCGGAGTCGTTTATTGCTGG</w:t>
      </w:r>
    </w:p>
    <w:p w:rsidRPr="0010162A" w:rsidR="0010162A" w:rsidP="0010162A" w:rsidRDefault="0010162A" w14:paraId="5CAF1A76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TACTGCTAGTTGCCGCATTGAAGTAGAGGGAATTGATGAATTATATCAACATATTAAG</w:t>
      </w:r>
    </w:p>
    <w:p w:rsidRPr="0010162A" w:rsidR="0010162A" w:rsidP="0010162A" w:rsidRDefault="0010162A" w14:paraId="449712C2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CCTTTGGGCATTTTGCACCCCAATACATCATTAAAAGATCAGTGGTGGGATGAACGAG</w:t>
      </w:r>
    </w:p>
    <w:p w:rsidRPr="0010162A" w:rsidR="0010162A" w:rsidP="0010162A" w:rsidRDefault="0010162A" w14:paraId="72B779E9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ACTTTGCAGTAATTGATCCCGACAACAATTTGATTAGCTTTTTTCAACAAATAAAAAG</w:t>
      </w:r>
    </w:p>
    <w:p w:rsidRPr="0010162A" w:rsidR="0010162A" w:rsidP="0010162A" w:rsidRDefault="0010162A" w14:paraId="03CCCCE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CTAAAATCTATTATTAATCTGTTCAGCAATCGGGCGCGATTGCTGAATAAAAGATACG</w:t>
      </w:r>
    </w:p>
    <w:p w:rsidRPr="0010162A" w:rsidR="0010162A" w:rsidP="0010162A" w:rsidRDefault="0010162A" w14:paraId="62DD1A5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AAGGTGATGGTTTTGAACTTGTTCTTTCTTATCTTGATACATATAGAAATAACGTCAT</w:t>
      </w:r>
    </w:p>
    <w:p w:rsidRPr="0010162A" w:rsidR="0010162A" w:rsidP="0010162A" w:rsidRDefault="0010162A" w14:paraId="57499CA8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TTTTATTTTAGTTGCTGAAAGGTGCGTTGAAGTGTTGGTATGTATGTGTTTTAAAGTA</w:t>
      </w:r>
    </w:p>
    <w:p w:rsidRPr="0010162A" w:rsidR="0010162A" w:rsidP="0010162A" w:rsidRDefault="0010162A" w14:paraId="3E0BB352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TTGAAAACCCTTAAAATTGGTTGCACAGAAAAACCCCATCTGTTAAAGTTATAAGTGA</w:t>
      </w:r>
    </w:p>
    <w:p w:rsidRPr="0010162A" w:rsidR="0010162A" w:rsidP="0010162A" w:rsidRDefault="0010162A" w14:paraId="61EB25E8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CTAAACAAATAACTAAATAGATGGGGGTTTCTTTTAATATTATGTGTCCTAATAGTAG</w:t>
      </w:r>
    </w:p>
    <w:p w:rsidRPr="0010162A" w:rsidR="0010162A" w:rsidP="0010162A" w:rsidRDefault="0010162A" w14:paraId="151A1C50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CATTTATTCAGATGAAAAATCAAGGGTTTTAGTGGACAAGACAAAAAGTGGAAAAGTG</w:t>
      </w:r>
    </w:p>
    <w:p w:rsidRPr="0010162A" w:rsidR="0010162A" w:rsidP="0010162A" w:rsidRDefault="0010162A" w14:paraId="25BCD32D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AGGCCATGGAGAGAAAAGAAAATCGCTAATGTTGATTACTTTGAACTTCTGCATATTC</w:t>
      </w:r>
    </w:p>
    <w:p w:rsidRPr="0010162A" w:rsidR="0010162A" w:rsidP="0010162A" w:rsidRDefault="0010162A" w14:paraId="57FE1BF8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TTGAATTTAAAAAGGCTGAAAGAGTAAAAGATTGTGCTGAAATATTAGAGTATAAACA</w:t>
      </w:r>
    </w:p>
    <w:p w:rsidRPr="0010162A" w:rsidR="0010162A" w:rsidP="0010162A" w:rsidRDefault="0010162A" w14:paraId="4A83E2E4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AAATCGTGAAACAGGCGAAAGAAAGTTGTATCGAGTGTGGTTTTGTAAATCCAGGCTT</w:t>
      </w:r>
    </w:p>
    <w:p w:rsidRPr="0010162A" w:rsidR="0010162A" w:rsidP="0010162A" w:rsidRDefault="0010162A" w14:paraId="40A430F3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TGTCCAATGTGCAACTGGAGGAGAGCAATGAAACATGGCATTCAGTCACAAAAGGTTG</w:t>
      </w:r>
    </w:p>
    <w:p w:rsidRPr="0010162A" w:rsidR="0010162A" w:rsidP="0010162A" w:rsidRDefault="0010162A" w14:paraId="75F6B83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TTGCTGAAGTTATTAAACAAAAGCCAACAGTTCGTTGGTTGTTTCTCACATTAACAGT</w:t>
      </w:r>
    </w:p>
    <w:p w:rsidRPr="0010162A" w:rsidR="0010162A" w:rsidP="0010162A" w:rsidRDefault="0010162A" w14:paraId="1506CD76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TAAAAATGTTTATGATGGCGAAGAATTAAATAAGAGTTTGTCAGATATGGCTCAAGGA</w:t>
      </w:r>
    </w:p>
    <w:p w:rsidRPr="0010162A" w:rsidR="0010162A" w:rsidP="0010162A" w:rsidRDefault="0010162A" w14:paraId="4104DE7D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TTTCGCCGAATGATGCAATATAAAAAAATTAATAAAAATCTTGTTGGTTTTATGCGTG</w:t>
      </w:r>
    </w:p>
    <w:p w:rsidRPr="0010162A" w:rsidR="0010162A" w:rsidP="0010162A" w:rsidRDefault="0010162A" w14:paraId="72D84B3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CAACGGAAGTGACAATAAATAATAAAGATAATTCTTATAATCAGCACATGCATGTATT</w:t>
      </w:r>
    </w:p>
    <w:p w:rsidRPr="0010162A" w:rsidR="0010162A" w:rsidP="0010162A" w:rsidRDefault="0010162A" w14:paraId="6ECA1C5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GGTATGTGTGGAACCAACTTATTTTAAGAATACAGAAAACTACGTGAATCAAAAACAA</w:t>
      </w:r>
    </w:p>
    <w:p w:rsidRPr="0010162A" w:rsidR="0010162A" w:rsidP="0010162A" w:rsidRDefault="0010162A" w14:paraId="5AAF6CE9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TGGATTCAATTTTGGAAAAAGGCAATGAAATTAGACTATGATCCAAATGTAAAAGTTC</w:t>
      </w:r>
    </w:p>
    <w:p w:rsidRPr="0010162A" w:rsidR="0010162A" w:rsidP="0010162A" w:rsidRDefault="0010162A" w14:paraId="16F1FEFD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AAATGATTCGACCGAAAAATAAATATAAATCGGATATACAATCGGCAATTGACGAAAC</w:t>
      </w:r>
    </w:p>
    <w:p w:rsidRPr="0010162A" w:rsidR="0010162A" w:rsidP="0010162A" w:rsidRDefault="0010162A" w14:paraId="5CCFE94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TGCAAAATATCCTGTAAAGGATACGGATTTTATGACCGATGATGAAGAAAAGAATTTG</w:t>
      </w:r>
    </w:p>
    <w:p w:rsidRPr="0010162A" w:rsidR="0010162A" w:rsidP="0010162A" w:rsidRDefault="0010162A" w14:paraId="2F36346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AAACGTTTGTCTGATTTGGAGGAAGGTTTACACCGTAAAAGGTTAATCTCCTATGGTG</w:t>
      </w:r>
    </w:p>
    <w:p w:rsidRPr="0010162A" w:rsidR="0010162A" w:rsidP="0010162A" w:rsidRDefault="0010162A" w14:paraId="4D85D9F7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GTTTGTTAAAAGAAATACATAAAAAATTAAACCTTGATGACACAGAAGAAGGCGATTT</w:t>
      </w:r>
    </w:p>
    <w:p w:rsidRPr="0010162A" w:rsidR="0010162A" w:rsidP="0010162A" w:rsidRDefault="0010162A" w14:paraId="2307C48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GATTCATACAGATGATGACGAAAAAGCCGATGAAGATGGATTTTCTATTATTGCAATG</w:t>
      </w:r>
    </w:p>
    <w:p w:rsidRPr="0010162A" w:rsidR="0010162A" w:rsidP="0010162A" w:rsidRDefault="0010162A" w14:paraId="7C0C3DAB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TGGAATTGGGAACGGAAAAATTATTTTATTAAAGAGTAGTTCAACAAACGGGCCAGTT</w:t>
      </w:r>
    </w:p>
    <w:p w:rsidRPr="0010162A" w:rsidR="0010162A" w:rsidP="0010162A" w:rsidRDefault="0010162A" w14:paraId="7CA6D143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TGTTGAAGATTAGATGCTATAATTGTTATTAAAAGGATTGAAGGATGGGAG"</w:t>
      </w:r>
    </w:p>
    <w:p w:rsidRPr="0010162A" w:rsidR="0010162A" w:rsidP="0010162A" w:rsidRDefault="0010162A" w14:paraId="26B6F931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             /note="</w:t>
      </w:r>
      <w:proofErr w:type="spellStart"/>
      <w:r w:rsidRPr="0010162A">
        <w:rPr>
          <w:rFonts w:ascii="Times New Roman" w:hAnsi="Times New Roman" w:cs="Times New Roman"/>
        </w:rPr>
        <w:t>Geneious</w:t>
      </w:r>
      <w:proofErr w:type="spellEnd"/>
      <w:r w:rsidRPr="0010162A">
        <w:rPr>
          <w:rFonts w:ascii="Times New Roman" w:hAnsi="Times New Roman" w:cs="Times New Roman"/>
        </w:rPr>
        <w:t xml:space="preserve"> type: Editing History Replacement"</w:t>
      </w:r>
    </w:p>
    <w:p w:rsidRPr="0010162A" w:rsidR="0010162A" w:rsidP="0010162A" w:rsidRDefault="0010162A" w14:paraId="54829E66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ORIGIN      </w:t>
      </w:r>
    </w:p>
    <w:p w:rsidRPr="0010162A" w:rsidR="0010162A" w:rsidP="0010162A" w:rsidRDefault="0010162A" w14:paraId="3203817A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 1 </w:t>
      </w:r>
      <w:proofErr w:type="spellStart"/>
      <w:r w:rsidRPr="0010162A">
        <w:rPr>
          <w:rFonts w:ascii="Times New Roman" w:hAnsi="Times New Roman" w:cs="Times New Roman"/>
        </w:rPr>
        <w:t>tctagagtcg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acgtccccgg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ggcagcccgc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ctaatgagcg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ggcttttttc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acgtcacgcg</w:t>
      </w:r>
      <w:proofErr w:type="spellEnd"/>
    </w:p>
    <w:p w:rsidRPr="0010162A" w:rsidR="0010162A" w:rsidP="0010162A" w:rsidRDefault="0010162A" w14:paraId="4B8AF7AB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 61 </w:t>
      </w:r>
      <w:proofErr w:type="spellStart"/>
      <w:r w:rsidRPr="0010162A">
        <w:rPr>
          <w:rFonts w:ascii="Times New Roman" w:hAnsi="Times New Roman" w:cs="Times New Roman"/>
        </w:rPr>
        <w:t>tccatggaga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tctttgtctg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caactgaaaa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gtttatacct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tacctggaac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aaatggttga</w:t>
      </w:r>
      <w:proofErr w:type="spellEnd"/>
    </w:p>
    <w:p w:rsidRPr="0010162A" w:rsidR="0010162A" w:rsidP="0010162A" w:rsidRDefault="0010162A" w14:paraId="2D4C2680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121 </w:t>
      </w:r>
      <w:proofErr w:type="spellStart"/>
      <w:r w:rsidRPr="0010162A">
        <w:rPr>
          <w:rFonts w:ascii="Times New Roman" w:hAnsi="Times New Roman" w:cs="Times New Roman"/>
        </w:rPr>
        <w:t>aacatacgag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gctaatatcg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gcttattagg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aatagtccct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gtactaataa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aatcaggtgg</w:t>
      </w:r>
      <w:proofErr w:type="spellEnd"/>
    </w:p>
    <w:p w:rsidRPr="0010162A" w:rsidR="0010162A" w:rsidP="0010162A" w:rsidRDefault="0010162A" w14:paraId="5D6DCBF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181 </w:t>
      </w:r>
      <w:proofErr w:type="spellStart"/>
      <w:r w:rsidRPr="0010162A">
        <w:rPr>
          <w:rFonts w:ascii="Times New Roman" w:hAnsi="Times New Roman" w:cs="Times New Roman"/>
        </w:rPr>
        <w:t>atcagttgat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cagtatattt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tggacgaagc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tcggaaagaa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tttggagatg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acttgcttaa</w:t>
      </w:r>
      <w:proofErr w:type="spellEnd"/>
    </w:p>
    <w:p w:rsidRPr="0010162A" w:rsidR="0010162A" w:rsidP="0010162A" w:rsidRDefault="0010162A" w14:paraId="5837EB20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241 </w:t>
      </w:r>
      <w:proofErr w:type="spellStart"/>
      <w:r w:rsidRPr="0010162A">
        <w:rPr>
          <w:rFonts w:ascii="Times New Roman" w:hAnsi="Times New Roman" w:cs="Times New Roman"/>
        </w:rPr>
        <w:t>ttccacaatt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aaattaaggg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aaagaataaa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gctcaagaag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aattctagct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agacctgact</w:t>
      </w:r>
      <w:proofErr w:type="spellEnd"/>
    </w:p>
    <w:p w:rsidRPr="0010162A" w:rsidR="0010162A" w:rsidP="0010162A" w:rsidRDefault="0010162A" w14:paraId="7443FD4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301 </w:t>
      </w:r>
      <w:proofErr w:type="spellStart"/>
      <w:r w:rsidRPr="0010162A">
        <w:rPr>
          <w:rFonts w:ascii="Times New Roman" w:hAnsi="Times New Roman" w:cs="Times New Roman"/>
        </w:rPr>
        <w:t>tccgcctgca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gggccagctc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gcggacgtgc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tcatagtcca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cgacgcccgt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gattttgtag</w:t>
      </w:r>
      <w:proofErr w:type="spellEnd"/>
    </w:p>
    <w:p w:rsidRPr="0010162A" w:rsidR="0010162A" w:rsidP="0010162A" w:rsidRDefault="0010162A" w14:paraId="6F582751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361 </w:t>
      </w:r>
      <w:proofErr w:type="spellStart"/>
      <w:r w:rsidRPr="0010162A">
        <w:rPr>
          <w:rFonts w:ascii="Times New Roman" w:hAnsi="Times New Roman" w:cs="Times New Roman"/>
        </w:rPr>
        <w:t>ccctggccga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cggccagcag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gtaggccgac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aggctcatgc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cggccgccgc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cgccttttcc</w:t>
      </w:r>
      <w:proofErr w:type="spellEnd"/>
    </w:p>
    <w:p w:rsidRPr="0010162A" w:rsidR="0010162A" w:rsidP="0010162A" w:rsidRDefault="0010162A" w14:paraId="23E933F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421 </w:t>
      </w:r>
      <w:proofErr w:type="spellStart"/>
      <w:r w:rsidRPr="0010162A">
        <w:rPr>
          <w:rFonts w:ascii="Times New Roman" w:hAnsi="Times New Roman" w:cs="Times New Roman"/>
        </w:rPr>
        <w:t>tcaatcgctc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ttcgttcgtc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tggaaggcag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tacaccttga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taggtgggct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gcccttcctg</w:t>
      </w:r>
      <w:proofErr w:type="spellEnd"/>
    </w:p>
    <w:p w:rsidRPr="0010162A" w:rsidR="0010162A" w:rsidP="0010162A" w:rsidRDefault="0010162A" w14:paraId="447AF646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481 </w:t>
      </w:r>
      <w:proofErr w:type="spellStart"/>
      <w:r w:rsidRPr="0010162A">
        <w:rPr>
          <w:rFonts w:ascii="Times New Roman" w:hAnsi="Times New Roman" w:cs="Times New Roman"/>
        </w:rPr>
        <w:t>gttggcttgg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tttcatcagc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catccgcttg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ccctcatctg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ttacgccggc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ggtagccggc</w:t>
      </w:r>
      <w:proofErr w:type="spellEnd"/>
    </w:p>
    <w:p w:rsidRPr="0010162A" w:rsidR="0010162A" w:rsidP="0010162A" w:rsidRDefault="0010162A" w14:paraId="3C46C514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541 </w:t>
      </w:r>
      <w:proofErr w:type="spellStart"/>
      <w:r w:rsidRPr="0010162A">
        <w:rPr>
          <w:rFonts w:ascii="Times New Roman" w:hAnsi="Times New Roman" w:cs="Times New Roman"/>
        </w:rPr>
        <w:t>cagcctcgca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gagcaggatt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cccgttgagc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accgccaggt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gcgaataagg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gacagtgaag</w:t>
      </w:r>
      <w:proofErr w:type="spellEnd"/>
    </w:p>
    <w:p w:rsidRPr="0010162A" w:rsidR="0010162A" w:rsidP="0010162A" w:rsidRDefault="0010162A" w14:paraId="02036E74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601 </w:t>
      </w:r>
      <w:proofErr w:type="spellStart"/>
      <w:r w:rsidRPr="0010162A">
        <w:rPr>
          <w:rFonts w:ascii="Times New Roman" w:hAnsi="Times New Roman" w:cs="Times New Roman"/>
        </w:rPr>
        <w:t>aaggaacacc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cgctcgcggg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tgggcctact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tcacctatcc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tgcccggctg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acgccgttgg</w:t>
      </w:r>
      <w:proofErr w:type="spellEnd"/>
    </w:p>
    <w:p w:rsidRPr="0010162A" w:rsidR="0010162A" w:rsidP="0010162A" w:rsidRDefault="0010162A" w14:paraId="58B117FA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661 </w:t>
      </w:r>
      <w:proofErr w:type="spellStart"/>
      <w:r w:rsidRPr="0010162A">
        <w:rPr>
          <w:rFonts w:ascii="Times New Roman" w:hAnsi="Times New Roman" w:cs="Times New Roman"/>
        </w:rPr>
        <w:t>atacaccaag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gaaagtctac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acgaaccctt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tggcaaaatc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ctgtatatcg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tgcgaaaaag</w:t>
      </w:r>
      <w:proofErr w:type="spellEnd"/>
    </w:p>
    <w:p w:rsidRPr="0010162A" w:rsidR="0010162A" w:rsidP="0010162A" w:rsidRDefault="0010162A" w14:paraId="1CF1C8B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721 </w:t>
      </w:r>
      <w:proofErr w:type="spellStart"/>
      <w:r w:rsidRPr="0010162A">
        <w:rPr>
          <w:rFonts w:ascii="Times New Roman" w:hAnsi="Times New Roman" w:cs="Times New Roman"/>
        </w:rPr>
        <w:t>gatggatata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ccgaaaaaat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cgctataatg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accccgaagc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agggttatgc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agcggaaaag</w:t>
      </w:r>
      <w:proofErr w:type="spellEnd"/>
    </w:p>
    <w:p w:rsidRPr="0010162A" w:rsidR="0010162A" w:rsidP="0010162A" w:rsidRDefault="0010162A" w14:paraId="02AEA8E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781 </w:t>
      </w:r>
      <w:proofErr w:type="spellStart"/>
      <w:r w:rsidRPr="0010162A">
        <w:rPr>
          <w:rFonts w:ascii="Times New Roman" w:hAnsi="Times New Roman" w:cs="Times New Roman"/>
        </w:rPr>
        <w:t>atccgtcgac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ctgcatacta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gctgctcaag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gtcgcccgca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accggcgcat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caagcccgcc</w:t>
      </w:r>
      <w:proofErr w:type="spellEnd"/>
    </w:p>
    <w:p w:rsidRPr="0010162A" w:rsidR="0010162A" w:rsidP="0010162A" w:rsidRDefault="0010162A" w14:paraId="01920F72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841 </w:t>
      </w:r>
      <w:proofErr w:type="spellStart"/>
      <w:r w:rsidRPr="0010162A">
        <w:rPr>
          <w:rFonts w:ascii="Times New Roman" w:hAnsi="Times New Roman" w:cs="Times New Roman"/>
        </w:rPr>
        <w:t>gactagtggc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caggaaccgt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aaaaaggccg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cgttgctggc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gtttttccat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aggctccgcc</w:t>
      </w:r>
      <w:proofErr w:type="spellEnd"/>
    </w:p>
    <w:p w:rsidRPr="0010162A" w:rsidR="0010162A" w:rsidP="0010162A" w:rsidRDefault="0010162A" w14:paraId="5B672902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901 </w:t>
      </w:r>
      <w:proofErr w:type="spellStart"/>
      <w:r w:rsidRPr="0010162A">
        <w:rPr>
          <w:rFonts w:ascii="Times New Roman" w:hAnsi="Times New Roman" w:cs="Times New Roman"/>
        </w:rPr>
        <w:t>cccctgacga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gcatcacaaa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aatcgacgct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caagtcagag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gtggcgaaac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ccgacaggac</w:t>
      </w:r>
      <w:proofErr w:type="spellEnd"/>
    </w:p>
    <w:p w:rsidRPr="0010162A" w:rsidR="0010162A" w:rsidP="0010162A" w:rsidRDefault="0010162A" w14:paraId="1F9D2317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 961 </w:t>
      </w:r>
      <w:proofErr w:type="spellStart"/>
      <w:r w:rsidRPr="0010162A">
        <w:rPr>
          <w:rFonts w:ascii="Times New Roman" w:hAnsi="Times New Roman" w:cs="Times New Roman"/>
        </w:rPr>
        <w:t>tataaagata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ccaggcgttt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ccccctggaa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gctccctcgt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gcgctctcct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gttccgaccc</w:t>
      </w:r>
      <w:proofErr w:type="spellEnd"/>
    </w:p>
    <w:p w:rsidRPr="0010162A" w:rsidR="0010162A" w:rsidP="0010162A" w:rsidRDefault="0010162A" w14:paraId="6A57E944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1021 </w:t>
      </w:r>
      <w:proofErr w:type="spellStart"/>
      <w:r w:rsidRPr="0010162A">
        <w:rPr>
          <w:rFonts w:ascii="Times New Roman" w:hAnsi="Times New Roman" w:cs="Times New Roman"/>
        </w:rPr>
        <w:t>tgccgcttac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cggatacctg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tccgcctttc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tcccttcggg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aagcgtggcg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ctttctcata</w:t>
      </w:r>
      <w:proofErr w:type="spellEnd"/>
    </w:p>
    <w:p w:rsidRPr="0010162A" w:rsidR="0010162A" w:rsidP="0010162A" w:rsidRDefault="0010162A" w14:paraId="499CD39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1081 </w:t>
      </w:r>
      <w:proofErr w:type="spellStart"/>
      <w:r w:rsidRPr="0010162A">
        <w:rPr>
          <w:rFonts w:ascii="Times New Roman" w:hAnsi="Times New Roman" w:cs="Times New Roman"/>
        </w:rPr>
        <w:t>gctcacgctg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taggtatctc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agttcggtgt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aggtcgttcg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ctccaagctg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ggctgtgtgc</w:t>
      </w:r>
      <w:proofErr w:type="spellEnd"/>
    </w:p>
    <w:p w:rsidRPr="0010162A" w:rsidR="0010162A" w:rsidP="0010162A" w:rsidRDefault="0010162A" w14:paraId="206DDAF7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1141 </w:t>
      </w:r>
      <w:proofErr w:type="spellStart"/>
      <w:r w:rsidRPr="0010162A">
        <w:rPr>
          <w:rFonts w:ascii="Times New Roman" w:hAnsi="Times New Roman" w:cs="Times New Roman"/>
        </w:rPr>
        <w:t>acgacccccc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cgttcagccc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gaccgctgcg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ccttatccgg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taactatcgt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cttgagtcca</w:t>
      </w:r>
      <w:proofErr w:type="spellEnd"/>
    </w:p>
    <w:p w:rsidRPr="0010162A" w:rsidR="0010162A" w:rsidP="0010162A" w:rsidRDefault="0010162A" w14:paraId="3175F56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1201 </w:t>
      </w:r>
      <w:proofErr w:type="spellStart"/>
      <w:r w:rsidRPr="0010162A">
        <w:rPr>
          <w:rFonts w:ascii="Times New Roman" w:hAnsi="Times New Roman" w:cs="Times New Roman"/>
        </w:rPr>
        <w:t>acccggtaag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acacgactta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tcgccactgg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cagcagccac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tggtaacagg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attagcagag</w:t>
      </w:r>
      <w:proofErr w:type="spellEnd"/>
    </w:p>
    <w:p w:rsidRPr="0010162A" w:rsidR="0010162A" w:rsidP="0010162A" w:rsidRDefault="0010162A" w14:paraId="1554F2D9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1261 </w:t>
      </w:r>
      <w:proofErr w:type="spellStart"/>
      <w:r w:rsidRPr="0010162A">
        <w:rPr>
          <w:rFonts w:ascii="Times New Roman" w:hAnsi="Times New Roman" w:cs="Times New Roman"/>
        </w:rPr>
        <w:t>cgaggtatgt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aggcggtgct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acagagttct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tgaagtggtg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gcctaactac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ggctacacta</w:t>
      </w:r>
      <w:proofErr w:type="spellEnd"/>
    </w:p>
    <w:p w:rsidRPr="0010162A" w:rsidR="0010162A" w:rsidP="0010162A" w:rsidRDefault="0010162A" w14:paraId="76F534AA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1321 </w:t>
      </w:r>
      <w:proofErr w:type="spellStart"/>
      <w:r w:rsidRPr="0010162A">
        <w:rPr>
          <w:rFonts w:ascii="Times New Roman" w:hAnsi="Times New Roman" w:cs="Times New Roman"/>
        </w:rPr>
        <w:t>gaagaacagt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atttggtatc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tgcgctctgc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tgaagccagt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taccttcgga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aaaagagttg</w:t>
      </w:r>
      <w:proofErr w:type="spellEnd"/>
    </w:p>
    <w:p w:rsidRPr="0010162A" w:rsidR="0010162A" w:rsidP="0010162A" w:rsidRDefault="0010162A" w14:paraId="37F242B0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1381 </w:t>
      </w:r>
      <w:proofErr w:type="spellStart"/>
      <w:r w:rsidRPr="0010162A">
        <w:rPr>
          <w:rFonts w:ascii="Times New Roman" w:hAnsi="Times New Roman" w:cs="Times New Roman"/>
        </w:rPr>
        <w:t>gtagctcttg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atccggcaaa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caaaccaccg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ctggtagcgg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tggttttttt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gtttgcaagc</w:t>
      </w:r>
      <w:proofErr w:type="spellEnd"/>
    </w:p>
    <w:p w:rsidRPr="0010162A" w:rsidR="0010162A" w:rsidP="0010162A" w:rsidRDefault="0010162A" w14:paraId="63F52730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1441 </w:t>
      </w:r>
      <w:proofErr w:type="spellStart"/>
      <w:r w:rsidRPr="0010162A">
        <w:rPr>
          <w:rFonts w:ascii="Times New Roman" w:hAnsi="Times New Roman" w:cs="Times New Roman"/>
        </w:rPr>
        <w:t>agcagattac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gcgcagaaaa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aaaggatctc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aagaagatcc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tttgatcttt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tctacggggt</w:t>
      </w:r>
      <w:proofErr w:type="spellEnd"/>
    </w:p>
    <w:p w:rsidRPr="0010162A" w:rsidR="0010162A" w:rsidP="0010162A" w:rsidRDefault="0010162A" w14:paraId="4EED40B1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1501 </w:t>
      </w:r>
      <w:proofErr w:type="spellStart"/>
      <w:r w:rsidRPr="0010162A">
        <w:rPr>
          <w:rFonts w:ascii="Times New Roman" w:hAnsi="Times New Roman" w:cs="Times New Roman"/>
        </w:rPr>
        <w:t>ctgacgctca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gtggaacgaa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aactcacgtt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aagggatttt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ggtcatgaga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ttatcaaaaa</w:t>
      </w:r>
      <w:proofErr w:type="spellEnd"/>
    </w:p>
    <w:p w:rsidRPr="0010162A" w:rsidR="0010162A" w:rsidP="0010162A" w:rsidRDefault="0010162A" w14:paraId="7ED7A17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1561 </w:t>
      </w:r>
      <w:proofErr w:type="spellStart"/>
      <w:r w:rsidRPr="0010162A">
        <w:rPr>
          <w:rFonts w:ascii="Times New Roman" w:hAnsi="Times New Roman" w:cs="Times New Roman"/>
        </w:rPr>
        <w:t>ggatcttcac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ctagatcctt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ttggttcatg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tgcagctcca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tcagcaaaag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gggatgataa</w:t>
      </w:r>
      <w:proofErr w:type="spellEnd"/>
    </w:p>
    <w:p w:rsidRPr="0010162A" w:rsidR="0010162A" w:rsidP="0010162A" w:rsidRDefault="0010162A" w14:paraId="315B146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1621 </w:t>
      </w:r>
      <w:proofErr w:type="spellStart"/>
      <w:r w:rsidRPr="0010162A">
        <w:rPr>
          <w:rFonts w:ascii="Times New Roman" w:hAnsi="Times New Roman" w:cs="Times New Roman"/>
        </w:rPr>
        <w:t>gtttatcacc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accgactatt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tgcaacagtg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ccgttaatgg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ttataatagc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tgaataagaa</w:t>
      </w:r>
      <w:proofErr w:type="spellEnd"/>
    </w:p>
    <w:p w:rsidRPr="0010162A" w:rsidR="0010162A" w:rsidP="0010162A" w:rsidRDefault="0010162A" w14:paraId="0E2B4F2D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1681 </w:t>
      </w:r>
      <w:proofErr w:type="spellStart"/>
      <w:r w:rsidRPr="0010162A">
        <w:rPr>
          <w:rFonts w:ascii="Times New Roman" w:hAnsi="Times New Roman" w:cs="Times New Roman"/>
        </w:rPr>
        <w:t>cggtgctctc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caaatattct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tatttagaaa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agcaaatcta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aaattatctg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aaaagggaat</w:t>
      </w:r>
      <w:proofErr w:type="spellEnd"/>
    </w:p>
    <w:p w:rsidRPr="0010162A" w:rsidR="0010162A" w:rsidP="0010162A" w:rsidRDefault="0010162A" w14:paraId="2E891FF4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1741 </w:t>
      </w:r>
      <w:proofErr w:type="spellStart"/>
      <w:r w:rsidRPr="0010162A">
        <w:rPr>
          <w:rFonts w:ascii="Times New Roman" w:hAnsi="Times New Roman" w:cs="Times New Roman"/>
        </w:rPr>
        <w:t>gagaatagtg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aatggaccaa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taataatgac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tagagaagaa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agaatgaaga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ttgttcatga</w:t>
      </w:r>
      <w:proofErr w:type="spellEnd"/>
    </w:p>
    <w:p w:rsidRPr="0010162A" w:rsidR="0010162A" w:rsidP="0010162A" w:rsidRDefault="0010162A" w14:paraId="5D9BACBB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1801 </w:t>
      </w:r>
      <w:proofErr w:type="spellStart"/>
      <w:r w:rsidRPr="0010162A">
        <w:rPr>
          <w:rFonts w:ascii="Times New Roman" w:hAnsi="Times New Roman" w:cs="Times New Roman"/>
        </w:rPr>
        <w:t>aattaaggaa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cgaatattgg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ataaatatgg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ggatgatgtt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aaggctattg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gtgtttatgg</w:t>
      </w:r>
      <w:proofErr w:type="spellEnd"/>
    </w:p>
    <w:p w:rsidRPr="0010162A" w:rsidR="0010162A" w:rsidP="0010162A" w:rsidRDefault="0010162A" w14:paraId="383E5AA6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1861 </w:t>
      </w:r>
      <w:proofErr w:type="spellStart"/>
      <w:r w:rsidRPr="0010162A">
        <w:rPr>
          <w:rFonts w:ascii="Times New Roman" w:hAnsi="Times New Roman" w:cs="Times New Roman"/>
        </w:rPr>
        <w:t>ctctcttggt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cgtcagactg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atgggcccta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ttcggatatt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gagatgatgt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gtgtcatgtc</w:t>
      </w:r>
      <w:proofErr w:type="spellEnd"/>
    </w:p>
    <w:p w:rsidRPr="0010162A" w:rsidR="0010162A" w:rsidP="0010162A" w:rsidRDefault="0010162A" w14:paraId="4B286E8B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1921 </w:t>
      </w:r>
      <w:proofErr w:type="spellStart"/>
      <w:r w:rsidRPr="0010162A">
        <w:rPr>
          <w:rFonts w:ascii="Times New Roman" w:hAnsi="Times New Roman" w:cs="Times New Roman"/>
        </w:rPr>
        <w:t>aacagaggaa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gcagagttca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gccatgaatg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gacaaccggt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gagtggaagg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tggaagtgaa</w:t>
      </w:r>
      <w:proofErr w:type="spellEnd"/>
    </w:p>
    <w:p w:rsidRPr="0010162A" w:rsidR="0010162A" w:rsidP="0010162A" w:rsidRDefault="0010162A" w14:paraId="692594F9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1981 </w:t>
      </w:r>
      <w:proofErr w:type="spellStart"/>
      <w:r w:rsidRPr="0010162A">
        <w:rPr>
          <w:rFonts w:ascii="Times New Roman" w:hAnsi="Times New Roman" w:cs="Times New Roman"/>
        </w:rPr>
        <w:t>ttttgatagc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gaagagattc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tactagatta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tgcatctcag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gtggaatcag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attggccgct</w:t>
      </w:r>
      <w:proofErr w:type="spellEnd"/>
    </w:p>
    <w:p w:rsidRPr="0010162A" w:rsidR="0010162A" w:rsidP="0010162A" w:rsidRDefault="0010162A" w14:paraId="61D1036D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2041 </w:t>
      </w:r>
      <w:proofErr w:type="spellStart"/>
      <w:r w:rsidRPr="0010162A">
        <w:rPr>
          <w:rFonts w:ascii="Times New Roman" w:hAnsi="Times New Roman" w:cs="Times New Roman"/>
        </w:rPr>
        <w:t>tacacatggt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caatttttct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ctattttgcc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gatttatgat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tcaggtggat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acttagagaa</w:t>
      </w:r>
      <w:proofErr w:type="spellEnd"/>
    </w:p>
    <w:p w:rsidRPr="0010162A" w:rsidR="0010162A" w:rsidP="0010162A" w:rsidRDefault="0010162A" w14:paraId="2A7D46D0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2101 </w:t>
      </w:r>
      <w:proofErr w:type="spellStart"/>
      <w:r w:rsidRPr="0010162A">
        <w:rPr>
          <w:rFonts w:ascii="Times New Roman" w:hAnsi="Times New Roman" w:cs="Times New Roman"/>
        </w:rPr>
        <w:t>agtgtatcaa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actgctaaat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cggtagaagc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ccaaacgttc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cacgatgcga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tttgtgccct</w:t>
      </w:r>
      <w:proofErr w:type="spellEnd"/>
    </w:p>
    <w:p w:rsidRPr="0010162A" w:rsidR="0010162A" w:rsidP="0010162A" w:rsidRDefault="0010162A" w14:paraId="231267B7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2161 </w:t>
      </w:r>
      <w:proofErr w:type="spellStart"/>
      <w:r w:rsidRPr="0010162A">
        <w:rPr>
          <w:rFonts w:ascii="Times New Roman" w:hAnsi="Times New Roman" w:cs="Times New Roman"/>
        </w:rPr>
        <w:t>tatcgtagaa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gagctgtttg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aatatgcagg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caaatggcgt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aatattcgtg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tgcaaggacc</w:t>
      </w:r>
      <w:proofErr w:type="spellEnd"/>
    </w:p>
    <w:p w:rsidRPr="0010162A" w:rsidR="0010162A" w:rsidP="0010162A" w:rsidRDefault="0010162A" w14:paraId="14219C4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2221 </w:t>
      </w:r>
      <w:proofErr w:type="spellStart"/>
      <w:r w:rsidRPr="0010162A">
        <w:rPr>
          <w:rFonts w:ascii="Times New Roman" w:hAnsi="Times New Roman" w:cs="Times New Roman"/>
        </w:rPr>
        <w:t>gacaacattt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ctaccatcct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tgactgtaca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ggtagcaatg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gcaggtgcca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tgttgattgg</w:t>
      </w:r>
      <w:proofErr w:type="spellEnd"/>
    </w:p>
    <w:p w:rsidRPr="0010162A" w:rsidR="0010162A" w:rsidP="0010162A" w:rsidRDefault="0010162A" w14:paraId="6874ACCD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2281 </w:t>
      </w:r>
      <w:proofErr w:type="spellStart"/>
      <w:r w:rsidRPr="0010162A">
        <w:rPr>
          <w:rFonts w:ascii="Times New Roman" w:hAnsi="Times New Roman" w:cs="Times New Roman"/>
        </w:rPr>
        <w:t>tctgcatcat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cgcatctgtt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atacgacgag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cgcttcggtc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ttaactgaag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cagttaagca</w:t>
      </w:r>
      <w:proofErr w:type="spellEnd"/>
    </w:p>
    <w:p w:rsidRPr="0010162A" w:rsidR="0010162A" w:rsidP="0010162A" w:rsidRDefault="0010162A" w14:paraId="5F1614FB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2341 </w:t>
      </w:r>
      <w:proofErr w:type="spellStart"/>
      <w:r w:rsidRPr="0010162A">
        <w:rPr>
          <w:rFonts w:ascii="Times New Roman" w:hAnsi="Times New Roman" w:cs="Times New Roman"/>
        </w:rPr>
        <w:t>atcagatctt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ccttcaggtt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atgaccatct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gtgccagttc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gtaatgtctg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gtcaactttc</w:t>
      </w:r>
      <w:proofErr w:type="spellEnd"/>
    </w:p>
    <w:p w:rsidRPr="0010162A" w:rsidR="0010162A" w:rsidP="0010162A" w:rsidRDefault="0010162A" w14:paraId="6D2FB939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2401 </w:t>
      </w:r>
      <w:proofErr w:type="spellStart"/>
      <w:r w:rsidRPr="0010162A">
        <w:rPr>
          <w:rFonts w:ascii="Times New Roman" w:hAnsi="Times New Roman" w:cs="Times New Roman"/>
        </w:rPr>
        <w:t>cgactctgag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aaacttctgg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aatcgctaga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gaatttctgg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aatgggattc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aggagtggac</w:t>
      </w:r>
      <w:proofErr w:type="spellEnd"/>
    </w:p>
    <w:p w:rsidRPr="0010162A" w:rsidR="0010162A" w:rsidP="0010162A" w:rsidRDefault="0010162A" w14:paraId="5AE1A9F4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2461 </w:t>
      </w:r>
      <w:proofErr w:type="spellStart"/>
      <w:r w:rsidRPr="0010162A">
        <w:rPr>
          <w:rFonts w:ascii="Times New Roman" w:hAnsi="Times New Roman" w:cs="Times New Roman"/>
        </w:rPr>
        <w:t>agaacgacac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ggatatatag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tggatgtgtc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aaaacgcata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ccattttgaa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cgatgacctc</w:t>
      </w:r>
      <w:proofErr w:type="spellEnd"/>
    </w:p>
    <w:p w:rsidRPr="0010162A" w:rsidR="0010162A" w:rsidP="0010162A" w:rsidRDefault="0010162A" w14:paraId="1E41E55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2521 </w:t>
      </w:r>
      <w:proofErr w:type="spellStart"/>
      <w:r w:rsidRPr="0010162A">
        <w:rPr>
          <w:rFonts w:ascii="Times New Roman" w:hAnsi="Times New Roman" w:cs="Times New Roman"/>
        </w:rPr>
        <w:t>taataattgt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taatcatgtt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ggttacgtat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ttattaactt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ctcctagtat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tagtaattat</w:t>
      </w:r>
      <w:proofErr w:type="spellEnd"/>
    </w:p>
    <w:p w:rsidRPr="0010162A" w:rsidR="0010162A" w:rsidP="0010162A" w:rsidRDefault="0010162A" w14:paraId="6108CD97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2581 </w:t>
      </w:r>
      <w:proofErr w:type="spellStart"/>
      <w:r w:rsidRPr="0010162A">
        <w:rPr>
          <w:rFonts w:ascii="Times New Roman" w:hAnsi="Times New Roman" w:cs="Times New Roman"/>
        </w:rPr>
        <w:t>catggctgtc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atggcgcatt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aacggaataa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agggtgtgct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taaatcgggc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cattttgcgt</w:t>
      </w:r>
      <w:proofErr w:type="spellEnd"/>
    </w:p>
    <w:p w:rsidRPr="0010162A" w:rsidR="0010162A" w:rsidP="0010162A" w:rsidRDefault="0010162A" w14:paraId="29C40B86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2641 </w:t>
      </w:r>
      <w:proofErr w:type="spellStart"/>
      <w:r w:rsidRPr="0010162A">
        <w:rPr>
          <w:rFonts w:ascii="Times New Roman" w:hAnsi="Times New Roman" w:cs="Times New Roman"/>
        </w:rPr>
        <w:t>aataagaaaa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aggattaatt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atgagcgaat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tgaattaata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ataaggtaat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agatttacat</w:t>
      </w:r>
      <w:proofErr w:type="spellEnd"/>
    </w:p>
    <w:p w:rsidRPr="0010162A" w:rsidR="0010162A" w:rsidP="0010162A" w:rsidRDefault="0010162A" w14:paraId="60FADC3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2701 </w:t>
      </w:r>
      <w:proofErr w:type="spellStart"/>
      <w:r w:rsidRPr="0010162A">
        <w:rPr>
          <w:rFonts w:ascii="Times New Roman" w:hAnsi="Times New Roman" w:cs="Times New Roman"/>
        </w:rPr>
        <w:t>tagaaaatga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aaggggattt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tatgcgtgag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aatgttacag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tctatcccgg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cattgccagt</w:t>
      </w:r>
      <w:proofErr w:type="spellEnd"/>
    </w:p>
    <w:p w:rsidRPr="0010162A" w:rsidR="0010162A" w:rsidP="0010162A" w:rsidRDefault="0010162A" w14:paraId="12DED6D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2761 </w:t>
      </w:r>
      <w:proofErr w:type="spellStart"/>
      <w:r w:rsidRPr="0010162A">
        <w:rPr>
          <w:rFonts w:ascii="Times New Roman" w:hAnsi="Times New Roman" w:cs="Times New Roman"/>
        </w:rPr>
        <w:t>cggggatatt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aaaaagagta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taggttttta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ttgcgataaa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ctaggtttca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ctttggttca</w:t>
      </w:r>
      <w:proofErr w:type="spellEnd"/>
    </w:p>
    <w:p w:rsidRPr="0010162A" w:rsidR="0010162A" w:rsidP="0010162A" w:rsidRDefault="0010162A" w14:paraId="09E5AE8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2821 </w:t>
      </w:r>
      <w:proofErr w:type="spellStart"/>
      <w:r w:rsidRPr="0010162A">
        <w:rPr>
          <w:rFonts w:ascii="Times New Roman" w:hAnsi="Times New Roman" w:cs="Times New Roman"/>
        </w:rPr>
        <w:t>ccatgaagat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ggattcgcag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ttctaatgtg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taatgaggtt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cggattcatc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tatgggaggc</w:t>
      </w:r>
      <w:proofErr w:type="spellEnd"/>
    </w:p>
    <w:p w:rsidRPr="0010162A" w:rsidR="0010162A" w:rsidP="0010162A" w:rsidRDefault="0010162A" w14:paraId="4B66685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2881 </w:t>
      </w:r>
      <w:proofErr w:type="spellStart"/>
      <w:r w:rsidRPr="0010162A">
        <w:rPr>
          <w:rFonts w:ascii="Times New Roman" w:hAnsi="Times New Roman" w:cs="Times New Roman"/>
        </w:rPr>
        <w:t>aagtgatgaa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gctggcgctc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tcgtagtaat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gattcaccgg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tttgtacagg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tgcggagtcg</w:t>
      </w:r>
      <w:proofErr w:type="spellEnd"/>
    </w:p>
    <w:p w:rsidRPr="0010162A" w:rsidR="0010162A" w:rsidP="0010162A" w:rsidRDefault="0010162A" w14:paraId="32BE650B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2941 </w:t>
      </w:r>
      <w:proofErr w:type="spellStart"/>
      <w:r w:rsidRPr="0010162A">
        <w:rPr>
          <w:rFonts w:ascii="Times New Roman" w:hAnsi="Times New Roman" w:cs="Times New Roman"/>
        </w:rPr>
        <w:t>tttattgctg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gtactgctag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ttgccgcatt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gaagtagagg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gaattgatga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attatatcaa</w:t>
      </w:r>
      <w:proofErr w:type="spellEnd"/>
    </w:p>
    <w:p w:rsidRPr="0010162A" w:rsidR="0010162A" w:rsidP="0010162A" w:rsidRDefault="0010162A" w14:paraId="4D3725B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3001 </w:t>
      </w:r>
      <w:proofErr w:type="spellStart"/>
      <w:r w:rsidRPr="0010162A">
        <w:rPr>
          <w:rFonts w:ascii="Times New Roman" w:hAnsi="Times New Roman" w:cs="Times New Roman"/>
        </w:rPr>
        <w:t>catattaagc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ctttgggcat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tttgcacccc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aatacatcat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taaaagatca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gtggtgggat</w:t>
      </w:r>
      <w:proofErr w:type="spellEnd"/>
    </w:p>
    <w:p w:rsidRPr="0010162A" w:rsidR="0010162A" w:rsidP="0010162A" w:rsidRDefault="0010162A" w14:paraId="57AFE68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3061 </w:t>
      </w:r>
      <w:proofErr w:type="spellStart"/>
      <w:r w:rsidRPr="0010162A">
        <w:rPr>
          <w:rFonts w:ascii="Times New Roman" w:hAnsi="Times New Roman" w:cs="Times New Roman"/>
        </w:rPr>
        <w:t>gaacgagact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ttgcagtaat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tgatcccgac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aacaatttga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ttagcttttt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tcaacaaata</w:t>
      </w:r>
      <w:proofErr w:type="spellEnd"/>
    </w:p>
    <w:p w:rsidRPr="0010162A" w:rsidR="0010162A" w:rsidP="0010162A" w:rsidRDefault="0010162A" w14:paraId="122CAB1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3121 </w:t>
      </w:r>
      <w:proofErr w:type="spellStart"/>
      <w:r w:rsidRPr="0010162A">
        <w:rPr>
          <w:rFonts w:ascii="Times New Roman" w:hAnsi="Times New Roman" w:cs="Times New Roman"/>
        </w:rPr>
        <w:t>aaaagctaaa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atctattatt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aatctgttca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gcaatcgggc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gcgattgctg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aataaaagat</w:t>
      </w:r>
      <w:proofErr w:type="spellEnd"/>
    </w:p>
    <w:p w:rsidRPr="0010162A" w:rsidR="0010162A" w:rsidP="0010162A" w:rsidRDefault="0010162A" w14:paraId="56AC01C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3181 </w:t>
      </w:r>
      <w:proofErr w:type="spellStart"/>
      <w:r w:rsidRPr="0010162A">
        <w:rPr>
          <w:rFonts w:ascii="Times New Roman" w:hAnsi="Times New Roman" w:cs="Times New Roman"/>
        </w:rPr>
        <w:t>acgaaggtga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tggttttgaa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cttgttcttt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cttatcttga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tacatataga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aataacgtca</w:t>
      </w:r>
      <w:proofErr w:type="spellEnd"/>
    </w:p>
    <w:p w:rsidRPr="0010162A" w:rsidR="0010162A" w:rsidP="0010162A" w:rsidRDefault="0010162A" w14:paraId="1FCCC4CD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3241 </w:t>
      </w:r>
      <w:proofErr w:type="spellStart"/>
      <w:r w:rsidRPr="0010162A">
        <w:rPr>
          <w:rFonts w:ascii="Times New Roman" w:hAnsi="Times New Roman" w:cs="Times New Roman"/>
        </w:rPr>
        <w:t>tttttatttt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agttgctgaa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aggtgcgttg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aagtgttggt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atgtatgtgt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tttaaagtat</w:t>
      </w:r>
      <w:proofErr w:type="spellEnd"/>
    </w:p>
    <w:p w:rsidRPr="0010162A" w:rsidR="0010162A" w:rsidP="0010162A" w:rsidRDefault="0010162A" w14:paraId="0DA6A4F9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3301 </w:t>
      </w:r>
      <w:proofErr w:type="spellStart"/>
      <w:r w:rsidRPr="0010162A">
        <w:rPr>
          <w:rFonts w:ascii="Times New Roman" w:hAnsi="Times New Roman" w:cs="Times New Roman"/>
        </w:rPr>
        <w:t>tgaaaaccct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taaaattggt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tgcacagaaa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aaccccatct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gttaaagtta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taagtgacta</w:t>
      </w:r>
      <w:proofErr w:type="spellEnd"/>
    </w:p>
    <w:p w:rsidRPr="0010162A" w:rsidR="0010162A" w:rsidP="0010162A" w:rsidRDefault="0010162A" w14:paraId="4D139649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3361 </w:t>
      </w:r>
      <w:proofErr w:type="spellStart"/>
      <w:r w:rsidRPr="0010162A">
        <w:rPr>
          <w:rFonts w:ascii="Times New Roman" w:hAnsi="Times New Roman" w:cs="Times New Roman"/>
        </w:rPr>
        <w:t>aacaaataac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taaatagatg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ggggtttctt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ttaatattat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gtgtcctaat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agtagcattt</w:t>
      </w:r>
      <w:proofErr w:type="spellEnd"/>
    </w:p>
    <w:p w:rsidRPr="0010162A" w:rsidR="0010162A" w:rsidP="0010162A" w:rsidRDefault="0010162A" w14:paraId="03794058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3421 </w:t>
      </w:r>
      <w:proofErr w:type="spellStart"/>
      <w:r w:rsidRPr="0010162A">
        <w:rPr>
          <w:rFonts w:ascii="Times New Roman" w:hAnsi="Times New Roman" w:cs="Times New Roman"/>
        </w:rPr>
        <w:t>attcagatga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aaaatcaagg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gttttagtgg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acaagacaaa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aagtggaaaa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gtgaggccat</w:t>
      </w:r>
      <w:proofErr w:type="spellEnd"/>
    </w:p>
    <w:p w:rsidRPr="0010162A" w:rsidR="0010162A" w:rsidP="0010162A" w:rsidRDefault="0010162A" w14:paraId="5DA630E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3481 </w:t>
      </w:r>
      <w:proofErr w:type="spellStart"/>
      <w:r w:rsidRPr="0010162A">
        <w:rPr>
          <w:rFonts w:ascii="Times New Roman" w:hAnsi="Times New Roman" w:cs="Times New Roman"/>
        </w:rPr>
        <w:t>ggagagaaaa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gaaaatcgct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aatgttgatt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actttgaact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tctgcatatt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cttgaattta</w:t>
      </w:r>
      <w:proofErr w:type="spellEnd"/>
    </w:p>
    <w:p w:rsidRPr="0010162A" w:rsidR="0010162A" w:rsidP="0010162A" w:rsidRDefault="0010162A" w14:paraId="4BB006C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3541 </w:t>
      </w:r>
      <w:proofErr w:type="spellStart"/>
      <w:r w:rsidRPr="0010162A">
        <w:rPr>
          <w:rFonts w:ascii="Times New Roman" w:hAnsi="Times New Roman" w:cs="Times New Roman"/>
        </w:rPr>
        <w:t>aaaaggctga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aagagtaaaa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gattgtgctg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aaatattaga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gtataaacaa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aatcgtgaaa</w:t>
      </w:r>
      <w:proofErr w:type="spellEnd"/>
    </w:p>
    <w:p w:rsidRPr="0010162A" w:rsidR="0010162A" w:rsidP="0010162A" w:rsidRDefault="0010162A" w14:paraId="3B01FFB4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3601 </w:t>
      </w:r>
      <w:proofErr w:type="spellStart"/>
      <w:r w:rsidRPr="0010162A">
        <w:rPr>
          <w:rFonts w:ascii="Times New Roman" w:hAnsi="Times New Roman" w:cs="Times New Roman"/>
        </w:rPr>
        <w:t>caggcgaaag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aaagttgtat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cgagtgtggt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tttgtaaatc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caggctttgt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ccaatgtgca</w:t>
      </w:r>
      <w:proofErr w:type="spellEnd"/>
    </w:p>
    <w:p w:rsidRPr="0010162A" w:rsidR="0010162A" w:rsidP="0010162A" w:rsidRDefault="0010162A" w14:paraId="56BB6153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3661 </w:t>
      </w:r>
      <w:proofErr w:type="spellStart"/>
      <w:r w:rsidRPr="0010162A">
        <w:rPr>
          <w:rFonts w:ascii="Times New Roman" w:hAnsi="Times New Roman" w:cs="Times New Roman"/>
        </w:rPr>
        <w:t>actggaggag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agcaatgaaa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catggcattc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agtcacaaaa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ggttgttgct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gaagttatta</w:t>
      </w:r>
      <w:proofErr w:type="spellEnd"/>
    </w:p>
    <w:p w:rsidRPr="0010162A" w:rsidR="0010162A" w:rsidP="0010162A" w:rsidRDefault="0010162A" w14:paraId="6D918B2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3721 </w:t>
      </w:r>
      <w:proofErr w:type="spellStart"/>
      <w:r w:rsidRPr="0010162A">
        <w:rPr>
          <w:rFonts w:ascii="Times New Roman" w:hAnsi="Times New Roman" w:cs="Times New Roman"/>
        </w:rPr>
        <w:t>aacaaaagcc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aacagttcgt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tggttgtttc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tcacattaac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agttaaaaat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gtttatgatg</w:t>
      </w:r>
      <w:proofErr w:type="spellEnd"/>
    </w:p>
    <w:p w:rsidRPr="0010162A" w:rsidR="0010162A" w:rsidP="0010162A" w:rsidRDefault="0010162A" w14:paraId="039588B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3781 </w:t>
      </w:r>
      <w:proofErr w:type="spellStart"/>
      <w:r w:rsidRPr="0010162A">
        <w:rPr>
          <w:rFonts w:ascii="Times New Roman" w:hAnsi="Times New Roman" w:cs="Times New Roman"/>
        </w:rPr>
        <w:t>gcgaagaatt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aaataagagt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ttgtcagata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tggctcaagg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atttcgccga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atgatgcaat</w:t>
      </w:r>
      <w:proofErr w:type="spellEnd"/>
    </w:p>
    <w:p w:rsidRPr="0010162A" w:rsidR="0010162A" w:rsidP="0010162A" w:rsidRDefault="0010162A" w14:paraId="1AAA3A5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3841 </w:t>
      </w:r>
      <w:proofErr w:type="spellStart"/>
      <w:r w:rsidRPr="0010162A">
        <w:rPr>
          <w:rFonts w:ascii="Times New Roman" w:hAnsi="Times New Roman" w:cs="Times New Roman"/>
        </w:rPr>
        <w:t>ataaaaaaat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taataaaaat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cttgttggtt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ttatgcgtgc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aacggaagtg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acaataaata</w:t>
      </w:r>
      <w:proofErr w:type="spellEnd"/>
    </w:p>
    <w:p w:rsidRPr="0010162A" w:rsidR="0010162A" w:rsidP="0010162A" w:rsidRDefault="0010162A" w14:paraId="0F8C99A9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3901 </w:t>
      </w:r>
      <w:proofErr w:type="spellStart"/>
      <w:r w:rsidRPr="0010162A">
        <w:rPr>
          <w:rFonts w:ascii="Times New Roman" w:hAnsi="Times New Roman" w:cs="Times New Roman"/>
        </w:rPr>
        <w:t>ataaagataa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ttcttataat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cagcacatgc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atgtattggt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atgtgtggaa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ccaacttatt</w:t>
      </w:r>
      <w:proofErr w:type="spellEnd"/>
    </w:p>
    <w:p w:rsidRPr="0010162A" w:rsidR="0010162A" w:rsidP="0010162A" w:rsidRDefault="0010162A" w14:paraId="1FEFA683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3961 </w:t>
      </w:r>
      <w:proofErr w:type="spellStart"/>
      <w:r w:rsidRPr="0010162A">
        <w:rPr>
          <w:rFonts w:ascii="Times New Roman" w:hAnsi="Times New Roman" w:cs="Times New Roman"/>
        </w:rPr>
        <w:t>ttaagaatac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agaaaactac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gtgaatcaaa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aacaatggat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tcaattttgg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aaaaaggcaa</w:t>
      </w:r>
      <w:proofErr w:type="spellEnd"/>
    </w:p>
    <w:p w:rsidRPr="0010162A" w:rsidR="0010162A" w:rsidP="0010162A" w:rsidRDefault="0010162A" w14:paraId="47D3B952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4021 </w:t>
      </w:r>
      <w:proofErr w:type="spellStart"/>
      <w:r w:rsidRPr="0010162A">
        <w:rPr>
          <w:rFonts w:ascii="Times New Roman" w:hAnsi="Times New Roman" w:cs="Times New Roman"/>
        </w:rPr>
        <w:t>tgaaattaga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ctatgatcca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aatgtaaaag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ttcaaatgat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tcgaccgaaa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aataaatata</w:t>
      </w:r>
      <w:proofErr w:type="spellEnd"/>
    </w:p>
    <w:p w:rsidRPr="0010162A" w:rsidR="0010162A" w:rsidP="0010162A" w:rsidRDefault="0010162A" w14:paraId="20794E71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4081 </w:t>
      </w:r>
      <w:proofErr w:type="spellStart"/>
      <w:r w:rsidRPr="0010162A">
        <w:rPr>
          <w:rFonts w:ascii="Times New Roman" w:hAnsi="Times New Roman" w:cs="Times New Roman"/>
        </w:rPr>
        <w:t>aatcggatat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acaatcggca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attgacgaaa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ctgcaaaata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tcctgtaaag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gatacggatt</w:t>
      </w:r>
      <w:proofErr w:type="spellEnd"/>
    </w:p>
    <w:p w:rsidRPr="0010162A" w:rsidR="0010162A" w:rsidP="0010162A" w:rsidRDefault="0010162A" w14:paraId="68C2FBB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4141 </w:t>
      </w:r>
      <w:proofErr w:type="spellStart"/>
      <w:r w:rsidRPr="0010162A">
        <w:rPr>
          <w:rFonts w:ascii="Times New Roman" w:hAnsi="Times New Roman" w:cs="Times New Roman"/>
        </w:rPr>
        <w:t>ttatgaccga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tgatgaagaa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aagaatttga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aacgtttgtc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tgatttggag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gaaggtttac</w:t>
      </w:r>
      <w:proofErr w:type="spellEnd"/>
    </w:p>
    <w:p w:rsidRPr="0010162A" w:rsidR="0010162A" w:rsidP="0010162A" w:rsidRDefault="0010162A" w14:paraId="1B40BF28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4201 </w:t>
      </w:r>
      <w:proofErr w:type="spellStart"/>
      <w:r w:rsidRPr="0010162A">
        <w:rPr>
          <w:rFonts w:ascii="Times New Roman" w:hAnsi="Times New Roman" w:cs="Times New Roman"/>
        </w:rPr>
        <w:t>accgtaaaag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gttaatctcc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tatggtggtt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tgttaaaaga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aatacataaa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aaattaaacc</w:t>
      </w:r>
      <w:proofErr w:type="spellEnd"/>
    </w:p>
    <w:p w:rsidRPr="0010162A" w:rsidR="0010162A" w:rsidP="0010162A" w:rsidRDefault="0010162A" w14:paraId="1DF2232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4261 </w:t>
      </w:r>
      <w:proofErr w:type="spellStart"/>
      <w:r w:rsidRPr="0010162A">
        <w:rPr>
          <w:rFonts w:ascii="Times New Roman" w:hAnsi="Times New Roman" w:cs="Times New Roman"/>
        </w:rPr>
        <w:t>ttgatgacac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agaagaaggc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gatttgattc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atacagatga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tgacgaaaaa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gccgatgaag</w:t>
      </w:r>
      <w:proofErr w:type="spellEnd"/>
    </w:p>
    <w:p w:rsidRPr="0010162A" w:rsidR="0010162A" w:rsidP="0010162A" w:rsidRDefault="0010162A" w14:paraId="6D3C06F4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4321 </w:t>
      </w:r>
      <w:proofErr w:type="spellStart"/>
      <w:r w:rsidRPr="0010162A">
        <w:rPr>
          <w:rFonts w:ascii="Times New Roman" w:hAnsi="Times New Roman" w:cs="Times New Roman"/>
        </w:rPr>
        <w:t>atggattttc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tattattgca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atgtggaatt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gggaacggaa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aaattatttt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attaaagagt</w:t>
      </w:r>
      <w:proofErr w:type="spellEnd"/>
    </w:p>
    <w:p w:rsidRPr="0010162A" w:rsidR="0010162A" w:rsidP="0010162A" w:rsidRDefault="0010162A" w14:paraId="32E3B2C8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4381 </w:t>
      </w:r>
      <w:proofErr w:type="spellStart"/>
      <w:r w:rsidRPr="0010162A">
        <w:rPr>
          <w:rFonts w:ascii="Times New Roman" w:hAnsi="Times New Roman" w:cs="Times New Roman"/>
        </w:rPr>
        <w:t>agttcaacaa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acgggccagt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ttgttgaaga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ttagatgcta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taattgttat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taaaaggatt</w:t>
      </w:r>
      <w:proofErr w:type="spellEnd"/>
    </w:p>
    <w:p w:rsidRPr="0010162A" w:rsidR="0010162A" w:rsidP="0010162A" w:rsidRDefault="0010162A" w14:paraId="644E6B1C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4441 </w:t>
      </w:r>
      <w:proofErr w:type="spellStart"/>
      <w:r w:rsidRPr="0010162A">
        <w:rPr>
          <w:rFonts w:ascii="Times New Roman" w:hAnsi="Times New Roman" w:cs="Times New Roman"/>
        </w:rPr>
        <w:t>gaaggatggg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agcgctggtt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acctataccc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aggtagagcc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tgccgacttg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aaggatgaaa</w:t>
      </w:r>
      <w:proofErr w:type="spellEnd"/>
    </w:p>
    <w:p w:rsidRPr="0010162A" w:rsidR="0010162A" w:rsidP="0010162A" w:rsidRDefault="0010162A" w14:paraId="2F7003D0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4501 </w:t>
      </w:r>
      <w:proofErr w:type="spellStart"/>
      <w:r w:rsidRPr="0010162A">
        <w:rPr>
          <w:rFonts w:ascii="Times New Roman" w:hAnsi="Times New Roman" w:cs="Times New Roman"/>
        </w:rPr>
        <w:t>ccattttgca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tacagaggca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ggatgtacgt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accgtatcct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tttgagcagt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atctgaataa</w:t>
      </w:r>
      <w:proofErr w:type="spellEnd"/>
    </w:p>
    <w:p w:rsidRPr="0010162A" w:rsidR="0010162A" w:rsidP="0010162A" w:rsidRDefault="0010162A" w14:paraId="774F18F4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4561 </w:t>
      </w:r>
      <w:proofErr w:type="spellStart"/>
      <w:r w:rsidRPr="0010162A">
        <w:rPr>
          <w:rFonts w:ascii="Times New Roman" w:hAnsi="Times New Roman" w:cs="Times New Roman"/>
        </w:rPr>
        <w:t>acacggtatt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ttttcagacc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ctagcctgga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attttggagt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attgaagcca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tcaagcagtg</w:t>
      </w:r>
      <w:proofErr w:type="spellEnd"/>
    </w:p>
    <w:p w:rsidRPr="0010162A" w:rsidR="0010162A" w:rsidP="0010162A" w:rsidRDefault="0010162A" w14:paraId="307D330A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4621 </w:t>
      </w:r>
      <w:proofErr w:type="spellStart"/>
      <w:r w:rsidRPr="0010162A">
        <w:rPr>
          <w:rFonts w:ascii="Times New Roman" w:hAnsi="Times New Roman" w:cs="Times New Roman"/>
        </w:rPr>
        <w:t>tgtcatggct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gggctgggta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ttgcgttgct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cccgctagta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acggtacaaa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atgagctgcg</w:t>
      </w:r>
      <w:proofErr w:type="spellEnd"/>
    </w:p>
    <w:p w:rsidRPr="0010162A" w:rsidR="0010162A" w:rsidP="0010162A" w:rsidRDefault="0010162A" w14:paraId="4E1BDDC6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4681 </w:t>
      </w:r>
      <w:proofErr w:type="spellStart"/>
      <w:r w:rsidRPr="0010162A">
        <w:rPr>
          <w:rFonts w:ascii="Times New Roman" w:hAnsi="Times New Roman" w:cs="Times New Roman"/>
        </w:rPr>
        <w:t>agaaggtaaa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atggcgcgtt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tagcctggga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tgacagtgaa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cagcaggtgg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ctactcaggt</w:t>
      </w:r>
      <w:proofErr w:type="spellEnd"/>
    </w:p>
    <w:p w:rsidRPr="0010162A" w:rsidR="0010162A" w:rsidP="0010162A" w:rsidRDefault="0010162A" w14:paraId="1E17D849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4741 </w:t>
      </w:r>
      <w:proofErr w:type="spellStart"/>
      <w:r w:rsidRPr="0010162A">
        <w:rPr>
          <w:rFonts w:ascii="Times New Roman" w:hAnsi="Times New Roman" w:cs="Times New Roman"/>
        </w:rPr>
        <w:t>cgcttatcac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acgaaaaagt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ggaaatcccc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ggctcttagc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gaatttttac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agatcgttga</w:t>
      </w:r>
      <w:proofErr w:type="spellEnd"/>
    </w:p>
    <w:p w:rsidRPr="0010162A" w:rsidR="0010162A" w:rsidP="0010162A" w:rsidRDefault="0010162A" w14:paraId="13D13CD1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4801 </w:t>
      </w:r>
      <w:proofErr w:type="spellStart"/>
      <w:r w:rsidRPr="0010162A">
        <w:rPr>
          <w:rFonts w:ascii="Times New Roman" w:hAnsi="Times New Roman" w:cs="Times New Roman"/>
        </w:rPr>
        <w:t>gcagcatgta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acacattggc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gtgcatgagt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tcaagccatc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acggcatatg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cttatacaaa</w:t>
      </w:r>
      <w:proofErr w:type="spellEnd"/>
    </w:p>
    <w:p w:rsidRPr="0010162A" w:rsidR="0010162A" w:rsidP="0010162A" w:rsidRDefault="0010162A" w14:paraId="5D16DEAA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4861 </w:t>
      </w:r>
      <w:proofErr w:type="spellStart"/>
      <w:r w:rsidRPr="0010162A">
        <w:rPr>
          <w:rFonts w:ascii="Times New Roman" w:hAnsi="Times New Roman" w:cs="Times New Roman"/>
        </w:rPr>
        <w:t>taatattttt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ccttttcgcc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tattcactca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acattcgccc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acaacctgca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tacatatgta</w:t>
      </w:r>
      <w:proofErr w:type="spellEnd"/>
    </w:p>
    <w:p w:rsidRPr="0010162A" w:rsidR="0010162A" w:rsidP="0010162A" w:rsidRDefault="0010162A" w14:paraId="5168F733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4921 </w:t>
      </w:r>
      <w:proofErr w:type="spellStart"/>
      <w:r w:rsidRPr="0010162A">
        <w:rPr>
          <w:rFonts w:ascii="Times New Roman" w:hAnsi="Times New Roman" w:cs="Times New Roman"/>
        </w:rPr>
        <w:t>tggaatgatt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gattgtatgg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aggaggttca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agaatggcat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taagtcataa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aaatcgtaga</w:t>
      </w:r>
      <w:proofErr w:type="spellEnd"/>
    </w:p>
    <w:p w:rsidRPr="0010162A" w:rsidR="0010162A" w:rsidP="0010162A" w:rsidRDefault="0010162A" w14:paraId="42E03864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4981 </w:t>
      </w:r>
      <w:proofErr w:type="spellStart"/>
      <w:r w:rsidRPr="0010162A">
        <w:rPr>
          <w:rFonts w:ascii="Times New Roman" w:hAnsi="Times New Roman" w:cs="Times New Roman"/>
        </w:rPr>
        <w:t>gagattatta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ccaaagcgat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ctgtggtaaa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ggtcgcagat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tctctaccgt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aacccatacc</w:t>
      </w:r>
      <w:proofErr w:type="spellEnd"/>
    </w:p>
    <w:p w:rsidRPr="0010162A" w:rsidR="0010162A" w:rsidP="0010162A" w:rsidRDefault="0010162A" w14:paraId="2EE03E81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5041 </w:t>
      </w:r>
      <w:proofErr w:type="spellStart"/>
      <w:r w:rsidRPr="0010162A">
        <w:rPr>
          <w:rFonts w:ascii="Times New Roman" w:hAnsi="Times New Roman" w:cs="Times New Roman"/>
        </w:rPr>
        <w:t>gtaactccgc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cgaataatcc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gacgagcatt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ttaggggcat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ggattattaa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ccaccagtat</w:t>
      </w:r>
      <w:proofErr w:type="spellEnd"/>
    </w:p>
    <w:p w:rsidRPr="0010162A" w:rsidR="0010162A" w:rsidP="0010162A" w:rsidRDefault="0010162A" w14:paraId="6BCA9D19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5101 </w:t>
      </w:r>
      <w:proofErr w:type="spellStart"/>
      <w:r w:rsidRPr="0010162A">
        <w:rPr>
          <w:rFonts w:ascii="Times New Roman" w:hAnsi="Times New Roman" w:cs="Times New Roman"/>
        </w:rPr>
        <w:t>gaagctgtgg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cggcggggga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cggcattgag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gtcgtcggga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cgtatgatat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caatatttgg</w:t>
      </w:r>
      <w:proofErr w:type="spellEnd"/>
    </w:p>
    <w:p w:rsidRPr="0010162A" w:rsidR="0010162A" w:rsidP="0010162A" w:rsidRDefault="0010162A" w14:paraId="56F9B7CD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5161 </w:t>
      </w:r>
      <w:proofErr w:type="spellStart"/>
      <w:r w:rsidRPr="0010162A">
        <w:rPr>
          <w:rFonts w:ascii="Times New Roman" w:hAnsi="Times New Roman" w:cs="Times New Roman"/>
        </w:rPr>
        <w:t>tactcatacg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ataaaaactc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gcagaccgat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gttgccaagg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aaacggtgtc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gtacgtagaa</w:t>
      </w:r>
      <w:proofErr w:type="spellEnd"/>
    </w:p>
    <w:p w:rsidRPr="0010162A" w:rsidR="0010162A" w:rsidP="0010162A" w:rsidRDefault="0010162A" w14:paraId="450D06B8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5221 </w:t>
      </w:r>
      <w:proofErr w:type="spellStart"/>
      <w:r w:rsidRPr="0010162A">
        <w:rPr>
          <w:rFonts w:ascii="Times New Roman" w:hAnsi="Times New Roman" w:cs="Times New Roman"/>
        </w:rPr>
        <w:t>aatgtgccgc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tctcgtatct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tgatccgaag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caccgggcgt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ctacagtgga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agtatccgcc</w:t>
      </w:r>
      <w:proofErr w:type="spellEnd"/>
    </w:p>
    <w:p w:rsidRPr="0010162A" w:rsidR="0010162A" w:rsidP="0010162A" w:rsidRDefault="0010162A" w14:paraId="1FC7931E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5281 </w:t>
      </w:r>
      <w:proofErr w:type="spellStart"/>
      <w:r w:rsidRPr="0010162A">
        <w:rPr>
          <w:rFonts w:ascii="Times New Roman" w:hAnsi="Times New Roman" w:cs="Times New Roman"/>
        </w:rPr>
        <w:t>gaagctacac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aggagccgag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ttgcgtcgag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gccagtgtgt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cttctggagg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tggcagcgta</w:t>
      </w:r>
      <w:proofErr w:type="spellEnd"/>
    </w:p>
    <w:p w:rsidRPr="0010162A" w:rsidR="0010162A" w:rsidP="0010162A" w:rsidRDefault="0010162A" w14:paraId="4663AA4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5341 </w:t>
      </w:r>
      <w:proofErr w:type="spellStart"/>
      <w:r w:rsidRPr="0010162A">
        <w:rPr>
          <w:rFonts w:ascii="Times New Roman" w:hAnsi="Times New Roman" w:cs="Times New Roman"/>
        </w:rPr>
        <w:t>atgatccggg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tcgagcggga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atttgcggtg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gagctggtgg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cggaaacgaa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gattgttgta</w:t>
      </w:r>
      <w:proofErr w:type="spellEnd"/>
    </w:p>
    <w:p w:rsidRPr="0010162A" w:rsidR="0010162A" w:rsidP="0010162A" w:rsidRDefault="0010162A" w14:paraId="78896C51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5401 </w:t>
      </w:r>
      <w:proofErr w:type="spellStart"/>
      <w:r w:rsidRPr="0010162A">
        <w:rPr>
          <w:rFonts w:ascii="Times New Roman" w:hAnsi="Times New Roman" w:cs="Times New Roman"/>
        </w:rPr>
        <w:t>gaagtattcc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cgaatggcag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cagcgatgat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tttgacaaag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actttgattt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tggagcggaa</w:t>
      </w:r>
      <w:proofErr w:type="spellEnd"/>
    </w:p>
    <w:p w:rsidRPr="0010162A" w:rsidR="0010162A" w:rsidP="0010162A" w:rsidRDefault="0010162A" w14:paraId="4B0D548A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5461 </w:t>
      </w:r>
      <w:proofErr w:type="spellStart"/>
      <w:r w:rsidRPr="0010162A">
        <w:rPr>
          <w:rFonts w:ascii="Times New Roman" w:hAnsi="Times New Roman" w:cs="Times New Roman"/>
        </w:rPr>
        <w:t>gagggggact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atgaggagct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cgaccccgac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ctcattgacg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acgagctcgg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tggaggtggt</w:t>
      </w:r>
      <w:proofErr w:type="spellEnd"/>
    </w:p>
    <w:p w:rsidRPr="0010162A" w:rsidR="0010162A" w:rsidP="0010162A" w:rsidRDefault="0010162A" w14:paraId="59710860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5521 </w:t>
      </w:r>
      <w:proofErr w:type="spellStart"/>
      <w:r w:rsidRPr="0010162A">
        <w:rPr>
          <w:rFonts w:ascii="Times New Roman" w:hAnsi="Times New Roman" w:cs="Times New Roman"/>
        </w:rPr>
        <w:t>ggaagtggtg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gaggtggtgg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aggtttgtct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agaaaagaga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aggaagctaa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gcccgactgg</w:t>
      </w:r>
      <w:proofErr w:type="spellEnd"/>
    </w:p>
    <w:p w:rsidRPr="0010162A" w:rsidR="0010162A" w:rsidP="0010162A" w:rsidRDefault="0010162A" w14:paraId="605B2756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5581 </w:t>
      </w:r>
      <w:proofErr w:type="spellStart"/>
      <w:r w:rsidRPr="0010162A">
        <w:rPr>
          <w:rFonts w:ascii="Times New Roman" w:hAnsi="Times New Roman" w:cs="Times New Roman"/>
        </w:rPr>
        <w:t>attcgtatta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aacttacgac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aggcgataac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tatcaagaaa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tcaagagcat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gatgcgttcc</w:t>
      </w:r>
      <w:proofErr w:type="spellEnd"/>
    </w:p>
    <w:p w:rsidRPr="0010162A" w:rsidR="0010162A" w:rsidP="0010162A" w:rsidRDefault="0010162A" w14:paraId="2400EDA1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5641 </w:t>
      </w:r>
      <w:proofErr w:type="spellStart"/>
      <w:r w:rsidRPr="0010162A">
        <w:rPr>
          <w:rFonts w:ascii="Times New Roman" w:hAnsi="Times New Roman" w:cs="Times New Roman"/>
        </w:rPr>
        <w:t>aagacattac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ataccgtatg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tgaggaggca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cgatgcccta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atatatatga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atgctgggcc</w:t>
      </w:r>
      <w:proofErr w:type="spellEnd"/>
    </w:p>
    <w:p w:rsidRPr="0010162A" w:rsidR="0010162A" w:rsidP="0010162A" w:rsidRDefault="0010162A" w14:paraId="52A8F5BB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5701 </w:t>
      </w:r>
      <w:proofErr w:type="spellStart"/>
      <w:r w:rsidRPr="0010162A">
        <w:rPr>
          <w:rFonts w:ascii="Times New Roman" w:hAnsi="Times New Roman" w:cs="Times New Roman"/>
        </w:rPr>
        <w:t>aataggacag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ctacatttat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gattttgggt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gatatttgta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cgcgtgcgtg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tcgtttttgc</w:t>
      </w:r>
      <w:proofErr w:type="spellEnd"/>
    </w:p>
    <w:p w:rsidRPr="0010162A" w:rsidR="0010162A" w:rsidP="0010162A" w:rsidRDefault="0010162A" w14:paraId="36E7E246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5761 </w:t>
      </w:r>
      <w:proofErr w:type="spellStart"/>
      <w:r w:rsidRPr="0010162A">
        <w:rPr>
          <w:rFonts w:ascii="Times New Roman" w:hAnsi="Times New Roman" w:cs="Times New Roman"/>
        </w:rPr>
        <w:t>gcagtaaata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cgggattgcc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tacggaactt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gacttgcagg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agcctgatcg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cgtcgcggaa</w:t>
      </w:r>
      <w:proofErr w:type="spellEnd"/>
    </w:p>
    <w:p w:rsidRPr="0010162A" w:rsidR="0010162A" w:rsidP="0010162A" w:rsidRDefault="0010162A" w14:paraId="78E05B03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5821 </w:t>
      </w:r>
      <w:proofErr w:type="spellStart"/>
      <w:r w:rsidRPr="0010162A">
        <w:rPr>
          <w:rFonts w:ascii="Times New Roman" w:hAnsi="Times New Roman" w:cs="Times New Roman"/>
        </w:rPr>
        <w:t>gcggctggga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acatgaattt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gaagcactgt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gtcgtaacca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gtgtggctcg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cgacgattta</w:t>
      </w:r>
      <w:proofErr w:type="spellEnd"/>
    </w:p>
    <w:p w:rsidRPr="0010162A" w:rsidR="0010162A" w:rsidP="0010162A" w:rsidRDefault="0010162A" w14:paraId="52107C26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5881 </w:t>
      </w:r>
      <w:proofErr w:type="spellStart"/>
      <w:r w:rsidRPr="0010162A">
        <w:rPr>
          <w:rFonts w:ascii="Times New Roman" w:hAnsi="Times New Roman" w:cs="Times New Roman"/>
        </w:rPr>
        <w:t>aaagatgggg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gcgctactat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atttgcagaa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acggttcgtg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cgattcgcgg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ccggttacct</w:t>
      </w:r>
      <w:proofErr w:type="spellEnd"/>
    </w:p>
    <w:p w:rsidRPr="0010162A" w:rsidR="0010162A" w:rsidP="0010162A" w:rsidRDefault="0010162A" w14:paraId="5D779399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5941 </w:t>
      </w:r>
      <w:proofErr w:type="spellStart"/>
      <w:r w:rsidRPr="0010162A">
        <w:rPr>
          <w:rFonts w:ascii="Times New Roman" w:hAnsi="Times New Roman" w:cs="Times New Roman"/>
        </w:rPr>
        <w:t>ttgtgcagtg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tagaagtatt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gattcccgat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tttatgggcg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atattgaatc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gctgcgaatc</w:t>
      </w:r>
      <w:proofErr w:type="spellEnd"/>
    </w:p>
    <w:p w:rsidRPr="0010162A" w:rsidR="0010162A" w:rsidP="0010162A" w:rsidRDefault="0010162A" w14:paraId="4F662D99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6001 </w:t>
      </w:r>
      <w:proofErr w:type="spellStart"/>
      <w:r w:rsidRPr="0010162A">
        <w:rPr>
          <w:rFonts w:ascii="Times New Roman" w:hAnsi="Times New Roman" w:cs="Times New Roman"/>
        </w:rPr>
        <w:t>gtcatggatg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ccaaaccaga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tattctgaat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cataatattg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aaacggtgga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gcgcatgtcc</w:t>
      </w:r>
      <w:proofErr w:type="spellEnd"/>
    </w:p>
    <w:p w:rsidRPr="0010162A" w:rsidR="0010162A" w:rsidP="0010162A" w:rsidRDefault="0010162A" w14:paraId="1DF0185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6061 </w:t>
      </w:r>
      <w:proofErr w:type="spellStart"/>
      <w:r w:rsidRPr="0010162A">
        <w:rPr>
          <w:rFonts w:ascii="Times New Roman" w:hAnsi="Times New Roman" w:cs="Times New Roman"/>
        </w:rPr>
        <w:t>gacaaggttc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gggctaaagc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gaaataccgt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cgctctctgg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agctgcttca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acgtgcgaag</w:t>
      </w:r>
      <w:proofErr w:type="spellEnd"/>
    </w:p>
    <w:p w:rsidRPr="0010162A" w:rsidR="0010162A" w:rsidP="0010162A" w:rsidRDefault="0010162A" w14:paraId="1EE22EE0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6121 </w:t>
      </w:r>
      <w:proofErr w:type="spellStart"/>
      <w:r w:rsidRPr="0010162A">
        <w:rPr>
          <w:rFonts w:ascii="Times New Roman" w:hAnsi="Times New Roman" w:cs="Times New Roman"/>
        </w:rPr>
        <w:t>caattaaatc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cggctattcc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aacgaaatca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agcatcatgc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taggtgtcgg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agaagagtgg</w:t>
      </w:r>
      <w:proofErr w:type="spellEnd"/>
    </w:p>
    <w:p w:rsidRPr="0010162A" w:rsidR="0010162A" w:rsidP="0010162A" w:rsidRDefault="0010162A" w14:paraId="662D117A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6181 </w:t>
      </w:r>
      <w:proofErr w:type="spellStart"/>
      <w:r w:rsidRPr="0010162A">
        <w:rPr>
          <w:rFonts w:ascii="Times New Roman" w:hAnsi="Times New Roman" w:cs="Times New Roman"/>
        </w:rPr>
        <w:t>gacgagatct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tacaagccat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ggatgatctg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cgtaaagtcg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attgtgacat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tctgacaatt</w:t>
      </w:r>
      <w:proofErr w:type="spellEnd"/>
    </w:p>
    <w:p w:rsidRPr="0010162A" w:rsidR="0010162A" w:rsidP="0010162A" w:rsidRDefault="0010162A" w14:paraId="6A0467CF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6241 </w:t>
      </w:r>
      <w:proofErr w:type="spellStart"/>
      <w:r w:rsidRPr="0010162A">
        <w:rPr>
          <w:rFonts w:ascii="Times New Roman" w:hAnsi="Times New Roman" w:cs="Times New Roman"/>
        </w:rPr>
        <w:t>ggtcaatatt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tgcagccgtc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cgagaaacat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ttatatgtgc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aaaaatatta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tccaccggaa</w:t>
      </w:r>
      <w:proofErr w:type="spellEnd"/>
    </w:p>
    <w:p w:rsidRPr="0010162A" w:rsidR="0010162A" w:rsidP="0010162A" w:rsidRDefault="0010162A" w14:paraId="460F5F05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6301 </w:t>
      </w:r>
      <w:proofErr w:type="spellStart"/>
      <w:r w:rsidRPr="0010162A">
        <w:rPr>
          <w:rFonts w:ascii="Times New Roman" w:hAnsi="Times New Roman" w:cs="Times New Roman"/>
        </w:rPr>
        <w:t>gattttgcga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agttaaagga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agagggatta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cagcggggat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tcagccacgt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tgaatctgga</w:t>
      </w:r>
      <w:proofErr w:type="spellEnd"/>
    </w:p>
    <w:p w:rsidRPr="0010162A" w:rsidR="0010162A" w:rsidP="0010162A" w:rsidRDefault="0010162A" w14:paraId="56BD0F18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6361 </w:t>
      </w:r>
      <w:proofErr w:type="spellStart"/>
      <w:r w:rsidRPr="0010162A">
        <w:rPr>
          <w:rFonts w:ascii="Times New Roman" w:hAnsi="Times New Roman" w:cs="Times New Roman"/>
        </w:rPr>
        <w:t>ccgttggtcc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gcagctccta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ccaagcgcat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gagcaggtga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agtcagccgc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tcagcataag</w:t>
      </w:r>
      <w:proofErr w:type="spellEnd"/>
    </w:p>
    <w:p w:rsidRPr="0010162A" w:rsidR="0010162A" w:rsidP="0010162A" w:rsidRDefault="0010162A" w14:paraId="2DF8E21D" w14:textId="77777777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 xml:space="preserve">     6421 </w:t>
      </w:r>
      <w:proofErr w:type="spellStart"/>
      <w:r w:rsidRPr="0010162A">
        <w:rPr>
          <w:rFonts w:ascii="Times New Roman" w:hAnsi="Times New Roman" w:cs="Times New Roman"/>
        </w:rPr>
        <w:t>gaagaaagcg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ccctttcgca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ggctcatcat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caccaccacc</w:t>
      </w:r>
      <w:proofErr w:type="spellEnd"/>
      <w:r w:rsidRPr="0010162A">
        <w:rPr>
          <w:rFonts w:ascii="Times New Roman" w:hAnsi="Times New Roman" w:cs="Times New Roman"/>
        </w:rPr>
        <w:t xml:space="preserve"> </w:t>
      </w:r>
      <w:proofErr w:type="spellStart"/>
      <w:r w:rsidRPr="0010162A">
        <w:rPr>
          <w:rFonts w:ascii="Times New Roman" w:hAnsi="Times New Roman" w:cs="Times New Roman"/>
        </w:rPr>
        <w:t>attaa</w:t>
      </w:r>
      <w:proofErr w:type="spellEnd"/>
    </w:p>
    <w:p w:rsidRPr="0010162A" w:rsidR="0010162A" w:rsidP="0010162A" w:rsidRDefault="0010162A" w14:paraId="473F6457" w14:textId="40073692">
      <w:pPr>
        <w:keepNext/>
        <w:spacing w:before="0" w:after="0" w:line="240" w:lineRule="auto"/>
        <w:rPr>
          <w:rFonts w:ascii="Times New Roman" w:hAnsi="Times New Roman" w:cs="Times New Roman"/>
        </w:rPr>
      </w:pPr>
      <w:r w:rsidRPr="0010162A">
        <w:rPr>
          <w:rFonts w:ascii="Times New Roman" w:hAnsi="Times New Roman" w:cs="Times New Roman"/>
        </w:rPr>
        <w:t>//</w:t>
      </w:r>
    </w:p>
    <w:sectPr w:rsidRPr="0010162A" w:rsidR="0010162A" w:rsidSect="00C743E4">
      <w:headerReference w:type="default" r:id="rId15"/>
      <w:footerReference w:type="default" r:id="rId16"/>
      <w:pgSz w:w="11906" w:h="16838" w:orient="portrait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378D9" w:rsidRDefault="00E378D9" w14:paraId="62645330" w14:textId="77777777">
      <w:pPr>
        <w:spacing w:before="0" w:after="0" w:line="240" w:lineRule="auto"/>
      </w:pPr>
      <w:r>
        <w:separator/>
      </w:r>
    </w:p>
  </w:endnote>
  <w:endnote w:type="continuationSeparator" w:id="0">
    <w:p w:rsidR="00E378D9" w:rsidRDefault="00E378D9" w14:paraId="3AC8C5C6" w14:textId="7777777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FRM1095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MR8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MSY1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13465171"/>
      <w:docPartObj>
        <w:docPartGallery w:val="Page Numbers (Bottom of Page)"/>
        <w:docPartUnique/>
      </w:docPartObj>
    </w:sdtPr>
    <w:sdtEndPr/>
    <w:sdtContent>
      <w:p w:rsidR="00E378D9" w:rsidRDefault="00E378D9" w14:paraId="037E0B22" w14:textId="77777777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de-DE"/>
          </w:rPr>
          <w:t>2</w:t>
        </w:r>
        <w:r>
          <w:fldChar w:fldCharType="end"/>
        </w:r>
      </w:p>
    </w:sdtContent>
  </w:sdt>
  <w:p w:rsidR="00E378D9" w:rsidRDefault="00E378D9" w14:paraId="157DD146" w14:textId="77777777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378D9" w:rsidRDefault="00E378D9" w14:paraId="6D7FE82A" w14:textId="77777777">
      <w:pPr>
        <w:spacing w:before="0" w:after="0" w:line="240" w:lineRule="auto"/>
      </w:pPr>
      <w:r>
        <w:separator/>
      </w:r>
    </w:p>
  </w:footnote>
  <w:footnote w:type="continuationSeparator" w:id="0">
    <w:p w:rsidR="00E378D9" w:rsidRDefault="00E378D9" w14:paraId="24295FFA" w14:textId="77777777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378D9" w:rsidRDefault="00E378D9" w14:paraId="26BFBD6D" w14:textId="77777777">
    <w:pPr>
      <w:pStyle w:val="Kopfzeile"/>
      <w:jc w:val="right"/>
    </w:pPr>
  </w:p>
  <w:p w:rsidR="00E378D9" w:rsidRDefault="00E378D9" w14:paraId="24D2C508" w14:textId="77777777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BC3225"/>
    <w:multiLevelType w:val="hybridMultilevel"/>
    <w:tmpl w:val="BF62AB1E"/>
    <w:lvl w:ilvl="0" w:tplc="24A408B4">
      <w:numFmt w:val="bullet"/>
      <w:lvlText w:val="o"/>
      <w:lvlJc w:val="left"/>
      <w:pPr>
        <w:ind w:left="1116" w:hanging="360"/>
      </w:pPr>
      <w:rPr>
        <w:rFonts w:hint="default" w:ascii="Courier New" w:hAnsi="Courier New" w:eastAsia="Courier New" w:cs="Courier New"/>
        <w:spacing w:val="0"/>
        <w:w w:val="100"/>
        <w:lang w:val="en-US" w:eastAsia="en-US" w:bidi="ar-SA"/>
      </w:rPr>
    </w:lvl>
    <w:lvl w:ilvl="1" w:tplc="24A2E818">
      <w:numFmt w:val="bullet"/>
      <w:lvlText w:val="•"/>
      <w:lvlJc w:val="left"/>
      <w:pPr>
        <w:ind w:left="1994" w:hanging="360"/>
      </w:pPr>
      <w:rPr>
        <w:rFonts w:hint="default"/>
        <w:lang w:val="en-US" w:eastAsia="en-US" w:bidi="ar-SA"/>
      </w:rPr>
    </w:lvl>
    <w:lvl w:ilvl="2" w:tplc="8C1205BC">
      <w:numFmt w:val="bullet"/>
      <w:lvlText w:val="•"/>
      <w:lvlJc w:val="left"/>
      <w:pPr>
        <w:ind w:left="2868" w:hanging="360"/>
      </w:pPr>
      <w:rPr>
        <w:rFonts w:hint="default"/>
        <w:lang w:val="en-US" w:eastAsia="en-US" w:bidi="ar-SA"/>
      </w:rPr>
    </w:lvl>
    <w:lvl w:ilvl="3" w:tplc="3FC258FA">
      <w:numFmt w:val="bullet"/>
      <w:lvlText w:val="•"/>
      <w:lvlJc w:val="left"/>
      <w:pPr>
        <w:ind w:left="3742" w:hanging="360"/>
      </w:pPr>
      <w:rPr>
        <w:rFonts w:hint="default"/>
        <w:lang w:val="en-US" w:eastAsia="en-US" w:bidi="ar-SA"/>
      </w:rPr>
    </w:lvl>
    <w:lvl w:ilvl="4" w:tplc="ED2E98F4">
      <w:numFmt w:val="bullet"/>
      <w:lvlText w:val="•"/>
      <w:lvlJc w:val="left"/>
      <w:pPr>
        <w:ind w:left="4616" w:hanging="360"/>
      </w:pPr>
      <w:rPr>
        <w:rFonts w:hint="default"/>
        <w:lang w:val="en-US" w:eastAsia="en-US" w:bidi="ar-SA"/>
      </w:rPr>
    </w:lvl>
    <w:lvl w:ilvl="5" w:tplc="407C2022">
      <w:numFmt w:val="bullet"/>
      <w:lvlText w:val="•"/>
      <w:lvlJc w:val="left"/>
      <w:pPr>
        <w:ind w:left="5490" w:hanging="360"/>
      </w:pPr>
      <w:rPr>
        <w:rFonts w:hint="default"/>
        <w:lang w:val="en-US" w:eastAsia="en-US" w:bidi="ar-SA"/>
      </w:rPr>
    </w:lvl>
    <w:lvl w:ilvl="6" w:tplc="32BE0D28">
      <w:numFmt w:val="bullet"/>
      <w:lvlText w:val="•"/>
      <w:lvlJc w:val="left"/>
      <w:pPr>
        <w:ind w:left="6364" w:hanging="360"/>
      </w:pPr>
      <w:rPr>
        <w:rFonts w:hint="default"/>
        <w:lang w:val="en-US" w:eastAsia="en-US" w:bidi="ar-SA"/>
      </w:rPr>
    </w:lvl>
    <w:lvl w:ilvl="7" w:tplc="022473B0">
      <w:numFmt w:val="bullet"/>
      <w:lvlText w:val="•"/>
      <w:lvlJc w:val="left"/>
      <w:pPr>
        <w:ind w:left="7238" w:hanging="360"/>
      </w:pPr>
      <w:rPr>
        <w:rFonts w:hint="default"/>
        <w:lang w:val="en-US" w:eastAsia="en-US" w:bidi="ar-SA"/>
      </w:rPr>
    </w:lvl>
    <w:lvl w:ilvl="8" w:tplc="91E0EA6C">
      <w:numFmt w:val="bullet"/>
      <w:lvlText w:val="•"/>
      <w:lvlJc w:val="left"/>
      <w:pPr>
        <w:ind w:left="8112" w:hanging="360"/>
      </w:pPr>
      <w:rPr>
        <w:rFonts w:hint="default"/>
        <w:lang w:val="en-US" w:eastAsia="en-US" w:bidi="ar-SA"/>
      </w:rPr>
    </w:lvl>
  </w:abstractNum>
  <w:num w:numId="1" w16cid:durableId="878056247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90"/>
  <w:hideSpellingErrors/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ECE"/>
    <w:rsid w:val="0010162A"/>
    <w:rsid w:val="00326A29"/>
    <w:rsid w:val="00394410"/>
    <w:rsid w:val="003A05FD"/>
    <w:rsid w:val="00431463"/>
    <w:rsid w:val="005D24E5"/>
    <w:rsid w:val="006A4502"/>
    <w:rsid w:val="007215C0"/>
    <w:rsid w:val="007F3570"/>
    <w:rsid w:val="00954559"/>
    <w:rsid w:val="00A80B5C"/>
    <w:rsid w:val="00B30ECE"/>
    <w:rsid w:val="00C743E4"/>
    <w:rsid w:val="00D16B95"/>
    <w:rsid w:val="00D30424"/>
    <w:rsid w:val="00D730E3"/>
    <w:rsid w:val="00DE6E78"/>
    <w:rsid w:val="00DF17D5"/>
    <w:rsid w:val="00E378D9"/>
    <w:rsid w:val="00E40A43"/>
    <w:rsid w:val="00E80C91"/>
    <w:rsid w:val="00F04BF2"/>
    <w:rsid w:val="00F36CBC"/>
    <w:rsid w:val="00F671BC"/>
    <w:rsid w:val="00FC3D5C"/>
    <w:rsid w:val="00FF0980"/>
    <w:rsid w:val="03ABB66C"/>
    <w:rsid w:val="4F4C5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283DC4"/>
  <w15:chartTrackingRefBased/>
  <w15:docId w15:val="{E51CF8BE-563C-4006-AF49-01985453AB74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Standard" w:default="1">
    <w:name w:val="Normal"/>
    <w:qFormat/>
    <w:rsid w:val="00B30ECE"/>
    <w:pPr>
      <w:spacing w:before="120" w:after="120" w:line="480" w:lineRule="auto"/>
      <w:jc w:val="both"/>
    </w:pPr>
    <w:rPr>
      <w:kern w:val="0"/>
      <w14:ligatures w14:val="none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B30ECE"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2F5496" w:themeColor="accent1" w:themeShade="BF"/>
      <w:sz w:val="26"/>
      <w:szCs w:val="26"/>
    </w:rPr>
  </w:style>
  <w:style w:type="character" w:styleId="Absatz-Standardschriftart" w:default="1">
    <w:name w:val="Default Paragraph Font"/>
    <w:uiPriority w:val="1"/>
    <w:semiHidden/>
    <w:unhideWhenUsed/>
  </w:style>
  <w:style w:type="table" w:styleId="NormaleTabelle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KeineListe" w:default="1">
    <w:name w:val="No List"/>
    <w:uiPriority w:val="99"/>
    <w:semiHidden/>
    <w:unhideWhenUsed/>
  </w:style>
  <w:style w:type="character" w:styleId="berschrift2Zchn" w:customStyle="1">
    <w:name w:val="Überschrift 2 Zchn"/>
    <w:basedOn w:val="Absatz-Standardschriftart"/>
    <w:link w:val="berschrift2"/>
    <w:uiPriority w:val="9"/>
    <w:rsid w:val="00B30ECE"/>
    <w:rPr>
      <w:rFonts w:asciiTheme="majorHAnsi" w:hAnsiTheme="majorHAnsi" w:eastAsiaTheme="majorEastAsia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Beschriftung">
    <w:name w:val="caption"/>
    <w:basedOn w:val="Standard"/>
    <w:next w:val="Standard"/>
    <w:uiPriority w:val="35"/>
    <w:unhideWhenUsed/>
    <w:qFormat/>
    <w:rsid w:val="00B30EC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B30ECE"/>
    <w:pPr>
      <w:tabs>
        <w:tab w:val="center" w:pos="4703"/>
        <w:tab w:val="right" w:pos="9406"/>
      </w:tabs>
      <w:spacing w:before="0" w:after="0" w:line="240" w:lineRule="auto"/>
    </w:pPr>
  </w:style>
  <w:style w:type="character" w:styleId="KopfzeileZchn" w:customStyle="1">
    <w:name w:val="Kopfzeile Zchn"/>
    <w:basedOn w:val="Absatz-Standardschriftart"/>
    <w:link w:val="Kopfzeile"/>
    <w:uiPriority w:val="99"/>
    <w:rsid w:val="00B30ECE"/>
    <w:rPr>
      <w:kern w:val="0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B30ECE"/>
    <w:pPr>
      <w:tabs>
        <w:tab w:val="center" w:pos="4703"/>
        <w:tab w:val="right" w:pos="9406"/>
      </w:tabs>
      <w:spacing w:before="0" w:after="0" w:line="240" w:lineRule="auto"/>
    </w:pPr>
  </w:style>
  <w:style w:type="character" w:styleId="FuzeileZchn" w:customStyle="1">
    <w:name w:val="Fußzeile Zchn"/>
    <w:basedOn w:val="Absatz-Standardschriftart"/>
    <w:link w:val="Fuzeile"/>
    <w:uiPriority w:val="99"/>
    <w:rsid w:val="00B30ECE"/>
    <w:rPr>
      <w:kern w:val="0"/>
      <w14:ligatures w14:val="none"/>
    </w:rPr>
  </w:style>
  <w:style w:type="table" w:styleId="Tabellenraster">
    <w:name w:val="Table Grid"/>
    <w:basedOn w:val="NormaleTabelle"/>
    <w:uiPriority w:val="39"/>
    <w:rsid w:val="00B30ECE"/>
    <w:pPr>
      <w:spacing w:after="0" w:line="240" w:lineRule="auto"/>
    </w:pPr>
    <w:rPr>
      <w:kern w:val="0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Zeilennummer">
    <w:name w:val="line number"/>
    <w:basedOn w:val="Absatz-Standardschriftart"/>
    <w:uiPriority w:val="99"/>
    <w:semiHidden/>
    <w:unhideWhenUsed/>
    <w:rsid w:val="00B30ECE"/>
  </w:style>
  <w:style w:type="character" w:styleId="Hyperlink">
    <w:name w:val="Hyperlink"/>
    <w:basedOn w:val="Absatz-Standardschriftart"/>
    <w:uiPriority w:val="99"/>
    <w:unhideWhenUsed/>
    <w:rsid w:val="00E80C91"/>
    <w:rPr>
      <w:color w:val="0563C1" w:themeColor="hyperlink"/>
      <w:u w:val="single"/>
    </w:rPr>
  </w:style>
  <w:style w:type="character" w:styleId="d-block" w:customStyle="1">
    <w:name w:val="d-block"/>
    <w:basedOn w:val="Absatz-Standardschriftart"/>
    <w:rsid w:val="00E80C91"/>
  </w:style>
  <w:style w:type="paragraph" w:styleId="TableContents" w:customStyle="1">
    <w:name w:val="Table Contents"/>
    <w:basedOn w:val="Standard"/>
    <w:qFormat/>
    <w:rsid w:val="005D24E5"/>
    <w:pPr>
      <w:suppressLineNumbers/>
      <w:spacing w:before="0" w:after="0" w:line="240" w:lineRule="auto"/>
      <w:jc w:val="left"/>
    </w:pPr>
    <w:rPr>
      <w:rFonts w:ascii="Times New Roman" w:hAnsi="Times New Roman" w:eastAsia="SimSun" w:cs="Times New Roman"/>
      <w:sz w:val="24"/>
      <w:szCs w:val="24"/>
      <w:lang w:eastAsia="zh-CN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pPr>
      <w:spacing w:line="240" w:lineRule="auto"/>
    </w:pPr>
    <w:rPr>
      <w:sz w:val="20"/>
      <w:szCs w:val="20"/>
    </w:rPr>
  </w:style>
  <w:style w:type="character" w:styleId="KommentartextZchn" w:customStyle="1">
    <w:name w:val="Kommentartext Zchn"/>
    <w:basedOn w:val="Absatz-Standardschriftart"/>
    <w:link w:val="Kommentartext"/>
    <w:uiPriority w:val="99"/>
    <w:semiHidden/>
    <w:rPr>
      <w:kern w:val="0"/>
      <w:sz w:val="20"/>
      <w:szCs w:val="20"/>
      <w14:ligatures w14:val="none"/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6"/>
      <w:szCs w:val="1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730E3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styleId="SprechblasentextZchn" w:customStyle="1">
    <w:name w:val="Sprechblasentext Zchn"/>
    <w:basedOn w:val="Absatz-Standardschriftart"/>
    <w:link w:val="Sprechblasentext"/>
    <w:uiPriority w:val="99"/>
    <w:semiHidden/>
    <w:rsid w:val="00D730E3"/>
    <w:rPr>
      <w:rFonts w:ascii="Segoe UI" w:hAnsi="Segoe UI" w:cs="Segoe UI"/>
      <w:kern w:val="0"/>
      <w:sz w:val="18"/>
      <w:szCs w:val="18"/>
      <w14:ligatures w14:val="none"/>
    </w:rPr>
  </w:style>
  <w:style w:type="paragraph" w:styleId="Listenabsatz">
    <w:name w:val="List Paragraph"/>
    <w:basedOn w:val="Standard"/>
    <w:uiPriority w:val="1"/>
    <w:qFormat/>
    <w:rsid w:val="00C743E4"/>
    <w:pPr>
      <w:widowControl w:val="0"/>
      <w:autoSpaceDE w:val="0"/>
      <w:autoSpaceDN w:val="0"/>
      <w:spacing w:before="0" w:after="0" w:line="240" w:lineRule="auto"/>
      <w:ind w:left="1096" w:hanging="700"/>
    </w:pPr>
    <w:rPr>
      <w:rFonts w:ascii="Arial" w:hAnsi="Arial" w:eastAsia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483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www.ntnu.edu/ibt" TargetMode="External" Id="rId8" /><Relationship Type="http://schemas.openxmlformats.org/officeDocument/2006/relationships/image" Target="media/image4.png" Id="rId13" /><Relationship Type="http://schemas.openxmlformats.org/officeDocument/2006/relationships/theme" Target="theme/theme1.xml" Id="rId1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image" Target="media/image3.png" Id="rId12" /><Relationship Type="http://schemas.openxmlformats.org/officeDocument/2006/relationships/fontTable" Target="fontTable.xml" Id="rId17" /><Relationship Type="http://schemas.openxmlformats.org/officeDocument/2006/relationships/numbering" Target="numbering.xml" Id="rId2" /><Relationship Type="http://schemas.openxmlformats.org/officeDocument/2006/relationships/footer" Target="footer1.xml" Id="rId16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image" Target="media/image2.png" Id="rId11" /><Relationship Type="http://schemas.openxmlformats.org/officeDocument/2006/relationships/webSettings" Target="webSettings.xml" Id="rId5" /><Relationship Type="http://schemas.openxmlformats.org/officeDocument/2006/relationships/header" Target="header1.xml" Id="rId15" /><Relationship Type="http://schemas.openxmlformats.org/officeDocument/2006/relationships/image" Target="media/image1.png" Id="rId10" /><Relationship Type="http://schemas.openxmlformats.org/officeDocument/2006/relationships/settings" Target="settings.xml" Id="rId4" /><Relationship Type="http://schemas.openxmlformats.org/officeDocument/2006/relationships/hyperlink" Target="https://use.mazemap.com/?sharepoitype=bld&amp;sharepoi=35" TargetMode="External" Id="rId9" /><Relationship Type="http://schemas.openxmlformats.org/officeDocument/2006/relationships/image" Target="media/image5.png" Id="rId14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C163F0-4836-4D93-92BA-C053303105E5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Maximilian Zander</dc:creator>
  <keywords/>
  <dc:description/>
  <lastModifiedBy>Guest User</lastModifiedBy>
  <revision>19</revision>
  <dcterms:created xsi:type="dcterms:W3CDTF">2023-08-20T09:29:00.0000000Z</dcterms:created>
  <dcterms:modified xsi:type="dcterms:W3CDTF">2023-08-30T19:13:34.0139304Z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63736779-861b-4b01-8659-5afe235bf35f</vt:lpwstr>
  </property>
</Properties>
</file>