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CC00" w14:textId="77777777" w:rsidR="00581F20" w:rsidRPr="000D068B" w:rsidRDefault="00581F20" w:rsidP="00581F20">
      <w:pPr>
        <w:suppressLineNumbers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0D068B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Genome-wide Identification and Characterization of Wall-associated Kinases, Molecular Docking and Polysaccharide Elicitation of Monoterpenoid Indole Alkaloids in Micro-propagated </w:t>
      </w:r>
      <w:r w:rsidRPr="000D068B">
        <w:rPr>
          <w:rFonts w:asciiTheme="majorBidi" w:hAnsiTheme="majorBidi" w:cstheme="majorBidi"/>
          <w:b/>
          <w:bCs/>
          <w:i/>
          <w:iCs/>
          <w:color w:val="000000" w:themeColor="text1"/>
          <w:sz w:val="32"/>
          <w:szCs w:val="32"/>
        </w:rPr>
        <w:t>Catharanthus roseus</w:t>
      </w:r>
    </w:p>
    <w:p w14:paraId="6BA7E2F4" w14:textId="77777777" w:rsidR="00581F20" w:rsidRPr="00376CC5" w:rsidRDefault="00581F20" w:rsidP="00581F20">
      <w:pPr>
        <w:pStyle w:val="AuthorList"/>
        <w:suppressLineNumbers/>
        <w:spacing w:line="480" w:lineRule="auto"/>
      </w:pPr>
      <w:r>
        <w:t xml:space="preserve">Jawad </w:t>
      </w:r>
      <w:proofErr w:type="spellStart"/>
      <w:proofErr w:type="gramStart"/>
      <w:r>
        <w:t>Ahmed</w:t>
      </w:r>
      <w:r>
        <w:rPr>
          <w:vertAlign w:val="superscript"/>
        </w:rPr>
        <w:t>a,b</w:t>
      </w:r>
      <w:proofErr w:type="spellEnd"/>
      <w:proofErr w:type="gramEnd"/>
      <w:r w:rsidRPr="00376CC5">
        <w:t xml:space="preserve">, </w:t>
      </w:r>
      <w:r>
        <w:t xml:space="preserve">Yasar </w:t>
      </w:r>
      <w:proofErr w:type="spellStart"/>
      <w:r>
        <w:t>Sajjad</w:t>
      </w:r>
      <w:r>
        <w:rPr>
          <w:vertAlign w:val="superscript"/>
        </w:rPr>
        <w:t>a</w:t>
      </w:r>
      <w:proofErr w:type="spellEnd"/>
      <w:r>
        <w:t>, Aasia Latif</w:t>
      </w:r>
      <w:r>
        <w:rPr>
          <w:vertAlign w:val="superscript"/>
        </w:rPr>
        <w:t>a</w:t>
      </w:r>
      <w:r>
        <w:t xml:space="preserve">, Muhammad </w:t>
      </w:r>
      <w:proofErr w:type="spellStart"/>
      <w:r>
        <w:t>Huzafa</w:t>
      </w:r>
      <w:r>
        <w:rPr>
          <w:vertAlign w:val="superscript"/>
        </w:rPr>
        <w:t>c</w:t>
      </w:r>
      <w:proofErr w:type="spellEnd"/>
      <w:r w:rsidRPr="00376CC5">
        <w:t>,</w:t>
      </w:r>
      <w:r>
        <w:t xml:space="preserve"> Chen Situ</w:t>
      </w:r>
      <w:r w:rsidRPr="000D068B">
        <w:rPr>
          <w:vertAlign w:val="superscript"/>
        </w:rPr>
        <w:t xml:space="preserve"> </w:t>
      </w:r>
      <w:r>
        <w:rPr>
          <w:vertAlign w:val="superscript"/>
        </w:rPr>
        <w:t>b</w:t>
      </w:r>
      <w:r>
        <w:t xml:space="preserve">, Raza </w:t>
      </w:r>
      <w:proofErr w:type="spellStart"/>
      <w:r>
        <w:t>Ahmad</w:t>
      </w:r>
      <w:r>
        <w:rPr>
          <w:vertAlign w:val="superscript"/>
        </w:rPr>
        <w:t>a</w:t>
      </w:r>
      <w:proofErr w:type="spellEnd"/>
      <w:r>
        <w:t>, Muhammad Maroof Shah</w:t>
      </w:r>
      <w:r>
        <w:rPr>
          <w:vertAlign w:val="superscript"/>
        </w:rPr>
        <w:t>a</w:t>
      </w:r>
      <w:r>
        <w:t>, Amjad Hassan</w:t>
      </w:r>
      <w:r>
        <w:rPr>
          <w:vertAlign w:val="superscript"/>
        </w:rPr>
        <w:t>a</w:t>
      </w:r>
      <w:r w:rsidRPr="00376CC5">
        <w:t>*</w:t>
      </w:r>
    </w:p>
    <w:p w14:paraId="22BAAB5F" w14:textId="77777777" w:rsidR="00581F20" w:rsidRPr="000D068B" w:rsidRDefault="00581F20" w:rsidP="00581F20">
      <w:pPr>
        <w:suppressLineNumbers/>
        <w:spacing w:before="240" w:after="0" w:line="480" w:lineRule="auto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0D068B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0D068B">
        <w:rPr>
          <w:rFonts w:asciiTheme="majorBidi" w:hAnsiTheme="majorBidi" w:cstheme="majorBidi"/>
          <w:sz w:val="24"/>
          <w:szCs w:val="24"/>
        </w:rPr>
        <w:t>Department</w:t>
      </w:r>
      <w:proofErr w:type="spellEnd"/>
      <w:r w:rsidRPr="000D068B">
        <w:rPr>
          <w:rFonts w:asciiTheme="majorBidi" w:hAnsiTheme="majorBidi" w:cstheme="majorBidi"/>
          <w:sz w:val="24"/>
          <w:szCs w:val="24"/>
        </w:rPr>
        <w:t xml:space="preserve"> of Biotechnology, COMSATS University Islamabad, Abbottabad Campus, 22044, Pakistan</w:t>
      </w:r>
    </w:p>
    <w:p w14:paraId="6E4D1162" w14:textId="77777777" w:rsidR="00581F20" w:rsidRPr="000D068B" w:rsidRDefault="00581F20" w:rsidP="00581F20">
      <w:pPr>
        <w:suppressLineNumbers/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0D068B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0D068B">
        <w:rPr>
          <w:rFonts w:asciiTheme="majorBidi" w:hAnsiTheme="majorBidi" w:cstheme="majorBidi"/>
          <w:sz w:val="24"/>
          <w:szCs w:val="24"/>
        </w:rPr>
        <w:t>Institute</w:t>
      </w:r>
      <w:proofErr w:type="spellEnd"/>
      <w:r w:rsidRPr="000D068B">
        <w:rPr>
          <w:rFonts w:asciiTheme="majorBidi" w:hAnsiTheme="majorBidi" w:cstheme="majorBidi"/>
          <w:sz w:val="24"/>
          <w:szCs w:val="24"/>
        </w:rPr>
        <w:t xml:space="preserve"> for Global Food Security, School of Biological Sciences, Queens University Belfast, BT9 5DL, United Kingdom</w:t>
      </w:r>
    </w:p>
    <w:p w14:paraId="1DA0CD72" w14:textId="77777777" w:rsidR="00581F20" w:rsidRPr="000D068B" w:rsidRDefault="00581F20" w:rsidP="00581F20">
      <w:pPr>
        <w:suppressLineNumbers/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0D068B"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0D068B">
        <w:rPr>
          <w:rFonts w:asciiTheme="majorBidi" w:hAnsiTheme="majorBidi" w:cstheme="majorBidi"/>
          <w:sz w:val="24"/>
          <w:szCs w:val="24"/>
        </w:rPr>
        <w:t>Department</w:t>
      </w:r>
      <w:proofErr w:type="spellEnd"/>
      <w:r w:rsidRPr="000D068B">
        <w:rPr>
          <w:rFonts w:asciiTheme="majorBidi" w:hAnsiTheme="majorBidi" w:cstheme="majorBidi"/>
          <w:sz w:val="24"/>
          <w:szCs w:val="24"/>
        </w:rPr>
        <w:t xml:space="preserve"> of Plant Sciences, Quaid-e-Azam University Islamabad, Pakistan</w:t>
      </w:r>
    </w:p>
    <w:p w14:paraId="3CF6572C" w14:textId="77777777" w:rsidR="00581F20" w:rsidRPr="000D068B" w:rsidRDefault="00581F20" w:rsidP="00163395">
      <w:pPr>
        <w:suppressLineNumbers/>
        <w:spacing w:before="240"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D068B">
        <w:rPr>
          <w:rFonts w:asciiTheme="majorBidi" w:hAnsiTheme="majorBidi" w:cstheme="majorBidi"/>
          <w:b/>
          <w:sz w:val="24"/>
          <w:szCs w:val="24"/>
        </w:rPr>
        <w:t xml:space="preserve">*Correspondence: </w:t>
      </w:r>
    </w:p>
    <w:p w14:paraId="13DCC746" w14:textId="3F930179" w:rsidR="00581F20" w:rsidRDefault="00581F20" w:rsidP="00225D6E">
      <w:pPr>
        <w:suppressLineNumbers/>
        <w:spacing w:line="480" w:lineRule="auto"/>
        <w:jc w:val="both"/>
        <w:rPr>
          <w:rStyle w:val="Hyperlink"/>
          <w:rFonts w:asciiTheme="majorBidi" w:hAnsiTheme="majorBidi" w:cstheme="majorBidi"/>
          <w:sz w:val="24"/>
          <w:szCs w:val="24"/>
        </w:rPr>
      </w:pPr>
      <w:r w:rsidRPr="000D068B">
        <w:rPr>
          <w:rFonts w:asciiTheme="majorBidi" w:hAnsiTheme="majorBidi" w:cstheme="majorBidi"/>
          <w:sz w:val="24"/>
          <w:szCs w:val="24"/>
        </w:rPr>
        <w:t xml:space="preserve">Prof. Dr. Amjad Hassan, Department of Biotechnology, COMSATS University Islamabad, Abbottabad Campus, 22044, Pakistan, </w:t>
      </w:r>
      <w:hyperlink r:id="rId4" w:history="1">
        <w:r w:rsidRPr="000D068B">
          <w:rPr>
            <w:rStyle w:val="Hyperlink"/>
            <w:rFonts w:asciiTheme="majorBidi" w:hAnsiTheme="majorBidi" w:cstheme="majorBidi"/>
            <w:sz w:val="24"/>
            <w:szCs w:val="24"/>
          </w:rPr>
          <w:t>amjadhassan@cuiatd.edu.pk</w:t>
        </w:r>
      </w:hyperlink>
      <w:r>
        <w:rPr>
          <w:rStyle w:val="Hyperlink"/>
          <w:rFonts w:asciiTheme="majorBidi" w:hAnsiTheme="majorBidi" w:cstheme="majorBidi"/>
          <w:sz w:val="24"/>
          <w:szCs w:val="24"/>
        </w:rPr>
        <w:br w:type="page"/>
      </w:r>
    </w:p>
    <w:p w14:paraId="7ED55917" w14:textId="2BE1E361" w:rsidR="00003581" w:rsidRPr="00003581" w:rsidRDefault="00003581" w:rsidP="00163395">
      <w:pPr>
        <w:spacing w:line="480" w:lineRule="auto"/>
        <w:jc w:val="both"/>
        <w:rPr>
          <w:rFonts w:asciiTheme="majorBidi" w:hAnsiTheme="majorBidi" w:cstheme="majorBidi"/>
        </w:rPr>
      </w:pPr>
      <w:r w:rsidRPr="00003581">
        <w:rPr>
          <w:rFonts w:asciiTheme="majorBidi" w:hAnsiTheme="majorBidi" w:cstheme="majorBidi"/>
        </w:rPr>
        <w:lastRenderedPageBreak/>
        <w:t>Table S1. The sequence of primers of selected genes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050"/>
        <w:gridCol w:w="120"/>
        <w:gridCol w:w="3510"/>
        <w:gridCol w:w="1705"/>
      </w:tblGrid>
      <w:tr w:rsidR="00003581" w:rsidRPr="00C81D45" w14:paraId="4543B33E" w14:textId="77777777" w:rsidTr="0091660F"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9C7C888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81D45">
              <w:rPr>
                <w:rFonts w:asciiTheme="majorBidi" w:hAnsiTheme="majorBidi" w:cstheme="majorBidi"/>
                <w:b/>
                <w:bCs/>
                <w:szCs w:val="24"/>
              </w:rPr>
              <w:t>Gene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 (</w:t>
            </w:r>
            <w:r w:rsidRPr="00C81D45">
              <w:rPr>
                <w:rFonts w:asciiTheme="majorBidi" w:hAnsiTheme="majorBidi" w:cstheme="majorBidi"/>
                <w:b/>
                <w:bCs/>
                <w:szCs w:val="24"/>
              </w:rPr>
              <w:t>Accession Number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>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4E8F0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81D45">
              <w:rPr>
                <w:rFonts w:asciiTheme="majorBidi" w:hAnsiTheme="majorBidi" w:cstheme="majorBidi"/>
                <w:b/>
                <w:bCs/>
                <w:szCs w:val="24"/>
              </w:rPr>
              <w:t>Primer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1A492FBB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81D45">
              <w:rPr>
                <w:rFonts w:asciiTheme="majorBidi" w:hAnsiTheme="majorBidi" w:cstheme="majorBidi"/>
                <w:b/>
                <w:bCs/>
                <w:szCs w:val="24"/>
              </w:rPr>
              <w:t>Sequence (5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>´</w:t>
            </w:r>
            <w:r w:rsidRPr="00C81D45">
              <w:rPr>
                <w:rFonts w:asciiTheme="majorBidi" w:hAnsiTheme="majorBidi" w:cstheme="majorBidi"/>
                <w:b/>
                <w:bCs/>
                <w:szCs w:val="24"/>
              </w:rPr>
              <w:t>-3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>´</w:t>
            </w:r>
            <w:r w:rsidRPr="00C81D45">
              <w:rPr>
                <w:rFonts w:asciiTheme="majorBidi" w:hAnsiTheme="majorBidi" w:cstheme="majorBidi"/>
                <w:b/>
                <w:bCs/>
                <w:szCs w:val="24"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04B8EC08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81D45">
              <w:rPr>
                <w:rFonts w:asciiTheme="majorBidi" w:hAnsiTheme="majorBidi" w:cstheme="majorBidi"/>
                <w:b/>
                <w:bCs/>
                <w:szCs w:val="24"/>
              </w:rPr>
              <w:t>Product size</w:t>
            </w:r>
          </w:p>
        </w:tc>
      </w:tr>
      <w:tr w:rsidR="00AB1AE1" w:rsidRPr="00C81D45" w14:paraId="0AB60FAF" w14:textId="77777777" w:rsidTr="0091660F">
        <w:tc>
          <w:tcPr>
            <w:tcW w:w="2970" w:type="dxa"/>
          </w:tcPr>
          <w:p w14:paraId="51401E2D" w14:textId="48387CE4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TDC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(MG748691)</w:t>
            </w:r>
          </w:p>
        </w:tc>
        <w:tc>
          <w:tcPr>
            <w:tcW w:w="1050" w:type="dxa"/>
          </w:tcPr>
          <w:p w14:paraId="23D27738" w14:textId="60A44E35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5C347523" w14:textId="6A121379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eastAsia="Times New Roman" w:hAnsiTheme="majorBidi" w:cstheme="majorBidi"/>
                <w:sz w:val="24"/>
                <w:szCs w:val="24"/>
              </w:rPr>
              <w:t>CTTACCTCCCCGAACCACTT</w:t>
            </w:r>
          </w:p>
        </w:tc>
        <w:tc>
          <w:tcPr>
            <w:tcW w:w="1705" w:type="dxa"/>
          </w:tcPr>
          <w:p w14:paraId="637E98BA" w14:textId="5E75E04B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eastAsia="Times New Roman" w:hAnsiTheme="majorBidi" w:cstheme="majorBidi"/>
                <w:sz w:val="24"/>
                <w:szCs w:val="24"/>
              </w:rPr>
              <w:t>200</w:t>
            </w:r>
          </w:p>
        </w:tc>
      </w:tr>
      <w:tr w:rsidR="00AB1AE1" w:rsidRPr="00C81D45" w14:paraId="64D52569" w14:textId="77777777" w:rsidTr="0091660F">
        <w:tc>
          <w:tcPr>
            <w:tcW w:w="2970" w:type="dxa"/>
          </w:tcPr>
          <w:p w14:paraId="05846693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435FB925" w14:textId="5A0177D0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4A4E8C91" w14:textId="0FE45289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ATTTCTAATTCGGTGGCGGC</w:t>
            </w:r>
          </w:p>
        </w:tc>
        <w:tc>
          <w:tcPr>
            <w:tcW w:w="1705" w:type="dxa"/>
          </w:tcPr>
          <w:p w14:paraId="4273857F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AB1AE1" w:rsidRPr="00C81D45" w14:paraId="37CA7063" w14:textId="77777777" w:rsidTr="0091660F">
        <w:tc>
          <w:tcPr>
            <w:tcW w:w="2970" w:type="dxa"/>
          </w:tcPr>
          <w:p w14:paraId="600929E6" w14:textId="1F8ABE9C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SLS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(KF415117)</w:t>
            </w:r>
          </w:p>
        </w:tc>
        <w:tc>
          <w:tcPr>
            <w:tcW w:w="1050" w:type="dxa"/>
          </w:tcPr>
          <w:p w14:paraId="5A9946F4" w14:textId="49B94EAE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4543D5C8" w14:textId="21166B2D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ACCCACTCCAGCAAATACCA</w:t>
            </w:r>
          </w:p>
        </w:tc>
        <w:tc>
          <w:tcPr>
            <w:tcW w:w="1705" w:type="dxa"/>
          </w:tcPr>
          <w:p w14:paraId="566D3D03" w14:textId="31257A1E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166</w:t>
            </w:r>
          </w:p>
        </w:tc>
      </w:tr>
      <w:tr w:rsidR="00AB1AE1" w:rsidRPr="00C81D45" w14:paraId="48E0FD28" w14:textId="77777777" w:rsidTr="0091660F">
        <w:tc>
          <w:tcPr>
            <w:tcW w:w="2970" w:type="dxa"/>
          </w:tcPr>
          <w:p w14:paraId="6C4646B3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5F133ED5" w14:textId="4A137132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005E4A53" w14:textId="4942E842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CAAAAGCCGGCAACATTGAC</w:t>
            </w:r>
          </w:p>
        </w:tc>
        <w:tc>
          <w:tcPr>
            <w:tcW w:w="1705" w:type="dxa"/>
          </w:tcPr>
          <w:p w14:paraId="3C55F691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AB1AE1" w:rsidRPr="00C81D45" w14:paraId="710E76A8" w14:textId="77777777" w:rsidTr="0091660F">
        <w:tc>
          <w:tcPr>
            <w:tcW w:w="2970" w:type="dxa"/>
          </w:tcPr>
          <w:p w14:paraId="7A5CBFA5" w14:textId="5746DDD6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STR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F3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X53602)</w:t>
            </w:r>
          </w:p>
        </w:tc>
        <w:tc>
          <w:tcPr>
            <w:tcW w:w="1050" w:type="dxa"/>
          </w:tcPr>
          <w:p w14:paraId="53310E28" w14:textId="609BC45E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1BF9000E" w14:textId="0C33D308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TCCTATGCTCCGAATGCCTT</w:t>
            </w:r>
          </w:p>
        </w:tc>
        <w:tc>
          <w:tcPr>
            <w:tcW w:w="1705" w:type="dxa"/>
          </w:tcPr>
          <w:p w14:paraId="3A83E5AA" w14:textId="427C0904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173</w:t>
            </w:r>
          </w:p>
        </w:tc>
      </w:tr>
      <w:tr w:rsidR="00AB1AE1" w:rsidRPr="00C81D45" w14:paraId="0FDE7621" w14:textId="77777777" w:rsidTr="0091660F">
        <w:tc>
          <w:tcPr>
            <w:tcW w:w="2970" w:type="dxa"/>
          </w:tcPr>
          <w:p w14:paraId="52EB0B4F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1E1DAE57" w14:textId="6C6DD765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73B614DF" w14:textId="44FC0579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TTCTCTGGATCGGTGCTGTT</w:t>
            </w:r>
          </w:p>
        </w:tc>
        <w:tc>
          <w:tcPr>
            <w:tcW w:w="1705" w:type="dxa"/>
          </w:tcPr>
          <w:p w14:paraId="2B4BA3FA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AB1AE1" w:rsidRPr="00C81D45" w14:paraId="6A64805A" w14:textId="77777777" w:rsidTr="0091660F">
        <w:tc>
          <w:tcPr>
            <w:tcW w:w="2970" w:type="dxa"/>
          </w:tcPr>
          <w:p w14:paraId="64668E54" w14:textId="02176D1B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SGD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F3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AF112888)</w:t>
            </w:r>
          </w:p>
        </w:tc>
        <w:tc>
          <w:tcPr>
            <w:tcW w:w="1050" w:type="dxa"/>
          </w:tcPr>
          <w:p w14:paraId="4D6F0B26" w14:textId="2FB256B4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380B9A74" w14:textId="2696EACD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AGAGCTCTTGTAGGAAGCCG</w:t>
            </w:r>
          </w:p>
        </w:tc>
        <w:tc>
          <w:tcPr>
            <w:tcW w:w="1705" w:type="dxa"/>
          </w:tcPr>
          <w:p w14:paraId="30313254" w14:textId="3A1B894F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206</w:t>
            </w:r>
          </w:p>
        </w:tc>
      </w:tr>
      <w:tr w:rsidR="00AB1AE1" w:rsidRPr="00C81D45" w14:paraId="2016FEB8" w14:textId="77777777" w:rsidTr="0091660F">
        <w:tc>
          <w:tcPr>
            <w:tcW w:w="2970" w:type="dxa"/>
          </w:tcPr>
          <w:p w14:paraId="2C9CF39C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1C3A6544" w14:textId="49D46B98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074BA105" w14:textId="62CFB88C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CGCACTTCCTTCCCATCAAC</w:t>
            </w:r>
          </w:p>
        </w:tc>
        <w:tc>
          <w:tcPr>
            <w:tcW w:w="1705" w:type="dxa"/>
          </w:tcPr>
          <w:p w14:paraId="7B6D02F2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AB1AE1" w:rsidRPr="00C81D45" w14:paraId="790BDAEA" w14:textId="77777777" w:rsidTr="0091660F">
        <w:tc>
          <w:tcPr>
            <w:tcW w:w="2970" w:type="dxa"/>
          </w:tcPr>
          <w:p w14:paraId="25D98F4D" w14:textId="55E7C2E0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DAT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(AF053307)</w:t>
            </w:r>
          </w:p>
        </w:tc>
        <w:tc>
          <w:tcPr>
            <w:tcW w:w="1050" w:type="dxa"/>
          </w:tcPr>
          <w:p w14:paraId="265B3253" w14:textId="372BFA6B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13A65A38" w14:textId="2D32BC0E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TTTACGAAAATCCCGACGGC</w:t>
            </w:r>
          </w:p>
        </w:tc>
        <w:tc>
          <w:tcPr>
            <w:tcW w:w="1705" w:type="dxa"/>
          </w:tcPr>
          <w:p w14:paraId="6FDFD56E" w14:textId="0E652F1E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249</w:t>
            </w:r>
          </w:p>
        </w:tc>
      </w:tr>
      <w:tr w:rsidR="00AB1AE1" w:rsidRPr="00C81D45" w14:paraId="3C285B8E" w14:textId="77777777" w:rsidTr="0091660F">
        <w:tc>
          <w:tcPr>
            <w:tcW w:w="2970" w:type="dxa"/>
          </w:tcPr>
          <w:p w14:paraId="5FAF2167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5CA1583D" w14:textId="5ACD570E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34C3049C" w14:textId="1291A707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TGCCAACAGTTACCCGTTTG</w:t>
            </w:r>
          </w:p>
        </w:tc>
        <w:tc>
          <w:tcPr>
            <w:tcW w:w="1705" w:type="dxa"/>
          </w:tcPr>
          <w:p w14:paraId="3894B674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AB1AE1" w:rsidRPr="00C81D45" w14:paraId="21D37A8B" w14:textId="77777777" w:rsidTr="0091660F">
        <w:tc>
          <w:tcPr>
            <w:tcW w:w="2970" w:type="dxa"/>
          </w:tcPr>
          <w:p w14:paraId="22854E34" w14:textId="78C18371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HL1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(MF770512)</w:t>
            </w:r>
          </w:p>
        </w:tc>
        <w:tc>
          <w:tcPr>
            <w:tcW w:w="1050" w:type="dxa"/>
          </w:tcPr>
          <w:p w14:paraId="6F15E3A6" w14:textId="32DC8654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35CB5170" w14:textId="511A1D28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AAGAGAAACTGAAGGGCGGA</w:t>
            </w:r>
          </w:p>
        </w:tc>
        <w:tc>
          <w:tcPr>
            <w:tcW w:w="1705" w:type="dxa"/>
          </w:tcPr>
          <w:p w14:paraId="54001286" w14:textId="71DD5CCC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227</w:t>
            </w:r>
          </w:p>
        </w:tc>
      </w:tr>
      <w:tr w:rsidR="00AB1AE1" w:rsidRPr="00C81D45" w14:paraId="71114E37" w14:textId="77777777" w:rsidTr="0091660F">
        <w:tc>
          <w:tcPr>
            <w:tcW w:w="2970" w:type="dxa"/>
          </w:tcPr>
          <w:p w14:paraId="4885EF52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553AE864" w14:textId="543DF312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4FF228BB" w14:textId="67A2E835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AACCAACAACCTCGAGCAAC</w:t>
            </w:r>
          </w:p>
        </w:tc>
        <w:tc>
          <w:tcPr>
            <w:tcW w:w="1705" w:type="dxa"/>
          </w:tcPr>
          <w:p w14:paraId="18117710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AB1AE1" w:rsidRPr="00C81D45" w14:paraId="50A1FA01" w14:textId="77777777" w:rsidTr="0091660F">
        <w:tc>
          <w:tcPr>
            <w:tcW w:w="2970" w:type="dxa"/>
          </w:tcPr>
          <w:p w14:paraId="345EBD03" w14:textId="6FB31DF4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PRX1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F3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AM236087)</w:t>
            </w:r>
          </w:p>
        </w:tc>
        <w:tc>
          <w:tcPr>
            <w:tcW w:w="1050" w:type="dxa"/>
          </w:tcPr>
          <w:p w14:paraId="3185E479" w14:textId="45911EA3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789ABB43" w14:textId="6B513CF0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TCAGCAGGCTTTCAGGATCA</w:t>
            </w:r>
          </w:p>
        </w:tc>
        <w:tc>
          <w:tcPr>
            <w:tcW w:w="1705" w:type="dxa"/>
          </w:tcPr>
          <w:p w14:paraId="630EFA37" w14:textId="269BA858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244</w:t>
            </w:r>
          </w:p>
        </w:tc>
      </w:tr>
      <w:tr w:rsidR="00AB1AE1" w:rsidRPr="00C81D45" w14:paraId="6FDE0D1A" w14:textId="77777777" w:rsidTr="0091660F">
        <w:tc>
          <w:tcPr>
            <w:tcW w:w="2970" w:type="dxa"/>
          </w:tcPr>
          <w:p w14:paraId="23A2DAFD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39B7D408" w14:textId="3C95F3D6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5C4E129E" w14:textId="5FB8379A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TGCGAGTGAAGTTAGGAGGG</w:t>
            </w:r>
          </w:p>
        </w:tc>
        <w:tc>
          <w:tcPr>
            <w:tcW w:w="1705" w:type="dxa"/>
          </w:tcPr>
          <w:p w14:paraId="3A2D1DD3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AB1AE1" w:rsidRPr="00C81D45" w14:paraId="44E2B75C" w14:textId="77777777" w:rsidTr="0091660F">
        <w:tc>
          <w:tcPr>
            <w:tcW w:w="2970" w:type="dxa"/>
          </w:tcPr>
          <w:p w14:paraId="4178052A" w14:textId="3939E723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ORCA3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(AJ251249)</w:t>
            </w:r>
          </w:p>
        </w:tc>
        <w:tc>
          <w:tcPr>
            <w:tcW w:w="1050" w:type="dxa"/>
          </w:tcPr>
          <w:p w14:paraId="346AF80C" w14:textId="7D64FB88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06BAAB65" w14:textId="26129E19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CGGAAAGCTGTCAGGAGGAT</w:t>
            </w:r>
          </w:p>
        </w:tc>
        <w:tc>
          <w:tcPr>
            <w:tcW w:w="1705" w:type="dxa"/>
          </w:tcPr>
          <w:p w14:paraId="424DFCA9" w14:textId="3347EB24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193</w:t>
            </w:r>
          </w:p>
        </w:tc>
      </w:tr>
      <w:tr w:rsidR="00AB1AE1" w:rsidRPr="00C81D45" w14:paraId="65F804BA" w14:textId="77777777" w:rsidTr="0091660F">
        <w:tc>
          <w:tcPr>
            <w:tcW w:w="2970" w:type="dxa"/>
          </w:tcPr>
          <w:p w14:paraId="2A97D258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1D6D358A" w14:textId="6914978C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01ABB21F" w14:textId="5606BD09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GCATCCTCAGGTGTCTCGTA</w:t>
            </w:r>
          </w:p>
        </w:tc>
        <w:tc>
          <w:tcPr>
            <w:tcW w:w="1705" w:type="dxa"/>
          </w:tcPr>
          <w:p w14:paraId="32DD1193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AB1AE1" w:rsidRPr="00C81D45" w14:paraId="77BF90B3" w14:textId="77777777" w:rsidTr="0091660F">
        <w:tc>
          <w:tcPr>
            <w:tcW w:w="2970" w:type="dxa"/>
          </w:tcPr>
          <w:p w14:paraId="75DA3AA4" w14:textId="5B8EE0AE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WRKY1</w:t>
            </w:r>
            <w:r w:rsidRPr="00201F3A">
              <w:rPr>
                <w:rFonts w:asciiTheme="majorBidi" w:hAnsiTheme="majorBidi" w:cstheme="majorBidi"/>
                <w:sz w:val="24"/>
                <w:szCs w:val="24"/>
              </w:rPr>
              <w:t xml:space="preserve"> (HQ646368)</w:t>
            </w:r>
          </w:p>
        </w:tc>
        <w:tc>
          <w:tcPr>
            <w:tcW w:w="1050" w:type="dxa"/>
          </w:tcPr>
          <w:p w14:paraId="50089F30" w14:textId="134E47F5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75CFC6C8" w14:textId="3D2B4630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TGCCGAACTCTCCGTACAAA</w:t>
            </w:r>
          </w:p>
        </w:tc>
        <w:tc>
          <w:tcPr>
            <w:tcW w:w="1705" w:type="dxa"/>
          </w:tcPr>
          <w:p w14:paraId="3F09D866" w14:textId="40308484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162</w:t>
            </w:r>
          </w:p>
        </w:tc>
      </w:tr>
      <w:tr w:rsidR="00AB1AE1" w:rsidRPr="00C81D45" w14:paraId="23A403AF" w14:textId="77777777" w:rsidTr="0091660F">
        <w:tc>
          <w:tcPr>
            <w:tcW w:w="2970" w:type="dxa"/>
          </w:tcPr>
          <w:p w14:paraId="42C22B73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2E09AF13" w14:textId="20589711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448E2CA4" w14:textId="01A83C39" w:rsidR="00AB1AE1" w:rsidRPr="00201F3A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TACTTGACCCCTGCCGATTT</w:t>
            </w:r>
          </w:p>
        </w:tc>
        <w:tc>
          <w:tcPr>
            <w:tcW w:w="1705" w:type="dxa"/>
          </w:tcPr>
          <w:p w14:paraId="1D536706" w14:textId="77777777" w:rsidR="00AB1AE1" w:rsidRPr="00C81D45" w:rsidRDefault="00AB1AE1" w:rsidP="00AB1AE1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4A0DFC81" w14:textId="77777777" w:rsidTr="0091660F">
        <w:tc>
          <w:tcPr>
            <w:tcW w:w="2970" w:type="dxa"/>
          </w:tcPr>
          <w:p w14:paraId="295DF5AB" w14:textId="1441D2CB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WAK-02</w:t>
            </w:r>
          </w:p>
        </w:tc>
        <w:tc>
          <w:tcPr>
            <w:tcW w:w="1050" w:type="dxa"/>
          </w:tcPr>
          <w:p w14:paraId="14A672DF" w14:textId="2E7D3223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50918F01" w14:textId="143E1B62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B1AE1">
              <w:rPr>
                <w:rFonts w:asciiTheme="majorBidi" w:hAnsiTheme="majorBidi" w:cstheme="majorBidi"/>
                <w:sz w:val="24"/>
                <w:szCs w:val="24"/>
              </w:rPr>
              <w:t>ACTGGAGAGAGGGCACTTTC</w:t>
            </w:r>
          </w:p>
        </w:tc>
        <w:tc>
          <w:tcPr>
            <w:tcW w:w="1705" w:type="dxa"/>
          </w:tcPr>
          <w:p w14:paraId="7B2809D4" w14:textId="090F2C9B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197</w:t>
            </w:r>
          </w:p>
        </w:tc>
      </w:tr>
      <w:tr w:rsidR="00D67DF6" w:rsidRPr="00C81D45" w14:paraId="6321D082" w14:textId="77777777" w:rsidTr="0091660F">
        <w:tc>
          <w:tcPr>
            <w:tcW w:w="2970" w:type="dxa"/>
          </w:tcPr>
          <w:p w14:paraId="20EEBC20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01B3D944" w14:textId="13F9446E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6BA2BDAC" w14:textId="10317774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B1AE1">
              <w:rPr>
                <w:rFonts w:asciiTheme="majorBidi" w:hAnsiTheme="majorBidi" w:cstheme="majorBidi"/>
                <w:sz w:val="24"/>
                <w:szCs w:val="24"/>
              </w:rPr>
              <w:t>GGCCTTTCCCCAGATTTCAC</w:t>
            </w:r>
          </w:p>
        </w:tc>
        <w:tc>
          <w:tcPr>
            <w:tcW w:w="1705" w:type="dxa"/>
          </w:tcPr>
          <w:p w14:paraId="5D5363A0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06E31C49" w14:textId="77777777" w:rsidTr="0091660F">
        <w:tc>
          <w:tcPr>
            <w:tcW w:w="2970" w:type="dxa"/>
          </w:tcPr>
          <w:p w14:paraId="7AF82B49" w14:textId="0D930713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WAK-03</w:t>
            </w:r>
          </w:p>
        </w:tc>
        <w:tc>
          <w:tcPr>
            <w:tcW w:w="1050" w:type="dxa"/>
          </w:tcPr>
          <w:p w14:paraId="1DA1920C" w14:textId="5CC2F006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5A6C9A05" w14:textId="506F267B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ATGTCTGCCGGGTTTTCAAG</w:t>
            </w:r>
          </w:p>
        </w:tc>
        <w:tc>
          <w:tcPr>
            <w:tcW w:w="1705" w:type="dxa"/>
          </w:tcPr>
          <w:p w14:paraId="135D8C7C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593C8E31" w14:textId="77777777" w:rsidTr="0091660F">
        <w:tc>
          <w:tcPr>
            <w:tcW w:w="2970" w:type="dxa"/>
          </w:tcPr>
          <w:p w14:paraId="21AB2522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3DBC43A5" w14:textId="3D7EFBA2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7A7BF6EA" w14:textId="03FF7731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TCCTCCCATCGCCTTCAAAT</w:t>
            </w:r>
          </w:p>
        </w:tc>
        <w:tc>
          <w:tcPr>
            <w:tcW w:w="1705" w:type="dxa"/>
          </w:tcPr>
          <w:p w14:paraId="00BC7762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6C35179B" w14:textId="77777777" w:rsidTr="0091660F">
        <w:tc>
          <w:tcPr>
            <w:tcW w:w="2970" w:type="dxa"/>
          </w:tcPr>
          <w:p w14:paraId="59F826AC" w14:textId="027FAD8B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WAK-04</w:t>
            </w:r>
          </w:p>
        </w:tc>
        <w:tc>
          <w:tcPr>
            <w:tcW w:w="1050" w:type="dxa"/>
          </w:tcPr>
          <w:p w14:paraId="1FF078D1" w14:textId="4B884D71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6757A5B7" w14:textId="3B0C59F8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TTTCGGTGTGGGTTGTTGTC</w:t>
            </w:r>
          </w:p>
        </w:tc>
        <w:tc>
          <w:tcPr>
            <w:tcW w:w="1705" w:type="dxa"/>
          </w:tcPr>
          <w:p w14:paraId="287D5BBD" w14:textId="083FABF1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245</w:t>
            </w:r>
          </w:p>
        </w:tc>
      </w:tr>
      <w:tr w:rsidR="00D67DF6" w:rsidRPr="00C81D45" w14:paraId="7675D713" w14:textId="77777777" w:rsidTr="0091660F">
        <w:tc>
          <w:tcPr>
            <w:tcW w:w="2970" w:type="dxa"/>
          </w:tcPr>
          <w:p w14:paraId="2E6523DB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791D507D" w14:textId="470FCEDA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74A5B3A2" w14:textId="14C428E7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CCTCATCGCAGCTCAAGTTC</w:t>
            </w:r>
          </w:p>
        </w:tc>
        <w:tc>
          <w:tcPr>
            <w:tcW w:w="1705" w:type="dxa"/>
          </w:tcPr>
          <w:p w14:paraId="13E9412B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1F98937E" w14:textId="77777777" w:rsidTr="0091660F">
        <w:tc>
          <w:tcPr>
            <w:tcW w:w="2970" w:type="dxa"/>
          </w:tcPr>
          <w:p w14:paraId="62F6B87E" w14:textId="48616574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WAK-05</w:t>
            </w:r>
          </w:p>
        </w:tc>
        <w:tc>
          <w:tcPr>
            <w:tcW w:w="1050" w:type="dxa"/>
          </w:tcPr>
          <w:p w14:paraId="2E10A48C" w14:textId="447F6320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4F85627B" w14:textId="5B6F048A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TCCAATGCCTCGCTAGTCAT</w:t>
            </w:r>
          </w:p>
        </w:tc>
        <w:tc>
          <w:tcPr>
            <w:tcW w:w="1705" w:type="dxa"/>
          </w:tcPr>
          <w:p w14:paraId="4B1FD76F" w14:textId="684927FC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192</w:t>
            </w:r>
          </w:p>
        </w:tc>
      </w:tr>
      <w:tr w:rsidR="00D67DF6" w:rsidRPr="00C81D45" w14:paraId="413D3A2B" w14:textId="77777777" w:rsidTr="0091660F">
        <w:tc>
          <w:tcPr>
            <w:tcW w:w="2970" w:type="dxa"/>
          </w:tcPr>
          <w:p w14:paraId="0577165F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44A1F422" w14:textId="660AABF9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141F89FB" w14:textId="7CFAA026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GCCGACAAGAACAGCTGAAA</w:t>
            </w:r>
          </w:p>
        </w:tc>
        <w:tc>
          <w:tcPr>
            <w:tcW w:w="1705" w:type="dxa"/>
          </w:tcPr>
          <w:p w14:paraId="18FD1C8E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2C970074" w14:textId="77777777" w:rsidTr="0091660F">
        <w:tc>
          <w:tcPr>
            <w:tcW w:w="2970" w:type="dxa"/>
          </w:tcPr>
          <w:p w14:paraId="0CF53482" w14:textId="5632A7C1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WAK-06</w:t>
            </w:r>
          </w:p>
        </w:tc>
        <w:tc>
          <w:tcPr>
            <w:tcW w:w="1050" w:type="dxa"/>
          </w:tcPr>
          <w:p w14:paraId="35EC213D" w14:textId="42745822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3EC3FBF9" w14:textId="7AC72444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ATTCTGCTGCTTCTCCTCCA</w:t>
            </w:r>
          </w:p>
        </w:tc>
        <w:tc>
          <w:tcPr>
            <w:tcW w:w="1705" w:type="dxa"/>
          </w:tcPr>
          <w:p w14:paraId="7FA65EFD" w14:textId="1277A9A8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158</w:t>
            </w:r>
          </w:p>
        </w:tc>
      </w:tr>
      <w:tr w:rsidR="00D67DF6" w:rsidRPr="00C81D45" w14:paraId="55474AFA" w14:textId="77777777" w:rsidTr="0091660F">
        <w:tc>
          <w:tcPr>
            <w:tcW w:w="2970" w:type="dxa"/>
          </w:tcPr>
          <w:p w14:paraId="30C4501D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76423DCD" w14:textId="0465E0AE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6649D66F" w14:textId="3025191E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TCCGAGTGTTCCTTGTACCA</w:t>
            </w:r>
          </w:p>
        </w:tc>
        <w:tc>
          <w:tcPr>
            <w:tcW w:w="1705" w:type="dxa"/>
          </w:tcPr>
          <w:p w14:paraId="39B44EFE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1C16E241" w14:textId="77777777" w:rsidTr="0091660F">
        <w:tc>
          <w:tcPr>
            <w:tcW w:w="2970" w:type="dxa"/>
          </w:tcPr>
          <w:p w14:paraId="6079A50B" w14:textId="0EA5EB19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WAK-09</w:t>
            </w:r>
          </w:p>
        </w:tc>
        <w:tc>
          <w:tcPr>
            <w:tcW w:w="1050" w:type="dxa"/>
          </w:tcPr>
          <w:p w14:paraId="35BD7D93" w14:textId="53691BE5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41873D6E" w14:textId="549A525A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GCTACTAACGGGCAAGCTTC</w:t>
            </w:r>
          </w:p>
        </w:tc>
        <w:tc>
          <w:tcPr>
            <w:tcW w:w="1705" w:type="dxa"/>
          </w:tcPr>
          <w:p w14:paraId="7C4C744F" w14:textId="5657E413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199</w:t>
            </w:r>
          </w:p>
        </w:tc>
      </w:tr>
      <w:tr w:rsidR="00D67DF6" w:rsidRPr="00C81D45" w14:paraId="43C222F9" w14:textId="77777777" w:rsidTr="0091660F">
        <w:tc>
          <w:tcPr>
            <w:tcW w:w="2970" w:type="dxa"/>
          </w:tcPr>
          <w:p w14:paraId="10A76769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0136D441" w14:textId="0260123D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2F79826D" w14:textId="6601CA1D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GGTTGGCCTATCTTCCCCTT</w:t>
            </w:r>
          </w:p>
        </w:tc>
        <w:tc>
          <w:tcPr>
            <w:tcW w:w="1705" w:type="dxa"/>
          </w:tcPr>
          <w:p w14:paraId="638D6E02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221A725C" w14:textId="77777777" w:rsidTr="0091660F">
        <w:tc>
          <w:tcPr>
            <w:tcW w:w="2970" w:type="dxa"/>
          </w:tcPr>
          <w:p w14:paraId="0F84F6FE" w14:textId="0B31344A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WAK-11</w:t>
            </w:r>
          </w:p>
        </w:tc>
        <w:tc>
          <w:tcPr>
            <w:tcW w:w="1050" w:type="dxa"/>
          </w:tcPr>
          <w:p w14:paraId="7B04153C" w14:textId="3AA84CCE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66AF8A04" w14:textId="6AA7AD99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AAACGAGCAAAACCCGGAAA</w:t>
            </w:r>
          </w:p>
        </w:tc>
        <w:tc>
          <w:tcPr>
            <w:tcW w:w="1705" w:type="dxa"/>
          </w:tcPr>
          <w:p w14:paraId="774EB8F4" w14:textId="4ABB85B8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235</w:t>
            </w:r>
          </w:p>
        </w:tc>
      </w:tr>
      <w:tr w:rsidR="00D67DF6" w:rsidRPr="00C81D45" w14:paraId="079014D7" w14:textId="77777777" w:rsidTr="0091660F">
        <w:tc>
          <w:tcPr>
            <w:tcW w:w="2970" w:type="dxa"/>
          </w:tcPr>
          <w:p w14:paraId="10106E53" w14:textId="77777777" w:rsidR="00D67DF6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616531AE" w14:textId="65975FD7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022FBDA7" w14:textId="6923B10F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CAATTCTAAGGCGACGGAGC</w:t>
            </w:r>
          </w:p>
        </w:tc>
        <w:tc>
          <w:tcPr>
            <w:tcW w:w="1705" w:type="dxa"/>
          </w:tcPr>
          <w:p w14:paraId="7C8B502F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39D9355A" w14:textId="77777777" w:rsidTr="0091660F">
        <w:tc>
          <w:tcPr>
            <w:tcW w:w="2970" w:type="dxa"/>
          </w:tcPr>
          <w:p w14:paraId="7DD84D28" w14:textId="7BFCCA15" w:rsidR="00D67DF6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WAK-13</w:t>
            </w:r>
          </w:p>
        </w:tc>
        <w:tc>
          <w:tcPr>
            <w:tcW w:w="1050" w:type="dxa"/>
          </w:tcPr>
          <w:p w14:paraId="6E150358" w14:textId="7B44A640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372E4513" w14:textId="4232B7FF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TCCTCTGTTAGCCATCCGAA</w:t>
            </w:r>
          </w:p>
        </w:tc>
        <w:tc>
          <w:tcPr>
            <w:tcW w:w="1705" w:type="dxa"/>
          </w:tcPr>
          <w:p w14:paraId="051CB85B" w14:textId="32EF332C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178</w:t>
            </w:r>
          </w:p>
        </w:tc>
      </w:tr>
      <w:tr w:rsidR="00D67DF6" w:rsidRPr="00C81D45" w14:paraId="4D6EFC63" w14:textId="77777777" w:rsidTr="0091660F">
        <w:tc>
          <w:tcPr>
            <w:tcW w:w="2970" w:type="dxa"/>
          </w:tcPr>
          <w:p w14:paraId="0A8F5B94" w14:textId="77777777" w:rsidR="00D67DF6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38B8EA2C" w14:textId="13AADBB7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28FC76AC" w14:textId="45F676EC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63FA4">
              <w:rPr>
                <w:rFonts w:asciiTheme="majorBidi" w:hAnsiTheme="majorBidi" w:cstheme="majorBidi"/>
                <w:sz w:val="24"/>
                <w:szCs w:val="24"/>
              </w:rPr>
              <w:t>CTTGAGCAGTTTCAGCAGCA</w:t>
            </w:r>
          </w:p>
        </w:tc>
        <w:tc>
          <w:tcPr>
            <w:tcW w:w="1705" w:type="dxa"/>
          </w:tcPr>
          <w:p w14:paraId="78617268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069E2556" w14:textId="77777777" w:rsidTr="0091660F">
        <w:tc>
          <w:tcPr>
            <w:tcW w:w="2970" w:type="dxa"/>
          </w:tcPr>
          <w:p w14:paraId="786D8615" w14:textId="5CB51889" w:rsidR="00D67DF6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WAK-18</w:t>
            </w:r>
          </w:p>
        </w:tc>
        <w:tc>
          <w:tcPr>
            <w:tcW w:w="1050" w:type="dxa"/>
          </w:tcPr>
          <w:p w14:paraId="1CBDDB7A" w14:textId="1CBBB5B4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3A9996EF" w14:textId="44473F09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GGCGGCTTGTTCAAACTGTA</w:t>
            </w:r>
          </w:p>
        </w:tc>
        <w:tc>
          <w:tcPr>
            <w:tcW w:w="1705" w:type="dxa"/>
          </w:tcPr>
          <w:p w14:paraId="314030D5" w14:textId="50586C2C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247</w:t>
            </w:r>
          </w:p>
        </w:tc>
      </w:tr>
      <w:tr w:rsidR="00D67DF6" w:rsidRPr="00C81D45" w14:paraId="3F978285" w14:textId="77777777" w:rsidTr="0091660F">
        <w:tc>
          <w:tcPr>
            <w:tcW w:w="2970" w:type="dxa"/>
          </w:tcPr>
          <w:p w14:paraId="1A889DAC" w14:textId="77777777" w:rsidR="00D67DF6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061585F6" w14:textId="68367309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02C0E3DF" w14:textId="73B287DB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AGGGCTACAGTGGCTTGAAT</w:t>
            </w:r>
          </w:p>
        </w:tc>
        <w:tc>
          <w:tcPr>
            <w:tcW w:w="1705" w:type="dxa"/>
          </w:tcPr>
          <w:p w14:paraId="3CF289A6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41EA4AAF" w14:textId="77777777" w:rsidTr="0091660F">
        <w:tc>
          <w:tcPr>
            <w:tcW w:w="2970" w:type="dxa"/>
          </w:tcPr>
          <w:p w14:paraId="2F267BD3" w14:textId="26D95436" w:rsidR="00D67DF6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WAK-19</w:t>
            </w:r>
          </w:p>
        </w:tc>
        <w:tc>
          <w:tcPr>
            <w:tcW w:w="1050" w:type="dxa"/>
          </w:tcPr>
          <w:p w14:paraId="72691967" w14:textId="0BE80666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450076C2" w14:textId="5A629C9A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CCCACTGTTGTTTTCCTCCG</w:t>
            </w:r>
          </w:p>
        </w:tc>
        <w:tc>
          <w:tcPr>
            <w:tcW w:w="1705" w:type="dxa"/>
          </w:tcPr>
          <w:p w14:paraId="3DD8D182" w14:textId="0853399D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213</w:t>
            </w:r>
          </w:p>
        </w:tc>
      </w:tr>
      <w:tr w:rsidR="00D67DF6" w:rsidRPr="00C81D45" w14:paraId="0AD5F8AD" w14:textId="77777777" w:rsidTr="0091660F">
        <w:tc>
          <w:tcPr>
            <w:tcW w:w="2970" w:type="dxa"/>
          </w:tcPr>
          <w:p w14:paraId="518278D8" w14:textId="77777777" w:rsidR="00D67DF6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1562D2EF" w14:textId="5F4A40A2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0B42EADA" w14:textId="4366FBA8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ATCCTTTTCCTCCAGCTGCT</w:t>
            </w:r>
          </w:p>
        </w:tc>
        <w:tc>
          <w:tcPr>
            <w:tcW w:w="1705" w:type="dxa"/>
          </w:tcPr>
          <w:p w14:paraId="21386060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2AB08586" w14:textId="77777777" w:rsidTr="0091660F">
        <w:tc>
          <w:tcPr>
            <w:tcW w:w="2970" w:type="dxa"/>
          </w:tcPr>
          <w:p w14:paraId="46889D63" w14:textId="1BA8AC16" w:rsidR="00D67DF6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WAK-22</w:t>
            </w:r>
          </w:p>
        </w:tc>
        <w:tc>
          <w:tcPr>
            <w:tcW w:w="1050" w:type="dxa"/>
          </w:tcPr>
          <w:p w14:paraId="020ABB5B" w14:textId="3E9E6EED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70C2441C" w14:textId="7A179725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CCATGATTCAGGGCCATTGG</w:t>
            </w:r>
          </w:p>
        </w:tc>
        <w:tc>
          <w:tcPr>
            <w:tcW w:w="1705" w:type="dxa"/>
          </w:tcPr>
          <w:p w14:paraId="67BBCCE6" w14:textId="6B23088F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186</w:t>
            </w:r>
          </w:p>
        </w:tc>
      </w:tr>
      <w:tr w:rsidR="00D67DF6" w:rsidRPr="00C81D45" w14:paraId="554843F7" w14:textId="77777777" w:rsidTr="0091660F">
        <w:tc>
          <w:tcPr>
            <w:tcW w:w="2970" w:type="dxa"/>
          </w:tcPr>
          <w:p w14:paraId="66BFE847" w14:textId="64C89E85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6B3EE7CC" w14:textId="5F125F66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674F6E8C" w14:textId="128C2EE9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CTTCCAGTGCCGATCTTGTG</w:t>
            </w:r>
          </w:p>
        </w:tc>
        <w:tc>
          <w:tcPr>
            <w:tcW w:w="1705" w:type="dxa"/>
          </w:tcPr>
          <w:p w14:paraId="6D50F15C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3A57F7E9" w14:textId="77777777" w:rsidTr="0091660F">
        <w:tc>
          <w:tcPr>
            <w:tcW w:w="2970" w:type="dxa"/>
          </w:tcPr>
          <w:p w14:paraId="4E346C5B" w14:textId="6BE058A0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WAK-29</w:t>
            </w:r>
          </w:p>
        </w:tc>
        <w:tc>
          <w:tcPr>
            <w:tcW w:w="1050" w:type="dxa"/>
          </w:tcPr>
          <w:p w14:paraId="4C2DBEBE" w14:textId="5EE2BC12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11FB5724" w14:textId="4ACBFF0B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TTTGCGAGCGATTTCCAGAG</w:t>
            </w:r>
          </w:p>
        </w:tc>
        <w:tc>
          <w:tcPr>
            <w:tcW w:w="1705" w:type="dxa"/>
          </w:tcPr>
          <w:p w14:paraId="724ACAEE" w14:textId="7679B648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212</w:t>
            </w:r>
          </w:p>
        </w:tc>
      </w:tr>
      <w:tr w:rsidR="00D67DF6" w:rsidRPr="00C81D45" w14:paraId="082CBE5B" w14:textId="77777777" w:rsidTr="0091660F">
        <w:tc>
          <w:tcPr>
            <w:tcW w:w="2970" w:type="dxa"/>
          </w:tcPr>
          <w:p w14:paraId="3914B965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6B1935B9" w14:textId="3B55ED95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412EF8D6" w14:textId="3F3B3E4A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ATAAGGAGGCGTCACACCAA</w:t>
            </w:r>
          </w:p>
        </w:tc>
        <w:tc>
          <w:tcPr>
            <w:tcW w:w="1705" w:type="dxa"/>
          </w:tcPr>
          <w:p w14:paraId="420D02AF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6CF95E62" w14:textId="77777777" w:rsidTr="0091660F">
        <w:tc>
          <w:tcPr>
            <w:tcW w:w="2970" w:type="dxa"/>
          </w:tcPr>
          <w:p w14:paraId="55D8112C" w14:textId="7D12FD23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WAK-32</w:t>
            </w:r>
          </w:p>
        </w:tc>
        <w:tc>
          <w:tcPr>
            <w:tcW w:w="1050" w:type="dxa"/>
          </w:tcPr>
          <w:p w14:paraId="5D179921" w14:textId="6A884E4F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6D5A6027" w14:textId="0C945C4D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ATCAGAACGCCGCAATTTCA</w:t>
            </w:r>
          </w:p>
        </w:tc>
        <w:tc>
          <w:tcPr>
            <w:tcW w:w="1705" w:type="dxa"/>
          </w:tcPr>
          <w:p w14:paraId="3F2797DA" w14:textId="3D71CC01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187</w:t>
            </w:r>
          </w:p>
        </w:tc>
      </w:tr>
      <w:tr w:rsidR="00D67DF6" w:rsidRPr="00C81D45" w14:paraId="6583823E" w14:textId="77777777" w:rsidTr="0091660F">
        <w:tc>
          <w:tcPr>
            <w:tcW w:w="2970" w:type="dxa"/>
          </w:tcPr>
          <w:p w14:paraId="4EEEFEAC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41ACF1CA" w14:textId="0A311D18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22C49C0A" w14:textId="09153F1E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AGCTGCAAGGGTCAAAGAGA</w:t>
            </w:r>
          </w:p>
        </w:tc>
        <w:tc>
          <w:tcPr>
            <w:tcW w:w="1705" w:type="dxa"/>
          </w:tcPr>
          <w:p w14:paraId="6BA2F450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65A5EFE8" w14:textId="77777777" w:rsidTr="0091660F">
        <w:tc>
          <w:tcPr>
            <w:tcW w:w="2970" w:type="dxa"/>
          </w:tcPr>
          <w:p w14:paraId="7B34BF93" w14:textId="7BD57AB9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WAK-33</w:t>
            </w:r>
          </w:p>
        </w:tc>
        <w:tc>
          <w:tcPr>
            <w:tcW w:w="1050" w:type="dxa"/>
          </w:tcPr>
          <w:p w14:paraId="31A66762" w14:textId="1935E6E1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57D8F38A" w14:textId="5B8D40BD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TGCCTGGTTTTGTCTTTGCA</w:t>
            </w:r>
          </w:p>
        </w:tc>
        <w:tc>
          <w:tcPr>
            <w:tcW w:w="1705" w:type="dxa"/>
          </w:tcPr>
          <w:p w14:paraId="3903E646" w14:textId="45AC6740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191</w:t>
            </w:r>
          </w:p>
        </w:tc>
      </w:tr>
      <w:tr w:rsidR="00D67DF6" w:rsidRPr="00C81D45" w14:paraId="4FCB76C1" w14:textId="77777777" w:rsidTr="0091660F">
        <w:tc>
          <w:tcPr>
            <w:tcW w:w="2970" w:type="dxa"/>
          </w:tcPr>
          <w:p w14:paraId="44077E10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6E7C0832" w14:textId="43E71251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275364F2" w14:textId="70358CE9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AGCCTGAACCTAAGCCAACT</w:t>
            </w:r>
          </w:p>
        </w:tc>
        <w:tc>
          <w:tcPr>
            <w:tcW w:w="1705" w:type="dxa"/>
          </w:tcPr>
          <w:p w14:paraId="45545847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471C836E" w14:textId="77777777" w:rsidTr="0091660F">
        <w:tc>
          <w:tcPr>
            <w:tcW w:w="2970" w:type="dxa"/>
          </w:tcPr>
          <w:p w14:paraId="7BF10590" w14:textId="6C6A0EB2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WAK-34</w:t>
            </w:r>
          </w:p>
        </w:tc>
        <w:tc>
          <w:tcPr>
            <w:tcW w:w="1050" w:type="dxa"/>
          </w:tcPr>
          <w:p w14:paraId="686F4EBC" w14:textId="12B67955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112C7205" w14:textId="37DA2F45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AGAGACCAAGCAGCGAAGTA</w:t>
            </w:r>
          </w:p>
        </w:tc>
        <w:tc>
          <w:tcPr>
            <w:tcW w:w="1705" w:type="dxa"/>
          </w:tcPr>
          <w:p w14:paraId="711ED69F" w14:textId="7920229F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172</w:t>
            </w:r>
          </w:p>
        </w:tc>
      </w:tr>
      <w:tr w:rsidR="00D67DF6" w:rsidRPr="00C81D45" w14:paraId="3320CE99" w14:textId="77777777" w:rsidTr="0091660F">
        <w:tc>
          <w:tcPr>
            <w:tcW w:w="2970" w:type="dxa"/>
          </w:tcPr>
          <w:p w14:paraId="01D1DD4E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6B23B6B3" w14:textId="7D59656D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5424E82A" w14:textId="5BEF7F2D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CCACAGGTATCATTGCAGCC</w:t>
            </w:r>
          </w:p>
        </w:tc>
        <w:tc>
          <w:tcPr>
            <w:tcW w:w="1705" w:type="dxa"/>
          </w:tcPr>
          <w:p w14:paraId="26EB7CD5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67DF6" w:rsidRPr="00C81D45" w14:paraId="53371B0D" w14:textId="77777777" w:rsidTr="0091660F">
        <w:tc>
          <w:tcPr>
            <w:tcW w:w="2970" w:type="dxa"/>
          </w:tcPr>
          <w:p w14:paraId="1C4511F7" w14:textId="6007BB15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WAK-36</w:t>
            </w:r>
          </w:p>
        </w:tc>
        <w:tc>
          <w:tcPr>
            <w:tcW w:w="1050" w:type="dxa"/>
          </w:tcPr>
          <w:p w14:paraId="20CEDF30" w14:textId="69950599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3B54FF97" w14:textId="52325119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CGTTGGATTGGCTGTATGGG</w:t>
            </w:r>
          </w:p>
        </w:tc>
        <w:tc>
          <w:tcPr>
            <w:tcW w:w="1705" w:type="dxa"/>
          </w:tcPr>
          <w:p w14:paraId="46DE24D0" w14:textId="6F4D32D1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188</w:t>
            </w:r>
          </w:p>
        </w:tc>
      </w:tr>
      <w:tr w:rsidR="00D67DF6" w:rsidRPr="00C81D45" w14:paraId="1B678DD0" w14:textId="77777777" w:rsidTr="0091660F">
        <w:tc>
          <w:tcPr>
            <w:tcW w:w="2970" w:type="dxa"/>
          </w:tcPr>
          <w:p w14:paraId="19E79BFB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6557BBAE" w14:textId="1504BA4B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1F3A">
              <w:rPr>
                <w:rFonts w:asciiTheme="majorBidi" w:hAnsiTheme="majorBidi" w:cstheme="majorBidi"/>
                <w:sz w:val="24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71C7F7B2" w14:textId="10CDF56A" w:rsidR="00D67DF6" w:rsidRPr="00201F3A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7DF6">
              <w:rPr>
                <w:rFonts w:asciiTheme="majorBidi" w:hAnsiTheme="majorBidi" w:cstheme="majorBidi"/>
                <w:sz w:val="24"/>
                <w:szCs w:val="24"/>
              </w:rPr>
              <w:t>CCTTCTTCCTCTGCTCGTCA</w:t>
            </w:r>
          </w:p>
        </w:tc>
        <w:tc>
          <w:tcPr>
            <w:tcW w:w="1705" w:type="dxa"/>
          </w:tcPr>
          <w:p w14:paraId="1F7660AD" w14:textId="77777777" w:rsidR="00D67DF6" w:rsidRPr="00C81D45" w:rsidRDefault="00D67DF6" w:rsidP="00D67DF6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003581" w:rsidRPr="00C81D45" w14:paraId="157A2D67" w14:textId="77777777" w:rsidTr="0091660F">
        <w:tc>
          <w:tcPr>
            <w:tcW w:w="2970" w:type="dxa"/>
          </w:tcPr>
          <w:p w14:paraId="2D36959D" w14:textId="666172D4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3603E4">
              <w:rPr>
                <w:rFonts w:asciiTheme="majorBidi" w:hAnsiTheme="majorBidi" w:cstheme="majorBidi"/>
                <w:i/>
                <w:iCs/>
                <w:szCs w:val="24"/>
              </w:rPr>
              <w:t>RSP9</w:t>
            </w:r>
            <w:r w:rsidRPr="00C81D45">
              <w:rPr>
                <w:rFonts w:asciiTheme="majorBidi" w:hAnsiTheme="majorBidi" w:cstheme="majorBidi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Cs w:val="24"/>
              </w:rPr>
              <w:t>(</w:t>
            </w:r>
            <w:r w:rsidRPr="00C81D45">
              <w:rPr>
                <w:rFonts w:asciiTheme="majorBidi" w:hAnsiTheme="majorBidi" w:cstheme="majorBidi"/>
                <w:szCs w:val="24"/>
              </w:rPr>
              <w:t>AJ749993</w:t>
            </w:r>
            <w:r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1050" w:type="dxa"/>
          </w:tcPr>
          <w:p w14:paraId="2216676D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C81D45">
              <w:rPr>
                <w:rFonts w:asciiTheme="majorBidi" w:hAnsiTheme="majorBidi" w:cstheme="majorBidi"/>
                <w:szCs w:val="24"/>
              </w:rPr>
              <w:t>Forward</w:t>
            </w:r>
          </w:p>
        </w:tc>
        <w:tc>
          <w:tcPr>
            <w:tcW w:w="3630" w:type="dxa"/>
            <w:gridSpan w:val="2"/>
          </w:tcPr>
          <w:p w14:paraId="508A8DB3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C81D45">
              <w:rPr>
                <w:rFonts w:asciiTheme="majorBidi" w:hAnsiTheme="majorBidi" w:cstheme="majorBidi"/>
                <w:szCs w:val="24"/>
              </w:rPr>
              <w:t>TCAATCCACCATGCCAGAGT</w:t>
            </w:r>
          </w:p>
        </w:tc>
        <w:tc>
          <w:tcPr>
            <w:tcW w:w="1705" w:type="dxa"/>
          </w:tcPr>
          <w:p w14:paraId="6E6AE258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C81D45">
              <w:rPr>
                <w:rFonts w:asciiTheme="majorBidi" w:hAnsiTheme="majorBidi" w:cstheme="majorBidi"/>
                <w:szCs w:val="24"/>
              </w:rPr>
              <w:t>162</w:t>
            </w:r>
          </w:p>
        </w:tc>
      </w:tr>
      <w:tr w:rsidR="00003581" w:rsidRPr="00C81D45" w14:paraId="112F6B0A" w14:textId="77777777" w:rsidTr="0091660F">
        <w:tc>
          <w:tcPr>
            <w:tcW w:w="2970" w:type="dxa"/>
          </w:tcPr>
          <w:p w14:paraId="0B2C7D65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50" w:type="dxa"/>
          </w:tcPr>
          <w:p w14:paraId="44D34F47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C81D45">
              <w:rPr>
                <w:rFonts w:asciiTheme="majorBidi" w:hAnsiTheme="majorBidi" w:cstheme="majorBidi"/>
                <w:szCs w:val="24"/>
              </w:rPr>
              <w:t>Reverse</w:t>
            </w:r>
          </w:p>
        </w:tc>
        <w:tc>
          <w:tcPr>
            <w:tcW w:w="3630" w:type="dxa"/>
            <w:gridSpan w:val="2"/>
          </w:tcPr>
          <w:p w14:paraId="79952A7C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C81D45">
              <w:rPr>
                <w:rFonts w:asciiTheme="majorBidi" w:hAnsiTheme="majorBidi" w:cstheme="majorBidi"/>
                <w:szCs w:val="24"/>
              </w:rPr>
              <w:t>TCTCTTCACTCTGCCAGGAC</w:t>
            </w:r>
          </w:p>
        </w:tc>
        <w:tc>
          <w:tcPr>
            <w:tcW w:w="1705" w:type="dxa"/>
          </w:tcPr>
          <w:p w14:paraId="6A8BD320" w14:textId="77777777" w:rsidR="00003581" w:rsidRPr="00C81D45" w:rsidRDefault="00003581" w:rsidP="0091660F">
            <w:pPr>
              <w:spacing w:line="480" w:lineRule="auto"/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632A0E23" w14:textId="77777777" w:rsidR="00003581" w:rsidRDefault="00003581" w:rsidP="00003581"/>
    <w:p w14:paraId="5F6D34B2" w14:textId="77777777" w:rsidR="00003581" w:rsidRDefault="00003581" w:rsidP="00003581">
      <w:r>
        <w:br w:type="page"/>
      </w:r>
    </w:p>
    <w:p w14:paraId="7B8B84A6" w14:textId="220A3803" w:rsidR="00003581" w:rsidRPr="00003581" w:rsidRDefault="00003581" w:rsidP="00003581">
      <w:pPr>
        <w:spacing w:line="480" w:lineRule="auto"/>
        <w:rPr>
          <w:rFonts w:asciiTheme="majorBidi" w:hAnsiTheme="majorBidi" w:cstheme="majorBidi"/>
        </w:rPr>
      </w:pPr>
      <w:r w:rsidRPr="00003581">
        <w:rPr>
          <w:rFonts w:asciiTheme="majorBidi" w:hAnsiTheme="majorBidi" w:cstheme="majorBidi"/>
        </w:rPr>
        <w:lastRenderedPageBreak/>
        <w:t xml:space="preserve">Table S2: </w:t>
      </w:r>
      <w:r w:rsidR="0032508F">
        <w:rPr>
          <w:rFonts w:asciiTheme="majorBidi" w:hAnsiTheme="majorBidi" w:cstheme="majorBidi"/>
        </w:rPr>
        <w:t>Binding affinity</w:t>
      </w:r>
      <w:r w:rsidRPr="00003581">
        <w:rPr>
          <w:rFonts w:asciiTheme="majorBidi" w:hAnsiTheme="majorBidi" w:cstheme="majorBidi"/>
        </w:rPr>
        <w:t xml:space="preserve"> (</w:t>
      </w:r>
      <w:r w:rsidR="0032508F">
        <w:rPr>
          <w:rFonts w:asciiTheme="majorBidi" w:hAnsiTheme="majorBidi" w:cstheme="majorBidi"/>
        </w:rPr>
        <w:t>kcal/mol</w:t>
      </w:r>
      <w:r w:rsidRPr="00003581">
        <w:rPr>
          <w:rFonts w:asciiTheme="majorBidi" w:hAnsiTheme="majorBidi" w:cstheme="majorBidi"/>
        </w:rPr>
        <w:t xml:space="preserve">) of putative </w:t>
      </w:r>
      <w:proofErr w:type="spellStart"/>
      <w:r w:rsidRPr="00003581">
        <w:rPr>
          <w:rFonts w:asciiTheme="majorBidi" w:hAnsiTheme="majorBidi" w:cstheme="majorBidi"/>
        </w:rPr>
        <w:t>CrWAKs</w:t>
      </w:r>
      <w:proofErr w:type="spellEnd"/>
      <w:r w:rsidRPr="00003581">
        <w:rPr>
          <w:rFonts w:asciiTheme="majorBidi" w:hAnsiTheme="majorBidi" w:cstheme="majorBidi"/>
        </w:rPr>
        <w:t xml:space="preserve"> against tri galacturonic acid and chitosan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1314"/>
        <w:gridCol w:w="2340"/>
        <w:gridCol w:w="2139"/>
      </w:tblGrid>
      <w:tr w:rsidR="00003581" w:rsidRPr="00003581" w14:paraId="7B07D10D" w14:textId="77777777" w:rsidTr="0032508F">
        <w:trPr>
          <w:jc w:val="center"/>
        </w:trPr>
        <w:tc>
          <w:tcPr>
            <w:tcW w:w="1746" w:type="dxa"/>
          </w:tcPr>
          <w:p w14:paraId="326CDB6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Proteins</w:t>
            </w:r>
          </w:p>
        </w:tc>
        <w:tc>
          <w:tcPr>
            <w:tcW w:w="1314" w:type="dxa"/>
          </w:tcPr>
          <w:p w14:paraId="1529C51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Pose</w:t>
            </w:r>
          </w:p>
        </w:tc>
        <w:tc>
          <w:tcPr>
            <w:tcW w:w="2340" w:type="dxa"/>
          </w:tcPr>
          <w:p w14:paraId="7E7A4EC1" w14:textId="25413D76" w:rsidR="00003581" w:rsidRPr="00003581" w:rsidRDefault="0032508F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Chitosan</w:t>
            </w:r>
          </w:p>
        </w:tc>
        <w:tc>
          <w:tcPr>
            <w:tcW w:w="2139" w:type="dxa"/>
          </w:tcPr>
          <w:p w14:paraId="352C2EAF" w14:textId="190CB582" w:rsidR="00003581" w:rsidRPr="00003581" w:rsidRDefault="0032508F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Tri-galacturonic acid</w:t>
            </w:r>
          </w:p>
        </w:tc>
      </w:tr>
      <w:tr w:rsidR="00003581" w:rsidRPr="00003581" w14:paraId="6FE89552" w14:textId="77777777" w:rsidTr="0032508F">
        <w:trPr>
          <w:jc w:val="center"/>
        </w:trPr>
        <w:tc>
          <w:tcPr>
            <w:tcW w:w="1746" w:type="dxa"/>
          </w:tcPr>
          <w:p w14:paraId="75EBEBF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CrWAK-01</w:t>
            </w:r>
          </w:p>
        </w:tc>
        <w:tc>
          <w:tcPr>
            <w:tcW w:w="1314" w:type="dxa"/>
          </w:tcPr>
          <w:p w14:paraId="76C923F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1D74EF6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2A1213D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128F365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1B251D7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34A62151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-11.1</w:t>
            </w:r>
          </w:p>
          <w:p w14:paraId="6458FED5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-10.8</w:t>
            </w:r>
          </w:p>
          <w:p w14:paraId="45352C7C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-10.7</w:t>
            </w:r>
          </w:p>
          <w:p w14:paraId="23F87B99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-10.1</w:t>
            </w:r>
          </w:p>
          <w:p w14:paraId="78A610A4" w14:textId="0EAA5B4D" w:rsidR="00003581" w:rsidRPr="00003581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-10</w:t>
            </w:r>
          </w:p>
        </w:tc>
        <w:tc>
          <w:tcPr>
            <w:tcW w:w="2139" w:type="dxa"/>
          </w:tcPr>
          <w:p w14:paraId="0A5F8146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-8.8</w:t>
            </w:r>
          </w:p>
          <w:p w14:paraId="0CEF0BA9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-8.8</w:t>
            </w:r>
          </w:p>
          <w:p w14:paraId="499F12D5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-8.8</w:t>
            </w:r>
          </w:p>
          <w:p w14:paraId="76A2574F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-8.6</w:t>
            </w:r>
          </w:p>
          <w:p w14:paraId="23C24BF4" w14:textId="4CFC5B0C" w:rsidR="00003581" w:rsidRPr="00003581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-8.6</w:t>
            </w:r>
          </w:p>
        </w:tc>
      </w:tr>
      <w:tr w:rsidR="00003581" w:rsidRPr="00003581" w14:paraId="73306353" w14:textId="77777777" w:rsidTr="0032508F">
        <w:trPr>
          <w:jc w:val="center"/>
        </w:trPr>
        <w:tc>
          <w:tcPr>
            <w:tcW w:w="1746" w:type="dxa"/>
          </w:tcPr>
          <w:p w14:paraId="48B5682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CrWAK-02</w:t>
            </w:r>
          </w:p>
        </w:tc>
        <w:tc>
          <w:tcPr>
            <w:tcW w:w="1314" w:type="dxa"/>
          </w:tcPr>
          <w:p w14:paraId="726928E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47543C5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059B44C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30A9323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65F9731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37B1BB04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-8.1</w:t>
            </w:r>
          </w:p>
          <w:p w14:paraId="38606165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-8.1</w:t>
            </w:r>
          </w:p>
          <w:p w14:paraId="64852A78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-8.1</w:t>
            </w:r>
          </w:p>
          <w:p w14:paraId="63BB2212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</w:t>
            </w:r>
          </w:p>
          <w:p w14:paraId="4EA7DD42" w14:textId="1D16FCA2" w:rsidR="00003581" w:rsidRPr="00003581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-7.8</w:t>
            </w:r>
          </w:p>
        </w:tc>
        <w:tc>
          <w:tcPr>
            <w:tcW w:w="2139" w:type="dxa"/>
          </w:tcPr>
          <w:p w14:paraId="48B4BFAC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-7.7</w:t>
            </w:r>
          </w:p>
          <w:p w14:paraId="592A0E09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-7.6</w:t>
            </w:r>
          </w:p>
          <w:p w14:paraId="3D696655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-7.6</w:t>
            </w:r>
          </w:p>
          <w:p w14:paraId="0F879669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-7.6</w:t>
            </w:r>
          </w:p>
          <w:p w14:paraId="5FC712FD" w14:textId="5FA1F137" w:rsidR="00003581" w:rsidRPr="00003581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-7.5</w:t>
            </w:r>
          </w:p>
        </w:tc>
      </w:tr>
      <w:tr w:rsidR="00003581" w:rsidRPr="00003581" w14:paraId="08CBF035" w14:textId="77777777" w:rsidTr="0032508F">
        <w:trPr>
          <w:jc w:val="center"/>
        </w:trPr>
        <w:tc>
          <w:tcPr>
            <w:tcW w:w="1746" w:type="dxa"/>
          </w:tcPr>
          <w:p w14:paraId="225F6B2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CrWAK-03</w:t>
            </w:r>
          </w:p>
        </w:tc>
        <w:tc>
          <w:tcPr>
            <w:tcW w:w="1314" w:type="dxa"/>
          </w:tcPr>
          <w:p w14:paraId="419F794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1DFCBA7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038B268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0C50D53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14107B3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530BA3F1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-9.2</w:t>
            </w:r>
          </w:p>
          <w:p w14:paraId="009D294D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-9.1</w:t>
            </w:r>
          </w:p>
          <w:p w14:paraId="28460CCC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-8.8</w:t>
            </w:r>
          </w:p>
          <w:p w14:paraId="2265ACD4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-8.6</w:t>
            </w:r>
          </w:p>
          <w:p w14:paraId="06DA6481" w14:textId="31A40145" w:rsidR="00003581" w:rsidRPr="00003581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-8.6</w:t>
            </w:r>
          </w:p>
        </w:tc>
        <w:tc>
          <w:tcPr>
            <w:tcW w:w="2139" w:type="dxa"/>
          </w:tcPr>
          <w:p w14:paraId="476149E0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-9.3</w:t>
            </w:r>
          </w:p>
          <w:p w14:paraId="7A5BE366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-9.3</w:t>
            </w:r>
          </w:p>
          <w:p w14:paraId="322FB5C5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-9.1</w:t>
            </w:r>
          </w:p>
          <w:p w14:paraId="6B5D07D4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-8.9</w:t>
            </w:r>
          </w:p>
          <w:p w14:paraId="470AEA51" w14:textId="6B0231DF" w:rsidR="00003581" w:rsidRPr="00003581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-8.8</w:t>
            </w:r>
          </w:p>
        </w:tc>
      </w:tr>
      <w:tr w:rsidR="00003581" w:rsidRPr="00003581" w14:paraId="423A0D60" w14:textId="77777777" w:rsidTr="0032508F">
        <w:trPr>
          <w:jc w:val="center"/>
        </w:trPr>
        <w:tc>
          <w:tcPr>
            <w:tcW w:w="1746" w:type="dxa"/>
          </w:tcPr>
          <w:p w14:paraId="12CADF5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CrWAK-04</w:t>
            </w:r>
          </w:p>
        </w:tc>
        <w:tc>
          <w:tcPr>
            <w:tcW w:w="1314" w:type="dxa"/>
          </w:tcPr>
          <w:p w14:paraId="0BE8093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FB75F2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18CAF80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3D9AAEC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722F56D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291DDDAB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-11.4</w:t>
            </w:r>
          </w:p>
          <w:p w14:paraId="79CDC461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-11.3</w:t>
            </w:r>
          </w:p>
          <w:p w14:paraId="65F3C694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-11.1</w:t>
            </w:r>
          </w:p>
          <w:p w14:paraId="54161A05" w14:textId="77777777" w:rsidR="0032508F" w:rsidRPr="0032508F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-10.7</w:t>
            </w:r>
          </w:p>
          <w:p w14:paraId="57977B5A" w14:textId="6EF10E20" w:rsidR="00003581" w:rsidRPr="00003581" w:rsidRDefault="0032508F" w:rsidP="0032508F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32508F">
              <w:rPr>
                <w:rFonts w:asciiTheme="majorBidi" w:hAnsiTheme="majorBidi" w:cstheme="majorBidi"/>
                <w:szCs w:val="24"/>
              </w:rPr>
              <w:t>-10.4</w:t>
            </w:r>
          </w:p>
        </w:tc>
        <w:tc>
          <w:tcPr>
            <w:tcW w:w="2139" w:type="dxa"/>
          </w:tcPr>
          <w:p w14:paraId="6AE8743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-11.8</w:t>
            </w:r>
          </w:p>
          <w:p w14:paraId="72BF543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-11.4</w:t>
            </w:r>
          </w:p>
          <w:p w14:paraId="310FCEE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  <w:p w14:paraId="4680470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1985EF4D" w14:textId="4232E291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</w:tc>
      </w:tr>
      <w:tr w:rsidR="00003581" w:rsidRPr="00003581" w14:paraId="02441FDE" w14:textId="77777777" w:rsidTr="0032508F">
        <w:trPr>
          <w:jc w:val="center"/>
        </w:trPr>
        <w:tc>
          <w:tcPr>
            <w:tcW w:w="1746" w:type="dxa"/>
          </w:tcPr>
          <w:p w14:paraId="482002C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CrWAK-05</w:t>
            </w:r>
          </w:p>
        </w:tc>
        <w:tc>
          <w:tcPr>
            <w:tcW w:w="1314" w:type="dxa"/>
          </w:tcPr>
          <w:p w14:paraId="0F1668A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69B98D8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0E77837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19FAEC4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4</w:t>
            </w:r>
          </w:p>
          <w:p w14:paraId="4A484D2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7BC2CC1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-11.2</w:t>
            </w:r>
          </w:p>
          <w:p w14:paraId="7B1BFDC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</w:t>
            </w:r>
          </w:p>
          <w:p w14:paraId="7BE44F8D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</w:t>
            </w:r>
          </w:p>
          <w:p w14:paraId="00CCC95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-10.9</w:t>
            </w:r>
          </w:p>
          <w:p w14:paraId="228A46F7" w14:textId="4B54BE7C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</w:tc>
        <w:tc>
          <w:tcPr>
            <w:tcW w:w="2139" w:type="dxa"/>
          </w:tcPr>
          <w:p w14:paraId="71C7883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-11.6</w:t>
            </w:r>
          </w:p>
          <w:p w14:paraId="0EC22AE2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-11.4</w:t>
            </w:r>
          </w:p>
          <w:p w14:paraId="49F3E5DC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-11.1</w:t>
            </w:r>
          </w:p>
          <w:p w14:paraId="2CC606E2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-11</w:t>
            </w:r>
          </w:p>
          <w:p w14:paraId="0E9B98DD" w14:textId="4402DD66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-10.7</w:t>
            </w:r>
          </w:p>
        </w:tc>
      </w:tr>
      <w:tr w:rsidR="00003581" w:rsidRPr="00003581" w14:paraId="7F631265" w14:textId="77777777" w:rsidTr="0032508F">
        <w:trPr>
          <w:jc w:val="center"/>
        </w:trPr>
        <w:tc>
          <w:tcPr>
            <w:tcW w:w="1746" w:type="dxa"/>
          </w:tcPr>
          <w:p w14:paraId="0A87495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CrWAK-06</w:t>
            </w:r>
          </w:p>
        </w:tc>
        <w:tc>
          <w:tcPr>
            <w:tcW w:w="1314" w:type="dxa"/>
          </w:tcPr>
          <w:p w14:paraId="031633B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05CB473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6278061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318D922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1F2B9A6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166CA67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  <w:p w14:paraId="6139DC4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  <w:p w14:paraId="03C51FA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-10.1</w:t>
            </w:r>
          </w:p>
          <w:p w14:paraId="3C5B6364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  <w:p w14:paraId="4F4B5976" w14:textId="1900CF7E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-9.2</w:t>
            </w:r>
          </w:p>
        </w:tc>
        <w:tc>
          <w:tcPr>
            <w:tcW w:w="2139" w:type="dxa"/>
          </w:tcPr>
          <w:p w14:paraId="7D87B1F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-11.9</w:t>
            </w:r>
          </w:p>
          <w:p w14:paraId="59C3D48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48BC4F79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7B41C36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556784EB" w14:textId="24F21638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-10.4</w:t>
            </w:r>
          </w:p>
        </w:tc>
      </w:tr>
      <w:tr w:rsidR="00003581" w:rsidRPr="00003581" w14:paraId="5D264452" w14:textId="77777777" w:rsidTr="0032508F">
        <w:trPr>
          <w:jc w:val="center"/>
        </w:trPr>
        <w:tc>
          <w:tcPr>
            <w:tcW w:w="1746" w:type="dxa"/>
          </w:tcPr>
          <w:p w14:paraId="16C5A38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CrWAK-07</w:t>
            </w:r>
          </w:p>
        </w:tc>
        <w:tc>
          <w:tcPr>
            <w:tcW w:w="1314" w:type="dxa"/>
          </w:tcPr>
          <w:p w14:paraId="371F4F2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472D691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34252E8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11760FF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794E347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66517CF5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-11.1</w:t>
            </w:r>
          </w:p>
          <w:p w14:paraId="5F33A39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-10.4</w:t>
            </w:r>
          </w:p>
          <w:p w14:paraId="5B17908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-10.2</w:t>
            </w:r>
          </w:p>
          <w:p w14:paraId="320F64A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  <w:p w14:paraId="5C0A5759" w14:textId="13943E12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-9.7</w:t>
            </w:r>
          </w:p>
        </w:tc>
        <w:tc>
          <w:tcPr>
            <w:tcW w:w="2139" w:type="dxa"/>
          </w:tcPr>
          <w:p w14:paraId="2C36A66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  <w:p w14:paraId="4799719D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-11.1</w:t>
            </w:r>
          </w:p>
          <w:p w14:paraId="64A86B79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-10.8</w:t>
            </w:r>
          </w:p>
          <w:p w14:paraId="2C30003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-10.2</w:t>
            </w:r>
          </w:p>
          <w:p w14:paraId="24795107" w14:textId="4883F53F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-9.5</w:t>
            </w:r>
          </w:p>
        </w:tc>
      </w:tr>
      <w:tr w:rsidR="00003581" w:rsidRPr="00003581" w14:paraId="202FD4E5" w14:textId="77777777" w:rsidTr="0032508F">
        <w:trPr>
          <w:jc w:val="center"/>
        </w:trPr>
        <w:tc>
          <w:tcPr>
            <w:tcW w:w="1746" w:type="dxa"/>
          </w:tcPr>
          <w:p w14:paraId="2017E24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CrWAK-08</w:t>
            </w:r>
          </w:p>
        </w:tc>
        <w:tc>
          <w:tcPr>
            <w:tcW w:w="1314" w:type="dxa"/>
          </w:tcPr>
          <w:p w14:paraId="4F503AC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3EC73C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3121B68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564968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2EEFEDC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1F128F2C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-11.4</w:t>
            </w:r>
          </w:p>
          <w:p w14:paraId="260B3B7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-11.1</w:t>
            </w:r>
          </w:p>
          <w:p w14:paraId="17F50BB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-11.1</w:t>
            </w:r>
          </w:p>
          <w:p w14:paraId="2ECF29E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052BEDBF" w14:textId="5C871BCB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</w:tc>
        <w:tc>
          <w:tcPr>
            <w:tcW w:w="2139" w:type="dxa"/>
          </w:tcPr>
          <w:p w14:paraId="4EBD803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-11.7</w:t>
            </w:r>
          </w:p>
          <w:p w14:paraId="56EBBA55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  <w:p w14:paraId="2C58234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-9.6</w:t>
            </w:r>
          </w:p>
          <w:p w14:paraId="4C4D15F5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-9.5</w:t>
            </w:r>
          </w:p>
          <w:p w14:paraId="098A7825" w14:textId="44502B53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-9.5</w:t>
            </w:r>
          </w:p>
        </w:tc>
      </w:tr>
      <w:tr w:rsidR="00003581" w:rsidRPr="00003581" w14:paraId="13AAFE3E" w14:textId="77777777" w:rsidTr="0032508F">
        <w:trPr>
          <w:jc w:val="center"/>
        </w:trPr>
        <w:tc>
          <w:tcPr>
            <w:tcW w:w="1746" w:type="dxa"/>
          </w:tcPr>
          <w:p w14:paraId="66072A8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CrWAK-09</w:t>
            </w:r>
          </w:p>
        </w:tc>
        <w:tc>
          <w:tcPr>
            <w:tcW w:w="1314" w:type="dxa"/>
          </w:tcPr>
          <w:p w14:paraId="3BF79F5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25A890B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4EC49A9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676B721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2004B10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1C933C2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5777FD1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-10.8</w:t>
            </w:r>
          </w:p>
          <w:p w14:paraId="3135091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-10.2</w:t>
            </w:r>
          </w:p>
          <w:p w14:paraId="5AA97D02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-10.1</w:t>
            </w:r>
          </w:p>
          <w:p w14:paraId="7BF150BF" w14:textId="332D9988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</w:tc>
        <w:tc>
          <w:tcPr>
            <w:tcW w:w="2139" w:type="dxa"/>
          </w:tcPr>
          <w:p w14:paraId="77398A9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-11.3</w:t>
            </w:r>
          </w:p>
          <w:p w14:paraId="75862974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36F1315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5DFDB2BC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-10.8</w:t>
            </w:r>
          </w:p>
          <w:p w14:paraId="4A900F62" w14:textId="68BECCFB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</w:tc>
      </w:tr>
      <w:tr w:rsidR="00003581" w:rsidRPr="00003581" w14:paraId="3F5A9163" w14:textId="77777777" w:rsidTr="0032508F">
        <w:trPr>
          <w:jc w:val="center"/>
        </w:trPr>
        <w:tc>
          <w:tcPr>
            <w:tcW w:w="1746" w:type="dxa"/>
          </w:tcPr>
          <w:p w14:paraId="21E8499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CrWAK-10</w:t>
            </w:r>
          </w:p>
        </w:tc>
        <w:tc>
          <w:tcPr>
            <w:tcW w:w="1314" w:type="dxa"/>
          </w:tcPr>
          <w:p w14:paraId="675D1BF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7A06F6A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78320EC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336EEB7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4</w:t>
            </w:r>
          </w:p>
          <w:p w14:paraId="414B62E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76D8E9B4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-10.9</w:t>
            </w:r>
          </w:p>
          <w:p w14:paraId="7A8A9DF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32DC000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-10.8</w:t>
            </w:r>
          </w:p>
          <w:p w14:paraId="3CF8DB0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-10.4</w:t>
            </w:r>
          </w:p>
          <w:p w14:paraId="5CF9455B" w14:textId="31F7DCB6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</w:tc>
        <w:tc>
          <w:tcPr>
            <w:tcW w:w="2139" w:type="dxa"/>
          </w:tcPr>
          <w:p w14:paraId="03219FA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-11.4</w:t>
            </w:r>
          </w:p>
          <w:p w14:paraId="3BF6F614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-11.1</w:t>
            </w:r>
          </w:p>
          <w:p w14:paraId="0C4B356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-10.8</w:t>
            </w:r>
          </w:p>
          <w:p w14:paraId="3C4BD275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-9.8</w:t>
            </w:r>
          </w:p>
          <w:p w14:paraId="50C20C31" w14:textId="43D5B4E3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-9.8</w:t>
            </w:r>
          </w:p>
        </w:tc>
      </w:tr>
      <w:tr w:rsidR="00003581" w:rsidRPr="00003581" w14:paraId="0BB4E03E" w14:textId="77777777" w:rsidTr="0032508F">
        <w:trPr>
          <w:jc w:val="center"/>
        </w:trPr>
        <w:tc>
          <w:tcPr>
            <w:tcW w:w="1746" w:type="dxa"/>
          </w:tcPr>
          <w:p w14:paraId="108857C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CrWAK-11</w:t>
            </w:r>
          </w:p>
        </w:tc>
        <w:tc>
          <w:tcPr>
            <w:tcW w:w="1314" w:type="dxa"/>
          </w:tcPr>
          <w:p w14:paraId="599C852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64ADC9F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7A28FE0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11A6972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3F01A4F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12E747CD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-10.7</w:t>
            </w:r>
          </w:p>
          <w:p w14:paraId="4DBA4DCD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7F47928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  <w:p w14:paraId="77CC415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-9.5</w:t>
            </w:r>
          </w:p>
          <w:p w14:paraId="2E8899EB" w14:textId="71F2B456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-9.2</w:t>
            </w:r>
          </w:p>
        </w:tc>
        <w:tc>
          <w:tcPr>
            <w:tcW w:w="2139" w:type="dxa"/>
          </w:tcPr>
          <w:p w14:paraId="05E08F9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  <w:p w14:paraId="12F1B182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5D33824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1C1A6EA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-10.2</w:t>
            </w:r>
          </w:p>
          <w:p w14:paraId="547E489F" w14:textId="3D14F795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</w:tc>
      </w:tr>
      <w:tr w:rsidR="00003581" w:rsidRPr="00003581" w14:paraId="75528A04" w14:textId="77777777" w:rsidTr="0032508F">
        <w:trPr>
          <w:jc w:val="center"/>
        </w:trPr>
        <w:tc>
          <w:tcPr>
            <w:tcW w:w="1746" w:type="dxa"/>
          </w:tcPr>
          <w:p w14:paraId="350B744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CrWAK-12</w:t>
            </w:r>
          </w:p>
        </w:tc>
        <w:tc>
          <w:tcPr>
            <w:tcW w:w="1314" w:type="dxa"/>
          </w:tcPr>
          <w:p w14:paraId="1377B14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71D8346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0E5F1DD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207E95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34907A1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72151CB4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</w:t>
            </w:r>
          </w:p>
          <w:p w14:paraId="2EFB22D2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  <w:p w14:paraId="7373AED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-9.8</w:t>
            </w:r>
          </w:p>
          <w:p w14:paraId="3806BB0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-9.4</w:t>
            </w:r>
          </w:p>
          <w:p w14:paraId="2E2DDBD1" w14:textId="7540F3FF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-9.2</w:t>
            </w:r>
          </w:p>
        </w:tc>
        <w:tc>
          <w:tcPr>
            <w:tcW w:w="2139" w:type="dxa"/>
          </w:tcPr>
          <w:p w14:paraId="4C345A4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-11.3</w:t>
            </w:r>
          </w:p>
          <w:p w14:paraId="0F78C53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  <w:p w14:paraId="2731A964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  <w:p w14:paraId="373C2AD5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  <w:p w14:paraId="0192BC68" w14:textId="1A440E7D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-10.2</w:t>
            </w:r>
          </w:p>
        </w:tc>
      </w:tr>
      <w:tr w:rsidR="00003581" w:rsidRPr="00003581" w14:paraId="5AB8783B" w14:textId="77777777" w:rsidTr="0032508F">
        <w:trPr>
          <w:jc w:val="center"/>
        </w:trPr>
        <w:tc>
          <w:tcPr>
            <w:tcW w:w="1746" w:type="dxa"/>
          </w:tcPr>
          <w:p w14:paraId="7A85AA0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CrWAK-13</w:t>
            </w:r>
          </w:p>
        </w:tc>
        <w:tc>
          <w:tcPr>
            <w:tcW w:w="1314" w:type="dxa"/>
          </w:tcPr>
          <w:p w14:paraId="74D977A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5CF63A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102E195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538EF02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2D9EED7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316EA91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7D59CDD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-10.7</w:t>
            </w:r>
          </w:p>
          <w:p w14:paraId="7939AB6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3472995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0BE09A50" w14:textId="2B726F1C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-9.7</w:t>
            </w:r>
          </w:p>
        </w:tc>
        <w:tc>
          <w:tcPr>
            <w:tcW w:w="2139" w:type="dxa"/>
          </w:tcPr>
          <w:p w14:paraId="4374964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-8.7</w:t>
            </w:r>
          </w:p>
          <w:p w14:paraId="6AB5F4F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-8.3</w:t>
            </w:r>
          </w:p>
          <w:p w14:paraId="6183730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-8.1</w:t>
            </w:r>
          </w:p>
          <w:p w14:paraId="0AE0E8C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</w:t>
            </w:r>
          </w:p>
          <w:p w14:paraId="6FA65284" w14:textId="714FD3B7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</w:t>
            </w:r>
          </w:p>
        </w:tc>
      </w:tr>
      <w:tr w:rsidR="00003581" w:rsidRPr="00003581" w14:paraId="1B5150F2" w14:textId="77777777" w:rsidTr="0032508F">
        <w:trPr>
          <w:jc w:val="center"/>
        </w:trPr>
        <w:tc>
          <w:tcPr>
            <w:tcW w:w="1746" w:type="dxa"/>
          </w:tcPr>
          <w:p w14:paraId="71E9470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CrWAK-14</w:t>
            </w:r>
          </w:p>
        </w:tc>
        <w:tc>
          <w:tcPr>
            <w:tcW w:w="1314" w:type="dxa"/>
          </w:tcPr>
          <w:p w14:paraId="1D5697F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1E115A1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1ABAF3E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112B0DC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3BBC5B9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27ED74E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-8.8</w:t>
            </w:r>
          </w:p>
          <w:p w14:paraId="5BAB8E2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-8.7</w:t>
            </w:r>
          </w:p>
          <w:p w14:paraId="5F7930C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-8.5</w:t>
            </w:r>
          </w:p>
          <w:p w14:paraId="47512E7D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-8.5</w:t>
            </w:r>
          </w:p>
          <w:p w14:paraId="796B5C5D" w14:textId="10715657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-8.4</w:t>
            </w:r>
          </w:p>
        </w:tc>
        <w:tc>
          <w:tcPr>
            <w:tcW w:w="2139" w:type="dxa"/>
          </w:tcPr>
          <w:p w14:paraId="2C34487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  <w:p w14:paraId="6CCCE74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  <w:p w14:paraId="0BD0834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-9.7</w:t>
            </w:r>
          </w:p>
          <w:p w14:paraId="59490C8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-9.2</w:t>
            </w:r>
          </w:p>
          <w:p w14:paraId="4EF80129" w14:textId="6272EA7D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-9.1</w:t>
            </w:r>
          </w:p>
        </w:tc>
      </w:tr>
      <w:tr w:rsidR="00003581" w:rsidRPr="00003581" w14:paraId="54F02A6A" w14:textId="77777777" w:rsidTr="0032508F">
        <w:trPr>
          <w:jc w:val="center"/>
        </w:trPr>
        <w:tc>
          <w:tcPr>
            <w:tcW w:w="1746" w:type="dxa"/>
          </w:tcPr>
          <w:p w14:paraId="199B1F9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CrWAK-15</w:t>
            </w:r>
          </w:p>
        </w:tc>
        <w:tc>
          <w:tcPr>
            <w:tcW w:w="1314" w:type="dxa"/>
          </w:tcPr>
          <w:p w14:paraId="6F17CF3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7F75C91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64AFB20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434E4F9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4</w:t>
            </w:r>
          </w:p>
          <w:p w14:paraId="2E50873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15CF21A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-10.3</w:t>
            </w:r>
          </w:p>
          <w:p w14:paraId="464B3E04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</w:t>
            </w:r>
          </w:p>
          <w:p w14:paraId="4F96EF5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-8.9</w:t>
            </w:r>
          </w:p>
          <w:p w14:paraId="6C68351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-8.8</w:t>
            </w:r>
          </w:p>
          <w:p w14:paraId="557B4BFD" w14:textId="74CAA44D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-8.6</w:t>
            </w:r>
          </w:p>
        </w:tc>
        <w:tc>
          <w:tcPr>
            <w:tcW w:w="2139" w:type="dxa"/>
          </w:tcPr>
          <w:p w14:paraId="64CC650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-11.9</w:t>
            </w:r>
          </w:p>
          <w:p w14:paraId="104C9D3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-11.6</w:t>
            </w:r>
          </w:p>
          <w:p w14:paraId="6638922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  <w:p w14:paraId="234D064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</w:t>
            </w:r>
          </w:p>
          <w:p w14:paraId="418CE313" w14:textId="5CF73054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-9.8</w:t>
            </w:r>
          </w:p>
        </w:tc>
      </w:tr>
      <w:tr w:rsidR="00003581" w:rsidRPr="00003581" w14:paraId="32E90934" w14:textId="77777777" w:rsidTr="0032508F">
        <w:trPr>
          <w:jc w:val="center"/>
        </w:trPr>
        <w:tc>
          <w:tcPr>
            <w:tcW w:w="1746" w:type="dxa"/>
          </w:tcPr>
          <w:p w14:paraId="1C980E8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CrWAK-16</w:t>
            </w:r>
          </w:p>
        </w:tc>
        <w:tc>
          <w:tcPr>
            <w:tcW w:w="1314" w:type="dxa"/>
          </w:tcPr>
          <w:p w14:paraId="1072521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0CC34E2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3B99672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07167C1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04A23D3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0FF0189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08EB22E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3FA7DD6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25E5833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149431AC" w14:textId="70E6F9A4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-10.4</w:t>
            </w:r>
          </w:p>
        </w:tc>
        <w:tc>
          <w:tcPr>
            <w:tcW w:w="2139" w:type="dxa"/>
          </w:tcPr>
          <w:p w14:paraId="2379501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  <w:p w14:paraId="0002457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</w:t>
            </w:r>
          </w:p>
          <w:p w14:paraId="7230C305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53B6854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0F75BD3A" w14:textId="1C233914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</w:tc>
      </w:tr>
      <w:tr w:rsidR="00003581" w:rsidRPr="00003581" w14:paraId="0835F56C" w14:textId="77777777" w:rsidTr="0032508F">
        <w:trPr>
          <w:jc w:val="center"/>
        </w:trPr>
        <w:tc>
          <w:tcPr>
            <w:tcW w:w="1746" w:type="dxa"/>
          </w:tcPr>
          <w:p w14:paraId="3112CD0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CrWAK-17</w:t>
            </w:r>
          </w:p>
        </w:tc>
        <w:tc>
          <w:tcPr>
            <w:tcW w:w="1314" w:type="dxa"/>
          </w:tcPr>
          <w:p w14:paraId="39508E2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6269B39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0C1AE69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F0D270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369F91F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795AC8AD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2AD191C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44D16B29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3108D9C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4618578D" w14:textId="3B96EDD3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-10.1</w:t>
            </w:r>
          </w:p>
        </w:tc>
        <w:tc>
          <w:tcPr>
            <w:tcW w:w="2139" w:type="dxa"/>
          </w:tcPr>
          <w:p w14:paraId="09E9A07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-9.2</w:t>
            </w:r>
          </w:p>
          <w:p w14:paraId="62BE442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-9.2</w:t>
            </w:r>
          </w:p>
          <w:p w14:paraId="384A8D1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-9.1</w:t>
            </w:r>
          </w:p>
          <w:p w14:paraId="1F12EF1E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-9.1</w:t>
            </w:r>
          </w:p>
          <w:p w14:paraId="099DDD0D" w14:textId="346C03E0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-8.8</w:t>
            </w:r>
          </w:p>
        </w:tc>
      </w:tr>
      <w:tr w:rsidR="00003581" w:rsidRPr="00003581" w14:paraId="12757C57" w14:textId="77777777" w:rsidTr="0032508F">
        <w:trPr>
          <w:jc w:val="center"/>
        </w:trPr>
        <w:tc>
          <w:tcPr>
            <w:tcW w:w="1746" w:type="dxa"/>
          </w:tcPr>
          <w:p w14:paraId="1914DE7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CrWAK-18</w:t>
            </w:r>
          </w:p>
        </w:tc>
        <w:tc>
          <w:tcPr>
            <w:tcW w:w="1314" w:type="dxa"/>
          </w:tcPr>
          <w:p w14:paraId="50A757D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3EE1C06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759FEFF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13C58C7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1CAA212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7C35642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-11.6</w:t>
            </w:r>
          </w:p>
          <w:p w14:paraId="274FF6A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-11.6</w:t>
            </w:r>
          </w:p>
          <w:p w14:paraId="41B6070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-11.5</w:t>
            </w:r>
          </w:p>
          <w:p w14:paraId="7F39B299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-11.5</w:t>
            </w:r>
          </w:p>
          <w:p w14:paraId="58C65EF6" w14:textId="638583DA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</w:tc>
        <w:tc>
          <w:tcPr>
            <w:tcW w:w="2139" w:type="dxa"/>
          </w:tcPr>
          <w:p w14:paraId="4EFD2EC9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-12</w:t>
            </w:r>
          </w:p>
          <w:p w14:paraId="61F8B40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-11.8</w:t>
            </w:r>
          </w:p>
          <w:p w14:paraId="1D1F56AC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-11.6</w:t>
            </w:r>
          </w:p>
          <w:p w14:paraId="564CCE1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-11.4</w:t>
            </w:r>
          </w:p>
          <w:p w14:paraId="6BAACC88" w14:textId="5B8A23E3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-11.2</w:t>
            </w:r>
          </w:p>
        </w:tc>
      </w:tr>
      <w:tr w:rsidR="00003581" w:rsidRPr="00003581" w14:paraId="1BDD3422" w14:textId="77777777" w:rsidTr="0032508F">
        <w:trPr>
          <w:jc w:val="center"/>
        </w:trPr>
        <w:tc>
          <w:tcPr>
            <w:tcW w:w="1746" w:type="dxa"/>
          </w:tcPr>
          <w:p w14:paraId="402FBDB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CrWAK-19</w:t>
            </w:r>
          </w:p>
        </w:tc>
        <w:tc>
          <w:tcPr>
            <w:tcW w:w="1314" w:type="dxa"/>
          </w:tcPr>
          <w:p w14:paraId="028D0FF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78AA0FF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2F33F23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6DF22D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694827D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441EB05D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-11.6</w:t>
            </w:r>
          </w:p>
          <w:p w14:paraId="6860A8C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5F373DE5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  <w:p w14:paraId="654E5A19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  <w:p w14:paraId="4F4FB8D4" w14:textId="09E35E1B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-9.1</w:t>
            </w:r>
          </w:p>
        </w:tc>
        <w:tc>
          <w:tcPr>
            <w:tcW w:w="2139" w:type="dxa"/>
          </w:tcPr>
          <w:p w14:paraId="0CB36B1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5A20364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20CF5BB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  <w:p w14:paraId="4DFD98F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  <w:p w14:paraId="75E2E0F6" w14:textId="14E18197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-9.3</w:t>
            </w:r>
          </w:p>
        </w:tc>
      </w:tr>
      <w:tr w:rsidR="00003581" w:rsidRPr="00003581" w14:paraId="761F01E6" w14:textId="77777777" w:rsidTr="0032508F">
        <w:trPr>
          <w:jc w:val="center"/>
        </w:trPr>
        <w:tc>
          <w:tcPr>
            <w:tcW w:w="1746" w:type="dxa"/>
          </w:tcPr>
          <w:p w14:paraId="1025AC1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CrWAK-20</w:t>
            </w:r>
          </w:p>
        </w:tc>
        <w:tc>
          <w:tcPr>
            <w:tcW w:w="1314" w:type="dxa"/>
          </w:tcPr>
          <w:p w14:paraId="1047702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1FA66FC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4F1BA09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1ED165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4</w:t>
            </w:r>
          </w:p>
          <w:p w14:paraId="2F7E5AF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15D7A78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-10.8</w:t>
            </w:r>
          </w:p>
          <w:p w14:paraId="0D41CAD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-10.7</w:t>
            </w:r>
          </w:p>
          <w:p w14:paraId="301079AC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-10.4</w:t>
            </w:r>
          </w:p>
          <w:p w14:paraId="031878D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</w:t>
            </w:r>
          </w:p>
          <w:p w14:paraId="0BD75990" w14:textId="5CE113F7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</w:tc>
        <w:tc>
          <w:tcPr>
            <w:tcW w:w="2139" w:type="dxa"/>
          </w:tcPr>
          <w:p w14:paraId="0275795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-11.2</w:t>
            </w:r>
          </w:p>
          <w:p w14:paraId="6FBB94C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-10.8</w:t>
            </w:r>
          </w:p>
          <w:p w14:paraId="0A468DC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-10.8</w:t>
            </w:r>
          </w:p>
          <w:p w14:paraId="4FB9D7C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-10.4</w:t>
            </w:r>
          </w:p>
          <w:p w14:paraId="5F5C61C1" w14:textId="2798720C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</w:tc>
      </w:tr>
      <w:tr w:rsidR="00003581" w:rsidRPr="00003581" w14:paraId="3AE8157A" w14:textId="77777777" w:rsidTr="0032508F">
        <w:trPr>
          <w:jc w:val="center"/>
        </w:trPr>
        <w:tc>
          <w:tcPr>
            <w:tcW w:w="1746" w:type="dxa"/>
          </w:tcPr>
          <w:p w14:paraId="1E98DE2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CrWAK-21</w:t>
            </w:r>
          </w:p>
        </w:tc>
        <w:tc>
          <w:tcPr>
            <w:tcW w:w="1314" w:type="dxa"/>
          </w:tcPr>
          <w:p w14:paraId="698E37F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1006878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658A1CB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E7D383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24E20FE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6FAA61B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767301E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-10.4</w:t>
            </w:r>
          </w:p>
          <w:p w14:paraId="351D71C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-10.4</w:t>
            </w:r>
          </w:p>
          <w:p w14:paraId="45A3D92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  <w:p w14:paraId="272A018C" w14:textId="39CEADE5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</w:tc>
        <w:tc>
          <w:tcPr>
            <w:tcW w:w="2139" w:type="dxa"/>
          </w:tcPr>
          <w:p w14:paraId="1F4B8509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-11.1</w:t>
            </w:r>
          </w:p>
          <w:p w14:paraId="2F3B6E3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16009D9C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  <w:p w14:paraId="30AB2AC9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  <w:p w14:paraId="137642A9" w14:textId="319534F1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-9.6</w:t>
            </w:r>
          </w:p>
        </w:tc>
      </w:tr>
      <w:tr w:rsidR="00003581" w:rsidRPr="00003581" w14:paraId="6C784F56" w14:textId="77777777" w:rsidTr="0032508F">
        <w:trPr>
          <w:jc w:val="center"/>
        </w:trPr>
        <w:tc>
          <w:tcPr>
            <w:tcW w:w="1746" w:type="dxa"/>
          </w:tcPr>
          <w:p w14:paraId="748CB91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CrWAK-22</w:t>
            </w:r>
          </w:p>
        </w:tc>
        <w:tc>
          <w:tcPr>
            <w:tcW w:w="1314" w:type="dxa"/>
          </w:tcPr>
          <w:p w14:paraId="55A69EE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742A9FB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223E183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433466E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4C5B783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5CFD798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032D4EA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7C2E044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  <w:p w14:paraId="0C66DB7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-9.6</w:t>
            </w:r>
          </w:p>
          <w:p w14:paraId="68402B23" w14:textId="60FDE2CE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-9.5</w:t>
            </w:r>
          </w:p>
        </w:tc>
        <w:tc>
          <w:tcPr>
            <w:tcW w:w="2139" w:type="dxa"/>
          </w:tcPr>
          <w:p w14:paraId="1E42138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-12.6</w:t>
            </w:r>
          </w:p>
          <w:p w14:paraId="67F516C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-12.4</w:t>
            </w:r>
          </w:p>
          <w:p w14:paraId="4078F67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-11</w:t>
            </w:r>
          </w:p>
          <w:p w14:paraId="7B930E7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-10.7</w:t>
            </w:r>
          </w:p>
          <w:p w14:paraId="4FFE5E66" w14:textId="539EB4A9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</w:tc>
      </w:tr>
      <w:tr w:rsidR="00003581" w:rsidRPr="00003581" w14:paraId="3D3C11EE" w14:textId="77777777" w:rsidTr="0032508F">
        <w:trPr>
          <w:jc w:val="center"/>
        </w:trPr>
        <w:tc>
          <w:tcPr>
            <w:tcW w:w="1746" w:type="dxa"/>
          </w:tcPr>
          <w:p w14:paraId="5E887FB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CrWAK-23</w:t>
            </w:r>
          </w:p>
        </w:tc>
        <w:tc>
          <w:tcPr>
            <w:tcW w:w="1314" w:type="dxa"/>
          </w:tcPr>
          <w:p w14:paraId="35996C4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9DB818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55044E6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214016F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32BDC3E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06E7D32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  <w:p w14:paraId="069C3AF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-9.4</w:t>
            </w:r>
          </w:p>
          <w:p w14:paraId="328EC742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-9.3</w:t>
            </w:r>
          </w:p>
          <w:p w14:paraId="2A7F0B4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-9.2</w:t>
            </w:r>
          </w:p>
          <w:p w14:paraId="2D62764B" w14:textId="66E0E754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-9.2</w:t>
            </w:r>
          </w:p>
        </w:tc>
        <w:tc>
          <w:tcPr>
            <w:tcW w:w="2139" w:type="dxa"/>
          </w:tcPr>
          <w:p w14:paraId="63E43A5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-9.3</w:t>
            </w:r>
          </w:p>
          <w:p w14:paraId="459E6283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-9.3</w:t>
            </w:r>
          </w:p>
          <w:p w14:paraId="683605B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</w:t>
            </w:r>
          </w:p>
          <w:p w14:paraId="7B8549C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-8.8</w:t>
            </w:r>
          </w:p>
          <w:p w14:paraId="0AA6D4BD" w14:textId="436CB934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-8.8</w:t>
            </w:r>
          </w:p>
        </w:tc>
      </w:tr>
      <w:tr w:rsidR="00003581" w:rsidRPr="00003581" w14:paraId="3F26D44D" w14:textId="77777777" w:rsidTr="0032508F">
        <w:trPr>
          <w:jc w:val="center"/>
        </w:trPr>
        <w:tc>
          <w:tcPr>
            <w:tcW w:w="1746" w:type="dxa"/>
          </w:tcPr>
          <w:p w14:paraId="4488A4F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CrWAK-24</w:t>
            </w:r>
          </w:p>
        </w:tc>
        <w:tc>
          <w:tcPr>
            <w:tcW w:w="1314" w:type="dxa"/>
          </w:tcPr>
          <w:p w14:paraId="492C5DF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461E5B5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15A428A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55B839A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178985B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2162E138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-10.7</w:t>
            </w:r>
          </w:p>
          <w:p w14:paraId="6966F64F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-10.6</w:t>
            </w:r>
          </w:p>
          <w:p w14:paraId="2E04342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-10.4</w:t>
            </w:r>
          </w:p>
          <w:p w14:paraId="725194E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  <w:p w14:paraId="459FBC68" w14:textId="3EC97E57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</w:t>
            </w:r>
          </w:p>
        </w:tc>
        <w:tc>
          <w:tcPr>
            <w:tcW w:w="2139" w:type="dxa"/>
          </w:tcPr>
          <w:p w14:paraId="6534025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-8.7</w:t>
            </w:r>
          </w:p>
          <w:p w14:paraId="1749AB4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-8.4</w:t>
            </w:r>
          </w:p>
          <w:p w14:paraId="003C9212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-8.4</w:t>
            </w:r>
          </w:p>
          <w:p w14:paraId="2EBC76C2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-8.3</w:t>
            </w:r>
          </w:p>
          <w:p w14:paraId="49CFACD9" w14:textId="0F24CF7E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-8.2</w:t>
            </w:r>
          </w:p>
        </w:tc>
      </w:tr>
      <w:tr w:rsidR="00003581" w:rsidRPr="00003581" w14:paraId="5D2B1202" w14:textId="77777777" w:rsidTr="0032508F">
        <w:trPr>
          <w:jc w:val="center"/>
        </w:trPr>
        <w:tc>
          <w:tcPr>
            <w:tcW w:w="1746" w:type="dxa"/>
          </w:tcPr>
          <w:p w14:paraId="4FAB752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CrWAK-25</w:t>
            </w:r>
          </w:p>
        </w:tc>
        <w:tc>
          <w:tcPr>
            <w:tcW w:w="1314" w:type="dxa"/>
          </w:tcPr>
          <w:p w14:paraId="7FBA113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20333FB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692086D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1FE15F1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4</w:t>
            </w:r>
          </w:p>
          <w:p w14:paraId="2408BFC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1F0C488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-11</w:t>
            </w:r>
          </w:p>
          <w:p w14:paraId="354627E7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-10.7</w:t>
            </w:r>
          </w:p>
          <w:p w14:paraId="5F758DDA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3BCFC23B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</w:t>
            </w:r>
          </w:p>
          <w:p w14:paraId="0C05490F" w14:textId="2C5B29B3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-9.9</w:t>
            </w:r>
          </w:p>
        </w:tc>
        <w:tc>
          <w:tcPr>
            <w:tcW w:w="2139" w:type="dxa"/>
          </w:tcPr>
          <w:p w14:paraId="74B785F1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-11.5</w:t>
            </w:r>
          </w:p>
          <w:p w14:paraId="3F9A5760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-10.9</w:t>
            </w:r>
          </w:p>
          <w:p w14:paraId="1F16DC36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-10.5</w:t>
            </w:r>
          </w:p>
          <w:p w14:paraId="4B0AD164" w14:textId="77777777" w:rsidR="00A821AD" w:rsidRPr="00A821AD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lastRenderedPageBreak/>
              <w:t>-10.5</w:t>
            </w:r>
          </w:p>
          <w:p w14:paraId="629DDCC3" w14:textId="790FD7FE" w:rsidR="00003581" w:rsidRPr="00003581" w:rsidRDefault="00A821AD" w:rsidP="00A821AD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A821AD">
              <w:rPr>
                <w:rFonts w:asciiTheme="majorBidi" w:hAnsiTheme="majorBidi" w:cstheme="majorBidi"/>
                <w:szCs w:val="24"/>
              </w:rPr>
              <w:t>-10.3</w:t>
            </w:r>
          </w:p>
        </w:tc>
      </w:tr>
      <w:tr w:rsidR="00003581" w:rsidRPr="00003581" w14:paraId="270B1AB5" w14:textId="77777777" w:rsidTr="0032508F">
        <w:trPr>
          <w:jc w:val="center"/>
        </w:trPr>
        <w:tc>
          <w:tcPr>
            <w:tcW w:w="1746" w:type="dxa"/>
          </w:tcPr>
          <w:p w14:paraId="585EC98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CrWAK-26</w:t>
            </w:r>
          </w:p>
        </w:tc>
        <w:tc>
          <w:tcPr>
            <w:tcW w:w="1314" w:type="dxa"/>
          </w:tcPr>
          <w:p w14:paraId="4765B14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234EF95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27BF49F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084F1F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3742EF1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4CAB00D1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</w:t>
            </w:r>
          </w:p>
          <w:p w14:paraId="574B2CE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-10.9</w:t>
            </w:r>
          </w:p>
          <w:p w14:paraId="7A05EDEF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-10.2</w:t>
            </w:r>
          </w:p>
          <w:p w14:paraId="5085D22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-8.7</w:t>
            </w:r>
          </w:p>
          <w:p w14:paraId="7E99D7AA" w14:textId="38DAE978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-8.6</w:t>
            </w:r>
          </w:p>
        </w:tc>
        <w:tc>
          <w:tcPr>
            <w:tcW w:w="2139" w:type="dxa"/>
          </w:tcPr>
          <w:p w14:paraId="34CB9268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-9.1</w:t>
            </w:r>
          </w:p>
          <w:p w14:paraId="00BC8158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-8.3</w:t>
            </w:r>
          </w:p>
          <w:p w14:paraId="5ABAAD1D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-8.2</w:t>
            </w:r>
          </w:p>
          <w:p w14:paraId="46900874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-8.2</w:t>
            </w:r>
          </w:p>
          <w:p w14:paraId="211B1541" w14:textId="1EA1240F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-8.1</w:t>
            </w:r>
          </w:p>
        </w:tc>
      </w:tr>
      <w:tr w:rsidR="00003581" w:rsidRPr="00003581" w14:paraId="518BE5EF" w14:textId="77777777" w:rsidTr="0032508F">
        <w:trPr>
          <w:jc w:val="center"/>
        </w:trPr>
        <w:tc>
          <w:tcPr>
            <w:tcW w:w="1746" w:type="dxa"/>
          </w:tcPr>
          <w:p w14:paraId="700C5F2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CrWAK-27</w:t>
            </w:r>
          </w:p>
        </w:tc>
        <w:tc>
          <w:tcPr>
            <w:tcW w:w="1314" w:type="dxa"/>
          </w:tcPr>
          <w:p w14:paraId="25AB4D5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37C3955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654613E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4C76A68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7EDFCE4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787AA9A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</w:t>
            </w:r>
          </w:p>
          <w:p w14:paraId="14CBD4D9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</w:t>
            </w:r>
          </w:p>
          <w:p w14:paraId="6AB1467F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-10.9</w:t>
            </w:r>
          </w:p>
          <w:p w14:paraId="2DEA62C9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-10.5</w:t>
            </w:r>
          </w:p>
          <w:p w14:paraId="2C63B741" w14:textId="13DC7B09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-10.3</w:t>
            </w:r>
          </w:p>
        </w:tc>
        <w:tc>
          <w:tcPr>
            <w:tcW w:w="2139" w:type="dxa"/>
          </w:tcPr>
          <w:p w14:paraId="3C06A60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-8.9</w:t>
            </w:r>
          </w:p>
          <w:p w14:paraId="661C951D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-8.8</w:t>
            </w:r>
          </w:p>
          <w:p w14:paraId="71915E5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-8.8</w:t>
            </w:r>
          </w:p>
          <w:p w14:paraId="70DC08A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-8.5</w:t>
            </w:r>
          </w:p>
          <w:p w14:paraId="07292C0F" w14:textId="44454749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-8.4</w:t>
            </w:r>
          </w:p>
        </w:tc>
      </w:tr>
      <w:tr w:rsidR="00003581" w:rsidRPr="00003581" w14:paraId="2C9777D3" w14:textId="77777777" w:rsidTr="0032508F">
        <w:trPr>
          <w:jc w:val="center"/>
        </w:trPr>
        <w:tc>
          <w:tcPr>
            <w:tcW w:w="1746" w:type="dxa"/>
          </w:tcPr>
          <w:p w14:paraId="7F00DB4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CrWAK-28</w:t>
            </w:r>
          </w:p>
        </w:tc>
        <w:tc>
          <w:tcPr>
            <w:tcW w:w="1314" w:type="dxa"/>
          </w:tcPr>
          <w:p w14:paraId="5EE97B1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3E2375F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7171A4C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2FCB3F8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23512B2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27A1E89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-10.8</w:t>
            </w:r>
          </w:p>
          <w:p w14:paraId="09640BA6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-10.7</w:t>
            </w:r>
          </w:p>
          <w:p w14:paraId="5E1F9447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-10.4</w:t>
            </w:r>
          </w:p>
          <w:p w14:paraId="7C8851BD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-10.1</w:t>
            </w:r>
          </w:p>
          <w:p w14:paraId="42789721" w14:textId="14B4B9B9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-10.1</w:t>
            </w:r>
          </w:p>
        </w:tc>
        <w:tc>
          <w:tcPr>
            <w:tcW w:w="2139" w:type="dxa"/>
          </w:tcPr>
          <w:p w14:paraId="016B9E37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-10.2</w:t>
            </w:r>
          </w:p>
          <w:p w14:paraId="18A158CF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-10.1</w:t>
            </w:r>
          </w:p>
          <w:p w14:paraId="00D8B2D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-10.1</w:t>
            </w:r>
          </w:p>
          <w:p w14:paraId="14521646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-9.9</w:t>
            </w:r>
          </w:p>
          <w:p w14:paraId="7895F9A7" w14:textId="2C2D38B0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-9.9</w:t>
            </w:r>
          </w:p>
        </w:tc>
      </w:tr>
      <w:tr w:rsidR="00003581" w:rsidRPr="00003581" w14:paraId="0B50A4B0" w14:textId="77777777" w:rsidTr="0032508F">
        <w:trPr>
          <w:jc w:val="center"/>
        </w:trPr>
        <w:tc>
          <w:tcPr>
            <w:tcW w:w="1746" w:type="dxa"/>
          </w:tcPr>
          <w:p w14:paraId="49DCB2B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CrWAK-29</w:t>
            </w:r>
          </w:p>
        </w:tc>
        <w:tc>
          <w:tcPr>
            <w:tcW w:w="1314" w:type="dxa"/>
          </w:tcPr>
          <w:p w14:paraId="32C1FBB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6E35DE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6B960B0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63220D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7C240BA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38062527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-9.9</w:t>
            </w:r>
          </w:p>
          <w:p w14:paraId="5ECC0A5B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-9.8</w:t>
            </w:r>
          </w:p>
          <w:p w14:paraId="54B61FF2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-9.7</w:t>
            </w:r>
          </w:p>
          <w:p w14:paraId="69F46D6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-9.5</w:t>
            </w:r>
          </w:p>
          <w:p w14:paraId="15AB73F0" w14:textId="611667ED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-9.3</w:t>
            </w:r>
          </w:p>
        </w:tc>
        <w:tc>
          <w:tcPr>
            <w:tcW w:w="2139" w:type="dxa"/>
          </w:tcPr>
          <w:p w14:paraId="2953775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-9.8</w:t>
            </w:r>
          </w:p>
          <w:p w14:paraId="021585E5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-9.8</w:t>
            </w:r>
          </w:p>
          <w:p w14:paraId="0EBE5466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-9.6</w:t>
            </w:r>
          </w:p>
          <w:p w14:paraId="36B874FF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-9.3</w:t>
            </w:r>
          </w:p>
          <w:p w14:paraId="1F25E1B5" w14:textId="5D6D1DFF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-9.2</w:t>
            </w:r>
          </w:p>
        </w:tc>
      </w:tr>
      <w:tr w:rsidR="00003581" w:rsidRPr="00003581" w14:paraId="42C3C181" w14:textId="77777777" w:rsidTr="0032508F">
        <w:trPr>
          <w:jc w:val="center"/>
        </w:trPr>
        <w:tc>
          <w:tcPr>
            <w:tcW w:w="1746" w:type="dxa"/>
          </w:tcPr>
          <w:p w14:paraId="2FCAB5C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CrWAK-30</w:t>
            </w:r>
          </w:p>
        </w:tc>
        <w:tc>
          <w:tcPr>
            <w:tcW w:w="1314" w:type="dxa"/>
          </w:tcPr>
          <w:p w14:paraId="0EAD465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2870AC1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0587779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3904291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4</w:t>
            </w:r>
          </w:p>
          <w:p w14:paraId="6FA8F82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4DD7553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lastRenderedPageBreak/>
              <w:t>-10</w:t>
            </w:r>
          </w:p>
          <w:p w14:paraId="58EC639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-9.9</w:t>
            </w:r>
          </w:p>
          <w:p w14:paraId="7FB4639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-9.6</w:t>
            </w:r>
          </w:p>
          <w:p w14:paraId="465CFD8E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lastRenderedPageBreak/>
              <w:t>-9.6</w:t>
            </w:r>
          </w:p>
          <w:p w14:paraId="6A6AA4B1" w14:textId="787813DD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-9.4</w:t>
            </w:r>
          </w:p>
        </w:tc>
        <w:tc>
          <w:tcPr>
            <w:tcW w:w="2139" w:type="dxa"/>
          </w:tcPr>
          <w:p w14:paraId="2F428C6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lastRenderedPageBreak/>
              <w:t>-9.6</w:t>
            </w:r>
          </w:p>
          <w:p w14:paraId="2711955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-9.6</w:t>
            </w:r>
          </w:p>
          <w:p w14:paraId="689B652D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-9.1</w:t>
            </w:r>
          </w:p>
          <w:p w14:paraId="2C855421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lastRenderedPageBreak/>
              <w:t>-8.8</w:t>
            </w:r>
          </w:p>
          <w:p w14:paraId="47271E57" w14:textId="11F9353B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-8.8</w:t>
            </w:r>
          </w:p>
        </w:tc>
      </w:tr>
      <w:tr w:rsidR="00003581" w:rsidRPr="00003581" w14:paraId="05FE5902" w14:textId="77777777" w:rsidTr="0032508F">
        <w:trPr>
          <w:jc w:val="center"/>
        </w:trPr>
        <w:tc>
          <w:tcPr>
            <w:tcW w:w="1746" w:type="dxa"/>
          </w:tcPr>
          <w:p w14:paraId="6AE3482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CrWAK-31</w:t>
            </w:r>
          </w:p>
        </w:tc>
        <w:tc>
          <w:tcPr>
            <w:tcW w:w="1314" w:type="dxa"/>
          </w:tcPr>
          <w:p w14:paraId="2C54F02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18D706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3A1E7C7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3E99683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1E3F423F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00A608A6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-11.3</w:t>
            </w:r>
          </w:p>
          <w:p w14:paraId="7CA6751C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-11.2</w:t>
            </w:r>
          </w:p>
          <w:p w14:paraId="18E7A4D8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-11.1</w:t>
            </w:r>
          </w:p>
          <w:p w14:paraId="09ABA041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-10.3</w:t>
            </w:r>
          </w:p>
          <w:p w14:paraId="561875D3" w14:textId="182F906B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</w:t>
            </w:r>
          </w:p>
        </w:tc>
        <w:tc>
          <w:tcPr>
            <w:tcW w:w="2139" w:type="dxa"/>
          </w:tcPr>
          <w:p w14:paraId="28D113B4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-11.9</w:t>
            </w:r>
          </w:p>
          <w:p w14:paraId="77EDAC24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-10.3</w:t>
            </w:r>
          </w:p>
          <w:p w14:paraId="73F1D36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-9.4</w:t>
            </w:r>
          </w:p>
          <w:p w14:paraId="1F4890E8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-9.2</w:t>
            </w:r>
          </w:p>
          <w:p w14:paraId="735E5C0D" w14:textId="3DEBD073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</w:t>
            </w:r>
          </w:p>
        </w:tc>
      </w:tr>
      <w:tr w:rsidR="00003581" w:rsidRPr="00003581" w14:paraId="43E6C2E4" w14:textId="77777777" w:rsidTr="0032508F">
        <w:trPr>
          <w:jc w:val="center"/>
        </w:trPr>
        <w:tc>
          <w:tcPr>
            <w:tcW w:w="1746" w:type="dxa"/>
          </w:tcPr>
          <w:p w14:paraId="09A965F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CrWAK-32</w:t>
            </w:r>
          </w:p>
        </w:tc>
        <w:tc>
          <w:tcPr>
            <w:tcW w:w="1314" w:type="dxa"/>
          </w:tcPr>
          <w:p w14:paraId="42BA6098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03187E3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5DAEB30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12173CD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2084A83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32B46D9C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-11.3</w:t>
            </w:r>
          </w:p>
          <w:p w14:paraId="4EDDB6D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-11.1</w:t>
            </w:r>
          </w:p>
          <w:p w14:paraId="2ABB2BCC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-10.5</w:t>
            </w:r>
          </w:p>
          <w:p w14:paraId="698BE99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-9.2</w:t>
            </w:r>
          </w:p>
          <w:p w14:paraId="7167B6D1" w14:textId="378DB780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-9.1</w:t>
            </w:r>
          </w:p>
        </w:tc>
        <w:tc>
          <w:tcPr>
            <w:tcW w:w="2139" w:type="dxa"/>
          </w:tcPr>
          <w:p w14:paraId="4654FF4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-11.8</w:t>
            </w:r>
          </w:p>
          <w:p w14:paraId="45D28FF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-10.6</w:t>
            </w:r>
          </w:p>
          <w:p w14:paraId="39EA4F59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-9.8</w:t>
            </w:r>
          </w:p>
          <w:p w14:paraId="6CF2E7E4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-9.7</w:t>
            </w:r>
          </w:p>
          <w:p w14:paraId="070AC9A7" w14:textId="3DB6F882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-9.6</w:t>
            </w:r>
          </w:p>
        </w:tc>
      </w:tr>
      <w:tr w:rsidR="00003581" w:rsidRPr="00003581" w14:paraId="05859A48" w14:textId="77777777" w:rsidTr="0032508F">
        <w:trPr>
          <w:jc w:val="center"/>
        </w:trPr>
        <w:tc>
          <w:tcPr>
            <w:tcW w:w="1746" w:type="dxa"/>
          </w:tcPr>
          <w:p w14:paraId="06CF79A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CrWAK-33</w:t>
            </w:r>
          </w:p>
        </w:tc>
        <w:tc>
          <w:tcPr>
            <w:tcW w:w="1314" w:type="dxa"/>
          </w:tcPr>
          <w:p w14:paraId="607AA07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B6A897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21284F5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2279279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1CF04A9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73565046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-11.3</w:t>
            </w:r>
          </w:p>
          <w:p w14:paraId="515286D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-11.1</w:t>
            </w:r>
          </w:p>
          <w:p w14:paraId="660ABD4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</w:t>
            </w:r>
          </w:p>
          <w:p w14:paraId="450CB705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-10.3</w:t>
            </w:r>
          </w:p>
          <w:p w14:paraId="4D124490" w14:textId="13D60D51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-9.9</w:t>
            </w:r>
          </w:p>
        </w:tc>
        <w:tc>
          <w:tcPr>
            <w:tcW w:w="2139" w:type="dxa"/>
          </w:tcPr>
          <w:p w14:paraId="5892A635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-11.3</w:t>
            </w:r>
          </w:p>
          <w:p w14:paraId="0CFF1966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-10.1</w:t>
            </w:r>
          </w:p>
          <w:p w14:paraId="317E0A57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-8.8</w:t>
            </w:r>
          </w:p>
          <w:p w14:paraId="4B5F6C7E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-8.7</w:t>
            </w:r>
          </w:p>
          <w:p w14:paraId="14686F61" w14:textId="26D20327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-8.6</w:t>
            </w:r>
          </w:p>
        </w:tc>
      </w:tr>
      <w:tr w:rsidR="00003581" w:rsidRPr="00003581" w14:paraId="39BF9988" w14:textId="77777777" w:rsidTr="0032508F">
        <w:trPr>
          <w:jc w:val="center"/>
        </w:trPr>
        <w:tc>
          <w:tcPr>
            <w:tcW w:w="1746" w:type="dxa"/>
          </w:tcPr>
          <w:p w14:paraId="717C7EEA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CrWAK-34</w:t>
            </w:r>
          </w:p>
        </w:tc>
        <w:tc>
          <w:tcPr>
            <w:tcW w:w="1314" w:type="dxa"/>
          </w:tcPr>
          <w:p w14:paraId="501DD124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22ED2EE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002DA2E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71CE130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09BC374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64C60A7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-7.9</w:t>
            </w:r>
          </w:p>
          <w:p w14:paraId="1C8B63D9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-7.7</w:t>
            </w:r>
          </w:p>
          <w:p w14:paraId="2A824AA9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-7.6</w:t>
            </w:r>
          </w:p>
          <w:p w14:paraId="6376EC2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-7.6</w:t>
            </w:r>
          </w:p>
          <w:p w14:paraId="031A19FB" w14:textId="644EFEFE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-7.5</w:t>
            </w:r>
          </w:p>
        </w:tc>
        <w:tc>
          <w:tcPr>
            <w:tcW w:w="2139" w:type="dxa"/>
          </w:tcPr>
          <w:p w14:paraId="233B3FCE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-7.8</w:t>
            </w:r>
          </w:p>
          <w:p w14:paraId="330B9682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-7.4</w:t>
            </w:r>
          </w:p>
          <w:p w14:paraId="5E99B671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-7.4</w:t>
            </w:r>
          </w:p>
          <w:p w14:paraId="49F8F64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-7.3</w:t>
            </w:r>
          </w:p>
          <w:p w14:paraId="7EC07E70" w14:textId="6F0BCFFC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-7.3</w:t>
            </w:r>
          </w:p>
        </w:tc>
      </w:tr>
      <w:tr w:rsidR="00003581" w:rsidRPr="00003581" w14:paraId="3585E229" w14:textId="77777777" w:rsidTr="0032508F">
        <w:trPr>
          <w:jc w:val="center"/>
        </w:trPr>
        <w:tc>
          <w:tcPr>
            <w:tcW w:w="1746" w:type="dxa"/>
          </w:tcPr>
          <w:p w14:paraId="0671C03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CrWAK-35</w:t>
            </w:r>
          </w:p>
        </w:tc>
        <w:tc>
          <w:tcPr>
            <w:tcW w:w="1314" w:type="dxa"/>
          </w:tcPr>
          <w:p w14:paraId="54E7AE3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7140CB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37397971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32F4A22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4</w:t>
            </w:r>
          </w:p>
          <w:p w14:paraId="6DFE1559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32FDE729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lastRenderedPageBreak/>
              <w:t>-11.3</w:t>
            </w:r>
          </w:p>
          <w:p w14:paraId="5199E62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-11.1</w:t>
            </w:r>
          </w:p>
          <w:p w14:paraId="181EA92E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</w:t>
            </w:r>
          </w:p>
          <w:p w14:paraId="6B4D02BB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lastRenderedPageBreak/>
              <w:t>-10.2</w:t>
            </w:r>
          </w:p>
          <w:p w14:paraId="76CB2A4E" w14:textId="046EA28B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-9.9</w:t>
            </w:r>
          </w:p>
        </w:tc>
        <w:tc>
          <w:tcPr>
            <w:tcW w:w="2139" w:type="dxa"/>
          </w:tcPr>
          <w:p w14:paraId="7E80D0A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lastRenderedPageBreak/>
              <w:t>-11.3</w:t>
            </w:r>
          </w:p>
          <w:p w14:paraId="2ED102D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-11.1</w:t>
            </w:r>
          </w:p>
          <w:p w14:paraId="2365BA4F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-9.9</w:t>
            </w:r>
          </w:p>
          <w:p w14:paraId="10A92CE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lastRenderedPageBreak/>
              <w:t>-9.7</w:t>
            </w:r>
          </w:p>
          <w:p w14:paraId="63790A1D" w14:textId="452BBF2E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-9.6</w:t>
            </w:r>
          </w:p>
        </w:tc>
      </w:tr>
      <w:tr w:rsidR="00003581" w:rsidRPr="00003581" w14:paraId="681D8468" w14:textId="77777777" w:rsidTr="0032508F">
        <w:trPr>
          <w:jc w:val="center"/>
        </w:trPr>
        <w:tc>
          <w:tcPr>
            <w:tcW w:w="1746" w:type="dxa"/>
          </w:tcPr>
          <w:p w14:paraId="6C4220C0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lastRenderedPageBreak/>
              <w:t>CrWAK-36</w:t>
            </w:r>
          </w:p>
        </w:tc>
        <w:tc>
          <w:tcPr>
            <w:tcW w:w="1314" w:type="dxa"/>
          </w:tcPr>
          <w:p w14:paraId="3FEF4822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59AF06DC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2AA6FCD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633E928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7289323E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26F6E44E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-9.2</w:t>
            </w:r>
          </w:p>
          <w:p w14:paraId="68A157E1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</w:t>
            </w:r>
          </w:p>
          <w:p w14:paraId="10B540E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</w:t>
            </w:r>
          </w:p>
          <w:p w14:paraId="1486F865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</w:t>
            </w:r>
          </w:p>
          <w:p w14:paraId="12F94D9B" w14:textId="18F3E973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-8.9</w:t>
            </w:r>
          </w:p>
        </w:tc>
        <w:tc>
          <w:tcPr>
            <w:tcW w:w="2139" w:type="dxa"/>
          </w:tcPr>
          <w:p w14:paraId="23907CAD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-9.5</w:t>
            </w:r>
          </w:p>
          <w:p w14:paraId="790BB2B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-9.5</w:t>
            </w:r>
          </w:p>
          <w:p w14:paraId="50D312D5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-9.3</w:t>
            </w:r>
          </w:p>
          <w:p w14:paraId="4C8649D3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</w:t>
            </w:r>
          </w:p>
          <w:p w14:paraId="556D95ED" w14:textId="56CAF253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-8.8</w:t>
            </w:r>
          </w:p>
        </w:tc>
      </w:tr>
      <w:tr w:rsidR="00003581" w:rsidRPr="00003581" w14:paraId="166FC779" w14:textId="77777777" w:rsidTr="0032508F">
        <w:trPr>
          <w:jc w:val="center"/>
        </w:trPr>
        <w:tc>
          <w:tcPr>
            <w:tcW w:w="1746" w:type="dxa"/>
          </w:tcPr>
          <w:p w14:paraId="4F6D656B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CrWAK-37</w:t>
            </w:r>
          </w:p>
        </w:tc>
        <w:tc>
          <w:tcPr>
            <w:tcW w:w="1314" w:type="dxa"/>
          </w:tcPr>
          <w:p w14:paraId="32D89955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1</w:t>
            </w:r>
          </w:p>
          <w:p w14:paraId="3A7F1517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2</w:t>
            </w:r>
          </w:p>
          <w:p w14:paraId="3858EA93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3</w:t>
            </w:r>
          </w:p>
          <w:p w14:paraId="462BCD5D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4</w:t>
            </w:r>
          </w:p>
          <w:p w14:paraId="197238F6" w14:textId="77777777" w:rsidR="00003581" w:rsidRPr="00003581" w:rsidRDefault="00003581" w:rsidP="00003581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003581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2340" w:type="dxa"/>
          </w:tcPr>
          <w:p w14:paraId="5757FA90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-9.7</w:t>
            </w:r>
          </w:p>
          <w:p w14:paraId="65343CDA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-9.5</w:t>
            </w:r>
          </w:p>
          <w:p w14:paraId="200F6F88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-9.5</w:t>
            </w:r>
          </w:p>
          <w:p w14:paraId="0B36834F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-9.3</w:t>
            </w:r>
          </w:p>
          <w:p w14:paraId="424C4C12" w14:textId="45582B71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-9.3</w:t>
            </w:r>
          </w:p>
        </w:tc>
        <w:tc>
          <w:tcPr>
            <w:tcW w:w="2139" w:type="dxa"/>
          </w:tcPr>
          <w:p w14:paraId="5252F814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-9.7</w:t>
            </w:r>
          </w:p>
          <w:p w14:paraId="540403D6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-9.6</w:t>
            </w:r>
          </w:p>
          <w:p w14:paraId="39140A26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-9.6</w:t>
            </w:r>
          </w:p>
          <w:p w14:paraId="50D632BD" w14:textId="77777777" w:rsidR="00D45C0B" w:rsidRPr="00D45C0B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-9.4</w:t>
            </w:r>
          </w:p>
          <w:p w14:paraId="6AF364D2" w14:textId="44655BD2" w:rsidR="00003581" w:rsidRPr="00003581" w:rsidRDefault="00D45C0B" w:rsidP="00D45C0B">
            <w:pPr>
              <w:spacing w:line="48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D45C0B">
              <w:rPr>
                <w:rFonts w:asciiTheme="majorBidi" w:hAnsiTheme="majorBidi" w:cstheme="majorBidi"/>
                <w:szCs w:val="24"/>
              </w:rPr>
              <w:t>-9.4</w:t>
            </w:r>
          </w:p>
        </w:tc>
      </w:tr>
    </w:tbl>
    <w:p w14:paraId="7D189AD3" w14:textId="33F88F0F" w:rsidR="00AA5DC0" w:rsidRDefault="00AA5DC0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br w:type="page"/>
      </w:r>
    </w:p>
    <w:p w14:paraId="44F5AA60" w14:textId="6400E88A" w:rsidR="00AA5DC0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</w:t>
      </w:r>
      <w:proofErr w:type="gramStart"/>
      <w:r>
        <w:rPr>
          <w:rFonts w:asciiTheme="majorBidi" w:hAnsiTheme="majorBidi" w:cstheme="majorBidi"/>
          <w:sz w:val="24"/>
          <w:szCs w:val="24"/>
        </w:rPr>
        <w:t>1:</w:t>
      </w:r>
      <w:r w:rsidR="00AA5DC0">
        <w:rPr>
          <w:rFonts w:asciiTheme="majorBidi" w:hAnsiTheme="majorBidi" w:cstheme="majorBidi"/>
          <w:sz w:val="24"/>
          <w:szCs w:val="24"/>
        </w:rPr>
        <w:t>Predicted</w:t>
      </w:r>
      <w:proofErr w:type="gramEnd"/>
      <w:r w:rsidR="00AA5DC0">
        <w:rPr>
          <w:rFonts w:asciiTheme="majorBidi" w:hAnsiTheme="majorBidi" w:cstheme="majorBidi"/>
          <w:sz w:val="24"/>
          <w:szCs w:val="24"/>
        </w:rPr>
        <w:t xml:space="preserve"> Structures of Putative CrWAK</w:t>
      </w:r>
      <w:r>
        <w:rPr>
          <w:rFonts w:asciiTheme="majorBidi" w:hAnsiTheme="majorBidi" w:cstheme="majorBidi"/>
          <w:sz w:val="24"/>
          <w:szCs w:val="24"/>
        </w:rPr>
        <w:t>1</w:t>
      </w:r>
    </w:p>
    <w:p w14:paraId="0F465AAD" w14:textId="2A406EBF" w:rsidR="00AA5DC0" w:rsidRDefault="00C8433A" w:rsidP="00C8433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4E54C17" wp14:editId="3780792E">
            <wp:extent cx="5486400" cy="3785616"/>
            <wp:effectExtent l="0" t="0" r="0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2" t="23288" r="35613" b="28288"/>
                    <a:stretch/>
                  </pic:blipFill>
                  <pic:spPr bwMode="auto">
                    <a:xfrm>
                      <a:off x="0" y="0"/>
                      <a:ext cx="5486400" cy="3785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32444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1E5D6A5" w14:textId="73A67D24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S2: Predicted Structures of Putative CrWAK2</w:t>
      </w:r>
    </w:p>
    <w:p w14:paraId="5F0E4A3C" w14:textId="0F1E08AB" w:rsidR="00AA5DC0" w:rsidRDefault="00AA5DC0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E8DE950" wp14:editId="0525DD3C">
            <wp:extent cx="5486400" cy="434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1" t="24354" r="26664" b="22944"/>
                    <a:stretch/>
                  </pic:blipFill>
                  <pic:spPr bwMode="auto">
                    <a:xfrm>
                      <a:off x="0" y="0"/>
                      <a:ext cx="54864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8AC30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47DEC15" w14:textId="77F7DA14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S3: Predicted Structures of Putative CrWAK3</w:t>
      </w:r>
    </w:p>
    <w:p w14:paraId="0AB1B3AB" w14:textId="62A5D52E" w:rsidR="00AA5DC0" w:rsidRDefault="00AA5DC0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2A4AD1B" wp14:editId="49E1A161">
            <wp:extent cx="5486400" cy="5632704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3" t="18562" r="27065" b="12402"/>
                    <a:stretch/>
                  </pic:blipFill>
                  <pic:spPr bwMode="auto">
                    <a:xfrm>
                      <a:off x="0" y="0"/>
                      <a:ext cx="5486400" cy="563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6C7468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59E4733" w14:textId="08E2CF91" w:rsidR="00AA5DC0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S4: Predicted Structures of Putative CrWAK4</w:t>
      </w:r>
    </w:p>
    <w:p w14:paraId="212F7FE7" w14:textId="5CA1FDE0" w:rsidR="00AA5DC0" w:rsidRDefault="00AA5DC0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2FFB01E" wp14:editId="49BA9EA2">
            <wp:extent cx="5486400" cy="5047488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73" t="14106" r="23072" b="17005"/>
                    <a:stretch/>
                  </pic:blipFill>
                  <pic:spPr bwMode="auto">
                    <a:xfrm>
                      <a:off x="0" y="0"/>
                      <a:ext cx="5486400" cy="504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EA5A5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04191F2" w14:textId="5EBCAFCD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S5: Predicted Structures of Putative CrWAK5</w:t>
      </w:r>
    </w:p>
    <w:p w14:paraId="061068A0" w14:textId="6130A16F" w:rsidR="00AA5DC0" w:rsidRDefault="00243AFC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60445F6" wp14:editId="0F056384">
            <wp:extent cx="5486400" cy="47548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6" t="14701" r="23663" b="17154"/>
                    <a:stretch/>
                  </pic:blipFill>
                  <pic:spPr bwMode="auto"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9CE73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7B1271D" w14:textId="1F0B25DE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S6: Predicted Structures of Putative CrWAK6</w:t>
      </w:r>
    </w:p>
    <w:p w14:paraId="0F8A0DA7" w14:textId="393D7263" w:rsidR="00243AFC" w:rsidRDefault="00243AFC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0E04844" wp14:editId="0981F97B">
            <wp:extent cx="5486400" cy="26334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3" t="27324" r="19429" b="27658"/>
                    <a:stretch/>
                  </pic:blipFill>
                  <pic:spPr bwMode="auto">
                    <a:xfrm>
                      <a:off x="0" y="0"/>
                      <a:ext cx="5486400" cy="263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EB7B3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9B885D3" w14:textId="60D03825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S7: Predicted Structures of Putative CrWAK7</w:t>
      </w:r>
    </w:p>
    <w:p w14:paraId="331BF8C3" w14:textId="61A8298A" w:rsidR="00243AFC" w:rsidRDefault="00243AFC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9FE5F37" wp14:editId="032A3B34">
            <wp:extent cx="5486400" cy="51663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6" t="14554" r="26273" b="16560"/>
                    <a:stretch/>
                  </pic:blipFill>
                  <pic:spPr bwMode="auto">
                    <a:xfrm>
                      <a:off x="0" y="0"/>
                      <a:ext cx="548640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577F9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F06E0CC" w14:textId="0DCB9363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S8: Predicted Structures of Putative CrWAK8</w:t>
      </w:r>
    </w:p>
    <w:p w14:paraId="3AE3F9B4" w14:textId="716428B7" w:rsidR="00243AFC" w:rsidRDefault="00243AFC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5B7E559" wp14:editId="6C085E3E">
            <wp:extent cx="5486400" cy="3218688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8" t="24802" r="23072" b="27101"/>
                    <a:stretch/>
                  </pic:blipFill>
                  <pic:spPr bwMode="auto">
                    <a:xfrm>
                      <a:off x="0" y="0"/>
                      <a:ext cx="5486400" cy="321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5DEAF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5E1F251" w14:textId="1E60486E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S9: Predicted Structures of Putative CrWAK9</w:t>
      </w:r>
    </w:p>
    <w:p w14:paraId="214BACEE" w14:textId="446E9D45" w:rsidR="00243AFC" w:rsidRDefault="00243AFC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158F107" wp14:editId="167CB60B">
            <wp:extent cx="5486400" cy="2990088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5" t="29703" r="24865" b="29328"/>
                    <a:stretch/>
                  </pic:blipFill>
                  <pic:spPr bwMode="auto">
                    <a:xfrm>
                      <a:off x="0" y="0"/>
                      <a:ext cx="5486400" cy="299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5AC606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EC7588F" w14:textId="61A9FC12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S10: Predicted Structures of Putative CrWAK10</w:t>
      </w:r>
    </w:p>
    <w:p w14:paraId="11579E60" w14:textId="31046038" w:rsidR="00243AFC" w:rsidRDefault="00243AFC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8C25663" wp14:editId="6D6B918B">
            <wp:extent cx="5486400" cy="592531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68" t="16632" r="29466" b="19677"/>
                    <a:stretch/>
                  </pic:blipFill>
                  <pic:spPr bwMode="auto">
                    <a:xfrm>
                      <a:off x="0" y="0"/>
                      <a:ext cx="5486400" cy="592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FB17E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13825B7" w14:textId="3C3B257D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S11: Predicted Structures of Putative CrWAK11</w:t>
      </w:r>
    </w:p>
    <w:p w14:paraId="4E63900E" w14:textId="51722927" w:rsidR="007237ED" w:rsidRDefault="007237ED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22A0CFF" wp14:editId="5E193C63">
            <wp:extent cx="5486400" cy="5248656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0" t="23617" r="34357" b="27980"/>
                    <a:stretch/>
                  </pic:blipFill>
                  <pic:spPr bwMode="auto">
                    <a:xfrm>
                      <a:off x="0" y="0"/>
                      <a:ext cx="5486400" cy="524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A8172" w14:textId="77777777" w:rsidR="0073187D" w:rsidRDefault="007318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41A0FEA" w14:textId="7123AF8C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S12: Predicted Structures of Putative CrWAK12</w:t>
      </w:r>
    </w:p>
    <w:p w14:paraId="61BBB039" w14:textId="11B23467" w:rsidR="00CF4C2F" w:rsidRDefault="0073187D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1F67971" wp14:editId="644636EB">
            <wp:extent cx="5486400" cy="3931920"/>
            <wp:effectExtent l="0" t="0" r="0" b="0"/>
            <wp:docPr id="16" name="Picture 16" descr="A picture containing jewelled head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jewelled headdres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70" t="29846" r="32963" b="30961"/>
                    <a:stretch/>
                  </pic:blipFill>
                  <pic:spPr bwMode="auto"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853F8" w14:textId="77777777" w:rsidR="00CF4C2F" w:rsidRDefault="00CF4C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1128393" w14:textId="5A09041D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S13: Predicted Structures of Putative CrWAK13</w:t>
      </w:r>
    </w:p>
    <w:p w14:paraId="314EDE54" w14:textId="5000A5FD" w:rsidR="00CF4C2F" w:rsidRDefault="0073187D" w:rsidP="0073187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BC0C92C" wp14:editId="43C0E3EE">
            <wp:extent cx="5486400" cy="2761488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9" t="35222" r="29510" b="31375"/>
                    <a:stretch/>
                  </pic:blipFill>
                  <pic:spPr bwMode="auto">
                    <a:xfrm>
                      <a:off x="0" y="0"/>
                      <a:ext cx="5486400" cy="276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E92A1" w14:textId="54BBF8DD" w:rsidR="005E7514" w:rsidRDefault="005E751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6EFAB2C" w14:textId="657851A7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S14: Predicted Structures of Putative CrWAK14</w:t>
      </w:r>
    </w:p>
    <w:p w14:paraId="233CAD8F" w14:textId="6293AA15" w:rsidR="005E7514" w:rsidRDefault="005E7514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5F0DCD1" wp14:editId="36F8639D">
            <wp:extent cx="5486400" cy="5047488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c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9" t="24936" r="30195" b="21038"/>
                    <a:stretch/>
                  </pic:blipFill>
                  <pic:spPr bwMode="auto">
                    <a:xfrm>
                      <a:off x="0" y="0"/>
                      <a:ext cx="5486400" cy="504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260DD" w14:textId="461AEE87" w:rsidR="005E7514" w:rsidRDefault="005E751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3E16E2D" w14:textId="72712492" w:rsidR="00A8171B" w:rsidRDefault="00A8171B" w:rsidP="00A817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</w:t>
      </w:r>
      <w:r w:rsidR="00354B5E">
        <w:rPr>
          <w:rFonts w:asciiTheme="majorBidi" w:hAnsiTheme="majorBidi" w:cstheme="majorBidi"/>
          <w:sz w:val="24"/>
          <w:szCs w:val="24"/>
        </w:rPr>
        <w:t>15</w:t>
      </w:r>
      <w:r>
        <w:rPr>
          <w:rFonts w:asciiTheme="majorBidi" w:hAnsiTheme="majorBidi" w:cstheme="majorBidi"/>
          <w:sz w:val="24"/>
          <w:szCs w:val="24"/>
        </w:rPr>
        <w:t>: Predicted Structures of Putative CrWAK</w:t>
      </w:r>
      <w:r w:rsidR="00354B5E">
        <w:rPr>
          <w:rFonts w:asciiTheme="majorBidi" w:hAnsiTheme="majorBidi" w:cstheme="majorBidi"/>
          <w:sz w:val="24"/>
          <w:szCs w:val="24"/>
        </w:rPr>
        <w:t>15</w:t>
      </w:r>
    </w:p>
    <w:p w14:paraId="5E9B4B0C" w14:textId="1D5F5E65" w:rsidR="005E7514" w:rsidRDefault="005E7514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EB5175D" wp14:editId="425F3D42">
            <wp:extent cx="5486400" cy="267004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c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0" t="27301" r="20251" b="27817"/>
                    <a:stretch/>
                  </pic:blipFill>
                  <pic:spPr bwMode="auto">
                    <a:xfrm>
                      <a:off x="0" y="0"/>
                      <a:ext cx="5486400" cy="2670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DF07B" w14:textId="43BF80EA" w:rsidR="005E7514" w:rsidRDefault="005E751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994F038" w14:textId="3409E852" w:rsidR="00354B5E" w:rsidRDefault="00354B5E" w:rsidP="00354B5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S16: Predicted Structures of Putative CrWAK16</w:t>
      </w:r>
    </w:p>
    <w:p w14:paraId="2BED6FD7" w14:textId="4FF23694" w:rsidR="005E7514" w:rsidRDefault="005E7514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A24BEA2" wp14:editId="24E37877">
            <wp:extent cx="5486400" cy="505663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c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3" t="12834" r="23548" b="16462"/>
                    <a:stretch/>
                  </pic:blipFill>
                  <pic:spPr bwMode="auto">
                    <a:xfrm>
                      <a:off x="0" y="0"/>
                      <a:ext cx="5486400" cy="5056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12BB8" w14:textId="6D471E6A" w:rsidR="005E7514" w:rsidRDefault="005E751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B226E8C" w14:textId="4D1B51DB" w:rsidR="00354B5E" w:rsidRDefault="00354B5E" w:rsidP="00354B5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S17: Predicted Structures of Putative CrWAK17</w:t>
      </w:r>
    </w:p>
    <w:p w14:paraId="4885A0A0" w14:textId="692E0289" w:rsidR="005E7514" w:rsidRDefault="005E7514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5242EF1" wp14:editId="0F2BD27C">
            <wp:extent cx="5486400" cy="404164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c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4" t="24035" r="23862" b="19729"/>
                    <a:stretch/>
                  </pic:blipFill>
                  <pic:spPr bwMode="auto">
                    <a:xfrm>
                      <a:off x="0" y="0"/>
                      <a:ext cx="5486400" cy="4041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DFDF9" w14:textId="20950AE8" w:rsidR="006C6B6C" w:rsidRDefault="006C6B6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C200DE9" w14:textId="346D3495" w:rsidR="00354B5E" w:rsidRDefault="00354B5E" w:rsidP="00354B5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S18: Predicted Structures of Putative CrWAK18</w:t>
      </w:r>
    </w:p>
    <w:p w14:paraId="1D057BCB" w14:textId="3E755CEB" w:rsidR="006C6B6C" w:rsidRDefault="006C6B6C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77A7951" wp14:editId="296C8097">
            <wp:extent cx="5486400" cy="6912864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c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7" t="10967" r="28414" b="9928"/>
                    <a:stretch/>
                  </pic:blipFill>
                  <pic:spPr bwMode="auto">
                    <a:xfrm>
                      <a:off x="0" y="0"/>
                      <a:ext cx="5486400" cy="6912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DEF75" w14:textId="5A282F3C" w:rsidR="006C6B6C" w:rsidRDefault="006C6B6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C87168A" w14:textId="3D6712E3" w:rsidR="00354B5E" w:rsidRDefault="00354B5E" w:rsidP="00354B5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S19: Predicted Structures of Putative CrWAK19</w:t>
      </w:r>
    </w:p>
    <w:p w14:paraId="380440F2" w14:textId="65B33EE9" w:rsidR="006C6B6C" w:rsidRDefault="006C6B6C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8816FCD" wp14:editId="52E1B0C1">
            <wp:extent cx="5486400" cy="55321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c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6" t="15867" r="26687" b="11919"/>
                    <a:stretch/>
                  </pic:blipFill>
                  <pic:spPr bwMode="auto">
                    <a:xfrm>
                      <a:off x="0" y="0"/>
                      <a:ext cx="5486400" cy="553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6BB46" w14:textId="2F8B3A22" w:rsidR="006C6B6C" w:rsidRDefault="006C6B6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7253A21" w14:textId="7456D3C9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S20: Predicted Structures of Putative CrWAK20</w:t>
      </w:r>
    </w:p>
    <w:p w14:paraId="235FC21A" w14:textId="201C17C9" w:rsidR="006C6B6C" w:rsidRDefault="006C6B6C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0C92FBE" wp14:editId="33190613">
            <wp:extent cx="5486400" cy="5276088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c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0" t="19368" r="30141" b="20895"/>
                    <a:stretch/>
                  </pic:blipFill>
                  <pic:spPr bwMode="auto">
                    <a:xfrm>
                      <a:off x="0" y="0"/>
                      <a:ext cx="5486400" cy="5276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75B02" w14:textId="5CEAC965" w:rsidR="004376CF" w:rsidRDefault="004376CF" w:rsidP="00E0501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967CF0B" w14:textId="625E092E" w:rsidR="004376CF" w:rsidRDefault="004376CF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  <w:r w:rsidR="00DE1768">
        <w:rPr>
          <w:rFonts w:asciiTheme="majorBidi" w:hAnsiTheme="majorBidi" w:cstheme="majorBidi"/>
          <w:sz w:val="24"/>
          <w:szCs w:val="24"/>
        </w:rPr>
        <w:lastRenderedPageBreak/>
        <w:t>Figure S21: Predicted Structures of Putative CrWAK21</w:t>
      </w:r>
    </w:p>
    <w:p w14:paraId="08C0E941" w14:textId="59EFCDF8" w:rsidR="004376CF" w:rsidRDefault="004376CF" w:rsidP="004376C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F480930" wp14:editId="52034B93">
            <wp:extent cx="5486400" cy="783640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c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0" t="24292" r="37938" b="26546"/>
                    <a:stretch/>
                  </pic:blipFill>
                  <pic:spPr bwMode="auto">
                    <a:xfrm>
                      <a:off x="0" y="0"/>
                      <a:ext cx="5486400" cy="7836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30712" w14:textId="57D8927D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S22: Predicted Structures of Putative CrWAK22</w:t>
      </w:r>
    </w:p>
    <w:p w14:paraId="5FBD7836" w14:textId="1BB0A780" w:rsidR="004376CF" w:rsidRDefault="004376CF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3168D93" wp14:editId="46154A3D">
            <wp:extent cx="5486400" cy="70408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c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54" t="16728" r="33191" b="15092"/>
                    <a:stretch/>
                  </pic:blipFill>
                  <pic:spPr bwMode="auto">
                    <a:xfrm>
                      <a:off x="0" y="0"/>
                      <a:ext cx="5486400" cy="704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DE206" w14:textId="2A64E52F" w:rsidR="004376CF" w:rsidRDefault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A78A312" w14:textId="6206B35D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S23: Predicted Structures of Putative CrWAK23</w:t>
      </w:r>
    </w:p>
    <w:p w14:paraId="05B00D83" w14:textId="214D3C7A" w:rsidR="004376CF" w:rsidRDefault="004376CF" w:rsidP="00E0501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B15DA28" wp14:editId="6C56776E">
            <wp:extent cx="5486400" cy="572414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c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32" t="8681" r="25071" b="12713"/>
                    <a:stretch/>
                  </pic:blipFill>
                  <pic:spPr bwMode="auto">
                    <a:xfrm>
                      <a:off x="0" y="0"/>
                      <a:ext cx="5486400" cy="5724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11766" w14:textId="3BACF70B" w:rsidR="00DE1768" w:rsidRDefault="004376CF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  <w:r w:rsidR="00DE1768">
        <w:rPr>
          <w:rFonts w:asciiTheme="majorBidi" w:hAnsiTheme="majorBidi" w:cstheme="majorBidi"/>
          <w:sz w:val="24"/>
          <w:szCs w:val="24"/>
        </w:rPr>
        <w:lastRenderedPageBreak/>
        <w:t>Figure S24: Predicted Structures of Putative CrWAK24</w:t>
      </w:r>
    </w:p>
    <w:p w14:paraId="2755FF94" w14:textId="476B8AC8" w:rsidR="004376CF" w:rsidRDefault="00D965F7" w:rsidP="00DE176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E61015A" wp14:editId="349095C9">
            <wp:extent cx="5486400" cy="4837176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c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77" t="10813" r="26924" b="26001"/>
                    <a:stretch/>
                  </pic:blipFill>
                  <pic:spPr bwMode="auto">
                    <a:xfrm>
                      <a:off x="0" y="0"/>
                      <a:ext cx="5486400" cy="4837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F1810" w14:textId="08DAE1B4" w:rsidR="00D965F7" w:rsidRDefault="00D965F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58E4147" w14:textId="3423CA88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S25: Predicted Structures of Putative CrWAK25</w:t>
      </w:r>
    </w:p>
    <w:p w14:paraId="09F061ED" w14:textId="4A8E4187" w:rsidR="00E13071" w:rsidRDefault="00E13071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E74B601" wp14:editId="6BB44D30">
            <wp:extent cx="5486400" cy="581558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c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09" t="17004" r="38747" b="17415"/>
                    <a:stretch/>
                  </pic:blipFill>
                  <pic:spPr bwMode="auto">
                    <a:xfrm>
                      <a:off x="0" y="0"/>
                      <a:ext cx="5486400" cy="5815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222EB" w14:textId="10029493" w:rsidR="00E13071" w:rsidRDefault="00E1307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C1D9035" w14:textId="4CCA2CF7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S26: Predicted Structures of Putative CrWAK26</w:t>
      </w:r>
    </w:p>
    <w:p w14:paraId="0402CBCB" w14:textId="2E29F9B9" w:rsidR="00E13071" w:rsidRDefault="00E13071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B5DF8B0" wp14:editId="1E06EB55">
            <wp:extent cx="4932847" cy="7243064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c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44" t="9242" r="38889" b="4815"/>
                    <a:stretch/>
                  </pic:blipFill>
                  <pic:spPr bwMode="auto">
                    <a:xfrm>
                      <a:off x="0" y="0"/>
                      <a:ext cx="4932847" cy="724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23549" w14:textId="621338C3" w:rsidR="007E41E7" w:rsidRDefault="007E41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32BE3D7" w14:textId="1A4FDFB3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S27: Predicted Structures of Putative CrWAK27</w:t>
      </w:r>
    </w:p>
    <w:p w14:paraId="3680EDB9" w14:textId="229041DA" w:rsidR="007E41E7" w:rsidRDefault="007E41E7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33B04BE" wp14:editId="4430B0E9">
            <wp:extent cx="5486400" cy="5687568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c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65" t="17743" r="39316" b="19786"/>
                    <a:stretch/>
                  </pic:blipFill>
                  <pic:spPr bwMode="auto">
                    <a:xfrm>
                      <a:off x="0" y="0"/>
                      <a:ext cx="5486400" cy="5687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FC44C" w14:textId="611A4F6E" w:rsidR="007E41E7" w:rsidRDefault="007E41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5458769" w14:textId="2D7AF437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S28: Predicted Structures of Putative CrWAK28</w:t>
      </w:r>
    </w:p>
    <w:p w14:paraId="4E177A14" w14:textId="7775065D" w:rsidR="007E41E7" w:rsidRDefault="007E41E7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F820F73" wp14:editId="76FEF683">
            <wp:extent cx="5486400" cy="2724912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c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83" t="29572" r="35613" b="30396"/>
                    <a:stretch/>
                  </pic:blipFill>
                  <pic:spPr bwMode="auto">
                    <a:xfrm>
                      <a:off x="0" y="0"/>
                      <a:ext cx="5486400" cy="2724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407E3" w14:textId="02EF5288" w:rsidR="007E41E7" w:rsidRDefault="007E41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0F7B36D" w14:textId="2407E9D1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S29: Predicted Structures of Putative CrWAK29</w:t>
      </w:r>
    </w:p>
    <w:p w14:paraId="77CA137C" w14:textId="0C5B433F" w:rsidR="007E41E7" w:rsidRDefault="007E41E7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42F6FE7" wp14:editId="1D603290">
            <wp:extent cx="4303005" cy="7782791"/>
            <wp:effectExtent l="0" t="0" r="254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c.pn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03" t="4894" r="41026" b="7956"/>
                    <a:stretch/>
                  </pic:blipFill>
                  <pic:spPr bwMode="auto">
                    <a:xfrm>
                      <a:off x="0" y="0"/>
                      <a:ext cx="4308751" cy="7793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1C8F9" w14:textId="2CC7175D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S30: Predicted Structures of Putative CrWAK30</w:t>
      </w:r>
    </w:p>
    <w:p w14:paraId="719CD86A" w14:textId="07C811B2" w:rsidR="007E41E7" w:rsidRDefault="007E41E7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15B947C" wp14:editId="7D55A595">
            <wp:extent cx="5486400" cy="3282696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c.pn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35" t="18636" r="30635" b="31364"/>
                    <a:stretch/>
                  </pic:blipFill>
                  <pic:spPr bwMode="auto">
                    <a:xfrm>
                      <a:off x="0" y="0"/>
                      <a:ext cx="5486400" cy="3282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E40FC" w14:textId="72CFE720" w:rsidR="007E41E7" w:rsidRDefault="007E41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CD826DF" w14:textId="3763BAFC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S31: Predicted Structures of Putative CrWAK31</w:t>
      </w:r>
    </w:p>
    <w:p w14:paraId="0D1A3C65" w14:textId="2E98977F" w:rsidR="007E41E7" w:rsidRDefault="007E41E7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EF8AAFF" wp14:editId="2B76012A">
            <wp:extent cx="5486400" cy="3447288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c.pn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66" t="23976" r="34266" b="23922"/>
                    <a:stretch/>
                  </pic:blipFill>
                  <pic:spPr bwMode="auto">
                    <a:xfrm>
                      <a:off x="0" y="0"/>
                      <a:ext cx="5486400" cy="3447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764CC" w14:textId="4182DD52" w:rsidR="007E41E7" w:rsidRDefault="007E41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8092D11" w14:textId="2D3EAFD8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S32: Predicted Structures of Putative CrWAK32</w:t>
      </w:r>
    </w:p>
    <w:p w14:paraId="1E52CECF" w14:textId="0F1E904C" w:rsidR="007E41E7" w:rsidRDefault="007E41E7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2927386" wp14:editId="7FFE0B91">
            <wp:extent cx="5486400" cy="3282696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c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57" t="24546" r="34839" b="27273"/>
                    <a:stretch/>
                  </pic:blipFill>
                  <pic:spPr bwMode="auto">
                    <a:xfrm>
                      <a:off x="0" y="0"/>
                      <a:ext cx="5486400" cy="3282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EBB3A" w14:textId="60317C28" w:rsidR="007E41E7" w:rsidRDefault="007E41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8ECCD7B" w14:textId="287E513F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S33: Predicted Structures of Putative CrWAK33</w:t>
      </w:r>
    </w:p>
    <w:p w14:paraId="285F0B3C" w14:textId="3230C4A2" w:rsidR="007E41E7" w:rsidRDefault="007E41E7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3F45837" wp14:editId="3288A288">
            <wp:extent cx="5486400" cy="557784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c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3" t="18710" r="28846" b="15545"/>
                    <a:stretch/>
                  </pic:blipFill>
                  <pic:spPr bwMode="auto">
                    <a:xfrm>
                      <a:off x="0" y="0"/>
                      <a:ext cx="5486400" cy="557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FF6C0" w14:textId="4B39F832" w:rsidR="00B60164" w:rsidRDefault="00B601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0FFAC0A" w14:textId="6EF037F0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S34: Predicted Structures of Putative CrWAK34</w:t>
      </w:r>
    </w:p>
    <w:p w14:paraId="59705B4E" w14:textId="6F25CC88" w:rsidR="00B60164" w:rsidRDefault="00B60164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82470E0" wp14:editId="1B389541">
            <wp:extent cx="5486400" cy="512978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c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9" t="28326" r="34266" b="23600"/>
                    <a:stretch/>
                  </pic:blipFill>
                  <pic:spPr bwMode="auto">
                    <a:xfrm>
                      <a:off x="0" y="0"/>
                      <a:ext cx="5486400" cy="5129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2A7F7" w14:textId="1AB2A844" w:rsidR="00B60164" w:rsidRDefault="00B601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09EE056" w14:textId="05F499E3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S35: Predicted Structures of Putative CrWAK35</w:t>
      </w:r>
    </w:p>
    <w:p w14:paraId="31CA7C39" w14:textId="37242998" w:rsidR="00B60164" w:rsidRDefault="00B60164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15C7FD8" wp14:editId="628C9092">
            <wp:extent cx="5486400" cy="3959352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bc.pn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8" t="19750" r="25175" b="22820"/>
                    <a:stretch/>
                  </pic:blipFill>
                  <pic:spPr bwMode="auto">
                    <a:xfrm>
                      <a:off x="0" y="0"/>
                      <a:ext cx="5486400" cy="3959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32D1F" w14:textId="3A36D04F" w:rsidR="00B60164" w:rsidRDefault="00B601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3C05C87" w14:textId="552A35F0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S36: Predicted Structures of Putative CrWAK36</w:t>
      </w:r>
    </w:p>
    <w:p w14:paraId="50812F05" w14:textId="67D732B8" w:rsidR="00B60164" w:rsidRDefault="00B60164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5C1AD89" wp14:editId="06C817DC">
            <wp:extent cx="5486400" cy="4325112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c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2" t="28845" r="29545" b="21781"/>
                    <a:stretch/>
                  </pic:blipFill>
                  <pic:spPr bwMode="auto">
                    <a:xfrm>
                      <a:off x="0" y="0"/>
                      <a:ext cx="5486400" cy="4325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0C51" w14:textId="780D5E82" w:rsidR="00B60164" w:rsidRDefault="00B601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F64213D" w14:textId="3A493BC9" w:rsidR="00DE1768" w:rsidRDefault="00DE1768" w:rsidP="00DE17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Figure S37: Predicted Structures of Putative CrWAK37</w:t>
      </w:r>
    </w:p>
    <w:p w14:paraId="0833CB9D" w14:textId="0B73D46A" w:rsidR="00B60164" w:rsidRDefault="00B60164" w:rsidP="004376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5A88AB2" wp14:editId="7D6A9FD0">
            <wp:extent cx="5486400" cy="320954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c.pn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03" t="25467" r="23776" b="27498"/>
                    <a:stretch/>
                  </pic:blipFill>
                  <pic:spPr bwMode="auto">
                    <a:xfrm>
                      <a:off x="0" y="0"/>
                      <a:ext cx="5486400" cy="3209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B6E7B" w14:textId="2569FDF2" w:rsidR="00C8433A" w:rsidRDefault="00C8433A">
      <w:pPr>
        <w:rPr>
          <w:rFonts w:asciiTheme="majorBidi" w:hAnsiTheme="majorBidi" w:cstheme="majorBidi"/>
          <w:sz w:val="24"/>
          <w:szCs w:val="24"/>
        </w:rPr>
      </w:pPr>
    </w:p>
    <w:sectPr w:rsidR="00C8433A" w:rsidSect="0016339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F5"/>
    <w:rsid w:val="00003581"/>
    <w:rsid w:val="00057135"/>
    <w:rsid w:val="000822C3"/>
    <w:rsid w:val="001617C1"/>
    <w:rsid w:val="00163395"/>
    <w:rsid w:val="001F04C7"/>
    <w:rsid w:val="00225D62"/>
    <w:rsid w:val="00225D6E"/>
    <w:rsid w:val="00243AFC"/>
    <w:rsid w:val="00244512"/>
    <w:rsid w:val="00272420"/>
    <w:rsid w:val="00275C51"/>
    <w:rsid w:val="002C7EED"/>
    <w:rsid w:val="0032508F"/>
    <w:rsid w:val="00330CB3"/>
    <w:rsid w:val="00353C6F"/>
    <w:rsid w:val="00354B5E"/>
    <w:rsid w:val="00382640"/>
    <w:rsid w:val="00390B84"/>
    <w:rsid w:val="004376CF"/>
    <w:rsid w:val="00444EF1"/>
    <w:rsid w:val="004B7D10"/>
    <w:rsid w:val="00513880"/>
    <w:rsid w:val="00541C5A"/>
    <w:rsid w:val="00563623"/>
    <w:rsid w:val="00581F20"/>
    <w:rsid w:val="005A78B7"/>
    <w:rsid w:val="005E7514"/>
    <w:rsid w:val="00663FA4"/>
    <w:rsid w:val="006C6B6C"/>
    <w:rsid w:val="006F40E9"/>
    <w:rsid w:val="007237ED"/>
    <w:rsid w:val="00726B51"/>
    <w:rsid w:val="0073187D"/>
    <w:rsid w:val="007613FD"/>
    <w:rsid w:val="00765A94"/>
    <w:rsid w:val="007B6D02"/>
    <w:rsid w:val="007D5B8E"/>
    <w:rsid w:val="007E41E7"/>
    <w:rsid w:val="009367DD"/>
    <w:rsid w:val="009A0994"/>
    <w:rsid w:val="009A6C5E"/>
    <w:rsid w:val="00A64F75"/>
    <w:rsid w:val="00A8171B"/>
    <w:rsid w:val="00A821AD"/>
    <w:rsid w:val="00AA5666"/>
    <w:rsid w:val="00AA5DC0"/>
    <w:rsid w:val="00AB1AE1"/>
    <w:rsid w:val="00AE1F5F"/>
    <w:rsid w:val="00AE756C"/>
    <w:rsid w:val="00B60164"/>
    <w:rsid w:val="00BC219B"/>
    <w:rsid w:val="00BE11FA"/>
    <w:rsid w:val="00BF72AC"/>
    <w:rsid w:val="00C35F8B"/>
    <w:rsid w:val="00C8433A"/>
    <w:rsid w:val="00C965F5"/>
    <w:rsid w:val="00CC6D32"/>
    <w:rsid w:val="00CE7B2D"/>
    <w:rsid w:val="00CF4C2F"/>
    <w:rsid w:val="00D02228"/>
    <w:rsid w:val="00D44130"/>
    <w:rsid w:val="00D45C0B"/>
    <w:rsid w:val="00D67DF6"/>
    <w:rsid w:val="00D916AD"/>
    <w:rsid w:val="00D965F7"/>
    <w:rsid w:val="00DA691B"/>
    <w:rsid w:val="00DE1768"/>
    <w:rsid w:val="00E0501F"/>
    <w:rsid w:val="00E13071"/>
    <w:rsid w:val="00E161F6"/>
    <w:rsid w:val="00EC0F32"/>
    <w:rsid w:val="00EC51E0"/>
    <w:rsid w:val="00EE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A7B1B"/>
  <w15:docId w15:val="{9ED5FD40-E957-4F9F-BD8F-09083A3E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035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1F20"/>
    <w:rPr>
      <w:color w:val="0563C1" w:themeColor="hyperlink"/>
      <w:u w:val="singl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581F20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F2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81F20"/>
    <w:rPr>
      <w:rFonts w:eastAsiaTheme="minorEastAsia"/>
      <w:color w:val="5A5A5A" w:themeColor="text1" w:themeTint="A5"/>
      <w:spacing w:val="15"/>
    </w:rPr>
  </w:style>
  <w:style w:type="character" w:styleId="LineNumber">
    <w:name w:val="line number"/>
    <w:basedOn w:val="DefaultParagraphFont"/>
    <w:uiPriority w:val="99"/>
    <w:semiHidden/>
    <w:unhideWhenUsed/>
    <w:rsid w:val="00163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hyperlink" Target="mailto:amjadhassan@cuiatd.edu.pk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49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 Ahmed</dc:creator>
  <cp:keywords/>
  <dc:description/>
  <cp:lastModifiedBy>SP23-RCM-023(Muhammad usama)</cp:lastModifiedBy>
  <cp:revision>13</cp:revision>
  <cp:lastPrinted>2023-04-30T09:23:00Z</cp:lastPrinted>
  <dcterms:created xsi:type="dcterms:W3CDTF">2023-08-24T10:13:00Z</dcterms:created>
  <dcterms:modified xsi:type="dcterms:W3CDTF">2023-08-31T12:59:00Z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6cecfd08223c8b7d0d37ab996df0cdcc5b88564abd7c6c3823e5799cf0145d58</vt:lpwstr>
  </property>
</Properties>
</file>