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8F8" w:rsidRPr="005D622F" w:rsidRDefault="00FA78F8" w:rsidP="005D622F">
      <w:pPr>
        <w:spacing w:line="480" w:lineRule="auto"/>
        <w:jc w:val="left"/>
        <w:rPr>
          <w:rFonts w:asciiTheme="minorHAnsi" w:hAnsiTheme="minorHAnsi"/>
          <w:b/>
          <w:sz w:val="24"/>
          <w:szCs w:val="24"/>
        </w:rPr>
      </w:pPr>
      <w:r w:rsidRPr="005D622F">
        <w:rPr>
          <w:rFonts w:asciiTheme="minorHAnsi" w:hAnsiTheme="minorHAnsi"/>
          <w:b/>
          <w:sz w:val="24"/>
          <w:szCs w:val="24"/>
        </w:rPr>
        <w:t>Table S1: LncRNAs identified in the porcine ovarian follicles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67"/>
        <w:gridCol w:w="843"/>
        <w:gridCol w:w="644"/>
        <w:gridCol w:w="946"/>
        <w:gridCol w:w="946"/>
        <w:gridCol w:w="660"/>
        <w:gridCol w:w="843"/>
        <w:gridCol w:w="914"/>
      </w:tblGrid>
      <w:tr w:rsidR="001675A3" w:rsidRPr="005D622F" w:rsidTr="005D622F">
        <w:trPr>
          <w:trHeight w:val="312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  <w:t>Transcript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  <w:t>Chr.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  <w:t>Strand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  <w:t>Start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  <w:t>Stop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  <w:t>Length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  <w:t>HF_count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bCs/>
                <w:color w:val="000000"/>
                <w:kern w:val="0"/>
                <w:sz w:val="16"/>
                <w:szCs w:val="16"/>
              </w:rPr>
              <w:t>EAF_count</w:t>
            </w:r>
          </w:p>
        </w:tc>
      </w:tr>
      <w:tr w:rsidR="001675A3" w:rsidRPr="005D622F" w:rsidTr="005D622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XR_115968.2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41235879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41250359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24603720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24604965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3794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223940613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223969101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223940613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223969101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223940613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223969101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223940613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223969101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XR_309414.1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26585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144717807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144720290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40816694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40819444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905639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906426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XM_005653542.1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130993021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131000259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742598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747099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XM_005666455.1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129704281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129747676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129704281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129747676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7907404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7910434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21604259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21611782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21604259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21611782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155386805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155418867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XR_306603.1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54722634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54725540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44734203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44739798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XR_302295.1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49674255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49685924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76022772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76025166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558069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564872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XR_308506.1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60057370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60077418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24386918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24406858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24386918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24406858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24421239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24423677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XM_005667979.1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22907140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22984164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XM_005655401.1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111081987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111110340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83252802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83259702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23706884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23713739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109629627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109630699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9939403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9957355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160399099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160403206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XM_005668395.1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16649549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16678321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67151878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67179369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96929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67151878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67179369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47761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67151878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67179369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52230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67151878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67179369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47390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10532608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10568718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6155870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6158222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XR_309078.1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47297161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47299212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36135604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36157518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36135604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36157518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21302932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21305478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58700765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58774014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3624805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3632627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754739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757092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71362253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71365205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152168624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152190217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136877943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136893904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136877943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136893904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136877943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136893904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129247351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129258960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129247351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129258960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31545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NR_046261.1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874065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876366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56792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XR_309492.1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XR_309493.1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XR_309494.1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XR_309495.1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131173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151642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192797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182684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186568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182684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186568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199151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223896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322148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345957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XR_299958.1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328816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331790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432714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443781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439297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442945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581928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593488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618310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621618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680092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714150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680092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714150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682598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687987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906135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911968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XR_300468.1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940767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949860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965008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1061153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965008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1061153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1021095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1028514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1021095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1028514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1172233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1553357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XR_304716.1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1379977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1387781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1379977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1387781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1379977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1387781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1379977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1387781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1507978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1530144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1507978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1530144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1589393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1593956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1626075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1627631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1751921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1769373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1789792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1792644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1895215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1964506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1964560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2039952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1964560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2039952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1964560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2039952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1969927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2162518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2120936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2128724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2120936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2128724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2145868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2150419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2179531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2210186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2349870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2379225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2349870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2379225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2379295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2380731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2379295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2380731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2411570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2499097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2422011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2430626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2464832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2481622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2538768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2639664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2538768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2639664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XM_005654345.1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2623516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2706416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2639713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2664859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2736799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2761968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2810097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2814164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2810097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2814164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2810557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2812346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3037011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3060467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3037011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3060467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XR_306659.1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3178202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3202080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XR_306660.1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3178202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3202080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3290461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3294107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3290461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3294107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3290461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3294107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3369026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3703800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3382570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3478292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3547515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3552591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XR_298891.1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3756020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3760419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3775384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3779962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3775384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3779962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3841104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3845603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XR_299923.1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3915197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4013693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XR_299924.1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3915197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4013693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3927264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3936743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XR_302739.1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3961818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3976455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4055369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4109901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4069165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4073224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4104293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4110645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4219476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4222502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4219476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4222502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4219476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4222502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4226010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4238806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4248583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4498930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4387725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4414698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4454063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4578366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XM_005653059.1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4467890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4531254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4526068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4529313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4526068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4529313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4526068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4529313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XR_302745.1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4534999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4549645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XR_302746.1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4534999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4549645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4535438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4600837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4609396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4610555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4623574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5221214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XR_135124.2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4641998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4649928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4681290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4725784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4694543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4731691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4703859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4710320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4802864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4808730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4906027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4909010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4953573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4960538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4953573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4960538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4972383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4987555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4972383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4987555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5047843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5052442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5228583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5230290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5363601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5537586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XR_306669.1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5427669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5444474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5477898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5486849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5477898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5486849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XM_003122469.2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5480791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5488639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XR_299385.1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5581584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5648727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5602782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5607618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5726431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5779120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5726431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5779120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5726431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5779120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XR_303705.1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5858773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6254504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6025677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6033646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6062121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6069785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6094792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6192904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6170442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6214121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6170442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6214121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6278835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6305480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6365179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6383725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6365179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6383725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6414332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6414767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6454319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6460306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6467330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6469242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6467330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6469242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6467330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6469242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XR_297536.1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6663723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6666018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XR_297537.1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6663723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6666018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6749941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6794116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6749941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6794116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6749941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6794116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6749941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6794116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XR_115737.2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6803590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6811708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31677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6869116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6891403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7142448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7144571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7142448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7144571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7158285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7168410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7158285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7168410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7214449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7286319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XR_300284.1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7282946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7294988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7306696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7309868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7352207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7375949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7488344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7504318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7488344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7504318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XR_302785.1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7753234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7759539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8120290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8133925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8168027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8200215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8168027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8200215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XR_299998.1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8311965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8313144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XR_299999.1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8311965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8313144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8346551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8395999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XR_297179.1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8447570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8461924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8447570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8461924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XR_302794.1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8476600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8507377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XR_297478.1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8563112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8589157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8640948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8642429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8714313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8736055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8736144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8792336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8736144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8792336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8736144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8792336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8736144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8792336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XR_130373.3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8919230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8922581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8919230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8922581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8919230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8922581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8919230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8922581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2386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8919230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8922581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8919230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8922581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8919230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8922581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2362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8919230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8922581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8919230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8922581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XR_300534.1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8941984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8947519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9062798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9078825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9175274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9187093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9244755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9375395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9244755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9375395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9283109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9287458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9283109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9287458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9283109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9287458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9431425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9450355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9505267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9523737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9505267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9523737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9505267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9523737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9573979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9577014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XR_306676.1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9591537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9723825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9641427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9649403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9663619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9680532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XR_135127.2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9663891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9671792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9770962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9787323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9770962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9787323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9863181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9886339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10020972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10388939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10020972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10388939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10145763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10153615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10450512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10461010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10450512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10461010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XR_306436.1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10450512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10461010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XR_300340.1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10464447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11084641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10479235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10519239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10614982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10627969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10614982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10627969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10692884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10694610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10720719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10788751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10749018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10754173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10871923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10874079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10923375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10930957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10923375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10930957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10935613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10948922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XM_005667926.1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10986225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11053748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11089321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11191336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11089321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11191336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11097048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11173783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11704931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11706880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11863094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11869395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11996303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12005313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11996303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12005313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11996303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12005313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12040049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12206900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12066555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12071632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XR_303721.1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12096784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12108318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12217244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12530755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12363420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12526103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12391379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12402575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12497227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12589268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12497227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12589268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12497227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12589268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XM_003355752.3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12555655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12668807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12599771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12601402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12647595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12662529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13171373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13255150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XM_005653245.1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13228712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13233729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13252736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13322683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13327184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13368613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13390488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13394765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13437411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13485695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13437411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13485695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13493396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14097380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13493396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14097380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XM_005668674.1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13655093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13674213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XR_303725.1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13712109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13717367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XR_135462.2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13998498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14000927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14043271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14050196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14084559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14093205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14084559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14093205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14137818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14142353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14148312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14151214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14295649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14298567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14394846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14536289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14544284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14551457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14669922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14686944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14669922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14686944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14669922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14686944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XR_305215.1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14678048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15984452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14728270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14953801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14780943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14806588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14867795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14868220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14910931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14954936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XM_003361749.2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14985063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14998077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XM_005674360.1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14985063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14998077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XM_005674361.1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14985063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14998077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15059720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15063203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15177516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15188311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15204895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15263310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15204895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15263310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15305441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15311435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15410633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15449633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15761619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15805539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15887828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15892358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15953097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15971119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15969261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15988025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15988143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16012886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16006878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16008530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16006878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16008530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16149060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16190968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16149060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16190968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16352414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16403015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16626169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16675063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16639695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16640791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16765349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16812315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16765349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16812315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16819952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16843000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16946458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17354912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16946932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16966152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17034425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17037005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XR_306176.1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17049798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17058769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17157289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17232237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17157289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17232237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17211652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17247553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XR_309442.1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17426474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17457682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17431081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17439311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XR_298516.1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17433269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17451683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XR_297579.1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17441409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17468510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XM_005653793.1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17475266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17497060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43053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17568037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17653511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17568037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17653511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XR_306180.1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17568037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17653511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17642049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17654981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17690894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17767955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17703252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17706852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17703252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17706852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17703252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17706852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17703252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17706852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17803684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17809726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17803684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17809726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17803684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17809726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17809852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17810985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18003973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18145663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18003973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18145663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18121672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18142760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18121672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18142760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18121672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18142760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18121672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18142760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18121672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18142760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18121672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18142760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18121672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18142760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XR_306481.1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18121672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18142760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18266340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18270062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18266340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18270062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18266340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18270062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18302411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18329596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18302411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18329596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18328618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18365002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XM_001924386.4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18436267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18458625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XM_005652562.1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18436267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18458625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18448312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18471502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18458793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18472824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18513347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18900691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18513347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18900691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XR_300652.1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18513347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18900691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18513347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18900691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XR_115809.2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18530777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18533229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18530777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18533229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18586012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18588636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18586012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18588636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18586012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18588636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18586012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18588636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18586012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18588636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18586012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18588636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18618270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18750659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18882747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18886928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18912542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19353650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19082206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19154699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19136395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19182778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19291553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19293988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19339311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19344340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19339311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19344340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XR_303393.1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19339311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19344340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XR_115919.2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19344435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19350326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19384252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19406639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19475679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19478992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XR_303752.1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19692737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19704721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19792655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19799197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XR_116026.2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19835280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19845450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19921830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19931748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19946487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19957224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20021662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20090628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XR_305239.1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20034334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20036505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20344684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20401547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XR_305241.1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20378201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20393092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20424851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20428737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21022303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21024557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21022303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21024557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21175893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21177239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21415241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21465881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21517358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21554962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21559156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21564456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XR_302157.1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21647940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21649332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21725515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21737922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XR_305248.1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21761852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21918741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XR_305249.1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21761852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21918741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22081617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22085731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22081617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22085731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XR_297929.1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22081617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22085731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22139193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22166328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22139193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22166328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22185242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22190351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22261900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22601897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22261900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22601897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22506613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22524212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22726717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22738585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22726717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22738585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22726717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22738585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23027900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23095128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23146874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23235019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23229956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23251722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23229956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23251722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23321059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23348248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23469282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23473202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23594056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23596818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23669156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23670345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23669156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23670345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23669156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23670345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23674347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23678986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23674347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23678986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XR_300041.1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23815136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23904331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23933356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23935759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26696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23933356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23935759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26716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24172933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24192804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24228313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24230488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24232784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24233930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24313518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24366018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24313518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24366018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24313518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24366018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24332129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24344564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24527828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24544088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XM_005663945.1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24703594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24712895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24730726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24790284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24837255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24853726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24837255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24853726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24838726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24858994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24838726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24858994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XR_300050.1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24843411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24854919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XM_005665845.1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24980348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24992759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24980348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24992759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25031770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25037665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XR_297591.1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25034746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25078959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XR_300667.1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25124567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25134196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XM_005661028.1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25240466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25271631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25280849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25524222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25280849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25524222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25318181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25328679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25353422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25363527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25353422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25363527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25448743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25457814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25448743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25457814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XM_005667232.1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26094004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26103124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XR_298522.1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26466891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26919430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26499195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26529634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XR_130939.2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26587046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26622941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26668575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26669126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26668575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26669126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26753047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26759944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26804722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26807347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26966686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26973753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27005619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27025833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XR_301694.1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27005619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27025833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27128045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27195431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27215721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27222863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XR_307394.1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27281995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27307521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27610192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27615979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27610192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27615979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XR_308387.1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27705062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27718003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27748943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27759477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27846282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27848624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27935090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27941357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28358562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28411612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28358562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28411612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28358562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28411612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28486730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28499066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28486730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28499066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28486730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28499066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28486730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28499066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28765547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28766251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29051268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29066111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29062515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29111834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29708509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29719526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XR_308689.1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29708509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29719526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29800960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29826690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XR_304396.1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29807822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29815476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NR_045041.1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29837647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30025429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XR_297387.1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30372774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30386941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30409647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30432093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30444033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30450757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30444033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30450757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30490119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30494843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30515158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30570985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30515158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30570985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30515158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30570985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30794471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30795802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30794471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30795802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30829640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30835487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XM_003128933.4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30988366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31134331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XM_005666604.1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30988366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31134331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XM_005666605.1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30988366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31134331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XM_005666606.1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30988366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31134331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31053371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31118866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31053371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31118866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31053371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31118866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31053371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31118866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31053371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31118866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31053371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31118866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31095622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31117368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XM_005668038.1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31115794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31140539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31133403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31139541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XR_306773.1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31153614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31156339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31217420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31238407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31234669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31237366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31502990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31507746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31573751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31590905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XR_306512.1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32040435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32043762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32205771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32310330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32239216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32327027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32278394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32644334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32296077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32338320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32296077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32338320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32296077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32338320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XR_116374.1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32594223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32604508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32594223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32604508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32644445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32646659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32664743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32725492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32664743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32725492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32673830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32736934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32673830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32736934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32673830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32736934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XR_309546.1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32673830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32736934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32673830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32736934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32674898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32700045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32727494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32749410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32727494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32749410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32738810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32755509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32738810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32755509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32738810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32755509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32738810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32755509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32738810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32755509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32738810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32755509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32738810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32755509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32809519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32811632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32952102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32955075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32952102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32955075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33068348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33181898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33068348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33181898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33068348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33181898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33134045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33234797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33134045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33234797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33134045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33234797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33134045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33234797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XR_302209.1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33278316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33498829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33279047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33313561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33279047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33313561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33279047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33313561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33279047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33313561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33279047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33313561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XR_305889.1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33279047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33313561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33648696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33657289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33700062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33704706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33897260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33907325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34164801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34205318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34216869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34426805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34216869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34426805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34328428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34332552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34328428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34332552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34554239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34602779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34554239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34602779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34554239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34602779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34575600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34598807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34616179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34617214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34616179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34617214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34858476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34874745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XR_308408.1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35079464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35154971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35165622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35228460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35167885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35173855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35246559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35334032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35670703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35709921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35710104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35712441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35787610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35921837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35787610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35921837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35787610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35921837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35839816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35872752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35839816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35872752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35839816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35872752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XR_116407.3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35982261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35994241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35982261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35994241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36119956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36137176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36119956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36137176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36119956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36137176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XR_306533.1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36174917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36308352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XR_303775.1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36185632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36193090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36325511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36333353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XR_302888.1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36475929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36502189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36802016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37035669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XR_306817.1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37193512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37356237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37645924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37647431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37645924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37647431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XR_303782.1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37723761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37760531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XM_005672869.1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37810113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37918963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37914300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37919520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38085414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38091866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38096027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38099470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38096027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38099470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XR_300683.1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38170350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38278975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38196817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38284617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38375098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38385908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38519498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38522178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38701524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38719375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38701524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38719375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38947746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38970385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38964878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38982609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39005049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39042155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39273002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39305398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39369213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39370893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XR_299639.1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39374524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39438544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39480823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39485377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39603068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39605041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39621848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39626240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39691087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39698882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39691087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39698882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39958613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40084728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39958613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40084728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39958613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40084728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40004670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40085792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40022800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40089690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XR_307439.1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40286503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40310984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40407955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40646779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40551609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40556671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40551609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40556671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40564071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40568654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40564071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40568654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40569228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40597378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40593019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40681904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40609502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40617090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40659251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40685914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XR_306825.1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40768742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40934895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40868637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40896475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XR_307448.1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40925727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40943919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XR_307449.1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40925727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40943919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XR_307451.1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40943932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40950610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XR_307452.1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40943932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40950610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40973828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40978404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40973828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40978404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40973828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40978404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41094220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41289181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41464070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41476914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41481141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41487339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41481141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41487339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41490109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41496322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XR_308779.1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41490109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41496322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41490109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41496322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41490109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41496322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XR_308782.1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41490109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41496322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XR_306559.1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41501716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41506075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41819274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41823070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41819274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41823070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XM_005667361.1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41840596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41858037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42017643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42027282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42147746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42151898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XR_305912.1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42258834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42266966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42299629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42314018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42299629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42314018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42338547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42352803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42338547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42352803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42338547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42352803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XR_302257.1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42859275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42861361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42985572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43254877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43086118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43089178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XR_303490.1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43223103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43289792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43373637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43571135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43510250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43526127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43510250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43526127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43666930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44009747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43666930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44009747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43666930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44009747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43666930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44009747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43667473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43692059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XR_300087.1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43707934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43716571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43795680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43806995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XR_307476.1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44113876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44114551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XR_307477.1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44113876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44114551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XM_003482387.2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44121473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44124508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XR_307478.1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44233563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44254151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XR_307479.1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44233563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44254151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44269223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44324746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44269223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44324746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44269223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44324746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44269223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44324746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44269223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44324746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44269223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44324746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XM_005664492.1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44473636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44498597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44807715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44816252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44848642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44857848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XR_299252.1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44848642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44857848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44848642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44857848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XM_003359466.2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44893544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44917836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XM_005671684.1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44893544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44917836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XM_005671685.1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44893544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44917836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XM_005671686.1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44893544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44917836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XM_005671687.1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44893544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44917836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XM_005671688.1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44893544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44917836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XM_005671689.1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44893544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44917836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XR_308002.1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44893544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44917836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45063293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45084132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45106872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45128389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45106872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45128389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45106872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45128389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45106872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45128389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45106872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45128389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45130026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45135203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45130026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45135203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45130026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45135203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XM_005658718.1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45325741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45449550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XR_309093.1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45384466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45388260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XR_297589.1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45386000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45390421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45549295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45593048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45549295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45593048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45549295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45593048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45549295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45593048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45549295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45593048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45656580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45679976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45666491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45694658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45666491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45694658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XR_297546.1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45686221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45706772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45687396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45757972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XM_003135123.2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45721918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45731594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XM_005673625.1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45721918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45731594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XR_115866.2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45793437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45807328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45793437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45807328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45856343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45880197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45920043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45939730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45958959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46118914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45958959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46118914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45958959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46118914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45958959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46118914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XR_306839.1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46075664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46103035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XR_306840.1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46075664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46103035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XR_306841.1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46075664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46103035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XR_306842.1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46075664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46103035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XR_300232.1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46118963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46137466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46363776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46376626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46513323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46692485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XR_306845.1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46584783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46668737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46622197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46638290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46622197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46638290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46622197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46638290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46660481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46938008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46660481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46938008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46660481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46938008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46662307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46728352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46666111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46986756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46666111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46986756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46666111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46986756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46666111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46986756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46666111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46986756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46666111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46986756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46666111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46986756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46669673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46770489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46707828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46709227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46768005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46816635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46768005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46816635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46768005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46816635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46768005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46816635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46779332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46782420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46779332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46782420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47030580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47031320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47053285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47195109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47053285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47195109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47097359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47112734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47097359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47112734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47209647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47223857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47244827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47262186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47321961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47336697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47364244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47386346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47364244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47386346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47556634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47558241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47556634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47558241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XR_308015.1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47808712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47815636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47963617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47981594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XR_305399.1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48272279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48357083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XR_305400.1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48272279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48357083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XR_305401.1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48272279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48357083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XR_305402.1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48272279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48357083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XR_305403.1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48272279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48357083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XR_305404.1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48272279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48357083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XR_305405.1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48272279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48357083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48598943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48616947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XR_298562.1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48713184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48722160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49035031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49049259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49099838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49150374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49231953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49234725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XR_130489.2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49463080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49469094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XR_130490.2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49463080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49469094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49496916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49536526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49556779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49558025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49661621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49671796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49661621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49671796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50174100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50298199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50185320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50191520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50262382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50268897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50332475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50335496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50361604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50365372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50421309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50438341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50450512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50463100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50450512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50463100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2707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50450512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50463100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50450512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50463100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50450512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50463100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50503639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50734470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XR_298578.1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50569482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50576824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XR_298582.1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50766518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50770096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XR_300503.1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50958841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50963160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XR_300504.1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50958841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50963160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51138446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51152999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51138446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51152999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51138446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51152999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51432214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51457882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XR_305944.1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51647169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51677190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51698126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51712510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51698126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51712510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51698126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51712510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51698126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51712510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XR_300566.1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51727662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51729662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XR_306854.1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51825271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52224301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51862538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51867308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XR_308848.1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51926509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51930179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XM_003131920.2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51999504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52016592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XM_005669168.1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51999504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52016592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52115945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52139269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52194114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52202650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52216598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52225599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52216598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52225599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52234124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52242805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XM_003133379.3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52416082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52528692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XR_306602.1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52420175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52424455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52422376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52429103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52422376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52429103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XR_305947.1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52426076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52479834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XR_306601.1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52442479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52447953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XR_308036.1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52575634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52583504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XR_308037.1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52575634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52583504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XR_302328.1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52667219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52699961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52682410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52723182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52682410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52723182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52682410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52723182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52682410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52723182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52682410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52723182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52682410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52723182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52682410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52723182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52781826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52791008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52781826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52791008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52826736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52836219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XM_005667483.1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52858504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52861012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XR_305437.1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52858504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52861012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52876628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52877202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XM_003482642.2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52945921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53008839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XR_305439.1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52945921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53008839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53099767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53140867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53119241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53136246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53146342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53150019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53166108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53176970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XR_308482.1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53279221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53328367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XR_305955.1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53325974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53329961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XR_305956.1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53325974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53329961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53325974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53329961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XR_302330.1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53500633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53505018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53502771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53526274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XR_299273.1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53541661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53547921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XM_005664649.1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53545796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53551238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XR_304874.1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53576927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53637383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XR_302331.1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53647051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53668630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53691001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53739084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53691001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53739084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53691001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53739084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53691001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53739084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53705171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53792503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XM_005658926.1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53890649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53907697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54015929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54400999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54053888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54062758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54435901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54470796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54538200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54541569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54538200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54541569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54732645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54736059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54753781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54757216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54795042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54799900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54950106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54963084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55057653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55113615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55126495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55268553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55393361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55444294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55490155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55507770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55490155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55507770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55596534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55696459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XR_309167.1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55606026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55611420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XR_115980.3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55927357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55929995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XR_303889.1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56034838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56068799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XR_305962.1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56063320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56077085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56080088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56085720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56140904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56149530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56140904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56149530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56140904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56149530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56140904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56149530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XR_305453.1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56176955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56180614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XR_305454.1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56176955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56180614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XR_305455.1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56176955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56180614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56242424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56246887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56255862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56266692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XR_305965.1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56262075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56290224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XR_308055.1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56282808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56366021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XR_306619.1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56328970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56330563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56461225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56525356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57195504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57201642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57195504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57201642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57195504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57201642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XR_308893.1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57195504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57201642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57195504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57201642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57195504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57201642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57195504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57201642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XR_308897.1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57195504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57201642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57373952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57382121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57387094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57411477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57387094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57411477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XM_005652711.1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57543794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57572299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XM_005652712.1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57543794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57572299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57819075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57878071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57819075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57878071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57848401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57899465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57848401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57899465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57889396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57901860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57898613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57904998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58268457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58279665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58446821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58458325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NR_045043.1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58801130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58803241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XR_305983.1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58816329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58884026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XR_305984.1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58816329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58884026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58941913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59180271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58941913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59180271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58941913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59180271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58941913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59180271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58941913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59180271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59158071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59181467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59214102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59233283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59214102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59233283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59221849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59235214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59222571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59246397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XR_308916.1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59233310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59252214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XR_304899.1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59270974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59437784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59412344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59423429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59412344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59423429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59544249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59608630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59544249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59608630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1597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59544249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59608630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59735560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59757424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XM_005669259.1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59959841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59960458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XR_306640.1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59959841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59960458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60048446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60151061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60348969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60353327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60348969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60353327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XR_303895.1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60458015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60460130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XR_306291.1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60471862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60534530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XR_309388.1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60507961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60532358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60528629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60599808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XR_304498.1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60884241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60971721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60929545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61061162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60982831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60984068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XR_301791.1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60982831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60984068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61114839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61130394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61114839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61130394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61285006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61352062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61285006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61352062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61285006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61352062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61285006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61352062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61285006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61352062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XM_005673775.1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61531171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61562920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61614233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61627810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61667986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61678075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61667986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61678075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XR_135407.2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61684775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61688742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61684775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61688742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XR_306888.1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61955215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61969756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62014291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62201254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62014291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62201254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62014291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62201254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62014291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62201254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62014291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62201254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62140428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62157608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62185386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62190995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62653075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62667628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62653075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62667628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62653075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62667628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62921420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62925969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62979460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62981249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XR_308531.1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63133343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63182128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63279427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63296921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63494069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63539399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63494069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63539399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63494069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63539399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63531063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63535922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64001977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64003429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64105001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64105896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64105001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64105896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XR_308539.1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64223748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64235115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XR_308540.1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64223748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64235115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XR_308069.1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64599079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64771634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64611921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64617040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64611921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64617040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XM_003360380.3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64760340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64776631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65152326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65152745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XM_005668223.1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65415352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65418616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65457800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65472176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65588649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65604460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XR_297487.1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66297887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66330790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XR_135135.2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66314440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66329011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66433251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66437168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66433251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66437168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66434735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66439205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66484139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66484962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66484139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66484962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66537706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66577560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XM_005664072.1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66760204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66839658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XM_005664965.1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66815282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66928245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66843379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66912034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66843379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66912034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66843379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66912034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66896988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66971133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66945472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66977029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66945472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66977029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XR_299165.1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66990651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66996762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67077598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67133247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67079108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67114782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67079108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67114782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XR_307588.1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67253414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67561771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67430454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67432551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XR_303531.1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67716137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67721254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XR_303532.1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67716137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67721254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XR_303533.1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67716137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67721254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XR_303540.1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67917477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67992641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68081512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68106575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68237800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68281460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XR_135162.2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68638310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68651650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XR_302361.1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68638310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68651650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XR_115757.4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68654429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68657910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XR_298095.1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68885257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68890957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XR_306051.1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69304646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69319921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69520092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69651090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70658762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70667000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XR_304526.1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70661874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71013124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70885315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70891375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70913094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70915346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70913094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70915346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71068340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71237578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XR_308096.1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71257371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71269664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71532459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71699936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71614884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71620576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71614884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71620576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XM_005664140.1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71675516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71753922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71812970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71825239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71812970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71825239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71812970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71825239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71812970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71825239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71812970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71825239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71812970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71825239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71853945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71866210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71853945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71866210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71908633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71917720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XR_306926.1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71933441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71958425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XR_306929.1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71982610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71988551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XR_306930.1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71982610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71988551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72079729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72161280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72079729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72161280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72079729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72161280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72079729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72161280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XR_299943.1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72243099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72243875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XR_302389.1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72756120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72793810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72766822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72919764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XR_300445.1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72779920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72804940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XR_303556.1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72903835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72955021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XM_003121326.4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73119758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73124368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73168000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73175039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73168000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73175039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XR_306344.1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73319731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73327581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XR_300799.1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73510556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73539717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XR_300800.1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73510556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73539717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XR_309497.1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73700096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73707034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XR_308569.1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73757062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73975096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XR_308570.1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73757062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73975096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73766509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73777601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73792726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73982962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73792726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73982962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73792726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73982962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XR_300804.1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73805547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73833458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74063358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74067641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74063358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74067641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74063358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74067641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XR_306937.1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74180120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74452310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XR_308572.1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74283392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74287961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74388622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74393134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XR_302996.1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74388622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74393134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XR_308104.1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74396040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74445215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XR_308105.1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74396040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74445215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74526462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74599657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74526462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74599657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74537765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74542945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75294209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75296319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XR_306938.1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75449018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75450819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75451207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75458957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XR_300811.1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75458244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75490563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XR_300812.1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75458244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75490563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XR_306941.1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75843222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75845049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XR_298066.1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76158950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76163582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76306959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76320767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76306959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76320767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76306959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76320767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76349285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76587343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76349285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76587343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XR_130914.3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76514352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76516982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76517870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76547407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77167358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77192315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77167358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77192315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XR_303569.1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77186542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77241769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77360550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77509258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77360550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77509258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77378209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77387751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77378209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77387751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77421716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77427099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77465079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77472232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77563317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77567518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77563317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77567518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77563317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77567518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77569613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77579457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NR_045015.1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77636229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77769907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NR_045016.1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77636229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77769907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XR_303558.1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77636229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77769907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XR_303559.1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77636229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77769907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XR_303560.1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77636229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77769907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77684720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77690559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XR_300825.1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77694902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77696055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77897628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77906183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77897628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77906183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77897628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77906183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77897628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77906183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77897628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77906183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77897628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77906183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78167779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78227777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78237427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78285104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78237427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78285104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78429784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78437012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XR_300829.1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78538921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78606947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78553447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78554400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78553447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78554400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XR_116057.2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78553680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78576057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78553680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78576057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78553680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78576057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78612083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78617004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XR_300227.1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78696851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78712900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79046065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79052053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79046065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79052053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79046065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79052053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XR_297621.1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79046065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79052053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79201330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79210219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79322942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79330336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79322942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79330336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79322942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79330336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79322942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79330336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79322942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79330336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79322942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79330336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79322942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79330336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79342919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79345820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79655269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79685488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80329969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80331234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80348900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80419781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80348900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80419781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80348900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80419781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80554449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81080365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81072355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81097857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81072355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81097857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81072355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81097857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81072355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81097857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XR_302453.1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81072355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81097857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XR_300470.1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81457667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81481427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81617424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81640144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81617424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81640144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81617424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81640144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81617424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81640144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XR_300432.1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81796135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81798759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XR_308116.1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81804907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81806589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81911252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81944077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81911252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81944077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82079543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82106106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82087618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82111961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XR_300842.1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82193289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82217780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XR_305594.1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82268640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82361822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82289740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82305602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82306876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82322192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82306876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82322192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XR_308123.1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82436751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82446225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XR_306974.1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82442107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82548440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82563268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83162816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82794800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82834274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XR_297488.1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82864967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82950642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XR_297489.1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82864967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82950642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82913191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82917675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83223432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83224720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83223432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83224720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83278418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83427331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83369511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83380090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XR_309401.1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83446310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83547516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83550040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83570438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84320380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84338947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84320380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84338947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84380071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84416482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84535416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84546882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84731094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84733771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84903297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84922577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84903297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84922577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84903297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84922577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84903297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84922577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84903297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84922577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84903297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84922577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84903297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84922577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85533523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85536155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57504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85533523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85536155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57363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XR_303984.1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85593745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85597231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85593745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85597231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85593745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85597231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XR_303987.1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85593745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85597231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XR_302482.1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85742635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85803328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85771616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85789559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85771616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85789559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85771616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85789559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85915063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85917156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85916338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86247444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86094295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86240246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NR_033705.1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86109966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86124428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86109966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86124428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XR_304584.1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86109966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86124428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86259016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86260562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XR_305609.1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86527750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86544757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86617601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86623835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86617601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86623835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XR_306986.1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87022119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87027679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87122584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87175011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87194306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87246779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87194306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87246779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87194306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87246779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87459598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87465271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87570013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87609083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87639593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87652560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87664864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88052718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87940863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87953938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87966309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87993761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87966309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87993761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88417116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88425466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XR_305614.1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88735126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88765983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89035239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89049426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89208965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89236647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89208965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89236647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89227083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89247231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89479424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89490051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XR_297491.1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89522556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89705132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89909370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89944647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89957988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90002528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89969661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89988621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89969661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89988621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90055019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90088357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90243805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90251319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XR_298817.1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90287490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90346202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90287490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90346202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XR_135257.2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90433903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90439551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90433903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90439551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90433903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90439551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90433903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90439551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90433903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90439551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90433903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90439551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90433903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90439551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90433903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90439551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90780338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90789711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90919800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91114826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91132970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91141045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91285119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91288620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91422115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91561899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91422115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91561899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91422115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91561899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91422115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91561899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91597881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91600765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91597881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91600765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91609323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91644866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91902465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92122360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91902465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92122360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91902465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92122360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92011394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92019461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XM_005656351.1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92516504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92518846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XR_297427.1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92547745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92755362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92875662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92911135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92875662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92911135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92875662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92911135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92875662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92911135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93047287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93051702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XR_306991.1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93051936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93053724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XR_306992.1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93051936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93053724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XR_308147.1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93326913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93341435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93383945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93439528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XR_303098.1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93622747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93625502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XR_302514.1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93670769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93681093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94086235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94101569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94252706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94263977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94252706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94263977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94252706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94263977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XR_300520.1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94525300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94541235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XR_300521.1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94525300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94541235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XR_303116.1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94673976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94683184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XR_308152.1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95042671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95049500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95120929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95125794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14715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95199490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95219084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XR_298488.1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95211025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95369880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95599243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95600713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95719122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95724388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95719122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95724388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95719122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95724388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96209046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96313749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XR_297090.1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96209046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96313749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XR_309380.1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96281234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96616438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XR_309381.1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96281234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96616438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96322654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96425391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96343394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96349266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96449517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96516562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XR_309335.1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96567001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96608058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96641208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96693568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96931579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96951501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XM_005669950.1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96985590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96985967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97013360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97056003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97013360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97056003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97441898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97450209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97593212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97633163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XR_302529.1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98489919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99130510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98758563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98821344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98758563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98821344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99018171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99065181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XM_003480325.2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99036269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99043229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XM_003480326.2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99036269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99043229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XM_005659458.1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99036269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99043229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XM_005659459.1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99036269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99043229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2901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XR_300883.1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99311334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99314082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XR_301888.1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99339739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99922668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99888802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99907659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99888802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99907659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99888802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99907659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99888802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99907659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XM_005672042.1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100065679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100066780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100075826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100077936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100132090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100139431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XR_297333.1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100321612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100324272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100429452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100461030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XR_303667.1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100429452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100461030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XR_297338.1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100435552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100452440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XR_305624.1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100816875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100848365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100846687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100854138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100853837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101152401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101083811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101090824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XR_307699.1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101094689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101137452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101094689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101137452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101145447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101211391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101179649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101209794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101702555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101753154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101702555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101753154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101702555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101753154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101702555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101753154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101702555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101753154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XR_302530.1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101800461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101818001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XR_297173.1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101815969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101851201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101924146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101936888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101924146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101936888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101924146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101936888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101924146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101936888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101924146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101936888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101924146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101936888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XR_302531.1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102069048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102182738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XR_302532.1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102069048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102182738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XR_305626.1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102434526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102555421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XR_305627.1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102564176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102608310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XR_297504.1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102731252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102736210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XR_308170.1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102904074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102951000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XM_001924349.2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103347001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103351895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103995354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104044644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XR_308173.1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104270608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104325236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104471238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104799180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104589533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104614247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104629408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104644003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104629408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104644003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104755053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104799079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104755053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104799079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104872177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104901870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105071736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105113670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105071736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105113670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105071736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105113670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105071736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105113670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105071736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105113670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XR_130811.2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105197311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105198419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3982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XR_301912.1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105276010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105412618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105386771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105486406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105418334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105424564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105418334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105424564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105418334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105424564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XR_308178.1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105772330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105777770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XR_308179.1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105885723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105893562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XR_300908.1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106511500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106750239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XR_305636.1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106522573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106632452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106563408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106578834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106910198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107014731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106993920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106995615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107067893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107110871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107179783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107242591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XR_305640.1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107683099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107688606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107707197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107732495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108033526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108037242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XR_302552.1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108072558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108076595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108210147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108261813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108210147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108261813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108378739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108393773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108378739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108393773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108529340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108631115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XR_300930.1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108941524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108952743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109050279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109060278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XR_300932.1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109054398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109061345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XR_300933.1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109054398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109061345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109069194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109074446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7268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109069194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109074446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109134610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109138493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109202397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109284890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109244218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109252065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109261358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109276269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109339905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109671306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109339905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109671306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109339905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109671306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109339905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109671306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109339905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109671306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109516724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109542290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109516724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109542290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110226328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110268209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110339289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110380590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110450671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111427895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110679943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110695339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XR_303195.1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110679943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110695339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XR_303196.1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110679943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110695339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110834949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110842958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110967442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110968685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XR_116000.2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111234418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111264810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111347576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111350486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111347576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111350486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XM_003481269.2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111781661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111786377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XR_309291.1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112010531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112100731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112287771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112335178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XR_302578.1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112330110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112332613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XR_302581.1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112427214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112432032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XR_309642.1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112527659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112550536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112710919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112747593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XR_308211.1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112716569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112723180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112734941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112747452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XR_308223.1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113044105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113082816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113472115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113491171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113539193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113825271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113539193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113825271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113539193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113825271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XR_300955.1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114066375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114119508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114266687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114297565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XR_300958.1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114266687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114297565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114495337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114495945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XR_305668.1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114912525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114916796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114930145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115124845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115162309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115176970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115177880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115460750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XR_299961.1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115188068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115196184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115700284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116292922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115700284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116292922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115700284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116292922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116141745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116194320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116141745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116194320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XR_305095.1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116141745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116194320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116257130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116278588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116325237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116341436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XR_298264.1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116435953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117201890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116437061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116439382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116437061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116439382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116437061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116439382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116574159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116587893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116592901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116594233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XR_298876.1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116592901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116594233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116592901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116594233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XR_116071.2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116784929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116787100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116784929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116787100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116784929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116787100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XR_299914.1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117078912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117087595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XM_005661580.1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117235187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117501698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117247208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117628291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117247208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117628291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117247208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117628291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117443780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117463783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117443780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117463783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117443780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117463783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117526165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117560187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117601219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117608925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117854026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117857827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117854026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117857827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118172531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118614418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118198046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118203226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118198046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118203226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118198046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118203226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XR_298883.1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118716605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118747502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XR_300973.1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118899352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118904226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118923080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118948281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XM_005665337.1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119069137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119076597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XM_005665338.1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119069137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119076597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XR_304095.1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119069137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119076597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119263447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119785430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119724228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119772526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119724228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119772526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119724228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119772526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119724228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119772526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119724228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119772526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119724228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119772526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119724228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119772526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119895438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119900551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120296328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120303238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120296328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120303238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120296328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120303238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120296328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120303238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120363944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120379056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XR_304676.1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120363944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120379056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XR_307795.1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120437564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120440267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120587468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120617443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XR_301957.1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120587468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120617443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120587468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120617443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120739762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120751454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120739762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120751454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120739762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120751454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XR_308244.1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120952380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121003692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120958386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120982406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121378573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121428800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121378573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121428800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121450126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121455242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121477509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121646659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121477509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121646659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121477509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121646659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NR_021488.1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121656253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121660495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121724884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121738242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XR_304707.1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121736798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121792384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122079023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122115033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XR_299687.1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122270027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122282517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XR_305698.1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122692575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122732549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122931762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123001296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122931762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123001296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XM_003135459.2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122935361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122938090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123060370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123085742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123060370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123085742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123409196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XR_309522.1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123419532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123422447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123461312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123548943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123461312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123548943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123461312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123548943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123461312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123548943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123461312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123548943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123461312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123548943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123461312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123548943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XR_305700.1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123472967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123485856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123472967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123485856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123472967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123485856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123541989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123545140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123650158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123672379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123650158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123672379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124009458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124040065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124009458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124040065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124690130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124700999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124690130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124700999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124824568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124901819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124824568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124901819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125226537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125262089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125364325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125507719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125364325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125507719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125522685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125528929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125905766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125991206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125905766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125991206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XR_298398.1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126042210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126136575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XR_304904.1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126548161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126563573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126581257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126584115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XR_303283.1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126717957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126726700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XM_005663703.1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127037316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127049681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127275614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127388236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127275614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127388236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127517872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127524648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127526551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127530189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127526551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127530189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127526551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127530189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127526551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127530189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127526551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127530189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127526551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127530189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127526551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127530189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127526551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127530189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127555564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127559321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127621858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127649806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XR_302698.1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127786369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127790877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XR_302701.1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127910226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127913990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XR_301013.1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127937026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127942424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XR_308259.1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128150047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128185645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128281165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128376907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128318053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129486348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128398747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128439696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128866622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128870893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XR_305120.1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129238599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129247799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XR_300039.1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129270880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129297004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XR_130524.2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129589056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129613037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XR_305123.1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130467404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130472064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130834186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130919552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130834186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130919552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131046929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131118849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131096980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131135579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XR_307099.1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131096980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131135579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131096980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131135579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131182399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131201117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131538595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131546909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131538595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131546909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131538595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131546909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131538595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131546909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131538595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131546909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XR_116317.2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131587116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131602771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XM_005667866.1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131738051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131768168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XR_302717.1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131847819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131861622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XR_302718.1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131847819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131861622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XR_302719.1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131847819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131861622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131905118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131928082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131905118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131928082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131905118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131928082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131998019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132144256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XR_301032.1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132190398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132269017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XR_301033.1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132190398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132269017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XR_308276.1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132195947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132209469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132421247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132450962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133141284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133144534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133141284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133144534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133295042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133312291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133425512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133561284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133425512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133561284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133793362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133799601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133793362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133799601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XR_116256.2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133969419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133970560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XR_116257.1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133969419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133970560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133969419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133970560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134361391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134402756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XR_300089.1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134491989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134493977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134636582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134660659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134693295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134700923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XR_299093.1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134859508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134868754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XR_307885.1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134865674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134956720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134952187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134967448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135035179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135130438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135035179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135130438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XR_307881.1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135093747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135097378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135135636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135148641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XR_301995.1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135152450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135154928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XR_135296.2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135420839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135429051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135420839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135429051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135420839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135429051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XR_298985.1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135420839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135429051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XR_301048.1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135688649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135691660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XR_301052.1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135997148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136003598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XR_301053.1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135997148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136003598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136800693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136834051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136800693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136834051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136800693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136834051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136800693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136834051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136931805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136957532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137059483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137060506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137059483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137060506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137059483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137060506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137419110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137423260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XR_297443.1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137582657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137591172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XR_297444.1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138366907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138427178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138490485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138501987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138490485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138501987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XR_305775.1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139168724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139187290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139531952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139534113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139531952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139534113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139531952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139534113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139531952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139534113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139531952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139534113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XR_297806.1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139531952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139534113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XR_309664.1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139714830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139752554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XR_307908.1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139844136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139845539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XR_302003.1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140102473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140121830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XR_299526.1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140165950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140172607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XR_135392.2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140969561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141003936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140969561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141003936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XR_116319.3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141713131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141741455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XR_299476.1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141713131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141741455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142727675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142738939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XR_298156.1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142727675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142738939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XR_301074.1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143505537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143512535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144782179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144794628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XR_299879.1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144788426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144821610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145733621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145749253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146085121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146133278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146264165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146378405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XR_300003.1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147151740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147155001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XR_300004.1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147151740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147155001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147417886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147443588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147417886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147443588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XR_301093.1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147848656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147853764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XR_297993.1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147959481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147964077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150117378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150123278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XR_298688.1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150117378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150123278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XM_005654477.1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150935404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150950493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XR_297287.1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151235245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151243027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152461496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152467143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XR_307184.1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152468306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152532383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152998582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153070342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152998582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153070342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152998582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153070342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152998582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153070342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152998582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153070342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152998582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153070342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153213252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153403889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155931494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155932384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155987877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156000614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155987877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156000614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156121242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156322903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156121242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156322903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XM_005665389.1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156599855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156877335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156723005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156766635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156723005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156766635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156723005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156766635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156723005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156766635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159015184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159020426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159015184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159020426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XM_003128006.2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159798692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159819252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160153146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160483082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160811174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160816349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XM_005665446.1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160985550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161098997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XM_005659843.1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161878099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161986028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XM_005659844.1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161878099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161986028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162780371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162790356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XR_301149.1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164751946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164810399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165823334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165830295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XR_304199.1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165834621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165843961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166685555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166697232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166685555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166697232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166685555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166697232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166685555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166697232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166685555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166697232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166685555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166697232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167216695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167234267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167364387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167366042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167364387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167366042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167364387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167366042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XR_131319.2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167523651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167541217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XR_300059.1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167554287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167556989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XR_304203.1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167890677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167909445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169185637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169209871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169185637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169209871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XR_298731.1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169216236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169221373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169665110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169676127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169665110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169676127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169915800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170621845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XR_300015.1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170615238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170639287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176490769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176652865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176490769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176652865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XR_300380.1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179016401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179054096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179321384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179515835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179321384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179515835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179321384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179515835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179321384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179515835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179321384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179515835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179321384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179515835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179321384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179515835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179780666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179800299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180026597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180035340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180442794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180448761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XR_301186.1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181097567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181315629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181097567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181315629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181097567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181315629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181097567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181315629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181097567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181315629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181097567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181315629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183578380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183792458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XR_301199.1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183578380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183792458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XR_301200.1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183578380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183792458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184022135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184157161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184022135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184157161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XR_297751.1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184022135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184157161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185050335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185284136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186167794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186204258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186167794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186204258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186167794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186204258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186167794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186204258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186167794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186204258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186167794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186204258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186167794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186204258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186167794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186204258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186167794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186204258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186167794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186204258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187370095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187385016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188486805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188576894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189170582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189230278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189170582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189230278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189170582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189230278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XR_300397.1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189984928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190052000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191458517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191475084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191458517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191475084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XR_298010.1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196206992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196229454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197527249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197534016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197527249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197534016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203254357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203273556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XR_307292.1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204834894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204840384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206665867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206720290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207029519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207042862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XR_299372.1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207204848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207209292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XR_301296.1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207259375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207335278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XR_115703.3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208140151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208181529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209494785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209673939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209494785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209673939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210145558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210470044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XR_298013.1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211169052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211610959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XR_135112.2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219295309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219385665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227343818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227357264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231067176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231081102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232539674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232818576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232539674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232818576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232539674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232818576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XR_300197.1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232539674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232818576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lastRenderedPageBreak/>
              <w:t>XR_301344.1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232836151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232920769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232963846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233553482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236673817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236694003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238333185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238338697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238333185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238338697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238559072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238567550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XR_301384.1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243216062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243225670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249847810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249854068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250078525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250095163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250078525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250095163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250078525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250095163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252035915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252127956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252035915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252127956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255736585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255904317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257844499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257884406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264242212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264277538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268650232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268656873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XR_301499.1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269050673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269056255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269575035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269607453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XR_299706.1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270190985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270219535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270636013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270652519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270636013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270652519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XR_301518.1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271260237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271271368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XR_298048.1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273498257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273502695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XR_298049.1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273498257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273502695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XR_298050.1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273558443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273560170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XM_005654619.1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273618145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273634463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NR_045192.1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313848947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313854497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4708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5349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NR_045193.1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313848947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 xml:space="preserve">313854497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1019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4418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Arial"/>
                <w:color w:val="000000"/>
                <w:kern w:val="0"/>
                <w:sz w:val="16"/>
                <w:szCs w:val="16"/>
              </w:rPr>
              <w:t>5036</w:t>
            </w:r>
          </w:p>
        </w:tc>
      </w:tr>
    </w:tbl>
    <w:p w:rsidR="001675A3" w:rsidRPr="005D622F" w:rsidRDefault="001675A3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FA78F8" w:rsidRPr="005D622F" w:rsidRDefault="00FA78F8" w:rsidP="005D622F">
      <w:pPr>
        <w:spacing w:line="480" w:lineRule="auto"/>
        <w:jc w:val="left"/>
        <w:rPr>
          <w:rFonts w:asciiTheme="minorHAnsi" w:hAnsiTheme="minorHAnsi"/>
          <w:b/>
          <w:sz w:val="24"/>
          <w:szCs w:val="24"/>
        </w:rPr>
      </w:pPr>
      <w:r w:rsidRPr="005D622F">
        <w:rPr>
          <w:rFonts w:asciiTheme="minorHAnsi" w:hAnsiTheme="minorHAnsi"/>
          <w:b/>
          <w:sz w:val="24"/>
          <w:szCs w:val="24"/>
        </w:rPr>
        <w:t>Table S2: DELs in HF vs EAF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05"/>
        <w:gridCol w:w="1117"/>
        <w:gridCol w:w="1068"/>
        <w:gridCol w:w="914"/>
      </w:tblGrid>
      <w:tr w:rsidR="001675A3" w:rsidRPr="005D622F" w:rsidTr="005D622F">
        <w:trPr>
          <w:trHeight w:val="312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bCs/>
                <w:color w:val="000000"/>
                <w:kern w:val="0"/>
                <w:sz w:val="16"/>
                <w:szCs w:val="16"/>
              </w:rPr>
              <w:t>LncRNA ID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bCs/>
                <w:color w:val="000000"/>
                <w:kern w:val="0"/>
                <w:sz w:val="16"/>
                <w:szCs w:val="16"/>
              </w:rPr>
              <w:t>log2FC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bCs/>
                <w:color w:val="000000"/>
                <w:kern w:val="0"/>
                <w:sz w:val="16"/>
                <w:szCs w:val="16"/>
              </w:rPr>
              <w:t>Regulation</w:t>
            </w:r>
          </w:p>
        </w:tc>
      </w:tr>
      <w:tr w:rsidR="001675A3" w:rsidRPr="005D622F" w:rsidTr="005D622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-1.482247702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0.000000124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LOC100512907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2.055947681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0.0000216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LOC102157709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2.573188538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6.267209534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3.37E-05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-1.288579311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LOC100626841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-1.012869939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0.000103417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-1.125841724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0.000164983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LOC102167901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1.83937796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0.000186422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LOC102159607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-1.593261187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0.000199351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LOC102159120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2.450645779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0.00043349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lastRenderedPageBreak/>
              <w:t>LOC102157477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1.937476158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0.000645665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LOC102166802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3.70736745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0.000797097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2.224465792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0.000881038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LOC102157630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-0.951330459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0.000947027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1.34341925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0.001352655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LOC100524923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-1.510452424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0.001512694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LOC102159645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1.597382493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0.001775279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LOC102158351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2.78694797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0.001946074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LOC100622791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1.195793623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0.002351548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2.855066941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0.002761968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LOC100519283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-0.85799005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0.002829208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-0.742367797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0.002890577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LOC102167731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2.378028146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0.002919437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LOC102167506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3.208933739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0.003160832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LOC102158650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2.577951951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0.003533574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LOC100738196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2.842248122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0.00359667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LOC100520629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2.751783335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0.003792208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LOC102159780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3.791203203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0.003875022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1.296231879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0.005363493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LOC102157546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1.842042677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0.005909776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1.862531494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0.006737428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LOC102160834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2.202034009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0.006760513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LOC102164703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0.972275918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0.007169003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LOC102161687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2.936945506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0.007427795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1.596062691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0.007569008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1.438715694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0.010234422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LOC102163023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2.826743601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0.011102641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LOC102158292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3.453626008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0.012547593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LOC102166296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1.533742111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0.013495812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-1.070177213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0.014345851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LOC102168017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1.786121364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0.014568896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LOC102160963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2.025616777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0.017769706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LOC102164197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3.01907344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0.017895869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LOC100515112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0.966336661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0.018104238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LOC102167448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-0.581344176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0.018509762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1.048160874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0.019507133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LOC102163370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1.446097825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0.019783383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LOC102160522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1.358230355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0.020743554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LOC102159417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2.837637974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0.02112329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LOC102166913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-2.027046124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0.021225087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LOC100620402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2.139228396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0.021351794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3.526289686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0.02229751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LOC100739121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-0.722701984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0.023083869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1.485162615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0.024466157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lastRenderedPageBreak/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0.875020654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0.024724043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1.023542109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0.024887089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2.217952355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0.025970877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1.064313629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0.026140644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LOC102158034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3.587465547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0.026207353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2.463365015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0.028348628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2.984067318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0.029219992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0.871560319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0.029353319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LOC102167532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0.599332735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0.029591852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-0.750053516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0.030176004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LOC102167754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1.82120652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0.032165218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LOC100516731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0.532751092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0.034267189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3.308090268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0.034925429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LOC102157842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2.73129859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0.035147248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1.515547668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0.035883662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LOC102165967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3.310886835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0.036894955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2.111998258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0.03704005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LOC102160749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2.42616495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0.037379729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1.48498539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0.037791463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0.60218438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0.038071931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-0.557390521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0.038410414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2.592065727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0.038476665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-0.749341726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0.039410945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2.746237582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0.03991284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2.109863312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0.040873903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2.076527925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0.041073623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LOC102167708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-2.221570302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0.041724606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LOC102159375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1.898229789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0.042513851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3.076648297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0.044085014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LOC102159681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1.983512825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0.044474357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LOC102157642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1.382596027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0.046345558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-2.749694698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0.046480517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1.178777951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0.046708943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LOC100517727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-0.70307948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0.046930762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LOC102167986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2.030687888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0.047759962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LOC100624137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1.097643067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0.048066235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2.625512463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0.049043244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LOC102166536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-0.742711252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0.049051561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LOC102165705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1.07485581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0.049134987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LOC102164613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2.285930931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0.049163618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Theme="minorHAnsi" w:hAnsiTheme="minorHAnsi" w:cs="宋体"/>
                <w:color w:val="000000"/>
                <w:kern w:val="0"/>
                <w:sz w:val="16"/>
                <w:szCs w:val="16"/>
              </w:rPr>
              <w:t>up</w:t>
            </w:r>
          </w:p>
        </w:tc>
      </w:tr>
    </w:tbl>
    <w:p w:rsidR="001675A3" w:rsidRPr="005D622F" w:rsidRDefault="001675A3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FA78F8" w:rsidRPr="005D622F" w:rsidRDefault="00FA78F8" w:rsidP="005D622F">
      <w:pPr>
        <w:spacing w:line="480" w:lineRule="auto"/>
        <w:jc w:val="left"/>
        <w:rPr>
          <w:rFonts w:asciiTheme="minorHAnsi" w:hAnsiTheme="minorHAnsi"/>
          <w:b/>
          <w:sz w:val="24"/>
          <w:szCs w:val="24"/>
        </w:rPr>
      </w:pPr>
      <w:r w:rsidRPr="005D622F">
        <w:rPr>
          <w:rFonts w:asciiTheme="minorHAnsi" w:hAnsiTheme="minorHAnsi"/>
          <w:b/>
          <w:sz w:val="24"/>
          <w:szCs w:val="24"/>
        </w:rPr>
        <w:t>Table S3: cis-target mRNAs of DELs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176"/>
        <w:gridCol w:w="539"/>
        <w:gridCol w:w="936"/>
        <w:gridCol w:w="936"/>
        <w:gridCol w:w="1176"/>
        <w:gridCol w:w="539"/>
        <w:gridCol w:w="936"/>
        <w:gridCol w:w="936"/>
      </w:tblGrid>
      <w:tr w:rsidR="001675A3" w:rsidRPr="005D622F" w:rsidTr="001C125E">
        <w:trPr>
          <w:trHeight w:val="568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1C12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lastRenderedPageBreak/>
              <w:t>DELs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1C12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cis-target mRNAs</w:t>
            </w:r>
          </w:p>
        </w:tc>
      </w:tr>
      <w:tr w:rsidR="001675A3" w:rsidRPr="005D622F" w:rsidTr="001C125E">
        <w:trPr>
          <w:trHeight w:val="390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lncRNA ID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Chr.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Start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End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Gene ID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Chr.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Start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End</w:t>
            </w:r>
          </w:p>
        </w:tc>
      </w:tr>
      <w:tr w:rsidR="001675A3" w:rsidRPr="005D622F" w:rsidTr="005D622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112510919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112947593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112845408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112848002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112510919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112947593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ZIC3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112592951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112605087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19592655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19999197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APOO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19953147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20017784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19592655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19999197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19908037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19910553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19592655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19999197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ACOT9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19835674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19864570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19592655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19999197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PRDX4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19800153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19819575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43467473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43892059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CREB5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43840553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44264514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43467473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43892059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43725910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43833993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43467473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43892059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CPVL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43559619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43690951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43467473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43892059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CHN2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43209186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43509592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LOC100519283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32444445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32846659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BMT2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32798278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32900769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LOC100519283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32444445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32846659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GPR85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32667331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32675592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AGK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8263761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8369060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DENND11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8205711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8261704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WEE2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8171133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8196836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SSBP1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8084292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8167983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TAS2R3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8140256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8143162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TAS2R4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8133298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8136564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PRSS37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8112288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8119176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LOC100623990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8061240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8063478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LOC100623890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8046412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8047257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LOC100623796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8027177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8028353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8020942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8022226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CLEC5A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8004423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8014390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MGAM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7871529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7997137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7968027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TAS2R38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7982188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7983921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LOC102168017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52482410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52923182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NFATC2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52743570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52907373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52581826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52991008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RANBP17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52836291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53160156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52581826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52991008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TLX3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52823839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52826717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52581826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52991008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NPM1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52767263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52781862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52581826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52991008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FGF18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52724867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52760246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46460481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47138008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PIK3R1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46434757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46523626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5970442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6414121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BASP1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6384322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6440507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5970442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6414121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MYO10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5907111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6145485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81987618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81990026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81969482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81974893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LOC110257186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81935837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81941383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81930923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81935528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81910415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81926276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81911372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81921164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81906654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81910765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81900962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81902327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81893997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81897965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EVX2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81881362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81884994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82006589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LNPK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81721637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81805706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56082808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56566021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HERC2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56438117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56649805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56082808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56566021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MFHAS1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56200455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56296151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56082808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56566021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ERI1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56091790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56123520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44534203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44939798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ING2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44917595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44925900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44534203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44939798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CDKN2AIP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44885603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44890504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44534203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44939798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44805867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44808529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44534203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44939798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CLDN22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44804228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44804908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44534203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44939798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WWC2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44615731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44802717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44534203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44939798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LOC102168101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44750297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44751132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25118181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25528679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TEX51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25469048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25471636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25118181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25528679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25328679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25379675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25118181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25528679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LOC100517560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25244585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25259545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25118181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25528679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ERCC3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25189644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25224381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25118181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25528679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MAP3K2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25087479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25184106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-199922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211743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STAM2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115297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168659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-199922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211743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104346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54338200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54741569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ACTN2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54670727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54742717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54338200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54741569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54546978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54652780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54338200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54741569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RYR2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53652140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54406691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23474347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23878986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SFSWAP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23516253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23594252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23474347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23878986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MMP17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23481220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23506936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203054357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203473556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PCP4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203412479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203479216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203054357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203473556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IGSF5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203325385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203372361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203054357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203473556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B3GALT5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203208353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203250085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203054357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203473556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SH3BGR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203046575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203108638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124490130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124900999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ST6GAL1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124699622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124837847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124490130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124900999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ADIPOQ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124633906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124646237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124490130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124900999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RFC4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124589292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124604421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124490130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124900999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EIF4A2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124582822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124589296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124490130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124900999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KNG1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124521276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124557384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124490130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124900999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124505305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124516387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124490130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124900999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FETUB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124480456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124494197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107507197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107932495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MECOM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107753207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108336136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107507197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107932495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LOC100153543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107016526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107597398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75249018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75650819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CEP63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75605622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75707087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75249018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75650819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ANAPC13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75599797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75605667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75249018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75650819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AMOTL2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75490936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75507360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75249018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75650819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RYK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75285482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75390314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56128970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56530563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MAP2K4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56402029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56516217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56128970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56530563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ZNF18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56359779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56385048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LOC102163370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56128970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56530563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DNAH9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56045079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56366327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EPN3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26812653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26825485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MYCBPAP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26791710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26811617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RSAD1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26763808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26772557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LOC110255313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26755447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26761141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ACSF2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26713790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26752352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CHAD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26741737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26746364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LRRC59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26678207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26694277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EME1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26670126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26680097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MRPL27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26663884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26670167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XYLT2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26640802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26656809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26584156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26607242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LOC110255209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26534897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26562913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TMEM92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26466613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26472865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26387046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26822941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COL1A1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26379087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26397180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CALCOCO2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25080230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TTLL6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24980421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25033509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24948307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24950661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LOC100523635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24889251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24901815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HOXB8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24865985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24879706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24861165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24864675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24849741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24853494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24845224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24849639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24803119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24827557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24796786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24800499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24784953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24786377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24638726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25058994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SKAP1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24371699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24680280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SKAP1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24371699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24680280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SNX11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24351280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24360921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CBX1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24319104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24351057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NFE2L1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24303381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24316765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COPZ2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24280662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24292828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CDK5RAP3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24224262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24234468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PRR15L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24203811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24210105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PNPO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24192848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24201419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24154087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24185898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24100769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24106828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SCRN2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24090685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24095163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LRRC46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24083182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24089663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MRPL10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24076484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24083086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OSBPL7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24059128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24075102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23972933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24392804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TBX21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23996415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24009353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DCAKD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18337654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18363717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NMT1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18303371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18337440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PLCD3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18281507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18305516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ACBD4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18271835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18281639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HEXIM1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18267023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18270089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HEXIM2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18251424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18263032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FMNL1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18198764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18225621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LOC100524336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18194468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18198812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SPATA32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18189577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18192956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MAP3K14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18142899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18182931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ARHGAP27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18037007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18069989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PLEKHM1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17984169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18035377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18342760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LOC100626147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17922278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17963486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71332459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71899936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SLC10A2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71328801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71348779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66877598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67333247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FARP1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67144622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67457547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66877598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67333247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IPO5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67019299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67059375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66877598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67333247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66967238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66967696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44607715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45016252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MZT1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45000735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45019009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15753097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16171119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WDFY2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16086872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16272513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15753097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16171119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15977966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16088172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15753097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16171119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LOC106505279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16021127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16034650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15753097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16171119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CCDC70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15976814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15978050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15753097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16171119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15892549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15942070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15753097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16171119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ALG11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15851352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15876452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15753097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16171119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NEK5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15799068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15862236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15753097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16171119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NEK3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15772578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15798424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15753097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16171119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CKAP2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15751717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15767068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4494543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4931691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MTIF3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4866017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4880000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4494543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4931691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GTF3A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4853305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4869297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4494543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4931691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RASL11A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4746408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4748895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4494543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4931691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RPL21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4731747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4736177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4494543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4931691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USP12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4612274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4689791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LOC100624137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66233251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66637168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KLF6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66488445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66497830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52226076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52679834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COMMD3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52597391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52601376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52226076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52679834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BMI1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52586089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52596154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52226076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52679834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SPAG6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52496457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52571977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52226076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52679834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PIP4K2A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52224367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52408928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33079047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33513561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APTX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33470089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33495584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33079047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33513561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DNAJA1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33432529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33445556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33079047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33513561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SMU1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33399383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33426313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33079047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33513561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B4GALT1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33317295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33381285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33079047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33513561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SPINK4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33246260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33255617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33079047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33513561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33227530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33240731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33079047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33513561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CHMP5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33212769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33227237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33079047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33513561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NFX1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33126460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33200819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33079047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33513561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AQP7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33098746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33130245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LOC100517727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138968724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139387290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EGFR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139302410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139474632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LOC100517727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138968724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139387290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SEC61G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139128287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139135831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LOC100517727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138968724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139387290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VSTM2A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138990480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139017965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92675662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93111135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ABCB1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93049955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93146469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92675662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93111135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LOC100623190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92952551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92990833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92675662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93111135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LOC100522455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92837728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92926474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92675662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93111135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RUNDC3B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92525589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92823574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92675662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93111135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LOC100522267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92716340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92800942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41817643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42227282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NXPE2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42174015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42211529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41817643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42227282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REXO2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41977969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41988699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41817643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42227282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RBM7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41947081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41955683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41817643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42227282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C9H11orf71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41946824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41947477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41817643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42227282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NNMT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41871072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41882415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41817643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42227282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ZBTB16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41639536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41839254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39804670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40285792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PLET1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39936355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39949709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39804670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40285792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39920157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39927804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39804670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40285792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BCO2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39864136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39916491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39804670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40285792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TEX12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39864093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39869572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39804670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40285792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IL18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39839959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39861258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113339193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114025271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LOC100518620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114016915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114035905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113339193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114025271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HADH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113952561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114005510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113339193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114025271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LEF1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113824511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113944078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113339193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114025271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RPL34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113467779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113472058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113339193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114025271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OSTC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113435983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113447196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113339193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114025271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ETNPPL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113363047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113384783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19275679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19678992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SEL1L3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19534451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19649784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19275679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19678992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SLC34A2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19481127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19507903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19275679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19678992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19449340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19452545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19275679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19678992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ANAPC4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19301253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19341463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19275679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19678992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ZCCHC4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19252079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19305309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99932090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100339431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TMEM63C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100262732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100334300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99932090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100339431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ZDHHC22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100212946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100225540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99932090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100339431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CIPC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100180389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100199529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99932090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100339431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IRF2BPL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100119282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100123820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99932090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100339431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LRRC74A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99974552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100002655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99932090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100339431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ANGEL1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99929401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99959441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99932090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100339431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VASH1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99910644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99933633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59435214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59405044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59450155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59435214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ISLR2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59385021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59393185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59435214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ISLR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59349674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59352936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59435214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STRA6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59317930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59347274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59435214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LOC100152111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59241409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59313171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59435214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CCDC33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59188624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59224071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59435214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CYP11A1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59172829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59188479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59435214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SEMA7A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59094919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59119534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59435214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UBL7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59070666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59084119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59435214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59006838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59070598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57689396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58101860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PTPN9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58078176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58164411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57689396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58101860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SNUPN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58038917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58065972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57689396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58101860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IMP3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58023368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58024496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57689396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58101860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SNX33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57999447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58015598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57689396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58101860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CSPG4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57949182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57988602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57689396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58101860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ODF3L1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57935284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57939020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57689396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58101860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LINGO1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57684591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57890121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48899838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49350374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ARNT2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49259118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49450471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48899838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49350374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FAH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49047833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49087790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48899838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49350374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ZFAND6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48967402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49034711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24403748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BTNL2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24789988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24809920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24403748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24778319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24790468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24403748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24764445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24773528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24403748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24725373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24759750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24403748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LOC106504368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24680986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24712081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24403748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LOC106504370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24622847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24674002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24403748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LOC106507398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24517590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24520673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24403748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24804969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TSBP1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24406241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24409937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LOC100512907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16746458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17554912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17451367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17463771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LOC100512907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16746458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17554912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16886834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16895488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HPDL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166012590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166015051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MUTYH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166002853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166012191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TOE1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165999920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166003570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TESK2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165874176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166000002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LOC110261410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165865866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165870767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MMACHC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165860888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165865674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PRDX1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165847390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165859918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AKR1A1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165811245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165825168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NASP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165773964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165804978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CCDC17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165768569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165772763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GPBP1L1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165708964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165762392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TMEM69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165704599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165708983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166043961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IPP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165671053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165702078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145885121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146333278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PDE4B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146167262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146720105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145885121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146333278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SGIP1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145815658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146051621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100945447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101411391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TMEM200C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101211852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101217574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94920929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95325794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BMP8A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95322454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95366546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94920929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95325794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MACF1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94960385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95318126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94920929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95325794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KIAA0754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95248150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95252516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94920929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95325794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LOC110261393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94960466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94961176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MYADM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56236306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56278577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PRKCG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56213479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56235683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CACNG7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56188362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56211655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CACNG6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56123598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56151145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VSTM1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56076296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56096581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56038524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56051487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OSCAR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56021434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56029398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NDUFA3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56018221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56021318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TFPT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56011496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56018166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PRPF31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55995087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56011507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CNOT3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55975628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55993140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LENG1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55970585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55976740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TMC4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55955955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55970265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MBOAT7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55939456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55955746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TSEN34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55930726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55939487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RPS9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55920930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55927280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LOC100622710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55914077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55920846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56268799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LOC100512905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55828478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55846261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46507828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46909227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WDR87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46890026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46901921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46507828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46909227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46823849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46843085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46507828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46909227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LOC106510524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46785073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46788065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46507828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46909227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ZFP30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46761838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46786290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46507828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46909227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LOC106510534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46642471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46643944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46507828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46909227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LOC106510532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46585026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46613379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46507828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46909227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46541335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46613318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46507828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46909227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46479566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46530528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26266891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27119430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CDH5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27108560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27142145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-173749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SPIRE2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211480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246109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-173749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TCF25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186068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208841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-173749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MC1R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181225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182187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-173749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DEF8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140854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160936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-173749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CENPBD1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139644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146306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-173749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LOC100738955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119787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139901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-173749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DBNDD1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119112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-173749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GAS8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86817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105987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-173749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PRDM7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64464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78212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90719800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91314826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BTG1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90815194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90817936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LOC100626841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77436229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77969907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RPAP3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77968171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78066252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LOC100626841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77436229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77969907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AMIGO2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77642144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77645748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LOC100626841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77436229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77969907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SLC38A4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77411610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77489542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LOC100626841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77436229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77969907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LOC106510389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77484544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77488858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72703835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73155021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PDZRN4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72574370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72940883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LOC100524923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65257800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65672176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KCNA6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65625581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65659557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LOC100524923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65257800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65672176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KCNA1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65556837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65565880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LOC100524923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65257800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65672176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KCNA5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65439336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65442207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LOC102166296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5862121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6269785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SERHL2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6216323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6239811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5862121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6269785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RRP7A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6208495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6217381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5862121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6269785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POLDIP3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6174442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6201941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5862121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6269785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LOC100524254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6146230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6170209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5862121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6269785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A4GALT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6083793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6105921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5862121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6269785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ARFGAP3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5994137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6050543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5862121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6269785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PACSIN2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5853377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5985174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3727264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4136743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UPK3A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4109985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4122272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3727264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4136743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FAM118A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4065393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4102584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3727264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4136743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SMC1B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3976098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4067148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3727264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4136743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RIBC2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3966339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3976024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3727264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4136743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FBLN1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3839498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3927178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3727264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4136743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AFUA_5G15080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3906826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3907128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3727264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4136743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ATXN10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3637794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3798204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LOC780435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110451442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110457254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LOC110260351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110440700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110446165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LOC110260348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110427855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110433796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LOC110260350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110415235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110424911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LOC106510200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110378016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110413483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GSTM3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110330027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110332957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EPS8L3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110311533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110326999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110178466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110198232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AHCYL1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110092976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110132826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STRIP1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110061596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110081017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110026328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110468209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ALX3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110047254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110058205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100883811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101290824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101285123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101301055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100883811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101290824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101249917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101280702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100883811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101290824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101240206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101249911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100883811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101290824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LOC106505207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101195806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101219254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100883811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101290824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NOTCH2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100951522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101152348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100883811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101290824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LOC100157002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100880843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100900942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81887618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82311961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LOC106510102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82291313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82387381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81887618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82311961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82287657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82319380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81887618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82311961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ATP1B1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81912543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81937015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81887618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82311961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NME7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81639907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81912276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LOC100516731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45593437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46007328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NECAB1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45981777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46239673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LOC100516731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45593437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46007328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C4H8orf88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45923468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45984591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LOC100516731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45593437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46007328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PIP4P2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45825415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45891192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LOC100516731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45593437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46007328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OTUD6B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45776776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45793270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LOC100516731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45593437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46007328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SLC26A7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45410795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45637500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10520719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10988751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LOC100151870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10724754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10744226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10520719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10988751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LOC110260220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10714906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10717293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10520719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10988751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LOC110260219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10684969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10695247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10520719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10988751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10648286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10665334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LOC102167986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10520719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10988751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CYRIB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10476137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10643395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110767442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111168685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BABAM2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110897250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111328414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LOC102157709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110767442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111168685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FOSL2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110820403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110842903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93470769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93881093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SOCS5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93777402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93925859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93470769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93881093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MCFD2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93620921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93633018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93470769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93881093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TTC7A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93457623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93591982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80872355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81297857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BCL11A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81195217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81296165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80872355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81297857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PAPOLG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80986395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81025369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LOC102167754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80872355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81297857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80861862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80912233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76967358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77392315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AFTPH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77351872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77422854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76967358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77392315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SERTAD2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77192570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77317327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LOC102160963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76967358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77392315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SLC1A4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76938102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76970519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30933403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31339541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ZC3H7A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31332486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31372802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30933403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31339541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RSL1D1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31278394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31291205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30933403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31339541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GSPT1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31237155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31273832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30933403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31339541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TNFRSF17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31137672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31141862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30933403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31339541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SNX29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30584707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31133392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21447940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21849332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LOC110260108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21638075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21828033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21447940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21849332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21606649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21624949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21447940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21849332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LCMT1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21548349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21593667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21447940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21849332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AQP8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21493564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21503778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LOC102164703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21447940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21849332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ZKSCAN2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21467805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21486025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RFC2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11373489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11392690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11353213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11372100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EIF4H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11321486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11348473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LIMK1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11252820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11279286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11214194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11245891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TMEM270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11059177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11079858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TMEM270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11059177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11079858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METTL27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11054822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11057734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METTL27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11054822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11057734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CLDN4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11039711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11053930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CLDN4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11039711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11053930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CLDN3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11019073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11020102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CLDN3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11019073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11020102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LOC106509660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10991944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11004714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LOC106509660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10991944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11004714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ABHD11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11000991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11003789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ABHD11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11000991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11003789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STX1A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10974127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10991846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STX1A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10974127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10991846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BUD23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10960037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10973084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BUD23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10960037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10973084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DNAJC30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10951173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10959935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DNAJC30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10951173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10959935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VPS37D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10947403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10951271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VPS37D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10947403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10951271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MLXIPL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10898675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10934257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MLXIPL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10898675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10934257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TBL2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10850347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10892441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11391336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TBL2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10850347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10892441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BCL7B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10850347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10887485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BAZ1B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10761461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10843918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10735613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11148922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FZD9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10753294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10762812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3182570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3678292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RADIL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3642294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3716139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3182570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3678292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AP5Z1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3622684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3642370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3182570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3678292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FOXK1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3556139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3621150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LOC102158292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3182570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3678292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SDK1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2814418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3327838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91702465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92322360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EDIL3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92122495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92554351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91702465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92322360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HAPLN1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91857495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91935485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91702465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92322360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VCAN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91682177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91811674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9463891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9871792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DAGLA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9802011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9863808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9463891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9871792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MYRF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9761230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9795873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9463891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9871792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TMEM258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9756970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9760615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9463891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9871792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FEN1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9752004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9756863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9463891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9871792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FADS1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9735425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9747405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9463891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9871792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FADS2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9633941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9666666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9463891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9871792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FADS3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9607627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9627352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9463891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9871792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RAB3IL1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9577334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9599988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9463891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9871792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BEST1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9538082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9550975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LOC100739565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9463891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9871792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FTH1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9535051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9537979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SLC22A20P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6969878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6996239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POLA2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6922384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6950289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CDC42EP2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6897497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6904040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DPF2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6870331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6886548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TIGD3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6865008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6867940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SLC25A45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6851101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6857886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FRMD8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6822964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6843941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SCYL1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6720047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6733477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LTBP3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6701455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6720191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ZNRD2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6680832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6684564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FAM89B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6680832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6682506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EHBP1L1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6662460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6678721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KCNK7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6657841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6662445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MAP3K11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6640061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6657717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PCNX3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6619213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6639933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SIPA1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6606613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6618556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6594869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6602684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KAT5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6560544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6572461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RNASEH2C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6563093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6564281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6549941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6994116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AP5B1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6538784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6551337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SART1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6355690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6373342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EIF1AD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6334882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6340125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BANF1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6333451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6335326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CST6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6323737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6325519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CATSPER1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6312906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6321690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GAL3ST3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6297797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6306200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SF3B2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6279039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6295550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PACS1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6138345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6277309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KLC2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6117236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6127048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RAB1B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6110438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6116443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CNIH2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6102347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6109424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YIF1A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6097749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6101965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TMEM151A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6090535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6095499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CD248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6070885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6073518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6053875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6061051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BRMS1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6046077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6053672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B4GAT1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6043594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6045220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SLC29A2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6027287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6036280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NPAS4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5990936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5995940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MRPL11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5978470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5981449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6366353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PELI3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5950552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5959786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RECK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236821243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236898280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LOC100513390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236740767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236742277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236727573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236728592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LOC100519461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236709468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236712100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HRCT1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236670418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236671435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LOC100518591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236633418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236634721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LOC110257048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236624079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236625514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LOC110257046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236615070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236616089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LOC110257045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236605615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236606662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LOC100157239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236595655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236597257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LOC100152003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236584306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236589843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TMEM8B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236550759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236583635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FAM221B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236538172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236551064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HINT2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236532316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236535263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SPAG8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236526659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236532181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NPR2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236508994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236529172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LOC100514147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236894003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RGP1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236468115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236478347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230867176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231281102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LOC106509192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231195851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231271453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230867176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231281102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PSAT1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231142673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231172364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230867176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231281102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CEP78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231081157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231113065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LOC102161253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230867176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231281102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GNAQ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230607469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230906988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LOC102161687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185967794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186404258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EXOC5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186376134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186430206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LOC102161687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185967794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186404258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OTX2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186028575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186039026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LOC102162931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131990398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132469017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LOC110259514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132021037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132022658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108741524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109152743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TPM1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108986981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109016090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108741524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109152743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LACTB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108909690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108924509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108741524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109152743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RPS27L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108881330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108886334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108741524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109152743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RAB8B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108772851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108840222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LOC102163023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108741524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109152743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APH1B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108549297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108763279</w:t>
            </w:r>
          </w:p>
        </w:tc>
      </w:tr>
      <w:tr w:rsidR="001675A3" w:rsidRPr="005D622F" w:rsidTr="005D622F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LOC102166802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58503080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58974661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MAP3K7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58482046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58548087</w:t>
            </w:r>
          </w:p>
        </w:tc>
      </w:tr>
      <w:tr w:rsidR="001675A3" w:rsidRPr="005D622F" w:rsidTr="005D622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LOC102159681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16619952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17043000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UST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16840422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5A3" w:rsidRPr="005D622F" w:rsidRDefault="001675A3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17138088</w:t>
            </w:r>
          </w:p>
        </w:tc>
      </w:tr>
    </w:tbl>
    <w:p w:rsidR="001675A3" w:rsidRPr="005D622F" w:rsidRDefault="001675A3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5D622F" w:rsidRPr="005D622F" w:rsidRDefault="005D622F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  <w:sectPr w:rsidR="005D622F" w:rsidRPr="005D622F" w:rsidSect="005D622F">
          <w:head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A78F8" w:rsidRPr="005D622F" w:rsidRDefault="00FA78F8" w:rsidP="005D622F">
      <w:pPr>
        <w:spacing w:line="480" w:lineRule="auto"/>
        <w:jc w:val="left"/>
        <w:rPr>
          <w:rFonts w:asciiTheme="minorHAnsi" w:hAnsiTheme="minorHAnsi"/>
          <w:b/>
          <w:sz w:val="24"/>
          <w:szCs w:val="24"/>
        </w:rPr>
      </w:pPr>
      <w:r w:rsidRPr="005D622F">
        <w:rPr>
          <w:rFonts w:asciiTheme="minorHAnsi" w:hAnsiTheme="minorHAnsi"/>
          <w:b/>
          <w:sz w:val="24"/>
          <w:szCs w:val="24"/>
        </w:rPr>
        <w:lastRenderedPageBreak/>
        <w:t>Table S4: GO terms for DELs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10"/>
        <w:gridCol w:w="5336"/>
        <w:gridCol w:w="679"/>
        <w:gridCol w:w="6017"/>
        <w:gridCol w:w="1016"/>
      </w:tblGrid>
      <w:tr w:rsidR="0087481E" w:rsidRPr="0087481E" w:rsidTr="0087481E">
        <w:trPr>
          <w:trHeight w:val="312"/>
        </w:trPr>
        <w:tc>
          <w:tcPr>
            <w:tcW w:w="2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Category</w:t>
            </w:r>
          </w:p>
        </w:tc>
        <w:tc>
          <w:tcPr>
            <w:tcW w:w="19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Term</w:t>
            </w:r>
          </w:p>
        </w:tc>
        <w:tc>
          <w:tcPr>
            <w:tcW w:w="19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Count</w:t>
            </w:r>
          </w:p>
        </w:tc>
        <w:tc>
          <w:tcPr>
            <w:tcW w:w="227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Genes</w:t>
            </w:r>
          </w:p>
        </w:tc>
        <w:tc>
          <w:tcPr>
            <w:tcW w:w="29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PValue</w:t>
            </w:r>
          </w:p>
        </w:tc>
      </w:tr>
      <w:tr w:rsidR="0087481E" w:rsidRPr="0087481E" w:rsidTr="0087481E">
        <w:trPr>
          <w:trHeight w:val="396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anterior/posterior pattern specification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HOXD13, ZBTB16, HOXD10, ZIC3, HOXB3, HOXD9, HOXB1, HOXB2, HOXD8, HOXB7, HOXB8, HOXB5, HOXD3, HOXB6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2.3223E-10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embryonic skeletal system morphogenesis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HOXB3, HOXD9, BMI1, HOXB1, HOXB2, HOXB7, HOXB8, HOXD3, HOXB5, HOXB6, HOXD10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3.9049E-10</w:t>
            </w:r>
          </w:p>
        </w:tc>
      </w:tr>
      <w:tr w:rsidR="0087481E" w:rsidRPr="0087481E" w:rsidTr="0087481E">
        <w:trPr>
          <w:trHeight w:val="384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MF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sequence-specific DNA binding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BMI1, FOSL2, EVX2, HOXD12, LEF1, HOXB13, HOXD1, HOXD10, HOXB1, HOXB2, HOXB7, HOXB8, HOXD3, BCL11A, HOXB6, TLX3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0.00148308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sperm motility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ING2, SPAG6, CATSPER1, DNAJA1, GAS8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0.00568278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MF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cysteine-type endopeptidase inhibitor activity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KNG1, CST6, FETUB, HRG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0.01310681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mammary gland development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HOXD9, B4GALT1, LEF1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0.01401514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skeletal system development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HAPLN1, HOXD12, SOX4, HOXD13, VCAN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0.01524166</w:t>
            </w:r>
          </w:p>
        </w:tc>
      </w:tr>
      <w:tr w:rsidR="0087481E" w:rsidRPr="0087481E" w:rsidTr="0087481E">
        <w:trPr>
          <w:trHeight w:val="576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nucleoplasm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DPF2, AFTPH, EVX2, STAM2, SOX4, HOXB13, POLA2, SF3B2, MRPL10, HEXIM2, PACSIN2, MAP3K2, HEXIM1, BCL11A, NPM1, PNPO, NFATC2, HADH, FEN1, AP5Z1, TFPT, NASP, ARHGAP27, APTX, WEE2, NOTCH2, HOXB7, IRF2BPL, HOXD3, CDKN2AIP, IPO5, TESK2, PAPOLG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0.01525422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MF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protein kinase activity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SCYL1, NEK3, RYK, MAP3K2, TESK2, NPR2, MAP3K14, NEK5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0.01682027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neuroblast proliferation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FZD9, DAGLA, KCNA1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0.0218382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positive regulation of apoptotic process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ING2, DNAJA1, SOX4, HRG, ZBTB16, ERCC3, BIN1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0.02774616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central nervous system development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HAPLN1, VCAN, ZBTB16, TLX3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0.03548725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726F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negative regulation of cyclin-dependent protein </w:t>
            </w:r>
          </w:p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bookmarkStart w:id="0" w:name="_GoBack"/>
            <w:bookmarkEnd w:id="0"/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serine/threonine kinase activity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HEXIM2, HEXIM1, WEE2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0.03614488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MF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chromatin binding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BMI1, ING2, REL, BAZ1B, SSBP1, RELA, LEF1, APTX, HOXD13, NFATC2, HOXD10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0.04103479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positive regulation of transcription, DNA-templated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ING2, FOXK1, MAP3K2, TBX21, NPM1, MYRF, SOX4, ZBTB16, MECOM, SERTAD2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0.04190995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negative regulation of cell proliferation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B4GALT1, NOTCH2, ING2, BTG1, NPM1, SOX4, HRG, ZBTB16, DPT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0.0420918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regulation of protein stability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CDKN2AIP, LRRC46, SOX4, APTX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0.04489805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MF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protein C-terminal leucine carboxyl O-methyltransferase activity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LCMT1, LOC100739557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0.04510086</w:t>
            </w:r>
          </w:p>
        </w:tc>
      </w:tr>
      <w:tr w:rsidR="0087481E" w:rsidRPr="0087481E" w:rsidTr="0087481E">
        <w:trPr>
          <w:trHeight w:val="384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MF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transcription factor activity, sequence-specific DNA binding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FOSL2, TBX21, RELA, MLXIPL, SOX4, MECOM, HOXD10, HOXB3, HOXB2, HOXB7, HOXB8, HOXD3, HOXB6, MYRF, NFE2L1, NFATC2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0.04527584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rhombomere 4 development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HOXB1, HOXB2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0.04642434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positive regulation of signal transduction by p53 class mediator</w:t>
            </w:r>
          </w:p>
        </w:tc>
        <w:tc>
          <w:tcPr>
            <w:tcW w:w="1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27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HEXIM1, CDK5RAP3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0.04642434</w:t>
            </w:r>
          </w:p>
        </w:tc>
      </w:tr>
      <w:tr w:rsidR="0087481E" w:rsidRPr="0087481E" w:rsidTr="0087481E">
        <w:trPr>
          <w:trHeight w:val="288"/>
        </w:trPr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19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C-terminal protein methylation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LCMT1, LOC100739557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481E" w:rsidRPr="0087481E" w:rsidRDefault="0087481E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7481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0.04642434</w:t>
            </w:r>
          </w:p>
        </w:tc>
      </w:tr>
    </w:tbl>
    <w:p w:rsidR="001C125E" w:rsidRPr="005D622F" w:rsidRDefault="001C125E" w:rsidP="005D622F">
      <w:pPr>
        <w:spacing w:line="480" w:lineRule="auto"/>
        <w:jc w:val="left"/>
        <w:rPr>
          <w:rFonts w:hint="eastAsia"/>
          <w:b/>
          <w:sz w:val="16"/>
          <w:szCs w:val="16"/>
        </w:rPr>
      </w:pPr>
    </w:p>
    <w:p w:rsidR="0087481E" w:rsidRPr="005D622F" w:rsidRDefault="0087481E" w:rsidP="005D622F">
      <w:pPr>
        <w:spacing w:line="480" w:lineRule="auto"/>
        <w:jc w:val="left"/>
        <w:rPr>
          <w:b/>
          <w:sz w:val="24"/>
          <w:szCs w:val="24"/>
        </w:rPr>
      </w:pPr>
      <w:r w:rsidRPr="005D622F">
        <w:rPr>
          <w:b/>
          <w:sz w:val="24"/>
          <w:szCs w:val="24"/>
        </w:rPr>
        <w:t>Table S5: KEGG pathway analysis for DELs</w:t>
      </w:r>
    </w:p>
    <w:tbl>
      <w:tblPr>
        <w:tblW w:w="9900" w:type="dxa"/>
        <w:tblInd w:w="108" w:type="dxa"/>
        <w:tblLook w:val="04A0" w:firstRow="1" w:lastRow="0" w:firstColumn="1" w:lastColumn="0" w:noHBand="0" w:noVBand="1"/>
      </w:tblPr>
      <w:tblGrid>
        <w:gridCol w:w="3400"/>
        <w:gridCol w:w="800"/>
        <w:gridCol w:w="4684"/>
        <w:gridCol w:w="1016"/>
      </w:tblGrid>
      <w:tr w:rsidR="005D622F" w:rsidRPr="005D622F" w:rsidTr="005D622F">
        <w:trPr>
          <w:trHeight w:val="312"/>
        </w:trPr>
        <w:tc>
          <w:tcPr>
            <w:tcW w:w="3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Term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Count</w:t>
            </w:r>
          </w:p>
        </w:tc>
        <w:tc>
          <w:tcPr>
            <w:tcW w:w="4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Genes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PValue</w:t>
            </w:r>
          </w:p>
        </w:tc>
      </w:tr>
      <w:tr w:rsidR="005D622F" w:rsidRPr="005D622F" w:rsidTr="005D622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DNA replication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SSBP1, RFC2, POLA2, RNASEH2C, FEN1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0.00617825</w:t>
            </w:r>
          </w:p>
        </w:tc>
      </w:tr>
      <w:tr w:rsidR="005D622F" w:rsidRPr="005D622F" w:rsidTr="005D622F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Insulin secretion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ATP1B1, STX1A, GNAQ, RYR2, CREB5, PRKCG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0.03439122</w:t>
            </w:r>
          </w:p>
        </w:tc>
      </w:tr>
      <w:tr w:rsidR="005D622F" w:rsidRPr="005D622F" w:rsidTr="005D622F">
        <w:trPr>
          <w:trHeight w:val="384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MAPK signaling pathway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MAP3K7, EGFR, FGF18, MAP3K2, RELA, CACNG7, CACNG6, MAP2K4, PRKCG, MECOM, MAP3K14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0.03492608</w:t>
            </w:r>
          </w:p>
        </w:tc>
      </w:tr>
      <w:tr w:rsidR="005D622F" w:rsidRPr="005D622F" w:rsidTr="005D622F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Oxytocin signaling pathway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EGFR, GNAQ, CACNG7, CACNG6, RYR2, NPR2, PRKCG, NFATC2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0.04054865</w:t>
            </w:r>
          </w:p>
        </w:tc>
      </w:tr>
      <w:tr w:rsidR="005D622F" w:rsidRPr="005D622F" w:rsidTr="005D622F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Adrenergic signaling in cardiomyocytes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ATP1B1, GNAQ, CACNG7, CACNG6, RYR2, CREB5, TPM1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0.05844629</w:t>
            </w:r>
          </w:p>
        </w:tc>
      </w:tr>
      <w:tr w:rsidR="005D622F" w:rsidRPr="005D622F" w:rsidTr="005D622F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Osteoclast differentiation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MAP3K7, FOSL2, RELA, CSF1, OSCAR, MAP3K14, NFATC2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0.06387859</w:t>
            </w:r>
          </w:p>
        </w:tc>
      </w:tr>
      <w:tr w:rsidR="005D622F" w:rsidRPr="005D622F" w:rsidTr="005D622F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Cardiac muscle contraction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ATP1B1, CACNG7, CACNG6, RYR2, TPM1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0.06948385</w:t>
            </w:r>
          </w:p>
        </w:tc>
      </w:tr>
      <w:tr w:rsidR="005D622F" w:rsidRPr="005D622F" w:rsidTr="005D622F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Aldosterone synthesis and secretion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DAGLA, GNAQ, CYP11A1, CREB5, PRKCG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0.07808756</w:t>
            </w:r>
          </w:p>
        </w:tc>
      </w:tr>
      <w:tr w:rsidR="005D622F" w:rsidRPr="005D622F" w:rsidTr="005D622F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TNF signaling pathway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MAP3K7, RELA, CSF1, MAP2K4, CREB5, MAP3K14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0.07988441</w:t>
            </w:r>
          </w:p>
        </w:tc>
      </w:tr>
      <w:tr w:rsidR="005D622F" w:rsidRPr="005D622F" w:rsidTr="005D622F">
        <w:trPr>
          <w:trHeight w:val="288"/>
        </w:trPr>
        <w:tc>
          <w:tcPr>
            <w:tcW w:w="3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Ribosome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47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MRPL11, MRPL10, MRPL27, RPL34, RPL21, RPS9, RPS27L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0.08190724</w:t>
            </w:r>
          </w:p>
        </w:tc>
      </w:tr>
      <w:tr w:rsidR="005D622F" w:rsidRPr="005D622F" w:rsidTr="005D622F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Leukocyte transendothelial migration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CLDN4, LOC100621121, CLDN22, ACTN2, PRKCG, CDH5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22F" w:rsidRPr="005D622F" w:rsidRDefault="005D622F" w:rsidP="005D62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D622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0.09806993</w:t>
            </w:r>
          </w:p>
        </w:tc>
      </w:tr>
    </w:tbl>
    <w:p w:rsidR="001675A3" w:rsidRPr="005D622F" w:rsidRDefault="001675A3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5D622F" w:rsidRDefault="005D622F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  <w:sectPr w:rsidR="005D622F" w:rsidSect="0087481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D622F" w:rsidRPr="005D622F" w:rsidRDefault="005D622F" w:rsidP="005D622F">
      <w:pPr>
        <w:spacing w:line="480" w:lineRule="auto"/>
        <w:jc w:val="left"/>
        <w:rPr>
          <w:b/>
          <w:sz w:val="24"/>
          <w:szCs w:val="24"/>
        </w:rPr>
      </w:pPr>
      <w:r w:rsidRPr="005D622F">
        <w:rPr>
          <w:b/>
          <w:sz w:val="24"/>
          <w:szCs w:val="24"/>
        </w:rPr>
        <w:lastRenderedPageBreak/>
        <w:t>Table S6: Primers used in this study</w:t>
      </w:r>
    </w:p>
    <w:tbl>
      <w:tblPr>
        <w:tblpPr w:leftFromText="180" w:rightFromText="180" w:vertAnchor="page" w:horzAnchor="margin" w:tblpXSpec="center" w:tblpY="2346"/>
        <w:tblW w:w="10152" w:type="dxa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32"/>
        <w:gridCol w:w="2196"/>
        <w:gridCol w:w="3204"/>
        <w:gridCol w:w="3420"/>
      </w:tblGrid>
      <w:tr w:rsidR="005D622F" w:rsidRPr="00652966" w:rsidTr="005D622F"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</w:tcPr>
          <w:p w:rsidR="005D622F" w:rsidRPr="00B732EC" w:rsidRDefault="005D622F" w:rsidP="005D622F">
            <w:pPr>
              <w:spacing w:line="300" w:lineRule="auto"/>
              <w:rPr>
                <w:b/>
              </w:rPr>
            </w:pPr>
            <w:r w:rsidRPr="00B732EC">
              <w:rPr>
                <w:b/>
                <w:sz w:val="24"/>
              </w:rPr>
              <w:t>Usage</w:t>
            </w:r>
          </w:p>
        </w:tc>
        <w:tc>
          <w:tcPr>
            <w:tcW w:w="2196" w:type="dxa"/>
            <w:tcBorders>
              <w:top w:val="single" w:sz="4" w:space="0" w:color="auto"/>
              <w:bottom w:val="single" w:sz="4" w:space="0" w:color="auto"/>
            </w:tcBorders>
          </w:tcPr>
          <w:p w:rsidR="005D622F" w:rsidRPr="00B732EC" w:rsidRDefault="005D622F" w:rsidP="005D622F">
            <w:pPr>
              <w:spacing w:line="300" w:lineRule="auto"/>
              <w:jc w:val="center"/>
              <w:rPr>
                <w:b/>
              </w:rPr>
            </w:pPr>
            <w:r w:rsidRPr="00B732EC">
              <w:rPr>
                <w:b/>
              </w:rPr>
              <w:t>Genes/Name</w:t>
            </w:r>
          </w:p>
        </w:tc>
        <w:tc>
          <w:tcPr>
            <w:tcW w:w="3204" w:type="dxa"/>
            <w:tcBorders>
              <w:top w:val="single" w:sz="4" w:space="0" w:color="auto"/>
              <w:bottom w:val="single" w:sz="4" w:space="0" w:color="auto"/>
            </w:tcBorders>
          </w:tcPr>
          <w:p w:rsidR="005D622F" w:rsidRPr="00B732EC" w:rsidRDefault="005D622F" w:rsidP="005D622F">
            <w:pPr>
              <w:spacing w:line="300" w:lineRule="auto"/>
              <w:rPr>
                <w:b/>
              </w:rPr>
            </w:pPr>
            <w:r w:rsidRPr="00B732EC">
              <w:rPr>
                <w:b/>
              </w:rPr>
              <w:t>Forward primer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5D622F" w:rsidRPr="00B732EC" w:rsidRDefault="005D622F" w:rsidP="005D622F">
            <w:pPr>
              <w:spacing w:line="300" w:lineRule="auto"/>
              <w:rPr>
                <w:b/>
              </w:rPr>
            </w:pPr>
            <w:r w:rsidRPr="00B732EC">
              <w:rPr>
                <w:b/>
              </w:rPr>
              <w:t>Reverse primer</w:t>
            </w:r>
          </w:p>
        </w:tc>
      </w:tr>
      <w:tr w:rsidR="005D622F" w:rsidRPr="00652966" w:rsidTr="005D622F">
        <w:tc>
          <w:tcPr>
            <w:tcW w:w="1332" w:type="dxa"/>
            <w:vMerge w:val="restart"/>
            <w:tcBorders>
              <w:top w:val="single" w:sz="4" w:space="0" w:color="auto"/>
            </w:tcBorders>
            <w:vAlign w:val="center"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b/>
                <w:szCs w:val="21"/>
              </w:rPr>
            </w:pPr>
            <w:r w:rsidRPr="00EF0F47">
              <w:rPr>
                <w:b/>
                <w:szCs w:val="21"/>
              </w:rPr>
              <w:t>Real-time PCR</w:t>
            </w:r>
          </w:p>
        </w:tc>
        <w:tc>
          <w:tcPr>
            <w:tcW w:w="2196" w:type="dxa"/>
            <w:tcBorders>
              <w:top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NORHA</w:t>
            </w:r>
          </w:p>
        </w:tc>
        <w:tc>
          <w:tcPr>
            <w:tcW w:w="3204" w:type="dxa"/>
            <w:tcBorders>
              <w:top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TCATCCTGCAGCCCTCATTATAC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CCTTCTCAACCCAACTCGCTATT</w:t>
            </w: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FoxO1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GCAAATCGAGTTACGGAGGC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AATGTCATTATGGGGAGGAGAGT</w:t>
            </w: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 xml:space="preserve">Caspase3 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ATGCTGCAAATCTCAGGGAGACCT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CACCATGGCTTAGAAGCACGCAAA</w:t>
            </w: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 xml:space="preserve">miR-96 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TTTGGCACTAGCACATTTTTGCT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bookmarkStart w:id="1" w:name="OLE_LINK1"/>
            <w:r w:rsidRPr="00EF0F47">
              <w:rPr>
                <w:szCs w:val="21"/>
              </w:rPr>
              <w:t>miR-182</w:t>
            </w:r>
            <w:bookmarkEnd w:id="1"/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TTTGGCAATGGTAGAACTCACACT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miR-183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TATGGCACTGGTAGAATTCACTG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LOC102162053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TGAAAACATCTGCCATTGTGACTA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AGCACCCAATAAGTGGTACCTTAC</w:t>
            </w: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 xml:space="preserve">LOC100512907 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CGGAGTTTGTTGAAAGCGTGAT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ATCCAGGAATGACTCGATGTTGTAT</w:t>
            </w:r>
          </w:p>
        </w:tc>
      </w:tr>
      <w:tr w:rsidR="005D622F" w:rsidRPr="00652966" w:rsidTr="005D622F">
        <w:trPr>
          <w:trHeight w:val="374"/>
        </w:trPr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LOC102157709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CAAAGGAGTTGTGCTGTCCAGTC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GGTTGTTCCCCACGTCTTCAG</w:t>
            </w: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LOC102159120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CTGGAACTTTCAACAGTGTGTGAGT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CACAAAGTCTGCTATTTGAGGAATG</w:t>
            </w: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LOC102162488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TCCCCAGATTGGTCGTTGTTC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CACAGGCAATAGGAAGCGAGTC</w:t>
            </w: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LOC102160389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CCCTTCTGCTGATTTGAATACAC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AGGTTCTTCATTCCTCCACACA</w:t>
            </w:r>
          </w:p>
        </w:tc>
      </w:tr>
      <w:tr w:rsidR="005D622F" w:rsidRPr="00652966" w:rsidTr="005D622F">
        <w:tc>
          <w:tcPr>
            <w:tcW w:w="1332" w:type="dxa"/>
            <w:vMerge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U6</w:t>
            </w:r>
          </w:p>
        </w:tc>
        <w:tc>
          <w:tcPr>
            <w:tcW w:w="3204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GGCAAGGATGACACGCAAAT</w:t>
            </w:r>
          </w:p>
        </w:tc>
        <w:tc>
          <w:tcPr>
            <w:tcW w:w="3420" w:type="dxa"/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</w:p>
        </w:tc>
      </w:tr>
      <w:tr w:rsidR="005D622F" w:rsidRPr="00652966" w:rsidTr="005D622F">
        <w:tc>
          <w:tcPr>
            <w:tcW w:w="1332" w:type="dxa"/>
            <w:vMerge/>
            <w:tcBorders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  <w:tcBorders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GAPDH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GGACTCATGACCACGGTCCAT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TCAGATCCACAACCGACACGT</w:t>
            </w:r>
          </w:p>
        </w:tc>
      </w:tr>
      <w:tr w:rsidR="005D622F" w:rsidRPr="00652966" w:rsidTr="005D622F">
        <w:tc>
          <w:tcPr>
            <w:tcW w:w="133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b/>
                <w:szCs w:val="21"/>
              </w:rPr>
            </w:pPr>
            <w:r w:rsidRPr="00EF0F47">
              <w:rPr>
                <w:b/>
                <w:szCs w:val="21"/>
              </w:rPr>
              <w:t>Vector</w:t>
            </w:r>
          </w:p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  <w:r w:rsidRPr="00EF0F47">
              <w:rPr>
                <w:b/>
                <w:szCs w:val="21"/>
              </w:rPr>
              <w:t>construction</w:t>
            </w:r>
          </w:p>
        </w:tc>
        <w:tc>
          <w:tcPr>
            <w:tcW w:w="2196" w:type="dxa"/>
            <w:tcBorders>
              <w:top w:val="single" w:sz="4" w:space="0" w:color="auto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pcDNA3.1-NORHA</w:t>
            </w:r>
          </w:p>
        </w:tc>
        <w:tc>
          <w:tcPr>
            <w:tcW w:w="3204" w:type="dxa"/>
            <w:tcBorders>
              <w:top w:val="single" w:sz="4" w:space="0" w:color="auto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CAGCCCACAGCATTTCTCTCTC</w:t>
            </w:r>
          </w:p>
        </w:tc>
        <w:tc>
          <w:tcPr>
            <w:tcW w:w="3420" w:type="dxa"/>
            <w:tcBorders>
              <w:top w:val="single" w:sz="4" w:space="0" w:color="auto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CCTTCTCAACCCAACTCGCTAT</w:t>
            </w:r>
          </w:p>
        </w:tc>
      </w:tr>
      <w:tr w:rsidR="005D622F" w:rsidRPr="00652966" w:rsidTr="005D622F">
        <w:tc>
          <w:tcPr>
            <w:tcW w:w="133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  <w:tcBorders>
              <w:top w:val="nil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prim-GLO-FoxO1 WT</w:t>
            </w:r>
          </w:p>
        </w:tc>
        <w:tc>
          <w:tcPr>
            <w:tcW w:w="3204" w:type="dxa"/>
            <w:tcBorders>
              <w:top w:val="nil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GCAGGTTATGTGCTGCTGTAGA</w:t>
            </w: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CTTTCCTTGGACCAAATGGATA</w:t>
            </w:r>
          </w:p>
        </w:tc>
      </w:tr>
      <w:tr w:rsidR="005D622F" w:rsidRPr="00652966" w:rsidTr="005D622F">
        <w:tc>
          <w:tcPr>
            <w:tcW w:w="133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  <w:tcBorders>
              <w:top w:val="nil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 xml:space="preserve">prim-GLO-NORHA WT </w:t>
            </w:r>
          </w:p>
        </w:tc>
        <w:tc>
          <w:tcPr>
            <w:tcW w:w="3204" w:type="dxa"/>
            <w:tcBorders>
              <w:top w:val="nil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GGAAAGGTAAATGTGAAACGTGTC</w:t>
            </w: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GCACTTTTAGGGGTAAGACCACTA</w:t>
            </w:r>
          </w:p>
        </w:tc>
      </w:tr>
      <w:tr w:rsidR="005D622F" w:rsidRPr="00652966" w:rsidTr="005D622F">
        <w:tc>
          <w:tcPr>
            <w:tcW w:w="133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  <w:tcBorders>
              <w:top w:val="nil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prim-GLO-FoxO1 Mut</w:t>
            </w:r>
          </w:p>
        </w:tc>
        <w:tc>
          <w:tcPr>
            <w:tcW w:w="3204" w:type="dxa"/>
            <w:tcBorders>
              <w:top w:val="nil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TGTGCCATTGGGAATTTCATTACAATGAAGTGAACAACTCACTA</w:t>
            </w: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ATACACGACGACATCTATTCCTGACACGGTAACCCTTAAAGTAA</w:t>
            </w:r>
          </w:p>
        </w:tc>
      </w:tr>
      <w:tr w:rsidR="005D622F" w:rsidRPr="00652966" w:rsidTr="005D622F">
        <w:tc>
          <w:tcPr>
            <w:tcW w:w="133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  <w:tcBorders>
              <w:top w:val="nil"/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szCs w:val="21"/>
              </w:rPr>
            </w:pPr>
            <w:r w:rsidRPr="00EF0F47">
              <w:rPr>
                <w:szCs w:val="21"/>
              </w:rPr>
              <w:t>prim-GLO-NORHA Mut</w:t>
            </w:r>
          </w:p>
        </w:tc>
        <w:tc>
          <w:tcPr>
            <w:tcW w:w="3204" w:type="dxa"/>
            <w:tcBorders>
              <w:top w:val="nil"/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ATGAAATATGCTTTGGGCTTGCAGGAGCCCAGCAGCTGCAAGAG</w:t>
            </w:r>
          </w:p>
        </w:tc>
        <w:tc>
          <w:tcPr>
            <w:tcW w:w="3420" w:type="dxa"/>
            <w:tcBorders>
              <w:top w:val="nil"/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AGCCCAAAGCATATTTCATGGTGGTGATTCCTTTCCCAGG</w:t>
            </w:r>
          </w:p>
        </w:tc>
      </w:tr>
      <w:tr w:rsidR="005D622F" w:rsidRPr="00652966" w:rsidTr="005D622F">
        <w:tc>
          <w:tcPr>
            <w:tcW w:w="133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D622F" w:rsidRPr="00EF0F47" w:rsidRDefault="005D622F" w:rsidP="005D622F">
            <w:pPr>
              <w:spacing w:line="300" w:lineRule="auto"/>
              <w:jc w:val="center"/>
              <w:rPr>
                <w:b/>
                <w:szCs w:val="21"/>
              </w:rPr>
            </w:pPr>
            <w:r w:rsidRPr="00EF0F47">
              <w:rPr>
                <w:b/>
                <w:szCs w:val="21"/>
              </w:rPr>
              <w:t>RACE</w:t>
            </w:r>
          </w:p>
        </w:tc>
        <w:tc>
          <w:tcPr>
            <w:tcW w:w="2196" w:type="dxa"/>
            <w:tcBorders>
              <w:top w:val="single" w:sz="4" w:space="0" w:color="auto"/>
              <w:bottom w:val="nil"/>
            </w:tcBorders>
          </w:tcPr>
          <w:p w:rsidR="005D622F" w:rsidRPr="00F145E4" w:rsidRDefault="005D622F" w:rsidP="005D622F">
            <w:pPr>
              <w:spacing w:line="300" w:lineRule="auto"/>
              <w:rPr>
                <w:szCs w:val="21"/>
              </w:rPr>
            </w:pPr>
            <w:r w:rsidRPr="00F145E4">
              <w:rPr>
                <w:szCs w:val="21"/>
              </w:rPr>
              <w:t>NORHA 5’ RACE SP</w:t>
            </w:r>
          </w:p>
        </w:tc>
        <w:tc>
          <w:tcPr>
            <w:tcW w:w="3204" w:type="dxa"/>
            <w:tcBorders>
              <w:top w:val="single" w:sz="4" w:space="0" w:color="auto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CAGCCTCCCCCCACCCCAACTTCAG</w:t>
            </w:r>
          </w:p>
        </w:tc>
        <w:tc>
          <w:tcPr>
            <w:tcW w:w="3420" w:type="dxa"/>
            <w:tcBorders>
              <w:top w:val="single" w:sz="4" w:space="0" w:color="auto"/>
              <w:bottom w:val="nil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</w:p>
        </w:tc>
      </w:tr>
      <w:tr w:rsidR="005D622F" w:rsidRPr="00652966" w:rsidTr="005D622F">
        <w:tc>
          <w:tcPr>
            <w:tcW w:w="1332" w:type="dxa"/>
            <w:vMerge/>
            <w:tcBorders>
              <w:top w:val="nil"/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2196" w:type="dxa"/>
            <w:tcBorders>
              <w:top w:val="nil"/>
              <w:bottom w:val="single" w:sz="4" w:space="0" w:color="auto"/>
            </w:tcBorders>
          </w:tcPr>
          <w:p w:rsidR="005D622F" w:rsidRPr="00F145E4" w:rsidRDefault="005D622F" w:rsidP="005D622F">
            <w:pPr>
              <w:spacing w:line="300" w:lineRule="auto"/>
              <w:rPr>
                <w:szCs w:val="21"/>
              </w:rPr>
            </w:pPr>
            <w:r w:rsidRPr="00F145E4">
              <w:rPr>
                <w:szCs w:val="21"/>
              </w:rPr>
              <w:t>NORHA 3’ RACE SP</w:t>
            </w:r>
          </w:p>
        </w:tc>
        <w:tc>
          <w:tcPr>
            <w:tcW w:w="3204" w:type="dxa"/>
            <w:tcBorders>
              <w:top w:val="nil"/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  <w:r w:rsidRPr="00EF0F47"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  <w:t>GCTGCCTGGATTTTCTGGGGAAGGT</w:t>
            </w:r>
          </w:p>
        </w:tc>
        <w:tc>
          <w:tcPr>
            <w:tcW w:w="3420" w:type="dxa"/>
            <w:tcBorders>
              <w:top w:val="nil"/>
              <w:bottom w:val="single" w:sz="4" w:space="0" w:color="auto"/>
            </w:tcBorders>
          </w:tcPr>
          <w:p w:rsidR="005D622F" w:rsidRPr="00EF0F47" w:rsidRDefault="005D622F" w:rsidP="005D622F">
            <w:pPr>
              <w:spacing w:line="300" w:lineRule="auto"/>
              <w:rPr>
                <w:rStyle w:val="fontstyle01"/>
                <w:rFonts w:ascii="Calibri" w:hAnsi="Calibri"/>
                <w:color w:val="auto"/>
                <w:sz w:val="21"/>
                <w:szCs w:val="21"/>
              </w:rPr>
            </w:pPr>
          </w:p>
        </w:tc>
      </w:tr>
    </w:tbl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8010CA" w:rsidRPr="005D622F" w:rsidRDefault="005D622F" w:rsidP="005D622F">
      <w:pPr>
        <w:spacing w:line="480" w:lineRule="auto"/>
        <w:jc w:val="left"/>
        <w:rPr>
          <w:b/>
          <w:sz w:val="24"/>
          <w:szCs w:val="24"/>
        </w:rPr>
      </w:pPr>
      <w:r w:rsidRPr="005D622F">
        <w:rPr>
          <w:b/>
          <w:sz w:val="24"/>
          <w:szCs w:val="24"/>
        </w:rPr>
        <w:lastRenderedPageBreak/>
        <w:t>Table S7: Oligo</w:t>
      </w:r>
      <w:r>
        <w:rPr>
          <w:b/>
          <w:sz w:val="24"/>
          <w:szCs w:val="24"/>
        </w:rPr>
        <w:t xml:space="preserve">nucleotides used in this study </w:t>
      </w:r>
    </w:p>
    <w:tbl>
      <w:tblPr>
        <w:tblW w:w="8874" w:type="dxa"/>
        <w:jc w:val="center"/>
        <w:tblBorders>
          <w:top w:val="single" w:sz="12" w:space="0" w:color="008000"/>
          <w:bottom w:val="single" w:sz="12" w:space="0" w:color="008000"/>
        </w:tblBorders>
        <w:tblLook w:val="00A0" w:firstRow="1" w:lastRow="0" w:firstColumn="1" w:lastColumn="0" w:noHBand="0" w:noVBand="0"/>
      </w:tblPr>
      <w:tblGrid>
        <w:gridCol w:w="1884"/>
        <w:gridCol w:w="3543"/>
        <w:gridCol w:w="3447"/>
      </w:tblGrid>
      <w:tr w:rsidR="005D622F" w:rsidRPr="00350BE6" w:rsidTr="005D622F">
        <w:trPr>
          <w:jc w:val="center"/>
        </w:trPr>
        <w:tc>
          <w:tcPr>
            <w:tcW w:w="1884" w:type="dxa"/>
            <w:tcBorders>
              <w:top w:val="single" w:sz="12" w:space="0" w:color="008000"/>
              <w:bottom w:val="single" w:sz="6" w:space="0" w:color="008000"/>
            </w:tcBorders>
          </w:tcPr>
          <w:p w:rsidR="005D622F" w:rsidRPr="00650DAB" w:rsidRDefault="005D622F" w:rsidP="005D622F">
            <w:pPr>
              <w:spacing w:line="360" w:lineRule="auto"/>
              <w:jc w:val="center"/>
              <w:rPr>
                <w:b/>
              </w:rPr>
            </w:pPr>
            <w:r w:rsidRPr="00650DAB">
              <w:rPr>
                <w:b/>
              </w:rPr>
              <w:t>Name</w:t>
            </w:r>
          </w:p>
        </w:tc>
        <w:tc>
          <w:tcPr>
            <w:tcW w:w="3543" w:type="dxa"/>
            <w:tcBorders>
              <w:top w:val="single" w:sz="12" w:space="0" w:color="008000"/>
              <w:bottom w:val="single" w:sz="6" w:space="0" w:color="008000"/>
            </w:tcBorders>
          </w:tcPr>
          <w:p w:rsidR="005D622F" w:rsidRPr="00650DAB" w:rsidRDefault="005D622F" w:rsidP="005D622F">
            <w:pPr>
              <w:spacing w:line="360" w:lineRule="auto"/>
              <w:jc w:val="center"/>
              <w:rPr>
                <w:b/>
              </w:rPr>
            </w:pPr>
            <w:r w:rsidRPr="00650DAB">
              <w:rPr>
                <w:b/>
              </w:rPr>
              <w:t>Sense</w:t>
            </w:r>
            <w:r w:rsidRPr="00650DAB">
              <w:rPr>
                <w:rFonts w:hint="eastAsia"/>
                <w:b/>
              </w:rPr>
              <w:t>（</w:t>
            </w:r>
            <w:r w:rsidRPr="00650DAB">
              <w:rPr>
                <w:b/>
              </w:rPr>
              <w:t>5'-3'</w:t>
            </w:r>
            <w:r w:rsidRPr="00650DAB">
              <w:rPr>
                <w:rFonts w:hint="eastAsia"/>
                <w:b/>
              </w:rPr>
              <w:t>）</w:t>
            </w:r>
          </w:p>
        </w:tc>
        <w:tc>
          <w:tcPr>
            <w:tcW w:w="3447" w:type="dxa"/>
            <w:tcBorders>
              <w:top w:val="single" w:sz="12" w:space="0" w:color="008000"/>
              <w:bottom w:val="single" w:sz="6" w:space="0" w:color="008000"/>
            </w:tcBorders>
          </w:tcPr>
          <w:p w:rsidR="005D622F" w:rsidRPr="00650DAB" w:rsidRDefault="005D622F" w:rsidP="005D622F">
            <w:pPr>
              <w:spacing w:line="360" w:lineRule="auto"/>
              <w:jc w:val="center"/>
              <w:rPr>
                <w:b/>
                <w:lang w:val="de-DE"/>
              </w:rPr>
            </w:pPr>
            <w:r w:rsidRPr="00650DAB">
              <w:rPr>
                <w:b/>
                <w:lang w:val="de-DE"/>
              </w:rPr>
              <w:t>Antisense</w:t>
            </w:r>
            <w:r w:rsidRPr="00650DAB">
              <w:rPr>
                <w:rFonts w:hint="eastAsia"/>
                <w:b/>
                <w:lang w:val="de-DE"/>
              </w:rPr>
              <w:t>（</w:t>
            </w:r>
            <w:r w:rsidRPr="00650DAB">
              <w:rPr>
                <w:b/>
                <w:lang w:val="de-DE"/>
              </w:rPr>
              <w:t>5'-3'</w:t>
            </w:r>
            <w:r w:rsidRPr="00650DAB">
              <w:rPr>
                <w:rFonts w:hint="eastAsia"/>
                <w:b/>
                <w:lang w:val="de-DE"/>
              </w:rPr>
              <w:t>）</w:t>
            </w:r>
          </w:p>
        </w:tc>
      </w:tr>
      <w:tr w:rsidR="005D622F" w:rsidRPr="00652966" w:rsidTr="005D622F">
        <w:trPr>
          <w:jc w:val="center"/>
        </w:trPr>
        <w:tc>
          <w:tcPr>
            <w:tcW w:w="1884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NORHA-siRNA</w:t>
            </w:r>
          </w:p>
        </w:tc>
        <w:tc>
          <w:tcPr>
            <w:tcW w:w="3543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GGAAAUAGCGAGUUGGGUUTT</w:t>
            </w:r>
          </w:p>
        </w:tc>
        <w:tc>
          <w:tcPr>
            <w:tcW w:w="3447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AACCCAACUCGCUAUUUCCTT</w:t>
            </w:r>
          </w:p>
        </w:tc>
      </w:tr>
      <w:tr w:rsidR="005D622F" w:rsidRPr="00652966" w:rsidTr="005D622F">
        <w:trPr>
          <w:jc w:val="center"/>
        </w:trPr>
        <w:tc>
          <w:tcPr>
            <w:tcW w:w="1884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FoxO1-siRNA</w:t>
            </w:r>
          </w:p>
        </w:tc>
        <w:tc>
          <w:tcPr>
            <w:tcW w:w="3543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GCGGCAAAGAUGGCUUCUATT</w:t>
            </w:r>
          </w:p>
        </w:tc>
        <w:tc>
          <w:tcPr>
            <w:tcW w:w="3447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UAGAAGCCAUCUUUGCCGCTT</w:t>
            </w:r>
          </w:p>
        </w:tc>
      </w:tr>
      <w:tr w:rsidR="005D622F" w:rsidRPr="00652966" w:rsidTr="005D622F">
        <w:trPr>
          <w:jc w:val="center"/>
        </w:trPr>
        <w:tc>
          <w:tcPr>
            <w:tcW w:w="1884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miR-96 mimics</w:t>
            </w:r>
          </w:p>
        </w:tc>
        <w:tc>
          <w:tcPr>
            <w:tcW w:w="3543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UUUGGCACUAGCACAUUUUUGCU</w:t>
            </w:r>
          </w:p>
        </w:tc>
        <w:tc>
          <w:tcPr>
            <w:tcW w:w="3447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</w:p>
        </w:tc>
      </w:tr>
      <w:tr w:rsidR="005D622F" w:rsidRPr="00652966" w:rsidTr="005D622F">
        <w:trPr>
          <w:jc w:val="center"/>
        </w:trPr>
        <w:tc>
          <w:tcPr>
            <w:tcW w:w="1884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miR-182 mimics</w:t>
            </w:r>
          </w:p>
        </w:tc>
        <w:tc>
          <w:tcPr>
            <w:tcW w:w="3543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UUUGGCAAUGGUAGAACUCACACU</w:t>
            </w:r>
          </w:p>
        </w:tc>
        <w:tc>
          <w:tcPr>
            <w:tcW w:w="3447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</w:p>
        </w:tc>
      </w:tr>
      <w:tr w:rsidR="005D622F" w:rsidRPr="00652966" w:rsidTr="005D622F">
        <w:trPr>
          <w:jc w:val="center"/>
        </w:trPr>
        <w:tc>
          <w:tcPr>
            <w:tcW w:w="1884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miR-183 mimics</w:t>
            </w:r>
          </w:p>
        </w:tc>
        <w:tc>
          <w:tcPr>
            <w:tcW w:w="3543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UAUGGCACUGGUAGAAUUCACUG</w:t>
            </w:r>
          </w:p>
        </w:tc>
        <w:tc>
          <w:tcPr>
            <w:tcW w:w="3447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</w:p>
        </w:tc>
      </w:tr>
      <w:tr w:rsidR="005D622F" w:rsidRPr="00652966" w:rsidTr="005D622F">
        <w:trPr>
          <w:jc w:val="center"/>
        </w:trPr>
        <w:tc>
          <w:tcPr>
            <w:tcW w:w="1884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miR-96 inhibitor</w:t>
            </w:r>
          </w:p>
        </w:tc>
        <w:tc>
          <w:tcPr>
            <w:tcW w:w="3543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AGCAAAAAUGUGCUAGUGCCAAA</w:t>
            </w:r>
          </w:p>
        </w:tc>
        <w:tc>
          <w:tcPr>
            <w:tcW w:w="3447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</w:p>
        </w:tc>
      </w:tr>
      <w:tr w:rsidR="005D622F" w:rsidRPr="00652966" w:rsidTr="005D622F">
        <w:trPr>
          <w:jc w:val="center"/>
        </w:trPr>
        <w:tc>
          <w:tcPr>
            <w:tcW w:w="1884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miR-182 inhibitor</w:t>
            </w:r>
          </w:p>
        </w:tc>
        <w:tc>
          <w:tcPr>
            <w:tcW w:w="3543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AGUGUGAGUUCUACCAUUGCCAAA</w:t>
            </w:r>
          </w:p>
        </w:tc>
        <w:tc>
          <w:tcPr>
            <w:tcW w:w="3447" w:type="dxa"/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</w:p>
        </w:tc>
      </w:tr>
      <w:tr w:rsidR="005D622F" w:rsidRPr="00652966" w:rsidTr="005D622F">
        <w:trPr>
          <w:jc w:val="center"/>
        </w:trPr>
        <w:tc>
          <w:tcPr>
            <w:tcW w:w="1884" w:type="dxa"/>
            <w:tcBorders>
              <w:bottom w:val="single" w:sz="12" w:space="0" w:color="008000"/>
            </w:tcBorders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miR-183 inhibitor</w:t>
            </w:r>
          </w:p>
        </w:tc>
        <w:tc>
          <w:tcPr>
            <w:tcW w:w="3543" w:type="dxa"/>
            <w:tcBorders>
              <w:bottom w:val="single" w:sz="12" w:space="0" w:color="008000"/>
            </w:tcBorders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  <w:r w:rsidRPr="00650DAB">
              <w:rPr>
                <w:szCs w:val="21"/>
              </w:rPr>
              <w:t>CAGUGAAUUCUACCAGUGCCAUA</w:t>
            </w:r>
          </w:p>
        </w:tc>
        <w:tc>
          <w:tcPr>
            <w:tcW w:w="3447" w:type="dxa"/>
            <w:tcBorders>
              <w:bottom w:val="single" w:sz="12" w:space="0" w:color="008000"/>
            </w:tcBorders>
          </w:tcPr>
          <w:p w:rsidR="005D622F" w:rsidRPr="00650DAB" w:rsidRDefault="005D622F" w:rsidP="005D622F">
            <w:pPr>
              <w:spacing w:line="360" w:lineRule="auto"/>
              <w:rPr>
                <w:szCs w:val="21"/>
              </w:rPr>
            </w:pPr>
          </w:p>
        </w:tc>
      </w:tr>
    </w:tbl>
    <w:p w:rsidR="008010CA" w:rsidRPr="005D622F" w:rsidRDefault="008010CA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EC0BFC" w:rsidRPr="005D622F" w:rsidRDefault="00EC0BFC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EC0BFC" w:rsidRPr="005D622F" w:rsidRDefault="00EC0BFC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EC0BFC" w:rsidRPr="005D622F" w:rsidRDefault="00EC0BFC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EC0BFC" w:rsidRPr="005D622F" w:rsidRDefault="00EC0BFC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EC0BFC" w:rsidRPr="005D622F" w:rsidRDefault="00EC0BFC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EC0BFC" w:rsidRPr="005D622F" w:rsidRDefault="00EC0BFC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EC0BFC" w:rsidRPr="005D622F" w:rsidRDefault="00EC0BFC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EC0BFC" w:rsidRPr="005D622F" w:rsidRDefault="00EC0BFC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p w:rsidR="00FA78F8" w:rsidRPr="005D622F" w:rsidRDefault="00FA78F8" w:rsidP="005D622F">
      <w:pPr>
        <w:spacing w:line="480" w:lineRule="auto"/>
        <w:jc w:val="left"/>
        <w:rPr>
          <w:rFonts w:asciiTheme="minorHAnsi" w:hAnsiTheme="minorHAnsi"/>
          <w:sz w:val="16"/>
          <w:szCs w:val="16"/>
        </w:rPr>
      </w:pPr>
    </w:p>
    <w:sectPr w:rsidR="00FA78F8" w:rsidRPr="005D622F" w:rsidSect="005D62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2FB2" w:rsidRDefault="001E2FB2" w:rsidP="0006025F">
      <w:r>
        <w:separator/>
      </w:r>
    </w:p>
  </w:endnote>
  <w:endnote w:type="continuationSeparator" w:id="0">
    <w:p w:rsidR="001E2FB2" w:rsidRDefault="001E2FB2" w:rsidP="00060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New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2FB2" w:rsidRDefault="001E2FB2" w:rsidP="0006025F">
      <w:r>
        <w:separator/>
      </w:r>
    </w:p>
  </w:footnote>
  <w:footnote w:type="continuationSeparator" w:id="0">
    <w:p w:rsidR="001E2FB2" w:rsidRDefault="001E2FB2" w:rsidP="000602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22F" w:rsidRDefault="005D622F" w:rsidP="002F2E4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35B"/>
    <w:rsid w:val="00022346"/>
    <w:rsid w:val="00026751"/>
    <w:rsid w:val="0006025F"/>
    <w:rsid w:val="00106BB9"/>
    <w:rsid w:val="001675A3"/>
    <w:rsid w:val="00187972"/>
    <w:rsid w:val="001A55A9"/>
    <w:rsid w:val="001B3061"/>
    <w:rsid w:val="001B7702"/>
    <w:rsid w:val="001C125E"/>
    <w:rsid w:val="001D30AE"/>
    <w:rsid w:val="001E2FB2"/>
    <w:rsid w:val="00255FAC"/>
    <w:rsid w:val="002A7DBF"/>
    <w:rsid w:val="002F2E46"/>
    <w:rsid w:val="002F2E53"/>
    <w:rsid w:val="00345506"/>
    <w:rsid w:val="00361643"/>
    <w:rsid w:val="003A25CF"/>
    <w:rsid w:val="003B45CE"/>
    <w:rsid w:val="003F30E7"/>
    <w:rsid w:val="003F3B89"/>
    <w:rsid w:val="00407DCD"/>
    <w:rsid w:val="00454F38"/>
    <w:rsid w:val="00490635"/>
    <w:rsid w:val="004B52AE"/>
    <w:rsid w:val="004D2F78"/>
    <w:rsid w:val="005105EA"/>
    <w:rsid w:val="005319BC"/>
    <w:rsid w:val="005D622F"/>
    <w:rsid w:val="00651180"/>
    <w:rsid w:val="00652966"/>
    <w:rsid w:val="00663ABB"/>
    <w:rsid w:val="006B5BA4"/>
    <w:rsid w:val="006F73AB"/>
    <w:rsid w:val="007001AA"/>
    <w:rsid w:val="0075335B"/>
    <w:rsid w:val="007B5E08"/>
    <w:rsid w:val="008010CA"/>
    <w:rsid w:val="00826449"/>
    <w:rsid w:val="0087481E"/>
    <w:rsid w:val="008A70D5"/>
    <w:rsid w:val="008C0C3C"/>
    <w:rsid w:val="0097678D"/>
    <w:rsid w:val="009B08B1"/>
    <w:rsid w:val="009B4B2B"/>
    <w:rsid w:val="009E1CCA"/>
    <w:rsid w:val="00A2249B"/>
    <w:rsid w:val="00A57CA7"/>
    <w:rsid w:val="00A777E3"/>
    <w:rsid w:val="00AB2E01"/>
    <w:rsid w:val="00B3657E"/>
    <w:rsid w:val="00B66B85"/>
    <w:rsid w:val="00BE5693"/>
    <w:rsid w:val="00D4680D"/>
    <w:rsid w:val="00DB0FF0"/>
    <w:rsid w:val="00DC50D3"/>
    <w:rsid w:val="00DD3742"/>
    <w:rsid w:val="00E91834"/>
    <w:rsid w:val="00E962D8"/>
    <w:rsid w:val="00EA0268"/>
    <w:rsid w:val="00EC0BFC"/>
    <w:rsid w:val="00EF3E8F"/>
    <w:rsid w:val="00F30805"/>
    <w:rsid w:val="00F63ABC"/>
    <w:rsid w:val="00F8726F"/>
    <w:rsid w:val="00FA23BC"/>
    <w:rsid w:val="00FA78F8"/>
    <w:rsid w:val="00FB0AA7"/>
    <w:rsid w:val="00FB54CA"/>
    <w:rsid w:val="00FC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0AE8507-A556-43B3-A9DF-9DF39F49E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4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60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06025F"/>
    <w:rPr>
      <w:rFonts w:cs="Times New Roman"/>
      <w:sz w:val="18"/>
    </w:rPr>
  </w:style>
  <w:style w:type="paragraph" w:styleId="a4">
    <w:name w:val="footer"/>
    <w:basedOn w:val="a"/>
    <w:link w:val="Char0"/>
    <w:uiPriority w:val="99"/>
    <w:rsid w:val="0006025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06025F"/>
    <w:rPr>
      <w:rFonts w:cs="Times New Roman"/>
      <w:sz w:val="18"/>
    </w:rPr>
  </w:style>
  <w:style w:type="table" w:styleId="a5">
    <w:name w:val="Table Grid"/>
    <w:basedOn w:val="a1"/>
    <w:uiPriority w:val="99"/>
    <w:rsid w:val="000602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uiPriority w:val="99"/>
    <w:rsid w:val="001A55A9"/>
    <w:rPr>
      <w:rFonts w:ascii="CourierNew" w:hAnsi="CourierNew"/>
      <w:color w:val="000000"/>
      <w:sz w:val="16"/>
    </w:rPr>
  </w:style>
  <w:style w:type="character" w:styleId="a6">
    <w:name w:val="annotation reference"/>
    <w:uiPriority w:val="99"/>
    <w:semiHidden/>
    <w:rsid w:val="00490635"/>
    <w:rPr>
      <w:rFonts w:cs="Times New Roman"/>
      <w:sz w:val="21"/>
    </w:rPr>
  </w:style>
  <w:style w:type="paragraph" w:styleId="a7">
    <w:name w:val="annotation text"/>
    <w:basedOn w:val="a"/>
    <w:link w:val="Char1"/>
    <w:uiPriority w:val="99"/>
    <w:semiHidden/>
    <w:rsid w:val="00490635"/>
    <w:pPr>
      <w:jc w:val="left"/>
    </w:pPr>
    <w:rPr>
      <w:kern w:val="0"/>
      <w:sz w:val="20"/>
      <w:szCs w:val="20"/>
    </w:rPr>
  </w:style>
  <w:style w:type="character" w:customStyle="1" w:styleId="Char1">
    <w:name w:val="批注文字 Char"/>
    <w:link w:val="a7"/>
    <w:uiPriority w:val="99"/>
    <w:semiHidden/>
    <w:locked/>
    <w:rsid w:val="00E91834"/>
    <w:rPr>
      <w:rFonts w:cs="Times New Roman"/>
    </w:rPr>
  </w:style>
  <w:style w:type="paragraph" w:styleId="a8">
    <w:name w:val="annotation subject"/>
    <w:basedOn w:val="a7"/>
    <w:next w:val="a7"/>
    <w:link w:val="Char2"/>
    <w:uiPriority w:val="99"/>
    <w:semiHidden/>
    <w:rsid w:val="00490635"/>
    <w:rPr>
      <w:b/>
      <w:bCs/>
    </w:rPr>
  </w:style>
  <w:style w:type="character" w:customStyle="1" w:styleId="Char2">
    <w:name w:val="批注主题 Char"/>
    <w:link w:val="a8"/>
    <w:uiPriority w:val="99"/>
    <w:semiHidden/>
    <w:locked/>
    <w:rsid w:val="00E91834"/>
    <w:rPr>
      <w:rFonts w:cs="Times New Roman"/>
      <w:b/>
    </w:rPr>
  </w:style>
  <w:style w:type="paragraph" w:styleId="a9">
    <w:name w:val="Balloon Text"/>
    <w:basedOn w:val="a"/>
    <w:link w:val="Char3"/>
    <w:uiPriority w:val="99"/>
    <w:semiHidden/>
    <w:rsid w:val="00490635"/>
    <w:rPr>
      <w:kern w:val="0"/>
      <w:sz w:val="2"/>
      <w:szCs w:val="20"/>
    </w:rPr>
  </w:style>
  <w:style w:type="character" w:customStyle="1" w:styleId="Char3">
    <w:name w:val="批注框文本 Char"/>
    <w:link w:val="a9"/>
    <w:uiPriority w:val="99"/>
    <w:semiHidden/>
    <w:locked/>
    <w:rsid w:val="00E91834"/>
    <w:rPr>
      <w:rFonts w:cs="Times New Roman"/>
      <w:sz w:val="2"/>
    </w:rPr>
  </w:style>
  <w:style w:type="table" w:styleId="1">
    <w:name w:val="Table Simple 1"/>
    <w:basedOn w:val="a1"/>
    <w:uiPriority w:val="99"/>
    <w:rsid w:val="008A70D5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a">
    <w:name w:val="Hyperlink"/>
    <w:uiPriority w:val="99"/>
    <w:semiHidden/>
    <w:unhideWhenUsed/>
    <w:rsid w:val="001675A3"/>
    <w:rPr>
      <w:color w:val="0000FF"/>
      <w:u w:val="single"/>
    </w:rPr>
  </w:style>
  <w:style w:type="character" w:styleId="ab">
    <w:name w:val="FollowedHyperlink"/>
    <w:uiPriority w:val="99"/>
    <w:semiHidden/>
    <w:unhideWhenUsed/>
    <w:rsid w:val="001675A3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49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0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3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63</Pages>
  <Words>19741</Words>
  <Characters>112529</Characters>
  <Application>Microsoft Office Word</Application>
  <DocSecurity>0</DocSecurity>
  <Lines>937</Lines>
  <Paragraphs>264</Paragraphs>
  <ScaleCrop>false</ScaleCrop>
  <Company>Microsoft</Company>
  <LinksUpToDate>false</LinksUpToDate>
  <CharactersWithSpaces>132006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Function</dc:title>
  <dc:subject/>
  <dc:creator>YAO</dc:creator>
  <cp:keywords/>
  <dc:description/>
  <cp:lastModifiedBy>YAO</cp:lastModifiedBy>
  <cp:revision>3</cp:revision>
  <dcterms:created xsi:type="dcterms:W3CDTF">2021-01-09T16:56:00Z</dcterms:created>
  <dcterms:modified xsi:type="dcterms:W3CDTF">2021-01-09T17:42:00Z</dcterms:modified>
</cp:coreProperties>
</file>