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DF34E" w14:textId="545ED301" w:rsidR="00BD2B84" w:rsidRPr="009277E2" w:rsidRDefault="00B31302" w:rsidP="00BD2B84">
      <w:pPr>
        <w:rPr>
          <w:rFonts w:ascii="Times New Roman" w:hAnsi="Times New Roman" w:cs="Times New Roman"/>
          <w:b/>
          <w:sz w:val="24"/>
        </w:rPr>
      </w:pPr>
      <w:bookmarkStart w:id="0" w:name="_GoBack"/>
      <w:r w:rsidRPr="006A2F3D">
        <w:rPr>
          <w:rFonts w:ascii="Times New Roman" w:hAnsi="Times New Roman" w:cs="Times New Roman"/>
          <w:b/>
          <w:color w:val="000000" w:themeColor="text1"/>
          <w:sz w:val="24"/>
        </w:rPr>
        <w:t xml:space="preserve">Supplementary </w:t>
      </w:r>
      <w:r w:rsidRPr="006A2F3D">
        <w:rPr>
          <w:rFonts w:ascii="Times New Roman" w:hAnsi="Times New Roman" w:cs="Times New Roman" w:hint="eastAsia"/>
          <w:b/>
          <w:color w:val="000000" w:themeColor="text1"/>
          <w:sz w:val="24"/>
        </w:rPr>
        <w:t>T</w:t>
      </w:r>
      <w:r w:rsidRPr="006A2F3D">
        <w:rPr>
          <w:rFonts w:ascii="Times New Roman" w:hAnsi="Times New Roman" w:cs="Times New Roman"/>
          <w:b/>
          <w:color w:val="000000" w:themeColor="text1"/>
          <w:sz w:val="24"/>
        </w:rPr>
        <w:t xml:space="preserve">able 2. </w:t>
      </w:r>
      <w:r w:rsidR="00A01F68" w:rsidRPr="006A2F3D">
        <w:rPr>
          <w:rFonts w:ascii="Times New Roman" w:hAnsi="Times New Roman" w:cs="Times New Roman"/>
          <w:b/>
          <w:color w:val="000000" w:themeColor="text1"/>
          <w:sz w:val="24"/>
        </w:rPr>
        <w:t xml:space="preserve">The </w:t>
      </w:r>
      <w:r w:rsidR="00A01F68">
        <w:rPr>
          <w:rFonts w:ascii="Times New Roman" w:hAnsi="Times New Roman" w:cs="Times New Roman"/>
          <w:b/>
          <w:sz w:val="24"/>
        </w:rPr>
        <w:t>case</w:t>
      </w:r>
      <w:r w:rsidR="00BD2B84" w:rsidRPr="009277E2">
        <w:rPr>
          <w:rFonts w:ascii="Times New Roman" w:hAnsi="Times New Roman" w:cs="Times New Roman"/>
          <w:b/>
          <w:sz w:val="24"/>
        </w:rPr>
        <w:t xml:space="preserve"> number of transplantations by year</w:t>
      </w:r>
      <w:r w:rsidR="00026FF9">
        <w:rPr>
          <w:rFonts w:ascii="Times New Roman" w:hAnsi="Times New Roman" w:cs="Times New Roman"/>
          <w:b/>
          <w:sz w:val="24"/>
        </w:rPr>
        <w:t xml:space="preserve"> in Korea</w:t>
      </w:r>
      <w:r w:rsidR="00BD2B84" w:rsidRPr="009277E2">
        <w:rPr>
          <w:rFonts w:ascii="Times New Roman" w:hAnsi="Times New Roman" w:cs="Times New Roman"/>
          <w:b/>
          <w:sz w:val="24"/>
        </w:rPr>
        <w:t>, 2008-2020</w:t>
      </w:r>
    </w:p>
    <w:tbl>
      <w:tblPr>
        <w:tblW w:w="1370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826"/>
        <w:gridCol w:w="827"/>
        <w:gridCol w:w="827"/>
        <w:gridCol w:w="826"/>
        <w:gridCol w:w="827"/>
        <w:gridCol w:w="827"/>
        <w:gridCol w:w="827"/>
        <w:gridCol w:w="826"/>
        <w:gridCol w:w="827"/>
        <w:gridCol w:w="827"/>
        <w:gridCol w:w="826"/>
        <w:gridCol w:w="827"/>
        <w:gridCol w:w="827"/>
        <w:gridCol w:w="827"/>
      </w:tblGrid>
      <w:tr w:rsidR="00B1286C" w:rsidRPr="00B1286C" w14:paraId="6C67F89B" w14:textId="77777777" w:rsidTr="00F10A96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bookmarkEnd w:id="0"/>
          <w:p w14:paraId="01BBB621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4860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946CBB5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4860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2008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C01AFAE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4860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2009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7BD7748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4860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2010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A95F387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4860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2011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5AC4AF3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4860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2012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DC41C00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4860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2013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7731007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4860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2014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43AC931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4860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2015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E451ECF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4860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2016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CBBEC60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4860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2017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067FE69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4860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2018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097CC54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4860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2019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A865F3F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4860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2020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000DE95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4860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</w:rPr>
              <w:t>Total</w:t>
            </w:r>
          </w:p>
        </w:tc>
      </w:tr>
      <w:tr w:rsidR="00B1286C" w:rsidRPr="00B1286C" w14:paraId="17E1FF92" w14:textId="77777777" w:rsidTr="00F10A96">
        <w:trPr>
          <w:trHeight w:val="454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94386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SOT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05734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E328B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5D15E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D8F1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86E92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826D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64998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22D53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1B293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CA10B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B1591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04D1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6EB0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3417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B1286C" w:rsidRPr="00B1286C" w14:paraId="0D0D1F1F" w14:textId="77777777" w:rsidTr="00F10A96">
        <w:trPr>
          <w:trHeight w:val="454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33C4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  Liver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CDB17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896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DE8FB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936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C71E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1,005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68CE2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1,109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A2C8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1,188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7CB0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1,078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86851" w14:textId="77777777" w:rsidR="00B1286C" w:rsidRPr="004860F8" w:rsidRDefault="009277E2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  <w:r w:rsidR="00B1286C"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,167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6D958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1,297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F0B7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1,357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B7DF6" w14:textId="77777777" w:rsidR="00B1286C" w:rsidRPr="004860F8" w:rsidRDefault="009277E2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  <w:r w:rsidR="00B1286C"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,375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C2C45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1,339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2E1A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1,447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48FE3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1,082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0B56F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15,276</w:t>
            </w:r>
          </w:p>
        </w:tc>
      </w:tr>
      <w:tr w:rsidR="00B1286C" w:rsidRPr="00B1286C" w14:paraId="091326F6" w14:textId="77777777" w:rsidTr="00F10A96">
        <w:trPr>
          <w:trHeight w:val="454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F99CA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  Kidney</w:t>
            </w:r>
            <w:r w:rsidR="002C3855" w:rsidRPr="004860F8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BB6B3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1,145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9C1D" w14:textId="77777777" w:rsidR="00B1286C" w:rsidRPr="004860F8" w:rsidRDefault="009277E2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  <w:r w:rsidR="00B1286C"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,214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DC905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1,259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59F67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1,594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12369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1,754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849B0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1,704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B6E8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1,767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8D78C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1,855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1D3AD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2,172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26811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2,096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F344F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2,061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9644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2,236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F60D5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1,617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292B5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22,474</w:t>
            </w:r>
          </w:p>
        </w:tc>
      </w:tr>
      <w:tr w:rsidR="00B1286C" w:rsidRPr="00B1286C" w14:paraId="49F3057B" w14:textId="77777777" w:rsidTr="00F10A96">
        <w:trPr>
          <w:trHeight w:val="454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A72D9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  Heart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4D39C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6ED47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97BF5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54490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2AFE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23493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F798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565D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06F3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148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77F6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9F07B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8FE6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176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5601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29FA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1,537</w:t>
            </w:r>
          </w:p>
        </w:tc>
      </w:tr>
      <w:tr w:rsidR="00B1286C" w:rsidRPr="00B1286C" w14:paraId="503795C3" w14:textId="77777777" w:rsidTr="00F10A96">
        <w:trPr>
          <w:trHeight w:val="454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6193A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  Lung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7BDE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6DD86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D2A69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0B19E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AF26E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365DD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7AB73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1E4A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C99C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3F82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5643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21E0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590E6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4B16E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675</w:t>
            </w:r>
          </w:p>
        </w:tc>
      </w:tr>
      <w:tr w:rsidR="00B1286C" w:rsidRPr="00B1286C" w14:paraId="1B426822" w14:textId="77777777" w:rsidTr="00F10A96">
        <w:trPr>
          <w:trHeight w:val="454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3AA5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  </w:t>
            </w:r>
            <w:r w:rsidR="007B57B9" w:rsidRPr="004860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O</w:t>
            </w:r>
            <w:r w:rsidRPr="004860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thers</w:t>
            </w:r>
            <w:r w:rsidR="00B31302" w:rsidRPr="004860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†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BFDA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C0E65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30B9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291B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0F36A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CDA0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3BBB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5AA6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6F25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93F0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9528C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0C883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9029D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5FD46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186</w:t>
            </w:r>
          </w:p>
        </w:tc>
      </w:tr>
      <w:tr w:rsidR="00B1286C" w:rsidRPr="00B1286C" w14:paraId="20A49119" w14:textId="77777777" w:rsidTr="00F10A96">
        <w:trPr>
          <w:trHeight w:val="454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A403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  Total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DE1C1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2,130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A7AB6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2,225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26A89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2,351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E027A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2,822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1F424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3,078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B942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2,947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2EAF4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3,108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3B2E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3,362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71175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3,786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5C64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3,748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64C95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3,660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4CB52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4,004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8BE70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2,927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EAAA1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40,148</w:t>
            </w:r>
          </w:p>
        </w:tc>
      </w:tr>
      <w:tr w:rsidR="00B1286C" w:rsidRPr="00B1286C" w14:paraId="32E9EA05" w14:textId="77777777" w:rsidTr="00F10A96">
        <w:trPr>
          <w:trHeight w:val="454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F1ECE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HSCT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C3EA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1C43E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6F5E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731C1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C9354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CCBAA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E23E8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4B62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CA8C0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27F6E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F62D8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FE80A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58CDD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F431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B1286C" w:rsidRPr="00B1286C" w14:paraId="490E247E" w14:textId="77777777" w:rsidTr="00F10A96">
        <w:trPr>
          <w:trHeight w:val="454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3A313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  Allogeneic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3E0E7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696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7BEF5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768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589F5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839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A4462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933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4F47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897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40B06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893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78972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978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B0F5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963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78F9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1,013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ADDB9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997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C006" w14:textId="77777777" w:rsidR="00B1286C" w:rsidRPr="004860F8" w:rsidRDefault="009277E2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  <w:r w:rsidR="00B1286C"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,078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7A66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1,224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7B31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1,037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BBFF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12,316</w:t>
            </w:r>
          </w:p>
        </w:tc>
      </w:tr>
      <w:tr w:rsidR="00B1286C" w:rsidRPr="00B1286C" w14:paraId="0220A38D" w14:textId="77777777" w:rsidTr="00F10A96">
        <w:trPr>
          <w:trHeight w:val="454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D41C" w14:textId="77777777" w:rsidR="00B1286C" w:rsidRPr="004860F8" w:rsidRDefault="00B1286C" w:rsidP="00B1286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  Autologous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803F2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552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4996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595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FBDD5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639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7304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622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23BC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693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EE7D8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731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2FBF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809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89E7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799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442C1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864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1A5CE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919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29273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930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90B9C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986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F449A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881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951F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10,020</w:t>
            </w:r>
          </w:p>
        </w:tc>
      </w:tr>
      <w:tr w:rsidR="00B1286C" w:rsidRPr="00B1286C" w14:paraId="6CC53433" w14:textId="77777777" w:rsidTr="00F10A96">
        <w:trPr>
          <w:trHeight w:val="454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112B" w14:textId="77777777" w:rsidR="00B1286C" w:rsidRPr="004860F8" w:rsidRDefault="00B1286C" w:rsidP="009277E2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27A42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1,248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2C71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1,363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AA532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1,478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04734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1,555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8023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1,590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8AE6F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1,624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AB7E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1,787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7F271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1,762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A194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1,877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FA460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1,916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1C938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2,008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5B16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2,210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2A7F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1,918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F2E6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22,336</w:t>
            </w:r>
          </w:p>
        </w:tc>
      </w:tr>
      <w:tr w:rsidR="00B1286C" w:rsidRPr="00B1286C" w14:paraId="7825AC3F" w14:textId="77777777" w:rsidTr="00F10A96">
        <w:trPr>
          <w:trHeight w:val="454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06FC7" w14:textId="77777777" w:rsidR="00B1286C" w:rsidRPr="004860F8" w:rsidRDefault="00A30E0A" w:rsidP="00B1286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All transplantation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D0AD2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3,378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4F8DA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3,588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B7F83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3,829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77A6E6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4,377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A92A8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4,668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90D59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4,571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1F2C3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4,895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AFE2D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5,124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5EE4B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5,66</w:t>
            </w:r>
            <w:r w:rsidR="000E5533"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3AD74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5,664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21ECB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5,668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44210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6,214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74471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4,845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97AB8" w14:textId="77777777" w:rsidR="00B1286C" w:rsidRPr="004860F8" w:rsidRDefault="00B1286C" w:rsidP="007E5D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860F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62,484</w:t>
            </w:r>
          </w:p>
        </w:tc>
      </w:tr>
    </w:tbl>
    <w:p w14:paraId="584DF10F" w14:textId="77777777" w:rsidR="007B57B9" w:rsidRDefault="002C3855" w:rsidP="00F209A3">
      <w:pPr>
        <w:widowControl/>
        <w:wordWrap/>
        <w:autoSpaceDE/>
        <w:autoSpaceDN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*</w:t>
      </w:r>
      <w:r w:rsidR="00483626">
        <w:rPr>
          <w:rFonts w:ascii="Times New Roman" w:hAnsi="Times New Roman" w:cs="Times New Roman"/>
          <w:kern w:val="0"/>
          <w:sz w:val="24"/>
          <w:szCs w:val="24"/>
        </w:rPr>
        <w:t xml:space="preserve">Kidney </w:t>
      </w:r>
      <w:r w:rsidR="00302ED8">
        <w:rPr>
          <w:rFonts w:ascii="Times New Roman" w:hAnsi="Times New Roman" w:cs="Times New Roman"/>
          <w:kern w:val="0"/>
          <w:sz w:val="24"/>
          <w:szCs w:val="24"/>
        </w:rPr>
        <w:t>includes</w:t>
      </w:r>
      <w:r w:rsidR="00483626">
        <w:rPr>
          <w:rFonts w:ascii="Times New Roman" w:hAnsi="Times New Roman" w:cs="Times New Roman"/>
          <w:kern w:val="0"/>
          <w:sz w:val="24"/>
          <w:szCs w:val="24"/>
        </w:rPr>
        <w:t xml:space="preserve"> kidney and kidney-pancreas transplantation. </w:t>
      </w:r>
      <w:r w:rsidR="00B31302" w:rsidRPr="00B31302"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  <w:vertAlign w:val="superscript"/>
        </w:rPr>
        <w:t>†</w:t>
      </w:r>
      <w:r w:rsidR="00483626">
        <w:rPr>
          <w:rFonts w:ascii="Times New Roman" w:hAnsi="Times New Roman" w:cs="Times New Roman"/>
          <w:kern w:val="0"/>
          <w:sz w:val="24"/>
          <w:szCs w:val="24"/>
        </w:rPr>
        <w:t>O</w:t>
      </w:r>
      <w:r w:rsidR="007B57B9">
        <w:rPr>
          <w:rFonts w:ascii="Times New Roman" w:hAnsi="Times New Roman" w:cs="Times New Roman"/>
          <w:kern w:val="0"/>
          <w:sz w:val="24"/>
          <w:szCs w:val="24"/>
        </w:rPr>
        <w:t xml:space="preserve">thers include </w:t>
      </w:r>
      <w:r w:rsidR="00483626">
        <w:rPr>
          <w:rFonts w:ascii="Times New Roman" w:hAnsi="Times New Roman" w:cs="Times New Roman"/>
          <w:kern w:val="0"/>
          <w:sz w:val="24"/>
          <w:szCs w:val="24"/>
        </w:rPr>
        <w:t xml:space="preserve">small bowel transplantation and pancreas </w:t>
      </w:r>
      <w:r>
        <w:rPr>
          <w:rFonts w:ascii="Times New Roman" w:hAnsi="Times New Roman" w:cs="Times New Roman"/>
          <w:kern w:val="0"/>
          <w:sz w:val="24"/>
          <w:szCs w:val="24"/>
        </w:rPr>
        <w:t>transplantation</w:t>
      </w:r>
      <w:r w:rsidR="00EB7569">
        <w:rPr>
          <w:rFonts w:ascii="Times New Roman" w:hAnsi="Times New Roman" w:cs="Times New Roman"/>
          <w:kern w:val="0"/>
          <w:sz w:val="24"/>
          <w:szCs w:val="24"/>
        </w:rPr>
        <w:t xml:space="preserve"> alone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03C06809" w14:textId="7F2CCD70" w:rsidR="00EB157A" w:rsidRPr="005D15BC" w:rsidRDefault="00F209A3" w:rsidP="007856CD">
      <w:pPr>
        <w:widowControl/>
        <w:wordWrap/>
        <w:autoSpaceDE/>
        <w:autoSpaceDN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bbreviations: </w:t>
      </w:r>
      <w:r w:rsidR="00B1286C" w:rsidRPr="00717954">
        <w:rPr>
          <w:rFonts w:ascii="Times New Roman" w:hAnsi="Times New Roman" w:cs="Times New Roman"/>
          <w:color w:val="000000" w:themeColor="text1"/>
          <w:sz w:val="24"/>
          <w:szCs w:val="24"/>
        </w:rPr>
        <w:t>SOT, solid organ transplantation</w:t>
      </w:r>
      <w:r w:rsidR="00B1286C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r w:rsidR="00B1286C" w:rsidRPr="007179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HSCT, hematopoietic stem cell transplantation </w:t>
      </w:r>
    </w:p>
    <w:sectPr w:rsidR="00EB157A" w:rsidRPr="005D15BC" w:rsidSect="007856CD">
      <w:pgSz w:w="16838" w:h="11906" w:orient="landscape" w:code="9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449EB" w14:textId="77777777" w:rsidR="009652A8" w:rsidRDefault="009652A8" w:rsidP="00DF7564">
      <w:pPr>
        <w:spacing w:after="0" w:line="240" w:lineRule="auto"/>
      </w:pPr>
      <w:r>
        <w:separator/>
      </w:r>
    </w:p>
  </w:endnote>
  <w:endnote w:type="continuationSeparator" w:id="0">
    <w:p w14:paraId="71951256" w14:textId="77777777" w:rsidR="009652A8" w:rsidRDefault="009652A8" w:rsidP="00DF7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F38D3F" w14:textId="77777777" w:rsidR="009652A8" w:rsidRDefault="009652A8" w:rsidP="00DF7564">
      <w:pPr>
        <w:spacing w:after="0" w:line="240" w:lineRule="auto"/>
      </w:pPr>
      <w:r>
        <w:separator/>
      </w:r>
    </w:p>
  </w:footnote>
  <w:footnote w:type="continuationSeparator" w:id="0">
    <w:p w14:paraId="08AAA99D" w14:textId="77777777" w:rsidR="009652A8" w:rsidRDefault="009652A8" w:rsidP="00DF7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556A9"/>
    <w:multiLevelType w:val="hybridMultilevel"/>
    <w:tmpl w:val="0E9CC53A"/>
    <w:lvl w:ilvl="0" w:tplc="1CF66B90">
      <w:start w:val="364"/>
      <w:numFmt w:val="bullet"/>
      <w:lvlText w:val="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19064A6"/>
    <w:multiLevelType w:val="hybridMultilevel"/>
    <w:tmpl w:val="5FF4773E"/>
    <w:lvl w:ilvl="0" w:tplc="8194A578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A9F10DA"/>
    <w:multiLevelType w:val="hybridMultilevel"/>
    <w:tmpl w:val="07E88B48"/>
    <w:lvl w:ilvl="0" w:tplc="5FBE984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7C8E33C0"/>
    <w:multiLevelType w:val="hybridMultilevel"/>
    <w:tmpl w:val="EC8C5FBA"/>
    <w:lvl w:ilvl="0" w:tplc="F54AAAAA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E4"/>
    <w:rsid w:val="00016069"/>
    <w:rsid w:val="00026FF9"/>
    <w:rsid w:val="0003289C"/>
    <w:rsid w:val="0004026E"/>
    <w:rsid w:val="00047E80"/>
    <w:rsid w:val="00055D13"/>
    <w:rsid w:val="00075B96"/>
    <w:rsid w:val="0007653A"/>
    <w:rsid w:val="0007775A"/>
    <w:rsid w:val="00080304"/>
    <w:rsid w:val="000873B6"/>
    <w:rsid w:val="000A0029"/>
    <w:rsid w:val="000B0BEC"/>
    <w:rsid w:val="000B3A77"/>
    <w:rsid w:val="000C2E06"/>
    <w:rsid w:val="000D342A"/>
    <w:rsid w:val="000D5306"/>
    <w:rsid w:val="000D615C"/>
    <w:rsid w:val="000D663D"/>
    <w:rsid w:val="000E13A3"/>
    <w:rsid w:val="000E5533"/>
    <w:rsid w:val="00103635"/>
    <w:rsid w:val="00104A86"/>
    <w:rsid w:val="0012243A"/>
    <w:rsid w:val="00132F41"/>
    <w:rsid w:val="00146CBA"/>
    <w:rsid w:val="00155813"/>
    <w:rsid w:val="001657F4"/>
    <w:rsid w:val="001769F9"/>
    <w:rsid w:val="00190FFA"/>
    <w:rsid w:val="0019170B"/>
    <w:rsid w:val="00193025"/>
    <w:rsid w:val="00195BA8"/>
    <w:rsid w:val="00196A61"/>
    <w:rsid w:val="00196B80"/>
    <w:rsid w:val="001A2064"/>
    <w:rsid w:val="001D3665"/>
    <w:rsid w:val="001D5F52"/>
    <w:rsid w:val="001E2F10"/>
    <w:rsid w:val="001E34C8"/>
    <w:rsid w:val="001F4A14"/>
    <w:rsid w:val="00230508"/>
    <w:rsid w:val="00233DB0"/>
    <w:rsid w:val="00235426"/>
    <w:rsid w:val="00263635"/>
    <w:rsid w:val="00266874"/>
    <w:rsid w:val="00277D55"/>
    <w:rsid w:val="00286C04"/>
    <w:rsid w:val="002900B5"/>
    <w:rsid w:val="002B1CF0"/>
    <w:rsid w:val="002B7D66"/>
    <w:rsid w:val="002C1899"/>
    <w:rsid w:val="002C3855"/>
    <w:rsid w:val="002E44AA"/>
    <w:rsid w:val="002F77BE"/>
    <w:rsid w:val="00302ED8"/>
    <w:rsid w:val="00314CBC"/>
    <w:rsid w:val="00331D4A"/>
    <w:rsid w:val="003442CF"/>
    <w:rsid w:val="0034642D"/>
    <w:rsid w:val="003519BE"/>
    <w:rsid w:val="003639BC"/>
    <w:rsid w:val="003655A2"/>
    <w:rsid w:val="003A08F9"/>
    <w:rsid w:val="003A5359"/>
    <w:rsid w:val="003B47D5"/>
    <w:rsid w:val="003B6901"/>
    <w:rsid w:val="003B72FA"/>
    <w:rsid w:val="003C39EE"/>
    <w:rsid w:val="003C39F3"/>
    <w:rsid w:val="003C6304"/>
    <w:rsid w:val="003D0292"/>
    <w:rsid w:val="003D329E"/>
    <w:rsid w:val="003D706A"/>
    <w:rsid w:val="003E2011"/>
    <w:rsid w:val="003E2231"/>
    <w:rsid w:val="003F1B49"/>
    <w:rsid w:val="00403955"/>
    <w:rsid w:val="0041156F"/>
    <w:rsid w:val="00432A9D"/>
    <w:rsid w:val="00437640"/>
    <w:rsid w:val="00465DE8"/>
    <w:rsid w:val="00470C66"/>
    <w:rsid w:val="00472063"/>
    <w:rsid w:val="00472671"/>
    <w:rsid w:val="00474F83"/>
    <w:rsid w:val="004754B2"/>
    <w:rsid w:val="00483626"/>
    <w:rsid w:val="004860F8"/>
    <w:rsid w:val="00486199"/>
    <w:rsid w:val="004874E9"/>
    <w:rsid w:val="00492CD7"/>
    <w:rsid w:val="004A7284"/>
    <w:rsid w:val="004B5218"/>
    <w:rsid w:val="004C4762"/>
    <w:rsid w:val="004E1B8C"/>
    <w:rsid w:val="004E534E"/>
    <w:rsid w:val="004E5428"/>
    <w:rsid w:val="004F1B23"/>
    <w:rsid w:val="00502D19"/>
    <w:rsid w:val="005356F5"/>
    <w:rsid w:val="00542EFC"/>
    <w:rsid w:val="005455E8"/>
    <w:rsid w:val="00552D64"/>
    <w:rsid w:val="00585D61"/>
    <w:rsid w:val="00595874"/>
    <w:rsid w:val="005A0325"/>
    <w:rsid w:val="005B6F0E"/>
    <w:rsid w:val="005D15BC"/>
    <w:rsid w:val="005D713A"/>
    <w:rsid w:val="005F22D2"/>
    <w:rsid w:val="005F3900"/>
    <w:rsid w:val="005F3E10"/>
    <w:rsid w:val="005F77CC"/>
    <w:rsid w:val="00600401"/>
    <w:rsid w:val="00623EAC"/>
    <w:rsid w:val="006509EF"/>
    <w:rsid w:val="00651AE5"/>
    <w:rsid w:val="00653581"/>
    <w:rsid w:val="006547CE"/>
    <w:rsid w:val="0066228F"/>
    <w:rsid w:val="006642BA"/>
    <w:rsid w:val="00673265"/>
    <w:rsid w:val="00687AEF"/>
    <w:rsid w:val="00691E09"/>
    <w:rsid w:val="00697421"/>
    <w:rsid w:val="006A2F3D"/>
    <w:rsid w:val="006B7B12"/>
    <w:rsid w:val="006E7AC8"/>
    <w:rsid w:val="006F2074"/>
    <w:rsid w:val="006F47C5"/>
    <w:rsid w:val="00712D59"/>
    <w:rsid w:val="00717954"/>
    <w:rsid w:val="007204D2"/>
    <w:rsid w:val="00725931"/>
    <w:rsid w:val="00727E77"/>
    <w:rsid w:val="0073192D"/>
    <w:rsid w:val="00732FBA"/>
    <w:rsid w:val="0073386B"/>
    <w:rsid w:val="00741FB9"/>
    <w:rsid w:val="00750925"/>
    <w:rsid w:val="0077290A"/>
    <w:rsid w:val="007738C0"/>
    <w:rsid w:val="00774A11"/>
    <w:rsid w:val="00783809"/>
    <w:rsid w:val="007856CD"/>
    <w:rsid w:val="00786364"/>
    <w:rsid w:val="00787BAB"/>
    <w:rsid w:val="00795CFA"/>
    <w:rsid w:val="00795FD8"/>
    <w:rsid w:val="007A725E"/>
    <w:rsid w:val="007B57B9"/>
    <w:rsid w:val="007C05E9"/>
    <w:rsid w:val="007C238F"/>
    <w:rsid w:val="007C4C71"/>
    <w:rsid w:val="007C5DA7"/>
    <w:rsid w:val="007D3411"/>
    <w:rsid w:val="007D4CA6"/>
    <w:rsid w:val="007E40B6"/>
    <w:rsid w:val="007E5D37"/>
    <w:rsid w:val="0082050D"/>
    <w:rsid w:val="0082080B"/>
    <w:rsid w:val="00820FA6"/>
    <w:rsid w:val="0082208F"/>
    <w:rsid w:val="0082250B"/>
    <w:rsid w:val="00825680"/>
    <w:rsid w:val="008334C3"/>
    <w:rsid w:val="008334E4"/>
    <w:rsid w:val="00836E76"/>
    <w:rsid w:val="008405F4"/>
    <w:rsid w:val="008422D4"/>
    <w:rsid w:val="008521C1"/>
    <w:rsid w:val="0086435F"/>
    <w:rsid w:val="00880B3A"/>
    <w:rsid w:val="008824DA"/>
    <w:rsid w:val="008B6094"/>
    <w:rsid w:val="008D7225"/>
    <w:rsid w:val="008E58CA"/>
    <w:rsid w:val="009030A0"/>
    <w:rsid w:val="0090325F"/>
    <w:rsid w:val="009070A6"/>
    <w:rsid w:val="0091107D"/>
    <w:rsid w:val="0091392F"/>
    <w:rsid w:val="0092475B"/>
    <w:rsid w:val="009277E2"/>
    <w:rsid w:val="00934179"/>
    <w:rsid w:val="00943F3E"/>
    <w:rsid w:val="00950D02"/>
    <w:rsid w:val="009563DD"/>
    <w:rsid w:val="009652A8"/>
    <w:rsid w:val="00967D2E"/>
    <w:rsid w:val="00967DA9"/>
    <w:rsid w:val="00970DEE"/>
    <w:rsid w:val="00975508"/>
    <w:rsid w:val="00975788"/>
    <w:rsid w:val="00981C50"/>
    <w:rsid w:val="0099765B"/>
    <w:rsid w:val="009B0C99"/>
    <w:rsid w:val="009B1B5B"/>
    <w:rsid w:val="009C13D6"/>
    <w:rsid w:val="009D4800"/>
    <w:rsid w:val="009D4C0D"/>
    <w:rsid w:val="009E61FE"/>
    <w:rsid w:val="00A01F68"/>
    <w:rsid w:val="00A27688"/>
    <w:rsid w:val="00A30E0A"/>
    <w:rsid w:val="00A42E83"/>
    <w:rsid w:val="00A514F1"/>
    <w:rsid w:val="00A61BFC"/>
    <w:rsid w:val="00A738F9"/>
    <w:rsid w:val="00A73CFD"/>
    <w:rsid w:val="00A75C9C"/>
    <w:rsid w:val="00A77511"/>
    <w:rsid w:val="00A95194"/>
    <w:rsid w:val="00A963BB"/>
    <w:rsid w:val="00AA1570"/>
    <w:rsid w:val="00AD18D4"/>
    <w:rsid w:val="00AD7FC6"/>
    <w:rsid w:val="00AE57FD"/>
    <w:rsid w:val="00B036D6"/>
    <w:rsid w:val="00B1286C"/>
    <w:rsid w:val="00B31302"/>
    <w:rsid w:val="00B46A6D"/>
    <w:rsid w:val="00B4729A"/>
    <w:rsid w:val="00B66F6D"/>
    <w:rsid w:val="00B75986"/>
    <w:rsid w:val="00B85DDE"/>
    <w:rsid w:val="00BA314C"/>
    <w:rsid w:val="00BB1E73"/>
    <w:rsid w:val="00BB366B"/>
    <w:rsid w:val="00BC14E4"/>
    <w:rsid w:val="00BD0582"/>
    <w:rsid w:val="00BD2B84"/>
    <w:rsid w:val="00BD386F"/>
    <w:rsid w:val="00BE035E"/>
    <w:rsid w:val="00BE1564"/>
    <w:rsid w:val="00BE3A1E"/>
    <w:rsid w:val="00BF19E1"/>
    <w:rsid w:val="00BF4677"/>
    <w:rsid w:val="00C03B07"/>
    <w:rsid w:val="00C1303A"/>
    <w:rsid w:val="00C168EF"/>
    <w:rsid w:val="00C21C9F"/>
    <w:rsid w:val="00C23A0C"/>
    <w:rsid w:val="00C314F4"/>
    <w:rsid w:val="00C32173"/>
    <w:rsid w:val="00C336FB"/>
    <w:rsid w:val="00C33CB2"/>
    <w:rsid w:val="00C351E8"/>
    <w:rsid w:val="00C3573D"/>
    <w:rsid w:val="00C54A71"/>
    <w:rsid w:val="00C5717D"/>
    <w:rsid w:val="00C65AF1"/>
    <w:rsid w:val="00C66CD3"/>
    <w:rsid w:val="00C86C0F"/>
    <w:rsid w:val="00C913D0"/>
    <w:rsid w:val="00CA293D"/>
    <w:rsid w:val="00CB0413"/>
    <w:rsid w:val="00CD2912"/>
    <w:rsid w:val="00CE1307"/>
    <w:rsid w:val="00CE1996"/>
    <w:rsid w:val="00CE7212"/>
    <w:rsid w:val="00CF3D28"/>
    <w:rsid w:val="00D04317"/>
    <w:rsid w:val="00D11D8B"/>
    <w:rsid w:val="00D21BF4"/>
    <w:rsid w:val="00D21CC1"/>
    <w:rsid w:val="00D245D0"/>
    <w:rsid w:val="00D2781D"/>
    <w:rsid w:val="00D32092"/>
    <w:rsid w:val="00D4307A"/>
    <w:rsid w:val="00D507B6"/>
    <w:rsid w:val="00D64C8B"/>
    <w:rsid w:val="00D671F8"/>
    <w:rsid w:val="00D92201"/>
    <w:rsid w:val="00D941DE"/>
    <w:rsid w:val="00DA0C0D"/>
    <w:rsid w:val="00DA0ED5"/>
    <w:rsid w:val="00DA4829"/>
    <w:rsid w:val="00DC11EA"/>
    <w:rsid w:val="00DC5DFD"/>
    <w:rsid w:val="00DC7FE6"/>
    <w:rsid w:val="00DD55BB"/>
    <w:rsid w:val="00DD6330"/>
    <w:rsid w:val="00DD7416"/>
    <w:rsid w:val="00DF74A1"/>
    <w:rsid w:val="00DF7564"/>
    <w:rsid w:val="00E00E88"/>
    <w:rsid w:val="00E02118"/>
    <w:rsid w:val="00E1195C"/>
    <w:rsid w:val="00E144A7"/>
    <w:rsid w:val="00E149F3"/>
    <w:rsid w:val="00E151D2"/>
    <w:rsid w:val="00E161BC"/>
    <w:rsid w:val="00E17FE2"/>
    <w:rsid w:val="00E20E87"/>
    <w:rsid w:val="00E21943"/>
    <w:rsid w:val="00E228B5"/>
    <w:rsid w:val="00E433C0"/>
    <w:rsid w:val="00E45637"/>
    <w:rsid w:val="00E57F1D"/>
    <w:rsid w:val="00E76349"/>
    <w:rsid w:val="00E765C2"/>
    <w:rsid w:val="00E770C1"/>
    <w:rsid w:val="00E8064F"/>
    <w:rsid w:val="00E810C3"/>
    <w:rsid w:val="00E90CCC"/>
    <w:rsid w:val="00E94997"/>
    <w:rsid w:val="00E9612F"/>
    <w:rsid w:val="00EA04CB"/>
    <w:rsid w:val="00EB0562"/>
    <w:rsid w:val="00EB157A"/>
    <w:rsid w:val="00EB4595"/>
    <w:rsid w:val="00EB54E6"/>
    <w:rsid w:val="00EB7569"/>
    <w:rsid w:val="00EB7BA8"/>
    <w:rsid w:val="00EC05EE"/>
    <w:rsid w:val="00EC56F6"/>
    <w:rsid w:val="00EC7AE9"/>
    <w:rsid w:val="00ED2974"/>
    <w:rsid w:val="00ED7AF2"/>
    <w:rsid w:val="00EF1064"/>
    <w:rsid w:val="00EF3D03"/>
    <w:rsid w:val="00EF5B4E"/>
    <w:rsid w:val="00EF6EA7"/>
    <w:rsid w:val="00F00D3D"/>
    <w:rsid w:val="00F04ED0"/>
    <w:rsid w:val="00F10A96"/>
    <w:rsid w:val="00F209A3"/>
    <w:rsid w:val="00F26254"/>
    <w:rsid w:val="00F57F25"/>
    <w:rsid w:val="00F6303D"/>
    <w:rsid w:val="00F632DF"/>
    <w:rsid w:val="00F6336A"/>
    <w:rsid w:val="00F65379"/>
    <w:rsid w:val="00F72010"/>
    <w:rsid w:val="00F7206F"/>
    <w:rsid w:val="00F8386A"/>
    <w:rsid w:val="00F85AB1"/>
    <w:rsid w:val="00F908BB"/>
    <w:rsid w:val="00F964B5"/>
    <w:rsid w:val="00FA691F"/>
    <w:rsid w:val="00FC169A"/>
    <w:rsid w:val="00FD0638"/>
    <w:rsid w:val="00FE11C7"/>
    <w:rsid w:val="00FE76A1"/>
    <w:rsid w:val="00FE77A6"/>
    <w:rsid w:val="00FF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0628C1"/>
  <w15:chartTrackingRefBased/>
  <w15:docId w15:val="{F01C4445-BB58-4A22-9545-120AB2EF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19B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19B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94997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DF756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DF7564"/>
  </w:style>
  <w:style w:type="paragraph" w:styleId="a7">
    <w:name w:val="footer"/>
    <w:basedOn w:val="a"/>
    <w:link w:val="Char0"/>
    <w:uiPriority w:val="99"/>
    <w:unhideWhenUsed/>
    <w:rsid w:val="00DF756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DF7564"/>
  </w:style>
  <w:style w:type="table" w:styleId="a8">
    <w:name w:val="Table Grid"/>
    <w:basedOn w:val="a1"/>
    <w:uiPriority w:val="39"/>
    <w:rsid w:val="0082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C33CB2"/>
    <w:rPr>
      <w:sz w:val="18"/>
      <w:szCs w:val="18"/>
    </w:rPr>
  </w:style>
  <w:style w:type="paragraph" w:styleId="aa">
    <w:name w:val="annotation text"/>
    <w:basedOn w:val="a"/>
    <w:link w:val="Char1"/>
    <w:uiPriority w:val="99"/>
    <w:semiHidden/>
    <w:unhideWhenUsed/>
    <w:rsid w:val="00C33CB2"/>
    <w:pPr>
      <w:jc w:val="left"/>
    </w:pPr>
  </w:style>
  <w:style w:type="character" w:customStyle="1" w:styleId="Char1">
    <w:name w:val="메모 텍스트 Char"/>
    <w:basedOn w:val="a0"/>
    <w:link w:val="aa"/>
    <w:uiPriority w:val="99"/>
    <w:semiHidden/>
    <w:rsid w:val="00C33CB2"/>
  </w:style>
  <w:style w:type="paragraph" w:styleId="ab">
    <w:name w:val="annotation subject"/>
    <w:basedOn w:val="aa"/>
    <w:next w:val="aa"/>
    <w:link w:val="Char2"/>
    <w:uiPriority w:val="99"/>
    <w:semiHidden/>
    <w:unhideWhenUsed/>
    <w:rsid w:val="00C33CB2"/>
    <w:rPr>
      <w:b/>
      <w:bCs/>
    </w:rPr>
  </w:style>
  <w:style w:type="character" w:customStyle="1" w:styleId="Char2">
    <w:name w:val="메모 주제 Char"/>
    <w:basedOn w:val="Char1"/>
    <w:link w:val="ab"/>
    <w:uiPriority w:val="99"/>
    <w:semiHidden/>
    <w:rsid w:val="00C33CB2"/>
    <w:rPr>
      <w:b/>
      <w:bCs/>
    </w:rPr>
  </w:style>
  <w:style w:type="paragraph" w:styleId="ac">
    <w:name w:val="Balloon Text"/>
    <w:basedOn w:val="a"/>
    <w:link w:val="Char3"/>
    <w:uiPriority w:val="99"/>
    <w:semiHidden/>
    <w:unhideWhenUsed/>
    <w:rsid w:val="00C33CB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c"/>
    <w:uiPriority w:val="99"/>
    <w:semiHidden/>
    <w:rsid w:val="00C33C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MED(내과)_계정</dc:creator>
  <cp:keywords/>
  <dc:description/>
  <cp:lastModifiedBy>현종훈</cp:lastModifiedBy>
  <cp:revision>55</cp:revision>
  <dcterms:created xsi:type="dcterms:W3CDTF">2022-11-25T06:11:00Z</dcterms:created>
  <dcterms:modified xsi:type="dcterms:W3CDTF">2023-08-31T10:45:00Z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fd8d1d0b7736b9027d704afd09f87f3f6054b7554ae083ee5cdc51d19cccd3e7</vt:lpwstr>
  </property>
</Properties>
</file>