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CCECE" w14:textId="4712E455" w:rsidR="00E63AD3" w:rsidRPr="00337FD4" w:rsidRDefault="00D70211">
      <w:pPr>
        <w:rPr>
          <w:rFonts w:ascii="Times New Roman" w:hAnsi="Times New Roman" w:cs="Times New Roman"/>
          <w:szCs w:val="21"/>
        </w:rPr>
      </w:pPr>
      <w:r w:rsidRPr="00D70211">
        <w:rPr>
          <w:rFonts w:ascii="Times New Roman" w:hAnsi="Times New Roman" w:cs="Times New Roman"/>
          <w:b/>
          <w:szCs w:val="21"/>
        </w:rPr>
        <w:t xml:space="preserve">Supplementary </w:t>
      </w:r>
      <w:r>
        <w:rPr>
          <w:rFonts w:ascii="Times New Roman" w:hAnsi="Times New Roman" w:cs="Times New Roman"/>
          <w:b/>
          <w:szCs w:val="21"/>
        </w:rPr>
        <w:t>T</w:t>
      </w:r>
      <w:r w:rsidR="0073327F" w:rsidRPr="00337FD4">
        <w:rPr>
          <w:rFonts w:ascii="Times New Roman" w:hAnsi="Times New Roman" w:cs="Times New Roman"/>
          <w:b/>
          <w:szCs w:val="21"/>
        </w:rPr>
        <w:t xml:space="preserve">able 1. </w:t>
      </w:r>
      <w:r w:rsidR="008F56C9" w:rsidRPr="00337FD4">
        <w:rPr>
          <w:rFonts w:ascii="Times New Roman" w:hAnsi="Times New Roman" w:cs="Times New Roman"/>
          <w:szCs w:val="21"/>
        </w:rPr>
        <w:t xml:space="preserve">Genetic variants used as instrumental variables in the Mendelian randomization analysis estimating the causal effect of serum lipid levels on </w:t>
      </w:r>
      <w:r w:rsidR="0043782C" w:rsidRPr="00337FD4">
        <w:rPr>
          <w:rFonts w:ascii="Times New Roman" w:hAnsi="Times New Roman" w:cs="Times New Roman"/>
          <w:szCs w:val="21"/>
        </w:rPr>
        <w:t>POAG</w:t>
      </w:r>
      <w:r w:rsidR="008F56C9" w:rsidRPr="00337FD4">
        <w:rPr>
          <w:rFonts w:ascii="Times New Roman" w:hAnsi="Times New Roman" w:cs="Times New Roman"/>
          <w:szCs w:val="21"/>
        </w:rPr>
        <w:t>.</w:t>
      </w:r>
    </w:p>
    <w:tbl>
      <w:tblPr>
        <w:tblW w:w="5129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8"/>
        <w:gridCol w:w="683"/>
        <w:gridCol w:w="951"/>
        <w:gridCol w:w="508"/>
        <w:gridCol w:w="660"/>
        <w:gridCol w:w="689"/>
        <w:gridCol w:w="1109"/>
        <w:gridCol w:w="1173"/>
        <w:gridCol w:w="1103"/>
        <w:gridCol w:w="1086"/>
        <w:gridCol w:w="1150"/>
        <w:gridCol w:w="1097"/>
        <w:gridCol w:w="759"/>
        <w:gridCol w:w="899"/>
        <w:gridCol w:w="1243"/>
      </w:tblGrid>
      <w:tr w:rsidR="00082D6E" w:rsidRPr="008F56C9" w14:paraId="0421810E" w14:textId="77777777" w:rsidTr="0043782C">
        <w:trPr>
          <w:trHeight w:val="255"/>
        </w:trPr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7D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SNP</w:t>
            </w:r>
          </w:p>
        </w:tc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5B0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CHR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73A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BP</w:t>
            </w:r>
          </w:p>
        </w:tc>
        <w:tc>
          <w:tcPr>
            <w:tcW w:w="1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085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EA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8A9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NEA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7C2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EAF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A277" w14:textId="0B95E902" w:rsidR="0073327F" w:rsidRPr="0073327F" w:rsidRDefault="00082D6E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82D6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β</w:t>
            </w:r>
            <w:r w:rsidR="0073327F"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_HDL-C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7A1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se_HDL-C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63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i/>
                <w:kern w:val="0"/>
                <w:szCs w:val="21"/>
              </w:rPr>
              <w:t>p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_HDL-C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BBE0" w14:textId="273730A0" w:rsidR="0073327F" w:rsidRPr="0073327F" w:rsidRDefault="00082D6E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82D6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β</w:t>
            </w:r>
            <w:r w:rsidR="0073327F"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_LDL-C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506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se_LDL-C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32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i/>
                <w:kern w:val="0"/>
                <w:szCs w:val="21"/>
              </w:rPr>
              <w:t>p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_LDL-C</w:t>
            </w: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CD61" w14:textId="45F4400F" w:rsidR="0073327F" w:rsidRPr="0073327F" w:rsidRDefault="00082D6E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82D6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β</w:t>
            </w:r>
            <w:r w:rsidR="0073327F"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_T</w:t>
            </w:r>
            <w:r w:rsidR="008F56C9" w:rsidRPr="008F56C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</w:t>
            </w:r>
          </w:p>
        </w:tc>
        <w:tc>
          <w:tcPr>
            <w:tcW w:w="3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EC1D" w14:textId="2D58E232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se_T</w:t>
            </w:r>
            <w:r w:rsidR="008F56C9" w:rsidRPr="008F56C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E156" w14:textId="4D83694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i/>
                <w:kern w:val="0"/>
                <w:szCs w:val="21"/>
              </w:rPr>
              <w:t>p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_T</w:t>
            </w:r>
            <w:r w:rsidR="008F56C9" w:rsidRPr="008F56C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</w:t>
            </w:r>
          </w:p>
        </w:tc>
      </w:tr>
      <w:tr w:rsidR="008F56C9" w:rsidRPr="008F56C9" w14:paraId="62DCCF80" w14:textId="77777777" w:rsidTr="0043782C">
        <w:trPr>
          <w:trHeight w:val="255"/>
        </w:trPr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9D4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rs10903129</w:t>
            </w:r>
          </w:p>
        </w:tc>
        <w:tc>
          <w:tcPr>
            <w:tcW w:w="23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60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28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2.6E+07</w:t>
            </w:r>
          </w:p>
        </w:tc>
        <w:tc>
          <w:tcPr>
            <w:tcW w:w="1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AA2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B4B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D2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0.463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7D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1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BE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B1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7.90E-01</w:t>
            </w: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A2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-0.033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81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ED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4.00E-19</w:t>
            </w:r>
          </w:p>
        </w:tc>
        <w:tc>
          <w:tcPr>
            <w:tcW w:w="2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FB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3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44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2B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1.70E-02</w:t>
            </w:r>
          </w:p>
        </w:tc>
      </w:tr>
      <w:tr w:rsidR="008F56C9" w:rsidRPr="008F56C9" w14:paraId="18B2810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C1144C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rs4660293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D8879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7BC7D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523D5D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ACFC23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F5AB6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0.764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62217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4E100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6ED788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F3604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64815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6667C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4D341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794F2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83808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1.00E-07</w:t>
            </w:r>
          </w:p>
        </w:tc>
      </w:tr>
      <w:tr w:rsidR="008F56C9" w:rsidRPr="008F56C9" w14:paraId="2813AEB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30C1CB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rs1998013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2B777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37F61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8DED99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84D3B1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5DF8E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7665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5192D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1F1F6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7.70E-02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918A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-0.380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C7036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7E2C4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4.00E-67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1A8F5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9EA03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1904E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6.60E-01</w:t>
            </w:r>
          </w:p>
        </w:tc>
      </w:tr>
      <w:tr w:rsidR="008F56C9" w:rsidRPr="008F56C9" w14:paraId="1F0D41F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622C6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rs10493326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F2BA7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8B906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D46825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50359B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C9488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93665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6DFC1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11C9B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7.40E-01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18410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275E4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FC951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9404A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289CB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B45C7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1.00E-15</w:t>
            </w:r>
          </w:p>
        </w:tc>
      </w:tr>
      <w:tr w:rsidR="008F56C9" w:rsidRPr="008F56C9" w14:paraId="617D27D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AA81DB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rs4587594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E8984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CBE14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337856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404838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C3688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0.310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328AB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A455C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1FE37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B400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4767A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03768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3.00E-37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8BF38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AD48E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766E5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3.00E-87</w:t>
            </w:r>
          </w:p>
        </w:tc>
      </w:tr>
      <w:tr w:rsidR="008F56C9" w:rsidRPr="008F56C9" w14:paraId="7FCEEDD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96D823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rs6603981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929A3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D8049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D8AC30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F68F2B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834CE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0.806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CD9FA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17BD8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735F2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3.50E-01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BA0E7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6E6BF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D3A93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B48FF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A7EB1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9716F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7.60E-02</w:t>
            </w:r>
          </w:p>
        </w:tc>
      </w:tr>
      <w:tr w:rsidR="008F56C9" w:rsidRPr="008F56C9" w14:paraId="7508A2B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088473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rs12133576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7212D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EC823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F172D8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739E27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2B0D97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0.355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592E6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FAFC78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586D1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01C0E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F7817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D2722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15570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5C806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BCBF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8.80E-03</w:t>
            </w:r>
          </w:p>
        </w:tc>
      </w:tr>
      <w:tr w:rsidR="008F56C9" w:rsidRPr="008F56C9" w14:paraId="066FC94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756684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rs646776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8EBF9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FC273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1DBE54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BF68D5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C98E1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0.788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01D38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C0295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A3CDB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9.00E-17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BB483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0.160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72061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0474A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1.00E-292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9FD174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D7390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8CD2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3.90E-01</w:t>
            </w:r>
          </w:p>
        </w:tc>
      </w:tr>
      <w:tr w:rsidR="008F56C9" w:rsidRPr="008F56C9" w14:paraId="7E28253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988795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rs1010167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3A2BC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52509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8DFFAC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3A4255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B3969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0.584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488872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4B501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F1A0A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505FE5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1FB82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8CE72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2FF7B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E28EC1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2F723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6.60E-01</w:t>
            </w:r>
          </w:p>
        </w:tc>
      </w:tr>
      <w:tr w:rsidR="008F56C9" w:rsidRPr="008F56C9" w14:paraId="00A7F1F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528647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rs267733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9A390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2F826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4EAD92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0991AA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CA0A4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0.863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9CFE9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83F69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3BFB5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CA7E9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0A988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2D4CA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879405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EA5E8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C604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6.10E-01</w:t>
            </w:r>
          </w:p>
        </w:tc>
      </w:tr>
      <w:tr w:rsidR="008F56C9" w:rsidRPr="008F56C9" w14:paraId="5CB8536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5FADC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rs12145743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3DFD0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C4F8B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298704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D17921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C4BFE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0.669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A5C46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0FE0A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CE80F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DAF3A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6688B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3AF23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0E703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97265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AF1B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6.00E-04</w:t>
            </w:r>
          </w:p>
        </w:tc>
      </w:tr>
      <w:tr w:rsidR="008F56C9" w:rsidRPr="008F56C9" w14:paraId="788520F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665B5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rs4650994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6E055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72A86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57F1BE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85D7B2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54B51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0.483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5837C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045D6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23CC5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06E26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CB504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789D4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D9CD7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4FFD2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47A4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4.70E-01</w:t>
            </w:r>
          </w:p>
        </w:tc>
      </w:tr>
      <w:tr w:rsidR="008F56C9" w:rsidRPr="008F56C9" w14:paraId="28AA5C8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64F873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rs1689797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40231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32844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AE85E4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F74EC0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390CC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0.302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50018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FC7B6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BBD87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112AA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42A13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2F64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E2B3A8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B7029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E873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2.50E-03</w:t>
            </w:r>
          </w:p>
        </w:tc>
      </w:tr>
      <w:tr w:rsidR="008F56C9" w:rsidRPr="008F56C9" w14:paraId="3590535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AACBF7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rs2642438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03963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4B5FB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46BE95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AE2EE6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EE058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0.255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FC2692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049D4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B7AE3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467A6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77ABD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AD682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25D07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5F813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0951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5.00E-06</w:t>
            </w:r>
          </w:p>
        </w:tc>
      </w:tr>
      <w:tr w:rsidR="008F56C9" w:rsidRPr="008F56C9" w14:paraId="6E59945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CD9E82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rs903319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EAB04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1D178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C0702F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40964C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76BA5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0.723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7B4E6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200D7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56A66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6.70E-03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F34C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9CE8C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3FBB0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9AFAC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3727CA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2451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1.50E-01</w:t>
            </w:r>
          </w:p>
        </w:tc>
      </w:tr>
      <w:tr w:rsidR="008F56C9" w:rsidRPr="008F56C9" w14:paraId="72D31CA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D9CD30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rs4846914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45986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998CB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5CB30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F143B9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63FF4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0.584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E9CD66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1DAA5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C1D6E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6.00E-44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02E0E1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1E07D5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C35A1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2.50E-01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072B0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AFB24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FC0CF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7.00E-33</w:t>
            </w:r>
          </w:p>
        </w:tc>
      </w:tr>
      <w:tr w:rsidR="008F56C9" w:rsidRPr="008F56C9" w14:paraId="25D3845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800109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rs6680658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58908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50AD3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B544DB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C368D0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3CCD8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0.231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494BE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96B6A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8E068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40DD1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13A37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16D26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366A3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39544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66E1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4.00E-05</w:t>
            </w:r>
          </w:p>
        </w:tc>
      </w:tr>
      <w:tr w:rsidR="008F56C9" w:rsidRPr="008F56C9" w14:paraId="48DD94D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E89ADD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rs2587534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2DDF0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75048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DFCD4F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781FB7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098DC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0.528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35E2C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ED594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2B89E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6.50E-03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FAD63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9CE95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53D55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D0CE3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28E14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BF4C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2.20E-01</w:t>
            </w:r>
          </w:p>
        </w:tc>
      </w:tr>
      <w:tr w:rsidR="008F56C9" w:rsidRPr="008F56C9" w14:paraId="6395024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7A492B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rs1367117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F9C50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AD5248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DE7880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65AD38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571D1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0.288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A7D79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AAC0B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54EB16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6F8EA7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0.120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64822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8582D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2.00E-196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9E1DE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92D23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B14A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3.00E-12</w:t>
            </w:r>
          </w:p>
        </w:tc>
      </w:tr>
      <w:tr w:rsidR="008F56C9" w:rsidRPr="008F56C9" w14:paraId="02B1A31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6861C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rs515135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1FBE8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81AA9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1DC5CD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DE1599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93637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FF118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F464A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699AD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9AE3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-0.140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1036A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B154D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1.00E-188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B51CD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C419D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C346F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</w:tr>
      <w:tr w:rsidR="008F56C9" w:rsidRPr="008F56C9" w14:paraId="68F3F7C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3C9F22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rs1260326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55AE1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A7EC3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C2DAB3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F0D347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8A2A5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0.413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2C26A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78622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FE8CD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12DC8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45EEE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8E46B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E0757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AB7C2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69A4F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2.00E-254</w:t>
            </w:r>
          </w:p>
        </w:tc>
      </w:tr>
      <w:tr w:rsidR="008F56C9" w:rsidRPr="008F56C9" w14:paraId="062ACA4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274C59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rs3817588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4CCEB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480D4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D6319D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DE333A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0428D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0.789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43F1C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42D50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9817D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7A529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62810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9FFE2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8950C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903D1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8F15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7.00E-58</w:t>
            </w:r>
          </w:p>
        </w:tc>
      </w:tr>
      <w:tr w:rsidR="008F56C9" w:rsidRPr="008F56C9" w14:paraId="7689215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29E516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rs6544713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EA650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D7DA8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8B988F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0C92D7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0E253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0.294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5A82A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F644B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59EA0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16D58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0.081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AE7FB7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0A5DD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6.00E-85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632C4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4B853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5F3B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7.00E-04</w:t>
            </w:r>
          </w:p>
        </w:tc>
      </w:tr>
      <w:tr w:rsidR="008F56C9" w:rsidRPr="008F56C9" w14:paraId="56CF635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5D026E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rs4148218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D7207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A91A6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0BF61A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912B4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D9D31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0.191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28363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585D3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A135E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42731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EB388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88949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5CF14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45BDF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9BB0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</w:tr>
      <w:tr w:rsidR="008F56C9" w:rsidRPr="008F56C9" w14:paraId="24E5879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D22BA9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rs2710642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85D70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3A06E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CCC49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42D61D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C0F25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0.619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C1ED3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59575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1C3963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6.80E-03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765E5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B173B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55D48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6B1CA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DBD34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93BD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6.00E-02</w:t>
            </w:r>
          </w:p>
        </w:tc>
      </w:tr>
      <w:tr w:rsidR="008F56C9" w:rsidRPr="008F56C9" w14:paraId="5106046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48F7A1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rs17508045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F4B43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564D2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7EF58A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428ACD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77AF0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0.927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2615E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C7A5F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DBEE6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FA57E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B0232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E673F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A0B4A1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E2772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A6E35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1.60E-01</w:t>
            </w:r>
          </w:p>
        </w:tc>
      </w:tr>
      <w:tr w:rsidR="008F56C9" w:rsidRPr="008F56C9" w14:paraId="755727E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EE2B12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rs2030746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9B36D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377E2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948886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EA5415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4C783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0.398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51A7B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3EF32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A82B2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4.90E-01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FF10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E3790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4BFEA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19BD8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2DFC3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D6135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</w:tr>
      <w:tr w:rsidR="008F56C9" w:rsidRPr="008F56C9" w14:paraId="6C3D1B2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BA2485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rs16831243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BBD3A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5704F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099D4A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87FCEC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A2C86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0.181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92FDC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C2BD1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80682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2.70E-02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CB705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4688F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A44E6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04C85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2B35C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E062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9.10E-01</w:t>
            </w:r>
          </w:p>
        </w:tc>
      </w:tr>
      <w:tr w:rsidR="008F56C9" w:rsidRPr="008F56C9" w14:paraId="5F75ADD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F46F4A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rs7607980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0250D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88E54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73B388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5F3BF8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30657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0.851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545BD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F7CF6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815655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7DDF4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90264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BE5C9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97EC6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F8D6A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F4BF1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7.00E-13</w:t>
            </w:r>
          </w:p>
        </w:tc>
      </w:tr>
      <w:tr w:rsidR="008F56C9" w:rsidRPr="008F56C9" w14:paraId="5A778D9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09B86F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rs355838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994CA5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C22DF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0DB287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2AD0A8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37952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0.376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0583B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3E8E5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8A7ED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D5E8A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EE17F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BF035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92F6D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B7DB3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6554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8.00E-05</w:t>
            </w:r>
          </w:p>
        </w:tc>
      </w:tr>
      <w:tr w:rsidR="008F56C9" w:rsidRPr="008F56C9" w14:paraId="4EB3E6C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77ED77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rs2287623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81D61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A2F60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6A80A2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79A178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D85EAC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0.595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58C2E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DE79C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958C7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DEC49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CC71F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E1B92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2D4E2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C0EF5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0011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8.70E-01</w:t>
            </w:r>
          </w:p>
        </w:tc>
      </w:tr>
      <w:tr w:rsidR="008F56C9" w:rsidRPr="008F56C9" w14:paraId="371140E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6A855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rs1047891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2D4A7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325CF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CA2326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574A36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6AEC9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0.302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A74BD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B927E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E02E7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0852D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0408D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76E55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ECE20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4D261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100.000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F6C5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1.00E+00</w:t>
            </w:r>
          </w:p>
        </w:tc>
      </w:tr>
      <w:tr w:rsidR="008F56C9" w:rsidRPr="008F56C9" w14:paraId="4F04ECF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BF35EF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rs1250229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28F18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6A7E5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226221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BF775D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F6FD7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0AA23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A168C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E11B8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8EF0F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628A6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08842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6659BC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31721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683D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1.90E-02</w:t>
            </w:r>
          </w:p>
        </w:tc>
      </w:tr>
      <w:tr w:rsidR="008F56C9" w:rsidRPr="008F56C9" w14:paraId="02764F2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B02D3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rs1515110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6715D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62C6F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1CA52E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9DC628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6BCCE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0.619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4538E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49A81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6745C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9018F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BD8E77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B34BDF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8.90E-02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16858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B0EF0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7325F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5.00E-15</w:t>
            </w:r>
          </w:p>
        </w:tc>
      </w:tr>
      <w:tr w:rsidR="008F56C9" w:rsidRPr="008F56C9" w14:paraId="75914E2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FC6FFD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rs11563251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0523D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E2104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3A54B3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742D39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9BD4A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0.125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DDC7B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E6F6AA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35B97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BBDEC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01CD4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D0956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A3FC6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BAEE3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4D5A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1.40E-01</w:t>
            </w:r>
          </w:p>
        </w:tc>
      </w:tr>
      <w:tr w:rsidR="008F56C9" w:rsidRPr="008F56C9" w14:paraId="01BC108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270CF6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rs9875338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CD10E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B1CFF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2829F3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8224F3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464C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0.388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F00CB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C89E7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19421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3.40E-02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E0BA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A6310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58BD3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02E18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36F16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7BC66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2.00E-05</w:t>
            </w:r>
          </w:p>
        </w:tc>
      </w:tr>
      <w:tr w:rsidR="008F56C9" w:rsidRPr="008F56C9" w14:paraId="5F71BF1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6D3EE4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rs7640978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B68F9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5404C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EB26A8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DACEAB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DB496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0.106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41055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1AFCC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03425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9.60E-01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B8605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F8381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3070AA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0308D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1A9745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CE16F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4.40E-03</w:t>
            </w:r>
          </w:p>
        </w:tc>
      </w:tr>
      <w:tr w:rsidR="008F56C9" w:rsidRPr="008F56C9" w14:paraId="75E143E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9BD081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rs2290547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3EB097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AD6977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57D481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242384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17695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D41CF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0B2D0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6FDE6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5753E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DDA0E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15AE6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73D9F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22AFF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88B6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3.00E-02</w:t>
            </w:r>
          </w:p>
        </w:tc>
      </w:tr>
      <w:tr w:rsidR="008F56C9" w:rsidRPr="008F56C9" w14:paraId="1BD4BC2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DF6EB1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rs2240327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4A549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3FB57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C61ABE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A0D7AC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22B78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0.495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8BED67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C3716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86378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B234B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40336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A5FBA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5736F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88E5A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83EC9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6.10E-01</w:t>
            </w:r>
          </w:p>
        </w:tc>
      </w:tr>
      <w:tr w:rsidR="008F56C9" w:rsidRPr="008F56C9" w14:paraId="522FEDC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B42C2D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rs13326165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B388A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328B0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B14417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31FDED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8B41C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0.187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0C35C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1B881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E44B7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4AC9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92B76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360FC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3.60E-01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ACF32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9D5B1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61441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9.00E-07</w:t>
            </w:r>
          </w:p>
        </w:tc>
      </w:tr>
      <w:tr w:rsidR="008F56C9" w:rsidRPr="008F56C9" w14:paraId="6F8B4C1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3C1454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rs6805251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88C97A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4A2C51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3702B6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13E91D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86CF8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0.381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798B1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7D82F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BA7B8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C5E33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4EDCB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1A878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72BA6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0A221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F2E6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7.50E-01</w:t>
            </w:r>
          </w:p>
        </w:tc>
      </w:tr>
      <w:tr w:rsidR="008F56C9" w:rsidRPr="008F56C9" w14:paraId="36EC5CC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DF2B6E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rs17345563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35F2D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54E79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EA9190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832BCE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8682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0.871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C3EB2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C4EF0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B6401D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6A6BA1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53D03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0C6CE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5F92C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33A63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0E3AA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3.80E-03</w:t>
            </w:r>
          </w:p>
        </w:tc>
      </w:tr>
      <w:tr w:rsidR="008F56C9" w:rsidRPr="008F56C9" w14:paraId="4C7B7D1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4B0F94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rs687339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4587D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1CF93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347B59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10DC04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796A2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0.767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8DE93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DD583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3274C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5AD6C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9168A4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0C4C7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8359C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BB500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9EAB7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6.00E-13</w:t>
            </w:r>
          </w:p>
        </w:tc>
      </w:tr>
      <w:tr w:rsidR="008F56C9" w:rsidRPr="008F56C9" w14:paraId="179DF7CA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87A285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rs1482852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16A03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B2718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5EAD86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D7BBCC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F0714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0.603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D9E37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9CD91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E4634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6682A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52328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0E494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C28DF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72480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6018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2.00E-04</w:t>
            </w:r>
          </w:p>
        </w:tc>
      </w:tr>
      <w:tr w:rsidR="008F56C9" w:rsidRPr="008F56C9" w14:paraId="4652FE9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237BA4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rs10513688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EF305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C25C3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FBE90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CB4030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0E581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0.110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FAAE6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A46E9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D85B4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6677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F15CA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20A37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CFD6D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16CE7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0BEB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</w:tr>
      <w:tr w:rsidR="008F56C9" w:rsidRPr="008F56C9" w14:paraId="324E11B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8FD342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rs6831256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4C5B0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F2247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3442937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12D126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928D19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FC65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0.591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6D9E6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06BA5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CCAF8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19EE0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72818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84D34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4F69B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3BF77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34E6A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9.00E-14</w:t>
            </w:r>
          </w:p>
        </w:tc>
      </w:tr>
      <w:tr w:rsidR="008F56C9" w:rsidRPr="008F56C9" w14:paraId="7A0DDAD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80A100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rs10019888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5162DD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EE891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B174F6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84E289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978F5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0.836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05F35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FA630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5AFD9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625AE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EAF86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EB489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EFFD2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73961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667E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5.00E-07</w:t>
            </w:r>
          </w:p>
        </w:tc>
      </w:tr>
      <w:tr w:rsidR="008F56C9" w:rsidRPr="008F56C9" w14:paraId="485913B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0924F5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rs442177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7FB7F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44D3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978CE8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A96ED6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B1E47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0.553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3A17E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57384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B9DED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4BC37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3B34D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0BC09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8B56E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35D18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89F3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3.00E-20</w:t>
            </w:r>
          </w:p>
        </w:tc>
      </w:tr>
      <w:tr w:rsidR="008F56C9" w:rsidRPr="008F56C9" w14:paraId="011D9C4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C5572C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rs10029254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51FF6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63FB8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59615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9BC7FD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F815C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0D514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98640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E6950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3.70E-02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93E4E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643DE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4AA50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4CF8B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9268A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6979A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1.00E-11</w:t>
            </w:r>
          </w:p>
        </w:tc>
      </w:tr>
      <w:tr w:rsidR="008F56C9" w:rsidRPr="008F56C9" w14:paraId="3F2A66D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8022BC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rs3822072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6559F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DE7DB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2EAB28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0CEFD6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FDCC3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0.488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34C44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FF19A7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2BFE0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612D3C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B543D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9C87C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4.60E-02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B5CC6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13A65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5565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6.00E-08</w:t>
            </w:r>
          </w:p>
        </w:tc>
      </w:tr>
      <w:tr w:rsidR="008F56C9" w:rsidRPr="008F56C9" w14:paraId="718BB8B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8B7B52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rs2602836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AAE30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795DD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B667A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571EC7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E88D2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0.427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1FB2A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BA4EA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0D1E5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F666C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758A9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F6562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F75E2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882E2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0427B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7.00E-03</w:t>
            </w:r>
          </w:p>
        </w:tc>
      </w:tr>
      <w:tr w:rsidR="008F56C9" w:rsidRPr="008F56C9" w14:paraId="7211CC0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839A65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rs13107325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6AFF0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B06A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8E1228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FF5880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97054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0.078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55C0D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-0.071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77595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4E82D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8.00E-20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A1BA9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249B7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11D1EC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53249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53E71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78CDD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6.00E-05</w:t>
            </w:r>
          </w:p>
        </w:tc>
      </w:tr>
      <w:tr w:rsidR="008F56C9" w:rsidRPr="008F56C9" w14:paraId="116D6A4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FCCFD4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rs6450176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61DC4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EFA85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BD1F39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07BC9D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7FA33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0.278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4951C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7686E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C7656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2E017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A02D3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97173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0628A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F749F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1DFC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6.00E-07</w:t>
            </w:r>
          </w:p>
        </w:tc>
      </w:tr>
      <w:tr w:rsidR="008F56C9" w:rsidRPr="008F56C9" w14:paraId="41FAA9C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D924E0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rs9686661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0C92E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0F78C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3CA493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267577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1922D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0.177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FF0B1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FC33F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078CC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54E17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FF3BD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4B9FA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DC20A7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8177C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81B7F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3.00E-18</w:t>
            </w:r>
          </w:p>
        </w:tc>
      </w:tr>
      <w:tr w:rsidR="008F56C9" w:rsidRPr="008F56C9" w14:paraId="2256030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84F528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rs4976033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61D60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FF9D0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DC91D6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77ABEB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AF3E7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0.620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A04CB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504A6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E837D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55F52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4F568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5B453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1EF56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5E2CB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8A1CD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1.00E-04</w:t>
            </w:r>
          </w:p>
        </w:tc>
      </w:tr>
      <w:tr w:rsidR="008F56C9" w:rsidRPr="008F56C9" w14:paraId="2FE4B58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8BF786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rs7703051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47B55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A9C09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F1D2B7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D18FD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2C5A5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0.410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35BE4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75758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CDEBF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855C2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0.073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D0622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F57AB7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5.00E-85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159FB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4000C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F3B1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9.30E-02</w:t>
            </w:r>
          </w:p>
        </w:tc>
      </w:tr>
      <w:tr w:rsidR="008F56C9" w:rsidRPr="008F56C9" w14:paraId="0E9978C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413DEF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rs4530754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95E9A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D6967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FBA8CC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2B73B6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A6ED6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0.582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925F9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0E2A4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1D2A6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94E54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D0455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A4D25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C91C0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E9A80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83AB0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6.40E-01</w:t>
            </w:r>
          </w:p>
        </w:tc>
      </w:tr>
      <w:tr w:rsidR="008F56C9" w:rsidRPr="008F56C9" w14:paraId="4CD99DD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0BA40A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rs6882076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44F3D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F05BA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9C532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D24FD5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F18C3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0.334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40799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288C0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34345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6.70E-01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6D747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BD4D8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F7D1C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5.00E-33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DAE29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D7962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4B7DE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1.00E-16</w:t>
            </w:r>
          </w:p>
        </w:tc>
      </w:tr>
      <w:tr w:rsidR="008F56C9" w:rsidRPr="008F56C9" w14:paraId="0C59D53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38888F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rs2294261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7FC03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A1F9B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9AB875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473D97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B6A814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0.487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FEF1C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3383B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F3E48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36E3E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769C6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FE888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6B766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4EA2D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6DB76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5.40E-01</w:t>
            </w:r>
          </w:p>
        </w:tc>
      </w:tr>
      <w:tr w:rsidR="008F56C9" w:rsidRPr="008F56C9" w14:paraId="73F7456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D554E4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rs1800562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CA82B6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A9682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B06745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1AA4A3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CED9E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2F41BF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9E195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E30D68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3.20E-01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2A36F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2ED2C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FC0B2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E7DDA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D42A3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0792E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7.20E-02</w:t>
            </w:r>
          </w:p>
        </w:tc>
      </w:tr>
      <w:tr w:rsidR="008F56C9" w:rsidRPr="008F56C9" w14:paraId="622B420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02F05B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rs2247056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6FA3F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96F6A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254A89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4D422F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94D1D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E75F4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E2C76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AB8564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CD413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EF376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D1647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AC2A18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7BC1E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E60A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2.00E-22</w:t>
            </w:r>
          </w:p>
        </w:tc>
      </w:tr>
      <w:tr w:rsidR="008F56C9" w:rsidRPr="008F56C9" w14:paraId="49D184C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091E4F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rs205262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80A5F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0FDB3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FDDCEB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B50EA3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A3664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0.734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3A9FE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BA0C6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1E845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6C497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F0114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78406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3.40E-02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F0680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779C3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402B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4.50E-01</w:t>
            </w:r>
          </w:p>
        </w:tc>
      </w:tr>
      <w:tr w:rsidR="008F56C9" w:rsidRPr="008F56C9" w14:paraId="69FE9E0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5E061E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rs998584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C187B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24A0A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D8E189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F5348A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918088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0.515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A0C5A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70B99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3067A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AA93A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93D58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17F4C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BAF1C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7DE11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D4FD08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2.00E-15</w:t>
            </w:r>
          </w:p>
        </w:tc>
      </w:tr>
      <w:tr w:rsidR="008F56C9" w:rsidRPr="008F56C9" w14:paraId="4876601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801897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rs17789218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E02D3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D86FC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E999EC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66CBE8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4D584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0.764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E4625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417ED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50D3A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79AC2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7166D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28662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87899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5AE256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4DE8A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1.20E-01</w:t>
            </w:r>
          </w:p>
        </w:tc>
      </w:tr>
      <w:tr w:rsidR="008F56C9" w:rsidRPr="008F56C9" w14:paraId="0042B34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0526CB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rs868943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52262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32CB2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4C47A7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09B4D2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0EA7D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0.395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EEE85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F724E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F445F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2.90E-02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D0C3C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989E9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ABE5D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42374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F4C3D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AE78E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5.00E-05</w:t>
            </w:r>
          </w:p>
        </w:tc>
      </w:tr>
      <w:tr w:rsidR="008F56C9" w:rsidRPr="008F56C9" w14:paraId="5D3054C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9E4FAC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rs9491696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07620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ECCA6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C09A1B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88E55E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8175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C8584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934E8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DD450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51D34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C83E9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9CBE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74D97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6BBB5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334D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9.00E-08</w:t>
            </w:r>
          </w:p>
        </w:tc>
      </w:tr>
      <w:tr w:rsidR="008F56C9" w:rsidRPr="008F56C9" w14:paraId="46D4102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231421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rs634869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6C23A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45DB7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A4EECE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0E4310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3936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0.438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6DA80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785BB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08029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FBCB7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5D3C0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7836A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798ED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0EDEB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26424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4.00E-16</w:t>
            </w:r>
          </w:p>
        </w:tc>
      </w:tr>
      <w:tr w:rsidR="008F56C9" w:rsidRPr="008F56C9" w14:paraId="357F7A8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07B7DA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rs12525163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C8F79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740B8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8EEA50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63DC91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B5794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0.735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9FB01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D7D29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5BEA3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DA53B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6E3F3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209C0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B38FB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414A1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7299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1.80E-02</w:t>
            </w:r>
          </w:p>
        </w:tc>
      </w:tr>
      <w:tr w:rsidR="008F56C9" w:rsidRPr="008F56C9" w14:paraId="15D3176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68BD18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rs2297374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CF2DF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C75CE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E7849D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7B5D68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5F505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0.385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3EBE8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C323A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DFA28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0F24E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ABEA9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F66B92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2D8BC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FCCAC3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F8B8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7.70E-03</w:t>
            </w:r>
          </w:p>
        </w:tc>
      </w:tr>
      <w:tr w:rsidR="008F56C9" w:rsidRPr="008F56C9" w14:paraId="29C6606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E368D5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rs1564348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DD9D7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92610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455A7B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50F338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33890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0.855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BFAD3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08570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A3D56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9.80E-02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E3E93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1BCFD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A5685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43A09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186A2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51BE2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3.00E-04</w:t>
            </w:r>
          </w:p>
        </w:tc>
      </w:tr>
      <w:tr w:rsidR="008F56C9" w:rsidRPr="008F56C9" w14:paraId="1305D95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A6CDF2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rs702485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DB9BA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93695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6415797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E1EC15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CEC83A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88324A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0.550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A2156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C10E0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E8FA0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71BB7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D6401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0AA08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6276E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1B421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6530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6.40E-01</w:t>
            </w:r>
          </w:p>
        </w:tc>
      </w:tr>
      <w:tr w:rsidR="008F56C9" w:rsidRPr="008F56C9" w14:paraId="54F0D2B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26E9E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rs17286602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8BD45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033320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7135A6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C80517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1C36F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0.409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1A4A5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47E2D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796B9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C4B2A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AB1DA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4204F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687BA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00E0F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7155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7.00E-02</w:t>
            </w:r>
          </w:p>
        </w:tc>
      </w:tr>
      <w:tr w:rsidR="008F56C9" w:rsidRPr="008F56C9" w14:paraId="01DC3ED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5CFD26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rs10282707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0C693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D0DD6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6E7EB3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A3682B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8410D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0.397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2AB21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A3E52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40236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3E487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1330E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EBDC3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2.50E-02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0FAD2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15AAA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432B2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7.20E-03</w:t>
            </w:r>
          </w:p>
        </w:tc>
      </w:tr>
      <w:tr w:rsidR="008F56C9" w:rsidRPr="008F56C9" w14:paraId="146BE21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96330E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rs12670798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D5882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78FDB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4D9F4E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894D14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02D73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0.776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ABC6A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95CEC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CF6C94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9556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62B24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0282E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08D60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ABB496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DFC55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8.90E-03</w:t>
            </w:r>
          </w:p>
        </w:tc>
      </w:tr>
      <w:tr w:rsidR="008F56C9" w:rsidRPr="008F56C9" w14:paraId="65C8185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9CD3F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rs4722551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1FFA1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6D39C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F3A612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DAD63A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FD461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0.830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1BE52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D7BBD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F2172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2.70E-02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14593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546E0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B17C1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960F8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82A34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3837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</w:tr>
      <w:tr w:rsidR="008F56C9" w:rsidRPr="008F56C9" w14:paraId="0BB9CFA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85A5CC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rs2073547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DA722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FD7F6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B236B5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8D8C44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EEF17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0.806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56F55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B2668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B7248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A462D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15B99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21B13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5.00E-23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3CB6B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DF6A9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ADAECC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9.00E-04</w:t>
            </w:r>
          </w:p>
        </w:tc>
      </w:tr>
      <w:tr w:rsidR="008F56C9" w:rsidRPr="008F56C9" w14:paraId="5B44947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260193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rs217386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BB3AA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69047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81EBC5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E2D2D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63863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0.408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4F9A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4EB98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D42B5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7.10E-01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327D9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AC796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5DAAD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8.00E-22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14D21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708FF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47A9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3.10E-03</w:t>
            </w:r>
          </w:p>
        </w:tc>
      </w:tr>
      <w:tr w:rsidR="008F56C9" w:rsidRPr="008F56C9" w14:paraId="6094977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101159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rs4917014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1A612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B285C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681F2A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245A7C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542A4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0.660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8B49F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44B2D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319C12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E12DA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452F7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EE8B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363B9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3C125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3C611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7.40E-01</w:t>
            </w:r>
          </w:p>
        </w:tc>
      </w:tr>
      <w:tr w:rsidR="008F56C9" w:rsidRPr="008F56C9" w14:paraId="6670B19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F838E0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rs17145738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4ECFF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30D2B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B3F98B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1D1DBF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AEFF0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0.117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1F264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B05D8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A458B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8FD0A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E99AB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86183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FF291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7C46C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80BA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2.00E-103</w:t>
            </w:r>
          </w:p>
        </w:tc>
      </w:tr>
      <w:tr w:rsidR="008F56C9" w:rsidRPr="008F56C9" w14:paraId="5BFFFCC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C58E90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rs799160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9EFC9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F196E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DB4177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0F4A85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EBCE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0.521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56B5D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2F1F5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765BC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4F2B1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D96F1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2BF33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2.50E-01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C25BDC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EEF91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B87F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7.00E-29</w:t>
            </w:r>
          </w:p>
        </w:tc>
      </w:tr>
      <w:tr w:rsidR="008F56C9" w:rsidRPr="008F56C9" w14:paraId="26DE566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6926A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rs38855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A0FF1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0A07E6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81D419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569AB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1EAD3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0.526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8CFFB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DE367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80973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9574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9B446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40ED1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79ACA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8699A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64BD9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</w:tr>
      <w:tr w:rsidR="008F56C9" w:rsidRPr="008F56C9" w14:paraId="6222D68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AA52E7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rs3996352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DF479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F551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C3B2F9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59E5D5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6EF0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61F66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DB231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832CE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02910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2722A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0D050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2B513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7BC2C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0B50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7.00E-08</w:t>
            </w:r>
          </w:p>
        </w:tc>
      </w:tr>
      <w:tr w:rsidR="008F56C9" w:rsidRPr="008F56C9" w14:paraId="753BFF5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D8D2FD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rs17173637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C7239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50C4C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3E7958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65FDA0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63BCF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0.902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F8D97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5F4C0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986CF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3DF63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C09AD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A6333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2.60E-01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AB3B3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AF1FF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0D8B8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2.00E-04</w:t>
            </w:r>
          </w:p>
        </w:tc>
      </w:tr>
      <w:tr w:rsidR="008F56C9" w:rsidRPr="008F56C9" w14:paraId="4BA21EDA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9BFAE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rs4240624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98BF0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898AA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9221641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3C11B4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240491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7419A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0.925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AD4E1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0.082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3D091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36082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3.00E-45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87F966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1B8DC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BFBB54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7.00E-27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26775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61F65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D8327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1.00E-06</w:t>
            </w:r>
          </w:p>
        </w:tc>
      </w:tr>
      <w:tr w:rsidR="008F56C9" w:rsidRPr="008F56C9" w14:paraId="523D122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5867A6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rs9693857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3124F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07E07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9304527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DF3945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48EC6B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4693C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0.454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435AB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A0C35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168B1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873AD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8D502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ED8C4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CFE94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D9FD9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86B2A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3.00E-09</w:t>
            </w:r>
          </w:p>
        </w:tc>
      </w:tr>
      <w:tr w:rsidR="008F56C9" w:rsidRPr="008F56C9" w14:paraId="7AB792C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BED4E6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rs4332136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9E5E4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37B81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41684A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EEC635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AB1A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820C4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0.480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C2114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C2098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9794D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D8FEF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0.098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5D89B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6.60E-01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1CE55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3A181C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5FD8A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6.50E-01</w:t>
            </w:r>
          </w:p>
        </w:tc>
      </w:tr>
      <w:tr w:rsidR="008F56C9" w:rsidRPr="008F56C9" w14:paraId="0263106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F8728F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rs4921914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F3CA1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416C2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81E80F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546C90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79A82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0.752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D83F5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A7662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AA2D8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6.50E-01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44695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2CF28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0648C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C60075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B0616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3A1D4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8.00E-19</w:t>
            </w:r>
          </w:p>
        </w:tc>
      </w:tr>
      <w:tr w:rsidR="008F56C9" w:rsidRPr="008F56C9" w14:paraId="49DCFE8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D79966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rs12678919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C8B32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323F8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5F1F4C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E496A4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18052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0.879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2FC51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-0.160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4DB37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8FBB01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5.00E-165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A9F75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25DB9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0A417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21492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0.170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A4BF1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8E08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2.00E-206</w:t>
            </w:r>
          </w:p>
        </w:tc>
      </w:tr>
      <w:tr w:rsidR="008F56C9" w:rsidRPr="008F56C9" w14:paraId="262E3C4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E1CE91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rs894210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62606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BC972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A36AE2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EC4457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AA8E5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0.565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C6AFE1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FA300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B569B7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1.00E-90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4971F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49451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8F626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5.40E-02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636BB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CC6D2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85E8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5.00E-90</w:t>
            </w:r>
          </w:p>
        </w:tc>
      </w:tr>
      <w:tr w:rsidR="008F56C9" w:rsidRPr="008F56C9" w14:paraId="0B74B56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6CB22E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rs10102164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A06806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6781D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91442E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958A84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93BD9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0.174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80C12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240B6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7AD95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93F75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27A27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34D00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C1B0C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4B668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4DDC8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5.40E-03</w:t>
            </w:r>
          </w:p>
        </w:tc>
      </w:tr>
      <w:tr w:rsidR="008F56C9" w:rsidRPr="008F56C9" w14:paraId="739EAAF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760174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rs2326077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C6A81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CE94D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D55822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46F9EE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93125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0.648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D7B17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6414B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2007B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783F1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BD88E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DD0E1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16111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3E87D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3079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2.00E-07</w:t>
            </w:r>
          </w:p>
        </w:tc>
      </w:tr>
      <w:tr w:rsidR="008F56C9" w:rsidRPr="008F56C9" w14:paraId="480D856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910FDB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rs2293889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BE28D2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D4D0C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FE71D5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05E761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2E438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0.413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85D32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A7208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3C227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7FAE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F4C1E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6297B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0762E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0F274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06043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7.10E-02</w:t>
            </w:r>
          </w:p>
        </w:tc>
      </w:tr>
      <w:tr w:rsidR="008F56C9" w:rsidRPr="008F56C9" w14:paraId="20AD6AD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9C42EF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rs2737252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64B86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A8475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6A2B16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A7BC00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88305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0.256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572AB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B22072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37A4C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5DA52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39F5B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376AB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AA493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6CC4F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1A8D5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1.30E-02</w:t>
            </w:r>
          </w:p>
        </w:tc>
      </w:tr>
      <w:tr w:rsidR="008F56C9" w:rsidRPr="008F56C9" w14:paraId="51E2B10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7E7CBD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rs4871137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282B6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B8D8D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08A61B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7D462C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9DD70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0.646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F3DB3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D22E51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EBA82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42409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59E7F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C8686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FE32B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9124E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E5F1C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7.20E-01</w:t>
            </w:r>
          </w:p>
        </w:tc>
      </w:tr>
      <w:tr w:rsidR="008F56C9" w:rsidRPr="008F56C9" w14:paraId="36A7729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0AE780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rs2980885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03F11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E9B22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08DD1B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BB319E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0F62E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0.782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F5B29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74D17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38A00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46F68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D6BA0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50404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629C4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-0.058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B7391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BA010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5.00E-45</w:t>
            </w:r>
          </w:p>
        </w:tc>
      </w:tr>
      <w:tr w:rsidR="008F56C9" w:rsidRPr="008F56C9" w14:paraId="465C9FE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0E32F3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rs2954022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6974B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53AB3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802F7F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4F00A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C866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0.470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E0D07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4E6DA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74FAE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2.00E-32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6D9E7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-0.055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0A1CC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A38C1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4.00E-51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E5338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-0.078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99B83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E0EBC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2.00E-124</w:t>
            </w:r>
          </w:p>
        </w:tc>
      </w:tr>
      <w:tr w:rsidR="008F56C9" w:rsidRPr="008F56C9" w14:paraId="0E0B819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A6F97F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rs4075205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625D5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47379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CFCADA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49DE41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844F2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80D25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B5E29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67114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B3CD4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7BD0E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AD0BE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5189E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C974F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3C595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8.30E-03</w:t>
            </w:r>
          </w:p>
        </w:tc>
      </w:tr>
      <w:tr w:rsidR="008F56C9" w:rsidRPr="008F56C9" w14:paraId="56C2704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A762CE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rs7832643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2A49D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02B3D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5E9997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DB0797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63095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0.405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0F3D0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4987B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8CD49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7.70E-01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8E7E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3A08C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1303A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248D6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F6133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EF8B8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6.20E-01</w:t>
            </w:r>
          </w:p>
        </w:tc>
      </w:tr>
      <w:tr w:rsidR="008F56C9" w:rsidRPr="008F56C9" w14:paraId="58EEAEA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C5B4B8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rs3780181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56E84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BCB69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2630759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5ADF54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DA6E9D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7651F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D7119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6E112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37F14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D341C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341535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C260D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ADD5DD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96511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6183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3.00E-01</w:t>
            </w:r>
          </w:p>
        </w:tc>
      </w:tr>
      <w:tr w:rsidR="008F56C9" w:rsidRPr="008F56C9" w14:paraId="3F89FF6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7AFC17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rs686030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C9EE3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6951D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1972AD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F53CCE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CE7AB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0.859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EB8BB6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FFA96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B700A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461F6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D4527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11A98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45B3C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B1BAE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1422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2.00E-07</w:t>
            </w:r>
          </w:p>
        </w:tc>
      </w:tr>
      <w:tr w:rsidR="008F56C9" w:rsidRPr="008F56C9" w14:paraId="5680A67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C17F6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rs7033354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E4800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B4FF6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5AB737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D78F3E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3262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0.646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070F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5D749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F300B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12FD3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2D01A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4A6C83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D5D0F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61FC9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C940B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</w:tr>
      <w:tr w:rsidR="008F56C9" w:rsidRPr="008F56C9" w14:paraId="08E112B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07FD63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rs1883025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349B66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DE841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218289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3D933B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EA2DD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0.243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91C7E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-0.070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52D72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B9ECF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6.00E-66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7A27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74D03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09F46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95D6F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08E72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CBB4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</w:tr>
      <w:tr w:rsidR="008F56C9" w:rsidRPr="008F56C9" w14:paraId="0C7DB3A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D97094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rs2472509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64D02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37709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8BA42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C9BEB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A9E1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0.639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43C45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751E8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C4821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62D25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D0065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331FA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F6B37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F2A38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1C062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5.10E-01</w:t>
            </w:r>
          </w:p>
        </w:tc>
      </w:tr>
      <w:tr w:rsidR="008F56C9" w:rsidRPr="008F56C9" w14:paraId="4BD1E07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D6128D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rs8176720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367A1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999983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470FD1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DAA8BB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2BF9B9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0.664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BC1BA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220038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13541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30F94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7B8DD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A1888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A3575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FEDE9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2732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3.70E-02</w:t>
            </w:r>
          </w:p>
        </w:tc>
      </w:tr>
      <w:tr w:rsidR="008F56C9" w:rsidRPr="008F56C9" w14:paraId="4477F7C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D9DE9D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rs579459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E217D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5DB7C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04D670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47667D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D7B47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0.785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D74C3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38BC9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4B3E0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5.20E-04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3BF63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06875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281CD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3.00E-49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8BE72D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D48C8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C4740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9.00E-04</w:t>
            </w:r>
          </w:p>
        </w:tc>
      </w:tr>
      <w:tr w:rsidR="008F56C9" w:rsidRPr="008F56C9" w14:paraId="4508D90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969F0D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rs1781930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049A7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4A4E3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5186273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4BCA3F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3EA860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25AC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0.157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B5EC17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D30D0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4C6B81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6.90E-01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690201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22D04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41B27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3.50E-02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0CC90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2DADF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1C6070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5.00E-13</w:t>
            </w:r>
          </w:p>
        </w:tc>
      </w:tr>
      <w:tr w:rsidR="008F56C9" w:rsidRPr="008F56C9" w14:paraId="4F823D6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F7A126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rs970548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92173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36847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289DB2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DA9088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8B85C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0.723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3D12F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B26D7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C2FDB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F58C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1180C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2B6D0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A6B831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992043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1B7B4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5.10E-01</w:t>
            </w:r>
          </w:p>
        </w:tc>
      </w:tr>
      <w:tr w:rsidR="008F56C9" w:rsidRPr="008F56C9" w14:paraId="49A5300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27B19A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rs7897379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793BE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A090C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82EEBD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B1B92E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BE011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0.532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DFCA9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108F1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F13A8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2BAC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69785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EE3B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773E2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3BA42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B9FB9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2.00E-16</w:t>
            </w:r>
          </w:p>
        </w:tc>
      </w:tr>
      <w:tr w:rsidR="008F56C9" w:rsidRPr="008F56C9" w14:paraId="1E52117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13112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rs2068888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2A09A8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555D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3E828A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C6CBA4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23227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0.491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92DDB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F50A35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397C6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A350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44BC5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9E2D1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D7F83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FEBD6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9849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2.00E-12</w:t>
            </w:r>
          </w:p>
        </w:tc>
      </w:tr>
      <w:tr w:rsidR="008F56C9" w:rsidRPr="008F56C9" w14:paraId="78A6E67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D75878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rs2255141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0DC48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DCF06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A4667E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A0C13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C5AE3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0.319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5DA87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B8948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CC02D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391F9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21222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CB99D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7E9F7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5BE8B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F575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</w:tr>
      <w:tr w:rsidR="008F56C9" w:rsidRPr="008F56C9" w14:paraId="47B119E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5E40D1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rs2923084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8D800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186EF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0AC65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0AE4C7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9B749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79B7F1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3662F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2354A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1835F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80415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FC96D6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D77CA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78D9F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F324C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7.10E-03</w:t>
            </w:r>
          </w:p>
        </w:tc>
      </w:tr>
      <w:tr w:rsidR="008F56C9" w:rsidRPr="008F56C9" w14:paraId="4A26789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03C16E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rs2303975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C4851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D7209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AEC010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AF06F4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4EA4C8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0.143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B8812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E41FD2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49A57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02B07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DC681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36EA1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64298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3F1FC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64E1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1.60E-02</w:t>
            </w:r>
          </w:p>
        </w:tc>
      </w:tr>
      <w:tr w:rsidR="008F56C9" w:rsidRPr="008F56C9" w14:paraId="02705BA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0ED3A0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rs10832962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7D824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9FACD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5A0238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B7FDCB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34431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0.719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A328C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05024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D9843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2.50E-01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57535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C899B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624BA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A23A9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51C36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533D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2.80E-03</w:t>
            </w:r>
          </w:p>
        </w:tc>
      </w:tr>
      <w:tr w:rsidR="008F56C9" w:rsidRPr="008F56C9" w14:paraId="4F1D3B4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B79BDF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rs326214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8785B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C5F3B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C83102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B0EBFB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FDDC7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0.686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A448B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2B9F7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366CC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3.00E-42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9C118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FD9C9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11AC3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AD9FE2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7F745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42A8A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</w:tr>
      <w:tr w:rsidR="008F56C9" w:rsidRPr="008F56C9" w14:paraId="541B761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F784FE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rs17788930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59E89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E0103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7E4876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52C60E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28D4A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0.643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15D50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3EE97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342A8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1.00E-23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F4461B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D64CC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F05EE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188ED0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CFA6D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48A6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1.30E-03</w:t>
            </w:r>
          </w:p>
        </w:tc>
      </w:tr>
      <w:tr w:rsidR="008F56C9" w:rsidRPr="008F56C9" w14:paraId="5FCE2E2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C8E529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rs11246602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B02EC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A298B3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6CDFBD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744537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3437B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0.867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EEEC4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8EC77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2A82A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86A663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4E135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EDA3C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7.30E-01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54FE4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4F343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38210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7.90E-02</w:t>
            </w:r>
          </w:p>
        </w:tc>
      </w:tr>
      <w:tr w:rsidR="008F56C9" w:rsidRPr="008F56C9" w14:paraId="134C4A9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3CE55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rs12226802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DA88C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63442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DDFB5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A46889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EF228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0.868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B1119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A0550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8DB21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9ACEE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A39DE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06CC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9.70E-01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4D728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D4790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D7241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1.80E-01</w:t>
            </w:r>
          </w:p>
        </w:tc>
      </w:tr>
      <w:tr w:rsidR="008F56C9" w:rsidRPr="008F56C9" w14:paraId="158B55E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0D6C79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rs174532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AB4D1C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5E100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3E40C5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EBB675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6782B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0.293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B24F9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48B99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A8C7E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E819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5158D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6ED73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E77852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A3CE0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C85D6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3.00E-05</w:t>
            </w:r>
          </w:p>
        </w:tc>
      </w:tr>
      <w:tr w:rsidR="008F56C9" w:rsidRPr="008F56C9" w14:paraId="60C0346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D6BE2A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rs1535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EE1EE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C7B8E0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B03FC7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2F9CA0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3C87C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0.637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D5B6F6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7CD35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696F2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5.00E-28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7DF86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52A93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7724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3.00E-43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ECFA4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EF737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D235D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1.00E-40</w:t>
            </w:r>
          </w:p>
        </w:tc>
      </w:tr>
      <w:tr w:rsidR="008F56C9" w:rsidRPr="008F56C9" w14:paraId="30EC738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8A7724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rs12801636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AD7778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711C4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FBF38A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5ECA26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22007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0.224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1DD61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50360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D86A6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1B756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1882F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0A0ED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8C546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32CDE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5B19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</w:tr>
      <w:tr w:rsidR="008F56C9" w:rsidRPr="008F56C9" w14:paraId="59AA7F7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A18A33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rs499974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E3B20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D5C562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A60FD7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5E8910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61088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0.176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34C5B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356D0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4989E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E0D64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2D3F3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830B6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FCA16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6D29A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8461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3.40E-02</w:t>
            </w:r>
          </w:p>
        </w:tc>
      </w:tr>
      <w:tr w:rsidR="008F56C9" w:rsidRPr="008F56C9" w14:paraId="2A71CBE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CEA17C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rs10790162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B9F3C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6CED9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886274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D9C884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92612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0.091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493E2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-0.095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8708A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07EE5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3.00E-46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F265B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0.076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D7DCD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E49C0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3.00E-26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E6E5C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0.230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AD656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BD5B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1.00E-276</w:t>
            </w:r>
          </w:p>
        </w:tc>
      </w:tr>
      <w:tr w:rsidR="008F56C9" w:rsidRPr="008F56C9" w14:paraId="43F2EC7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AA8BD5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rs603446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67419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F11A8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386898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B5803C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A9682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B1C16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F9BB3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337115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2A0C7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D0855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3C281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7E387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-0.050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EDAAA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C28E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2.00E-50</w:t>
            </w:r>
          </w:p>
        </w:tc>
      </w:tr>
      <w:tr w:rsidR="008F56C9" w:rsidRPr="008F56C9" w14:paraId="2D81BD6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966C2E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rs7117842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64F4B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B15AF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A0890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59FF2D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349B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0.611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12BD2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9252D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25955C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83D69A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70AC66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36AE1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6650A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D4918D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4AED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5.60E-01</w:t>
            </w:r>
          </w:p>
        </w:tc>
      </w:tr>
      <w:tr w:rsidR="008F56C9" w:rsidRPr="008F56C9" w14:paraId="60DAF24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54C6C2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rs11220462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FDE6D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31178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05440C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B4669F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75AEC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0.143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63E8B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88D6C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49049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E50384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68B64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CA67C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9FDD3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9AB90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CB3C7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4.00E-04</w:t>
            </w:r>
          </w:p>
        </w:tc>
      </w:tr>
      <w:tr w:rsidR="008F56C9" w:rsidRPr="008F56C9" w14:paraId="29A5EE1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A8C5F5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rs11045163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6332B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41EA0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607D69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5C0E19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39AF2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0.594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A62D0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BD990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47A77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95600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363E1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9D0EB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ED7976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FD890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23EAD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4.00E-03</w:t>
            </w:r>
          </w:p>
        </w:tc>
      </w:tr>
      <w:tr w:rsidR="008F56C9" w:rsidRPr="008F56C9" w14:paraId="1B7C499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DACF6F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rs3741414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F8B94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8DB87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8EC2A2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71AE72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E227E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0.191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C64DB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44E11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201B4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6807A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9DFBC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758EC1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966F0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D29E6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B82FE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8.00E-13</w:t>
            </w:r>
          </w:p>
        </w:tc>
      </w:tr>
      <w:tr w:rsidR="008F56C9" w:rsidRPr="008F56C9" w14:paraId="5A7278F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A1EC84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rs10861661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9F6BA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969A8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5603F6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86C4B7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9835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0.763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34E1E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6FCC8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AA823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F6A56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D902B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EDABB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9.30E-01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85858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045EE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5E4ED5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</w:tr>
      <w:tr w:rsidR="008F56C9" w:rsidRPr="008F56C9" w14:paraId="652B52A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497DC2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rs2241210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0E562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B06EA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36E5CE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BEF367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309CC6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9F241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DC71E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AE015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1A3D0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47E70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1B1DF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3.50E-02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FD102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0575E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D5F5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</w:tr>
      <w:tr w:rsidR="008F56C9" w:rsidRPr="008F56C9" w14:paraId="09C1745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A0FB1C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rs653178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7251F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634630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2C8051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E7845B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717F2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0.532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CCD29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5D05B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54A65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1718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B1A95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5ED6F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0EAF1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04243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91A1C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4.00E-03</w:t>
            </w:r>
          </w:p>
        </w:tc>
      </w:tr>
      <w:tr w:rsidR="008F56C9" w:rsidRPr="008F56C9" w14:paraId="5E2E9FD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D97FE6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rs6489818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B085B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AAB88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19153A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F42A0B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A1C09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0.161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09EE9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B821A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9507F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3ACC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ACC90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4BE26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DDA9A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66852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B40C0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4.10E-01</w:t>
            </w:r>
          </w:p>
        </w:tc>
      </w:tr>
      <w:tr w:rsidR="008F56C9" w:rsidRPr="008F56C9" w14:paraId="4EA750A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DB7207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rs1186380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56597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5675A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90E40B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2D58A3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52442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0.234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B210F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E64F5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22A88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9.60E-01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4C7BE7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DE27D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4E325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9339B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BEC7D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8F186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5.00E-01</w:t>
            </w:r>
          </w:p>
        </w:tc>
      </w:tr>
      <w:tr w:rsidR="008F56C9" w:rsidRPr="008F56C9" w14:paraId="1E7ABDD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3CDE37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rs1169288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C9C53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43863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25FFAD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72794A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47D9B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0.666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1C88A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5657D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18A85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A2AF9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DAFD7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DDB56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9.00E-21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2A2F7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0EC7A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B28275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4.90E-01</w:t>
            </w:r>
          </w:p>
        </w:tc>
      </w:tr>
      <w:tr w:rsidR="008F56C9" w:rsidRPr="008F56C9" w14:paraId="3C72045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5D239D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rs838876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D019C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1E07C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C1C11C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BE2CEB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72131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0.326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F61A3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FD47D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5CF51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5.00E-36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D699D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7CB87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60A96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4.70E-01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F4B3C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46F64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05EB5D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1.60E-01</w:t>
            </w:r>
          </w:p>
        </w:tc>
      </w:tr>
      <w:tr w:rsidR="008F56C9" w:rsidRPr="008F56C9" w14:paraId="04DDC2F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D1E642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rs10773105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1F472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9D2AB4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20277F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3C069F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AED80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0.517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9A2DC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7E8CE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933EA2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1.00E-25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7A9F8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EA226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B060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274E3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940F8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C83BC5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2.80E-01</w:t>
            </w:r>
          </w:p>
        </w:tc>
      </w:tr>
      <w:tr w:rsidR="008F56C9" w:rsidRPr="008F56C9" w14:paraId="02F5E38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A8DDB7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rs4942486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F286A1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C7B18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957665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8FD345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4CD3A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0.462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04A45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C5343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13FE3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B048B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86FB6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0BA3F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43303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41433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5FE97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3.10E-02</w:t>
            </w:r>
          </w:p>
        </w:tc>
      </w:tr>
      <w:tr w:rsidR="008F56C9" w:rsidRPr="008F56C9" w14:paraId="092CB7B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E25A9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rs1341267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5E555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A0CBA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5608AD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3BAC6D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F6B58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0.578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43DBF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FDDE7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F13FF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D48DC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F4688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FF824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6.70E-01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D8E063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C9211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AAF7B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</w:tr>
      <w:tr w:rsidR="008F56C9" w:rsidRPr="008F56C9" w14:paraId="27E21ED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391D92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rs8017377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D4575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CB6CD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C05378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F3053D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C0D4D7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0.459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5620A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D2C42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6103F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86FAD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F5B01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154C2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BA606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B4409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C2A8F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1.10E-01</w:t>
            </w:r>
          </w:p>
        </w:tc>
      </w:tr>
      <w:tr w:rsidR="008F56C9" w:rsidRPr="008F56C9" w14:paraId="2862EC0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8C5ABA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rs4983559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25624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DBB9A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1E+08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1190CD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90EAFE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37E3C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0.623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EE89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62423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37CC3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47773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59EEC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CEF4C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35CE79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E2D00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695E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9.80E-01</w:t>
            </w:r>
          </w:p>
        </w:tc>
      </w:tr>
      <w:tr w:rsidR="008F56C9" w:rsidRPr="008F56C9" w14:paraId="5F9DC3B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60634D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rs2412710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726FE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DFC0E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9B753C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9166EF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CAC840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151C94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-0.084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9A450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FBDEE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4780B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C5186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EAC5A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8.70E-01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5161B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0.099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C2A13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328E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8.00E-14</w:t>
            </w:r>
          </w:p>
        </w:tc>
      </w:tr>
      <w:tr w:rsidR="008F56C9" w:rsidRPr="008F56C9" w14:paraId="330CD44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26A0A8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rs492571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92224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DEF49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FEB3B7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E54D2C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7268C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0.958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CDCBEE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B9406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8BD9B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D055A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1753C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A957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7.30E-01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081BA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-0.080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BED05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EC87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2.00E-19</w:t>
            </w:r>
          </w:p>
        </w:tc>
      </w:tr>
      <w:tr w:rsidR="008F56C9" w:rsidRPr="008F56C9" w14:paraId="5E5B32B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E3771B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rs1532085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0126A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D99D9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24763E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7D1598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563A4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0.367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ABCA8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29E80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5C047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2.00E-209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C929C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F81D4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2C290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D2BF36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A2675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0699A8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5.00E-20</w:t>
            </w:r>
          </w:p>
        </w:tc>
      </w:tr>
      <w:tr w:rsidR="008F56C9" w:rsidRPr="008F56C9" w14:paraId="1380369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BB6983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rs261342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6FA2C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93B98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C428DC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046A5B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14F8E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0.793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423797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FF6D8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BD378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6.00E-71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B1724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479C2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E2083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6.90E-01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07207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1974CC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469A2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4.00E-14</w:t>
            </w:r>
          </w:p>
        </w:tc>
      </w:tr>
      <w:tr w:rsidR="008F56C9" w:rsidRPr="008F56C9" w14:paraId="794F88C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8BA7A2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rs2652834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4ECC7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AC119F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D0EDA0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DCEED3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66F83C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0.235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F1ECA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B56D0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C9210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82F5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D15B0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42E57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6.80E-01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0E8BE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BE15A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F610D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4.00E-09</w:t>
            </w:r>
          </w:p>
        </w:tc>
      </w:tr>
      <w:tr w:rsidR="008F56C9" w:rsidRPr="008F56C9" w14:paraId="74817FA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B3EB9E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rs1035744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06F49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86F51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18945E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A4B3E4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3A10C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0.745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470FF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E150D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8C0C6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89FF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715BD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81735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9.50E-02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D7BB5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DFE811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7AA1F5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</w:tr>
      <w:tr w:rsidR="008F56C9" w:rsidRPr="008F56C9" w14:paraId="4DAD698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70C3B1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rs3198697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B428A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2BE0D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300CF22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BB1DA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11138B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0.383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B945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A9EDB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B550B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89CFBC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974BC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E7993C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926E91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4C939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B29FE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4.00E-09</w:t>
            </w:r>
          </w:p>
        </w:tc>
      </w:tr>
      <w:tr w:rsidR="008F56C9" w:rsidRPr="008F56C9" w14:paraId="72D22B4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0B5A57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rs749671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39904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0606F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EB24B5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900E83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2D9C5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0.395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77D5D5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F728A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82F9E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4.10E-02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5CF7E3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42ACD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91555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27E25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C6638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A37B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4.00E-10</w:t>
            </w:r>
          </w:p>
        </w:tc>
      </w:tr>
      <w:tr w:rsidR="008F56C9" w:rsidRPr="008F56C9" w14:paraId="5D462BE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3D477D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rs9930333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906AD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0334B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ADB904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43AB11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AA862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0.552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8E302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7EC72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4F1D6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CB9B8A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BECC2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4E3AD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9.60E-01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D96C65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C439BA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B6F0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1.00E-08</w:t>
            </w:r>
          </w:p>
        </w:tc>
      </w:tr>
      <w:tr w:rsidR="008F56C9" w:rsidRPr="008F56C9" w14:paraId="6C658E2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80E713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rs9989419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D1B1F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4A0EC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CA62D7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E2B8AF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7F2A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0.405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485CB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-0.150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BEFC6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892DD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0.00E+00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5391B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AD129B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53AC5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AC10F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B8C9A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C1FD61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3.00E-12</w:t>
            </w:r>
          </w:p>
        </w:tc>
      </w:tr>
      <w:tr w:rsidR="008F56C9" w:rsidRPr="008F56C9" w14:paraId="6E14AA94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F0AEE1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rs5880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15CE1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34A13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BDBAA3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51DABB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E524E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69A3A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-0.310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5AFE0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7313D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4.00E-257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70618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FF84E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3F26D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9.00E-07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66FE3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0.048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D8427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1F9253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</w:tr>
      <w:tr w:rsidR="008F56C9" w:rsidRPr="008F56C9" w14:paraId="015B23FA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9E0F18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rs16942887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59F2C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669BE4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1B63FB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7B6AAE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5C7BA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0.133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A4FBA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0.083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FBA942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3D1C9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1.00E-60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1E86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8246C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86A55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26C9C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BABBBB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64C8A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2.00E-02</w:t>
            </w:r>
          </w:p>
        </w:tc>
      </w:tr>
      <w:tr w:rsidR="008F56C9" w:rsidRPr="008F56C9" w14:paraId="106D411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07FCC1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rs2288002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1C576E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F6E89F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EB094C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749CA9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4EE44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0.421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3B737D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6E70F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953F2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49A13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5E0A8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6B40A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4141F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30E55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E5A81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9.00E-03</w:t>
            </w:r>
          </w:p>
        </w:tc>
      </w:tr>
      <w:tr w:rsidR="008F56C9" w:rsidRPr="008F56C9" w14:paraId="78577BC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A65AEB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rs2000999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9ECB39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8B388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A75F69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A80EED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F57A9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0.185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12025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959BE3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2E42F6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5.90E-01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6FA9A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7112F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5AB5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1.00E-45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7DEAD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4ACFB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B4605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9.00E-06</w:t>
            </w:r>
          </w:p>
        </w:tc>
      </w:tr>
      <w:tr w:rsidR="008F56C9" w:rsidRPr="008F56C9" w14:paraId="67FC9AB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F336F4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rs2925979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34010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BBAF4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E47BED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1716D1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771DD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0.296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651E7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F31B5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10478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4.00E-21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38BDA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75BFD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F1964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C3FE0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9A218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9602F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2.00E-08</w:t>
            </w:r>
          </w:p>
        </w:tc>
      </w:tr>
      <w:tr w:rsidR="008F56C9" w:rsidRPr="008F56C9" w14:paraId="47EA7111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0C8485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rs314253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E8C97C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2A7D3D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7032374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B7770A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02A308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D9588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0.665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A883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7C5CF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AAC93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99075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5F90E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EBBF9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C6E963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98595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C5EB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1.20E-02</w:t>
            </w:r>
          </w:p>
        </w:tc>
      </w:tr>
      <w:tr w:rsidR="008F56C9" w:rsidRPr="008F56C9" w14:paraId="68663B0A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80061C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rs4791641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1B40F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3D1AC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8101874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DC68C0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4F7521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F1543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DC0E0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B627C6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C4C047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B5328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03D4C1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A9BEF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B5164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C8174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D68CBF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4.00E-01</w:t>
            </w:r>
          </w:p>
        </w:tc>
      </w:tr>
      <w:tr w:rsidR="008F56C9" w:rsidRPr="008F56C9" w14:paraId="750874F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4F3ED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rs931992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0CE4DC0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2D8CB1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1F3D1B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1C1920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A0BFEF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0.675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94238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C6D4C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81C950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B8F09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9726E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6057F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1.50E-01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C09DB7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134AC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CFA5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1.80E-02</w:t>
            </w:r>
          </w:p>
        </w:tc>
      </w:tr>
      <w:tr w:rsidR="008F56C9" w:rsidRPr="008F56C9" w14:paraId="786067C0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07C3C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rs8077889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922AA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1EFBC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5255C5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55336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5A5F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0.756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A028B8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EAEB0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EAC5F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5DEE3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2C9E7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6B025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E8FD7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F49C4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BF3F08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</w:tr>
      <w:tr w:rsidR="008F56C9" w:rsidRPr="008F56C9" w14:paraId="1AEB1CB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5792DB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rs7225700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4DC37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F5857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B1457A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673451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F2F19D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0.327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D0013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6ED2B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3B6FC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DF6BD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DD174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77317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8.00E-15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54FF44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75A1AB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BF7B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1.90E-01</w:t>
            </w:r>
          </w:p>
        </w:tc>
      </w:tr>
      <w:tr w:rsidR="008F56C9" w:rsidRPr="008F56C9" w14:paraId="704A80B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8BA1C4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rs4148005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6DAE02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5D5F9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CC9131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8EDAA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0B3C2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0.701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B4510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39723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839719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6.00E-15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EC684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0D6A8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611BDE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1AF24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71B1D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4997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6.30E-02</w:t>
            </w:r>
          </w:p>
        </w:tc>
      </w:tr>
      <w:tr w:rsidR="008F56C9" w:rsidRPr="008F56C9" w14:paraId="4BC064D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5397B3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rs4969178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93811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36FE31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0B4BE7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0FACC7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083D6A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0.373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CCE15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9175FA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0BCE6E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4.00E-14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9F2FA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992C7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F099B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3.30E-03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EAB35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9203B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89F6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3.00E-07</w:t>
            </w:r>
          </w:p>
        </w:tc>
      </w:tr>
      <w:tr w:rsidR="008F56C9" w:rsidRPr="008F56C9" w14:paraId="36E5A3D9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EE9FF8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rs4939883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1FD7D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4C335B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FF188F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02189B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1ACD44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0.181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E5759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-0.080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811F4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3E23F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1.00E-71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99E32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5018F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7F211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C9EEEA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8364D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4E5A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2.30E-01</w:t>
            </w:r>
          </w:p>
        </w:tc>
      </w:tr>
      <w:tr w:rsidR="008F56C9" w:rsidRPr="008F56C9" w14:paraId="20051BDC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2CB844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rs11660468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49ED7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CB116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0B0D8F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B8166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E419CD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0.397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62A9DE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BF8E5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469615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9.00E-30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6CADD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FAAD0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718C9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2.80E-03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D0081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778A2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0F17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8.20E-01</w:t>
            </w:r>
          </w:p>
        </w:tc>
      </w:tr>
      <w:tr w:rsidR="008F56C9" w:rsidRPr="008F56C9" w14:paraId="7B322A8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F0A8DA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rs952044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2E92B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63642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AB2B39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49FE5B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53BA8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0.342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0CC27B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BFAF7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60190F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52372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-0.003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BFDD3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3B9254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4.10E-01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0D74B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E6D489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8660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4.30E-03</w:t>
            </w:r>
          </w:p>
        </w:tc>
      </w:tr>
      <w:tr w:rsidR="008F56C9" w:rsidRPr="008F56C9" w14:paraId="1C4C057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E96772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rs2278236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D66D62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6D33A4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8337581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14B59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2AF237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3F063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82116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879F6D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9FE6CB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7.00E-21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9CA80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4E7EE2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0A97D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7.40E-02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14A38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76807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CFE8BF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4.00E-05</w:t>
            </w:r>
          </w:p>
        </w:tc>
      </w:tr>
      <w:tr w:rsidR="008F56C9" w:rsidRPr="008F56C9" w14:paraId="5AF90AA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B7A850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rs6511720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64F2B9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648E6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5C8A16F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5CE60D8B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0A26E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0.098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27FB31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80720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4797F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42C3B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-0.220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FF45A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C418E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3.00E-289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9F79F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BB56F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A7664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1.30E-01</w:t>
            </w:r>
          </w:p>
        </w:tc>
      </w:tr>
      <w:tr w:rsidR="008F56C9" w:rsidRPr="008F56C9" w14:paraId="459C1AC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F19EE2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rs688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0D206F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461FF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E9106A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CB96A3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02CC49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0.447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07F351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B258C5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A8530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2A1C0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26FD0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68B45F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9.00E-48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8074C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4B17570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973AC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2.20E-01</w:t>
            </w:r>
          </w:p>
        </w:tc>
      </w:tr>
      <w:tr w:rsidR="008F56C9" w:rsidRPr="008F56C9" w14:paraId="463F37B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0BC3D0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rs10401969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207D1A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A77BA8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5E3B75C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A23327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3547FF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0.929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BBCD9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6E570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B1A3C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5.70E-02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8904F2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0.120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3392B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34532B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2.00E-60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60B7A96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0.120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0EB28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8D77F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3.00E-76</w:t>
            </w:r>
          </w:p>
        </w:tc>
      </w:tr>
      <w:tr w:rsidR="008F56C9" w:rsidRPr="008F56C9" w14:paraId="2358FA78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02491A4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rs731839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9821BD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F72DF3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4EA6F9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00C6C9B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534781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0.658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8F0270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0163B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00664D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0567EB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14815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574C74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6.60E-01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C0E77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21192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72DCE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5.00E-10</w:t>
            </w:r>
          </w:p>
        </w:tc>
      </w:tr>
      <w:tr w:rsidR="008F56C9" w:rsidRPr="008F56C9" w14:paraId="7AFDF27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78D96E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rs1688030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DE1DB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CB18C3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225BFBF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DDDBCC5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E9FB87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073AF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131E2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1CB57E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2.20E-01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0F878D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73F899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B8F6C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837FAC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-0.038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69BD0D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2A6FB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</w:tr>
      <w:tr w:rsidR="008F56C9" w:rsidRPr="008F56C9" w14:paraId="2B960AE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B4B9D4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rs6859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1EDD120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20A0FD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70E1E1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3A45B2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349AD1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0.442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C819D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53926A6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308BB9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111AF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0.084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E8D6A8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23D49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439F9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F23F9A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2DA16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6.00E-05</w:t>
            </w:r>
          </w:p>
        </w:tc>
      </w:tr>
      <w:tr w:rsidR="008F56C9" w:rsidRPr="008F56C9" w14:paraId="462E0ACD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62CAD3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rs7254892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6AFCEB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3E51CE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793531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9E76C8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E3B425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0.032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26D18D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E5FA98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66F798A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3A90FC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-0.490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7CEDA1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592C4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0.00E+00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A7B234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0.120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104DC8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28C949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4.00E-31</w:t>
            </w:r>
          </w:p>
        </w:tc>
      </w:tr>
      <w:tr w:rsidR="008F56C9" w:rsidRPr="008F56C9" w14:paraId="27B203A2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F61240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rs492602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CB0EE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AC5ED7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634A51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CAEEEB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E08267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0.570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9B86A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2CBAD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ADC63A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73E879A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88FD01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02FB74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3.00E-14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19741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2BFD2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3F8B7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7.00E-05</w:t>
            </w:r>
          </w:p>
        </w:tc>
      </w:tr>
      <w:tr w:rsidR="008F56C9" w:rsidRPr="008F56C9" w14:paraId="75E882E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34224C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rs17695224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B8AF39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CAEB78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5C466B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AA4D00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FCC43D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0.239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1A53D0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C6CAB1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FED6E0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22A1B02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FEF537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627FE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1.10E-02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CD2BD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BAAA12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F4B59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2.10E-03</w:t>
            </w:r>
          </w:p>
        </w:tc>
      </w:tr>
      <w:tr w:rsidR="008F56C9" w:rsidRPr="008F56C9" w14:paraId="6334C15B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3F2D8B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rs103294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670ED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5664F4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0FC779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084AE34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D1BCC5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0.186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4E7B22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0.052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4E4ED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D7F725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4.00E-33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D5197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E2E9A1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CDA36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1.20E-01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A77228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773C2D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06CE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6.10E-01</w:t>
            </w:r>
          </w:p>
        </w:tc>
      </w:tr>
      <w:tr w:rsidR="008F56C9" w:rsidRPr="008F56C9" w14:paraId="4C909716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79EAA47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rs364585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9B42BF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008831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1.3E+07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19AF98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16486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88481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0.367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E567CB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6FBB23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0F13FE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22E2D4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08CEAB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91659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4.00E-11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7985EB2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19B77F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455D9C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6.00E-01</w:t>
            </w:r>
          </w:p>
        </w:tc>
      </w:tr>
      <w:tr w:rsidR="008F56C9" w:rsidRPr="008F56C9" w14:paraId="47261405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6201012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rs2328223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B953C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7401C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1.8E+07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198E89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221F0D1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C4531D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0.751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5952D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6705AD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5FE0999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9.30E-01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67066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11C35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232B66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2.00E-09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3E8C806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0.007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2F27F53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F654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1.40E-01</w:t>
            </w:r>
          </w:p>
        </w:tc>
      </w:tr>
      <w:tr w:rsidR="008F56C9" w:rsidRPr="008F56C9" w14:paraId="4051F30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ADAD59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rs7264396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83FD5A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3F4F19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6E4F9FD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1957010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9CE4FA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0.219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3AD21CF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29AE407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1CECF8E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1.90E-01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A160C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-0.025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AE5201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30C865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3.00E-08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28B9B9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-0.011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60DCC8B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10D250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8.00E-03</w:t>
            </w:r>
          </w:p>
        </w:tc>
      </w:tr>
      <w:tr w:rsidR="008F56C9" w:rsidRPr="008F56C9" w14:paraId="1D43AF1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2E6297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rs6016381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2D0A73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9AC01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6AF98B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981BEE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1848BE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0.640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4F76EB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335E2D0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EF1673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1.60E-02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4E1179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F6A544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D2F2F8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6.00E-22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163F602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185899C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A111A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3.00E-05</w:t>
            </w:r>
          </w:p>
        </w:tc>
      </w:tr>
      <w:tr w:rsidR="008F56C9" w:rsidRPr="008F56C9" w14:paraId="533BD57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48A03AB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rs6065311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5F9CEB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1B7BC72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7692FA8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FA1059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F5FA2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0.540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2EFE12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79E1C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7AB66A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4.80E-01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558ED8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-0.042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417AEE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B9CFD5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3.00E-30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0B12D9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-0.006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382E81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B2DB31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6.70E-02</w:t>
            </w:r>
          </w:p>
        </w:tc>
      </w:tr>
      <w:tr w:rsidR="008F56C9" w:rsidRPr="008F56C9" w14:paraId="038F050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9790FE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rs1800961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464947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1A0A13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A55FBA0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6FA2DC8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5F2F1B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43109F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-0.130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8586A4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02F1F0F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7.00E-38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6B554E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-0.069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585CA8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8B6790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4B4DC3E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-0.002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16258C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4F3AF0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8.60E-01</w:t>
            </w:r>
          </w:p>
        </w:tc>
      </w:tr>
      <w:tr w:rsidR="008F56C9" w:rsidRPr="008F56C9" w14:paraId="6C1F8A6E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20C190B7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rs4465830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3CD9752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7D70A2A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4.4E+07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651E149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E0929B1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0914BA8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0.798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71105C7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0.060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1BB966A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2A2F6F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4.00E-42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30E86E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-0.009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FD8243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1F1563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5.60E-02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284B9A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-0.053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58D3B87A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D590B9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5.00E-36</w:t>
            </w:r>
          </w:p>
        </w:tc>
      </w:tr>
      <w:tr w:rsidR="008F56C9" w:rsidRPr="008F56C9" w14:paraId="348D7DDF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110E9C98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rs181362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789A25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4CA8CDE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02EF6219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4930A63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8023F6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0.194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5946145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-0.038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708694CF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7607AF2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7.00E-20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1FD8336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4439D3F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9854567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9.10E-02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08C473B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398BBC0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67A76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2.00E-02</w:t>
            </w:r>
          </w:p>
        </w:tc>
      </w:tr>
      <w:tr w:rsidR="008F56C9" w:rsidRPr="008F56C9" w14:paraId="0D036C77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3322A5FC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rs5763662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5346837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532D9084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2.9E+07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160E0B92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T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3DE9DEE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E5D8EA5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6636525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0.033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4D00C95D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3239C9C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3.10E-03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6DFDCA3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0.077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C43059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23AE7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2.00E-10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58D1B05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7F66C25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43B2B9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9.90E-01</w:t>
            </w:r>
          </w:p>
        </w:tc>
      </w:tr>
      <w:tr w:rsidR="008F56C9" w:rsidRPr="008F56C9" w14:paraId="2A3D24B3" w14:textId="77777777" w:rsidTr="0043782C">
        <w:trPr>
          <w:trHeight w:val="255"/>
        </w:trPr>
        <w:tc>
          <w:tcPr>
            <w:tcW w:w="422" w:type="pct"/>
            <w:shd w:val="clear" w:color="auto" w:fill="auto"/>
            <w:noWrap/>
            <w:vAlign w:val="bottom"/>
            <w:hideMark/>
          </w:tcPr>
          <w:p w14:paraId="5764BE5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rs3761445</w:t>
            </w:r>
          </w:p>
        </w:tc>
        <w:tc>
          <w:tcPr>
            <w:tcW w:w="239" w:type="pct"/>
            <w:shd w:val="clear" w:color="auto" w:fill="auto"/>
            <w:noWrap/>
            <w:vAlign w:val="bottom"/>
            <w:hideMark/>
          </w:tcPr>
          <w:p w14:paraId="4EE6D06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07D67749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3.7E+07</w:t>
            </w:r>
          </w:p>
        </w:tc>
        <w:tc>
          <w:tcPr>
            <w:tcW w:w="177" w:type="pct"/>
            <w:shd w:val="clear" w:color="auto" w:fill="auto"/>
            <w:noWrap/>
            <w:vAlign w:val="bottom"/>
            <w:hideMark/>
          </w:tcPr>
          <w:p w14:paraId="49AAD9E6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3A76371A" w14:textId="77777777" w:rsidR="0073327F" w:rsidRPr="0073327F" w:rsidRDefault="0073327F" w:rsidP="007332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42CC58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0.615</w:t>
            </w:r>
          </w:p>
        </w:tc>
        <w:tc>
          <w:tcPr>
            <w:tcW w:w="387" w:type="pct"/>
            <w:shd w:val="clear" w:color="auto" w:fill="auto"/>
            <w:noWrap/>
            <w:vAlign w:val="bottom"/>
            <w:hideMark/>
          </w:tcPr>
          <w:p w14:paraId="24A280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-0.016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14:paraId="0933C0C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14:paraId="2177E571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5.00E-06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14:paraId="0FA9F4A6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0.008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61B3A8E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0.004</w:t>
            </w: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DA2208B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2.90E-02</w:t>
            </w:r>
          </w:p>
        </w:tc>
        <w:tc>
          <w:tcPr>
            <w:tcW w:w="265" w:type="pct"/>
            <w:shd w:val="clear" w:color="auto" w:fill="auto"/>
            <w:noWrap/>
            <w:vAlign w:val="bottom"/>
            <w:hideMark/>
          </w:tcPr>
          <w:p w14:paraId="2FC74EDC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0.023</w:t>
            </w:r>
          </w:p>
        </w:tc>
        <w:tc>
          <w:tcPr>
            <w:tcW w:w="314" w:type="pct"/>
            <w:shd w:val="clear" w:color="auto" w:fill="auto"/>
            <w:noWrap/>
            <w:vAlign w:val="bottom"/>
            <w:hideMark/>
          </w:tcPr>
          <w:p w14:paraId="0C292A03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0.003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23D71A2" w14:textId="77777777" w:rsidR="0073327F" w:rsidRPr="0073327F" w:rsidRDefault="0073327F" w:rsidP="0073327F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7.00E-12</w:t>
            </w:r>
          </w:p>
        </w:tc>
      </w:tr>
    </w:tbl>
    <w:p w14:paraId="159796FC" w14:textId="489FAEDC" w:rsidR="0043782C" w:rsidRPr="0043782C" w:rsidRDefault="0043782C" w:rsidP="0043782C">
      <w:pPr>
        <w:rPr>
          <w:rFonts w:ascii="Times New Roman" w:hAnsi="Times New Roman" w:cs="Times New Roman"/>
        </w:rPr>
      </w:pPr>
      <w:r w:rsidRPr="0043782C">
        <w:rPr>
          <w:rFonts w:ascii="Times New Roman" w:hAnsi="Times New Roman" w:cs="Times New Roman"/>
        </w:rPr>
        <w:t xml:space="preserve">A total of 185 SNPs associated with serum high-density lipoprotein cholesterol (HDL-C), low-density lipoprotein cholesterol (LDL-C), and triglycerides concentrations were obtained from the GWAS summary results data published by the Global Lipids Genetics Consortium. These include 96 SNPs associated with HDL-C, 82 SNPs associated with LDL-C, and 60 SNPs associated with triglycerides. The associations with </w:t>
      </w:r>
      <w:r>
        <w:rPr>
          <w:rFonts w:ascii="Times New Roman" w:hAnsi="Times New Roman" w:cs="Times New Roman"/>
        </w:rPr>
        <w:t>POAG</w:t>
      </w:r>
      <w:r w:rsidRPr="0043782C">
        <w:rPr>
          <w:rFonts w:ascii="Times New Roman" w:hAnsi="Times New Roman" w:cs="Times New Roman"/>
        </w:rPr>
        <w:t xml:space="preserve"> were obtained from a GWAS using data from the UK Biobank. </w:t>
      </w:r>
    </w:p>
    <w:p w14:paraId="53DB0B3E" w14:textId="265DC658" w:rsidR="0073327F" w:rsidRPr="008F56C9" w:rsidRDefault="0043782C" w:rsidP="00437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POAG, primary open angle glaucoma; </w:t>
      </w:r>
      <w:r w:rsidRPr="0043782C">
        <w:rPr>
          <w:rFonts w:ascii="Times New Roman" w:hAnsi="Times New Roman" w:cs="Times New Roman"/>
        </w:rPr>
        <w:t xml:space="preserve">SNP, single nucleotide polymorphism; CHR, chromosome; BP, base pair; EA, effect allele; NEA, non effect allele; EAF, frequency of the effect allele from the corresponding study; β, the effect of the effect allele; se, the standard error of the beta; p, </w:t>
      </w:r>
      <w:r w:rsidRPr="0043782C">
        <w:rPr>
          <w:rFonts w:ascii="Times New Roman" w:hAnsi="Times New Roman" w:cs="Times New Roman"/>
          <w:i/>
        </w:rPr>
        <w:t>P</w:t>
      </w:r>
      <w:r w:rsidRPr="0043782C">
        <w:rPr>
          <w:rFonts w:ascii="Times New Roman" w:hAnsi="Times New Roman" w:cs="Times New Roman"/>
        </w:rPr>
        <w:t>-value from the GWAS.</w:t>
      </w:r>
    </w:p>
    <w:sectPr w:rsidR="0073327F" w:rsidRPr="008F56C9" w:rsidSect="007332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40301" w14:textId="77777777" w:rsidR="00963134" w:rsidRDefault="00963134" w:rsidP="0073327F">
      <w:r>
        <w:separator/>
      </w:r>
    </w:p>
  </w:endnote>
  <w:endnote w:type="continuationSeparator" w:id="0">
    <w:p w14:paraId="4200E2D0" w14:textId="77777777" w:rsidR="00963134" w:rsidRDefault="00963134" w:rsidP="0073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19D378" w14:textId="77777777" w:rsidR="00963134" w:rsidRDefault="00963134" w:rsidP="0073327F">
      <w:r>
        <w:separator/>
      </w:r>
    </w:p>
  </w:footnote>
  <w:footnote w:type="continuationSeparator" w:id="0">
    <w:p w14:paraId="48F0D501" w14:textId="77777777" w:rsidR="00963134" w:rsidRDefault="00963134" w:rsidP="00733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D3"/>
    <w:rsid w:val="00082D6E"/>
    <w:rsid w:val="00337FD4"/>
    <w:rsid w:val="0043782C"/>
    <w:rsid w:val="0073327F"/>
    <w:rsid w:val="008F56C9"/>
    <w:rsid w:val="00963134"/>
    <w:rsid w:val="00D70211"/>
    <w:rsid w:val="00DA0D42"/>
    <w:rsid w:val="00E63AD3"/>
    <w:rsid w:val="00E7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C5B9F"/>
  <w15:chartTrackingRefBased/>
  <w15:docId w15:val="{BA37E886-F136-425E-99BE-58022B5E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27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3327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3327F"/>
    <w:rPr>
      <w:color w:val="954F72"/>
      <w:u w:val="single"/>
    </w:rPr>
  </w:style>
  <w:style w:type="paragraph" w:customStyle="1" w:styleId="msonormal0">
    <w:name w:val="msonormal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32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2799</Words>
  <Characters>15958</Characters>
  <Application>Microsoft Office Word</Application>
  <DocSecurity>0</DocSecurity>
  <Lines>132</Lines>
  <Paragraphs>37</Paragraphs>
  <ScaleCrop>false</ScaleCrop>
  <Company/>
  <LinksUpToDate>false</LinksUpToDate>
  <CharactersWithSpaces>18720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zmw</dc:creator>
  <cp:keywords/>
  <dc:description/>
  <cp:lastModifiedBy>zhou min</cp:lastModifiedBy>
  <cp:revision>7</cp:revision>
  <dcterms:created xsi:type="dcterms:W3CDTF">2019-12-01T13:00:00Z</dcterms:created>
  <dcterms:modified xsi:type="dcterms:W3CDTF">2020-09-03T14:21:00Z</dcterms:modified>
</cp:coreProperties>
</file>