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B8F248" w14:textId="77777777" w:rsidR="00FE22D1" w:rsidRPr="0095066D" w:rsidRDefault="00FE22D1" w:rsidP="00FE22D1">
      <w:pPr>
        <w:rPr>
          <w:rFonts w:asciiTheme="majorBidi" w:hAnsiTheme="majorBidi" w:cstheme="majorBidi"/>
          <w:b/>
          <w:bCs/>
          <w:sz w:val="20"/>
          <w:szCs w:val="20"/>
        </w:rPr>
      </w:pPr>
      <w:r w:rsidRPr="0095066D">
        <w:rPr>
          <w:rFonts w:asciiTheme="majorBidi" w:hAnsiTheme="majorBidi" w:cstheme="majorBidi"/>
          <w:b/>
          <w:bCs/>
          <w:sz w:val="20"/>
          <w:szCs w:val="20"/>
        </w:rPr>
        <w:t>SUPPLEMENTARY MATERIALS</w:t>
      </w:r>
    </w:p>
    <w:p w14:paraId="01339D5C" w14:textId="77777777" w:rsidR="00FE22D1" w:rsidRPr="0095066D" w:rsidRDefault="00FE22D1" w:rsidP="00FE22D1">
      <w:pPr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95066D">
        <w:rPr>
          <w:rFonts w:asciiTheme="majorBidi" w:hAnsiTheme="majorBidi" w:cstheme="majorBidi"/>
          <w:b/>
          <w:bCs/>
          <w:sz w:val="20"/>
          <w:szCs w:val="20"/>
        </w:rPr>
        <w:t xml:space="preserve">Table 3 </w:t>
      </w:r>
      <w:r w:rsidRPr="0095066D">
        <w:rPr>
          <w:rFonts w:asciiTheme="majorBidi" w:hAnsiTheme="majorBidi" w:cstheme="majorBidi"/>
          <w:sz w:val="20"/>
          <w:szCs w:val="20"/>
        </w:rPr>
        <w:t>Species list of the birds observed.</w:t>
      </w:r>
    </w:p>
    <w:tbl>
      <w:tblPr>
        <w:tblW w:w="9396" w:type="dxa"/>
        <w:tblLook w:val="04A0" w:firstRow="1" w:lastRow="0" w:firstColumn="1" w:lastColumn="0" w:noHBand="0" w:noVBand="1"/>
      </w:tblPr>
      <w:tblGrid>
        <w:gridCol w:w="925"/>
        <w:gridCol w:w="2761"/>
        <w:gridCol w:w="2901"/>
        <w:gridCol w:w="1634"/>
        <w:gridCol w:w="1175"/>
      </w:tblGrid>
      <w:tr w:rsidR="00FE22D1" w:rsidRPr="0095066D" w14:paraId="70949D00" w14:textId="77777777" w:rsidTr="000F6850">
        <w:trPr>
          <w:trHeight w:val="290"/>
        </w:trPr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2886CC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 xml:space="preserve">No. </w:t>
            </w:r>
          </w:p>
        </w:tc>
        <w:tc>
          <w:tcPr>
            <w:tcW w:w="27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C818AE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Common name</w:t>
            </w:r>
          </w:p>
        </w:tc>
        <w:tc>
          <w:tcPr>
            <w:tcW w:w="29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677EA6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Species Name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7287AC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Family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CBC014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IUCN Redlist</w:t>
            </w:r>
          </w:p>
        </w:tc>
      </w:tr>
      <w:tr w:rsidR="00FE22D1" w:rsidRPr="0095066D" w14:paraId="033BA2A8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7EBC2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1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C348A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Asian Brown Flycatcher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41785B6A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Muscicapa dauurica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4157BDB6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 xml:space="preserve">Muscicapidae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5BE8A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LC</w:t>
            </w:r>
          </w:p>
        </w:tc>
      </w:tr>
      <w:tr w:rsidR="00FE22D1" w:rsidRPr="0095066D" w14:paraId="353E8E84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BB770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2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90435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Asian Glossy Starling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2BC3186E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Aplonis panayensis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768D101F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Sturnidae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05F23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LC</w:t>
            </w:r>
          </w:p>
        </w:tc>
      </w:tr>
      <w:tr w:rsidR="00FE22D1" w:rsidRPr="0095066D" w14:paraId="0DFEFE3E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E3EC3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3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A8C64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Asian Koel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6A18B217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Eudynamys scolopaceus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50750D6C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 xml:space="preserve">Cuculidae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0C5BF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LC</w:t>
            </w:r>
          </w:p>
        </w:tc>
      </w:tr>
      <w:tr w:rsidR="00FE22D1" w:rsidRPr="0095066D" w14:paraId="5D36EF11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C3970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4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437E7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Banded Woodpecker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72419E4A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Chrysophlegma miniaceum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5A626302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Picidae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D33BF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LC</w:t>
            </w:r>
          </w:p>
        </w:tc>
      </w:tr>
      <w:tr w:rsidR="00FE22D1" w:rsidRPr="0095066D" w14:paraId="32F34A8B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E405C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5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7D373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Baya Weaver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14F7CE4D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Ploceus philippinus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01B22C8E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 xml:space="preserve">Cuculidae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2B63E920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LC</w:t>
            </w:r>
          </w:p>
        </w:tc>
      </w:tr>
      <w:tr w:rsidR="00FE22D1" w:rsidRPr="0095066D" w14:paraId="239FFA4D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F7FC7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6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5C17F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Black-bellied Malkoha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1CECF490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Phaenicophaeus diardi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496F0078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 xml:space="preserve">Cuculidae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1D25C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NT</w:t>
            </w:r>
          </w:p>
        </w:tc>
      </w:tr>
      <w:tr w:rsidR="00FE22D1" w:rsidRPr="0095066D" w14:paraId="67213EA9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21E82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7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94675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Black-crowned Night-Heron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69C0B930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Nycticorax nycticorax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218D599B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 xml:space="preserve">Ardeidae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349C1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LC</w:t>
            </w:r>
          </w:p>
        </w:tc>
      </w:tr>
      <w:tr w:rsidR="00FE22D1" w:rsidRPr="0095066D" w14:paraId="28D113C7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DD987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8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EB461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Black-naped Oriole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769AF11C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Oriolus chinensis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3120BEED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Oriolidae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95866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LC</w:t>
            </w:r>
          </w:p>
        </w:tc>
      </w:tr>
      <w:tr w:rsidR="00FE22D1" w:rsidRPr="0095066D" w14:paraId="5CF70A57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08125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9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7700F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Black-thighed Falconet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2CB2E6F6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Microhierax fringillarius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66533A57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 xml:space="preserve">Falconidae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206AE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LC</w:t>
            </w:r>
          </w:p>
        </w:tc>
      </w:tr>
      <w:tr w:rsidR="00FE22D1" w:rsidRPr="0095066D" w14:paraId="389CDA12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4903D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10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E2577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Blue-tailed Bee-eater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3C600DA3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Merops philippinus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4BF80406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 xml:space="preserve">Meropidae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F43E8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LC</w:t>
            </w:r>
          </w:p>
        </w:tc>
      </w:tr>
      <w:tr w:rsidR="00FE22D1" w:rsidRPr="0095066D" w14:paraId="37283084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6C69E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11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E92B0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Blue-throated Bee-eater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66AE2401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Merops viridis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41A831CD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 xml:space="preserve">Meropidae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B4D7A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LC</w:t>
            </w:r>
          </w:p>
        </w:tc>
      </w:tr>
      <w:tr w:rsidR="00FE22D1" w:rsidRPr="0095066D" w14:paraId="7335EB58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A00B6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12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A07E8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Brown Shrike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39EE1531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Lanius cristatus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7DAFBE55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Laniidae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5B24C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LC</w:t>
            </w:r>
          </w:p>
        </w:tc>
      </w:tr>
      <w:tr w:rsidR="00FE22D1" w:rsidRPr="0095066D" w14:paraId="19EE8358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271B9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13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1AFA1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Brown-throated Sunbird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065BA336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Anthreptes malacensis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0490FB81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Nectariniidae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D2FC5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LC</w:t>
            </w:r>
          </w:p>
        </w:tc>
      </w:tr>
      <w:tr w:rsidR="00FE22D1" w:rsidRPr="0095066D" w14:paraId="5AFD1167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17439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14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4A3D1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Common Iora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364D8588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Aegithina tiphia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57088EF1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 xml:space="preserve">Aegithinidae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099E6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LC</w:t>
            </w:r>
          </w:p>
        </w:tc>
      </w:tr>
      <w:tr w:rsidR="00FE22D1" w:rsidRPr="0095066D" w14:paraId="791DB3AC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17835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15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D504A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Common Myna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25BDE1DA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Acridotheres tristis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008E402A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Sturnidae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0482C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LC</w:t>
            </w:r>
          </w:p>
        </w:tc>
      </w:tr>
      <w:tr w:rsidR="00FE22D1" w:rsidRPr="0095066D" w14:paraId="0E6D8A1A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2C440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16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F7AFB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Common Tailorbird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490DBDB5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Orthotomus sutorius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2F33B062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 xml:space="preserve">Cisticolidae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25B18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LC</w:t>
            </w:r>
          </w:p>
        </w:tc>
      </w:tr>
      <w:tr w:rsidR="00FE22D1" w:rsidRPr="0095066D" w14:paraId="68B7B3B9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7CDF5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17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4E08F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Dark-necked Tailorbird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0EA79C67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Orthotomus atrogularis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4F27D5B6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Nectariniidae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E8D18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LC</w:t>
            </w:r>
          </w:p>
        </w:tc>
      </w:tr>
      <w:tr w:rsidR="00FE22D1" w:rsidRPr="0095066D" w14:paraId="1E47CA20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6B086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18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EE93B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Daurian Starling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6226737E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Agropsar sturninus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78299AA9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 xml:space="preserve">Sturnidae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F4931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LC</w:t>
            </w:r>
          </w:p>
        </w:tc>
      </w:tr>
      <w:tr w:rsidR="00FE22D1" w:rsidRPr="0095066D" w14:paraId="41E68967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1E1B3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19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C7316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Eastern Cattle Egret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7537CB69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Bubulcus ibis coromandus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788372BA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 xml:space="preserve">Ardeidae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545E0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LC</w:t>
            </w:r>
          </w:p>
        </w:tc>
      </w:tr>
      <w:tr w:rsidR="00FE22D1" w:rsidRPr="0095066D" w14:paraId="5B18F4CD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204E4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20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27BD0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Eurasian Tree Sparrow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6A84C45C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Passer montanus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026DE98C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 xml:space="preserve">Passeridae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55775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LC</w:t>
            </w:r>
          </w:p>
        </w:tc>
      </w:tr>
      <w:tr w:rsidR="00FE22D1" w:rsidRPr="0095066D" w14:paraId="0F7E5A67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45062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21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CBFBA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Gray Heron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599433A3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Ardea cinerea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258DD1CD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Ardeidae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67A4B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LC</w:t>
            </w:r>
          </w:p>
        </w:tc>
      </w:tr>
      <w:tr w:rsidR="00FE22D1" w:rsidRPr="0095066D" w14:paraId="4C645D53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EDC02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22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B3A94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Great Egret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0473115E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Ardea alba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4D6DEF35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 xml:space="preserve">Ardeidae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E969A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LC</w:t>
            </w:r>
          </w:p>
        </w:tc>
      </w:tr>
      <w:tr w:rsidR="00FE22D1" w:rsidRPr="0095066D" w14:paraId="19FD0111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D08A7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23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1BDCB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House Crow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0E7AE765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Corvus splendens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1C0BCE95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Corvidae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0E926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LC</w:t>
            </w:r>
          </w:p>
        </w:tc>
      </w:tr>
      <w:tr w:rsidR="00FE22D1" w:rsidRPr="0095066D" w14:paraId="62533647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EADBD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24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BE6DB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Indian Cuckoo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4BD42611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Cuculus micropterus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24C53118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 xml:space="preserve">Cuculidae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9342B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LC</w:t>
            </w:r>
          </w:p>
        </w:tc>
      </w:tr>
      <w:tr w:rsidR="00FE22D1" w:rsidRPr="0095066D" w14:paraId="4D30D8E6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627C6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25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09292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Javan Myna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1143DB5C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Corvus splendens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7343169C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 xml:space="preserve">Corvidae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755BB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VU</w:t>
            </w:r>
          </w:p>
        </w:tc>
      </w:tr>
      <w:tr w:rsidR="00FE22D1" w:rsidRPr="0095066D" w14:paraId="5994B039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DD408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26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C26FF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Lineated Barbet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2E30FAA6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Psilopogon lineatus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280C8F5E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Megalaimidae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4D38E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LC</w:t>
            </w:r>
          </w:p>
        </w:tc>
      </w:tr>
      <w:tr w:rsidR="00FE22D1" w:rsidRPr="0095066D" w14:paraId="7FA5B8FF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9590B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27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9C8C6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Little Egret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77381C3C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Egretta garzetta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3EA00E80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Ardeidae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92323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LC</w:t>
            </w:r>
          </w:p>
        </w:tc>
      </w:tr>
      <w:tr w:rsidR="00FE22D1" w:rsidRPr="0095066D" w14:paraId="27A895FE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71330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28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7D859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Malaysian Pied-Fantail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37E3CC36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Rhipidura javanica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391E1374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Rhipiduridae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D08D4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LC</w:t>
            </w:r>
          </w:p>
        </w:tc>
      </w:tr>
      <w:tr w:rsidR="00FE22D1" w:rsidRPr="0095066D" w14:paraId="2B00C2D6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EF71C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29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AABBD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Olive-backed Sunbird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4A8B3ED6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Cinnyris jugularis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5AF67507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Nectariniidae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46CDA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LC</w:t>
            </w:r>
          </w:p>
        </w:tc>
      </w:tr>
      <w:tr w:rsidR="00FE22D1" w:rsidRPr="0095066D" w14:paraId="7B5C35D4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F44D6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30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0AF51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Oriental Magpie-Robin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19928DA5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Copsychus saularis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2650B6E7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 xml:space="preserve">Muscicapidae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58C18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LC</w:t>
            </w:r>
          </w:p>
        </w:tc>
      </w:tr>
      <w:tr w:rsidR="00FE22D1" w:rsidRPr="0095066D" w14:paraId="4FF7C010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A004D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31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A59C6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Pacific Swallow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1192C591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Hirundo tahitica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46B20DD6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 xml:space="preserve">Hirundinidae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9B37E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LC</w:t>
            </w:r>
          </w:p>
        </w:tc>
      </w:tr>
      <w:tr w:rsidR="00FE22D1" w:rsidRPr="0095066D" w14:paraId="2B406488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0171A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32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332DD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Paddyfield Pipit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495309D9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Anthus rufulus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11ADA134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 xml:space="preserve">Motacillidae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DF36C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LC</w:t>
            </w:r>
          </w:p>
        </w:tc>
      </w:tr>
      <w:tr w:rsidR="00FE22D1" w:rsidRPr="0095066D" w14:paraId="13709E29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D7744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33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55EF1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Painted Stork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55082B53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Mycteria leucocephala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3572FF05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 xml:space="preserve">Ciconiidae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E43ED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NT</w:t>
            </w:r>
          </w:p>
        </w:tc>
      </w:tr>
      <w:tr w:rsidR="00FE22D1" w:rsidRPr="0095066D" w14:paraId="3CE384BB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0542C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34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A0E8E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Pied Triller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3BED06A6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Lalage nigra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0F24D677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Campephagidae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443A3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LC</w:t>
            </w:r>
          </w:p>
        </w:tc>
      </w:tr>
      <w:tr w:rsidR="00FE22D1" w:rsidRPr="0095066D" w14:paraId="55AB3359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7BC77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35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62CD2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Pink-necked Green Pigeon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6CE25D69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Treron vernans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43267F47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 xml:space="preserve">Columbidae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DA3A1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LC</w:t>
            </w:r>
          </w:p>
        </w:tc>
      </w:tr>
      <w:tr w:rsidR="00FE22D1" w:rsidRPr="0095066D" w14:paraId="2D735D9F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DD1B3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36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276E1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Purple Heron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325747B7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Ardea purpurea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5967173D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 xml:space="preserve">Meropidae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35E3E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LC</w:t>
            </w:r>
          </w:p>
        </w:tc>
      </w:tr>
      <w:tr w:rsidR="00FE22D1" w:rsidRPr="0095066D" w14:paraId="16A6C31A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B6239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37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3E6CC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Red-bearded Bee-eater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41C9DB87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Nyctyornis amictus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77F7A574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Meropidae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3440E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LC</w:t>
            </w:r>
          </w:p>
        </w:tc>
      </w:tr>
      <w:tr w:rsidR="00FE22D1" w:rsidRPr="0095066D" w14:paraId="6DBB6272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77339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38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BFCB7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Rock pigeon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718ADC5B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Columba livia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77349421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 xml:space="preserve">Columbidae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3A69B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LC</w:t>
            </w:r>
          </w:p>
        </w:tc>
      </w:tr>
      <w:tr w:rsidR="00FE22D1" w:rsidRPr="0095066D" w14:paraId="62312D50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C9CF6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39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E526D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Spotted Dove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1A0CD6E6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Spilopelia chinensis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799CEAFA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 xml:space="preserve">Columbidae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F6638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LC</w:t>
            </w:r>
          </w:p>
        </w:tc>
      </w:tr>
      <w:tr w:rsidR="00FE22D1" w:rsidRPr="0095066D" w14:paraId="43924925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42E08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40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6A5D3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Striated Heron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74945CFA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Butorides striata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7ABFCE0A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Ardeidae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05324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LC</w:t>
            </w:r>
          </w:p>
        </w:tc>
      </w:tr>
      <w:tr w:rsidR="00FE22D1" w:rsidRPr="0095066D" w14:paraId="4FE4B108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CEBB4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41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B3B5F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Tiger Shrike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19E18355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Lanius tigrinus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7B7802DB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Laniidae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2877D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LC</w:t>
            </w:r>
          </w:p>
        </w:tc>
      </w:tr>
      <w:tr w:rsidR="00FE22D1" w:rsidRPr="0095066D" w14:paraId="2EC5B0F7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86BF5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42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246A2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White-breasted Waterhen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7A5C8A44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Amaurornis phoenicurus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4B31559A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 xml:space="preserve">Rallidae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DDB5F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LC</w:t>
            </w:r>
          </w:p>
        </w:tc>
      </w:tr>
      <w:tr w:rsidR="00FE22D1" w:rsidRPr="0095066D" w14:paraId="78CBA5F9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2CB52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43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EEF97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White-throated Kingfisher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299A55CA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Halcyon smyrnensis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20D9E95F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 xml:space="preserve">Alcedinidae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AA3D2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LC</w:t>
            </w:r>
          </w:p>
        </w:tc>
      </w:tr>
      <w:tr w:rsidR="00FE22D1" w:rsidRPr="0095066D" w14:paraId="02190F4F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B36DF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lastRenderedPageBreak/>
              <w:t>44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4D4C4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Yellow Bittern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3D432F2E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Ixobrychus sinensis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5575D898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 xml:space="preserve">Ardeidae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313BD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LC</w:t>
            </w:r>
          </w:p>
        </w:tc>
      </w:tr>
      <w:tr w:rsidR="00FE22D1" w:rsidRPr="0095066D" w14:paraId="57DE7F3C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CEE6B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45</w:t>
            </w: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3327F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Yellow-vented Bulbul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51B528BF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Pycnonotus goiavier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2DE915E8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Pycnonotidae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A3C0C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LC</w:t>
            </w:r>
          </w:p>
        </w:tc>
      </w:tr>
      <w:tr w:rsidR="00FE22D1" w:rsidRPr="0095066D" w14:paraId="1DEF3A1B" w14:textId="77777777" w:rsidTr="000F6850">
        <w:trPr>
          <w:trHeight w:val="290"/>
        </w:trPr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C409B3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46</w:t>
            </w:r>
          </w:p>
        </w:tc>
        <w:tc>
          <w:tcPr>
            <w:tcW w:w="2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B4D6E5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Zebra Dove</w:t>
            </w:r>
          </w:p>
        </w:tc>
        <w:tc>
          <w:tcPr>
            <w:tcW w:w="29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hideMark/>
          </w:tcPr>
          <w:p w14:paraId="18A4D1E1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Geopelia striata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hideMark/>
          </w:tcPr>
          <w:p w14:paraId="0614718B" w14:textId="77777777" w:rsidR="00FE22D1" w:rsidRPr="0095066D" w:rsidRDefault="00FE22D1" w:rsidP="000F68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 xml:space="preserve">Columbidae 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549BF0" w14:textId="77777777" w:rsidR="00FE22D1" w:rsidRPr="0095066D" w:rsidRDefault="00FE22D1" w:rsidP="000F6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</w:pPr>
            <w:r w:rsidRPr="0095066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MY"/>
                <w14:ligatures w14:val="none"/>
              </w:rPr>
              <w:t>LC</w:t>
            </w:r>
          </w:p>
        </w:tc>
      </w:tr>
    </w:tbl>
    <w:p w14:paraId="7D94D135" w14:textId="77777777" w:rsidR="00FE22D1" w:rsidRPr="0095066D" w:rsidRDefault="00FE22D1" w:rsidP="00FE22D1">
      <w:pPr>
        <w:rPr>
          <w:rFonts w:asciiTheme="majorBidi" w:hAnsiTheme="majorBidi" w:cstheme="majorBidi"/>
          <w:sz w:val="20"/>
          <w:szCs w:val="20"/>
        </w:rPr>
      </w:pPr>
    </w:p>
    <w:p w14:paraId="512ACF52" w14:textId="77777777" w:rsidR="00FE22D1" w:rsidRPr="0095066D" w:rsidRDefault="00FE22D1" w:rsidP="00FE22D1">
      <w:pPr>
        <w:rPr>
          <w:rFonts w:asciiTheme="majorBidi" w:hAnsiTheme="majorBidi" w:cstheme="majorBidi"/>
          <w:sz w:val="20"/>
          <w:szCs w:val="20"/>
        </w:rPr>
      </w:pPr>
    </w:p>
    <w:p w14:paraId="72605A5F" w14:textId="77777777" w:rsidR="00FE22D1" w:rsidRPr="0095066D" w:rsidRDefault="00FE22D1" w:rsidP="00FE22D1">
      <w:pPr>
        <w:rPr>
          <w:sz w:val="20"/>
          <w:szCs w:val="20"/>
        </w:rPr>
      </w:pPr>
    </w:p>
    <w:p w14:paraId="594670BE" w14:textId="77777777" w:rsidR="00755780" w:rsidRDefault="00755780"/>
    <w:sectPr w:rsidR="007557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2D1"/>
    <w:rsid w:val="00755780"/>
    <w:rsid w:val="00FE2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CFCE5"/>
  <w15:chartTrackingRefBased/>
  <w15:docId w15:val="{902C4259-0EB5-4D39-9500-FA51F6932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2D1"/>
    <w:rPr>
      <w:kern w:val="2"/>
      <w:lang w:val="en-MY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392</Words>
  <Characters>2240</Characters>
  <Application>Microsoft Office Word</Application>
  <DocSecurity>0</DocSecurity>
  <Lines>18</Lines>
  <Paragraphs>5</Paragraphs>
  <ScaleCrop>false</ScaleCrop>
  <Company>Springer Nature</Company>
  <LinksUpToDate>false</LinksUpToDate>
  <CharactersWithSpaces>2627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2023-09-07T11:58:00Z</dcterms:created>
  <dcterms:modified xsi:type="dcterms:W3CDTF">2023-09-07T11:58:00Z</dcterms:modified>
</cp:coreProperties>
</file>