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0A432" w14:textId="35E8E340" w:rsidR="00F75CA5" w:rsidRDefault="000204D1" w:rsidP="00F75CA5">
      <w:pPr>
        <w:widowControl/>
        <w:jc w:val="center"/>
        <w:rPr>
          <w:rFonts w:ascii="Times New Roman" w:eastAsia="ＭＳ 明朝" w:hAnsi="Times New Roman" w:cs="Times New Roman"/>
          <w:color w:val="000000" w:themeColor="text1"/>
          <w:sz w:val="24"/>
        </w:rPr>
      </w:pPr>
      <w:r>
        <w:rPr>
          <w:rFonts w:ascii="Times New Roman" w:eastAsia="ＭＳ 明朝" w:hAnsi="Times New Roman" w:cs="Times New Roman"/>
          <w:color w:val="000000" w:themeColor="text1"/>
          <w:sz w:val="24"/>
        </w:rPr>
        <w:t xml:space="preserve">Supplementary </w:t>
      </w:r>
      <w:r w:rsidR="00F75CA5">
        <w:rPr>
          <w:rFonts w:ascii="Times New Roman" w:eastAsia="ＭＳ 明朝" w:hAnsi="Times New Roman" w:cs="Times New Roman"/>
          <w:color w:val="000000" w:themeColor="text1"/>
          <w:sz w:val="24"/>
        </w:rPr>
        <w:t>Materials for</w:t>
      </w:r>
    </w:p>
    <w:p w14:paraId="6AE49D3B" w14:textId="5F70BDF1" w:rsidR="00F75CA5" w:rsidRDefault="00F75CA5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</w:p>
    <w:p w14:paraId="5FA5329E" w14:textId="77777777" w:rsidR="00F75CA5" w:rsidRPr="0087066C" w:rsidRDefault="00F75CA5" w:rsidP="00F75CA5">
      <w:pPr>
        <w:jc w:val="center"/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</w:pPr>
      <w:r w:rsidRPr="0087066C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Geomagnetic paleointensity dating of mid-ocean ridge basalts from the neo-volcanic zone of the Central Indian Ridge</w:t>
      </w:r>
    </w:p>
    <w:p w14:paraId="7107D86E" w14:textId="77777777" w:rsidR="00F75CA5" w:rsidRDefault="00F75CA5" w:rsidP="00F75CA5">
      <w:pPr>
        <w:rPr>
          <w:rFonts w:ascii="Times New Roman" w:eastAsia="ＭＳ 明朝" w:hAnsi="Times New Roman" w:cs="Times New Roman"/>
          <w:sz w:val="24"/>
        </w:rPr>
      </w:pPr>
    </w:p>
    <w:p w14:paraId="5F93B49C" w14:textId="5A00F019" w:rsidR="00F75CA5" w:rsidRPr="00D432F7" w:rsidRDefault="00F75CA5" w:rsidP="00F75CA5">
      <w:pPr>
        <w:rPr>
          <w:rFonts w:ascii="Times New Roman" w:eastAsia="ＭＳ 明朝" w:hAnsi="Times New Roman" w:cs="Times New Roman"/>
          <w:sz w:val="24"/>
        </w:rPr>
      </w:pPr>
      <w:r w:rsidRPr="00D432F7">
        <w:rPr>
          <w:rFonts w:ascii="Times New Roman" w:eastAsia="ＭＳ 明朝" w:hAnsi="Times New Roman" w:cs="Times New Roman"/>
          <w:sz w:val="24"/>
        </w:rPr>
        <w:t>Yutaka Yoshimura</w:t>
      </w:r>
      <w:r w:rsidRPr="005A7609">
        <w:rPr>
          <w:rFonts w:ascii="Times New Roman" w:eastAsia="ＭＳ 明朝" w:hAnsi="Times New Roman" w:cs="Times New Roman"/>
          <w:sz w:val="24"/>
          <w:vertAlign w:val="superscript"/>
        </w:rPr>
        <w:t>1</w:t>
      </w:r>
      <w:r w:rsidRPr="00D432F7">
        <w:rPr>
          <w:rFonts w:ascii="Times New Roman" w:eastAsia="ＭＳ 明朝" w:hAnsi="Times New Roman" w:cs="Times New Roman"/>
          <w:sz w:val="24"/>
        </w:rPr>
        <w:t>, Masakazu Fujii</w:t>
      </w:r>
      <w:r w:rsidRPr="005A7609">
        <w:rPr>
          <w:rFonts w:ascii="Times New Roman" w:eastAsia="ＭＳ 明朝" w:hAnsi="Times New Roman" w:cs="Times New Roman"/>
          <w:sz w:val="24"/>
          <w:vertAlign w:val="superscript"/>
        </w:rPr>
        <w:t>2,3</w:t>
      </w:r>
    </w:p>
    <w:p w14:paraId="40849D03" w14:textId="77777777" w:rsidR="00F75CA5" w:rsidRDefault="00F75CA5" w:rsidP="00F75CA5">
      <w:pPr>
        <w:rPr>
          <w:rFonts w:ascii="Times New Roman" w:eastAsia="ＭＳ 明朝" w:hAnsi="Times New Roman" w:cs="Times New Roman"/>
          <w:sz w:val="24"/>
        </w:rPr>
      </w:pPr>
    </w:p>
    <w:p w14:paraId="3A885BD9" w14:textId="77777777" w:rsidR="00F75CA5" w:rsidRDefault="00F75CA5" w:rsidP="00F75CA5">
      <w:pPr>
        <w:rPr>
          <w:rFonts w:ascii="Times New Roman" w:eastAsia="ＭＳ 明朝" w:hAnsi="Times New Roman" w:cs="Times New Roman"/>
          <w:sz w:val="24"/>
        </w:rPr>
      </w:pPr>
      <w:r>
        <w:rPr>
          <w:rFonts w:ascii="Times New Roman" w:eastAsia="ＭＳ 明朝" w:hAnsi="Times New Roman" w:cs="Times New Roman" w:hint="eastAsia"/>
          <w:sz w:val="24"/>
        </w:rPr>
        <w:t>1</w:t>
      </w:r>
      <w:r>
        <w:rPr>
          <w:rFonts w:ascii="Times New Roman" w:eastAsia="ＭＳ 明朝" w:hAnsi="Times New Roman" w:cs="Times New Roman"/>
          <w:sz w:val="24"/>
        </w:rPr>
        <w:t xml:space="preserve">. </w:t>
      </w:r>
      <w:r w:rsidRPr="00144D3B">
        <w:rPr>
          <w:rFonts w:ascii="Times New Roman" w:eastAsia="ＭＳ 明朝" w:hAnsi="Times New Roman" w:cs="Times New Roman"/>
          <w:sz w:val="24"/>
        </w:rPr>
        <w:t>Division of Environmental Changes, Faculty of Social and Cultural Studies, Kyushu University</w:t>
      </w:r>
      <w:r>
        <w:rPr>
          <w:rFonts w:ascii="Times New Roman" w:eastAsia="ＭＳ 明朝" w:hAnsi="Times New Roman" w:cs="Times New Roman"/>
          <w:sz w:val="24"/>
        </w:rPr>
        <w:t xml:space="preserve">, </w:t>
      </w:r>
      <w:r w:rsidRPr="00D14D19">
        <w:rPr>
          <w:rFonts w:ascii="Times New Roman" w:eastAsia="ＭＳ 明朝" w:hAnsi="Times New Roman" w:cs="Times New Roman"/>
          <w:sz w:val="24"/>
        </w:rPr>
        <w:t>744 Motooka, Fukuoka, 819-0395, Japan</w:t>
      </w:r>
      <w:r>
        <w:rPr>
          <w:rFonts w:ascii="Times New Roman" w:eastAsia="ＭＳ 明朝" w:hAnsi="Times New Roman" w:cs="Times New Roman"/>
          <w:sz w:val="24"/>
        </w:rPr>
        <w:t>. (</w:t>
      </w:r>
      <w:r w:rsidRPr="00175EE8">
        <w:rPr>
          <w:rFonts w:ascii="Times New Roman" w:eastAsia="ＭＳ 明朝" w:hAnsi="Times New Roman" w:cs="Times New Roman"/>
          <w:sz w:val="24"/>
        </w:rPr>
        <w:t>yoshimura.yutaka.36w@kyoto-u.jp</w:t>
      </w:r>
      <w:r>
        <w:rPr>
          <w:rFonts w:ascii="Times New Roman" w:eastAsia="ＭＳ 明朝" w:hAnsi="Times New Roman" w:cs="Times New Roman"/>
          <w:sz w:val="24"/>
        </w:rPr>
        <w:t>)</w:t>
      </w:r>
    </w:p>
    <w:p w14:paraId="1C3872EB" w14:textId="77777777" w:rsidR="00F75CA5" w:rsidRPr="00DE27F0" w:rsidRDefault="00F75CA5" w:rsidP="00F75CA5">
      <w:pPr>
        <w:rPr>
          <w:rFonts w:ascii="Times New Roman" w:eastAsia="ＭＳ 明朝" w:hAnsi="Times New Roman" w:cs="Times New Roman"/>
          <w:sz w:val="24"/>
        </w:rPr>
      </w:pPr>
      <w:r w:rsidRPr="00DE27F0">
        <w:rPr>
          <w:rFonts w:ascii="Times New Roman" w:eastAsia="ＭＳ 明朝" w:hAnsi="Times New Roman" w:cs="Times New Roman"/>
          <w:sz w:val="24"/>
        </w:rPr>
        <w:t>2. National Institute of Polar Research</w:t>
      </w:r>
      <w:r>
        <w:rPr>
          <w:rFonts w:ascii="Times New Roman" w:eastAsia="ＭＳ 明朝" w:hAnsi="Times New Roman" w:cs="Times New Roman"/>
          <w:sz w:val="24"/>
        </w:rPr>
        <w:t xml:space="preserve">, </w:t>
      </w:r>
      <w:r w:rsidRPr="00921EE0">
        <w:rPr>
          <w:rFonts w:ascii="Times New Roman" w:eastAsia="ＭＳ 明朝" w:hAnsi="Times New Roman" w:cs="Times New Roman"/>
          <w:sz w:val="24"/>
        </w:rPr>
        <w:t>10-3 Midori-cho, Tachikawa, Tokyo 190-8518,</w:t>
      </w:r>
      <w:r>
        <w:rPr>
          <w:rFonts w:ascii="Times New Roman" w:eastAsia="ＭＳ 明朝" w:hAnsi="Times New Roman" w:cs="Times New Roman"/>
          <w:sz w:val="24"/>
        </w:rPr>
        <w:t xml:space="preserve"> </w:t>
      </w:r>
      <w:r w:rsidRPr="00921EE0">
        <w:rPr>
          <w:rFonts w:ascii="Times New Roman" w:eastAsia="ＭＳ 明朝" w:hAnsi="Times New Roman" w:cs="Times New Roman"/>
          <w:sz w:val="24"/>
        </w:rPr>
        <w:t>Japan.</w:t>
      </w:r>
      <w:r>
        <w:rPr>
          <w:rFonts w:ascii="Times New Roman" w:eastAsia="ＭＳ 明朝" w:hAnsi="Times New Roman" w:cs="Times New Roman"/>
          <w:sz w:val="24"/>
        </w:rPr>
        <w:t xml:space="preserve"> (</w:t>
      </w:r>
      <w:r w:rsidRPr="00175EE8">
        <w:rPr>
          <w:rFonts w:ascii="Times New Roman" w:eastAsia="ＭＳ 明朝" w:hAnsi="Times New Roman" w:cs="Times New Roman"/>
          <w:sz w:val="24"/>
        </w:rPr>
        <w:t>fujii.masakazu@nipr.ac.jp</w:t>
      </w:r>
      <w:r>
        <w:rPr>
          <w:rFonts w:ascii="Times New Roman" w:eastAsia="ＭＳ 明朝" w:hAnsi="Times New Roman" w:cs="Times New Roman"/>
          <w:sz w:val="24"/>
        </w:rPr>
        <w:t>)</w:t>
      </w:r>
    </w:p>
    <w:p w14:paraId="3C9D681B" w14:textId="77777777" w:rsidR="00F75CA5" w:rsidRDefault="00F75CA5" w:rsidP="00F75CA5">
      <w:pPr>
        <w:rPr>
          <w:rFonts w:ascii="Times New Roman" w:eastAsia="ＭＳ 明朝" w:hAnsi="Times New Roman" w:cs="Times New Roman"/>
          <w:sz w:val="24"/>
        </w:rPr>
      </w:pPr>
      <w:r w:rsidRPr="00DE27F0">
        <w:rPr>
          <w:rFonts w:ascii="Times New Roman" w:eastAsia="ＭＳ 明朝" w:hAnsi="Times New Roman" w:cs="Times New Roman"/>
          <w:sz w:val="24"/>
        </w:rPr>
        <w:t>3. The Graduate University for Advanced Studies, SOKENDAI</w:t>
      </w:r>
      <w:r>
        <w:rPr>
          <w:rFonts w:ascii="Times New Roman" w:eastAsia="ＭＳ 明朝" w:hAnsi="Times New Roman" w:cs="Times New Roman"/>
          <w:sz w:val="24"/>
        </w:rPr>
        <w:t xml:space="preserve">, </w:t>
      </w:r>
      <w:r w:rsidRPr="00921EE0">
        <w:rPr>
          <w:rFonts w:ascii="Times New Roman" w:eastAsia="ＭＳ 明朝" w:hAnsi="Times New Roman" w:cs="Times New Roman"/>
          <w:sz w:val="24"/>
        </w:rPr>
        <w:t>10-3 Midori-cho, Tachikawa, Tokyo 190-8518, Japan</w:t>
      </w:r>
      <w:r>
        <w:rPr>
          <w:rFonts w:ascii="Times New Roman" w:eastAsia="ＭＳ 明朝" w:hAnsi="Times New Roman" w:cs="Times New Roman"/>
          <w:sz w:val="24"/>
        </w:rPr>
        <w:t>.</w:t>
      </w:r>
    </w:p>
    <w:p w14:paraId="7DAF9944" w14:textId="77777777" w:rsidR="00F75CA5" w:rsidRDefault="00F75CA5" w:rsidP="00F75CA5">
      <w:pPr>
        <w:rPr>
          <w:rFonts w:ascii="Times New Roman" w:eastAsia="ＭＳ 明朝" w:hAnsi="Times New Roman" w:cs="Times New Roman"/>
          <w:sz w:val="24"/>
        </w:rPr>
      </w:pPr>
    </w:p>
    <w:p w14:paraId="5497AE27" w14:textId="2471B171" w:rsidR="00F75CA5" w:rsidRDefault="00F75CA5" w:rsidP="00F75CA5">
      <w:pPr>
        <w:rPr>
          <w:rFonts w:ascii="Times New Roman" w:eastAsia="ＭＳ 明朝" w:hAnsi="Times New Roman" w:cs="Times New Roman"/>
          <w:sz w:val="24"/>
        </w:rPr>
      </w:pPr>
      <w:r>
        <w:rPr>
          <w:rFonts w:ascii="Times New Roman" w:eastAsia="ＭＳ 明朝" w:hAnsi="Times New Roman" w:cs="Times New Roman"/>
          <w:sz w:val="24"/>
        </w:rPr>
        <w:t>Corresponding author: Yutaka Yoshimura</w:t>
      </w:r>
    </w:p>
    <w:p w14:paraId="0333BAC5" w14:textId="2F219B1E" w:rsidR="00F75CA5" w:rsidRDefault="00F75CA5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</w:p>
    <w:p w14:paraId="37489442" w14:textId="081F2D83" w:rsidR="00034960" w:rsidRDefault="005F57D6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>
        <w:rPr>
          <w:rFonts w:ascii="Times New Roman" w:eastAsia="ＭＳ 明朝" w:hAnsi="Times New Roman" w:cs="Times New Roman"/>
          <w:color w:val="000000" w:themeColor="text1"/>
          <w:sz w:val="24"/>
        </w:rPr>
        <w:t>Supplementary</w:t>
      </w:r>
      <w:r w:rsidR="00034960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Table</w:t>
      </w:r>
    </w:p>
    <w:p w14:paraId="53CE4E9F" w14:textId="28B003F0" w:rsidR="00034960" w:rsidRDefault="00034960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>
        <w:rPr>
          <w:rFonts w:ascii="Times New Roman" w:eastAsia="ＭＳ 明朝" w:hAnsi="Times New Roman" w:cs="Times New Roman" w:hint="eastAsia"/>
          <w:color w:val="000000" w:themeColor="text1"/>
          <w:sz w:val="24"/>
        </w:rPr>
        <w:t>T</w:t>
      </w:r>
      <w:r>
        <w:rPr>
          <w:rFonts w:ascii="Times New Roman" w:eastAsia="ＭＳ 明朝" w:hAnsi="Times New Roman" w:cs="Times New Roman"/>
          <w:color w:val="000000" w:themeColor="text1"/>
          <w:sz w:val="24"/>
        </w:rPr>
        <w:t>able S1</w:t>
      </w:r>
    </w:p>
    <w:p w14:paraId="670B24D5" w14:textId="14A2EDE1" w:rsidR="00034960" w:rsidRDefault="00034960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>
        <w:rPr>
          <w:rFonts w:ascii="Times New Roman" w:eastAsia="ＭＳ 明朝" w:hAnsi="Times New Roman" w:cs="Times New Roman" w:hint="eastAsia"/>
          <w:color w:val="000000" w:themeColor="text1"/>
          <w:sz w:val="24"/>
        </w:rPr>
        <w:t>T</w:t>
      </w:r>
      <w:r>
        <w:rPr>
          <w:rFonts w:ascii="Times New Roman" w:eastAsia="ＭＳ 明朝" w:hAnsi="Times New Roman" w:cs="Times New Roman"/>
          <w:color w:val="000000" w:themeColor="text1"/>
          <w:sz w:val="24"/>
        </w:rPr>
        <w:t>able S2</w:t>
      </w:r>
    </w:p>
    <w:p w14:paraId="498C7FB8" w14:textId="3F5FB7B6" w:rsidR="00034960" w:rsidRDefault="00034960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>
        <w:rPr>
          <w:rFonts w:ascii="Times New Roman" w:eastAsia="ＭＳ 明朝" w:hAnsi="Times New Roman" w:cs="Times New Roman" w:hint="eastAsia"/>
          <w:color w:val="000000" w:themeColor="text1"/>
          <w:sz w:val="24"/>
        </w:rPr>
        <w:t>T</w:t>
      </w:r>
      <w:r>
        <w:rPr>
          <w:rFonts w:ascii="Times New Roman" w:eastAsia="ＭＳ 明朝" w:hAnsi="Times New Roman" w:cs="Times New Roman"/>
          <w:color w:val="000000" w:themeColor="text1"/>
          <w:sz w:val="24"/>
        </w:rPr>
        <w:t>able S3</w:t>
      </w:r>
    </w:p>
    <w:p w14:paraId="56178932" w14:textId="5FF73953" w:rsidR="00034960" w:rsidRDefault="00034960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</w:p>
    <w:p w14:paraId="2A5F1027" w14:textId="3AC92C38" w:rsidR="00034960" w:rsidRDefault="005F57D6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>
        <w:rPr>
          <w:rFonts w:ascii="Times New Roman" w:eastAsia="ＭＳ 明朝" w:hAnsi="Times New Roman" w:cs="Times New Roman"/>
          <w:color w:val="000000" w:themeColor="text1"/>
          <w:sz w:val="24"/>
        </w:rPr>
        <w:t>Supplementary</w:t>
      </w:r>
      <w:r w:rsidR="00034960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Figure</w:t>
      </w:r>
    </w:p>
    <w:p w14:paraId="12563695" w14:textId="3653E375" w:rsidR="00034960" w:rsidRDefault="00034960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>
        <w:rPr>
          <w:rFonts w:ascii="Times New Roman" w:eastAsia="ＭＳ 明朝" w:hAnsi="Times New Roman" w:cs="Times New Roman" w:hint="eastAsia"/>
          <w:color w:val="000000" w:themeColor="text1"/>
          <w:sz w:val="24"/>
        </w:rPr>
        <w:t>F</w:t>
      </w:r>
      <w:r>
        <w:rPr>
          <w:rFonts w:ascii="Times New Roman" w:eastAsia="ＭＳ 明朝" w:hAnsi="Times New Roman" w:cs="Times New Roman"/>
          <w:color w:val="000000" w:themeColor="text1"/>
          <w:sz w:val="24"/>
        </w:rPr>
        <w:t>igure S1</w:t>
      </w:r>
    </w:p>
    <w:p w14:paraId="2FB459DC" w14:textId="5834FFF4" w:rsidR="00034960" w:rsidRDefault="00034960" w:rsidP="00034960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>
        <w:rPr>
          <w:rFonts w:ascii="Times New Roman" w:eastAsia="ＭＳ 明朝" w:hAnsi="Times New Roman" w:cs="Times New Roman" w:hint="eastAsia"/>
          <w:color w:val="000000" w:themeColor="text1"/>
          <w:sz w:val="24"/>
        </w:rPr>
        <w:t>F</w:t>
      </w:r>
      <w:r>
        <w:rPr>
          <w:rFonts w:ascii="Times New Roman" w:eastAsia="ＭＳ 明朝" w:hAnsi="Times New Roman" w:cs="Times New Roman"/>
          <w:color w:val="000000" w:themeColor="text1"/>
          <w:sz w:val="24"/>
        </w:rPr>
        <w:t>igure S2</w:t>
      </w:r>
    </w:p>
    <w:p w14:paraId="016EB902" w14:textId="778DD83F" w:rsidR="00034960" w:rsidRDefault="00034960" w:rsidP="00034960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>
        <w:rPr>
          <w:rFonts w:ascii="Times New Roman" w:eastAsia="ＭＳ 明朝" w:hAnsi="Times New Roman" w:cs="Times New Roman" w:hint="eastAsia"/>
          <w:color w:val="000000" w:themeColor="text1"/>
          <w:sz w:val="24"/>
        </w:rPr>
        <w:t>F</w:t>
      </w:r>
      <w:r>
        <w:rPr>
          <w:rFonts w:ascii="Times New Roman" w:eastAsia="ＭＳ 明朝" w:hAnsi="Times New Roman" w:cs="Times New Roman"/>
          <w:color w:val="000000" w:themeColor="text1"/>
          <w:sz w:val="24"/>
        </w:rPr>
        <w:t>igure S3</w:t>
      </w:r>
    </w:p>
    <w:p w14:paraId="0FBC2B17" w14:textId="02E2CAFD" w:rsidR="00034960" w:rsidRDefault="00034960" w:rsidP="00034960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>
        <w:rPr>
          <w:rFonts w:ascii="Times New Roman" w:eastAsia="ＭＳ 明朝" w:hAnsi="Times New Roman" w:cs="Times New Roman" w:hint="eastAsia"/>
          <w:color w:val="000000" w:themeColor="text1"/>
          <w:sz w:val="24"/>
        </w:rPr>
        <w:t>F</w:t>
      </w:r>
      <w:r>
        <w:rPr>
          <w:rFonts w:ascii="Times New Roman" w:eastAsia="ＭＳ 明朝" w:hAnsi="Times New Roman" w:cs="Times New Roman"/>
          <w:color w:val="000000" w:themeColor="text1"/>
          <w:sz w:val="24"/>
        </w:rPr>
        <w:t>igure S4</w:t>
      </w:r>
    </w:p>
    <w:p w14:paraId="40CDCF06" w14:textId="6ACE15D1" w:rsidR="00034960" w:rsidRDefault="00034960" w:rsidP="00034960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>
        <w:rPr>
          <w:rFonts w:ascii="Times New Roman" w:eastAsia="ＭＳ 明朝" w:hAnsi="Times New Roman" w:cs="Times New Roman" w:hint="eastAsia"/>
          <w:color w:val="000000" w:themeColor="text1"/>
          <w:sz w:val="24"/>
        </w:rPr>
        <w:t>F</w:t>
      </w:r>
      <w:r>
        <w:rPr>
          <w:rFonts w:ascii="Times New Roman" w:eastAsia="ＭＳ 明朝" w:hAnsi="Times New Roman" w:cs="Times New Roman"/>
          <w:color w:val="000000" w:themeColor="text1"/>
          <w:sz w:val="24"/>
        </w:rPr>
        <w:t>igure S5</w:t>
      </w:r>
    </w:p>
    <w:p w14:paraId="328BEAF7" w14:textId="3696798D" w:rsidR="00034960" w:rsidRDefault="00034960" w:rsidP="00034960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>
        <w:rPr>
          <w:rFonts w:ascii="Times New Roman" w:eastAsia="ＭＳ 明朝" w:hAnsi="Times New Roman" w:cs="Times New Roman" w:hint="eastAsia"/>
          <w:color w:val="000000" w:themeColor="text1"/>
          <w:sz w:val="24"/>
        </w:rPr>
        <w:t>F</w:t>
      </w:r>
      <w:r>
        <w:rPr>
          <w:rFonts w:ascii="Times New Roman" w:eastAsia="ＭＳ 明朝" w:hAnsi="Times New Roman" w:cs="Times New Roman"/>
          <w:color w:val="000000" w:themeColor="text1"/>
          <w:sz w:val="24"/>
        </w:rPr>
        <w:t>igure S6</w:t>
      </w:r>
    </w:p>
    <w:p w14:paraId="3CC1D65B" w14:textId="3C79A39B" w:rsidR="00034960" w:rsidRDefault="00034960" w:rsidP="00034960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>
        <w:rPr>
          <w:rFonts w:ascii="Times New Roman" w:eastAsia="ＭＳ 明朝" w:hAnsi="Times New Roman" w:cs="Times New Roman" w:hint="eastAsia"/>
          <w:color w:val="000000" w:themeColor="text1"/>
          <w:sz w:val="24"/>
        </w:rPr>
        <w:t>F</w:t>
      </w:r>
      <w:r>
        <w:rPr>
          <w:rFonts w:ascii="Times New Roman" w:eastAsia="ＭＳ 明朝" w:hAnsi="Times New Roman" w:cs="Times New Roman"/>
          <w:color w:val="000000" w:themeColor="text1"/>
          <w:sz w:val="24"/>
        </w:rPr>
        <w:t>igure S7</w:t>
      </w:r>
    </w:p>
    <w:p w14:paraId="4B49C76F" w14:textId="77777777" w:rsidR="00034960" w:rsidRDefault="00034960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</w:p>
    <w:p w14:paraId="2CCA60C7" w14:textId="5CAFEA69" w:rsidR="00F75CA5" w:rsidRDefault="00F75CA5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>
        <w:rPr>
          <w:rFonts w:ascii="Times New Roman" w:eastAsia="ＭＳ 明朝" w:hAnsi="Times New Roman" w:cs="Times New Roman"/>
          <w:color w:val="000000" w:themeColor="text1"/>
          <w:sz w:val="24"/>
        </w:rPr>
        <w:br w:type="page"/>
      </w:r>
    </w:p>
    <w:p w14:paraId="593EE3A4" w14:textId="77777777" w:rsidR="00626DF9" w:rsidRPr="005773FE" w:rsidRDefault="00626DF9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</w:p>
    <w:p w14:paraId="00CBFDF4" w14:textId="0B2F635D" w:rsidR="00626DF9" w:rsidRPr="005773FE" w:rsidRDefault="00626DF9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/>
          <w:noProof/>
          <w:color w:val="000000" w:themeColor="text1"/>
          <w:sz w:val="24"/>
        </w:rPr>
        <w:drawing>
          <wp:inline distT="0" distB="0" distL="0" distR="0" wp14:anchorId="3403AD72" wp14:editId="5D0D92DC">
            <wp:extent cx="5396230" cy="4081780"/>
            <wp:effectExtent l="0" t="0" r="1270" b="0"/>
            <wp:docPr id="1" name="図 1" descr="ロゴ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ロゴ が含まれている画像&#10;&#10;自動的に生成された説明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872A0" w14:textId="77777777" w:rsidR="00626DF9" w:rsidRPr="005773FE" w:rsidRDefault="00626DF9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</w:p>
    <w:p w14:paraId="0D05D339" w14:textId="5EE36FD9" w:rsidR="00853FA0" w:rsidRPr="005773FE" w:rsidRDefault="00626DF9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 w:hint="eastAsia"/>
          <w:b/>
          <w:bCs/>
          <w:color w:val="000000" w:themeColor="text1"/>
          <w:sz w:val="24"/>
        </w:rPr>
        <w:t>F</w:t>
      </w:r>
      <w:r w:rsidRPr="005773FE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igure S1</w:t>
      </w:r>
      <w:r w:rsidR="006D1EB9" w:rsidRPr="005773FE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.</w:t>
      </w:r>
      <w:r w:rsidR="006D1EB9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</w:t>
      </w:r>
      <w:r w:rsidR="00F614AF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(a-h) </w:t>
      </w:r>
      <w:r w:rsidR="006D1EB9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Photographs of samples of studied volcanic rocks collected </w:t>
      </w:r>
      <w:r w:rsidR="004A3643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from</w:t>
      </w:r>
      <w:r w:rsidR="006D1EB9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the </w:t>
      </w:r>
      <w:r w:rsidR="00B56243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neo-volcanic zone of </w:t>
      </w:r>
      <w:r w:rsidR="006D1EB9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CIR-S2</w:t>
      </w:r>
      <w:r w:rsidR="00A335EE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.</w:t>
      </w:r>
    </w:p>
    <w:p w14:paraId="5C44DB2D" w14:textId="6CC7F815" w:rsidR="00626DF9" w:rsidRPr="005773FE" w:rsidRDefault="00626DF9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/>
          <w:color w:val="000000" w:themeColor="text1"/>
          <w:sz w:val="24"/>
        </w:rPr>
        <w:br w:type="page"/>
      </w:r>
    </w:p>
    <w:p w14:paraId="4E8528A0" w14:textId="3E2C4B0E" w:rsidR="00626DF9" w:rsidRPr="005773FE" w:rsidRDefault="00626DF9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60288" behindDoc="0" locked="0" layoutInCell="1" allowOverlap="1" wp14:anchorId="44482F61" wp14:editId="578491B7">
            <wp:simplePos x="0" y="0"/>
            <wp:positionH relativeFrom="column">
              <wp:posOffset>111760</wp:posOffset>
            </wp:positionH>
            <wp:positionV relativeFrom="paragraph">
              <wp:posOffset>48260</wp:posOffset>
            </wp:positionV>
            <wp:extent cx="5219700" cy="5701030"/>
            <wp:effectExtent l="0" t="0" r="0" b="127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70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A845A" w14:textId="4D7E9732" w:rsidR="00626DF9" w:rsidRPr="005773FE" w:rsidRDefault="00626DF9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 w:hint="eastAsia"/>
          <w:b/>
          <w:bCs/>
          <w:color w:val="000000" w:themeColor="text1"/>
          <w:sz w:val="24"/>
        </w:rPr>
        <w:t>F</w:t>
      </w:r>
      <w:r w:rsidRPr="005773FE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igure S2</w:t>
      </w:r>
      <w:r w:rsidR="00DA22D1" w:rsidRPr="005773FE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.</w:t>
      </w:r>
      <w:r w:rsidR="00DA22D1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</w:t>
      </w:r>
      <w:r w:rsidR="00013E96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All r</w:t>
      </w:r>
      <w:r w:rsidR="009249A5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esults of</w:t>
      </w:r>
      <w:r w:rsidR="00AD33E1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thermomagnetic curves heated in vacuum (Red line: heating procedure, blue line: cooling procedure)</w:t>
      </w:r>
      <w:r w:rsidR="009249A5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.</w:t>
      </w:r>
      <w:r w:rsidR="00257DDE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The top panel shows </w:t>
      </w:r>
      <w:r w:rsidR="00427CAD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the </w:t>
      </w:r>
      <w:r w:rsidR="0000728E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samples</w:t>
      </w:r>
      <w:r w:rsidR="00257DDE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rejected by the statistical selection criteria of the Tsunakawa-Shaw method and the bottom panel shows those passed the criteria.</w:t>
      </w:r>
    </w:p>
    <w:p w14:paraId="645ADF94" w14:textId="17631657" w:rsidR="00626DF9" w:rsidRPr="005773FE" w:rsidRDefault="00626DF9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/>
          <w:color w:val="000000" w:themeColor="text1"/>
          <w:sz w:val="24"/>
        </w:rPr>
        <w:br w:type="page"/>
      </w:r>
    </w:p>
    <w:p w14:paraId="4F5CC712" w14:textId="056F1FDF" w:rsidR="00626DF9" w:rsidRPr="005773FE" w:rsidRDefault="00626DF9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13266B75" wp14:editId="568373A5">
            <wp:extent cx="5396230" cy="4655850"/>
            <wp:effectExtent l="0" t="0" r="1270" b="508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6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10405" w14:textId="1A3BEBC9" w:rsidR="00F7002E" w:rsidRPr="005773FE" w:rsidRDefault="00626DF9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 w:hint="eastAsia"/>
          <w:b/>
          <w:bCs/>
          <w:color w:val="000000" w:themeColor="text1"/>
          <w:sz w:val="24"/>
        </w:rPr>
        <w:t>F</w:t>
      </w:r>
      <w:r w:rsidRPr="005773FE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igure S3</w:t>
      </w:r>
      <w:r w:rsidR="002E0933" w:rsidRPr="005773FE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.</w:t>
      </w:r>
      <w:r w:rsidR="002E0933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</w:t>
      </w:r>
      <w:r w:rsidR="00F63527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Magnetic susceptibility and </w:t>
      </w:r>
      <w:r w:rsidR="00554647">
        <w:rPr>
          <w:rFonts w:ascii="Times New Roman" w:eastAsia="ＭＳ 明朝" w:hAnsi="Times New Roman" w:cs="Times New Roman"/>
          <w:color w:val="000000" w:themeColor="text1"/>
          <w:sz w:val="24"/>
        </w:rPr>
        <w:t>volume-normalized</w:t>
      </w:r>
      <w:r w:rsidR="003B7FBC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</w:t>
      </w:r>
      <w:r w:rsidR="00F63527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NRM.</w:t>
      </w:r>
    </w:p>
    <w:p w14:paraId="1C80E7EB" w14:textId="77777777" w:rsidR="00F7002E" w:rsidRPr="005773FE" w:rsidRDefault="00F7002E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/>
          <w:color w:val="000000" w:themeColor="text1"/>
          <w:sz w:val="24"/>
        </w:rPr>
        <w:br w:type="page"/>
      </w:r>
    </w:p>
    <w:p w14:paraId="0D6A1217" w14:textId="0DCCFAD4" w:rsidR="00626DF9" w:rsidRPr="005773FE" w:rsidRDefault="00B80D92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4F213922" wp14:editId="7E94C07A">
            <wp:simplePos x="0" y="0"/>
            <wp:positionH relativeFrom="column">
              <wp:posOffset>-4445</wp:posOffset>
            </wp:positionH>
            <wp:positionV relativeFrom="paragraph">
              <wp:posOffset>111125</wp:posOffset>
            </wp:positionV>
            <wp:extent cx="5395595" cy="4124960"/>
            <wp:effectExtent l="0" t="0" r="1905" b="2540"/>
            <wp:wrapTopAndBottom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67F" w:rsidRPr="005773FE">
        <w:rPr>
          <w:rFonts w:ascii="Times New Roman" w:eastAsia="ＭＳ 明朝" w:hAnsi="Times New Roman" w:cs="Times New Roman" w:hint="eastAsia"/>
          <w:b/>
          <w:bCs/>
          <w:color w:val="000000" w:themeColor="text1"/>
          <w:sz w:val="24"/>
        </w:rPr>
        <w:t>F</w:t>
      </w:r>
      <w:r w:rsidR="00A3267F" w:rsidRPr="005773FE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igure S4.</w:t>
      </w:r>
      <w:r w:rsidR="00A3267F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</w:t>
      </w:r>
      <w:r w:rsidR="00CC6523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All </w:t>
      </w:r>
      <w:r w:rsidR="000904C1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Hysteresis loops before (</w:t>
      </w:r>
      <w:r w:rsidR="00C508C7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red</w:t>
      </w:r>
      <w:r w:rsidR="000904C1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) and after (</w:t>
      </w:r>
      <w:r w:rsidR="00C508C7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blue</w:t>
      </w:r>
      <w:r w:rsidR="000904C1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) paramagnetic correction, respectively.</w:t>
      </w:r>
      <w:r w:rsidR="00C508C7" w:rsidRPr="005773FE">
        <w:rPr>
          <w:rFonts w:ascii="Times New Roman" w:eastAsia="ＭＳ 明朝" w:hAnsi="Times New Roman" w:cs="Times New Roman" w:hint="eastAsia"/>
          <w:color w:val="000000" w:themeColor="text1"/>
          <w:sz w:val="24"/>
        </w:rPr>
        <w:t xml:space="preserve"> </w:t>
      </w:r>
      <w:r w:rsidR="00C508C7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The top panel shows </w:t>
      </w:r>
      <w:r w:rsidR="00427CAD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the </w:t>
      </w:r>
      <w:r w:rsidR="00A47BCE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samples</w:t>
      </w:r>
      <w:r w:rsidR="00C508C7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rejected by the statistical selection criteria of the T</w:t>
      </w:r>
      <w:r w:rsidR="00E42F6F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sunakawa-</w:t>
      </w:r>
      <w:r w:rsidR="00C508C7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S</w:t>
      </w:r>
      <w:r w:rsidR="00E42F6F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haw</w:t>
      </w:r>
      <w:r w:rsidR="00C508C7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method and the bottom panel shows those passed</w:t>
      </w:r>
      <w:r w:rsidR="009F77E3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the criteria</w:t>
      </w:r>
      <w:r w:rsidR="00C508C7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.</w:t>
      </w:r>
    </w:p>
    <w:p w14:paraId="5DCBFC74" w14:textId="6492C448" w:rsidR="00626DF9" w:rsidRPr="005773FE" w:rsidRDefault="00626DF9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/>
          <w:color w:val="000000" w:themeColor="text1"/>
          <w:sz w:val="24"/>
        </w:rPr>
        <w:br w:type="page"/>
      </w:r>
    </w:p>
    <w:p w14:paraId="6D80F1FE" w14:textId="0B27EF3A" w:rsidR="00626DF9" w:rsidRPr="005773FE" w:rsidRDefault="00626DF9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161141D0" wp14:editId="22C0E371">
            <wp:extent cx="5396230" cy="4932980"/>
            <wp:effectExtent l="0" t="0" r="127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93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9A00C" w14:textId="4E243445" w:rsidR="00626DF9" w:rsidRPr="005773FE" w:rsidRDefault="00626DF9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 w:hint="eastAsia"/>
          <w:b/>
          <w:bCs/>
          <w:color w:val="000000" w:themeColor="text1"/>
          <w:sz w:val="24"/>
        </w:rPr>
        <w:t>F</w:t>
      </w:r>
      <w:r w:rsidRPr="005773FE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igure S</w:t>
      </w:r>
      <w:r w:rsidR="00CC0D31" w:rsidRPr="005773FE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5</w:t>
      </w:r>
      <w:r w:rsidR="007E2708" w:rsidRPr="005773FE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.</w:t>
      </w:r>
      <w:r w:rsidR="007E2708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</w:t>
      </w:r>
      <w:r w:rsidR="00A54C28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(a-e) </w:t>
      </w:r>
      <w:r w:rsidR="00297AF7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The o</w:t>
      </w:r>
      <w:r w:rsidR="00CF7796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ther a</w:t>
      </w:r>
      <w:r w:rsidR="00A54C28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ccepted results of the Tsunakawa-Shaw paleointensity experiments</w:t>
      </w:r>
      <w:r w:rsidR="00DA271E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.</w:t>
      </w:r>
    </w:p>
    <w:p w14:paraId="27A97E30" w14:textId="77777777" w:rsidR="009C234E" w:rsidRDefault="00626DF9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/>
          <w:color w:val="000000" w:themeColor="text1"/>
          <w:sz w:val="24"/>
        </w:rPr>
        <w:br w:type="page"/>
      </w:r>
    </w:p>
    <w:p w14:paraId="20C19EF8" w14:textId="186AEBBD" w:rsidR="003E1790" w:rsidRPr="008963A3" w:rsidRDefault="009D3817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8963A3">
        <w:rPr>
          <w:rFonts w:ascii="Times New Roman" w:eastAsia="ＭＳ 明朝" w:hAnsi="Times New Roman" w:cs="Times New Roman"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61312" behindDoc="0" locked="0" layoutInCell="1" allowOverlap="1" wp14:anchorId="2C9640D5" wp14:editId="2789B964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5396230" cy="4957445"/>
            <wp:effectExtent l="0" t="0" r="1270" b="0"/>
            <wp:wrapTopAndBottom/>
            <wp:docPr id="9" name="図 9" descr="ダイアグラム, 設計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ダイアグラム, 設計図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957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234E" w:rsidRPr="008963A3">
        <w:rPr>
          <w:rFonts w:ascii="Times New Roman" w:eastAsia="ＭＳ 明朝" w:hAnsi="Times New Roman" w:cs="Times New Roman" w:hint="eastAsia"/>
          <w:b/>
          <w:bCs/>
          <w:color w:val="000000" w:themeColor="text1"/>
          <w:sz w:val="24"/>
        </w:rPr>
        <w:t>F</w:t>
      </w:r>
      <w:r w:rsidR="009C234E" w:rsidRPr="008963A3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igure S</w:t>
      </w:r>
      <w:r w:rsidR="00A058F0" w:rsidRPr="008963A3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6</w:t>
      </w:r>
      <w:r w:rsidR="009C234E" w:rsidRPr="008963A3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.</w:t>
      </w:r>
      <w:r w:rsidR="009C234E" w:rsidRPr="008963A3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(a-</w:t>
      </w:r>
      <w:r w:rsidR="00A058F0" w:rsidRPr="008963A3">
        <w:rPr>
          <w:rFonts w:ascii="Times New Roman" w:eastAsia="ＭＳ 明朝" w:hAnsi="Times New Roman" w:cs="Times New Roman"/>
          <w:color w:val="000000" w:themeColor="text1"/>
          <w:sz w:val="24"/>
        </w:rPr>
        <w:t>k) The other rejected results of the Tsunakawa-Shaw paleointensity experiments.</w:t>
      </w:r>
      <w:r w:rsidR="003E1790" w:rsidRPr="008963A3">
        <w:rPr>
          <w:rFonts w:ascii="Times New Roman" w:eastAsia="ＭＳ 明朝" w:hAnsi="Times New Roman" w:cs="Times New Roman"/>
          <w:color w:val="000000" w:themeColor="text1"/>
          <w:sz w:val="24"/>
        </w:rPr>
        <w:br w:type="page"/>
      </w:r>
    </w:p>
    <w:p w14:paraId="555685BF" w14:textId="7384B55F" w:rsidR="003E1790" w:rsidRPr="008963A3" w:rsidRDefault="009D3817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8963A3">
        <w:rPr>
          <w:rFonts w:ascii="Times New Roman" w:eastAsia="ＭＳ 明朝" w:hAnsi="Times New Roman" w:cs="Times New Roman"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62336" behindDoc="0" locked="0" layoutInCell="1" allowOverlap="1" wp14:anchorId="710D6B69" wp14:editId="52D8BD0E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5395595" cy="4957445"/>
            <wp:effectExtent l="0" t="0" r="1905" b="0"/>
            <wp:wrapTopAndBottom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957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07BD" w:rsidRPr="008963A3">
        <w:rPr>
          <w:rFonts w:ascii="Times New Roman" w:eastAsia="ＭＳ 明朝" w:hAnsi="Times New Roman" w:cs="Times New Roman" w:hint="eastAsia"/>
          <w:b/>
          <w:bCs/>
          <w:color w:val="000000" w:themeColor="text1"/>
          <w:sz w:val="24"/>
        </w:rPr>
        <w:t>F</w:t>
      </w:r>
      <w:r w:rsidR="00A507BD" w:rsidRPr="008963A3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igure S6.</w:t>
      </w:r>
      <w:r w:rsidR="00A507BD" w:rsidRPr="008963A3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</w:t>
      </w:r>
      <w:r w:rsidR="00A507BD" w:rsidRPr="000C5970">
        <w:rPr>
          <w:rFonts w:ascii="Times New Roman" w:eastAsia="ＭＳ 明朝" w:hAnsi="Times New Roman" w:cs="Times New Roman"/>
          <w:i/>
          <w:iCs/>
          <w:color w:val="000000" w:themeColor="text1"/>
          <w:sz w:val="24"/>
        </w:rPr>
        <w:t>Continued.</w:t>
      </w:r>
      <w:r w:rsidR="003E1790" w:rsidRPr="008963A3">
        <w:rPr>
          <w:rFonts w:ascii="Times New Roman" w:eastAsia="ＭＳ 明朝" w:hAnsi="Times New Roman" w:cs="Times New Roman"/>
          <w:color w:val="000000" w:themeColor="text1"/>
          <w:sz w:val="24"/>
        </w:rPr>
        <w:br w:type="page"/>
      </w:r>
    </w:p>
    <w:p w14:paraId="3C3EF020" w14:textId="77777777" w:rsidR="00626DF9" w:rsidRPr="005773FE" w:rsidRDefault="00626DF9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</w:rPr>
      </w:pPr>
    </w:p>
    <w:p w14:paraId="1A7A0A28" w14:textId="1169178A" w:rsidR="00626DF9" w:rsidRPr="005773FE" w:rsidRDefault="00626DF9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/>
          <w:noProof/>
          <w:color w:val="000000" w:themeColor="text1"/>
          <w:sz w:val="24"/>
        </w:rPr>
        <w:drawing>
          <wp:anchor distT="0" distB="0" distL="114300" distR="114300" simplePos="0" relativeHeight="251658240" behindDoc="0" locked="0" layoutInCell="1" allowOverlap="1" wp14:anchorId="07B8BB43" wp14:editId="02D9AE80">
            <wp:simplePos x="0" y="0"/>
            <wp:positionH relativeFrom="column">
              <wp:posOffset>416560</wp:posOffset>
            </wp:positionH>
            <wp:positionV relativeFrom="paragraph">
              <wp:posOffset>20096</wp:posOffset>
            </wp:positionV>
            <wp:extent cx="4505325" cy="2270760"/>
            <wp:effectExtent l="0" t="0" r="3175" b="2540"/>
            <wp:wrapTopAndBottom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CC267" w14:textId="63C642D8" w:rsidR="00626DF9" w:rsidRPr="005773FE" w:rsidRDefault="00626DF9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  <w:r w:rsidRPr="005773FE">
        <w:rPr>
          <w:rFonts w:ascii="Times New Roman" w:eastAsia="ＭＳ 明朝" w:hAnsi="Times New Roman" w:cs="Times New Roman" w:hint="eastAsia"/>
          <w:b/>
          <w:bCs/>
          <w:color w:val="000000" w:themeColor="text1"/>
          <w:sz w:val="24"/>
        </w:rPr>
        <w:t>F</w:t>
      </w:r>
      <w:r w:rsidRPr="005773FE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igure S</w:t>
      </w:r>
      <w:r w:rsidR="006646C9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7</w:t>
      </w:r>
      <w:r w:rsidR="006D0B65" w:rsidRPr="005773FE">
        <w:rPr>
          <w:rFonts w:ascii="Times New Roman" w:eastAsia="ＭＳ 明朝" w:hAnsi="Times New Roman" w:cs="Times New Roman"/>
          <w:b/>
          <w:bCs/>
          <w:color w:val="000000" w:themeColor="text1"/>
          <w:sz w:val="24"/>
        </w:rPr>
        <w:t>.</w:t>
      </w:r>
      <w:r w:rsidR="006D0B65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</w:t>
      </w:r>
      <w:r w:rsidR="004D5796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Variations of TiO</w:t>
      </w:r>
      <w:r w:rsidR="004D5796" w:rsidRPr="005773FE">
        <w:rPr>
          <w:rFonts w:ascii="Times New Roman" w:eastAsia="ＭＳ 明朝" w:hAnsi="Times New Roman" w:cs="Times New Roman"/>
          <w:color w:val="000000" w:themeColor="text1"/>
          <w:sz w:val="24"/>
          <w:vertAlign w:val="subscript"/>
        </w:rPr>
        <w:t>2</w:t>
      </w:r>
      <w:r w:rsidR="004D5796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and FeO</w:t>
      </w:r>
      <w:r w:rsidR="00234CC3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*</w:t>
      </w:r>
      <w:r w:rsidR="004D5796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content</w:t>
      </w:r>
      <w:r w:rsidR="00E75354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s</w:t>
      </w:r>
      <w:r w:rsidR="004D5796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</w:t>
      </w:r>
      <w:r w:rsidR="002D5900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of Sato et al. (2015) and Neo (2011) </w:t>
      </w:r>
      <w:r w:rsidR="004D5796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with </w:t>
      </w:r>
      <w:r w:rsidR="00D25A64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site number </w:t>
      </w:r>
      <w:r w:rsidR="00CF599E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of</w:t>
      </w:r>
      <w:r w:rsidR="004D5796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the </w:t>
      </w:r>
      <w:r w:rsidR="00476755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conical cone </w:t>
      </w:r>
      <w:r w:rsidR="00CF599E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in</w:t>
      </w:r>
      <w:r w:rsidR="00476755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the CIR-S2</w:t>
      </w:r>
      <w:r w:rsidR="004D5796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.</w:t>
      </w:r>
      <w:r w:rsidR="00CD727F" w:rsidRPr="005773FE">
        <w:rPr>
          <w:rFonts w:ascii="Times New Roman" w:eastAsia="ＭＳ 明朝" w:hAnsi="Times New Roman" w:cs="Times New Roman"/>
          <w:color w:val="000000" w:themeColor="text1"/>
          <w:sz w:val="24"/>
        </w:rPr>
        <w:t xml:space="preserve"> </w:t>
      </w:r>
      <w:r w:rsidR="001F0B65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*</w:t>
      </w:r>
      <w:r w:rsidR="00CD727F" w:rsidRPr="005773FE">
        <w:rPr>
          <w:rFonts w:ascii="Times New Roman" w:eastAsia="ＭＳ 明朝" w:hAnsi="Times New Roman" w:cs="Times New Roman"/>
          <w:color w:val="000000" w:themeColor="text1"/>
          <w:sz w:val="24"/>
        </w:rPr>
        <w:t>Total Fe as FeO.</w:t>
      </w:r>
    </w:p>
    <w:p w14:paraId="1F1A6413" w14:textId="527DF79B" w:rsidR="00626DF9" w:rsidRPr="005773FE" w:rsidRDefault="00626DF9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</w:p>
    <w:p w14:paraId="4590D2D2" w14:textId="77777777" w:rsidR="00626DF9" w:rsidRPr="005773FE" w:rsidRDefault="00626DF9" w:rsidP="00515680">
      <w:pPr>
        <w:rPr>
          <w:rFonts w:ascii="Times New Roman" w:eastAsia="ＭＳ 明朝" w:hAnsi="Times New Roman" w:cs="Times New Roman"/>
          <w:color w:val="000000" w:themeColor="text1"/>
          <w:sz w:val="24"/>
        </w:rPr>
      </w:pPr>
    </w:p>
    <w:sectPr w:rsidR="00626DF9" w:rsidRPr="005773FE" w:rsidSect="00224944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12"/>
    <w:rsid w:val="00000058"/>
    <w:rsid w:val="000004D3"/>
    <w:rsid w:val="000007CE"/>
    <w:rsid w:val="00000B9B"/>
    <w:rsid w:val="00001266"/>
    <w:rsid w:val="000014D1"/>
    <w:rsid w:val="000014D3"/>
    <w:rsid w:val="00002953"/>
    <w:rsid w:val="00002EF9"/>
    <w:rsid w:val="0000325A"/>
    <w:rsid w:val="000039AE"/>
    <w:rsid w:val="00005BC5"/>
    <w:rsid w:val="0000728E"/>
    <w:rsid w:val="0000750A"/>
    <w:rsid w:val="00007568"/>
    <w:rsid w:val="00007FAE"/>
    <w:rsid w:val="000107E1"/>
    <w:rsid w:val="00010A45"/>
    <w:rsid w:val="00010C2D"/>
    <w:rsid w:val="000116E2"/>
    <w:rsid w:val="00012194"/>
    <w:rsid w:val="0001227E"/>
    <w:rsid w:val="000124BE"/>
    <w:rsid w:val="000126B8"/>
    <w:rsid w:val="00012E41"/>
    <w:rsid w:val="00013E96"/>
    <w:rsid w:val="000155FC"/>
    <w:rsid w:val="00015F4C"/>
    <w:rsid w:val="00016CC9"/>
    <w:rsid w:val="00017724"/>
    <w:rsid w:val="0002005A"/>
    <w:rsid w:val="000204D1"/>
    <w:rsid w:val="00021868"/>
    <w:rsid w:val="000226E9"/>
    <w:rsid w:val="00022C81"/>
    <w:rsid w:val="00022D8D"/>
    <w:rsid w:val="000245F5"/>
    <w:rsid w:val="0002588E"/>
    <w:rsid w:val="0002712F"/>
    <w:rsid w:val="0002725A"/>
    <w:rsid w:val="00027CE4"/>
    <w:rsid w:val="00030F70"/>
    <w:rsid w:val="00031181"/>
    <w:rsid w:val="00031C03"/>
    <w:rsid w:val="00031F33"/>
    <w:rsid w:val="00032098"/>
    <w:rsid w:val="000328E0"/>
    <w:rsid w:val="00032C67"/>
    <w:rsid w:val="00032CF9"/>
    <w:rsid w:val="000348B7"/>
    <w:rsid w:val="00034960"/>
    <w:rsid w:val="000356D8"/>
    <w:rsid w:val="000357C6"/>
    <w:rsid w:val="000357CA"/>
    <w:rsid w:val="00035A49"/>
    <w:rsid w:val="000361C4"/>
    <w:rsid w:val="000377DA"/>
    <w:rsid w:val="0004017E"/>
    <w:rsid w:val="00042D69"/>
    <w:rsid w:val="00043A26"/>
    <w:rsid w:val="00043F18"/>
    <w:rsid w:val="000443A4"/>
    <w:rsid w:val="000443DA"/>
    <w:rsid w:val="00045DE9"/>
    <w:rsid w:val="00046710"/>
    <w:rsid w:val="00050608"/>
    <w:rsid w:val="000506CC"/>
    <w:rsid w:val="000508FB"/>
    <w:rsid w:val="00051D24"/>
    <w:rsid w:val="000524FE"/>
    <w:rsid w:val="00055B98"/>
    <w:rsid w:val="000560D3"/>
    <w:rsid w:val="00056401"/>
    <w:rsid w:val="0005783E"/>
    <w:rsid w:val="00057ECA"/>
    <w:rsid w:val="00060A99"/>
    <w:rsid w:val="00061A86"/>
    <w:rsid w:val="00061EC9"/>
    <w:rsid w:val="000620D0"/>
    <w:rsid w:val="000640E5"/>
    <w:rsid w:val="00064864"/>
    <w:rsid w:val="00066738"/>
    <w:rsid w:val="00066A9A"/>
    <w:rsid w:val="00067263"/>
    <w:rsid w:val="00067DA4"/>
    <w:rsid w:val="0007120D"/>
    <w:rsid w:val="000728A5"/>
    <w:rsid w:val="000728B8"/>
    <w:rsid w:val="00073520"/>
    <w:rsid w:val="000752E6"/>
    <w:rsid w:val="000757CE"/>
    <w:rsid w:val="00076982"/>
    <w:rsid w:val="00076A4C"/>
    <w:rsid w:val="0007769E"/>
    <w:rsid w:val="000814CB"/>
    <w:rsid w:val="00082900"/>
    <w:rsid w:val="000836A4"/>
    <w:rsid w:val="000855FC"/>
    <w:rsid w:val="00087220"/>
    <w:rsid w:val="000872EE"/>
    <w:rsid w:val="00087833"/>
    <w:rsid w:val="0008787D"/>
    <w:rsid w:val="00087C32"/>
    <w:rsid w:val="00087E76"/>
    <w:rsid w:val="000904C1"/>
    <w:rsid w:val="000916ED"/>
    <w:rsid w:val="000935F8"/>
    <w:rsid w:val="000937AA"/>
    <w:rsid w:val="00093A94"/>
    <w:rsid w:val="000940FE"/>
    <w:rsid w:val="000946F0"/>
    <w:rsid w:val="00094C69"/>
    <w:rsid w:val="0009534B"/>
    <w:rsid w:val="000955F0"/>
    <w:rsid w:val="000966AD"/>
    <w:rsid w:val="00096B63"/>
    <w:rsid w:val="000A06BD"/>
    <w:rsid w:val="000A0D05"/>
    <w:rsid w:val="000A1A58"/>
    <w:rsid w:val="000A1DF6"/>
    <w:rsid w:val="000A29CB"/>
    <w:rsid w:val="000A2BC5"/>
    <w:rsid w:val="000A3044"/>
    <w:rsid w:val="000A36BA"/>
    <w:rsid w:val="000A39DB"/>
    <w:rsid w:val="000A5B91"/>
    <w:rsid w:val="000A5DCB"/>
    <w:rsid w:val="000A63E5"/>
    <w:rsid w:val="000A76DA"/>
    <w:rsid w:val="000A7783"/>
    <w:rsid w:val="000B0ED5"/>
    <w:rsid w:val="000B1928"/>
    <w:rsid w:val="000B1DD1"/>
    <w:rsid w:val="000B37C8"/>
    <w:rsid w:val="000B49F4"/>
    <w:rsid w:val="000B6965"/>
    <w:rsid w:val="000B7897"/>
    <w:rsid w:val="000C0B4E"/>
    <w:rsid w:val="000C3DA2"/>
    <w:rsid w:val="000C559D"/>
    <w:rsid w:val="000C5970"/>
    <w:rsid w:val="000C6C94"/>
    <w:rsid w:val="000C6D13"/>
    <w:rsid w:val="000D03AB"/>
    <w:rsid w:val="000D06FF"/>
    <w:rsid w:val="000D0AEC"/>
    <w:rsid w:val="000D155D"/>
    <w:rsid w:val="000D1CAD"/>
    <w:rsid w:val="000D2BB3"/>
    <w:rsid w:val="000D3043"/>
    <w:rsid w:val="000D3814"/>
    <w:rsid w:val="000D4B60"/>
    <w:rsid w:val="000D4F0F"/>
    <w:rsid w:val="000D5927"/>
    <w:rsid w:val="000D6505"/>
    <w:rsid w:val="000D7A3F"/>
    <w:rsid w:val="000D7CE5"/>
    <w:rsid w:val="000E1380"/>
    <w:rsid w:val="000E14E9"/>
    <w:rsid w:val="000E1512"/>
    <w:rsid w:val="000E1F13"/>
    <w:rsid w:val="000E2A28"/>
    <w:rsid w:val="000E2DF6"/>
    <w:rsid w:val="000E3CB0"/>
    <w:rsid w:val="000E6C22"/>
    <w:rsid w:val="000E771B"/>
    <w:rsid w:val="000E7EF8"/>
    <w:rsid w:val="000F01B1"/>
    <w:rsid w:val="000F08FC"/>
    <w:rsid w:val="000F0DF8"/>
    <w:rsid w:val="000F10B6"/>
    <w:rsid w:val="000F1190"/>
    <w:rsid w:val="000F31EA"/>
    <w:rsid w:val="000F3A88"/>
    <w:rsid w:val="000F512D"/>
    <w:rsid w:val="000F5915"/>
    <w:rsid w:val="000F602A"/>
    <w:rsid w:val="000F6791"/>
    <w:rsid w:val="000F6869"/>
    <w:rsid w:val="000F762E"/>
    <w:rsid w:val="000F7E3A"/>
    <w:rsid w:val="0010118D"/>
    <w:rsid w:val="00101285"/>
    <w:rsid w:val="0010147D"/>
    <w:rsid w:val="00102037"/>
    <w:rsid w:val="001038FF"/>
    <w:rsid w:val="00103BA2"/>
    <w:rsid w:val="001042B8"/>
    <w:rsid w:val="00106189"/>
    <w:rsid w:val="001063EE"/>
    <w:rsid w:val="001063FF"/>
    <w:rsid w:val="00106935"/>
    <w:rsid w:val="001070CE"/>
    <w:rsid w:val="0010737E"/>
    <w:rsid w:val="00107648"/>
    <w:rsid w:val="0011052C"/>
    <w:rsid w:val="00110F07"/>
    <w:rsid w:val="00110F4B"/>
    <w:rsid w:val="00111D1B"/>
    <w:rsid w:val="0011200E"/>
    <w:rsid w:val="00112A0F"/>
    <w:rsid w:val="001131A1"/>
    <w:rsid w:val="001137D7"/>
    <w:rsid w:val="00114C64"/>
    <w:rsid w:val="00115B82"/>
    <w:rsid w:val="001163FC"/>
    <w:rsid w:val="0012200E"/>
    <w:rsid w:val="0012273E"/>
    <w:rsid w:val="00122974"/>
    <w:rsid w:val="001229D8"/>
    <w:rsid w:val="00123295"/>
    <w:rsid w:val="001235DE"/>
    <w:rsid w:val="00123EC0"/>
    <w:rsid w:val="00124709"/>
    <w:rsid w:val="00124A4F"/>
    <w:rsid w:val="00125B82"/>
    <w:rsid w:val="00126020"/>
    <w:rsid w:val="00126F64"/>
    <w:rsid w:val="00127871"/>
    <w:rsid w:val="00127953"/>
    <w:rsid w:val="00131320"/>
    <w:rsid w:val="00131721"/>
    <w:rsid w:val="00131CBE"/>
    <w:rsid w:val="001320BC"/>
    <w:rsid w:val="0013530D"/>
    <w:rsid w:val="00135652"/>
    <w:rsid w:val="00136DD5"/>
    <w:rsid w:val="00137A01"/>
    <w:rsid w:val="00137DF5"/>
    <w:rsid w:val="00140858"/>
    <w:rsid w:val="001414BA"/>
    <w:rsid w:val="00142D87"/>
    <w:rsid w:val="001437B9"/>
    <w:rsid w:val="00143881"/>
    <w:rsid w:val="001438B8"/>
    <w:rsid w:val="001439A3"/>
    <w:rsid w:val="00145D13"/>
    <w:rsid w:val="00146666"/>
    <w:rsid w:val="00146CA2"/>
    <w:rsid w:val="00150D33"/>
    <w:rsid w:val="00151223"/>
    <w:rsid w:val="0015216C"/>
    <w:rsid w:val="00152FAC"/>
    <w:rsid w:val="00153313"/>
    <w:rsid w:val="001533A5"/>
    <w:rsid w:val="001538E9"/>
    <w:rsid w:val="00154B33"/>
    <w:rsid w:val="0015622B"/>
    <w:rsid w:val="0015682A"/>
    <w:rsid w:val="00156C30"/>
    <w:rsid w:val="0016023B"/>
    <w:rsid w:val="00160CE7"/>
    <w:rsid w:val="00161496"/>
    <w:rsid w:val="00163019"/>
    <w:rsid w:val="00163215"/>
    <w:rsid w:val="00163910"/>
    <w:rsid w:val="001640EA"/>
    <w:rsid w:val="00164823"/>
    <w:rsid w:val="00165776"/>
    <w:rsid w:val="00165BE1"/>
    <w:rsid w:val="0016680E"/>
    <w:rsid w:val="00166E12"/>
    <w:rsid w:val="00167719"/>
    <w:rsid w:val="001678C3"/>
    <w:rsid w:val="00170FD2"/>
    <w:rsid w:val="00171682"/>
    <w:rsid w:val="00171821"/>
    <w:rsid w:val="00173E7F"/>
    <w:rsid w:val="001747B2"/>
    <w:rsid w:val="00175561"/>
    <w:rsid w:val="0017698F"/>
    <w:rsid w:val="00177744"/>
    <w:rsid w:val="00180357"/>
    <w:rsid w:val="0018127B"/>
    <w:rsid w:val="001815E8"/>
    <w:rsid w:val="001818E6"/>
    <w:rsid w:val="00184802"/>
    <w:rsid w:val="00184A47"/>
    <w:rsid w:val="00184EE3"/>
    <w:rsid w:val="00185018"/>
    <w:rsid w:val="0018539C"/>
    <w:rsid w:val="001860E6"/>
    <w:rsid w:val="00187682"/>
    <w:rsid w:val="0019163C"/>
    <w:rsid w:val="00191CF7"/>
    <w:rsid w:val="0019228C"/>
    <w:rsid w:val="00192FCA"/>
    <w:rsid w:val="0019328D"/>
    <w:rsid w:val="0019332F"/>
    <w:rsid w:val="001938B3"/>
    <w:rsid w:val="00194AEB"/>
    <w:rsid w:val="00194F82"/>
    <w:rsid w:val="001950CC"/>
    <w:rsid w:val="001963F1"/>
    <w:rsid w:val="001968CB"/>
    <w:rsid w:val="001977D9"/>
    <w:rsid w:val="00197872"/>
    <w:rsid w:val="00197ABA"/>
    <w:rsid w:val="001A047C"/>
    <w:rsid w:val="001A1318"/>
    <w:rsid w:val="001A15BB"/>
    <w:rsid w:val="001A1E59"/>
    <w:rsid w:val="001A2048"/>
    <w:rsid w:val="001A240A"/>
    <w:rsid w:val="001A2A75"/>
    <w:rsid w:val="001A397E"/>
    <w:rsid w:val="001A3B19"/>
    <w:rsid w:val="001A3C19"/>
    <w:rsid w:val="001A5138"/>
    <w:rsid w:val="001A519D"/>
    <w:rsid w:val="001A5207"/>
    <w:rsid w:val="001A675F"/>
    <w:rsid w:val="001A7110"/>
    <w:rsid w:val="001A729B"/>
    <w:rsid w:val="001A72BB"/>
    <w:rsid w:val="001B1B6B"/>
    <w:rsid w:val="001B1B75"/>
    <w:rsid w:val="001B1DA3"/>
    <w:rsid w:val="001B2277"/>
    <w:rsid w:val="001B27DD"/>
    <w:rsid w:val="001B2C15"/>
    <w:rsid w:val="001B31BD"/>
    <w:rsid w:val="001B4543"/>
    <w:rsid w:val="001B476D"/>
    <w:rsid w:val="001B47D6"/>
    <w:rsid w:val="001B49FB"/>
    <w:rsid w:val="001B5C20"/>
    <w:rsid w:val="001B5EB6"/>
    <w:rsid w:val="001B62DF"/>
    <w:rsid w:val="001B6C6F"/>
    <w:rsid w:val="001B7BFD"/>
    <w:rsid w:val="001B7C4A"/>
    <w:rsid w:val="001C07E9"/>
    <w:rsid w:val="001C0890"/>
    <w:rsid w:val="001C0B8E"/>
    <w:rsid w:val="001C12B0"/>
    <w:rsid w:val="001C13F1"/>
    <w:rsid w:val="001C257B"/>
    <w:rsid w:val="001C2595"/>
    <w:rsid w:val="001C2949"/>
    <w:rsid w:val="001C4407"/>
    <w:rsid w:val="001C51C6"/>
    <w:rsid w:val="001C65EB"/>
    <w:rsid w:val="001C690E"/>
    <w:rsid w:val="001C6A6F"/>
    <w:rsid w:val="001D0F02"/>
    <w:rsid w:val="001D165E"/>
    <w:rsid w:val="001D1828"/>
    <w:rsid w:val="001D1CF1"/>
    <w:rsid w:val="001D239D"/>
    <w:rsid w:val="001D2632"/>
    <w:rsid w:val="001D26F6"/>
    <w:rsid w:val="001D2C9F"/>
    <w:rsid w:val="001D415D"/>
    <w:rsid w:val="001D4A52"/>
    <w:rsid w:val="001D5602"/>
    <w:rsid w:val="001D6052"/>
    <w:rsid w:val="001D63FD"/>
    <w:rsid w:val="001D7735"/>
    <w:rsid w:val="001D7C6D"/>
    <w:rsid w:val="001E0DC9"/>
    <w:rsid w:val="001E0FF6"/>
    <w:rsid w:val="001E21C9"/>
    <w:rsid w:val="001E3888"/>
    <w:rsid w:val="001E3D63"/>
    <w:rsid w:val="001E48E1"/>
    <w:rsid w:val="001E4C21"/>
    <w:rsid w:val="001E5B78"/>
    <w:rsid w:val="001E6E2D"/>
    <w:rsid w:val="001E7632"/>
    <w:rsid w:val="001E7E3B"/>
    <w:rsid w:val="001F0B65"/>
    <w:rsid w:val="001F1F7E"/>
    <w:rsid w:val="001F387E"/>
    <w:rsid w:val="001F450D"/>
    <w:rsid w:val="001F463B"/>
    <w:rsid w:val="001F4EB6"/>
    <w:rsid w:val="001F5B53"/>
    <w:rsid w:val="001F722B"/>
    <w:rsid w:val="001F758B"/>
    <w:rsid w:val="001F7A86"/>
    <w:rsid w:val="002000FB"/>
    <w:rsid w:val="00200281"/>
    <w:rsid w:val="00200D08"/>
    <w:rsid w:val="00200EC4"/>
    <w:rsid w:val="00201CBB"/>
    <w:rsid w:val="00202345"/>
    <w:rsid w:val="00202713"/>
    <w:rsid w:val="00202B3A"/>
    <w:rsid w:val="0020356F"/>
    <w:rsid w:val="00203CA4"/>
    <w:rsid w:val="00205159"/>
    <w:rsid w:val="00205308"/>
    <w:rsid w:val="00205626"/>
    <w:rsid w:val="0020609B"/>
    <w:rsid w:val="00206DF8"/>
    <w:rsid w:val="00206EA8"/>
    <w:rsid w:val="00211E99"/>
    <w:rsid w:val="00212412"/>
    <w:rsid w:val="002158ED"/>
    <w:rsid w:val="00215FF0"/>
    <w:rsid w:val="002166E0"/>
    <w:rsid w:val="00217910"/>
    <w:rsid w:val="00217D4C"/>
    <w:rsid w:val="0022102E"/>
    <w:rsid w:val="0022106C"/>
    <w:rsid w:val="00224944"/>
    <w:rsid w:val="00225238"/>
    <w:rsid w:val="00226323"/>
    <w:rsid w:val="002312E5"/>
    <w:rsid w:val="00233495"/>
    <w:rsid w:val="002343CE"/>
    <w:rsid w:val="00234CC3"/>
    <w:rsid w:val="00235BC6"/>
    <w:rsid w:val="002370AA"/>
    <w:rsid w:val="0023724E"/>
    <w:rsid w:val="002372AF"/>
    <w:rsid w:val="0023769C"/>
    <w:rsid w:val="00240467"/>
    <w:rsid w:val="002434FF"/>
    <w:rsid w:val="0024365F"/>
    <w:rsid w:val="00243B6B"/>
    <w:rsid w:val="002443FE"/>
    <w:rsid w:val="00245320"/>
    <w:rsid w:val="002453BB"/>
    <w:rsid w:val="00245410"/>
    <w:rsid w:val="002459E7"/>
    <w:rsid w:val="00245A7B"/>
    <w:rsid w:val="00246E90"/>
    <w:rsid w:val="0024788D"/>
    <w:rsid w:val="00247F7C"/>
    <w:rsid w:val="002515BE"/>
    <w:rsid w:val="00251987"/>
    <w:rsid w:val="00251FB4"/>
    <w:rsid w:val="00252467"/>
    <w:rsid w:val="00252ACF"/>
    <w:rsid w:val="00253766"/>
    <w:rsid w:val="0025691D"/>
    <w:rsid w:val="00256CAA"/>
    <w:rsid w:val="00256DA7"/>
    <w:rsid w:val="002575CC"/>
    <w:rsid w:val="00257DDE"/>
    <w:rsid w:val="002601EA"/>
    <w:rsid w:val="00260478"/>
    <w:rsid w:val="002604E3"/>
    <w:rsid w:val="00260D89"/>
    <w:rsid w:val="0026148C"/>
    <w:rsid w:val="002615CF"/>
    <w:rsid w:val="00262F6A"/>
    <w:rsid w:val="0026403F"/>
    <w:rsid w:val="00264295"/>
    <w:rsid w:val="002643E7"/>
    <w:rsid w:val="00265333"/>
    <w:rsid w:val="00265D7E"/>
    <w:rsid w:val="00266990"/>
    <w:rsid w:val="00267841"/>
    <w:rsid w:val="002702AE"/>
    <w:rsid w:val="00270656"/>
    <w:rsid w:val="00270E77"/>
    <w:rsid w:val="00270FE0"/>
    <w:rsid w:val="0027193A"/>
    <w:rsid w:val="00272334"/>
    <w:rsid w:val="00272AB7"/>
    <w:rsid w:val="00273783"/>
    <w:rsid w:val="0027382E"/>
    <w:rsid w:val="00273980"/>
    <w:rsid w:val="00273C45"/>
    <w:rsid w:val="00275DE5"/>
    <w:rsid w:val="00276048"/>
    <w:rsid w:val="002770C6"/>
    <w:rsid w:val="00277D02"/>
    <w:rsid w:val="00280E34"/>
    <w:rsid w:val="00280F54"/>
    <w:rsid w:val="002811B1"/>
    <w:rsid w:val="00281E84"/>
    <w:rsid w:val="0028357E"/>
    <w:rsid w:val="0028586E"/>
    <w:rsid w:val="0028592E"/>
    <w:rsid w:val="00285A24"/>
    <w:rsid w:val="002860F8"/>
    <w:rsid w:val="00290B17"/>
    <w:rsid w:val="00291BDC"/>
    <w:rsid w:val="00291EEE"/>
    <w:rsid w:val="00292720"/>
    <w:rsid w:val="0029387A"/>
    <w:rsid w:val="00297572"/>
    <w:rsid w:val="002978F4"/>
    <w:rsid w:val="00297AF7"/>
    <w:rsid w:val="002A18BA"/>
    <w:rsid w:val="002A1CD9"/>
    <w:rsid w:val="002A1D9A"/>
    <w:rsid w:val="002A21A2"/>
    <w:rsid w:val="002A2504"/>
    <w:rsid w:val="002A2B10"/>
    <w:rsid w:val="002A35AA"/>
    <w:rsid w:val="002A4ED4"/>
    <w:rsid w:val="002A51EC"/>
    <w:rsid w:val="002A58F7"/>
    <w:rsid w:val="002B26E4"/>
    <w:rsid w:val="002B2EC7"/>
    <w:rsid w:val="002B4585"/>
    <w:rsid w:val="002B4A2B"/>
    <w:rsid w:val="002B6D43"/>
    <w:rsid w:val="002B71C9"/>
    <w:rsid w:val="002B785E"/>
    <w:rsid w:val="002B7E39"/>
    <w:rsid w:val="002C098F"/>
    <w:rsid w:val="002C0FA7"/>
    <w:rsid w:val="002C1580"/>
    <w:rsid w:val="002C262E"/>
    <w:rsid w:val="002C2BA0"/>
    <w:rsid w:val="002C44AB"/>
    <w:rsid w:val="002C4C90"/>
    <w:rsid w:val="002C4D05"/>
    <w:rsid w:val="002C5131"/>
    <w:rsid w:val="002C665F"/>
    <w:rsid w:val="002C67CE"/>
    <w:rsid w:val="002C6F6B"/>
    <w:rsid w:val="002C7BE9"/>
    <w:rsid w:val="002D11CD"/>
    <w:rsid w:val="002D2149"/>
    <w:rsid w:val="002D2933"/>
    <w:rsid w:val="002D2AFB"/>
    <w:rsid w:val="002D3A81"/>
    <w:rsid w:val="002D4992"/>
    <w:rsid w:val="002D4B4B"/>
    <w:rsid w:val="002D4B6E"/>
    <w:rsid w:val="002D5900"/>
    <w:rsid w:val="002D6D3A"/>
    <w:rsid w:val="002D737F"/>
    <w:rsid w:val="002D7910"/>
    <w:rsid w:val="002D7F6C"/>
    <w:rsid w:val="002E04A7"/>
    <w:rsid w:val="002E0524"/>
    <w:rsid w:val="002E0933"/>
    <w:rsid w:val="002E1EAA"/>
    <w:rsid w:val="002E2486"/>
    <w:rsid w:val="002E293D"/>
    <w:rsid w:val="002E3A3C"/>
    <w:rsid w:val="002E44EE"/>
    <w:rsid w:val="002E4DD4"/>
    <w:rsid w:val="002E5430"/>
    <w:rsid w:val="002E6B15"/>
    <w:rsid w:val="002F034D"/>
    <w:rsid w:val="002F1F26"/>
    <w:rsid w:val="002F2AE6"/>
    <w:rsid w:val="002F2FCF"/>
    <w:rsid w:val="002F31B4"/>
    <w:rsid w:val="002F353B"/>
    <w:rsid w:val="002F3B39"/>
    <w:rsid w:val="002F42A6"/>
    <w:rsid w:val="002F42CE"/>
    <w:rsid w:val="002F5CA1"/>
    <w:rsid w:val="002F61A2"/>
    <w:rsid w:val="002F7A78"/>
    <w:rsid w:val="002F7BC4"/>
    <w:rsid w:val="00301127"/>
    <w:rsid w:val="00301DA4"/>
    <w:rsid w:val="00301E4B"/>
    <w:rsid w:val="00302213"/>
    <w:rsid w:val="00302242"/>
    <w:rsid w:val="003026AE"/>
    <w:rsid w:val="00303188"/>
    <w:rsid w:val="003037C1"/>
    <w:rsid w:val="00303D86"/>
    <w:rsid w:val="00304A68"/>
    <w:rsid w:val="0030561E"/>
    <w:rsid w:val="00306B8D"/>
    <w:rsid w:val="00310299"/>
    <w:rsid w:val="00310686"/>
    <w:rsid w:val="0031125F"/>
    <w:rsid w:val="00312275"/>
    <w:rsid w:val="003123DD"/>
    <w:rsid w:val="00313A14"/>
    <w:rsid w:val="003151B8"/>
    <w:rsid w:val="00315517"/>
    <w:rsid w:val="003159AD"/>
    <w:rsid w:val="00315ED5"/>
    <w:rsid w:val="003172CD"/>
    <w:rsid w:val="0031762E"/>
    <w:rsid w:val="00317AA9"/>
    <w:rsid w:val="00317D6D"/>
    <w:rsid w:val="00321E2F"/>
    <w:rsid w:val="00322FF7"/>
    <w:rsid w:val="003231AD"/>
    <w:rsid w:val="003233CA"/>
    <w:rsid w:val="00323A27"/>
    <w:rsid w:val="00323E3A"/>
    <w:rsid w:val="00324581"/>
    <w:rsid w:val="00324806"/>
    <w:rsid w:val="00326EE3"/>
    <w:rsid w:val="0032778C"/>
    <w:rsid w:val="00327BED"/>
    <w:rsid w:val="00330570"/>
    <w:rsid w:val="00330C49"/>
    <w:rsid w:val="00331400"/>
    <w:rsid w:val="00332A0D"/>
    <w:rsid w:val="0033491B"/>
    <w:rsid w:val="00334F44"/>
    <w:rsid w:val="00334F85"/>
    <w:rsid w:val="003356ED"/>
    <w:rsid w:val="00336264"/>
    <w:rsid w:val="00337A16"/>
    <w:rsid w:val="00337C0B"/>
    <w:rsid w:val="0034094E"/>
    <w:rsid w:val="00340ECC"/>
    <w:rsid w:val="00341DCA"/>
    <w:rsid w:val="00342300"/>
    <w:rsid w:val="00343355"/>
    <w:rsid w:val="0034562D"/>
    <w:rsid w:val="00347032"/>
    <w:rsid w:val="00350C6F"/>
    <w:rsid w:val="00351E77"/>
    <w:rsid w:val="0035253E"/>
    <w:rsid w:val="00352A6E"/>
    <w:rsid w:val="00352EE1"/>
    <w:rsid w:val="003545D1"/>
    <w:rsid w:val="0035627E"/>
    <w:rsid w:val="00356429"/>
    <w:rsid w:val="00360065"/>
    <w:rsid w:val="00360253"/>
    <w:rsid w:val="00361334"/>
    <w:rsid w:val="003616D3"/>
    <w:rsid w:val="00362EAE"/>
    <w:rsid w:val="00363005"/>
    <w:rsid w:val="00363424"/>
    <w:rsid w:val="00364BD9"/>
    <w:rsid w:val="00365322"/>
    <w:rsid w:val="003665AC"/>
    <w:rsid w:val="00366CFC"/>
    <w:rsid w:val="00366DF6"/>
    <w:rsid w:val="0037029B"/>
    <w:rsid w:val="00370376"/>
    <w:rsid w:val="00370CC8"/>
    <w:rsid w:val="00370EC4"/>
    <w:rsid w:val="003710F3"/>
    <w:rsid w:val="00373C7F"/>
    <w:rsid w:val="003746C3"/>
    <w:rsid w:val="00374C83"/>
    <w:rsid w:val="003770E3"/>
    <w:rsid w:val="00377211"/>
    <w:rsid w:val="00380048"/>
    <w:rsid w:val="00380084"/>
    <w:rsid w:val="003809C1"/>
    <w:rsid w:val="00381505"/>
    <w:rsid w:val="00381740"/>
    <w:rsid w:val="00381B71"/>
    <w:rsid w:val="003823ED"/>
    <w:rsid w:val="00382E12"/>
    <w:rsid w:val="00383E28"/>
    <w:rsid w:val="00383E40"/>
    <w:rsid w:val="00384BA6"/>
    <w:rsid w:val="00385F90"/>
    <w:rsid w:val="00385FB5"/>
    <w:rsid w:val="003868DD"/>
    <w:rsid w:val="00386B4B"/>
    <w:rsid w:val="00386EA3"/>
    <w:rsid w:val="003903F3"/>
    <w:rsid w:val="00390754"/>
    <w:rsid w:val="003907DA"/>
    <w:rsid w:val="00391B07"/>
    <w:rsid w:val="00391FA8"/>
    <w:rsid w:val="00392B4A"/>
    <w:rsid w:val="0039320D"/>
    <w:rsid w:val="00394F30"/>
    <w:rsid w:val="00395613"/>
    <w:rsid w:val="0039715D"/>
    <w:rsid w:val="0039791F"/>
    <w:rsid w:val="00397BD6"/>
    <w:rsid w:val="00397D80"/>
    <w:rsid w:val="003A0268"/>
    <w:rsid w:val="003A1690"/>
    <w:rsid w:val="003A1F0F"/>
    <w:rsid w:val="003A436A"/>
    <w:rsid w:val="003A4B9D"/>
    <w:rsid w:val="003A612F"/>
    <w:rsid w:val="003A626E"/>
    <w:rsid w:val="003A6E48"/>
    <w:rsid w:val="003A7231"/>
    <w:rsid w:val="003A7465"/>
    <w:rsid w:val="003A7D87"/>
    <w:rsid w:val="003A7F12"/>
    <w:rsid w:val="003B0150"/>
    <w:rsid w:val="003B0B94"/>
    <w:rsid w:val="003B15EA"/>
    <w:rsid w:val="003B21C9"/>
    <w:rsid w:val="003B262A"/>
    <w:rsid w:val="003B3307"/>
    <w:rsid w:val="003B3E9D"/>
    <w:rsid w:val="003B4420"/>
    <w:rsid w:val="003B47FE"/>
    <w:rsid w:val="003B4E9B"/>
    <w:rsid w:val="003B5059"/>
    <w:rsid w:val="003B56A5"/>
    <w:rsid w:val="003B6AF2"/>
    <w:rsid w:val="003B7FBC"/>
    <w:rsid w:val="003C0542"/>
    <w:rsid w:val="003C14A0"/>
    <w:rsid w:val="003C469B"/>
    <w:rsid w:val="003C5BBB"/>
    <w:rsid w:val="003C5E0C"/>
    <w:rsid w:val="003C6882"/>
    <w:rsid w:val="003D00FA"/>
    <w:rsid w:val="003D0F36"/>
    <w:rsid w:val="003D1374"/>
    <w:rsid w:val="003D13EC"/>
    <w:rsid w:val="003D2C4D"/>
    <w:rsid w:val="003D38A4"/>
    <w:rsid w:val="003D3923"/>
    <w:rsid w:val="003D40EC"/>
    <w:rsid w:val="003D428D"/>
    <w:rsid w:val="003D446C"/>
    <w:rsid w:val="003D47F2"/>
    <w:rsid w:val="003D564E"/>
    <w:rsid w:val="003D5C95"/>
    <w:rsid w:val="003D62E4"/>
    <w:rsid w:val="003D650B"/>
    <w:rsid w:val="003E048C"/>
    <w:rsid w:val="003E08CF"/>
    <w:rsid w:val="003E0D7F"/>
    <w:rsid w:val="003E1790"/>
    <w:rsid w:val="003E279B"/>
    <w:rsid w:val="003E3605"/>
    <w:rsid w:val="003E3B3D"/>
    <w:rsid w:val="003E45B5"/>
    <w:rsid w:val="003E523A"/>
    <w:rsid w:val="003E547F"/>
    <w:rsid w:val="003E5647"/>
    <w:rsid w:val="003E58E2"/>
    <w:rsid w:val="003E61A5"/>
    <w:rsid w:val="003E61E6"/>
    <w:rsid w:val="003E7390"/>
    <w:rsid w:val="003E76DA"/>
    <w:rsid w:val="003F048B"/>
    <w:rsid w:val="003F086F"/>
    <w:rsid w:val="003F09D9"/>
    <w:rsid w:val="003F3F21"/>
    <w:rsid w:val="003F421C"/>
    <w:rsid w:val="003F49F4"/>
    <w:rsid w:val="003F4AF2"/>
    <w:rsid w:val="003F5290"/>
    <w:rsid w:val="003F5DD8"/>
    <w:rsid w:val="003F64C9"/>
    <w:rsid w:val="003F7903"/>
    <w:rsid w:val="00401CB5"/>
    <w:rsid w:val="00403264"/>
    <w:rsid w:val="00404629"/>
    <w:rsid w:val="00404A62"/>
    <w:rsid w:val="00404D75"/>
    <w:rsid w:val="00405996"/>
    <w:rsid w:val="00405C94"/>
    <w:rsid w:val="00405F1F"/>
    <w:rsid w:val="0040637E"/>
    <w:rsid w:val="004102AD"/>
    <w:rsid w:val="004105F1"/>
    <w:rsid w:val="004105F8"/>
    <w:rsid w:val="00412A8D"/>
    <w:rsid w:val="00412C3E"/>
    <w:rsid w:val="0041481D"/>
    <w:rsid w:val="0041614B"/>
    <w:rsid w:val="00416376"/>
    <w:rsid w:val="00416754"/>
    <w:rsid w:val="00416B9A"/>
    <w:rsid w:val="00417247"/>
    <w:rsid w:val="004177F6"/>
    <w:rsid w:val="00420BA9"/>
    <w:rsid w:val="004212B8"/>
    <w:rsid w:val="0042195E"/>
    <w:rsid w:val="00422862"/>
    <w:rsid w:val="004236EB"/>
    <w:rsid w:val="00423746"/>
    <w:rsid w:val="0042409F"/>
    <w:rsid w:val="004248F5"/>
    <w:rsid w:val="00424982"/>
    <w:rsid w:val="00424E63"/>
    <w:rsid w:val="004261D0"/>
    <w:rsid w:val="0042666D"/>
    <w:rsid w:val="004268B6"/>
    <w:rsid w:val="004269B0"/>
    <w:rsid w:val="00427AB9"/>
    <w:rsid w:val="00427AF0"/>
    <w:rsid w:val="00427CAD"/>
    <w:rsid w:val="004303AD"/>
    <w:rsid w:val="00430D55"/>
    <w:rsid w:val="00431E90"/>
    <w:rsid w:val="00433154"/>
    <w:rsid w:val="00433E61"/>
    <w:rsid w:val="004344FD"/>
    <w:rsid w:val="004345BE"/>
    <w:rsid w:val="00434A16"/>
    <w:rsid w:val="00434FB3"/>
    <w:rsid w:val="00435A9C"/>
    <w:rsid w:val="00435C00"/>
    <w:rsid w:val="00436C15"/>
    <w:rsid w:val="0044005B"/>
    <w:rsid w:val="004405D9"/>
    <w:rsid w:val="00440E91"/>
    <w:rsid w:val="004416BA"/>
    <w:rsid w:val="00441F8C"/>
    <w:rsid w:val="0044262F"/>
    <w:rsid w:val="00442B92"/>
    <w:rsid w:val="00443ED0"/>
    <w:rsid w:val="004445C7"/>
    <w:rsid w:val="004478DF"/>
    <w:rsid w:val="0044791B"/>
    <w:rsid w:val="00447AB5"/>
    <w:rsid w:val="00450E98"/>
    <w:rsid w:val="00452340"/>
    <w:rsid w:val="00452A17"/>
    <w:rsid w:val="0045385D"/>
    <w:rsid w:val="00454776"/>
    <w:rsid w:val="00455169"/>
    <w:rsid w:val="0045542C"/>
    <w:rsid w:val="00455E0B"/>
    <w:rsid w:val="0045617D"/>
    <w:rsid w:val="004564C7"/>
    <w:rsid w:val="00457A3A"/>
    <w:rsid w:val="0046053A"/>
    <w:rsid w:val="004605B7"/>
    <w:rsid w:val="00460675"/>
    <w:rsid w:val="00460CE1"/>
    <w:rsid w:val="004611A4"/>
    <w:rsid w:val="00461A33"/>
    <w:rsid w:val="00464CF0"/>
    <w:rsid w:val="0046722B"/>
    <w:rsid w:val="00467309"/>
    <w:rsid w:val="00467436"/>
    <w:rsid w:val="004706F8"/>
    <w:rsid w:val="00470804"/>
    <w:rsid w:val="00470C7F"/>
    <w:rsid w:val="004712E6"/>
    <w:rsid w:val="004735CB"/>
    <w:rsid w:val="00473D88"/>
    <w:rsid w:val="004744C4"/>
    <w:rsid w:val="00474967"/>
    <w:rsid w:val="00474AEA"/>
    <w:rsid w:val="00475264"/>
    <w:rsid w:val="0047572F"/>
    <w:rsid w:val="00476755"/>
    <w:rsid w:val="0047764D"/>
    <w:rsid w:val="00480E08"/>
    <w:rsid w:val="004831FE"/>
    <w:rsid w:val="004835CF"/>
    <w:rsid w:val="00484004"/>
    <w:rsid w:val="0048444F"/>
    <w:rsid w:val="00484932"/>
    <w:rsid w:val="00485652"/>
    <w:rsid w:val="00485E55"/>
    <w:rsid w:val="00486F2B"/>
    <w:rsid w:val="004870D9"/>
    <w:rsid w:val="00490117"/>
    <w:rsid w:val="00492236"/>
    <w:rsid w:val="00493565"/>
    <w:rsid w:val="00494B89"/>
    <w:rsid w:val="00494EE4"/>
    <w:rsid w:val="00495149"/>
    <w:rsid w:val="004951E4"/>
    <w:rsid w:val="00495971"/>
    <w:rsid w:val="00496742"/>
    <w:rsid w:val="00496825"/>
    <w:rsid w:val="00496BB1"/>
    <w:rsid w:val="00496EB0"/>
    <w:rsid w:val="00497B2A"/>
    <w:rsid w:val="004A2300"/>
    <w:rsid w:val="004A3643"/>
    <w:rsid w:val="004A3CCC"/>
    <w:rsid w:val="004A3D59"/>
    <w:rsid w:val="004A58E9"/>
    <w:rsid w:val="004A6515"/>
    <w:rsid w:val="004A65AA"/>
    <w:rsid w:val="004A65C8"/>
    <w:rsid w:val="004A6A6E"/>
    <w:rsid w:val="004A757E"/>
    <w:rsid w:val="004A79C2"/>
    <w:rsid w:val="004B070F"/>
    <w:rsid w:val="004B0A26"/>
    <w:rsid w:val="004B0F80"/>
    <w:rsid w:val="004B15EB"/>
    <w:rsid w:val="004B1B78"/>
    <w:rsid w:val="004B1BC4"/>
    <w:rsid w:val="004B1C29"/>
    <w:rsid w:val="004B214A"/>
    <w:rsid w:val="004B330A"/>
    <w:rsid w:val="004B335B"/>
    <w:rsid w:val="004B34CC"/>
    <w:rsid w:val="004B4711"/>
    <w:rsid w:val="004B518A"/>
    <w:rsid w:val="004B5A1F"/>
    <w:rsid w:val="004B5D9C"/>
    <w:rsid w:val="004B676C"/>
    <w:rsid w:val="004B7842"/>
    <w:rsid w:val="004B7A0A"/>
    <w:rsid w:val="004B7BBC"/>
    <w:rsid w:val="004B7CE5"/>
    <w:rsid w:val="004B7F00"/>
    <w:rsid w:val="004C1358"/>
    <w:rsid w:val="004C20EC"/>
    <w:rsid w:val="004C4095"/>
    <w:rsid w:val="004C4A9D"/>
    <w:rsid w:val="004C5079"/>
    <w:rsid w:val="004C589D"/>
    <w:rsid w:val="004C5909"/>
    <w:rsid w:val="004C5D32"/>
    <w:rsid w:val="004C602F"/>
    <w:rsid w:val="004C7280"/>
    <w:rsid w:val="004C756B"/>
    <w:rsid w:val="004D0200"/>
    <w:rsid w:val="004D0D00"/>
    <w:rsid w:val="004D25FF"/>
    <w:rsid w:val="004D2972"/>
    <w:rsid w:val="004D2E3F"/>
    <w:rsid w:val="004D338E"/>
    <w:rsid w:val="004D3E73"/>
    <w:rsid w:val="004D478E"/>
    <w:rsid w:val="004D5796"/>
    <w:rsid w:val="004D69A0"/>
    <w:rsid w:val="004E0AEA"/>
    <w:rsid w:val="004E0C18"/>
    <w:rsid w:val="004E0D9C"/>
    <w:rsid w:val="004E1F81"/>
    <w:rsid w:val="004E2CCD"/>
    <w:rsid w:val="004E36B6"/>
    <w:rsid w:val="004E39BC"/>
    <w:rsid w:val="004E3E90"/>
    <w:rsid w:val="004E4520"/>
    <w:rsid w:val="004E46B7"/>
    <w:rsid w:val="004E530C"/>
    <w:rsid w:val="004E5514"/>
    <w:rsid w:val="004E6B7C"/>
    <w:rsid w:val="004E6F07"/>
    <w:rsid w:val="004E7968"/>
    <w:rsid w:val="004E7B76"/>
    <w:rsid w:val="004F0743"/>
    <w:rsid w:val="004F2329"/>
    <w:rsid w:val="004F2FEF"/>
    <w:rsid w:val="004F3E04"/>
    <w:rsid w:val="004F496C"/>
    <w:rsid w:val="004F5C7F"/>
    <w:rsid w:val="004F5EEE"/>
    <w:rsid w:val="004F628A"/>
    <w:rsid w:val="004F63DE"/>
    <w:rsid w:val="004F742C"/>
    <w:rsid w:val="004F7596"/>
    <w:rsid w:val="00500330"/>
    <w:rsid w:val="00500A96"/>
    <w:rsid w:val="00500C87"/>
    <w:rsid w:val="00501124"/>
    <w:rsid w:val="0050190B"/>
    <w:rsid w:val="00501BF1"/>
    <w:rsid w:val="0050228C"/>
    <w:rsid w:val="00503093"/>
    <w:rsid w:val="005035F7"/>
    <w:rsid w:val="00504F81"/>
    <w:rsid w:val="005053E1"/>
    <w:rsid w:val="00505F87"/>
    <w:rsid w:val="00506864"/>
    <w:rsid w:val="00506E24"/>
    <w:rsid w:val="00511750"/>
    <w:rsid w:val="00512ED3"/>
    <w:rsid w:val="005132E4"/>
    <w:rsid w:val="00513A2C"/>
    <w:rsid w:val="005150A1"/>
    <w:rsid w:val="00515680"/>
    <w:rsid w:val="00517BEC"/>
    <w:rsid w:val="00520161"/>
    <w:rsid w:val="005203BD"/>
    <w:rsid w:val="00521963"/>
    <w:rsid w:val="00521E09"/>
    <w:rsid w:val="005231D4"/>
    <w:rsid w:val="00523DAA"/>
    <w:rsid w:val="005240FC"/>
    <w:rsid w:val="00524B8A"/>
    <w:rsid w:val="00527252"/>
    <w:rsid w:val="0052742A"/>
    <w:rsid w:val="005275A4"/>
    <w:rsid w:val="00530470"/>
    <w:rsid w:val="00531630"/>
    <w:rsid w:val="00531DF9"/>
    <w:rsid w:val="005320BE"/>
    <w:rsid w:val="00532539"/>
    <w:rsid w:val="0053302C"/>
    <w:rsid w:val="005330F8"/>
    <w:rsid w:val="00533105"/>
    <w:rsid w:val="005333C7"/>
    <w:rsid w:val="005350E2"/>
    <w:rsid w:val="0053552B"/>
    <w:rsid w:val="0053561F"/>
    <w:rsid w:val="00535F85"/>
    <w:rsid w:val="005374A6"/>
    <w:rsid w:val="00540589"/>
    <w:rsid w:val="00540866"/>
    <w:rsid w:val="00540D3C"/>
    <w:rsid w:val="00540E98"/>
    <w:rsid w:val="0054325D"/>
    <w:rsid w:val="00543946"/>
    <w:rsid w:val="00545B35"/>
    <w:rsid w:val="0054613C"/>
    <w:rsid w:val="0054701E"/>
    <w:rsid w:val="00547BF0"/>
    <w:rsid w:val="00547D05"/>
    <w:rsid w:val="00550AB2"/>
    <w:rsid w:val="00551030"/>
    <w:rsid w:val="0055185F"/>
    <w:rsid w:val="00552D5F"/>
    <w:rsid w:val="005535D0"/>
    <w:rsid w:val="00554647"/>
    <w:rsid w:val="00554715"/>
    <w:rsid w:val="005553A0"/>
    <w:rsid w:val="005561B4"/>
    <w:rsid w:val="00556341"/>
    <w:rsid w:val="00556413"/>
    <w:rsid w:val="0055641A"/>
    <w:rsid w:val="005569FF"/>
    <w:rsid w:val="00557BFA"/>
    <w:rsid w:val="00557D96"/>
    <w:rsid w:val="0056000C"/>
    <w:rsid w:val="005621A5"/>
    <w:rsid w:val="0056254C"/>
    <w:rsid w:val="00563636"/>
    <w:rsid w:val="0056526E"/>
    <w:rsid w:val="00571E12"/>
    <w:rsid w:val="00573913"/>
    <w:rsid w:val="005740F0"/>
    <w:rsid w:val="0057548C"/>
    <w:rsid w:val="00575964"/>
    <w:rsid w:val="005761CC"/>
    <w:rsid w:val="00576426"/>
    <w:rsid w:val="00576F4F"/>
    <w:rsid w:val="005773FE"/>
    <w:rsid w:val="00580405"/>
    <w:rsid w:val="00582A0C"/>
    <w:rsid w:val="005831EC"/>
    <w:rsid w:val="005837BF"/>
    <w:rsid w:val="00584B5D"/>
    <w:rsid w:val="00584BAB"/>
    <w:rsid w:val="005856C5"/>
    <w:rsid w:val="0058670B"/>
    <w:rsid w:val="00586C8D"/>
    <w:rsid w:val="00587674"/>
    <w:rsid w:val="00587826"/>
    <w:rsid w:val="00591F06"/>
    <w:rsid w:val="00592B26"/>
    <w:rsid w:val="0059485D"/>
    <w:rsid w:val="00595303"/>
    <w:rsid w:val="00597FF8"/>
    <w:rsid w:val="005A047A"/>
    <w:rsid w:val="005A068D"/>
    <w:rsid w:val="005A15F0"/>
    <w:rsid w:val="005A1625"/>
    <w:rsid w:val="005A2E43"/>
    <w:rsid w:val="005A3BC6"/>
    <w:rsid w:val="005A45E6"/>
    <w:rsid w:val="005A4D17"/>
    <w:rsid w:val="005A5522"/>
    <w:rsid w:val="005A5EA3"/>
    <w:rsid w:val="005A60E9"/>
    <w:rsid w:val="005A723E"/>
    <w:rsid w:val="005A73D5"/>
    <w:rsid w:val="005A79AC"/>
    <w:rsid w:val="005B0E26"/>
    <w:rsid w:val="005B1B07"/>
    <w:rsid w:val="005B1C97"/>
    <w:rsid w:val="005B21AA"/>
    <w:rsid w:val="005B270F"/>
    <w:rsid w:val="005B47BD"/>
    <w:rsid w:val="005B47E1"/>
    <w:rsid w:val="005B50E5"/>
    <w:rsid w:val="005B581B"/>
    <w:rsid w:val="005B68AF"/>
    <w:rsid w:val="005C0521"/>
    <w:rsid w:val="005C2851"/>
    <w:rsid w:val="005C2D78"/>
    <w:rsid w:val="005C3CA6"/>
    <w:rsid w:val="005C3DF6"/>
    <w:rsid w:val="005C56B8"/>
    <w:rsid w:val="005C635C"/>
    <w:rsid w:val="005D0AB8"/>
    <w:rsid w:val="005D0B1C"/>
    <w:rsid w:val="005D16D8"/>
    <w:rsid w:val="005D2053"/>
    <w:rsid w:val="005D2343"/>
    <w:rsid w:val="005D29D2"/>
    <w:rsid w:val="005D29E0"/>
    <w:rsid w:val="005D3350"/>
    <w:rsid w:val="005D34C8"/>
    <w:rsid w:val="005D3E87"/>
    <w:rsid w:val="005D4625"/>
    <w:rsid w:val="005D581C"/>
    <w:rsid w:val="005D5A92"/>
    <w:rsid w:val="005D5B15"/>
    <w:rsid w:val="005D753E"/>
    <w:rsid w:val="005D7783"/>
    <w:rsid w:val="005E05CD"/>
    <w:rsid w:val="005E0968"/>
    <w:rsid w:val="005E0DC1"/>
    <w:rsid w:val="005E15CF"/>
    <w:rsid w:val="005E1B73"/>
    <w:rsid w:val="005E2541"/>
    <w:rsid w:val="005E26C9"/>
    <w:rsid w:val="005E2F12"/>
    <w:rsid w:val="005E3862"/>
    <w:rsid w:val="005E3E2F"/>
    <w:rsid w:val="005E4286"/>
    <w:rsid w:val="005E46B7"/>
    <w:rsid w:val="005E46E9"/>
    <w:rsid w:val="005E5C94"/>
    <w:rsid w:val="005E5CE2"/>
    <w:rsid w:val="005E61A1"/>
    <w:rsid w:val="005E636B"/>
    <w:rsid w:val="005E6C91"/>
    <w:rsid w:val="005E6E9B"/>
    <w:rsid w:val="005F1656"/>
    <w:rsid w:val="005F169C"/>
    <w:rsid w:val="005F218E"/>
    <w:rsid w:val="005F26B7"/>
    <w:rsid w:val="005F29F8"/>
    <w:rsid w:val="005F32F1"/>
    <w:rsid w:val="005F3B76"/>
    <w:rsid w:val="005F42F9"/>
    <w:rsid w:val="005F4A63"/>
    <w:rsid w:val="005F4B25"/>
    <w:rsid w:val="005F5524"/>
    <w:rsid w:val="005F5718"/>
    <w:rsid w:val="005F57D6"/>
    <w:rsid w:val="005F5973"/>
    <w:rsid w:val="005F6BFE"/>
    <w:rsid w:val="005F6C8E"/>
    <w:rsid w:val="005F763B"/>
    <w:rsid w:val="005F7D7B"/>
    <w:rsid w:val="00600495"/>
    <w:rsid w:val="00600510"/>
    <w:rsid w:val="00601ED0"/>
    <w:rsid w:val="0060346A"/>
    <w:rsid w:val="0060422A"/>
    <w:rsid w:val="0060479B"/>
    <w:rsid w:val="00605C9D"/>
    <w:rsid w:val="0060616B"/>
    <w:rsid w:val="00607615"/>
    <w:rsid w:val="00610344"/>
    <w:rsid w:val="006107E6"/>
    <w:rsid w:val="0061178C"/>
    <w:rsid w:val="00611E19"/>
    <w:rsid w:val="00612F78"/>
    <w:rsid w:val="006142A1"/>
    <w:rsid w:val="00614F6D"/>
    <w:rsid w:val="0061619B"/>
    <w:rsid w:val="0061629F"/>
    <w:rsid w:val="00616FF0"/>
    <w:rsid w:val="006170BA"/>
    <w:rsid w:val="00617190"/>
    <w:rsid w:val="00620BEC"/>
    <w:rsid w:val="00621D98"/>
    <w:rsid w:val="0062226E"/>
    <w:rsid w:val="00622288"/>
    <w:rsid w:val="0062444B"/>
    <w:rsid w:val="006261E4"/>
    <w:rsid w:val="00626991"/>
    <w:rsid w:val="00626C89"/>
    <w:rsid w:val="00626DF9"/>
    <w:rsid w:val="00627151"/>
    <w:rsid w:val="00630CA4"/>
    <w:rsid w:val="00632028"/>
    <w:rsid w:val="006323F7"/>
    <w:rsid w:val="006327D6"/>
    <w:rsid w:val="006339B6"/>
    <w:rsid w:val="00633E19"/>
    <w:rsid w:val="00635292"/>
    <w:rsid w:val="00635543"/>
    <w:rsid w:val="00636269"/>
    <w:rsid w:val="00637762"/>
    <w:rsid w:val="00640BEC"/>
    <w:rsid w:val="00641DB4"/>
    <w:rsid w:val="00642143"/>
    <w:rsid w:val="00642A4A"/>
    <w:rsid w:val="00642C20"/>
    <w:rsid w:val="00642F70"/>
    <w:rsid w:val="00643A5A"/>
    <w:rsid w:val="00644002"/>
    <w:rsid w:val="00644271"/>
    <w:rsid w:val="00644306"/>
    <w:rsid w:val="00645781"/>
    <w:rsid w:val="00646435"/>
    <w:rsid w:val="00647247"/>
    <w:rsid w:val="006502F2"/>
    <w:rsid w:val="00651155"/>
    <w:rsid w:val="00652623"/>
    <w:rsid w:val="006527AA"/>
    <w:rsid w:val="0065315D"/>
    <w:rsid w:val="006536BF"/>
    <w:rsid w:val="00653FA3"/>
    <w:rsid w:val="00656BA8"/>
    <w:rsid w:val="00660256"/>
    <w:rsid w:val="0066025D"/>
    <w:rsid w:val="0066098B"/>
    <w:rsid w:val="0066105A"/>
    <w:rsid w:val="006613D1"/>
    <w:rsid w:val="006617AD"/>
    <w:rsid w:val="0066350C"/>
    <w:rsid w:val="00663559"/>
    <w:rsid w:val="00663DA3"/>
    <w:rsid w:val="0066465F"/>
    <w:rsid w:val="006646C9"/>
    <w:rsid w:val="006646F2"/>
    <w:rsid w:val="00664DFB"/>
    <w:rsid w:val="0066561C"/>
    <w:rsid w:val="00665A29"/>
    <w:rsid w:val="00665E5C"/>
    <w:rsid w:val="006669ED"/>
    <w:rsid w:val="0066706E"/>
    <w:rsid w:val="006676FC"/>
    <w:rsid w:val="006701EE"/>
    <w:rsid w:val="00670495"/>
    <w:rsid w:val="00671A00"/>
    <w:rsid w:val="006723CD"/>
    <w:rsid w:val="006726AB"/>
    <w:rsid w:val="006727E0"/>
    <w:rsid w:val="00672C1B"/>
    <w:rsid w:val="00672E31"/>
    <w:rsid w:val="00673647"/>
    <w:rsid w:val="00673750"/>
    <w:rsid w:val="006737BB"/>
    <w:rsid w:val="006740D9"/>
    <w:rsid w:val="00674E8A"/>
    <w:rsid w:val="006756F1"/>
    <w:rsid w:val="00675B52"/>
    <w:rsid w:val="00677027"/>
    <w:rsid w:val="006770E1"/>
    <w:rsid w:val="006775CE"/>
    <w:rsid w:val="006800EE"/>
    <w:rsid w:val="00681FD4"/>
    <w:rsid w:val="0068276C"/>
    <w:rsid w:val="00683237"/>
    <w:rsid w:val="00683266"/>
    <w:rsid w:val="00683E1F"/>
    <w:rsid w:val="00685DF8"/>
    <w:rsid w:val="00685FBB"/>
    <w:rsid w:val="006864C1"/>
    <w:rsid w:val="00686866"/>
    <w:rsid w:val="00687243"/>
    <w:rsid w:val="00687B37"/>
    <w:rsid w:val="00687CE4"/>
    <w:rsid w:val="0069096B"/>
    <w:rsid w:val="00690B07"/>
    <w:rsid w:val="00691363"/>
    <w:rsid w:val="00691395"/>
    <w:rsid w:val="00692EAC"/>
    <w:rsid w:val="00693E02"/>
    <w:rsid w:val="006946F6"/>
    <w:rsid w:val="00694D03"/>
    <w:rsid w:val="006951FF"/>
    <w:rsid w:val="00695221"/>
    <w:rsid w:val="0069572B"/>
    <w:rsid w:val="006959E5"/>
    <w:rsid w:val="00695CE5"/>
    <w:rsid w:val="006961B1"/>
    <w:rsid w:val="006A05A3"/>
    <w:rsid w:val="006A24D1"/>
    <w:rsid w:val="006A34A9"/>
    <w:rsid w:val="006A376E"/>
    <w:rsid w:val="006A4BCB"/>
    <w:rsid w:val="006A54B2"/>
    <w:rsid w:val="006B04CC"/>
    <w:rsid w:val="006B12C5"/>
    <w:rsid w:val="006B2FC4"/>
    <w:rsid w:val="006B301A"/>
    <w:rsid w:val="006B4AAF"/>
    <w:rsid w:val="006B5217"/>
    <w:rsid w:val="006B5677"/>
    <w:rsid w:val="006B7964"/>
    <w:rsid w:val="006C04CC"/>
    <w:rsid w:val="006C0CC6"/>
    <w:rsid w:val="006C3273"/>
    <w:rsid w:val="006C3C61"/>
    <w:rsid w:val="006C4B0D"/>
    <w:rsid w:val="006C4D54"/>
    <w:rsid w:val="006C76A1"/>
    <w:rsid w:val="006C7A8D"/>
    <w:rsid w:val="006D0B65"/>
    <w:rsid w:val="006D0B80"/>
    <w:rsid w:val="006D0D1A"/>
    <w:rsid w:val="006D0E85"/>
    <w:rsid w:val="006D148D"/>
    <w:rsid w:val="006D1BEE"/>
    <w:rsid w:val="006D1EB9"/>
    <w:rsid w:val="006D27F1"/>
    <w:rsid w:val="006D40BF"/>
    <w:rsid w:val="006D49F1"/>
    <w:rsid w:val="006D4B56"/>
    <w:rsid w:val="006D4D9E"/>
    <w:rsid w:val="006D4E51"/>
    <w:rsid w:val="006D7C4C"/>
    <w:rsid w:val="006D7D01"/>
    <w:rsid w:val="006E1A17"/>
    <w:rsid w:val="006E1DA3"/>
    <w:rsid w:val="006E1DC2"/>
    <w:rsid w:val="006E205A"/>
    <w:rsid w:val="006E2A1B"/>
    <w:rsid w:val="006E3836"/>
    <w:rsid w:val="006E38DE"/>
    <w:rsid w:val="006E39CA"/>
    <w:rsid w:val="006E5B85"/>
    <w:rsid w:val="006E5E24"/>
    <w:rsid w:val="006E608D"/>
    <w:rsid w:val="006E7355"/>
    <w:rsid w:val="006E768F"/>
    <w:rsid w:val="006E78B9"/>
    <w:rsid w:val="006E79BE"/>
    <w:rsid w:val="006F0C24"/>
    <w:rsid w:val="006F177A"/>
    <w:rsid w:val="006F17DF"/>
    <w:rsid w:val="006F18D4"/>
    <w:rsid w:val="006F1BAD"/>
    <w:rsid w:val="006F1E33"/>
    <w:rsid w:val="006F3118"/>
    <w:rsid w:val="006F366C"/>
    <w:rsid w:val="006F45DD"/>
    <w:rsid w:val="006F4BCB"/>
    <w:rsid w:val="006F546A"/>
    <w:rsid w:val="006F5568"/>
    <w:rsid w:val="006F5609"/>
    <w:rsid w:val="006F5D08"/>
    <w:rsid w:val="006F67D9"/>
    <w:rsid w:val="006F7315"/>
    <w:rsid w:val="006F7E1B"/>
    <w:rsid w:val="00703208"/>
    <w:rsid w:val="007037E7"/>
    <w:rsid w:val="00703B94"/>
    <w:rsid w:val="007048DD"/>
    <w:rsid w:val="00704941"/>
    <w:rsid w:val="007050AA"/>
    <w:rsid w:val="0070574B"/>
    <w:rsid w:val="00705CB7"/>
    <w:rsid w:val="00706CFA"/>
    <w:rsid w:val="00707EBE"/>
    <w:rsid w:val="0071034B"/>
    <w:rsid w:val="007106D3"/>
    <w:rsid w:val="00711075"/>
    <w:rsid w:val="007114B2"/>
    <w:rsid w:val="00711545"/>
    <w:rsid w:val="00712100"/>
    <w:rsid w:val="00712845"/>
    <w:rsid w:val="00712B14"/>
    <w:rsid w:val="00712C70"/>
    <w:rsid w:val="00712CFC"/>
    <w:rsid w:val="0071369D"/>
    <w:rsid w:val="00713B62"/>
    <w:rsid w:val="007169B6"/>
    <w:rsid w:val="00716B16"/>
    <w:rsid w:val="00717CBF"/>
    <w:rsid w:val="00720352"/>
    <w:rsid w:val="007209C2"/>
    <w:rsid w:val="00722457"/>
    <w:rsid w:val="00723891"/>
    <w:rsid w:val="00724B4E"/>
    <w:rsid w:val="0072508B"/>
    <w:rsid w:val="00725187"/>
    <w:rsid w:val="007261A2"/>
    <w:rsid w:val="00726580"/>
    <w:rsid w:val="007279B2"/>
    <w:rsid w:val="00727EFA"/>
    <w:rsid w:val="007305A3"/>
    <w:rsid w:val="007306E3"/>
    <w:rsid w:val="007316A0"/>
    <w:rsid w:val="00732D70"/>
    <w:rsid w:val="00734126"/>
    <w:rsid w:val="00734DC2"/>
    <w:rsid w:val="00735992"/>
    <w:rsid w:val="00737D79"/>
    <w:rsid w:val="00740447"/>
    <w:rsid w:val="007412D6"/>
    <w:rsid w:val="00741843"/>
    <w:rsid w:val="007428C0"/>
    <w:rsid w:val="0074299E"/>
    <w:rsid w:val="00744779"/>
    <w:rsid w:val="00746AF8"/>
    <w:rsid w:val="00747803"/>
    <w:rsid w:val="00751112"/>
    <w:rsid w:val="007517C1"/>
    <w:rsid w:val="007519D0"/>
    <w:rsid w:val="00752DB5"/>
    <w:rsid w:val="00753113"/>
    <w:rsid w:val="00753272"/>
    <w:rsid w:val="00753898"/>
    <w:rsid w:val="00753A63"/>
    <w:rsid w:val="00754A45"/>
    <w:rsid w:val="00754BE3"/>
    <w:rsid w:val="00754C06"/>
    <w:rsid w:val="00754E99"/>
    <w:rsid w:val="00756C66"/>
    <w:rsid w:val="00756E9E"/>
    <w:rsid w:val="0075722A"/>
    <w:rsid w:val="00757A1E"/>
    <w:rsid w:val="00760681"/>
    <w:rsid w:val="0076161E"/>
    <w:rsid w:val="007617A9"/>
    <w:rsid w:val="00761E70"/>
    <w:rsid w:val="00762277"/>
    <w:rsid w:val="00762D3E"/>
    <w:rsid w:val="007641F8"/>
    <w:rsid w:val="0076562D"/>
    <w:rsid w:val="00765D4D"/>
    <w:rsid w:val="0076624E"/>
    <w:rsid w:val="00766A30"/>
    <w:rsid w:val="00766AB3"/>
    <w:rsid w:val="007676B4"/>
    <w:rsid w:val="007700A5"/>
    <w:rsid w:val="007708F7"/>
    <w:rsid w:val="00771898"/>
    <w:rsid w:val="00772282"/>
    <w:rsid w:val="0077488F"/>
    <w:rsid w:val="00774FB0"/>
    <w:rsid w:val="007756DF"/>
    <w:rsid w:val="00775A71"/>
    <w:rsid w:val="0077682D"/>
    <w:rsid w:val="00777090"/>
    <w:rsid w:val="007779CC"/>
    <w:rsid w:val="007808DB"/>
    <w:rsid w:val="00780901"/>
    <w:rsid w:val="00783354"/>
    <w:rsid w:val="0078341E"/>
    <w:rsid w:val="00785A30"/>
    <w:rsid w:val="00785F9D"/>
    <w:rsid w:val="00787891"/>
    <w:rsid w:val="007904F5"/>
    <w:rsid w:val="00790A84"/>
    <w:rsid w:val="00790C88"/>
    <w:rsid w:val="00791759"/>
    <w:rsid w:val="00791A49"/>
    <w:rsid w:val="0079208A"/>
    <w:rsid w:val="00792605"/>
    <w:rsid w:val="00792647"/>
    <w:rsid w:val="007939C7"/>
    <w:rsid w:val="0079560D"/>
    <w:rsid w:val="00795A9E"/>
    <w:rsid w:val="00795D4A"/>
    <w:rsid w:val="00796D43"/>
    <w:rsid w:val="007971FB"/>
    <w:rsid w:val="007974C2"/>
    <w:rsid w:val="00797A92"/>
    <w:rsid w:val="007A02A6"/>
    <w:rsid w:val="007A05D8"/>
    <w:rsid w:val="007A09DE"/>
    <w:rsid w:val="007A0CD2"/>
    <w:rsid w:val="007A1B2A"/>
    <w:rsid w:val="007A1DC7"/>
    <w:rsid w:val="007A1FD5"/>
    <w:rsid w:val="007A2135"/>
    <w:rsid w:val="007A37E9"/>
    <w:rsid w:val="007A3A17"/>
    <w:rsid w:val="007A66C6"/>
    <w:rsid w:val="007A68FA"/>
    <w:rsid w:val="007A6DA3"/>
    <w:rsid w:val="007A76A8"/>
    <w:rsid w:val="007A7AF2"/>
    <w:rsid w:val="007B0310"/>
    <w:rsid w:val="007B0D22"/>
    <w:rsid w:val="007B105C"/>
    <w:rsid w:val="007B3B3D"/>
    <w:rsid w:val="007B48C8"/>
    <w:rsid w:val="007B4D09"/>
    <w:rsid w:val="007B732D"/>
    <w:rsid w:val="007C0C0D"/>
    <w:rsid w:val="007C0E1B"/>
    <w:rsid w:val="007C0F61"/>
    <w:rsid w:val="007C1AEF"/>
    <w:rsid w:val="007C2B15"/>
    <w:rsid w:val="007C2F75"/>
    <w:rsid w:val="007C3BC7"/>
    <w:rsid w:val="007C3D64"/>
    <w:rsid w:val="007C4025"/>
    <w:rsid w:val="007C40B5"/>
    <w:rsid w:val="007C48A2"/>
    <w:rsid w:val="007C4EC8"/>
    <w:rsid w:val="007C6064"/>
    <w:rsid w:val="007C6F6B"/>
    <w:rsid w:val="007D04DE"/>
    <w:rsid w:val="007D06A8"/>
    <w:rsid w:val="007D0BFA"/>
    <w:rsid w:val="007D12CF"/>
    <w:rsid w:val="007D14FC"/>
    <w:rsid w:val="007D1696"/>
    <w:rsid w:val="007D1D97"/>
    <w:rsid w:val="007D2AA2"/>
    <w:rsid w:val="007D2ACC"/>
    <w:rsid w:val="007D3F89"/>
    <w:rsid w:val="007D42F4"/>
    <w:rsid w:val="007D4FBF"/>
    <w:rsid w:val="007D59DF"/>
    <w:rsid w:val="007D5BEE"/>
    <w:rsid w:val="007D625D"/>
    <w:rsid w:val="007D6838"/>
    <w:rsid w:val="007D6C7B"/>
    <w:rsid w:val="007D7269"/>
    <w:rsid w:val="007E0EB3"/>
    <w:rsid w:val="007E0EB6"/>
    <w:rsid w:val="007E0FE8"/>
    <w:rsid w:val="007E10A9"/>
    <w:rsid w:val="007E1367"/>
    <w:rsid w:val="007E21E4"/>
    <w:rsid w:val="007E2358"/>
    <w:rsid w:val="007E2708"/>
    <w:rsid w:val="007E4594"/>
    <w:rsid w:val="007F0740"/>
    <w:rsid w:val="007F08F3"/>
    <w:rsid w:val="007F0B23"/>
    <w:rsid w:val="007F151E"/>
    <w:rsid w:val="007F167D"/>
    <w:rsid w:val="007F21D3"/>
    <w:rsid w:val="007F22D4"/>
    <w:rsid w:val="007F24A4"/>
    <w:rsid w:val="007F2DAE"/>
    <w:rsid w:val="007F4516"/>
    <w:rsid w:val="007F4691"/>
    <w:rsid w:val="007F4BEB"/>
    <w:rsid w:val="007F4D43"/>
    <w:rsid w:val="007F522C"/>
    <w:rsid w:val="007F5DF7"/>
    <w:rsid w:val="007F6DAB"/>
    <w:rsid w:val="007F6FBC"/>
    <w:rsid w:val="007F74CC"/>
    <w:rsid w:val="007F7A12"/>
    <w:rsid w:val="007F7F8A"/>
    <w:rsid w:val="0080013F"/>
    <w:rsid w:val="00800514"/>
    <w:rsid w:val="00803948"/>
    <w:rsid w:val="00805457"/>
    <w:rsid w:val="00805A8D"/>
    <w:rsid w:val="00805F88"/>
    <w:rsid w:val="0080617C"/>
    <w:rsid w:val="00806A3D"/>
    <w:rsid w:val="00806C08"/>
    <w:rsid w:val="0080766C"/>
    <w:rsid w:val="00807FA4"/>
    <w:rsid w:val="00811C7A"/>
    <w:rsid w:val="00812D54"/>
    <w:rsid w:val="0081303D"/>
    <w:rsid w:val="00813FEA"/>
    <w:rsid w:val="008149BD"/>
    <w:rsid w:val="00814C18"/>
    <w:rsid w:val="008159A0"/>
    <w:rsid w:val="00815D34"/>
    <w:rsid w:val="00816216"/>
    <w:rsid w:val="0081621C"/>
    <w:rsid w:val="00816412"/>
    <w:rsid w:val="00816859"/>
    <w:rsid w:val="0082035A"/>
    <w:rsid w:val="00820B0C"/>
    <w:rsid w:val="00820FD8"/>
    <w:rsid w:val="0082291A"/>
    <w:rsid w:val="00822ADC"/>
    <w:rsid w:val="00822AE4"/>
    <w:rsid w:val="00823135"/>
    <w:rsid w:val="008246DA"/>
    <w:rsid w:val="00824C56"/>
    <w:rsid w:val="00826C8F"/>
    <w:rsid w:val="00826CA9"/>
    <w:rsid w:val="0082730B"/>
    <w:rsid w:val="008316AD"/>
    <w:rsid w:val="0083298A"/>
    <w:rsid w:val="00832CB4"/>
    <w:rsid w:val="00833F9A"/>
    <w:rsid w:val="00834FB7"/>
    <w:rsid w:val="008365C8"/>
    <w:rsid w:val="00837BD5"/>
    <w:rsid w:val="00841236"/>
    <w:rsid w:val="00841831"/>
    <w:rsid w:val="008420D4"/>
    <w:rsid w:val="0084508B"/>
    <w:rsid w:val="008454EA"/>
    <w:rsid w:val="00845693"/>
    <w:rsid w:val="008462C9"/>
    <w:rsid w:val="00847A85"/>
    <w:rsid w:val="00847BB4"/>
    <w:rsid w:val="00847C2A"/>
    <w:rsid w:val="00847FBC"/>
    <w:rsid w:val="00850BE9"/>
    <w:rsid w:val="0085146F"/>
    <w:rsid w:val="00851A50"/>
    <w:rsid w:val="008530AE"/>
    <w:rsid w:val="0085314F"/>
    <w:rsid w:val="0085336E"/>
    <w:rsid w:val="00853426"/>
    <w:rsid w:val="00853FA0"/>
    <w:rsid w:val="00854265"/>
    <w:rsid w:val="0085452E"/>
    <w:rsid w:val="008548A0"/>
    <w:rsid w:val="008551FB"/>
    <w:rsid w:val="008551FD"/>
    <w:rsid w:val="00855607"/>
    <w:rsid w:val="00855AD0"/>
    <w:rsid w:val="00855C93"/>
    <w:rsid w:val="00857E4E"/>
    <w:rsid w:val="008608F9"/>
    <w:rsid w:val="0086123F"/>
    <w:rsid w:val="00863857"/>
    <w:rsid w:val="00863E95"/>
    <w:rsid w:val="00864281"/>
    <w:rsid w:val="00864D7F"/>
    <w:rsid w:val="00864F1C"/>
    <w:rsid w:val="00865E5F"/>
    <w:rsid w:val="00866EAC"/>
    <w:rsid w:val="008700AF"/>
    <w:rsid w:val="0087075A"/>
    <w:rsid w:val="008727CD"/>
    <w:rsid w:val="00872FEF"/>
    <w:rsid w:val="008738F3"/>
    <w:rsid w:val="00874256"/>
    <w:rsid w:val="00874C3E"/>
    <w:rsid w:val="008764AD"/>
    <w:rsid w:val="00876932"/>
    <w:rsid w:val="008776AF"/>
    <w:rsid w:val="00880DFB"/>
    <w:rsid w:val="008811D6"/>
    <w:rsid w:val="00882541"/>
    <w:rsid w:val="0088297C"/>
    <w:rsid w:val="00883019"/>
    <w:rsid w:val="00883425"/>
    <w:rsid w:val="0088343E"/>
    <w:rsid w:val="00884E2A"/>
    <w:rsid w:val="00885240"/>
    <w:rsid w:val="00886007"/>
    <w:rsid w:val="008868DD"/>
    <w:rsid w:val="00886B12"/>
    <w:rsid w:val="00887588"/>
    <w:rsid w:val="00887E5A"/>
    <w:rsid w:val="00887F09"/>
    <w:rsid w:val="00890C05"/>
    <w:rsid w:val="00894851"/>
    <w:rsid w:val="00895F81"/>
    <w:rsid w:val="008963A3"/>
    <w:rsid w:val="00896C15"/>
    <w:rsid w:val="008A1477"/>
    <w:rsid w:val="008A1EB1"/>
    <w:rsid w:val="008A281C"/>
    <w:rsid w:val="008A2842"/>
    <w:rsid w:val="008A47BD"/>
    <w:rsid w:val="008A59A0"/>
    <w:rsid w:val="008A76EC"/>
    <w:rsid w:val="008B06D4"/>
    <w:rsid w:val="008B0AC0"/>
    <w:rsid w:val="008B106F"/>
    <w:rsid w:val="008B14A7"/>
    <w:rsid w:val="008B3BDE"/>
    <w:rsid w:val="008B4E2B"/>
    <w:rsid w:val="008B518B"/>
    <w:rsid w:val="008B727B"/>
    <w:rsid w:val="008B76C2"/>
    <w:rsid w:val="008C1936"/>
    <w:rsid w:val="008C1FF7"/>
    <w:rsid w:val="008C28E7"/>
    <w:rsid w:val="008C3753"/>
    <w:rsid w:val="008C4129"/>
    <w:rsid w:val="008C4C55"/>
    <w:rsid w:val="008C5002"/>
    <w:rsid w:val="008C5A76"/>
    <w:rsid w:val="008C5C0D"/>
    <w:rsid w:val="008C672A"/>
    <w:rsid w:val="008C76F7"/>
    <w:rsid w:val="008D019D"/>
    <w:rsid w:val="008D0309"/>
    <w:rsid w:val="008D0DEE"/>
    <w:rsid w:val="008D1C2B"/>
    <w:rsid w:val="008D1DFB"/>
    <w:rsid w:val="008D2F09"/>
    <w:rsid w:val="008D2F31"/>
    <w:rsid w:val="008D3B8A"/>
    <w:rsid w:val="008D42F1"/>
    <w:rsid w:val="008D48EB"/>
    <w:rsid w:val="008D4A9F"/>
    <w:rsid w:val="008D5D9F"/>
    <w:rsid w:val="008D761D"/>
    <w:rsid w:val="008D77BF"/>
    <w:rsid w:val="008E0EFD"/>
    <w:rsid w:val="008E122C"/>
    <w:rsid w:val="008E200C"/>
    <w:rsid w:val="008E34A3"/>
    <w:rsid w:val="008E6AA0"/>
    <w:rsid w:val="008E6DC7"/>
    <w:rsid w:val="008E76CC"/>
    <w:rsid w:val="008E78EF"/>
    <w:rsid w:val="008F1D55"/>
    <w:rsid w:val="008F1FCA"/>
    <w:rsid w:val="008F4191"/>
    <w:rsid w:val="008F41EA"/>
    <w:rsid w:val="008F4742"/>
    <w:rsid w:val="008F4AFE"/>
    <w:rsid w:val="008F4B26"/>
    <w:rsid w:val="008F4C17"/>
    <w:rsid w:val="008F5003"/>
    <w:rsid w:val="008F504F"/>
    <w:rsid w:val="008F5FBD"/>
    <w:rsid w:val="008F63BD"/>
    <w:rsid w:val="008F7483"/>
    <w:rsid w:val="00900373"/>
    <w:rsid w:val="00900460"/>
    <w:rsid w:val="009008DB"/>
    <w:rsid w:val="00900C24"/>
    <w:rsid w:val="009012AE"/>
    <w:rsid w:val="00901922"/>
    <w:rsid w:val="00901CC5"/>
    <w:rsid w:val="009027C2"/>
    <w:rsid w:val="009049D4"/>
    <w:rsid w:val="00904DB9"/>
    <w:rsid w:val="00905149"/>
    <w:rsid w:val="00906A8C"/>
    <w:rsid w:val="009071B2"/>
    <w:rsid w:val="0090762D"/>
    <w:rsid w:val="00911392"/>
    <w:rsid w:val="00911943"/>
    <w:rsid w:val="00913380"/>
    <w:rsid w:val="0091362C"/>
    <w:rsid w:val="00913D68"/>
    <w:rsid w:val="00913ED2"/>
    <w:rsid w:val="00915A36"/>
    <w:rsid w:val="00915BA2"/>
    <w:rsid w:val="0091637C"/>
    <w:rsid w:val="00920988"/>
    <w:rsid w:val="009211BE"/>
    <w:rsid w:val="0092145F"/>
    <w:rsid w:val="00921ECE"/>
    <w:rsid w:val="00922A96"/>
    <w:rsid w:val="00922E45"/>
    <w:rsid w:val="009241AA"/>
    <w:rsid w:val="009242E4"/>
    <w:rsid w:val="009249A5"/>
    <w:rsid w:val="00924C1A"/>
    <w:rsid w:val="00925209"/>
    <w:rsid w:val="00925686"/>
    <w:rsid w:val="009256A7"/>
    <w:rsid w:val="0093094F"/>
    <w:rsid w:val="0093134E"/>
    <w:rsid w:val="00932CE5"/>
    <w:rsid w:val="00932DB7"/>
    <w:rsid w:val="00932E33"/>
    <w:rsid w:val="009331D9"/>
    <w:rsid w:val="00935691"/>
    <w:rsid w:val="00935C6D"/>
    <w:rsid w:val="00937290"/>
    <w:rsid w:val="00940199"/>
    <w:rsid w:val="0094170A"/>
    <w:rsid w:val="00942066"/>
    <w:rsid w:val="009428D8"/>
    <w:rsid w:val="00943403"/>
    <w:rsid w:val="0094525C"/>
    <w:rsid w:val="00945659"/>
    <w:rsid w:val="00945B6F"/>
    <w:rsid w:val="00945BCB"/>
    <w:rsid w:val="00945E53"/>
    <w:rsid w:val="00946393"/>
    <w:rsid w:val="00947433"/>
    <w:rsid w:val="00947522"/>
    <w:rsid w:val="009478A1"/>
    <w:rsid w:val="009515DF"/>
    <w:rsid w:val="00951AFD"/>
    <w:rsid w:val="00952F66"/>
    <w:rsid w:val="0095367D"/>
    <w:rsid w:val="00953FB4"/>
    <w:rsid w:val="009545DA"/>
    <w:rsid w:val="0095663A"/>
    <w:rsid w:val="00956649"/>
    <w:rsid w:val="00956C9C"/>
    <w:rsid w:val="00957519"/>
    <w:rsid w:val="009606B8"/>
    <w:rsid w:val="009606C4"/>
    <w:rsid w:val="009608A8"/>
    <w:rsid w:val="00960D8D"/>
    <w:rsid w:val="00960DC4"/>
    <w:rsid w:val="00961B2C"/>
    <w:rsid w:val="00961E05"/>
    <w:rsid w:val="00961F19"/>
    <w:rsid w:val="00961FCA"/>
    <w:rsid w:val="009627E6"/>
    <w:rsid w:val="00962CAD"/>
    <w:rsid w:val="009634D7"/>
    <w:rsid w:val="00964293"/>
    <w:rsid w:val="009643E1"/>
    <w:rsid w:val="00964FF0"/>
    <w:rsid w:val="00965193"/>
    <w:rsid w:val="0096587B"/>
    <w:rsid w:val="00965BFB"/>
    <w:rsid w:val="00967FAD"/>
    <w:rsid w:val="0097089D"/>
    <w:rsid w:val="00970ADE"/>
    <w:rsid w:val="00971F0D"/>
    <w:rsid w:val="009720DA"/>
    <w:rsid w:val="00972B38"/>
    <w:rsid w:val="00974423"/>
    <w:rsid w:val="009747FB"/>
    <w:rsid w:val="0097483F"/>
    <w:rsid w:val="00974AA5"/>
    <w:rsid w:val="00974D52"/>
    <w:rsid w:val="00974E07"/>
    <w:rsid w:val="00975CB0"/>
    <w:rsid w:val="00976C4F"/>
    <w:rsid w:val="009770E5"/>
    <w:rsid w:val="00977916"/>
    <w:rsid w:val="0098056D"/>
    <w:rsid w:val="00980F57"/>
    <w:rsid w:val="00980F63"/>
    <w:rsid w:val="0098105C"/>
    <w:rsid w:val="00983144"/>
    <w:rsid w:val="009833E1"/>
    <w:rsid w:val="009849AA"/>
    <w:rsid w:val="00984ECE"/>
    <w:rsid w:val="00985419"/>
    <w:rsid w:val="00985613"/>
    <w:rsid w:val="00985786"/>
    <w:rsid w:val="0098608A"/>
    <w:rsid w:val="00987890"/>
    <w:rsid w:val="00990360"/>
    <w:rsid w:val="009910B1"/>
    <w:rsid w:val="0099147B"/>
    <w:rsid w:val="0099373B"/>
    <w:rsid w:val="0099438F"/>
    <w:rsid w:val="00996792"/>
    <w:rsid w:val="00996F97"/>
    <w:rsid w:val="009971EE"/>
    <w:rsid w:val="009A0052"/>
    <w:rsid w:val="009A01A2"/>
    <w:rsid w:val="009A0798"/>
    <w:rsid w:val="009A1B97"/>
    <w:rsid w:val="009A3511"/>
    <w:rsid w:val="009A45B9"/>
    <w:rsid w:val="009A51B5"/>
    <w:rsid w:val="009A525D"/>
    <w:rsid w:val="009A675E"/>
    <w:rsid w:val="009A678F"/>
    <w:rsid w:val="009A780D"/>
    <w:rsid w:val="009B033E"/>
    <w:rsid w:val="009B05FB"/>
    <w:rsid w:val="009B1455"/>
    <w:rsid w:val="009B2EE3"/>
    <w:rsid w:val="009B3506"/>
    <w:rsid w:val="009B383A"/>
    <w:rsid w:val="009B38DC"/>
    <w:rsid w:val="009B393E"/>
    <w:rsid w:val="009B3A43"/>
    <w:rsid w:val="009B3BA2"/>
    <w:rsid w:val="009B43ED"/>
    <w:rsid w:val="009B4A1C"/>
    <w:rsid w:val="009B4A4B"/>
    <w:rsid w:val="009B5444"/>
    <w:rsid w:val="009B6B31"/>
    <w:rsid w:val="009B7121"/>
    <w:rsid w:val="009B79CE"/>
    <w:rsid w:val="009B7B33"/>
    <w:rsid w:val="009B7C71"/>
    <w:rsid w:val="009C1993"/>
    <w:rsid w:val="009C1EAE"/>
    <w:rsid w:val="009C234E"/>
    <w:rsid w:val="009C25DA"/>
    <w:rsid w:val="009C548A"/>
    <w:rsid w:val="009C57A6"/>
    <w:rsid w:val="009C6C8F"/>
    <w:rsid w:val="009D1272"/>
    <w:rsid w:val="009D1953"/>
    <w:rsid w:val="009D2216"/>
    <w:rsid w:val="009D28E9"/>
    <w:rsid w:val="009D3817"/>
    <w:rsid w:val="009D4305"/>
    <w:rsid w:val="009D4ABB"/>
    <w:rsid w:val="009D5A2B"/>
    <w:rsid w:val="009D5B89"/>
    <w:rsid w:val="009D6764"/>
    <w:rsid w:val="009D6950"/>
    <w:rsid w:val="009D6DE9"/>
    <w:rsid w:val="009D781F"/>
    <w:rsid w:val="009D7EF5"/>
    <w:rsid w:val="009E00C5"/>
    <w:rsid w:val="009E0122"/>
    <w:rsid w:val="009E197A"/>
    <w:rsid w:val="009E1D29"/>
    <w:rsid w:val="009E212E"/>
    <w:rsid w:val="009E36F1"/>
    <w:rsid w:val="009E3856"/>
    <w:rsid w:val="009E4CDF"/>
    <w:rsid w:val="009E5CB6"/>
    <w:rsid w:val="009E6A7A"/>
    <w:rsid w:val="009E7F6D"/>
    <w:rsid w:val="009F0EA0"/>
    <w:rsid w:val="009F1694"/>
    <w:rsid w:val="009F1ABD"/>
    <w:rsid w:val="009F1C3E"/>
    <w:rsid w:val="009F3945"/>
    <w:rsid w:val="009F3A7B"/>
    <w:rsid w:val="009F3E50"/>
    <w:rsid w:val="009F40B6"/>
    <w:rsid w:val="009F43BF"/>
    <w:rsid w:val="009F5034"/>
    <w:rsid w:val="009F5885"/>
    <w:rsid w:val="009F67D5"/>
    <w:rsid w:val="009F6AB8"/>
    <w:rsid w:val="009F7023"/>
    <w:rsid w:val="009F7539"/>
    <w:rsid w:val="009F77E3"/>
    <w:rsid w:val="00A011DC"/>
    <w:rsid w:val="00A01EB3"/>
    <w:rsid w:val="00A01F18"/>
    <w:rsid w:val="00A03416"/>
    <w:rsid w:val="00A03FE0"/>
    <w:rsid w:val="00A0417F"/>
    <w:rsid w:val="00A046D2"/>
    <w:rsid w:val="00A04C5A"/>
    <w:rsid w:val="00A04D85"/>
    <w:rsid w:val="00A04FB1"/>
    <w:rsid w:val="00A058F0"/>
    <w:rsid w:val="00A07BAA"/>
    <w:rsid w:val="00A114AD"/>
    <w:rsid w:val="00A1342B"/>
    <w:rsid w:val="00A1374C"/>
    <w:rsid w:val="00A1395A"/>
    <w:rsid w:val="00A13B39"/>
    <w:rsid w:val="00A13DED"/>
    <w:rsid w:val="00A1403A"/>
    <w:rsid w:val="00A156F0"/>
    <w:rsid w:val="00A15E19"/>
    <w:rsid w:val="00A16AC5"/>
    <w:rsid w:val="00A170BE"/>
    <w:rsid w:val="00A208D4"/>
    <w:rsid w:val="00A20E5D"/>
    <w:rsid w:val="00A21E80"/>
    <w:rsid w:val="00A21EF8"/>
    <w:rsid w:val="00A22778"/>
    <w:rsid w:val="00A23914"/>
    <w:rsid w:val="00A244E9"/>
    <w:rsid w:val="00A245DB"/>
    <w:rsid w:val="00A2710C"/>
    <w:rsid w:val="00A30653"/>
    <w:rsid w:val="00A306D1"/>
    <w:rsid w:val="00A3097C"/>
    <w:rsid w:val="00A31D84"/>
    <w:rsid w:val="00A3267F"/>
    <w:rsid w:val="00A32BB4"/>
    <w:rsid w:val="00A32F62"/>
    <w:rsid w:val="00A335EE"/>
    <w:rsid w:val="00A33B21"/>
    <w:rsid w:val="00A35897"/>
    <w:rsid w:val="00A35C1F"/>
    <w:rsid w:val="00A3619E"/>
    <w:rsid w:val="00A36F0E"/>
    <w:rsid w:val="00A376D2"/>
    <w:rsid w:val="00A40261"/>
    <w:rsid w:val="00A405A5"/>
    <w:rsid w:val="00A4126E"/>
    <w:rsid w:val="00A41665"/>
    <w:rsid w:val="00A41A11"/>
    <w:rsid w:val="00A42457"/>
    <w:rsid w:val="00A4326A"/>
    <w:rsid w:val="00A443EC"/>
    <w:rsid w:val="00A44880"/>
    <w:rsid w:val="00A44A0A"/>
    <w:rsid w:val="00A44D1E"/>
    <w:rsid w:val="00A45F95"/>
    <w:rsid w:val="00A4641B"/>
    <w:rsid w:val="00A4683C"/>
    <w:rsid w:val="00A47283"/>
    <w:rsid w:val="00A47BCE"/>
    <w:rsid w:val="00A507BD"/>
    <w:rsid w:val="00A50ECD"/>
    <w:rsid w:val="00A51307"/>
    <w:rsid w:val="00A52061"/>
    <w:rsid w:val="00A52F0B"/>
    <w:rsid w:val="00A52FAF"/>
    <w:rsid w:val="00A54A3D"/>
    <w:rsid w:val="00A54C28"/>
    <w:rsid w:val="00A553FC"/>
    <w:rsid w:val="00A55A29"/>
    <w:rsid w:val="00A55E0D"/>
    <w:rsid w:val="00A55E42"/>
    <w:rsid w:val="00A5633C"/>
    <w:rsid w:val="00A56F26"/>
    <w:rsid w:val="00A6172D"/>
    <w:rsid w:val="00A61ACD"/>
    <w:rsid w:val="00A61BDA"/>
    <w:rsid w:val="00A625DF"/>
    <w:rsid w:val="00A63F2B"/>
    <w:rsid w:val="00A64281"/>
    <w:rsid w:val="00A643AC"/>
    <w:rsid w:val="00A656EC"/>
    <w:rsid w:val="00A662E6"/>
    <w:rsid w:val="00A675F2"/>
    <w:rsid w:val="00A70A26"/>
    <w:rsid w:val="00A72C9B"/>
    <w:rsid w:val="00A73640"/>
    <w:rsid w:val="00A736FA"/>
    <w:rsid w:val="00A76753"/>
    <w:rsid w:val="00A77C4C"/>
    <w:rsid w:val="00A77D64"/>
    <w:rsid w:val="00A8008B"/>
    <w:rsid w:val="00A8012F"/>
    <w:rsid w:val="00A80BBE"/>
    <w:rsid w:val="00A80F64"/>
    <w:rsid w:val="00A81001"/>
    <w:rsid w:val="00A81F2D"/>
    <w:rsid w:val="00A838F4"/>
    <w:rsid w:val="00A83D39"/>
    <w:rsid w:val="00A84459"/>
    <w:rsid w:val="00A8477E"/>
    <w:rsid w:val="00A87C12"/>
    <w:rsid w:val="00A87DB9"/>
    <w:rsid w:val="00A87FFC"/>
    <w:rsid w:val="00A900F0"/>
    <w:rsid w:val="00A91D23"/>
    <w:rsid w:val="00A943CA"/>
    <w:rsid w:val="00A94B7B"/>
    <w:rsid w:val="00A963B9"/>
    <w:rsid w:val="00A972E9"/>
    <w:rsid w:val="00AA0AEC"/>
    <w:rsid w:val="00AA1EA5"/>
    <w:rsid w:val="00AA1FF0"/>
    <w:rsid w:val="00AA377C"/>
    <w:rsid w:val="00AA4559"/>
    <w:rsid w:val="00AA45AF"/>
    <w:rsid w:val="00AA5305"/>
    <w:rsid w:val="00AA67FC"/>
    <w:rsid w:val="00AA7E94"/>
    <w:rsid w:val="00AB0971"/>
    <w:rsid w:val="00AB0B4E"/>
    <w:rsid w:val="00AB0D1D"/>
    <w:rsid w:val="00AB1357"/>
    <w:rsid w:val="00AB1535"/>
    <w:rsid w:val="00AB1D67"/>
    <w:rsid w:val="00AB27F7"/>
    <w:rsid w:val="00AB2AC4"/>
    <w:rsid w:val="00AB2CB1"/>
    <w:rsid w:val="00AB2E53"/>
    <w:rsid w:val="00AB387E"/>
    <w:rsid w:val="00AB4122"/>
    <w:rsid w:val="00AB473A"/>
    <w:rsid w:val="00AB4873"/>
    <w:rsid w:val="00AB4BC7"/>
    <w:rsid w:val="00AB56E2"/>
    <w:rsid w:val="00AB6530"/>
    <w:rsid w:val="00AB6639"/>
    <w:rsid w:val="00AC0063"/>
    <w:rsid w:val="00AC016D"/>
    <w:rsid w:val="00AC08CB"/>
    <w:rsid w:val="00AC0C04"/>
    <w:rsid w:val="00AC240F"/>
    <w:rsid w:val="00AC2496"/>
    <w:rsid w:val="00AC27DC"/>
    <w:rsid w:val="00AC2FE1"/>
    <w:rsid w:val="00AC4D0A"/>
    <w:rsid w:val="00AC4D2E"/>
    <w:rsid w:val="00AC6B53"/>
    <w:rsid w:val="00AC6CBD"/>
    <w:rsid w:val="00AC7725"/>
    <w:rsid w:val="00AD0EDD"/>
    <w:rsid w:val="00AD11BD"/>
    <w:rsid w:val="00AD1366"/>
    <w:rsid w:val="00AD2E4A"/>
    <w:rsid w:val="00AD33E1"/>
    <w:rsid w:val="00AD3EA1"/>
    <w:rsid w:val="00AD4EF5"/>
    <w:rsid w:val="00AD51AB"/>
    <w:rsid w:val="00AD533B"/>
    <w:rsid w:val="00AD5F02"/>
    <w:rsid w:val="00AD6129"/>
    <w:rsid w:val="00AD6BD8"/>
    <w:rsid w:val="00AE0A34"/>
    <w:rsid w:val="00AE20E3"/>
    <w:rsid w:val="00AE3513"/>
    <w:rsid w:val="00AE4C3A"/>
    <w:rsid w:val="00AE4E14"/>
    <w:rsid w:val="00AE6DD7"/>
    <w:rsid w:val="00AE7578"/>
    <w:rsid w:val="00AE79C0"/>
    <w:rsid w:val="00AF1DD1"/>
    <w:rsid w:val="00AF1F6E"/>
    <w:rsid w:val="00AF21E5"/>
    <w:rsid w:val="00AF23BE"/>
    <w:rsid w:val="00AF37BA"/>
    <w:rsid w:val="00AF4821"/>
    <w:rsid w:val="00AF4A43"/>
    <w:rsid w:val="00AF4F74"/>
    <w:rsid w:val="00AF5554"/>
    <w:rsid w:val="00AF5766"/>
    <w:rsid w:val="00AF5917"/>
    <w:rsid w:val="00AF60D5"/>
    <w:rsid w:val="00AF6940"/>
    <w:rsid w:val="00AF6BCE"/>
    <w:rsid w:val="00AF6E61"/>
    <w:rsid w:val="00AF7256"/>
    <w:rsid w:val="00AF7F88"/>
    <w:rsid w:val="00B00C4D"/>
    <w:rsid w:val="00B00EDF"/>
    <w:rsid w:val="00B01805"/>
    <w:rsid w:val="00B02989"/>
    <w:rsid w:val="00B02E4F"/>
    <w:rsid w:val="00B045F2"/>
    <w:rsid w:val="00B04A96"/>
    <w:rsid w:val="00B04E49"/>
    <w:rsid w:val="00B06D85"/>
    <w:rsid w:val="00B06E49"/>
    <w:rsid w:val="00B11907"/>
    <w:rsid w:val="00B12ABF"/>
    <w:rsid w:val="00B13633"/>
    <w:rsid w:val="00B14CDF"/>
    <w:rsid w:val="00B1582B"/>
    <w:rsid w:val="00B15E5B"/>
    <w:rsid w:val="00B15F4A"/>
    <w:rsid w:val="00B16DDA"/>
    <w:rsid w:val="00B17088"/>
    <w:rsid w:val="00B17172"/>
    <w:rsid w:val="00B17200"/>
    <w:rsid w:val="00B20032"/>
    <w:rsid w:val="00B20074"/>
    <w:rsid w:val="00B204C3"/>
    <w:rsid w:val="00B20A3C"/>
    <w:rsid w:val="00B20CFF"/>
    <w:rsid w:val="00B2144C"/>
    <w:rsid w:val="00B215C8"/>
    <w:rsid w:val="00B21813"/>
    <w:rsid w:val="00B2257C"/>
    <w:rsid w:val="00B233DB"/>
    <w:rsid w:val="00B23BF7"/>
    <w:rsid w:val="00B24513"/>
    <w:rsid w:val="00B24A7B"/>
    <w:rsid w:val="00B24CE3"/>
    <w:rsid w:val="00B263B2"/>
    <w:rsid w:val="00B26AB0"/>
    <w:rsid w:val="00B31C0A"/>
    <w:rsid w:val="00B31F4A"/>
    <w:rsid w:val="00B32B19"/>
    <w:rsid w:val="00B34640"/>
    <w:rsid w:val="00B34BA0"/>
    <w:rsid w:val="00B352DD"/>
    <w:rsid w:val="00B35408"/>
    <w:rsid w:val="00B36320"/>
    <w:rsid w:val="00B3694E"/>
    <w:rsid w:val="00B36DF8"/>
    <w:rsid w:val="00B377A3"/>
    <w:rsid w:val="00B37FCE"/>
    <w:rsid w:val="00B403B2"/>
    <w:rsid w:val="00B40E7D"/>
    <w:rsid w:val="00B41173"/>
    <w:rsid w:val="00B41977"/>
    <w:rsid w:val="00B41A6E"/>
    <w:rsid w:val="00B41D03"/>
    <w:rsid w:val="00B421AD"/>
    <w:rsid w:val="00B4257E"/>
    <w:rsid w:val="00B4474F"/>
    <w:rsid w:val="00B447DA"/>
    <w:rsid w:val="00B44F1F"/>
    <w:rsid w:val="00B45376"/>
    <w:rsid w:val="00B46501"/>
    <w:rsid w:val="00B476B3"/>
    <w:rsid w:val="00B51761"/>
    <w:rsid w:val="00B5247C"/>
    <w:rsid w:val="00B52F75"/>
    <w:rsid w:val="00B53246"/>
    <w:rsid w:val="00B54456"/>
    <w:rsid w:val="00B54D2A"/>
    <w:rsid w:val="00B55ED0"/>
    <w:rsid w:val="00B56243"/>
    <w:rsid w:val="00B56605"/>
    <w:rsid w:val="00B56813"/>
    <w:rsid w:val="00B57C61"/>
    <w:rsid w:val="00B57F66"/>
    <w:rsid w:val="00B6066F"/>
    <w:rsid w:val="00B60849"/>
    <w:rsid w:val="00B60FBD"/>
    <w:rsid w:val="00B61B0E"/>
    <w:rsid w:val="00B62A98"/>
    <w:rsid w:val="00B638DE"/>
    <w:rsid w:val="00B63A99"/>
    <w:rsid w:val="00B64945"/>
    <w:rsid w:val="00B64B21"/>
    <w:rsid w:val="00B6575E"/>
    <w:rsid w:val="00B66B20"/>
    <w:rsid w:val="00B6701F"/>
    <w:rsid w:val="00B676F5"/>
    <w:rsid w:val="00B70314"/>
    <w:rsid w:val="00B706D1"/>
    <w:rsid w:val="00B70A91"/>
    <w:rsid w:val="00B71D68"/>
    <w:rsid w:val="00B74989"/>
    <w:rsid w:val="00B74A3F"/>
    <w:rsid w:val="00B74DA1"/>
    <w:rsid w:val="00B75B27"/>
    <w:rsid w:val="00B75EED"/>
    <w:rsid w:val="00B76E0C"/>
    <w:rsid w:val="00B77991"/>
    <w:rsid w:val="00B77ADE"/>
    <w:rsid w:val="00B77AF3"/>
    <w:rsid w:val="00B80896"/>
    <w:rsid w:val="00B80BF0"/>
    <w:rsid w:val="00B80D92"/>
    <w:rsid w:val="00B812F3"/>
    <w:rsid w:val="00B817C1"/>
    <w:rsid w:val="00B827F3"/>
    <w:rsid w:val="00B82AC8"/>
    <w:rsid w:val="00B82B1F"/>
    <w:rsid w:val="00B82CA9"/>
    <w:rsid w:val="00B83E6B"/>
    <w:rsid w:val="00B84357"/>
    <w:rsid w:val="00B85880"/>
    <w:rsid w:val="00B85A01"/>
    <w:rsid w:val="00B8617B"/>
    <w:rsid w:val="00B861D2"/>
    <w:rsid w:val="00B8691E"/>
    <w:rsid w:val="00B8700E"/>
    <w:rsid w:val="00B877E0"/>
    <w:rsid w:val="00B87CBE"/>
    <w:rsid w:val="00B87E71"/>
    <w:rsid w:val="00B922C4"/>
    <w:rsid w:val="00B924BD"/>
    <w:rsid w:val="00B92515"/>
    <w:rsid w:val="00B95716"/>
    <w:rsid w:val="00B95CC5"/>
    <w:rsid w:val="00B9636C"/>
    <w:rsid w:val="00B9719A"/>
    <w:rsid w:val="00B977F9"/>
    <w:rsid w:val="00BA02B2"/>
    <w:rsid w:val="00BA2305"/>
    <w:rsid w:val="00BA24A7"/>
    <w:rsid w:val="00BA2881"/>
    <w:rsid w:val="00BA3000"/>
    <w:rsid w:val="00BA3189"/>
    <w:rsid w:val="00BA3447"/>
    <w:rsid w:val="00BA3769"/>
    <w:rsid w:val="00BA423A"/>
    <w:rsid w:val="00BA42C9"/>
    <w:rsid w:val="00BA4861"/>
    <w:rsid w:val="00BA4F6B"/>
    <w:rsid w:val="00BA66CD"/>
    <w:rsid w:val="00BA6705"/>
    <w:rsid w:val="00BA6EA7"/>
    <w:rsid w:val="00BA6F38"/>
    <w:rsid w:val="00BA6F60"/>
    <w:rsid w:val="00BA760B"/>
    <w:rsid w:val="00BA7664"/>
    <w:rsid w:val="00BA7AF7"/>
    <w:rsid w:val="00BB039F"/>
    <w:rsid w:val="00BB0631"/>
    <w:rsid w:val="00BB1121"/>
    <w:rsid w:val="00BB173C"/>
    <w:rsid w:val="00BB194B"/>
    <w:rsid w:val="00BB2AD7"/>
    <w:rsid w:val="00BB31F7"/>
    <w:rsid w:val="00BB472B"/>
    <w:rsid w:val="00BB5417"/>
    <w:rsid w:val="00BB5B0E"/>
    <w:rsid w:val="00BB6006"/>
    <w:rsid w:val="00BB7EDE"/>
    <w:rsid w:val="00BC03A9"/>
    <w:rsid w:val="00BC06D2"/>
    <w:rsid w:val="00BC0F2D"/>
    <w:rsid w:val="00BC19CC"/>
    <w:rsid w:val="00BC3201"/>
    <w:rsid w:val="00BC3787"/>
    <w:rsid w:val="00BC5722"/>
    <w:rsid w:val="00BC6ECF"/>
    <w:rsid w:val="00BC7D63"/>
    <w:rsid w:val="00BD243B"/>
    <w:rsid w:val="00BD28A5"/>
    <w:rsid w:val="00BD2BBA"/>
    <w:rsid w:val="00BD31B9"/>
    <w:rsid w:val="00BD41DC"/>
    <w:rsid w:val="00BD4268"/>
    <w:rsid w:val="00BD44B8"/>
    <w:rsid w:val="00BD50C8"/>
    <w:rsid w:val="00BD617D"/>
    <w:rsid w:val="00BD662A"/>
    <w:rsid w:val="00BD6730"/>
    <w:rsid w:val="00BD6731"/>
    <w:rsid w:val="00BE0058"/>
    <w:rsid w:val="00BE094A"/>
    <w:rsid w:val="00BE0BD8"/>
    <w:rsid w:val="00BE1291"/>
    <w:rsid w:val="00BE15A9"/>
    <w:rsid w:val="00BE4340"/>
    <w:rsid w:val="00BE4B74"/>
    <w:rsid w:val="00BE4F03"/>
    <w:rsid w:val="00BE5383"/>
    <w:rsid w:val="00BE5750"/>
    <w:rsid w:val="00BE5B3E"/>
    <w:rsid w:val="00BE6602"/>
    <w:rsid w:val="00BE6AA5"/>
    <w:rsid w:val="00BE7D1D"/>
    <w:rsid w:val="00BE7D92"/>
    <w:rsid w:val="00BF2FA5"/>
    <w:rsid w:val="00BF3084"/>
    <w:rsid w:val="00BF4573"/>
    <w:rsid w:val="00BF52A1"/>
    <w:rsid w:val="00BF567A"/>
    <w:rsid w:val="00BF6C24"/>
    <w:rsid w:val="00C00076"/>
    <w:rsid w:val="00C00389"/>
    <w:rsid w:val="00C00393"/>
    <w:rsid w:val="00C00731"/>
    <w:rsid w:val="00C0074A"/>
    <w:rsid w:val="00C010D8"/>
    <w:rsid w:val="00C01183"/>
    <w:rsid w:val="00C02285"/>
    <w:rsid w:val="00C0350A"/>
    <w:rsid w:val="00C03E2E"/>
    <w:rsid w:val="00C03F3D"/>
    <w:rsid w:val="00C04660"/>
    <w:rsid w:val="00C04A04"/>
    <w:rsid w:val="00C06BA1"/>
    <w:rsid w:val="00C06E97"/>
    <w:rsid w:val="00C071A1"/>
    <w:rsid w:val="00C071F3"/>
    <w:rsid w:val="00C075A1"/>
    <w:rsid w:val="00C106BE"/>
    <w:rsid w:val="00C11050"/>
    <w:rsid w:val="00C112E6"/>
    <w:rsid w:val="00C1190B"/>
    <w:rsid w:val="00C11B28"/>
    <w:rsid w:val="00C11B4F"/>
    <w:rsid w:val="00C12D5D"/>
    <w:rsid w:val="00C14477"/>
    <w:rsid w:val="00C17935"/>
    <w:rsid w:val="00C17C13"/>
    <w:rsid w:val="00C204AE"/>
    <w:rsid w:val="00C208C0"/>
    <w:rsid w:val="00C208E4"/>
    <w:rsid w:val="00C20F33"/>
    <w:rsid w:val="00C21388"/>
    <w:rsid w:val="00C2179B"/>
    <w:rsid w:val="00C22350"/>
    <w:rsid w:val="00C2390B"/>
    <w:rsid w:val="00C241F4"/>
    <w:rsid w:val="00C24824"/>
    <w:rsid w:val="00C24F65"/>
    <w:rsid w:val="00C25206"/>
    <w:rsid w:val="00C27571"/>
    <w:rsid w:val="00C30AE1"/>
    <w:rsid w:val="00C31897"/>
    <w:rsid w:val="00C31E3D"/>
    <w:rsid w:val="00C32004"/>
    <w:rsid w:val="00C33492"/>
    <w:rsid w:val="00C3387B"/>
    <w:rsid w:val="00C33916"/>
    <w:rsid w:val="00C33DBD"/>
    <w:rsid w:val="00C34002"/>
    <w:rsid w:val="00C34049"/>
    <w:rsid w:val="00C34165"/>
    <w:rsid w:val="00C343C4"/>
    <w:rsid w:val="00C3447D"/>
    <w:rsid w:val="00C35620"/>
    <w:rsid w:val="00C3597F"/>
    <w:rsid w:val="00C368C4"/>
    <w:rsid w:val="00C37C5E"/>
    <w:rsid w:val="00C37E19"/>
    <w:rsid w:val="00C37ED4"/>
    <w:rsid w:val="00C405FD"/>
    <w:rsid w:val="00C40C61"/>
    <w:rsid w:val="00C420A8"/>
    <w:rsid w:val="00C426A4"/>
    <w:rsid w:val="00C43A0E"/>
    <w:rsid w:val="00C43EE7"/>
    <w:rsid w:val="00C45698"/>
    <w:rsid w:val="00C46558"/>
    <w:rsid w:val="00C500BE"/>
    <w:rsid w:val="00C50583"/>
    <w:rsid w:val="00C508C7"/>
    <w:rsid w:val="00C50AE9"/>
    <w:rsid w:val="00C50CA3"/>
    <w:rsid w:val="00C518B6"/>
    <w:rsid w:val="00C54128"/>
    <w:rsid w:val="00C54473"/>
    <w:rsid w:val="00C54EE9"/>
    <w:rsid w:val="00C551A0"/>
    <w:rsid w:val="00C57666"/>
    <w:rsid w:val="00C577BE"/>
    <w:rsid w:val="00C60A98"/>
    <w:rsid w:val="00C60BE5"/>
    <w:rsid w:val="00C6140C"/>
    <w:rsid w:val="00C62DA5"/>
    <w:rsid w:val="00C62F88"/>
    <w:rsid w:val="00C63732"/>
    <w:rsid w:val="00C63895"/>
    <w:rsid w:val="00C63A81"/>
    <w:rsid w:val="00C647A9"/>
    <w:rsid w:val="00C64A61"/>
    <w:rsid w:val="00C65CC5"/>
    <w:rsid w:val="00C66087"/>
    <w:rsid w:val="00C66A96"/>
    <w:rsid w:val="00C673E2"/>
    <w:rsid w:val="00C67F1B"/>
    <w:rsid w:val="00C70BFA"/>
    <w:rsid w:val="00C71868"/>
    <w:rsid w:val="00C719F3"/>
    <w:rsid w:val="00C732D9"/>
    <w:rsid w:val="00C73BBF"/>
    <w:rsid w:val="00C7661E"/>
    <w:rsid w:val="00C76AF4"/>
    <w:rsid w:val="00C77E7C"/>
    <w:rsid w:val="00C83603"/>
    <w:rsid w:val="00C838BD"/>
    <w:rsid w:val="00C84428"/>
    <w:rsid w:val="00C844F6"/>
    <w:rsid w:val="00C859BB"/>
    <w:rsid w:val="00C85C10"/>
    <w:rsid w:val="00C85E22"/>
    <w:rsid w:val="00C874B5"/>
    <w:rsid w:val="00C902FB"/>
    <w:rsid w:val="00C90E04"/>
    <w:rsid w:val="00C910CC"/>
    <w:rsid w:val="00C915EB"/>
    <w:rsid w:val="00C91ECA"/>
    <w:rsid w:val="00C923C9"/>
    <w:rsid w:val="00C93122"/>
    <w:rsid w:val="00C94095"/>
    <w:rsid w:val="00C951B8"/>
    <w:rsid w:val="00C966A2"/>
    <w:rsid w:val="00C97BB1"/>
    <w:rsid w:val="00C97BC3"/>
    <w:rsid w:val="00CA02BF"/>
    <w:rsid w:val="00CA02DC"/>
    <w:rsid w:val="00CA0861"/>
    <w:rsid w:val="00CA0871"/>
    <w:rsid w:val="00CA18A4"/>
    <w:rsid w:val="00CA18AA"/>
    <w:rsid w:val="00CA1C3A"/>
    <w:rsid w:val="00CA1FAB"/>
    <w:rsid w:val="00CA365D"/>
    <w:rsid w:val="00CA3A2F"/>
    <w:rsid w:val="00CA4194"/>
    <w:rsid w:val="00CA423E"/>
    <w:rsid w:val="00CA4EC0"/>
    <w:rsid w:val="00CA5351"/>
    <w:rsid w:val="00CA5F7E"/>
    <w:rsid w:val="00CA641E"/>
    <w:rsid w:val="00CA6954"/>
    <w:rsid w:val="00CA6D85"/>
    <w:rsid w:val="00CA7A7A"/>
    <w:rsid w:val="00CA7D63"/>
    <w:rsid w:val="00CB047A"/>
    <w:rsid w:val="00CB2CEE"/>
    <w:rsid w:val="00CB3052"/>
    <w:rsid w:val="00CB4437"/>
    <w:rsid w:val="00CB4EE5"/>
    <w:rsid w:val="00CB5FF3"/>
    <w:rsid w:val="00CB65E2"/>
    <w:rsid w:val="00CB75A1"/>
    <w:rsid w:val="00CC0D31"/>
    <w:rsid w:val="00CC198F"/>
    <w:rsid w:val="00CC2116"/>
    <w:rsid w:val="00CC3E27"/>
    <w:rsid w:val="00CC3EF6"/>
    <w:rsid w:val="00CC4407"/>
    <w:rsid w:val="00CC4A6F"/>
    <w:rsid w:val="00CC5021"/>
    <w:rsid w:val="00CC55B3"/>
    <w:rsid w:val="00CC5BE2"/>
    <w:rsid w:val="00CC6523"/>
    <w:rsid w:val="00CC66B8"/>
    <w:rsid w:val="00CC66BE"/>
    <w:rsid w:val="00CC7F1A"/>
    <w:rsid w:val="00CD19DE"/>
    <w:rsid w:val="00CD1DEC"/>
    <w:rsid w:val="00CD295F"/>
    <w:rsid w:val="00CD30EF"/>
    <w:rsid w:val="00CD445E"/>
    <w:rsid w:val="00CD4676"/>
    <w:rsid w:val="00CD5140"/>
    <w:rsid w:val="00CD5294"/>
    <w:rsid w:val="00CD6DB3"/>
    <w:rsid w:val="00CD727F"/>
    <w:rsid w:val="00CD74C4"/>
    <w:rsid w:val="00CD7B7C"/>
    <w:rsid w:val="00CD7F4A"/>
    <w:rsid w:val="00CE0506"/>
    <w:rsid w:val="00CE0752"/>
    <w:rsid w:val="00CE0D3D"/>
    <w:rsid w:val="00CE15A4"/>
    <w:rsid w:val="00CE1F0E"/>
    <w:rsid w:val="00CE2168"/>
    <w:rsid w:val="00CE5480"/>
    <w:rsid w:val="00CE67D1"/>
    <w:rsid w:val="00CE6B25"/>
    <w:rsid w:val="00CE7A51"/>
    <w:rsid w:val="00CF0868"/>
    <w:rsid w:val="00CF19DE"/>
    <w:rsid w:val="00CF1D3E"/>
    <w:rsid w:val="00CF2204"/>
    <w:rsid w:val="00CF2401"/>
    <w:rsid w:val="00CF274D"/>
    <w:rsid w:val="00CF2865"/>
    <w:rsid w:val="00CF2918"/>
    <w:rsid w:val="00CF2B06"/>
    <w:rsid w:val="00CF2B5C"/>
    <w:rsid w:val="00CF4FF2"/>
    <w:rsid w:val="00CF57CF"/>
    <w:rsid w:val="00CF599E"/>
    <w:rsid w:val="00CF6961"/>
    <w:rsid w:val="00CF6DAA"/>
    <w:rsid w:val="00CF7796"/>
    <w:rsid w:val="00D00159"/>
    <w:rsid w:val="00D0015E"/>
    <w:rsid w:val="00D00433"/>
    <w:rsid w:val="00D011B2"/>
    <w:rsid w:val="00D01821"/>
    <w:rsid w:val="00D0284D"/>
    <w:rsid w:val="00D0292A"/>
    <w:rsid w:val="00D03147"/>
    <w:rsid w:val="00D0321E"/>
    <w:rsid w:val="00D03574"/>
    <w:rsid w:val="00D035E6"/>
    <w:rsid w:val="00D049F3"/>
    <w:rsid w:val="00D05938"/>
    <w:rsid w:val="00D06523"/>
    <w:rsid w:val="00D10C2D"/>
    <w:rsid w:val="00D11707"/>
    <w:rsid w:val="00D11F6D"/>
    <w:rsid w:val="00D128D5"/>
    <w:rsid w:val="00D12C47"/>
    <w:rsid w:val="00D13A5D"/>
    <w:rsid w:val="00D15B15"/>
    <w:rsid w:val="00D21D90"/>
    <w:rsid w:val="00D2262B"/>
    <w:rsid w:val="00D22775"/>
    <w:rsid w:val="00D23C91"/>
    <w:rsid w:val="00D24B85"/>
    <w:rsid w:val="00D24CCA"/>
    <w:rsid w:val="00D250ED"/>
    <w:rsid w:val="00D25A64"/>
    <w:rsid w:val="00D308CD"/>
    <w:rsid w:val="00D3238A"/>
    <w:rsid w:val="00D3238B"/>
    <w:rsid w:val="00D32743"/>
    <w:rsid w:val="00D34A36"/>
    <w:rsid w:val="00D36EE4"/>
    <w:rsid w:val="00D4197E"/>
    <w:rsid w:val="00D431D0"/>
    <w:rsid w:val="00D432F7"/>
    <w:rsid w:val="00D43816"/>
    <w:rsid w:val="00D439B5"/>
    <w:rsid w:val="00D445AF"/>
    <w:rsid w:val="00D4532F"/>
    <w:rsid w:val="00D47FA1"/>
    <w:rsid w:val="00D5018C"/>
    <w:rsid w:val="00D50E80"/>
    <w:rsid w:val="00D51CBF"/>
    <w:rsid w:val="00D5223B"/>
    <w:rsid w:val="00D52700"/>
    <w:rsid w:val="00D52CD5"/>
    <w:rsid w:val="00D546D7"/>
    <w:rsid w:val="00D55A28"/>
    <w:rsid w:val="00D55BB0"/>
    <w:rsid w:val="00D55CF5"/>
    <w:rsid w:val="00D5651D"/>
    <w:rsid w:val="00D565B6"/>
    <w:rsid w:val="00D57AC8"/>
    <w:rsid w:val="00D6009B"/>
    <w:rsid w:val="00D60103"/>
    <w:rsid w:val="00D61077"/>
    <w:rsid w:val="00D61932"/>
    <w:rsid w:val="00D62CA3"/>
    <w:rsid w:val="00D630CB"/>
    <w:rsid w:val="00D636A1"/>
    <w:rsid w:val="00D647F8"/>
    <w:rsid w:val="00D66138"/>
    <w:rsid w:val="00D667F0"/>
    <w:rsid w:val="00D66A0A"/>
    <w:rsid w:val="00D66CED"/>
    <w:rsid w:val="00D67312"/>
    <w:rsid w:val="00D67F99"/>
    <w:rsid w:val="00D70C3C"/>
    <w:rsid w:val="00D70F4B"/>
    <w:rsid w:val="00D7100A"/>
    <w:rsid w:val="00D71B08"/>
    <w:rsid w:val="00D71EFF"/>
    <w:rsid w:val="00D720FB"/>
    <w:rsid w:val="00D728AE"/>
    <w:rsid w:val="00D80389"/>
    <w:rsid w:val="00D80F13"/>
    <w:rsid w:val="00D81297"/>
    <w:rsid w:val="00D81860"/>
    <w:rsid w:val="00D829D6"/>
    <w:rsid w:val="00D85EE0"/>
    <w:rsid w:val="00D9097B"/>
    <w:rsid w:val="00D90C06"/>
    <w:rsid w:val="00D924BD"/>
    <w:rsid w:val="00D927D3"/>
    <w:rsid w:val="00D92901"/>
    <w:rsid w:val="00D9333C"/>
    <w:rsid w:val="00D93A39"/>
    <w:rsid w:val="00D93BDF"/>
    <w:rsid w:val="00D9640E"/>
    <w:rsid w:val="00D979A4"/>
    <w:rsid w:val="00DA03A3"/>
    <w:rsid w:val="00DA03E4"/>
    <w:rsid w:val="00DA0C94"/>
    <w:rsid w:val="00DA1172"/>
    <w:rsid w:val="00DA22D1"/>
    <w:rsid w:val="00DA271E"/>
    <w:rsid w:val="00DA4507"/>
    <w:rsid w:val="00DA4CE2"/>
    <w:rsid w:val="00DA4E51"/>
    <w:rsid w:val="00DA4EA7"/>
    <w:rsid w:val="00DA510F"/>
    <w:rsid w:val="00DA578A"/>
    <w:rsid w:val="00DA598F"/>
    <w:rsid w:val="00DA6A51"/>
    <w:rsid w:val="00DA7FE8"/>
    <w:rsid w:val="00DB0310"/>
    <w:rsid w:val="00DB04C2"/>
    <w:rsid w:val="00DB0A64"/>
    <w:rsid w:val="00DB0B06"/>
    <w:rsid w:val="00DB1F73"/>
    <w:rsid w:val="00DB4BA9"/>
    <w:rsid w:val="00DB6009"/>
    <w:rsid w:val="00DB60E8"/>
    <w:rsid w:val="00DB6C4F"/>
    <w:rsid w:val="00DB72C6"/>
    <w:rsid w:val="00DB7EA8"/>
    <w:rsid w:val="00DB7FE6"/>
    <w:rsid w:val="00DC0D5B"/>
    <w:rsid w:val="00DC2114"/>
    <w:rsid w:val="00DC278D"/>
    <w:rsid w:val="00DC3160"/>
    <w:rsid w:val="00DC3348"/>
    <w:rsid w:val="00DC3AC3"/>
    <w:rsid w:val="00DC5775"/>
    <w:rsid w:val="00DC6C47"/>
    <w:rsid w:val="00DC7541"/>
    <w:rsid w:val="00DC7B41"/>
    <w:rsid w:val="00DD1CBD"/>
    <w:rsid w:val="00DD279C"/>
    <w:rsid w:val="00DD6258"/>
    <w:rsid w:val="00DD6D1C"/>
    <w:rsid w:val="00DD753F"/>
    <w:rsid w:val="00DE0124"/>
    <w:rsid w:val="00DE065B"/>
    <w:rsid w:val="00DE0C88"/>
    <w:rsid w:val="00DE2729"/>
    <w:rsid w:val="00DE298C"/>
    <w:rsid w:val="00DE2CFD"/>
    <w:rsid w:val="00DE321E"/>
    <w:rsid w:val="00DE5D69"/>
    <w:rsid w:val="00DE6843"/>
    <w:rsid w:val="00DE6E6E"/>
    <w:rsid w:val="00DE712C"/>
    <w:rsid w:val="00DF0681"/>
    <w:rsid w:val="00DF116B"/>
    <w:rsid w:val="00DF1C34"/>
    <w:rsid w:val="00DF20C9"/>
    <w:rsid w:val="00DF222F"/>
    <w:rsid w:val="00DF2640"/>
    <w:rsid w:val="00DF2B0C"/>
    <w:rsid w:val="00DF30B8"/>
    <w:rsid w:val="00DF3627"/>
    <w:rsid w:val="00DF38C4"/>
    <w:rsid w:val="00DF3B25"/>
    <w:rsid w:val="00DF434E"/>
    <w:rsid w:val="00DF4DAF"/>
    <w:rsid w:val="00DF4F19"/>
    <w:rsid w:val="00DF4FF1"/>
    <w:rsid w:val="00DF56DC"/>
    <w:rsid w:val="00DF5782"/>
    <w:rsid w:val="00DF6E3F"/>
    <w:rsid w:val="00DF7040"/>
    <w:rsid w:val="00E01BB2"/>
    <w:rsid w:val="00E0285D"/>
    <w:rsid w:val="00E02E31"/>
    <w:rsid w:val="00E032D4"/>
    <w:rsid w:val="00E03DA8"/>
    <w:rsid w:val="00E03F80"/>
    <w:rsid w:val="00E053D3"/>
    <w:rsid w:val="00E05BCD"/>
    <w:rsid w:val="00E0634A"/>
    <w:rsid w:val="00E069F7"/>
    <w:rsid w:val="00E06D03"/>
    <w:rsid w:val="00E07278"/>
    <w:rsid w:val="00E10280"/>
    <w:rsid w:val="00E109D1"/>
    <w:rsid w:val="00E12BB6"/>
    <w:rsid w:val="00E12F30"/>
    <w:rsid w:val="00E133BB"/>
    <w:rsid w:val="00E137D0"/>
    <w:rsid w:val="00E1480E"/>
    <w:rsid w:val="00E14B0F"/>
    <w:rsid w:val="00E1581D"/>
    <w:rsid w:val="00E169A9"/>
    <w:rsid w:val="00E17C0D"/>
    <w:rsid w:val="00E17D00"/>
    <w:rsid w:val="00E215A2"/>
    <w:rsid w:val="00E236E6"/>
    <w:rsid w:val="00E23EA4"/>
    <w:rsid w:val="00E24C5B"/>
    <w:rsid w:val="00E25669"/>
    <w:rsid w:val="00E271C8"/>
    <w:rsid w:val="00E276A6"/>
    <w:rsid w:val="00E27AD4"/>
    <w:rsid w:val="00E31736"/>
    <w:rsid w:val="00E31954"/>
    <w:rsid w:val="00E32E2F"/>
    <w:rsid w:val="00E338C7"/>
    <w:rsid w:val="00E33967"/>
    <w:rsid w:val="00E3524E"/>
    <w:rsid w:val="00E35940"/>
    <w:rsid w:val="00E36190"/>
    <w:rsid w:val="00E41560"/>
    <w:rsid w:val="00E41692"/>
    <w:rsid w:val="00E4186F"/>
    <w:rsid w:val="00E418EC"/>
    <w:rsid w:val="00E41ACB"/>
    <w:rsid w:val="00E41FF1"/>
    <w:rsid w:val="00E422BE"/>
    <w:rsid w:val="00E42F6F"/>
    <w:rsid w:val="00E434D0"/>
    <w:rsid w:val="00E43B71"/>
    <w:rsid w:val="00E44B58"/>
    <w:rsid w:val="00E45344"/>
    <w:rsid w:val="00E45645"/>
    <w:rsid w:val="00E45B54"/>
    <w:rsid w:val="00E45CE2"/>
    <w:rsid w:val="00E45CF6"/>
    <w:rsid w:val="00E45F33"/>
    <w:rsid w:val="00E462A5"/>
    <w:rsid w:val="00E478FC"/>
    <w:rsid w:val="00E47EF5"/>
    <w:rsid w:val="00E5030B"/>
    <w:rsid w:val="00E50876"/>
    <w:rsid w:val="00E51C73"/>
    <w:rsid w:val="00E522F2"/>
    <w:rsid w:val="00E5270E"/>
    <w:rsid w:val="00E5332F"/>
    <w:rsid w:val="00E53DD3"/>
    <w:rsid w:val="00E571BA"/>
    <w:rsid w:val="00E572C5"/>
    <w:rsid w:val="00E57331"/>
    <w:rsid w:val="00E57853"/>
    <w:rsid w:val="00E57DC8"/>
    <w:rsid w:val="00E61492"/>
    <w:rsid w:val="00E61822"/>
    <w:rsid w:val="00E61932"/>
    <w:rsid w:val="00E61A77"/>
    <w:rsid w:val="00E625D1"/>
    <w:rsid w:val="00E636EF"/>
    <w:rsid w:val="00E63C97"/>
    <w:rsid w:val="00E644D4"/>
    <w:rsid w:val="00E64894"/>
    <w:rsid w:val="00E65295"/>
    <w:rsid w:val="00E65A42"/>
    <w:rsid w:val="00E65E03"/>
    <w:rsid w:val="00E66622"/>
    <w:rsid w:val="00E67FF4"/>
    <w:rsid w:val="00E67FF5"/>
    <w:rsid w:val="00E70186"/>
    <w:rsid w:val="00E7034A"/>
    <w:rsid w:val="00E7095C"/>
    <w:rsid w:val="00E7110D"/>
    <w:rsid w:val="00E718AA"/>
    <w:rsid w:val="00E71BE6"/>
    <w:rsid w:val="00E72E5C"/>
    <w:rsid w:val="00E75354"/>
    <w:rsid w:val="00E76CCB"/>
    <w:rsid w:val="00E77567"/>
    <w:rsid w:val="00E777BE"/>
    <w:rsid w:val="00E779E3"/>
    <w:rsid w:val="00E804BC"/>
    <w:rsid w:val="00E8094E"/>
    <w:rsid w:val="00E80DEE"/>
    <w:rsid w:val="00E8190E"/>
    <w:rsid w:val="00E82B36"/>
    <w:rsid w:val="00E82BC6"/>
    <w:rsid w:val="00E82CCF"/>
    <w:rsid w:val="00E83321"/>
    <w:rsid w:val="00E837DD"/>
    <w:rsid w:val="00E83B14"/>
    <w:rsid w:val="00E83BC4"/>
    <w:rsid w:val="00E84BBA"/>
    <w:rsid w:val="00E84E03"/>
    <w:rsid w:val="00E8580B"/>
    <w:rsid w:val="00E85FEA"/>
    <w:rsid w:val="00E86953"/>
    <w:rsid w:val="00E86ED5"/>
    <w:rsid w:val="00E86F87"/>
    <w:rsid w:val="00E90551"/>
    <w:rsid w:val="00E917F2"/>
    <w:rsid w:val="00E91BAD"/>
    <w:rsid w:val="00E92173"/>
    <w:rsid w:val="00E923B9"/>
    <w:rsid w:val="00E93FC7"/>
    <w:rsid w:val="00E94ABA"/>
    <w:rsid w:val="00E95779"/>
    <w:rsid w:val="00EA1100"/>
    <w:rsid w:val="00EA13C9"/>
    <w:rsid w:val="00EA1F88"/>
    <w:rsid w:val="00EA227A"/>
    <w:rsid w:val="00EA2488"/>
    <w:rsid w:val="00EA24B6"/>
    <w:rsid w:val="00EA2A3B"/>
    <w:rsid w:val="00EA2CE3"/>
    <w:rsid w:val="00EA30F3"/>
    <w:rsid w:val="00EA323F"/>
    <w:rsid w:val="00EA34B1"/>
    <w:rsid w:val="00EA3F57"/>
    <w:rsid w:val="00EA47E5"/>
    <w:rsid w:val="00EA5816"/>
    <w:rsid w:val="00EA5C83"/>
    <w:rsid w:val="00EA62F8"/>
    <w:rsid w:val="00EA6443"/>
    <w:rsid w:val="00EA6E10"/>
    <w:rsid w:val="00EA72AB"/>
    <w:rsid w:val="00EB0C8B"/>
    <w:rsid w:val="00EB0DA3"/>
    <w:rsid w:val="00EB1C63"/>
    <w:rsid w:val="00EB2A5B"/>
    <w:rsid w:val="00EB2E54"/>
    <w:rsid w:val="00EB5687"/>
    <w:rsid w:val="00EB5BB0"/>
    <w:rsid w:val="00EB5F7C"/>
    <w:rsid w:val="00EB63F4"/>
    <w:rsid w:val="00EB6456"/>
    <w:rsid w:val="00EB694C"/>
    <w:rsid w:val="00EB7307"/>
    <w:rsid w:val="00EB7486"/>
    <w:rsid w:val="00EB75D7"/>
    <w:rsid w:val="00EB79CB"/>
    <w:rsid w:val="00EC10F8"/>
    <w:rsid w:val="00EC1E66"/>
    <w:rsid w:val="00EC29DF"/>
    <w:rsid w:val="00EC2B87"/>
    <w:rsid w:val="00EC33B6"/>
    <w:rsid w:val="00EC3485"/>
    <w:rsid w:val="00EC3AB4"/>
    <w:rsid w:val="00EC6F97"/>
    <w:rsid w:val="00EC71F3"/>
    <w:rsid w:val="00EC7906"/>
    <w:rsid w:val="00ED05C2"/>
    <w:rsid w:val="00ED11D8"/>
    <w:rsid w:val="00ED1899"/>
    <w:rsid w:val="00ED2545"/>
    <w:rsid w:val="00ED259F"/>
    <w:rsid w:val="00ED3182"/>
    <w:rsid w:val="00ED323A"/>
    <w:rsid w:val="00ED33FA"/>
    <w:rsid w:val="00ED4B3E"/>
    <w:rsid w:val="00ED4C6B"/>
    <w:rsid w:val="00ED5502"/>
    <w:rsid w:val="00ED5D53"/>
    <w:rsid w:val="00ED66C5"/>
    <w:rsid w:val="00ED6D35"/>
    <w:rsid w:val="00ED7667"/>
    <w:rsid w:val="00ED77BF"/>
    <w:rsid w:val="00ED7E46"/>
    <w:rsid w:val="00EE0315"/>
    <w:rsid w:val="00EE0535"/>
    <w:rsid w:val="00EE07EC"/>
    <w:rsid w:val="00EE08F4"/>
    <w:rsid w:val="00EE09F8"/>
    <w:rsid w:val="00EE4634"/>
    <w:rsid w:val="00EE5346"/>
    <w:rsid w:val="00EE60A8"/>
    <w:rsid w:val="00EE68E6"/>
    <w:rsid w:val="00EE786D"/>
    <w:rsid w:val="00EF1F0A"/>
    <w:rsid w:val="00EF4947"/>
    <w:rsid w:val="00EF4CD9"/>
    <w:rsid w:val="00EF5230"/>
    <w:rsid w:val="00EF5795"/>
    <w:rsid w:val="00EF67FC"/>
    <w:rsid w:val="00EF6D90"/>
    <w:rsid w:val="00EF7403"/>
    <w:rsid w:val="00F00D3B"/>
    <w:rsid w:val="00F025ED"/>
    <w:rsid w:val="00F02C90"/>
    <w:rsid w:val="00F037B8"/>
    <w:rsid w:val="00F05077"/>
    <w:rsid w:val="00F05374"/>
    <w:rsid w:val="00F058D4"/>
    <w:rsid w:val="00F0674F"/>
    <w:rsid w:val="00F06C60"/>
    <w:rsid w:val="00F11B34"/>
    <w:rsid w:val="00F12734"/>
    <w:rsid w:val="00F1298A"/>
    <w:rsid w:val="00F132C4"/>
    <w:rsid w:val="00F14F30"/>
    <w:rsid w:val="00F15A16"/>
    <w:rsid w:val="00F20086"/>
    <w:rsid w:val="00F20587"/>
    <w:rsid w:val="00F216B7"/>
    <w:rsid w:val="00F224C0"/>
    <w:rsid w:val="00F23161"/>
    <w:rsid w:val="00F24400"/>
    <w:rsid w:val="00F24BD4"/>
    <w:rsid w:val="00F24C79"/>
    <w:rsid w:val="00F25644"/>
    <w:rsid w:val="00F25FE7"/>
    <w:rsid w:val="00F265E1"/>
    <w:rsid w:val="00F26805"/>
    <w:rsid w:val="00F26B49"/>
    <w:rsid w:val="00F2741D"/>
    <w:rsid w:val="00F30354"/>
    <w:rsid w:val="00F31063"/>
    <w:rsid w:val="00F3180E"/>
    <w:rsid w:val="00F31EAE"/>
    <w:rsid w:val="00F32A81"/>
    <w:rsid w:val="00F34FA9"/>
    <w:rsid w:val="00F35985"/>
    <w:rsid w:val="00F36052"/>
    <w:rsid w:val="00F4002B"/>
    <w:rsid w:val="00F40752"/>
    <w:rsid w:val="00F4078A"/>
    <w:rsid w:val="00F4095A"/>
    <w:rsid w:val="00F41903"/>
    <w:rsid w:val="00F41AF8"/>
    <w:rsid w:val="00F41F67"/>
    <w:rsid w:val="00F42490"/>
    <w:rsid w:val="00F42685"/>
    <w:rsid w:val="00F42BF2"/>
    <w:rsid w:val="00F4320F"/>
    <w:rsid w:val="00F43DEA"/>
    <w:rsid w:val="00F4467C"/>
    <w:rsid w:val="00F44775"/>
    <w:rsid w:val="00F44CD9"/>
    <w:rsid w:val="00F455CD"/>
    <w:rsid w:val="00F45806"/>
    <w:rsid w:val="00F46252"/>
    <w:rsid w:val="00F46F5D"/>
    <w:rsid w:val="00F47A02"/>
    <w:rsid w:val="00F47D52"/>
    <w:rsid w:val="00F47DC4"/>
    <w:rsid w:val="00F47DF6"/>
    <w:rsid w:val="00F50A4B"/>
    <w:rsid w:val="00F51A15"/>
    <w:rsid w:val="00F565AA"/>
    <w:rsid w:val="00F614AF"/>
    <w:rsid w:val="00F62361"/>
    <w:rsid w:val="00F63220"/>
    <w:rsid w:val="00F63527"/>
    <w:rsid w:val="00F645D3"/>
    <w:rsid w:val="00F64D90"/>
    <w:rsid w:val="00F658C1"/>
    <w:rsid w:val="00F65FD8"/>
    <w:rsid w:val="00F663CD"/>
    <w:rsid w:val="00F67838"/>
    <w:rsid w:val="00F7002E"/>
    <w:rsid w:val="00F7233C"/>
    <w:rsid w:val="00F7244E"/>
    <w:rsid w:val="00F72E52"/>
    <w:rsid w:val="00F72E65"/>
    <w:rsid w:val="00F735A9"/>
    <w:rsid w:val="00F7381C"/>
    <w:rsid w:val="00F753BD"/>
    <w:rsid w:val="00F757A4"/>
    <w:rsid w:val="00F75A05"/>
    <w:rsid w:val="00F75C47"/>
    <w:rsid w:val="00F75CA5"/>
    <w:rsid w:val="00F7654E"/>
    <w:rsid w:val="00F7717A"/>
    <w:rsid w:val="00F772E2"/>
    <w:rsid w:val="00F80365"/>
    <w:rsid w:val="00F8047E"/>
    <w:rsid w:val="00F8052F"/>
    <w:rsid w:val="00F80ECD"/>
    <w:rsid w:val="00F814A9"/>
    <w:rsid w:val="00F81E92"/>
    <w:rsid w:val="00F82C6B"/>
    <w:rsid w:val="00F84FC6"/>
    <w:rsid w:val="00F85863"/>
    <w:rsid w:val="00F86A86"/>
    <w:rsid w:val="00F87174"/>
    <w:rsid w:val="00F87FD2"/>
    <w:rsid w:val="00F90A06"/>
    <w:rsid w:val="00F90D3D"/>
    <w:rsid w:val="00F916DD"/>
    <w:rsid w:val="00F91FDD"/>
    <w:rsid w:val="00F92C1A"/>
    <w:rsid w:val="00F93319"/>
    <w:rsid w:val="00F94276"/>
    <w:rsid w:val="00F951CA"/>
    <w:rsid w:val="00F96407"/>
    <w:rsid w:val="00F96DA6"/>
    <w:rsid w:val="00F97925"/>
    <w:rsid w:val="00FA0621"/>
    <w:rsid w:val="00FA1FA0"/>
    <w:rsid w:val="00FA2172"/>
    <w:rsid w:val="00FA34E5"/>
    <w:rsid w:val="00FA36B3"/>
    <w:rsid w:val="00FA42C4"/>
    <w:rsid w:val="00FA437F"/>
    <w:rsid w:val="00FA45F2"/>
    <w:rsid w:val="00FA5DC3"/>
    <w:rsid w:val="00FA6584"/>
    <w:rsid w:val="00FA6BF2"/>
    <w:rsid w:val="00FA763E"/>
    <w:rsid w:val="00FB11DF"/>
    <w:rsid w:val="00FB14BA"/>
    <w:rsid w:val="00FB2247"/>
    <w:rsid w:val="00FB2FFA"/>
    <w:rsid w:val="00FB336D"/>
    <w:rsid w:val="00FB35B0"/>
    <w:rsid w:val="00FB3BAF"/>
    <w:rsid w:val="00FB5944"/>
    <w:rsid w:val="00FB649F"/>
    <w:rsid w:val="00FB6CDC"/>
    <w:rsid w:val="00FB6DD0"/>
    <w:rsid w:val="00FB744A"/>
    <w:rsid w:val="00FB7840"/>
    <w:rsid w:val="00FC0717"/>
    <w:rsid w:val="00FC0EB9"/>
    <w:rsid w:val="00FC1529"/>
    <w:rsid w:val="00FC15E5"/>
    <w:rsid w:val="00FC261C"/>
    <w:rsid w:val="00FC2A4F"/>
    <w:rsid w:val="00FC2F05"/>
    <w:rsid w:val="00FC33DB"/>
    <w:rsid w:val="00FC3ED8"/>
    <w:rsid w:val="00FC48A9"/>
    <w:rsid w:val="00FC4AE0"/>
    <w:rsid w:val="00FC4C15"/>
    <w:rsid w:val="00FC6FDB"/>
    <w:rsid w:val="00FC733C"/>
    <w:rsid w:val="00FD2297"/>
    <w:rsid w:val="00FD2F65"/>
    <w:rsid w:val="00FD3527"/>
    <w:rsid w:val="00FD3A2B"/>
    <w:rsid w:val="00FD3D71"/>
    <w:rsid w:val="00FD42A0"/>
    <w:rsid w:val="00FD438D"/>
    <w:rsid w:val="00FD4DF2"/>
    <w:rsid w:val="00FD6F4C"/>
    <w:rsid w:val="00FD73B3"/>
    <w:rsid w:val="00FE0DA8"/>
    <w:rsid w:val="00FE0FEF"/>
    <w:rsid w:val="00FE1091"/>
    <w:rsid w:val="00FE194C"/>
    <w:rsid w:val="00FE374F"/>
    <w:rsid w:val="00FE384F"/>
    <w:rsid w:val="00FE4A81"/>
    <w:rsid w:val="00FE4CA8"/>
    <w:rsid w:val="00FE4E3A"/>
    <w:rsid w:val="00FE67FA"/>
    <w:rsid w:val="00FE7D1B"/>
    <w:rsid w:val="00FE7D72"/>
    <w:rsid w:val="00FE7E5A"/>
    <w:rsid w:val="00FE7F8B"/>
    <w:rsid w:val="00FF1923"/>
    <w:rsid w:val="00FF1A22"/>
    <w:rsid w:val="00FF1A30"/>
    <w:rsid w:val="00FF2019"/>
    <w:rsid w:val="00FF342F"/>
    <w:rsid w:val="00FF3E25"/>
    <w:rsid w:val="00FF497C"/>
    <w:rsid w:val="00FF4D12"/>
    <w:rsid w:val="00FF6D08"/>
    <w:rsid w:val="00FF7007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4CB483"/>
  <w15:chartTrackingRefBased/>
  <w15:docId w15:val="{8A47BF55-7DD7-D041-81DE-CEC171C6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7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5383</TotalTime>
  <Pages>9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　由多加</dc:creator>
  <cp:keywords/>
  <dc:description/>
  <cp:lastModifiedBy>YOSHIMURA YUTAKA</cp:lastModifiedBy>
  <cp:revision>963</cp:revision>
  <dcterms:created xsi:type="dcterms:W3CDTF">2022-11-29T09:06:00Z</dcterms:created>
  <dcterms:modified xsi:type="dcterms:W3CDTF">2023-08-31T02:03:00Z</dcterms:modified>
</cp:coreProperties>
</file>