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72B9" w14:textId="74C19ABA" w:rsidR="00482CD8" w:rsidRPr="00482CD8" w:rsidRDefault="00482CD8" w:rsidP="00482CD8">
      <w:pPr>
        <w:pStyle w:val="tgt"/>
        <w:shd w:val="clear" w:color="auto" w:fill="FFFFFF"/>
        <w:spacing w:before="0" w:beforeAutospacing="0" w:after="0" w:afterAutospacing="0" w:line="315" w:lineRule="atLeast"/>
        <w:rPr>
          <w:rFonts w:ascii="Arial" w:eastAsiaTheme="minorEastAsia" w:hAnsi="Arial" w:cs="Arial"/>
          <w:b/>
          <w:bCs/>
          <w:noProof/>
          <w:snapToGrid w:val="0"/>
          <w:color w:val="231F20"/>
          <w:spacing w:val="-4"/>
          <w:position w:val="5"/>
          <w:sz w:val="36"/>
          <w:szCs w:val="36"/>
        </w:rPr>
      </w:pPr>
      <w:r>
        <w:rPr>
          <w:rFonts w:ascii="Arial" w:eastAsiaTheme="minorEastAsia" w:hAnsi="Arial" w:cs="Arial" w:hint="eastAsia"/>
          <w:b/>
          <w:bCs/>
          <w:noProof/>
          <w:snapToGrid w:val="0"/>
          <w:color w:val="231F20"/>
          <w:spacing w:val="-4"/>
          <w:position w:val="5"/>
          <w:sz w:val="36"/>
          <w:szCs w:val="36"/>
        </w:rPr>
        <w:t>A</w:t>
      </w:r>
      <w:r>
        <w:rPr>
          <w:rFonts w:ascii="Arial" w:eastAsiaTheme="minorEastAsia" w:hAnsi="Arial" w:cs="Arial"/>
          <w:b/>
          <w:bCs/>
          <w:noProof/>
          <w:snapToGrid w:val="0"/>
          <w:color w:val="231F20"/>
          <w:spacing w:val="-4"/>
          <w:position w:val="5"/>
          <w:sz w:val="36"/>
          <w:szCs w:val="36"/>
        </w:rPr>
        <w:t>ppendix</w:t>
      </w:r>
    </w:p>
    <w:p w14:paraId="75982CD2" w14:textId="77777777" w:rsidR="0075722A" w:rsidRPr="000C2D01" w:rsidRDefault="0075722A" w:rsidP="002F21CB">
      <w:pPr>
        <w:rPr>
          <w:rFonts w:ascii="Times New Roman" w:hAnsi="Times New Roman" w:cs="Times New Roman" w:hint="eastAsia"/>
          <w:noProof/>
          <w:snapToGrid w:val="0"/>
          <w:color w:val="000000"/>
          <w:kern w:val="0"/>
          <w:sz w:val="23"/>
          <w:szCs w:val="23"/>
        </w:rPr>
      </w:pPr>
    </w:p>
    <w:p w14:paraId="64CD0E5B" w14:textId="77777777" w:rsidR="0075722A" w:rsidRDefault="0075722A" w:rsidP="0075722A">
      <w:pPr>
        <w:spacing w:before="69" w:line="188" w:lineRule="auto"/>
        <w:ind w:left="18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Appendix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Table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>1</w:t>
      </w:r>
      <w:r>
        <w:rPr>
          <w:rFonts w:ascii="宋体" w:eastAsia="宋体" w:hAnsi="宋体" w:cs="宋体"/>
          <w:b/>
          <w:bCs/>
          <w:spacing w:val="27"/>
          <w:sz w:val="23"/>
          <w:szCs w:val="23"/>
        </w:rPr>
        <w:t>.</w:t>
      </w:r>
      <w:r w:rsidRPr="00DA3C85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0"/>
          <w:sz w:val="23"/>
          <w:szCs w:val="23"/>
        </w:rPr>
        <w:t>The top 50 genes of the CRISPR Library high-throughput sequencing data</w:t>
      </w:r>
    </w:p>
    <w:p w14:paraId="29ACA6FB" w14:textId="77777777" w:rsidR="0075722A" w:rsidRPr="008F7E10" w:rsidRDefault="0075722A" w:rsidP="0075722A">
      <w:pPr>
        <w:spacing w:before="69" w:line="188" w:lineRule="auto"/>
        <w:ind w:left="18"/>
        <w:rPr>
          <w:rFonts w:ascii="Times New Roman" w:hAnsi="Times New Roman" w:cs="Times New Roman"/>
          <w:b/>
          <w:bCs/>
          <w:noProof/>
          <w:snapToGrid w:val="0"/>
          <w:color w:val="000000"/>
          <w:kern w:val="0"/>
          <w:sz w:val="23"/>
          <w:szCs w:val="23"/>
        </w:rPr>
      </w:pPr>
    </w:p>
    <w:tbl>
      <w:tblPr>
        <w:tblStyle w:val="af"/>
        <w:tblW w:w="83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"/>
        <w:gridCol w:w="1972"/>
        <w:gridCol w:w="102"/>
        <w:gridCol w:w="1972"/>
        <w:gridCol w:w="102"/>
        <w:gridCol w:w="1972"/>
        <w:gridCol w:w="102"/>
        <w:gridCol w:w="1972"/>
        <w:gridCol w:w="102"/>
      </w:tblGrid>
      <w:tr w:rsidR="0075722A" w:rsidRPr="008F7E10" w14:paraId="3762F480" w14:textId="77777777" w:rsidTr="00C1403F">
        <w:trPr>
          <w:gridBefore w:val="1"/>
          <w:wBefore w:w="102" w:type="dxa"/>
        </w:trPr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EB091" w14:textId="77777777" w:rsidR="0075722A" w:rsidRPr="008F7E10" w:rsidRDefault="0075722A" w:rsidP="00C1403F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88C29" w14:textId="77777777" w:rsidR="0075722A" w:rsidRPr="008F7E10" w:rsidRDefault="0075722A" w:rsidP="00C1403F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F7E10">
              <w:rPr>
                <w:rFonts w:ascii="Times New Roman" w:hAnsi="Times New Roman" w:cs="Times New Roman"/>
                <w:szCs w:val="21"/>
              </w:rPr>
              <w:t>neg|score</w:t>
            </w:r>
            <w:proofErr w:type="spellEnd"/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5C06F" w14:textId="77777777" w:rsidR="0075722A" w:rsidRPr="008F7E10" w:rsidRDefault="0075722A" w:rsidP="00C1403F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F7E10">
              <w:rPr>
                <w:rFonts w:ascii="Times New Roman" w:hAnsi="Times New Roman" w:cs="Times New Roman"/>
                <w:szCs w:val="21"/>
              </w:rPr>
              <w:t>neg|p-value</w:t>
            </w:r>
            <w:proofErr w:type="spellEnd"/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743D5D" w14:textId="77777777" w:rsidR="0075722A" w:rsidRPr="008F7E10" w:rsidRDefault="0075722A" w:rsidP="00C1403F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F7E10">
              <w:rPr>
                <w:rFonts w:ascii="Times New Roman" w:hAnsi="Times New Roman" w:cs="Times New Roman"/>
                <w:szCs w:val="21"/>
              </w:rPr>
              <w:t>neg|rank</w:t>
            </w:r>
            <w:proofErr w:type="spellEnd"/>
          </w:p>
        </w:tc>
      </w:tr>
      <w:tr w:rsidR="0075722A" w:rsidRPr="008F7E10" w14:paraId="548F582C" w14:textId="77777777" w:rsidTr="00C1403F">
        <w:trPr>
          <w:gridAfter w:val="1"/>
          <w:wAfter w:w="102" w:type="dxa"/>
        </w:trPr>
        <w:tc>
          <w:tcPr>
            <w:tcW w:w="2074" w:type="dxa"/>
            <w:gridSpan w:val="2"/>
            <w:tcBorders>
              <w:top w:val="single" w:sz="4" w:space="0" w:color="auto"/>
            </w:tcBorders>
          </w:tcPr>
          <w:p w14:paraId="6A4A929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PACS1</w:t>
            </w:r>
          </w:p>
          <w:p w14:paraId="49E583C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SPACA7</w:t>
            </w:r>
          </w:p>
          <w:p w14:paraId="04FCCDC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RASD2</w:t>
            </w:r>
          </w:p>
          <w:p w14:paraId="716FCB8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C20orf195</w:t>
            </w:r>
          </w:p>
          <w:p w14:paraId="68E09BC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WDR83OS</w:t>
            </w:r>
          </w:p>
          <w:p w14:paraId="0BC57DC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CALHM2</w:t>
            </w:r>
          </w:p>
          <w:p w14:paraId="3278377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RBCK1</w:t>
            </w:r>
          </w:p>
          <w:p w14:paraId="48F535E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CNPY4</w:t>
            </w:r>
          </w:p>
          <w:p w14:paraId="022114E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MFSD5</w:t>
            </w:r>
          </w:p>
          <w:p w14:paraId="4A2B36F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MAP4</w:t>
            </w:r>
          </w:p>
          <w:p w14:paraId="76E9385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SCARF2</w:t>
            </w:r>
          </w:p>
          <w:p w14:paraId="6C2252F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ARSI</w:t>
            </w:r>
          </w:p>
          <w:p w14:paraId="7BD4C76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ZFHX3</w:t>
            </w:r>
          </w:p>
          <w:p w14:paraId="2CF1E0B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SCUBE3</w:t>
            </w:r>
          </w:p>
          <w:p w14:paraId="56472F9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ZNF511</w:t>
            </w:r>
          </w:p>
          <w:p w14:paraId="03F97C8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WDR93</w:t>
            </w:r>
          </w:p>
          <w:p w14:paraId="152B74F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SLC4A1AP</w:t>
            </w:r>
          </w:p>
          <w:p w14:paraId="3F327EA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SLPI</w:t>
            </w:r>
          </w:p>
          <w:p w14:paraId="0F3251A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LANCL2</w:t>
            </w:r>
          </w:p>
          <w:p w14:paraId="1872F38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PITPNC1</w:t>
            </w:r>
          </w:p>
          <w:p w14:paraId="0CF5013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TRIM16</w:t>
            </w:r>
          </w:p>
          <w:p w14:paraId="2E3C9B4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GNGT2</w:t>
            </w:r>
          </w:p>
          <w:p w14:paraId="661D0B9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TLR10</w:t>
            </w:r>
          </w:p>
          <w:p w14:paraId="035381A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WRNIP1</w:t>
            </w:r>
          </w:p>
          <w:p w14:paraId="35A24BB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OR51E2</w:t>
            </w:r>
          </w:p>
          <w:p w14:paraId="2E3FC07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GRPEL2</w:t>
            </w:r>
          </w:p>
          <w:p w14:paraId="5EC67D6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TCIRG1</w:t>
            </w:r>
          </w:p>
          <w:p w14:paraId="7FC6984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LYST</w:t>
            </w:r>
          </w:p>
          <w:p w14:paraId="00CD129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TG</w:t>
            </w:r>
          </w:p>
          <w:p w14:paraId="5650190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CXorf58</w:t>
            </w:r>
          </w:p>
          <w:p w14:paraId="59DD156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LDHA</w:t>
            </w:r>
          </w:p>
          <w:p w14:paraId="118A2ED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PPP2R5A</w:t>
            </w:r>
          </w:p>
          <w:p w14:paraId="7D349B1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RSPH10B2</w:t>
            </w:r>
          </w:p>
          <w:p w14:paraId="662EB42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GSR</w:t>
            </w:r>
          </w:p>
          <w:p w14:paraId="28C1D3C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MLLT4</w:t>
            </w:r>
          </w:p>
          <w:p w14:paraId="2EE60EB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ANO1</w:t>
            </w:r>
          </w:p>
          <w:p w14:paraId="4ACFA71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CDA</w:t>
            </w:r>
          </w:p>
          <w:p w14:paraId="1B4A466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lastRenderedPageBreak/>
              <w:t>ZNF22</w:t>
            </w:r>
          </w:p>
          <w:p w14:paraId="0B7B622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CERS5</w:t>
            </w:r>
          </w:p>
          <w:p w14:paraId="1770C39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B3GAT2</w:t>
            </w:r>
          </w:p>
          <w:p w14:paraId="5C0B45E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MRPL42</w:t>
            </w:r>
          </w:p>
          <w:p w14:paraId="3785798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PCDHGA7</w:t>
            </w:r>
          </w:p>
          <w:p w14:paraId="1694C66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CTNNA2</w:t>
            </w:r>
          </w:p>
          <w:p w14:paraId="648C2F6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KIAA1217</w:t>
            </w:r>
          </w:p>
          <w:p w14:paraId="7102DE3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RAB29</w:t>
            </w:r>
          </w:p>
          <w:p w14:paraId="16143B2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CAPN3</w:t>
            </w:r>
          </w:p>
          <w:p w14:paraId="212EFA9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NTS</w:t>
            </w:r>
          </w:p>
          <w:p w14:paraId="2250A3D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AQP2</w:t>
            </w:r>
          </w:p>
          <w:p w14:paraId="0AAA23E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ERCC6</w:t>
            </w:r>
          </w:p>
          <w:p w14:paraId="3C313D7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C5orf30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</w:tcBorders>
          </w:tcPr>
          <w:p w14:paraId="481026E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lastRenderedPageBreak/>
              <w:t>2.16E-05</w:t>
            </w:r>
          </w:p>
          <w:p w14:paraId="2EB0F42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2.72E-05</w:t>
            </w:r>
          </w:p>
          <w:p w14:paraId="5593A1F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3.72E-05</w:t>
            </w:r>
          </w:p>
          <w:p w14:paraId="1BBA194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5.61E-05</w:t>
            </w:r>
          </w:p>
          <w:p w14:paraId="4D67FB9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7.11E-05</w:t>
            </w:r>
          </w:p>
          <w:p w14:paraId="292B273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8.17E-05</w:t>
            </w:r>
          </w:p>
          <w:p w14:paraId="778D647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8.86E-05</w:t>
            </w:r>
          </w:p>
          <w:p w14:paraId="06550FF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8.86E-05</w:t>
            </w:r>
          </w:p>
          <w:p w14:paraId="08532B1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0.00010216</w:t>
            </w:r>
          </w:p>
          <w:p w14:paraId="79A7C99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0.00010851</w:t>
            </w:r>
          </w:p>
          <w:p w14:paraId="34EDC2A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0.0001175</w:t>
            </w:r>
          </w:p>
          <w:p w14:paraId="20526DC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0.00012398</w:t>
            </w:r>
          </w:p>
          <w:p w14:paraId="154AE3C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0.00013902</w:t>
            </w:r>
          </w:p>
          <w:p w14:paraId="7510493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0.00015509</w:t>
            </w:r>
          </w:p>
          <w:p w14:paraId="0CD6991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0.00015925</w:t>
            </w:r>
          </w:p>
          <w:p w14:paraId="1FBC62A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0.00018389</w:t>
            </w:r>
          </w:p>
          <w:p w14:paraId="19222D5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0.00018509</w:t>
            </w:r>
          </w:p>
          <w:p w14:paraId="4F330A3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0.00018616</w:t>
            </w:r>
          </w:p>
          <w:p w14:paraId="741B0FF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0.00018996</w:t>
            </w:r>
          </w:p>
          <w:p w14:paraId="4D40042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0.0001907</w:t>
            </w:r>
          </w:p>
          <w:p w14:paraId="2BEBC6B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0.00021214</w:t>
            </w:r>
          </w:p>
          <w:p w14:paraId="0F3290E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0.00021363</w:t>
            </w:r>
          </w:p>
          <w:p w14:paraId="21EDB98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0.00021922</w:t>
            </w:r>
          </w:p>
          <w:p w14:paraId="37F307B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0.00022475</w:t>
            </w:r>
          </w:p>
          <w:p w14:paraId="017C06F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0.00022692</w:t>
            </w:r>
          </w:p>
          <w:p w14:paraId="0E242BD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0.00025647</w:t>
            </w:r>
          </w:p>
          <w:p w14:paraId="1CB399F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0.00025853</w:t>
            </w:r>
          </w:p>
          <w:p w14:paraId="3126BEE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0.0003137</w:t>
            </w:r>
          </w:p>
          <w:p w14:paraId="3675C8F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0.00032227</w:t>
            </w:r>
          </w:p>
          <w:p w14:paraId="5FAC952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0.00035413</w:t>
            </w:r>
          </w:p>
          <w:p w14:paraId="7AE29EE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0.00035944</w:t>
            </w:r>
          </w:p>
          <w:p w14:paraId="62F7FF4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0.00037046</w:t>
            </w:r>
          </w:p>
          <w:p w14:paraId="5F09398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0.00037415</w:t>
            </w:r>
          </w:p>
          <w:p w14:paraId="7FF00D9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0.00038818</w:t>
            </w:r>
          </w:p>
          <w:p w14:paraId="374619C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0.00040505</w:t>
            </w:r>
          </w:p>
          <w:p w14:paraId="1757722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0.00040616</w:t>
            </w:r>
          </w:p>
          <w:p w14:paraId="10C34F5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0.0004086</w:t>
            </w:r>
          </w:p>
          <w:p w14:paraId="2FC751D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lastRenderedPageBreak/>
              <w:t>0.00041623</w:t>
            </w:r>
          </w:p>
          <w:p w14:paraId="0C9A5B8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0.00042765</w:t>
            </w:r>
          </w:p>
          <w:p w14:paraId="18B6F28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0.00043613</w:t>
            </w:r>
          </w:p>
          <w:p w14:paraId="3D83421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0.00043613</w:t>
            </w:r>
          </w:p>
          <w:p w14:paraId="6F8B61C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0.00043613</w:t>
            </w:r>
          </w:p>
          <w:p w14:paraId="51328E3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0.00044031</w:t>
            </w:r>
          </w:p>
          <w:p w14:paraId="1B87CC0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0.00046307</w:t>
            </w:r>
          </w:p>
          <w:p w14:paraId="43ABB4F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0.00047537</w:t>
            </w:r>
          </w:p>
          <w:p w14:paraId="2D49271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0.00048205</w:t>
            </w:r>
          </w:p>
          <w:p w14:paraId="6A6D774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0.00050035</w:t>
            </w:r>
          </w:p>
          <w:p w14:paraId="04856AB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0.00053258</w:t>
            </w:r>
          </w:p>
          <w:p w14:paraId="0D5B770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0.00054554</w:t>
            </w:r>
          </w:p>
          <w:p w14:paraId="08F1EFC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0.00054646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</w:tcBorders>
          </w:tcPr>
          <w:p w14:paraId="448893E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lastRenderedPageBreak/>
              <w:t>7.69E-05</w:t>
            </w:r>
          </w:p>
          <w:p w14:paraId="469E493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9.61E-05</w:t>
            </w:r>
          </w:p>
          <w:p w14:paraId="416B0C4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0.0001329</w:t>
            </w:r>
          </w:p>
          <w:p w14:paraId="42C30F6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0.0002044</w:t>
            </w:r>
          </w:p>
          <w:p w14:paraId="5033D0A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0.00026658</w:t>
            </w:r>
          </w:p>
          <w:p w14:paraId="6ED9049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0.0003158</w:t>
            </w:r>
          </w:p>
          <w:p w14:paraId="1690FD5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0.00033497</w:t>
            </w:r>
          </w:p>
          <w:p w14:paraId="5354350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0.00033497</w:t>
            </w:r>
          </w:p>
          <w:p w14:paraId="6083CE8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0.0003158</w:t>
            </w:r>
          </w:p>
          <w:p w14:paraId="3B97ABB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0.00041425</w:t>
            </w:r>
          </w:p>
          <w:p w14:paraId="44A4A4E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0.00045311</w:t>
            </w:r>
          </w:p>
          <w:p w14:paraId="7B5684E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0.00047953</w:t>
            </w:r>
          </w:p>
          <w:p w14:paraId="4134CBE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0.00053445</w:t>
            </w:r>
          </w:p>
          <w:p w14:paraId="2180772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0.00060077</w:t>
            </w:r>
          </w:p>
          <w:p w14:paraId="5867D92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0.00061217</w:t>
            </w:r>
          </w:p>
          <w:p w14:paraId="230279A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0.00055103</w:t>
            </w:r>
          </w:p>
          <w:p w14:paraId="3102806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0.00070492</w:t>
            </w:r>
          </w:p>
          <w:p w14:paraId="480566E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0.00070699</w:t>
            </w:r>
          </w:p>
          <w:p w14:paraId="1249AA8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0.00056347</w:t>
            </w:r>
          </w:p>
          <w:p w14:paraId="2F2095A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0.00072409</w:t>
            </w:r>
          </w:p>
          <w:p w14:paraId="1019E48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0.00079922</w:t>
            </w:r>
          </w:p>
          <w:p w14:paraId="4C603BF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0.00080285</w:t>
            </w:r>
          </w:p>
          <w:p w14:paraId="22E8A24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0.00082305</w:t>
            </w:r>
          </w:p>
          <w:p w14:paraId="51A594A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0.0006671</w:t>
            </w:r>
          </w:p>
          <w:p w14:paraId="5845440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0.00085155</w:t>
            </w:r>
          </w:p>
          <w:p w14:paraId="744FAD9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0.00095155</w:t>
            </w:r>
          </w:p>
          <w:p w14:paraId="2FC2522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0.00095932</w:t>
            </w:r>
          </w:p>
          <w:p w14:paraId="4CD701F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0.0011552</w:t>
            </w:r>
          </w:p>
          <w:p w14:paraId="6F73C32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0.0011873</w:t>
            </w:r>
          </w:p>
          <w:p w14:paraId="4712F8F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0.0013039</w:t>
            </w:r>
          </w:p>
          <w:p w14:paraId="3DE5624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0.0010609</w:t>
            </w:r>
          </w:p>
          <w:p w14:paraId="23F771F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0.0013718</w:t>
            </w:r>
          </w:p>
          <w:p w14:paraId="66DBF17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0.0013811</w:t>
            </w:r>
          </w:p>
          <w:p w14:paraId="1ECB28D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0.0011402</w:t>
            </w:r>
          </w:p>
          <w:p w14:paraId="72E9917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0.0014863</w:t>
            </w:r>
          </w:p>
          <w:p w14:paraId="057DB31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0.001494</w:t>
            </w:r>
          </w:p>
          <w:p w14:paraId="424CF3D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0.0015018</w:t>
            </w:r>
          </w:p>
          <w:p w14:paraId="1D33619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lastRenderedPageBreak/>
              <w:t>0.0015277</w:t>
            </w:r>
          </w:p>
          <w:p w14:paraId="57329EB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0.0012588</w:t>
            </w:r>
          </w:p>
          <w:p w14:paraId="4BFF9E4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0.0015925</w:t>
            </w:r>
          </w:p>
          <w:p w14:paraId="28690FA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0.0015925</w:t>
            </w:r>
          </w:p>
          <w:p w14:paraId="618A09B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0.0015925</w:t>
            </w:r>
          </w:p>
          <w:p w14:paraId="07A3134A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0.0016111</w:t>
            </w:r>
          </w:p>
          <w:p w14:paraId="1627A9A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0.0016982</w:t>
            </w:r>
          </w:p>
          <w:p w14:paraId="0AA3D56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0.0014003</w:t>
            </w:r>
          </w:p>
          <w:p w14:paraId="4A3F1F5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0.0017749</w:t>
            </w:r>
          </w:p>
          <w:p w14:paraId="72A34D8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0.0018401</w:t>
            </w:r>
          </w:p>
          <w:p w14:paraId="7DE177C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0.0015407</w:t>
            </w:r>
          </w:p>
          <w:p w14:paraId="4DBDCBD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0.0019946</w:t>
            </w:r>
          </w:p>
          <w:p w14:paraId="0540CA6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0.0019966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</w:tcBorders>
          </w:tcPr>
          <w:p w14:paraId="21A16AB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  <w:p w14:paraId="4888E3F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</w:t>
            </w:r>
          </w:p>
          <w:p w14:paraId="469F99D5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</w:t>
            </w:r>
          </w:p>
          <w:p w14:paraId="73DD654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</w:t>
            </w:r>
          </w:p>
          <w:p w14:paraId="0F8454E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5</w:t>
            </w:r>
          </w:p>
          <w:p w14:paraId="62B8F2C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6</w:t>
            </w:r>
          </w:p>
          <w:p w14:paraId="6C47DC7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7</w:t>
            </w:r>
          </w:p>
          <w:p w14:paraId="1BE0D4D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8</w:t>
            </w:r>
          </w:p>
          <w:p w14:paraId="1B50E97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9</w:t>
            </w:r>
          </w:p>
          <w:p w14:paraId="0A19FD3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10</w:t>
            </w:r>
          </w:p>
          <w:p w14:paraId="2212C45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11</w:t>
            </w:r>
          </w:p>
          <w:p w14:paraId="45026C3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12</w:t>
            </w:r>
          </w:p>
          <w:p w14:paraId="08FF099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13</w:t>
            </w:r>
          </w:p>
          <w:p w14:paraId="3B1FF73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14</w:t>
            </w:r>
          </w:p>
          <w:p w14:paraId="545BE18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15</w:t>
            </w:r>
          </w:p>
          <w:p w14:paraId="63E6FA9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16</w:t>
            </w:r>
          </w:p>
          <w:p w14:paraId="2F29305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17</w:t>
            </w:r>
          </w:p>
          <w:p w14:paraId="5A2FD17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18</w:t>
            </w:r>
          </w:p>
          <w:p w14:paraId="7782CE7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19</w:t>
            </w:r>
          </w:p>
          <w:p w14:paraId="70379314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20</w:t>
            </w:r>
          </w:p>
          <w:p w14:paraId="1F125D2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21</w:t>
            </w:r>
          </w:p>
          <w:p w14:paraId="1E8D6B6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22</w:t>
            </w:r>
          </w:p>
          <w:p w14:paraId="325D2E8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23</w:t>
            </w:r>
          </w:p>
          <w:p w14:paraId="3BCE8CB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24</w:t>
            </w:r>
          </w:p>
          <w:p w14:paraId="7DF83D1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25</w:t>
            </w:r>
          </w:p>
          <w:p w14:paraId="374D6112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26</w:t>
            </w:r>
          </w:p>
          <w:p w14:paraId="2E91B9C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27</w:t>
            </w:r>
          </w:p>
          <w:p w14:paraId="27917AD0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28</w:t>
            </w:r>
          </w:p>
          <w:p w14:paraId="13213DC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29</w:t>
            </w:r>
          </w:p>
          <w:p w14:paraId="7D4BC85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30</w:t>
            </w:r>
          </w:p>
          <w:p w14:paraId="5F50C123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31</w:t>
            </w:r>
          </w:p>
          <w:p w14:paraId="380E435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32</w:t>
            </w:r>
          </w:p>
          <w:p w14:paraId="163A427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33</w:t>
            </w:r>
          </w:p>
          <w:p w14:paraId="54148B3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34</w:t>
            </w:r>
          </w:p>
          <w:p w14:paraId="332EDCA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35</w:t>
            </w:r>
          </w:p>
          <w:p w14:paraId="27D4F58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36</w:t>
            </w:r>
          </w:p>
          <w:p w14:paraId="2FDBE841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37</w:t>
            </w:r>
          </w:p>
          <w:p w14:paraId="2269BF89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lastRenderedPageBreak/>
              <w:t>38</w:t>
            </w:r>
          </w:p>
          <w:p w14:paraId="4DE5ADE8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39</w:t>
            </w:r>
          </w:p>
          <w:p w14:paraId="7F4D6D87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40</w:t>
            </w:r>
          </w:p>
          <w:p w14:paraId="586FC27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41</w:t>
            </w:r>
          </w:p>
          <w:p w14:paraId="5285055C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42</w:t>
            </w:r>
          </w:p>
          <w:p w14:paraId="542B6CF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43</w:t>
            </w:r>
          </w:p>
          <w:p w14:paraId="21012C8F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44</w:t>
            </w:r>
          </w:p>
          <w:p w14:paraId="45172D16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45</w:t>
            </w:r>
          </w:p>
          <w:p w14:paraId="2529753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46</w:t>
            </w:r>
          </w:p>
          <w:p w14:paraId="4283939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47</w:t>
            </w:r>
          </w:p>
          <w:p w14:paraId="4CC2711B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48</w:t>
            </w:r>
          </w:p>
          <w:p w14:paraId="5A7A03CE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49</w:t>
            </w:r>
          </w:p>
          <w:p w14:paraId="15F0DE5D" w14:textId="77777777" w:rsidR="0075722A" w:rsidRPr="008F7E10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E10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</w:tbl>
    <w:p w14:paraId="1A366747" w14:textId="77777777" w:rsidR="0075722A" w:rsidRPr="00215768" w:rsidRDefault="0075722A" w:rsidP="0075722A">
      <w:pPr>
        <w:spacing w:before="69" w:line="188" w:lineRule="auto"/>
        <w:rPr>
          <w:rFonts w:ascii="Times New Roman" w:hAnsi="Times New Roman" w:cs="Times New Roman"/>
          <w:szCs w:val="21"/>
        </w:rPr>
      </w:pPr>
    </w:p>
    <w:p w14:paraId="3424D9B9" w14:textId="77777777" w:rsidR="0075722A" w:rsidRDefault="0075722A" w:rsidP="0075722A">
      <w:pPr>
        <w:spacing w:before="69" w:line="188" w:lineRule="auto"/>
        <w:ind w:left="18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Appendix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Table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>2.</w:t>
      </w:r>
      <w:r w:rsidRPr="00DA3C85"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0"/>
          <w:sz w:val="23"/>
          <w:szCs w:val="23"/>
        </w:rPr>
        <w:t>Core genes on the pathway enriched by GSEA</w:t>
      </w:r>
    </w:p>
    <w:p w14:paraId="04C15A43" w14:textId="77777777" w:rsidR="0075722A" w:rsidRPr="00DA3C85" w:rsidRDefault="0075722A" w:rsidP="0075722A">
      <w:pPr>
        <w:spacing w:before="69" w:line="188" w:lineRule="auto"/>
        <w:ind w:left="18"/>
        <w:rPr>
          <w:rFonts w:ascii="Times New Roman" w:eastAsia="Times New Roman" w:hAnsi="Times New Roman" w:cs="Times New Roman"/>
          <w:b/>
          <w:bCs/>
          <w:noProof/>
          <w:snapToGrid w:val="0"/>
          <w:color w:val="000000"/>
          <w:kern w:val="0"/>
          <w:sz w:val="23"/>
          <w:szCs w:val="23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897"/>
        <w:gridCol w:w="2492"/>
        <w:gridCol w:w="1966"/>
      </w:tblGrid>
      <w:tr w:rsidR="0075722A" w:rsidRPr="00215768" w14:paraId="077A0168" w14:textId="77777777" w:rsidTr="00C1403F"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14:paraId="08B07DD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15768">
              <w:rPr>
                <w:rFonts w:ascii="Times New Roman" w:hAnsi="Times New Roman" w:cs="Times New Roman"/>
                <w:szCs w:val="21"/>
              </w:rPr>
              <w:t>SYMBOL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14:paraId="75D7FE6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15768">
              <w:rPr>
                <w:rFonts w:ascii="Times New Roman" w:hAnsi="Times New Roman" w:cs="Times New Roman"/>
                <w:szCs w:val="21"/>
              </w:rPr>
              <w:t>RANK IN GENE LIST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7A47FE8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15768">
              <w:rPr>
                <w:rFonts w:ascii="Times New Roman" w:hAnsi="Times New Roman" w:cs="Times New Roman"/>
                <w:szCs w:val="21"/>
              </w:rPr>
              <w:t>RANK_METRIC_SCORE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14:paraId="36FC489A" w14:textId="77777777" w:rsidR="0075722A" w:rsidRPr="00215768" w:rsidRDefault="0075722A" w:rsidP="00C1403F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215768">
              <w:rPr>
                <w:rFonts w:ascii="Times New Roman" w:hAnsi="Times New Roman" w:cs="Times New Roman"/>
                <w:szCs w:val="21"/>
              </w:rPr>
              <w:t>RUNNING ES</w:t>
            </w:r>
          </w:p>
        </w:tc>
      </w:tr>
      <w:tr w:rsidR="0075722A" w:rsidRPr="00215768" w14:paraId="5D318E6F" w14:textId="77777777" w:rsidTr="00C1403F">
        <w:tc>
          <w:tcPr>
            <w:tcW w:w="2023" w:type="dxa"/>
            <w:tcBorders>
              <w:top w:val="single" w:sz="4" w:space="0" w:color="auto"/>
            </w:tcBorders>
          </w:tcPr>
          <w:p w14:paraId="6E94B4DE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GSR</w:t>
            </w:r>
          </w:p>
          <w:p w14:paraId="59EB8A6E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GGT5</w:t>
            </w:r>
          </w:p>
          <w:p w14:paraId="3C2A7973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ANPEP</w:t>
            </w:r>
          </w:p>
          <w:p w14:paraId="4482024D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GPX1</w:t>
            </w:r>
          </w:p>
          <w:p w14:paraId="4A9F0F6D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GCKR</w:t>
            </w:r>
          </w:p>
          <w:p w14:paraId="531F9F10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FAS</w:t>
            </w:r>
          </w:p>
          <w:p w14:paraId="7F261A2D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KISS1R</w:t>
            </w:r>
          </w:p>
          <w:p w14:paraId="73C729BB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PLCB4</w:t>
            </w:r>
          </w:p>
          <w:p w14:paraId="3A98CEAA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KISS1</w:t>
            </w:r>
          </w:p>
          <w:p w14:paraId="133D209C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PLCB1</w:t>
            </w:r>
          </w:p>
          <w:p w14:paraId="2B18B3C6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PLCB3</w:t>
            </w:r>
          </w:p>
          <w:p w14:paraId="6DB5881F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PRKCB</w:t>
            </w:r>
          </w:p>
          <w:p w14:paraId="6833FB4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GDF9</w:t>
            </w:r>
          </w:p>
          <w:p w14:paraId="2D3ADF5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FSHR</w:t>
            </w:r>
          </w:p>
          <w:p w14:paraId="469676E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PDK1</w:t>
            </w:r>
          </w:p>
          <w:p w14:paraId="155B55A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ARRB1</w:t>
            </w:r>
          </w:p>
          <w:p w14:paraId="6BF1BF2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TLR10</w:t>
            </w:r>
          </w:p>
          <w:p w14:paraId="34404DE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TLR5</w:t>
            </w:r>
          </w:p>
          <w:p w14:paraId="21F9A36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TLR1</w:t>
            </w:r>
          </w:p>
          <w:p w14:paraId="00FEBCB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ANGPTL4</w:t>
            </w:r>
          </w:p>
          <w:p w14:paraId="479AED4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ANGPTL3</w:t>
            </w:r>
          </w:p>
          <w:p w14:paraId="1D8DC87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GPAM</w:t>
            </w:r>
          </w:p>
          <w:p w14:paraId="63502BF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AGPAT2</w:t>
            </w:r>
          </w:p>
          <w:p w14:paraId="15B4499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GPD1</w:t>
            </w:r>
          </w:p>
          <w:p w14:paraId="40775CE0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MOGAT2</w:t>
            </w:r>
          </w:p>
          <w:p w14:paraId="3E32DA5D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lastRenderedPageBreak/>
              <w:t>AGPAT4</w:t>
            </w:r>
          </w:p>
          <w:p w14:paraId="3FEFE539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MOGAT1</w:t>
            </w:r>
          </w:p>
          <w:p w14:paraId="71398176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LMNB2</w:t>
            </w:r>
          </w:p>
          <w:p w14:paraId="46289031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STAT5B</w:t>
            </w:r>
          </w:p>
          <w:p w14:paraId="1D307940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INS</w:t>
            </w:r>
          </w:p>
          <w:p w14:paraId="67A850B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LMNB1</w:t>
            </w:r>
          </w:p>
          <w:p w14:paraId="3F2E16E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PPARA</w:t>
            </w:r>
          </w:p>
          <w:p w14:paraId="6630CD1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MGLL</w:t>
            </w:r>
          </w:p>
          <w:p w14:paraId="7938E84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CYP27A1</w:t>
            </w:r>
          </w:p>
          <w:p w14:paraId="1733245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BAAT</w:t>
            </w:r>
          </w:p>
          <w:p w14:paraId="2004E01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EPHX2</w:t>
            </w:r>
          </w:p>
          <w:p w14:paraId="7616843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ACOT8</w:t>
            </w:r>
          </w:p>
          <w:p w14:paraId="58DAF6F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ACOT1</w:t>
            </w:r>
          </w:p>
          <w:p w14:paraId="63422CF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SCP2</w:t>
            </w:r>
          </w:p>
          <w:p w14:paraId="7CC4C10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NPC2</w:t>
            </w:r>
          </w:p>
          <w:p w14:paraId="232DD83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ACOT12</w:t>
            </w:r>
          </w:p>
          <w:p w14:paraId="30CCE2D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GREM1</w:t>
            </w:r>
          </w:p>
          <w:p w14:paraId="3F272DA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BMP1</w:t>
            </w:r>
          </w:p>
          <w:p w14:paraId="5D0FD19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MAPK11</w:t>
            </w:r>
          </w:p>
          <w:p w14:paraId="42E93B5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CREB3L4</w:t>
            </w:r>
          </w:p>
          <w:p w14:paraId="08975BF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MAPK12</w:t>
            </w:r>
          </w:p>
          <w:p w14:paraId="31B0E6C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CREB3L1</w:t>
            </w:r>
          </w:p>
          <w:p w14:paraId="6A915EE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CREB3L3</w:t>
            </w:r>
          </w:p>
          <w:p w14:paraId="65F2366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CREB5</w:t>
            </w:r>
          </w:p>
          <w:p w14:paraId="181EFF7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IL6</w:t>
            </w:r>
          </w:p>
          <w:p w14:paraId="783C3CF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MAP3K2</w:t>
            </w:r>
          </w:p>
          <w:p w14:paraId="39FBD8C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NFKBIB</w:t>
            </w:r>
          </w:p>
          <w:p w14:paraId="0DB8065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TOLLIP</w:t>
            </w:r>
          </w:p>
          <w:p w14:paraId="67D6F17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SQSTM1</w:t>
            </w:r>
          </w:p>
          <w:p w14:paraId="3BFB651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PELI2</w:t>
            </w:r>
          </w:p>
          <w:p w14:paraId="3661CF9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PRKCZ</w:t>
            </w:r>
          </w:p>
          <w:p w14:paraId="6164A79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HSPB2</w:t>
            </w:r>
          </w:p>
          <w:p w14:paraId="6D7E5BB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MAP2K4</w:t>
            </w:r>
          </w:p>
          <w:p w14:paraId="2391721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PELI1</w:t>
            </w:r>
          </w:p>
          <w:p w14:paraId="1DD2CAE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ATF2</w:t>
            </w:r>
          </w:p>
          <w:p w14:paraId="3ABDCA2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BRAF</w:t>
            </w:r>
          </w:p>
          <w:p w14:paraId="1E00ADF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NR3C1</w:t>
            </w:r>
          </w:p>
          <w:p w14:paraId="1B1E528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ABCG8</w:t>
            </w:r>
          </w:p>
          <w:p w14:paraId="75515D5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SCARB1</w:t>
            </w:r>
          </w:p>
          <w:p w14:paraId="4D777B7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APOE</w:t>
            </w:r>
          </w:p>
          <w:p w14:paraId="7BC89DE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SQLE</w:t>
            </w:r>
          </w:p>
          <w:p w14:paraId="5A5EBC0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HAND1</w:t>
            </w:r>
          </w:p>
          <w:p w14:paraId="7F601DF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NKX2-5</w:t>
            </w:r>
          </w:p>
          <w:p w14:paraId="256BCE7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HAND2</w:t>
            </w:r>
          </w:p>
          <w:p w14:paraId="33DBF3B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NFATC1</w:t>
            </w:r>
          </w:p>
          <w:p w14:paraId="1821501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TBX20</w:t>
            </w:r>
          </w:p>
          <w:p w14:paraId="510ADE1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NFATC4</w:t>
            </w:r>
          </w:p>
          <w:p w14:paraId="28F81B9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FGF10</w:t>
            </w:r>
          </w:p>
          <w:p w14:paraId="5147188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BMP2</w:t>
            </w:r>
          </w:p>
          <w:p w14:paraId="2F85582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FGF8</w:t>
            </w:r>
          </w:p>
          <w:p w14:paraId="29947B5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ISL1</w:t>
            </w:r>
          </w:p>
          <w:p w14:paraId="404D371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FOXA2</w:t>
            </w:r>
          </w:p>
          <w:p w14:paraId="6D4634F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VEGFC</w:t>
            </w:r>
          </w:p>
          <w:p w14:paraId="396A742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SHH</w:t>
            </w:r>
          </w:p>
          <w:p w14:paraId="43F7757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CTNNB1</w:t>
            </w:r>
          </w:p>
          <w:p w14:paraId="0761C93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MEF2C</w:t>
            </w:r>
          </w:p>
          <w:p w14:paraId="4D7045C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IRX4</w:t>
            </w:r>
          </w:p>
          <w:p w14:paraId="6731A92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HTR2A</w:t>
            </w:r>
          </w:p>
          <w:p w14:paraId="7732158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RASGRP1</w:t>
            </w:r>
          </w:p>
          <w:p w14:paraId="5771B5C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PDGFB</w:t>
            </w:r>
          </w:p>
          <w:p w14:paraId="4056D74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ACVRL1</w:t>
            </w:r>
          </w:p>
          <w:p w14:paraId="5E8D85A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FLT4</w:t>
            </w:r>
          </w:p>
          <w:p w14:paraId="764E113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KIT</w:t>
            </w:r>
          </w:p>
          <w:p w14:paraId="2BF857B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EPHB2</w:t>
            </w:r>
          </w:p>
          <w:p w14:paraId="714A837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TGFB3</w:t>
            </w:r>
          </w:p>
          <w:p w14:paraId="52A2409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MYH8</w:t>
            </w:r>
          </w:p>
          <w:p w14:paraId="35951BC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VIM</w:t>
            </w:r>
          </w:p>
          <w:p w14:paraId="345868B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TNNT3</w:t>
            </w:r>
          </w:p>
          <w:p w14:paraId="3EB69EE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TCAP</w:t>
            </w:r>
          </w:p>
          <w:p w14:paraId="7EFBF7D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ACTG1</w:t>
            </w:r>
          </w:p>
          <w:p w14:paraId="2360A63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MYL3</w:t>
            </w:r>
          </w:p>
          <w:p w14:paraId="4DD63A9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DMD</w:t>
            </w:r>
          </w:p>
          <w:p w14:paraId="2E938BA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TNNI2</w:t>
            </w:r>
          </w:p>
          <w:p w14:paraId="6D62423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DES</w:t>
            </w:r>
          </w:p>
          <w:p w14:paraId="6D94088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TNNC1</w:t>
            </w:r>
          </w:p>
          <w:p w14:paraId="63192D1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MYL1</w:t>
            </w:r>
          </w:p>
          <w:p w14:paraId="57E3AEC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MYH3</w:t>
            </w:r>
          </w:p>
          <w:p w14:paraId="54B5304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MYH6</w:t>
            </w:r>
          </w:p>
          <w:p w14:paraId="460A1D2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ACTA2</w:t>
            </w:r>
          </w:p>
          <w:p w14:paraId="0D0C9F8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MYBPC1</w:t>
            </w:r>
          </w:p>
          <w:p w14:paraId="3850F9C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MYOM1</w:t>
            </w:r>
          </w:p>
          <w:p w14:paraId="158A105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ANO1</w:t>
            </w:r>
          </w:p>
          <w:p w14:paraId="6CA0DDE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TG</w:t>
            </w:r>
          </w:p>
          <w:p w14:paraId="726D9EA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CKM</w:t>
            </w:r>
          </w:p>
          <w:p w14:paraId="726CBEF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CKB</w:t>
            </w:r>
          </w:p>
          <w:p w14:paraId="50E7EB0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ALDH18A1</w:t>
            </w:r>
          </w:p>
          <w:p w14:paraId="6C2FE313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GAMT</w:t>
            </w:r>
          </w:p>
          <w:p w14:paraId="04273BF4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TREM1</w:t>
            </w:r>
          </w:p>
          <w:p w14:paraId="7033B06B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lastRenderedPageBreak/>
              <w:t>LMF1</w:t>
            </w:r>
          </w:p>
          <w:p w14:paraId="0A03DC3B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DGAT2</w:t>
            </w:r>
          </w:p>
          <w:p w14:paraId="51247184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PLTP</w:t>
            </w:r>
          </w:p>
          <w:p w14:paraId="7E23A3A0" w14:textId="77777777" w:rsidR="0075722A" w:rsidRPr="00330AD6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</w:pPr>
            <w:r w:rsidRPr="00330AD6">
              <w:rPr>
                <w:rFonts w:ascii="Times New Roman" w:hAnsi="Times New Roman" w:cs="Times New Roman"/>
                <w:color w:val="231F20"/>
                <w:szCs w:val="21"/>
                <w:lang w:val="de-DE"/>
              </w:rPr>
              <w:t>MTTP</w:t>
            </w:r>
          </w:p>
          <w:p w14:paraId="384926B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APOC2</w:t>
            </w:r>
          </w:p>
          <w:p w14:paraId="695E07A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LPL</w:t>
            </w:r>
          </w:p>
          <w:p w14:paraId="57576F3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LRP1</w:t>
            </w:r>
          </w:p>
          <w:p w14:paraId="5052BF5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PDIA2</w:t>
            </w:r>
          </w:p>
          <w:p w14:paraId="11833A1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APOA1</w:t>
            </w:r>
          </w:p>
          <w:p w14:paraId="72580A6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LDLR</w:t>
            </w:r>
          </w:p>
          <w:p w14:paraId="3694C66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MAP2K2</w:t>
            </w:r>
          </w:p>
          <w:p w14:paraId="048CFA6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KRAS</w:t>
            </w:r>
          </w:p>
          <w:p w14:paraId="2F6DDFE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MAPK1</w:t>
            </w:r>
          </w:p>
          <w:p w14:paraId="2532C4F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MMP9</w:t>
            </w:r>
          </w:p>
          <w:p w14:paraId="27BBAFE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TRAF6</w:t>
            </w:r>
          </w:p>
          <w:p w14:paraId="6657AE7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TLR2</w:t>
            </w:r>
          </w:p>
          <w:p w14:paraId="4CCC257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IRAK1</w:t>
            </w:r>
          </w:p>
          <w:p w14:paraId="4EC69FE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UBE2N</w:t>
            </w:r>
          </w:p>
          <w:p w14:paraId="34F1079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MYD88</w:t>
            </w:r>
          </w:p>
          <w:p w14:paraId="1DBCAE7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JUN</w:t>
            </w:r>
          </w:p>
          <w:p w14:paraId="6A7E65D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PNPLA2</w:t>
            </w:r>
          </w:p>
          <w:p w14:paraId="0E16F6E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TGFBR1</w:t>
            </w:r>
          </w:p>
          <w:p w14:paraId="220ABC0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BMPR2</w:t>
            </w:r>
          </w:p>
          <w:p w14:paraId="10DD518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BMPR1A</w:t>
            </w:r>
          </w:p>
          <w:p w14:paraId="158CBBB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MAPK8</w:t>
            </w:r>
          </w:p>
          <w:p w14:paraId="530982D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MAPK9</w:t>
            </w:r>
          </w:p>
          <w:p w14:paraId="2EED508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SMAD3</w:t>
            </w:r>
          </w:p>
          <w:p w14:paraId="6136ACB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SMAD2</w:t>
            </w:r>
          </w:p>
          <w:p w14:paraId="098C133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CD14</w:t>
            </w:r>
          </w:p>
          <w:p w14:paraId="5DC9E3B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IL1B</w:t>
            </w:r>
          </w:p>
          <w:p w14:paraId="2530FEC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CCL2</w:t>
            </w:r>
          </w:p>
          <w:p w14:paraId="63AAED5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RELA</w:t>
            </w:r>
          </w:p>
          <w:p w14:paraId="2F5FDC4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NFKB2</w:t>
            </w:r>
          </w:p>
          <w:p w14:paraId="0B934A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REL</w:t>
            </w:r>
          </w:p>
          <w:p w14:paraId="2CA0794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ELK1</w:t>
            </w:r>
          </w:p>
          <w:p w14:paraId="2359D2D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SRF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14:paraId="47FA5C7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34</w:t>
            </w:r>
          </w:p>
          <w:p w14:paraId="6ABA43A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252</w:t>
            </w:r>
          </w:p>
          <w:p w14:paraId="06C34D1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774</w:t>
            </w:r>
          </w:p>
          <w:p w14:paraId="0D7248C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862</w:t>
            </w:r>
          </w:p>
          <w:p w14:paraId="745DA0D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1143</w:t>
            </w:r>
          </w:p>
          <w:p w14:paraId="46F0A06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2462</w:t>
            </w:r>
          </w:p>
          <w:p w14:paraId="1845E40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418</w:t>
            </w:r>
          </w:p>
          <w:p w14:paraId="4C4A009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437</w:t>
            </w:r>
          </w:p>
          <w:p w14:paraId="4E057A1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449</w:t>
            </w:r>
          </w:p>
          <w:p w14:paraId="4329D15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504</w:t>
            </w:r>
          </w:p>
          <w:p w14:paraId="3651FD8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844</w:t>
            </w:r>
          </w:p>
          <w:p w14:paraId="02772F7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1259</w:t>
            </w:r>
          </w:p>
          <w:p w14:paraId="31645D1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2201</w:t>
            </w:r>
          </w:p>
          <w:p w14:paraId="72532C8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3216</w:t>
            </w:r>
          </w:p>
          <w:p w14:paraId="7BE0B96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3540</w:t>
            </w:r>
          </w:p>
          <w:p w14:paraId="77353CE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4317</w:t>
            </w:r>
          </w:p>
          <w:p w14:paraId="506EEC7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17</w:t>
            </w:r>
          </w:p>
          <w:p w14:paraId="4A7397F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3133</w:t>
            </w:r>
          </w:p>
          <w:p w14:paraId="4F9A5BD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4743</w:t>
            </w:r>
          </w:p>
          <w:p w14:paraId="6FC210E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764</w:t>
            </w:r>
          </w:p>
          <w:p w14:paraId="030F914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2336</w:t>
            </w:r>
          </w:p>
          <w:p w14:paraId="0744904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220</w:t>
            </w:r>
          </w:p>
          <w:p w14:paraId="6C5FE4E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1291</w:t>
            </w:r>
          </w:p>
          <w:p w14:paraId="35DEA04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1920</w:t>
            </w:r>
          </w:p>
          <w:p w14:paraId="38B85B8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3833</w:t>
            </w:r>
          </w:p>
          <w:p w14:paraId="139B19D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4480</w:t>
            </w:r>
          </w:p>
          <w:p w14:paraId="403A120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4591</w:t>
            </w:r>
          </w:p>
          <w:p w14:paraId="0ED1C19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154</w:t>
            </w:r>
          </w:p>
          <w:p w14:paraId="1FFBFEF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442</w:t>
            </w:r>
          </w:p>
          <w:p w14:paraId="217220E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544</w:t>
            </w:r>
          </w:p>
          <w:p w14:paraId="3265147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1364</w:t>
            </w:r>
          </w:p>
          <w:p w14:paraId="6ACEC4D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1667</w:t>
            </w:r>
          </w:p>
          <w:p w14:paraId="19623B0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2832</w:t>
            </w:r>
          </w:p>
          <w:p w14:paraId="687E798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435</w:t>
            </w:r>
          </w:p>
          <w:p w14:paraId="57099DB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889</w:t>
            </w:r>
          </w:p>
          <w:p w14:paraId="26F4559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1297</w:t>
            </w:r>
          </w:p>
          <w:p w14:paraId="0685439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1823</w:t>
            </w:r>
          </w:p>
          <w:p w14:paraId="417F1D1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1847</w:t>
            </w:r>
          </w:p>
          <w:p w14:paraId="448B293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2477</w:t>
            </w:r>
          </w:p>
          <w:p w14:paraId="29B9B9A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2697</w:t>
            </w:r>
          </w:p>
          <w:p w14:paraId="5513900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3135</w:t>
            </w:r>
          </w:p>
          <w:p w14:paraId="6A8A743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140</w:t>
            </w:r>
          </w:p>
          <w:p w14:paraId="5C99BAA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1265</w:t>
            </w:r>
          </w:p>
          <w:p w14:paraId="109B3E0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733</w:t>
            </w:r>
          </w:p>
          <w:p w14:paraId="2EA6D7A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1584</w:t>
            </w:r>
          </w:p>
          <w:p w14:paraId="51ABDDF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1585</w:t>
            </w:r>
          </w:p>
          <w:p w14:paraId="496FEED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3034</w:t>
            </w:r>
          </w:p>
          <w:p w14:paraId="662B070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4983</w:t>
            </w:r>
          </w:p>
          <w:p w14:paraId="1BB9454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5294</w:t>
            </w:r>
          </w:p>
          <w:p w14:paraId="2DA27A7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5479</w:t>
            </w:r>
          </w:p>
          <w:p w14:paraId="4D404B3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55</w:t>
            </w:r>
          </w:p>
          <w:p w14:paraId="36927B1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490</w:t>
            </w:r>
          </w:p>
          <w:p w14:paraId="2C88C95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530</w:t>
            </w:r>
          </w:p>
          <w:p w14:paraId="16A1F4D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614</w:t>
            </w:r>
          </w:p>
          <w:p w14:paraId="5E3A9FD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902</w:t>
            </w:r>
          </w:p>
          <w:p w14:paraId="0A12DCB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1510</w:t>
            </w:r>
          </w:p>
          <w:p w14:paraId="10AB0C2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1592</w:t>
            </w:r>
          </w:p>
          <w:p w14:paraId="0CFD6D8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2805</w:t>
            </w:r>
          </w:p>
          <w:p w14:paraId="715F096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3362</w:t>
            </w:r>
          </w:p>
          <w:p w14:paraId="65F904A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4351</w:t>
            </w:r>
          </w:p>
          <w:p w14:paraId="1D33FF6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2083</w:t>
            </w:r>
          </w:p>
          <w:p w14:paraId="6ED963C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2490</w:t>
            </w:r>
          </w:p>
          <w:p w14:paraId="24D6FD2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603</w:t>
            </w:r>
          </w:p>
          <w:p w14:paraId="66BA8BD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2027</w:t>
            </w:r>
          </w:p>
          <w:p w14:paraId="1D94C78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2195</w:t>
            </w:r>
          </w:p>
          <w:p w14:paraId="6FB72D8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3222</w:t>
            </w:r>
          </w:p>
          <w:p w14:paraId="615A89A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631</w:t>
            </w:r>
          </w:p>
          <w:p w14:paraId="6960B8F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667</w:t>
            </w:r>
          </w:p>
          <w:p w14:paraId="3EA3E27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850</w:t>
            </w:r>
          </w:p>
          <w:p w14:paraId="3035000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1498</w:t>
            </w:r>
          </w:p>
          <w:p w14:paraId="7C4EB08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1977</w:t>
            </w:r>
          </w:p>
          <w:p w14:paraId="71D64C4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2184</w:t>
            </w:r>
          </w:p>
          <w:p w14:paraId="4538628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2663</w:t>
            </w:r>
          </w:p>
          <w:p w14:paraId="1F27E9A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3332</w:t>
            </w:r>
          </w:p>
          <w:p w14:paraId="593C3A2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3985</w:t>
            </w:r>
          </w:p>
          <w:p w14:paraId="7690061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4077</w:t>
            </w:r>
          </w:p>
          <w:p w14:paraId="0E46A05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4803</w:t>
            </w:r>
          </w:p>
          <w:p w14:paraId="4681C00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5085</w:t>
            </w:r>
          </w:p>
          <w:p w14:paraId="7AAFF27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5186</w:t>
            </w:r>
          </w:p>
          <w:p w14:paraId="4AF625C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5673</w:t>
            </w:r>
          </w:p>
          <w:p w14:paraId="6014666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5730</w:t>
            </w:r>
          </w:p>
          <w:p w14:paraId="09A9B48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6044</w:t>
            </w:r>
          </w:p>
          <w:p w14:paraId="4E800FA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2055</w:t>
            </w:r>
          </w:p>
          <w:p w14:paraId="21E4C3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4040</w:t>
            </w:r>
          </w:p>
          <w:p w14:paraId="602F8C5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692</w:t>
            </w:r>
          </w:p>
          <w:p w14:paraId="1B277FF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1118</w:t>
            </w:r>
          </w:p>
          <w:p w14:paraId="556597A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1525</w:t>
            </w:r>
          </w:p>
          <w:p w14:paraId="3576ADF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1723</w:t>
            </w:r>
          </w:p>
          <w:p w14:paraId="24FDAD1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2207</w:t>
            </w:r>
          </w:p>
          <w:p w14:paraId="32E5E73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5247</w:t>
            </w:r>
          </w:p>
          <w:p w14:paraId="38E48BC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266</w:t>
            </w:r>
          </w:p>
          <w:p w14:paraId="32D3978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674</w:t>
            </w:r>
          </w:p>
          <w:p w14:paraId="7A69EDE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698</w:t>
            </w:r>
          </w:p>
          <w:p w14:paraId="4CD80C5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753</w:t>
            </w:r>
          </w:p>
          <w:p w14:paraId="175EF8A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1044</w:t>
            </w:r>
          </w:p>
          <w:p w14:paraId="31768A6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1963</w:t>
            </w:r>
          </w:p>
          <w:p w14:paraId="2BA8091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2073</w:t>
            </w:r>
          </w:p>
          <w:p w14:paraId="6871FE1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2099</w:t>
            </w:r>
          </w:p>
          <w:p w14:paraId="782CA0E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2140</w:t>
            </w:r>
          </w:p>
          <w:p w14:paraId="63267A4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2239</w:t>
            </w:r>
          </w:p>
          <w:p w14:paraId="562D585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2667</w:t>
            </w:r>
          </w:p>
          <w:p w14:paraId="24A3196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3213</w:t>
            </w:r>
          </w:p>
          <w:p w14:paraId="2012AB2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3300</w:t>
            </w:r>
          </w:p>
          <w:p w14:paraId="073C16F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3497</w:t>
            </w:r>
          </w:p>
          <w:p w14:paraId="2749AC8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3779</w:t>
            </w:r>
          </w:p>
          <w:p w14:paraId="506C12E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4131</w:t>
            </w:r>
          </w:p>
          <w:p w14:paraId="5D1EF92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28</w:t>
            </w:r>
          </w:p>
          <w:p w14:paraId="0849D61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29</w:t>
            </w:r>
          </w:p>
          <w:p w14:paraId="13A7FB2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675</w:t>
            </w:r>
          </w:p>
          <w:p w14:paraId="2E5B51E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795</w:t>
            </w:r>
          </w:p>
          <w:p w14:paraId="0062B88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1433</w:t>
            </w:r>
          </w:p>
          <w:p w14:paraId="664D0AA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2241</w:t>
            </w:r>
          </w:p>
          <w:p w14:paraId="349F523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1947</w:t>
            </w:r>
          </w:p>
          <w:p w14:paraId="5F21AEC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1086</w:t>
            </w:r>
          </w:p>
          <w:p w14:paraId="2A3B7F0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2006</w:t>
            </w:r>
          </w:p>
          <w:p w14:paraId="4785353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2113</w:t>
            </w:r>
          </w:p>
          <w:p w14:paraId="5C575A9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2124</w:t>
            </w:r>
          </w:p>
          <w:p w14:paraId="1E3C3ED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2136</w:t>
            </w:r>
          </w:p>
          <w:p w14:paraId="0844412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2618</w:t>
            </w:r>
          </w:p>
          <w:p w14:paraId="3D838C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3167</w:t>
            </w:r>
          </w:p>
          <w:p w14:paraId="7AB480F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3421</w:t>
            </w:r>
          </w:p>
          <w:p w14:paraId="79C5AD2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3542</w:t>
            </w:r>
          </w:p>
          <w:p w14:paraId="2F91589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3569</w:t>
            </w:r>
          </w:p>
          <w:p w14:paraId="76013A9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1177</w:t>
            </w:r>
          </w:p>
          <w:p w14:paraId="28320F4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3444</w:t>
            </w:r>
          </w:p>
          <w:p w14:paraId="2381991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3474</w:t>
            </w:r>
          </w:p>
          <w:p w14:paraId="3DDA25C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4277</w:t>
            </w:r>
          </w:p>
          <w:p w14:paraId="74E8F04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1339</w:t>
            </w:r>
          </w:p>
          <w:p w14:paraId="2756C69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2126</w:t>
            </w:r>
          </w:p>
          <w:p w14:paraId="470D267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2277</w:t>
            </w:r>
          </w:p>
          <w:p w14:paraId="5E8938A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3271</w:t>
            </w:r>
          </w:p>
          <w:p w14:paraId="514F834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3299</w:t>
            </w:r>
          </w:p>
          <w:p w14:paraId="726C63D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4116</w:t>
            </w:r>
          </w:p>
          <w:p w14:paraId="433EB3D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2300</w:t>
            </w:r>
          </w:p>
          <w:p w14:paraId="5785909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633</w:t>
            </w:r>
          </w:p>
          <w:p w14:paraId="3A0838F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1241</w:t>
            </w:r>
          </w:p>
          <w:p w14:paraId="687DFBD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1458</w:t>
            </w:r>
          </w:p>
          <w:p w14:paraId="4434974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2894</w:t>
            </w:r>
          </w:p>
          <w:p w14:paraId="309CE6B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3883</w:t>
            </w:r>
          </w:p>
          <w:p w14:paraId="0E4B1B5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3970</w:t>
            </w:r>
          </w:p>
          <w:p w14:paraId="7263FEC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4133</w:t>
            </w:r>
          </w:p>
          <w:p w14:paraId="0131873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2591</w:t>
            </w:r>
          </w:p>
          <w:p w14:paraId="641CEC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3249</w:t>
            </w:r>
          </w:p>
          <w:p w14:paraId="44AC819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3370</w:t>
            </w:r>
          </w:p>
          <w:p w14:paraId="28F4806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3858</w:t>
            </w:r>
          </w:p>
          <w:p w14:paraId="46EDF31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4232</w:t>
            </w:r>
          </w:p>
          <w:p w14:paraId="31946C4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5188</w:t>
            </w:r>
          </w:p>
          <w:p w14:paraId="260A202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215</w:t>
            </w:r>
          </w:p>
          <w:p w14:paraId="6D81566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847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14:paraId="15DBC6F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3.329054832</w:t>
            </w:r>
          </w:p>
          <w:p w14:paraId="2B6DCC9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2.409382582</w:t>
            </w:r>
          </w:p>
          <w:p w14:paraId="2E4DF62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1.843738914</w:t>
            </w:r>
          </w:p>
          <w:p w14:paraId="7FE7F17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1.778460383</w:t>
            </w:r>
          </w:p>
          <w:p w14:paraId="0027DCF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1.622262716</w:t>
            </w:r>
          </w:p>
          <w:p w14:paraId="1453DAB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1.184764504</w:t>
            </w:r>
          </w:p>
          <w:p w14:paraId="6FF9D40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2.126317024</w:t>
            </w:r>
          </w:p>
          <w:p w14:paraId="5E46FD7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2.101959705</w:t>
            </w:r>
          </w:p>
          <w:p w14:paraId="6475A44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2.082634926</w:t>
            </w:r>
          </w:p>
          <w:p w14:paraId="102B210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2.01945591</w:t>
            </w:r>
          </w:p>
          <w:p w14:paraId="619F44C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1.786123276</w:t>
            </w:r>
          </w:p>
          <w:p w14:paraId="361ED02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1.567854047</w:t>
            </w:r>
          </w:p>
          <w:p w14:paraId="572428A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1.249140382</w:t>
            </w:r>
          </w:p>
          <w:p w14:paraId="2139841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0.967607021</w:t>
            </w:r>
          </w:p>
          <w:p w14:paraId="368E0B6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0.895917654</w:t>
            </w:r>
          </w:p>
          <w:p w14:paraId="0258311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0.752353728</w:t>
            </w:r>
          </w:p>
          <w:p w14:paraId="0C60A59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3.659024239</w:t>
            </w:r>
          </w:p>
          <w:p w14:paraId="72BE327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0.988230944</w:t>
            </w:r>
          </w:p>
          <w:p w14:paraId="05A37D3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0.687932849</w:t>
            </w:r>
          </w:p>
          <w:p w14:paraId="6C0801F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1.844739318</w:t>
            </w:r>
          </w:p>
          <w:p w14:paraId="0A416B0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1.215656877</w:t>
            </w:r>
          </w:p>
          <w:p w14:paraId="0AB2D76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2.465083361</w:t>
            </w:r>
          </w:p>
          <w:p w14:paraId="09FEAD0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1.548719287</w:t>
            </w:r>
          </w:p>
          <w:p w14:paraId="0A402C1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1.3205024</w:t>
            </w:r>
          </w:p>
          <w:p w14:paraId="5AE7A28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0.846398413</w:t>
            </w:r>
          </w:p>
          <w:p w14:paraId="0352F5C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0.726184964</w:t>
            </w:r>
          </w:p>
          <w:p w14:paraId="20AB99E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0.708205223</w:t>
            </w:r>
          </w:p>
          <w:p w14:paraId="723B044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2.634613514</w:t>
            </w:r>
          </w:p>
          <w:p w14:paraId="5D1F5FA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2.095391273</w:t>
            </w:r>
          </w:p>
          <w:p w14:paraId="17A6218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1.985459328</w:t>
            </w:r>
          </w:p>
          <w:p w14:paraId="5B60FBE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1.519944191</w:t>
            </w:r>
          </w:p>
          <w:p w14:paraId="32ADA2A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1.401206374</w:t>
            </w:r>
          </w:p>
          <w:p w14:paraId="4A463F5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1.068751812</w:t>
            </w:r>
          </w:p>
          <w:p w14:paraId="03F9599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2.104560375</w:t>
            </w:r>
          </w:p>
          <w:p w14:paraId="0FEF571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1.753842354</w:t>
            </w:r>
          </w:p>
          <w:p w14:paraId="6BECE7A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1.546190381</w:t>
            </w:r>
          </w:p>
          <w:p w14:paraId="7A7F7A0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1.348423481</w:t>
            </w:r>
          </w:p>
          <w:p w14:paraId="077A787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1.342991471</w:t>
            </w:r>
          </w:p>
          <w:p w14:paraId="006CB0D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1.18054688</w:t>
            </w:r>
          </w:p>
          <w:p w14:paraId="64CA189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1.110254407</w:t>
            </w:r>
          </w:p>
          <w:p w14:paraId="381EB1A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0.987971306</w:t>
            </w:r>
          </w:p>
          <w:p w14:paraId="0C9118B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2.688695908</w:t>
            </w:r>
          </w:p>
          <w:p w14:paraId="356E43A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1.565192938</w:t>
            </w:r>
          </w:p>
          <w:p w14:paraId="622549D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1.852461815</w:t>
            </w:r>
          </w:p>
          <w:p w14:paraId="4B8E621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1.424845099</w:t>
            </w:r>
          </w:p>
          <w:p w14:paraId="30570EC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1.424813509</w:t>
            </w:r>
          </w:p>
          <w:p w14:paraId="16DE1DF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1.016429543</w:t>
            </w:r>
          </w:p>
          <w:p w14:paraId="62305F6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0.655460775</w:t>
            </w:r>
          </w:p>
          <w:p w14:paraId="74C7CD2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0.616046369</w:t>
            </w:r>
          </w:p>
          <w:p w14:paraId="30152A0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0.59242177</w:t>
            </w:r>
          </w:p>
          <w:p w14:paraId="36F9391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3.111912489</w:t>
            </w:r>
          </w:p>
          <w:p w14:paraId="120EE65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2.032247305</w:t>
            </w:r>
          </w:p>
          <w:p w14:paraId="60A7750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2.000355959</w:t>
            </w:r>
          </w:p>
          <w:p w14:paraId="1341EDE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1.93272984</w:t>
            </w:r>
          </w:p>
          <w:p w14:paraId="634FA42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1.747463226</w:t>
            </w:r>
          </w:p>
          <w:p w14:paraId="01588C9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1.45603025</w:t>
            </w:r>
          </w:p>
          <w:p w14:paraId="3D152C7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1.422944903</w:t>
            </w:r>
          </w:p>
          <w:p w14:paraId="70583F0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1.076823235</w:t>
            </w:r>
          </w:p>
          <w:p w14:paraId="0477CF4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0.935787559</w:t>
            </w:r>
          </w:p>
          <w:p w14:paraId="0356E26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0.745681286</w:t>
            </w:r>
          </w:p>
          <w:p w14:paraId="37396C6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1.276382208</w:t>
            </w:r>
          </w:p>
          <w:p w14:paraId="310182F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1.177751899</w:t>
            </w:r>
          </w:p>
          <w:p w14:paraId="220A10C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1.940299869</w:t>
            </w:r>
          </w:p>
          <w:p w14:paraId="7731797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1.288935065</w:t>
            </w:r>
          </w:p>
          <w:p w14:paraId="400E347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1.250810623</w:t>
            </w:r>
          </w:p>
          <w:p w14:paraId="7BFF3F2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0.96632427</w:t>
            </w:r>
          </w:p>
          <w:p w14:paraId="0A267C0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1.919733047</w:t>
            </w:r>
          </w:p>
          <w:p w14:paraId="01720A9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1.897275448</w:t>
            </w:r>
          </w:p>
          <w:p w14:paraId="0F0E079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1.783254385</w:t>
            </w:r>
          </w:p>
          <w:p w14:paraId="284634E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1.461073041</w:t>
            </w:r>
          </w:p>
          <w:p w14:paraId="2868495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1.304378867</w:t>
            </w:r>
          </w:p>
          <w:p w14:paraId="43D342E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1.2528193</w:t>
            </w:r>
          </w:p>
          <w:p w14:paraId="1ABA460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1.123136282</w:t>
            </w:r>
          </w:p>
          <w:p w14:paraId="771DAC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0.941821992</w:t>
            </w:r>
          </w:p>
          <w:p w14:paraId="48724D0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0.814997494</w:t>
            </w:r>
          </w:p>
          <w:p w14:paraId="6403013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0.797120392</w:t>
            </w:r>
          </w:p>
          <w:p w14:paraId="6252100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0.679936469</w:t>
            </w:r>
          </w:p>
          <w:p w14:paraId="013E3BE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0.642991841</w:t>
            </w:r>
          </w:p>
          <w:p w14:paraId="4B8CF8D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0.628568888</w:t>
            </w:r>
          </w:p>
          <w:p w14:paraId="7A3232F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0.56839633</w:t>
            </w:r>
          </w:p>
          <w:p w14:paraId="72DAB04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0.563805461</w:t>
            </w:r>
          </w:p>
          <w:p w14:paraId="4AAA9A8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0.527635217</w:t>
            </w:r>
          </w:p>
          <w:p w14:paraId="0DF7AA3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1.281813383</w:t>
            </w:r>
          </w:p>
          <w:p w14:paraId="714A43D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0.804684877</w:t>
            </w:r>
          </w:p>
          <w:p w14:paraId="491987F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1.881356835</w:t>
            </w:r>
          </w:p>
          <w:p w14:paraId="7381E81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1.634847641</w:t>
            </w:r>
          </w:p>
          <w:p w14:paraId="59B2BB7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1.448017955</w:t>
            </w:r>
          </w:p>
          <w:p w14:paraId="38CF762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1.382111669</w:t>
            </w:r>
          </w:p>
          <w:p w14:paraId="09F4F53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1.247199297</w:t>
            </w:r>
          </w:p>
          <w:p w14:paraId="1570DFA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0.621262133</w:t>
            </w:r>
          </w:p>
          <w:p w14:paraId="2641EAB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2.379214287</w:t>
            </w:r>
          </w:p>
          <w:p w14:paraId="49D6DD9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1.893528223</w:t>
            </w:r>
          </w:p>
          <w:p w14:paraId="52FF41D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1.877590537</w:t>
            </w:r>
          </w:p>
          <w:p w14:paraId="258DD57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1.852461815</w:t>
            </w:r>
          </w:p>
          <w:p w14:paraId="4D42C91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1.667868137</w:t>
            </w:r>
          </w:p>
          <w:p w14:paraId="162A2EA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1.30806458</w:t>
            </w:r>
          </w:p>
          <w:p w14:paraId="6B4DBE8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1.27822268</w:t>
            </w:r>
          </w:p>
          <w:p w14:paraId="2093EBE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1.273361206</w:t>
            </w:r>
          </w:p>
          <w:p w14:paraId="65CEF90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1.262548804</w:t>
            </w:r>
          </w:p>
          <w:p w14:paraId="50346D2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1.238483191</w:t>
            </w:r>
          </w:p>
          <w:p w14:paraId="064BD1A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1.121373057</w:t>
            </w:r>
          </w:p>
          <w:p w14:paraId="25B5AEE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0.968701184</w:t>
            </w:r>
          </w:p>
          <w:p w14:paraId="4603D4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0.949647009</w:t>
            </w:r>
          </w:p>
          <w:p w14:paraId="1BFEBA2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0.907196701</w:t>
            </w:r>
          </w:p>
          <w:p w14:paraId="1638778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0.856179237</w:t>
            </w:r>
          </w:p>
          <w:p w14:paraId="0F4F796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0.785345852</w:t>
            </w:r>
          </w:p>
          <w:p w14:paraId="76F2013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3.391124725</w:t>
            </w:r>
          </w:p>
          <w:p w14:paraId="3D25AB2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3.389901638</w:t>
            </w:r>
          </w:p>
          <w:p w14:paraId="6923703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1.892973423</w:t>
            </w:r>
          </w:p>
          <w:p w14:paraId="0F94327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1.814152002</w:t>
            </w:r>
          </w:p>
          <w:p w14:paraId="4361B6B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1.492318988</w:t>
            </w:r>
          </w:p>
          <w:p w14:paraId="16AB1AA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1.237866163</w:t>
            </w:r>
          </w:p>
          <w:p w14:paraId="3D2ACE9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1.311730742</w:t>
            </w:r>
          </w:p>
          <w:p w14:paraId="2E4440B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1.648908615</w:t>
            </w:r>
          </w:p>
          <w:p w14:paraId="0B7449E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1.296268225</w:t>
            </w:r>
          </w:p>
          <w:p w14:paraId="074337E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1.269873619</w:t>
            </w:r>
          </w:p>
          <w:p w14:paraId="38C523E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1.268603325</w:t>
            </w:r>
          </w:p>
          <w:p w14:paraId="7DFE9C6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1.263806581</w:t>
            </w:r>
          </w:p>
          <w:p w14:paraId="2BC3B6B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1.136027098</w:t>
            </w:r>
          </w:p>
          <w:p w14:paraId="0E45A8C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0.978079677</w:t>
            </w:r>
          </w:p>
          <w:p w14:paraId="2169B94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0.926050365</w:t>
            </w:r>
          </w:p>
          <w:p w14:paraId="6FF4EB5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0.895660162</w:t>
            </w:r>
          </w:p>
          <w:p w14:paraId="21F49A8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0.890945554</w:t>
            </w:r>
          </w:p>
          <w:p w14:paraId="3FD9230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1.602358341</w:t>
            </w:r>
          </w:p>
          <w:p w14:paraId="0822AD2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0.921489298</w:t>
            </w:r>
          </w:p>
          <w:p w14:paraId="3559553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0.915252805</w:t>
            </w:r>
          </w:p>
          <w:p w14:paraId="3F26BA4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0.758770168</w:t>
            </w:r>
          </w:p>
          <w:p w14:paraId="4BC42DF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1.529331088</w:t>
            </w:r>
          </w:p>
          <w:p w14:paraId="4023910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1.266839147</w:t>
            </w:r>
          </w:p>
          <w:p w14:paraId="2F808E6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1.228512287</w:t>
            </w:r>
          </w:p>
          <w:p w14:paraId="71E3770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0.956278026</w:t>
            </w:r>
          </w:p>
          <w:p w14:paraId="3E5A4C8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0.950031638</w:t>
            </w:r>
          </w:p>
          <w:p w14:paraId="293733D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0.7882514</w:t>
            </w:r>
          </w:p>
          <w:p w14:paraId="45CD3DB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1.223634601</w:t>
            </w:r>
          </w:p>
          <w:p w14:paraId="6DC5513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1.918738961</w:t>
            </w:r>
          </w:p>
          <w:p w14:paraId="45C8E27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1.577547073</w:t>
            </w:r>
          </w:p>
          <w:p w14:paraId="46A4363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1.479689121</w:t>
            </w:r>
          </w:p>
          <w:p w14:paraId="24C086B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1.054840446</w:t>
            </w:r>
          </w:p>
          <w:p w14:paraId="08FBFC5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0.836167157</w:t>
            </w:r>
          </w:p>
          <w:p w14:paraId="460B2B8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0.818246841</w:t>
            </w:r>
          </w:p>
          <w:p w14:paraId="3591C92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0.784774065</w:t>
            </w:r>
          </w:p>
          <w:p w14:paraId="34DF120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1.144804955</w:t>
            </w:r>
          </w:p>
          <w:p w14:paraId="6CC41C4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0.960315704</w:t>
            </w:r>
          </w:p>
          <w:p w14:paraId="3A7D489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0.934021354</w:t>
            </w:r>
          </w:p>
          <w:p w14:paraId="735704F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0.841667473</w:t>
            </w:r>
          </w:p>
          <w:p w14:paraId="6C67AEA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0.764774203</w:t>
            </w:r>
          </w:p>
          <w:p w14:paraId="60A4655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0.628305852</w:t>
            </w:r>
          </w:p>
          <w:p w14:paraId="1DD042E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2.465083361</w:t>
            </w:r>
          </w:p>
          <w:p w14:paraId="59A437C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1.783691168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14:paraId="0BFD3B5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0.24675721</w:t>
            </w:r>
          </w:p>
          <w:p w14:paraId="0CDA553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0.4152685</w:t>
            </w:r>
          </w:p>
          <w:p w14:paraId="2F040C4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0.52562666</w:t>
            </w:r>
          </w:p>
          <w:p w14:paraId="4958C05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0.65384454</w:t>
            </w:r>
          </w:p>
          <w:p w14:paraId="6CD77F5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0.121722646</w:t>
            </w:r>
          </w:p>
          <w:p w14:paraId="223C9C6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0.4016116</w:t>
            </w:r>
          </w:p>
          <w:p w14:paraId="0A49AC1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0.05856569</w:t>
            </w:r>
          </w:p>
          <w:p w14:paraId="475B7B1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0.13718475</w:t>
            </w:r>
          </w:p>
          <w:p w14:paraId="1B8E1CE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0.21543942</w:t>
            </w:r>
          </w:p>
          <w:p w14:paraId="35F804A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0.2890478</w:t>
            </w:r>
          </w:p>
          <w:p w14:paraId="06D6D3E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0.33887917</w:t>
            </w:r>
          </w:p>
          <w:p w14:paraId="7A8D2ED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0.43722036</w:t>
            </w:r>
          </w:p>
          <w:p w14:paraId="154A14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0.43515807</w:t>
            </w:r>
          </w:p>
          <w:p w14:paraId="5603D64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0.41861123</w:t>
            </w:r>
          </w:p>
          <w:p w14:paraId="6C3FD58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0.5052146</w:t>
            </w:r>
          </w:p>
          <w:p w14:paraId="67EE97C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0.5217736</w:t>
            </w:r>
          </w:p>
          <w:p w14:paraId="4742302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0.25554568</w:t>
            </w:r>
          </w:p>
          <w:p w14:paraId="513ED14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0.44385794</w:t>
            </w:r>
          </w:p>
          <w:p w14:paraId="71EEE9E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0.59679055</w:t>
            </w:r>
          </w:p>
          <w:p w14:paraId="759038B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0.09111259</w:t>
            </w:r>
          </w:p>
          <w:p w14:paraId="38DC3FE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0.3927067</w:t>
            </w:r>
          </w:p>
          <w:p w14:paraId="748CA47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0.16529971</w:t>
            </w:r>
          </w:p>
          <w:p w14:paraId="528F16E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0.22033624</w:t>
            </w:r>
          </w:p>
          <w:p w14:paraId="566E0DC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0.28215823</w:t>
            </w:r>
          </w:p>
          <w:p w14:paraId="571298A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0.50510865</w:t>
            </w:r>
          </w:p>
          <w:p w14:paraId="7F771BF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0.5233561</w:t>
            </w:r>
          </w:p>
          <w:p w14:paraId="17783EF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0.56839424</w:t>
            </w:r>
          </w:p>
          <w:p w14:paraId="7B13CBE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0.12748283</w:t>
            </w:r>
          </w:p>
          <w:p w14:paraId="4182AF7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0.22025092</w:t>
            </w:r>
          </w:p>
          <w:p w14:paraId="4D9251F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0.3171118</w:t>
            </w:r>
          </w:p>
          <w:p w14:paraId="015EE2C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0.35238826</w:t>
            </w:r>
          </w:p>
          <w:p w14:paraId="302F67D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0.40865335</w:t>
            </w:r>
          </w:p>
          <w:p w14:paraId="25AF00F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0.52414536</w:t>
            </w:r>
          </w:p>
          <w:p w14:paraId="45C3E31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0.10648311</w:t>
            </w:r>
          </w:p>
          <w:p w14:paraId="06ECFBF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0.19047894</w:t>
            </w:r>
          </w:p>
          <w:p w14:paraId="4C8BBAE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0.26412973</w:t>
            </w:r>
          </w:p>
          <w:p w14:paraId="278F01C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0.31944817</w:t>
            </w:r>
          </w:p>
          <w:p w14:paraId="3443BD1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0.40074047</w:t>
            </w:r>
          </w:p>
          <w:p w14:paraId="25B9924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0.4402964</w:t>
            </w:r>
          </w:p>
          <w:p w14:paraId="5B2DFB8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0.4970206</w:t>
            </w:r>
          </w:p>
          <w:p w14:paraId="0E17FB7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0.5348088</w:t>
            </w:r>
          </w:p>
          <w:p w14:paraId="491689E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0.16429365</w:t>
            </w:r>
          </w:p>
          <w:p w14:paraId="00B61B7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0.42861316</w:t>
            </w:r>
          </w:p>
          <w:p w14:paraId="6547AFC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0.08019355</w:t>
            </w:r>
          </w:p>
          <w:p w14:paraId="0A2FCE4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0.1268792</w:t>
            </w:r>
          </w:p>
          <w:p w14:paraId="6708217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0.21810043</w:t>
            </w:r>
          </w:p>
          <w:p w14:paraId="3DF90FF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0.28065103</w:t>
            </w:r>
          </w:p>
          <w:p w14:paraId="16E5B3D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0.44488698</w:t>
            </w:r>
          </w:p>
          <w:p w14:paraId="0530514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0.5083638</w:t>
            </w:r>
          </w:p>
          <w:p w14:paraId="29AA463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0.5366515</w:t>
            </w:r>
          </w:p>
          <w:p w14:paraId="0455764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0.07016169</w:t>
            </w:r>
          </w:p>
          <w:p w14:paraId="5DA6DBF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0.09508987</w:t>
            </w:r>
          </w:p>
          <w:p w14:paraId="655103E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0.1399989</w:t>
            </w:r>
          </w:p>
          <w:p w14:paraId="700F436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0.1810114</w:t>
            </w:r>
          </w:p>
          <w:p w14:paraId="1498BC4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0.20696914</w:t>
            </w:r>
          </w:p>
          <w:p w14:paraId="427ABF3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0.28290966</w:t>
            </w:r>
          </w:p>
          <w:p w14:paraId="7A05696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0.31206056</w:t>
            </w:r>
          </w:p>
          <w:p w14:paraId="3CA993D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0.30262244</w:t>
            </w:r>
          </w:p>
          <w:p w14:paraId="509AAAC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0.38767132</w:t>
            </w:r>
          </w:p>
          <w:p w14:paraId="58975DA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0.45488515</w:t>
            </w:r>
          </w:p>
          <w:p w14:paraId="41F1A29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0.45952109</w:t>
            </w:r>
          </w:p>
          <w:p w14:paraId="6DF6840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0.53218895</w:t>
            </w:r>
          </w:p>
          <w:p w14:paraId="25338A8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0.06337708</w:t>
            </w:r>
          </w:p>
          <w:p w14:paraId="45557D3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0.051891852</w:t>
            </w:r>
          </w:p>
          <w:p w14:paraId="7BB14E3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0.2906537</w:t>
            </w:r>
          </w:p>
          <w:p w14:paraId="5C13814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0.38777706</w:t>
            </w:r>
          </w:p>
          <w:p w14:paraId="735287A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0.0310923</w:t>
            </w:r>
          </w:p>
          <w:p w14:paraId="402A36B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0.09269516</w:t>
            </w:r>
          </w:p>
          <w:p w14:paraId="2E81841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0.20246834</w:t>
            </w:r>
          </w:p>
          <w:p w14:paraId="39B6158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0.3197142</w:t>
            </w:r>
          </w:p>
          <w:p w14:paraId="19643FA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0.33825624</w:t>
            </w:r>
          </w:p>
          <w:p w14:paraId="35EA7CD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0.36934128</w:t>
            </w:r>
          </w:p>
          <w:p w14:paraId="7FC47DD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0.38182318</w:t>
            </w:r>
          </w:p>
          <w:p w14:paraId="301CF90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0.3782766</w:t>
            </w:r>
          </w:p>
          <w:p w14:paraId="628B2E1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0.40198418</w:t>
            </w:r>
          </w:p>
          <w:p w14:paraId="1073A49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0.42386413</w:t>
            </w:r>
          </w:p>
          <w:p w14:paraId="3F7ECB5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0.40857118</w:t>
            </w:r>
          </w:p>
          <w:p w14:paraId="7E4C8EB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0.4153317</w:t>
            </w:r>
          </w:p>
          <w:p w14:paraId="5A0B095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0.43110377</w:t>
            </w:r>
          </w:p>
          <w:p w14:paraId="747173B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0.44494</w:t>
            </w:r>
          </w:p>
          <w:p w14:paraId="3F71270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0.4608545</w:t>
            </w:r>
          </w:p>
          <w:p w14:paraId="72F2C84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0.46207938</w:t>
            </w:r>
          </w:p>
          <w:p w14:paraId="66F92C7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0.45215827</w:t>
            </w:r>
          </w:p>
          <w:p w14:paraId="002CD7B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0.55557656</w:t>
            </w:r>
          </w:p>
          <w:p w14:paraId="535B1C5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0.12246959</w:t>
            </w:r>
          </w:p>
          <w:p w14:paraId="695BA95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0.1684606</w:t>
            </w:r>
          </w:p>
          <w:p w14:paraId="7C7C9ED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0.20764539</w:t>
            </w:r>
          </w:p>
          <w:p w14:paraId="53E659F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0.25503626</w:t>
            </w:r>
          </w:p>
          <w:p w14:paraId="4716846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0.28179708</w:t>
            </w:r>
          </w:p>
          <w:p w14:paraId="45E1CF7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0.4580286</w:t>
            </w:r>
          </w:p>
          <w:p w14:paraId="02E1BC1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0.06131589</w:t>
            </w:r>
          </w:p>
          <w:p w14:paraId="28FA65E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0.09987422</w:t>
            </w:r>
          </w:p>
          <w:p w14:paraId="292304D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0.15806367</w:t>
            </w:r>
          </w:p>
          <w:p w14:paraId="3F7D7B0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0.21383269</w:t>
            </w:r>
          </w:p>
          <w:p w14:paraId="4BE4B97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0.25138748</w:t>
            </w:r>
          </w:p>
          <w:p w14:paraId="20ABFDD9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0.24463072</w:t>
            </w:r>
          </w:p>
          <w:p w14:paraId="01362BB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0.27935037</w:t>
            </w:r>
          </w:p>
          <w:p w14:paraId="1638336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0.31832084</w:t>
            </w:r>
          </w:p>
          <w:p w14:paraId="051885B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0.35616273</w:t>
            </w:r>
          </w:p>
          <w:p w14:paraId="18CE31D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0.39020208</w:t>
            </w:r>
          </w:p>
          <w:p w14:paraId="395A75A2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0.4032854</w:t>
            </w:r>
          </w:p>
          <w:p w14:paraId="5E5FA15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0.4053518</w:t>
            </w:r>
          </w:p>
          <w:p w14:paraId="15BDE59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0.43088332</w:t>
            </w:r>
          </w:p>
          <w:p w14:paraId="311DC14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0.4493041</w:t>
            </w:r>
          </w:p>
          <w:p w14:paraId="5D8C781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0.46165395</w:t>
            </w:r>
          </w:p>
          <w:p w14:paraId="70E7E62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0.46809256</w:t>
            </w:r>
          </w:p>
          <w:p w14:paraId="0B74E07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0.17636932</w:t>
            </w:r>
          </w:p>
          <w:p w14:paraId="1DD4634B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0.3541417</w:t>
            </w:r>
          </w:p>
          <w:p w14:paraId="77F1E5D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0.14933124</w:t>
            </w:r>
          </w:p>
          <w:p w14:paraId="160B991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0.32009882</w:t>
            </w:r>
          </w:p>
          <w:p w14:paraId="55FDBAE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0.43233004</w:t>
            </w:r>
          </w:p>
          <w:p w14:paraId="01F9550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0.5108294</w:t>
            </w:r>
          </w:p>
          <w:p w14:paraId="553F4D6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0.114737526</w:t>
            </w:r>
          </w:p>
          <w:p w14:paraId="78891ED1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lastRenderedPageBreak/>
              <w:t>0.03461905</w:t>
            </w:r>
          </w:p>
          <w:p w14:paraId="3F7023D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0.14850546</w:t>
            </w:r>
          </w:p>
          <w:p w14:paraId="4C1B1EB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0.21343146</w:t>
            </w:r>
          </w:p>
          <w:p w14:paraId="4775E36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0.28331655</w:t>
            </w:r>
          </w:p>
          <w:p w14:paraId="10A2354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0.352883</w:t>
            </w:r>
          </w:p>
          <w:p w14:paraId="39E36BA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0.45654175</w:t>
            </w:r>
          </w:p>
          <w:p w14:paraId="64A553E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0.4821157</w:t>
            </w:r>
          </w:p>
          <w:p w14:paraId="3590E99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0.52025753</w:t>
            </w:r>
          </w:p>
          <w:p w14:paraId="135EE8F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0.5636807</w:t>
            </w:r>
          </w:p>
          <w:p w14:paraId="3B1BA5F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0.6117671</w:t>
            </w:r>
          </w:p>
          <w:p w14:paraId="2EBADFF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0.38212177</w:t>
            </w:r>
          </w:p>
          <w:p w14:paraId="522E6AB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0.44158775</w:t>
            </w:r>
          </w:p>
          <w:p w14:paraId="59C07E2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0.474711</w:t>
            </w:r>
          </w:p>
          <w:p w14:paraId="48B4037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0.49534076</w:t>
            </w:r>
          </w:p>
          <w:p w14:paraId="3CF6DF8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0.29353118</w:t>
            </w:r>
          </w:p>
          <w:p w14:paraId="65E90C7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0.34114408</w:t>
            </w:r>
          </w:p>
          <w:p w14:paraId="388FF85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0.41938505</w:t>
            </w:r>
          </w:p>
          <w:p w14:paraId="0636E38C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0.5037008</w:t>
            </w:r>
          </w:p>
          <w:p w14:paraId="02C41F58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0.5688678</w:t>
            </w:r>
          </w:p>
          <w:p w14:paraId="38F33043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0.5813683</w:t>
            </w:r>
          </w:p>
          <w:p w14:paraId="648F442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0.44311282</w:t>
            </w:r>
          </w:p>
          <w:p w14:paraId="67362D0F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0.26100188</w:t>
            </w:r>
          </w:p>
          <w:p w14:paraId="246B8EB0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0.32990745</w:t>
            </w:r>
          </w:p>
          <w:p w14:paraId="4D4DC18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0.5130091</w:t>
            </w:r>
          </w:p>
          <w:p w14:paraId="3B06AF8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0.50517994</w:t>
            </w:r>
          </w:p>
          <w:p w14:paraId="0A8903E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0.5068053</w:t>
            </w:r>
          </w:p>
          <w:p w14:paraId="45673BF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0.55453163</w:t>
            </w:r>
          </w:p>
          <w:p w14:paraId="2474290E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0.5961406</w:t>
            </w:r>
          </w:p>
          <w:p w14:paraId="1757CC0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0.23873544</w:t>
            </w:r>
          </w:p>
          <w:p w14:paraId="1E3A6556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0.33092058</w:t>
            </w:r>
          </w:p>
          <w:p w14:paraId="414E4A57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0.38443202</w:t>
            </w:r>
          </w:p>
          <w:p w14:paraId="7386CAFD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0.4128009</w:t>
            </w:r>
          </w:p>
          <w:p w14:paraId="15262E85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0.44222012</w:t>
            </w:r>
          </w:p>
          <w:p w14:paraId="74D3594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0.47442415</w:t>
            </w:r>
          </w:p>
          <w:p w14:paraId="6B1555D4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0.18534847</w:t>
            </w:r>
          </w:p>
          <w:p w14:paraId="2C8AA03A" w14:textId="77777777" w:rsidR="0075722A" w:rsidRPr="00215768" w:rsidRDefault="0075722A" w:rsidP="00C1403F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215768">
              <w:rPr>
                <w:rFonts w:ascii="Times New Roman" w:hAnsi="Times New Roman" w:cs="Times New Roman"/>
                <w:color w:val="231F20"/>
                <w:szCs w:val="21"/>
              </w:rPr>
              <w:t>0.29455873</w:t>
            </w:r>
          </w:p>
        </w:tc>
      </w:tr>
      <w:tr w:rsidR="0075722A" w:rsidRPr="00215768" w14:paraId="796CFA43" w14:textId="77777777" w:rsidTr="00C1403F">
        <w:tc>
          <w:tcPr>
            <w:tcW w:w="2023" w:type="dxa"/>
            <w:tcBorders>
              <w:bottom w:val="single" w:sz="4" w:space="0" w:color="auto"/>
            </w:tcBorders>
          </w:tcPr>
          <w:p w14:paraId="51322F76" w14:textId="77777777" w:rsidR="0075722A" w:rsidRPr="00215768" w:rsidRDefault="0075722A" w:rsidP="00C1403F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0D53945E" w14:textId="77777777" w:rsidR="0075722A" w:rsidRPr="00215768" w:rsidRDefault="0075722A" w:rsidP="00C1403F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14:paraId="5A6F8D19" w14:textId="77777777" w:rsidR="0075722A" w:rsidRPr="00215768" w:rsidRDefault="0075722A" w:rsidP="00C1403F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0484E5B5" w14:textId="77777777" w:rsidR="0075722A" w:rsidRPr="00215768" w:rsidRDefault="0075722A" w:rsidP="00C1403F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</w:p>
        </w:tc>
      </w:tr>
    </w:tbl>
    <w:p w14:paraId="64C9CE4E" w14:textId="77777777" w:rsidR="0075722A" w:rsidRDefault="0075722A" w:rsidP="0075722A">
      <w:pPr>
        <w:pStyle w:val="EndNoteBibliography"/>
      </w:pPr>
    </w:p>
    <w:p w14:paraId="2CFC6AD1" w14:textId="77777777" w:rsidR="0075722A" w:rsidRPr="00C61847" w:rsidRDefault="0075722A" w:rsidP="0075722A">
      <w:pPr>
        <w:adjustRightInd w:val="0"/>
        <w:snapToGrid w:val="0"/>
        <w:spacing w:before="69" w:line="187" w:lineRule="auto"/>
        <w:ind w:left="17"/>
        <w:rPr>
          <w:rFonts w:ascii="微软雅黑" w:eastAsia="微软雅黑" w:hAnsi="微软雅黑" w:cs="微软雅黑"/>
          <w:color w:val="231F20"/>
          <w:spacing w:val="-10"/>
          <w:sz w:val="16"/>
          <w:szCs w:val="16"/>
        </w:rPr>
      </w:pPr>
    </w:p>
    <w:p w14:paraId="6A9A9DA7" w14:textId="77777777" w:rsidR="0075722A" w:rsidRPr="004F21F8" w:rsidRDefault="0075722A" w:rsidP="0075722A"/>
    <w:p w14:paraId="15C2EF73" w14:textId="77777777" w:rsidR="0075722A" w:rsidRPr="0075722A" w:rsidRDefault="0075722A" w:rsidP="002F21CB">
      <w:pPr>
        <w:rPr>
          <w:rFonts w:ascii="Times New Roman" w:hAnsi="Times New Roman" w:cs="Times New Roman"/>
          <w:b/>
          <w:bCs/>
          <w:spacing w:val="46"/>
          <w:sz w:val="23"/>
          <w:szCs w:val="23"/>
        </w:rPr>
      </w:pPr>
    </w:p>
    <w:p w14:paraId="642B6A6D" w14:textId="77777777" w:rsidR="00CC6051" w:rsidRDefault="00CC6051" w:rsidP="002F21CB">
      <w:pPr>
        <w:rPr>
          <w:rFonts w:ascii="Times New Roman" w:eastAsia="Times New Roman" w:hAnsi="Times New Roman" w:cs="Times New Roman"/>
          <w:noProof/>
          <w:snapToGrid w:val="0"/>
          <w:color w:val="000000"/>
          <w:kern w:val="0"/>
          <w:sz w:val="23"/>
          <w:szCs w:val="23"/>
        </w:rPr>
      </w:pPr>
    </w:p>
    <w:sectPr w:rsidR="00CC6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ECFD" w14:textId="77777777" w:rsidR="007D4CC1" w:rsidRDefault="007D4CC1" w:rsidP="002F21CB">
      <w:r>
        <w:separator/>
      </w:r>
    </w:p>
  </w:endnote>
  <w:endnote w:type="continuationSeparator" w:id="0">
    <w:p w14:paraId="3D8AA8C7" w14:textId="77777777" w:rsidR="007D4CC1" w:rsidRDefault="007D4CC1" w:rsidP="002F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30E6" w14:textId="77777777" w:rsidR="007D4CC1" w:rsidRDefault="007D4CC1" w:rsidP="002F21CB">
      <w:r>
        <w:separator/>
      </w:r>
    </w:p>
  </w:footnote>
  <w:footnote w:type="continuationSeparator" w:id="0">
    <w:p w14:paraId="426A7A07" w14:textId="77777777" w:rsidR="007D4CC1" w:rsidRDefault="007D4CC1" w:rsidP="002F2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 Dental Research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rdrd5dt0w2aued2xlv5exoa9dpt92zdd02&quot;&gt;My EndNote Library&lt;record-ids&gt;&lt;item&gt;52&lt;/item&gt;&lt;/record-ids&gt;&lt;/item&gt;&lt;/Libraries&gt;"/>
  </w:docVars>
  <w:rsids>
    <w:rsidRoot w:val="00F8043F"/>
    <w:rsid w:val="00073DFC"/>
    <w:rsid w:val="000B6252"/>
    <w:rsid w:val="000C2D01"/>
    <w:rsid w:val="00124862"/>
    <w:rsid w:val="002F21CB"/>
    <w:rsid w:val="00482CD8"/>
    <w:rsid w:val="0075722A"/>
    <w:rsid w:val="007D4CC1"/>
    <w:rsid w:val="008F7E10"/>
    <w:rsid w:val="00A3332C"/>
    <w:rsid w:val="00A5188B"/>
    <w:rsid w:val="00CC6051"/>
    <w:rsid w:val="00F8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7643F"/>
  <w15:chartTrackingRefBased/>
  <w15:docId w15:val="{5026D49C-3226-4410-AA7E-6F40753C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1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21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21CB"/>
    <w:rPr>
      <w:sz w:val="18"/>
      <w:szCs w:val="18"/>
    </w:rPr>
  </w:style>
  <w:style w:type="paragraph" w:customStyle="1" w:styleId="tgt">
    <w:name w:val="tgt"/>
    <w:basedOn w:val="a"/>
    <w:rsid w:val="007572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75722A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75722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75722A"/>
  </w:style>
  <w:style w:type="character" w:styleId="aa">
    <w:name w:val="Hyperlink"/>
    <w:basedOn w:val="a0"/>
    <w:uiPriority w:val="99"/>
    <w:unhideWhenUsed/>
    <w:rsid w:val="0075722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5722A"/>
    <w:rPr>
      <w:color w:val="605E5C"/>
      <w:shd w:val="clear" w:color="auto" w:fill="E1DFDD"/>
    </w:rPr>
  </w:style>
  <w:style w:type="character" w:customStyle="1" w:styleId="tgt1">
    <w:name w:val="tgt1"/>
    <w:basedOn w:val="a0"/>
    <w:rsid w:val="0075722A"/>
  </w:style>
  <w:style w:type="character" w:customStyle="1" w:styleId="transsent">
    <w:name w:val="transsent"/>
    <w:basedOn w:val="a0"/>
    <w:rsid w:val="0075722A"/>
  </w:style>
  <w:style w:type="paragraph" w:customStyle="1" w:styleId="DecimalAligned">
    <w:name w:val="Decimal Aligned"/>
    <w:basedOn w:val="a"/>
    <w:uiPriority w:val="40"/>
    <w:qFormat/>
    <w:rsid w:val="0075722A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c">
    <w:name w:val="footnote text"/>
    <w:basedOn w:val="a"/>
    <w:link w:val="ad"/>
    <w:uiPriority w:val="99"/>
    <w:unhideWhenUsed/>
    <w:rsid w:val="0075722A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d">
    <w:name w:val="脚注文本 字符"/>
    <w:basedOn w:val="a0"/>
    <w:link w:val="ac"/>
    <w:uiPriority w:val="99"/>
    <w:rsid w:val="0075722A"/>
    <w:rPr>
      <w:rFonts w:cs="Times New Roman"/>
      <w:kern w:val="0"/>
      <w:sz w:val="20"/>
      <w:szCs w:val="20"/>
    </w:rPr>
  </w:style>
  <w:style w:type="character" w:styleId="ae">
    <w:name w:val="Subtle Emphasis"/>
    <w:basedOn w:val="a0"/>
    <w:uiPriority w:val="19"/>
    <w:qFormat/>
    <w:rsid w:val="0075722A"/>
    <w:rPr>
      <w:i/>
      <w:iCs/>
    </w:rPr>
  </w:style>
  <w:style w:type="table" w:styleId="-1">
    <w:name w:val="Light Shading Accent 1"/>
    <w:basedOn w:val="a1"/>
    <w:uiPriority w:val="60"/>
    <w:rsid w:val="0075722A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f">
    <w:name w:val="Table Grid"/>
    <w:basedOn w:val="a1"/>
    <w:uiPriority w:val="39"/>
    <w:rsid w:val="00757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75722A"/>
    <w:pPr>
      <w:ind w:firstLineChars="200" w:firstLine="420"/>
    </w:pPr>
  </w:style>
  <w:style w:type="paragraph" w:styleId="af1">
    <w:name w:val="Revision"/>
    <w:hidden/>
    <w:uiPriority w:val="99"/>
    <w:semiHidden/>
    <w:rsid w:val="0075722A"/>
  </w:style>
  <w:style w:type="paragraph" w:styleId="af2">
    <w:name w:val="annotation subject"/>
    <w:basedOn w:val="a8"/>
    <w:next w:val="a8"/>
    <w:link w:val="af3"/>
    <w:uiPriority w:val="99"/>
    <w:semiHidden/>
    <w:unhideWhenUsed/>
    <w:rsid w:val="0075722A"/>
    <w:rPr>
      <w:b/>
      <w:bCs/>
    </w:rPr>
  </w:style>
  <w:style w:type="character" w:customStyle="1" w:styleId="af3">
    <w:name w:val="批注主题 字符"/>
    <w:basedOn w:val="a9"/>
    <w:link w:val="af2"/>
    <w:uiPriority w:val="99"/>
    <w:semiHidden/>
    <w:rsid w:val="0075722A"/>
    <w:rPr>
      <w:b/>
      <w:bCs/>
    </w:rPr>
  </w:style>
  <w:style w:type="character" w:customStyle="1" w:styleId="src">
    <w:name w:val="src"/>
    <w:basedOn w:val="a0"/>
    <w:rsid w:val="0075722A"/>
  </w:style>
  <w:style w:type="paragraph" w:customStyle="1" w:styleId="EndNoteBibliographyTitle">
    <w:name w:val="EndNote Bibliography Title"/>
    <w:basedOn w:val="a"/>
    <w:link w:val="EndNoteBibliographyTitle0"/>
    <w:rsid w:val="0075722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5722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5722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5722A"/>
    <w:rPr>
      <w:rFonts w:ascii="等线" w:eastAsia="等线" w:hAnsi="等线"/>
      <w:noProof/>
      <w:sz w:val="20"/>
    </w:rPr>
  </w:style>
  <w:style w:type="paragraph" w:styleId="af4">
    <w:name w:val="endnote text"/>
    <w:basedOn w:val="a"/>
    <w:link w:val="af5"/>
    <w:uiPriority w:val="99"/>
    <w:semiHidden/>
    <w:unhideWhenUsed/>
    <w:rsid w:val="0075722A"/>
    <w:rPr>
      <w:sz w:val="20"/>
      <w:szCs w:val="20"/>
    </w:rPr>
  </w:style>
  <w:style w:type="character" w:customStyle="1" w:styleId="af5">
    <w:name w:val="尾注文本 字符"/>
    <w:basedOn w:val="a0"/>
    <w:link w:val="af4"/>
    <w:uiPriority w:val="99"/>
    <w:semiHidden/>
    <w:rsid w:val="0075722A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75722A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75722A"/>
    <w:rPr>
      <w:sz w:val="18"/>
      <w:szCs w:val="18"/>
    </w:rPr>
  </w:style>
  <w:style w:type="character" w:customStyle="1" w:styleId="af8">
    <w:name w:val="批注框文本 字符"/>
    <w:basedOn w:val="a0"/>
    <w:link w:val="af7"/>
    <w:uiPriority w:val="99"/>
    <w:semiHidden/>
    <w:rsid w:val="007572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Wl</dc:creator>
  <cp:keywords/>
  <dc:description/>
  <cp:lastModifiedBy>Zhang Wl</cp:lastModifiedBy>
  <cp:revision>10</cp:revision>
  <dcterms:created xsi:type="dcterms:W3CDTF">2023-08-03T06:17:00Z</dcterms:created>
  <dcterms:modified xsi:type="dcterms:W3CDTF">2023-08-31T02:08:00Z</dcterms:modified>
</cp:coreProperties>
</file>