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19BB7" w14:textId="4238F614" w:rsidR="0044363D" w:rsidRDefault="0044363D" w:rsidP="001E6AD4">
      <w:pPr>
        <w:spacing w:line="480" w:lineRule="auto"/>
        <w:rPr>
          <w:b/>
          <w:bCs/>
        </w:rPr>
      </w:pPr>
      <w:r>
        <w:rPr>
          <w:rFonts w:ascii="Times New Roman" w:hAnsi="Times New Roman" w:hint="eastAsia"/>
          <w:kern w:val="0"/>
          <w:sz w:val="24"/>
        </w:rPr>
        <w:t>Table S</w:t>
      </w:r>
      <w:r w:rsidR="0042620B">
        <w:rPr>
          <w:rFonts w:ascii="Times New Roman" w:hAnsi="Times New Roman"/>
          <w:kern w:val="0"/>
          <w:sz w:val="24"/>
        </w:rPr>
        <w:t>1</w:t>
      </w:r>
      <w:r w:rsidR="000A6A78">
        <w:rPr>
          <w:rFonts w:ascii="Times New Roman" w:hAnsi="Times New Roman"/>
          <w:kern w:val="0"/>
          <w:sz w:val="24"/>
        </w:rPr>
        <w:t>.</w:t>
      </w:r>
      <w:r>
        <w:rPr>
          <w:rFonts w:ascii="Times New Roman" w:hAnsi="Times New Roman" w:hint="eastAsia"/>
          <w:kern w:val="0"/>
          <w:sz w:val="24"/>
        </w:rPr>
        <w:t xml:space="preserve"> </w:t>
      </w:r>
      <w:proofErr w:type="spellStart"/>
      <w:r>
        <w:rPr>
          <w:rFonts w:ascii="Times New Roman" w:hAnsi="Times New Roman" w:hint="eastAsia"/>
          <w:kern w:val="0"/>
          <w:sz w:val="24"/>
        </w:rPr>
        <w:t>Genbank</w:t>
      </w:r>
      <w:proofErr w:type="spellEnd"/>
      <w:r>
        <w:rPr>
          <w:rFonts w:ascii="Times New Roman" w:hAnsi="Times New Roman" w:hint="eastAsia"/>
          <w:kern w:val="0"/>
          <w:sz w:val="24"/>
        </w:rPr>
        <w:t xml:space="preserve"> numbers of</w:t>
      </w:r>
      <w:r w:rsidR="0042620B">
        <w:rPr>
          <w:rFonts w:ascii="Times New Roman" w:hAnsi="Times New Roman"/>
          <w:kern w:val="0"/>
          <w:sz w:val="24"/>
        </w:rPr>
        <w:t xml:space="preserve"> </w:t>
      </w:r>
      <w:r w:rsidR="004F33E0" w:rsidRPr="004F33E0">
        <w:rPr>
          <w:rFonts w:ascii="Times New Roman" w:hAnsi="Times New Roman"/>
          <w:i/>
          <w:iCs/>
          <w:kern w:val="0"/>
          <w:sz w:val="24"/>
        </w:rPr>
        <w:t>Rickettsia</w:t>
      </w:r>
      <w:r w:rsidR="004F33E0">
        <w:rPr>
          <w:rFonts w:ascii="Times New Roman" w:hAnsi="Times New Roman"/>
          <w:kern w:val="0"/>
          <w:sz w:val="24"/>
        </w:rPr>
        <w:t xml:space="preserve">, </w:t>
      </w:r>
      <w:proofErr w:type="spellStart"/>
      <w:r w:rsidR="000A6A78" w:rsidRPr="004F33E0">
        <w:rPr>
          <w:rFonts w:ascii="Times New Roman" w:hAnsi="Times New Roman"/>
          <w:i/>
          <w:iCs/>
          <w:kern w:val="0"/>
          <w:sz w:val="24"/>
        </w:rPr>
        <w:t>Anaplasma</w:t>
      </w:r>
      <w:proofErr w:type="spellEnd"/>
      <w:r w:rsidR="0042620B" w:rsidRPr="004F33E0">
        <w:rPr>
          <w:rFonts w:ascii="Times New Roman" w:hAnsi="Times New Roman"/>
          <w:kern w:val="0"/>
          <w:sz w:val="24"/>
        </w:rPr>
        <w:t xml:space="preserve">, </w:t>
      </w:r>
      <w:proofErr w:type="spellStart"/>
      <w:r w:rsidR="0042620B" w:rsidRPr="004F33E0">
        <w:rPr>
          <w:rFonts w:ascii="Times New Roman" w:hAnsi="Times New Roman"/>
          <w:i/>
          <w:iCs/>
          <w:kern w:val="0"/>
          <w:sz w:val="24"/>
        </w:rPr>
        <w:t>Ehrlichia</w:t>
      </w:r>
      <w:proofErr w:type="spellEnd"/>
      <w:r w:rsidR="0042620B" w:rsidRPr="004F33E0">
        <w:rPr>
          <w:rFonts w:ascii="Times New Roman" w:hAnsi="Times New Roman"/>
          <w:kern w:val="0"/>
          <w:sz w:val="24"/>
        </w:rPr>
        <w:t xml:space="preserve">, </w:t>
      </w:r>
      <w:r w:rsidR="004F33E0" w:rsidRPr="004F33E0">
        <w:rPr>
          <w:rFonts w:ascii="Times New Roman" w:hAnsi="Times New Roman"/>
          <w:i/>
          <w:iCs/>
          <w:kern w:val="0"/>
          <w:sz w:val="24"/>
        </w:rPr>
        <w:t>Borrelia</w:t>
      </w:r>
      <w:r w:rsidR="004F33E0" w:rsidRPr="004F33E0">
        <w:rPr>
          <w:rFonts w:ascii="Times New Roman" w:hAnsi="Times New Roman"/>
          <w:kern w:val="0"/>
          <w:sz w:val="24"/>
        </w:rPr>
        <w:t xml:space="preserve">, </w:t>
      </w:r>
      <w:proofErr w:type="spellStart"/>
      <w:r w:rsidR="004F33E0" w:rsidRPr="004F33E0">
        <w:rPr>
          <w:rFonts w:ascii="Times New Roman" w:hAnsi="Times New Roman"/>
          <w:i/>
          <w:iCs/>
          <w:sz w:val="24"/>
        </w:rPr>
        <w:t>Borreliella</w:t>
      </w:r>
      <w:proofErr w:type="spellEnd"/>
      <w:r w:rsidR="004F33E0">
        <w:rPr>
          <w:rFonts w:ascii="Times New Roman" w:hAnsi="Times New Roman"/>
          <w:sz w:val="24"/>
        </w:rPr>
        <w:t xml:space="preserve">, and </w:t>
      </w:r>
      <w:proofErr w:type="spellStart"/>
      <w:r w:rsidR="004F33E0" w:rsidRPr="004F33E0">
        <w:rPr>
          <w:rFonts w:ascii="Times New Roman" w:hAnsi="Times New Roman"/>
          <w:i/>
          <w:iCs/>
          <w:sz w:val="24"/>
        </w:rPr>
        <w:t>Candidatus</w:t>
      </w:r>
      <w:proofErr w:type="spellEnd"/>
      <w:r w:rsidR="004F33E0">
        <w:rPr>
          <w:rFonts w:ascii="Times New Roman" w:hAnsi="Times New Roman"/>
          <w:sz w:val="24"/>
        </w:rPr>
        <w:t xml:space="preserve"> </w:t>
      </w:r>
      <w:proofErr w:type="spellStart"/>
      <w:r w:rsidR="004F33E0" w:rsidRPr="0095104D">
        <w:rPr>
          <w:rFonts w:ascii="Times New Roman" w:hAnsi="Times New Roman"/>
          <w:sz w:val="24"/>
        </w:rPr>
        <w:t>Lariskella</w:t>
      </w:r>
      <w:proofErr w:type="spellEnd"/>
      <w:r w:rsidR="0042620B">
        <w:rPr>
          <w:rFonts w:ascii="Times New Roman" w:hAnsi="Times New Roman"/>
          <w:kern w:val="0"/>
          <w:sz w:val="24"/>
        </w:rPr>
        <w:t xml:space="preserve"> </w:t>
      </w:r>
      <w:r>
        <w:rPr>
          <w:rFonts w:ascii="Times New Roman" w:hAnsi="Times New Roman" w:hint="eastAsia"/>
          <w:kern w:val="0"/>
          <w:sz w:val="24"/>
        </w:rPr>
        <w:t>sequences</w:t>
      </w:r>
      <w:r w:rsidR="00112566">
        <w:rPr>
          <w:rFonts w:ascii="Times New Roman" w:hAnsi="Times New Roman"/>
          <w:kern w:val="0"/>
          <w:sz w:val="24"/>
        </w:rPr>
        <w:t xml:space="preserve"> </w:t>
      </w:r>
      <w:r w:rsidR="0042620B">
        <w:rPr>
          <w:rFonts w:ascii="Times New Roman" w:hAnsi="Times New Roman"/>
          <w:kern w:val="0"/>
          <w:sz w:val="24"/>
        </w:rPr>
        <w:t>recovered</w:t>
      </w:r>
      <w:r>
        <w:rPr>
          <w:rFonts w:ascii="Times New Roman" w:hAnsi="Times New Roman" w:hint="eastAsia"/>
          <w:kern w:val="0"/>
          <w:sz w:val="24"/>
        </w:rPr>
        <w:t xml:space="preserve"> </w:t>
      </w:r>
      <w:r w:rsidR="00112566">
        <w:rPr>
          <w:rFonts w:ascii="Times New Roman" w:hAnsi="Times New Roman"/>
          <w:kern w:val="0"/>
          <w:sz w:val="24"/>
        </w:rPr>
        <w:t>in this study</w:t>
      </w:r>
      <w:r>
        <w:rPr>
          <w:rFonts w:ascii="Times New Roman" w:hAnsi="Times New Roman" w:hint="eastAsia"/>
          <w:kern w:val="0"/>
          <w:sz w:val="24"/>
        </w:rPr>
        <w:t>.</w:t>
      </w:r>
    </w:p>
    <w:tbl>
      <w:tblPr>
        <w:tblStyle w:val="a7"/>
        <w:tblpPr w:leftFromText="180" w:rightFromText="180" w:vertAnchor="page" w:horzAnchor="page" w:tblpX="1416" w:tblpY="2988"/>
        <w:tblOverlap w:val="never"/>
        <w:tblW w:w="9498" w:type="dxa"/>
        <w:tblInd w:w="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134"/>
        <w:gridCol w:w="2126"/>
        <w:gridCol w:w="5245"/>
      </w:tblGrid>
      <w:tr w:rsidR="0044363D" w14:paraId="6B29B644" w14:textId="77777777" w:rsidTr="00223B1A">
        <w:tc>
          <w:tcPr>
            <w:tcW w:w="993" w:type="dxa"/>
            <w:tcBorders>
              <w:bottom w:val="single" w:sz="4" w:space="0" w:color="auto"/>
            </w:tcBorders>
          </w:tcPr>
          <w:p w14:paraId="1D2F8D88" w14:textId="49D7DAD1" w:rsidR="0044363D" w:rsidRDefault="00A560F8" w:rsidP="00A560F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o.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45549E9" w14:textId="77777777" w:rsidR="0044363D" w:rsidRDefault="0044363D" w:rsidP="00A560F8">
            <w:pPr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Gene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7014FA1" w14:textId="78F269AD" w:rsidR="0044363D" w:rsidRDefault="0044363D" w:rsidP="00A560F8">
            <w:pPr>
              <w:rPr>
                <w:rFonts w:ascii="Times New Roman" w:hAnsi="Times New Roman"/>
                <w:b/>
                <w:b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bCs/>
                <w:sz w:val="24"/>
              </w:rPr>
              <w:t>Genbank</w:t>
            </w:r>
            <w:proofErr w:type="spellEnd"/>
            <w:r>
              <w:rPr>
                <w:rFonts w:ascii="Times New Roman" w:hAnsi="Times New Roman" w:hint="eastAsia"/>
                <w:b/>
                <w:bCs/>
                <w:sz w:val="24"/>
              </w:rPr>
              <w:t xml:space="preserve"> number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2858A11E" w14:textId="77777777" w:rsidR="0044363D" w:rsidRDefault="0044363D" w:rsidP="00A560F8">
            <w:pPr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lang w:val="en-GB" w:eastAsia="en-GB"/>
              </w:rPr>
              <w:t>Bacterial strain</w:t>
            </w:r>
          </w:p>
        </w:tc>
      </w:tr>
      <w:tr w:rsidR="0044363D" w14:paraId="4E567CAD" w14:textId="77777777" w:rsidTr="00223B1A">
        <w:tc>
          <w:tcPr>
            <w:tcW w:w="993" w:type="dxa"/>
            <w:tcBorders>
              <w:top w:val="single" w:sz="4" w:space="0" w:color="auto"/>
            </w:tcBorders>
          </w:tcPr>
          <w:p w14:paraId="3A423BA6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9F72D58" w14:textId="1C1AC778" w:rsidR="0044363D" w:rsidRPr="00EF5965" w:rsidRDefault="0044363D" w:rsidP="00A560F8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A933ADF" w14:textId="0DCAB3BC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OR226549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14:paraId="3D4655CD" w14:textId="24FA3D11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Borrelia_miyamotoi_N8</w:t>
            </w:r>
          </w:p>
        </w:tc>
      </w:tr>
      <w:tr w:rsidR="0044363D" w14:paraId="6A62215F" w14:textId="77777777" w:rsidTr="00223B1A">
        <w:tc>
          <w:tcPr>
            <w:tcW w:w="993" w:type="dxa"/>
            <w:tcBorders>
              <w:top w:val="nil"/>
            </w:tcBorders>
          </w:tcPr>
          <w:p w14:paraId="66F9E591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</w:tcBorders>
          </w:tcPr>
          <w:p w14:paraId="1BE8DB06" w14:textId="6E1D5D75" w:rsidR="0044363D" w:rsidRPr="00EF5965" w:rsidRDefault="0044363D" w:rsidP="00A560F8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4F272582" w14:textId="2FF1D18F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OR226550</w:t>
            </w:r>
          </w:p>
        </w:tc>
        <w:tc>
          <w:tcPr>
            <w:tcW w:w="5245" w:type="dxa"/>
            <w:tcBorders>
              <w:top w:val="nil"/>
            </w:tcBorders>
          </w:tcPr>
          <w:p w14:paraId="2BD6CC23" w14:textId="54F875D6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Borrelia_miyamotoi_N</w:t>
            </w:r>
            <w:r>
              <w:rPr>
                <w:rFonts w:ascii="Times New Roman" w:hAnsi="Times New Roman"/>
                <w:sz w:val="24"/>
              </w:rPr>
              <w:t>16</w:t>
            </w:r>
          </w:p>
        </w:tc>
      </w:tr>
      <w:tr w:rsidR="0044363D" w14:paraId="591FFC6A" w14:textId="77777777" w:rsidTr="00223B1A">
        <w:tc>
          <w:tcPr>
            <w:tcW w:w="993" w:type="dxa"/>
            <w:tcBorders>
              <w:top w:val="nil"/>
            </w:tcBorders>
          </w:tcPr>
          <w:p w14:paraId="51A71E5D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</w:tcBorders>
          </w:tcPr>
          <w:p w14:paraId="1344C25C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4FE0FE77" w14:textId="7539EE00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OR22655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245" w:type="dxa"/>
            <w:tcBorders>
              <w:top w:val="nil"/>
            </w:tcBorders>
          </w:tcPr>
          <w:p w14:paraId="058EFA2B" w14:textId="5933522E" w:rsidR="0044363D" w:rsidRPr="00370B06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Borrelia_miyamotoi_N</w:t>
            </w:r>
            <w:r>
              <w:rPr>
                <w:rFonts w:ascii="Times New Roman" w:hAnsi="Times New Roman"/>
                <w:sz w:val="24"/>
              </w:rPr>
              <w:t>34</w:t>
            </w:r>
          </w:p>
        </w:tc>
      </w:tr>
      <w:tr w:rsidR="0044363D" w14:paraId="39C4A182" w14:textId="77777777" w:rsidTr="00223B1A">
        <w:tc>
          <w:tcPr>
            <w:tcW w:w="993" w:type="dxa"/>
            <w:tcBorders>
              <w:top w:val="nil"/>
            </w:tcBorders>
          </w:tcPr>
          <w:p w14:paraId="3B236293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</w:tcBorders>
          </w:tcPr>
          <w:p w14:paraId="578962BD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4C9DD57C" w14:textId="6C3D5421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OR22655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245" w:type="dxa"/>
            <w:tcBorders>
              <w:top w:val="nil"/>
            </w:tcBorders>
          </w:tcPr>
          <w:p w14:paraId="5E13D44E" w14:textId="442A7763" w:rsidR="0044363D" w:rsidRPr="00370B06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Borreliella_garinii_N11</w:t>
            </w:r>
          </w:p>
        </w:tc>
      </w:tr>
      <w:tr w:rsidR="0044363D" w14:paraId="37620E87" w14:textId="77777777" w:rsidTr="00223B1A">
        <w:tc>
          <w:tcPr>
            <w:tcW w:w="993" w:type="dxa"/>
            <w:tcBorders>
              <w:top w:val="nil"/>
            </w:tcBorders>
          </w:tcPr>
          <w:p w14:paraId="4774C4A7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</w:tcBorders>
          </w:tcPr>
          <w:p w14:paraId="65A91EFF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2416FECB" w14:textId="1949DD08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OR22655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245" w:type="dxa"/>
            <w:tcBorders>
              <w:top w:val="nil"/>
            </w:tcBorders>
          </w:tcPr>
          <w:p w14:paraId="213989A4" w14:textId="245F7F33" w:rsidR="0044363D" w:rsidRPr="00370B06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</w:t>
            </w:r>
            <w:r>
              <w:rPr>
                <w:rFonts w:ascii="Times New Roman" w:hAnsi="Times New Roman"/>
                <w:sz w:val="24"/>
              </w:rPr>
              <w:t>22</w:t>
            </w:r>
          </w:p>
        </w:tc>
      </w:tr>
      <w:tr w:rsidR="0044363D" w14:paraId="38AE05E1" w14:textId="77777777" w:rsidTr="00223B1A">
        <w:tc>
          <w:tcPr>
            <w:tcW w:w="993" w:type="dxa"/>
          </w:tcPr>
          <w:p w14:paraId="47D4227D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</w:tcPr>
          <w:p w14:paraId="303C0042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08E2BE92" w14:textId="6BD60362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OR22655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245" w:type="dxa"/>
          </w:tcPr>
          <w:p w14:paraId="7DB58B4D" w14:textId="60899AEA" w:rsidR="0044363D" w:rsidRPr="00370B06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</w:t>
            </w:r>
            <w:r>
              <w:rPr>
                <w:rFonts w:ascii="Times New Roman" w:hAnsi="Times New Roman"/>
                <w:sz w:val="24"/>
              </w:rPr>
              <w:t>74</w:t>
            </w:r>
          </w:p>
        </w:tc>
      </w:tr>
      <w:tr w:rsidR="0044363D" w14:paraId="63DAD726" w14:textId="77777777" w:rsidTr="00223B1A">
        <w:tc>
          <w:tcPr>
            <w:tcW w:w="993" w:type="dxa"/>
          </w:tcPr>
          <w:p w14:paraId="07245ACA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34" w:type="dxa"/>
          </w:tcPr>
          <w:p w14:paraId="18BBA6E4" w14:textId="77777777" w:rsidR="0044363D" w:rsidRPr="00EF5965" w:rsidRDefault="0044363D" w:rsidP="00A560F8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71FE3272" w14:textId="59D145A3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OR22655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245" w:type="dxa"/>
          </w:tcPr>
          <w:p w14:paraId="3FE23367" w14:textId="360D4478" w:rsidR="0044363D" w:rsidRPr="00EF5965" w:rsidRDefault="008F176F" w:rsidP="00A560F8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Borreliella_garinii_N1</w:t>
            </w:r>
            <w:r>
              <w:rPr>
                <w:rFonts w:ascii="Times New Roman" w:hAnsi="Times New Roman"/>
                <w:sz w:val="24"/>
              </w:rPr>
              <w:t>30</w:t>
            </w:r>
          </w:p>
        </w:tc>
      </w:tr>
      <w:tr w:rsidR="000A05D5" w14:paraId="537B457F" w14:textId="77777777" w:rsidTr="00223B1A">
        <w:tc>
          <w:tcPr>
            <w:tcW w:w="993" w:type="dxa"/>
          </w:tcPr>
          <w:p w14:paraId="5D7CB9C0" w14:textId="77777777" w:rsidR="000A05D5" w:rsidRPr="00EF5965" w:rsidRDefault="000A05D5" w:rsidP="000A05D5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134" w:type="dxa"/>
          </w:tcPr>
          <w:p w14:paraId="14EED8A3" w14:textId="34BF99A6" w:rsidR="000A05D5" w:rsidRPr="005B136C" w:rsidRDefault="000A05D5" w:rsidP="000A05D5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29F9AF8C" w14:textId="17194808" w:rsidR="000A05D5" w:rsidRPr="00EF5965" w:rsidRDefault="008F176F" w:rsidP="000A05D5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OR22655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245" w:type="dxa"/>
          </w:tcPr>
          <w:p w14:paraId="6AD04887" w14:textId="5DB4801B" w:rsidR="000A05D5" w:rsidRPr="00EF5965" w:rsidRDefault="008F176F" w:rsidP="000A05D5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Borreliella_garinii_N1</w:t>
            </w:r>
            <w:r>
              <w:rPr>
                <w:rFonts w:ascii="Times New Roman" w:hAnsi="Times New Roman"/>
                <w:sz w:val="24"/>
              </w:rPr>
              <w:t>4</w:t>
            </w:r>
            <w:r w:rsidRPr="008F176F">
              <w:rPr>
                <w:rFonts w:ascii="Times New Roman" w:hAnsi="Times New Roman"/>
                <w:sz w:val="24"/>
              </w:rPr>
              <w:t>1</w:t>
            </w:r>
          </w:p>
        </w:tc>
      </w:tr>
      <w:tr w:rsidR="000A05D5" w14:paraId="7DF70735" w14:textId="77777777" w:rsidTr="00223B1A">
        <w:tc>
          <w:tcPr>
            <w:tcW w:w="993" w:type="dxa"/>
          </w:tcPr>
          <w:p w14:paraId="3B260D0D" w14:textId="77777777" w:rsidR="000A05D5" w:rsidRPr="00EF5965" w:rsidRDefault="000A05D5" w:rsidP="000A05D5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134" w:type="dxa"/>
          </w:tcPr>
          <w:p w14:paraId="3DCF857D" w14:textId="173FCAAF" w:rsidR="000A05D5" w:rsidRPr="005B136C" w:rsidRDefault="000A05D5" w:rsidP="000A05D5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5D40D71D" w14:textId="663F4ECF" w:rsidR="000A05D5" w:rsidRPr="00EF5965" w:rsidRDefault="008F176F" w:rsidP="000A05D5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OR22655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45" w:type="dxa"/>
          </w:tcPr>
          <w:p w14:paraId="1B89510C" w14:textId="6FB2EDD5" w:rsidR="000A05D5" w:rsidRPr="00EF5965" w:rsidRDefault="008F176F" w:rsidP="000A05D5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Borreliella_afzelii_N136</w:t>
            </w:r>
          </w:p>
        </w:tc>
      </w:tr>
      <w:tr w:rsidR="00370B06" w14:paraId="338AFEAC" w14:textId="77777777" w:rsidTr="00223B1A">
        <w:tc>
          <w:tcPr>
            <w:tcW w:w="993" w:type="dxa"/>
          </w:tcPr>
          <w:p w14:paraId="08DC71E5" w14:textId="77777777" w:rsidR="00370B06" w:rsidRPr="00EF5965" w:rsidRDefault="00370B06" w:rsidP="00370B06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134" w:type="dxa"/>
          </w:tcPr>
          <w:p w14:paraId="0C0A1890" w14:textId="2BFB1FC2" w:rsidR="00370B06" w:rsidRPr="005B136C" w:rsidRDefault="00370B06" w:rsidP="00370B06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7A5D12E4" w14:textId="5C30610B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OR226561</w:t>
            </w:r>
          </w:p>
        </w:tc>
        <w:tc>
          <w:tcPr>
            <w:tcW w:w="5245" w:type="dxa"/>
          </w:tcPr>
          <w:p w14:paraId="5FAAB913" w14:textId="06DB5A60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Ehrlichia_muris_N32</w:t>
            </w:r>
          </w:p>
        </w:tc>
      </w:tr>
      <w:tr w:rsidR="00370B06" w14:paraId="50CA6B2A" w14:textId="77777777" w:rsidTr="00223B1A">
        <w:tc>
          <w:tcPr>
            <w:tcW w:w="993" w:type="dxa"/>
          </w:tcPr>
          <w:p w14:paraId="7658CE1E" w14:textId="77777777" w:rsidR="00370B06" w:rsidRPr="00EF5965" w:rsidRDefault="00370B06" w:rsidP="00370B06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134" w:type="dxa"/>
          </w:tcPr>
          <w:p w14:paraId="47E85999" w14:textId="41E88268" w:rsidR="00370B06" w:rsidRPr="005B136C" w:rsidRDefault="00370B06" w:rsidP="00370B06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37C2106F" w14:textId="486490AA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OR22656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245" w:type="dxa"/>
          </w:tcPr>
          <w:p w14:paraId="2AFD419A" w14:textId="0A56E635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Ehrlichia_muris_N3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</w:tr>
      <w:tr w:rsidR="00370B06" w14:paraId="6D906EA6" w14:textId="77777777" w:rsidTr="00223B1A">
        <w:tc>
          <w:tcPr>
            <w:tcW w:w="993" w:type="dxa"/>
          </w:tcPr>
          <w:p w14:paraId="007E0945" w14:textId="77777777" w:rsidR="00370B06" w:rsidRPr="00EF5965" w:rsidRDefault="00370B06" w:rsidP="00370B06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134" w:type="dxa"/>
          </w:tcPr>
          <w:p w14:paraId="7E365BD4" w14:textId="13FC391B" w:rsidR="00370B06" w:rsidRPr="005B136C" w:rsidRDefault="00370B06" w:rsidP="00370B06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066DC3F7" w14:textId="1C7A077D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OR22656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245" w:type="dxa"/>
          </w:tcPr>
          <w:p w14:paraId="3C03819E" w14:textId="7B13B450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46</w:t>
            </w:r>
          </w:p>
        </w:tc>
      </w:tr>
      <w:tr w:rsidR="00370B06" w14:paraId="46EE31AD" w14:textId="77777777" w:rsidTr="00223B1A">
        <w:tc>
          <w:tcPr>
            <w:tcW w:w="993" w:type="dxa"/>
          </w:tcPr>
          <w:p w14:paraId="58F1D7DB" w14:textId="77777777" w:rsidR="00370B06" w:rsidRPr="00EF5965" w:rsidRDefault="00370B06" w:rsidP="00370B06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134" w:type="dxa"/>
          </w:tcPr>
          <w:p w14:paraId="50F2C8A5" w14:textId="5E0EBEE0" w:rsidR="00370B06" w:rsidRPr="005B136C" w:rsidRDefault="00370B06" w:rsidP="00370B06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0D0844DA" w14:textId="2F50313B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OR22656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245" w:type="dxa"/>
          </w:tcPr>
          <w:p w14:paraId="114609AF" w14:textId="65465F71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53</w:t>
            </w:r>
          </w:p>
        </w:tc>
      </w:tr>
      <w:tr w:rsidR="00370B06" w14:paraId="5C788882" w14:textId="77777777" w:rsidTr="00223B1A">
        <w:tc>
          <w:tcPr>
            <w:tcW w:w="993" w:type="dxa"/>
          </w:tcPr>
          <w:p w14:paraId="3AF48F0B" w14:textId="77777777" w:rsidR="00370B06" w:rsidRPr="00EF5965" w:rsidRDefault="00370B06" w:rsidP="00370B06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134" w:type="dxa"/>
          </w:tcPr>
          <w:p w14:paraId="532060A0" w14:textId="5E95C6AA" w:rsidR="00370B06" w:rsidRPr="005B136C" w:rsidRDefault="00370B06" w:rsidP="00370B06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1C27CCD8" w14:textId="2B9ACE1A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OR22656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245" w:type="dxa"/>
          </w:tcPr>
          <w:p w14:paraId="3DEA3177" w14:textId="6D078A33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61</w:t>
            </w:r>
          </w:p>
        </w:tc>
      </w:tr>
      <w:tr w:rsidR="00370B06" w14:paraId="4C8F6C23" w14:textId="77777777" w:rsidTr="00223B1A">
        <w:tc>
          <w:tcPr>
            <w:tcW w:w="993" w:type="dxa"/>
          </w:tcPr>
          <w:p w14:paraId="1719BABF" w14:textId="77777777" w:rsidR="00370B06" w:rsidRPr="00EF5965" w:rsidRDefault="00370B06" w:rsidP="00370B06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134" w:type="dxa"/>
          </w:tcPr>
          <w:p w14:paraId="511DEADB" w14:textId="3D55AC25" w:rsidR="00370B06" w:rsidRPr="005B136C" w:rsidRDefault="00370B06" w:rsidP="00370B06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03C7B99D" w14:textId="01C020AD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OR22656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245" w:type="dxa"/>
          </w:tcPr>
          <w:p w14:paraId="20287EA6" w14:textId="56CA5CFB" w:rsidR="00370B06" w:rsidRPr="00EF5965" w:rsidRDefault="00427921" w:rsidP="00370B06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  <w:tr w:rsidR="00370B06" w14:paraId="1BCEFB3E" w14:textId="77777777" w:rsidTr="00223B1A">
        <w:tc>
          <w:tcPr>
            <w:tcW w:w="993" w:type="dxa"/>
          </w:tcPr>
          <w:p w14:paraId="35345FA5" w14:textId="77777777" w:rsidR="00370B06" w:rsidRPr="00EF5965" w:rsidRDefault="00370B06" w:rsidP="00370B06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134" w:type="dxa"/>
          </w:tcPr>
          <w:p w14:paraId="35460A1E" w14:textId="682C9704" w:rsidR="00370B06" w:rsidRPr="005B136C" w:rsidRDefault="00370B06" w:rsidP="00370B06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5AFEFE2F" w14:textId="14CCF00E" w:rsidR="00370B06" w:rsidRPr="00EF5965" w:rsidRDefault="0095104D" w:rsidP="00370B06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OR228871</w:t>
            </w:r>
          </w:p>
        </w:tc>
        <w:tc>
          <w:tcPr>
            <w:tcW w:w="5245" w:type="dxa"/>
          </w:tcPr>
          <w:p w14:paraId="036A3063" w14:textId="74042D74" w:rsidR="00370B06" w:rsidRPr="00EF5965" w:rsidRDefault="0095104D" w:rsidP="00370B06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Candidatus_Rickettsia_tarasevichiae_N2</w:t>
            </w:r>
          </w:p>
        </w:tc>
      </w:tr>
      <w:tr w:rsidR="00370B06" w14:paraId="0ED28E44" w14:textId="77777777" w:rsidTr="00223B1A">
        <w:tc>
          <w:tcPr>
            <w:tcW w:w="993" w:type="dxa"/>
          </w:tcPr>
          <w:p w14:paraId="6E89329E" w14:textId="77777777" w:rsidR="00370B06" w:rsidRPr="00EF5965" w:rsidRDefault="00370B06" w:rsidP="00370B06">
            <w:pPr>
              <w:rPr>
                <w:rFonts w:ascii="Times New Roman" w:hAnsi="Times New Roman"/>
                <w:kern w:val="2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1134" w:type="dxa"/>
          </w:tcPr>
          <w:p w14:paraId="2067C0FA" w14:textId="505344D8" w:rsidR="00370B06" w:rsidRPr="005B136C" w:rsidRDefault="00370B06" w:rsidP="00370B06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4762E7C0" w14:textId="24F4353B" w:rsidR="00370B06" w:rsidRPr="00EF5965" w:rsidRDefault="0095104D" w:rsidP="00370B06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OR22887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245" w:type="dxa"/>
          </w:tcPr>
          <w:p w14:paraId="38617BAE" w14:textId="3D29ED73" w:rsidR="00370B06" w:rsidRPr="00EF5965" w:rsidRDefault="0095104D" w:rsidP="00370B06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Candidatus_Rickettsia_tarasevichiae_N</w:t>
            </w:r>
            <w:r>
              <w:rPr>
                <w:rFonts w:ascii="Times New Roman" w:hAnsi="Times New Roman"/>
                <w:sz w:val="24"/>
              </w:rPr>
              <w:t>18</w:t>
            </w:r>
          </w:p>
        </w:tc>
      </w:tr>
      <w:tr w:rsidR="00370B06" w14:paraId="1545E242" w14:textId="77777777" w:rsidTr="00223B1A">
        <w:tc>
          <w:tcPr>
            <w:tcW w:w="993" w:type="dxa"/>
          </w:tcPr>
          <w:p w14:paraId="3EA88831" w14:textId="77777777" w:rsidR="00370B06" w:rsidRPr="00EF5965" w:rsidRDefault="00370B06" w:rsidP="00370B06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134" w:type="dxa"/>
          </w:tcPr>
          <w:p w14:paraId="627D9032" w14:textId="796A0D59" w:rsidR="00370B06" w:rsidRPr="005B136C" w:rsidRDefault="00370B06" w:rsidP="00370B06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0611CA8D" w14:textId="414AEF7B" w:rsidR="00370B06" w:rsidRPr="00EF5965" w:rsidRDefault="0095104D" w:rsidP="00370B06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OR22887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245" w:type="dxa"/>
          </w:tcPr>
          <w:p w14:paraId="7394246A" w14:textId="016D5A99" w:rsidR="00370B06" w:rsidRPr="00EF5965" w:rsidRDefault="0095104D" w:rsidP="00370B06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Candidatus_Rickettsia_tarasevichiae_N</w:t>
            </w:r>
            <w:r>
              <w:rPr>
                <w:rFonts w:ascii="Times New Roman" w:hAnsi="Times New Roman"/>
                <w:sz w:val="24"/>
              </w:rPr>
              <w:t>86</w:t>
            </w:r>
          </w:p>
        </w:tc>
      </w:tr>
      <w:tr w:rsidR="0042620B" w14:paraId="2E3758C7" w14:textId="77777777" w:rsidTr="00223B1A">
        <w:tc>
          <w:tcPr>
            <w:tcW w:w="993" w:type="dxa"/>
          </w:tcPr>
          <w:p w14:paraId="3505B93F" w14:textId="77777777" w:rsidR="0042620B" w:rsidRPr="00EF5965" w:rsidRDefault="0042620B" w:rsidP="0042620B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134" w:type="dxa"/>
          </w:tcPr>
          <w:p w14:paraId="37A0735D" w14:textId="5F57AABE" w:rsidR="0042620B" w:rsidRPr="0095104D" w:rsidRDefault="0042620B" w:rsidP="0042620B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21768995" w14:textId="3D7A9D4F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OR228874</w:t>
            </w:r>
          </w:p>
        </w:tc>
        <w:tc>
          <w:tcPr>
            <w:tcW w:w="5245" w:type="dxa"/>
          </w:tcPr>
          <w:p w14:paraId="5B88E7F4" w14:textId="48F84F1F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Rickettsia_raoultii_N78_typeI</w:t>
            </w:r>
          </w:p>
        </w:tc>
      </w:tr>
      <w:tr w:rsidR="0042620B" w14:paraId="0F89EBC3" w14:textId="77777777" w:rsidTr="00223B1A">
        <w:tc>
          <w:tcPr>
            <w:tcW w:w="993" w:type="dxa"/>
          </w:tcPr>
          <w:p w14:paraId="1C559BAB" w14:textId="77777777" w:rsidR="0042620B" w:rsidRPr="00EF5965" w:rsidRDefault="0042620B" w:rsidP="0042620B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134" w:type="dxa"/>
          </w:tcPr>
          <w:p w14:paraId="1B41ACA4" w14:textId="413E1324" w:rsidR="0042620B" w:rsidRPr="005B136C" w:rsidRDefault="0042620B" w:rsidP="0042620B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4188C7ED" w14:textId="6F4C26E4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OR22887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245" w:type="dxa"/>
          </w:tcPr>
          <w:p w14:paraId="376A995A" w14:textId="1752237A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Rickettsia_raoultii_N</w:t>
            </w:r>
            <w:r>
              <w:rPr>
                <w:rFonts w:ascii="Times New Roman" w:hAnsi="Times New Roman"/>
                <w:sz w:val="24"/>
              </w:rPr>
              <w:t>83</w:t>
            </w:r>
            <w:r w:rsidRPr="0095104D">
              <w:rPr>
                <w:rFonts w:ascii="Times New Roman" w:hAnsi="Times New Roman"/>
                <w:sz w:val="24"/>
              </w:rPr>
              <w:t>_typeI</w:t>
            </w:r>
          </w:p>
        </w:tc>
      </w:tr>
      <w:tr w:rsidR="0042620B" w14:paraId="425467B5" w14:textId="77777777" w:rsidTr="00223B1A">
        <w:tc>
          <w:tcPr>
            <w:tcW w:w="993" w:type="dxa"/>
          </w:tcPr>
          <w:p w14:paraId="3926580E" w14:textId="77777777" w:rsidR="0042620B" w:rsidRPr="00EF5965" w:rsidRDefault="0042620B" w:rsidP="0042620B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134" w:type="dxa"/>
          </w:tcPr>
          <w:p w14:paraId="0F0CDE1E" w14:textId="057116EF" w:rsidR="0042620B" w:rsidRPr="005B136C" w:rsidRDefault="0042620B" w:rsidP="0042620B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7BB1CDE2" w14:textId="3A236C22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OR22887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245" w:type="dxa"/>
          </w:tcPr>
          <w:p w14:paraId="6F343EA6" w14:textId="3C2A39A2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Rickettsia_raoultii_N</w:t>
            </w:r>
            <w:r>
              <w:rPr>
                <w:rFonts w:ascii="Times New Roman" w:hAnsi="Times New Roman"/>
                <w:sz w:val="24"/>
              </w:rPr>
              <w:t>95</w:t>
            </w:r>
            <w:r w:rsidRPr="0095104D">
              <w:rPr>
                <w:rFonts w:ascii="Times New Roman" w:hAnsi="Times New Roman"/>
                <w:sz w:val="24"/>
              </w:rPr>
              <w:t>_typeI</w:t>
            </w:r>
          </w:p>
        </w:tc>
      </w:tr>
      <w:tr w:rsidR="0042620B" w14:paraId="7C27593A" w14:textId="77777777" w:rsidTr="00223B1A">
        <w:tc>
          <w:tcPr>
            <w:tcW w:w="993" w:type="dxa"/>
          </w:tcPr>
          <w:p w14:paraId="3B1B58E8" w14:textId="77777777" w:rsidR="0042620B" w:rsidRPr="00EF5965" w:rsidRDefault="0042620B" w:rsidP="0042620B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134" w:type="dxa"/>
          </w:tcPr>
          <w:p w14:paraId="232E8111" w14:textId="5E8993E8" w:rsidR="0042620B" w:rsidRPr="005B136C" w:rsidRDefault="0042620B" w:rsidP="0042620B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4A1A3946" w14:textId="3642EDDB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OR22887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45" w:type="dxa"/>
          </w:tcPr>
          <w:p w14:paraId="6B1412EF" w14:textId="034CEB2F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Rickettsia_raoultii_N84_typeII</w:t>
            </w:r>
          </w:p>
        </w:tc>
      </w:tr>
      <w:tr w:rsidR="0042620B" w14:paraId="1ABD4061" w14:textId="77777777" w:rsidTr="00223B1A">
        <w:tc>
          <w:tcPr>
            <w:tcW w:w="993" w:type="dxa"/>
          </w:tcPr>
          <w:p w14:paraId="0C96F066" w14:textId="77777777" w:rsidR="0042620B" w:rsidRPr="00EF5965" w:rsidRDefault="0042620B" w:rsidP="0042620B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134" w:type="dxa"/>
          </w:tcPr>
          <w:p w14:paraId="159122F1" w14:textId="0814E8A4" w:rsidR="0042620B" w:rsidRPr="005B136C" w:rsidRDefault="0042620B" w:rsidP="0042620B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7BF63FA1" w14:textId="5DCC30F2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OR22887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45" w:type="dxa"/>
          </w:tcPr>
          <w:p w14:paraId="30F3F9A7" w14:textId="51931457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Rickettsia_raoultii_N8</w:t>
            </w:r>
            <w:r>
              <w:rPr>
                <w:rFonts w:ascii="Times New Roman" w:hAnsi="Times New Roman"/>
                <w:sz w:val="24"/>
              </w:rPr>
              <w:t>7</w:t>
            </w:r>
            <w:r w:rsidRPr="0095104D">
              <w:rPr>
                <w:rFonts w:ascii="Times New Roman" w:hAnsi="Times New Roman"/>
                <w:sz w:val="24"/>
              </w:rPr>
              <w:t>_typeII</w:t>
            </w:r>
          </w:p>
        </w:tc>
      </w:tr>
      <w:tr w:rsidR="0042620B" w14:paraId="092BA27C" w14:textId="77777777" w:rsidTr="00223B1A">
        <w:tc>
          <w:tcPr>
            <w:tcW w:w="993" w:type="dxa"/>
          </w:tcPr>
          <w:p w14:paraId="695B925E" w14:textId="77777777" w:rsidR="0042620B" w:rsidRPr="00EF5965" w:rsidRDefault="0042620B" w:rsidP="0042620B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1134" w:type="dxa"/>
          </w:tcPr>
          <w:p w14:paraId="790B04C6" w14:textId="718F8D4D" w:rsidR="0042620B" w:rsidRPr="005B136C" w:rsidRDefault="0042620B" w:rsidP="0042620B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</w:tcPr>
          <w:p w14:paraId="36C31DF6" w14:textId="5AB675F6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OR22887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45" w:type="dxa"/>
          </w:tcPr>
          <w:p w14:paraId="76612DEC" w14:textId="24AE1683" w:rsidR="0042620B" w:rsidRPr="00EF5965" w:rsidRDefault="0095104D" w:rsidP="0042620B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Rickettsia_raoultii_N</w:t>
            </w:r>
            <w:r>
              <w:rPr>
                <w:rFonts w:ascii="Times New Roman" w:hAnsi="Times New Roman"/>
                <w:sz w:val="24"/>
              </w:rPr>
              <w:t>9</w:t>
            </w:r>
            <w:r w:rsidRPr="0095104D">
              <w:rPr>
                <w:rFonts w:ascii="Times New Roman" w:hAnsi="Times New Roman"/>
                <w:sz w:val="24"/>
              </w:rPr>
              <w:t>8_typeII</w:t>
            </w:r>
          </w:p>
        </w:tc>
      </w:tr>
      <w:tr w:rsidR="0095104D" w14:paraId="1480E67A" w14:textId="77777777" w:rsidTr="00223B1A">
        <w:tc>
          <w:tcPr>
            <w:tcW w:w="993" w:type="dxa"/>
            <w:tcBorders>
              <w:bottom w:val="nil"/>
            </w:tcBorders>
          </w:tcPr>
          <w:p w14:paraId="6A052A50" w14:textId="77777777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134" w:type="dxa"/>
            <w:tcBorders>
              <w:bottom w:val="nil"/>
            </w:tcBorders>
          </w:tcPr>
          <w:p w14:paraId="633532E6" w14:textId="379D3EF5" w:rsidR="0095104D" w:rsidRPr="005B136C" w:rsidRDefault="0095104D" w:rsidP="0095104D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bottom w:val="nil"/>
            </w:tcBorders>
          </w:tcPr>
          <w:p w14:paraId="0AEE9AB8" w14:textId="0ED15600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</w:t>
            </w: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5245" w:type="dxa"/>
            <w:tcBorders>
              <w:bottom w:val="nil"/>
            </w:tcBorders>
          </w:tcPr>
          <w:p w14:paraId="7EB22D4D" w14:textId="6BC95763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Rickettsia_heilongjiangensis_N111</w:t>
            </w:r>
          </w:p>
        </w:tc>
      </w:tr>
      <w:tr w:rsidR="0095104D" w14:paraId="4D4DA8EB" w14:textId="77777777" w:rsidTr="000A6A78">
        <w:tc>
          <w:tcPr>
            <w:tcW w:w="993" w:type="dxa"/>
            <w:tcBorders>
              <w:top w:val="nil"/>
              <w:bottom w:val="nil"/>
            </w:tcBorders>
          </w:tcPr>
          <w:p w14:paraId="30168168" w14:textId="77777777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A6F3743" w14:textId="26851772" w:rsidR="0095104D" w:rsidRPr="005B136C" w:rsidRDefault="0095104D" w:rsidP="0095104D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7A8064B" w14:textId="26D36F57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</w:t>
            </w: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40635E1" w14:textId="695F3915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Rickettsia_heilongjiangensis_N11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95104D" w14:paraId="0B8B481E" w14:textId="77777777" w:rsidTr="00223B1A">
        <w:tc>
          <w:tcPr>
            <w:tcW w:w="993" w:type="dxa"/>
            <w:tcBorders>
              <w:top w:val="nil"/>
            </w:tcBorders>
          </w:tcPr>
          <w:p w14:paraId="37561158" w14:textId="77777777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1134" w:type="dxa"/>
            <w:tcBorders>
              <w:top w:val="nil"/>
            </w:tcBorders>
          </w:tcPr>
          <w:p w14:paraId="7BE42BDD" w14:textId="5AE12D1B" w:rsidR="0095104D" w:rsidRPr="005B136C" w:rsidRDefault="0095104D" w:rsidP="0095104D">
            <w:pPr>
              <w:rPr>
                <w:rFonts w:ascii="Times New Roman" w:hAnsi="Times New Roman"/>
                <w:i/>
                <w:iCs/>
                <w:kern w:val="2"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7B73C7C0" w14:textId="4560CE86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</w:t>
            </w: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5245" w:type="dxa"/>
            <w:tcBorders>
              <w:top w:val="nil"/>
            </w:tcBorders>
          </w:tcPr>
          <w:p w14:paraId="23C3045E" w14:textId="46CD378F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Rickettsia_heilongjiangensis_N1</w:t>
            </w:r>
            <w:r>
              <w:rPr>
                <w:rFonts w:ascii="Times New Roman" w:hAnsi="Times New Roman"/>
                <w:sz w:val="24"/>
              </w:rPr>
              <w:t>52</w:t>
            </w:r>
          </w:p>
        </w:tc>
      </w:tr>
      <w:tr w:rsidR="0095104D" w14:paraId="577882EC" w14:textId="77777777" w:rsidTr="00223B1A">
        <w:tc>
          <w:tcPr>
            <w:tcW w:w="993" w:type="dxa"/>
            <w:tcBorders>
              <w:top w:val="nil"/>
            </w:tcBorders>
          </w:tcPr>
          <w:p w14:paraId="795A62B0" w14:textId="77777777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EF5965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1134" w:type="dxa"/>
            <w:tcBorders>
              <w:top w:val="nil"/>
            </w:tcBorders>
          </w:tcPr>
          <w:p w14:paraId="1B88F832" w14:textId="0B8C4399" w:rsidR="0095104D" w:rsidRPr="005B136C" w:rsidRDefault="0095104D" w:rsidP="0095104D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70A64C2F" w14:textId="1A54E9FE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OR228866</w:t>
            </w:r>
          </w:p>
        </w:tc>
        <w:tc>
          <w:tcPr>
            <w:tcW w:w="5245" w:type="dxa"/>
            <w:tcBorders>
              <w:top w:val="nil"/>
            </w:tcBorders>
          </w:tcPr>
          <w:p w14:paraId="36C5A5DB" w14:textId="7D8D8EB0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Candidatus_Lariskella_sp._N5</w:t>
            </w:r>
          </w:p>
        </w:tc>
      </w:tr>
      <w:tr w:rsidR="0095104D" w14:paraId="4E479C5B" w14:textId="77777777" w:rsidTr="00223B1A">
        <w:tc>
          <w:tcPr>
            <w:tcW w:w="993" w:type="dxa"/>
            <w:tcBorders>
              <w:top w:val="nil"/>
            </w:tcBorders>
          </w:tcPr>
          <w:p w14:paraId="5FB6CB03" w14:textId="2A5F6E12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134" w:type="dxa"/>
            <w:tcBorders>
              <w:top w:val="nil"/>
            </w:tcBorders>
          </w:tcPr>
          <w:p w14:paraId="02971CF1" w14:textId="1F09EF71" w:rsidR="0095104D" w:rsidRDefault="0095104D" w:rsidP="0095104D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7A3DFDC6" w14:textId="733322B3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OR22886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45" w:type="dxa"/>
            <w:tcBorders>
              <w:top w:val="nil"/>
            </w:tcBorders>
          </w:tcPr>
          <w:p w14:paraId="373D85ED" w14:textId="6C5BBF51" w:rsidR="0095104D" w:rsidRPr="005746CC" w:rsidRDefault="0095104D" w:rsidP="0095104D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</w:t>
            </w:r>
            <w:r>
              <w:rPr>
                <w:rFonts w:ascii="Times New Roman" w:hAnsi="Times New Roman"/>
                <w:sz w:val="24"/>
              </w:rPr>
              <w:t>11</w:t>
            </w:r>
          </w:p>
        </w:tc>
      </w:tr>
      <w:tr w:rsidR="0095104D" w14:paraId="2E405865" w14:textId="77777777" w:rsidTr="00223B1A">
        <w:tc>
          <w:tcPr>
            <w:tcW w:w="993" w:type="dxa"/>
            <w:tcBorders>
              <w:top w:val="nil"/>
            </w:tcBorders>
          </w:tcPr>
          <w:p w14:paraId="2C461EEF" w14:textId="07764E64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nil"/>
            </w:tcBorders>
          </w:tcPr>
          <w:p w14:paraId="191D826E" w14:textId="5B3397FE" w:rsidR="0095104D" w:rsidRDefault="0095104D" w:rsidP="0095104D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1C217401" w14:textId="13184B18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OR22886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45" w:type="dxa"/>
            <w:tcBorders>
              <w:top w:val="nil"/>
            </w:tcBorders>
          </w:tcPr>
          <w:p w14:paraId="4A6C0D20" w14:textId="481E4499" w:rsidR="0095104D" w:rsidRPr="005746CC" w:rsidRDefault="0095104D" w:rsidP="0095104D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</w:t>
            </w:r>
            <w:r>
              <w:rPr>
                <w:rFonts w:ascii="Times New Roman" w:hAnsi="Times New Roman"/>
                <w:sz w:val="24"/>
              </w:rPr>
              <w:t>21</w:t>
            </w:r>
          </w:p>
        </w:tc>
      </w:tr>
      <w:tr w:rsidR="0095104D" w14:paraId="77D9A1E6" w14:textId="77777777" w:rsidTr="00223B1A">
        <w:tc>
          <w:tcPr>
            <w:tcW w:w="993" w:type="dxa"/>
            <w:tcBorders>
              <w:top w:val="nil"/>
            </w:tcBorders>
          </w:tcPr>
          <w:p w14:paraId="758BF760" w14:textId="768AD78C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</w:tcBorders>
          </w:tcPr>
          <w:p w14:paraId="159E122B" w14:textId="655AD239" w:rsidR="0095104D" w:rsidRDefault="0095104D" w:rsidP="0095104D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6C2BAB7F" w14:textId="28138EBF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OR22886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45" w:type="dxa"/>
            <w:tcBorders>
              <w:top w:val="nil"/>
            </w:tcBorders>
          </w:tcPr>
          <w:p w14:paraId="625F29F6" w14:textId="0139309C" w:rsidR="0095104D" w:rsidRPr="005746CC" w:rsidRDefault="0095104D" w:rsidP="0095104D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</w:t>
            </w:r>
            <w:r>
              <w:rPr>
                <w:rFonts w:ascii="Times New Roman" w:hAnsi="Times New Roman"/>
                <w:sz w:val="24"/>
              </w:rPr>
              <w:t>45</w:t>
            </w:r>
          </w:p>
        </w:tc>
      </w:tr>
      <w:tr w:rsidR="0095104D" w14:paraId="34C96542" w14:textId="77777777" w:rsidTr="00223B1A">
        <w:tc>
          <w:tcPr>
            <w:tcW w:w="993" w:type="dxa"/>
            <w:tcBorders>
              <w:top w:val="nil"/>
            </w:tcBorders>
          </w:tcPr>
          <w:p w14:paraId="7324E518" w14:textId="7CC66862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</w:tcBorders>
          </w:tcPr>
          <w:p w14:paraId="6975C353" w14:textId="683FC493" w:rsidR="0095104D" w:rsidRDefault="0095104D" w:rsidP="0095104D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</w:tcBorders>
          </w:tcPr>
          <w:p w14:paraId="65D33FDC" w14:textId="174A2E3D" w:rsidR="0095104D" w:rsidRPr="00EF5965" w:rsidRDefault="0095104D" w:rsidP="0095104D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OR2288</w:t>
            </w: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5245" w:type="dxa"/>
            <w:tcBorders>
              <w:top w:val="nil"/>
            </w:tcBorders>
          </w:tcPr>
          <w:p w14:paraId="7445CCA9" w14:textId="54C4124C" w:rsidR="0095104D" w:rsidRPr="005746CC" w:rsidRDefault="0095104D" w:rsidP="0095104D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</w:t>
            </w:r>
            <w:r>
              <w:rPr>
                <w:rFonts w:ascii="Times New Roman" w:hAnsi="Times New Roman"/>
                <w:sz w:val="24"/>
              </w:rPr>
              <w:t>143</w:t>
            </w:r>
          </w:p>
        </w:tc>
      </w:tr>
      <w:tr w:rsidR="00B0100A" w14:paraId="5C4B67EE" w14:textId="77777777" w:rsidTr="00223B1A">
        <w:tc>
          <w:tcPr>
            <w:tcW w:w="993" w:type="dxa"/>
            <w:tcBorders>
              <w:top w:val="nil"/>
            </w:tcBorders>
          </w:tcPr>
          <w:p w14:paraId="2D3E642D" w14:textId="1A599072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</w:tcBorders>
          </w:tcPr>
          <w:p w14:paraId="4D95EBF6" w14:textId="12DEF5EC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0B8A1F80" w14:textId="6A166F61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OR237106</w:t>
            </w:r>
          </w:p>
        </w:tc>
        <w:tc>
          <w:tcPr>
            <w:tcW w:w="5245" w:type="dxa"/>
            <w:tcBorders>
              <w:top w:val="nil"/>
            </w:tcBorders>
          </w:tcPr>
          <w:p w14:paraId="4CE730E4" w14:textId="24A61DBD" w:rsidR="00B0100A" w:rsidRPr="00B0100A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Candidatus_Rickettsia_tarasevichiae_N2</w:t>
            </w:r>
          </w:p>
        </w:tc>
      </w:tr>
      <w:tr w:rsidR="00B0100A" w14:paraId="5C361D38" w14:textId="77777777" w:rsidTr="00223B1A">
        <w:tc>
          <w:tcPr>
            <w:tcW w:w="993" w:type="dxa"/>
            <w:tcBorders>
              <w:top w:val="nil"/>
            </w:tcBorders>
          </w:tcPr>
          <w:p w14:paraId="53DEEBC7" w14:textId="2232BEE8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</w:tcBorders>
          </w:tcPr>
          <w:p w14:paraId="2A0814B9" w14:textId="0E8D2B8A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130FD879" w14:textId="61F4C04F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OR23710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45" w:type="dxa"/>
            <w:tcBorders>
              <w:top w:val="nil"/>
            </w:tcBorders>
          </w:tcPr>
          <w:p w14:paraId="61F05693" w14:textId="6290DD40" w:rsidR="00B0100A" w:rsidRPr="005746CC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Candidatus_Rickettsia_tarasevichiae_N</w:t>
            </w:r>
            <w:r>
              <w:rPr>
                <w:rFonts w:ascii="Times New Roman" w:hAnsi="Times New Roman"/>
                <w:sz w:val="24"/>
              </w:rPr>
              <w:t>18</w:t>
            </w:r>
          </w:p>
        </w:tc>
      </w:tr>
      <w:tr w:rsidR="00B0100A" w14:paraId="2313D51E" w14:textId="77777777" w:rsidTr="00223B1A">
        <w:tc>
          <w:tcPr>
            <w:tcW w:w="993" w:type="dxa"/>
            <w:tcBorders>
              <w:top w:val="nil"/>
            </w:tcBorders>
          </w:tcPr>
          <w:p w14:paraId="51C35AEE" w14:textId="197A09CA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</w:tcBorders>
          </w:tcPr>
          <w:p w14:paraId="4E843121" w14:textId="58CC0793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405DA291" w14:textId="7BA85286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OR23710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45" w:type="dxa"/>
            <w:tcBorders>
              <w:top w:val="nil"/>
            </w:tcBorders>
          </w:tcPr>
          <w:p w14:paraId="63327DE0" w14:textId="45D1C27E" w:rsidR="00B0100A" w:rsidRPr="005746CC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Candidatus_Rickettsia_tarasevichiae_N</w:t>
            </w:r>
            <w:r>
              <w:rPr>
                <w:rFonts w:ascii="Times New Roman" w:hAnsi="Times New Roman"/>
                <w:sz w:val="24"/>
              </w:rPr>
              <w:t>86</w:t>
            </w:r>
          </w:p>
        </w:tc>
      </w:tr>
      <w:tr w:rsidR="00B0100A" w14:paraId="7FBCF2CC" w14:textId="77777777" w:rsidTr="00223B1A">
        <w:tc>
          <w:tcPr>
            <w:tcW w:w="993" w:type="dxa"/>
            <w:tcBorders>
              <w:top w:val="nil"/>
            </w:tcBorders>
          </w:tcPr>
          <w:p w14:paraId="4AE3921A" w14:textId="2C2F65AA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top w:val="nil"/>
            </w:tcBorders>
          </w:tcPr>
          <w:p w14:paraId="1768BDC0" w14:textId="264B8651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28441B1C" w14:textId="5BC3557F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OR23710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45" w:type="dxa"/>
            <w:tcBorders>
              <w:top w:val="nil"/>
            </w:tcBorders>
          </w:tcPr>
          <w:p w14:paraId="57D0C907" w14:textId="281090B3" w:rsidR="00B0100A" w:rsidRPr="00B0100A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Rickettsia_raoultii_N78_typeI</w:t>
            </w:r>
          </w:p>
        </w:tc>
      </w:tr>
      <w:tr w:rsidR="00B0100A" w14:paraId="3D9206AC" w14:textId="77777777" w:rsidTr="00223B1A">
        <w:tc>
          <w:tcPr>
            <w:tcW w:w="993" w:type="dxa"/>
            <w:tcBorders>
              <w:top w:val="nil"/>
            </w:tcBorders>
          </w:tcPr>
          <w:p w14:paraId="0EBB7379" w14:textId="2DD964EB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</w:tcBorders>
          </w:tcPr>
          <w:p w14:paraId="4849AA12" w14:textId="258E300E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4D0E4875" w14:textId="5A33D2CD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</w:t>
            </w: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245" w:type="dxa"/>
            <w:tcBorders>
              <w:top w:val="nil"/>
            </w:tcBorders>
          </w:tcPr>
          <w:p w14:paraId="37FE9B21" w14:textId="5F44B05C" w:rsidR="00B0100A" w:rsidRPr="005746CC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Rickettsia_raoultii_N8</w:t>
            </w:r>
            <w:r>
              <w:rPr>
                <w:rFonts w:ascii="Times New Roman" w:hAnsi="Times New Roman"/>
                <w:sz w:val="24"/>
              </w:rPr>
              <w:t>3</w:t>
            </w:r>
            <w:r w:rsidRPr="00B0100A">
              <w:rPr>
                <w:rFonts w:ascii="Times New Roman" w:hAnsi="Times New Roman"/>
                <w:sz w:val="24"/>
              </w:rPr>
              <w:t>_typeI</w:t>
            </w:r>
          </w:p>
        </w:tc>
      </w:tr>
      <w:tr w:rsidR="00B0100A" w14:paraId="25F62D71" w14:textId="77777777" w:rsidTr="00223B1A">
        <w:tc>
          <w:tcPr>
            <w:tcW w:w="993" w:type="dxa"/>
            <w:tcBorders>
              <w:top w:val="nil"/>
            </w:tcBorders>
          </w:tcPr>
          <w:p w14:paraId="2616CB7A" w14:textId="34338CBA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134" w:type="dxa"/>
            <w:tcBorders>
              <w:top w:val="nil"/>
            </w:tcBorders>
          </w:tcPr>
          <w:p w14:paraId="5388DCBD" w14:textId="5AD641CE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44891B32" w14:textId="2EBADB71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</w:t>
            </w: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245" w:type="dxa"/>
            <w:tcBorders>
              <w:top w:val="nil"/>
            </w:tcBorders>
          </w:tcPr>
          <w:p w14:paraId="5AE53384" w14:textId="74A9FBC4" w:rsidR="00B0100A" w:rsidRPr="005746CC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</w:t>
            </w:r>
            <w:r>
              <w:rPr>
                <w:rFonts w:ascii="Times New Roman" w:hAnsi="Times New Roman"/>
                <w:sz w:val="24"/>
              </w:rPr>
              <w:t>95</w:t>
            </w:r>
            <w:r w:rsidRPr="00B0100A">
              <w:rPr>
                <w:rFonts w:ascii="Times New Roman" w:hAnsi="Times New Roman"/>
                <w:sz w:val="24"/>
              </w:rPr>
              <w:t>_typeI</w:t>
            </w:r>
          </w:p>
        </w:tc>
      </w:tr>
      <w:tr w:rsidR="00B0100A" w14:paraId="043C4AE7" w14:textId="77777777" w:rsidTr="00223B1A">
        <w:tc>
          <w:tcPr>
            <w:tcW w:w="993" w:type="dxa"/>
            <w:tcBorders>
              <w:top w:val="nil"/>
            </w:tcBorders>
          </w:tcPr>
          <w:p w14:paraId="7039FD66" w14:textId="168FD1DF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lastRenderedPageBreak/>
              <w:t>3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134" w:type="dxa"/>
            <w:tcBorders>
              <w:top w:val="nil"/>
            </w:tcBorders>
          </w:tcPr>
          <w:p w14:paraId="7BBB187A" w14:textId="68A768EE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53A70C36" w14:textId="7153AB08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</w:t>
            </w: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245" w:type="dxa"/>
            <w:tcBorders>
              <w:top w:val="nil"/>
            </w:tcBorders>
          </w:tcPr>
          <w:p w14:paraId="4A8C5240" w14:textId="7B38F1F1" w:rsidR="00B0100A" w:rsidRPr="00B0100A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Rickettsia_raoultii_N84_typeII</w:t>
            </w:r>
          </w:p>
        </w:tc>
      </w:tr>
      <w:tr w:rsidR="00B0100A" w14:paraId="316EB2B5" w14:textId="77777777" w:rsidTr="00223B1A">
        <w:tc>
          <w:tcPr>
            <w:tcW w:w="993" w:type="dxa"/>
            <w:tcBorders>
              <w:top w:val="nil"/>
            </w:tcBorders>
          </w:tcPr>
          <w:p w14:paraId="181237BE" w14:textId="27B77EA2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nil"/>
            </w:tcBorders>
          </w:tcPr>
          <w:p w14:paraId="0DF133DE" w14:textId="0D3AD89C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795F75D4" w14:textId="6BA47CD8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</w:t>
            </w: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5245" w:type="dxa"/>
            <w:tcBorders>
              <w:top w:val="nil"/>
            </w:tcBorders>
          </w:tcPr>
          <w:p w14:paraId="5E385055" w14:textId="47815208" w:rsidR="00B0100A" w:rsidRPr="005746CC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Rickettsia_raoultii_N8</w:t>
            </w:r>
            <w:r>
              <w:rPr>
                <w:rFonts w:ascii="Times New Roman" w:hAnsi="Times New Roman"/>
                <w:sz w:val="24"/>
              </w:rPr>
              <w:t>7</w:t>
            </w:r>
            <w:r w:rsidRPr="00B0100A">
              <w:rPr>
                <w:rFonts w:ascii="Times New Roman" w:hAnsi="Times New Roman"/>
                <w:sz w:val="24"/>
              </w:rPr>
              <w:t>_typeII</w:t>
            </w:r>
          </w:p>
        </w:tc>
      </w:tr>
      <w:tr w:rsidR="00B0100A" w14:paraId="4FBD0BBF" w14:textId="77777777" w:rsidTr="00223B1A">
        <w:tc>
          <w:tcPr>
            <w:tcW w:w="993" w:type="dxa"/>
            <w:tcBorders>
              <w:top w:val="nil"/>
            </w:tcBorders>
          </w:tcPr>
          <w:p w14:paraId="0FD389A6" w14:textId="226DB222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</w:tcBorders>
          </w:tcPr>
          <w:p w14:paraId="4154546F" w14:textId="011DEA7E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5B3809D4" w14:textId="374B1BE9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</w:t>
            </w: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245" w:type="dxa"/>
            <w:tcBorders>
              <w:top w:val="nil"/>
            </w:tcBorders>
          </w:tcPr>
          <w:p w14:paraId="0FDDEC40" w14:textId="067CAAFC" w:rsidR="00B0100A" w:rsidRPr="005746CC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</w:t>
            </w:r>
            <w:r>
              <w:rPr>
                <w:rFonts w:ascii="Times New Roman" w:hAnsi="Times New Roman"/>
                <w:sz w:val="24"/>
              </w:rPr>
              <w:t>9</w:t>
            </w:r>
            <w:r w:rsidRPr="00B0100A">
              <w:rPr>
                <w:rFonts w:ascii="Times New Roman" w:hAnsi="Times New Roman"/>
                <w:sz w:val="24"/>
              </w:rPr>
              <w:t>8_typeII</w:t>
            </w:r>
          </w:p>
        </w:tc>
      </w:tr>
      <w:tr w:rsidR="00B0100A" w14:paraId="3F7B60EF" w14:textId="77777777" w:rsidTr="00223B1A">
        <w:tc>
          <w:tcPr>
            <w:tcW w:w="993" w:type="dxa"/>
            <w:tcBorders>
              <w:top w:val="nil"/>
            </w:tcBorders>
          </w:tcPr>
          <w:p w14:paraId="22787694" w14:textId="67CE91FF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</w:tcBorders>
          </w:tcPr>
          <w:p w14:paraId="0269DD97" w14:textId="73B99692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3266AAD2" w14:textId="32726914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</w:t>
            </w: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5245" w:type="dxa"/>
            <w:tcBorders>
              <w:top w:val="nil"/>
            </w:tcBorders>
          </w:tcPr>
          <w:p w14:paraId="27B40047" w14:textId="52676920" w:rsidR="00B0100A" w:rsidRPr="00B0100A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Rickettsia_heilongjiangensis_N111</w:t>
            </w:r>
          </w:p>
        </w:tc>
      </w:tr>
      <w:tr w:rsidR="00B0100A" w14:paraId="649CF698" w14:textId="77777777" w:rsidTr="00223B1A">
        <w:tc>
          <w:tcPr>
            <w:tcW w:w="993" w:type="dxa"/>
            <w:tcBorders>
              <w:top w:val="nil"/>
            </w:tcBorders>
          </w:tcPr>
          <w:p w14:paraId="7B42930D" w14:textId="43C9F1AA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</w:tcBorders>
          </w:tcPr>
          <w:p w14:paraId="44105EF2" w14:textId="31D26517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43174241" w14:textId="55D9BA2B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</w:t>
            </w: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5245" w:type="dxa"/>
            <w:tcBorders>
              <w:top w:val="nil"/>
            </w:tcBorders>
          </w:tcPr>
          <w:p w14:paraId="6E55975E" w14:textId="60CA4CF7" w:rsidR="00B0100A" w:rsidRPr="005746CC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Rickettsia_heilongjiangensis_N11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B0100A" w14:paraId="7BA8A024" w14:textId="77777777" w:rsidTr="00223B1A">
        <w:tc>
          <w:tcPr>
            <w:tcW w:w="993" w:type="dxa"/>
            <w:tcBorders>
              <w:top w:val="nil"/>
            </w:tcBorders>
          </w:tcPr>
          <w:p w14:paraId="74AD1263" w14:textId="45873A27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</w:tcBorders>
          </w:tcPr>
          <w:p w14:paraId="2EA752C2" w14:textId="6F7CE0B8" w:rsidR="00B0100A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641E9A71" w14:textId="1F9D6EE4" w:rsidR="00B0100A" w:rsidRPr="00EF5965" w:rsidRDefault="00B0100A" w:rsidP="00B0100A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OR2371</w:t>
            </w: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5245" w:type="dxa"/>
            <w:tcBorders>
              <w:top w:val="nil"/>
            </w:tcBorders>
          </w:tcPr>
          <w:p w14:paraId="0517C336" w14:textId="3AC5FB3F" w:rsidR="00B0100A" w:rsidRPr="005746CC" w:rsidRDefault="00B0100A" w:rsidP="00B0100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Rickettsia_heilongjiangensis_N1</w:t>
            </w:r>
            <w:r>
              <w:rPr>
                <w:rFonts w:ascii="Times New Roman" w:hAnsi="Times New Roman"/>
                <w:sz w:val="24"/>
              </w:rPr>
              <w:t>52</w:t>
            </w:r>
          </w:p>
        </w:tc>
      </w:tr>
      <w:tr w:rsidR="00A93197" w14:paraId="1970D9A9" w14:textId="77777777" w:rsidTr="00223B1A">
        <w:tc>
          <w:tcPr>
            <w:tcW w:w="993" w:type="dxa"/>
            <w:tcBorders>
              <w:top w:val="nil"/>
            </w:tcBorders>
          </w:tcPr>
          <w:p w14:paraId="0F1487C2" w14:textId="6C2AFC69" w:rsidR="00A93197" w:rsidRPr="00EF5965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</w:tcBorders>
          </w:tcPr>
          <w:p w14:paraId="21A8C890" w14:textId="4D69B62D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632300CC" w14:textId="69359BC5" w:rsidR="00A93197" w:rsidRPr="00EF5965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OR284777</w:t>
            </w:r>
          </w:p>
        </w:tc>
        <w:tc>
          <w:tcPr>
            <w:tcW w:w="5245" w:type="dxa"/>
            <w:tcBorders>
              <w:top w:val="nil"/>
            </w:tcBorders>
          </w:tcPr>
          <w:p w14:paraId="50E26CB2" w14:textId="2C1F1716" w:rsidR="00A93197" w:rsidRPr="005746CC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Candidatus_Rickettsia_tarasevichiae_N2</w:t>
            </w:r>
          </w:p>
        </w:tc>
      </w:tr>
      <w:tr w:rsidR="00A93197" w14:paraId="11B38486" w14:textId="77777777" w:rsidTr="00223B1A">
        <w:tc>
          <w:tcPr>
            <w:tcW w:w="993" w:type="dxa"/>
            <w:tcBorders>
              <w:top w:val="nil"/>
            </w:tcBorders>
          </w:tcPr>
          <w:p w14:paraId="195AD893" w14:textId="7543BAD7" w:rsidR="00A93197" w:rsidRPr="00EF5965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top w:val="nil"/>
            </w:tcBorders>
          </w:tcPr>
          <w:p w14:paraId="4D335160" w14:textId="2BAF0173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44C59EC6" w14:textId="2F0DD5EB" w:rsidR="00A93197" w:rsidRPr="00EF5965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OR28477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45" w:type="dxa"/>
            <w:tcBorders>
              <w:top w:val="nil"/>
            </w:tcBorders>
          </w:tcPr>
          <w:p w14:paraId="6C68F608" w14:textId="3FC56B41" w:rsidR="00A93197" w:rsidRPr="005746CC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Candidatus_Rickettsia_tarasevichiae_N</w:t>
            </w:r>
            <w:r>
              <w:rPr>
                <w:rFonts w:ascii="Times New Roman" w:hAnsi="Times New Roman"/>
                <w:sz w:val="24"/>
              </w:rPr>
              <w:t>18</w:t>
            </w:r>
          </w:p>
        </w:tc>
      </w:tr>
      <w:tr w:rsidR="00A93197" w14:paraId="542D8628" w14:textId="77777777" w:rsidTr="00481050">
        <w:tc>
          <w:tcPr>
            <w:tcW w:w="993" w:type="dxa"/>
            <w:tcBorders>
              <w:top w:val="nil"/>
              <w:bottom w:val="nil"/>
            </w:tcBorders>
          </w:tcPr>
          <w:p w14:paraId="4061A08A" w14:textId="066C8BDF" w:rsidR="00A93197" w:rsidRPr="00EF5965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58ABF1" w14:textId="73D758D7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0C92646" w14:textId="3F70ED0D" w:rsidR="00A93197" w:rsidRPr="00EF5965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OR28477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FCE30A8" w14:textId="13B0624D" w:rsidR="00A93197" w:rsidRPr="005746CC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Candidatus_Rickettsia_tarasevichiae_N</w:t>
            </w:r>
            <w:r>
              <w:rPr>
                <w:rFonts w:ascii="Times New Roman" w:hAnsi="Times New Roman"/>
                <w:sz w:val="24"/>
              </w:rPr>
              <w:t>86</w:t>
            </w:r>
          </w:p>
        </w:tc>
      </w:tr>
      <w:tr w:rsidR="00A93197" w14:paraId="6DDF5B66" w14:textId="77777777" w:rsidTr="00223B1A">
        <w:tc>
          <w:tcPr>
            <w:tcW w:w="993" w:type="dxa"/>
            <w:tcBorders>
              <w:top w:val="nil"/>
            </w:tcBorders>
          </w:tcPr>
          <w:p w14:paraId="59AD78FF" w14:textId="1B944DC8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134" w:type="dxa"/>
            <w:tcBorders>
              <w:top w:val="nil"/>
            </w:tcBorders>
          </w:tcPr>
          <w:p w14:paraId="6F07AA92" w14:textId="4DB9CD56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14279E60" w14:textId="16A325E0" w:rsidR="00A93197" w:rsidRPr="008E029A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5245" w:type="dxa"/>
            <w:tcBorders>
              <w:top w:val="nil"/>
            </w:tcBorders>
          </w:tcPr>
          <w:p w14:paraId="4EF37BC0" w14:textId="70B7D499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Rickettsia_raoultii_N78_typeI</w:t>
            </w:r>
          </w:p>
        </w:tc>
      </w:tr>
      <w:tr w:rsidR="00A93197" w14:paraId="340B9C14" w14:textId="77777777" w:rsidTr="00223B1A">
        <w:tc>
          <w:tcPr>
            <w:tcW w:w="993" w:type="dxa"/>
            <w:tcBorders>
              <w:top w:val="nil"/>
            </w:tcBorders>
          </w:tcPr>
          <w:p w14:paraId="2CC2526A" w14:textId="6666BAE4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134" w:type="dxa"/>
            <w:tcBorders>
              <w:top w:val="nil"/>
            </w:tcBorders>
          </w:tcPr>
          <w:p w14:paraId="35E077D0" w14:textId="6C0737E1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7F612F17" w14:textId="25C05A2A" w:rsidR="00A93197" w:rsidRPr="008E029A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5245" w:type="dxa"/>
            <w:tcBorders>
              <w:top w:val="nil"/>
            </w:tcBorders>
          </w:tcPr>
          <w:p w14:paraId="4E587EF7" w14:textId="5763ED5D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Rickettsia_raoultii_N8</w:t>
            </w:r>
            <w:r>
              <w:rPr>
                <w:rFonts w:ascii="Times New Roman" w:hAnsi="Times New Roman"/>
                <w:sz w:val="24"/>
              </w:rPr>
              <w:t>3</w:t>
            </w:r>
            <w:r w:rsidRPr="00B0100A">
              <w:rPr>
                <w:rFonts w:ascii="Times New Roman" w:hAnsi="Times New Roman"/>
                <w:sz w:val="24"/>
              </w:rPr>
              <w:t>_typeI</w:t>
            </w:r>
          </w:p>
        </w:tc>
      </w:tr>
      <w:tr w:rsidR="00A93197" w14:paraId="0F8B7887" w14:textId="77777777" w:rsidTr="00223B1A">
        <w:tc>
          <w:tcPr>
            <w:tcW w:w="993" w:type="dxa"/>
            <w:tcBorders>
              <w:top w:val="nil"/>
            </w:tcBorders>
          </w:tcPr>
          <w:p w14:paraId="3C6F76A5" w14:textId="7EDD5577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nil"/>
            </w:tcBorders>
          </w:tcPr>
          <w:p w14:paraId="1B276771" w14:textId="6BF79232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51B8292D" w14:textId="4E31733A" w:rsidR="00A93197" w:rsidRPr="008E029A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5245" w:type="dxa"/>
            <w:tcBorders>
              <w:top w:val="nil"/>
            </w:tcBorders>
          </w:tcPr>
          <w:p w14:paraId="211075FF" w14:textId="2F95E553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</w:t>
            </w:r>
            <w:r>
              <w:rPr>
                <w:rFonts w:ascii="Times New Roman" w:hAnsi="Times New Roman"/>
                <w:sz w:val="24"/>
              </w:rPr>
              <w:t>95</w:t>
            </w:r>
            <w:r w:rsidRPr="00B0100A">
              <w:rPr>
                <w:rFonts w:ascii="Times New Roman" w:hAnsi="Times New Roman"/>
                <w:sz w:val="24"/>
              </w:rPr>
              <w:t>_typeI</w:t>
            </w:r>
          </w:p>
        </w:tc>
      </w:tr>
      <w:tr w:rsidR="00A93197" w14:paraId="6E4E331B" w14:textId="77777777" w:rsidTr="00223B1A">
        <w:tc>
          <w:tcPr>
            <w:tcW w:w="993" w:type="dxa"/>
            <w:tcBorders>
              <w:top w:val="nil"/>
            </w:tcBorders>
          </w:tcPr>
          <w:p w14:paraId="749B920E" w14:textId="74D41062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</w:tcBorders>
          </w:tcPr>
          <w:p w14:paraId="0F3F1A13" w14:textId="03E722C4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</w:tcBorders>
          </w:tcPr>
          <w:p w14:paraId="02D80F77" w14:textId="5F8C63BD" w:rsidR="00A93197" w:rsidRPr="008E029A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5245" w:type="dxa"/>
            <w:tcBorders>
              <w:top w:val="nil"/>
            </w:tcBorders>
          </w:tcPr>
          <w:p w14:paraId="35D6036D" w14:textId="248B6125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Rickettsia_raoultii_N84_typeII</w:t>
            </w:r>
          </w:p>
        </w:tc>
      </w:tr>
      <w:tr w:rsidR="00A93197" w14:paraId="46CC9351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490B80BA" w14:textId="4BDAE444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564B64" w14:textId="552D5F1E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E9723C7" w14:textId="3C9B8924" w:rsidR="00A93197" w:rsidRPr="008E029A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7446B13" w14:textId="121A8091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Rickettsia_raoultii_N8</w:t>
            </w:r>
            <w:r>
              <w:rPr>
                <w:rFonts w:ascii="Times New Roman" w:hAnsi="Times New Roman"/>
                <w:sz w:val="24"/>
              </w:rPr>
              <w:t>7</w:t>
            </w:r>
            <w:r w:rsidRPr="00B0100A">
              <w:rPr>
                <w:rFonts w:ascii="Times New Roman" w:hAnsi="Times New Roman"/>
                <w:sz w:val="24"/>
              </w:rPr>
              <w:t>_typeII</w:t>
            </w:r>
          </w:p>
        </w:tc>
      </w:tr>
      <w:tr w:rsidR="00A93197" w14:paraId="37F9317B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28F7BD38" w14:textId="7BC293DA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322DA73" w14:textId="48A6E3CA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B2334BC" w14:textId="5D40E0F2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0AAEAAA" w14:textId="1DC2F007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Rickettsia_raoultii_N</w:t>
            </w:r>
            <w:r>
              <w:rPr>
                <w:rFonts w:ascii="Times New Roman" w:hAnsi="Times New Roman"/>
                <w:sz w:val="24"/>
              </w:rPr>
              <w:t>9</w:t>
            </w:r>
            <w:r w:rsidRPr="00B0100A">
              <w:rPr>
                <w:rFonts w:ascii="Times New Roman" w:hAnsi="Times New Roman"/>
                <w:sz w:val="24"/>
              </w:rPr>
              <w:t>8_typeII</w:t>
            </w:r>
          </w:p>
        </w:tc>
      </w:tr>
      <w:tr w:rsidR="00A93197" w14:paraId="791C85C4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6DEC1E96" w14:textId="2FC91DC1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65E632C" w14:textId="779DF6C9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E0F3A12" w14:textId="3A7A45E4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9338905" w14:textId="5A7EFC9B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Rickettsia_heilongjiangensis_N111</w:t>
            </w:r>
          </w:p>
        </w:tc>
      </w:tr>
      <w:tr w:rsidR="00A93197" w14:paraId="70D763C5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5644A132" w14:textId="4F097705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E8D1B5" w14:textId="021183E5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BC1DEB9" w14:textId="1DCE20C5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78A5478" w14:textId="54ADABC3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Rickettsia_heilongjiangensis_N11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A93197" w14:paraId="79F955ED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121B7727" w14:textId="47978865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2B6CCF0" w14:textId="74FD99DE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9E0EEBF" w14:textId="502C138E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4534143E" w14:textId="25A32F6F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B0100A">
              <w:rPr>
                <w:rFonts w:ascii="Times New Roman" w:hAnsi="Times New Roman"/>
                <w:sz w:val="24"/>
              </w:rPr>
              <w:t>Rickettsia_heilongjiangensis_N1</w:t>
            </w:r>
            <w:r>
              <w:rPr>
                <w:rFonts w:ascii="Times New Roman" w:hAnsi="Times New Roman"/>
                <w:sz w:val="24"/>
              </w:rPr>
              <w:t>52</w:t>
            </w:r>
          </w:p>
        </w:tc>
      </w:tr>
      <w:tr w:rsidR="00A93197" w14:paraId="5A20DDE1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6D626945" w14:textId="2771D9F6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6D65CA" w14:textId="02AF82E0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sz w:val="24"/>
              </w:rPr>
              <w:t>g</w:t>
            </w:r>
            <w:r>
              <w:rPr>
                <w:rFonts w:ascii="Times New Roman" w:hAnsi="Times New Roman" w:hint="eastAsia"/>
                <w:i/>
                <w:iCs/>
                <w:sz w:val="24"/>
              </w:rPr>
              <w:t>lt</w:t>
            </w:r>
            <w:r>
              <w:rPr>
                <w:rFonts w:ascii="Times New Roman" w:hAnsi="Times New Roman"/>
                <w:i/>
                <w:iCs/>
                <w:sz w:val="24"/>
              </w:rPr>
              <w:t>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6E6DB9C" w14:textId="635BB6AF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OR284789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2183D8CC" w14:textId="01698691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Ehrlichia_muris_N32</w:t>
            </w:r>
          </w:p>
        </w:tc>
      </w:tr>
      <w:tr w:rsidR="00A93197" w14:paraId="2F04458D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39ECDD6D" w14:textId="4803B4A7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EF76C86" w14:textId="623DCEEA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50B26ED" w14:textId="7FCEAD81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7E10833" w14:textId="485C1F99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Ehrlichia_muris_N3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</w:tr>
      <w:tr w:rsidR="00A93197" w14:paraId="00864859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32894902" w14:textId="2A22BE92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7C2A3C6" w14:textId="7837BFDF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111B8CC" w14:textId="3DBB0B11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7FEB4A17" w14:textId="11350FE5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46</w:t>
            </w:r>
          </w:p>
        </w:tc>
      </w:tr>
      <w:tr w:rsidR="00A93197" w14:paraId="16FBF0EA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3A9238B4" w14:textId="1C45C5CB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69617FA" w14:textId="0DC8B830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72294CF" w14:textId="5085556B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24B38B83" w14:textId="3BAF84EE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53</w:t>
            </w:r>
          </w:p>
        </w:tc>
      </w:tr>
      <w:tr w:rsidR="00A93197" w14:paraId="6A9463B8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5A56100E" w14:textId="10758DAD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B2DB21" w14:textId="684ECBBF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28D4600" w14:textId="1953DE9F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0C32CA4" w14:textId="578B75E7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61</w:t>
            </w:r>
          </w:p>
        </w:tc>
      </w:tr>
      <w:tr w:rsidR="00A93197" w14:paraId="598A442C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59C2895F" w14:textId="1CA212B0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71CE133" w14:textId="31EB5513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9F81348" w14:textId="4B729823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4D087C02" w14:textId="1C36F7C9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  <w:tr w:rsidR="00A93197" w14:paraId="64DF8C20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286637F5" w14:textId="58D558B5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47D8206" w14:textId="6F50657E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DF22016" w14:textId="62738C25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CC5A1DE" w14:textId="44D5FE15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Ehrlichia_muris_N32</w:t>
            </w:r>
          </w:p>
        </w:tc>
      </w:tr>
      <w:tr w:rsidR="00A93197" w14:paraId="68A11FE8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6F0F9697" w14:textId="551877DA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4111F6F" w14:textId="7A52759A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FEFB379" w14:textId="35C2E975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9C5141C" w14:textId="608141A5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Ehrlichia_muris_N3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</w:tr>
      <w:tr w:rsidR="00A93197" w14:paraId="3C8E6501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460B71D9" w14:textId="63F03BC0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01B6561" w14:textId="48768543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60D0204" w14:textId="2E386C82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C13541A" w14:textId="59C044DC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46</w:t>
            </w:r>
          </w:p>
        </w:tc>
      </w:tr>
      <w:tr w:rsidR="00A93197" w14:paraId="757A4EDA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3DC59F12" w14:textId="0484496C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17448DC" w14:textId="05E33FF9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51BF929" w14:textId="3A6BBB7B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D32808B" w14:textId="401E97AB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53</w:t>
            </w:r>
          </w:p>
        </w:tc>
      </w:tr>
      <w:tr w:rsidR="00A93197" w14:paraId="599AB9C7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702FF2C9" w14:textId="68765F7F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A81F0F1" w14:textId="7A19E4C2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6054B5A" w14:textId="170E37EC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OR2847</w:t>
            </w: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7428BAFF" w14:textId="70AD5C9A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61</w:t>
            </w:r>
          </w:p>
        </w:tc>
      </w:tr>
      <w:tr w:rsidR="00A93197" w14:paraId="4B41CE76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1FD5EBED" w14:textId="000EE525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CC89466" w14:textId="4E69D43F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5F1FAD3" w14:textId="47B46820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</w:t>
            </w:r>
            <w:r>
              <w:rPr>
                <w:rFonts w:ascii="Times New Roman" w:hAnsi="Times New Roman"/>
                <w:sz w:val="24"/>
              </w:rPr>
              <w:t>800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F304E8A" w14:textId="45C665D9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427921">
              <w:rPr>
                <w:rFonts w:ascii="Times New Roman" w:hAnsi="Times New Roman"/>
                <w:sz w:val="24"/>
              </w:rPr>
              <w:t>Ehrlichia_muris_N</w:t>
            </w: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  <w:tr w:rsidR="00A93197" w14:paraId="75E736E3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369A65E6" w14:textId="0BD89B46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C440B02" w14:textId="1389A6CF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9673F7E" w14:textId="0D8FAE7F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</w:t>
            </w:r>
            <w:r>
              <w:rPr>
                <w:rFonts w:ascii="Times New Roman" w:hAnsi="Times New Roman"/>
                <w:sz w:val="24"/>
              </w:rPr>
              <w:t>801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48FB909A" w14:textId="065D38B6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Candidatus_Lariskella_sp._N5</w:t>
            </w:r>
          </w:p>
        </w:tc>
      </w:tr>
      <w:tr w:rsidR="00A93197" w14:paraId="5F46592C" w14:textId="77777777" w:rsidTr="00B0100A">
        <w:tc>
          <w:tcPr>
            <w:tcW w:w="993" w:type="dxa"/>
            <w:tcBorders>
              <w:top w:val="nil"/>
              <w:bottom w:val="nil"/>
            </w:tcBorders>
          </w:tcPr>
          <w:p w14:paraId="4231A597" w14:textId="3E820CDF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AA66E7" w14:textId="22D0FC7D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53A659C" w14:textId="5A158646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</w:t>
            </w:r>
            <w:r>
              <w:rPr>
                <w:rFonts w:ascii="Times New Roman" w:hAnsi="Times New Roman"/>
                <w:sz w:val="24"/>
              </w:rPr>
              <w:t>802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C590CA1" w14:textId="41554F45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</w:t>
            </w:r>
            <w:r>
              <w:rPr>
                <w:rFonts w:ascii="Times New Roman" w:hAnsi="Times New Roman"/>
                <w:sz w:val="24"/>
              </w:rPr>
              <w:t>11</w:t>
            </w:r>
          </w:p>
        </w:tc>
      </w:tr>
      <w:tr w:rsidR="00A93197" w14:paraId="0258EFE4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1A2144BD" w14:textId="6159BBE7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956D557" w14:textId="4672FE1C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3431371" w14:textId="5A288271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</w:t>
            </w:r>
            <w:r>
              <w:rPr>
                <w:rFonts w:ascii="Times New Roman" w:hAnsi="Times New Roman"/>
                <w:sz w:val="24"/>
              </w:rPr>
              <w:t>803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F4DAFAB" w14:textId="00CEE9E7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</w:t>
            </w:r>
            <w:r>
              <w:rPr>
                <w:rFonts w:ascii="Times New Roman" w:hAnsi="Times New Roman"/>
                <w:sz w:val="24"/>
              </w:rPr>
              <w:t>21</w:t>
            </w:r>
          </w:p>
        </w:tc>
      </w:tr>
      <w:tr w:rsidR="00A93197" w14:paraId="784EFAEC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1ED464B7" w14:textId="2C184923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52892D3" w14:textId="448B4293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0959A66" w14:textId="5DA8BD52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</w:t>
            </w:r>
            <w:r>
              <w:rPr>
                <w:rFonts w:ascii="Times New Roman" w:hAnsi="Times New Roman"/>
                <w:sz w:val="24"/>
              </w:rPr>
              <w:t>804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650E430" w14:textId="1CF0029C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</w:t>
            </w:r>
            <w:r>
              <w:rPr>
                <w:rFonts w:ascii="Times New Roman" w:hAnsi="Times New Roman"/>
                <w:sz w:val="24"/>
              </w:rPr>
              <w:t>45</w:t>
            </w:r>
          </w:p>
        </w:tc>
      </w:tr>
      <w:tr w:rsidR="00A93197" w14:paraId="52534E28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08FD28BF" w14:textId="238BCA26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10E859" w14:textId="2D85E967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AAE8AAD" w14:textId="782CF1C6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</w:t>
            </w:r>
            <w:r>
              <w:rPr>
                <w:rFonts w:ascii="Times New Roman" w:hAnsi="Times New Roman"/>
                <w:sz w:val="24"/>
              </w:rPr>
              <w:t>805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450B01DD" w14:textId="3EA0DD49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95104D">
              <w:rPr>
                <w:rFonts w:ascii="Times New Roman" w:hAnsi="Times New Roman"/>
                <w:sz w:val="24"/>
              </w:rPr>
              <w:t>Candidatus_Lariskella_sp._N</w:t>
            </w:r>
            <w:r>
              <w:rPr>
                <w:rFonts w:ascii="Times New Roman" w:hAnsi="Times New Roman"/>
                <w:sz w:val="24"/>
              </w:rPr>
              <w:t>143</w:t>
            </w:r>
          </w:p>
        </w:tc>
      </w:tr>
      <w:tr w:rsidR="00A93197" w14:paraId="759EF554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60EA2A53" w14:textId="01C42302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668B2C" w14:textId="3A88B61A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f</w:t>
            </w:r>
            <w:r>
              <w:rPr>
                <w:rFonts w:ascii="Times New Roman" w:hAnsi="Times New Roman"/>
                <w:i/>
                <w:iCs/>
                <w:sz w:val="24"/>
              </w:rPr>
              <w:t>laB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2F5C25F" w14:textId="10E9E766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OR284806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292E7082" w14:textId="6823F78D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Borrelia_miyamotoi_N8</w:t>
            </w:r>
          </w:p>
        </w:tc>
      </w:tr>
      <w:tr w:rsidR="00A93197" w14:paraId="4C6C3FC4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6E36A102" w14:textId="2BFA282D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0CBAF8E" w14:textId="698F7866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f</w:t>
            </w:r>
            <w:r>
              <w:rPr>
                <w:rFonts w:ascii="Times New Roman" w:hAnsi="Times New Roman"/>
                <w:i/>
                <w:iCs/>
                <w:sz w:val="24"/>
              </w:rPr>
              <w:t>laB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11AAEBB" w14:textId="25CD2061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OR28480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7AE1519" w14:textId="46DCC5DF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Borrelia_miyamotoi_N</w:t>
            </w:r>
            <w:r>
              <w:rPr>
                <w:rFonts w:ascii="Times New Roman" w:hAnsi="Times New Roman"/>
                <w:sz w:val="24"/>
              </w:rPr>
              <w:t>16</w:t>
            </w:r>
          </w:p>
        </w:tc>
      </w:tr>
      <w:tr w:rsidR="00A93197" w14:paraId="5FEDB115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6FD71A51" w14:textId="6794300A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A1986A5" w14:textId="271EFFBA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f</w:t>
            </w:r>
            <w:r>
              <w:rPr>
                <w:rFonts w:ascii="Times New Roman" w:hAnsi="Times New Roman"/>
                <w:i/>
                <w:iCs/>
                <w:sz w:val="24"/>
              </w:rPr>
              <w:t>laB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04F2D1A" w14:textId="4D3E1D7D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OR28480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8820B05" w14:textId="1E9FDA33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Borrelia_miyamotoi_N</w:t>
            </w:r>
            <w:r>
              <w:rPr>
                <w:rFonts w:ascii="Times New Roman" w:hAnsi="Times New Roman"/>
                <w:sz w:val="24"/>
              </w:rPr>
              <w:t>34</w:t>
            </w:r>
          </w:p>
        </w:tc>
      </w:tr>
      <w:tr w:rsidR="00A93197" w14:paraId="4C34C0C7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4775B877" w14:textId="1F880843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A3287BF" w14:textId="718AEFA4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f</w:t>
            </w:r>
            <w:r>
              <w:rPr>
                <w:rFonts w:ascii="Times New Roman" w:hAnsi="Times New Roman"/>
                <w:i/>
                <w:iCs/>
                <w:sz w:val="24"/>
              </w:rPr>
              <w:t>laB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F8E6E0C" w14:textId="1365ED92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OR28480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26209D06" w14:textId="7582965D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Borreliella_garinii_N11</w:t>
            </w:r>
          </w:p>
        </w:tc>
      </w:tr>
      <w:tr w:rsidR="00A93197" w14:paraId="47D80328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4CA8A26D" w14:textId="147C46E5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6C1E43" w14:textId="70FC59BE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f</w:t>
            </w:r>
            <w:r>
              <w:rPr>
                <w:rFonts w:ascii="Times New Roman" w:hAnsi="Times New Roman"/>
                <w:i/>
                <w:iCs/>
                <w:sz w:val="24"/>
              </w:rPr>
              <w:t>laB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AD1FB68" w14:textId="0AD83849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OR2848</w:t>
            </w: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44A6A36A" w14:textId="2DCF64B3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</w:t>
            </w:r>
            <w:r>
              <w:rPr>
                <w:rFonts w:ascii="Times New Roman" w:hAnsi="Times New Roman"/>
                <w:sz w:val="24"/>
              </w:rPr>
              <w:t>22</w:t>
            </w:r>
          </w:p>
        </w:tc>
      </w:tr>
      <w:tr w:rsidR="00A93197" w14:paraId="22C4BFA9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44FDF3B7" w14:textId="193C85B6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D7B99AE" w14:textId="1C0BBC65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f</w:t>
            </w:r>
            <w:r>
              <w:rPr>
                <w:rFonts w:ascii="Times New Roman" w:hAnsi="Times New Roman"/>
                <w:i/>
                <w:iCs/>
                <w:sz w:val="24"/>
              </w:rPr>
              <w:t>laB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9C39F1F" w14:textId="144C23A6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OR2848</w:t>
            </w: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0BC4C38" w14:textId="0856E4B2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</w:t>
            </w:r>
            <w:r>
              <w:rPr>
                <w:rFonts w:ascii="Times New Roman" w:hAnsi="Times New Roman"/>
                <w:sz w:val="24"/>
              </w:rPr>
              <w:t>74</w:t>
            </w:r>
          </w:p>
        </w:tc>
      </w:tr>
      <w:tr w:rsidR="00A93197" w14:paraId="29A45B87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70F97C86" w14:textId="2051C688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E2B217C" w14:textId="0947379A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f</w:t>
            </w:r>
            <w:r>
              <w:rPr>
                <w:rFonts w:ascii="Times New Roman" w:hAnsi="Times New Roman"/>
                <w:i/>
                <w:iCs/>
                <w:sz w:val="24"/>
              </w:rPr>
              <w:t>laB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7B04ED0" w14:textId="2B60F5E8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OR2848</w:t>
            </w: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1CC6750" w14:textId="089046F3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Borreliella_garinii_N1</w:t>
            </w:r>
            <w:r>
              <w:rPr>
                <w:rFonts w:ascii="Times New Roman" w:hAnsi="Times New Roman"/>
                <w:sz w:val="24"/>
              </w:rPr>
              <w:t>30</w:t>
            </w:r>
          </w:p>
        </w:tc>
      </w:tr>
      <w:tr w:rsidR="00A93197" w14:paraId="3571FDDD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2158205D" w14:textId="2E7E0797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CDE4CDA" w14:textId="0C2CB84F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f</w:t>
            </w:r>
            <w:r>
              <w:rPr>
                <w:rFonts w:ascii="Times New Roman" w:hAnsi="Times New Roman"/>
                <w:i/>
                <w:iCs/>
                <w:sz w:val="24"/>
              </w:rPr>
              <w:t>laB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7372276" w14:textId="47465C88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OR2848</w:t>
            </w: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931C57B" w14:textId="21FE9A4B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Borreliella_garinii_N1</w:t>
            </w:r>
            <w:r>
              <w:rPr>
                <w:rFonts w:ascii="Times New Roman" w:hAnsi="Times New Roman"/>
                <w:sz w:val="24"/>
              </w:rPr>
              <w:t>4</w:t>
            </w:r>
            <w:r w:rsidRPr="008F176F">
              <w:rPr>
                <w:rFonts w:ascii="Times New Roman" w:hAnsi="Times New Roman"/>
                <w:sz w:val="24"/>
              </w:rPr>
              <w:t>1</w:t>
            </w:r>
          </w:p>
        </w:tc>
      </w:tr>
      <w:tr w:rsidR="00A93197" w14:paraId="58DE5377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7124DCA0" w14:textId="7F7658A5" w:rsidR="00A93197" w:rsidRDefault="00A93197" w:rsidP="00A9319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E30E20F" w14:textId="5CE1C30F" w:rsidR="00A93197" w:rsidRDefault="00A93197" w:rsidP="00A93197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f</w:t>
            </w:r>
            <w:r>
              <w:rPr>
                <w:rFonts w:ascii="Times New Roman" w:hAnsi="Times New Roman"/>
                <w:i/>
                <w:iCs/>
                <w:sz w:val="24"/>
              </w:rPr>
              <w:t>laB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45D1DB6" w14:textId="1639E0F2" w:rsidR="00A93197" w:rsidRPr="00481050" w:rsidRDefault="00A93197" w:rsidP="00A93197">
            <w:pPr>
              <w:rPr>
                <w:rFonts w:ascii="Times New Roman" w:hAnsi="Times New Roman"/>
                <w:sz w:val="24"/>
              </w:rPr>
            </w:pPr>
            <w:r w:rsidRPr="00A93197">
              <w:rPr>
                <w:rFonts w:ascii="Times New Roman" w:hAnsi="Times New Roman"/>
                <w:sz w:val="24"/>
              </w:rPr>
              <w:t>OR2848</w:t>
            </w: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234994CD" w14:textId="3F71E3B2" w:rsidR="00A93197" w:rsidRPr="00370B06" w:rsidRDefault="00A93197" w:rsidP="00A93197">
            <w:pPr>
              <w:rPr>
                <w:rFonts w:ascii="Times New Roman" w:hAnsi="Times New Roman"/>
                <w:sz w:val="24"/>
              </w:rPr>
            </w:pPr>
            <w:r w:rsidRPr="008F176F">
              <w:rPr>
                <w:rFonts w:ascii="Times New Roman" w:hAnsi="Times New Roman"/>
                <w:sz w:val="24"/>
              </w:rPr>
              <w:t>Borreliella_afzelii_N136</w:t>
            </w:r>
          </w:p>
        </w:tc>
      </w:tr>
      <w:tr w:rsidR="00216D1A" w14:paraId="25C6AEA0" w14:textId="77777777" w:rsidTr="00A93197">
        <w:tc>
          <w:tcPr>
            <w:tcW w:w="993" w:type="dxa"/>
            <w:tcBorders>
              <w:top w:val="nil"/>
              <w:bottom w:val="nil"/>
            </w:tcBorders>
          </w:tcPr>
          <w:p w14:paraId="6434D1A6" w14:textId="4D576F51" w:rsidR="00216D1A" w:rsidRDefault="00216D1A" w:rsidP="00216D1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lastRenderedPageBreak/>
              <w:t>8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5BA9D7" w14:textId="18B8EB25" w:rsidR="00216D1A" w:rsidRDefault="00216D1A" w:rsidP="00216D1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C8F8376" w14:textId="6C41FB11" w:rsidR="00216D1A" w:rsidRPr="00481050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OR287185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8B2FDFE" w14:textId="255F3BDA" w:rsidR="00216D1A" w:rsidRPr="00370B06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Anaplasma_phagocytophilum_N3</w:t>
            </w:r>
          </w:p>
        </w:tc>
      </w:tr>
      <w:tr w:rsidR="00216D1A" w14:paraId="0C7DAED4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37C1ADEE" w14:textId="3F40FEA9" w:rsidR="00216D1A" w:rsidRDefault="00216D1A" w:rsidP="00216D1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C3A6086" w14:textId="0921A351" w:rsidR="00216D1A" w:rsidRDefault="00216D1A" w:rsidP="00216D1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695BF16" w14:textId="01AEA0E3" w:rsidR="00216D1A" w:rsidRPr="00481050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OR28718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39D070A1" w14:textId="4FA6E086" w:rsidR="00216D1A" w:rsidRPr="00370B06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</w:t>
            </w:r>
            <w:r>
              <w:rPr>
                <w:rFonts w:ascii="Times New Roman" w:hAnsi="Times New Roman"/>
                <w:sz w:val="24"/>
              </w:rPr>
              <w:t>54</w:t>
            </w:r>
          </w:p>
        </w:tc>
      </w:tr>
      <w:tr w:rsidR="00216D1A" w14:paraId="4A2CB016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043D970E" w14:textId="4B4C29AA" w:rsidR="00216D1A" w:rsidRDefault="00216D1A" w:rsidP="00216D1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9D8A2EB" w14:textId="6A8308BB" w:rsidR="00216D1A" w:rsidRDefault="00216D1A" w:rsidP="00216D1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6EEF000" w14:textId="4B1D5013" w:rsidR="00216D1A" w:rsidRPr="00481050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OR28718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779E400" w14:textId="4AB45222" w:rsidR="00216D1A" w:rsidRPr="00370B06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</w:t>
            </w:r>
            <w:r>
              <w:rPr>
                <w:rFonts w:ascii="Times New Roman" w:hAnsi="Times New Roman"/>
                <w:sz w:val="24"/>
              </w:rPr>
              <w:t>55</w:t>
            </w:r>
          </w:p>
        </w:tc>
      </w:tr>
      <w:tr w:rsidR="00216D1A" w14:paraId="0225EE8F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11A00E77" w14:textId="1A7B5FD9" w:rsidR="00216D1A" w:rsidRDefault="00216D1A" w:rsidP="00216D1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4579F3B" w14:textId="3FF2D183" w:rsidR="00216D1A" w:rsidRDefault="00216D1A" w:rsidP="00216D1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0847685" w14:textId="7F8450A0" w:rsidR="00216D1A" w:rsidRPr="00481050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OR28718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24C3AF39" w14:textId="2CB636B0" w:rsidR="00216D1A" w:rsidRPr="00370B06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</w:t>
            </w:r>
            <w:r>
              <w:rPr>
                <w:rFonts w:ascii="Times New Roman" w:hAnsi="Times New Roman"/>
                <w:sz w:val="24"/>
              </w:rPr>
              <w:t>1</w:t>
            </w:r>
            <w:r w:rsidRPr="00216D1A"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</w:tr>
      <w:tr w:rsidR="00216D1A" w14:paraId="4299DDAB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7B0C5E1C" w14:textId="74F89349" w:rsidR="00216D1A" w:rsidRDefault="00216D1A" w:rsidP="00216D1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4834019" w14:textId="615C77CA" w:rsidR="00216D1A" w:rsidRDefault="00216D1A" w:rsidP="00216D1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A3ED686" w14:textId="4FBE5FD5" w:rsidR="00216D1A" w:rsidRPr="00481050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OR28718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37B8AB8C" w14:textId="476FBB3A" w:rsidR="00216D1A" w:rsidRPr="00370B06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Anaplasma_bovis_N115</w:t>
            </w:r>
          </w:p>
        </w:tc>
      </w:tr>
      <w:tr w:rsidR="00216D1A" w14:paraId="6006AC49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1380A052" w14:textId="094704B8" w:rsidR="00216D1A" w:rsidRDefault="00216D1A" w:rsidP="00216D1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89316BF" w14:textId="336C5B1F" w:rsidR="00216D1A" w:rsidRDefault="00216D1A" w:rsidP="00216D1A">
            <w:pPr>
              <w:rPr>
                <w:rFonts w:ascii="Times New Roman" w:hAnsi="Times New Roman"/>
                <w:i/>
                <w:iCs/>
                <w:sz w:val="24"/>
              </w:rPr>
            </w:pPr>
            <w:r w:rsidRPr="00EF5965">
              <w:rPr>
                <w:rFonts w:ascii="Times New Roman" w:hAnsi="Times New Roman" w:hint="eastAsia"/>
                <w:sz w:val="24"/>
              </w:rPr>
              <w:t>16S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DDC76A0" w14:textId="1D841D71" w:rsidR="00216D1A" w:rsidRPr="00481050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OR2871</w:t>
            </w: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DBFBEC7" w14:textId="4FA1F37B" w:rsidR="00216D1A" w:rsidRPr="00370B06" w:rsidRDefault="00216D1A" w:rsidP="00216D1A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Anaplasma_sp._N127</w:t>
            </w:r>
          </w:p>
        </w:tc>
      </w:tr>
      <w:tr w:rsidR="004F33E0" w14:paraId="41D0FF4A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75D61F7E" w14:textId="7A5E972F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83219B" w14:textId="27DF80CF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BAD0276" w14:textId="3979A9FD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OR339536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674449D3" w14:textId="11D5C3E2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Anaplasma_phagocytophilum_N3</w:t>
            </w:r>
          </w:p>
        </w:tc>
      </w:tr>
      <w:tr w:rsidR="004F33E0" w14:paraId="1EE5ED87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0618EEF9" w14:textId="7CD26E32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946B40" w14:textId="445D5227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9E330D8" w14:textId="11A806B5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OR33953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BD5A9F6" w14:textId="50C85F49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</w:t>
            </w:r>
            <w:r>
              <w:rPr>
                <w:rFonts w:ascii="Times New Roman" w:hAnsi="Times New Roman"/>
                <w:sz w:val="24"/>
              </w:rPr>
              <w:t>54</w:t>
            </w:r>
          </w:p>
        </w:tc>
      </w:tr>
      <w:tr w:rsidR="004F33E0" w14:paraId="55F92EA0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7D9A35A9" w14:textId="6A22324E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009902E" w14:textId="4B256A8C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9ECEAE3" w14:textId="124E009C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OR33953</w:t>
            </w: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0FBC675" w14:textId="31FC62FA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</w:t>
            </w:r>
            <w:r>
              <w:rPr>
                <w:rFonts w:ascii="Times New Roman" w:hAnsi="Times New Roman"/>
                <w:sz w:val="24"/>
              </w:rPr>
              <w:t>55</w:t>
            </w:r>
          </w:p>
        </w:tc>
      </w:tr>
      <w:tr w:rsidR="004F33E0" w14:paraId="34D64999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537E8BD6" w14:textId="7CC66B47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8C782A2" w14:textId="75756887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8EB5E49" w14:textId="3E9C89DA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OR33953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88D03C4" w14:textId="3A6DDEBF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</w:t>
            </w:r>
            <w:r>
              <w:rPr>
                <w:rFonts w:ascii="Times New Roman" w:hAnsi="Times New Roman"/>
                <w:sz w:val="24"/>
              </w:rPr>
              <w:t>1</w:t>
            </w:r>
            <w:r w:rsidRPr="00216D1A"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</w:tr>
      <w:tr w:rsidR="004F33E0" w14:paraId="0AB168FB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1BD252CB" w14:textId="3FA1985A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EBEF1E9" w14:textId="343803EC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ltA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E537261" w14:textId="5C3EDD9C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</w:t>
            </w: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5257BB18" w14:textId="761F3CCD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Anaplasma_sp._N127</w:t>
            </w:r>
          </w:p>
        </w:tc>
      </w:tr>
      <w:tr w:rsidR="004F33E0" w14:paraId="24F62A22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53150FD1" w14:textId="05EE2233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A0CAC53" w14:textId="0BCE8C96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33BDF79" w14:textId="2A08E775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OR339541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2AF8C6FA" w14:textId="0E7D45B5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Anaplasma_phagocytophilum_N3</w:t>
            </w:r>
          </w:p>
        </w:tc>
      </w:tr>
      <w:tr w:rsidR="004F33E0" w14:paraId="60A4BD60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12BB2582" w14:textId="49129EE0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09AA6D2" w14:textId="0DF40001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7FEA1C7" w14:textId="4875C2EA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OR33954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3E9120D1" w14:textId="76E7F922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</w:t>
            </w:r>
            <w:r>
              <w:rPr>
                <w:rFonts w:ascii="Times New Roman" w:hAnsi="Times New Roman"/>
                <w:sz w:val="24"/>
              </w:rPr>
              <w:t>54</w:t>
            </w:r>
          </w:p>
        </w:tc>
      </w:tr>
      <w:tr w:rsidR="004F33E0" w14:paraId="52165B6C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2B0208B5" w14:textId="5EC4A067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814D2C3" w14:textId="64B0F1F7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1E62F80" w14:textId="3F4379F4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OR33954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16B8FEDE" w14:textId="3C4D7906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Anaplasma_phagocytophilum_N</w:t>
            </w:r>
            <w:r>
              <w:rPr>
                <w:rFonts w:ascii="Times New Roman" w:hAnsi="Times New Roman"/>
                <w:sz w:val="24"/>
              </w:rPr>
              <w:t>55</w:t>
            </w:r>
          </w:p>
        </w:tc>
      </w:tr>
      <w:tr w:rsidR="004F33E0" w14:paraId="1F83290D" w14:textId="77777777" w:rsidTr="00D27223">
        <w:tc>
          <w:tcPr>
            <w:tcW w:w="993" w:type="dxa"/>
            <w:tcBorders>
              <w:top w:val="nil"/>
              <w:bottom w:val="nil"/>
            </w:tcBorders>
          </w:tcPr>
          <w:p w14:paraId="3EBE10BB" w14:textId="1A0F74A3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C94AF40" w14:textId="733F7522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F13F183" w14:textId="037CB19F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OR33954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14:paraId="0B24D81B" w14:textId="58CD759A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Anaplasma_bovis_N115</w:t>
            </w:r>
          </w:p>
        </w:tc>
      </w:tr>
      <w:tr w:rsidR="004F33E0" w14:paraId="5532169C" w14:textId="77777777" w:rsidTr="00481050"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59397068" w14:textId="2BC4FABF" w:rsidR="004F33E0" w:rsidRDefault="004F33E0" w:rsidP="004F33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B9A2D43" w14:textId="647D8279" w:rsidR="004F33E0" w:rsidRDefault="004F33E0" w:rsidP="004F33E0">
            <w:pPr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24"/>
              </w:rPr>
              <w:t>g</w:t>
            </w:r>
            <w:r>
              <w:rPr>
                <w:rFonts w:ascii="Times New Roman" w:hAnsi="Times New Roman"/>
                <w:i/>
                <w:iCs/>
                <w:sz w:val="24"/>
              </w:rPr>
              <w:t>roEL</w:t>
            </w:r>
            <w:proofErr w:type="spellEnd"/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34C710E6" w14:textId="0712D677" w:rsidR="004F33E0" w:rsidRPr="00481050" w:rsidRDefault="004F33E0" w:rsidP="004F33E0">
            <w:pPr>
              <w:rPr>
                <w:rFonts w:ascii="Times New Roman" w:hAnsi="Times New Roman"/>
                <w:sz w:val="24"/>
              </w:rPr>
            </w:pPr>
            <w:r w:rsidRPr="004F33E0">
              <w:rPr>
                <w:rFonts w:ascii="Times New Roman" w:hAnsi="Times New Roman"/>
                <w:sz w:val="24"/>
              </w:rPr>
              <w:t>OR33954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245" w:type="dxa"/>
            <w:tcBorders>
              <w:top w:val="nil"/>
              <w:bottom w:val="single" w:sz="4" w:space="0" w:color="auto"/>
            </w:tcBorders>
          </w:tcPr>
          <w:p w14:paraId="53E00BD0" w14:textId="4BD21132" w:rsidR="004F33E0" w:rsidRPr="00370B06" w:rsidRDefault="004F33E0" w:rsidP="004F33E0">
            <w:pPr>
              <w:rPr>
                <w:rFonts w:ascii="Times New Roman" w:hAnsi="Times New Roman"/>
                <w:sz w:val="24"/>
              </w:rPr>
            </w:pPr>
            <w:r w:rsidRPr="00216D1A">
              <w:rPr>
                <w:rFonts w:ascii="Times New Roman" w:hAnsi="Times New Roman"/>
                <w:sz w:val="24"/>
              </w:rPr>
              <w:t>Anaplasma_sp._N127</w:t>
            </w:r>
          </w:p>
        </w:tc>
      </w:tr>
    </w:tbl>
    <w:p w14:paraId="49DB14DF" w14:textId="77777777" w:rsidR="0044363D" w:rsidRDefault="0044363D" w:rsidP="0044363D"/>
    <w:p w14:paraId="1E9DD327" w14:textId="0555662E" w:rsidR="00566221" w:rsidRDefault="00566221"/>
    <w:sectPr w:rsidR="0056622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B0F24" w14:textId="77777777" w:rsidR="00891725" w:rsidRDefault="00891725" w:rsidP="0044363D">
      <w:r>
        <w:separator/>
      </w:r>
    </w:p>
  </w:endnote>
  <w:endnote w:type="continuationSeparator" w:id="0">
    <w:p w14:paraId="666ED04B" w14:textId="77777777" w:rsidR="00891725" w:rsidRDefault="00891725" w:rsidP="00443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878C6" w14:textId="77777777" w:rsidR="00891725" w:rsidRDefault="00891725" w:rsidP="0044363D">
      <w:r>
        <w:separator/>
      </w:r>
    </w:p>
  </w:footnote>
  <w:footnote w:type="continuationSeparator" w:id="0">
    <w:p w14:paraId="5407BBF8" w14:textId="77777777" w:rsidR="00891725" w:rsidRDefault="00891725" w:rsidP="004436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223"/>
    <w:rsid w:val="00013D23"/>
    <w:rsid w:val="000A05D5"/>
    <w:rsid w:val="000A6A78"/>
    <w:rsid w:val="000F5FA4"/>
    <w:rsid w:val="001057BE"/>
    <w:rsid w:val="001068F0"/>
    <w:rsid w:val="00112566"/>
    <w:rsid w:val="00120B6E"/>
    <w:rsid w:val="0014094C"/>
    <w:rsid w:val="00164532"/>
    <w:rsid w:val="00181F07"/>
    <w:rsid w:val="001E6AD4"/>
    <w:rsid w:val="00216D1A"/>
    <w:rsid w:val="00223B1A"/>
    <w:rsid w:val="0023527C"/>
    <w:rsid w:val="00276814"/>
    <w:rsid w:val="002835B8"/>
    <w:rsid w:val="002A0B1A"/>
    <w:rsid w:val="002A7F7E"/>
    <w:rsid w:val="00300CFF"/>
    <w:rsid w:val="00307404"/>
    <w:rsid w:val="00370B06"/>
    <w:rsid w:val="00392860"/>
    <w:rsid w:val="00404B39"/>
    <w:rsid w:val="004211FA"/>
    <w:rsid w:val="0042620B"/>
    <w:rsid w:val="00427921"/>
    <w:rsid w:val="0044363D"/>
    <w:rsid w:val="00473E6E"/>
    <w:rsid w:val="00481050"/>
    <w:rsid w:val="004D60C3"/>
    <w:rsid w:val="004F33E0"/>
    <w:rsid w:val="004F737B"/>
    <w:rsid w:val="00566221"/>
    <w:rsid w:val="005746CC"/>
    <w:rsid w:val="005805DC"/>
    <w:rsid w:val="005A5528"/>
    <w:rsid w:val="005B136C"/>
    <w:rsid w:val="00615693"/>
    <w:rsid w:val="00685DA6"/>
    <w:rsid w:val="006D6C40"/>
    <w:rsid w:val="006F5125"/>
    <w:rsid w:val="00705571"/>
    <w:rsid w:val="00736970"/>
    <w:rsid w:val="007A6E41"/>
    <w:rsid w:val="007C445F"/>
    <w:rsid w:val="007D23FB"/>
    <w:rsid w:val="00845DF8"/>
    <w:rsid w:val="00891725"/>
    <w:rsid w:val="00894A1C"/>
    <w:rsid w:val="008E029A"/>
    <w:rsid w:val="008F16D1"/>
    <w:rsid w:val="008F176F"/>
    <w:rsid w:val="0091638C"/>
    <w:rsid w:val="009305BA"/>
    <w:rsid w:val="0095104D"/>
    <w:rsid w:val="009510E2"/>
    <w:rsid w:val="009B123F"/>
    <w:rsid w:val="00A1458C"/>
    <w:rsid w:val="00A560F8"/>
    <w:rsid w:val="00A72717"/>
    <w:rsid w:val="00A93197"/>
    <w:rsid w:val="00B0100A"/>
    <w:rsid w:val="00B17EAC"/>
    <w:rsid w:val="00B66076"/>
    <w:rsid w:val="00BA3223"/>
    <w:rsid w:val="00BA67CE"/>
    <w:rsid w:val="00BB59DB"/>
    <w:rsid w:val="00C27C61"/>
    <w:rsid w:val="00C41E87"/>
    <w:rsid w:val="00C66C4C"/>
    <w:rsid w:val="00CE6088"/>
    <w:rsid w:val="00D27223"/>
    <w:rsid w:val="00D52D67"/>
    <w:rsid w:val="00D859AF"/>
    <w:rsid w:val="00DA4D6B"/>
    <w:rsid w:val="00DD195A"/>
    <w:rsid w:val="00E01178"/>
    <w:rsid w:val="00E70631"/>
    <w:rsid w:val="00EB3EDA"/>
    <w:rsid w:val="00EF5965"/>
    <w:rsid w:val="00F3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C54330"/>
  <w15:chartTrackingRefBased/>
  <w15:docId w15:val="{5AB848BF-2F80-4330-8DB9-AC2CA22A9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6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6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63D"/>
    <w:rPr>
      <w:sz w:val="18"/>
      <w:szCs w:val="18"/>
    </w:rPr>
  </w:style>
  <w:style w:type="table" w:styleId="a7">
    <w:name w:val="Table Grid"/>
    <w:basedOn w:val="a1"/>
    <w:rsid w:val="0044363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75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751</TotalTime>
  <Pages>3</Pages>
  <Words>2242</Words>
  <Characters>2422</Characters>
  <Application>Microsoft Office Word</Application>
  <DocSecurity>0</DocSecurity>
  <Lines>484</Lines>
  <Paragraphs>388</Paragraphs>
  <ScaleCrop>false</ScaleCrop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likun_chinacdc@hotmail.com</dc:creator>
  <cp:keywords/>
  <dc:description/>
  <cp:lastModifiedBy>likun_chinacdc@hotmail.com</cp:lastModifiedBy>
  <cp:revision>36</cp:revision>
  <dcterms:created xsi:type="dcterms:W3CDTF">2021-06-02T08:16:00Z</dcterms:created>
  <dcterms:modified xsi:type="dcterms:W3CDTF">2023-07-21T23:20:00Z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6fc2a867d95a36f92b1dcf338646e67973efbd4b912dc75b6bd7913c514d1ae8</vt:lpwstr>
  </property>
</Properties>
</file>