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199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851"/>
        <w:gridCol w:w="567"/>
        <w:gridCol w:w="851"/>
        <w:gridCol w:w="709"/>
        <w:gridCol w:w="708"/>
        <w:gridCol w:w="709"/>
        <w:gridCol w:w="772"/>
        <w:gridCol w:w="709"/>
        <w:gridCol w:w="4756"/>
        <w:gridCol w:w="567"/>
      </w:tblGrid>
      <w:tr w:rsidR="00C63486" w:rsidRPr="00C63486" w14:paraId="6743554B" w14:textId="77777777" w:rsidTr="002C135E">
        <w:trPr>
          <w:trHeight w:val="780"/>
        </w:trPr>
        <w:tc>
          <w:tcPr>
            <w:tcW w:w="1119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2DE35" w14:textId="7CA1AF28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C63486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Supplementary Table S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  <w:r w:rsidRPr="00C63486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：</w:t>
            </w:r>
            <w:r w:rsidRPr="00C63486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The results from functional enrichment analyses of identified aberrant prognostic AS events , including GO and KEGG pathway</w:t>
            </w:r>
          </w:p>
        </w:tc>
      </w:tr>
      <w:tr w:rsidR="00C63486" w:rsidRPr="00C63486" w14:paraId="5423DB1D" w14:textId="77777777" w:rsidTr="002C135E">
        <w:trPr>
          <w:trHeight w:val="61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C075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Aspect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39B4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8F5D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Description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C2D6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 Ratio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651F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Bg Ratio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21A4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741E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Adjusted.P.value (FDR)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81D8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Q-value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1790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 ID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C786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Count</w:t>
            </w:r>
          </w:p>
        </w:tc>
      </w:tr>
      <w:tr w:rsidR="00C63486" w:rsidRPr="00C63486" w14:paraId="24ABEE57" w14:textId="77777777" w:rsidTr="002C135E">
        <w:trPr>
          <w:trHeight w:val="19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9BD4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  <w:t>GO:CC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E38A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GO:0005759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0815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mitochondrial matrix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EA74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77/1560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3D28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452/18511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0D51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1.79E-09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CC9B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1.14E-06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29DC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######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C05F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MRPL32/COASY/CS/GFM2/ISCU/LIPT1/TRUB2/MCCC2/GLS2/ATP5A1/NDUFS3/CBR4/MRPL20/MRPL55/MPG/FASTK/ACSS3/PHYKPL/NDUFA9/ERAL1/SCO2/MRPL21/FDXR/NUBPL/FLAD1/MCCC1/TXN2/PIN4/TRNT1/DECR1/CLPX/NMNAT3/NFS1/HARS2/PPIF/SARDH/ETFA/NARS2/ALDH2/IDH3G/MRPS7/MRRF/HIBCH/ATXN3/D2HGDH/NUDT1/ME3/ACSM2A/PDPR/NDUFS1/BCKDHA/TIMM44/DIMT1/TDRD7/AADAT/PDE12/MRPL39/TXNRD2/IDH3A/MMAB/ALDH7A1/MRPL38/MRPL10/HYKK/SIRT3/IBA57/FECH/MTHFD2L/SHMT2/CREB1/ACAA2/NDUFS8/CARS2/TRAP1/AASS/TK2/DB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E3FA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77</w:t>
            </w:r>
          </w:p>
        </w:tc>
      </w:tr>
      <w:tr w:rsidR="00C63486" w:rsidRPr="00C63486" w14:paraId="0815F7B8" w14:textId="77777777" w:rsidTr="002C135E">
        <w:trPr>
          <w:trHeight w:val="16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333D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83D0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GO:0031252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94C4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cell leading edge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FC50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60/1560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6DF8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369/18511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A488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5.76E-07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C96D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0.00018434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39A6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0.0002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8767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DOCK8/EPB41L3/PTK2/PTPRO/ABLIM3/ILK/INPPL1/FGD4/PXN/CXCR4/ATF4/FGD3/PTK2B/SH3YL1/MAPT/PKN2/CORO1B/MTSS1/DGKZ/CTNND1/DLC1/PHLDB2/PDE4A/ARFIP2/KLHL2/CLIP1/DAG1/AJUBA/PODXL/TPM1/BCAR1/CTTN/ADAM17/EPS8L2/FLOT2/CD44/ARPC2/PRKCZ/ASAP3/GABARAPL1/DYNLT1/SPTBN1/PALLD/FAT1/SYNE2/EPS8L1/HSP90AA1/PIEZO1/AKT2/SRC/SORBS2/CYTH3/SNX1/BAIAP2/ITGAV/SLC9A1/NRG1/SPATA13/LIMK1/MTMR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6249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60</w:t>
            </w:r>
          </w:p>
        </w:tc>
      </w:tr>
      <w:tr w:rsidR="00C63486" w:rsidRPr="00C63486" w14:paraId="1AF1D276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CF8E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686F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GO:0005925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3CC8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focal adhesion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93B7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59/1560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C275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394/18511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D206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1.03E-05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0C36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0.00192139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5BC1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0.0016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E48A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PTK7/PTK2/HSPA8/STARD8/ILK/ARHGAP24/PXN/RPLP0/PTK2B/LIMA1/CORO1B/PDCD6IP/PPP1CC/FES/DLC1/PHLDB2/CD81/LIMS2/RPS3A/DAG1/AJUBA/BCAR1/CTTN/ADAM17/CCND3/SNAP23/ITGA3/FLOT2/CD44/ATP6V0C/ARPC2/FHL2/MAPK3/ASAP3/MRC2/RRAS2/AFAP1/PALLD/GDI2/TNC/FAT1/SYNE2/DCTN4/GAK/TNS1/SORBS2/AHNAK/IRF2/SORBS1/FLT1/JUP/NEXN/GNA12/NFASC/TPM4/ITGAV/SLC9A1/PPP1CB/LIMK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5F76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59</w:t>
            </w:r>
          </w:p>
        </w:tc>
      </w:tr>
      <w:tr w:rsidR="00C63486" w:rsidRPr="00C63486" w14:paraId="471B6016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3C5B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5F1C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GO:0005924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A0EE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cell-substrate adherens junction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A8E0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59/1560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89CA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397/18511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DBBC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1.30E-05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8D13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0.00192139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E758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0.0016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0B53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PTK7/PTK2/HSPA8/STARD8/ILK/ARHGAP24/PXN/RPLP0/PTK2B/LIMA1/CORO1B/PDCD6IP/PPP1CC/FES/DLC1/PHLDB2/CD81/LIMS2/RPS3A/DAG1/AJUBA/BCAR1/CTTN/ADAM17/CCND3/SNAP23/ITGA3/FLOT2/CD44/ATP6V0C/ARPC2/FHL2/MAPK3/ASAP3/MRC2/RRAS2/AFAP1/PALLD/GDI2/TNC/FAT1/SYNE2/DCTN4/GAK/TNS1/SORBS2/AHNAK/IRF2/SORBS1/FLT1/JUP/NEXN/GNA12/NFASC/TPM4/ITGAV/SLC9A1/PPP1CB/LIMK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580C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59</w:t>
            </w:r>
          </w:p>
        </w:tc>
      </w:tr>
      <w:tr w:rsidR="00C63486" w:rsidRPr="00C63486" w14:paraId="214B6302" w14:textId="77777777" w:rsidTr="002C135E">
        <w:trPr>
          <w:trHeight w:val="19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2128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C583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GO:0005743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049A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mitochondrial inner membrane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5C16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68/1560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9662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480/18511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073C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1.50E-05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781E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0.00192139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01DA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0.0016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DED6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MRPL32/PHB2/FOXRED1/SLC25A29/NDUFA11/TIMM10B/MTCH1/ECSIT/PSEN2/ATP5A1/NDUFS3/STOML2/MRPL20/MRPL55/SLC25A19/BCS1L/IMMT/ALDH3A2/TIMM21/RDH13/NDUFA9/ERAL1/TAZ/SCO2/NDUFB2/MRPL21/SLC3A1/ABCB8/MCUR1/MCCC1/NDUFC1/NDUFA6/NDUFB4/GPAM/CLPX/TIMM17B/LETMD1/MCU/PPIF/MRPS7/IMMP1L/UQCC1/SLC25A40/TOMM40/NDUFA3/NDUFS1/TIMM44/MRS2/PET100/MRPL39/SRC/C14orf2/SFXN5/MRPL38/MRPL10/CYB5R3/MARC2/FECH/MTHFD2L/COA1/MPV17/SHMT2/ACAA2/NDUFS8/TRAP1/SFXN2/GATM/COX7A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A481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68</w:t>
            </w:r>
          </w:p>
        </w:tc>
      </w:tr>
      <w:tr w:rsidR="00C63486" w:rsidRPr="00C63486" w14:paraId="500C91D1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20B5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A94C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GO:0030055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A4D4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cell-substrate junction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3F62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59/1560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75A6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402/18511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44DF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1.91E-05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055D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0.00203229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B34F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0.0017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C93B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PTK7/PTK2/HSPA8/STARD8/ILK/ARHGAP24/PXN/RPLP0/PTK2B/LIMA1/CORO1B/PDCD6IP/PPP1CC/FES/DLC1/PHLDB2/CD81/LIMS2/RPS3A/DAG1/AJUBA/BCAR1/CTTN/ADAM17/CCND3/SNAP23/ITGA3/FLOT2/CD44/ATP6V0C/ARPC2/FHL2/MAPK3/ASAP3/MRC2/RRAS2/AFAP1/PALLD/GDI2/TNC/FAT1/SYNE2/DCTN4/GAK/TNS1/SORBS2/AHNAK/IRF2/SORBS1/FLT1/JUP/NEXN/GNA12/NFASC/TPM4/ITGAV/SLC9A1/PPP1CB/LIMK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CC4F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59</w:t>
            </w:r>
          </w:p>
        </w:tc>
      </w:tr>
      <w:tr w:rsidR="00C63486" w:rsidRPr="00C63486" w14:paraId="1293BDD2" w14:textId="77777777" w:rsidTr="002C135E">
        <w:trPr>
          <w:trHeight w:val="9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2DC3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6E2E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GO:0030027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C79B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lamellipodium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700C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33/1560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4D5D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185/18511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C57E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2.97E-05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4CE4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0.00271525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A245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0.0022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1712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DOCK8/PTK2/PTPRO/ABLIM3/ILK/INPPL1/FGD4/PXN/FGD3/PTK2B/PKN2/CORO1B/DGKZ/CTNND1/KLHL2/DAG1/AJUBA/PODXL/BCAR1/CTTN/FLOT2/CD44/DYNLT1/PALLD/FAT1/SYNE2/PIEZO1/SORBS2/SNX1/ITGAV/SLC9A1/SPATA13/LIMK1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DD00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33</w:t>
            </w:r>
          </w:p>
        </w:tc>
      </w:tr>
      <w:tr w:rsidR="00C63486" w:rsidRPr="00C63486" w14:paraId="0067B1FB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5EA1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3700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GO:0099023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D319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tethering complex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4CD3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17/1560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1A2E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71/18511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25AC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6.40E-05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1FB6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0.0047002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6A09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0.0039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AC81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STX17/VPS8/VPS16/VPS51/SEPT2/TRAPPC10/HOOK2/EXOC7/STXBP6/TRAPPC9/VPS18/TRAPPC11/EXOC6/VPS41/COG4/VPS53/GOLGA3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A3BE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17</w:t>
            </w:r>
          </w:p>
        </w:tc>
      </w:tr>
      <w:tr w:rsidR="00C63486" w:rsidRPr="00C63486" w14:paraId="595A0891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3A71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E5DC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GO:0032432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0482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actin filament bundle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DB89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15/1560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0705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58/18511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1DB5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6.61E-05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8ABD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0.0047002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52E0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0.0039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36AA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NEBL/PLS3/PTK2/ABLIM3/ILK/PXN/SEPT11/LIMA1/CORO1B/TPM1/CRYAB/DCTN4/SORBS1/TPM4/FHOD1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E832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15</w:t>
            </w:r>
          </w:p>
        </w:tc>
      </w:tr>
      <w:tr w:rsidR="00C63486" w:rsidRPr="00C63486" w14:paraId="7035627E" w14:textId="77777777" w:rsidTr="002C135E">
        <w:trPr>
          <w:trHeight w:val="16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7929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09F7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GO:0015629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2CA5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actin cytoskeleton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915D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62/1560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8AA3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457/18511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694E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0.000125161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A95F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0.0080103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7115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0.0066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1522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NEBL/PLS3/PTK2/ABLIM3/ILK/PXN/SEPT11/ARHGAP21/LIMA1/KNTC1/STOML2/SEPT2/PGM1/CORO1B/MTSS1/PDCD6IP/DLC1/DCTN3/INTS6/KLHL2/TMOD2/SMTN/KANSL2/TPM1/BCAR1/CTTN/ADAM17/ASAP1/FLOT2/ARPC2/MYO19/CLIC5/PRKCZ/DAPK1/SPTBN1/AFAP1/HNRNPC/PALLD/CRYAB/KALRN/MAEA/DCTN4/ACTR3C/SRC/FMN1/ARHGAP6/SORBS2/DCTN2/AHNAK/BIN1/SORBS1/FLT1/MYL6/JUP/BAIAP2/VPS18/TPM4/CAP2/FHOD3/FHOD1/POF1B/DMT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9A5A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62</w:t>
            </w:r>
          </w:p>
        </w:tc>
      </w:tr>
      <w:tr w:rsidR="00C63486" w:rsidRPr="00C63486" w14:paraId="5DAEBB25" w14:textId="77777777" w:rsidTr="002C135E">
        <w:trPr>
          <w:trHeight w:val="16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05FA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2687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GO:0005813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DFB5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centrosome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0F4B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63/1560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96A9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469/18511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B400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0.000147147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5361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0.00856126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83A5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0.0071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2E15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SMAD4/TUBGCP2/CEP68/NUBP2/RABGAP1/LCK/UBR4/ATF4/PSEN2/CDK2/DDX11/DYNC2LI1/TTC12/CDK5RAP3/NDRG1/BBS1/CLUAP1/DCTN3/TUBGCP6/TTC8/FBXL7/HOOK2/CLIP1/PDE4B/EXOC7/ROCK2/POC5/AKNA/JTB/UNC119/HIPK1/RANBP1/LRRCC1/IFT20/RMDN1/B9D1/CEP120/KIF2A/CCDC88C/CCDC92/APEX1/CEP44/DCTN4/AHI1/ODF2/BRSK1/CNTRL/DYNC1LI2/KIFC3/DCTN2/RILPL1/SORBS1/NPHP4/HAUS5/TCP1/CDC14A/RANBP3/MZT2B/SNX10/MACROD2/RANBP3L/TMEM67/PKHD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C986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63</w:t>
            </w:r>
          </w:p>
        </w:tc>
      </w:tr>
      <w:tr w:rsidR="00C63486" w:rsidRPr="00C63486" w14:paraId="23DF6D1C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E689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F1CC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GO:0016607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FF9C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nuclear speck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E07F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52/1560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4127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372/18511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5AF4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0.000204426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32D2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0.01090274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75D7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9C8E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OSGEP/SRSF11/SREK1/GLYR1/OGG1/NR4A2/MAPT/PIAS3/IL15/SRSF2/METTL3/TARDBP/HBP1/PIN1/DGKZ/PPP1CC/SF3B1/ZNF638/SRRM1/RBM4/LUC7L3/TCF3/SRSF4/BCLAF1/SON/SFMBT2/HIPK1/AKAP17A/SART3/CPSF6/CYGB/FAM107A/PQBP1/APEX1/RBM14/PRPF3/ZC3H14/USP36/HP1BP3/NFATC4/CCNL2/NCAPG2/SNRNP40/HIF1A/RSRC1/KAZN/DYRK1A/SUMO1/AFF2/SGK1/LIMK1/PPI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DB0A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52</w:t>
            </w:r>
          </w:p>
        </w:tc>
      </w:tr>
      <w:tr w:rsidR="00C63486" w:rsidRPr="00C63486" w14:paraId="57C8966A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98EA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39C4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GO:0001725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00FC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stress fiber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B703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13/1560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D875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52/18511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DCA6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0.00028815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ABB4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0.01317258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FF8F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0.0109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F424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NEBL/PTK2/ABLIM3/ILK/PXN/SEPT11/LIMA1/CORO1B/TPM1/DCTN4/SORBS1/TPM4/FHOD1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F2F5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13</w:t>
            </w:r>
          </w:p>
        </w:tc>
      </w:tr>
      <w:tr w:rsidR="00C63486" w:rsidRPr="00C63486" w14:paraId="4A5FB432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F50F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252F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GO:0097517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4FCB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contractile actin filament bundle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0849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13/1560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AD1C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52/18511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F432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0.00028815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FB99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0.01317258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F6C7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0.0109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1A55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NEBL/PTK2/ABLIM3/ILK/PXN/SEPT11/LIMA1/CORO1B/TPM1/DCTN4/SORBS1/TPM4/FHOD1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0E1B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13</w:t>
            </w:r>
          </w:p>
        </w:tc>
      </w:tr>
      <w:tr w:rsidR="00C63486" w:rsidRPr="00C63486" w14:paraId="6FA52E2C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0BB1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6C59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GO:0005774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6EFF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vacuolar membrane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0ED2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54/1560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81A1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398/18511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D9B0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0.000331695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2327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0.01415234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7CD6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0.0117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0137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STX17/RAB37/ULK1/ABCA2/VPS16/HSPA8/ATP6V0A2/WDR11/SLC11A2/CYB561/SLC36A4/PSEN2/TLR3/AP1G1/ATG16L2/TMEM199/ABCD4/WDR59/SLC15A4/LMBRD1/CLCN5/ANKFY1/UBXN6/CLTA/LAMTOR4/NPRL2/SLC3A1/LAMTOR1/ABCA5/TMEM63A/SIDT2/SLC38A9/TMEM59/VAC14/STARD3/AP1S3/CLN3/ATP6V0C/ATP6V0B/ITFG2/LAMTOR5/MAGT1/ACP2/GABARAPL1/SPHK2/NSF/SLC22A17/CPNE1/AHNAK/VPS18/TMEM138/VPS41/MCOLN3/STK11IP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8237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54</w:t>
            </w:r>
          </w:p>
        </w:tc>
      </w:tr>
      <w:tr w:rsidR="00C63486" w:rsidRPr="00C63486" w14:paraId="196F5346" w14:textId="77777777" w:rsidTr="002C135E">
        <w:trPr>
          <w:trHeight w:val="9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932B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A689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GO:0005802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A92B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trans-Golgi network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A481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31/1560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DB37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197/18511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AACC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0.00052426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3323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0.0209704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B809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0.0173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000C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PLEKHJ1/VPS51/TGOLN2/CHID1/AP1G1/ARAP1/ARFRP1/RAB30/CLTA/ARFIP2/GGA2/STX10/ARFGEF1/AP1S3/RGP1/SCOC/SCAMP5/CLN3/YIPF1/RAB43/GSAP/CCDC91/CORO7/FAM109A/SMPD4/TRAPPC9/SORL1/CLIP3/COG4/VPS53/SYT17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BDFA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31</w:t>
            </w:r>
          </w:p>
        </w:tc>
      </w:tr>
      <w:tr w:rsidR="00C63486" w:rsidRPr="00C63486" w14:paraId="067BB623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A5CD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8E86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GO:0042641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926D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actomyosin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2E09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14/1560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ED15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64/18511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160A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0.000742042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5B80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0.02316448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23B8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0.0191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1EF4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NEBL/PTK2/ABLIM3/ILK/PXN/SEPT11/LIMA1/CORO1B/PDCD6IP/TPM1/DCTN4/SORBS1/TPM4/FHOD1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6273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14</w:t>
            </w:r>
          </w:p>
        </w:tc>
      </w:tr>
      <w:tr w:rsidR="00C63486" w:rsidRPr="00C63486" w14:paraId="103689AB" w14:textId="77777777" w:rsidTr="002C135E">
        <w:trPr>
          <w:trHeight w:val="9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71CE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DA37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GO:0005681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5C1C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spliceosomal complex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7170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29/1560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B426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184/18511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067E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0.000760138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FD38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0.02316448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1BEA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0.0191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AD3E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DDX19A/HNRNPA1/SUGP1/HSPA8/HNRNPH1/SREK1/DDX41/SRSF2/SF3B1/SRRM1/TXNL4A/LUC7L3/LUC7L/RBMX/ZCCHC8/AQR/DHX32/HNRNPA3/PPWD1/AKAP17A/SNRPA/HNRNPC/HNRNPA2B1/WDR83/PRPF3/SNRNP40/PRPF39/DCAF4/PPIE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FD4E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29</w:t>
            </w:r>
          </w:p>
        </w:tc>
      </w:tr>
      <w:tr w:rsidR="00C63486" w:rsidRPr="00C63486" w14:paraId="466CCC2B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C150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E7D7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GO:0099568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FF73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cytoplasmic region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D34D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43/1560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190E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309/18511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08B2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0.000763903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6B7C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0.02316448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4FCA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0.0191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D3E5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DTNBP1/PTK2/PXN/NSMF/PSEN2/PTK2B/MAPT/FRY/RANGAP1/SEPT2/DLC1/PHLDB2/ARFIP2/EXOC7/TRIP10/AP3M2/SPIRE1/CTTN/EPB41/FLOT2/STXBP6/CLIC5/PRKCZ/PHLDB1/GABARAPL1/SPTBN1/KCNAB1/PQBP1/AKR1B1/FRYL/BLOC1S6/MAEA/AKT2/SEPT4/SEPT6/HIF1A/AP3S2/BAIAP2/TPM4/CAP2/EXOC6/RAI14/DMTN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DD8A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43</w:t>
            </w:r>
          </w:p>
        </w:tc>
      </w:tr>
      <w:tr w:rsidR="00C63486" w:rsidRPr="00C63486" w14:paraId="5DEE4119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1572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847B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GO:0005747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4BA5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mitochondrial respiratory chain complex 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E24B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11/1560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2D99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44/18511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26BA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0.000832473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8611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0.02316448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1D2E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0.0191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5959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FOXRED1/NDUFA11/NDUFS3/NDUFA9/NDUFB2/NDUFC1/NDUFA6/NDUFB4/NDUFA3/NDUFS1/NDUFS8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8338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11</w:t>
            </w:r>
          </w:p>
        </w:tc>
      </w:tr>
      <w:tr w:rsidR="00C63486" w:rsidRPr="00C63486" w14:paraId="2B36A998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4419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5DC3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GO:0030173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EA61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integral component of Golgi membrane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788D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11/1560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985E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44/18511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3F5E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0.000832473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D246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0.02316448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9CDC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0.0191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7D64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CSGALNACT1/SLC39A13/PCSK7/TVP23B/RER1/YIF1A/ACER3/UNC50/MAN1C1/TVP23C/B4GALNT1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5631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11</w:t>
            </w:r>
          </w:p>
        </w:tc>
      </w:tr>
      <w:tr w:rsidR="00C63486" w:rsidRPr="00C63486" w14:paraId="00207565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4EFF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6454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GO:0030964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C5BF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NADH dehydrogenase complex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185F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11/1560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C85F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44/18511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CCBB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0.000832473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F398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0.02316448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E4C4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0.0191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20D8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FOXRED1/NDUFA11/NDUFS3/NDUFA9/NDUFB2/NDUFC1/NDUFA6/NDUFB4/NDUFA3/NDUFS1/NDUFS8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DB40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11</w:t>
            </w:r>
          </w:p>
        </w:tc>
      </w:tr>
      <w:tr w:rsidR="00C63486" w:rsidRPr="00C63486" w14:paraId="082A56A2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4591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B9AE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GO:0045271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38C2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respiratory chain complex 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593F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11/1560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9F04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44/18511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3983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0.000832473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2D68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0.02316448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C2E5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0.0191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A95D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FOXRED1/NDUFA11/NDUFS3/NDUFA9/NDUFB2/NDUFC1/NDUFA6/NDUFB4/NDUFA3/NDUFS1/NDUFS8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3824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11</w:t>
            </w:r>
          </w:p>
        </w:tc>
      </w:tr>
      <w:tr w:rsidR="00C63486" w:rsidRPr="00C63486" w14:paraId="29E3CF03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A411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0110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GO:0031253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B300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cell projection membrane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E9CF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43/1560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8857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312/18511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45ED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0.000931096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69A8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0.0242268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2C04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8179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DOCK8/EPB41L3/SCNN1A/SLC11A2/ATF4/SH3YL1/MAPT/PDE6B/SEPT2/DLC1/BBS1/PDE4A/SLC3A1/TTC8/PODXL/RAB35/TPM1/ADAM17/EPS8L2/ASAP1/ITGA3/CD44/ARPC2/CNGB1/SYTL1/GABARAPL1/FOLR1/SPTBN1/MFSD10/SYNE2/EPS8L1/HSP90AA1/PIEZO1/AKT2/SRC/GNA12/ITGAV/DLG1/NRG1/TMEM67/SPATA13/PTCH1/DMTN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E295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43</w:t>
            </w:r>
          </w:p>
        </w:tc>
      </w:tr>
      <w:tr w:rsidR="00C63486" w:rsidRPr="00C63486" w14:paraId="69ED5083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95D9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91A5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GO:0098798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542D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mitochondrial protein complex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12E6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24/1560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D330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144/18511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A793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0.00094636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81FB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0.0242268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6BF2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FE9B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FOXRED1/NDUFA11/TIMM10B/ATP5A1/NDUFS3/BCS1L/IMMT/TIMM21/NDUFA9/NDUFB2/NDUFC1/NDUFA6/NDUFB4/CLPX/TIMM17B/PPIF/IMMP1L/TOMM40/NDUFA3/NDUFS1/BCKDHA/C14orf2/NDUFS8/DBT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54A3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24</w:t>
            </w:r>
          </w:p>
        </w:tc>
      </w:tr>
      <w:tr w:rsidR="00C63486" w:rsidRPr="00C63486" w14:paraId="1C7E8783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694D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9FC5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GO:0001726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25A7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ruffle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55E4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26/1560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F65F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162/18511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8C00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0.001058518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C997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0.02528436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7ABB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0.0208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45F4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FGD4/FGD3/SH3YL1/MTSS1/DLC1/PDE4A/ARFIP2/KLHL2/CLIP1/PODXL/TPM1/BCAR1/CTTN/ADAM17/EPS8L2/ASAP3/PALLD/EPS8L1/HSP90AA1/AKT2/SRC/CYTH3/BAIAP2/ITGAV/SPATA13/MTMR14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81D0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26</w:t>
            </w:r>
          </w:p>
        </w:tc>
      </w:tr>
      <w:tr w:rsidR="00C63486" w:rsidRPr="00C63486" w14:paraId="69A40776" w14:textId="77777777" w:rsidTr="002C135E">
        <w:trPr>
          <w:trHeight w:val="9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16AB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76B7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GO:0005770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343B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late endosome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8E0B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34/1560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209F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232/18511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57D7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0.001066684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ACFD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0.02528436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438E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0.0208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6FE9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VPS16/HSPA8/VPS28/SLC11A2/CXCR4/CHID1/NEDD4L/KIDINS220/UBXN6/LAMTOR4/LAMTOR1/ABCA5/SLC38A9/TMEM59/VAC14/STARD3/ANKRD13A/CTSH/CLN3/YIPF1/MAPK3/LAMTOR5/SNF8/PIK3C3/VPS29/RAB27A/SRC/DYNC1LI2/RASGEF1B/VPS18/VPS41/MCOLN3/MAGI2/KCNQ1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0803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34</w:t>
            </w:r>
          </w:p>
        </w:tc>
      </w:tr>
      <w:tr w:rsidR="00C63486" w:rsidRPr="00C63486" w14:paraId="679DD1B1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F2FC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857F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GO:0030427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31F1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site of polarized growth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D252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25/1560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6200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156/18511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89FD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0.001335678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7C99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0.02943138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DE70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0.0243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48EF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DTNBP1/PTPRO/NDRG2/PSEN2/PTK2B/MAPT/FRY/CTNND1/GPM6A/TMOD2/EXOC7/CTTN/ITGA3/DYNLT1/PALLD/PREX1/FRYL/CRTAC1/DCTN2/NGEF/FKBP4/EXOC6/CSNK1E/TIMP2/PTCH1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EA0D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25</w:t>
            </w:r>
          </w:p>
        </w:tc>
      </w:tr>
      <w:tr w:rsidR="00C63486" w:rsidRPr="00C63486" w14:paraId="5C4B19BE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24ED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84CC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GO:0005819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635A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spindle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411F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43/1560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21E9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318/18511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BD22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0.001364841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B145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0.02943138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7269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0.0243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04D6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TUBGCP2/DYNLT3/NUBP2/MAP7D1/FRY/DDX11/KNTC1/RANGAP1/SEPT2/CUL3/DCTN3/CLTA/INVS/TUBGCP6/MAP4/PIN4/JTB/EML2/UNC119/CTTN/IKBKG/RMDN1/DYNLT1/SPDL1/KIF2A/CALM2/KNSTRN/CEP44/MAEA/DCTN4/ODF2/SEPT6/AKT1/DYNC1I1/HAUS5/CDC14A/BIRC5/RMDN3/MZT2B/TBCK/RMDN2/PKHD1/PINX1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6BE3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43</w:t>
            </w:r>
          </w:p>
        </w:tc>
      </w:tr>
      <w:tr w:rsidR="00C63486" w:rsidRPr="00C63486" w14:paraId="02B34C78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773D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4464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GO:0010008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870E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endosome membrane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00B5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56/1560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0A02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442/18511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D39A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0.001379596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8D58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0.02943138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4F93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0.0243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A2E1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DTNBP1/ABCA2/VPS16/ATP6V0A2/MAP3K7/APPL2/VPS28/SLC11A2/TLR3/NDRG1/CLCN5/ANKFY1/UBXN6/CLTA/UBC/LAMTOR4/LAMTOR1/ABCA5/SLC38A9/TMEM59/VAC14/GGA2/STARD3/RAB35/RFFL/SNX19/SCAMP5/ATP6V0C/ERBB2/YIPF1/ATP6V0B/LAMTOR5/TAB3/SNF8/IRF7/VPS29/TOM1L1/RAB27A/WDR83/ZFYVE16/PML/TAB2/SORL1/RABGEF1/ZFYVE28/SNX1/GRB14/VPS18/GGA1/SNX10/CLIP3/ABHD17A/VPS41/MCOLN3/VPS53/RAB11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60FA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56</w:t>
            </w:r>
          </w:p>
        </w:tc>
      </w:tr>
      <w:tr w:rsidR="00C63486" w:rsidRPr="00C63486" w14:paraId="46D7BD86" w14:textId="77777777" w:rsidTr="002C135E">
        <w:trPr>
          <w:trHeight w:val="16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9400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B363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GO:0044440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C111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endosomal part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82D7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60/1560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4279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484/18511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F6FB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0.001608671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ECC8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0.03274513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91E3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95FF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VPS8/DTNBP1/ABCA2/VPS16/ATP6V0A2/MAP3K7/APPL2/VPS28/SLC11A2/VPS51/TLR3/NDRG1/CLCN5/ANKFY1/UBXN6/CLTA/UBC/TRAPPC10/LAMTOR4/LAMTOR1/ABCA5/SLC38A9/TMEM59/VAC14/GGA2/STARD3/CTSH/RAB35/RFFL/SNX19/SCAMP5/ATP6V0C/ERBB2/YIPF1/ATP6V0B/LAMTOR5/TAB3/SNF8/IRF7/VPS29/TOM1L1/RAB27A/WDR83/ZFYVE16/PML/TAB2/SORL1/RABGEF1/ZFYVE28/SNX1/GRB14/VPS18/GGA1/SNX10/CLIP3/ABHD17A/VPS41/MCOLN3/VPS53/RAB11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3C98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60</w:t>
            </w:r>
          </w:p>
        </w:tc>
      </w:tr>
      <w:tr w:rsidR="00C63486" w:rsidRPr="00C63486" w14:paraId="26A81A26" w14:textId="77777777" w:rsidTr="002C135E">
        <w:trPr>
          <w:trHeight w:val="2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EAA5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91A8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GO:0005868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B87D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cytoplasmic dynein complex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7BC1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7/1560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7AEE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22/18511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D80C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0.001637256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30AB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0.03274513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005F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0.027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0F67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DYNLT3/DYNC2LI1/BCL2L11/DYNLT1/DCTN4/DYNC1LI2/DYNC1I1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C467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7</w:t>
            </w:r>
          </w:p>
        </w:tc>
      </w:tr>
      <w:tr w:rsidR="00C63486" w:rsidRPr="00C63486" w14:paraId="4AE119BA" w14:textId="77777777" w:rsidTr="002C135E">
        <w:trPr>
          <w:trHeight w:val="2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FF24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D884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GO:0016592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1A50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mediator complex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5790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9/1560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FE55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35/18511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D38F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0.001972795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FC5E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0.03826026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73AA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0.0315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10FE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CDK10/MED17/CCNC/MED19/MED15/RBM14/MED29/MED20/MED12L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CBDF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9</w:t>
            </w:r>
          </w:p>
        </w:tc>
      </w:tr>
      <w:tr w:rsidR="00C63486" w:rsidRPr="00C63486" w14:paraId="4C1030B9" w14:textId="77777777" w:rsidTr="002C135E">
        <w:trPr>
          <w:trHeight w:val="9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4E2C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D40A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GO:0035770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5A49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ribonucleoprotein granule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782C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29/1560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1E5C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196/18511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93EC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0.002066056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9AA8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0.03883001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F3E1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E557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RPL28/ZFP36/TUBA1A/RPLP0/MAPT/RBM4/RC3H2/PIWIL4/AJUBA/EIF2S1/CTSH/ROCK2/HNRNPA3/RPS6/CNOT2/TSTD1/PSMA4/CNOT3/PQBP1/TDRD7/TIAL1/SAMD4B/ARNTL/DYNC1I1/POLR2G/SUMO1/CARHSP1/CAPRIN1/PUM2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1B74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29</w:t>
            </w:r>
          </w:p>
        </w:tc>
      </w:tr>
      <w:tr w:rsidR="00C63486" w:rsidRPr="00C63486" w14:paraId="48562E4B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A099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DC9C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GO:0031228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2C9C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intrinsic component of Golgi membrane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3EC7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11/1560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3D09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49/18511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653F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0.002141837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061D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0.03883001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6E5B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6E76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CSGALNACT1/SLC39A13/PCSK7/TVP23B/RER1/YIF1A/ACER3/UNC50/MAN1C1/TVP23C/B4GALNT1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76EE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11</w:t>
            </w:r>
          </w:p>
        </w:tc>
      </w:tr>
      <w:tr w:rsidR="00C63486" w:rsidRPr="00C63486" w14:paraId="53122AAA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ACAB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E9AC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GO:0098533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594A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ATPase dependent transmembrane transport complex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4668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7/1560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EABD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23/18511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39D5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0.002184188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8EA7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0.03883001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72CA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995B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ABCA2/ABCD4/ABCB8/ATP1B1/ABCF2/ATP1A1/SLC9A1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1F93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7</w:t>
            </w:r>
          </w:p>
        </w:tc>
      </w:tr>
      <w:tr w:rsidR="00C63486" w:rsidRPr="00C63486" w14:paraId="278C6C30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B8F6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84AF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GO:0031300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1A22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intrinsic component of organelle membrane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68EA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27/1560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A960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180/18511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A2E5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0.002370023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1528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0.04099499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77CA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0.0338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5DF5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CSGALNACT1/SLC39A13/PCSK7/PEX10/TVP23B/SLC25A19/IMMT/MCUR1/RER1/TMEM43/YIF1A/RAB35/TIMM17B/RHOT2/MCU/ACER3/TOMM40/SLC22A17/UNC50/PET100/SYP/FAR2/MAN1C1/TVP23C/B4GALNT1/COA1/RAB11B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51FA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27</w:t>
            </w:r>
          </w:p>
        </w:tc>
      </w:tr>
      <w:tr w:rsidR="00C63486" w:rsidRPr="00C63486" w14:paraId="322AB8EB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F467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EA1E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GO:0005795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561D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Golgi stack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6A5C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21/1560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1CFA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129/18511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915A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0.002567503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FD65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0.0420695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FD14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0.0347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C77A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NSFL1C/CSGALNACT1/ARAP1/LYPLA2/TMED2/RAB30/TMEM59/ST3GAL3/CLN3/YIPF1/GOSR1/NSF/TOM1L1/ZFYVE1/SORL1/CLIP3/B4GALT4/SULF1/DNMBP/ST3GAL4/GOLGA3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7C41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21</w:t>
            </w:r>
          </w:p>
        </w:tc>
      </w:tr>
      <w:tr w:rsidR="00C63486" w:rsidRPr="00C63486" w14:paraId="158CDE35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4CDF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D3D5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GO:0098800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7F61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inner mitochondrial membrane protein complex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7EFD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20/1560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9337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121/18511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8620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0.002673198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6767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0.0420695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AD89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0.0347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3204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FOXRED1/NDUFA11/TIMM10B/ATP5A1/NDUFS3/BCS1L/IMMT/TIMM21/NDUFA9/NDUFB2/NDUFC1/NDUFA6/NDUFB4/TIMM17B/PPIF/IMMP1L/NDUFA3/NDUFS1/C14orf2/NDUFS8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9638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20</w:t>
            </w:r>
          </w:p>
        </w:tc>
      </w:tr>
      <w:tr w:rsidR="00C63486" w:rsidRPr="00C63486" w14:paraId="54E70AE2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563C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0CE6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GO:0045121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B702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membrane raft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B6CF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40/1560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08B9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301/18511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8C2E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0.00269934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8F81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0.0420695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2A01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0.0347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35C8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CD4/TRPM8/LCK/TUBA1A/PSEN2/PTK2B/STOML2/DLC1/LAMTOR4/LAMTOR1/SLC38A9/FAS/CFLAR/DAG1/IKBKB/ATP1B1/PODXL/ADAM17/CLN3/FLOT2/EMP2/MAPK3/PRKAR1A/PRKCZ/LAMTOR5/HYAL2/CASP3/SRC/AHNAK/SORBS1/CBLB/ATP1A1/CLIP3/SLC9A1/SULF1/DLG1/CASP8/KCNQ1/PTCH1/KCNMA1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0B7C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40</w:t>
            </w:r>
          </w:p>
        </w:tc>
      </w:tr>
      <w:tr w:rsidR="00C63486" w:rsidRPr="00C63486" w14:paraId="7CFE30DB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965C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26FC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GO:0098589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772D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membrane region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CC55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48/1560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B9FC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378/18511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C805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0.00278494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4393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0.0420695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2A71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0.0347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160E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CD4/TRPM8/ARRB2/LCK/TUBA1A/PSEN2/PTK2B/STOML2/DLC1/CLTA/LAMTOR4/LAMTOR1/SLC38A9/FAS/FCHO2/CFLAR/DAG1/IKBKB/ATP1B1/AP1S3/PODXL/RAB35/CTTN/ADAM17/CLN3/FLOT2/EMP2/MAPK3/PRKAR1A/PRKCZ/NECAP2/LAMTOR5/HYAL2/REPS1/CASP3/SRC/AHNAK/SORBS1/CBLB/ATP1A1/CLIP3/SLC9A1/SULF1/DLG1/CASP8/KCNQ1/PTCH1/KCNMA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FF45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48</w:t>
            </w:r>
          </w:p>
        </w:tc>
      </w:tr>
      <w:tr w:rsidR="00C63486" w:rsidRPr="00C63486" w14:paraId="287E4878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52DA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64A3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GO:0034399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B2B2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nuclear periphery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34FF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21/1560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F4D4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130/18511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4B6E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0.002824815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A478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0.0420695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8324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0.0347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CEAD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PHB2/NSMF/ATF4/OGG1/RAD21/MAPT/SRRM1/DAG1/ARFGEF1/NARF/HAT1/PRKCZ/ATF7/ATXN3/KRT8/HNRNPA2B1/PML/MAEA/NUP93/SORBS1/NUP153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9098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21</w:t>
            </w:r>
          </w:p>
        </w:tc>
      </w:tr>
      <w:tr w:rsidR="00C63486" w:rsidRPr="00C63486" w14:paraId="50189E85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EFCB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09E4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GO:0098857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5591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membrane microdomain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8C4B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40/1560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075A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302/18511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D7BB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0.002865146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F768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0.0420695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3774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0.0347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3E0C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CD4/TRPM8/LCK/TUBA1A/PSEN2/PTK2B/STOML2/DLC1/LAMTOR4/LAMTOR1/SLC38A9/FAS/CFLAR/DAG1/IKBKB/ATP1B1/PODXL/ADAM17/CLN3/FLOT2/EMP2/MAPK3/PRKAR1A/PRKCZ/LAMTOR5/HYAL2/CASP3/SRC/AHNAK/SORBS1/CBLB/ATP1A1/CLIP3/SLC9A1/SULF1/DLG1/CASP8/KCNQ1/PTCH1/KCNMA1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23B4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40</w:t>
            </w:r>
          </w:p>
        </w:tc>
      </w:tr>
      <w:tr w:rsidR="00C63486" w:rsidRPr="00C63486" w14:paraId="7CAF042E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62B5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9BB0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GO:0071013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85F7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catalytic step 2 spliceosome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26DD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17/1560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C60E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97/18511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ED77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0.002892278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BA2C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0.0420695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083E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0.0347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05BE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DDX19A/HNRNPA1/HNRNPH1/DDX41/SF3B1/SRRM1/RBMX/ZCCHC8/AQR/HNRNPA3/PPWD1/HNRNPC/HNRNPA2B1/WDR83/SNRNP40/DCAF4/PPIE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28ED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17</w:t>
            </w:r>
          </w:p>
        </w:tc>
      </w:tr>
      <w:tr w:rsidR="00C63486" w:rsidRPr="00C63486" w14:paraId="6284EB40" w14:textId="77777777" w:rsidTr="002C135E">
        <w:trPr>
          <w:trHeight w:val="2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0416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9435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GO:0036038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A1CC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MKS complex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FD26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7321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13/18511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8E46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0.003056802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E698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0.04347452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254E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0.0358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FF01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TCTN1/TMEM107/B9D1/AHI1/TMEM67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9A75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5</w:t>
            </w:r>
          </w:p>
        </w:tc>
      </w:tr>
      <w:tr w:rsidR="00C63486" w:rsidRPr="00C63486" w14:paraId="4E9DCFC5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1D6C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8A88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GO:0031301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5BA3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integral component of organelle membrane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5261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25/1560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3525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166/18511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9C0F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0.00318525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CD85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0.04431653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3565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0.0365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3644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CSGALNACT1/SLC39A13/PCSK7/PEX10/TVP23B/SLC25A19/IMMT/MCUR1/RER1/TMEM43/YIF1A/TIMM17B/RHOT2/MCU/ACER3/TOMM40/SLC22A17/UNC50/PET100/SYP/FAR2/MAN1C1/TVP23C/B4GALNT1/COA1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B0C9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25</w:t>
            </w:r>
          </w:p>
        </w:tc>
      </w:tr>
      <w:tr w:rsidR="00C63486" w:rsidRPr="00C63486" w14:paraId="4EBEBFB4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8A22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1164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GO:0036464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1259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cytoplasmic ribonucleoprotein granule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B224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27/1560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F38F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185/18511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92B8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0.003503422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7C50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0.04770618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EF92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0.0393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95C4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RPL28/ZFP36/TUBA1A/RPLP0/MAPT/RBM4/RC3H2/PIWIL4/AJUBA/EIF2S1/CTSH/ROCK2/RPS6/CNOT2/TSTD1/PSMA4/CNOT3/PQBP1/TDRD7/TIAL1/SAMD4B/ARNTL/DYNC1I1/POLR2G/CARHSP1/CAPRIN1/PUM2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60D7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27</w:t>
            </w:r>
          </w:p>
        </w:tc>
      </w:tr>
      <w:tr w:rsidR="00C63486" w:rsidRPr="00C63486" w14:paraId="485FE141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D4EC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51CB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GO:0000776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A5C5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kinetochore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5254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21/1560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342E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133/18511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A370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0.00373013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D568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0.04973507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DCE1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0.041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7253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DYNLT3/CENPC/PSEN2/CENPI/KNTC1/RANGAP1/SEPT2/PPP1CC/DCTN3/CLIP1/SPDL1/CENPT/KNSTRN/DCTN4/SEPT6/DYNC1LI2/DYNC1I1/DCTN2/PMF1/BIRC5/PINX1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C5E7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21</w:t>
            </w:r>
          </w:p>
        </w:tc>
      </w:tr>
      <w:tr w:rsidR="00C63486" w:rsidRPr="00C63486" w14:paraId="6ECF30CE" w14:textId="77777777" w:rsidTr="002C135E">
        <w:trPr>
          <w:trHeight w:val="26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14A0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05496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b/>
                <w:bCs/>
                <w:color w:val="305496"/>
                <w:kern w:val="0"/>
                <w:sz w:val="18"/>
                <w:szCs w:val="18"/>
              </w:rPr>
              <w:t>GO:MF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229C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GO:0051020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A012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GTPase binding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AF5A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93/1511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FFD3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619/17354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0E04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1.18E-07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89BF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0.00012503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552E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9B2C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DOCK8/FGFR1/ULK1/PTK2/SGSM2/RABGAP1/FGD4/ALS2CL/RASGEF1A/FGD3/FGFR4/AP1G1/RALGPS1/GAS8/STOML2/RANGAP1/NDRG1/SGSM3/ANKFY1/CLTA/TRAPPC10/LAMTOR4/LAMTOR1/ARFIP2/SYTL4/MCF2L/ARHGEF10L/KCTD13/GGA2/ARHGEF9/IARS/ARFGEF1/NET1/RABGGTB/ROCK2/RALBP1/EIF2B1/RGP1/EPS8L2/RANBP1/VAV3/ERBB2/RAP1GAP/IFT20/YIPF1/SYTL1/STXBP6/LAMTOR5/SH2D3C/TBC1D16/SPHK2/RGL3/SPTBN1/KL/RIC8A/HPS4/NSF/ARHGEF1/SYTL2/GDI2/GRASP/PREX1/NUP50/KALRN/EPS8L1/HSP90AA1/TRAPPC9/RAPGEF1/SORL1/RABGEF1/USP6/RASGEF1B/CYTH3/RILPL1/ARHGEF16/NGEF/BIRC5/RANBP3/GGA1/CYTH1/TRAPPC11/DOCK9/TBCK/RANBP3L/NRG1/VPS41/TBC1D10A/AMBRA1/SPATA13/NRG2/MON1A/PDGFRA/DNMBP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CF7E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93</w:t>
            </w:r>
          </w:p>
        </w:tc>
      </w:tr>
      <w:tr w:rsidR="00C63486" w:rsidRPr="00C63486" w14:paraId="147D6D4C" w14:textId="77777777" w:rsidTr="002C135E">
        <w:trPr>
          <w:trHeight w:val="21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0518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3E00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GO:0031267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6A41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small GTPase binding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2ED7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75/1511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D9F1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524/17354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DF90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1.18E-05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80F3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0.00469194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C59E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0.0043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1606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FGFR1/ULK1/PTK2/SGSM2/RABGAP1/FGD4/ALS2CL/RASGEF1A/FGD3/FGFR4/AP1G1/RALGPS1/GAS8/RANGAP1/NDRG1/SGSM3/ANKFY1/TRAPPC10/ARFIP2/SYTL4/MCF2L/ARHGEF10L/KCTD13/GGA2/ARHGEF9/NET1/RABGGTB/ROCK2/RALBP1/RGP1/EPS8L2/RANBP1/VAV3/ERBB2/RAP1GAP/IFT20/YIPF1/SYTL1/STXBP6/TBC1D16/SPHK2/RGL3/SPTBN1/KL/HPS4/NSF/ARHGEF1/SYTL2/GDI2/GRASP/PREX1/NUP50/KALRN/EPS8L1/TRAPPC9/RAPGEF1/SORL1/RABGEF1/USP6/RASGEF1B/RILPL1/ARHGEF16/NGEF/BIRC5/RANBP3/GGA1/TRAPPC11/TBCK/RANBP3L/NRG1/TBC1D10A/SPATA13/NRG2/PDGFRA/DNMBP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C7B2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75</w:t>
            </w:r>
          </w:p>
        </w:tc>
      </w:tr>
      <w:tr w:rsidR="00C63486" w:rsidRPr="00C63486" w14:paraId="2B11F6C0" w14:textId="77777777" w:rsidTr="002C135E">
        <w:trPr>
          <w:trHeight w:val="43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6C63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E078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GO:0030554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311E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adenyl nucleotide binding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247D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178/1511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B188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1520/17354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83AC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1.77E-05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387F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0.00469194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3AD8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0.0043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4E09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DDX19A/PTK7/FGFR1/PIP4K2C/MAPK13/ULK1/ABCA2/PTK2/NTPCR/COASY/GALK1/RPS6KB1/TAOK2/HSPA8/MAP3K7/RAD51C/GSS/ILK/NUBP2/UCKL1/IP6K2/UBE2Z/PFKM/LCK/PSMC5/AACS/VRK3/NADK/CDK10/MCCC2/DDX41/GALK2/ULK3/UBE2N/GSK3A/PRKAR1B/CDK2/ATP5A1/PTK2B/DNAJA2/FGFR4/ACSL1/AK1/GK/PKN2/DDX11/GLUL/ABCD4/GUK1/MAP3K8/UBA2/CLCN5/BCS1L/ADCY4/DDX20/FASTK/DGKZ/FES/ACSS3/WNK1/RFC5/PRKAG2/PDE4A/EIF4A1/MAP2K6/GK5/ABCB8/ACVR1/ABCA5/CBWD2/NUBPL/TOP2B/FLAD1/MCCC1/TRNT1/IARS/NADSYN1/CDKL1/MAST4/PDE4B/IKBKB/ATP1B1/ROCK2/CLPX/CLK1/NMNAT3/DHX32/RARS/UBE2C/STRADA/HARS2/HIPK1/RUNX2/UBE4B/CHORDC1/UBE2A/MINK1/MAPK10/PANK4/ERBB2/PFKP/CNGB1/NARS2/I</w:t>
            </w: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lastRenderedPageBreak/>
              <w:t>DH3G/MAPK3/MCM5/MYO19/PRKAR1A/PRKCZ/ASNS/BAG1/PIK3C3/MOK/SPHK2/UBE2J2/SGK2/DAPK1/SIK3/STRADB/DDX52/KIF2A/NSF/MAP2K7/ACSM2A/ATP10A/TIMM44/KALRN/HSP90AA1/UBE2D2/ADCY5/KIF21A/UBE2I/PKM/ACTR3C/AKT2/TNK1/WARS/ABCC3/GAK/AKT1/SRC/TLK1/PRKCA/MKNK1/DHX37/BRSK1/DYNC1LI2/ALPK1/ABCF2/KIFC3/MMAB/SMARCA2/TYK2/UCK2/FLT1/ATP1A1/DYRK1B/TCP1/FKBP4/CYB5R3/EEF2K/CLP1/DYRK1A/TBCK/CSNK1E/GART/ETNK2/MARS/CARS2/TRAP1/HIPK3/TDG/SGK1/NEK11/PDGFRA/LIMK1/RPS6KA2/TK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9FFA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lastRenderedPageBreak/>
              <w:t>178</w:t>
            </w:r>
          </w:p>
        </w:tc>
      </w:tr>
      <w:tr w:rsidR="00C63486" w:rsidRPr="00C63486" w14:paraId="3C47BE1B" w14:textId="77777777" w:rsidTr="002C135E">
        <w:trPr>
          <w:trHeight w:val="43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3DD1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4D3A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GO:0032559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89EE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adenyl ribonucleotide binding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42F8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177/1511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0F9D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1510/17354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D306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1.77E-05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6B8F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0.00469194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26B2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0.0043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6142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DDX19A/PTK7/FGFR1/PIP4K2C/MAPK13/ULK1/ABCA2/PTK2/NTPCR/COASY/GALK1/RPS6KB1/TAOK2/HSPA8/MAP3K7/RAD51C/GSS/ILK/NUBP2/UCKL1/IP6K2/UBE2Z/PFKM/LCK/PSMC5/AACS/VRK3/NADK/CDK10/MCCC2/DDX41/GALK2/ULK3/UBE2N/GSK3A/PRKAR1B/CDK2/ATP5A1/PTK2B/DNAJA2/FGFR4/ACSL1/AK1/GK/PKN2/DDX11/GLUL/ABCD4/GUK1/MAP3K8/UBA2/CLCN5/BCS1L/ADCY4/DDX20/FASTK/DGKZ/FES/ACSS3/WNK1/RFC5/PRKAG2/PDE4A/EIF4A1/MAP2K6/GK5/ABCB8/ACVR1/ABCA5/CBWD2/NUBPL/TOP2B/FLAD1/MCCC1/TRNT1/IARS/NADSYN1/CDKL1/MAST4/PDE4B/IKBKB/ATP1B1/ROCK2/CLPX/CLK1/NMNAT3/DHX32/RARS/UBE2C/STRADA/HARS2/HIPK1/RUNX2/UBE4B/CHORDC1/UBE2A/MINK1/MAPK10/PANK4/ERBB2/PFKP/CNGB1/NARS2/IDH3G/MAPK3/MCM5/MYO19/PRKAR1A/PRKCZ/ASNS/PIK3C3/MOK/SPHK2/UBE2J2/SGK2/DAPK1/SIK3/STRADB/DDX52/KIF2A/NSF/MAP2K7/ACSM2A/ATP10A/TIMM44/KALRN/HSP90AA1/UBE2D2/ADCY5/KIF21A/UBE2I/PKM/ACTR3C/AKT2/TNK1/WARS/ABCC3/GAK/AKT1/SRC/TLK1/PRKCA/MKNK1/DHX37/BRSK1/DYNC1LI2/ALPK1/ABCF2/KIFC3/MMAB/SMARCA2/TYK2/UCK2/FLT1/ATP1A1/DYRK1B/TCP1/FKBP4/CYB5R3/EEF2K/CLP1/DYRK1A/TBCK/CSNK1E/GART/ETNK2/MARS/CARS2/TRAP1/HIPK3/TDG/SGK1/NEK11/PDGFRA/LIMK1/RPS6KA2/TK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F291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177</w:t>
            </w:r>
          </w:p>
        </w:tc>
      </w:tr>
      <w:tr w:rsidR="00C63486" w:rsidRPr="00C63486" w14:paraId="047A75A0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4E37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7BF1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GO:0005085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A0A2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guanyl-nucleotide exchang</w:t>
            </w: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lastRenderedPageBreak/>
              <w:t>e factor activity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35FB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lastRenderedPageBreak/>
              <w:t>50/1511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CC80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320/17354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188E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3.53E-05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D1AB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0.00749525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5FB4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0.0069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599B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DOCK8/FGFR1/PTK2/FGD4/ALS2CL/RASGEF1A/FGD3/FGFR4/RALGPS1/TRAPPC10/LAMTOR4/LAMTOR1/MCF2L/ARHGEF10L/ARHGEF9/ARFGEF1/NET1/EIF2B1/RGP1/EPS8L2/VAV3/ERBB2/LAMTOR5/SH2D3C/RGL3/SPTBN1/KL/RIC8A/HPS4/ARHGEF1/PREX1/KALRN/EPS8L1/TR</w:t>
            </w: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lastRenderedPageBreak/>
              <w:t>APPC9/RAPGEF1/RABGEF1/RASGEF1B/CYTH3/ARHGEF16/NGEF/CYTH1/TRAPPC11/DOCK9/NRG1/TBC1D10A/SPATA13/NRG2/MON1A/PDGFRA/DNMBP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8351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lastRenderedPageBreak/>
              <w:t>50</w:t>
            </w:r>
          </w:p>
        </w:tc>
      </w:tr>
      <w:tr w:rsidR="00C63486" w:rsidRPr="00C63486" w14:paraId="75D74825" w14:textId="77777777" w:rsidTr="002C135E">
        <w:trPr>
          <w:trHeight w:val="40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F37A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76BF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GO:0005524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5E29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ATP binding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15D2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171/1511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F1C1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1475/17354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4D14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4.56E-05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C87F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0.00807858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941E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0.0075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1608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DDX19A/PTK7/FGFR1/PIP4K2C/MAPK13/ULK1/ABCA2/PTK2/NTPCR/COASY/GALK1/RPS6KB1/TAOK2/HSPA8/MAP3K7/RAD51C/GSS/ILK/NUBP2/UCKL1/IP6K2/UBE2Z/PFKM/LCK/PSMC5/AACS/VRK3/NADK/CDK10/MCCC2/DDX41/GALK2/ULK3/UBE2N/GSK3A/CDK2/ATP5A1/PTK2B/DNAJA2/FGFR4/ACSL1/AK1/GK/PKN2/DDX11/GLUL/ABCD4/GUK1/MAP3K8/UBA2/CLCN5/BCS1L/ADCY4/DDX20/FASTK/DGKZ/FES/ACSS3/WNK1/RFC5/PRKAG2/EIF4A1/MAP2K6/GK5/ABCB8/ACVR1/ABCA5/CBWD2/NUBPL/TOP2B/FLAD1/MCCC1/TRNT1/IARS/NADSYN1/CDKL1/MAST4/IKBKB/ATP1B1/ROCK2/CLPX/CLK1/NMNAT3/DHX32/RARS/UBE2C/STRADA/HARS2/HIPK1/RUNX2/UBE4B/CHORDC1/UBE2A/MINK1/MAPK10/PANK4/ERBB2/PFKP/NARS2/IDH3G/MAPK3/MCM5/MYO19/PRKCZ/ASNS/PIK3C3/MOK/SPHK2/UBE2J2/SGK2/DAPK1/SIK3/STRADB/DDX52/KIF2A/NSF/MAP2K7/ACSM2A/ATP10A/TIMM44/KALRN/HSP90AA1/UBE2D2/ADCY5/KIF21A/UBE2I/PKM/ACTR3C/AKT2/TNK1/WARS/ABCC3/GAK/AKT1/SRC/TLK1/PRKCA/MKNK1/DHX37/BRSK1/DYNC1LI2/ALPK1/ABCF2/KIFC3/MMAB/SMARCA2/TYK2/UCK2/FLT1/ATP1A1/DYRK1B/TCP1/FKBP4/EEF2K/CLP1/DYRK1A/TBCK/CSNK1E/GART/ETNK2/MARS/CARS2/TRAP1/HIPK3/TDG/SGK1/NEK11/PDGFRA/LIMK1/RPS6KA2/TK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1FF2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171</w:t>
            </w:r>
          </w:p>
        </w:tc>
      </w:tr>
      <w:tr w:rsidR="00C63486" w:rsidRPr="00C63486" w14:paraId="3A3EF1A7" w14:textId="77777777" w:rsidTr="002C135E">
        <w:trPr>
          <w:trHeight w:val="19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7BBB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A04B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GO:0019901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3F67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protein kinase binding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3E59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77/1511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C877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569/17354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5820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6.43E-05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9F6F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0.00974833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388C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3964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STX17/CD4/PTK2/TAOK2/CEP68/ILK/SREBF1/ARRB2/ZFP36/LCK/PXN/ATF4/FAF1/GSK3A/PRKAR1B/PTK2B/ANGPT2/CDK5RAP3/SRSF2/PIN1/CTNND1/PPP1CC/WNK1/PIK3R1/PRKAG2/MAP2K6/TOP2B/TCF3/PRMT1/IKBKB/CACUL1/ATP1B1/RFFL/JTB/BCAR1/RPS6/CCND3/EMP2/PRKAR1A/PRKCZ/ATF7/ELMO2/PPP1R12B/CASP9/HYAL2/NSF/TOM1L2/CALM2/TOM1L1/HINT1/MAP2K7/HSP90AA1/SIRT1/WARS/AKT1/SRC/BRSK1/HIF1A/DCTN2/ATG13/ARHGEF16/CBLB/ATP1A1/JUP/GRB14/ESR1/ITGAV/PPP1CB/DLG1/TRIB1/NRG1/STK11IP/H2AFY/KCNQ1/DAB2IP/TRAP1/TD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92D6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77</w:t>
            </w:r>
          </w:p>
        </w:tc>
      </w:tr>
      <w:tr w:rsidR="00C63486" w:rsidRPr="00C63486" w14:paraId="437D1C17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9607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6BC6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GO:0019902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688F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phosphatase binding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16BD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29/1511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3A19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159/17354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C54A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0.000103103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7BF1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0.01306707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9BE7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0.0121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C225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STX17/RPS6KB1/TPRN/LCK/VRK3/SH3YL1/MAPT/PPARG/PPP1CC/WNK1/PIK3R1/PPP6R1/CDH5/ERBB2/MAPK3/ANAPC5/PPP1R32/LILRB2/SYTL2/MAP2K7/AKT1/JUP/SLC9A1/DLG1/MAGI2/KCNQ1/DAB2IP/FBXL2/CARHSP1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F026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29</w:t>
            </w:r>
          </w:p>
        </w:tc>
      </w:tr>
      <w:tr w:rsidR="00C63486" w:rsidRPr="00C63486" w14:paraId="60389B03" w14:textId="77777777" w:rsidTr="002C135E">
        <w:trPr>
          <w:trHeight w:val="21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B67F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F23E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GO:0019904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113D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protein domain specific binding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3A89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89/1511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6FE7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695/17354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C3C9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0.000134463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D839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0.01306707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EE33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0.0121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EC1B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HNRNPA1/CARD8/PTK2/TCEAL4/ACOX1/RPS6KB1/HSPA8/CTBP1/TAF9/CEP68/ILK/SCNN1A/INPPL1/ARRB2/LCK/TUBA1A/ICA1L/ATF4/FAF1/CDK2/MAPT/CUL3/DDX20/PPARG/KIDINS220/PPP1CC/DLC1/ARFIP2/CADM1/LUC7L/KCTD13/RBMX/DAG1/SON/CITED2/BCAR1/RUNX2/ADAM17/ITGA3/IKBKG/PRKAR1A/SRSF7/PRKCZ/ELMO2/CASP9/PLG/DDC/CCDC88C/NSF/CALM2/KCNAB1/TOM1L1/RAB27A/GRASP/GUSB/REPS1/HSP90AA1/SIRT1/SYP/UBE2I/TJP2/RAPGEF1/TRIM11/WARS/RUFY2/SRC/FMN1/ERCC1/HIF1A/FAM189B/TNKS1BP1/ARHGAP6/NCOA3/ARHGEF16/CBLB/ATP1A1/PMF1/BAIAP2/NFASC/SH3BP5/CRB3/DLG1/TRPS1/TBC1D10A/CASP8/DAB2IP/TDG/FHOD1/THR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B61E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89</w:t>
            </w:r>
          </w:p>
        </w:tc>
      </w:tr>
      <w:tr w:rsidR="00C63486" w:rsidRPr="00C63486" w14:paraId="567E38BB" w14:textId="77777777" w:rsidTr="002C135E">
        <w:trPr>
          <w:trHeight w:val="19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F9AB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FCD3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GO:0017016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012A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Ras GTPase binding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7F3B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69/1511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EBBE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509/17354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A8A3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0.000144023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64EC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0.01306707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820F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0.0121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5C8C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FGFR1/ULK1/PTK2/SGSM2/RABGAP1/FGD4/ALS2CL/RASGEF1A/FGD3/FGFR4/AP1G1/RALGPS1/GAS8/RANGAP1/NDRG1/SGSM3/ANKFY1/TRAPPC10/ARFIP2/SYTL4/MCF2L/ARHGEF10L/KCTD13/ARHGEF9/NET1/RABGGTB/ROCK2/RALBP1/RGP1/EPS8L2/RANBP1/VAV3/ERBB2/RAP1GAP/IFT20/YIPF1/SYTL1/STXBP6/TBC1D16/SPHK2/RGL3/SPTBN1/KL/HPS4/NSF/ARHGEF1/SYTL2/PREX1/NUP50/KALRN/EPS8L1/TRAPPC9/RAPGEF1/RABGEF1/USP6/RASGEF1B/ARHGEF16/NGEF/BIRC5/RANBP3/TRAPPC11/TBCK/RANBP3L/NRG1/TBC1D10A/SPATA13/NRG2/PDGFRA/DNMBP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519D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69</w:t>
            </w:r>
          </w:p>
        </w:tc>
      </w:tr>
      <w:tr w:rsidR="00C63486" w:rsidRPr="00C63486" w14:paraId="0FF1D17A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34B0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2375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GO:0045296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2D33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cadherin binding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E86B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46/1511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376E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304/17354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5FE0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0.000154617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FE2A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0.01306707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822A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0.0121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51FC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HSPA8/KLC2/LIMA1/PKN2/RANGAP1/NDRG1/SEPT2/CORO1B/LYPLA2/CTNND1/SLC3A2/PHLDB2/ARFIP2/KTN1/ARGLU1/RARS/CTTN/EPS8L2/RANBP1/ASAP1/PFKP/STXBP6/SPTBN1/IDH1/GLOD4/EPS8L1/EEF1D/PKM/TJP2/SH3GLB2/SRC/TMEM2/TNKS1BP1/AHNAK/SNX1/ARHGEF16/JUP/EPN2/BAIAP2/DOCK9/DLG1/CAST/TBC1D10A/DAB2IP/GOLGA3/RAB11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1E6D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46</w:t>
            </w:r>
          </w:p>
        </w:tc>
      </w:tr>
      <w:tr w:rsidR="00C63486" w:rsidRPr="00C63486" w14:paraId="0CA2FE0C" w14:textId="77777777" w:rsidTr="002C135E">
        <w:trPr>
          <w:trHeight w:val="28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DE31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E359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GO:0016772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B815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transferase activity, transferring phosphorus-containing groups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E582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120/1511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9813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999/17354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E6CF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0.000159085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7786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0.01306707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3E3F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0.0121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E141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PTK7/FGFR1/PIP4K2C/MAPK13/ULK1/PTK2/COASY/GALK1/RPS6KB1/TAOK2/MAP3K7/ADCK5/ILK/UCKL1/LIPT1/IP6K2/PFKM/LCK/VRK3/NADK/CDK10/POLR2C/CCNC/GALK2/CDIPT/ULK3/GSK3A/CDK2/PTK2B/FGFR4/AK1/GK/PKN2/CCNT2/GUK1/MAP3K8/GMPPA/RPAP1/FASTK/DGKZ/POLL/FES/WNK1/PIK3R1/PRKAG2/MAP2K6/NPRL2/GK5/ACVR1/PCYT1A/GALT/FN3KRP/FLAD1/TRNT1/CDKL1/MAST4/IKBKB/ROCK2/CLK1/NMNAT3/HIPK1/CCND3/MINK1/MAPK10/PANK4/ERBB2/PFKP/MAPK3/PRKCZ/PIK3C3/MOK/SPHK2/SGK2/DAPK1/SIK3/KL/MAP2K7/PIGG/KALRN/HSP90AA1/PKM/TJP2/NUDT5/AKT2/TNK1/PCYT2/GAK/AKT1/SRC/TLK1/PRKCA/MKNK1/BRSK1/CNTRL/ALPK1/TYK2/UCK2/FLT1/DYRK1B/GNP</w:t>
            </w: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lastRenderedPageBreak/>
              <w:t>TG/MED20/EEF2K/HYKK/CLP1/POLR2G/DYRK1A/TBCK/CSNK1E/DLG1/NRG1/ETNK2/NRG2/HIPK3/LTBP4/SGK1/NEK11/PDGFRA/LIMK1/RPS6KA2/TK2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56C2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lastRenderedPageBreak/>
              <w:t>120</w:t>
            </w:r>
          </w:p>
        </w:tc>
      </w:tr>
      <w:tr w:rsidR="00C63486" w:rsidRPr="00C63486" w14:paraId="160C1531" w14:textId="77777777" w:rsidTr="002C135E">
        <w:trPr>
          <w:trHeight w:val="21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8B8C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64AE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GO:0019900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4E6E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kinase binding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BC57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84/1511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48A3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651/17354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6CA7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0.000159955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27F2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0.01306707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4533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0.0121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9DF6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STX17/CD4/PTK2/TAOK2/CEP68/ILK/SREBF1/ARRB2/ZFP36/PFKM/LCK/PXN/ATF4/WWC2/FAF1/GSK3A/PRKAR1B/PTK2B/ANGPT2/CDK5RAP3/SRSF2/PIN1/CTNND1/PPP1CC/WNK1/PIK3R1/PRKAG2/MAP2K6/FAS/TOP2B/TCF3/PRMT1/IKBKB/CACUL1/ATP1B1/RFFL/JTB/BCAR1/STRADA/RPS6/CCND3/PDE8A/EMP2/PRKAR1A/PRKCZ/ATF7/ELMO2/PPP1R12B/CASP9/PLG/HYAL2/NSF/TOM1L2/CALM2/TOM1L1/PER1/HINT1/MAP2K7/HSP90AA1/SIRT1/WARS/AKT1/SRC/BRSK1/HIF1A/DCTN2/ATG13/ARHGEF16/CBLB/ATP1A1/JUP/GRB14/ESR1/ITGAV/PPP1CB/DLG1/TRIB1/NRG1/STK11IP/H2AFY/KCNQ1/DAB2IP/TRAP1/TD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BDAF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84</w:t>
            </w:r>
          </w:p>
        </w:tc>
      </w:tr>
      <w:tr w:rsidR="00C63486" w:rsidRPr="00C63486" w14:paraId="07D55C40" w14:textId="77777777" w:rsidTr="002C135E">
        <w:trPr>
          <w:trHeight w:val="16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5BC0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A964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GO:0050839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518A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cell adhesion molecule binding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FDB9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63/1511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7312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463/17354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5791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0.000248315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32B9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0.01842676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D121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0.017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B869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HSPA8/ILK/NPNT/PXN/KLC2/LIMA1/PKN2/RANGAP1/NDRG1/SEPT2/CORO1B/LYPLA2/CTNND1/SLC3A2/PHLDB2/FBLN5/ARFIP2/CADM1/KTN1/LGALS8/ARGLU1/MADCAM1/RARS/CTTN/ADAM17/EPS8L2/RANBP1/ASAP1/ITGA3/EMP2/PFKP/VWF/STXBP6/NRXN3/SPTBN1/LILRB2/IDH1/GLOD4/EPS8L1/EEF1D/PKM/TJP2/PTPRD/SH3GLB2/SRC/TMEM2/TNKS1BP1/AHNAK/SNX1/ARHGEF16/JUP/EPN2/BAIAP2/DOCK9/DLG1/CAST/NRG1/TBC1D10A/DAB2IP/LTBP4/TIMP2/GOLGA3/RAB11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8572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63</w:t>
            </w:r>
          </w:p>
        </w:tc>
      </w:tr>
      <w:tr w:rsidR="00C63486" w:rsidRPr="00C63486" w14:paraId="12297711" w14:textId="77777777" w:rsidTr="002C135E">
        <w:trPr>
          <w:trHeight w:val="24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0C35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1B98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GO:0016301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6D48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kinase activity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4BF4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103/1511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BA88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844/17354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D9F8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0.000260265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EFA3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0.01842676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275A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0.017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7BDA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PTK7/FGFR1/PIP4K2C/MAPK13/ULK1/PTK2/COASY/GALK1/RPS6KB1/TAOK2/MAP3K7/ADCK5/ILK/UCKL1/IP6K2/PFKM/LCK/VRK3/NADK/CDK10/CCNC/GALK2/ULK3/GSK3A/CDK2/PTK2B/FGFR4/AK1/GK/PKN2/CCNT2/GUK1/MAP3K8/FASTK/DGKZ/FES/WNK1/PIK3R1/PRKAG2/MAP2K6/NPRL2/GK5/ACVR1/FN3KRP/CDKL1/MAST4/IKBKB/ROCK2/CLK1/HIPK1/CCND3/MINK1/MAPK10/PANK4/ERBB2/PFKP/MAPK3/PRKCZ/PIK3C3/MOK/SPHK2/SGK2/DAPK1/SIK3/KL/MAP2K7/KALRN/HSP90AA1/PKM/TJP2/AKT2/TNK1/GAK/AKT1/SRC/TLK1/PRKCA/MKNK1/BRSK1/CNTRL/ALPK1/TYK2/UCK2/FLT1/DYRK1B/EEF2K/HYKK/CLP1/DYRK1A/TBCK/CSNK1E/DLG1/NRG1/ETNK2/NRG2/HIPK3/LTBP4/SGK1/NEK11/PDGFRA/LIMK1/RPS6KA2/TK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304B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103</w:t>
            </w:r>
          </w:p>
        </w:tc>
      </w:tr>
      <w:tr w:rsidR="00C63486" w:rsidRPr="00C63486" w14:paraId="1AC19D67" w14:textId="77777777" w:rsidTr="002C135E">
        <w:trPr>
          <w:trHeight w:val="24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987B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753D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GO:0016773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81DF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phosphotransferase activity, alcohol group as acceptor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29C2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95/1511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D043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773/17354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89F5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0.000351956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54D6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0.02336109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84EB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0.0216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1004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PTK7/FGFR1/PIP4K2C/MAPK13/ULK1/PTK2/COASY/GALK1/RPS6KB1/TAOK2/MAP3K7/ADCK5/ILK/IP6K2/PFKM/LCK/VRK3/NADK/CDK10/CCNC/GALK2/ULK3/GSK3A/CDK2/PTK2B/FGFR4/GK/PKN2/CCNT2/MAP3K8/FASTK/DGKZ/FES/WNK1/PIK3R1/PRKAG2/MAP2K6/NPRL2/GK5/ACVR1/CDKL1/MAST4/IKBKB/ROCK2/CLK1/HIPK1/CCND3/MINK1/MAPK10/PANK4/ERBB2/PFKP/MAPK3/PRKCZ/PIK3C3/MOK/SPHK2/SGK2/DAPK1/SIK3/KL/MAP2K7/KALRN/HSP90AA1/PKM/AKT2/TNK1/GAK/AKT1/SRC/TLK1/PRKCA/MKNK1/BRSK1/CNTRL/ALPK1/TYK2/FLT1/DYRK1B/EEF2K/HYKK/CLP1/DYRK1A/TBCK/CSNK1E/NRG1/ETNK2/NRG2/HIPK3/LTBP4/SGK1/NEK11/PDGFRA/LIMK1/RPS6KA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45AF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95</w:t>
            </w:r>
          </w:p>
        </w:tc>
      </w:tr>
      <w:tr w:rsidR="00C63486" w:rsidRPr="00C63486" w14:paraId="5827941F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047C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E11C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GO:0003954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BF40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NADH dehydrogenase activity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C8A8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11/1511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A3CE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40/17354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FFD3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0.000453963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1A69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0.02758046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FF5B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0.0255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3027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NDUFS3/NDUFA9/NDUFB2/NDUFC1/NDUFA6/NDUFB4/NARF/NDUFA3/NARFL/NDUFS1/NDUFS8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1F38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11</w:t>
            </w:r>
          </w:p>
        </w:tc>
      </w:tr>
      <w:tr w:rsidR="00C63486" w:rsidRPr="00C63486" w14:paraId="3581DCB0" w14:textId="77777777" w:rsidTr="002C135E">
        <w:trPr>
          <w:trHeight w:val="16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A578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DCAC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GO:0008134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A5A7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transcription factor binding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C6DE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69/1511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204D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531/17354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1CEE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0.000491812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A6EE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0.02758046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E1DC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0.0255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8AD5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SMAD4/DDRGK1/CTBP1/TAF9/PHF12/KCTD1/SMARCD3/PSMC5/MED17/ATF4/NR4A2/FAF1/HYAL1/NAB1/CCNT2/CDK5RAP3/UBA2/RNF4/DDX20/PPARG/BBS1/PIK3R1/NFYC/TTC8/KLF5/TCF3/ZBTB17/MED19/SRI/MEIS2/HNRNPD/HMGB1/NFIA/RUNX2/CNOT2/MLXIPL/RCOR3/FHL2/E2F5/EXOSC9/ATF7/SNF8/GABARAPL1/NFKB1/HEY1/NOP58/PER1/FOS/APEX1/CPNE1/SIRT1/UBE2I/NFATC4/NAAA/TRIM11/ERCC1/ARNTL/HIF1A/RBBP8/NCOA3/BAIAP2/ESR1/PELP1/TRIB1/TRPS1/CREB1/SUMO1/TDG/THR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F955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69</w:t>
            </w:r>
          </w:p>
        </w:tc>
      </w:tr>
      <w:tr w:rsidR="00C63486" w:rsidRPr="00C63486" w14:paraId="31E4679D" w14:textId="77777777" w:rsidTr="002C135E">
        <w:trPr>
          <w:trHeight w:val="26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C25D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4F4D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GO:0008092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18B0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cytoskeletal protein binding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EC0B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104/1511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30E8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869/17354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1552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0.000493436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C28D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0.02758046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75CC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0.0255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0141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NEBL/PLS3/EPB41L3/PTK2/VPS16/CAPN10/TUBGCP2/ABLIM3/RABGAP1/INPPL1/FGD4/PXN/KLC2/CXCR4/OGG1/MAPT/AP1G1/LIMA1/SSH3/GAS8/NDRG1/CLMN/CORO1B/GMFB/MTSS1/PPARG/FES/KCTD6/TUBGCP6/MAP4/BCL2L11/HOOK2/KLHL2/CLIP1/TMOD2/KTN1/SMTN/TBCA/PDE4B/DAG1/AJUBA/ARFGEF1/TPM1/CLSTN1/EML2/MIB2/SPIRE1/EPS8L2/EPB41/ARPC2/SPATA6/MYO19/LIMCH1/GABARAPL1/NFKB1/CORO7/SPTBN1/AFAP1/PALLD/KIF2A/CCDC88C/CALM2/RAB27A/AGBL4/SYNM/CRYAB/SYNE2/EPS8L1/BLOC1S6/MAEA/PDCD5/KIF21A/ACTR3C/CAPN3/FMN1/BRSK1/DYNC1I1/TNS1/KIFC3/TAGLN/SORBS2/DCTN2/BIN1/SORBS1/ATP1A1/FKBP4/DPYSL2/BIRC5/BAIAP2/NEXN/VPS18/CLIP3/TPM4/CAP2/DYRK1A/DLG1/VPS41/TMEM67/FHOD3/FHOD1/POF1B/KCNMA1/DMTN/RAB11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08F4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104</w:t>
            </w:r>
          </w:p>
        </w:tc>
      </w:tr>
      <w:tr w:rsidR="00C63486" w:rsidRPr="00C63486" w14:paraId="0807A99C" w14:textId="77777777" w:rsidTr="002C135E">
        <w:trPr>
          <w:trHeight w:val="9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7B1F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28EC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GO:0061630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CE19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ubiquitin protein ligase activity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6D0E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35/1511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8AAD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226/17354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F0F8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0.000586733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2F5E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0.03115551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136C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0.0288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F342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TRIM13/UBE2Z/RNF166/UBE2N/NEDD4L/CUL3/RNF4/UBE3B/HERC3/MKRN1/UBE3A/UBR3/CACUL1/RFFL/RNF180/UBE2C/MIB2/UBE4B/UBE2A/HECTD3/RNF220/UBE2J2/UBE3D/ZNRF3/RNF216/UBE4A/TRIM11/CBLB/MED20/PPIL2/ZNRF1/HERC4/RNF217/MGRN1/ANAPC11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191E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35</w:t>
            </w:r>
          </w:p>
        </w:tc>
      </w:tr>
      <w:tr w:rsidR="00C63486" w:rsidRPr="00C63486" w14:paraId="435CEFE6" w14:textId="77777777" w:rsidTr="002C135E">
        <w:trPr>
          <w:trHeight w:val="2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272D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D035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GO:0019104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5FAE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DNA N-glycosylase activity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6F85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6/1511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0D5B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14/17354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4110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0.000701415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EAFF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0.03451284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219F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0.0319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B9E4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OGG1/MPG/UNG/APEX1/NEIL3/TDG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4F44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6</w:t>
            </w:r>
          </w:p>
        </w:tc>
      </w:tr>
      <w:tr w:rsidR="00C63486" w:rsidRPr="00C63486" w14:paraId="2DA40EAD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C35A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22A9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GO:0004712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9D40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protein serine/threonine/tyrosine kinase activity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7E83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11/1511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4270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42/17354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9EEF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0.000714955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249A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0.03451284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FB10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0.0319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6557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RPS6KB1/MAP2K6/CLK1/MAPK10/MAPK3/MAP2K7/AKT1/DYRK1B/DYRK1A/SGK1/RPS6KA2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8C75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11</w:t>
            </w:r>
          </w:p>
        </w:tc>
      </w:tr>
      <w:tr w:rsidR="00C63486" w:rsidRPr="00C63486" w14:paraId="5B529B32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3D3E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5CCB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GO:0005089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C5DD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Rho guanyl-nucleotide exchange factor activity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9635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16/1511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3DC3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77/17354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3EFE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0.000835721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6C35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0.03858853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18FD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0.0356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808D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FGD4/FGD3/MCF2L/ARHGEF10L/ARHGEF9/NET1/EPS8L2/VAV3/ARHGEF1/PREX1/KALRN/EPS8L1/ARHGEF16/NGEF/SPATA13/DNMBP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802D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16</w:t>
            </w:r>
          </w:p>
        </w:tc>
      </w:tr>
      <w:tr w:rsidR="00C63486" w:rsidRPr="00C63486" w14:paraId="43ED3EE4" w14:textId="77777777" w:rsidTr="002C135E">
        <w:trPr>
          <w:trHeight w:val="9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8AEE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9757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GO:0061659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BD82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ubiquitin-like protein ligase activity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12BE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35/1511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E634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231/17354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2BE1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0.00087786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3F78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0.03884532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D1C6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0.0359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7E4D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TRIM13/UBE2Z/RNF166/UBE2N/NEDD4L/CUL3/RNF4/UBE3B/HERC3/MKRN1/UBE3A/UBR3/CACUL1/RFFL/RNF180/UBE2C/MIB2/UBE4B/UBE2A/HECTD3/RNF220/UBE2J2/UBE3D/ZNRF3/RNF216/UBE4A/TRIM11/CBLB/MED20/PPIL2/ZNRF1/HERC4/RNF217/MGRN1/ANAPC11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2561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35</w:t>
            </w:r>
          </w:p>
        </w:tc>
      </w:tr>
      <w:tr w:rsidR="00C63486" w:rsidRPr="00C63486" w14:paraId="0A5EE6BA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293C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D440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GO:0030676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722C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Rac guanyl-nucleotide exchange factor activity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EC1A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6/1511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8F45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15/17354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1CBE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0.001083288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815C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0.04601806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8BB0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0.0425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CC54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EPS8L2/VAV3/PREX1/KALRN/EPS8L1/SPATA13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A042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4472C4"/>
                <w:kern w:val="0"/>
                <w:sz w:val="18"/>
                <w:szCs w:val="18"/>
              </w:rPr>
              <w:t>6</w:t>
            </w:r>
          </w:p>
        </w:tc>
      </w:tr>
      <w:tr w:rsidR="00C63486" w:rsidRPr="00C63486" w14:paraId="603B7FBB" w14:textId="77777777" w:rsidTr="002C135E">
        <w:trPr>
          <w:trHeight w:val="16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61FC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b/>
                <w:bCs/>
                <w:color w:val="548235"/>
                <w:kern w:val="0"/>
                <w:sz w:val="18"/>
                <w:szCs w:val="18"/>
              </w:rPr>
              <w:t>GO:BP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DBD3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GO:0006091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1533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generation of precursor metabolites and energy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2CD4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70/1501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93A1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455/17381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73BE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1.38E-06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22E2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0.00326587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1D6E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E26F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NUP88/GALK1/ACOX1/CS/NDUFA11/PFKM/CYB561/GSK3A/COX17/NDUFS3/MTFR1L/POR/PGM1/PPP1CC/PRKAG2/TSTA3/UBC/NDUFA9/TAZ/PPP1R2/TXNRD1/NDUFB2/FDXR/GLRX/NDUFC1/NDUFA6/NDUFB4/QDPR/HMGB1/PPIF/MLXIPL/ETFA/PFKP/ALDH2/IDH3G/AKR1A1/D2HGDH/KL/ME3/IDH1/NDUFA3/AKR1B1/NDUFS1/NUP50/PDE12/PGM2/IL6ST/PKM/NFATC4/AKT2/NUP93/TXNRD2/CROT/AKT1/AQP7/IDH3A/HIF1A/SORBS1/NUP54/NUP153/SIRT3/FECH/ECD/PPP1CB/NDUFS8/TRAP1/GNAS/PID1/AASS/COX7A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ADEA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70</w:t>
            </w:r>
          </w:p>
        </w:tc>
      </w:tr>
      <w:tr w:rsidR="00C63486" w:rsidRPr="00C63486" w14:paraId="094A5177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0207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9846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GO:0044282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8B50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small molecule catabolic process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609C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60/1501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1627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375/17381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B6D5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2.17E-06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E4A9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0.00326587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1691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95B1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SULT1A1/GALK1/ACOX1/PLA2G15/PFKM/ECHDC2/GALM/MCCC2/ACAA1/GLS2/HYAL1/GK/ALDH1L1/GLUL/PGM1/ENOSF1/ALDH3A2/IDUA/PHYKPL/RPE/GSTZ1/GK5/GALT/MCCC1/SORD/DECR1/QDPR/SARDH/CD44/ETFA/PFKP/ALDH2/DDAH1/AKR1A1/HIBCH/NUDT1/HEXA/AFMID/HYAL2/GUSB/BCKDHA/AADAT/PGM2/DECR2/PKM/NUDT5/AKT2/CRYM/CROT/AKT1/TMEM2/PHYH/ALDH7A1/HYKK/IMPA1/SLC9A1/AMACR/ACAA2/AASS/DB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862F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60</w:t>
            </w:r>
          </w:p>
        </w:tc>
      </w:tr>
      <w:tr w:rsidR="00C63486" w:rsidRPr="00C63486" w14:paraId="34152A5E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3F5A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3128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GO:0033108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BAF1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mitochondrial respiratory chain complex assembly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936E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22/1501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D5B6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87/17381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8132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3.20E-06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464E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0.00326587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F338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7A9F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FOXRED1/NDUFA11/ECSIT/COX17/NDUFS3/COA5/BCS1L/TIMM21/NDUFA9/TAZ/NDUFB2/NUBPL/NDUFC1/NDUFA6/NDUFB4/IMMP1L/UQCC1/NDUFA3/NDUFS1/PET100/COA1/NDUFS8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F405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22</w:t>
            </w:r>
          </w:p>
        </w:tc>
      </w:tr>
      <w:tr w:rsidR="00C63486" w:rsidRPr="00C63486" w14:paraId="0C1A0A70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7384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6FDB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GO:0016054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0545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organic acid catabolic process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02E9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44/1501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7943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251/17381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EFC7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4.58E-06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766C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0.00326587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F81B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1238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ACOX1/PLA2G15/ECHDC2/MCCC2/ACAA1/GLS2/HYAL1/ALDH1L1/GLUL/ENOSF1/ALDH3A2/IDUA/PHYKPL/GSTZ1/MCCC1/SORD/DECR1/QDPR/SARDH/CD44/ETFA/DDAH1/AKR1A1/HIBCH/HEXA/AFMID/HYAL2/GUSB/BCKDHA/AADAT/DECR2/AKT2/CRYM/CROT/AKT1/TMEM2/PHYH/ALDH7A1/HYKK/SLC9A1/AMACR/ACAA2/AASS/DBT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BB84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44</w:t>
            </w:r>
          </w:p>
        </w:tc>
      </w:tr>
      <w:tr w:rsidR="00C63486" w:rsidRPr="00C63486" w14:paraId="600D36CC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F217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37D3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GO:0046395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8710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carboxylic acid catabolic process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56B5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44/1501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3D93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251/17381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139C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4.58E-06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2214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0.00326587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4153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E7FD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ACOX1/PLA2G15/ECHDC2/MCCC2/ACAA1/GLS2/HYAL1/ALDH1L1/GLUL/ENOSF1/ALDH3A2/IDUA/PHYKPL/GSTZ1/MCCC1/SORD/DECR1/QDPR/SARDH/CD44/ETFA/DDAH1/AKR1A1/HIBCH/HEXA/AFMID/HYAL2/GUSB/BCKDHA/AADAT/DECR2/AKT2/CRYM/CROT/AKT1/TMEM2/PHYH/ALDH7A1/HYKK/SLC9A1/AMACR/ACAA2/AASS/DBT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C845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44</w:t>
            </w:r>
          </w:p>
        </w:tc>
      </w:tr>
      <w:tr w:rsidR="00C63486" w:rsidRPr="00C63486" w14:paraId="6C0844AD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C175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909C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GO:0010257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9CE2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NADH dehydrogenase complex assembly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7398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17/1501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6340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58/17381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6B78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4.85E-06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A83F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0.00326587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4713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9364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FOXRED1/NDUFA11/ECSIT/NDUFS3/BCS1L/TIMM21/NDUFA9/TAZ/NDUFB2/NUBPL/NDUFC1/NDUFA6/NDUFB4/NDUFA3/NDUFS1/COA1/NDUFS8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545E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17</w:t>
            </w:r>
          </w:p>
        </w:tc>
      </w:tr>
      <w:tr w:rsidR="00C63486" w:rsidRPr="00C63486" w14:paraId="238ABE27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F87C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98D2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GO:0032981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7F3A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mitochondrial respiratory chain complex I assembly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BC84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17/1501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0227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58/17381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6152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4.85E-06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74E2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0.00326587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93E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CB4F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FOXRED1/NDUFA11/ECSIT/NDUFS3/BCS1L/TIMM21/NDUFA9/TAZ/NDUFB2/NUBPL/NDUFC1/NDUFA6/NDUFB4/NDUFA3/NDUFS1/COA1/NDUFS8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6926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17</w:t>
            </w:r>
          </w:p>
        </w:tc>
      </w:tr>
      <w:tr w:rsidR="00C63486" w:rsidRPr="00C63486" w14:paraId="108514E3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D9E0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3834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GO:0097031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FF86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mitochondrial respiratory chain complex I biogenesis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8AD4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17/1501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C695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58/17381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2F63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4.85E-06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B94B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0.00326587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5CF8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7691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FOXRED1/NDUFA11/ECSIT/NDUFS3/BCS1L/TIMM21/NDUFA9/TAZ/NDUFB2/NUBPL/NDUFC1/NDUFA6/NDUFB4/NDUFA3/NDUFS1/COA1/NDUFS8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6E17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17</w:t>
            </w:r>
          </w:p>
        </w:tc>
      </w:tr>
      <w:tr w:rsidR="00C63486" w:rsidRPr="00C63486" w14:paraId="52C4D2AA" w14:textId="77777777" w:rsidTr="002C135E">
        <w:trPr>
          <w:trHeight w:val="9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EFCD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69CA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GO:0072659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540C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protein localization to plasma membrane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331B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40/1501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80DE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225/17381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9521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8.65E-06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E548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0.00517285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CBC2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0.0048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AA4C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RAB37/EPB41L3/SLMAP/PACS2/PACS1/ARFRP1/TMEM150A/BBS1/PIK3R1/TMED2/TMEM59/RER1/EFR3B/FCHO2/IKBKB/ATP1B1/ROCK2/ITGA3/FLOT2/EMP2/IFT20/PRKCZ/SPTBN1/SYTL2/KALRN/AKT2/KCNIP4/GAK/AKT1/RILPL1/ARHGEF16/SORBS1/JUP/PPIL2/CLIP3/NFASC/CRB3/DLG1/PID1/PTCH1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FDE6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40</w:t>
            </w:r>
          </w:p>
        </w:tc>
      </w:tr>
      <w:tr w:rsidR="00C63486" w:rsidRPr="00C63486" w14:paraId="56717C1B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2A02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683D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GO:1990778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D4F4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protein localization to cell periphery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77E7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42/1501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C224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251/17381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CDA3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2.40E-05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C153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0.01290074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6E9B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22D8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RAB37/EPB41L3/SLMAP/PACS2/PACS1/ARFRP1/TMEM150A/BBS1/PIK3R1/TMED2/TMEM59/RER1/EFR3B/CLIP1/FCHO2/IKBKB/ATP1B1/ROCK2/ITGA3/EPB41/FLOT2/EMP2/IFT20/PRKCZ/SPTBN1/SYTL2/KALRN/AKT2/KCNIP4/GAK/AKT1/RILPL1/ARHGEF16/SORBS1/JUP/PPIL2/CLIP3/NFASC/CRB3/DLG1/PID1/PTCH1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8CE5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42</w:t>
            </w:r>
          </w:p>
        </w:tc>
      </w:tr>
      <w:tr w:rsidR="00C63486" w:rsidRPr="00C63486" w14:paraId="12A89F43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30C1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3F15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GO:0071375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DD99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cellular response to peptide hormone stimulus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23B6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48/1501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E5A7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303/17381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D5A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2.86E-05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E77F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0.01397649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DAC0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D6C4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PTPRE/PTK2/NR4A1/MAX/CAPN10/RPS6KB1/ATP6V0A2/SREBF1/PXN/NR4A2/GSK3A/PRKAR1B/RANGAP1/POR/LMBRD1/ADCY4/PCK1/PPARG/PIK3R1/SESN3/CFLAR/BCAR1/CCND3/ATP6V0C/ATP6V0B/MAPK3/PRKAR1A/PRKCZ/NFKB1/KL/APEX1/VWA2/SIRT1/ADCY5/PKM/AKT2/AKT1/SRC/SORBS1/GRB14/BAIAP2/EEF2K/SLC9A1/CREB1/MARS/PID1/RARRES2/CRHR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F8A4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48</w:t>
            </w:r>
          </w:p>
        </w:tc>
      </w:tr>
      <w:tr w:rsidR="00C63486" w:rsidRPr="00C63486" w14:paraId="6608F52D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27C2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26B9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GO:0043254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758C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regulation of protein complex assembly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49B1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58/1501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F677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392/17381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07E4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3.50E-05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9E31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0.01507623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95C5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0.014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7786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ULK1/VPS16/HSPA8/PSMC5/FAF1/PTK2B/MAPT/CORO1B/RNF4/GMFB/FES/ARFIP2/FAS/BCL2L11/CLIP1/TMOD2/BCLAF1/AJUBA/ARFGEF1/HMGB1/EML2/SPIRE1/CTTN/ASAP1/ARPC2/NCKAP1L/FCHSD2/STXBP6/PRKCZ/MITF/SPTBN1/PREX1/CRYAB/MIEF2/HSP90AA1/PIEZO1/ACTR3C/MLST8/SORL1/WARS/SRC/FMN1/ERCC1/RHOC/FCHSD1/FKBP4/BAIAP2/VPS18/ESR1/CLIP3/DLG1/VPS41/CREB1/FHOD3/SUMO1/DAB2IP/DMTN/THR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2CD4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58</w:t>
            </w:r>
          </w:p>
        </w:tc>
      </w:tr>
      <w:tr w:rsidR="00C63486" w:rsidRPr="00C63486" w14:paraId="53F749DD" w14:textId="77777777" w:rsidTr="002C135E">
        <w:trPr>
          <w:trHeight w:val="16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2B2E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58BC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GO:0008380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F241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RNA splicing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73A8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62/1501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E0AA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428/17381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BF49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3.64E-05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461F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0.01507623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DF66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0.014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37CF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DDX19A/HNRNPA1/SUGP1/HSPA8/SRSF11/HNRNPH1/SUGP2/SREK1/POLR2C/DDX41/SCAF11/SRSF2/METTL3/TARDBP/DDX20/FASTK/SF3B1/ZNF638/SRRM1/PIK3R1/RBM4/TXNL4A/LUC7L3/LUC7L/SRSF4/RBM4B/RBMX/SON/ZCCHC8/HNRNPD/CLK1/AQR/DHX32/HNRNPA3/PPWD1/AKAP17A/CELF2/SART3/DAZAP1/SRSF7/SNRPA/PRMT7/HNRNPC/HNRNPA2B1/WDR83/PQBP1/SLC39A5/PRPF3/THOC5/SRRT/METTL16/SNRNP40/PRPF39/RSRC1/AHNAK/DCAF4/CLP1/POLR2G/ECD/DYRK1A/AFF2/PPI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D6FC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62</w:t>
            </w:r>
          </w:p>
        </w:tc>
      </w:tr>
      <w:tr w:rsidR="00C63486" w:rsidRPr="00C63486" w14:paraId="29F9AFB0" w14:textId="77777777" w:rsidTr="002C135E">
        <w:trPr>
          <w:trHeight w:val="16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9922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9C1F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GO:0051493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2A64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regulation of cytoskeleton organization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1B63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65/1501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7BC8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457/17381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7BC5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4.22E-05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12BC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0.016214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9206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0.0151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DB2B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PTK2/SMAD4/ILK/PXN/PTK2B/MAPT/ARAP1/LIMA1/SSH3/CORO1B/RNF4/GMFB/PDCD6IP/FES/DLC1/PIK3R1/PHLDB2/ARFIP2/C16orf45/CLIP1/TMOD2/ARFGEF1/ROCK2/TPM1/EML2/SPIRE1/CTTN/CHORDC1/RANBP1/ARPC2/NCKAP1L/MAPK3/FCHSD2/CXCL12/PHLDB1/ASAP3/SYDE1/DYNLT1/CEP120/SPTBN1/AFAP1/PREX1/RBM14/ACTR3C/MLST8/RASSF7/FMN1/ARHGAP6/FCHSD1/FKBP4/RANBP3/BAIAP2/NEXN/CLIP3/NTF3/SLC9A1/DLG1/RANBP3L/TMEM67/PKHD1/FHOD3/PDGFRA/FHOD1/LIMK1/DMT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EDEE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65</w:t>
            </w:r>
          </w:p>
        </w:tc>
      </w:tr>
      <w:tr w:rsidR="00C63486" w:rsidRPr="00C63486" w14:paraId="179404EF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5CB4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4428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GO:0007015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9FA7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actin filament organization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A2F2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53/1501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08E9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352/17381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A138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4.67E-05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B635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0.01675505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E661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0.0156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F01E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NEBL/PLS3/INPPL1/PXN/PTK2B/ARAP1/LIMA1/SSH3/FRY/CORO1B/CUL3/GMFB/DLC1/PIK3R1/PHLDB2/ARFIP2/KCTD13/TMOD2/ARFGEF1/ROCK2/TPM1/BCAR1/SPIRE1/CTTN/ARPC2/EMP2/NCKAP1L/FCHSD2/CXCL12/ASAP3/CORO7/SPTBN1/PREX1/FRYL/FAT1/ACTR3C/MLST8/SRC/FMN1/ARHGAP6/SORBS2/SORBS1/FCHSD1/BAIAP2/TPM4/CAP2/SLC9A1/DLG1/FHOD3/FHOD1/LIMK1/POF1B/DMT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9DA2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53</w:t>
            </w:r>
          </w:p>
        </w:tc>
      </w:tr>
      <w:tr w:rsidR="00C63486" w:rsidRPr="00C63486" w14:paraId="76EDA010" w14:textId="77777777" w:rsidTr="002C135E">
        <w:trPr>
          <w:trHeight w:val="16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DFFB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806D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GO:0006914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B4D8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autophagy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9412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66/1501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64A1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470/17381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5400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5.49E-05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6329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0.01737999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E6A3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0.0162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DD11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NSFL1C/STX17/PIP4K2C/ULK1/VPS16/HSPA8/ATP6V0A2/MAP3K7/PACS2/RPL28/TRIM13/VPS28/SREBF1/OSBPL7/VPS51/ULK3/GSK3A/MAPT/USP10/ATG16L2/UBXN6/PRKAG2/UBC/LAMTOR4/NPRL2/LAMTOR1/SLC38A9/TMEM59/ZBTB17/SREBF2/ATG4B/LGALS8/EXOC7/WDR6/HMGB1/CTTN/SCOC/CLN3/ATP6V0C/IKBKG/IFT20/ATP6V0B/MAPK3/LAMTOR5/TAB3/SNF8/PIK3C3/GABARAPL1/DAPK1/TOMM40/USP36/HSP90AA1/TAB2/SIRT1/ZFYVE1/MLST8/CASP3/AKT1/SRC/HIF1A/ATG13/VPS18/VPS41/AMBRA1/FBXL2/MTMR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C3F8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66</w:t>
            </w:r>
          </w:p>
        </w:tc>
      </w:tr>
      <w:tr w:rsidR="00C63486" w:rsidRPr="00C63486" w14:paraId="02459E22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2825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F3F9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GO:0030522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8351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intracellular receptor signaling pathway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A738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45/1501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EBB4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287/17381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3D70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6.45E-05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D1CE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0.01772341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9CEC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0.0165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FCAB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KDM3A/PHB2/NR4A1/DDRGK1/MAP3K7/SREBF1/ARRB2/MED17/UBE2N/NR4A2/NR1H3/RNF4/PPARG/KCTD6/MAP2K6/UBC/GPAM/IKBKB/UBE3A/CITED2/CNOT2/IKBKG/FHL2/EZH2/PADI2/TAB3/IRF7/DCBLD2/PER1/PML/RBM14/TAB2/SIRT1/UBE2I/UFSP2/SRC/ARNTL/NCOA3/FKBP4/ESR1/CARM1/CASP8/PUM2/SAFB2/THRA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FCCE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45</w:t>
            </w:r>
          </w:p>
        </w:tc>
      </w:tr>
      <w:tr w:rsidR="00C63486" w:rsidRPr="00C63486" w14:paraId="43BF7561" w14:textId="77777777" w:rsidTr="002C135E">
        <w:trPr>
          <w:trHeight w:val="9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01F8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7033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GO:0042594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45A0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response to starvation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DDB9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31/1501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CFF4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172/17381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90F3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6.55E-05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9B06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0.01772341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26B0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0.0165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13AD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HNRNPA1/ULK1/MAX/HSPA8/SLC38A2/SREBF1/ZFP36/AACS/ATF4/ADM/GLUL/WDR59/PCK1/PPARG/SESN3/NPRL2/FAS/SREBF2/EIF2S1/RRP8/ITFG2/MAPK3/ASNS/PIK3C3/GABARAPL1/SLC39A5/SIRT1/ZFYVE1/AMBRA1/MARS/FADS1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C477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31</w:t>
            </w:r>
          </w:p>
        </w:tc>
      </w:tr>
      <w:tr w:rsidR="00C63486" w:rsidRPr="00C63486" w14:paraId="40D69025" w14:textId="77777777" w:rsidTr="002C135E">
        <w:trPr>
          <w:trHeight w:val="9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6E47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7044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GO:0034329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C760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cell junction assembly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8E10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35/1501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CC3E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204/17381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31A0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6.58E-05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B4EF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0.01772341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16FA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0.0165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591F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EPB41L3/UGT8/PTK2/PTPRO/TAOK2/ILK/GJC1/PTK2B/PKN2/PDCD6IP/DLC1/PHLDB2/LIMS2/AJUBA/IKBKB/CDH5/ROCK2/HIPK1/CTTN/RAPGEF1/SRC/FMN1/PRKCA/RHOC/TNS1/ARHGAP6/SORBS1/NPHP4/JUP/NFASC/CRB3/SLC9A1/DLG1/POF1B/DMTN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E90D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35</w:t>
            </w:r>
          </w:p>
        </w:tc>
      </w:tr>
      <w:tr w:rsidR="00C63486" w:rsidRPr="00C63486" w14:paraId="027C754C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4BCB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7F00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GO:0016482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FFD9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cytosolic transport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0212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27/1501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4E82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143/17381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BEEB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8.40E-05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20A0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0.02152165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7415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2E3E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PLEKHJ1/SGSM2/VPS51/TGOLN2/AP1G1/ANKFY1/ARFRP1/TRAPPC10/HOOK2/STX10/RGP1/EMP2/MAPK3/GOSR1/MON2/CCDC91/SNF8/PIK3C3/CORO7/VPS29/FAM109A/SORL1/GAK/SRC/SNX1/TBC1D10A/VPS53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CDB7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27</w:t>
            </w:r>
          </w:p>
        </w:tc>
      </w:tr>
      <w:tr w:rsidR="00C63486" w:rsidRPr="00C63486" w14:paraId="4E51D682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C8AE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96C6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GO:0009267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17E7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cellular response to starvation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D988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26/1501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0A80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136/17381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B684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9.10E-05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CC4D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0.02225995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90DE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0.0207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82D6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HNRNPA1/MAX/HSPA8/SLC38A2/SREBF1/ATF4/GLUL/WDR59/PCK1/SESN3/NPRL2/FAS/SREBF2/EIF2S1/RRP8/ITFG2/MAPK3/ASNS/PIK3C3/GABARAPL1/SLC39A5/SIRT1/ZFYVE1/AMBRA1/MARS/FADS1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3201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26</w:t>
            </w:r>
          </w:p>
        </w:tc>
      </w:tr>
      <w:tr w:rsidR="00C63486" w:rsidRPr="00C63486" w14:paraId="0FD6EB24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F2B1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5FB5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GO:1901653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7D91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cellular response to peptide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1740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51/1501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CC41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345/17381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BDC9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0.000103733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A106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0.02427793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3216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0.0226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4F67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PTPRE/PTK2/NR4A1/MAX/CAPN10/RPS6KB1/ATP6V0A2/SREBF1/PXN/NR4A2/GSK3A/PRKAR1B/DDX11/RANGAP1/POR/LMBRD1/ADCY4/PCK1/PPARG/PIK3R1/SESN3/KLF5/CFLAR/BCAR1/CCND3/ATP6V0C/ATP6V0B/MAPK3/PRKAR1A/PRKCZ/NFKB1/KL/AKR1B1/APEX1/VWA2/SIRT1/ADCY5/PKM/AKT2/AKT1/SRC/SORBS1/GRB14/BAIAP2/EEF2K/SLC9A1/CREB1/MARS/PID1/RARRES2/CRHR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FCD6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51</w:t>
            </w:r>
          </w:p>
        </w:tc>
      </w:tr>
      <w:tr w:rsidR="00C63486" w:rsidRPr="00C63486" w14:paraId="2A44C95C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78E6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F0CD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GO:0009123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B6A0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nucleoside monophosphate metabolic process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F0F3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50/1501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7A32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337/17381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BA1E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0.000110093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0043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0.0246929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ED3C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E4CC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NUP88/GALK1/HSPA8/ATP6V0A2/UCKL1/NDUFA11/PFKM/NADK/ATP5A1/NDUFS3/AK1/STOML2/PDE6B/GUK1/PGM1/PRKAG2/NDUFA9/TAZ/GMPR2/NDUFB2/NDUFC1/NDUFA6/NDUFB4/ATP1B1/CLPX/AMPD2/PPIF/MLXIPL/PFKP/NDUFA3/NDUFS1/NUP50/PDE12/UMPS/PKM/TJP2/NUDT5/AMPD3/NUP93/HIF1A/UCK2/NUP54/NUP153/ECD/DLG1/GART/NDUFS8/PID1/DCTD/TK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575C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50</w:t>
            </w:r>
          </w:p>
        </w:tc>
      </w:tr>
      <w:tr w:rsidR="00C63486" w:rsidRPr="00C63486" w14:paraId="76778CAC" w14:textId="77777777" w:rsidTr="002C135E">
        <w:trPr>
          <w:trHeight w:val="9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D956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8849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GO:0031669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3E40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cellular response to nutrient levels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FE9C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32/1501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9A16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186/17381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212A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0.000125849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39FB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0.02671711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3D92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0.0249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F39B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HNRNPA1/ULK1/MAX/HSPA8/SLC38A2/SREBF1/ATF4/GLUL/WDR59/IL15/PCK1/PPARG/SESN3/NPRL2/FAS/TXN2/SREBF2/EIF2S1/RRP8/ITFG2/MAPK3/ASNS/PIK3C3/GABARAPL1/FOLR1/TNC/SLC39A5/SIRT1/ZFYVE1/AMBRA1/MARS/FADS1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5D4F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32</w:t>
            </w:r>
          </w:p>
        </w:tc>
      </w:tr>
      <w:tr w:rsidR="00C63486" w:rsidRPr="00C63486" w14:paraId="2B97DBD2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CA23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8CC7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GO:0009161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89D9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ribonucleoside monophosphate metabolic process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271B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48/1501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1347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322/17381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5F7B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0.000133459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E174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0.02671711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0D8B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0.0249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7967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NUP88/GALK1/HSPA8/ATP6V0A2/UCKL1/NDUFA11/PFKM/NADK/ATP5A1/NDUFS3/AK1/STOML2/PDE6B/GUK1/PGM1/PRKAG2/NDUFA9/TAZ/GMPR2/NDUFB2/NDUFC1/NDUFA6/NDUFB4/ATP1B1/CLPX/AMPD2/PPIF/MLXIPL/PFKP/NDUFA3/NDUFS1/NUP50/PDE12/UMPS/PKM/TJP2/NUDT5/AMPD3/NUP93/HIF1A/UCK2/NUP54/NUP153/ECD/DLG1/GART/NDUFS8/PID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50C5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48</w:t>
            </w:r>
          </w:p>
        </w:tc>
      </w:tr>
      <w:tr w:rsidR="00C63486" w:rsidRPr="00C63486" w14:paraId="797DBD2B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8DC2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3C93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GO:1902903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A600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regulation of supramolecular fiber organization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1BBD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46/1501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0DB4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305/17381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95CC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0.000138402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A2A2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0.02671711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FA91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0.0249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643B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SMAD4/HSPA8/PXN/PTK2B/MAPT/ARAP1/LIMA1/SSH3/CORO1B/GMFB/FES/DLC1/PIK3R1/PHLDB2/ARFIP2/C16orf45/CLIP1/TMOD2/ARFGEF1/ROCK2/TPM1/EML2/SPIRE1/CTTN/ARPC2/NCKAP1L/FCHSD2/CXCL12/ASAP3/SPTBN1/PREX1/CRYAB/ACTR3C/MLST8/FMN1/ARHGAP6/FCHSD1/FKBP4/BAIAP2/CLIP3/SLC9A1/DLG1/FHOD3/FHOD1/LIMK1/DMT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110C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46</w:t>
            </w:r>
          </w:p>
        </w:tc>
      </w:tr>
      <w:tr w:rsidR="00C63486" w:rsidRPr="00C63486" w14:paraId="02EAA18A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F05C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D26D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GO:0000377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6E80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RNA splicing, via transesterification reactions with bulged adenosine as nucleophile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F648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48/1501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053A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323/17381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6FC5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0.000143934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CB14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0.02671711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93D0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0.0249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6AEF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HNRNPA1/SUGP1/HSPA8/SRSF11/HNRNPH1/SREK1/POLR2C/DDX41/SCAF11/SRSF2/METTL3/DDX20/SF3B1/SRRM1/RBM4/TXNL4A/LUC7L3/LUC7L/SRSF4/RBMX/SON/ZCCHC8/HNRNPD/AQR/DHX32/HNRNPA3/PPWD1/CELF2/SART3/DAZAP1/SRSF7/SNRPA/PRMT7/HNRNPC/HNRNPA2B1/WDR83/PQBP1/SLC39A5/PRPF3/SRRT/METTL16/SNRNP40/PRPF39/RSRC1/CLP1/POLR2G/DYRK1A/PPI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27AB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48</w:t>
            </w:r>
          </w:p>
        </w:tc>
      </w:tr>
      <w:tr w:rsidR="00C63486" w:rsidRPr="00C63486" w14:paraId="76CF5BDC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3E38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D8FD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GO:0000398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2E53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mRNA splicing, via spliceosome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07A3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48/1501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CBCB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323/17381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159C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0.000143934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E0D3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0.02671711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D123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0.0249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022F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HNRNPA1/SUGP1/HSPA8/SRSF11/HNRNPH1/SREK1/POLR2C/DDX41/SCAF11/SRSF2/METTL3/DDX20/SF3B1/SRRM1/RBM4/TXNL4A/LUC7L3/LUC7L/SRSF4/RBMX/SON/ZCCHC8/HNRNPD/AQR/DHX32/HNRNPA3/PPWD1/CELF2/SART3/DAZAP1/SRSF7/SNRPA/PRMT7/HNRNPC/HNRNPA2B1/WDR83/PQBP1/SLC39A5/PRPF3/SRRT/METTL16/SNRNP40/PRPF39/RSRC1/CLP1/POLR2G/DYRK1A/PPI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A41E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48</w:t>
            </w:r>
          </w:p>
        </w:tc>
      </w:tr>
      <w:tr w:rsidR="00C63486" w:rsidRPr="00C63486" w14:paraId="270901D8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40D6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39D8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GO:0000375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E63A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RNA splicing, via transesterification reactions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31A2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48/1501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EFB0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326/17381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0D92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0.00017998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70A3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0.03084259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120B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0.0287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1539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HNRNPA1/SUGP1/HSPA8/SRSF11/HNRNPH1/SREK1/POLR2C/DDX41/SCAF11/SRSF2/METTL3/DDX20/SF3B1/SRRM1/RBM4/TXNL4A/LUC7L3/LUC7L/SRSF4/RBMX/SON/ZCCHC8/HNRNPD/AQR/DHX32/HNRNPA3/PPWD1/CELF2/SART3/DAZAP1/SRSF7/SNRPA/PRMT7/HNRNPC/HNRNPA2B1/WDR83/PQBP1/SLC39A5/PRPF3/SRRT/METTL16/SNRNP40/PRPF39/RSRC1/CLP1/POLR2G/DYRK1A/PPI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FACE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48</w:t>
            </w:r>
          </w:p>
        </w:tc>
      </w:tr>
      <w:tr w:rsidR="00C63486" w:rsidRPr="00C63486" w14:paraId="70952931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892D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5EDA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GO:0051056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A748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regulation of small GTPase mediated signal transduction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4877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46/1501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D3A0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309/17381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7933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0.000188167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8158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0.03084259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DABE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0.0287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7FBE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ASA3/STARD8/ARHGAP24/FGD4/RASGEF1A/FGD3/ARHGAP21/RALGPS1/ARAP1/SGSM3/CUL3/DLC1/MCF2L/ARHGEF10L/KCTD13/ARHGEF9/ARFGEF1/NET1/TRIP10/RALBP1/RHOT2/EPS8L2/VAV3/ITGA3/RAP1GAP/SYDE1/DYNLT1/ARHGEF1/GDI2/PREX1/KALRN/EPS8L1/RAPGEF1/TNK1/SRC/RHOC/ARHGAP6/CYTH3/ARHGEF16/NGEF/CYTH1/NRG1/SPATA13/DAB2IP/DNMBP/TIMP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6CD7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46</w:t>
            </w:r>
          </w:p>
        </w:tc>
      </w:tr>
      <w:tr w:rsidR="00C63486" w:rsidRPr="00C63486" w14:paraId="21DD2430" w14:textId="77777777" w:rsidTr="002C135E">
        <w:trPr>
          <w:trHeight w:val="9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A2A4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4817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GO:0031668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6A6D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cellular response to extracellular stimulus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C4BD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35/1501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5817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215/17381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4ABB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0.000192562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B69A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0.03084259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05ED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0.0287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43D8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HNRNPA1/ULK1/MAX/HSPA8/SLC38A2/SREBF1/ATF4/NR4A2/GLUL/WDR59/IL15/PCK1/PPARG/SESN3/NPRL2/FAS/TXN2/SREBF2/EIF2S1/RRP8/ITFG2/MAPK3/ASNS/PIK3C3/GABARAPL1/FOLR1/NUDT1/FOS/TNC/SLC39A5/SIRT1/ZFYVE1/AMBRA1/MARS/FADS1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8ED1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35</w:t>
            </w:r>
          </w:p>
        </w:tc>
      </w:tr>
      <w:tr w:rsidR="00C63486" w:rsidRPr="00C63486" w14:paraId="7CFF01B2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2172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0466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GO:0046626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ADA6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regulation of insulin receptor signaling pathway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A7A1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13/1501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A8CC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49/17381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8D3D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0.000192783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3B5A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0.03084259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C735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0.0287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2199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PTPRE/RPS6KB1/GSK3A/LMBRD1/PIK3R1/SESN3/CCND3/PRKCZ/VWA2/SIRT1/SRC/GRB14/PID1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B894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13</w:t>
            </w:r>
          </w:p>
        </w:tc>
      </w:tr>
      <w:tr w:rsidR="00C63486" w:rsidRPr="00C63486" w14:paraId="0C912917" w14:textId="77777777" w:rsidTr="002C135E">
        <w:trPr>
          <w:trHeight w:val="2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108B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93D4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GO:0030212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FFDD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hyaluronan metabolic process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929E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11/1501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9276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37/17381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9AC3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0.00019919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1190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0.03084259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A8B0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0.0287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4185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HYAL1/IL15/CD44/NFKB1/HEXA/ITIH5/HYAL2/GUSB/AKT1/TMEM2/SLC9A1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7374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11</w:t>
            </w:r>
          </w:p>
        </w:tc>
      </w:tr>
      <w:tr w:rsidR="00C63486" w:rsidRPr="00C63486" w14:paraId="03BF63AD" w14:textId="77777777" w:rsidTr="002C135E">
        <w:trPr>
          <w:trHeight w:val="2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21FF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0FA9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GO:0030214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9F44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hyaluronan catabolic process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D330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7/1501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AF78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16/17381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685B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0.00020086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422C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0.03084259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81F8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0.0287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FB24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HYAL1/CD44/HEXA/HYAL2/GUSB/TMEM2/SLC9A1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7150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7</w:t>
            </w:r>
          </w:p>
        </w:tc>
      </w:tr>
      <w:tr w:rsidR="00C63486" w:rsidRPr="00C63486" w14:paraId="744F6B48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F900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6495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GO:0016236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984A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macroautophagy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2A48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43/1501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FA3A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284/17381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6A6E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0.000206267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E705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0.03084259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9AEA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0.0287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EE53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NSFL1C/STX17/PIP4K2C/ULK1/VPS16/ATP6V0A2/MAP3K7/PACS2/TRIM13/VPS28/ATG16L2/UBXN6/PRKAG2/UBC/LAMTOR4/NPRL2/LAMTOR1/SLC38A9/ATG4B/LGALS8/EXOC7/SCOC/CLN3/ATP6V0C/IKBKG/IFT20/ATP6V0B/MAPK3/LAMTOR5/SNF8/PIK3C3/GABARAPL1/TOMM40/SIRT1/ZFYVE1/MLST8/CASP3/AKT1/SRC/HIF1A/ATG13/AMBRA1/MTMR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D061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43</w:t>
            </w:r>
          </w:p>
        </w:tc>
      </w:tr>
      <w:tr w:rsidR="00C63486" w:rsidRPr="00C63486" w14:paraId="021052D0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39B9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417F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GO:0045787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8361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positive regulation of cell cycle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02EF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53/1501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71B1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374/17381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80FC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0.000228495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178B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0.03233841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0EC4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0.0301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4697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FGFR1/PHB2/DDRGK1/RPS6KB1/RAD51C/DYNLT3/SMARCD3/CDK10/CCNC/RAD21/CDK2/HYAL1/PKN2/DDX11/CCNT2/CUL3/UBC/BCL2L11/PRMT1/ZBTB17/MEIS2/PLAGL1/CITED2/RRP8/ROCK2/UBE2C/ADAM17/CCND3/RANBP1/CNOT2/MLXIPL/ASNS/CEP120/CNOT3/PCBP4/CNOT10/PML/APEX1/THOC5/CCNL2/AKT1/SRC/PRKCA/TNKS1BP1/RPS15A/RANBP3/ID2/CARM1/RANBP3L/H2AFY/DAB2IP/BRD4/ANAPC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F74C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53</w:t>
            </w:r>
          </w:p>
        </w:tc>
      </w:tr>
      <w:tr w:rsidR="00C63486" w:rsidRPr="00C63486" w14:paraId="49820BE4" w14:textId="77777777" w:rsidTr="002C135E">
        <w:trPr>
          <w:trHeight w:val="16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5988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52C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GO:0043087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5BEC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regulation of GTPase activity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4E47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64/1501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E3D1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475/17381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B7A1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0.000234102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7CE9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0.03233841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DA24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0.0301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7E18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DOCK8/RASA3/PTK2/STARD8/SGSM2/RABGAP1/ARRB2/ARHGAP24/FGD4/ALS2CL/FGD3/ARHGAP21/PTK2B/ARAP1/RABEP2/RANGAP1/SGSM3/PIN1/GPS1/DLC1/TMED2/NPRL2/AJUBA/ARFGEF1/NET1/TRIP10/RALBP1/RGP1/RANBP1/VAV3/ASAP1/ERBB2/RAP1GAP/NCKAP1L/EZH2/TBC1D16/ASAP3/SYDE1/DYNLT1/RGL3/RIC8A/ARHGEF1/GDI2/PREX1/KALRN/RAPGEF1/MLST8/AKT2/USP6/BNIP2/RASGEF1B/ARHGAP6/RGS3/ARHGEF16/ARFGAP2/NGEF/RANBP3/NTF3/DOCK9/TBCK/RANBP3L/TBC1D10A/DAB2IP/DNMBP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2C59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64</w:t>
            </w:r>
          </w:p>
        </w:tc>
      </w:tr>
      <w:tr w:rsidR="00C63486" w:rsidRPr="00C63486" w14:paraId="4382A8EC" w14:textId="77777777" w:rsidTr="002C135E">
        <w:trPr>
          <w:trHeight w:val="9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EF6D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0FEE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GO:0031032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FF1D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actomyosin structure organization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D534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30/1501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03E3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176/17381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F3D5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0.000238362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FF98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0.03233841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4BD9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0.0301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9DB8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NEBL/EPB41L3/SMAD4/PXN/PTK2B/ARAP1/CUL3/PDCD6IP/DLC1/PIK3R1/PHLDB2/KCTD13/TMOD2/CFLAR/ROCK2/TPM1/EPB41/PRKAR1A/LIMCH1/ASAP3/KRT8/CAPN3/SRC/ARHGAP6/SORBS1/SLC9A1/FHOD3/PDGFRA/FHOD1/LIMK1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811E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30</w:t>
            </w:r>
          </w:p>
        </w:tc>
      </w:tr>
      <w:tr w:rsidR="00C63486" w:rsidRPr="00C63486" w14:paraId="3B2A8730" w14:textId="77777777" w:rsidTr="002C135E">
        <w:trPr>
          <w:trHeight w:val="2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74AD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DE8A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GO:0006554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409E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lysine catabolic process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C4FF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46BE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12/17381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D61F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0.0002403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394F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0.03233841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6EB4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0.0301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DB07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PHYKPL/AADAT/CRYM/ALDH7A1/HYKK/AASS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7426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</w:t>
            </w:r>
          </w:p>
        </w:tc>
      </w:tr>
      <w:tr w:rsidR="00C63486" w:rsidRPr="00C63486" w14:paraId="2B36A18C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1114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FDC2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GO:0008286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CBEF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insulin receptor signaling pathway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6258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23/1501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B71C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121/17381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7E9A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0.00024677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BA52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0.03239903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AA75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0.0302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1E7C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PTPRE/RPS6KB1/ATP6V0A2/SREBF1/GSK3A/LMBRD1/PIK3R1/SESN3/BCAR1/CCND3/ATP6V0C/ATP6V0B/PRKCZ/KL/VWA2/SIRT1/AKT2/AKT1/SRC/SORBS1/GRB14/BAIAP2/PID1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69CB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23</w:t>
            </w:r>
          </w:p>
        </w:tc>
      </w:tr>
      <w:tr w:rsidR="00C63486" w:rsidRPr="00C63486" w14:paraId="05DD8399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050D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B731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GO:0016050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C4C9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vesicle organization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439D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54/1501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CC5C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385/17381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C2BB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0.000260236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7310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0.03335358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0B01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0.0311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00DF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STX17/VPS8/PLEKHJ1/DTNBP1/VPS16/SGSM2/RABGAP1/VPS28/ALS2CL/AP1G1/SEC16A/SGSM3/CUL3/ANKFY1/PDCD6IP/TMED2/TRAPPC10/LAMTOR1/SYTL4/PPP6R1/HOOK2/SEC22C/KLHL12/STX10/SNX19/SNAP23/VAV3/SYTL1/STXBP6/GOSR1/TBC1D16/SNF8/PIK3C3/SAR1A/FOLR1/HPS4/NSF/SYTL2/FAM109A/RAB27A/ZFYVE16/BLOC1S6/SYP/TRAPPC9/AKT2/USP6/SNX1/VPS18/SNX10/TBCK/VPS41/TBC1D10A/CREB1/SYT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48BA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54</w:t>
            </w:r>
          </w:p>
        </w:tc>
      </w:tr>
      <w:tr w:rsidR="00C63486" w:rsidRPr="00C63486" w14:paraId="61B29F7A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E2B7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67ED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GO:0048010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D260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vascular endothelial growth factor receptor signaling pathway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869D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19/1501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0C5F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92/17381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6F69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0.000278267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F97E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0.03440863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3AC4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0.0321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5B3C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MAPK13/PTK2/PXN/PTK2B/PIK3R1/ROCK2/BCAR1/VAV3/NCKAP1L/ELMO2/HSP90AA1/SRC/CYFIP2/HIF1A/FLT1/BAIAP2/ITGAV/SULF1/DAB2IP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DCC4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19</w:t>
            </w:r>
          </w:p>
        </w:tc>
      </w:tr>
      <w:tr w:rsidR="00C63486" w:rsidRPr="00C63486" w14:paraId="2B383461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CFA7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082D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GO:0071496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8380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cellular response to external stimulus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9B6F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43/1501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DD0F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288/17381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6717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0.000281252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BC4F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0.03440863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0E0D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0.0321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DB9F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HNRNPA1/ULK1/MAX/HSPA8/SLC38A2/SREBF1/ATF4/NR4A2/TLR3/GLUL/WDR59/IL15/PCK1/PPARG/SESN3/NPRL2/FAS/TXN2/SREBF2/DAG1/EIF2S1/RRP8/ITFG2/MAPK3/ASNS/PIK3C3/GABARAPL1/NFKB1/FOLR1/NUDT1/FOS/TNC/SLC39A5/PIEZO1/SIRT1/ZFYVE1/AKT1/ATP1A1/SLC9A1/AMBRA1/CASP8/MARS/FADS1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5401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43</w:t>
            </w:r>
          </w:p>
        </w:tc>
      </w:tr>
      <w:tr w:rsidR="00C63486" w:rsidRPr="00C63486" w14:paraId="5D276C7B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E437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FA22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GO:0010256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C44D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endomembrane system organization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9354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55/1501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D005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396/17381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1E70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0.00029448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831E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0.03504797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0817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0.0327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4157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NSFL1C/STX17/PLEKHJ1/DTNBP1/EPB41L3/ANO6/NUP88/DMKN/VPS28/ALS2CL/VPS51/CXCR4/ARHGAP21/SEC16A/NDRG1/DYM/TARDBP/MTSS1/CNEP1R1/PDCD6IP/TMED2/RAB30/SYNGR2/GET4/LAMTOR1/HOOK2/TMEM43/ARFGEF1/SNX19/ASAP1/MAPK3/RAB43/SNF8/PIK3C3/SPTBN1/FAM109A/RAB27A/NUP50/SYNE2/SYP/AKT</w:t>
            </w: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lastRenderedPageBreak/>
              <w:t>2/NUP93/GAK/AKT1/PRKCA/KIFC3/NUP54/BAIAP2/VPS18/NUP153/SNX10/TRAPPC11/COG4/CREB1/SUMO1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9330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lastRenderedPageBreak/>
              <w:t>55</w:t>
            </w:r>
          </w:p>
        </w:tc>
      </w:tr>
      <w:tr w:rsidR="00C63486" w:rsidRPr="00C63486" w14:paraId="761B9292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99BE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EB20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GO:0019216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F95F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regulation of lipid metabolic process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9418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51/1501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4C52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360/17381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CE1A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0.0002995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8C39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0.03504797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54DF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0.0327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D580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PTK2/ACOX1/SREBF1/SMARCD3/PTK2B/FGFR4/ACSL1/STOML2/POR/NR1H3/EDF1/DDX20/CNEP1R1/PPARG/PIK3R1/PRKAG2/NFYC/ORMDL1/TAZ/TXNRD1/LAMTOR1/CD81/VAC14/SREBF2/GPAM/VAV3/MLXIPL/FHL2/SIN3B/NFKB1/IDH1/PDPR/SIRT1/AKT2/AKT1/SRC/NPC2/SORBS1/FLT1/ATP1A1/ID2/SEC14L2/CARM1/AMBRA1/CREB1/H2AFY/DAB2IP/PDGFRA/FADS1/RARRES2/THR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7913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51</w:t>
            </w:r>
          </w:p>
        </w:tc>
      </w:tr>
      <w:tr w:rsidR="00C63486" w:rsidRPr="00C63486" w14:paraId="572E9220" w14:textId="77777777" w:rsidTr="002C135E">
        <w:trPr>
          <w:trHeight w:val="9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2DAD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1F78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GO:0032869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1708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cellular response to insulin stimulus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5A76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32/1501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4108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195/17381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A174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0.000306347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BE6A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0.03508655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C185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0.0327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E97A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PTPRE/CAPN10/RPS6KB1/ATP6V0A2/SREBF1/GSK3A/LMBRD1/PCK1/PPARG/PIK3R1/SESN3/CFLAR/BCAR1/CCND3/ATP6V0C/ATP6V0B/PRKCZ/KL/VWA2/SIRT1/PKM/AKT2/AKT1/SRC/SORBS1/GRB14/BAIAP2/EEF2K/SLC9A1/MARS/PID1/RARRES2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BAB1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32</w:t>
            </w:r>
          </w:p>
        </w:tc>
      </w:tr>
      <w:tr w:rsidR="00C63486" w:rsidRPr="00C63486" w14:paraId="2B2DCFA2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8C57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D53E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GO:0031929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7C82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TOR signaling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6BC8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21/1501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BC67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109/17381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A606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0.00037286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15C0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0.04122084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582F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0.0384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E1D9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RPS6KB1/GSK3A/WDR59/SESN3/LAMTOR4/NPRL2/LAMTOR1/SLC38A9/RFFL/RPS6/ITFG2/LAMTOR5/PREX1/SIRT1/MLST8/AKT1/ARNTL/HIF1A/GNA12/TBCK/PKHD1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1037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21</w:t>
            </w:r>
          </w:p>
        </w:tc>
      </w:tr>
      <w:tr w:rsidR="00C63486" w:rsidRPr="00C63486" w14:paraId="61DA5F78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33BB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6A85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GO:0009167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592D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purine ribonucleoside monophosphate metabolic process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EE52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45/1501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AA31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310/17381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0C9C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0.000387771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AD31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0.04122084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1828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0.0384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97F7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NUP88/GALK1/HSPA8/ATP6V0A2/NDUFA11/PFKM/NADK/ATP5A1/NDUFS3/AK1/STOML2/PDE6B/GUK1/PGM1/PRKAG2/NDUFA9/TAZ/GMPR2/NDUFB2/NDUFC1/NDUFA6/NDUFB4/ATP1B1/CLPX/AMPD2/PPIF/MLXIPL/PFKP/NDUFA3/NDUFS1/NUP50/PDE12/PKM/TJP2/NUDT5/AMPD3/NUP93/HIF1A/NUP54/NUP153/ECD/DLG1/GART/NDUFS8/PID1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AB1F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45</w:t>
            </w:r>
          </w:p>
        </w:tc>
      </w:tr>
      <w:tr w:rsidR="00C63486" w:rsidRPr="00C63486" w14:paraId="2930CC4B" w14:textId="77777777" w:rsidTr="002C135E">
        <w:trPr>
          <w:trHeight w:val="9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D596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BCA5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GO:0015980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D4F9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energy derivation by oxidation of organic compounds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3C08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40/1501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ED9D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266/17381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8915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0.000389088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C3D7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0.04122084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0264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0.0384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83B6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CS/NDUFA11/PFKM/GSK3A/NDUFS3/MTFR1L/PGM1/PPP1CC/PRKAG2/UBC/NDUFA9/TAZ/PPP1R2/NDUFB2/NDUFC1/NDUFA6/NDUFB4/HMGB1/ETFA/IDH3G/D2HGDH/KL/ME3/IDH1/NDUFA3/NDUFS1/PGM2/IL6ST/NFATC4/AKT2/AKT1/IDH3A/HIF1A/SORBS1/SIRT3/PPP1CB/NDUFS8/TRAP1/GNAS/PID1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C4D5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40</w:t>
            </w:r>
          </w:p>
        </w:tc>
      </w:tr>
      <w:tr w:rsidR="00C63486" w:rsidRPr="00C63486" w14:paraId="68015E9B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A151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8D86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GO:0051972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272E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regulation of telomerase activity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E19E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12/1501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55A1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46/17381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CDDC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0.000399843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5A79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0.04122084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BF70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0.0384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1460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PPARG/POT1/SMG6/HNRNPD/MAPK3/PKIB/HNRNPA2B1/MAP2K7/HSP90AA1/SRC/TCP1/PINX1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7422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12</w:t>
            </w:r>
          </w:p>
        </w:tc>
      </w:tr>
      <w:tr w:rsidR="00C63486" w:rsidRPr="00C63486" w14:paraId="3B6364D9" w14:textId="77777777" w:rsidTr="002C135E">
        <w:trPr>
          <w:trHeight w:val="2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73FF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ECB6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GO:0006012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D862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galactose metabolic process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17E2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1B08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13/17381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D14E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0.000413689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7220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0.04122084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05C9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0.0384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D4A6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GALK1/GALM/GALK2/PGM1/GALT/PGM2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D005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</w:t>
            </w:r>
          </w:p>
        </w:tc>
      </w:tr>
      <w:tr w:rsidR="00C63486" w:rsidRPr="00C63486" w14:paraId="10F21C44" w14:textId="77777777" w:rsidTr="002C135E">
        <w:trPr>
          <w:trHeight w:val="2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09EE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C644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GO:0006553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09EF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lysine metabolic process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E232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81B7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13/17381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34F6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0.000413689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AA0E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0.04122084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A858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0.0384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1187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PHYKPL/AADAT/CRYM/ALDH7A1/HYKK/AASS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5065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</w:t>
            </w:r>
          </w:p>
        </w:tc>
      </w:tr>
      <w:tr w:rsidR="00C63486" w:rsidRPr="00C63486" w14:paraId="2616C05C" w14:textId="77777777" w:rsidTr="002C135E">
        <w:trPr>
          <w:trHeight w:val="12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3278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15E0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GO:0009126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144E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purine nucleoside monophosphate metabolic process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C3BC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45/1501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D816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311/17381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9426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0.000416378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52D1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0.04122084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F32E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0.0384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1A60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NUP88/GALK1/HSPA8/ATP6V0A2/NDUFA11/PFKM/NADK/ATP5A1/NDUFS3/AK1/STOML2/PDE6B/GUK1/PGM1/PRKAG2/NDUFA9/TAZ/GMPR2/NDUFB2/NDUFC1/NDUFA6/NDUFB4/ATP1B1/CLPX/AMPD2/PPIF/MLXIPL/PFKP/NDUFA3/NDUFS1/NUP50/PDE12/PKM/TJP2/NUDT5/AMPD3/NUP93/HIF1A/NUP54/NUP153/ECD/DLG1/GART/NDUFS8/PID1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C5FD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45</w:t>
            </w:r>
          </w:p>
        </w:tc>
      </w:tr>
      <w:tr w:rsidR="00C63486" w:rsidRPr="00C63486" w14:paraId="502A3FDF" w14:textId="77777777" w:rsidTr="002C135E">
        <w:trPr>
          <w:trHeight w:val="9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E54C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80BF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GO:0009266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01E9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response to temperature stimulus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20CC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35/1501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0EF2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224/17381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49D1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0.000427447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B4BF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0.04122084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EA0B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0.0384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97A9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TRPM8/NUP88/RPS6KB1/HSPA8/ARRB2/TFEC/ADM/DNAJA2/MAPT/PPARG/EIF2S1/CHORDC1/EIF2B1/MAPK3/CXCL12/BAG1/ATXN3/PLAC8/MAP2K7/FOS/NUP50/CRYAB/HSP90AA1/SIRT1/MLST8/NUP93/AKT1/NUP54/FKBP4/NUP153/SLC9A1/METRNL/CASP8/SUMO1/THRA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06CC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35</w:t>
            </w:r>
          </w:p>
        </w:tc>
      </w:tr>
      <w:tr w:rsidR="00C63486" w:rsidRPr="00C63486" w14:paraId="2218E0F3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13A9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1478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GO:0043484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231B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regulation of RNA splicing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9A5A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22/1501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3BFC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118/17381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1B25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0.000441359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3036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0.04122084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74E4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0.0384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3DAC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HNRNPA1/HSPA8/HNRNPH1/SREK1/SRSF2/FASTK/PIK3R1/RBM4/SRSF4/RBMX/SON/CLK1/AKAP17A/DAZAP1/SRSF7/HNRNPA2B1/PQBP1/SLC39A5/METTL16/AHNAK/DYRK1A/AFF2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CF96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22</w:t>
            </w:r>
          </w:p>
        </w:tc>
      </w:tr>
      <w:tr w:rsidR="00C63486" w:rsidRPr="00C63486" w14:paraId="104D9CCD" w14:textId="77777777" w:rsidTr="002C135E">
        <w:trPr>
          <w:trHeight w:val="9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A9FE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5EBD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GO:0045216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4648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cell-cell junction organization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254D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36/1501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D408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233/17381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14A0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0.000443348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1668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0.04122084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7122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0.0384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1069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EPB41L3/UGT8/PTK2/PTPRO/TAOK2/GJC1/PTK2B/PKN2/PDCD6IP/CTNND1/DLC1/PHLDB2/RASSF8/CADM1/LIMS2/AJUBA/IKBKB/CDH5/ROCK2/HIPK1/CTTN/SRC/FMN1/PRKCA/RHOC/KIFC3/ARHGAP6/SORBS1/NPHP4/JUP/NFASC/CRB3/SLC9A1/DLG1/POF1B/DMTN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78CB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36</w:t>
            </w:r>
          </w:p>
        </w:tc>
      </w:tr>
      <w:tr w:rsidR="00C63486" w:rsidRPr="00C63486" w14:paraId="5FDF33D4" w14:textId="77777777" w:rsidTr="002C135E">
        <w:trPr>
          <w:trHeight w:val="14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51BE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CF01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GO:0051186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3ADD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cofactor metabolic process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2261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57/1501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C37A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421/17381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F6F0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0.000444141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2972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0.04122084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DEE4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0.0384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A6F8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COASY/NUP88/GALK1/NUBP2/RSAD1/ISCU/SLC11A2/PFKM/NADK/MCCC2/KCNAB2/ACSL1/CBR4/ALDH1L1/HMBS/PGM1/TECR/PRKAG2/NDUFA9/RPE/FDXR/FLAD1/MCCC1/NADSYN1/GPAM/QDPR/NMNAT3/NFS1/MLXIPL/NNMT/PANK4/PFKP/PNPO/FOLR1/IDH1/ACSM2A/PDPR/NARFL/AKR1B1/NUP50/AADAT/PGM2/FAR2/PKM/NUP93/CROT/HIF1A/NUP54/NUP153/IBA57/FECH/ECD/MTHFD2L/GART/SHMT2/AASS/URO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5A38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57</w:t>
            </w:r>
          </w:p>
        </w:tc>
      </w:tr>
      <w:tr w:rsidR="00C63486" w:rsidRPr="00C63486" w14:paraId="55F53A2C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4384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0346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GO:1900076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7B5E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 xml:space="preserve">regulation of cellular response to </w:t>
            </w: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lastRenderedPageBreak/>
              <w:t>insulin stimulus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B22C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lastRenderedPageBreak/>
              <w:t>15/1501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1484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67/17381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E1FB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0.000483759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450A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0.04340128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6087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0.0404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F2D6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PTPRE/RPS6KB1/GSK3A/LMBRD1/PIK3R1/SESN3/CCND3/PRKCZ/VWA2/SIRT1/AKT2/SRC/GRB14/PID1/RARRES2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E559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15</w:t>
            </w:r>
          </w:p>
        </w:tc>
      </w:tr>
      <w:tr w:rsidR="00C63486" w:rsidRPr="00C63486" w14:paraId="4CA3C827" w14:textId="77777777" w:rsidTr="002C135E">
        <w:trPr>
          <w:trHeight w:val="9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5810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4AC1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GO:0046578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B869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regulation of Ras protein signal transduction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70F3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33/1501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FB24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209/17381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847C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0.000508652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7922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0.0448865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E1C9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0.0418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A7D9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RASA3/FGD4/RASGEF1A/FGD3/RALGPS1/SGSM3/CUL3/DLC1/MCF2L/ARHGEF10L/KCTD13/ARHGEF9/ARFGEF1/NET1/EPS8L2/VAV3/ITGA3/DYNLT1/ARHGEF1/PREX1/KALRN/EPS8L1/RAPGEF1/TNK1/CYTH3/ARHGEF16/NGEF/CYTH1/NRG1/SPATA13/DAB2IP/DNMBP/TIMP2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16D1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33</w:t>
            </w:r>
          </w:p>
        </w:tc>
      </w:tr>
      <w:tr w:rsidR="00C63486" w:rsidRPr="00C63486" w14:paraId="0E11EFBD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2591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151F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GO:0046685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1BBC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response to arsenic-containing substance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CCB3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9/1501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C7FE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29/17381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39DF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0.000530965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0709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0.04609973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C127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0.0429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E4A1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HNRNPA1/TNFRSF11B/ATF4/RNF4/RBM4/PPIF/SRRT/FECH/UROS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DE1F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548235"/>
                <w:kern w:val="0"/>
                <w:sz w:val="18"/>
                <w:szCs w:val="18"/>
              </w:rPr>
              <w:t>9</w:t>
            </w:r>
          </w:p>
        </w:tc>
      </w:tr>
      <w:tr w:rsidR="00C63486" w:rsidRPr="00C63486" w14:paraId="5028A514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6CB9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KEGG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C9CC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hsa04668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8022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TNF signaling pathway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71C9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0637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5605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3.97E-06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DD0B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0.00122342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C873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B620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5603/64764/6885/468/3600/1326/5295/5608/355/182/8837/3551/5602/8517/5595/257397/4790/5609/2353/23118/208/836/207/841/1385/153090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C90B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</w:tr>
      <w:tr w:rsidR="00C63486" w:rsidRPr="00C63486" w14:paraId="3A127311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1DFF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A99B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hsa05161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7F32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Hepatitis 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7C15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0D37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163/7839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E34A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5.38E-05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7E1F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0.00828833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5542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0.0067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AC45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5603/64764/4089/6885/468/1017/2185/7098/5295/5608/355/3551/5602/8517/5595/842/4790/3665/5609/2353/23118/4776/208/836/207/6714/5578/7297/332/841/1385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C5DA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C63486" w:rsidRPr="00C63486" w14:paraId="63C2455D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5160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A4BD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hsa04932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BDCA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Non-alcoholic fatty liver disease (NAFLD)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CEE4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ECE9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149/7839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7A5B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0.000151667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CF57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0.01137773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173A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E2C8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126328/6720/468/2931/4722/10062/5295/51422/4704/4708/355/10018/4717/4700/4710/1965/3551/51085/5602/4790/4696/4719/208/836/207/841/4728/1346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FEC1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</w:tr>
      <w:tr w:rsidR="00C63486" w:rsidRPr="00C63486" w14:paraId="57E57093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BF46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BD14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hsa05230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99EE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Central carbon metabolism in cancer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1467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9924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CC2F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0.000171383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F970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0.01137773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0DA1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B0D8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6510/2260/5213/27165/5295/9997/2064/5214/5595/3417/5315/208/207/3091/23410/5156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1D85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C63486" w:rsidRPr="00C63486" w14:paraId="32C2B072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C919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B288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hsa04120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F6E0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Ubiquitin mediated proteolysis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C12D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B092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137/7839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B41F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0.000219426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D581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0.01137773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89A1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CE96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65264/7334/10401/23327/10054/8452/89910/8916/7337/11065/10277/7319/51433/79444/118424/5371/90293/7322/7329/9354/868/23759/26091/8697/23295/51529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319D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</w:tr>
      <w:tr w:rsidR="00C63486" w:rsidRPr="00C63486" w14:paraId="38D061D6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7E01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DA0C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hsa04142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E95B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Lysosome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16A2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19B7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123/7839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589B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0.000245593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0B30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0.01137773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1F2C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CB70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20/23545/23659/4891/3373/164/3425/1211/23062/3423/285362/130340/1512/10947/1201/527/533/53/3073/2990/10577/10239/84572/26088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7756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C63486" w:rsidRPr="00C63486" w14:paraId="3A74A6DC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6320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9DD8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hsa05163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3891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Human cytomegalovirus infection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EE82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C43B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225/7839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E4B0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0.000258585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1F27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0.01137773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F704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45F9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5603/64764/5747/6198/5829/5733/7852/468/2185/196883/5295/5608/355/3551/9475/9564/8517/5595/6387/842/4790/805/9138/111/4776/208/836/207/6714/5578/3554/2768/3685/841/1385/5156/2778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30CF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C63486" w:rsidRPr="00C63486" w14:paraId="21420C7E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2250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2847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hsa04140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0685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Autophagy - animal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F209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295B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6DBF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0.000456198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2289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0.01635032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C7A3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90A0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55014/8408/6198/6885/89849/5295/23192/8837/1965/3146/5602/5595/5289/23710/1612/22800/53349/64223/208/207/3091/9776/55626/64419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3D43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C63486" w:rsidRPr="00C63486" w14:paraId="491989D6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5F9A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6E76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hsa04210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98C0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Apoptosis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DC86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CF10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136/7839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67CF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0.000477769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411C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0.01635032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ACC2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0.0132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7758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7846/468/10038/5295/56616/355/10018/8837/1965/3551/1512/5602/8517/5595/842/4790/2353/208/5414/836/207/332/841/153090/4616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5534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C63486" w:rsidRPr="00C63486" w14:paraId="004CA9C0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9C0E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AB99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hsa04910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F5F0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Insulin signaling pathway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D62B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0D1C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137/7839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CD48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0.000535435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303E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0.0164914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AB21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E835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6198/6720/3636/5575/5105/5501/5295/51422/23265/3551/9322/6194/2319/5602/5595/5573/5590/805/2889/208/207/8569/10580/868/5500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1141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C63486" w:rsidRPr="00C63486" w14:paraId="4AB5523B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8EAB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2332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hsa04380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0FC8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Osteoclast differentiation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463C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5614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298C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0.001097116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C8B1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0.03071924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01DE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75A1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5603/6885/4982/3932/5468/5295/5608/3551/5602/8517/2274/5595/4286/4790/10288/5609/2353/23118/208/207/7297/3554/1385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903D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C63486" w:rsidRPr="00C63486" w14:paraId="304C5A25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0765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846A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hsa05167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AB80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Kaposi sarcoma-associated herpesvirus infection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3A69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A967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186/7839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C3CF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0.001328271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C67E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0.03409229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A4F3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0.0275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E1CC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5603/7538/7098/285/5295/5608/355/3551/5602/8517/5595/5289/842/23710/4790/3665/805/5609/2353/57580/3572/4776/208/836/207/6714/3091/7297/841/1385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35E7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C63486" w:rsidRPr="00C63486" w14:paraId="0D3D2E6D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AFF8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9BFD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hsa05418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0DD2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Fluid shear stress and atherosclerosis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07F9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C026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139/7839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4D98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0.001532653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9B4A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0.0363121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570A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0.0293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03AD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5603/5747/6885/5295/5608/2948/90/25828/3551/1003/5602/8517/5590/4790/805/5609/2353/3320/208/207/6714/3554/3685/7341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D56F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C63486" w:rsidRPr="00C63486" w14:paraId="69763DA3" w14:textId="77777777" w:rsidTr="002C135E">
        <w:trPr>
          <w:trHeight w:val="2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AC68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F10B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hsa03410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0C1F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Base excision repair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D6B1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1DC5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FF6E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0.002115033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F3C2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0.04342867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38E4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5A85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4968/10038/4350/27343/3146/7374/328/55247/6996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7B8B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C63486" w:rsidRPr="00C63486" w14:paraId="29E9AAB3" w14:textId="77777777" w:rsidTr="002C135E">
        <w:trPr>
          <w:trHeight w:val="2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78B7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EAB6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hsa04215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341D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Apoptosis - multiple species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2061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0552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0A1B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0.002115033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9122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0.04342867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9EA6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2973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56616/10018/5602/79444/842/5414/836/332/841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0B19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C63486" w:rsidRPr="00C63486" w14:paraId="6C6B4687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65B6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CB97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hsa04620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32FC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Toll-like receptor signalin</w:t>
            </w: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 pathway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BDF7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19/713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77F1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104/7839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3601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0.002367459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9087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0.04380384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6735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33CE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5603/6885/7098/1326/5295/5608/3551/5602/8517/5595/4790/3665/5609/2353/3663/23118/208/207/841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43D2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C63486" w:rsidRPr="00C63486" w14:paraId="1BE1C2A0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D93F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24C5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hsa04211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8594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Longevity regulating pathway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5324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6F74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95A0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0.002417744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076E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0.04380384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EF92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A0B1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8408/64764/6198/468/196883/5468/5295/51422/143686/4790/9365/23411/111/208/207/9776/1385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83FB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C63486" w:rsidRPr="00C63486" w14:paraId="44552955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437D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FD48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hsa01522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A191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Endocrine resistance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04D9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E288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46D4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0.002868755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0E7C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0.04567937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9875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A666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5603/5747/6198/196883/5295/182/5602/2064/5595/2353/111/208/207/6714/8202/2099/10498/2778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76E0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C63486" w:rsidRPr="00C63486" w14:paraId="01BC7E5E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F889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87D4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hsa04928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AAD8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Parathyroid hormone synthesis, secretion and action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0491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00B6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1924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0.002963506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4B7C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0.04567937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B4A4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D385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2260/64764/409/468/4929/196883/5141/5142/860/5595/4666/9365/9138/2353/111/5578/2768/1385/2778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85F4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C63486" w:rsidRPr="00C63486" w14:paraId="22275427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87F8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0BA9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hsa04714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39A0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Thermogenesis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8268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9EC5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231/7839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DB34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0.003206396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2AE0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0.04567937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B7EE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0A33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55818/2260/5603/64764/6198/123096/126328/6604/6603/10063/498/4722/2180/493753/196883/5468/51422/4704/4708/4717/4700/4710/6194/4696/4719/111/64223/6595/55744/1385/4728/2778/6196/1346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21E0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C63486" w:rsidRPr="00C63486" w14:paraId="4B81B251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4330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5C19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hsa00280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FE2D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Valine, leucine and isoleucine degradation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D518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D8D9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CF8A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0.003220385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CC82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0.04567937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69E8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CD3F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65985/64087/30/224/56922/217/26275/593/501/10449/1629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CC80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C63486" w:rsidRPr="00C63486" w14:paraId="708DD32D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2B31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DD8F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hsa04810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86FF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Regulation of actin cytoskeleton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D1FF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03C9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214/7839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1626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0.003262812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97C7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0.04567937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9842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0981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2260/79837/5747/5829/7852/89846/2264/54961/9170/5501/5295/9475/9564/10451/3675/10109/3071/5595/6387/4660/22800/9138/6714/26999/10458/2768/3685/6548/5500/221178/5156/3984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7EA8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</w:tr>
      <w:tr w:rsidR="00C63486" w:rsidRPr="00C63486" w14:paraId="1F2312CA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B48C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3D5A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hsa04931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76B7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Insulin resistance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17B6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7345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108/7839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EFFD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0.003680016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98A9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0.04809366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762A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0.0388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094A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64764/6198/6720/10062/5105/5501/5295/51422/3551/51085/5602/10724/5590/4790/208/207/5500/1385/6196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3D1C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C63486" w:rsidRPr="00C63486" w14:paraId="529F436A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4870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DFC5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hsa04657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6E17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IL-17 signaling pathway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5354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8C4F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94D7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0.003903706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C986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0.04809366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EA12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0.0388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8F57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5603/6885/84818/3551/5602/8517/10758/5595/51433/257397/4790/2353/3320/23118/836/841/6372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D94B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C63486" w:rsidRPr="00C63486" w14:paraId="754A7E1C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A1AE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761F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hsa05222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539B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Small cell lung cancer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3C8D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BE1A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B9FF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0.003903706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40B9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0.04809366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E53D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0.0388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21B0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5747/4149/1017/5295/7709/3551/3675/8517/79444/842/4790/208/836/207/3912/3685/4616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35B1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C63486" w:rsidRPr="00C63486" w14:paraId="32621D6D" w14:textId="77777777" w:rsidTr="002C135E">
        <w:trPr>
          <w:trHeight w:val="2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4E29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4D22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hsa05131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0121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Shigellosis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1EA7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CE4B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E581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0.00503336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6DCA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0.05695195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C9CA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2C1A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5603/3551/9475/2017/960/5602/8517/10109/5595/63916/4790/7322/6714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B2D3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C63486" w:rsidRPr="00C63486" w14:paraId="510B1DC9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FA9E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5CB7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hsa04962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ACE0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Vasopressin-regulated water reabsorption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E8E7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BBC8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D40D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0.005205808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D6D3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0.05695195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3D39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8FDF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64764/51626/4905/51164/1783/1780/10540/1385/2778/9230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3590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C63486" w:rsidRPr="00C63486" w14:paraId="64115631" w14:textId="77777777" w:rsidTr="002C135E">
        <w:trPr>
          <w:trHeight w:val="2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2835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6240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hsa00531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0346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Glycosaminoglycan degradation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7E8F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0AAB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0F7C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0.00535131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F79D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0.05695195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13AE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E03B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3373/3425/3423/3073/8692/2990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2569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C63486" w:rsidRPr="00C63486" w14:paraId="7D86712D" w14:textId="77777777" w:rsidTr="002C135E">
        <w:trPr>
          <w:trHeight w:val="2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4920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1ACE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hsa00052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37F9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Galactose metabolism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1F9E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CE20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892A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0.005362359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E84D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0.05695195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A9E6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B595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2584/5213/130589/5236/2592/5214/231/55276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E3CF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C63486" w:rsidRPr="00C63486" w14:paraId="0E750AD3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0BF3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3676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hsa05215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1F75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Prostate cancer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B7FD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3C81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F557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0.006071795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FC5D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0.06079329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4FD9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0ED0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2260/64764/468/1017/5295/3551/2064/8517/5595/842/4790/3320/208/207/2078/1385/5156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1423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C63486" w:rsidRPr="00C63486" w14:paraId="42DE6D17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CFCE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EB88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hsa05145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9FCF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Toxoplasmosis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B6FF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352D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CC79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0.006118805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2818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0.06079329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06B1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0.049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A2B8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5603/3312/6885/5608/3551/10105/5602/8517/5595/79444/842/4790/23118/208/836/207/3912/7297/841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4946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C63486" w:rsidRPr="00C63486" w14:paraId="3E9788AD" w14:textId="77777777" w:rsidTr="002C135E">
        <w:trPr>
          <w:trHeight w:val="7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BE93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FB9D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9C13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MAPK signaling pathway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6B08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EF87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295/7839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DF93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0.006391866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F927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0.06152171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2E25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0.0496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291F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2260/5603/5495/3164/4149/9344/3312/6885/409/51295/468/285/4137/2264/1326/5608/355/3551/5602/2064/8517/5595/4790/22800/5609/2353/23118/208/836/207/5578/8569/2321/3554/2768/4908/5156/1848/4616/6196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60FC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C63486" w:rsidRPr="00C63486" w14:paraId="5001EBEF" w14:textId="77777777" w:rsidTr="002C135E">
        <w:trPr>
          <w:trHeight w:val="2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330C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363F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hsa05212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FBA0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Pancreatic cancer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F6AB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DCAB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6BF5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0.006973474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69BE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0.06508576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7FB6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0.0525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5973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4089/6198/5295/3551/10928/5602/2064/8517/5595/842/4790/208/207/4616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79E5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C63486" w:rsidRPr="00C63486" w14:paraId="0169EF6B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50D7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329D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hsa05205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8BDD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Proteoglycans in cancer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8162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5EA3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663D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0.008204519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0393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0.07419698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0E41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0.0598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AA3F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2260/5603/5747/6198/5829/5501/5295/355/9475/6194/2017/960/2064/5595/84309/4660/22800/9138/208/836/207/6714/5578/3091/2099/3685/6548/5500/5727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1064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C63486" w:rsidRPr="00C63486" w14:paraId="2B3C420F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27C6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ADBB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hsa05166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C33E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Human T-cell leukemia virus 1 infection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F194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8964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219/7839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9D61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0.008431475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72852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0.07419698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27DE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0.0598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5A00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920/64764/4089/7538/3932/468/1017/3600/196883/5295/6929/55697/3551/896/5902/5602/8517/5595/51433/4790/2353/111/4776/208/207/3554/8498/8697/1739/1385/51529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9D9F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C63486" w:rsidRPr="00C63486" w14:paraId="51B516AC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F050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1A82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hsa04660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BBCC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 cell receptor signaling pathway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4E58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5FC0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1804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0.009128825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36D1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0.07810217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E411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3C88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920/5603/6885/3932/1326/5295/3551/10451/8517/5595/4790/5609/2353/208/207/868/1739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0AD4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C63486" w:rsidRPr="00C63486" w14:paraId="2BCF35BD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3AB1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651D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hsa05170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E747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Human immunodeficiency virus 1 infection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66DC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DDA0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212/7839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353D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0.009499779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3D8C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0.07844482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1738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0.0633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93B3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920/5603/5747/6198/6885/5829/7852/2185/164/5295/5608/355/3551/130340/5602/8517/5595/842/4790/805/5609/2353/23118/4776/208/836/207/5578/841/3984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2540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C63486" w:rsidRPr="00C63486" w14:paraId="5EC94A6D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D644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D091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hsa04218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225D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Cellular senescence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1D64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7798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F02C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0.009678257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B0727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0.07844482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E421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0.0633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ABE9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5603/1017/5501/5295/5608/286826/204851/90550/896/10758/1875/5595/4790/22800/805/23411/4776/208/207/5810/5500/55957/10114/4616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F0E0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C63486" w:rsidRPr="00C63486" w14:paraId="030E134A" w14:textId="77777777" w:rsidTr="002C135E">
        <w:trPr>
          <w:trHeight w:val="2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9206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DAD7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hsa00730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5A81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Thiamine metabolism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E7B1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4B0B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C4AD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0.011464768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05608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0.08934811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1134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0.0721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E32C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84284/203/9054/249/52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E28C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C63486" w:rsidRPr="00C63486" w14:paraId="3B76E780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6A09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B051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hsa04152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E299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AMPK signaling pathway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EDD4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BA89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F5A6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0.011603651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B3DFC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0.08934811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5EB5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0.0721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1B5E1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8408/64764/6198/6885/6720/5213/5105/5468/5295/51422/92335/5214/55437/23411/208/207/29904/1385/9230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B53B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C63486" w:rsidRPr="00C63486" w14:paraId="51DA65F7" w14:textId="77777777" w:rsidTr="002C135E">
        <w:trPr>
          <w:trHeight w:val="48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BDB6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E2B8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hsa00230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8E41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Purine metabolism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2039D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19B0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4C16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0.01326556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C0A7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0.09898087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A823A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0.0798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29C5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84284/203/5158/2987/5236/196883/8622/9615/5141/51292/5142/5169/271/5151/55276/111/5315/11164/272/2618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5D649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C63486" w:rsidRPr="00C63486" w14:paraId="5A5E1005" w14:textId="77777777" w:rsidTr="002C135E">
        <w:trPr>
          <w:trHeight w:val="2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69E74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9AD4B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hsa01524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9F85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Platinum drug resistance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87F7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13/713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DCC1E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73/7839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C9256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0.013497392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6B53F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0.09898087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42115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0.0798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5EB63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5295/2948/355/7155/2064/5595/842/208/836/207/2067/332/841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3F6C0" w14:textId="77777777" w:rsidR="00C63486" w:rsidRPr="00C63486" w:rsidRDefault="00C63486" w:rsidP="00C634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634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</w:tr>
    </w:tbl>
    <w:p w14:paraId="0798F440" w14:textId="77777777" w:rsidR="00CD7C12" w:rsidRDefault="00CD7C12" w:rsidP="00C63486">
      <w:pPr>
        <w:ind w:leftChars="-675" w:left="-1418" w:rightChars="-634" w:right="-1331"/>
      </w:pPr>
    </w:p>
    <w:sectPr w:rsidR="00CD7C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382207" w14:textId="77777777" w:rsidR="0043485C" w:rsidRDefault="0043485C" w:rsidP="00C63486">
      <w:r>
        <w:separator/>
      </w:r>
    </w:p>
  </w:endnote>
  <w:endnote w:type="continuationSeparator" w:id="0">
    <w:p w14:paraId="507E8104" w14:textId="77777777" w:rsidR="0043485C" w:rsidRDefault="0043485C" w:rsidP="00C63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F02FC5" w14:textId="77777777" w:rsidR="0043485C" w:rsidRDefault="0043485C" w:rsidP="00C63486">
      <w:r>
        <w:separator/>
      </w:r>
    </w:p>
  </w:footnote>
  <w:footnote w:type="continuationSeparator" w:id="0">
    <w:p w14:paraId="389534F2" w14:textId="77777777" w:rsidR="0043485C" w:rsidRDefault="0043485C" w:rsidP="00C634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E2E"/>
    <w:rsid w:val="002C135E"/>
    <w:rsid w:val="0043485C"/>
    <w:rsid w:val="00C63486"/>
    <w:rsid w:val="00CD7C12"/>
    <w:rsid w:val="00D4309B"/>
    <w:rsid w:val="00DE2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B4162F"/>
  <w15:chartTrackingRefBased/>
  <w15:docId w15:val="{29A826B7-A369-43D5-9318-A846CB4CB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3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34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3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3486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C63486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C63486"/>
    <w:rPr>
      <w:color w:val="800080"/>
      <w:u w:val="single"/>
    </w:rPr>
  </w:style>
  <w:style w:type="paragraph" w:customStyle="1" w:styleId="msonormal0">
    <w:name w:val="msonormal"/>
    <w:basedOn w:val="a"/>
    <w:rsid w:val="00C634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C6348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font6">
    <w:name w:val="font6"/>
    <w:basedOn w:val="a"/>
    <w:rsid w:val="00C634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C634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5">
    <w:name w:val="xl65"/>
    <w:basedOn w:val="a"/>
    <w:rsid w:val="00C63486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18"/>
      <w:szCs w:val="18"/>
    </w:rPr>
  </w:style>
  <w:style w:type="paragraph" w:customStyle="1" w:styleId="xl66">
    <w:name w:val="xl66"/>
    <w:basedOn w:val="a"/>
    <w:rsid w:val="00C63486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18"/>
      <w:szCs w:val="18"/>
    </w:rPr>
  </w:style>
  <w:style w:type="paragraph" w:customStyle="1" w:styleId="xl67">
    <w:name w:val="xl67"/>
    <w:basedOn w:val="a"/>
    <w:rsid w:val="00C63486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18"/>
      <w:szCs w:val="18"/>
    </w:rPr>
  </w:style>
  <w:style w:type="paragraph" w:customStyle="1" w:styleId="xl68">
    <w:name w:val="xl68"/>
    <w:basedOn w:val="a"/>
    <w:rsid w:val="00C63486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18"/>
      <w:szCs w:val="18"/>
    </w:rPr>
  </w:style>
  <w:style w:type="paragraph" w:customStyle="1" w:styleId="xl69">
    <w:name w:val="xl69"/>
    <w:basedOn w:val="a"/>
    <w:rsid w:val="00C63486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18"/>
      <w:szCs w:val="18"/>
    </w:rPr>
  </w:style>
  <w:style w:type="paragraph" w:customStyle="1" w:styleId="xl70">
    <w:name w:val="xl70"/>
    <w:basedOn w:val="a"/>
    <w:rsid w:val="00C634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1">
    <w:name w:val="xl71"/>
    <w:basedOn w:val="a"/>
    <w:rsid w:val="00C634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18"/>
      <w:szCs w:val="18"/>
    </w:rPr>
  </w:style>
  <w:style w:type="paragraph" w:customStyle="1" w:styleId="xl72">
    <w:name w:val="xl72"/>
    <w:basedOn w:val="a"/>
    <w:rsid w:val="00C634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000000"/>
      <w:kern w:val="0"/>
      <w:sz w:val="18"/>
      <w:szCs w:val="18"/>
    </w:rPr>
  </w:style>
  <w:style w:type="paragraph" w:customStyle="1" w:styleId="xl73">
    <w:name w:val="xl73"/>
    <w:basedOn w:val="a"/>
    <w:rsid w:val="00C634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FF0000"/>
      <w:kern w:val="0"/>
      <w:sz w:val="18"/>
      <w:szCs w:val="18"/>
    </w:rPr>
  </w:style>
  <w:style w:type="paragraph" w:customStyle="1" w:styleId="xl74">
    <w:name w:val="xl74"/>
    <w:basedOn w:val="a"/>
    <w:rsid w:val="00C634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FF0000"/>
      <w:kern w:val="0"/>
      <w:sz w:val="18"/>
      <w:szCs w:val="18"/>
    </w:rPr>
  </w:style>
  <w:style w:type="paragraph" w:customStyle="1" w:styleId="xl75">
    <w:name w:val="xl75"/>
    <w:basedOn w:val="a"/>
    <w:rsid w:val="00C634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FF0000"/>
      <w:kern w:val="0"/>
      <w:sz w:val="18"/>
      <w:szCs w:val="18"/>
    </w:rPr>
  </w:style>
  <w:style w:type="paragraph" w:customStyle="1" w:styleId="xl76">
    <w:name w:val="xl76"/>
    <w:basedOn w:val="a"/>
    <w:rsid w:val="00C634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77">
    <w:name w:val="xl77"/>
    <w:basedOn w:val="a"/>
    <w:rsid w:val="00C634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305496"/>
      <w:kern w:val="0"/>
      <w:sz w:val="18"/>
      <w:szCs w:val="18"/>
    </w:rPr>
  </w:style>
  <w:style w:type="paragraph" w:customStyle="1" w:styleId="xl78">
    <w:name w:val="xl78"/>
    <w:basedOn w:val="a"/>
    <w:rsid w:val="00C634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4472C4"/>
      <w:kern w:val="0"/>
      <w:sz w:val="18"/>
      <w:szCs w:val="18"/>
    </w:rPr>
  </w:style>
  <w:style w:type="paragraph" w:customStyle="1" w:styleId="xl79">
    <w:name w:val="xl79"/>
    <w:basedOn w:val="a"/>
    <w:rsid w:val="00C634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4472C4"/>
      <w:kern w:val="0"/>
      <w:sz w:val="18"/>
      <w:szCs w:val="18"/>
    </w:rPr>
  </w:style>
  <w:style w:type="paragraph" w:customStyle="1" w:styleId="xl80">
    <w:name w:val="xl80"/>
    <w:basedOn w:val="a"/>
    <w:rsid w:val="00C634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548235"/>
      <w:kern w:val="0"/>
      <w:sz w:val="18"/>
      <w:szCs w:val="18"/>
    </w:rPr>
  </w:style>
  <w:style w:type="paragraph" w:customStyle="1" w:styleId="xl81">
    <w:name w:val="xl81"/>
    <w:basedOn w:val="a"/>
    <w:rsid w:val="00C634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548235"/>
      <w:kern w:val="0"/>
      <w:sz w:val="18"/>
      <w:szCs w:val="18"/>
    </w:rPr>
  </w:style>
  <w:style w:type="paragraph" w:customStyle="1" w:styleId="xl82">
    <w:name w:val="xl82"/>
    <w:basedOn w:val="a"/>
    <w:rsid w:val="00C634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548235"/>
      <w:kern w:val="0"/>
      <w:sz w:val="18"/>
      <w:szCs w:val="18"/>
    </w:rPr>
  </w:style>
  <w:style w:type="paragraph" w:customStyle="1" w:styleId="xl83">
    <w:name w:val="xl83"/>
    <w:basedOn w:val="a"/>
    <w:rsid w:val="00C634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xl84">
    <w:name w:val="xl84"/>
    <w:basedOn w:val="a"/>
    <w:rsid w:val="00C634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570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28</Pages>
  <Words>8222</Words>
  <Characters>46867</Characters>
  <Application>Microsoft Office Word</Application>
  <DocSecurity>0</DocSecurity>
  <Lines>390</Lines>
  <Paragraphs>109</Paragraphs>
  <ScaleCrop>false</ScaleCrop>
  <Company/>
  <LinksUpToDate>false</LinksUpToDate>
  <CharactersWithSpaces>54980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zpg</dc:creator>
  <cp:keywords/>
  <dc:description/>
  <cp:lastModifiedBy>zpg</cp:lastModifiedBy>
  <cp:revision>3</cp:revision>
  <dcterms:created xsi:type="dcterms:W3CDTF">2020-02-18T03:03:00Z</dcterms:created>
  <dcterms:modified xsi:type="dcterms:W3CDTF">2020-02-18T03:13:00Z</dcterms:modified>
</cp:coreProperties>
</file>