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57A61" w14:textId="4A1F4876" w:rsidR="00B64C73" w:rsidRPr="00B64C73" w:rsidRDefault="00B64C73" w:rsidP="00B64C73">
      <w:pPr>
        <w:jc w:val="center"/>
        <w:rPr>
          <w:rFonts w:cs="Arial"/>
          <w:b/>
          <w:sz w:val="28"/>
          <w:szCs w:val="28"/>
          <w:lang w:val="en-CA"/>
        </w:rPr>
      </w:pPr>
      <w:r w:rsidRPr="00B64C73">
        <w:rPr>
          <w:rFonts w:cs="Arial"/>
          <w:b/>
          <w:sz w:val="28"/>
          <w:szCs w:val="28"/>
          <w:lang w:val="en-CA"/>
        </w:rPr>
        <w:t>COLLABORATIVE APPROACH WITH THE QUEBEC FOOD INDUSTRY - "MOBILIZING FOR ACTION" PROJECT</w:t>
      </w:r>
    </w:p>
    <w:p w14:paraId="78F4CFC0" w14:textId="6972D179" w:rsidR="00B64C73" w:rsidRPr="00B64C73" w:rsidRDefault="00B64C73" w:rsidP="00F24A4D">
      <w:pPr>
        <w:jc w:val="center"/>
        <w:rPr>
          <w:rFonts w:cs="Arial"/>
          <w:b/>
          <w:sz w:val="28"/>
          <w:szCs w:val="28"/>
          <w:lang w:val="en-CA"/>
        </w:rPr>
      </w:pPr>
      <w:r w:rsidRPr="00B64C73">
        <w:rPr>
          <w:rFonts w:cs="Arial"/>
          <w:b/>
          <w:sz w:val="28"/>
          <w:szCs w:val="28"/>
          <w:lang w:val="en-CA"/>
        </w:rPr>
        <w:t xml:space="preserve">This project has been approved by the Research Ethics Committee of Laval University: Approval number </w:t>
      </w:r>
      <w:r w:rsidR="00F24A4D" w:rsidRPr="00F24A4D">
        <w:rPr>
          <w:rFonts w:cs="Arial"/>
          <w:b/>
          <w:sz w:val="28"/>
          <w:szCs w:val="28"/>
          <w:lang w:val="en-CA"/>
        </w:rPr>
        <w:t>(#2019-225 A-1/11-05-2020)</w:t>
      </w:r>
    </w:p>
    <w:p w14:paraId="62D2E3F8" w14:textId="77777777" w:rsidR="00B64C73" w:rsidRPr="00B64C73" w:rsidRDefault="00B64C73" w:rsidP="00B64C73">
      <w:pPr>
        <w:jc w:val="center"/>
        <w:rPr>
          <w:rFonts w:cs="Arial"/>
          <w:b/>
          <w:sz w:val="28"/>
          <w:szCs w:val="28"/>
          <w:lang w:val="en-CA"/>
        </w:rPr>
      </w:pPr>
      <w:r w:rsidRPr="00B64C73">
        <w:rPr>
          <w:rFonts w:cs="Arial"/>
          <w:b/>
          <w:sz w:val="28"/>
          <w:szCs w:val="28"/>
          <w:lang w:val="en-CA"/>
        </w:rPr>
        <w:t xml:space="preserve">Interview and observation guide </w:t>
      </w:r>
    </w:p>
    <w:p w14:paraId="4F809E99" w14:textId="77777777" w:rsidR="00B64C73" w:rsidRPr="00B64C73" w:rsidRDefault="00B64C73" w:rsidP="00B64C73">
      <w:pPr>
        <w:jc w:val="center"/>
        <w:rPr>
          <w:rFonts w:cs="Arial"/>
          <w:b/>
          <w:sz w:val="28"/>
          <w:szCs w:val="28"/>
          <w:lang w:val="en-CA"/>
        </w:rPr>
      </w:pPr>
      <w:r w:rsidRPr="00B64C73">
        <w:rPr>
          <w:rFonts w:cs="Arial"/>
          <w:b/>
          <w:sz w:val="28"/>
          <w:szCs w:val="28"/>
          <w:lang w:val="en-CA"/>
        </w:rPr>
        <w:t xml:space="preserve">EXPLORATION OF THE KNOWLEDGE MOBILIZATION PLATFORM PROTOTYPE </w:t>
      </w:r>
    </w:p>
    <w:p w14:paraId="6C9C7AC8" w14:textId="171C3369" w:rsidR="00B64C73" w:rsidRPr="00B64C73" w:rsidRDefault="00B64C73" w:rsidP="00B64C73">
      <w:pPr>
        <w:jc w:val="center"/>
        <w:rPr>
          <w:rFonts w:cs="Arial"/>
          <w:b/>
          <w:sz w:val="28"/>
          <w:szCs w:val="28"/>
          <w:lang w:val="en-CA"/>
        </w:rPr>
      </w:pPr>
      <w:r w:rsidRPr="00B64C73">
        <w:rPr>
          <w:rFonts w:cs="Arial"/>
          <w:b/>
          <w:sz w:val="28"/>
          <w:szCs w:val="28"/>
          <w:lang w:val="en-CA"/>
        </w:rPr>
        <w:t xml:space="preserve">Individual meeting with </w:t>
      </w:r>
      <w:r w:rsidR="00C57FD2">
        <w:rPr>
          <w:rFonts w:cs="Arial"/>
          <w:b/>
          <w:sz w:val="28"/>
          <w:szCs w:val="28"/>
          <w:lang w:val="en-CA"/>
        </w:rPr>
        <w:t>participants</w:t>
      </w:r>
      <w:r w:rsidRPr="00B64C73">
        <w:rPr>
          <w:rFonts w:cs="Arial"/>
          <w:b/>
          <w:sz w:val="28"/>
          <w:szCs w:val="28"/>
          <w:lang w:val="en-CA"/>
        </w:rPr>
        <w:t xml:space="preserve"> </w:t>
      </w:r>
    </w:p>
    <w:p w14:paraId="7D1E6966" w14:textId="1BA90945" w:rsidR="005A395D" w:rsidRPr="0074047C" w:rsidRDefault="005A395D" w:rsidP="00A510CF">
      <w:pPr>
        <w:jc w:val="center"/>
        <w:rPr>
          <w:b/>
          <w:sz w:val="28"/>
          <w:szCs w:val="28"/>
          <w:lang w:val="en-CA"/>
        </w:rPr>
      </w:pPr>
    </w:p>
    <w:p w14:paraId="1413E634" w14:textId="77777777" w:rsidR="00B64C73" w:rsidRPr="00B64C73" w:rsidRDefault="00B64C73" w:rsidP="00B64C73">
      <w:pPr>
        <w:spacing w:after="0"/>
        <w:rPr>
          <w:b/>
          <w:lang w:val="en-CA"/>
        </w:rPr>
      </w:pPr>
      <w:r w:rsidRPr="00B64C73">
        <w:rPr>
          <w:b/>
          <w:lang w:val="en-CA"/>
        </w:rPr>
        <w:t>Date: 2019 - _____- _____ Time: _____________________ Location: ___________________________</w:t>
      </w:r>
    </w:p>
    <w:p w14:paraId="5A7317D4" w14:textId="77777777" w:rsidR="00B64C73" w:rsidRPr="00B64C73" w:rsidRDefault="00B64C73" w:rsidP="00B64C73">
      <w:pPr>
        <w:spacing w:after="0"/>
        <w:rPr>
          <w:b/>
          <w:lang w:val="en-CA"/>
        </w:rPr>
      </w:pPr>
      <w:r w:rsidRPr="00B64C73">
        <w:rPr>
          <w:b/>
          <w:lang w:val="en-CA"/>
        </w:rPr>
        <w:t>Company no: _____________</w:t>
      </w:r>
      <w:r w:rsidRPr="00B64C73">
        <w:rPr>
          <w:b/>
          <w:lang w:val="en-CA"/>
        </w:rPr>
        <w:tab/>
      </w:r>
    </w:p>
    <w:p w14:paraId="0C661009" w14:textId="502BE443" w:rsidR="00B64C73" w:rsidRPr="00B64C73" w:rsidRDefault="00B64C73" w:rsidP="00B64C73">
      <w:pPr>
        <w:spacing w:after="0"/>
        <w:rPr>
          <w:b/>
          <w:lang w:val="en-CA"/>
        </w:rPr>
      </w:pPr>
      <w:r w:rsidRPr="00B64C73">
        <w:rPr>
          <w:b/>
          <w:lang w:val="en-CA"/>
        </w:rPr>
        <w:t>Participating Member No.: ______________________________________</w:t>
      </w:r>
    </w:p>
    <w:p w14:paraId="4281F1F3" w14:textId="77777777" w:rsidR="00B64C73" w:rsidRPr="00B64C73" w:rsidRDefault="00B64C73" w:rsidP="00B64C73">
      <w:pPr>
        <w:spacing w:after="0"/>
        <w:rPr>
          <w:b/>
          <w:lang w:val="en-CA"/>
        </w:rPr>
      </w:pPr>
      <w:r w:rsidRPr="00B64C73">
        <w:rPr>
          <w:b/>
          <w:lang w:val="en-CA"/>
        </w:rPr>
        <w:t>Position: ____________________________________</w:t>
      </w:r>
    </w:p>
    <w:p w14:paraId="314D9564" w14:textId="7E2B97FD" w:rsidR="00EC4E52" w:rsidRDefault="00B64C73" w:rsidP="00B64C73">
      <w:pPr>
        <w:spacing w:after="0"/>
        <w:rPr>
          <w:b/>
          <w:lang w:val="en-CA"/>
        </w:rPr>
      </w:pPr>
      <w:r w:rsidRPr="00B64C73">
        <w:rPr>
          <w:b/>
          <w:lang w:val="en-CA"/>
        </w:rPr>
        <w:t>Interviewer: __________________________________</w:t>
      </w:r>
    </w:p>
    <w:p w14:paraId="61939CBE" w14:textId="77777777" w:rsidR="00B64C73" w:rsidRPr="00B64C73" w:rsidRDefault="00B64C73" w:rsidP="00B64C73">
      <w:pPr>
        <w:spacing w:after="0"/>
        <w:rPr>
          <w:b/>
          <w:lang w:val="en-CA"/>
        </w:rPr>
      </w:pPr>
    </w:p>
    <w:p w14:paraId="77AD9DAB" w14:textId="308D25A2" w:rsidR="00B64C73" w:rsidRPr="006E3A2A" w:rsidRDefault="00B64C73" w:rsidP="00B64C73">
      <w:pPr>
        <w:rPr>
          <w:b/>
          <w:lang w:val="en-CA"/>
        </w:rPr>
      </w:pPr>
      <w:r w:rsidRPr="006E3A2A">
        <w:rPr>
          <w:b/>
          <w:lang w:val="en-CA"/>
        </w:rPr>
        <w:t xml:space="preserve">Before starting the </w:t>
      </w:r>
      <w:r w:rsidR="00C57FD2" w:rsidRPr="006E3A2A">
        <w:rPr>
          <w:b/>
          <w:lang w:val="en-CA"/>
        </w:rPr>
        <w:t>exploration:</w:t>
      </w:r>
      <w:r w:rsidRPr="006E3A2A">
        <w:rPr>
          <w:b/>
          <w:lang w:val="en-CA"/>
        </w:rPr>
        <w:t xml:space="preserve"> </w:t>
      </w:r>
    </w:p>
    <w:p w14:paraId="78F84F86" w14:textId="77777777" w:rsidR="006E3A2A" w:rsidRPr="006E3A2A" w:rsidRDefault="006E3A2A" w:rsidP="00B647C7">
      <w:pPr>
        <w:spacing w:after="0"/>
        <w:rPr>
          <w:lang w:val="en-CA"/>
        </w:rPr>
      </w:pPr>
      <w:r w:rsidRPr="006E3A2A">
        <w:rPr>
          <w:lang w:val="en-CA"/>
        </w:rPr>
        <w:t>□ Review confidentiality arrangements with the participant.</w:t>
      </w:r>
    </w:p>
    <w:p w14:paraId="690FB380" w14:textId="77777777" w:rsidR="006E3A2A" w:rsidRPr="006E3A2A" w:rsidRDefault="006E3A2A" w:rsidP="00B647C7">
      <w:pPr>
        <w:spacing w:after="0"/>
        <w:rPr>
          <w:lang w:val="en-CA"/>
        </w:rPr>
      </w:pPr>
      <w:r w:rsidRPr="006E3A2A">
        <w:rPr>
          <w:lang w:val="en-CA"/>
        </w:rPr>
        <w:t>□ Verify with the participant that he or she still consents to participate and be recorded (audio).</w:t>
      </w:r>
    </w:p>
    <w:p w14:paraId="3BFC1B13" w14:textId="77777777" w:rsidR="006E3A2A" w:rsidRDefault="006E3A2A" w:rsidP="00B647C7">
      <w:pPr>
        <w:spacing w:after="0"/>
        <w:rPr>
          <w:lang w:val="en-CA"/>
        </w:rPr>
      </w:pPr>
      <w:r w:rsidRPr="006E3A2A">
        <w:rPr>
          <w:lang w:val="en-CA"/>
        </w:rPr>
        <w:t xml:space="preserve">□ Verify that the recorder is functioning properly. </w:t>
      </w:r>
    </w:p>
    <w:p w14:paraId="75356A1F" w14:textId="3351C002" w:rsidR="00CA7F71" w:rsidRDefault="006E3A2A" w:rsidP="00F24A4D">
      <w:pPr>
        <w:spacing w:after="0"/>
        <w:rPr>
          <w:lang w:val="en-CA"/>
        </w:rPr>
      </w:pPr>
      <w:r w:rsidRPr="006E3A2A">
        <w:rPr>
          <w:lang w:val="en-CA"/>
        </w:rPr>
        <w:t>□</w:t>
      </w:r>
      <w:r>
        <w:rPr>
          <w:lang w:val="en-CA"/>
        </w:rPr>
        <w:t xml:space="preserve"> R</w:t>
      </w:r>
      <w:r w:rsidRPr="006E3A2A">
        <w:rPr>
          <w:lang w:val="en-CA"/>
        </w:rPr>
        <w:t>ecall the purpose of exploring the web platform</w:t>
      </w:r>
    </w:p>
    <w:p w14:paraId="623FDEC5" w14:textId="77777777" w:rsidR="00F24A4D" w:rsidRPr="00F24A4D" w:rsidRDefault="00F24A4D" w:rsidP="00F24A4D">
      <w:pPr>
        <w:spacing w:after="0"/>
        <w:rPr>
          <w:lang w:val="en-CA"/>
        </w:rPr>
      </w:pPr>
    </w:p>
    <w:p w14:paraId="09E5FE77" w14:textId="6EC00EA1" w:rsidR="00A864EF" w:rsidRPr="00C57FD2" w:rsidRDefault="00A864EF" w:rsidP="00A864EF">
      <w:pPr>
        <w:jc w:val="both"/>
        <w:rPr>
          <w:lang w:val="en-CA"/>
        </w:rPr>
      </w:pPr>
      <w:r w:rsidRPr="00C57FD2">
        <w:rPr>
          <w:lang w:val="en-CA"/>
        </w:rPr>
        <w:t xml:space="preserve">CAUTION: </w:t>
      </w:r>
      <w:r w:rsidR="00C57FD2">
        <w:rPr>
          <w:lang w:val="en-CA"/>
        </w:rPr>
        <w:t>‘’</w:t>
      </w:r>
      <w:r w:rsidRPr="00C57FD2">
        <w:rPr>
          <w:lang w:val="en-CA"/>
        </w:rPr>
        <w:t>THAT</w:t>
      </w:r>
      <w:r w:rsidR="00C57FD2">
        <w:rPr>
          <w:lang w:val="en-CA"/>
        </w:rPr>
        <w:t>’’</w:t>
      </w:r>
    </w:p>
    <w:p w14:paraId="0F4241AF" w14:textId="6AF42E10" w:rsidR="00A864EF" w:rsidRPr="00C57FD2" w:rsidRDefault="00A864EF" w:rsidP="00A864EF">
      <w:pPr>
        <w:jc w:val="both"/>
        <w:rPr>
          <w:lang w:val="en-CA"/>
        </w:rPr>
      </w:pPr>
      <w:r w:rsidRPr="00C57FD2">
        <w:rPr>
          <w:lang w:val="en-CA"/>
        </w:rPr>
        <w:t>If the participant says, "I liked that" while pointing, we need to clarify what "that" is for the recording!</w:t>
      </w:r>
    </w:p>
    <w:p w14:paraId="7BDE822E" w14:textId="03996116" w:rsidR="00A864EF" w:rsidRPr="00C57FD2" w:rsidRDefault="00A864EF" w:rsidP="00A864EF">
      <w:pPr>
        <w:jc w:val="both"/>
        <w:rPr>
          <w:lang w:val="en-CA"/>
        </w:rPr>
      </w:pPr>
      <w:r w:rsidRPr="006E3A2A">
        <w:rPr>
          <w:lang w:val="en-CA"/>
        </w:rPr>
        <w:t>□</w:t>
      </w:r>
      <w:r w:rsidRPr="00C57FD2">
        <w:rPr>
          <w:lang w:val="en-CA"/>
        </w:rPr>
        <w:t xml:space="preserve"> Start the recording. Open the platform and let the participant start the experiment   </w:t>
      </w:r>
    </w:p>
    <w:p w14:paraId="121DDA0D" w14:textId="4CA7E856" w:rsidR="00FD45F2" w:rsidRDefault="00A864EF" w:rsidP="00A864EF">
      <w:pPr>
        <w:jc w:val="both"/>
        <w:rPr>
          <w:lang w:val="en-CA"/>
        </w:rPr>
      </w:pPr>
      <w:r w:rsidRPr="00C57FD2">
        <w:rPr>
          <w:lang w:val="en-CA"/>
        </w:rPr>
        <w:t xml:space="preserve"> (</w:t>
      </w:r>
      <w:proofErr w:type="gramStart"/>
      <w:r w:rsidRPr="00C57FD2">
        <w:rPr>
          <w:lang w:val="en-CA"/>
        </w:rPr>
        <w:t>the</w:t>
      </w:r>
      <w:proofErr w:type="gramEnd"/>
      <w:r w:rsidRPr="00C57FD2">
        <w:rPr>
          <w:lang w:val="en-CA"/>
        </w:rPr>
        <w:t xml:space="preserve"> sections will scroll on the screen). </w:t>
      </w:r>
      <w:r w:rsidRPr="00A864EF">
        <w:rPr>
          <w:lang w:val="en-CA"/>
        </w:rPr>
        <w:t xml:space="preserve">Record comments as you go (verbal and non-verbal) and ask the following questions </w:t>
      </w:r>
      <w:r>
        <w:rPr>
          <w:lang w:val="en-CA"/>
        </w:rPr>
        <w:t xml:space="preserve">throughout the experiment: </w:t>
      </w:r>
    </w:p>
    <w:p w14:paraId="3C88E2B6" w14:textId="6B82D388" w:rsidR="00FD45F2" w:rsidRPr="0088203F" w:rsidRDefault="00FD45F2" w:rsidP="00FD45F2">
      <w:pPr>
        <w:jc w:val="both"/>
        <w:rPr>
          <w:b/>
          <w:bCs/>
          <w:lang w:val="en-CA"/>
        </w:rPr>
      </w:pPr>
      <w:r w:rsidRPr="0088203F">
        <w:rPr>
          <w:b/>
          <w:bCs/>
          <w:lang w:val="en-CA"/>
        </w:rPr>
        <w:t>General questions (can be asked in any section</w:t>
      </w:r>
      <w:r w:rsidR="00C57FD2">
        <w:rPr>
          <w:b/>
          <w:bCs/>
          <w:lang w:val="en-CA"/>
        </w:rPr>
        <w:t>, to probe the thinking aloud</w:t>
      </w:r>
      <w:r w:rsidRPr="0088203F">
        <w:rPr>
          <w:b/>
          <w:bCs/>
          <w:lang w:val="en-CA"/>
        </w:rPr>
        <w:t>):</w:t>
      </w:r>
    </w:p>
    <w:p w14:paraId="6A6E2666" w14:textId="7949C852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How could this be reworded to make it clearer?</w:t>
      </w:r>
    </w:p>
    <w:p w14:paraId="54C7B5D6" w14:textId="77777777" w:rsidR="00C57FD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 xml:space="preserve">What do you understand about it? </w:t>
      </w:r>
    </w:p>
    <w:p w14:paraId="1EC3FF6F" w14:textId="14F9F8BA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 xml:space="preserve">What don't you understand about it? </w:t>
      </w:r>
    </w:p>
    <w:p w14:paraId="602AF9C6" w14:textId="315086A2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What do you have in mind when you ask this question?</w:t>
      </w:r>
    </w:p>
    <w:p w14:paraId="6BBD0076" w14:textId="1C0E5A38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Is there anything else you would like to mention?</w:t>
      </w:r>
    </w:p>
    <w:p w14:paraId="4CC79F69" w14:textId="593E2BBA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lastRenderedPageBreak/>
        <w:t>What do you think?</w:t>
      </w:r>
    </w:p>
    <w:p w14:paraId="213B5264" w14:textId="12ACF1A5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What other information would you miss?</w:t>
      </w:r>
    </w:p>
    <w:p w14:paraId="7BD49899" w14:textId="2DECDD49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What would you find more appealing?</w:t>
      </w:r>
    </w:p>
    <w:p w14:paraId="25EF105B" w14:textId="47E9AF9E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Where does your company stand on this information?</w:t>
      </w:r>
    </w:p>
    <w:p w14:paraId="5F5346C0" w14:textId="6FF2F4C3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How do you respond to this information?</w:t>
      </w:r>
    </w:p>
    <w:p w14:paraId="18CE2FD5" w14:textId="0C39D256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Can you think of any other issues?</w:t>
      </w:r>
    </w:p>
    <w:p w14:paraId="390DD06D" w14:textId="35E2F321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 xml:space="preserve">Can you think of any other barriers? </w:t>
      </w:r>
    </w:p>
    <w:p w14:paraId="43859F9B" w14:textId="262E1031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Do you have any suggestions for improvement?</w:t>
      </w:r>
    </w:p>
    <w:p w14:paraId="1E7B1295" w14:textId="357E5118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 xml:space="preserve">What do you think of the presentation? </w:t>
      </w:r>
    </w:p>
    <w:p w14:paraId="728495CC" w14:textId="1110CD7D" w:rsidR="00FD45F2" w:rsidRPr="00FD45F2" w:rsidRDefault="00FD45F2" w:rsidP="00FD45F2">
      <w:pPr>
        <w:pStyle w:val="ListParagraph"/>
        <w:numPr>
          <w:ilvl w:val="0"/>
          <w:numId w:val="27"/>
        </w:numPr>
        <w:jc w:val="both"/>
        <w:rPr>
          <w:lang w:val="en-CA"/>
        </w:rPr>
      </w:pPr>
      <w:r w:rsidRPr="00FD45F2">
        <w:rPr>
          <w:lang w:val="en-CA"/>
        </w:rPr>
        <w:t>What do you think of the sequence?</w:t>
      </w:r>
    </w:p>
    <w:p w14:paraId="6373B1BD" w14:textId="0C97AA69" w:rsidR="00FD45F2" w:rsidRDefault="00FD45F2" w:rsidP="00FD45F2">
      <w:pPr>
        <w:jc w:val="both"/>
        <w:rPr>
          <w:b/>
          <w:bCs/>
          <w:lang w:val="en-CA"/>
        </w:rPr>
      </w:pPr>
      <w:r w:rsidRPr="0088203F">
        <w:rPr>
          <w:b/>
          <w:bCs/>
          <w:lang w:val="en-CA"/>
        </w:rPr>
        <w:t xml:space="preserve">Questions specific to the sections of the </w:t>
      </w:r>
      <w:r w:rsidR="00B16B0E" w:rsidRPr="0088203F">
        <w:rPr>
          <w:b/>
          <w:bCs/>
          <w:lang w:val="en-CA"/>
        </w:rPr>
        <w:t>platform:</w:t>
      </w:r>
    </w:p>
    <w:p w14:paraId="3171458D" w14:textId="67523492" w:rsidR="00C57FD2" w:rsidRPr="0088203F" w:rsidRDefault="00C57FD2" w:rsidP="00FD45F2">
      <w:pPr>
        <w:jc w:val="both"/>
        <w:rPr>
          <w:b/>
          <w:bCs/>
          <w:lang w:val="en-CA"/>
        </w:rPr>
      </w:pPr>
      <w:r>
        <w:rPr>
          <w:b/>
          <w:bCs/>
          <w:lang w:val="en-CA"/>
        </w:rPr>
        <w:t xml:space="preserve">Section 1: </w:t>
      </w:r>
    </w:p>
    <w:p w14:paraId="23FD76BA" w14:textId="0066525F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Home Page</w:t>
      </w:r>
    </w:p>
    <w:p w14:paraId="4DC07BAF" w14:textId="415DAAF7" w:rsidR="00FD45F2" w:rsidRPr="00140CEC" w:rsidRDefault="00FD45F2" w:rsidP="00140CEC">
      <w:pPr>
        <w:pStyle w:val="ListParagraph"/>
        <w:numPr>
          <w:ilvl w:val="0"/>
          <w:numId w:val="28"/>
        </w:numPr>
        <w:jc w:val="both"/>
        <w:rPr>
          <w:lang w:val="en-CA"/>
        </w:rPr>
      </w:pPr>
      <w:r w:rsidRPr="00140CEC">
        <w:rPr>
          <w:lang w:val="en-CA"/>
        </w:rPr>
        <w:t xml:space="preserve">Who do you think the platform is for? </w:t>
      </w:r>
    </w:p>
    <w:p w14:paraId="6C55D8AA" w14:textId="336AC695" w:rsidR="00FD45F2" w:rsidRPr="00140CEC" w:rsidRDefault="00FD45F2" w:rsidP="00140CEC">
      <w:pPr>
        <w:pStyle w:val="ListParagraph"/>
        <w:numPr>
          <w:ilvl w:val="0"/>
          <w:numId w:val="28"/>
        </w:numPr>
        <w:jc w:val="both"/>
        <w:rPr>
          <w:lang w:val="en-CA"/>
        </w:rPr>
      </w:pPr>
      <w:r w:rsidRPr="00140CEC">
        <w:rPr>
          <w:lang w:val="en-CA"/>
        </w:rPr>
        <w:t>What do you think of the introduction?</w:t>
      </w:r>
    </w:p>
    <w:p w14:paraId="3465E7C5" w14:textId="7072C91F" w:rsidR="00FD45F2" w:rsidRPr="00140CEC" w:rsidRDefault="00FD45F2" w:rsidP="00140CEC">
      <w:pPr>
        <w:jc w:val="both"/>
        <w:rPr>
          <w:lang w:val="en-CA"/>
        </w:rPr>
      </w:pPr>
      <w:r w:rsidRPr="00140CEC">
        <w:rPr>
          <w:lang w:val="en-CA"/>
        </w:rPr>
        <w:t>Bread industry page</w:t>
      </w:r>
    </w:p>
    <w:p w14:paraId="44794DB4" w14:textId="3783BF7B" w:rsidR="00FD45F2" w:rsidRPr="00140CEC" w:rsidRDefault="00FD45F2" w:rsidP="0088203F">
      <w:pPr>
        <w:pStyle w:val="ListParagraph"/>
        <w:numPr>
          <w:ilvl w:val="0"/>
          <w:numId w:val="45"/>
        </w:numPr>
        <w:jc w:val="both"/>
        <w:rPr>
          <w:lang w:val="en-CA"/>
        </w:rPr>
      </w:pPr>
      <w:r w:rsidRPr="00140CEC">
        <w:rPr>
          <w:lang w:val="en-CA"/>
        </w:rPr>
        <w:t>Reading this, what are your expectations?</w:t>
      </w:r>
    </w:p>
    <w:p w14:paraId="7CA6C3C2" w14:textId="76B8D8CE" w:rsidR="00FD45F2" w:rsidRPr="00140CEC" w:rsidRDefault="00FD45F2" w:rsidP="0088203F">
      <w:pPr>
        <w:pStyle w:val="ListParagraph"/>
        <w:numPr>
          <w:ilvl w:val="0"/>
          <w:numId w:val="45"/>
        </w:numPr>
        <w:jc w:val="both"/>
        <w:rPr>
          <w:lang w:val="en-CA"/>
        </w:rPr>
      </w:pPr>
      <w:r w:rsidRPr="00140CEC">
        <w:rPr>
          <w:lang w:val="en-CA"/>
        </w:rPr>
        <w:t>What do you think about the choice of nutrients?</w:t>
      </w:r>
    </w:p>
    <w:p w14:paraId="24B0F3B9" w14:textId="5136A909" w:rsidR="00FD45F2" w:rsidRPr="00140CEC" w:rsidRDefault="00FD45F2" w:rsidP="0088203F">
      <w:pPr>
        <w:pStyle w:val="ListParagraph"/>
        <w:numPr>
          <w:ilvl w:val="0"/>
          <w:numId w:val="45"/>
        </w:numPr>
        <w:jc w:val="both"/>
        <w:rPr>
          <w:lang w:val="en-CA"/>
        </w:rPr>
      </w:pPr>
      <w:r w:rsidRPr="00140CEC">
        <w:rPr>
          <w:lang w:val="en-CA"/>
        </w:rPr>
        <w:t>What do you think about what you will get with this platform?</w:t>
      </w:r>
    </w:p>
    <w:p w14:paraId="3382B8A1" w14:textId="7B41BFAE" w:rsidR="00FD45F2" w:rsidRDefault="00FD45F2" w:rsidP="0088203F">
      <w:pPr>
        <w:pStyle w:val="ListParagraph"/>
        <w:numPr>
          <w:ilvl w:val="0"/>
          <w:numId w:val="45"/>
        </w:numPr>
        <w:jc w:val="both"/>
        <w:rPr>
          <w:lang w:val="en-CA"/>
        </w:rPr>
      </w:pPr>
      <w:r w:rsidRPr="00140CEC">
        <w:rPr>
          <w:lang w:val="en-CA"/>
        </w:rPr>
        <w:t>What do you think of the privacy agreement?</w:t>
      </w:r>
    </w:p>
    <w:p w14:paraId="3AAEDBFF" w14:textId="192B322A" w:rsidR="00C57FD2" w:rsidRPr="00FD45F2" w:rsidRDefault="00C57FD2" w:rsidP="00C57FD2">
      <w:pPr>
        <w:jc w:val="both"/>
        <w:rPr>
          <w:lang w:val="en-CA"/>
        </w:rPr>
      </w:pPr>
      <w:r w:rsidRPr="00FD45F2">
        <w:rPr>
          <w:lang w:val="en-CA"/>
        </w:rPr>
        <w:t>About Us page</w:t>
      </w:r>
    </w:p>
    <w:p w14:paraId="613A8DF1" w14:textId="77777777" w:rsidR="00C57FD2" w:rsidRPr="00FF6562" w:rsidRDefault="00C57FD2" w:rsidP="00C57FD2">
      <w:pPr>
        <w:pStyle w:val="ListParagraph"/>
        <w:numPr>
          <w:ilvl w:val="0"/>
          <w:numId w:val="32"/>
        </w:numPr>
        <w:jc w:val="both"/>
        <w:rPr>
          <w:lang w:val="en-CA"/>
        </w:rPr>
      </w:pPr>
      <w:r w:rsidRPr="00FF6562">
        <w:rPr>
          <w:lang w:val="en-CA"/>
        </w:rPr>
        <w:t xml:space="preserve">What is your perception of researchers or the academic field? </w:t>
      </w:r>
    </w:p>
    <w:p w14:paraId="1E643B42" w14:textId="77777777" w:rsidR="00C57FD2" w:rsidRPr="00FF6562" w:rsidRDefault="00C57FD2" w:rsidP="00C57FD2">
      <w:pPr>
        <w:pStyle w:val="ListParagraph"/>
        <w:numPr>
          <w:ilvl w:val="0"/>
          <w:numId w:val="32"/>
        </w:numPr>
        <w:jc w:val="both"/>
        <w:rPr>
          <w:lang w:val="en-CA"/>
        </w:rPr>
      </w:pPr>
      <w:r w:rsidRPr="00FF6562">
        <w:rPr>
          <w:lang w:val="en-CA"/>
        </w:rPr>
        <w:t>What do you think the ideal relationship between industry and academia would be?</w:t>
      </w:r>
    </w:p>
    <w:p w14:paraId="06420B40" w14:textId="77777777" w:rsidR="00C57FD2" w:rsidRPr="00FF6562" w:rsidRDefault="00C57FD2" w:rsidP="00C57FD2">
      <w:pPr>
        <w:pStyle w:val="ListParagraph"/>
        <w:numPr>
          <w:ilvl w:val="0"/>
          <w:numId w:val="32"/>
        </w:numPr>
        <w:jc w:val="both"/>
        <w:rPr>
          <w:lang w:val="en-CA"/>
        </w:rPr>
      </w:pPr>
      <w:r w:rsidRPr="00FF6562">
        <w:rPr>
          <w:lang w:val="en-CA"/>
        </w:rPr>
        <w:t>What is your perception of public health?</w:t>
      </w:r>
    </w:p>
    <w:p w14:paraId="2EB65989" w14:textId="77777777" w:rsidR="00C57FD2" w:rsidRDefault="00C57FD2" w:rsidP="00C57FD2">
      <w:pPr>
        <w:pStyle w:val="ListParagraph"/>
        <w:numPr>
          <w:ilvl w:val="0"/>
          <w:numId w:val="32"/>
        </w:numPr>
        <w:jc w:val="both"/>
        <w:rPr>
          <w:lang w:val="en-CA"/>
        </w:rPr>
      </w:pPr>
      <w:r w:rsidRPr="00FF6562">
        <w:rPr>
          <w:lang w:val="en-CA"/>
        </w:rPr>
        <w:t>What are your expectations of us?</w:t>
      </w:r>
    </w:p>
    <w:p w14:paraId="24636721" w14:textId="4473344E" w:rsidR="00C57FD2" w:rsidRPr="00C57FD2" w:rsidRDefault="00C57FD2" w:rsidP="00C57FD2">
      <w:pPr>
        <w:pStyle w:val="ListParagraph"/>
        <w:numPr>
          <w:ilvl w:val="1"/>
          <w:numId w:val="32"/>
        </w:numPr>
        <w:jc w:val="both"/>
        <w:rPr>
          <w:lang w:val="en-CA"/>
        </w:rPr>
      </w:pPr>
      <w:r w:rsidRPr="0088203F">
        <w:rPr>
          <w:lang w:val="en-CA"/>
        </w:rPr>
        <w:t>What needs could we help you meet?</w:t>
      </w:r>
    </w:p>
    <w:p w14:paraId="3AF7E82B" w14:textId="0496C671" w:rsidR="00C57FD2" w:rsidRPr="00C57FD2" w:rsidRDefault="00C57FD2" w:rsidP="00C57FD2">
      <w:pPr>
        <w:jc w:val="both"/>
        <w:rPr>
          <w:b/>
          <w:bCs/>
          <w:lang w:val="en-CA"/>
        </w:rPr>
      </w:pPr>
      <w:r w:rsidRPr="00C57FD2">
        <w:rPr>
          <w:b/>
          <w:bCs/>
          <w:lang w:val="en-CA"/>
        </w:rPr>
        <w:t xml:space="preserve">Step 2: </w:t>
      </w:r>
    </w:p>
    <w:p w14:paraId="38F1C9B6" w14:textId="7E9A9675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About You:</w:t>
      </w:r>
    </w:p>
    <w:p w14:paraId="2B129F24" w14:textId="77777777" w:rsidR="0088203F" w:rsidRDefault="00FD45F2" w:rsidP="0088203F">
      <w:pPr>
        <w:pStyle w:val="ListParagraph"/>
        <w:numPr>
          <w:ilvl w:val="0"/>
          <w:numId w:val="30"/>
        </w:numPr>
        <w:jc w:val="both"/>
        <w:rPr>
          <w:lang w:val="en-CA"/>
        </w:rPr>
      </w:pPr>
      <w:r w:rsidRPr="00CB33E1">
        <w:rPr>
          <w:lang w:val="en-CA"/>
        </w:rPr>
        <w:t>How motivated are you to change the nutritional value of your breads?</w:t>
      </w:r>
    </w:p>
    <w:p w14:paraId="1B052367" w14:textId="2C5DF1D1" w:rsidR="00FD45F2" w:rsidRPr="0088203F" w:rsidRDefault="00FD45F2" w:rsidP="0088203F">
      <w:pPr>
        <w:pStyle w:val="ListParagraph"/>
        <w:numPr>
          <w:ilvl w:val="0"/>
          <w:numId w:val="30"/>
        </w:numPr>
        <w:jc w:val="both"/>
        <w:rPr>
          <w:lang w:val="en-CA"/>
        </w:rPr>
      </w:pPr>
      <w:r w:rsidRPr="0088203F">
        <w:rPr>
          <w:lang w:val="en-CA"/>
        </w:rPr>
        <w:t>How do you feel about the need to answer these questions?</w:t>
      </w:r>
    </w:p>
    <w:p w14:paraId="43A011D7" w14:textId="0B8AF9D2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Excellent News Page</w:t>
      </w:r>
    </w:p>
    <w:p w14:paraId="6ED94E87" w14:textId="74E201AC" w:rsidR="00FD45F2" w:rsidRPr="00CB33E1" w:rsidRDefault="00FD45F2" w:rsidP="00CB33E1">
      <w:pPr>
        <w:pStyle w:val="ListParagraph"/>
        <w:numPr>
          <w:ilvl w:val="0"/>
          <w:numId w:val="31"/>
        </w:numPr>
        <w:jc w:val="both"/>
        <w:rPr>
          <w:lang w:val="en-CA"/>
        </w:rPr>
      </w:pPr>
      <w:r w:rsidRPr="00CB33E1">
        <w:rPr>
          <w:lang w:val="en-CA"/>
        </w:rPr>
        <w:t>Do you see any other possible motivations for viewing these results?</w:t>
      </w:r>
    </w:p>
    <w:p w14:paraId="55F842B0" w14:textId="3B530709" w:rsidR="00C57FD2" w:rsidRPr="00C57FD2" w:rsidRDefault="00C57FD2" w:rsidP="00FD45F2">
      <w:pPr>
        <w:jc w:val="both"/>
        <w:rPr>
          <w:b/>
          <w:bCs/>
          <w:lang w:val="en-CA"/>
        </w:rPr>
      </w:pPr>
      <w:r w:rsidRPr="00C57FD2">
        <w:rPr>
          <w:b/>
          <w:bCs/>
          <w:lang w:val="en-CA"/>
        </w:rPr>
        <w:lastRenderedPageBreak/>
        <w:t xml:space="preserve">Step 3: </w:t>
      </w:r>
    </w:p>
    <w:p w14:paraId="44B80B13" w14:textId="12AA78AB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Our Results</w:t>
      </w:r>
    </w:p>
    <w:p w14:paraId="38E995A0" w14:textId="77777777" w:rsidR="0088203F" w:rsidRDefault="00FD45F2" w:rsidP="0088203F">
      <w:pPr>
        <w:pStyle w:val="ListParagraph"/>
        <w:numPr>
          <w:ilvl w:val="0"/>
          <w:numId w:val="33"/>
        </w:numPr>
        <w:jc w:val="both"/>
        <w:rPr>
          <w:lang w:val="en-CA"/>
        </w:rPr>
      </w:pPr>
      <w:r w:rsidRPr="00FF6562">
        <w:rPr>
          <w:lang w:val="en-CA"/>
        </w:rPr>
        <w:t>What do you understand from these findings?</w:t>
      </w:r>
    </w:p>
    <w:p w14:paraId="502D3D92" w14:textId="17086A7A" w:rsidR="00FD45F2" w:rsidRPr="0088203F" w:rsidRDefault="00FD45F2" w:rsidP="0088203F">
      <w:pPr>
        <w:pStyle w:val="ListParagraph"/>
        <w:numPr>
          <w:ilvl w:val="0"/>
          <w:numId w:val="33"/>
        </w:numPr>
        <w:jc w:val="both"/>
        <w:rPr>
          <w:lang w:val="en-CA"/>
        </w:rPr>
      </w:pPr>
      <w:r w:rsidRPr="0088203F">
        <w:rPr>
          <w:lang w:val="en-CA"/>
        </w:rPr>
        <w:t xml:space="preserve">What do you think about the wording? </w:t>
      </w:r>
    </w:p>
    <w:p w14:paraId="729FEEF7" w14:textId="39B37747" w:rsidR="00FD45F2" w:rsidRPr="00FF6562" w:rsidRDefault="00FD45F2" w:rsidP="00FF6562">
      <w:pPr>
        <w:pStyle w:val="ListParagraph"/>
        <w:numPr>
          <w:ilvl w:val="0"/>
          <w:numId w:val="33"/>
        </w:numPr>
        <w:jc w:val="both"/>
        <w:rPr>
          <w:lang w:val="en-CA"/>
        </w:rPr>
      </w:pPr>
      <w:r w:rsidRPr="00FF6562">
        <w:rPr>
          <w:lang w:val="en-CA"/>
        </w:rPr>
        <w:t>What do you think of this bread classification?</w:t>
      </w:r>
    </w:p>
    <w:p w14:paraId="7C9F6D44" w14:textId="30E3F3EA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Conclusion Page 1</w:t>
      </w:r>
    </w:p>
    <w:p w14:paraId="0B2FCD81" w14:textId="2322336A" w:rsidR="00FD45F2" w:rsidRPr="00FF6562" w:rsidRDefault="00FD45F2" w:rsidP="00FF6562">
      <w:pPr>
        <w:pStyle w:val="ListParagraph"/>
        <w:numPr>
          <w:ilvl w:val="0"/>
          <w:numId w:val="34"/>
        </w:numPr>
        <w:jc w:val="both"/>
        <w:rPr>
          <w:lang w:val="en-CA"/>
        </w:rPr>
      </w:pPr>
      <w:r w:rsidRPr="00FF6562">
        <w:rPr>
          <w:lang w:val="en-CA"/>
        </w:rPr>
        <w:t>What do you think of this conclusion?</w:t>
      </w:r>
    </w:p>
    <w:p w14:paraId="43EB94D2" w14:textId="1DB59925" w:rsidR="00FD45F2" w:rsidRPr="00FF6562" w:rsidRDefault="00FD45F2" w:rsidP="00FF6562">
      <w:pPr>
        <w:pStyle w:val="ListParagraph"/>
        <w:numPr>
          <w:ilvl w:val="0"/>
          <w:numId w:val="34"/>
        </w:numPr>
        <w:jc w:val="both"/>
        <w:rPr>
          <w:lang w:val="en-CA"/>
        </w:rPr>
      </w:pPr>
      <w:r w:rsidRPr="00FF6562">
        <w:rPr>
          <w:lang w:val="en-CA"/>
        </w:rPr>
        <w:t>Had you seen this figure from Health Canada before (5% is a little, 15% is a lot)? What is your understanding of it?</w:t>
      </w:r>
    </w:p>
    <w:p w14:paraId="3FB916A7" w14:textId="3DE529F0" w:rsidR="00FD45F2" w:rsidRPr="00FF6562" w:rsidRDefault="00FD45F2" w:rsidP="00FF6562">
      <w:pPr>
        <w:pStyle w:val="ListParagraph"/>
        <w:numPr>
          <w:ilvl w:val="1"/>
          <w:numId w:val="34"/>
        </w:numPr>
        <w:jc w:val="both"/>
        <w:rPr>
          <w:lang w:val="en-CA"/>
        </w:rPr>
      </w:pPr>
      <w:r w:rsidRPr="00FF6562">
        <w:rPr>
          <w:lang w:val="en-CA"/>
        </w:rPr>
        <w:t>What do you think about a possible warning symbol on packaging?</w:t>
      </w:r>
    </w:p>
    <w:p w14:paraId="3AA6E0C1" w14:textId="361EE779" w:rsidR="00FD45F2" w:rsidRPr="00FF6562" w:rsidRDefault="00FD45F2" w:rsidP="00FF6562">
      <w:pPr>
        <w:pStyle w:val="ListParagraph"/>
        <w:numPr>
          <w:ilvl w:val="0"/>
          <w:numId w:val="34"/>
        </w:numPr>
        <w:jc w:val="both"/>
        <w:rPr>
          <w:lang w:val="en-CA"/>
        </w:rPr>
      </w:pPr>
      <w:r w:rsidRPr="00FF6562">
        <w:rPr>
          <w:lang w:val="en-CA"/>
        </w:rPr>
        <w:t xml:space="preserve">What do you use in your work? </w:t>
      </w:r>
    </w:p>
    <w:p w14:paraId="5C760027" w14:textId="77777777" w:rsidR="00FF6562" w:rsidRDefault="00FD45F2" w:rsidP="00FF6562">
      <w:pPr>
        <w:pStyle w:val="ListParagraph"/>
        <w:numPr>
          <w:ilvl w:val="1"/>
          <w:numId w:val="39"/>
        </w:numPr>
        <w:jc w:val="both"/>
        <w:rPr>
          <w:lang w:val="en-CA"/>
        </w:rPr>
      </w:pPr>
      <w:r w:rsidRPr="00FF6562">
        <w:rPr>
          <w:lang w:val="en-CA"/>
        </w:rPr>
        <w:t>Do you use the Nutrition Facts table in your work?</w:t>
      </w:r>
    </w:p>
    <w:p w14:paraId="0E5DA3AB" w14:textId="7A4C4EBF" w:rsidR="00FD45F2" w:rsidRPr="00FF6562" w:rsidRDefault="00FD45F2" w:rsidP="00850053">
      <w:pPr>
        <w:pStyle w:val="ListParagraph"/>
        <w:numPr>
          <w:ilvl w:val="3"/>
          <w:numId w:val="39"/>
        </w:numPr>
        <w:jc w:val="both"/>
        <w:rPr>
          <w:lang w:val="en-CA"/>
        </w:rPr>
      </w:pPr>
      <w:r w:rsidRPr="00FF6562">
        <w:rPr>
          <w:lang w:val="en-CA"/>
        </w:rPr>
        <w:t xml:space="preserve">If not, how could you use it? </w:t>
      </w:r>
    </w:p>
    <w:p w14:paraId="2E2F81E7" w14:textId="34112FE6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Conclusion Page 2</w:t>
      </w:r>
    </w:p>
    <w:p w14:paraId="6F97428C" w14:textId="3D026AFE" w:rsidR="00FD45F2" w:rsidRPr="00FF6562" w:rsidRDefault="00FD45F2" w:rsidP="00FF6562">
      <w:pPr>
        <w:pStyle w:val="ListParagraph"/>
        <w:numPr>
          <w:ilvl w:val="0"/>
          <w:numId w:val="38"/>
        </w:numPr>
        <w:jc w:val="both"/>
        <w:rPr>
          <w:lang w:val="en-CA"/>
        </w:rPr>
      </w:pPr>
      <w:r w:rsidRPr="00FF6562">
        <w:rPr>
          <w:lang w:val="en-CA"/>
        </w:rPr>
        <w:t>What do you think about this conclusion?</w:t>
      </w:r>
    </w:p>
    <w:p w14:paraId="0720CFD7" w14:textId="2B783BB6" w:rsidR="00FD45F2" w:rsidRPr="00FF6562" w:rsidRDefault="00FD45F2" w:rsidP="00FF6562">
      <w:pPr>
        <w:pStyle w:val="ListParagraph"/>
        <w:numPr>
          <w:ilvl w:val="0"/>
          <w:numId w:val="38"/>
        </w:numPr>
        <w:jc w:val="both"/>
        <w:rPr>
          <w:lang w:val="en-CA"/>
        </w:rPr>
      </w:pPr>
      <w:r w:rsidRPr="00FF6562">
        <w:rPr>
          <w:lang w:val="en-CA"/>
        </w:rPr>
        <w:t>How do you position yourself in relation to these findings?</w:t>
      </w:r>
    </w:p>
    <w:p w14:paraId="10D231FE" w14:textId="126766DF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What is the potential for improving the nutritional value of your sliced breads?</w:t>
      </w:r>
    </w:p>
    <w:p w14:paraId="6AD48A4E" w14:textId="5F624560" w:rsidR="00FD45F2" w:rsidRPr="00FF6562" w:rsidRDefault="00FD45F2" w:rsidP="00FF6562">
      <w:pPr>
        <w:pStyle w:val="ListParagraph"/>
        <w:numPr>
          <w:ilvl w:val="0"/>
          <w:numId w:val="36"/>
        </w:numPr>
        <w:jc w:val="both"/>
        <w:rPr>
          <w:lang w:val="en-CA"/>
        </w:rPr>
      </w:pPr>
      <w:r w:rsidRPr="00FF6562">
        <w:rPr>
          <w:lang w:val="en-CA"/>
        </w:rPr>
        <w:t>Describe what you need to do at this step?</w:t>
      </w:r>
    </w:p>
    <w:p w14:paraId="76CAB28A" w14:textId="23E22419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Your position based on your sodium and fiber content compared to the competition</w:t>
      </w:r>
    </w:p>
    <w:p w14:paraId="59306107" w14:textId="7981AC23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 xml:space="preserve">What do you understand about the graph? </w:t>
      </w:r>
    </w:p>
    <w:p w14:paraId="30071DFD" w14:textId="1DBC5084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>How do you respond to your position on the graph?</w:t>
      </w:r>
    </w:p>
    <w:p w14:paraId="1C164196" w14:textId="5A2D7494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>How could it be improved to be more understandable?</w:t>
      </w:r>
    </w:p>
    <w:p w14:paraId="1CDEE6B2" w14:textId="12472A77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 xml:space="preserve">What do you think about seeing the supply of bread in Quebec this way? </w:t>
      </w:r>
    </w:p>
    <w:p w14:paraId="2E44EDEB" w14:textId="3A876E70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>What use could you make of this graph?</w:t>
      </w:r>
    </w:p>
    <w:p w14:paraId="25680D24" w14:textId="5F033320" w:rsidR="00FD45F2" w:rsidRPr="00FF6562" w:rsidRDefault="00FD45F2" w:rsidP="00FF6562">
      <w:pPr>
        <w:pStyle w:val="ListParagraph"/>
        <w:numPr>
          <w:ilvl w:val="0"/>
          <w:numId w:val="37"/>
        </w:numPr>
        <w:jc w:val="both"/>
        <w:rPr>
          <w:lang w:val="en-CA"/>
        </w:rPr>
      </w:pPr>
      <w:r w:rsidRPr="00FF6562">
        <w:rPr>
          <w:lang w:val="en-CA"/>
        </w:rPr>
        <w:t>How do you position yourself in relation to the competition?</w:t>
      </w:r>
    </w:p>
    <w:p w14:paraId="23CCDD78" w14:textId="358F9791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7 reasons why you are an important player in improving the food supply in Quebec</w:t>
      </w:r>
    </w:p>
    <w:p w14:paraId="055911B3" w14:textId="379EDE00" w:rsidR="00FD45F2" w:rsidRPr="00F712B8" w:rsidRDefault="00FD45F2" w:rsidP="00F712B8">
      <w:pPr>
        <w:pStyle w:val="ListParagraph"/>
        <w:numPr>
          <w:ilvl w:val="0"/>
          <w:numId w:val="40"/>
        </w:numPr>
        <w:jc w:val="both"/>
        <w:rPr>
          <w:lang w:val="en-CA"/>
        </w:rPr>
      </w:pPr>
      <w:r w:rsidRPr="00F712B8">
        <w:rPr>
          <w:lang w:val="en-CA"/>
        </w:rPr>
        <w:t>How would you characterize your motivation to improve the food supply?</w:t>
      </w:r>
    </w:p>
    <w:p w14:paraId="4508AFFB" w14:textId="6D73FB00" w:rsidR="00FD45F2" w:rsidRPr="00F712B8" w:rsidRDefault="00FD45F2" w:rsidP="00F712B8">
      <w:pPr>
        <w:pStyle w:val="ListParagraph"/>
        <w:numPr>
          <w:ilvl w:val="0"/>
          <w:numId w:val="40"/>
        </w:numPr>
        <w:jc w:val="both"/>
        <w:rPr>
          <w:lang w:val="en-CA"/>
        </w:rPr>
      </w:pPr>
      <w:r w:rsidRPr="00F712B8">
        <w:rPr>
          <w:lang w:val="en-CA"/>
        </w:rPr>
        <w:t>What are some other reasons besides those listed?</w:t>
      </w:r>
    </w:p>
    <w:p w14:paraId="7954139C" w14:textId="60B67043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What if all companies made one small change to improve the sodium and fiber content of their sliced breads, what would be the difference</w:t>
      </w:r>
    </w:p>
    <w:p w14:paraId="2981494D" w14:textId="33160324" w:rsidR="00FD45F2" w:rsidRPr="00F712B8" w:rsidRDefault="00FD45F2" w:rsidP="00F712B8">
      <w:pPr>
        <w:pStyle w:val="ListParagraph"/>
        <w:numPr>
          <w:ilvl w:val="0"/>
          <w:numId w:val="41"/>
        </w:numPr>
        <w:jc w:val="both"/>
        <w:rPr>
          <w:lang w:val="en-CA"/>
        </w:rPr>
      </w:pPr>
      <w:r w:rsidRPr="00F712B8">
        <w:rPr>
          <w:lang w:val="en-CA"/>
        </w:rPr>
        <w:t xml:space="preserve">What do you understand about this tool? </w:t>
      </w:r>
    </w:p>
    <w:p w14:paraId="5FE5CBBD" w14:textId="356309D2" w:rsidR="00FD45F2" w:rsidRPr="00F712B8" w:rsidRDefault="00FD45F2" w:rsidP="00F712B8">
      <w:pPr>
        <w:pStyle w:val="ListParagraph"/>
        <w:numPr>
          <w:ilvl w:val="1"/>
          <w:numId w:val="41"/>
        </w:numPr>
        <w:jc w:val="both"/>
        <w:rPr>
          <w:lang w:val="en-CA"/>
        </w:rPr>
      </w:pPr>
      <w:r w:rsidRPr="00F712B8">
        <w:rPr>
          <w:lang w:val="en-CA"/>
        </w:rPr>
        <w:t>How might you use the exported PDF?</w:t>
      </w:r>
    </w:p>
    <w:p w14:paraId="0DC5F76B" w14:textId="3CC96978" w:rsidR="00FD45F2" w:rsidRPr="00F712B8" w:rsidRDefault="00FD45F2" w:rsidP="00F712B8">
      <w:pPr>
        <w:pStyle w:val="ListParagraph"/>
        <w:numPr>
          <w:ilvl w:val="0"/>
          <w:numId w:val="41"/>
        </w:numPr>
        <w:jc w:val="both"/>
        <w:rPr>
          <w:lang w:val="en-CA"/>
        </w:rPr>
      </w:pPr>
      <w:r w:rsidRPr="00F712B8">
        <w:rPr>
          <w:lang w:val="en-CA"/>
        </w:rPr>
        <w:t>How do you think the industry will respond to these results?</w:t>
      </w:r>
    </w:p>
    <w:p w14:paraId="7EB16A9B" w14:textId="037F010B" w:rsidR="00FD45F2" w:rsidRPr="00F712B8" w:rsidRDefault="00FD45F2" w:rsidP="00F712B8">
      <w:pPr>
        <w:pStyle w:val="ListParagraph"/>
        <w:numPr>
          <w:ilvl w:val="1"/>
          <w:numId w:val="41"/>
        </w:numPr>
        <w:jc w:val="both"/>
        <w:rPr>
          <w:lang w:val="en-CA"/>
        </w:rPr>
      </w:pPr>
      <w:r w:rsidRPr="00F712B8">
        <w:rPr>
          <w:lang w:val="en-CA"/>
        </w:rPr>
        <w:lastRenderedPageBreak/>
        <w:t xml:space="preserve">In terms of motivation for change? </w:t>
      </w:r>
    </w:p>
    <w:p w14:paraId="7BA3AB34" w14:textId="5AABEAC1" w:rsidR="00C57FD2" w:rsidRPr="00C57FD2" w:rsidRDefault="00C57FD2" w:rsidP="00FD45F2">
      <w:pPr>
        <w:jc w:val="both"/>
        <w:rPr>
          <w:b/>
          <w:bCs/>
          <w:lang w:val="en-CA"/>
        </w:rPr>
      </w:pPr>
      <w:r w:rsidRPr="00C57FD2">
        <w:rPr>
          <w:b/>
          <w:bCs/>
          <w:lang w:val="en-CA"/>
        </w:rPr>
        <w:t xml:space="preserve">Step 4: </w:t>
      </w:r>
    </w:p>
    <w:p w14:paraId="7753B8FC" w14:textId="0BA2B26D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Resources</w:t>
      </w:r>
    </w:p>
    <w:p w14:paraId="61ECA557" w14:textId="126C927B" w:rsidR="00FD45F2" w:rsidRPr="00F712B8" w:rsidRDefault="00FD45F2" w:rsidP="00F712B8">
      <w:pPr>
        <w:pStyle w:val="ListParagraph"/>
        <w:numPr>
          <w:ilvl w:val="0"/>
          <w:numId w:val="42"/>
        </w:numPr>
        <w:jc w:val="both"/>
        <w:rPr>
          <w:lang w:val="en-CA"/>
        </w:rPr>
      </w:pPr>
      <w:r w:rsidRPr="00F712B8">
        <w:rPr>
          <w:lang w:val="en-CA"/>
        </w:rPr>
        <w:t>What are your resource</w:t>
      </w:r>
      <w:r w:rsidR="00F40D13">
        <w:rPr>
          <w:lang w:val="en-CA"/>
        </w:rPr>
        <w:t>s</w:t>
      </w:r>
      <w:r w:rsidRPr="00F712B8">
        <w:rPr>
          <w:lang w:val="en-CA"/>
        </w:rPr>
        <w:t xml:space="preserve"> need</w:t>
      </w:r>
      <w:r w:rsidR="00F40D13">
        <w:rPr>
          <w:lang w:val="en-CA"/>
        </w:rPr>
        <w:t>ed</w:t>
      </w:r>
      <w:r w:rsidRPr="00F712B8">
        <w:rPr>
          <w:lang w:val="en-CA"/>
        </w:rPr>
        <w:t xml:space="preserve"> to make a change in your sodium and fiber offering specifically?</w:t>
      </w:r>
    </w:p>
    <w:p w14:paraId="4E8FD5F1" w14:textId="0A257B8A" w:rsidR="00FD45F2" w:rsidRPr="00F712B8" w:rsidRDefault="00FD45F2" w:rsidP="00F712B8">
      <w:pPr>
        <w:pStyle w:val="ListParagraph"/>
        <w:numPr>
          <w:ilvl w:val="0"/>
          <w:numId w:val="42"/>
        </w:numPr>
        <w:jc w:val="both"/>
        <w:rPr>
          <w:lang w:val="en-CA"/>
        </w:rPr>
      </w:pPr>
      <w:r w:rsidRPr="00F712B8">
        <w:rPr>
          <w:lang w:val="en-CA"/>
        </w:rPr>
        <w:t>What do you think about these solution paths?</w:t>
      </w:r>
    </w:p>
    <w:p w14:paraId="7F0F687F" w14:textId="5115574B" w:rsidR="00FD45F2" w:rsidRPr="00F712B8" w:rsidRDefault="00FD45F2" w:rsidP="00F712B8">
      <w:pPr>
        <w:pStyle w:val="ListParagraph"/>
        <w:numPr>
          <w:ilvl w:val="0"/>
          <w:numId w:val="42"/>
        </w:numPr>
        <w:jc w:val="both"/>
        <w:rPr>
          <w:lang w:val="en-CA"/>
        </w:rPr>
      </w:pPr>
      <w:r w:rsidRPr="00F712B8">
        <w:rPr>
          <w:lang w:val="en-CA"/>
        </w:rPr>
        <w:t>Can you think of any other solution paths to improve sodium and fiber?</w:t>
      </w:r>
    </w:p>
    <w:p w14:paraId="0D28CA33" w14:textId="1059DBF6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How to get into action page.</w:t>
      </w:r>
    </w:p>
    <w:p w14:paraId="70E1B5F4" w14:textId="587F8032" w:rsidR="00FD45F2" w:rsidRPr="00F712B8" w:rsidRDefault="00FD45F2" w:rsidP="00F712B8">
      <w:pPr>
        <w:pStyle w:val="ListParagraph"/>
        <w:numPr>
          <w:ilvl w:val="0"/>
          <w:numId w:val="43"/>
        </w:numPr>
        <w:jc w:val="both"/>
        <w:rPr>
          <w:lang w:val="en-CA"/>
        </w:rPr>
      </w:pPr>
      <w:r w:rsidRPr="00F712B8">
        <w:rPr>
          <w:lang w:val="en-CA"/>
        </w:rPr>
        <w:t>What do you think about these resources?</w:t>
      </w:r>
    </w:p>
    <w:p w14:paraId="1E0E5105" w14:textId="138CB681" w:rsidR="00FD45F2" w:rsidRPr="00F712B8" w:rsidRDefault="00FD45F2" w:rsidP="00F712B8">
      <w:pPr>
        <w:pStyle w:val="ListParagraph"/>
        <w:numPr>
          <w:ilvl w:val="0"/>
          <w:numId w:val="43"/>
        </w:numPr>
        <w:jc w:val="both"/>
        <w:rPr>
          <w:lang w:val="en-CA"/>
        </w:rPr>
      </w:pPr>
      <w:r w:rsidRPr="00F712B8">
        <w:rPr>
          <w:lang w:val="en-CA"/>
        </w:rPr>
        <w:t xml:space="preserve">What other resources could they be? </w:t>
      </w:r>
    </w:p>
    <w:p w14:paraId="2646FE91" w14:textId="62582AC8" w:rsidR="00FD45F2" w:rsidRPr="00FD45F2" w:rsidRDefault="00FD45F2" w:rsidP="00FD45F2">
      <w:pPr>
        <w:jc w:val="both"/>
        <w:rPr>
          <w:lang w:val="en-CA"/>
        </w:rPr>
      </w:pPr>
      <w:r w:rsidRPr="00FD45F2">
        <w:rPr>
          <w:lang w:val="en-CA"/>
        </w:rPr>
        <w:t>Thank you for experiencing the AFFLUENCE platform page.</w:t>
      </w:r>
    </w:p>
    <w:p w14:paraId="0CA0BAAC" w14:textId="73DE44B3" w:rsidR="00FD45F2" w:rsidRPr="00F712B8" w:rsidRDefault="00FD45F2" w:rsidP="00F712B8">
      <w:pPr>
        <w:pStyle w:val="ListParagraph"/>
        <w:numPr>
          <w:ilvl w:val="0"/>
          <w:numId w:val="44"/>
        </w:numPr>
        <w:jc w:val="both"/>
        <w:rPr>
          <w:lang w:val="en-CA"/>
        </w:rPr>
      </w:pPr>
      <w:r w:rsidRPr="00F712B8">
        <w:rPr>
          <w:lang w:val="en-CA"/>
        </w:rPr>
        <w:t xml:space="preserve">What do you think would be the incentives for using this platform? </w:t>
      </w:r>
    </w:p>
    <w:p w14:paraId="0D262298" w14:textId="2CE7BE8E" w:rsidR="00FD45F2" w:rsidRPr="00F712B8" w:rsidRDefault="00FD45F2" w:rsidP="00F712B8">
      <w:pPr>
        <w:pStyle w:val="ListParagraph"/>
        <w:numPr>
          <w:ilvl w:val="0"/>
          <w:numId w:val="44"/>
        </w:numPr>
        <w:jc w:val="both"/>
        <w:rPr>
          <w:lang w:val="en-CA"/>
        </w:rPr>
      </w:pPr>
      <w:r w:rsidRPr="00F712B8">
        <w:rPr>
          <w:lang w:val="en-CA"/>
        </w:rPr>
        <w:t xml:space="preserve">What do you think would be the barriers to using this platform? </w:t>
      </w:r>
    </w:p>
    <w:p w14:paraId="0B09C6FC" w14:textId="2089CA75" w:rsidR="00FD45F2" w:rsidRPr="00F712B8" w:rsidRDefault="00FD45F2" w:rsidP="00F712B8">
      <w:pPr>
        <w:pStyle w:val="ListParagraph"/>
        <w:numPr>
          <w:ilvl w:val="0"/>
          <w:numId w:val="44"/>
        </w:numPr>
        <w:jc w:val="both"/>
        <w:rPr>
          <w:lang w:val="en-CA"/>
        </w:rPr>
      </w:pPr>
      <w:r w:rsidRPr="00F712B8">
        <w:rPr>
          <w:lang w:val="en-CA"/>
        </w:rPr>
        <w:t>What do you think of the overall tone of the platform?</w:t>
      </w:r>
    </w:p>
    <w:p w14:paraId="11237A01" w14:textId="6EB192CF" w:rsidR="00FD45F2" w:rsidRPr="00F712B8" w:rsidRDefault="00FD45F2" w:rsidP="00F712B8">
      <w:pPr>
        <w:pStyle w:val="ListParagraph"/>
        <w:numPr>
          <w:ilvl w:val="0"/>
          <w:numId w:val="44"/>
        </w:numPr>
        <w:jc w:val="both"/>
        <w:rPr>
          <w:lang w:val="en-CA"/>
        </w:rPr>
      </w:pPr>
      <w:r w:rsidRPr="00F712B8">
        <w:rPr>
          <w:lang w:val="en-CA"/>
        </w:rPr>
        <w:t xml:space="preserve">What do you think of the platform versus your needs? </w:t>
      </w:r>
    </w:p>
    <w:p w14:paraId="6F134C45" w14:textId="7AE53205" w:rsidR="00421E52" w:rsidRPr="00F40D13" w:rsidRDefault="00FD45F2" w:rsidP="00F40D13">
      <w:pPr>
        <w:pStyle w:val="ListParagraph"/>
        <w:numPr>
          <w:ilvl w:val="1"/>
          <w:numId w:val="44"/>
        </w:numPr>
        <w:jc w:val="both"/>
        <w:rPr>
          <w:lang w:val="en-CA"/>
        </w:rPr>
      </w:pPr>
      <w:r w:rsidRPr="00F712B8">
        <w:rPr>
          <w:lang w:val="en-CA"/>
        </w:rPr>
        <w:t>If not answered, what would be better for you?</w:t>
      </w:r>
    </w:p>
    <w:sectPr w:rsidR="00421E52" w:rsidRPr="00F40D13" w:rsidSect="00203E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DD4F9" w14:textId="77777777" w:rsidR="0014704B" w:rsidRDefault="0014704B" w:rsidP="009B2603">
      <w:pPr>
        <w:spacing w:after="0" w:line="240" w:lineRule="auto"/>
      </w:pPr>
      <w:r>
        <w:separator/>
      </w:r>
    </w:p>
  </w:endnote>
  <w:endnote w:type="continuationSeparator" w:id="0">
    <w:p w14:paraId="24E7C747" w14:textId="77777777" w:rsidR="0014704B" w:rsidRDefault="0014704B" w:rsidP="009B2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128F2" w14:textId="77777777" w:rsidR="00D562EF" w:rsidRDefault="00D562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C12D9" w14:textId="5BD58CA1" w:rsidR="001868BE" w:rsidRDefault="001868BE" w:rsidP="00C57FD2">
    <w:pPr>
      <w:pStyle w:val="Footer"/>
    </w:pPr>
  </w:p>
  <w:p w14:paraId="426A6919" w14:textId="77777777" w:rsidR="001868BE" w:rsidRDefault="001868BE">
    <w:pPr>
      <w:pStyle w:val="Footer"/>
    </w:pPr>
    <w:r>
      <w:tab/>
    </w:r>
    <w:r>
      <w:tab/>
      <w:t xml:space="preserve">   </w:t>
    </w:r>
    <w:r>
      <w:tab/>
    </w:r>
  </w:p>
  <w:p w14:paraId="134BCB14" w14:textId="67BCD6C9" w:rsidR="001868BE" w:rsidRDefault="001868BE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DF9D3" w14:textId="77777777" w:rsidR="00D562EF" w:rsidRDefault="00D562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B556B" w14:textId="77777777" w:rsidR="0014704B" w:rsidRDefault="0014704B" w:rsidP="009B2603">
      <w:pPr>
        <w:spacing w:after="0" w:line="240" w:lineRule="auto"/>
      </w:pPr>
      <w:r>
        <w:separator/>
      </w:r>
    </w:p>
  </w:footnote>
  <w:footnote w:type="continuationSeparator" w:id="0">
    <w:p w14:paraId="72310BDE" w14:textId="77777777" w:rsidR="0014704B" w:rsidRDefault="0014704B" w:rsidP="009B2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55DDB" w14:textId="77777777" w:rsidR="00D562EF" w:rsidRDefault="00D562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00CD5" w14:textId="77777777" w:rsidR="00582A73" w:rsidRPr="00582A73" w:rsidRDefault="00582A73" w:rsidP="00582A73">
    <w:pPr>
      <w:pStyle w:val="Header"/>
      <w:jc w:val="right"/>
      <w:rPr>
        <w:lang w:val="en-CA"/>
      </w:rPr>
    </w:pPr>
    <w:r w:rsidRPr="00582A73">
      <w:rPr>
        <w:lang w:val="en-CA"/>
      </w:rPr>
      <w:t xml:space="preserve">Interview and observation guide </w:t>
    </w:r>
  </w:p>
  <w:p w14:paraId="1DC92AA9" w14:textId="77777777" w:rsidR="00582A73" w:rsidRPr="00582A73" w:rsidRDefault="00582A73" w:rsidP="00582A73">
    <w:pPr>
      <w:pStyle w:val="Header"/>
      <w:jc w:val="right"/>
      <w:rPr>
        <w:lang w:val="en-CA"/>
      </w:rPr>
    </w:pPr>
    <w:r w:rsidRPr="00582A73">
      <w:rPr>
        <w:lang w:val="en-CA"/>
      </w:rPr>
      <w:t>Perception of the knowledge transfer platform prototype</w:t>
    </w:r>
  </w:p>
  <w:p w14:paraId="12853FD9" w14:textId="77777777" w:rsidR="001868BE" w:rsidRPr="00D562EF" w:rsidRDefault="001868BE" w:rsidP="00582A73">
    <w:pPr>
      <w:pStyle w:val="Header"/>
      <w:rPr>
        <w:lang w:val="en-C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A7193" w14:textId="77777777" w:rsidR="00D562EF" w:rsidRDefault="00D562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F561A"/>
    <w:multiLevelType w:val="hybridMultilevel"/>
    <w:tmpl w:val="93768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D4A68"/>
    <w:multiLevelType w:val="hybridMultilevel"/>
    <w:tmpl w:val="7C2073C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F7062F68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40041"/>
    <w:multiLevelType w:val="hybridMultilevel"/>
    <w:tmpl w:val="687CCF96"/>
    <w:lvl w:ilvl="0" w:tplc="2AF8B2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56BB3"/>
    <w:multiLevelType w:val="hybridMultilevel"/>
    <w:tmpl w:val="1C9E5EB0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52CE3"/>
    <w:multiLevelType w:val="hybridMultilevel"/>
    <w:tmpl w:val="8B00F6BC"/>
    <w:lvl w:ilvl="0" w:tplc="0C0C000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2266" w:hanging="360"/>
      </w:pPr>
    </w:lvl>
    <w:lvl w:ilvl="2" w:tplc="FFFFFFFF" w:tentative="1">
      <w:start w:val="1"/>
      <w:numFmt w:val="lowerRoman"/>
      <w:lvlText w:val="%3."/>
      <w:lvlJc w:val="right"/>
      <w:pPr>
        <w:ind w:left="2986" w:hanging="180"/>
      </w:pPr>
    </w:lvl>
    <w:lvl w:ilvl="3" w:tplc="FFFFFFFF" w:tentative="1">
      <w:start w:val="1"/>
      <w:numFmt w:val="decimal"/>
      <w:lvlText w:val="%4."/>
      <w:lvlJc w:val="left"/>
      <w:pPr>
        <w:ind w:left="3706" w:hanging="360"/>
      </w:pPr>
    </w:lvl>
    <w:lvl w:ilvl="4" w:tplc="FFFFFFFF" w:tentative="1">
      <w:start w:val="1"/>
      <w:numFmt w:val="lowerLetter"/>
      <w:lvlText w:val="%5."/>
      <w:lvlJc w:val="left"/>
      <w:pPr>
        <w:ind w:left="4426" w:hanging="360"/>
      </w:pPr>
    </w:lvl>
    <w:lvl w:ilvl="5" w:tplc="FFFFFFFF" w:tentative="1">
      <w:start w:val="1"/>
      <w:numFmt w:val="lowerRoman"/>
      <w:lvlText w:val="%6."/>
      <w:lvlJc w:val="right"/>
      <w:pPr>
        <w:ind w:left="5146" w:hanging="180"/>
      </w:pPr>
    </w:lvl>
    <w:lvl w:ilvl="6" w:tplc="FFFFFFFF" w:tentative="1">
      <w:start w:val="1"/>
      <w:numFmt w:val="decimal"/>
      <w:lvlText w:val="%7."/>
      <w:lvlJc w:val="left"/>
      <w:pPr>
        <w:ind w:left="5866" w:hanging="360"/>
      </w:pPr>
    </w:lvl>
    <w:lvl w:ilvl="7" w:tplc="FFFFFFFF" w:tentative="1">
      <w:start w:val="1"/>
      <w:numFmt w:val="lowerLetter"/>
      <w:lvlText w:val="%8."/>
      <w:lvlJc w:val="left"/>
      <w:pPr>
        <w:ind w:left="6586" w:hanging="360"/>
      </w:pPr>
    </w:lvl>
    <w:lvl w:ilvl="8" w:tplc="FFFFFFFF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5" w15:restartNumberingAfterBreak="0">
    <w:nsid w:val="155922B6"/>
    <w:multiLevelType w:val="hybridMultilevel"/>
    <w:tmpl w:val="A092AA62"/>
    <w:lvl w:ilvl="0" w:tplc="45BCAD2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97E2C"/>
    <w:multiLevelType w:val="hybridMultilevel"/>
    <w:tmpl w:val="6B9A55E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DF4D20"/>
    <w:multiLevelType w:val="hybridMultilevel"/>
    <w:tmpl w:val="1F30F5F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677BF"/>
    <w:multiLevelType w:val="hybridMultilevel"/>
    <w:tmpl w:val="7FC42AA2"/>
    <w:lvl w:ilvl="0" w:tplc="B47454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1087A"/>
    <w:multiLevelType w:val="hybridMultilevel"/>
    <w:tmpl w:val="A00C86F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618D6"/>
    <w:multiLevelType w:val="hybridMultilevel"/>
    <w:tmpl w:val="FC0E3802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93364B"/>
    <w:multiLevelType w:val="hybridMultilevel"/>
    <w:tmpl w:val="1EB670B0"/>
    <w:lvl w:ilvl="0" w:tplc="AA7AB9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23630E"/>
    <w:multiLevelType w:val="hybridMultilevel"/>
    <w:tmpl w:val="93768F7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204031"/>
    <w:multiLevelType w:val="hybridMultilevel"/>
    <w:tmpl w:val="CE0C5E66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5CD6192"/>
    <w:multiLevelType w:val="hybridMultilevel"/>
    <w:tmpl w:val="D0444DE6"/>
    <w:lvl w:ilvl="0" w:tplc="F594F03A">
      <w:start w:val="1"/>
      <w:numFmt w:val="decimal"/>
      <w:lvlText w:val="%1."/>
      <w:lvlJc w:val="left"/>
      <w:pPr>
        <w:ind w:left="720" w:hanging="360"/>
      </w:pPr>
      <w:rPr>
        <w:lang w:val="en-CA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CD62E7"/>
    <w:multiLevelType w:val="hybridMultilevel"/>
    <w:tmpl w:val="EF3EC87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4C53B8"/>
    <w:multiLevelType w:val="hybridMultilevel"/>
    <w:tmpl w:val="F454E52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8A5AA4"/>
    <w:multiLevelType w:val="hybridMultilevel"/>
    <w:tmpl w:val="833E8310"/>
    <w:lvl w:ilvl="0" w:tplc="8AF4350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A500034"/>
    <w:multiLevelType w:val="hybridMultilevel"/>
    <w:tmpl w:val="CC0692C0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B4C4A70"/>
    <w:multiLevelType w:val="hybridMultilevel"/>
    <w:tmpl w:val="0B3A056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0F">
      <w:start w:val="1"/>
      <w:numFmt w:val="decimal"/>
      <w:lvlText w:val="%2."/>
      <w:lvlJc w:val="left"/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83BAC"/>
    <w:multiLevelType w:val="hybridMultilevel"/>
    <w:tmpl w:val="FA5ADEBA"/>
    <w:lvl w:ilvl="0" w:tplc="0C0C0019">
      <w:start w:val="1"/>
      <w:numFmt w:val="lowerLetter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450633"/>
    <w:multiLevelType w:val="hybridMultilevel"/>
    <w:tmpl w:val="7E306CDC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653C4"/>
    <w:multiLevelType w:val="hybridMultilevel"/>
    <w:tmpl w:val="C32CF962"/>
    <w:lvl w:ilvl="0" w:tplc="0C0C000F">
      <w:start w:val="1"/>
      <w:numFmt w:val="decimal"/>
      <w:lvlText w:val="%1."/>
      <w:lvlJc w:val="left"/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490467"/>
    <w:multiLevelType w:val="hybridMultilevel"/>
    <w:tmpl w:val="29F0498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60075D"/>
    <w:multiLevelType w:val="hybridMultilevel"/>
    <w:tmpl w:val="41E67F4E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6905475"/>
    <w:multiLevelType w:val="hybridMultilevel"/>
    <w:tmpl w:val="CBECC54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C53155"/>
    <w:multiLevelType w:val="hybridMultilevel"/>
    <w:tmpl w:val="BA387064"/>
    <w:lvl w:ilvl="0" w:tplc="0C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5B0B8E"/>
    <w:multiLevelType w:val="hybridMultilevel"/>
    <w:tmpl w:val="BEF8A526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8A193D"/>
    <w:multiLevelType w:val="hybridMultilevel"/>
    <w:tmpl w:val="FA5C5CDE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D79B2"/>
    <w:multiLevelType w:val="hybridMultilevel"/>
    <w:tmpl w:val="09068BA2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266AEF"/>
    <w:multiLevelType w:val="hybridMultilevel"/>
    <w:tmpl w:val="237212C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7C1D1C"/>
    <w:multiLevelType w:val="hybridMultilevel"/>
    <w:tmpl w:val="687CCF96"/>
    <w:lvl w:ilvl="0" w:tplc="2AF8B2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C17ADC"/>
    <w:multiLevelType w:val="hybridMultilevel"/>
    <w:tmpl w:val="0B52BA44"/>
    <w:lvl w:ilvl="0" w:tplc="6BF0390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247176C"/>
    <w:multiLevelType w:val="hybridMultilevel"/>
    <w:tmpl w:val="6D34FAA2"/>
    <w:lvl w:ilvl="0" w:tplc="C65649B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066C48"/>
    <w:multiLevelType w:val="hybridMultilevel"/>
    <w:tmpl w:val="C2E0AE9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E00786"/>
    <w:multiLevelType w:val="hybridMultilevel"/>
    <w:tmpl w:val="917CBE6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913762"/>
    <w:multiLevelType w:val="hybridMultilevel"/>
    <w:tmpl w:val="EC94A7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C0C000F">
      <w:start w:val="1"/>
      <w:numFmt w:val="decimal"/>
      <w:lvlText w:val="%2."/>
      <w:lvlJc w:val="left"/>
    </w:lvl>
    <w:lvl w:ilvl="2" w:tplc="0C0C000F">
      <w:start w:val="1"/>
      <w:numFmt w:val="decimal"/>
      <w:lvlText w:val="%3."/>
      <w:lvlJc w:val="left"/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C27B19"/>
    <w:multiLevelType w:val="hybridMultilevel"/>
    <w:tmpl w:val="702CC4EA"/>
    <w:lvl w:ilvl="0" w:tplc="0C0C000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3197" w:hanging="360"/>
      </w:pPr>
    </w:lvl>
    <w:lvl w:ilvl="2" w:tplc="FFFFFFFF" w:tentative="1">
      <w:start w:val="1"/>
      <w:numFmt w:val="lowerRoman"/>
      <w:lvlText w:val="%3."/>
      <w:lvlJc w:val="right"/>
      <w:pPr>
        <w:ind w:left="3917" w:hanging="180"/>
      </w:pPr>
    </w:lvl>
    <w:lvl w:ilvl="3" w:tplc="FFFFFFFF" w:tentative="1">
      <w:start w:val="1"/>
      <w:numFmt w:val="decimal"/>
      <w:lvlText w:val="%4."/>
      <w:lvlJc w:val="left"/>
      <w:pPr>
        <w:ind w:left="4637" w:hanging="360"/>
      </w:pPr>
    </w:lvl>
    <w:lvl w:ilvl="4" w:tplc="FFFFFFFF" w:tentative="1">
      <w:start w:val="1"/>
      <w:numFmt w:val="lowerLetter"/>
      <w:lvlText w:val="%5."/>
      <w:lvlJc w:val="left"/>
      <w:pPr>
        <w:ind w:left="5357" w:hanging="360"/>
      </w:pPr>
    </w:lvl>
    <w:lvl w:ilvl="5" w:tplc="FFFFFFFF" w:tentative="1">
      <w:start w:val="1"/>
      <w:numFmt w:val="lowerRoman"/>
      <w:lvlText w:val="%6."/>
      <w:lvlJc w:val="right"/>
      <w:pPr>
        <w:ind w:left="6077" w:hanging="180"/>
      </w:pPr>
    </w:lvl>
    <w:lvl w:ilvl="6" w:tplc="FFFFFFFF" w:tentative="1">
      <w:start w:val="1"/>
      <w:numFmt w:val="decimal"/>
      <w:lvlText w:val="%7."/>
      <w:lvlJc w:val="left"/>
      <w:pPr>
        <w:ind w:left="6797" w:hanging="360"/>
      </w:pPr>
    </w:lvl>
    <w:lvl w:ilvl="7" w:tplc="FFFFFFFF" w:tentative="1">
      <w:start w:val="1"/>
      <w:numFmt w:val="lowerLetter"/>
      <w:lvlText w:val="%8."/>
      <w:lvlJc w:val="left"/>
      <w:pPr>
        <w:ind w:left="7517" w:hanging="360"/>
      </w:pPr>
    </w:lvl>
    <w:lvl w:ilvl="8" w:tplc="FFFFFFFF" w:tentative="1">
      <w:start w:val="1"/>
      <w:numFmt w:val="lowerRoman"/>
      <w:lvlText w:val="%9."/>
      <w:lvlJc w:val="right"/>
      <w:pPr>
        <w:ind w:left="8237" w:hanging="180"/>
      </w:pPr>
    </w:lvl>
  </w:abstractNum>
  <w:abstractNum w:abstractNumId="38" w15:restartNumberingAfterBreak="0">
    <w:nsid w:val="744259D9"/>
    <w:multiLevelType w:val="hybridMultilevel"/>
    <w:tmpl w:val="A84AABA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0F">
      <w:start w:val="1"/>
      <w:numFmt w:val="decimal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797313"/>
    <w:multiLevelType w:val="hybridMultilevel"/>
    <w:tmpl w:val="480E9F08"/>
    <w:lvl w:ilvl="0" w:tplc="7192651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68E04AB"/>
    <w:multiLevelType w:val="multilevel"/>
    <w:tmpl w:val="EF0657A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A042ECD"/>
    <w:multiLevelType w:val="hybridMultilevel"/>
    <w:tmpl w:val="C4F21A60"/>
    <w:lvl w:ilvl="0" w:tplc="0BA61A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CF2275"/>
    <w:multiLevelType w:val="hybridMultilevel"/>
    <w:tmpl w:val="AB58FACA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0F">
      <w:start w:val="1"/>
      <w:numFmt w:val="decimal"/>
      <w:lvlText w:val="%2."/>
      <w:lvlJc w:val="left"/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8C7F74"/>
    <w:multiLevelType w:val="hybridMultilevel"/>
    <w:tmpl w:val="597E967E"/>
    <w:lvl w:ilvl="0" w:tplc="7A0CC2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93158"/>
    <w:multiLevelType w:val="hybridMultilevel"/>
    <w:tmpl w:val="818C6066"/>
    <w:lvl w:ilvl="0" w:tplc="D0063274">
      <w:start w:val="1"/>
      <w:numFmt w:val="bullet"/>
      <w:lvlText w:val="□"/>
      <w:lvlJc w:val="left"/>
      <w:pPr>
        <w:ind w:left="720" w:hanging="360"/>
      </w:pPr>
      <w:rPr>
        <w:rFonts w:ascii="Garamond" w:hAnsi="Garamond" w:cstheme="minorBidi" w:hint="default"/>
        <w:sz w:val="44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365306">
    <w:abstractNumId w:val="14"/>
  </w:num>
  <w:num w:numId="2" w16cid:durableId="1571232150">
    <w:abstractNumId w:val="30"/>
  </w:num>
  <w:num w:numId="3" w16cid:durableId="366418716">
    <w:abstractNumId w:val="11"/>
  </w:num>
  <w:num w:numId="4" w16cid:durableId="727727920">
    <w:abstractNumId w:val="25"/>
  </w:num>
  <w:num w:numId="5" w16cid:durableId="995258297">
    <w:abstractNumId w:val="2"/>
  </w:num>
  <w:num w:numId="6" w16cid:durableId="297107162">
    <w:abstractNumId w:val="43"/>
  </w:num>
  <w:num w:numId="7" w16cid:durableId="284428547">
    <w:abstractNumId w:val="6"/>
  </w:num>
  <w:num w:numId="8" w16cid:durableId="1481924451">
    <w:abstractNumId w:val="31"/>
  </w:num>
  <w:num w:numId="9" w16cid:durableId="483666990">
    <w:abstractNumId w:val="26"/>
  </w:num>
  <w:num w:numId="10" w16cid:durableId="825321949">
    <w:abstractNumId w:val="17"/>
  </w:num>
  <w:num w:numId="11" w16cid:durableId="964964611">
    <w:abstractNumId w:val="33"/>
  </w:num>
  <w:num w:numId="12" w16cid:durableId="1062287153">
    <w:abstractNumId w:val="32"/>
  </w:num>
  <w:num w:numId="13" w16cid:durableId="893197845">
    <w:abstractNumId w:val="39"/>
  </w:num>
  <w:num w:numId="14" w16cid:durableId="1068461490">
    <w:abstractNumId w:val="21"/>
  </w:num>
  <w:num w:numId="15" w16cid:durableId="1551572239">
    <w:abstractNumId w:val="40"/>
  </w:num>
  <w:num w:numId="16" w16cid:durableId="825435375">
    <w:abstractNumId w:val="34"/>
  </w:num>
  <w:num w:numId="17" w16cid:durableId="1575623456">
    <w:abstractNumId w:val="9"/>
  </w:num>
  <w:num w:numId="18" w16cid:durableId="773672841">
    <w:abstractNumId w:val="29"/>
  </w:num>
  <w:num w:numId="19" w16cid:durableId="2109036458">
    <w:abstractNumId w:val="5"/>
  </w:num>
  <w:num w:numId="20" w16cid:durableId="1666318430">
    <w:abstractNumId w:val="8"/>
  </w:num>
  <w:num w:numId="21" w16cid:durableId="1940946615">
    <w:abstractNumId w:val="15"/>
  </w:num>
  <w:num w:numId="22" w16cid:durableId="99643412">
    <w:abstractNumId w:val="41"/>
  </w:num>
  <w:num w:numId="23" w16cid:durableId="1756634032">
    <w:abstractNumId w:val="44"/>
  </w:num>
  <w:num w:numId="24" w16cid:durableId="63456838">
    <w:abstractNumId w:val="24"/>
  </w:num>
  <w:num w:numId="25" w16cid:durableId="1384015955">
    <w:abstractNumId w:val="18"/>
  </w:num>
  <w:num w:numId="26" w16cid:durableId="878979084">
    <w:abstractNumId w:val="13"/>
  </w:num>
  <w:num w:numId="27" w16cid:durableId="481700268">
    <w:abstractNumId w:val="28"/>
  </w:num>
  <w:num w:numId="28" w16cid:durableId="54091761">
    <w:abstractNumId w:val="12"/>
  </w:num>
  <w:num w:numId="29" w16cid:durableId="1214535082">
    <w:abstractNumId w:val="3"/>
  </w:num>
  <w:num w:numId="30" w16cid:durableId="1432506480">
    <w:abstractNumId w:val="16"/>
  </w:num>
  <w:num w:numId="31" w16cid:durableId="1083255390">
    <w:abstractNumId w:val="10"/>
  </w:num>
  <w:num w:numId="32" w16cid:durableId="1946619486">
    <w:abstractNumId w:val="1"/>
  </w:num>
  <w:num w:numId="33" w16cid:durableId="872227782">
    <w:abstractNumId w:val="27"/>
  </w:num>
  <w:num w:numId="34" w16cid:durableId="2117871503">
    <w:abstractNumId w:val="19"/>
  </w:num>
  <w:num w:numId="35" w16cid:durableId="1950623137">
    <w:abstractNumId w:val="20"/>
  </w:num>
  <w:num w:numId="36" w16cid:durableId="842739908">
    <w:abstractNumId w:val="22"/>
  </w:num>
  <w:num w:numId="37" w16cid:durableId="770003826">
    <w:abstractNumId w:val="4"/>
  </w:num>
  <w:num w:numId="38" w16cid:durableId="1330983499">
    <w:abstractNumId w:val="37"/>
  </w:num>
  <w:num w:numId="39" w16cid:durableId="1480272516">
    <w:abstractNumId w:val="36"/>
  </w:num>
  <w:num w:numId="40" w16cid:durableId="1546478575">
    <w:abstractNumId w:val="23"/>
  </w:num>
  <w:num w:numId="41" w16cid:durableId="334193380">
    <w:abstractNumId w:val="42"/>
  </w:num>
  <w:num w:numId="42" w16cid:durableId="667052574">
    <w:abstractNumId w:val="7"/>
  </w:num>
  <w:num w:numId="43" w16cid:durableId="1211192349">
    <w:abstractNumId w:val="35"/>
  </w:num>
  <w:num w:numId="44" w16cid:durableId="1023092281">
    <w:abstractNumId w:val="38"/>
  </w:num>
  <w:num w:numId="45" w16cid:durableId="1312366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32E"/>
    <w:rsid w:val="000002B7"/>
    <w:rsid w:val="00016A07"/>
    <w:rsid w:val="000314ED"/>
    <w:rsid w:val="00032361"/>
    <w:rsid w:val="000344BA"/>
    <w:rsid w:val="0003639E"/>
    <w:rsid w:val="00045CB6"/>
    <w:rsid w:val="0004673D"/>
    <w:rsid w:val="00047C5A"/>
    <w:rsid w:val="000509F4"/>
    <w:rsid w:val="000525A9"/>
    <w:rsid w:val="00072D45"/>
    <w:rsid w:val="00076A86"/>
    <w:rsid w:val="00077813"/>
    <w:rsid w:val="000830B5"/>
    <w:rsid w:val="000847DD"/>
    <w:rsid w:val="000A0C09"/>
    <w:rsid w:val="000D2554"/>
    <w:rsid w:val="000D3A2E"/>
    <w:rsid w:val="000D64CC"/>
    <w:rsid w:val="000E2461"/>
    <w:rsid w:val="000F3AEE"/>
    <w:rsid w:val="00106779"/>
    <w:rsid w:val="00115CC5"/>
    <w:rsid w:val="00123399"/>
    <w:rsid w:val="00123DBC"/>
    <w:rsid w:val="00132B84"/>
    <w:rsid w:val="001404AD"/>
    <w:rsid w:val="00140B84"/>
    <w:rsid w:val="00140CEC"/>
    <w:rsid w:val="0014340C"/>
    <w:rsid w:val="001441FA"/>
    <w:rsid w:val="0014704B"/>
    <w:rsid w:val="0014751F"/>
    <w:rsid w:val="00150BE0"/>
    <w:rsid w:val="00174F2B"/>
    <w:rsid w:val="001766D2"/>
    <w:rsid w:val="0018314E"/>
    <w:rsid w:val="001868BE"/>
    <w:rsid w:val="00192F99"/>
    <w:rsid w:val="001A6391"/>
    <w:rsid w:val="001C3594"/>
    <w:rsid w:val="001C57BE"/>
    <w:rsid w:val="001C63ED"/>
    <w:rsid w:val="001D3C89"/>
    <w:rsid w:val="001E5E11"/>
    <w:rsid w:val="001F53C5"/>
    <w:rsid w:val="0020299E"/>
    <w:rsid w:val="00203E73"/>
    <w:rsid w:val="00222909"/>
    <w:rsid w:val="002249AA"/>
    <w:rsid w:val="0023049C"/>
    <w:rsid w:val="002323D9"/>
    <w:rsid w:val="00240EC0"/>
    <w:rsid w:val="00251A78"/>
    <w:rsid w:val="00260632"/>
    <w:rsid w:val="002611E9"/>
    <w:rsid w:val="00283C28"/>
    <w:rsid w:val="002A5AF2"/>
    <w:rsid w:val="002B6883"/>
    <w:rsid w:val="002B6B22"/>
    <w:rsid w:val="002C0FAE"/>
    <w:rsid w:val="002C343C"/>
    <w:rsid w:val="002C4FD6"/>
    <w:rsid w:val="002C5113"/>
    <w:rsid w:val="002C7F6F"/>
    <w:rsid w:val="002D2627"/>
    <w:rsid w:val="002E29D8"/>
    <w:rsid w:val="002F3AB9"/>
    <w:rsid w:val="002F5E98"/>
    <w:rsid w:val="002F5EE3"/>
    <w:rsid w:val="003114CA"/>
    <w:rsid w:val="0031748C"/>
    <w:rsid w:val="0032782B"/>
    <w:rsid w:val="003404EE"/>
    <w:rsid w:val="003455C6"/>
    <w:rsid w:val="003503C2"/>
    <w:rsid w:val="00353703"/>
    <w:rsid w:val="00354953"/>
    <w:rsid w:val="00357688"/>
    <w:rsid w:val="00364677"/>
    <w:rsid w:val="0038162D"/>
    <w:rsid w:val="00385CF2"/>
    <w:rsid w:val="00387805"/>
    <w:rsid w:val="0039472C"/>
    <w:rsid w:val="00395E2E"/>
    <w:rsid w:val="003B0953"/>
    <w:rsid w:val="003B220D"/>
    <w:rsid w:val="003C4E2E"/>
    <w:rsid w:val="003C5CF6"/>
    <w:rsid w:val="003D2B73"/>
    <w:rsid w:val="003D51C9"/>
    <w:rsid w:val="003D51E5"/>
    <w:rsid w:val="003E057E"/>
    <w:rsid w:val="003E6898"/>
    <w:rsid w:val="003F1DAB"/>
    <w:rsid w:val="003F4371"/>
    <w:rsid w:val="004003BE"/>
    <w:rsid w:val="00402CA0"/>
    <w:rsid w:val="00421E52"/>
    <w:rsid w:val="00424B52"/>
    <w:rsid w:val="00425EA1"/>
    <w:rsid w:val="00432DB3"/>
    <w:rsid w:val="00437951"/>
    <w:rsid w:val="00441B16"/>
    <w:rsid w:val="004506AF"/>
    <w:rsid w:val="00452626"/>
    <w:rsid w:val="004670C0"/>
    <w:rsid w:val="00476F6C"/>
    <w:rsid w:val="00494808"/>
    <w:rsid w:val="004A1559"/>
    <w:rsid w:val="004A16B4"/>
    <w:rsid w:val="004C3653"/>
    <w:rsid w:val="004C4B96"/>
    <w:rsid w:val="004E650E"/>
    <w:rsid w:val="004F57A3"/>
    <w:rsid w:val="00500EFF"/>
    <w:rsid w:val="0050397A"/>
    <w:rsid w:val="00505FB9"/>
    <w:rsid w:val="00510753"/>
    <w:rsid w:val="00510C06"/>
    <w:rsid w:val="00510DFF"/>
    <w:rsid w:val="00512382"/>
    <w:rsid w:val="0052262D"/>
    <w:rsid w:val="00537B0F"/>
    <w:rsid w:val="00542792"/>
    <w:rsid w:val="00547F11"/>
    <w:rsid w:val="0057001E"/>
    <w:rsid w:val="00570EE6"/>
    <w:rsid w:val="005724E5"/>
    <w:rsid w:val="00582A73"/>
    <w:rsid w:val="00583605"/>
    <w:rsid w:val="005A395D"/>
    <w:rsid w:val="005A71B7"/>
    <w:rsid w:val="005B5B2D"/>
    <w:rsid w:val="005B70E5"/>
    <w:rsid w:val="005F5197"/>
    <w:rsid w:val="00602400"/>
    <w:rsid w:val="00607DE1"/>
    <w:rsid w:val="00615141"/>
    <w:rsid w:val="00615A4F"/>
    <w:rsid w:val="00637B5A"/>
    <w:rsid w:val="006514AD"/>
    <w:rsid w:val="006566F1"/>
    <w:rsid w:val="00656C1A"/>
    <w:rsid w:val="00677E2A"/>
    <w:rsid w:val="00694C08"/>
    <w:rsid w:val="00696EC7"/>
    <w:rsid w:val="006A2DFE"/>
    <w:rsid w:val="006D5F57"/>
    <w:rsid w:val="006D709A"/>
    <w:rsid w:val="006E22FB"/>
    <w:rsid w:val="006E3A2A"/>
    <w:rsid w:val="006F4338"/>
    <w:rsid w:val="007038D6"/>
    <w:rsid w:val="00712BA4"/>
    <w:rsid w:val="00722848"/>
    <w:rsid w:val="00734C30"/>
    <w:rsid w:val="0073535C"/>
    <w:rsid w:val="0074047C"/>
    <w:rsid w:val="00740E93"/>
    <w:rsid w:val="00744042"/>
    <w:rsid w:val="00744B01"/>
    <w:rsid w:val="007461FE"/>
    <w:rsid w:val="007469EC"/>
    <w:rsid w:val="00753029"/>
    <w:rsid w:val="00754267"/>
    <w:rsid w:val="00771C08"/>
    <w:rsid w:val="00780049"/>
    <w:rsid w:val="00781A9B"/>
    <w:rsid w:val="00782832"/>
    <w:rsid w:val="00791053"/>
    <w:rsid w:val="007A00CC"/>
    <w:rsid w:val="007A315D"/>
    <w:rsid w:val="007B023D"/>
    <w:rsid w:val="007B15E2"/>
    <w:rsid w:val="007B1632"/>
    <w:rsid w:val="007B32B8"/>
    <w:rsid w:val="007C0A6B"/>
    <w:rsid w:val="007C21C7"/>
    <w:rsid w:val="007E5AB0"/>
    <w:rsid w:val="007F32E5"/>
    <w:rsid w:val="00802160"/>
    <w:rsid w:val="00802432"/>
    <w:rsid w:val="00803B89"/>
    <w:rsid w:val="0081144B"/>
    <w:rsid w:val="00831A9F"/>
    <w:rsid w:val="00845BC5"/>
    <w:rsid w:val="00850053"/>
    <w:rsid w:val="00872A65"/>
    <w:rsid w:val="0088203F"/>
    <w:rsid w:val="0088290D"/>
    <w:rsid w:val="0089240E"/>
    <w:rsid w:val="00893475"/>
    <w:rsid w:val="008A4D0E"/>
    <w:rsid w:val="008C472E"/>
    <w:rsid w:val="008C6D32"/>
    <w:rsid w:val="008D199B"/>
    <w:rsid w:val="008D49B0"/>
    <w:rsid w:val="008E06C5"/>
    <w:rsid w:val="008E1125"/>
    <w:rsid w:val="008E2469"/>
    <w:rsid w:val="008F3686"/>
    <w:rsid w:val="008F39DD"/>
    <w:rsid w:val="008F6622"/>
    <w:rsid w:val="00913B31"/>
    <w:rsid w:val="0092592E"/>
    <w:rsid w:val="009261A3"/>
    <w:rsid w:val="00926304"/>
    <w:rsid w:val="0093639A"/>
    <w:rsid w:val="009406BA"/>
    <w:rsid w:val="0094194B"/>
    <w:rsid w:val="00954EFA"/>
    <w:rsid w:val="00956ACB"/>
    <w:rsid w:val="00962DB1"/>
    <w:rsid w:val="00967F52"/>
    <w:rsid w:val="009874C8"/>
    <w:rsid w:val="009908E2"/>
    <w:rsid w:val="009B0BF5"/>
    <w:rsid w:val="009B2603"/>
    <w:rsid w:val="009B2B35"/>
    <w:rsid w:val="009D01E4"/>
    <w:rsid w:val="009D17F7"/>
    <w:rsid w:val="009D3F9F"/>
    <w:rsid w:val="009D5602"/>
    <w:rsid w:val="009F161F"/>
    <w:rsid w:val="009F6F83"/>
    <w:rsid w:val="00A271EB"/>
    <w:rsid w:val="00A31A0F"/>
    <w:rsid w:val="00A33E35"/>
    <w:rsid w:val="00A510CF"/>
    <w:rsid w:val="00A5124D"/>
    <w:rsid w:val="00A542EC"/>
    <w:rsid w:val="00A57F20"/>
    <w:rsid w:val="00A66E33"/>
    <w:rsid w:val="00A71A39"/>
    <w:rsid w:val="00A7618D"/>
    <w:rsid w:val="00A834EB"/>
    <w:rsid w:val="00A864EF"/>
    <w:rsid w:val="00A866CD"/>
    <w:rsid w:val="00A9232E"/>
    <w:rsid w:val="00AA0C0E"/>
    <w:rsid w:val="00AB5F39"/>
    <w:rsid w:val="00AC66E8"/>
    <w:rsid w:val="00AD4C83"/>
    <w:rsid w:val="00AD5F9E"/>
    <w:rsid w:val="00AF0036"/>
    <w:rsid w:val="00AF3BA6"/>
    <w:rsid w:val="00AF3D62"/>
    <w:rsid w:val="00AF45CA"/>
    <w:rsid w:val="00AF6CFA"/>
    <w:rsid w:val="00AF770F"/>
    <w:rsid w:val="00B03029"/>
    <w:rsid w:val="00B03677"/>
    <w:rsid w:val="00B1398E"/>
    <w:rsid w:val="00B16B0E"/>
    <w:rsid w:val="00B16BC9"/>
    <w:rsid w:val="00B16C28"/>
    <w:rsid w:val="00B239C0"/>
    <w:rsid w:val="00B2556F"/>
    <w:rsid w:val="00B353B5"/>
    <w:rsid w:val="00B45EFA"/>
    <w:rsid w:val="00B647C7"/>
    <w:rsid w:val="00B64C73"/>
    <w:rsid w:val="00B70EE2"/>
    <w:rsid w:val="00B77C87"/>
    <w:rsid w:val="00B81B25"/>
    <w:rsid w:val="00B87425"/>
    <w:rsid w:val="00BB3515"/>
    <w:rsid w:val="00BB7ACC"/>
    <w:rsid w:val="00BC1B00"/>
    <w:rsid w:val="00BE2EED"/>
    <w:rsid w:val="00BF2819"/>
    <w:rsid w:val="00C11D32"/>
    <w:rsid w:val="00C16B38"/>
    <w:rsid w:val="00C2557C"/>
    <w:rsid w:val="00C31A74"/>
    <w:rsid w:val="00C34340"/>
    <w:rsid w:val="00C43ACB"/>
    <w:rsid w:val="00C4606B"/>
    <w:rsid w:val="00C57FD2"/>
    <w:rsid w:val="00C90604"/>
    <w:rsid w:val="00C965FC"/>
    <w:rsid w:val="00CA4E1A"/>
    <w:rsid w:val="00CA7F71"/>
    <w:rsid w:val="00CB33E1"/>
    <w:rsid w:val="00CB6D74"/>
    <w:rsid w:val="00CB6EDC"/>
    <w:rsid w:val="00CC2112"/>
    <w:rsid w:val="00CC2BF2"/>
    <w:rsid w:val="00CC6F5D"/>
    <w:rsid w:val="00CC7D72"/>
    <w:rsid w:val="00CD0E19"/>
    <w:rsid w:val="00CD28A1"/>
    <w:rsid w:val="00CE5CA8"/>
    <w:rsid w:val="00CE787F"/>
    <w:rsid w:val="00CF03E6"/>
    <w:rsid w:val="00D0232A"/>
    <w:rsid w:val="00D05983"/>
    <w:rsid w:val="00D12C0F"/>
    <w:rsid w:val="00D233C5"/>
    <w:rsid w:val="00D25097"/>
    <w:rsid w:val="00D30614"/>
    <w:rsid w:val="00D32E48"/>
    <w:rsid w:val="00D42049"/>
    <w:rsid w:val="00D47AD8"/>
    <w:rsid w:val="00D47DD9"/>
    <w:rsid w:val="00D562EF"/>
    <w:rsid w:val="00D608AD"/>
    <w:rsid w:val="00D6408D"/>
    <w:rsid w:val="00D90070"/>
    <w:rsid w:val="00D92154"/>
    <w:rsid w:val="00DA0875"/>
    <w:rsid w:val="00DA3CE5"/>
    <w:rsid w:val="00DA7581"/>
    <w:rsid w:val="00DB4210"/>
    <w:rsid w:val="00DF575D"/>
    <w:rsid w:val="00DF643F"/>
    <w:rsid w:val="00E03E54"/>
    <w:rsid w:val="00E1168A"/>
    <w:rsid w:val="00E1728F"/>
    <w:rsid w:val="00E27311"/>
    <w:rsid w:val="00E315D9"/>
    <w:rsid w:val="00E31941"/>
    <w:rsid w:val="00E33947"/>
    <w:rsid w:val="00E35EA9"/>
    <w:rsid w:val="00E51D5E"/>
    <w:rsid w:val="00E5551E"/>
    <w:rsid w:val="00E60CF9"/>
    <w:rsid w:val="00E6289F"/>
    <w:rsid w:val="00E64758"/>
    <w:rsid w:val="00E66E6F"/>
    <w:rsid w:val="00E85889"/>
    <w:rsid w:val="00EB7755"/>
    <w:rsid w:val="00EC0CB2"/>
    <w:rsid w:val="00EC4E52"/>
    <w:rsid w:val="00ED0C98"/>
    <w:rsid w:val="00ED530A"/>
    <w:rsid w:val="00EE0468"/>
    <w:rsid w:val="00EE40EA"/>
    <w:rsid w:val="00EE7A9E"/>
    <w:rsid w:val="00EF516F"/>
    <w:rsid w:val="00F10D0B"/>
    <w:rsid w:val="00F1113F"/>
    <w:rsid w:val="00F14958"/>
    <w:rsid w:val="00F23E4D"/>
    <w:rsid w:val="00F24A4D"/>
    <w:rsid w:val="00F31020"/>
    <w:rsid w:val="00F32D68"/>
    <w:rsid w:val="00F34B1E"/>
    <w:rsid w:val="00F3673F"/>
    <w:rsid w:val="00F40D13"/>
    <w:rsid w:val="00F4279F"/>
    <w:rsid w:val="00F47C1C"/>
    <w:rsid w:val="00F712B8"/>
    <w:rsid w:val="00F841E9"/>
    <w:rsid w:val="00F87241"/>
    <w:rsid w:val="00F92921"/>
    <w:rsid w:val="00F94C08"/>
    <w:rsid w:val="00FA0B4F"/>
    <w:rsid w:val="00FC611B"/>
    <w:rsid w:val="00FD45F2"/>
    <w:rsid w:val="00FE4A6B"/>
    <w:rsid w:val="00FF173B"/>
    <w:rsid w:val="00FF6562"/>
    <w:rsid w:val="00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3E285E"/>
  <w15:docId w15:val="{2D5EADA9-F85C-4A06-B3A0-0DDC1533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A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434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434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47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0EE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70EE2"/>
    <w:pPr>
      <w:spacing w:after="0" w:line="240" w:lineRule="auto"/>
    </w:pPr>
    <w:rPr>
      <w:rFonts w:eastAsiaTheme="minorEastAsia"/>
      <w:lang w:eastAsia="fr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51A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1A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1A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1A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1A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A7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260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260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B260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8314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314E"/>
  </w:style>
  <w:style w:type="paragraph" w:styleId="Footer">
    <w:name w:val="footer"/>
    <w:basedOn w:val="Normal"/>
    <w:link w:val="FooterChar"/>
    <w:uiPriority w:val="99"/>
    <w:unhideWhenUsed/>
    <w:rsid w:val="0018314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314E"/>
  </w:style>
  <w:style w:type="table" w:customStyle="1" w:styleId="Grilledutableau1">
    <w:name w:val="Grille du tableau1"/>
    <w:basedOn w:val="TableNormal"/>
    <w:next w:val="TableGrid"/>
    <w:uiPriority w:val="59"/>
    <w:rsid w:val="00B03029"/>
    <w:pPr>
      <w:spacing w:after="0" w:line="240" w:lineRule="auto"/>
    </w:pPr>
    <w:rPr>
      <w:rFonts w:eastAsiaTheme="minorEastAsia"/>
      <w:lang w:eastAsia="fr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F427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0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27B51-F576-4787-9580-275A5BA27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774</Words>
  <Characters>4412</Characters>
  <Application>Microsoft Office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Véronique Bissonnette-Maheux</dc:creator>
  <cp:lastModifiedBy>Marie Le Bouthillier</cp:lastModifiedBy>
  <cp:revision>6</cp:revision>
  <cp:lastPrinted>2013-03-26T13:34:00Z</cp:lastPrinted>
  <dcterms:created xsi:type="dcterms:W3CDTF">2022-06-16T19:38:00Z</dcterms:created>
  <dcterms:modified xsi:type="dcterms:W3CDTF">2023-09-07T22:08:00Z</dcterms:modified>
</cp:coreProperties>
</file>