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CFEE2" w14:textId="31499FA2" w:rsidR="00A57A0E" w:rsidRPr="00B703BD" w:rsidRDefault="00B703BD" w:rsidP="00A57A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my-MM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my-MM"/>
        </w:rPr>
        <w:t xml:space="preserve">Additional file </w:t>
      </w:r>
      <w:r>
        <w:rPr>
          <w:rFonts w:ascii="Times New Roman" w:hAnsi="Times New Roman" w:cs="Times New Roman"/>
          <w:b/>
          <w:bCs/>
          <w:sz w:val="24"/>
          <w:szCs w:val="24"/>
          <w:lang w:bidi="my-MM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bidi="my-MM"/>
        </w:rPr>
        <w:t>: Table S</w:t>
      </w:r>
      <w:r>
        <w:rPr>
          <w:rFonts w:ascii="Times New Roman" w:hAnsi="Times New Roman" w:cs="Times New Roman"/>
          <w:b/>
          <w:bCs/>
          <w:sz w:val="24"/>
          <w:szCs w:val="24"/>
          <w:lang w:bidi="my-MM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bidi="my-MM"/>
        </w:rPr>
        <w:t xml:space="preserve"> </w:t>
      </w:r>
      <w:r w:rsidR="00A57A0E" w:rsidRPr="00B703BD">
        <w:rPr>
          <w:rFonts w:ascii="Times New Roman" w:hAnsi="Times New Roman" w:cs="Times New Roman"/>
          <w:sz w:val="24"/>
          <w:szCs w:val="24"/>
          <w:lang w:bidi="my-MM"/>
        </w:rPr>
        <w:t>Primers sequences used for quantitative real-time PCR analysis</w:t>
      </w:r>
    </w:p>
    <w:tbl>
      <w:tblPr>
        <w:tblW w:w="9295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1449"/>
        <w:gridCol w:w="4498"/>
        <w:gridCol w:w="2077"/>
        <w:gridCol w:w="1271"/>
      </w:tblGrid>
      <w:tr w:rsidR="00DC46C8" w:rsidRPr="000410DB" w14:paraId="1D9BA49E" w14:textId="77777777" w:rsidTr="000410DB">
        <w:trPr>
          <w:trHeight w:val="271"/>
        </w:trPr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8D56AE" w14:textId="77777777" w:rsidR="00F767E2" w:rsidRPr="000410DB" w:rsidRDefault="00F767E2" w:rsidP="000410DB">
            <w:pPr>
              <w:spacing w:line="240" w:lineRule="auto"/>
              <w:rPr>
                <w:rFonts w:ascii="Times New Roman" w:eastAsia="SimSun" w:hAnsi="Times New Roman" w:cs="Times New Roman"/>
                <w:b/>
                <w:bCs/>
                <w:szCs w:val="21"/>
                <w:lang w:bidi="my-MM"/>
              </w:rPr>
            </w:pPr>
            <w:r w:rsidRPr="000410DB">
              <w:rPr>
                <w:rFonts w:ascii="Times New Roman" w:eastAsia="SimSun" w:hAnsi="Times New Roman" w:cs="Times New Roman"/>
                <w:b/>
                <w:bCs/>
                <w:szCs w:val="21"/>
                <w:lang w:bidi="my-MM"/>
              </w:rPr>
              <w:t>Gene Name</w:t>
            </w:r>
          </w:p>
        </w:tc>
        <w:tc>
          <w:tcPr>
            <w:tcW w:w="4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42F7EA" w14:textId="77777777" w:rsidR="00F767E2" w:rsidRPr="000410DB" w:rsidRDefault="00F767E2" w:rsidP="000410DB">
            <w:pPr>
              <w:spacing w:line="240" w:lineRule="auto"/>
              <w:rPr>
                <w:rFonts w:ascii="Times New Roman" w:eastAsia="SimSun" w:hAnsi="Times New Roman" w:cs="Times New Roman"/>
                <w:b/>
                <w:bCs/>
                <w:szCs w:val="21"/>
                <w:lang w:bidi="my-MM"/>
              </w:rPr>
            </w:pPr>
            <w:r w:rsidRPr="000410DB">
              <w:rPr>
                <w:rFonts w:ascii="Times New Roman" w:eastAsia="SimSun" w:hAnsi="Times New Roman" w:cs="Times New Roman"/>
                <w:b/>
                <w:bCs/>
                <w:szCs w:val="21"/>
                <w:lang w:bidi="my-MM"/>
              </w:rPr>
              <w:t xml:space="preserve">Primer sequence </w:t>
            </w:r>
            <w:r w:rsidRPr="000410DB">
              <w:rPr>
                <w:rFonts w:ascii="Times New Roman" w:eastAsia="SimSun" w:hAnsi="Times New Roman" w:cs="Times New Roman"/>
                <w:b/>
                <w:bCs/>
                <w:lang w:bidi="my-MM"/>
              </w:rPr>
              <w:t>(5’→3’)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2D8BA8" w14:textId="77777777" w:rsidR="00F767E2" w:rsidRPr="000410DB" w:rsidRDefault="00F767E2" w:rsidP="000410DB">
            <w:pPr>
              <w:spacing w:line="240" w:lineRule="auto"/>
              <w:rPr>
                <w:rFonts w:ascii="Times New Roman" w:eastAsia="SimSun" w:hAnsi="Times New Roman" w:cs="Times New Roman"/>
                <w:b/>
                <w:bCs/>
                <w:szCs w:val="21"/>
                <w:lang w:bidi="my-MM"/>
              </w:rPr>
            </w:pPr>
            <w:r w:rsidRPr="000410DB">
              <w:rPr>
                <w:rFonts w:ascii="Times New Roman" w:eastAsia="SimSun" w:hAnsi="Times New Roman" w:cs="Times New Roman"/>
                <w:b/>
                <w:bCs/>
                <w:szCs w:val="21"/>
                <w:lang w:bidi="my-MM"/>
              </w:rPr>
              <w:t>Gene ID /reference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53B034" w14:textId="77777777" w:rsidR="00F767E2" w:rsidRPr="000410DB" w:rsidRDefault="00F767E2" w:rsidP="000410DB">
            <w:pPr>
              <w:spacing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Cs w:val="21"/>
                <w:lang w:bidi="my-MM"/>
              </w:rPr>
            </w:pPr>
            <w:r w:rsidRPr="000410DB">
              <w:rPr>
                <w:rFonts w:ascii="Times New Roman" w:eastAsia="SimSun" w:hAnsi="Times New Roman" w:cs="Times New Roman"/>
                <w:b/>
                <w:bCs/>
                <w:szCs w:val="21"/>
                <w:lang w:bidi="my-MM"/>
              </w:rPr>
              <w:t>Amplicon Size, bp</w:t>
            </w:r>
          </w:p>
        </w:tc>
      </w:tr>
      <w:tr w:rsidR="00DC46C8" w:rsidRPr="00DC46C8" w14:paraId="7CADCC2E" w14:textId="77777777" w:rsidTr="000410DB">
        <w:trPr>
          <w:trHeight w:val="257"/>
        </w:trPr>
        <w:tc>
          <w:tcPr>
            <w:tcW w:w="144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07002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i/>
                <w:szCs w:val="21"/>
                <w:lang w:bidi="my-MM"/>
              </w:rPr>
              <w:t>Claudin-1</w:t>
            </w:r>
          </w:p>
        </w:tc>
        <w:tc>
          <w:tcPr>
            <w:tcW w:w="44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9F138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 xml:space="preserve">F: CACCCTTGGCATGAAGTGTA 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BCA651" w14:textId="5361F693" w:rsidR="00F767E2" w:rsidRPr="00DC46C8" w:rsidRDefault="00D94ADB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>
              <w:rPr>
                <w:rFonts w:ascii="Times New Roman" w:hAnsi="Times New Roman" w:cs="Times New Roman"/>
                <w:szCs w:val="21"/>
                <w:lang w:bidi="my-MM"/>
              </w:rPr>
              <w:t>[</w:t>
            </w:r>
            <w:r>
              <w:rPr>
                <w:rFonts w:ascii="Times New Roman" w:hAnsi="Times New Roman" w:cs="Arial Unicode MS"/>
                <w:szCs w:val="21"/>
                <w:lang w:bidi="my-MM"/>
              </w:rPr>
              <w:t>41</w:t>
            </w:r>
            <w:r>
              <w:rPr>
                <w:rFonts w:ascii="Times New Roman" w:hAnsi="Times New Roman" w:cs="Times New Roman"/>
                <w:szCs w:val="21"/>
                <w:lang w:bidi="my-MM"/>
              </w:rPr>
              <w:t>]</w:t>
            </w:r>
            <w:r>
              <w:rPr>
                <w:rFonts w:ascii="Times New Roman" w:hAnsi="Times New Roman" w:cs="Arial Unicode MS"/>
                <w:szCs w:val="21"/>
                <w:lang w:bidi="my-MM"/>
              </w:rPr>
              <w:t xml:space="preserve"> 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453276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216</w:t>
            </w:r>
          </w:p>
        </w:tc>
      </w:tr>
      <w:tr w:rsidR="00DC46C8" w:rsidRPr="00DC46C8" w14:paraId="73D6CF2A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327EEF7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4AB520F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R: AGCCAATGAAGAGAGCCTGA</w:t>
            </w:r>
          </w:p>
        </w:tc>
        <w:tc>
          <w:tcPr>
            <w:tcW w:w="2077" w:type="dxa"/>
            <w:vMerge/>
            <w:vAlign w:val="center"/>
          </w:tcPr>
          <w:p w14:paraId="21BE65D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2054E4B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2333B7F7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12D66F2E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i/>
                <w:szCs w:val="21"/>
                <w:lang w:bidi="my-MM"/>
              </w:rPr>
              <w:t>Claudin-4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4773E0F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F: AAGGTGTACGACTCGCTGCT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438B73B3" w14:textId="703D46E2" w:rsidR="00F767E2" w:rsidRPr="00DC46C8" w:rsidRDefault="00D94ADB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>
              <w:rPr>
                <w:rFonts w:ascii="Times New Roman" w:hAnsi="Times New Roman" w:cs="Times New Roman"/>
                <w:szCs w:val="21"/>
                <w:lang w:bidi="my-MM"/>
              </w:rPr>
              <w:t>[</w:t>
            </w:r>
            <w:r>
              <w:rPr>
                <w:rFonts w:ascii="Times New Roman" w:hAnsi="Times New Roman" w:cs="Arial Unicode MS"/>
                <w:szCs w:val="21"/>
                <w:lang w:bidi="my-MM"/>
              </w:rPr>
              <w:t>41</w:t>
            </w:r>
            <w:r>
              <w:rPr>
                <w:rFonts w:ascii="Times New Roman" w:hAnsi="Times New Roman" w:cs="Times New Roman"/>
                <w:szCs w:val="21"/>
                <w:lang w:bidi="my-MM"/>
              </w:rPr>
              <w:t>]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57E2646E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238</w:t>
            </w:r>
          </w:p>
        </w:tc>
      </w:tr>
      <w:tr w:rsidR="00DC46C8" w:rsidRPr="00DC46C8" w14:paraId="4EB8191B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122536B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38B0652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R: GACGTTGTTAGCCGTCCAG</w:t>
            </w:r>
          </w:p>
        </w:tc>
        <w:tc>
          <w:tcPr>
            <w:tcW w:w="2077" w:type="dxa"/>
            <w:vMerge/>
            <w:vAlign w:val="center"/>
          </w:tcPr>
          <w:p w14:paraId="6225EAED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63B26ACD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24A23D15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07A80A7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i/>
                <w:szCs w:val="21"/>
                <w:lang w:bidi="my-MM"/>
              </w:rPr>
              <w:t>ZO-1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4A608B0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F: CGACCAGATCCTCAGGGTAA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00A82E25" w14:textId="79D53200" w:rsidR="00F767E2" w:rsidRPr="00DC46C8" w:rsidRDefault="00D94ADB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>
              <w:rPr>
                <w:rFonts w:ascii="Times New Roman" w:hAnsi="Times New Roman" w:cs="Times New Roman"/>
                <w:szCs w:val="21"/>
                <w:lang w:bidi="my-MM"/>
              </w:rPr>
              <w:t>[</w:t>
            </w:r>
            <w:r>
              <w:rPr>
                <w:rFonts w:ascii="Times New Roman" w:hAnsi="Times New Roman" w:cs="Arial Unicode MS"/>
                <w:szCs w:val="21"/>
                <w:lang w:bidi="my-MM"/>
              </w:rPr>
              <w:t>41</w:t>
            </w:r>
            <w:r>
              <w:rPr>
                <w:rFonts w:ascii="Times New Roman" w:hAnsi="Times New Roman" w:cs="Times New Roman"/>
                <w:szCs w:val="21"/>
                <w:lang w:bidi="my-MM"/>
              </w:rPr>
              <w:t>]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4EFEEBA0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163</w:t>
            </w:r>
          </w:p>
        </w:tc>
      </w:tr>
      <w:tr w:rsidR="00DC46C8" w:rsidRPr="00DC46C8" w14:paraId="5228F164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7F0E196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AF18F4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R: AATCACCCACATCGGATTCT</w:t>
            </w:r>
          </w:p>
        </w:tc>
        <w:tc>
          <w:tcPr>
            <w:tcW w:w="2077" w:type="dxa"/>
            <w:vMerge/>
            <w:vAlign w:val="center"/>
          </w:tcPr>
          <w:p w14:paraId="0011C72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4511AD0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490C95CB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07C161B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i/>
                <w:szCs w:val="21"/>
                <w:lang w:bidi="my-MM"/>
              </w:rPr>
            </w:pPr>
            <w:proofErr w:type="spellStart"/>
            <w:r w:rsidRPr="00DC46C8">
              <w:rPr>
                <w:rFonts w:ascii="Times New Roman" w:hAnsi="Times New Roman" w:cs="Arial Unicode MS"/>
                <w:i/>
                <w:szCs w:val="21"/>
                <w:lang w:bidi="my-MM"/>
              </w:rPr>
              <w:t>Occludin</w:t>
            </w:r>
            <w:proofErr w:type="spellEnd"/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20CF9CC1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F: GTTCGACCAATGCTCTCTCAG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57BD4CB6" w14:textId="02EC2B68" w:rsidR="00F767E2" w:rsidRPr="00DC46C8" w:rsidRDefault="00D94ADB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>
              <w:rPr>
                <w:rFonts w:ascii="Times New Roman" w:hAnsi="Times New Roman" w:cs="Times New Roman"/>
                <w:szCs w:val="21"/>
                <w:lang w:bidi="my-MM"/>
              </w:rPr>
              <w:t>[</w:t>
            </w:r>
            <w:r>
              <w:rPr>
                <w:rFonts w:ascii="Times New Roman" w:hAnsi="Times New Roman" w:cs="Arial Unicode MS"/>
                <w:szCs w:val="21"/>
                <w:lang w:bidi="my-MM"/>
              </w:rPr>
              <w:t>41</w:t>
            </w:r>
            <w:r>
              <w:rPr>
                <w:rFonts w:ascii="Times New Roman" w:hAnsi="Times New Roman" w:cs="Times New Roman"/>
                <w:szCs w:val="21"/>
                <w:lang w:bidi="my-MM"/>
              </w:rPr>
              <w:t>]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1434CF97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200</w:t>
            </w:r>
          </w:p>
        </w:tc>
      </w:tr>
      <w:tr w:rsidR="00DC46C8" w:rsidRPr="00DC46C8" w14:paraId="5AA893EF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02DB6098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35156483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R: CAGCTCCCATTAAGGTTCCA</w:t>
            </w:r>
          </w:p>
        </w:tc>
        <w:tc>
          <w:tcPr>
            <w:tcW w:w="2077" w:type="dxa"/>
            <w:vMerge/>
            <w:vAlign w:val="center"/>
          </w:tcPr>
          <w:p w14:paraId="10BDBF6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5A64734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7C4D054D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104029C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i/>
                <w:szCs w:val="21"/>
                <w:lang w:bidi="my-MM"/>
              </w:rPr>
              <w:t>GAPDH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08900ECA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F: GGGTCATCATCTCTGCACCT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19941E2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NM_001190390.1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62554536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180</w:t>
            </w:r>
          </w:p>
        </w:tc>
      </w:tr>
      <w:tr w:rsidR="00DC46C8" w:rsidRPr="00DC46C8" w14:paraId="1E2915D8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31D14F43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45DA939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R: GGTCATAAGTCCCTCCACGA</w:t>
            </w:r>
          </w:p>
        </w:tc>
        <w:tc>
          <w:tcPr>
            <w:tcW w:w="2077" w:type="dxa"/>
            <w:vMerge/>
            <w:vAlign w:val="center"/>
          </w:tcPr>
          <w:p w14:paraId="6D5C979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14305B3E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240BD4F7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2937BB6A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DRA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A1D90F9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 xml:space="preserve">F: CCTAAAATCAACCTCCACA 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3B4F748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NW_014639013.1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7236313D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145</w:t>
            </w:r>
          </w:p>
        </w:tc>
      </w:tr>
      <w:tr w:rsidR="00DC46C8" w:rsidRPr="00DC46C8" w14:paraId="59087A57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74F5DF78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178AF35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TCATCATCAGTTCCAGCAA</w:t>
            </w:r>
          </w:p>
        </w:tc>
        <w:tc>
          <w:tcPr>
            <w:tcW w:w="2077" w:type="dxa"/>
            <w:vMerge/>
            <w:vAlign w:val="center"/>
          </w:tcPr>
          <w:p w14:paraId="48A5DDB8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1E37AD8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52FCE53D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354A503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PAT-1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7EF359EA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TGGACTGCCCCCCGTGTAT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58CD5859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NW_011942300.1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58C32F5D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391</w:t>
            </w:r>
          </w:p>
        </w:tc>
      </w:tr>
      <w:tr w:rsidR="00DC46C8" w:rsidRPr="00DC46C8" w14:paraId="7E2CA33D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4AF348ED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724177EC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CCAGAGCGGCTGCTTAGAT</w:t>
            </w:r>
          </w:p>
        </w:tc>
        <w:tc>
          <w:tcPr>
            <w:tcW w:w="2077" w:type="dxa"/>
            <w:vMerge/>
            <w:vAlign w:val="center"/>
          </w:tcPr>
          <w:p w14:paraId="54A2920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7BC98CD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72796343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117F4FAD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AE2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C2064B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AGCAGCAACAACCTGGAGT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61C44AD2" w14:textId="3949DC92" w:rsidR="00F767E2" w:rsidRPr="00DC46C8" w:rsidRDefault="00DD0B5C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>
              <w:rPr>
                <w:rFonts w:ascii="Times New Roman" w:hAnsi="Times New Roman" w:cs="Times New Roman"/>
                <w:szCs w:val="21"/>
                <w:lang w:bidi="my-MM"/>
              </w:rPr>
              <w:t>[</w:t>
            </w:r>
            <w:r>
              <w:rPr>
                <w:rFonts w:ascii="Times New Roman" w:hAnsi="Times New Roman" w:cs="Arial Unicode MS"/>
                <w:szCs w:val="21"/>
                <w:lang w:bidi="my-MM"/>
              </w:rPr>
              <w:t>60</w:t>
            </w:r>
            <w:r>
              <w:rPr>
                <w:rFonts w:ascii="Times New Roman" w:hAnsi="Times New Roman" w:cs="Times New Roman"/>
                <w:szCs w:val="21"/>
                <w:lang w:bidi="my-MM"/>
              </w:rPr>
              <w:t>]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427736AD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 w:hint="eastAsia"/>
                <w:szCs w:val="21"/>
                <w:lang w:bidi="my-MM"/>
              </w:rPr>
              <w:t>1</w:t>
            </w: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55</w:t>
            </w:r>
          </w:p>
        </w:tc>
      </w:tr>
      <w:tr w:rsidR="00DC46C8" w:rsidRPr="00DC46C8" w14:paraId="4104C4EC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35E1E811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3690AF3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GGTGAAACGGGAGACGAA</w:t>
            </w:r>
          </w:p>
        </w:tc>
        <w:tc>
          <w:tcPr>
            <w:tcW w:w="2077" w:type="dxa"/>
            <w:vMerge/>
            <w:vAlign w:val="center"/>
          </w:tcPr>
          <w:p w14:paraId="679E9F0E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4B48C04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2F9DA55C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6F0371DD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MCT-1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72342D3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ATCTACGCGGGATTCTTTGGAT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56B74942" w14:textId="3969ED8E" w:rsidR="00F767E2" w:rsidRPr="00DC46C8" w:rsidRDefault="00DD0B5C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>
              <w:rPr>
                <w:rFonts w:ascii="Times New Roman" w:hAnsi="Times New Roman" w:cs="Times New Roman"/>
                <w:szCs w:val="21"/>
                <w:lang w:bidi="my-MM"/>
              </w:rPr>
              <w:t>[</w:t>
            </w:r>
            <w:r>
              <w:rPr>
                <w:rFonts w:ascii="Times New Roman" w:hAnsi="Times New Roman" w:cs="Arial Unicode MS"/>
                <w:szCs w:val="21"/>
                <w:lang w:bidi="my-MM"/>
              </w:rPr>
              <w:t>60</w:t>
            </w:r>
            <w:r>
              <w:rPr>
                <w:rFonts w:ascii="Times New Roman" w:hAnsi="Times New Roman" w:cs="Times New Roman"/>
                <w:szCs w:val="21"/>
                <w:lang w:bidi="my-MM"/>
              </w:rPr>
              <w:t>]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50823E52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72</w:t>
            </w:r>
          </w:p>
        </w:tc>
      </w:tr>
      <w:tr w:rsidR="00DC46C8" w:rsidRPr="00DC46C8" w14:paraId="488D5563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4DDD7E88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454C058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AAGGTCCATCAGCGTTTCAAAC</w:t>
            </w:r>
          </w:p>
        </w:tc>
        <w:tc>
          <w:tcPr>
            <w:tcW w:w="2077" w:type="dxa"/>
            <w:vMerge/>
            <w:vAlign w:val="center"/>
          </w:tcPr>
          <w:p w14:paraId="107C7831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121B9E1C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0EC14991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7111A029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MCT-4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4C3A45F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GTTTGGGATAGGCTACAGTGACACA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729C2046" w14:textId="054784E2" w:rsidR="00F767E2" w:rsidRPr="00DC46C8" w:rsidRDefault="00DD0B5C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>
              <w:rPr>
                <w:rFonts w:ascii="Times New Roman" w:hAnsi="Times New Roman" w:cs="Times New Roman"/>
                <w:szCs w:val="21"/>
                <w:lang w:bidi="my-MM"/>
              </w:rPr>
              <w:t>[</w:t>
            </w:r>
            <w:r>
              <w:rPr>
                <w:rFonts w:ascii="Times New Roman" w:hAnsi="Times New Roman" w:cs="Arial Unicode MS"/>
                <w:szCs w:val="21"/>
                <w:lang w:bidi="my-MM"/>
              </w:rPr>
              <w:t>60</w:t>
            </w:r>
            <w:r>
              <w:rPr>
                <w:rFonts w:ascii="Times New Roman" w:hAnsi="Times New Roman" w:cs="Times New Roman"/>
                <w:szCs w:val="21"/>
                <w:lang w:bidi="my-MM"/>
              </w:rPr>
              <w:t>]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6A8F190F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 w:hint="eastAsia"/>
                <w:szCs w:val="21"/>
                <w:lang w:bidi="my-MM"/>
              </w:rPr>
              <w:t>1</w:t>
            </w: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07</w:t>
            </w:r>
          </w:p>
        </w:tc>
      </w:tr>
      <w:tr w:rsidR="00DC46C8" w:rsidRPr="00DC46C8" w14:paraId="15E54976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282FEF7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203172D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GCAGCCAAAGCGATTCACA</w:t>
            </w:r>
          </w:p>
        </w:tc>
        <w:tc>
          <w:tcPr>
            <w:tcW w:w="2077" w:type="dxa"/>
            <w:vMerge/>
            <w:vAlign w:val="center"/>
          </w:tcPr>
          <w:p w14:paraId="5B9CFCDA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309D196D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67C2136C" w14:textId="77777777" w:rsidTr="000410DB">
        <w:trPr>
          <w:trHeight w:val="257"/>
        </w:trPr>
        <w:tc>
          <w:tcPr>
            <w:tcW w:w="1449" w:type="dxa"/>
            <w:vMerge w:val="restart"/>
            <w:vAlign w:val="center"/>
          </w:tcPr>
          <w:p w14:paraId="183FE5B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proofErr w:type="spellStart"/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vH</w:t>
            </w:r>
            <w:proofErr w:type="spellEnd"/>
            <w:r w:rsidRPr="00DC46C8">
              <w:rPr>
                <w:rFonts w:ascii="Times New Roman" w:hAnsi="Times New Roman" w:cs="Times New Roman"/>
                <w:i/>
                <w:szCs w:val="21"/>
                <w:vertAlign w:val="superscript"/>
                <w:lang w:bidi="my-MM"/>
              </w:rPr>
              <w:t>+</w:t>
            </w: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 xml:space="preserve"> ATPase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665BAF7C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TTTTATTGAACAAGAAGCCAATGA</w:t>
            </w:r>
          </w:p>
        </w:tc>
        <w:tc>
          <w:tcPr>
            <w:tcW w:w="2077" w:type="dxa"/>
            <w:vMerge w:val="restart"/>
            <w:vAlign w:val="center"/>
          </w:tcPr>
          <w:p w14:paraId="66680F5F" w14:textId="4FB5ECE3" w:rsidR="00F767E2" w:rsidRPr="00DC46C8" w:rsidRDefault="00DD0B5C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>
              <w:rPr>
                <w:rFonts w:ascii="Times New Roman" w:hAnsi="Times New Roman" w:cs="Times New Roman"/>
                <w:szCs w:val="21"/>
                <w:lang w:bidi="my-MM"/>
              </w:rPr>
              <w:t>[</w:t>
            </w:r>
            <w:r>
              <w:rPr>
                <w:rFonts w:ascii="Times New Roman" w:hAnsi="Times New Roman" w:cs="Arial Unicode MS"/>
                <w:szCs w:val="21"/>
                <w:lang w:bidi="my-MM"/>
              </w:rPr>
              <w:t>61</w:t>
            </w:r>
            <w:r>
              <w:rPr>
                <w:rFonts w:ascii="Times New Roman" w:hAnsi="Times New Roman" w:cs="Times New Roman"/>
                <w:szCs w:val="21"/>
                <w:lang w:bidi="my-MM"/>
              </w:rPr>
              <w:t>]</w:t>
            </w:r>
          </w:p>
        </w:tc>
        <w:tc>
          <w:tcPr>
            <w:tcW w:w="1271" w:type="dxa"/>
            <w:vMerge w:val="restart"/>
            <w:vAlign w:val="center"/>
          </w:tcPr>
          <w:p w14:paraId="41229BDC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 w:hint="eastAsia"/>
                <w:szCs w:val="21"/>
                <w:lang w:bidi="my-MM"/>
              </w:rPr>
              <w:t>1</w:t>
            </w: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43</w:t>
            </w:r>
          </w:p>
        </w:tc>
      </w:tr>
      <w:tr w:rsidR="00DC46C8" w:rsidRPr="00DC46C8" w14:paraId="6C92F82F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1B700189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32F79C71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GATTCATCAAATTGGACATCTGAA</w:t>
            </w:r>
          </w:p>
        </w:tc>
        <w:tc>
          <w:tcPr>
            <w:tcW w:w="2077" w:type="dxa"/>
            <w:vMerge/>
            <w:vAlign w:val="center"/>
          </w:tcPr>
          <w:p w14:paraId="60397351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1709C338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4ABC40ED" w14:textId="77777777" w:rsidTr="000410DB">
        <w:trPr>
          <w:trHeight w:val="257"/>
        </w:trPr>
        <w:tc>
          <w:tcPr>
            <w:tcW w:w="1449" w:type="dxa"/>
            <w:vMerge w:val="restart"/>
            <w:vAlign w:val="center"/>
          </w:tcPr>
          <w:p w14:paraId="5D480FC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Na</w:t>
            </w:r>
            <w:r w:rsidRPr="00DC46C8">
              <w:rPr>
                <w:rFonts w:ascii="Times New Roman" w:hAnsi="Times New Roman" w:cs="Times New Roman"/>
                <w:i/>
                <w:szCs w:val="21"/>
                <w:vertAlign w:val="superscript"/>
                <w:lang w:bidi="my-MM"/>
              </w:rPr>
              <w:t>+</w:t>
            </w: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/K</w:t>
            </w:r>
            <w:r w:rsidRPr="00DC46C8">
              <w:rPr>
                <w:rFonts w:ascii="Times New Roman" w:hAnsi="Times New Roman" w:cs="Times New Roman"/>
                <w:i/>
                <w:szCs w:val="21"/>
                <w:vertAlign w:val="superscript"/>
                <w:lang w:bidi="my-MM"/>
              </w:rPr>
              <w:t>+</w:t>
            </w: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 xml:space="preserve"> ATPase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3092CE2A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TGAGCATCCCAGTGTTGT</w:t>
            </w:r>
          </w:p>
        </w:tc>
        <w:tc>
          <w:tcPr>
            <w:tcW w:w="2077" w:type="dxa"/>
            <w:vMerge w:val="restart"/>
            <w:vAlign w:val="center"/>
          </w:tcPr>
          <w:p w14:paraId="0AFBFEEC" w14:textId="6CB78AE1" w:rsidR="00F767E2" w:rsidRPr="00DC46C8" w:rsidRDefault="00DD0B5C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>
              <w:rPr>
                <w:rFonts w:ascii="Times New Roman" w:hAnsi="Times New Roman" w:cs="Times New Roman"/>
                <w:szCs w:val="21"/>
                <w:lang w:bidi="my-MM"/>
              </w:rPr>
              <w:t>[</w:t>
            </w:r>
            <w:r>
              <w:rPr>
                <w:rFonts w:ascii="Times New Roman" w:hAnsi="Times New Roman" w:cs="Arial Unicode MS"/>
                <w:szCs w:val="21"/>
                <w:lang w:bidi="my-MM"/>
              </w:rPr>
              <w:t>61</w:t>
            </w:r>
            <w:r>
              <w:rPr>
                <w:rFonts w:ascii="Times New Roman" w:hAnsi="Times New Roman" w:cs="Times New Roman"/>
                <w:szCs w:val="21"/>
                <w:lang w:bidi="my-MM"/>
              </w:rPr>
              <w:t>]</w:t>
            </w:r>
          </w:p>
        </w:tc>
        <w:tc>
          <w:tcPr>
            <w:tcW w:w="1271" w:type="dxa"/>
            <w:vMerge w:val="restart"/>
            <w:vAlign w:val="center"/>
          </w:tcPr>
          <w:p w14:paraId="006F592A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 w:hint="eastAsia"/>
                <w:szCs w:val="21"/>
                <w:lang w:bidi="my-MM"/>
              </w:rPr>
              <w:t>1</w:t>
            </w: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80</w:t>
            </w:r>
          </w:p>
        </w:tc>
      </w:tr>
      <w:tr w:rsidR="00DC46C8" w:rsidRPr="00DC46C8" w14:paraId="7D53DF8E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3313A56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13BE506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CCTTGTCCAGATACTTCCT</w:t>
            </w:r>
          </w:p>
        </w:tc>
        <w:tc>
          <w:tcPr>
            <w:tcW w:w="2077" w:type="dxa"/>
            <w:vMerge/>
            <w:vAlign w:val="center"/>
          </w:tcPr>
          <w:p w14:paraId="071EE798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47A76ED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067679AE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15B4464C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NHE-1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3FF980E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 xml:space="preserve">F: GAAGAAAAAGCAAGAAACG 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61D275E8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NW_014639011.1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62021F45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218</w:t>
            </w:r>
          </w:p>
        </w:tc>
      </w:tr>
      <w:tr w:rsidR="00DC46C8" w:rsidRPr="00DC46C8" w14:paraId="4C95C295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0A26B300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09ADAF9D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TTGTGGTAGAAAGCGATGA</w:t>
            </w:r>
          </w:p>
        </w:tc>
        <w:tc>
          <w:tcPr>
            <w:tcW w:w="2077" w:type="dxa"/>
            <w:vMerge/>
            <w:vAlign w:val="center"/>
          </w:tcPr>
          <w:p w14:paraId="6736DEBE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3F0C0E8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676FD277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2856A5CC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lastRenderedPageBreak/>
              <w:t>NHE-2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1F234A8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GAGACATAGCAAAGGATAC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27EE87C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NW_014639012.1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04DB2D91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122</w:t>
            </w:r>
          </w:p>
        </w:tc>
      </w:tr>
      <w:tr w:rsidR="00DC46C8" w:rsidRPr="00DC46C8" w14:paraId="2DEE4EDB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47EA0150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77412AF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TAGAAGAAAGGGACAAGAG</w:t>
            </w:r>
          </w:p>
        </w:tc>
        <w:tc>
          <w:tcPr>
            <w:tcW w:w="2077" w:type="dxa"/>
            <w:vMerge/>
            <w:vAlign w:val="center"/>
          </w:tcPr>
          <w:p w14:paraId="1A1AE5F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14F59F5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1E0F1ECA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2A53EC4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NHE-3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709BDC3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 xml:space="preserve">F: GTGCTCCTGACGCTACTTT 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265B4EC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NW_011942323.1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17EA997D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378</w:t>
            </w:r>
          </w:p>
        </w:tc>
      </w:tr>
      <w:tr w:rsidR="00DC46C8" w:rsidRPr="00DC46C8" w14:paraId="06D1F572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451CDEB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7F98AFD9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TGTCCGATTTGCCCTGATA</w:t>
            </w:r>
          </w:p>
        </w:tc>
        <w:tc>
          <w:tcPr>
            <w:tcW w:w="2077" w:type="dxa"/>
            <w:vMerge/>
            <w:vAlign w:val="center"/>
          </w:tcPr>
          <w:p w14:paraId="1F9F1FD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3694D591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795AED4C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3FC1BAC1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CDK2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06265BA1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CCTAGCTTTCTGCCACTCTCAT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0895D6FB" w14:textId="77777777" w:rsidR="00F767E2" w:rsidRPr="00DC46C8" w:rsidRDefault="00F767E2" w:rsidP="000410DB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NM_001142509.1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77650417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 w:hint="eastAsia"/>
                <w:szCs w:val="21"/>
                <w:lang w:bidi="my-MM"/>
              </w:rPr>
              <w:t>1</w:t>
            </w: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53</w:t>
            </w:r>
          </w:p>
        </w:tc>
      </w:tr>
      <w:tr w:rsidR="00DC46C8" w:rsidRPr="00DC46C8" w14:paraId="79E7188A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304E820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4EE0404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TCACCACCTCGTGGGTATAAGT</w:t>
            </w:r>
          </w:p>
        </w:tc>
        <w:tc>
          <w:tcPr>
            <w:tcW w:w="2077" w:type="dxa"/>
            <w:vMerge/>
            <w:vAlign w:val="center"/>
          </w:tcPr>
          <w:p w14:paraId="0C0DF068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0DCC83C0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113FE585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31A56463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CDK4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3109065A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GACCAAGACCTCAGGACGTATC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4245831C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NM_001127269.1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7FC3AFE5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 w:hint="eastAsia"/>
                <w:szCs w:val="21"/>
                <w:lang w:bidi="my-MM"/>
              </w:rPr>
              <w:t>2</w:t>
            </w: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50</w:t>
            </w:r>
          </w:p>
        </w:tc>
      </w:tr>
      <w:tr w:rsidR="00DC46C8" w:rsidRPr="00DC46C8" w14:paraId="6E222CD7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5B54E69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631E654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CACCACTTGTCACCAGAATGTT</w:t>
            </w:r>
          </w:p>
        </w:tc>
        <w:tc>
          <w:tcPr>
            <w:tcW w:w="2077" w:type="dxa"/>
            <w:vMerge/>
            <w:vAlign w:val="center"/>
          </w:tcPr>
          <w:p w14:paraId="2020206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0B87A719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7EEE47B5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301F2E3D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CDK6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373DB6F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GATGGCTCTTACCTCAGTGGTT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55A2307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XM_012177413.2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4A2B6C80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 w:hint="eastAsia"/>
                <w:szCs w:val="21"/>
                <w:lang w:bidi="my-MM"/>
              </w:rPr>
              <w:t>2</w:t>
            </w: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28</w:t>
            </w:r>
          </w:p>
        </w:tc>
      </w:tr>
      <w:tr w:rsidR="00DC46C8" w:rsidRPr="00DC46C8" w14:paraId="218EF05C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1641E97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79A60D5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GGGTAGGGCAACATCTCTAGG</w:t>
            </w:r>
          </w:p>
        </w:tc>
        <w:tc>
          <w:tcPr>
            <w:tcW w:w="2077" w:type="dxa"/>
            <w:vMerge/>
            <w:vAlign w:val="center"/>
          </w:tcPr>
          <w:p w14:paraId="725A824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15456060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16D735D0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03A7B6B8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Cyclin A2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4195449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CTCTCCTATCACCGCCTGAC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6AC34B2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NC_019478.2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612656A7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14</w:t>
            </w:r>
            <w:r w:rsidRPr="00DC46C8">
              <w:rPr>
                <w:rFonts w:ascii="Times New Roman" w:hAnsi="Times New Roman" w:cs="Arial Unicode MS" w:hint="eastAsia"/>
                <w:szCs w:val="21"/>
                <w:lang w:bidi="my-MM"/>
              </w:rPr>
              <w:t>2</w:t>
            </w:r>
          </w:p>
        </w:tc>
      </w:tr>
      <w:tr w:rsidR="00DC46C8" w:rsidRPr="00DC46C8" w14:paraId="2F81F343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59382AAD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ACA1EF0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CTTTGGGGTCCAAGTTCTGC</w:t>
            </w:r>
          </w:p>
        </w:tc>
        <w:tc>
          <w:tcPr>
            <w:tcW w:w="2077" w:type="dxa"/>
            <w:vMerge/>
            <w:vAlign w:val="center"/>
          </w:tcPr>
          <w:p w14:paraId="1711D33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21E0289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17655512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275E12F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Cyclin D1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F0ADF2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CCTGCCGTCCATGCGGAA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3F1FCF4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XM_015102997.1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4260D201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 w:hint="eastAsia"/>
                <w:szCs w:val="21"/>
                <w:lang w:bidi="my-MM"/>
              </w:rPr>
              <w:t>1</w:t>
            </w: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03</w:t>
            </w:r>
          </w:p>
        </w:tc>
      </w:tr>
      <w:tr w:rsidR="00DC46C8" w:rsidRPr="00DC46C8" w14:paraId="0DE3BC95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257D4BD0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2D22DD9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GAACTTCACATCTGTGGCAC</w:t>
            </w:r>
          </w:p>
        </w:tc>
        <w:tc>
          <w:tcPr>
            <w:tcW w:w="2077" w:type="dxa"/>
            <w:vMerge/>
            <w:vAlign w:val="center"/>
          </w:tcPr>
          <w:p w14:paraId="6435BC0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7C7ACBA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6CC40B26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74C65DC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Cyclin E1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7909216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TGGCACCGATGTCTCTGTTC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6E52E1DA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XM_015100542</w:t>
            </w:r>
            <w:r w:rsidRPr="00DC46C8">
              <w:rPr>
                <w:rFonts w:ascii="Times New Roman" w:hAnsi="Times New Roman" w:cs="Arial Unicode MS" w:hint="eastAsia"/>
                <w:szCs w:val="21"/>
                <w:lang w:bidi="my-MM"/>
              </w:rPr>
              <w:t>.1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7CAF5104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114</w:t>
            </w:r>
          </w:p>
        </w:tc>
      </w:tr>
      <w:tr w:rsidR="00DC46C8" w:rsidRPr="00DC46C8" w14:paraId="33CE547F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37ECA50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0C83802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CCACACTGGCTTCTCACAGT</w:t>
            </w:r>
          </w:p>
        </w:tc>
        <w:tc>
          <w:tcPr>
            <w:tcW w:w="2077" w:type="dxa"/>
            <w:vMerge/>
            <w:vAlign w:val="center"/>
          </w:tcPr>
          <w:p w14:paraId="2BD8B2C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33508A1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035D0C63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0D8C5233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Caspase-3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B3A1BA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CAGCTACCTCAAACACAGTTGG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5F42FD0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XM_015104559.1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27F1D3F4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203</w:t>
            </w:r>
          </w:p>
        </w:tc>
      </w:tr>
      <w:tr w:rsidR="00DC46C8" w:rsidRPr="00DC46C8" w14:paraId="34CBB23D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23B0F62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6DFF4E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TGATACAGTGGCATACCCACAT</w:t>
            </w:r>
          </w:p>
        </w:tc>
        <w:tc>
          <w:tcPr>
            <w:tcW w:w="2077" w:type="dxa"/>
            <w:vMerge/>
            <w:vAlign w:val="center"/>
          </w:tcPr>
          <w:p w14:paraId="68C25D3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037EDC0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79CB92DD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0581A2C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Caspase-8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94DA2B9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TCCAGGATTCGCCTCTGGTA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12688088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NC_019459.2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4E179568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133</w:t>
            </w:r>
          </w:p>
        </w:tc>
      </w:tr>
      <w:tr w:rsidR="00DC46C8" w:rsidRPr="00DC46C8" w14:paraId="44137366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11CE318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2E4FE56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CCGGCTTAGGAACTTGAGGG</w:t>
            </w:r>
          </w:p>
        </w:tc>
        <w:tc>
          <w:tcPr>
            <w:tcW w:w="2077" w:type="dxa"/>
            <w:vMerge/>
            <w:vAlign w:val="center"/>
          </w:tcPr>
          <w:p w14:paraId="4A21ACCA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08EE969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2AD4F73D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393EDC68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i/>
                <w:szCs w:val="21"/>
                <w:lang w:bidi="my-MM"/>
              </w:rPr>
              <w:t>Bcl-2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3B9A5F24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F: GTGGATGACCGAGTACCTGAAC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2C40CE5B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XM_012103831.2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4D395093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197</w:t>
            </w:r>
          </w:p>
        </w:tc>
      </w:tr>
      <w:tr w:rsidR="00DC46C8" w:rsidRPr="00DC46C8" w14:paraId="3BC1BBEB" w14:textId="77777777" w:rsidTr="000410DB">
        <w:trPr>
          <w:trHeight w:val="257"/>
        </w:trPr>
        <w:tc>
          <w:tcPr>
            <w:tcW w:w="1449" w:type="dxa"/>
            <w:vMerge/>
            <w:vAlign w:val="center"/>
          </w:tcPr>
          <w:p w14:paraId="471D9ED9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5663D3CE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Times New Roman"/>
                <w:szCs w:val="21"/>
                <w:lang w:bidi="my-MM"/>
              </w:rPr>
            </w:pPr>
            <w:r w:rsidRPr="00DC46C8">
              <w:rPr>
                <w:rFonts w:ascii="Times New Roman" w:hAnsi="Times New Roman" w:cs="Times New Roman"/>
                <w:szCs w:val="21"/>
                <w:lang w:bidi="my-MM"/>
              </w:rPr>
              <w:t>R: CTTCACTTATGGCCCAGATAGG</w:t>
            </w:r>
          </w:p>
        </w:tc>
        <w:tc>
          <w:tcPr>
            <w:tcW w:w="2077" w:type="dxa"/>
            <w:vMerge/>
            <w:vAlign w:val="center"/>
          </w:tcPr>
          <w:p w14:paraId="4EC17208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vAlign w:val="center"/>
          </w:tcPr>
          <w:p w14:paraId="6E4081D5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  <w:tr w:rsidR="00DC46C8" w:rsidRPr="00DC46C8" w14:paraId="6B15967E" w14:textId="77777777" w:rsidTr="000410DB">
        <w:trPr>
          <w:trHeight w:val="257"/>
        </w:trPr>
        <w:tc>
          <w:tcPr>
            <w:tcW w:w="1449" w:type="dxa"/>
            <w:vMerge w:val="restart"/>
            <w:shd w:val="clear" w:color="auto" w:fill="auto"/>
            <w:noWrap/>
            <w:vAlign w:val="center"/>
          </w:tcPr>
          <w:p w14:paraId="125303CF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i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i/>
                <w:szCs w:val="21"/>
                <w:lang w:bidi="my-MM"/>
              </w:rPr>
              <w:t>Bad</w:t>
            </w:r>
          </w:p>
        </w:tc>
        <w:tc>
          <w:tcPr>
            <w:tcW w:w="4498" w:type="dxa"/>
            <w:shd w:val="clear" w:color="auto" w:fill="auto"/>
            <w:noWrap/>
            <w:vAlign w:val="center"/>
          </w:tcPr>
          <w:p w14:paraId="15C5E31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F: TTTCGGAAGACTGAGGTCTGAT</w:t>
            </w:r>
          </w:p>
        </w:tc>
        <w:tc>
          <w:tcPr>
            <w:tcW w:w="2077" w:type="dxa"/>
            <w:vMerge w:val="restart"/>
            <w:shd w:val="clear" w:color="auto" w:fill="auto"/>
            <w:noWrap/>
            <w:vAlign w:val="center"/>
          </w:tcPr>
          <w:p w14:paraId="63A5700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XM_004019650.3</w:t>
            </w:r>
          </w:p>
        </w:tc>
        <w:tc>
          <w:tcPr>
            <w:tcW w:w="1271" w:type="dxa"/>
            <w:vMerge w:val="restart"/>
            <w:shd w:val="clear" w:color="auto" w:fill="auto"/>
            <w:noWrap/>
            <w:vAlign w:val="center"/>
          </w:tcPr>
          <w:p w14:paraId="5CC77663" w14:textId="77777777" w:rsidR="00F767E2" w:rsidRPr="00DC46C8" w:rsidRDefault="00F767E2" w:rsidP="000410DB">
            <w:pPr>
              <w:spacing w:line="240" w:lineRule="auto"/>
              <w:jc w:val="center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185</w:t>
            </w:r>
          </w:p>
        </w:tc>
      </w:tr>
      <w:tr w:rsidR="00DC46C8" w:rsidRPr="00DC46C8" w14:paraId="59667644" w14:textId="77777777" w:rsidTr="000410DB">
        <w:trPr>
          <w:trHeight w:val="257"/>
        </w:trPr>
        <w:tc>
          <w:tcPr>
            <w:tcW w:w="1449" w:type="dxa"/>
            <w:vMerge/>
            <w:tcBorders>
              <w:bottom w:val="single" w:sz="4" w:space="0" w:color="auto"/>
            </w:tcBorders>
            <w:vAlign w:val="center"/>
          </w:tcPr>
          <w:p w14:paraId="363B5A82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44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0BF516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  <w:r w:rsidRPr="00DC46C8">
              <w:rPr>
                <w:rFonts w:ascii="Times New Roman" w:hAnsi="Times New Roman" w:cs="Arial Unicode MS"/>
                <w:szCs w:val="21"/>
                <w:lang w:bidi="my-MM"/>
              </w:rPr>
              <w:t>R: CGGCGAAGTTAGGGTTAATCTC</w:t>
            </w:r>
          </w:p>
        </w:tc>
        <w:tc>
          <w:tcPr>
            <w:tcW w:w="2077" w:type="dxa"/>
            <w:vMerge/>
            <w:tcBorders>
              <w:bottom w:val="single" w:sz="4" w:space="0" w:color="auto"/>
            </w:tcBorders>
            <w:vAlign w:val="center"/>
          </w:tcPr>
          <w:p w14:paraId="4BC607E3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  <w:tc>
          <w:tcPr>
            <w:tcW w:w="1271" w:type="dxa"/>
            <w:vMerge/>
            <w:tcBorders>
              <w:bottom w:val="single" w:sz="4" w:space="0" w:color="auto"/>
            </w:tcBorders>
            <w:vAlign w:val="center"/>
          </w:tcPr>
          <w:p w14:paraId="07296077" w14:textId="77777777" w:rsidR="00F767E2" w:rsidRPr="00DC46C8" w:rsidRDefault="00F767E2" w:rsidP="000410DB">
            <w:pPr>
              <w:spacing w:line="240" w:lineRule="auto"/>
              <w:rPr>
                <w:rFonts w:ascii="Times New Roman" w:hAnsi="Times New Roman" w:cs="Arial Unicode MS"/>
                <w:szCs w:val="21"/>
                <w:lang w:bidi="my-MM"/>
              </w:rPr>
            </w:pPr>
          </w:p>
        </w:tc>
      </w:tr>
    </w:tbl>
    <w:p w14:paraId="4905E67E" w14:textId="6A14C31C" w:rsidR="004C3C5C" w:rsidRPr="00DE06E6" w:rsidRDefault="004C3C5C" w:rsidP="00FF76C2">
      <w:pPr>
        <w:spacing w:after="0" w:line="360" w:lineRule="auto"/>
        <w:jc w:val="both"/>
        <w:rPr>
          <w:rFonts w:ascii="Times New Roman" w:eastAsia="SimHei" w:hAnsi="Times New Roman" w:cs="Times New Roman"/>
          <w:sz w:val="24"/>
          <w:szCs w:val="24"/>
          <w:lang w:bidi="my-MM"/>
        </w:rPr>
      </w:pPr>
    </w:p>
    <w:sectPr w:rsidR="004C3C5C" w:rsidRPr="00DE06E6" w:rsidSect="00FF76C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A93C9" w14:textId="77777777" w:rsidR="00A75895" w:rsidRDefault="00A75895" w:rsidP="00FD2746">
      <w:pPr>
        <w:spacing w:after="0" w:line="240" w:lineRule="auto"/>
      </w:pPr>
      <w:r>
        <w:separator/>
      </w:r>
    </w:p>
  </w:endnote>
  <w:endnote w:type="continuationSeparator" w:id="0">
    <w:p w14:paraId="407ECF20" w14:textId="77777777" w:rsidR="00A75895" w:rsidRDefault="00A75895" w:rsidP="00FD2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871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603E4FE" w14:textId="209145FE" w:rsidR="00243DFF" w:rsidRPr="00BB79A4" w:rsidRDefault="00243DFF">
        <w:pPr>
          <w:pStyle w:val="Footer"/>
          <w:jc w:val="center"/>
          <w:rPr>
            <w:rFonts w:ascii="Times New Roman" w:hAnsi="Times New Roman" w:cs="Times New Roman"/>
          </w:rPr>
        </w:pPr>
        <w:r w:rsidRPr="00BB79A4">
          <w:rPr>
            <w:rFonts w:ascii="Times New Roman" w:hAnsi="Times New Roman" w:cs="Times New Roman"/>
          </w:rPr>
          <w:fldChar w:fldCharType="begin"/>
        </w:r>
        <w:r w:rsidRPr="00BB79A4">
          <w:rPr>
            <w:rFonts w:ascii="Times New Roman" w:hAnsi="Times New Roman" w:cs="Times New Roman"/>
          </w:rPr>
          <w:instrText xml:space="preserve"> PAGE   \* MERGEFORMAT </w:instrText>
        </w:r>
        <w:r w:rsidRPr="00BB79A4">
          <w:rPr>
            <w:rFonts w:ascii="Times New Roman" w:hAnsi="Times New Roman" w:cs="Times New Roman"/>
          </w:rPr>
          <w:fldChar w:fldCharType="separate"/>
        </w:r>
        <w:r w:rsidR="00A33738">
          <w:rPr>
            <w:rFonts w:ascii="Times New Roman" w:hAnsi="Times New Roman" w:cs="Times New Roman"/>
            <w:noProof/>
          </w:rPr>
          <w:t>5</w:t>
        </w:r>
        <w:r w:rsidRPr="00BB79A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1222FCA" w14:textId="77777777" w:rsidR="00243DFF" w:rsidRDefault="00243D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7A736" w14:textId="77777777" w:rsidR="00A75895" w:rsidRDefault="00A75895" w:rsidP="00FD2746">
      <w:pPr>
        <w:spacing w:after="0" w:line="240" w:lineRule="auto"/>
      </w:pPr>
      <w:r>
        <w:separator/>
      </w:r>
    </w:p>
  </w:footnote>
  <w:footnote w:type="continuationSeparator" w:id="0">
    <w:p w14:paraId="51142C66" w14:textId="77777777" w:rsidR="00A75895" w:rsidRDefault="00A75895" w:rsidP="00FD2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2464" w14:textId="4322A7A1" w:rsidR="00243DFF" w:rsidRDefault="00243DFF">
    <w:pPr>
      <w:pStyle w:val="Header"/>
      <w:jc w:val="right"/>
    </w:pPr>
  </w:p>
  <w:p w14:paraId="767ED1E3" w14:textId="77777777" w:rsidR="00243DFF" w:rsidRDefault="00243D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0602F"/>
    <w:multiLevelType w:val="hybridMultilevel"/>
    <w:tmpl w:val="609A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E5FAD"/>
    <w:multiLevelType w:val="multilevel"/>
    <w:tmpl w:val="5E58C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2375C65"/>
    <w:multiLevelType w:val="hybridMultilevel"/>
    <w:tmpl w:val="A1942994"/>
    <w:lvl w:ilvl="0" w:tplc="6C4297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20F13"/>
    <w:multiLevelType w:val="hybridMultilevel"/>
    <w:tmpl w:val="17D6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4B4DA8"/>
    <w:multiLevelType w:val="hybridMultilevel"/>
    <w:tmpl w:val="042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791969">
    <w:abstractNumId w:val="4"/>
  </w:num>
  <w:num w:numId="2" w16cid:durableId="459224971">
    <w:abstractNumId w:val="0"/>
  </w:num>
  <w:num w:numId="3" w16cid:durableId="604654479">
    <w:abstractNumId w:val="2"/>
  </w:num>
  <w:num w:numId="4" w16cid:durableId="682558126">
    <w:abstractNumId w:val="3"/>
  </w:num>
  <w:num w:numId="5" w16cid:durableId="344290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55C"/>
    <w:rsid w:val="00003E09"/>
    <w:rsid w:val="00006E49"/>
    <w:rsid w:val="00016A03"/>
    <w:rsid w:val="000253EF"/>
    <w:rsid w:val="00030E43"/>
    <w:rsid w:val="0003191A"/>
    <w:rsid w:val="00037082"/>
    <w:rsid w:val="000410DB"/>
    <w:rsid w:val="00041F96"/>
    <w:rsid w:val="000441A4"/>
    <w:rsid w:val="000552DC"/>
    <w:rsid w:val="000555B2"/>
    <w:rsid w:val="00056CE2"/>
    <w:rsid w:val="000616B0"/>
    <w:rsid w:val="00063C2D"/>
    <w:rsid w:val="000650A2"/>
    <w:rsid w:val="000714BE"/>
    <w:rsid w:val="00095017"/>
    <w:rsid w:val="00095F85"/>
    <w:rsid w:val="000A3616"/>
    <w:rsid w:val="000B2199"/>
    <w:rsid w:val="000B519B"/>
    <w:rsid w:val="000C51EC"/>
    <w:rsid w:val="000C591C"/>
    <w:rsid w:val="000C6803"/>
    <w:rsid w:val="000D2EFA"/>
    <w:rsid w:val="000D4DB0"/>
    <w:rsid w:val="000E56A9"/>
    <w:rsid w:val="000E7744"/>
    <w:rsid w:val="000E7A71"/>
    <w:rsid w:val="000F12F1"/>
    <w:rsid w:val="000F42E8"/>
    <w:rsid w:val="000F47A1"/>
    <w:rsid w:val="000F6FE3"/>
    <w:rsid w:val="001005EB"/>
    <w:rsid w:val="0010676F"/>
    <w:rsid w:val="00106C5A"/>
    <w:rsid w:val="001146FC"/>
    <w:rsid w:val="00117266"/>
    <w:rsid w:val="00137348"/>
    <w:rsid w:val="00140316"/>
    <w:rsid w:val="001409FD"/>
    <w:rsid w:val="0014155C"/>
    <w:rsid w:val="00143B66"/>
    <w:rsid w:val="00143BAE"/>
    <w:rsid w:val="00145A9C"/>
    <w:rsid w:val="00146C5D"/>
    <w:rsid w:val="0015495B"/>
    <w:rsid w:val="00156A26"/>
    <w:rsid w:val="00164A27"/>
    <w:rsid w:val="001660E0"/>
    <w:rsid w:val="00171089"/>
    <w:rsid w:val="00171A32"/>
    <w:rsid w:val="00173400"/>
    <w:rsid w:val="0018650A"/>
    <w:rsid w:val="0018703F"/>
    <w:rsid w:val="001A7E50"/>
    <w:rsid w:val="001A7F59"/>
    <w:rsid w:val="001B44FC"/>
    <w:rsid w:val="001C7810"/>
    <w:rsid w:val="001C7BEC"/>
    <w:rsid w:val="001D2AC8"/>
    <w:rsid w:val="001E6A19"/>
    <w:rsid w:val="001F5BCF"/>
    <w:rsid w:val="00205FD7"/>
    <w:rsid w:val="0021189C"/>
    <w:rsid w:val="0021222D"/>
    <w:rsid w:val="00213D22"/>
    <w:rsid w:val="002172BC"/>
    <w:rsid w:val="0022195A"/>
    <w:rsid w:val="00225579"/>
    <w:rsid w:val="002321E2"/>
    <w:rsid w:val="00233285"/>
    <w:rsid w:val="00243816"/>
    <w:rsid w:val="00243DFF"/>
    <w:rsid w:val="002552EC"/>
    <w:rsid w:val="0026548D"/>
    <w:rsid w:val="002709D4"/>
    <w:rsid w:val="00273677"/>
    <w:rsid w:val="00275BD9"/>
    <w:rsid w:val="00276726"/>
    <w:rsid w:val="00281276"/>
    <w:rsid w:val="002A5544"/>
    <w:rsid w:val="002B4394"/>
    <w:rsid w:val="002B50BE"/>
    <w:rsid w:val="002B6417"/>
    <w:rsid w:val="002D50D7"/>
    <w:rsid w:val="002F0510"/>
    <w:rsid w:val="002F101D"/>
    <w:rsid w:val="002F1D40"/>
    <w:rsid w:val="002F7C4E"/>
    <w:rsid w:val="002F7D4B"/>
    <w:rsid w:val="0030093D"/>
    <w:rsid w:val="00300CB8"/>
    <w:rsid w:val="003017D9"/>
    <w:rsid w:val="003028BE"/>
    <w:rsid w:val="00306CC6"/>
    <w:rsid w:val="00306F8E"/>
    <w:rsid w:val="003151BF"/>
    <w:rsid w:val="00317F87"/>
    <w:rsid w:val="00321F97"/>
    <w:rsid w:val="00325661"/>
    <w:rsid w:val="00326090"/>
    <w:rsid w:val="00326FCD"/>
    <w:rsid w:val="003314CB"/>
    <w:rsid w:val="00341514"/>
    <w:rsid w:val="00342D52"/>
    <w:rsid w:val="00343984"/>
    <w:rsid w:val="00344DC0"/>
    <w:rsid w:val="0036227C"/>
    <w:rsid w:val="00364962"/>
    <w:rsid w:val="00366BA6"/>
    <w:rsid w:val="003675AA"/>
    <w:rsid w:val="00373708"/>
    <w:rsid w:val="003741CF"/>
    <w:rsid w:val="00384BEC"/>
    <w:rsid w:val="003850DA"/>
    <w:rsid w:val="00386970"/>
    <w:rsid w:val="0039061E"/>
    <w:rsid w:val="00393045"/>
    <w:rsid w:val="003969C2"/>
    <w:rsid w:val="00397886"/>
    <w:rsid w:val="003A1E2E"/>
    <w:rsid w:val="003A2654"/>
    <w:rsid w:val="003A2AAB"/>
    <w:rsid w:val="003A33BE"/>
    <w:rsid w:val="003A5F8B"/>
    <w:rsid w:val="003B21ED"/>
    <w:rsid w:val="003B5A61"/>
    <w:rsid w:val="003C72BF"/>
    <w:rsid w:val="003D17E9"/>
    <w:rsid w:val="003D54C1"/>
    <w:rsid w:val="003D7CDF"/>
    <w:rsid w:val="003E2D54"/>
    <w:rsid w:val="003E4354"/>
    <w:rsid w:val="003E45A6"/>
    <w:rsid w:val="003E5037"/>
    <w:rsid w:val="003F307C"/>
    <w:rsid w:val="004010D1"/>
    <w:rsid w:val="00404CBA"/>
    <w:rsid w:val="004072A6"/>
    <w:rsid w:val="0041319C"/>
    <w:rsid w:val="00421E33"/>
    <w:rsid w:val="00423C9B"/>
    <w:rsid w:val="004260D4"/>
    <w:rsid w:val="0043333F"/>
    <w:rsid w:val="00435610"/>
    <w:rsid w:val="004433C1"/>
    <w:rsid w:val="004469B8"/>
    <w:rsid w:val="004522F2"/>
    <w:rsid w:val="004535C7"/>
    <w:rsid w:val="004541EC"/>
    <w:rsid w:val="00456CEB"/>
    <w:rsid w:val="00457D6E"/>
    <w:rsid w:val="004619A7"/>
    <w:rsid w:val="004621CD"/>
    <w:rsid w:val="00466667"/>
    <w:rsid w:val="00471A55"/>
    <w:rsid w:val="00472C96"/>
    <w:rsid w:val="00474DFF"/>
    <w:rsid w:val="00476B49"/>
    <w:rsid w:val="00480D8E"/>
    <w:rsid w:val="00484948"/>
    <w:rsid w:val="004954D1"/>
    <w:rsid w:val="00495F56"/>
    <w:rsid w:val="00496BB7"/>
    <w:rsid w:val="004A388A"/>
    <w:rsid w:val="004B1A66"/>
    <w:rsid w:val="004B2795"/>
    <w:rsid w:val="004B305C"/>
    <w:rsid w:val="004B4746"/>
    <w:rsid w:val="004B61C1"/>
    <w:rsid w:val="004B7D29"/>
    <w:rsid w:val="004C0423"/>
    <w:rsid w:val="004C0F2E"/>
    <w:rsid w:val="004C3B04"/>
    <w:rsid w:val="004C3C5C"/>
    <w:rsid w:val="004C79F1"/>
    <w:rsid w:val="004D3514"/>
    <w:rsid w:val="004D7CAF"/>
    <w:rsid w:val="004E3817"/>
    <w:rsid w:val="004E684A"/>
    <w:rsid w:val="00504728"/>
    <w:rsid w:val="00510917"/>
    <w:rsid w:val="0051521E"/>
    <w:rsid w:val="00516526"/>
    <w:rsid w:val="00522673"/>
    <w:rsid w:val="00524835"/>
    <w:rsid w:val="00540602"/>
    <w:rsid w:val="0054315F"/>
    <w:rsid w:val="00543684"/>
    <w:rsid w:val="00553C57"/>
    <w:rsid w:val="00565F6E"/>
    <w:rsid w:val="0056663F"/>
    <w:rsid w:val="00572363"/>
    <w:rsid w:val="0057408D"/>
    <w:rsid w:val="00580881"/>
    <w:rsid w:val="00581381"/>
    <w:rsid w:val="005851FF"/>
    <w:rsid w:val="0058768F"/>
    <w:rsid w:val="005A1D4D"/>
    <w:rsid w:val="005B6D7C"/>
    <w:rsid w:val="005C3ECA"/>
    <w:rsid w:val="005C5AE9"/>
    <w:rsid w:val="005D1C14"/>
    <w:rsid w:val="005D2990"/>
    <w:rsid w:val="005D391A"/>
    <w:rsid w:val="005D60F8"/>
    <w:rsid w:val="005F4B48"/>
    <w:rsid w:val="005F6D6A"/>
    <w:rsid w:val="00607AEE"/>
    <w:rsid w:val="006111AE"/>
    <w:rsid w:val="00612952"/>
    <w:rsid w:val="0061304E"/>
    <w:rsid w:val="00615743"/>
    <w:rsid w:val="006242FB"/>
    <w:rsid w:val="00624342"/>
    <w:rsid w:val="00633498"/>
    <w:rsid w:val="006363DC"/>
    <w:rsid w:val="00637AF8"/>
    <w:rsid w:val="00637DCA"/>
    <w:rsid w:val="00640F86"/>
    <w:rsid w:val="00642961"/>
    <w:rsid w:val="00645C9E"/>
    <w:rsid w:val="00646FAD"/>
    <w:rsid w:val="006473C7"/>
    <w:rsid w:val="00657C27"/>
    <w:rsid w:val="006653FF"/>
    <w:rsid w:val="00665F6D"/>
    <w:rsid w:val="006704B0"/>
    <w:rsid w:val="006803F4"/>
    <w:rsid w:val="006806F6"/>
    <w:rsid w:val="00681F37"/>
    <w:rsid w:val="00682170"/>
    <w:rsid w:val="00683502"/>
    <w:rsid w:val="00690776"/>
    <w:rsid w:val="00692FDA"/>
    <w:rsid w:val="0069405E"/>
    <w:rsid w:val="00694640"/>
    <w:rsid w:val="00694C77"/>
    <w:rsid w:val="00695D69"/>
    <w:rsid w:val="006B66F5"/>
    <w:rsid w:val="006C113C"/>
    <w:rsid w:val="006C7041"/>
    <w:rsid w:val="006D0801"/>
    <w:rsid w:val="006D76F1"/>
    <w:rsid w:val="006E110E"/>
    <w:rsid w:val="006E5338"/>
    <w:rsid w:val="006E5A49"/>
    <w:rsid w:val="006E7A66"/>
    <w:rsid w:val="006F181F"/>
    <w:rsid w:val="00702D8F"/>
    <w:rsid w:val="007074CB"/>
    <w:rsid w:val="0071070E"/>
    <w:rsid w:val="00717ED8"/>
    <w:rsid w:val="0072250A"/>
    <w:rsid w:val="00722766"/>
    <w:rsid w:val="00723A5B"/>
    <w:rsid w:val="007240B0"/>
    <w:rsid w:val="00726413"/>
    <w:rsid w:val="0073010B"/>
    <w:rsid w:val="00734FDF"/>
    <w:rsid w:val="0073673B"/>
    <w:rsid w:val="00741023"/>
    <w:rsid w:val="00751F17"/>
    <w:rsid w:val="00753090"/>
    <w:rsid w:val="00756B79"/>
    <w:rsid w:val="00757359"/>
    <w:rsid w:val="00757C57"/>
    <w:rsid w:val="007651C1"/>
    <w:rsid w:val="00780CA3"/>
    <w:rsid w:val="00791179"/>
    <w:rsid w:val="007929EE"/>
    <w:rsid w:val="00795832"/>
    <w:rsid w:val="0079689A"/>
    <w:rsid w:val="007A1488"/>
    <w:rsid w:val="007A3A10"/>
    <w:rsid w:val="007A4F3A"/>
    <w:rsid w:val="007A6D2E"/>
    <w:rsid w:val="007C2625"/>
    <w:rsid w:val="007C3E57"/>
    <w:rsid w:val="007D062E"/>
    <w:rsid w:val="007E24E4"/>
    <w:rsid w:val="007F084D"/>
    <w:rsid w:val="007F151D"/>
    <w:rsid w:val="00801AB0"/>
    <w:rsid w:val="00802CEA"/>
    <w:rsid w:val="00814E1D"/>
    <w:rsid w:val="00814E74"/>
    <w:rsid w:val="00825396"/>
    <w:rsid w:val="00825E51"/>
    <w:rsid w:val="00826CB3"/>
    <w:rsid w:val="00830F79"/>
    <w:rsid w:val="00834642"/>
    <w:rsid w:val="00834EAA"/>
    <w:rsid w:val="00835478"/>
    <w:rsid w:val="00835FA3"/>
    <w:rsid w:val="008370D8"/>
    <w:rsid w:val="008407CE"/>
    <w:rsid w:val="00842B72"/>
    <w:rsid w:val="00843B2D"/>
    <w:rsid w:val="00845491"/>
    <w:rsid w:val="008707B1"/>
    <w:rsid w:val="00871219"/>
    <w:rsid w:val="00873A20"/>
    <w:rsid w:val="0087614D"/>
    <w:rsid w:val="00876A52"/>
    <w:rsid w:val="00890C84"/>
    <w:rsid w:val="008920B2"/>
    <w:rsid w:val="0089431E"/>
    <w:rsid w:val="00896745"/>
    <w:rsid w:val="00897820"/>
    <w:rsid w:val="008A6173"/>
    <w:rsid w:val="008B0047"/>
    <w:rsid w:val="008B06A1"/>
    <w:rsid w:val="008B34CF"/>
    <w:rsid w:val="008B44A7"/>
    <w:rsid w:val="008B4CE8"/>
    <w:rsid w:val="008C3884"/>
    <w:rsid w:val="008C38AC"/>
    <w:rsid w:val="008D0CA0"/>
    <w:rsid w:val="008D5D13"/>
    <w:rsid w:val="008E0F65"/>
    <w:rsid w:val="008E4601"/>
    <w:rsid w:val="008E4F11"/>
    <w:rsid w:val="008F27BD"/>
    <w:rsid w:val="008F305B"/>
    <w:rsid w:val="008F786B"/>
    <w:rsid w:val="009047BB"/>
    <w:rsid w:val="00907E52"/>
    <w:rsid w:val="00911748"/>
    <w:rsid w:val="009125D4"/>
    <w:rsid w:val="00912AEC"/>
    <w:rsid w:val="00914D4B"/>
    <w:rsid w:val="0091734D"/>
    <w:rsid w:val="0093010F"/>
    <w:rsid w:val="00930727"/>
    <w:rsid w:val="0093158C"/>
    <w:rsid w:val="00952DE6"/>
    <w:rsid w:val="00960BBE"/>
    <w:rsid w:val="00961507"/>
    <w:rsid w:val="00963759"/>
    <w:rsid w:val="009712B4"/>
    <w:rsid w:val="00975621"/>
    <w:rsid w:val="00980D94"/>
    <w:rsid w:val="009A2700"/>
    <w:rsid w:val="009A7B22"/>
    <w:rsid w:val="009B485E"/>
    <w:rsid w:val="009B5EFC"/>
    <w:rsid w:val="009B7174"/>
    <w:rsid w:val="009B7C5C"/>
    <w:rsid w:val="009C27FD"/>
    <w:rsid w:val="009D0AA6"/>
    <w:rsid w:val="009D2E98"/>
    <w:rsid w:val="009D2EAB"/>
    <w:rsid w:val="009E51E1"/>
    <w:rsid w:val="009E6A54"/>
    <w:rsid w:val="009E7A04"/>
    <w:rsid w:val="009F4A8D"/>
    <w:rsid w:val="009F61A9"/>
    <w:rsid w:val="00A0017B"/>
    <w:rsid w:val="00A04504"/>
    <w:rsid w:val="00A0450D"/>
    <w:rsid w:val="00A12DA6"/>
    <w:rsid w:val="00A22AF0"/>
    <w:rsid w:val="00A23A1E"/>
    <w:rsid w:val="00A24B82"/>
    <w:rsid w:val="00A26658"/>
    <w:rsid w:val="00A27213"/>
    <w:rsid w:val="00A30D97"/>
    <w:rsid w:val="00A30E11"/>
    <w:rsid w:val="00A32139"/>
    <w:rsid w:val="00A33738"/>
    <w:rsid w:val="00A337C5"/>
    <w:rsid w:val="00A47D78"/>
    <w:rsid w:val="00A523D0"/>
    <w:rsid w:val="00A57A0E"/>
    <w:rsid w:val="00A63CC8"/>
    <w:rsid w:val="00A75895"/>
    <w:rsid w:val="00A81E6B"/>
    <w:rsid w:val="00A82461"/>
    <w:rsid w:val="00A82870"/>
    <w:rsid w:val="00A834BF"/>
    <w:rsid w:val="00A83E0C"/>
    <w:rsid w:val="00A84075"/>
    <w:rsid w:val="00A854EE"/>
    <w:rsid w:val="00A96EB8"/>
    <w:rsid w:val="00A97882"/>
    <w:rsid w:val="00A97C5C"/>
    <w:rsid w:val="00AA2080"/>
    <w:rsid w:val="00AA5266"/>
    <w:rsid w:val="00AA5438"/>
    <w:rsid w:val="00AB137F"/>
    <w:rsid w:val="00AB6EDD"/>
    <w:rsid w:val="00AD51EC"/>
    <w:rsid w:val="00AD7A69"/>
    <w:rsid w:val="00AE1B1D"/>
    <w:rsid w:val="00AE2C04"/>
    <w:rsid w:val="00AE2EB1"/>
    <w:rsid w:val="00AF0942"/>
    <w:rsid w:val="00B0010F"/>
    <w:rsid w:val="00B00882"/>
    <w:rsid w:val="00B026EA"/>
    <w:rsid w:val="00B03FAF"/>
    <w:rsid w:val="00B04EA7"/>
    <w:rsid w:val="00B07B36"/>
    <w:rsid w:val="00B07E87"/>
    <w:rsid w:val="00B100EF"/>
    <w:rsid w:val="00B10EA4"/>
    <w:rsid w:val="00B13402"/>
    <w:rsid w:val="00B1480A"/>
    <w:rsid w:val="00B148BC"/>
    <w:rsid w:val="00B15113"/>
    <w:rsid w:val="00B1766E"/>
    <w:rsid w:val="00B31780"/>
    <w:rsid w:val="00B31B22"/>
    <w:rsid w:val="00B32AC0"/>
    <w:rsid w:val="00B37172"/>
    <w:rsid w:val="00B3798A"/>
    <w:rsid w:val="00B40502"/>
    <w:rsid w:val="00B42396"/>
    <w:rsid w:val="00B42531"/>
    <w:rsid w:val="00B42A48"/>
    <w:rsid w:val="00B460FD"/>
    <w:rsid w:val="00B47E77"/>
    <w:rsid w:val="00B53E3B"/>
    <w:rsid w:val="00B61679"/>
    <w:rsid w:val="00B62887"/>
    <w:rsid w:val="00B703BD"/>
    <w:rsid w:val="00B757A1"/>
    <w:rsid w:val="00B805B3"/>
    <w:rsid w:val="00B808A0"/>
    <w:rsid w:val="00B87C9F"/>
    <w:rsid w:val="00B93B3E"/>
    <w:rsid w:val="00BA5646"/>
    <w:rsid w:val="00BA6AE1"/>
    <w:rsid w:val="00BB3FC8"/>
    <w:rsid w:val="00BB4E20"/>
    <w:rsid w:val="00BB52AF"/>
    <w:rsid w:val="00BB6133"/>
    <w:rsid w:val="00BB79A4"/>
    <w:rsid w:val="00BC2B2E"/>
    <w:rsid w:val="00BC6476"/>
    <w:rsid w:val="00BD0688"/>
    <w:rsid w:val="00BE4B06"/>
    <w:rsid w:val="00BF62B3"/>
    <w:rsid w:val="00C01E16"/>
    <w:rsid w:val="00C02586"/>
    <w:rsid w:val="00C13793"/>
    <w:rsid w:val="00C14EC5"/>
    <w:rsid w:val="00C1650A"/>
    <w:rsid w:val="00C25534"/>
    <w:rsid w:val="00C27306"/>
    <w:rsid w:val="00C31B4D"/>
    <w:rsid w:val="00C328B8"/>
    <w:rsid w:val="00C33A2A"/>
    <w:rsid w:val="00C361B5"/>
    <w:rsid w:val="00C4090A"/>
    <w:rsid w:val="00C456EB"/>
    <w:rsid w:val="00C52408"/>
    <w:rsid w:val="00C5431D"/>
    <w:rsid w:val="00C614EA"/>
    <w:rsid w:val="00C65A4A"/>
    <w:rsid w:val="00C708B9"/>
    <w:rsid w:val="00C714FB"/>
    <w:rsid w:val="00C765E9"/>
    <w:rsid w:val="00C76647"/>
    <w:rsid w:val="00C84270"/>
    <w:rsid w:val="00C85542"/>
    <w:rsid w:val="00C86508"/>
    <w:rsid w:val="00CC4E47"/>
    <w:rsid w:val="00CD4401"/>
    <w:rsid w:val="00CD7E99"/>
    <w:rsid w:val="00CE1168"/>
    <w:rsid w:val="00CE1641"/>
    <w:rsid w:val="00CE30E6"/>
    <w:rsid w:val="00CE3D9F"/>
    <w:rsid w:val="00CF5FB8"/>
    <w:rsid w:val="00CF6A21"/>
    <w:rsid w:val="00D07AF9"/>
    <w:rsid w:val="00D07F3A"/>
    <w:rsid w:val="00D10CF2"/>
    <w:rsid w:val="00D1157C"/>
    <w:rsid w:val="00D11869"/>
    <w:rsid w:val="00D11E35"/>
    <w:rsid w:val="00D30303"/>
    <w:rsid w:val="00D3036F"/>
    <w:rsid w:val="00D32459"/>
    <w:rsid w:val="00D346D1"/>
    <w:rsid w:val="00D36C39"/>
    <w:rsid w:val="00D40DBB"/>
    <w:rsid w:val="00D42593"/>
    <w:rsid w:val="00D44AB5"/>
    <w:rsid w:val="00D54B06"/>
    <w:rsid w:val="00D571A1"/>
    <w:rsid w:val="00D57A7D"/>
    <w:rsid w:val="00D61EB6"/>
    <w:rsid w:val="00D822E7"/>
    <w:rsid w:val="00D84E5C"/>
    <w:rsid w:val="00D86B68"/>
    <w:rsid w:val="00D91954"/>
    <w:rsid w:val="00D9373E"/>
    <w:rsid w:val="00D94ADB"/>
    <w:rsid w:val="00D973AF"/>
    <w:rsid w:val="00DA1AE0"/>
    <w:rsid w:val="00DA49E1"/>
    <w:rsid w:val="00DA73B0"/>
    <w:rsid w:val="00DB0AC5"/>
    <w:rsid w:val="00DB4C77"/>
    <w:rsid w:val="00DC24B4"/>
    <w:rsid w:val="00DC46C8"/>
    <w:rsid w:val="00DC656D"/>
    <w:rsid w:val="00DD0B5C"/>
    <w:rsid w:val="00DD1996"/>
    <w:rsid w:val="00DD6A5E"/>
    <w:rsid w:val="00DE06E6"/>
    <w:rsid w:val="00DE3AA1"/>
    <w:rsid w:val="00DE47FC"/>
    <w:rsid w:val="00E03F0E"/>
    <w:rsid w:val="00E04C86"/>
    <w:rsid w:val="00E05333"/>
    <w:rsid w:val="00E0739A"/>
    <w:rsid w:val="00E07F29"/>
    <w:rsid w:val="00E11A03"/>
    <w:rsid w:val="00E21AC5"/>
    <w:rsid w:val="00E220BC"/>
    <w:rsid w:val="00E2229D"/>
    <w:rsid w:val="00E252A5"/>
    <w:rsid w:val="00E278CF"/>
    <w:rsid w:val="00E33D01"/>
    <w:rsid w:val="00E35CF9"/>
    <w:rsid w:val="00E3745F"/>
    <w:rsid w:val="00E37558"/>
    <w:rsid w:val="00E434A4"/>
    <w:rsid w:val="00E45C7D"/>
    <w:rsid w:val="00E536F1"/>
    <w:rsid w:val="00E600D4"/>
    <w:rsid w:val="00E61463"/>
    <w:rsid w:val="00E61C1E"/>
    <w:rsid w:val="00E72315"/>
    <w:rsid w:val="00E75874"/>
    <w:rsid w:val="00E76C3D"/>
    <w:rsid w:val="00E81E45"/>
    <w:rsid w:val="00E852BD"/>
    <w:rsid w:val="00E90706"/>
    <w:rsid w:val="00E91F65"/>
    <w:rsid w:val="00E92AD4"/>
    <w:rsid w:val="00E93EC8"/>
    <w:rsid w:val="00E97098"/>
    <w:rsid w:val="00EA25E9"/>
    <w:rsid w:val="00EA3304"/>
    <w:rsid w:val="00EB1987"/>
    <w:rsid w:val="00EB30B3"/>
    <w:rsid w:val="00EB447B"/>
    <w:rsid w:val="00EC4925"/>
    <w:rsid w:val="00ED235C"/>
    <w:rsid w:val="00EE1E71"/>
    <w:rsid w:val="00EE46B7"/>
    <w:rsid w:val="00EF0C47"/>
    <w:rsid w:val="00EF14E3"/>
    <w:rsid w:val="00EF4EF9"/>
    <w:rsid w:val="00F051BF"/>
    <w:rsid w:val="00F06CE3"/>
    <w:rsid w:val="00F2746F"/>
    <w:rsid w:val="00F32281"/>
    <w:rsid w:val="00F32C9E"/>
    <w:rsid w:val="00F3331E"/>
    <w:rsid w:val="00F3347C"/>
    <w:rsid w:val="00F37FDF"/>
    <w:rsid w:val="00F41834"/>
    <w:rsid w:val="00F42C43"/>
    <w:rsid w:val="00F43C62"/>
    <w:rsid w:val="00F447BE"/>
    <w:rsid w:val="00F448AB"/>
    <w:rsid w:val="00F45F57"/>
    <w:rsid w:val="00F50704"/>
    <w:rsid w:val="00F55E9A"/>
    <w:rsid w:val="00F56358"/>
    <w:rsid w:val="00F5679C"/>
    <w:rsid w:val="00F57827"/>
    <w:rsid w:val="00F71DD7"/>
    <w:rsid w:val="00F756FA"/>
    <w:rsid w:val="00F75CFD"/>
    <w:rsid w:val="00F767E2"/>
    <w:rsid w:val="00F819B1"/>
    <w:rsid w:val="00F84CA5"/>
    <w:rsid w:val="00F875A5"/>
    <w:rsid w:val="00F96B61"/>
    <w:rsid w:val="00FA2D95"/>
    <w:rsid w:val="00FA679B"/>
    <w:rsid w:val="00FB78D5"/>
    <w:rsid w:val="00FD2746"/>
    <w:rsid w:val="00FD2BF6"/>
    <w:rsid w:val="00FE374A"/>
    <w:rsid w:val="00FE7E81"/>
    <w:rsid w:val="00FF1FF7"/>
    <w:rsid w:val="00FF5AD3"/>
    <w:rsid w:val="00FF5EDC"/>
    <w:rsid w:val="00FF74CA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2BAB"/>
  <w15:docId w15:val="{138AE646-FE58-4D5D-AB99-829D3F35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1BF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DE06E6"/>
  </w:style>
  <w:style w:type="table" w:styleId="TableGrid">
    <w:name w:val="Table Grid"/>
    <w:basedOn w:val="TableNormal"/>
    <w:qFormat/>
    <w:rsid w:val="00DE06E6"/>
    <w:pPr>
      <w:spacing w:after="0" w:line="240" w:lineRule="auto"/>
    </w:pPr>
    <w:rPr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6E6"/>
    <w:pPr>
      <w:tabs>
        <w:tab w:val="center" w:pos="4680"/>
        <w:tab w:val="right" w:pos="9360"/>
      </w:tabs>
      <w:spacing w:after="0" w:line="240" w:lineRule="auto"/>
    </w:pPr>
    <w:rPr>
      <w:rFonts w:cs="Arial Unicode MS"/>
      <w:lang w:bidi="my-MM"/>
    </w:rPr>
  </w:style>
  <w:style w:type="character" w:customStyle="1" w:styleId="HeaderChar">
    <w:name w:val="Header Char"/>
    <w:basedOn w:val="DefaultParagraphFont"/>
    <w:link w:val="Header"/>
    <w:uiPriority w:val="99"/>
    <w:rsid w:val="00DE06E6"/>
    <w:rPr>
      <w:rFonts w:cs="Arial Unicode MS"/>
      <w:lang w:bidi="my-MM"/>
    </w:rPr>
  </w:style>
  <w:style w:type="paragraph" w:styleId="Footer">
    <w:name w:val="footer"/>
    <w:basedOn w:val="Normal"/>
    <w:link w:val="FooterChar"/>
    <w:uiPriority w:val="99"/>
    <w:unhideWhenUsed/>
    <w:rsid w:val="00DE06E6"/>
    <w:pPr>
      <w:tabs>
        <w:tab w:val="center" w:pos="4680"/>
        <w:tab w:val="right" w:pos="9360"/>
      </w:tabs>
      <w:spacing w:after="0" w:line="240" w:lineRule="auto"/>
    </w:pPr>
    <w:rPr>
      <w:rFonts w:cs="Arial Unicode MS"/>
      <w:lang w:bidi="my-MM"/>
    </w:rPr>
  </w:style>
  <w:style w:type="character" w:customStyle="1" w:styleId="FooterChar">
    <w:name w:val="Footer Char"/>
    <w:basedOn w:val="DefaultParagraphFont"/>
    <w:link w:val="Footer"/>
    <w:uiPriority w:val="99"/>
    <w:rsid w:val="00DE06E6"/>
    <w:rPr>
      <w:rFonts w:cs="Arial Unicode MS"/>
      <w:lang w:bidi="my-M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6E6"/>
    <w:pPr>
      <w:spacing w:after="0" w:line="240" w:lineRule="auto"/>
    </w:pPr>
    <w:rPr>
      <w:rFonts w:ascii="Tahoma" w:hAnsi="Tahoma" w:cs="Tahoma"/>
      <w:sz w:val="16"/>
      <w:szCs w:val="16"/>
      <w:lang w:bidi="my-MM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E6"/>
    <w:rPr>
      <w:rFonts w:ascii="Tahoma" w:hAnsi="Tahoma" w:cs="Tahoma"/>
      <w:sz w:val="16"/>
      <w:szCs w:val="16"/>
      <w:lang w:bidi="my-MM"/>
    </w:rPr>
  </w:style>
  <w:style w:type="paragraph" w:styleId="NormalWeb">
    <w:name w:val="Normal (Web)"/>
    <w:basedOn w:val="Normal"/>
    <w:qFormat/>
    <w:rsid w:val="00DE06E6"/>
    <w:pPr>
      <w:widowControl w:val="0"/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F875A5"/>
  </w:style>
  <w:style w:type="character" w:styleId="Hyperlink">
    <w:name w:val="Hyperlink"/>
    <w:basedOn w:val="DefaultParagraphFont"/>
    <w:uiPriority w:val="99"/>
    <w:unhideWhenUsed/>
    <w:rsid w:val="005D1C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6D7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0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Yoon Myat Hay Thar</dc:creator>
  <cp:lastModifiedBy>Min Aung</cp:lastModifiedBy>
  <cp:revision>52</cp:revision>
  <dcterms:created xsi:type="dcterms:W3CDTF">2023-06-01T14:42:00Z</dcterms:created>
  <dcterms:modified xsi:type="dcterms:W3CDTF">2023-08-29T04:40:00Z</dcterms:modified>
</cp:coreProperties>
</file>