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9249B" w14:textId="511CC40B" w:rsidR="006853C8" w:rsidRDefault="0017417E" w:rsidP="006853C8">
      <w:r>
        <w:t>1</w:t>
      </w:r>
      <w:r w:rsidR="006853C8">
        <w:t>.</w:t>
      </w:r>
      <w:r w:rsidR="00D76127">
        <w:t xml:space="preserve"> </w:t>
      </w:r>
      <w:r w:rsidR="007C096E">
        <w:rPr>
          <w:rFonts w:hint="eastAsia"/>
        </w:rPr>
        <w:t>H</w:t>
      </w:r>
      <w:r w:rsidR="007C096E">
        <w:t>&amp;</w:t>
      </w:r>
      <w:r w:rsidR="007C096E">
        <w:rPr>
          <w:rFonts w:hint="eastAsia"/>
        </w:rPr>
        <w:t>E</w:t>
      </w:r>
      <w:r w:rsidR="007C096E">
        <w:t xml:space="preserve"> </w:t>
      </w:r>
      <w:r w:rsidR="007C096E">
        <w:rPr>
          <w:rFonts w:hint="eastAsia"/>
        </w:rPr>
        <w:t>staining</w:t>
      </w:r>
      <w:r w:rsidR="007C096E">
        <w:t xml:space="preserve"> </w:t>
      </w:r>
      <w:r w:rsidR="007C096E">
        <w:rPr>
          <w:rFonts w:hint="eastAsia"/>
        </w:rPr>
        <w:t>of</w:t>
      </w:r>
      <w:r w:rsidR="007C096E">
        <w:t xml:space="preserve"> </w:t>
      </w:r>
      <w:r w:rsidR="00586CAC">
        <w:t>tendinopathy</w:t>
      </w:r>
      <w:r w:rsidR="00586CAC">
        <w:rPr>
          <w:rFonts w:hint="eastAsia"/>
        </w:rPr>
        <w:t xml:space="preserve"> model samples</w:t>
      </w:r>
    </w:p>
    <w:p w14:paraId="04B8D0A6" w14:textId="50F6C117" w:rsidR="006853C8" w:rsidRDefault="007C096E">
      <w:r>
        <w:rPr>
          <w:rFonts w:hint="eastAsia"/>
          <w:noProof/>
        </w:rPr>
        <w:drawing>
          <wp:inline distT="0" distB="0" distL="0" distR="0" wp14:anchorId="255A7A21" wp14:editId="502E0AF9">
            <wp:extent cx="4406900" cy="1739900"/>
            <wp:effectExtent l="0" t="0" r="0" b="0"/>
            <wp:docPr id="76731276" name="图片 1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31276" name="图片 1" descr="图片包含 文本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CE658" w14:textId="77777777" w:rsidR="0017417E" w:rsidRDefault="0017417E"/>
    <w:p w14:paraId="73C5FA1E" w14:textId="3E55AD42" w:rsidR="0017417E" w:rsidRPr="00E6400B" w:rsidRDefault="0017417E" w:rsidP="0017417E">
      <w:pPr>
        <w:spacing w:line="480" w:lineRule="auto"/>
        <w:rPr>
          <w:rFonts w:cs="Times New Roman"/>
          <w:color w:val="000000" w:themeColor="text1"/>
          <w:sz w:val="18"/>
          <w:szCs w:val="21"/>
        </w:rPr>
      </w:pPr>
      <w:r>
        <w:t>2</w:t>
      </w:r>
      <w:r>
        <w:t xml:space="preserve">. </w:t>
      </w:r>
      <w:r w:rsidRPr="00DC2FA3">
        <w:t>Information of primary antibodies used in this study</w:t>
      </w:r>
    </w:p>
    <w:tbl>
      <w:tblPr>
        <w:tblStyle w:val="a3"/>
        <w:tblW w:w="7958" w:type="dxa"/>
        <w:tblLook w:val="04A0" w:firstRow="1" w:lastRow="0" w:firstColumn="1" w:lastColumn="0" w:noHBand="0" w:noVBand="1"/>
      </w:tblPr>
      <w:tblGrid>
        <w:gridCol w:w="1296"/>
        <w:gridCol w:w="1559"/>
        <w:gridCol w:w="1560"/>
        <w:gridCol w:w="2033"/>
        <w:gridCol w:w="1510"/>
      </w:tblGrid>
      <w:tr w:rsidR="0017417E" w:rsidRPr="004A0D4A" w14:paraId="72498247" w14:textId="77777777" w:rsidTr="000A6602">
        <w:trPr>
          <w:trHeight w:val="314"/>
        </w:trPr>
        <w:tc>
          <w:tcPr>
            <w:tcW w:w="129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0D1950BB" w14:textId="77777777" w:rsidR="0017417E" w:rsidRPr="001345DD" w:rsidRDefault="0017417E" w:rsidP="000A6602">
            <w:pPr>
              <w:spacing w:line="480" w:lineRule="auto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 w:hint="eastAsia"/>
                <w:sz w:val="24"/>
                <w:szCs w:val="22"/>
              </w:rPr>
              <w:t>Pr</w:t>
            </w: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>imary antibody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1F3AC4EA" w14:textId="77777777" w:rsidR="0017417E" w:rsidRPr="001345DD" w:rsidRDefault="0017417E" w:rsidP="000A6602">
            <w:pPr>
              <w:spacing w:line="480" w:lineRule="auto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>Application</w:t>
            </w:r>
          </w:p>
        </w:tc>
        <w:tc>
          <w:tcPr>
            <w:tcW w:w="156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2CA11A94" w14:textId="77777777" w:rsidR="0017417E" w:rsidRPr="001345DD" w:rsidRDefault="0017417E" w:rsidP="000A6602">
            <w:pPr>
              <w:spacing w:line="480" w:lineRule="auto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>Company</w:t>
            </w:r>
          </w:p>
        </w:tc>
        <w:tc>
          <w:tcPr>
            <w:tcW w:w="203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3B8563E0" w14:textId="77777777" w:rsidR="0017417E" w:rsidRPr="001345DD" w:rsidRDefault="0017417E" w:rsidP="000A6602">
            <w:pPr>
              <w:spacing w:line="480" w:lineRule="auto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>Catalog Number</w:t>
            </w:r>
          </w:p>
        </w:tc>
        <w:tc>
          <w:tcPr>
            <w:tcW w:w="151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0755667D" w14:textId="77777777" w:rsidR="0017417E" w:rsidRPr="001345DD" w:rsidRDefault="0017417E" w:rsidP="000A6602">
            <w:pPr>
              <w:spacing w:line="480" w:lineRule="auto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>RRID</w:t>
            </w:r>
          </w:p>
        </w:tc>
      </w:tr>
      <w:tr w:rsidR="0017417E" w:rsidRPr="004A0D4A" w14:paraId="580F17EC" w14:textId="77777777" w:rsidTr="000A6602">
        <w:trPr>
          <w:trHeight w:val="257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917D8D4" w14:textId="77777777" w:rsidR="0017417E" w:rsidRPr="001345DD" w:rsidRDefault="0017417E" w:rsidP="000A6602">
            <w:pPr>
              <w:spacing w:line="480" w:lineRule="auto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 xml:space="preserve">Col </w:t>
            </w:r>
            <w:r w:rsidRPr="001345DD">
              <w:rPr>
                <w:rFonts w:ascii="Times New Roman" w:eastAsia="宋体" w:hAnsi="Times New Roman" w:cs="Times New Roman (正文 CS 字体)" w:hint="eastAsia"/>
                <w:sz w:val="24"/>
                <w:szCs w:val="22"/>
              </w:rPr>
              <w:t>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5FA61" w14:textId="77777777" w:rsidR="0017417E" w:rsidRPr="001345DD" w:rsidRDefault="0017417E" w:rsidP="000A6602">
            <w:pPr>
              <w:spacing w:line="480" w:lineRule="auto"/>
              <w:jc w:val="center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 w:hint="eastAsia"/>
                <w:sz w:val="24"/>
                <w:szCs w:val="22"/>
              </w:rPr>
              <w:t>1</w:t>
            </w: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>: 200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C3525F" w14:textId="77777777" w:rsidR="0017417E" w:rsidRPr="001345DD" w:rsidRDefault="0017417E" w:rsidP="000A6602">
            <w:pPr>
              <w:spacing w:line="480" w:lineRule="auto"/>
              <w:jc w:val="center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 w:hint="eastAsia"/>
                <w:sz w:val="24"/>
                <w:szCs w:val="22"/>
              </w:rPr>
              <w:t>Affinity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BFF86" w14:textId="77777777" w:rsidR="0017417E" w:rsidRPr="001345DD" w:rsidRDefault="0017417E" w:rsidP="000A6602">
            <w:pPr>
              <w:spacing w:line="480" w:lineRule="auto"/>
              <w:jc w:val="center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>AF7001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BC678A5" w14:textId="77777777" w:rsidR="0017417E" w:rsidRPr="001345DD" w:rsidRDefault="0017417E" w:rsidP="000A6602">
            <w:pPr>
              <w:spacing w:line="480" w:lineRule="auto"/>
              <w:jc w:val="center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>AB_2835309</w:t>
            </w:r>
          </w:p>
        </w:tc>
      </w:tr>
      <w:tr w:rsidR="0017417E" w:rsidRPr="004A0D4A" w14:paraId="4F53A596" w14:textId="77777777" w:rsidTr="000A6602">
        <w:trPr>
          <w:trHeight w:val="257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615AB99" w14:textId="77777777" w:rsidR="0017417E" w:rsidRPr="001345DD" w:rsidRDefault="0017417E" w:rsidP="000A6602">
            <w:pPr>
              <w:spacing w:line="480" w:lineRule="auto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 xml:space="preserve">Col </w:t>
            </w:r>
            <w:r w:rsidRPr="001345DD">
              <w:rPr>
                <w:rFonts w:ascii="Times New Roman" w:eastAsia="宋体" w:hAnsi="Times New Roman" w:cs="Times New Roman (正文 CS 字体)" w:hint="eastAsia"/>
                <w:sz w:val="24"/>
                <w:szCs w:val="22"/>
              </w:rPr>
              <w:t>III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4F7E2" w14:textId="77777777" w:rsidR="0017417E" w:rsidRPr="001345DD" w:rsidRDefault="0017417E" w:rsidP="000A6602">
            <w:pPr>
              <w:spacing w:line="480" w:lineRule="auto"/>
              <w:jc w:val="center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 w:hint="eastAsia"/>
                <w:sz w:val="24"/>
                <w:szCs w:val="22"/>
              </w:rPr>
              <w:t>1</w:t>
            </w: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>: 200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8650C5" w14:textId="77777777" w:rsidR="0017417E" w:rsidRPr="001345DD" w:rsidRDefault="0017417E" w:rsidP="000A6602">
            <w:pPr>
              <w:spacing w:line="480" w:lineRule="auto"/>
              <w:jc w:val="center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 w:hint="eastAsia"/>
                <w:sz w:val="24"/>
                <w:szCs w:val="22"/>
              </w:rPr>
              <w:t>Affinity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59432" w14:textId="77777777" w:rsidR="0017417E" w:rsidRPr="001345DD" w:rsidRDefault="0017417E" w:rsidP="000A6602">
            <w:pPr>
              <w:spacing w:line="480" w:lineRule="auto"/>
              <w:jc w:val="center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>AF5457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FA31B1B" w14:textId="77777777" w:rsidR="0017417E" w:rsidRPr="001345DD" w:rsidRDefault="0017417E" w:rsidP="000A6602">
            <w:pPr>
              <w:spacing w:line="480" w:lineRule="auto"/>
              <w:jc w:val="center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>AB_2837941</w:t>
            </w:r>
          </w:p>
        </w:tc>
      </w:tr>
      <w:tr w:rsidR="0017417E" w:rsidRPr="00D969C1" w14:paraId="6CB9AD69" w14:textId="77777777" w:rsidTr="000A6602">
        <w:trPr>
          <w:trHeight w:val="257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7044FF8" w14:textId="77777777" w:rsidR="0017417E" w:rsidRPr="001345DD" w:rsidRDefault="0017417E" w:rsidP="000A6602">
            <w:pPr>
              <w:spacing w:line="480" w:lineRule="auto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>MMP-3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CCD2F" w14:textId="77777777" w:rsidR="0017417E" w:rsidRPr="001345DD" w:rsidRDefault="0017417E" w:rsidP="000A6602">
            <w:pPr>
              <w:spacing w:line="480" w:lineRule="auto"/>
              <w:jc w:val="center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 w:hint="eastAsia"/>
                <w:sz w:val="24"/>
                <w:szCs w:val="22"/>
              </w:rPr>
              <w:t>1</w:t>
            </w: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>: 400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D87A16" w14:textId="77777777" w:rsidR="0017417E" w:rsidRPr="001345DD" w:rsidRDefault="0017417E" w:rsidP="000A6602">
            <w:pPr>
              <w:spacing w:line="480" w:lineRule="auto"/>
              <w:jc w:val="center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 w:hint="eastAsia"/>
                <w:sz w:val="24"/>
                <w:szCs w:val="22"/>
              </w:rPr>
              <w:t>Affinity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07B0D" w14:textId="77777777" w:rsidR="0017417E" w:rsidRPr="001345DD" w:rsidRDefault="0017417E" w:rsidP="000A6602">
            <w:pPr>
              <w:spacing w:line="480" w:lineRule="auto"/>
              <w:jc w:val="center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>AF0217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5D0D927D" w14:textId="77777777" w:rsidR="0017417E" w:rsidRPr="001345DD" w:rsidRDefault="0017417E" w:rsidP="000A6602">
            <w:pPr>
              <w:spacing w:line="480" w:lineRule="auto"/>
              <w:jc w:val="center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>AB_2833347</w:t>
            </w:r>
          </w:p>
        </w:tc>
      </w:tr>
      <w:tr w:rsidR="0017417E" w:rsidRPr="004A0D4A" w14:paraId="3C8A4A0F" w14:textId="77777777" w:rsidTr="000A6602">
        <w:trPr>
          <w:trHeight w:val="257"/>
        </w:trPr>
        <w:tc>
          <w:tcPr>
            <w:tcW w:w="1296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2A3E737B" w14:textId="77777777" w:rsidR="0017417E" w:rsidRPr="001345DD" w:rsidRDefault="0017417E" w:rsidP="000A6602">
            <w:pPr>
              <w:spacing w:line="480" w:lineRule="auto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>TIMP-3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38E10389" w14:textId="77777777" w:rsidR="0017417E" w:rsidRPr="001345DD" w:rsidRDefault="0017417E" w:rsidP="000A6602">
            <w:pPr>
              <w:spacing w:line="480" w:lineRule="auto"/>
              <w:jc w:val="center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>1: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2B516E0C" w14:textId="77777777" w:rsidR="0017417E" w:rsidRPr="001345DD" w:rsidRDefault="0017417E" w:rsidP="000A6602">
            <w:pPr>
              <w:spacing w:line="480" w:lineRule="auto"/>
              <w:jc w:val="center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 w:hint="eastAsia"/>
                <w:sz w:val="24"/>
                <w:szCs w:val="22"/>
              </w:rPr>
              <w:t>Affinity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DF77C94" w14:textId="77777777" w:rsidR="0017417E" w:rsidRPr="001345DD" w:rsidRDefault="0017417E" w:rsidP="000A6602">
            <w:pPr>
              <w:spacing w:line="480" w:lineRule="auto"/>
              <w:jc w:val="center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>DF6432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A7318C6" w14:textId="77777777" w:rsidR="0017417E" w:rsidRPr="001345DD" w:rsidRDefault="0017417E" w:rsidP="000A6602">
            <w:pPr>
              <w:spacing w:line="480" w:lineRule="auto"/>
              <w:jc w:val="center"/>
              <w:rPr>
                <w:rFonts w:ascii="Times New Roman" w:eastAsia="宋体" w:hAnsi="Times New Roman" w:cs="Times New Roman (正文 CS 字体)"/>
                <w:sz w:val="24"/>
                <w:szCs w:val="22"/>
              </w:rPr>
            </w:pPr>
            <w:r w:rsidRPr="001345DD">
              <w:rPr>
                <w:rFonts w:ascii="Times New Roman" w:eastAsia="宋体" w:hAnsi="Times New Roman" w:cs="Times New Roman (正文 CS 字体)"/>
                <w:sz w:val="24"/>
                <w:szCs w:val="22"/>
              </w:rPr>
              <w:t>AB_2838395</w:t>
            </w:r>
          </w:p>
        </w:tc>
      </w:tr>
    </w:tbl>
    <w:p w14:paraId="2047EB08" w14:textId="77777777" w:rsidR="0017417E" w:rsidRDefault="0017417E" w:rsidP="0017417E"/>
    <w:p w14:paraId="3A5BEDFE" w14:textId="77777777" w:rsidR="0017417E" w:rsidRDefault="0017417E">
      <w:pPr>
        <w:rPr>
          <w:rFonts w:hint="eastAsia"/>
        </w:rPr>
      </w:pPr>
    </w:p>
    <w:sectPr w:rsidR="001741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A39"/>
    <w:rsid w:val="000016AC"/>
    <w:rsid w:val="00011577"/>
    <w:rsid w:val="0001509D"/>
    <w:rsid w:val="000168FD"/>
    <w:rsid w:val="00016F36"/>
    <w:rsid w:val="00021E60"/>
    <w:rsid w:val="00024CDD"/>
    <w:rsid w:val="00031675"/>
    <w:rsid w:val="0003795D"/>
    <w:rsid w:val="00040BDE"/>
    <w:rsid w:val="0004672D"/>
    <w:rsid w:val="00054623"/>
    <w:rsid w:val="00056D8C"/>
    <w:rsid w:val="00067013"/>
    <w:rsid w:val="000858A7"/>
    <w:rsid w:val="00087E4E"/>
    <w:rsid w:val="000C010C"/>
    <w:rsid w:val="000D0FCE"/>
    <w:rsid w:val="000D4B3C"/>
    <w:rsid w:val="000D7DF3"/>
    <w:rsid w:val="000E23B4"/>
    <w:rsid w:val="000E4634"/>
    <w:rsid w:val="000E67A8"/>
    <w:rsid w:val="000F018F"/>
    <w:rsid w:val="000F2322"/>
    <w:rsid w:val="00100DC7"/>
    <w:rsid w:val="001033CE"/>
    <w:rsid w:val="00103F9C"/>
    <w:rsid w:val="00121FE2"/>
    <w:rsid w:val="00122E97"/>
    <w:rsid w:val="001277C7"/>
    <w:rsid w:val="001345DD"/>
    <w:rsid w:val="00146FE2"/>
    <w:rsid w:val="001477F2"/>
    <w:rsid w:val="001556D2"/>
    <w:rsid w:val="00156D1F"/>
    <w:rsid w:val="0017417E"/>
    <w:rsid w:val="00175496"/>
    <w:rsid w:val="00176697"/>
    <w:rsid w:val="0019466F"/>
    <w:rsid w:val="00197B52"/>
    <w:rsid w:val="001B7B2B"/>
    <w:rsid w:val="001C6A3B"/>
    <w:rsid w:val="001C718C"/>
    <w:rsid w:val="001D28B4"/>
    <w:rsid w:val="001D4DA2"/>
    <w:rsid w:val="001E36E6"/>
    <w:rsid w:val="001F40AC"/>
    <w:rsid w:val="001F693B"/>
    <w:rsid w:val="00202A75"/>
    <w:rsid w:val="00206D73"/>
    <w:rsid w:val="00207DD7"/>
    <w:rsid w:val="00214BB4"/>
    <w:rsid w:val="00222595"/>
    <w:rsid w:val="002255DF"/>
    <w:rsid w:val="00233FE4"/>
    <w:rsid w:val="00252CEF"/>
    <w:rsid w:val="0026116C"/>
    <w:rsid w:val="0026258C"/>
    <w:rsid w:val="00263ECF"/>
    <w:rsid w:val="00265CE5"/>
    <w:rsid w:val="002762A6"/>
    <w:rsid w:val="00291326"/>
    <w:rsid w:val="0029462B"/>
    <w:rsid w:val="002966E3"/>
    <w:rsid w:val="002A2A39"/>
    <w:rsid w:val="002B5AAA"/>
    <w:rsid w:val="002C240B"/>
    <w:rsid w:val="002C276F"/>
    <w:rsid w:val="002C2B9E"/>
    <w:rsid w:val="002D12B5"/>
    <w:rsid w:val="002D19C6"/>
    <w:rsid w:val="002D408F"/>
    <w:rsid w:val="002D6A42"/>
    <w:rsid w:val="002E4149"/>
    <w:rsid w:val="002E58C4"/>
    <w:rsid w:val="002F3D65"/>
    <w:rsid w:val="002F740A"/>
    <w:rsid w:val="002F74AE"/>
    <w:rsid w:val="003216CC"/>
    <w:rsid w:val="00322FBC"/>
    <w:rsid w:val="0032775D"/>
    <w:rsid w:val="00350214"/>
    <w:rsid w:val="00355952"/>
    <w:rsid w:val="003640C6"/>
    <w:rsid w:val="00366699"/>
    <w:rsid w:val="003714D8"/>
    <w:rsid w:val="00373FAA"/>
    <w:rsid w:val="00376153"/>
    <w:rsid w:val="003A08CC"/>
    <w:rsid w:val="003B1CB4"/>
    <w:rsid w:val="003B44F6"/>
    <w:rsid w:val="003D0662"/>
    <w:rsid w:val="003D2DA6"/>
    <w:rsid w:val="003E3A56"/>
    <w:rsid w:val="003E7C98"/>
    <w:rsid w:val="003E7D96"/>
    <w:rsid w:val="003F00C7"/>
    <w:rsid w:val="003F2A00"/>
    <w:rsid w:val="003F6FBC"/>
    <w:rsid w:val="003F7D14"/>
    <w:rsid w:val="00402D39"/>
    <w:rsid w:val="004145C4"/>
    <w:rsid w:val="00415657"/>
    <w:rsid w:val="00417181"/>
    <w:rsid w:val="00421890"/>
    <w:rsid w:val="0042239B"/>
    <w:rsid w:val="00422EA6"/>
    <w:rsid w:val="00436804"/>
    <w:rsid w:val="00437A37"/>
    <w:rsid w:val="00441587"/>
    <w:rsid w:val="00463602"/>
    <w:rsid w:val="0047034C"/>
    <w:rsid w:val="00471806"/>
    <w:rsid w:val="00472D89"/>
    <w:rsid w:val="00472F17"/>
    <w:rsid w:val="004743A1"/>
    <w:rsid w:val="00493874"/>
    <w:rsid w:val="00493AF7"/>
    <w:rsid w:val="004A6E51"/>
    <w:rsid w:val="004B2F9C"/>
    <w:rsid w:val="004B5EC6"/>
    <w:rsid w:val="004C0272"/>
    <w:rsid w:val="004C29D8"/>
    <w:rsid w:val="004C7BB5"/>
    <w:rsid w:val="004D08D3"/>
    <w:rsid w:val="004E51A2"/>
    <w:rsid w:val="004F2A56"/>
    <w:rsid w:val="004F452D"/>
    <w:rsid w:val="004F74BB"/>
    <w:rsid w:val="00501907"/>
    <w:rsid w:val="005071ED"/>
    <w:rsid w:val="00512998"/>
    <w:rsid w:val="00513E5B"/>
    <w:rsid w:val="00515BD2"/>
    <w:rsid w:val="00516CBE"/>
    <w:rsid w:val="00543A78"/>
    <w:rsid w:val="00543AFD"/>
    <w:rsid w:val="005557C9"/>
    <w:rsid w:val="00555F26"/>
    <w:rsid w:val="00566F33"/>
    <w:rsid w:val="00575A5A"/>
    <w:rsid w:val="00576A0E"/>
    <w:rsid w:val="00576C48"/>
    <w:rsid w:val="00586CAC"/>
    <w:rsid w:val="00597F90"/>
    <w:rsid w:val="005A2C29"/>
    <w:rsid w:val="005B08A2"/>
    <w:rsid w:val="005B1C4D"/>
    <w:rsid w:val="005B27D1"/>
    <w:rsid w:val="005B6A62"/>
    <w:rsid w:val="005D456A"/>
    <w:rsid w:val="005E082A"/>
    <w:rsid w:val="005E367B"/>
    <w:rsid w:val="005E6C4C"/>
    <w:rsid w:val="005E7E07"/>
    <w:rsid w:val="005F3122"/>
    <w:rsid w:val="005F3AA5"/>
    <w:rsid w:val="0060336E"/>
    <w:rsid w:val="00613DD2"/>
    <w:rsid w:val="00617AAF"/>
    <w:rsid w:val="006268D2"/>
    <w:rsid w:val="006356B5"/>
    <w:rsid w:val="00635F55"/>
    <w:rsid w:val="00642305"/>
    <w:rsid w:val="00645223"/>
    <w:rsid w:val="00650E0E"/>
    <w:rsid w:val="00652D5A"/>
    <w:rsid w:val="00662E35"/>
    <w:rsid w:val="006711C3"/>
    <w:rsid w:val="006810FB"/>
    <w:rsid w:val="006853C8"/>
    <w:rsid w:val="006874A0"/>
    <w:rsid w:val="00697A82"/>
    <w:rsid w:val="006A400C"/>
    <w:rsid w:val="006B7E14"/>
    <w:rsid w:val="006C69ED"/>
    <w:rsid w:val="006D23F1"/>
    <w:rsid w:val="006E5A0D"/>
    <w:rsid w:val="006E5ECD"/>
    <w:rsid w:val="006F03F4"/>
    <w:rsid w:val="007039DF"/>
    <w:rsid w:val="00703EA7"/>
    <w:rsid w:val="0072438E"/>
    <w:rsid w:val="00735404"/>
    <w:rsid w:val="00735F05"/>
    <w:rsid w:val="0073709B"/>
    <w:rsid w:val="00737623"/>
    <w:rsid w:val="00764008"/>
    <w:rsid w:val="007758B5"/>
    <w:rsid w:val="0077629B"/>
    <w:rsid w:val="007844F7"/>
    <w:rsid w:val="00793B97"/>
    <w:rsid w:val="00796CA3"/>
    <w:rsid w:val="007A2B9D"/>
    <w:rsid w:val="007A7ECA"/>
    <w:rsid w:val="007C096E"/>
    <w:rsid w:val="007C7F1D"/>
    <w:rsid w:val="007D1EE0"/>
    <w:rsid w:val="007D2098"/>
    <w:rsid w:val="007D41DE"/>
    <w:rsid w:val="007D5860"/>
    <w:rsid w:val="007F6EB4"/>
    <w:rsid w:val="007F7566"/>
    <w:rsid w:val="00816517"/>
    <w:rsid w:val="00825E6C"/>
    <w:rsid w:val="00833F53"/>
    <w:rsid w:val="00844A12"/>
    <w:rsid w:val="00854DCA"/>
    <w:rsid w:val="00867F32"/>
    <w:rsid w:val="00872340"/>
    <w:rsid w:val="00876DDB"/>
    <w:rsid w:val="00882941"/>
    <w:rsid w:val="008829E0"/>
    <w:rsid w:val="00887F2F"/>
    <w:rsid w:val="00891FBE"/>
    <w:rsid w:val="00895511"/>
    <w:rsid w:val="008A007F"/>
    <w:rsid w:val="008B0E2B"/>
    <w:rsid w:val="008C159B"/>
    <w:rsid w:val="008C34A6"/>
    <w:rsid w:val="008D6D95"/>
    <w:rsid w:val="008E65B6"/>
    <w:rsid w:val="008E6C8A"/>
    <w:rsid w:val="008E7167"/>
    <w:rsid w:val="009059BB"/>
    <w:rsid w:val="00907921"/>
    <w:rsid w:val="00911833"/>
    <w:rsid w:val="00915C89"/>
    <w:rsid w:val="00917113"/>
    <w:rsid w:val="00921F96"/>
    <w:rsid w:val="00922ADC"/>
    <w:rsid w:val="0093515C"/>
    <w:rsid w:val="00954B58"/>
    <w:rsid w:val="0096721B"/>
    <w:rsid w:val="009673C9"/>
    <w:rsid w:val="009708BF"/>
    <w:rsid w:val="00981416"/>
    <w:rsid w:val="0098200A"/>
    <w:rsid w:val="009859F2"/>
    <w:rsid w:val="00985C7F"/>
    <w:rsid w:val="00993859"/>
    <w:rsid w:val="00996621"/>
    <w:rsid w:val="009B1790"/>
    <w:rsid w:val="009B7E66"/>
    <w:rsid w:val="009C3469"/>
    <w:rsid w:val="009C46B3"/>
    <w:rsid w:val="009D1A9A"/>
    <w:rsid w:val="009D5671"/>
    <w:rsid w:val="009D7D2A"/>
    <w:rsid w:val="009E0862"/>
    <w:rsid w:val="009F2CD4"/>
    <w:rsid w:val="009F4FFE"/>
    <w:rsid w:val="00A21805"/>
    <w:rsid w:val="00A32120"/>
    <w:rsid w:val="00A34A5C"/>
    <w:rsid w:val="00A500E9"/>
    <w:rsid w:val="00A5236D"/>
    <w:rsid w:val="00A60BE3"/>
    <w:rsid w:val="00A65A86"/>
    <w:rsid w:val="00A7349A"/>
    <w:rsid w:val="00A8353F"/>
    <w:rsid w:val="00A842E5"/>
    <w:rsid w:val="00A84E3A"/>
    <w:rsid w:val="00A90441"/>
    <w:rsid w:val="00A91787"/>
    <w:rsid w:val="00AA2FC4"/>
    <w:rsid w:val="00AA552B"/>
    <w:rsid w:val="00AA690C"/>
    <w:rsid w:val="00AC106C"/>
    <w:rsid w:val="00AC2F28"/>
    <w:rsid w:val="00AC4643"/>
    <w:rsid w:val="00AD0749"/>
    <w:rsid w:val="00AD4A16"/>
    <w:rsid w:val="00AE060D"/>
    <w:rsid w:val="00AE56B4"/>
    <w:rsid w:val="00AE7044"/>
    <w:rsid w:val="00AF0E0F"/>
    <w:rsid w:val="00AF1D9D"/>
    <w:rsid w:val="00B017AA"/>
    <w:rsid w:val="00B10DCE"/>
    <w:rsid w:val="00B15379"/>
    <w:rsid w:val="00B155FF"/>
    <w:rsid w:val="00B160BA"/>
    <w:rsid w:val="00B234EF"/>
    <w:rsid w:val="00B2412E"/>
    <w:rsid w:val="00B26E3D"/>
    <w:rsid w:val="00B4234E"/>
    <w:rsid w:val="00B44CF1"/>
    <w:rsid w:val="00B55C77"/>
    <w:rsid w:val="00B60475"/>
    <w:rsid w:val="00B65245"/>
    <w:rsid w:val="00B670B8"/>
    <w:rsid w:val="00B67986"/>
    <w:rsid w:val="00B732FA"/>
    <w:rsid w:val="00B75A98"/>
    <w:rsid w:val="00B77453"/>
    <w:rsid w:val="00B842DF"/>
    <w:rsid w:val="00B85AEF"/>
    <w:rsid w:val="00B866B7"/>
    <w:rsid w:val="00BA60DB"/>
    <w:rsid w:val="00BA7F5C"/>
    <w:rsid w:val="00BB674B"/>
    <w:rsid w:val="00BB74CA"/>
    <w:rsid w:val="00BC11C8"/>
    <w:rsid w:val="00BD4557"/>
    <w:rsid w:val="00BE0845"/>
    <w:rsid w:val="00BE4C2D"/>
    <w:rsid w:val="00BF33A6"/>
    <w:rsid w:val="00C11D54"/>
    <w:rsid w:val="00C217E7"/>
    <w:rsid w:val="00C2479C"/>
    <w:rsid w:val="00C24B93"/>
    <w:rsid w:val="00C255F8"/>
    <w:rsid w:val="00C257B6"/>
    <w:rsid w:val="00C26729"/>
    <w:rsid w:val="00C328EC"/>
    <w:rsid w:val="00C34E5A"/>
    <w:rsid w:val="00C35634"/>
    <w:rsid w:val="00C36159"/>
    <w:rsid w:val="00C41977"/>
    <w:rsid w:val="00C42DF5"/>
    <w:rsid w:val="00C5509D"/>
    <w:rsid w:val="00C577F6"/>
    <w:rsid w:val="00C64607"/>
    <w:rsid w:val="00C678AA"/>
    <w:rsid w:val="00C67F87"/>
    <w:rsid w:val="00C7326D"/>
    <w:rsid w:val="00C8592A"/>
    <w:rsid w:val="00C955BE"/>
    <w:rsid w:val="00CA77C8"/>
    <w:rsid w:val="00CC33CF"/>
    <w:rsid w:val="00CC3A48"/>
    <w:rsid w:val="00CC6F51"/>
    <w:rsid w:val="00CD0D20"/>
    <w:rsid w:val="00CE6F07"/>
    <w:rsid w:val="00CF0D64"/>
    <w:rsid w:val="00CF7AF1"/>
    <w:rsid w:val="00D0007C"/>
    <w:rsid w:val="00D025A0"/>
    <w:rsid w:val="00D050FB"/>
    <w:rsid w:val="00D10B4C"/>
    <w:rsid w:val="00D13DEC"/>
    <w:rsid w:val="00D2247A"/>
    <w:rsid w:val="00D228EB"/>
    <w:rsid w:val="00D22EE5"/>
    <w:rsid w:val="00D47B01"/>
    <w:rsid w:val="00D57FFE"/>
    <w:rsid w:val="00D61861"/>
    <w:rsid w:val="00D656E4"/>
    <w:rsid w:val="00D70F4B"/>
    <w:rsid w:val="00D74518"/>
    <w:rsid w:val="00D76127"/>
    <w:rsid w:val="00D77E16"/>
    <w:rsid w:val="00D8515A"/>
    <w:rsid w:val="00D93971"/>
    <w:rsid w:val="00DA2EC3"/>
    <w:rsid w:val="00DA7AF8"/>
    <w:rsid w:val="00DB4E95"/>
    <w:rsid w:val="00DB5621"/>
    <w:rsid w:val="00DC7B34"/>
    <w:rsid w:val="00DE66D9"/>
    <w:rsid w:val="00DE6C05"/>
    <w:rsid w:val="00DE74BA"/>
    <w:rsid w:val="00DF16B6"/>
    <w:rsid w:val="00E01C78"/>
    <w:rsid w:val="00E237C4"/>
    <w:rsid w:val="00E27149"/>
    <w:rsid w:val="00E32C46"/>
    <w:rsid w:val="00E33F5A"/>
    <w:rsid w:val="00E357D1"/>
    <w:rsid w:val="00E440EF"/>
    <w:rsid w:val="00E50BA2"/>
    <w:rsid w:val="00E576F6"/>
    <w:rsid w:val="00E77BC9"/>
    <w:rsid w:val="00E83E15"/>
    <w:rsid w:val="00E95D9C"/>
    <w:rsid w:val="00EA077B"/>
    <w:rsid w:val="00EA7E37"/>
    <w:rsid w:val="00EB6807"/>
    <w:rsid w:val="00EE6786"/>
    <w:rsid w:val="00F02E36"/>
    <w:rsid w:val="00F12200"/>
    <w:rsid w:val="00F331D0"/>
    <w:rsid w:val="00F42D23"/>
    <w:rsid w:val="00F577C3"/>
    <w:rsid w:val="00F67CA0"/>
    <w:rsid w:val="00F70298"/>
    <w:rsid w:val="00F76316"/>
    <w:rsid w:val="00F77653"/>
    <w:rsid w:val="00F905C8"/>
    <w:rsid w:val="00F9125D"/>
    <w:rsid w:val="00F94FC7"/>
    <w:rsid w:val="00FA18C0"/>
    <w:rsid w:val="00FA3148"/>
    <w:rsid w:val="00FA3BD1"/>
    <w:rsid w:val="00FB1FD8"/>
    <w:rsid w:val="00FC773D"/>
    <w:rsid w:val="00FD543C"/>
    <w:rsid w:val="00FD5C68"/>
    <w:rsid w:val="00FD73FB"/>
    <w:rsid w:val="00FE168B"/>
    <w:rsid w:val="00F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AD1235"/>
  <w15:chartTrackingRefBased/>
  <w15:docId w15:val="{2893E82F-D4D7-2D4A-9AEC-194CF313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 (正文 CS 字体)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2098"/>
    <w:rPr>
      <w:rFonts w:asciiTheme="minorHAnsi" w:eastAsiaTheme="minorEastAsia" w:hAnsiTheme="minorHAnsi" w:cstheme="minorBidi"/>
      <w:sz w:val="2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Y12608</dc:creator>
  <cp:keywords/>
  <dc:description/>
  <cp:lastModifiedBy>Y12608</cp:lastModifiedBy>
  <cp:revision>9</cp:revision>
  <dcterms:created xsi:type="dcterms:W3CDTF">2023-08-07T14:39:00Z</dcterms:created>
  <dcterms:modified xsi:type="dcterms:W3CDTF">2023-08-30T12:12:00Z</dcterms:modified>
</cp:coreProperties>
</file>