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22F34" w14:textId="7945A263" w:rsidR="00CB3C0C" w:rsidRDefault="00F75673">
      <w:r>
        <w:t>Table 1S: List of germplasm with their origin used in the analysis</w:t>
      </w:r>
    </w:p>
    <w:tbl>
      <w:tblPr>
        <w:tblW w:w="92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747"/>
        <w:gridCol w:w="694"/>
        <w:gridCol w:w="1059"/>
        <w:gridCol w:w="627"/>
        <w:gridCol w:w="769"/>
        <w:gridCol w:w="673"/>
        <w:gridCol w:w="986"/>
        <w:gridCol w:w="666"/>
        <w:gridCol w:w="754"/>
        <w:gridCol w:w="697"/>
        <w:gridCol w:w="986"/>
      </w:tblGrid>
      <w:tr w:rsidR="00B66126" w:rsidRPr="00512D88" w14:paraId="6F144523" w14:textId="06642DCD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A2B8529" w14:textId="77777777" w:rsidR="00B66126" w:rsidRPr="00512D88" w:rsidRDefault="00B66126" w:rsidP="00B66126">
            <w:pPr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S.No.</w:t>
            </w:r>
          </w:p>
        </w:tc>
        <w:tc>
          <w:tcPr>
            <w:tcW w:w="747" w:type="dxa"/>
            <w:shd w:val="clear" w:color="000000" w:fill="auto"/>
            <w:noWrap/>
            <w:vAlign w:val="center"/>
            <w:hideMark/>
          </w:tcPr>
          <w:p w14:paraId="72A06DB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NRCG</w:t>
            </w:r>
          </w:p>
        </w:tc>
        <w:tc>
          <w:tcPr>
            <w:tcW w:w="694" w:type="dxa"/>
            <w:shd w:val="clear" w:color="000000" w:fill="auto"/>
            <w:noWrap/>
            <w:vAlign w:val="center"/>
            <w:hideMark/>
          </w:tcPr>
          <w:p w14:paraId="0F9D7D5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ICG</w:t>
            </w:r>
          </w:p>
        </w:tc>
        <w:tc>
          <w:tcPr>
            <w:tcW w:w="988" w:type="dxa"/>
            <w:shd w:val="clear" w:color="000000" w:fill="auto"/>
            <w:noWrap/>
            <w:vAlign w:val="center"/>
            <w:hideMark/>
          </w:tcPr>
          <w:p w14:paraId="27DD47B2" w14:textId="045925BB" w:rsidR="00B66126" w:rsidRPr="00512D88" w:rsidRDefault="00EB76B9" w:rsidP="00B66126">
            <w:pPr>
              <w:ind w:left="-107" w:right="-114"/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Origin</w:t>
            </w:r>
          </w:p>
        </w:tc>
        <w:tc>
          <w:tcPr>
            <w:tcW w:w="628" w:type="dxa"/>
            <w:shd w:val="clear" w:color="000000" w:fill="auto"/>
            <w:vAlign w:val="bottom"/>
          </w:tcPr>
          <w:p w14:paraId="7A1B2038" w14:textId="1F3F3FB7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S.No.</w:t>
            </w:r>
          </w:p>
        </w:tc>
        <w:tc>
          <w:tcPr>
            <w:tcW w:w="810" w:type="dxa"/>
            <w:shd w:val="clear" w:color="000000" w:fill="auto"/>
            <w:vAlign w:val="center"/>
          </w:tcPr>
          <w:p w14:paraId="6D07C669" w14:textId="587C1277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NRCG</w:t>
            </w:r>
          </w:p>
        </w:tc>
        <w:tc>
          <w:tcPr>
            <w:tcW w:w="673" w:type="dxa"/>
            <w:shd w:val="clear" w:color="000000" w:fill="auto"/>
            <w:vAlign w:val="center"/>
          </w:tcPr>
          <w:p w14:paraId="62A237A7" w14:textId="2ADD47E8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ICG</w:t>
            </w:r>
          </w:p>
        </w:tc>
        <w:tc>
          <w:tcPr>
            <w:tcW w:w="933" w:type="dxa"/>
            <w:shd w:val="clear" w:color="000000" w:fill="auto"/>
            <w:vAlign w:val="center"/>
          </w:tcPr>
          <w:p w14:paraId="44DC886E" w14:textId="5C647085" w:rsidR="00B66126" w:rsidRPr="00512D88" w:rsidRDefault="00EB76B9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Origin</w:t>
            </w:r>
          </w:p>
        </w:tc>
        <w:tc>
          <w:tcPr>
            <w:tcW w:w="735" w:type="dxa"/>
            <w:shd w:val="clear" w:color="000000" w:fill="auto"/>
            <w:vAlign w:val="bottom"/>
          </w:tcPr>
          <w:p w14:paraId="3086A1DE" w14:textId="00B141FD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S.No.</w:t>
            </w:r>
          </w:p>
        </w:tc>
        <w:tc>
          <w:tcPr>
            <w:tcW w:w="767" w:type="dxa"/>
            <w:shd w:val="clear" w:color="000000" w:fill="auto"/>
            <w:vAlign w:val="center"/>
          </w:tcPr>
          <w:p w14:paraId="33C12C6F" w14:textId="2B3D2E8D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NRCG</w:t>
            </w:r>
          </w:p>
        </w:tc>
        <w:tc>
          <w:tcPr>
            <w:tcW w:w="751" w:type="dxa"/>
            <w:shd w:val="clear" w:color="000000" w:fill="auto"/>
            <w:vAlign w:val="center"/>
          </w:tcPr>
          <w:p w14:paraId="156F5B0E" w14:textId="652F9991" w:rsidR="00B66126" w:rsidRPr="00512D88" w:rsidRDefault="00B66126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ICG</w:t>
            </w:r>
          </w:p>
        </w:tc>
        <w:tc>
          <w:tcPr>
            <w:tcW w:w="933" w:type="dxa"/>
            <w:shd w:val="clear" w:color="000000" w:fill="auto"/>
            <w:vAlign w:val="center"/>
          </w:tcPr>
          <w:p w14:paraId="4C3DCCBE" w14:textId="152BE8B9" w:rsidR="00B66126" w:rsidRPr="00512D88" w:rsidRDefault="00EB76B9" w:rsidP="00B66126">
            <w:pPr>
              <w:jc w:val="center"/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b/>
                <w:bCs/>
                <w:color w:val="auto"/>
                <w:kern w:val="0"/>
                <w:sz w:val="18"/>
                <w:szCs w:val="18"/>
                <w:lang w:val="en-IN" w:eastAsia="en-IN" w:bidi="hi-IN"/>
                <w14:ligatures w14:val="none"/>
              </w:rPr>
              <w:t>Origin</w:t>
            </w:r>
          </w:p>
        </w:tc>
      </w:tr>
      <w:tr w:rsidR="00B66126" w:rsidRPr="00512D88" w14:paraId="0D5DBFF7" w14:textId="79E4627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7AD48DF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DD18846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101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A65C99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1155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DF439E5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613E9383" w14:textId="4C53B8C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51</w:t>
            </w:r>
          </w:p>
        </w:tc>
        <w:tc>
          <w:tcPr>
            <w:tcW w:w="810" w:type="dxa"/>
            <w:vAlign w:val="center"/>
          </w:tcPr>
          <w:p w14:paraId="49B555C6" w14:textId="42E5241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9453</w:t>
            </w:r>
          </w:p>
        </w:tc>
        <w:tc>
          <w:tcPr>
            <w:tcW w:w="673" w:type="dxa"/>
            <w:vAlign w:val="center"/>
          </w:tcPr>
          <w:p w14:paraId="571499A0" w14:textId="6BA6E9E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3568</w:t>
            </w:r>
          </w:p>
        </w:tc>
        <w:tc>
          <w:tcPr>
            <w:tcW w:w="933" w:type="dxa"/>
            <w:vAlign w:val="center"/>
          </w:tcPr>
          <w:p w14:paraId="2614D4C5" w14:textId="7D68822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6F7323C4" w14:textId="169E01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</w:t>
            </w:r>
          </w:p>
        </w:tc>
        <w:tc>
          <w:tcPr>
            <w:tcW w:w="767" w:type="dxa"/>
            <w:vAlign w:val="center"/>
          </w:tcPr>
          <w:p w14:paraId="678709E1" w14:textId="46B054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10411</w:t>
            </w:r>
          </w:p>
        </w:tc>
        <w:tc>
          <w:tcPr>
            <w:tcW w:w="751" w:type="dxa"/>
            <w:vAlign w:val="center"/>
          </w:tcPr>
          <w:p w14:paraId="157E45EA" w14:textId="75A781E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2116</w:t>
            </w:r>
          </w:p>
        </w:tc>
        <w:tc>
          <w:tcPr>
            <w:tcW w:w="933" w:type="dxa"/>
            <w:vAlign w:val="center"/>
          </w:tcPr>
          <w:p w14:paraId="49A39B4C" w14:textId="362E6F7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0426087" w14:textId="24898183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09A1BEE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32E51F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30AC4F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1192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F335B4C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Argentina</w:t>
            </w:r>
          </w:p>
        </w:tc>
        <w:tc>
          <w:tcPr>
            <w:tcW w:w="628" w:type="dxa"/>
            <w:vAlign w:val="bottom"/>
          </w:tcPr>
          <w:p w14:paraId="0601B787" w14:textId="2D55412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52</w:t>
            </w:r>
          </w:p>
        </w:tc>
        <w:tc>
          <w:tcPr>
            <w:tcW w:w="810" w:type="dxa"/>
            <w:vAlign w:val="bottom"/>
          </w:tcPr>
          <w:p w14:paraId="721F94E2" w14:textId="3AB2015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9540</w:t>
            </w:r>
          </w:p>
        </w:tc>
        <w:tc>
          <w:tcPr>
            <w:tcW w:w="673" w:type="dxa"/>
            <w:vAlign w:val="bottom"/>
          </w:tcPr>
          <w:p w14:paraId="2D051AE0" w14:textId="59EA1D9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4787</w:t>
            </w:r>
          </w:p>
        </w:tc>
        <w:tc>
          <w:tcPr>
            <w:tcW w:w="933" w:type="dxa"/>
            <w:vAlign w:val="center"/>
          </w:tcPr>
          <w:p w14:paraId="3600A3E3" w14:textId="057E833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Indonesia</w:t>
            </w:r>
          </w:p>
        </w:tc>
        <w:tc>
          <w:tcPr>
            <w:tcW w:w="735" w:type="dxa"/>
            <w:vAlign w:val="bottom"/>
          </w:tcPr>
          <w:p w14:paraId="60997F64" w14:textId="2E7773F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</w:t>
            </w:r>
          </w:p>
        </w:tc>
        <w:tc>
          <w:tcPr>
            <w:tcW w:w="767" w:type="dxa"/>
            <w:vAlign w:val="center"/>
          </w:tcPr>
          <w:p w14:paraId="187DA393" w14:textId="37A879A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10412</w:t>
            </w:r>
          </w:p>
        </w:tc>
        <w:tc>
          <w:tcPr>
            <w:tcW w:w="751" w:type="dxa"/>
            <w:vAlign w:val="center"/>
          </w:tcPr>
          <w:p w14:paraId="2605CEF6" w14:textId="554F30D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2119</w:t>
            </w:r>
          </w:p>
        </w:tc>
        <w:tc>
          <w:tcPr>
            <w:tcW w:w="933" w:type="dxa"/>
            <w:vAlign w:val="center"/>
          </w:tcPr>
          <w:p w14:paraId="4A3A3C55" w14:textId="5A108A2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90661F7" w14:textId="37295621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D7E06DE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26DA34D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135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C28D1F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1217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50B2E9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5E07232D" w14:textId="617CF93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53</w:t>
            </w:r>
          </w:p>
        </w:tc>
        <w:tc>
          <w:tcPr>
            <w:tcW w:w="810" w:type="dxa"/>
            <w:vAlign w:val="center"/>
          </w:tcPr>
          <w:p w14:paraId="470E3CEA" w14:textId="1271DF8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9966</w:t>
            </w:r>
          </w:p>
        </w:tc>
        <w:tc>
          <w:tcPr>
            <w:tcW w:w="673" w:type="dxa"/>
            <w:vAlign w:val="center"/>
          </w:tcPr>
          <w:p w14:paraId="5E0AE690" w14:textId="3599973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4839</w:t>
            </w:r>
          </w:p>
        </w:tc>
        <w:tc>
          <w:tcPr>
            <w:tcW w:w="933" w:type="dxa"/>
            <w:vAlign w:val="center"/>
          </w:tcPr>
          <w:p w14:paraId="690A441D" w14:textId="6049CF0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05FEACF9" w14:textId="4790FE4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</w:t>
            </w:r>
          </w:p>
        </w:tc>
        <w:tc>
          <w:tcPr>
            <w:tcW w:w="767" w:type="dxa"/>
            <w:vAlign w:val="center"/>
          </w:tcPr>
          <w:p w14:paraId="3A49B50B" w14:textId="207759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10413</w:t>
            </w:r>
          </w:p>
        </w:tc>
        <w:tc>
          <w:tcPr>
            <w:tcW w:w="751" w:type="dxa"/>
            <w:vAlign w:val="center"/>
          </w:tcPr>
          <w:p w14:paraId="32F8BBAB" w14:textId="1DAFC6C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2120</w:t>
            </w:r>
          </w:p>
        </w:tc>
        <w:tc>
          <w:tcPr>
            <w:tcW w:w="933" w:type="dxa"/>
            <w:vAlign w:val="center"/>
          </w:tcPr>
          <w:p w14:paraId="47DA143E" w14:textId="7B69A1F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8F40A97" w14:textId="144769B7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4E93326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15BFA5F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40A0BF8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1232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1DFFCD9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Zimbabwe</w:t>
            </w:r>
          </w:p>
        </w:tc>
        <w:tc>
          <w:tcPr>
            <w:tcW w:w="628" w:type="dxa"/>
            <w:vAlign w:val="bottom"/>
          </w:tcPr>
          <w:p w14:paraId="11FC960A" w14:textId="0A98EB8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54</w:t>
            </w:r>
          </w:p>
        </w:tc>
        <w:tc>
          <w:tcPr>
            <w:tcW w:w="810" w:type="dxa"/>
          </w:tcPr>
          <w:p w14:paraId="274C25B5" w14:textId="27918B8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10130</w:t>
            </w:r>
          </w:p>
        </w:tc>
        <w:tc>
          <w:tcPr>
            <w:tcW w:w="673" w:type="dxa"/>
          </w:tcPr>
          <w:p w14:paraId="0FFA4DB2" w14:textId="15A2142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372</w:t>
            </w:r>
          </w:p>
        </w:tc>
        <w:tc>
          <w:tcPr>
            <w:tcW w:w="933" w:type="dxa"/>
            <w:vAlign w:val="bottom"/>
          </w:tcPr>
          <w:p w14:paraId="49D86237" w14:textId="05EB134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Bolivia</w:t>
            </w:r>
          </w:p>
        </w:tc>
        <w:tc>
          <w:tcPr>
            <w:tcW w:w="735" w:type="dxa"/>
            <w:vAlign w:val="bottom"/>
          </w:tcPr>
          <w:p w14:paraId="76C4853C" w14:textId="1E78AE7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</w:t>
            </w:r>
          </w:p>
        </w:tc>
        <w:tc>
          <w:tcPr>
            <w:tcW w:w="767" w:type="dxa"/>
            <w:vAlign w:val="center"/>
          </w:tcPr>
          <w:p w14:paraId="515D914F" w14:textId="16C91A2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10417</w:t>
            </w:r>
          </w:p>
        </w:tc>
        <w:tc>
          <w:tcPr>
            <w:tcW w:w="751" w:type="dxa"/>
            <w:vAlign w:val="center"/>
          </w:tcPr>
          <w:p w14:paraId="592E060A" w14:textId="3BFD93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2176</w:t>
            </w:r>
          </w:p>
        </w:tc>
        <w:tc>
          <w:tcPr>
            <w:tcW w:w="933" w:type="dxa"/>
            <w:vAlign w:val="center"/>
          </w:tcPr>
          <w:p w14:paraId="12AF4722" w14:textId="0A0D921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536B3C0" w14:textId="694898EC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547232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51BDF3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201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94F113A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1460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954CC84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10DAF9D4" w14:textId="264F43B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55</w:t>
            </w:r>
          </w:p>
        </w:tc>
        <w:tc>
          <w:tcPr>
            <w:tcW w:w="810" w:type="dxa"/>
            <w:vAlign w:val="center"/>
          </w:tcPr>
          <w:p w14:paraId="108EAAE0" w14:textId="49E6854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10267</w:t>
            </w:r>
          </w:p>
        </w:tc>
        <w:tc>
          <w:tcPr>
            <w:tcW w:w="673" w:type="dxa"/>
            <w:vAlign w:val="center"/>
          </w:tcPr>
          <w:p w14:paraId="1B445D24" w14:textId="2B94941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1171</w:t>
            </w:r>
          </w:p>
        </w:tc>
        <w:tc>
          <w:tcPr>
            <w:tcW w:w="933" w:type="dxa"/>
            <w:vAlign w:val="center"/>
          </w:tcPr>
          <w:p w14:paraId="6D420E2A" w14:textId="7E0139B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5EE13C0" w14:textId="45AA5F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</w:t>
            </w:r>
          </w:p>
        </w:tc>
        <w:tc>
          <w:tcPr>
            <w:tcW w:w="767" w:type="dxa"/>
            <w:vAlign w:val="center"/>
          </w:tcPr>
          <w:p w14:paraId="42728C2B" w14:textId="342C5D2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10418</w:t>
            </w:r>
          </w:p>
        </w:tc>
        <w:tc>
          <w:tcPr>
            <w:tcW w:w="751" w:type="dxa"/>
            <w:vAlign w:val="center"/>
          </w:tcPr>
          <w:p w14:paraId="0CB120E3" w14:textId="24FE80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2179</w:t>
            </w:r>
          </w:p>
        </w:tc>
        <w:tc>
          <w:tcPr>
            <w:tcW w:w="933" w:type="dxa"/>
            <w:vAlign w:val="center"/>
          </w:tcPr>
          <w:p w14:paraId="211F9112" w14:textId="528264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5824225D" w14:textId="530D1244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E9AB7BE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08802EA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203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4CE48D7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71412DA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4016553D" w14:textId="101151F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56</w:t>
            </w:r>
          </w:p>
        </w:tc>
        <w:tc>
          <w:tcPr>
            <w:tcW w:w="810" w:type="dxa"/>
            <w:vAlign w:val="center"/>
          </w:tcPr>
          <w:p w14:paraId="01B0D559" w14:textId="03825B0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10271</w:t>
            </w:r>
          </w:p>
        </w:tc>
        <w:tc>
          <w:tcPr>
            <w:tcW w:w="673" w:type="dxa"/>
            <w:vAlign w:val="center"/>
          </w:tcPr>
          <w:p w14:paraId="63BD8037" w14:textId="3AEBF84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1185</w:t>
            </w:r>
          </w:p>
        </w:tc>
        <w:tc>
          <w:tcPr>
            <w:tcW w:w="933" w:type="dxa"/>
            <w:vAlign w:val="center"/>
          </w:tcPr>
          <w:p w14:paraId="4BA41290" w14:textId="099FE37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Argentina</w:t>
            </w:r>
          </w:p>
        </w:tc>
        <w:tc>
          <w:tcPr>
            <w:tcW w:w="735" w:type="dxa"/>
            <w:vAlign w:val="bottom"/>
          </w:tcPr>
          <w:p w14:paraId="7DB3B8D6" w14:textId="6F5F521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</w:t>
            </w:r>
          </w:p>
        </w:tc>
        <w:tc>
          <w:tcPr>
            <w:tcW w:w="767" w:type="dxa"/>
            <w:vAlign w:val="center"/>
          </w:tcPr>
          <w:p w14:paraId="7E4CBA05" w14:textId="36DE30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10420</w:t>
            </w:r>
          </w:p>
        </w:tc>
        <w:tc>
          <w:tcPr>
            <w:tcW w:w="751" w:type="dxa"/>
            <w:vAlign w:val="center"/>
          </w:tcPr>
          <w:p w14:paraId="07A3779A" w14:textId="04ECE72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2194</w:t>
            </w:r>
          </w:p>
        </w:tc>
        <w:tc>
          <w:tcPr>
            <w:tcW w:w="933" w:type="dxa"/>
            <w:vAlign w:val="center"/>
          </w:tcPr>
          <w:p w14:paraId="3782936B" w14:textId="0F6BB0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Sudan</w:t>
            </w:r>
          </w:p>
        </w:tc>
      </w:tr>
      <w:tr w:rsidR="00B66126" w:rsidRPr="00512D88" w14:paraId="7096C191" w14:textId="275E4C1C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D473CA6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30EE979A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237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4C3ACCF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1531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6D69174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70B70145" w14:textId="55E5AD0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57</w:t>
            </w:r>
          </w:p>
        </w:tc>
        <w:tc>
          <w:tcPr>
            <w:tcW w:w="810" w:type="dxa"/>
            <w:vAlign w:val="center"/>
          </w:tcPr>
          <w:p w14:paraId="1B464D70" w14:textId="672D031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10272</w:t>
            </w:r>
          </w:p>
        </w:tc>
        <w:tc>
          <w:tcPr>
            <w:tcW w:w="673" w:type="dxa"/>
            <w:vAlign w:val="center"/>
          </w:tcPr>
          <w:p w14:paraId="4C0773C3" w14:textId="44DBB59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1187</w:t>
            </w:r>
          </w:p>
        </w:tc>
        <w:tc>
          <w:tcPr>
            <w:tcW w:w="933" w:type="dxa"/>
            <w:vAlign w:val="center"/>
          </w:tcPr>
          <w:p w14:paraId="094EFBF3" w14:textId="3BD2127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5517EE81" w14:textId="315D5FA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107</w:t>
            </w:r>
          </w:p>
        </w:tc>
        <w:tc>
          <w:tcPr>
            <w:tcW w:w="767" w:type="dxa"/>
            <w:vAlign w:val="center"/>
          </w:tcPr>
          <w:p w14:paraId="0F391A46" w14:textId="662C749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10422</w:t>
            </w:r>
          </w:p>
        </w:tc>
        <w:tc>
          <w:tcPr>
            <w:tcW w:w="751" w:type="dxa"/>
            <w:vAlign w:val="center"/>
          </w:tcPr>
          <w:p w14:paraId="40D66F80" w14:textId="5282CC8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2210</w:t>
            </w:r>
          </w:p>
        </w:tc>
        <w:tc>
          <w:tcPr>
            <w:tcW w:w="933" w:type="dxa"/>
            <w:vAlign w:val="center"/>
          </w:tcPr>
          <w:p w14:paraId="679A98A6" w14:textId="7EEC5B6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FA680AA" w14:textId="30DF0746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28CBAE1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8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4BEA367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676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33815D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1637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9AAFC86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Argentina</w:t>
            </w:r>
          </w:p>
        </w:tc>
        <w:tc>
          <w:tcPr>
            <w:tcW w:w="628" w:type="dxa"/>
            <w:vAlign w:val="bottom"/>
          </w:tcPr>
          <w:p w14:paraId="43309517" w14:textId="051BF47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58</w:t>
            </w:r>
          </w:p>
        </w:tc>
        <w:tc>
          <w:tcPr>
            <w:tcW w:w="810" w:type="dxa"/>
            <w:vAlign w:val="center"/>
          </w:tcPr>
          <w:p w14:paraId="1D13B1B4" w14:textId="1C7E55C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10273</w:t>
            </w:r>
          </w:p>
        </w:tc>
        <w:tc>
          <w:tcPr>
            <w:tcW w:w="673" w:type="dxa"/>
            <w:vAlign w:val="center"/>
          </w:tcPr>
          <w:p w14:paraId="3526CD8B" w14:textId="35AD268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1193</w:t>
            </w:r>
          </w:p>
        </w:tc>
        <w:tc>
          <w:tcPr>
            <w:tcW w:w="933" w:type="dxa"/>
            <w:vAlign w:val="center"/>
          </w:tcPr>
          <w:p w14:paraId="2C9837A5" w14:textId="4EACF41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9999A26" w14:textId="4C7BB03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</w:t>
            </w:r>
          </w:p>
        </w:tc>
        <w:tc>
          <w:tcPr>
            <w:tcW w:w="767" w:type="dxa"/>
          </w:tcPr>
          <w:p w14:paraId="6650499D" w14:textId="402455E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10424</w:t>
            </w:r>
          </w:p>
        </w:tc>
        <w:tc>
          <w:tcPr>
            <w:tcW w:w="751" w:type="dxa"/>
          </w:tcPr>
          <w:p w14:paraId="3EF988DD" w14:textId="4D000E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2221</w:t>
            </w:r>
          </w:p>
        </w:tc>
        <w:tc>
          <w:tcPr>
            <w:tcW w:w="933" w:type="dxa"/>
            <w:vAlign w:val="bottom"/>
          </w:tcPr>
          <w:p w14:paraId="7726E2A4" w14:textId="162DBCD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6E2E65A" w14:textId="29D1A218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1A2C761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9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0CC7DB56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819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6A3638E6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400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D31B469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Indonesia</w:t>
            </w:r>
          </w:p>
        </w:tc>
        <w:tc>
          <w:tcPr>
            <w:tcW w:w="628" w:type="dxa"/>
            <w:vAlign w:val="bottom"/>
          </w:tcPr>
          <w:p w14:paraId="25B005DD" w14:textId="5C1C324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59</w:t>
            </w:r>
          </w:p>
        </w:tc>
        <w:tc>
          <w:tcPr>
            <w:tcW w:w="810" w:type="dxa"/>
            <w:vAlign w:val="center"/>
          </w:tcPr>
          <w:p w14:paraId="4AB27AC4" w14:textId="40C0A7A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10275</w:t>
            </w:r>
          </w:p>
        </w:tc>
        <w:tc>
          <w:tcPr>
            <w:tcW w:w="673" w:type="dxa"/>
            <w:vAlign w:val="center"/>
          </w:tcPr>
          <w:p w14:paraId="460BCD2E" w14:textId="39ED7D4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1201</w:t>
            </w:r>
          </w:p>
        </w:tc>
        <w:tc>
          <w:tcPr>
            <w:tcW w:w="933" w:type="dxa"/>
            <w:vAlign w:val="center"/>
          </w:tcPr>
          <w:p w14:paraId="769F38E6" w14:textId="66ECCA9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745FAD2" w14:textId="73B1E5F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109</w:t>
            </w:r>
          </w:p>
        </w:tc>
        <w:tc>
          <w:tcPr>
            <w:tcW w:w="767" w:type="dxa"/>
            <w:vAlign w:val="center"/>
          </w:tcPr>
          <w:p w14:paraId="73BE0410" w14:textId="0AD0CDA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10426</w:t>
            </w:r>
          </w:p>
        </w:tc>
        <w:tc>
          <w:tcPr>
            <w:tcW w:w="751" w:type="dxa"/>
            <w:vAlign w:val="center"/>
          </w:tcPr>
          <w:p w14:paraId="71D9F26E" w14:textId="076DBF0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2239</w:t>
            </w:r>
          </w:p>
        </w:tc>
        <w:tc>
          <w:tcPr>
            <w:tcW w:w="933" w:type="dxa"/>
            <w:vAlign w:val="center"/>
          </w:tcPr>
          <w:p w14:paraId="6A443793" w14:textId="18456C9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Congo</w:t>
            </w:r>
          </w:p>
        </w:tc>
      </w:tr>
      <w:tr w:rsidR="00B66126" w:rsidRPr="00512D88" w14:paraId="29B1F9D1" w14:textId="5614FFD5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9ABEC1A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10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138D806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1079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682E866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286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71A5EC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Costa Rica</w:t>
            </w:r>
          </w:p>
        </w:tc>
        <w:tc>
          <w:tcPr>
            <w:tcW w:w="628" w:type="dxa"/>
            <w:vAlign w:val="bottom"/>
          </w:tcPr>
          <w:p w14:paraId="10B3A23E" w14:textId="2523DD1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60</w:t>
            </w:r>
          </w:p>
        </w:tc>
        <w:tc>
          <w:tcPr>
            <w:tcW w:w="810" w:type="dxa"/>
            <w:vAlign w:val="center"/>
          </w:tcPr>
          <w:p w14:paraId="2F6DA6E4" w14:textId="6BE683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10279</w:t>
            </w:r>
          </w:p>
        </w:tc>
        <w:tc>
          <w:tcPr>
            <w:tcW w:w="673" w:type="dxa"/>
            <w:vAlign w:val="center"/>
          </w:tcPr>
          <w:p w14:paraId="05BD8951" w14:textId="054E559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1207</w:t>
            </w:r>
          </w:p>
        </w:tc>
        <w:tc>
          <w:tcPr>
            <w:tcW w:w="933" w:type="dxa"/>
            <w:vAlign w:val="center"/>
          </w:tcPr>
          <w:p w14:paraId="7AF7BF0D" w14:textId="2935F79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34AF8E17" w14:textId="3A62E36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110</w:t>
            </w:r>
          </w:p>
        </w:tc>
        <w:tc>
          <w:tcPr>
            <w:tcW w:w="767" w:type="dxa"/>
            <w:vAlign w:val="bottom"/>
          </w:tcPr>
          <w:p w14:paraId="5EB4F433" w14:textId="7EBA890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10429</w:t>
            </w:r>
          </w:p>
        </w:tc>
        <w:tc>
          <w:tcPr>
            <w:tcW w:w="751" w:type="dxa"/>
            <w:vAlign w:val="bottom"/>
          </w:tcPr>
          <w:p w14:paraId="2EC66D55" w14:textId="5527F4F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2298</w:t>
            </w:r>
          </w:p>
        </w:tc>
        <w:tc>
          <w:tcPr>
            <w:tcW w:w="933" w:type="dxa"/>
            <w:vAlign w:val="bottom"/>
          </w:tcPr>
          <w:p w14:paraId="7EA76AC3" w14:textId="78ED615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</w:tr>
      <w:tr w:rsidR="00B66126" w:rsidRPr="00512D88" w14:paraId="461BCF88" w14:textId="77B7B99E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BC9896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6DA8793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1107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33F6CE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359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340C03D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5264A703" w14:textId="16683A1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61</w:t>
            </w:r>
          </w:p>
        </w:tc>
        <w:tc>
          <w:tcPr>
            <w:tcW w:w="810" w:type="dxa"/>
            <w:vAlign w:val="center"/>
          </w:tcPr>
          <w:p w14:paraId="7FCBC38D" w14:textId="378A57B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10280</w:t>
            </w:r>
          </w:p>
        </w:tc>
        <w:tc>
          <w:tcPr>
            <w:tcW w:w="673" w:type="dxa"/>
            <w:vAlign w:val="center"/>
          </w:tcPr>
          <w:p w14:paraId="48900E5E" w14:textId="5153872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1208</w:t>
            </w:r>
          </w:p>
        </w:tc>
        <w:tc>
          <w:tcPr>
            <w:tcW w:w="933" w:type="dxa"/>
            <w:vAlign w:val="center"/>
          </w:tcPr>
          <w:p w14:paraId="1E8AC5FB" w14:textId="0C75D40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72DE740" w14:textId="45BC875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</w:t>
            </w:r>
          </w:p>
        </w:tc>
        <w:tc>
          <w:tcPr>
            <w:tcW w:w="767" w:type="dxa"/>
            <w:vAlign w:val="center"/>
          </w:tcPr>
          <w:p w14:paraId="7FC83BAA" w14:textId="6CA0358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10452</w:t>
            </w:r>
          </w:p>
        </w:tc>
        <w:tc>
          <w:tcPr>
            <w:tcW w:w="751" w:type="dxa"/>
            <w:vAlign w:val="center"/>
          </w:tcPr>
          <w:p w14:paraId="4B94D0A9" w14:textId="59321C4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2973</w:t>
            </w:r>
          </w:p>
        </w:tc>
        <w:tc>
          <w:tcPr>
            <w:tcW w:w="933" w:type="dxa"/>
            <w:vAlign w:val="center"/>
          </w:tcPr>
          <w:p w14:paraId="5E58C920" w14:textId="7273145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611C2ED" w14:textId="0F28ABAB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3F57969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12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6B3F854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1158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EE9410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1636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571493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02C469F2" w14:textId="1F5465C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62</w:t>
            </w:r>
          </w:p>
        </w:tc>
        <w:tc>
          <w:tcPr>
            <w:tcW w:w="810" w:type="dxa"/>
            <w:vAlign w:val="center"/>
          </w:tcPr>
          <w:p w14:paraId="471AA4D9" w14:textId="03D1CE4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10281</w:t>
            </w:r>
          </w:p>
        </w:tc>
        <w:tc>
          <w:tcPr>
            <w:tcW w:w="673" w:type="dxa"/>
            <w:vAlign w:val="center"/>
          </w:tcPr>
          <w:p w14:paraId="39708660" w14:textId="22E32FB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1212</w:t>
            </w:r>
          </w:p>
        </w:tc>
        <w:tc>
          <w:tcPr>
            <w:tcW w:w="933" w:type="dxa"/>
            <w:vAlign w:val="center"/>
          </w:tcPr>
          <w:p w14:paraId="5F4DEF92" w14:textId="00AB5D7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65A6FAA1" w14:textId="43E17F2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</w:t>
            </w:r>
          </w:p>
        </w:tc>
        <w:tc>
          <w:tcPr>
            <w:tcW w:w="767" w:type="dxa"/>
            <w:vAlign w:val="center"/>
          </w:tcPr>
          <w:p w14:paraId="5C9EC340" w14:textId="3CD7610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10456</w:t>
            </w:r>
          </w:p>
        </w:tc>
        <w:tc>
          <w:tcPr>
            <w:tcW w:w="751" w:type="dxa"/>
            <w:vAlign w:val="center"/>
          </w:tcPr>
          <w:p w14:paraId="09BB84F2" w14:textId="2DB1C79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3202</w:t>
            </w:r>
          </w:p>
        </w:tc>
        <w:tc>
          <w:tcPr>
            <w:tcW w:w="933" w:type="dxa"/>
            <w:vAlign w:val="center"/>
          </w:tcPr>
          <w:p w14:paraId="264E66D6" w14:textId="1842F6B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</w:tr>
      <w:tr w:rsidR="00B66126" w:rsidRPr="00512D88" w14:paraId="5D75F7E5" w14:textId="28CBDD8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26FEE0B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13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3B0BDDDC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1172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14B0DCC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1679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75D32E3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4578F7EF" w14:textId="492DAF7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63</w:t>
            </w:r>
          </w:p>
        </w:tc>
        <w:tc>
          <w:tcPr>
            <w:tcW w:w="810" w:type="dxa"/>
            <w:vAlign w:val="center"/>
          </w:tcPr>
          <w:p w14:paraId="136ECCD2" w14:textId="78B05CA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10287</w:t>
            </w:r>
          </w:p>
        </w:tc>
        <w:tc>
          <w:tcPr>
            <w:tcW w:w="673" w:type="dxa"/>
            <w:vAlign w:val="center"/>
          </w:tcPr>
          <w:p w14:paraId="24450B47" w14:textId="20DED5A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1237</w:t>
            </w:r>
          </w:p>
        </w:tc>
        <w:tc>
          <w:tcPr>
            <w:tcW w:w="933" w:type="dxa"/>
            <w:vAlign w:val="center"/>
          </w:tcPr>
          <w:p w14:paraId="50A678E5" w14:textId="1FB7F61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15E54F6D" w14:textId="5BFEFAC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</w:t>
            </w:r>
          </w:p>
        </w:tc>
        <w:tc>
          <w:tcPr>
            <w:tcW w:w="767" w:type="dxa"/>
          </w:tcPr>
          <w:p w14:paraId="35C8E76E" w14:textId="5FE6B4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10466</w:t>
            </w:r>
          </w:p>
        </w:tc>
        <w:tc>
          <w:tcPr>
            <w:tcW w:w="751" w:type="dxa"/>
          </w:tcPr>
          <w:p w14:paraId="4FE81C64" w14:textId="30990CB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3273</w:t>
            </w:r>
          </w:p>
        </w:tc>
        <w:tc>
          <w:tcPr>
            <w:tcW w:w="933" w:type="dxa"/>
            <w:vAlign w:val="bottom"/>
          </w:tcPr>
          <w:p w14:paraId="2FFF8B2C" w14:textId="7A88865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Congo</w:t>
            </w:r>
          </w:p>
        </w:tc>
      </w:tr>
      <w:tr w:rsidR="00B66126" w:rsidRPr="00512D88" w14:paraId="1543B0B5" w14:textId="798AD0C0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1B3E655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3D98121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1200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0DF9B8B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5100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0303A9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Zimbabwe</w:t>
            </w:r>
          </w:p>
        </w:tc>
        <w:tc>
          <w:tcPr>
            <w:tcW w:w="628" w:type="dxa"/>
            <w:vAlign w:val="bottom"/>
          </w:tcPr>
          <w:p w14:paraId="57A46518" w14:textId="6F68723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64</w:t>
            </w:r>
          </w:p>
        </w:tc>
        <w:tc>
          <w:tcPr>
            <w:tcW w:w="810" w:type="dxa"/>
            <w:vAlign w:val="center"/>
          </w:tcPr>
          <w:p w14:paraId="4CB60A6A" w14:textId="14F2D27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10289</w:t>
            </w:r>
          </w:p>
        </w:tc>
        <w:tc>
          <w:tcPr>
            <w:tcW w:w="673" w:type="dxa"/>
            <w:vAlign w:val="center"/>
          </w:tcPr>
          <w:p w14:paraId="131DD7BD" w14:textId="42801BE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1259</w:t>
            </w:r>
          </w:p>
        </w:tc>
        <w:tc>
          <w:tcPr>
            <w:tcW w:w="933" w:type="dxa"/>
            <w:vAlign w:val="center"/>
          </w:tcPr>
          <w:p w14:paraId="3FC75A15" w14:textId="47BA76F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Cuba</w:t>
            </w:r>
          </w:p>
        </w:tc>
        <w:tc>
          <w:tcPr>
            <w:tcW w:w="735" w:type="dxa"/>
            <w:vAlign w:val="bottom"/>
          </w:tcPr>
          <w:p w14:paraId="323BABF8" w14:textId="62969F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</w:t>
            </w:r>
          </w:p>
        </w:tc>
        <w:tc>
          <w:tcPr>
            <w:tcW w:w="767" w:type="dxa"/>
            <w:vAlign w:val="center"/>
          </w:tcPr>
          <w:p w14:paraId="335B456F" w14:textId="4775DBA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10471</w:t>
            </w:r>
          </w:p>
        </w:tc>
        <w:tc>
          <w:tcPr>
            <w:tcW w:w="751" w:type="dxa"/>
            <w:vAlign w:val="center"/>
          </w:tcPr>
          <w:p w14:paraId="12908C4C" w14:textId="0F7816B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3317</w:t>
            </w:r>
          </w:p>
        </w:tc>
        <w:tc>
          <w:tcPr>
            <w:tcW w:w="933" w:type="dxa"/>
            <w:vAlign w:val="center"/>
          </w:tcPr>
          <w:p w14:paraId="5D7757AD" w14:textId="0D0C592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Israel</w:t>
            </w:r>
          </w:p>
        </w:tc>
      </w:tr>
      <w:tr w:rsidR="00B66126" w:rsidRPr="00512D88" w14:paraId="6351987B" w14:textId="466B607D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0DED609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15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FC5FFA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1451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49ED37C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5474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C80C6A6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Kenya</w:t>
            </w:r>
          </w:p>
        </w:tc>
        <w:tc>
          <w:tcPr>
            <w:tcW w:w="628" w:type="dxa"/>
            <w:vAlign w:val="bottom"/>
          </w:tcPr>
          <w:p w14:paraId="6BBD0A55" w14:textId="577358C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65</w:t>
            </w:r>
          </w:p>
        </w:tc>
        <w:tc>
          <w:tcPr>
            <w:tcW w:w="810" w:type="dxa"/>
            <w:vAlign w:val="center"/>
          </w:tcPr>
          <w:p w14:paraId="518E0DCD" w14:textId="7F21526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10294</w:t>
            </w:r>
          </w:p>
        </w:tc>
        <w:tc>
          <w:tcPr>
            <w:tcW w:w="673" w:type="dxa"/>
            <w:vAlign w:val="center"/>
          </w:tcPr>
          <w:p w14:paraId="060E2A79" w14:textId="3C626B1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1290</w:t>
            </w:r>
          </w:p>
        </w:tc>
        <w:tc>
          <w:tcPr>
            <w:tcW w:w="933" w:type="dxa"/>
            <w:vAlign w:val="center"/>
          </w:tcPr>
          <w:p w14:paraId="37B46F46" w14:textId="26B43EE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7CEE7098" w14:textId="2DC4EB8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</w:t>
            </w:r>
          </w:p>
        </w:tc>
        <w:tc>
          <w:tcPr>
            <w:tcW w:w="767" w:type="dxa"/>
            <w:vAlign w:val="center"/>
          </w:tcPr>
          <w:p w14:paraId="02D16CB2" w14:textId="768BB8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10472</w:t>
            </w:r>
          </w:p>
        </w:tc>
        <w:tc>
          <w:tcPr>
            <w:tcW w:w="751" w:type="dxa"/>
            <w:vAlign w:val="center"/>
          </w:tcPr>
          <w:p w14:paraId="47A986EB" w14:textId="693FB99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3327</w:t>
            </w:r>
          </w:p>
        </w:tc>
        <w:tc>
          <w:tcPr>
            <w:tcW w:w="933" w:type="dxa"/>
            <w:vAlign w:val="center"/>
          </w:tcPr>
          <w:p w14:paraId="206170AE" w14:textId="4CBEF4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5A192BD0" w14:textId="552C91C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C53A02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3F336FC7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1610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3353F1F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7418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675A3C9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Uruguay</w:t>
            </w:r>
          </w:p>
        </w:tc>
        <w:tc>
          <w:tcPr>
            <w:tcW w:w="628" w:type="dxa"/>
            <w:vAlign w:val="bottom"/>
          </w:tcPr>
          <w:p w14:paraId="620768A7" w14:textId="6BDF12E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66</w:t>
            </w:r>
          </w:p>
        </w:tc>
        <w:tc>
          <w:tcPr>
            <w:tcW w:w="810" w:type="dxa"/>
            <w:vAlign w:val="center"/>
          </w:tcPr>
          <w:p w14:paraId="0E1E7DB4" w14:textId="67E58EC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10295</w:t>
            </w:r>
          </w:p>
        </w:tc>
        <w:tc>
          <w:tcPr>
            <w:tcW w:w="673" w:type="dxa"/>
            <w:vAlign w:val="center"/>
          </w:tcPr>
          <w:p w14:paraId="14F8D009" w14:textId="6CA30DD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1304</w:t>
            </w:r>
          </w:p>
        </w:tc>
        <w:tc>
          <w:tcPr>
            <w:tcW w:w="933" w:type="dxa"/>
            <w:vAlign w:val="center"/>
          </w:tcPr>
          <w:p w14:paraId="2C48142E" w14:textId="46567E4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735" w:type="dxa"/>
            <w:vAlign w:val="bottom"/>
          </w:tcPr>
          <w:p w14:paraId="772774FF" w14:textId="54B1D4A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116</w:t>
            </w:r>
          </w:p>
        </w:tc>
        <w:tc>
          <w:tcPr>
            <w:tcW w:w="767" w:type="dxa"/>
            <w:vAlign w:val="bottom"/>
          </w:tcPr>
          <w:p w14:paraId="372EA9BD" w14:textId="4537D2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10480</w:t>
            </w:r>
          </w:p>
        </w:tc>
        <w:tc>
          <w:tcPr>
            <w:tcW w:w="751" w:type="dxa"/>
            <w:vAlign w:val="bottom"/>
          </w:tcPr>
          <w:p w14:paraId="05B739AC" w14:textId="09A57F2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3388</w:t>
            </w:r>
          </w:p>
        </w:tc>
        <w:tc>
          <w:tcPr>
            <w:tcW w:w="933" w:type="dxa"/>
            <w:vAlign w:val="center"/>
          </w:tcPr>
          <w:p w14:paraId="29E2A0CC" w14:textId="2D0C26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3C8B6BA" w14:textId="763F697A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2B2A395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6A3A3683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1613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564A1FF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6834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4B8776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Senegal</w:t>
            </w:r>
          </w:p>
        </w:tc>
        <w:tc>
          <w:tcPr>
            <w:tcW w:w="628" w:type="dxa"/>
            <w:vAlign w:val="bottom"/>
          </w:tcPr>
          <w:p w14:paraId="23F9B881" w14:textId="7F37DBE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67</w:t>
            </w:r>
          </w:p>
        </w:tc>
        <w:tc>
          <w:tcPr>
            <w:tcW w:w="810" w:type="dxa"/>
          </w:tcPr>
          <w:p w14:paraId="35700D4F" w14:textId="1CFB68B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10297</w:t>
            </w:r>
          </w:p>
        </w:tc>
        <w:tc>
          <w:tcPr>
            <w:tcW w:w="673" w:type="dxa"/>
          </w:tcPr>
          <w:p w14:paraId="5D16E725" w14:textId="73EDC30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1307</w:t>
            </w:r>
          </w:p>
        </w:tc>
        <w:tc>
          <w:tcPr>
            <w:tcW w:w="933" w:type="dxa"/>
            <w:vAlign w:val="bottom"/>
          </w:tcPr>
          <w:p w14:paraId="45E39825" w14:textId="0360798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Sudan</w:t>
            </w:r>
          </w:p>
        </w:tc>
        <w:tc>
          <w:tcPr>
            <w:tcW w:w="735" w:type="dxa"/>
            <w:vAlign w:val="bottom"/>
          </w:tcPr>
          <w:p w14:paraId="4DC9458D" w14:textId="462EF2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</w:t>
            </w:r>
          </w:p>
        </w:tc>
        <w:tc>
          <w:tcPr>
            <w:tcW w:w="767" w:type="dxa"/>
          </w:tcPr>
          <w:p w14:paraId="6F80F5A6" w14:textId="12214E7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10485</w:t>
            </w:r>
          </w:p>
        </w:tc>
        <w:tc>
          <w:tcPr>
            <w:tcW w:w="751" w:type="dxa"/>
          </w:tcPr>
          <w:p w14:paraId="744F44DA" w14:textId="22CCD14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3463</w:t>
            </w:r>
          </w:p>
        </w:tc>
        <w:tc>
          <w:tcPr>
            <w:tcW w:w="933" w:type="dxa"/>
            <w:vAlign w:val="bottom"/>
          </w:tcPr>
          <w:p w14:paraId="79BE7670" w14:textId="268454C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2330F9BE" w14:textId="1AD2901D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616EC6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18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5877849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1680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C2704B3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1612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FEC316C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1F9064D5" w14:textId="272305B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68</w:t>
            </w:r>
          </w:p>
        </w:tc>
        <w:tc>
          <w:tcPr>
            <w:tcW w:w="810" w:type="dxa"/>
            <w:vAlign w:val="center"/>
          </w:tcPr>
          <w:p w14:paraId="7A7CD676" w14:textId="059DFC0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10301</w:t>
            </w:r>
          </w:p>
        </w:tc>
        <w:tc>
          <w:tcPr>
            <w:tcW w:w="673" w:type="dxa"/>
            <w:vAlign w:val="center"/>
          </w:tcPr>
          <w:p w14:paraId="06671385" w14:textId="18D9FF7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1317</w:t>
            </w:r>
          </w:p>
        </w:tc>
        <w:tc>
          <w:tcPr>
            <w:tcW w:w="933" w:type="dxa"/>
            <w:vAlign w:val="center"/>
          </w:tcPr>
          <w:p w14:paraId="7C9A2EB6" w14:textId="7E2971A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25D2C84F" w14:textId="3DB5FA1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118</w:t>
            </w:r>
          </w:p>
        </w:tc>
        <w:tc>
          <w:tcPr>
            <w:tcW w:w="767" w:type="dxa"/>
          </w:tcPr>
          <w:p w14:paraId="210803A3" w14:textId="09471D7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10492</w:t>
            </w:r>
          </w:p>
        </w:tc>
        <w:tc>
          <w:tcPr>
            <w:tcW w:w="751" w:type="dxa"/>
          </w:tcPr>
          <w:p w14:paraId="52274499" w14:textId="084330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3510</w:t>
            </w:r>
          </w:p>
        </w:tc>
        <w:tc>
          <w:tcPr>
            <w:tcW w:w="933" w:type="dxa"/>
            <w:vAlign w:val="bottom"/>
          </w:tcPr>
          <w:p w14:paraId="1AEF71E4" w14:textId="14B80EB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4777576E" w14:textId="6EF10AF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8E9AB17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19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27556C9F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1688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334CC6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1677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B917D0D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1C6D7AAB" w14:textId="16FA318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69</w:t>
            </w:r>
          </w:p>
        </w:tc>
        <w:tc>
          <w:tcPr>
            <w:tcW w:w="810" w:type="dxa"/>
          </w:tcPr>
          <w:p w14:paraId="048FCD83" w14:textId="174B708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10306</w:t>
            </w:r>
          </w:p>
        </w:tc>
        <w:tc>
          <w:tcPr>
            <w:tcW w:w="673" w:type="dxa"/>
          </w:tcPr>
          <w:p w14:paraId="19AFF321" w14:textId="4429768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1335</w:t>
            </w:r>
          </w:p>
        </w:tc>
        <w:tc>
          <w:tcPr>
            <w:tcW w:w="933" w:type="dxa"/>
            <w:vAlign w:val="bottom"/>
          </w:tcPr>
          <w:p w14:paraId="6BF220AD" w14:textId="05B5512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21418745" w14:textId="74198BE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119</w:t>
            </w:r>
          </w:p>
        </w:tc>
        <w:tc>
          <w:tcPr>
            <w:tcW w:w="767" w:type="dxa"/>
          </w:tcPr>
          <w:p w14:paraId="12FEDACB" w14:textId="1318D55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10496</w:t>
            </w:r>
          </w:p>
        </w:tc>
        <w:tc>
          <w:tcPr>
            <w:tcW w:w="751" w:type="dxa"/>
          </w:tcPr>
          <w:p w14:paraId="02F635A8" w14:textId="3ABD3BE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3537</w:t>
            </w:r>
          </w:p>
        </w:tc>
        <w:tc>
          <w:tcPr>
            <w:tcW w:w="933" w:type="dxa"/>
            <w:vAlign w:val="bottom"/>
          </w:tcPr>
          <w:p w14:paraId="303FCA4E" w14:textId="08AFE9D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</w:tr>
      <w:tr w:rsidR="00B66126" w:rsidRPr="00512D88" w14:paraId="65202444" w14:textId="1A40DAF2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861EC9B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FBEC16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2190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40DCCF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3808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07C8C54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Australia</w:t>
            </w:r>
          </w:p>
        </w:tc>
        <w:tc>
          <w:tcPr>
            <w:tcW w:w="628" w:type="dxa"/>
            <w:vAlign w:val="bottom"/>
          </w:tcPr>
          <w:p w14:paraId="53549CA9" w14:textId="17F6B71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70</w:t>
            </w:r>
          </w:p>
        </w:tc>
        <w:tc>
          <w:tcPr>
            <w:tcW w:w="810" w:type="dxa"/>
          </w:tcPr>
          <w:p w14:paraId="750C0F94" w14:textId="6EDA74C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10308</w:t>
            </w:r>
          </w:p>
        </w:tc>
        <w:tc>
          <w:tcPr>
            <w:tcW w:w="673" w:type="dxa"/>
          </w:tcPr>
          <w:p w14:paraId="6FBA4A12" w14:textId="4DBEA91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1338</w:t>
            </w:r>
          </w:p>
        </w:tc>
        <w:tc>
          <w:tcPr>
            <w:tcW w:w="933" w:type="dxa"/>
            <w:vAlign w:val="bottom"/>
          </w:tcPr>
          <w:p w14:paraId="21BD21D0" w14:textId="2669DD8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1678CBE2" w14:textId="5FAA4CD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120</w:t>
            </w:r>
          </w:p>
        </w:tc>
        <w:tc>
          <w:tcPr>
            <w:tcW w:w="767" w:type="dxa"/>
            <w:vAlign w:val="center"/>
          </w:tcPr>
          <w:p w14:paraId="16D22FFA" w14:textId="2352EA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10501</w:t>
            </w:r>
          </w:p>
        </w:tc>
        <w:tc>
          <w:tcPr>
            <w:tcW w:w="751" w:type="dxa"/>
            <w:vAlign w:val="center"/>
          </w:tcPr>
          <w:p w14:paraId="3B9E9DE0" w14:textId="3F0325B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3572</w:t>
            </w:r>
          </w:p>
        </w:tc>
        <w:tc>
          <w:tcPr>
            <w:tcW w:w="933" w:type="dxa"/>
            <w:vAlign w:val="center"/>
          </w:tcPr>
          <w:p w14:paraId="451C29C4" w14:textId="76CA3F3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779A64E" w14:textId="647B125A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D1C35EC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21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E4D63D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3491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9FB34E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3108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5292B95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Myanmar</w:t>
            </w:r>
          </w:p>
        </w:tc>
        <w:tc>
          <w:tcPr>
            <w:tcW w:w="628" w:type="dxa"/>
            <w:vAlign w:val="bottom"/>
          </w:tcPr>
          <w:p w14:paraId="6BF04C59" w14:textId="4665504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71</w:t>
            </w:r>
          </w:p>
        </w:tc>
        <w:tc>
          <w:tcPr>
            <w:tcW w:w="810" w:type="dxa"/>
          </w:tcPr>
          <w:p w14:paraId="2AFEE0C6" w14:textId="37C5766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10311</w:t>
            </w:r>
          </w:p>
        </w:tc>
        <w:tc>
          <w:tcPr>
            <w:tcW w:w="673" w:type="dxa"/>
          </w:tcPr>
          <w:p w14:paraId="3885F8EE" w14:textId="2D5C399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1354</w:t>
            </w:r>
          </w:p>
        </w:tc>
        <w:tc>
          <w:tcPr>
            <w:tcW w:w="933" w:type="dxa"/>
            <w:vAlign w:val="bottom"/>
          </w:tcPr>
          <w:p w14:paraId="401BA1F2" w14:textId="461B20F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735" w:type="dxa"/>
            <w:vAlign w:val="bottom"/>
          </w:tcPr>
          <w:p w14:paraId="2E245A1A" w14:textId="47E7C5C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</w:t>
            </w:r>
          </w:p>
        </w:tc>
        <w:tc>
          <w:tcPr>
            <w:tcW w:w="767" w:type="dxa"/>
            <w:vAlign w:val="center"/>
          </w:tcPr>
          <w:p w14:paraId="19F65F60" w14:textId="219AF7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10506</w:t>
            </w:r>
          </w:p>
        </w:tc>
        <w:tc>
          <w:tcPr>
            <w:tcW w:w="751" w:type="dxa"/>
            <w:vAlign w:val="center"/>
          </w:tcPr>
          <w:p w14:paraId="68F60E4B" w14:textId="51198B0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3602</w:t>
            </w:r>
          </w:p>
        </w:tc>
        <w:tc>
          <w:tcPr>
            <w:tcW w:w="933" w:type="dxa"/>
            <w:vAlign w:val="center"/>
          </w:tcPr>
          <w:p w14:paraId="607BF1D7" w14:textId="5BF7CC0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615FAF2" w14:textId="0DF9BB92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0EDDA7F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7FE4240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3693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E4653D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3340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B0A52C4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33927951" w14:textId="19CC70E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72</w:t>
            </w:r>
          </w:p>
        </w:tc>
        <w:tc>
          <w:tcPr>
            <w:tcW w:w="810" w:type="dxa"/>
          </w:tcPr>
          <w:p w14:paraId="56A7AA70" w14:textId="5314519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10312</w:t>
            </w:r>
          </w:p>
        </w:tc>
        <w:tc>
          <w:tcPr>
            <w:tcW w:w="673" w:type="dxa"/>
          </w:tcPr>
          <w:p w14:paraId="01AEDB1B" w14:textId="4D8A06F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1355</w:t>
            </w:r>
          </w:p>
        </w:tc>
        <w:tc>
          <w:tcPr>
            <w:tcW w:w="933" w:type="dxa"/>
            <w:vAlign w:val="bottom"/>
          </w:tcPr>
          <w:p w14:paraId="1F0C04BD" w14:textId="433ACD2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1F481FF3" w14:textId="4C5B411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</w:t>
            </w:r>
          </w:p>
        </w:tc>
        <w:tc>
          <w:tcPr>
            <w:tcW w:w="767" w:type="dxa"/>
          </w:tcPr>
          <w:p w14:paraId="2297AE8C" w14:textId="63DD2F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10512</w:t>
            </w:r>
          </w:p>
        </w:tc>
        <w:tc>
          <w:tcPr>
            <w:tcW w:w="751" w:type="dxa"/>
          </w:tcPr>
          <w:p w14:paraId="0A6DEEE8" w14:textId="3761FC4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3618</w:t>
            </w:r>
          </w:p>
        </w:tc>
        <w:tc>
          <w:tcPr>
            <w:tcW w:w="933" w:type="dxa"/>
            <w:vAlign w:val="bottom"/>
          </w:tcPr>
          <w:p w14:paraId="409D8A2F" w14:textId="4519113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</w:tr>
      <w:tr w:rsidR="00B66126" w:rsidRPr="00512D88" w14:paraId="31E740C6" w14:textId="76CB051D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4491CA3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3DC637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4126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78E0CCA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1492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3182F9B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Unknown</w:t>
            </w:r>
          </w:p>
        </w:tc>
        <w:tc>
          <w:tcPr>
            <w:tcW w:w="628" w:type="dxa"/>
            <w:vAlign w:val="bottom"/>
          </w:tcPr>
          <w:p w14:paraId="103FF5B1" w14:textId="41DE638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73</w:t>
            </w:r>
          </w:p>
        </w:tc>
        <w:tc>
          <w:tcPr>
            <w:tcW w:w="810" w:type="dxa"/>
          </w:tcPr>
          <w:p w14:paraId="02064D01" w14:textId="0B9D41F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10322</w:t>
            </w:r>
          </w:p>
        </w:tc>
        <w:tc>
          <w:tcPr>
            <w:tcW w:w="673" w:type="dxa"/>
          </w:tcPr>
          <w:p w14:paraId="3904D4C7" w14:textId="2AF9116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1424</w:t>
            </w:r>
          </w:p>
        </w:tc>
        <w:tc>
          <w:tcPr>
            <w:tcW w:w="933" w:type="dxa"/>
            <w:vAlign w:val="bottom"/>
          </w:tcPr>
          <w:p w14:paraId="4D7F4885" w14:textId="301D606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Malawi</w:t>
            </w:r>
          </w:p>
        </w:tc>
        <w:tc>
          <w:tcPr>
            <w:tcW w:w="735" w:type="dxa"/>
            <w:vAlign w:val="bottom"/>
          </w:tcPr>
          <w:p w14:paraId="389E5D95" w14:textId="6DB6D6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</w:t>
            </w:r>
          </w:p>
        </w:tc>
        <w:tc>
          <w:tcPr>
            <w:tcW w:w="767" w:type="dxa"/>
            <w:vAlign w:val="bottom"/>
          </w:tcPr>
          <w:p w14:paraId="70B3FB00" w14:textId="1A51E2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10513</w:t>
            </w:r>
          </w:p>
        </w:tc>
        <w:tc>
          <w:tcPr>
            <w:tcW w:w="751" w:type="dxa"/>
            <w:vAlign w:val="bottom"/>
          </w:tcPr>
          <w:p w14:paraId="75371931" w14:textId="5268252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3622</w:t>
            </w:r>
          </w:p>
        </w:tc>
        <w:tc>
          <w:tcPr>
            <w:tcW w:w="933" w:type="dxa"/>
            <w:vAlign w:val="center"/>
          </w:tcPr>
          <w:p w14:paraId="659013C8" w14:textId="0066DDF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4B923CEE" w14:textId="6353CF5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FACC240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24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71A4CE5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4206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5A8BD4B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279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16B471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Argentina</w:t>
            </w:r>
          </w:p>
        </w:tc>
        <w:tc>
          <w:tcPr>
            <w:tcW w:w="628" w:type="dxa"/>
            <w:vAlign w:val="bottom"/>
          </w:tcPr>
          <w:p w14:paraId="0E608855" w14:textId="7207396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74</w:t>
            </w:r>
          </w:p>
        </w:tc>
        <w:tc>
          <w:tcPr>
            <w:tcW w:w="810" w:type="dxa"/>
            <w:vAlign w:val="center"/>
          </w:tcPr>
          <w:p w14:paraId="08F8C6DA" w14:textId="1A3258A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10328</w:t>
            </w:r>
          </w:p>
        </w:tc>
        <w:tc>
          <w:tcPr>
            <w:tcW w:w="673" w:type="dxa"/>
            <w:vAlign w:val="center"/>
          </w:tcPr>
          <w:p w14:paraId="4C8C0683" w14:textId="187E9FC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1466</w:t>
            </w:r>
          </w:p>
        </w:tc>
        <w:tc>
          <w:tcPr>
            <w:tcW w:w="933" w:type="dxa"/>
            <w:vAlign w:val="center"/>
          </w:tcPr>
          <w:p w14:paraId="5FA89ED6" w14:textId="4CC3A0B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735" w:type="dxa"/>
            <w:vAlign w:val="bottom"/>
          </w:tcPr>
          <w:p w14:paraId="7308E9DB" w14:textId="055DB2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</w:t>
            </w:r>
          </w:p>
        </w:tc>
        <w:tc>
          <w:tcPr>
            <w:tcW w:w="767" w:type="dxa"/>
            <w:vAlign w:val="center"/>
          </w:tcPr>
          <w:p w14:paraId="7E951942" w14:textId="769E88A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10523</w:t>
            </w:r>
          </w:p>
        </w:tc>
        <w:tc>
          <w:tcPr>
            <w:tcW w:w="751" w:type="dxa"/>
            <w:vAlign w:val="center"/>
          </w:tcPr>
          <w:p w14:paraId="53F088D5" w14:textId="3AED32E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3665</w:t>
            </w:r>
          </w:p>
        </w:tc>
        <w:tc>
          <w:tcPr>
            <w:tcW w:w="933" w:type="dxa"/>
            <w:vAlign w:val="center"/>
          </w:tcPr>
          <w:p w14:paraId="2147690C" w14:textId="38C710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7BEDD3D4" w14:textId="4B95BCA9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4384390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25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3D84C1A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4236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290520E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311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4CCB2A2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418F6832" w14:textId="07F9015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75</w:t>
            </w:r>
          </w:p>
        </w:tc>
        <w:tc>
          <w:tcPr>
            <w:tcW w:w="810" w:type="dxa"/>
            <w:vAlign w:val="center"/>
          </w:tcPr>
          <w:p w14:paraId="25341E60" w14:textId="76B457C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10329</w:t>
            </w:r>
          </w:p>
        </w:tc>
        <w:tc>
          <w:tcPr>
            <w:tcW w:w="673" w:type="dxa"/>
            <w:vAlign w:val="center"/>
          </w:tcPr>
          <w:p w14:paraId="3C347683" w14:textId="7F98D8A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1467</w:t>
            </w:r>
          </w:p>
        </w:tc>
        <w:tc>
          <w:tcPr>
            <w:tcW w:w="933" w:type="dxa"/>
            <w:vAlign w:val="center"/>
          </w:tcPr>
          <w:p w14:paraId="20F300B3" w14:textId="25BBF9F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Senegal</w:t>
            </w:r>
          </w:p>
        </w:tc>
        <w:tc>
          <w:tcPr>
            <w:tcW w:w="735" w:type="dxa"/>
            <w:vAlign w:val="bottom"/>
          </w:tcPr>
          <w:p w14:paraId="038E5763" w14:textId="47C562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125</w:t>
            </w:r>
          </w:p>
        </w:tc>
        <w:tc>
          <w:tcPr>
            <w:tcW w:w="767" w:type="dxa"/>
            <w:vAlign w:val="center"/>
          </w:tcPr>
          <w:p w14:paraId="7604488E" w14:textId="7A617B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10528</w:t>
            </w:r>
          </w:p>
        </w:tc>
        <w:tc>
          <w:tcPr>
            <w:tcW w:w="751" w:type="dxa"/>
            <w:vAlign w:val="center"/>
          </w:tcPr>
          <w:p w14:paraId="158B9B7E" w14:textId="08B9BF4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3710</w:t>
            </w:r>
          </w:p>
        </w:tc>
        <w:tc>
          <w:tcPr>
            <w:tcW w:w="933" w:type="dxa"/>
            <w:vAlign w:val="center"/>
          </w:tcPr>
          <w:p w14:paraId="4A738E4A" w14:textId="58EB7A2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5DADC34A" w14:textId="4E268021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DE46A31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26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6ECAD58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4238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766DB1DE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329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94D832A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Brazil</w:t>
            </w:r>
          </w:p>
        </w:tc>
        <w:tc>
          <w:tcPr>
            <w:tcW w:w="628" w:type="dxa"/>
            <w:vAlign w:val="bottom"/>
          </w:tcPr>
          <w:p w14:paraId="682AE4C6" w14:textId="3770A82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76</w:t>
            </w:r>
          </w:p>
        </w:tc>
        <w:tc>
          <w:tcPr>
            <w:tcW w:w="810" w:type="dxa"/>
            <w:vAlign w:val="center"/>
          </w:tcPr>
          <w:p w14:paraId="0E015AF2" w14:textId="77F0E2C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10330</w:t>
            </w:r>
          </w:p>
        </w:tc>
        <w:tc>
          <w:tcPr>
            <w:tcW w:w="673" w:type="dxa"/>
            <w:vAlign w:val="center"/>
          </w:tcPr>
          <w:p w14:paraId="53B114AA" w14:textId="6F39902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1469</w:t>
            </w:r>
          </w:p>
        </w:tc>
        <w:tc>
          <w:tcPr>
            <w:tcW w:w="933" w:type="dxa"/>
            <w:vAlign w:val="center"/>
          </w:tcPr>
          <w:p w14:paraId="1BE017E6" w14:textId="0E5B7B7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5668DE17" w14:textId="5CB9297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126</w:t>
            </w:r>
          </w:p>
        </w:tc>
        <w:tc>
          <w:tcPr>
            <w:tcW w:w="767" w:type="dxa"/>
            <w:vAlign w:val="center"/>
          </w:tcPr>
          <w:p w14:paraId="16FE1219" w14:textId="4677ABA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10529</w:t>
            </w:r>
          </w:p>
        </w:tc>
        <w:tc>
          <w:tcPr>
            <w:tcW w:w="751" w:type="dxa"/>
            <w:vAlign w:val="center"/>
          </w:tcPr>
          <w:p w14:paraId="45632C50" w14:textId="780099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3713</w:t>
            </w:r>
          </w:p>
        </w:tc>
        <w:tc>
          <w:tcPr>
            <w:tcW w:w="933" w:type="dxa"/>
            <w:vAlign w:val="center"/>
          </w:tcPr>
          <w:p w14:paraId="360E4443" w14:textId="4A09002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Malaysia</w:t>
            </w:r>
          </w:p>
        </w:tc>
      </w:tr>
      <w:tr w:rsidR="00B66126" w:rsidRPr="00512D88" w14:paraId="73F2F50E" w14:textId="5C5D82B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E29D056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27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552A670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4299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56BE83A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403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65CC9166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Argentina</w:t>
            </w:r>
          </w:p>
        </w:tc>
        <w:tc>
          <w:tcPr>
            <w:tcW w:w="628" w:type="dxa"/>
            <w:vAlign w:val="bottom"/>
          </w:tcPr>
          <w:p w14:paraId="5B4FD5BC" w14:textId="669B40B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77</w:t>
            </w:r>
          </w:p>
        </w:tc>
        <w:tc>
          <w:tcPr>
            <w:tcW w:w="810" w:type="dxa"/>
            <w:vAlign w:val="center"/>
          </w:tcPr>
          <w:p w14:paraId="64679AA1" w14:textId="6D0F96A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10331</w:t>
            </w:r>
          </w:p>
        </w:tc>
        <w:tc>
          <w:tcPr>
            <w:tcW w:w="673" w:type="dxa"/>
            <w:vAlign w:val="center"/>
          </w:tcPr>
          <w:p w14:paraId="0867C0A7" w14:textId="0A14935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1471</w:t>
            </w:r>
          </w:p>
        </w:tc>
        <w:tc>
          <w:tcPr>
            <w:tcW w:w="933" w:type="dxa"/>
            <w:vAlign w:val="center"/>
          </w:tcPr>
          <w:p w14:paraId="7CFD7ED8" w14:textId="52661DE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Argentina</w:t>
            </w:r>
          </w:p>
        </w:tc>
        <w:tc>
          <w:tcPr>
            <w:tcW w:w="735" w:type="dxa"/>
            <w:vAlign w:val="bottom"/>
          </w:tcPr>
          <w:p w14:paraId="429B0D4B" w14:textId="56585B0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127</w:t>
            </w:r>
          </w:p>
        </w:tc>
        <w:tc>
          <w:tcPr>
            <w:tcW w:w="767" w:type="dxa"/>
            <w:vAlign w:val="center"/>
          </w:tcPr>
          <w:p w14:paraId="6F40F1F5" w14:textId="16A9A4A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10531</w:t>
            </w:r>
          </w:p>
        </w:tc>
        <w:tc>
          <w:tcPr>
            <w:tcW w:w="751" w:type="dxa"/>
            <w:vAlign w:val="center"/>
          </w:tcPr>
          <w:p w14:paraId="280268B9" w14:textId="051DF3C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3723</w:t>
            </w:r>
          </w:p>
        </w:tc>
        <w:tc>
          <w:tcPr>
            <w:tcW w:w="933" w:type="dxa"/>
            <w:vAlign w:val="center"/>
          </w:tcPr>
          <w:p w14:paraId="0A6DD360" w14:textId="691E0F1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</w:tr>
      <w:tr w:rsidR="00B66126" w:rsidRPr="00512D88" w14:paraId="4532DA02" w14:textId="3252B243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AB015B8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03E0297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4468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45F65763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5563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6834676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1E8167BB" w14:textId="32959C2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78</w:t>
            </w:r>
          </w:p>
        </w:tc>
        <w:tc>
          <w:tcPr>
            <w:tcW w:w="810" w:type="dxa"/>
            <w:vAlign w:val="center"/>
          </w:tcPr>
          <w:p w14:paraId="2E8E2E97" w14:textId="309371D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10332</w:t>
            </w:r>
          </w:p>
        </w:tc>
        <w:tc>
          <w:tcPr>
            <w:tcW w:w="673" w:type="dxa"/>
            <w:vAlign w:val="center"/>
          </w:tcPr>
          <w:p w14:paraId="01FAC1BE" w14:textId="2382DC0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1480</w:t>
            </w:r>
          </w:p>
        </w:tc>
        <w:tc>
          <w:tcPr>
            <w:tcW w:w="933" w:type="dxa"/>
            <w:vAlign w:val="center"/>
          </w:tcPr>
          <w:p w14:paraId="01C62AAF" w14:textId="6E400F1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735" w:type="dxa"/>
            <w:vAlign w:val="bottom"/>
          </w:tcPr>
          <w:p w14:paraId="7B156A3E" w14:textId="413560C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128</w:t>
            </w:r>
          </w:p>
        </w:tc>
        <w:tc>
          <w:tcPr>
            <w:tcW w:w="767" w:type="dxa"/>
            <w:vAlign w:val="center"/>
          </w:tcPr>
          <w:p w14:paraId="73EB8874" w14:textId="37CED5C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10533</w:t>
            </w:r>
          </w:p>
        </w:tc>
        <w:tc>
          <w:tcPr>
            <w:tcW w:w="751" w:type="dxa"/>
            <w:vAlign w:val="center"/>
          </w:tcPr>
          <w:p w14:paraId="44BD2A63" w14:textId="14EC66E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3727</w:t>
            </w:r>
          </w:p>
        </w:tc>
        <w:tc>
          <w:tcPr>
            <w:tcW w:w="933" w:type="dxa"/>
            <w:vAlign w:val="center"/>
          </w:tcPr>
          <w:p w14:paraId="298D8A82" w14:textId="4C34481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2DBF2D68" w14:textId="360772B8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AE260F5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9AE75DC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4485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4EC777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7397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EB05524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Paraguay</w:t>
            </w:r>
          </w:p>
        </w:tc>
        <w:tc>
          <w:tcPr>
            <w:tcW w:w="628" w:type="dxa"/>
            <w:vAlign w:val="bottom"/>
          </w:tcPr>
          <w:p w14:paraId="5DCE361A" w14:textId="2A8F228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79</w:t>
            </w:r>
          </w:p>
        </w:tc>
        <w:tc>
          <w:tcPr>
            <w:tcW w:w="810" w:type="dxa"/>
            <w:vAlign w:val="center"/>
          </w:tcPr>
          <w:p w14:paraId="1309AAFA" w14:textId="502C214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10334</w:t>
            </w:r>
          </w:p>
        </w:tc>
        <w:tc>
          <w:tcPr>
            <w:tcW w:w="673" w:type="dxa"/>
            <w:vAlign w:val="center"/>
          </w:tcPr>
          <w:p w14:paraId="3FDC6921" w14:textId="4804ABC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1489</w:t>
            </w:r>
          </w:p>
        </w:tc>
        <w:tc>
          <w:tcPr>
            <w:tcW w:w="933" w:type="dxa"/>
            <w:vAlign w:val="center"/>
          </w:tcPr>
          <w:p w14:paraId="464A7F49" w14:textId="763DEF9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48C03F38" w14:textId="0CBE7F9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129</w:t>
            </w:r>
          </w:p>
        </w:tc>
        <w:tc>
          <w:tcPr>
            <w:tcW w:w="767" w:type="dxa"/>
          </w:tcPr>
          <w:p w14:paraId="57C5FB20" w14:textId="0331602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10539</w:t>
            </w:r>
          </w:p>
        </w:tc>
        <w:tc>
          <w:tcPr>
            <w:tcW w:w="751" w:type="dxa"/>
          </w:tcPr>
          <w:p w14:paraId="08E424AE" w14:textId="1843918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3755</w:t>
            </w:r>
          </w:p>
        </w:tc>
        <w:tc>
          <w:tcPr>
            <w:tcW w:w="933" w:type="dxa"/>
            <w:vAlign w:val="bottom"/>
          </w:tcPr>
          <w:p w14:paraId="56C8E059" w14:textId="73322F6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575E20B9" w14:textId="7353988F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1A3DB4C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30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4C4C8FB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4491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3031D7B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7930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032C58FA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Zimbabwe</w:t>
            </w:r>
          </w:p>
        </w:tc>
        <w:tc>
          <w:tcPr>
            <w:tcW w:w="628" w:type="dxa"/>
            <w:vAlign w:val="bottom"/>
          </w:tcPr>
          <w:p w14:paraId="1F35DE30" w14:textId="411D63F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80</w:t>
            </w:r>
          </w:p>
        </w:tc>
        <w:tc>
          <w:tcPr>
            <w:tcW w:w="810" w:type="dxa"/>
            <w:vAlign w:val="center"/>
          </w:tcPr>
          <w:p w14:paraId="5AC56459" w14:textId="1F9030E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10335</w:t>
            </w:r>
          </w:p>
        </w:tc>
        <w:tc>
          <w:tcPr>
            <w:tcW w:w="673" w:type="dxa"/>
            <w:vAlign w:val="center"/>
          </w:tcPr>
          <w:p w14:paraId="4630AF04" w14:textId="79B1D12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1491</w:t>
            </w:r>
          </w:p>
        </w:tc>
        <w:tc>
          <w:tcPr>
            <w:tcW w:w="933" w:type="dxa"/>
            <w:vAlign w:val="center"/>
          </w:tcPr>
          <w:p w14:paraId="6CCAAAC8" w14:textId="35B1DC4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2700DEEC" w14:textId="675140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130</w:t>
            </w:r>
          </w:p>
        </w:tc>
        <w:tc>
          <w:tcPr>
            <w:tcW w:w="767" w:type="dxa"/>
          </w:tcPr>
          <w:p w14:paraId="69A9C0AF" w14:textId="3328718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10540</w:t>
            </w:r>
          </w:p>
        </w:tc>
        <w:tc>
          <w:tcPr>
            <w:tcW w:w="751" w:type="dxa"/>
          </w:tcPr>
          <w:p w14:paraId="016C0B8F" w14:textId="3197D4C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3762</w:t>
            </w:r>
          </w:p>
        </w:tc>
        <w:tc>
          <w:tcPr>
            <w:tcW w:w="933" w:type="dxa"/>
            <w:vAlign w:val="bottom"/>
          </w:tcPr>
          <w:p w14:paraId="6910AB2B" w14:textId="28CAD1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007FF653" w14:textId="3F838F53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11A3200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74FCFDD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4508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28A32B2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7252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16BA3495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Zimbabwe</w:t>
            </w:r>
          </w:p>
        </w:tc>
        <w:tc>
          <w:tcPr>
            <w:tcW w:w="628" w:type="dxa"/>
            <w:vAlign w:val="bottom"/>
          </w:tcPr>
          <w:p w14:paraId="50EE1C97" w14:textId="035D37B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81</w:t>
            </w:r>
          </w:p>
        </w:tc>
        <w:tc>
          <w:tcPr>
            <w:tcW w:w="810" w:type="dxa"/>
            <w:vAlign w:val="center"/>
          </w:tcPr>
          <w:p w14:paraId="73F64D1A" w14:textId="2A2E19E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10339</w:t>
            </w:r>
          </w:p>
        </w:tc>
        <w:tc>
          <w:tcPr>
            <w:tcW w:w="673" w:type="dxa"/>
            <w:vAlign w:val="center"/>
          </w:tcPr>
          <w:p w14:paraId="0D289508" w14:textId="45A3966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1510</w:t>
            </w:r>
          </w:p>
        </w:tc>
        <w:tc>
          <w:tcPr>
            <w:tcW w:w="933" w:type="dxa"/>
            <w:vAlign w:val="center"/>
          </w:tcPr>
          <w:p w14:paraId="36F14D12" w14:textId="2FCD696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05491169" w14:textId="07E15FD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131</w:t>
            </w:r>
          </w:p>
        </w:tc>
        <w:tc>
          <w:tcPr>
            <w:tcW w:w="767" w:type="dxa"/>
            <w:vAlign w:val="bottom"/>
          </w:tcPr>
          <w:p w14:paraId="510B19F1" w14:textId="6C26145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10542</w:t>
            </w:r>
          </w:p>
        </w:tc>
        <w:tc>
          <w:tcPr>
            <w:tcW w:w="751" w:type="dxa"/>
            <w:vAlign w:val="bottom"/>
          </w:tcPr>
          <w:p w14:paraId="1E6846C1" w14:textId="0BE8378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3765</w:t>
            </w:r>
          </w:p>
        </w:tc>
        <w:tc>
          <w:tcPr>
            <w:tcW w:w="933" w:type="dxa"/>
            <w:vAlign w:val="bottom"/>
          </w:tcPr>
          <w:p w14:paraId="351E42E9" w14:textId="66A65CA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1C5D9065" w14:textId="64F9C3BA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819787D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4301EF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4559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151FC617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7360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EFF1F37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Zimbabwe</w:t>
            </w:r>
          </w:p>
        </w:tc>
        <w:tc>
          <w:tcPr>
            <w:tcW w:w="628" w:type="dxa"/>
            <w:vAlign w:val="bottom"/>
          </w:tcPr>
          <w:p w14:paraId="72FAE106" w14:textId="765042B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82</w:t>
            </w:r>
          </w:p>
        </w:tc>
        <w:tc>
          <w:tcPr>
            <w:tcW w:w="810" w:type="dxa"/>
            <w:vAlign w:val="center"/>
          </w:tcPr>
          <w:p w14:paraId="44214A7D" w14:textId="001B70B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10340</w:t>
            </w:r>
          </w:p>
        </w:tc>
        <w:tc>
          <w:tcPr>
            <w:tcW w:w="673" w:type="dxa"/>
            <w:vAlign w:val="center"/>
          </w:tcPr>
          <w:p w14:paraId="77AB0F6E" w14:textId="37BF21D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1511</w:t>
            </w:r>
          </w:p>
        </w:tc>
        <w:tc>
          <w:tcPr>
            <w:tcW w:w="933" w:type="dxa"/>
            <w:vAlign w:val="center"/>
          </w:tcPr>
          <w:p w14:paraId="7C057E54" w14:textId="3A81683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759EBD41" w14:textId="173D58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132</w:t>
            </w:r>
          </w:p>
        </w:tc>
        <w:tc>
          <w:tcPr>
            <w:tcW w:w="767" w:type="dxa"/>
            <w:vAlign w:val="center"/>
          </w:tcPr>
          <w:p w14:paraId="3CEBB0C8" w14:textId="276A74D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10544</w:t>
            </w:r>
          </w:p>
        </w:tc>
        <w:tc>
          <w:tcPr>
            <w:tcW w:w="751" w:type="dxa"/>
            <w:vAlign w:val="center"/>
          </w:tcPr>
          <w:p w14:paraId="415882B0" w14:textId="3A11B5F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3772</w:t>
            </w:r>
          </w:p>
        </w:tc>
        <w:tc>
          <w:tcPr>
            <w:tcW w:w="933" w:type="dxa"/>
            <w:vAlign w:val="center"/>
          </w:tcPr>
          <w:p w14:paraId="5CD6A3AA" w14:textId="547FD9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E15CE42" w14:textId="31519C95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C793FA4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33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628B655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4781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18BAE677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7723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55281761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5E666CB5" w14:textId="118879B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83</w:t>
            </w:r>
          </w:p>
        </w:tc>
        <w:tc>
          <w:tcPr>
            <w:tcW w:w="810" w:type="dxa"/>
            <w:vAlign w:val="center"/>
          </w:tcPr>
          <w:p w14:paraId="6DD17FA7" w14:textId="3BB2835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10342</w:t>
            </w:r>
          </w:p>
        </w:tc>
        <w:tc>
          <w:tcPr>
            <w:tcW w:w="673" w:type="dxa"/>
            <w:vAlign w:val="center"/>
          </w:tcPr>
          <w:p w14:paraId="45C3CDBB" w14:textId="4A64EE2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1513</w:t>
            </w:r>
          </w:p>
        </w:tc>
        <w:tc>
          <w:tcPr>
            <w:tcW w:w="933" w:type="dxa"/>
            <w:vAlign w:val="center"/>
          </w:tcPr>
          <w:p w14:paraId="2E6183F0" w14:textId="1D122B3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61FB6269" w14:textId="47CA790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</w:t>
            </w:r>
          </w:p>
        </w:tc>
        <w:tc>
          <w:tcPr>
            <w:tcW w:w="767" w:type="dxa"/>
            <w:vAlign w:val="center"/>
          </w:tcPr>
          <w:p w14:paraId="7B13B117" w14:textId="3D91C3D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10545</w:t>
            </w:r>
          </w:p>
        </w:tc>
        <w:tc>
          <w:tcPr>
            <w:tcW w:w="751" w:type="dxa"/>
            <w:vAlign w:val="center"/>
          </w:tcPr>
          <w:p w14:paraId="70EF28B3" w14:textId="1C1378E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3773</w:t>
            </w:r>
          </w:p>
        </w:tc>
        <w:tc>
          <w:tcPr>
            <w:tcW w:w="933" w:type="dxa"/>
            <w:vAlign w:val="center"/>
          </w:tcPr>
          <w:p w14:paraId="22F0C238" w14:textId="3211452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18CB1B7" w14:textId="095799C4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596BB01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34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2290E71D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5007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2BFEFD8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476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0511482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3AA898A8" w14:textId="5D0F870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84</w:t>
            </w:r>
          </w:p>
        </w:tc>
        <w:tc>
          <w:tcPr>
            <w:tcW w:w="810" w:type="dxa"/>
            <w:vAlign w:val="center"/>
          </w:tcPr>
          <w:p w14:paraId="3EEEE6B1" w14:textId="37BD3440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10344</w:t>
            </w:r>
          </w:p>
        </w:tc>
        <w:tc>
          <w:tcPr>
            <w:tcW w:w="673" w:type="dxa"/>
            <w:vAlign w:val="center"/>
          </w:tcPr>
          <w:p w14:paraId="5323EABD" w14:textId="708A410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1538</w:t>
            </w:r>
          </w:p>
        </w:tc>
        <w:tc>
          <w:tcPr>
            <w:tcW w:w="933" w:type="dxa"/>
            <w:vAlign w:val="center"/>
          </w:tcPr>
          <w:p w14:paraId="5C67D0A2" w14:textId="02ECC7B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5943E780" w14:textId="5B96B4D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134</w:t>
            </w:r>
          </w:p>
        </w:tc>
        <w:tc>
          <w:tcPr>
            <w:tcW w:w="767" w:type="dxa"/>
            <w:vAlign w:val="center"/>
          </w:tcPr>
          <w:p w14:paraId="1AA0D47E" w14:textId="3FA4ADD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10556</w:t>
            </w:r>
          </w:p>
        </w:tc>
        <w:tc>
          <w:tcPr>
            <w:tcW w:w="751" w:type="dxa"/>
            <w:vAlign w:val="center"/>
          </w:tcPr>
          <w:p w14:paraId="75813FF0" w14:textId="2BADF61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4038</w:t>
            </w:r>
          </w:p>
        </w:tc>
        <w:tc>
          <w:tcPr>
            <w:tcW w:w="933" w:type="dxa"/>
            <w:vAlign w:val="center"/>
          </w:tcPr>
          <w:p w14:paraId="00B2A942" w14:textId="4BC764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2634722B" w14:textId="6113ED2A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D8AA84D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35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0B675E5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5573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79A738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428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1B4E4EDF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07EA8BAF" w14:textId="50B57C6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85</w:t>
            </w:r>
          </w:p>
        </w:tc>
        <w:tc>
          <w:tcPr>
            <w:tcW w:w="810" w:type="dxa"/>
            <w:vAlign w:val="center"/>
          </w:tcPr>
          <w:p w14:paraId="33CFCEF3" w14:textId="5D71A67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10366</w:t>
            </w:r>
          </w:p>
        </w:tc>
        <w:tc>
          <w:tcPr>
            <w:tcW w:w="673" w:type="dxa"/>
            <w:vAlign w:val="center"/>
          </w:tcPr>
          <w:p w14:paraId="765DF87F" w14:textId="6C0B7B5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1793</w:t>
            </w:r>
          </w:p>
        </w:tc>
        <w:tc>
          <w:tcPr>
            <w:tcW w:w="933" w:type="dxa"/>
            <w:vAlign w:val="center"/>
          </w:tcPr>
          <w:p w14:paraId="5DC3B8F8" w14:textId="0F88AD1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6B14ED2" w14:textId="3B60509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135</w:t>
            </w:r>
          </w:p>
        </w:tc>
        <w:tc>
          <w:tcPr>
            <w:tcW w:w="767" w:type="dxa"/>
            <w:vAlign w:val="center"/>
          </w:tcPr>
          <w:p w14:paraId="76DC9964" w14:textId="7900908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10557</w:t>
            </w:r>
          </w:p>
        </w:tc>
        <w:tc>
          <w:tcPr>
            <w:tcW w:w="751" w:type="dxa"/>
            <w:vAlign w:val="center"/>
          </w:tcPr>
          <w:p w14:paraId="6D56B9A0" w14:textId="25B5D64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4043</w:t>
            </w:r>
          </w:p>
        </w:tc>
        <w:tc>
          <w:tcPr>
            <w:tcW w:w="933" w:type="dxa"/>
            <w:vAlign w:val="center"/>
          </w:tcPr>
          <w:p w14:paraId="547E5A32" w14:textId="4BE9201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Iran</w:t>
            </w:r>
          </w:p>
        </w:tc>
      </w:tr>
      <w:tr w:rsidR="00B66126" w:rsidRPr="00512D88" w14:paraId="670B7EA0" w14:textId="0E5711B9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50C9517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36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EC0796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6133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8FE73C2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1154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4AB9F50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Mozambique</w:t>
            </w:r>
          </w:p>
        </w:tc>
        <w:tc>
          <w:tcPr>
            <w:tcW w:w="628" w:type="dxa"/>
            <w:vAlign w:val="bottom"/>
          </w:tcPr>
          <w:p w14:paraId="54663D8C" w14:textId="0964895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86</w:t>
            </w:r>
          </w:p>
        </w:tc>
        <w:tc>
          <w:tcPr>
            <w:tcW w:w="810" w:type="dxa"/>
            <w:vAlign w:val="center"/>
          </w:tcPr>
          <w:p w14:paraId="163F8EBB" w14:textId="70F5CDD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10374</w:t>
            </w:r>
          </w:p>
        </w:tc>
        <w:tc>
          <w:tcPr>
            <w:tcW w:w="673" w:type="dxa"/>
            <w:vAlign w:val="center"/>
          </w:tcPr>
          <w:p w14:paraId="0E598087" w14:textId="20E64E8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1856</w:t>
            </w:r>
          </w:p>
        </w:tc>
        <w:tc>
          <w:tcPr>
            <w:tcW w:w="933" w:type="dxa"/>
            <w:vAlign w:val="center"/>
          </w:tcPr>
          <w:p w14:paraId="51594E94" w14:textId="3E605FE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735" w:type="dxa"/>
            <w:vAlign w:val="bottom"/>
          </w:tcPr>
          <w:p w14:paraId="2A7C90A2" w14:textId="498170E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136</w:t>
            </w:r>
          </w:p>
        </w:tc>
        <w:tc>
          <w:tcPr>
            <w:tcW w:w="767" w:type="dxa"/>
            <w:vAlign w:val="center"/>
          </w:tcPr>
          <w:p w14:paraId="742D30F2" w14:textId="05D4C6C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10558</w:t>
            </w:r>
          </w:p>
        </w:tc>
        <w:tc>
          <w:tcPr>
            <w:tcW w:w="751" w:type="dxa"/>
            <w:vAlign w:val="center"/>
          </w:tcPr>
          <w:p w14:paraId="58879B56" w14:textId="4EDB767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4044</w:t>
            </w:r>
          </w:p>
        </w:tc>
        <w:tc>
          <w:tcPr>
            <w:tcW w:w="933" w:type="dxa"/>
            <w:vAlign w:val="center"/>
          </w:tcPr>
          <w:p w14:paraId="3D4FACB7" w14:textId="545DBF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Sri Lanka</w:t>
            </w:r>
          </w:p>
        </w:tc>
      </w:tr>
      <w:tr w:rsidR="00B66126" w:rsidRPr="00512D88" w14:paraId="18B9F1EB" w14:textId="34A1BF66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F05B3AA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37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8CA5E0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6236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6686AB4E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1284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766AAF9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China</w:t>
            </w:r>
          </w:p>
        </w:tc>
        <w:tc>
          <w:tcPr>
            <w:tcW w:w="628" w:type="dxa"/>
            <w:vAlign w:val="bottom"/>
          </w:tcPr>
          <w:p w14:paraId="41D06451" w14:textId="124BCAE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87</w:t>
            </w:r>
          </w:p>
        </w:tc>
        <w:tc>
          <w:tcPr>
            <w:tcW w:w="810" w:type="dxa"/>
          </w:tcPr>
          <w:p w14:paraId="5A98BB20" w14:textId="00B2E8C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10381</w:t>
            </w:r>
          </w:p>
        </w:tc>
        <w:tc>
          <w:tcPr>
            <w:tcW w:w="673" w:type="dxa"/>
          </w:tcPr>
          <w:p w14:paraId="33DFB715" w14:textId="6A99590F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1905</w:t>
            </w:r>
          </w:p>
        </w:tc>
        <w:tc>
          <w:tcPr>
            <w:tcW w:w="933" w:type="dxa"/>
            <w:vAlign w:val="bottom"/>
          </w:tcPr>
          <w:p w14:paraId="2984D604" w14:textId="17FA7FD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39D7C6A0" w14:textId="2B8F2C0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137</w:t>
            </w:r>
          </w:p>
        </w:tc>
        <w:tc>
          <w:tcPr>
            <w:tcW w:w="767" w:type="dxa"/>
            <w:vAlign w:val="center"/>
          </w:tcPr>
          <w:p w14:paraId="2CA3FB22" w14:textId="2E9832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10560</w:t>
            </w:r>
          </w:p>
        </w:tc>
        <w:tc>
          <w:tcPr>
            <w:tcW w:w="751" w:type="dxa"/>
            <w:vAlign w:val="center"/>
          </w:tcPr>
          <w:p w14:paraId="09487FD9" w14:textId="1FDA0A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4054</w:t>
            </w:r>
          </w:p>
        </w:tc>
        <w:tc>
          <w:tcPr>
            <w:tcW w:w="933" w:type="dxa"/>
            <w:vAlign w:val="center"/>
          </w:tcPr>
          <w:p w14:paraId="3C387A81" w14:textId="0AD8425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8A12158" w14:textId="5DC08785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30828795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A983659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6371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C69B84A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1461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5ECFE56B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India</w:t>
            </w:r>
          </w:p>
        </w:tc>
        <w:tc>
          <w:tcPr>
            <w:tcW w:w="628" w:type="dxa"/>
            <w:vAlign w:val="bottom"/>
          </w:tcPr>
          <w:p w14:paraId="48F808B9" w14:textId="00068BC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88</w:t>
            </w:r>
          </w:p>
        </w:tc>
        <w:tc>
          <w:tcPr>
            <w:tcW w:w="810" w:type="dxa"/>
          </w:tcPr>
          <w:p w14:paraId="79809992" w14:textId="162C5D9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10382</w:t>
            </w:r>
          </w:p>
        </w:tc>
        <w:tc>
          <w:tcPr>
            <w:tcW w:w="673" w:type="dxa"/>
          </w:tcPr>
          <w:p w14:paraId="39992CA9" w14:textId="3F0FCBC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1912</w:t>
            </w:r>
          </w:p>
        </w:tc>
        <w:tc>
          <w:tcPr>
            <w:tcW w:w="933" w:type="dxa"/>
            <w:vAlign w:val="bottom"/>
          </w:tcPr>
          <w:p w14:paraId="4276A601" w14:textId="5C08F82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5D4F7700" w14:textId="25753BD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138</w:t>
            </w:r>
          </w:p>
        </w:tc>
        <w:tc>
          <w:tcPr>
            <w:tcW w:w="767" w:type="dxa"/>
            <w:vAlign w:val="center"/>
          </w:tcPr>
          <w:p w14:paraId="784CF7BE" w14:textId="1D84E70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10562</w:t>
            </w:r>
          </w:p>
        </w:tc>
        <w:tc>
          <w:tcPr>
            <w:tcW w:w="751" w:type="dxa"/>
            <w:vAlign w:val="center"/>
          </w:tcPr>
          <w:p w14:paraId="43DD7C58" w14:textId="0EA05F3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4066</w:t>
            </w:r>
          </w:p>
        </w:tc>
        <w:tc>
          <w:tcPr>
            <w:tcW w:w="933" w:type="dxa"/>
            <w:vAlign w:val="center"/>
          </w:tcPr>
          <w:p w14:paraId="3E1BDF4B" w14:textId="3971D9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</w:tr>
      <w:tr w:rsidR="00B66126" w:rsidRPr="00512D88" w14:paraId="195C6D79" w14:textId="4E522240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8892741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0B3ACE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6407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7FBD30F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8977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72DCBD70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USA</w:t>
            </w:r>
          </w:p>
        </w:tc>
        <w:tc>
          <w:tcPr>
            <w:tcW w:w="628" w:type="dxa"/>
            <w:vAlign w:val="bottom"/>
          </w:tcPr>
          <w:p w14:paraId="5F8949ED" w14:textId="5F24277C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89</w:t>
            </w:r>
          </w:p>
        </w:tc>
        <w:tc>
          <w:tcPr>
            <w:tcW w:w="810" w:type="dxa"/>
            <w:vAlign w:val="center"/>
          </w:tcPr>
          <w:p w14:paraId="1FBF152C" w14:textId="090BB8E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10383</w:t>
            </w:r>
          </w:p>
        </w:tc>
        <w:tc>
          <w:tcPr>
            <w:tcW w:w="673" w:type="dxa"/>
            <w:vAlign w:val="center"/>
          </w:tcPr>
          <w:p w14:paraId="439E68C6" w14:textId="21C1759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1917</w:t>
            </w:r>
          </w:p>
        </w:tc>
        <w:tc>
          <w:tcPr>
            <w:tcW w:w="933" w:type="dxa"/>
            <w:vAlign w:val="center"/>
          </w:tcPr>
          <w:p w14:paraId="00A05A41" w14:textId="15C935D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1089540B" w14:textId="5FB04FD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</w:t>
            </w:r>
          </w:p>
        </w:tc>
        <w:tc>
          <w:tcPr>
            <w:tcW w:w="767" w:type="dxa"/>
            <w:vAlign w:val="center"/>
          </w:tcPr>
          <w:p w14:paraId="3069CC4E" w14:textId="09F3F25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10566</w:t>
            </w:r>
          </w:p>
        </w:tc>
        <w:tc>
          <w:tcPr>
            <w:tcW w:w="751" w:type="dxa"/>
            <w:vAlign w:val="center"/>
          </w:tcPr>
          <w:p w14:paraId="1FC03686" w14:textId="6EA53B3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4075</w:t>
            </w:r>
          </w:p>
        </w:tc>
        <w:tc>
          <w:tcPr>
            <w:tcW w:w="933" w:type="dxa"/>
            <w:vAlign w:val="center"/>
          </w:tcPr>
          <w:p w14:paraId="3FF8E191" w14:textId="53DD829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58FB809B" w14:textId="49F25C3B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09E07122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260E55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6450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A4B1917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9774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0E0E6313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Ghana</w:t>
            </w:r>
          </w:p>
        </w:tc>
        <w:tc>
          <w:tcPr>
            <w:tcW w:w="628" w:type="dxa"/>
            <w:vAlign w:val="bottom"/>
          </w:tcPr>
          <w:p w14:paraId="00A14772" w14:textId="632348F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90</w:t>
            </w:r>
          </w:p>
        </w:tc>
        <w:tc>
          <w:tcPr>
            <w:tcW w:w="810" w:type="dxa"/>
          </w:tcPr>
          <w:p w14:paraId="7BBF3A86" w14:textId="5BB390C9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10388</w:t>
            </w:r>
          </w:p>
        </w:tc>
        <w:tc>
          <w:tcPr>
            <w:tcW w:w="673" w:type="dxa"/>
          </w:tcPr>
          <w:p w14:paraId="6AAAB9EF" w14:textId="12C6536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1931</w:t>
            </w:r>
          </w:p>
        </w:tc>
        <w:tc>
          <w:tcPr>
            <w:tcW w:w="933" w:type="dxa"/>
            <w:vAlign w:val="bottom"/>
          </w:tcPr>
          <w:p w14:paraId="4C2548BD" w14:textId="5D7B3F5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Indonesia</w:t>
            </w:r>
          </w:p>
        </w:tc>
        <w:tc>
          <w:tcPr>
            <w:tcW w:w="735" w:type="dxa"/>
            <w:vAlign w:val="bottom"/>
          </w:tcPr>
          <w:p w14:paraId="1EE5F427" w14:textId="73E8FF4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</w:t>
            </w:r>
          </w:p>
        </w:tc>
        <w:tc>
          <w:tcPr>
            <w:tcW w:w="767" w:type="dxa"/>
            <w:vAlign w:val="center"/>
          </w:tcPr>
          <w:p w14:paraId="67E51803" w14:textId="4C9627C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10567</w:t>
            </w:r>
          </w:p>
        </w:tc>
        <w:tc>
          <w:tcPr>
            <w:tcW w:w="751" w:type="dxa"/>
            <w:vAlign w:val="center"/>
          </w:tcPr>
          <w:p w14:paraId="76062096" w14:textId="377FCC6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4078</w:t>
            </w:r>
          </w:p>
        </w:tc>
        <w:tc>
          <w:tcPr>
            <w:tcW w:w="933" w:type="dxa"/>
            <w:vAlign w:val="center"/>
          </w:tcPr>
          <w:p w14:paraId="71C91421" w14:textId="3CD0D1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</w:tr>
      <w:tr w:rsidR="00B66126" w:rsidRPr="00512D88" w14:paraId="68D6266A" w14:textId="4A1627E1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438196B2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41</w:t>
            </w:r>
          </w:p>
        </w:tc>
        <w:tc>
          <w:tcPr>
            <w:tcW w:w="747" w:type="dxa"/>
            <w:shd w:val="clear" w:color="auto" w:fill="auto"/>
            <w:noWrap/>
            <w:vAlign w:val="bottom"/>
            <w:hideMark/>
          </w:tcPr>
          <w:p w14:paraId="5D7F0314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6681</w:t>
            </w:r>
          </w:p>
        </w:tc>
        <w:tc>
          <w:tcPr>
            <w:tcW w:w="694" w:type="dxa"/>
            <w:shd w:val="clear" w:color="auto" w:fill="auto"/>
            <w:noWrap/>
            <w:vAlign w:val="bottom"/>
            <w:hideMark/>
          </w:tcPr>
          <w:p w14:paraId="6CA5FCFD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4756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36E7773D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Tanzania</w:t>
            </w:r>
          </w:p>
        </w:tc>
        <w:tc>
          <w:tcPr>
            <w:tcW w:w="628" w:type="dxa"/>
            <w:vAlign w:val="bottom"/>
          </w:tcPr>
          <w:p w14:paraId="6AF89546" w14:textId="5C3A803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91</w:t>
            </w:r>
          </w:p>
        </w:tc>
        <w:tc>
          <w:tcPr>
            <w:tcW w:w="810" w:type="dxa"/>
            <w:vAlign w:val="center"/>
          </w:tcPr>
          <w:p w14:paraId="7A9D7AC5" w14:textId="4B54B47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10390</w:t>
            </w:r>
          </w:p>
        </w:tc>
        <w:tc>
          <w:tcPr>
            <w:tcW w:w="673" w:type="dxa"/>
            <w:vAlign w:val="center"/>
          </w:tcPr>
          <w:p w14:paraId="0CB2293E" w14:textId="0B9CED5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1967</w:t>
            </w:r>
          </w:p>
        </w:tc>
        <w:tc>
          <w:tcPr>
            <w:tcW w:w="933" w:type="dxa"/>
            <w:vAlign w:val="center"/>
          </w:tcPr>
          <w:p w14:paraId="1B2BE9BF" w14:textId="1E49D27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4751064D" w14:textId="31FF05C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141</w:t>
            </w:r>
          </w:p>
        </w:tc>
        <w:tc>
          <w:tcPr>
            <w:tcW w:w="767" w:type="dxa"/>
          </w:tcPr>
          <w:p w14:paraId="093AA9BA" w14:textId="1F8EAD6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10568</w:t>
            </w:r>
          </w:p>
        </w:tc>
        <w:tc>
          <w:tcPr>
            <w:tcW w:w="751" w:type="dxa"/>
          </w:tcPr>
          <w:p w14:paraId="481238F7" w14:textId="3F9FA5D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4083</w:t>
            </w:r>
          </w:p>
        </w:tc>
        <w:tc>
          <w:tcPr>
            <w:tcW w:w="933" w:type="dxa"/>
            <w:vAlign w:val="bottom"/>
          </w:tcPr>
          <w:p w14:paraId="4F04C02C" w14:textId="6AA9AC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46C05E99" w14:textId="044D453C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7A8CA6BE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0E5B8FE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7081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07F6A66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1962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1C5A1410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Unknown</w:t>
            </w:r>
          </w:p>
        </w:tc>
        <w:tc>
          <w:tcPr>
            <w:tcW w:w="628" w:type="dxa"/>
            <w:vAlign w:val="bottom"/>
          </w:tcPr>
          <w:p w14:paraId="1A5E8193" w14:textId="111CBB8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92</w:t>
            </w:r>
          </w:p>
        </w:tc>
        <w:tc>
          <w:tcPr>
            <w:tcW w:w="810" w:type="dxa"/>
            <w:vAlign w:val="center"/>
          </w:tcPr>
          <w:p w14:paraId="54FDD5BF" w14:textId="1652499D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10391</w:t>
            </w:r>
          </w:p>
        </w:tc>
        <w:tc>
          <w:tcPr>
            <w:tcW w:w="673" w:type="dxa"/>
            <w:vAlign w:val="center"/>
          </w:tcPr>
          <w:p w14:paraId="4FDF0666" w14:textId="6DDEC84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1995</w:t>
            </w:r>
          </w:p>
        </w:tc>
        <w:tc>
          <w:tcPr>
            <w:tcW w:w="933" w:type="dxa"/>
            <w:vAlign w:val="center"/>
          </w:tcPr>
          <w:p w14:paraId="32A7ED49" w14:textId="16B6272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Unknown</w:t>
            </w:r>
          </w:p>
        </w:tc>
        <w:tc>
          <w:tcPr>
            <w:tcW w:w="735" w:type="dxa"/>
            <w:vAlign w:val="bottom"/>
          </w:tcPr>
          <w:p w14:paraId="5A9AB7AF" w14:textId="0A4D84B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142</w:t>
            </w:r>
          </w:p>
        </w:tc>
        <w:tc>
          <w:tcPr>
            <w:tcW w:w="767" w:type="dxa"/>
            <w:vAlign w:val="center"/>
          </w:tcPr>
          <w:p w14:paraId="23ED5079" w14:textId="5AE89AF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10569</w:t>
            </w:r>
          </w:p>
        </w:tc>
        <w:tc>
          <w:tcPr>
            <w:tcW w:w="751" w:type="dxa"/>
            <w:vAlign w:val="center"/>
          </w:tcPr>
          <w:p w14:paraId="348E9565" w14:textId="288D208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4084</w:t>
            </w:r>
          </w:p>
        </w:tc>
        <w:tc>
          <w:tcPr>
            <w:tcW w:w="933" w:type="dxa"/>
            <w:vAlign w:val="center"/>
          </w:tcPr>
          <w:p w14:paraId="2365BBD5" w14:textId="492613D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059AF526" w14:textId="10E3943A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5CF9FF4A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7DC3AB05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8517</w:t>
            </w:r>
          </w:p>
        </w:tc>
        <w:tc>
          <w:tcPr>
            <w:tcW w:w="694" w:type="dxa"/>
            <w:shd w:val="clear" w:color="auto" w:fill="auto"/>
            <w:noWrap/>
            <w:vAlign w:val="center"/>
            <w:hideMark/>
          </w:tcPr>
          <w:p w14:paraId="5684E9A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3701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4404C233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Russian Federation</w:t>
            </w:r>
          </w:p>
        </w:tc>
        <w:tc>
          <w:tcPr>
            <w:tcW w:w="628" w:type="dxa"/>
            <w:vAlign w:val="bottom"/>
          </w:tcPr>
          <w:p w14:paraId="576AFDD0" w14:textId="65080703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93</w:t>
            </w:r>
          </w:p>
        </w:tc>
        <w:tc>
          <w:tcPr>
            <w:tcW w:w="810" w:type="dxa"/>
            <w:vAlign w:val="center"/>
          </w:tcPr>
          <w:p w14:paraId="3121ECC8" w14:textId="0001D8C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10394</w:t>
            </w:r>
          </w:p>
        </w:tc>
        <w:tc>
          <w:tcPr>
            <w:tcW w:w="673" w:type="dxa"/>
            <w:vAlign w:val="center"/>
          </w:tcPr>
          <w:p w14:paraId="7BFCB054" w14:textId="61E535B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2038</w:t>
            </w:r>
          </w:p>
        </w:tc>
        <w:tc>
          <w:tcPr>
            <w:tcW w:w="933" w:type="dxa"/>
            <w:vAlign w:val="center"/>
          </w:tcPr>
          <w:p w14:paraId="0D1A1745" w14:textId="314A598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2BA0FF94" w14:textId="54D30FE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143</w:t>
            </w:r>
          </w:p>
        </w:tc>
        <w:tc>
          <w:tcPr>
            <w:tcW w:w="767" w:type="dxa"/>
            <w:vAlign w:val="center"/>
          </w:tcPr>
          <w:p w14:paraId="2471EC8E" w14:textId="40167FC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10570</w:t>
            </w:r>
          </w:p>
        </w:tc>
        <w:tc>
          <w:tcPr>
            <w:tcW w:w="751" w:type="dxa"/>
            <w:vAlign w:val="center"/>
          </w:tcPr>
          <w:p w14:paraId="4B2124B0" w14:textId="3A3144E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4086</w:t>
            </w:r>
          </w:p>
        </w:tc>
        <w:tc>
          <w:tcPr>
            <w:tcW w:w="933" w:type="dxa"/>
            <w:vAlign w:val="center"/>
          </w:tcPr>
          <w:p w14:paraId="05BA313E" w14:textId="0F2DD1B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60EFAF0D" w14:textId="52FFC587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24BB6562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44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442D2B61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9182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13E60CB8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294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7B82B892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Congo</w:t>
            </w:r>
          </w:p>
        </w:tc>
        <w:tc>
          <w:tcPr>
            <w:tcW w:w="628" w:type="dxa"/>
            <w:vAlign w:val="bottom"/>
          </w:tcPr>
          <w:p w14:paraId="688FF555" w14:textId="0C59E35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94</w:t>
            </w:r>
          </w:p>
        </w:tc>
        <w:tc>
          <w:tcPr>
            <w:tcW w:w="810" w:type="dxa"/>
            <w:vAlign w:val="center"/>
          </w:tcPr>
          <w:p w14:paraId="068A9D64" w14:textId="6F736322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10395</w:t>
            </w:r>
          </w:p>
        </w:tc>
        <w:tc>
          <w:tcPr>
            <w:tcW w:w="673" w:type="dxa"/>
            <w:vAlign w:val="center"/>
          </w:tcPr>
          <w:p w14:paraId="78D15E35" w14:textId="38AF0A1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2048</w:t>
            </w:r>
          </w:p>
        </w:tc>
        <w:tc>
          <w:tcPr>
            <w:tcW w:w="933" w:type="dxa"/>
            <w:vAlign w:val="center"/>
          </w:tcPr>
          <w:p w14:paraId="151CC408" w14:textId="2E22B5D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Cuba</w:t>
            </w:r>
          </w:p>
        </w:tc>
        <w:tc>
          <w:tcPr>
            <w:tcW w:w="735" w:type="dxa"/>
            <w:vAlign w:val="bottom"/>
          </w:tcPr>
          <w:p w14:paraId="03DB844D" w14:textId="6BD384B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144</w:t>
            </w:r>
          </w:p>
        </w:tc>
        <w:tc>
          <w:tcPr>
            <w:tcW w:w="767" w:type="dxa"/>
            <w:vAlign w:val="center"/>
          </w:tcPr>
          <w:p w14:paraId="5248A517" w14:textId="2C9656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10580</w:t>
            </w:r>
          </w:p>
        </w:tc>
        <w:tc>
          <w:tcPr>
            <w:tcW w:w="751" w:type="dxa"/>
            <w:vAlign w:val="center"/>
          </w:tcPr>
          <w:p w14:paraId="19DBAF97" w14:textId="1E6E978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4165</w:t>
            </w:r>
          </w:p>
        </w:tc>
        <w:tc>
          <w:tcPr>
            <w:tcW w:w="933" w:type="dxa"/>
            <w:vAlign w:val="center"/>
          </w:tcPr>
          <w:p w14:paraId="3949BA1D" w14:textId="13B7886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5DC5477F" w14:textId="5C75BDDB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  <w:vAlign w:val="bottom"/>
            <w:hideMark/>
          </w:tcPr>
          <w:p w14:paraId="661B62DB" w14:textId="7777777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45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43AC634B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9187</w:t>
            </w:r>
          </w:p>
        </w:tc>
        <w:tc>
          <w:tcPr>
            <w:tcW w:w="694" w:type="dxa"/>
            <w:shd w:val="clear" w:color="auto" w:fill="auto"/>
            <w:noWrap/>
            <w:hideMark/>
          </w:tcPr>
          <w:p w14:paraId="476A1820" w14:textId="7777777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426</w:t>
            </w:r>
          </w:p>
        </w:tc>
        <w:tc>
          <w:tcPr>
            <w:tcW w:w="988" w:type="dxa"/>
            <w:shd w:val="clear" w:color="auto" w:fill="auto"/>
            <w:noWrap/>
            <w:vAlign w:val="bottom"/>
            <w:hideMark/>
          </w:tcPr>
          <w:p w14:paraId="4C2C6255" w14:textId="77777777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</w:pPr>
            <w:r w:rsidRPr="00512D88">
              <w:rPr>
                <w:rFonts w:eastAsia="Times New Roman" w:cs="Times New Roman"/>
                <w:kern w:val="0"/>
                <w:sz w:val="18"/>
                <w:szCs w:val="18"/>
                <w:lang w:val="en-IN" w:eastAsia="en-IN" w:bidi="hi-IN"/>
                <w14:ligatures w14:val="none"/>
              </w:rPr>
              <w:t>Congo</w:t>
            </w:r>
          </w:p>
        </w:tc>
        <w:tc>
          <w:tcPr>
            <w:tcW w:w="628" w:type="dxa"/>
            <w:vAlign w:val="bottom"/>
          </w:tcPr>
          <w:p w14:paraId="71182088" w14:textId="04A7271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95</w:t>
            </w:r>
          </w:p>
        </w:tc>
        <w:tc>
          <w:tcPr>
            <w:tcW w:w="810" w:type="dxa"/>
            <w:vAlign w:val="center"/>
          </w:tcPr>
          <w:p w14:paraId="2D7F36AA" w14:textId="1B936E5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10400</w:t>
            </w:r>
          </w:p>
        </w:tc>
        <w:tc>
          <w:tcPr>
            <w:tcW w:w="673" w:type="dxa"/>
            <w:vAlign w:val="center"/>
          </w:tcPr>
          <w:p w14:paraId="1EFDCD2E" w14:textId="01FD5A1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2067</w:t>
            </w:r>
          </w:p>
        </w:tc>
        <w:tc>
          <w:tcPr>
            <w:tcW w:w="933" w:type="dxa"/>
            <w:vAlign w:val="center"/>
          </w:tcPr>
          <w:p w14:paraId="0C1A2D54" w14:textId="6F763E08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20641378" w14:textId="02F8D5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145</w:t>
            </w:r>
          </w:p>
        </w:tc>
        <w:tc>
          <w:tcPr>
            <w:tcW w:w="767" w:type="dxa"/>
            <w:vAlign w:val="center"/>
          </w:tcPr>
          <w:p w14:paraId="34C34616" w14:textId="1F1E84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10585</w:t>
            </w:r>
          </w:p>
        </w:tc>
        <w:tc>
          <w:tcPr>
            <w:tcW w:w="751" w:type="dxa"/>
            <w:vAlign w:val="center"/>
          </w:tcPr>
          <w:p w14:paraId="46B71B4A" w14:textId="70C6D2F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4407</w:t>
            </w:r>
          </w:p>
        </w:tc>
        <w:tc>
          <w:tcPr>
            <w:tcW w:w="933" w:type="dxa"/>
            <w:vAlign w:val="center"/>
          </w:tcPr>
          <w:p w14:paraId="2C0153CD" w14:textId="16995AA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4EA5260B" w14:textId="49F89FC3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</w:tcPr>
          <w:p w14:paraId="649ADCA2" w14:textId="3DDEE9D2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46</w:t>
            </w:r>
          </w:p>
        </w:tc>
        <w:tc>
          <w:tcPr>
            <w:tcW w:w="747" w:type="dxa"/>
            <w:shd w:val="clear" w:color="auto" w:fill="auto"/>
            <w:noWrap/>
          </w:tcPr>
          <w:p w14:paraId="240F256B" w14:textId="2BBCFC86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9190</w:t>
            </w:r>
          </w:p>
        </w:tc>
        <w:tc>
          <w:tcPr>
            <w:tcW w:w="694" w:type="dxa"/>
            <w:shd w:val="clear" w:color="auto" w:fill="auto"/>
            <w:noWrap/>
          </w:tcPr>
          <w:p w14:paraId="741B494B" w14:textId="0C30755A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456</w:t>
            </w:r>
          </w:p>
        </w:tc>
        <w:tc>
          <w:tcPr>
            <w:tcW w:w="988" w:type="dxa"/>
            <w:shd w:val="clear" w:color="auto" w:fill="auto"/>
            <w:noWrap/>
          </w:tcPr>
          <w:p w14:paraId="55D7B0C4" w14:textId="3A12BAEA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628" w:type="dxa"/>
            <w:vAlign w:val="bottom"/>
          </w:tcPr>
          <w:p w14:paraId="645E64E3" w14:textId="2636A7A8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96</w:t>
            </w:r>
          </w:p>
        </w:tc>
        <w:tc>
          <w:tcPr>
            <w:tcW w:w="810" w:type="dxa"/>
            <w:vAlign w:val="center"/>
          </w:tcPr>
          <w:p w14:paraId="1153039C" w14:textId="19CA8E0F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10401</w:t>
            </w:r>
          </w:p>
        </w:tc>
        <w:tc>
          <w:tcPr>
            <w:tcW w:w="673" w:type="dxa"/>
            <w:vAlign w:val="center"/>
          </w:tcPr>
          <w:p w14:paraId="05BCA972" w14:textId="0AB88781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2070</w:t>
            </w:r>
          </w:p>
        </w:tc>
        <w:tc>
          <w:tcPr>
            <w:tcW w:w="933" w:type="dxa"/>
            <w:vAlign w:val="center"/>
          </w:tcPr>
          <w:p w14:paraId="1B43B8D8" w14:textId="6433203A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01DCF5CD" w14:textId="14368BD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146</w:t>
            </w:r>
          </w:p>
        </w:tc>
        <w:tc>
          <w:tcPr>
            <w:tcW w:w="767" w:type="dxa"/>
            <w:vAlign w:val="center"/>
          </w:tcPr>
          <w:p w14:paraId="2426EAFB" w14:textId="0B9E5C5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10620</w:t>
            </w:r>
          </w:p>
        </w:tc>
        <w:tc>
          <w:tcPr>
            <w:tcW w:w="751" w:type="dxa"/>
            <w:vAlign w:val="center"/>
          </w:tcPr>
          <w:p w14:paraId="595377B5" w14:textId="55485A4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4554</w:t>
            </w:r>
          </w:p>
        </w:tc>
        <w:tc>
          <w:tcPr>
            <w:tcW w:w="933" w:type="dxa"/>
            <w:vAlign w:val="center"/>
          </w:tcPr>
          <w:p w14:paraId="6215CFD5" w14:textId="53BC41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3EF707F" w14:textId="79D30FF8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</w:tcPr>
          <w:p w14:paraId="553BD074" w14:textId="7B9965D7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47</w:t>
            </w:r>
          </w:p>
        </w:tc>
        <w:tc>
          <w:tcPr>
            <w:tcW w:w="747" w:type="dxa"/>
            <w:shd w:val="clear" w:color="auto" w:fill="auto"/>
            <w:noWrap/>
          </w:tcPr>
          <w:p w14:paraId="72B8D844" w14:textId="46E4EA3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9235</w:t>
            </w:r>
          </w:p>
        </w:tc>
        <w:tc>
          <w:tcPr>
            <w:tcW w:w="694" w:type="dxa"/>
            <w:shd w:val="clear" w:color="auto" w:fill="auto"/>
            <w:noWrap/>
          </w:tcPr>
          <w:p w14:paraId="384D98A6" w14:textId="56F9CBE5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1644</w:t>
            </w:r>
          </w:p>
        </w:tc>
        <w:tc>
          <w:tcPr>
            <w:tcW w:w="988" w:type="dxa"/>
            <w:shd w:val="clear" w:color="auto" w:fill="auto"/>
            <w:noWrap/>
          </w:tcPr>
          <w:p w14:paraId="13E5DA2B" w14:textId="480FE576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Sierra Leone</w:t>
            </w:r>
          </w:p>
        </w:tc>
        <w:tc>
          <w:tcPr>
            <w:tcW w:w="628" w:type="dxa"/>
            <w:vAlign w:val="bottom"/>
          </w:tcPr>
          <w:p w14:paraId="0A068BE2" w14:textId="18682C09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97</w:t>
            </w:r>
          </w:p>
        </w:tc>
        <w:tc>
          <w:tcPr>
            <w:tcW w:w="810" w:type="dxa"/>
            <w:vAlign w:val="center"/>
          </w:tcPr>
          <w:p w14:paraId="725664CD" w14:textId="6F6E1C60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10403</w:t>
            </w:r>
          </w:p>
        </w:tc>
        <w:tc>
          <w:tcPr>
            <w:tcW w:w="673" w:type="dxa"/>
            <w:vAlign w:val="center"/>
          </w:tcPr>
          <w:p w14:paraId="40D5BE2A" w14:textId="6E43772C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2080</w:t>
            </w:r>
          </w:p>
        </w:tc>
        <w:tc>
          <w:tcPr>
            <w:tcW w:w="933" w:type="dxa"/>
            <w:vAlign w:val="center"/>
          </w:tcPr>
          <w:p w14:paraId="5C755F6D" w14:textId="2D3FCD32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C594D6B" w14:textId="781FAD2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147</w:t>
            </w:r>
          </w:p>
        </w:tc>
        <w:tc>
          <w:tcPr>
            <w:tcW w:w="767" w:type="dxa"/>
            <w:vAlign w:val="center"/>
          </w:tcPr>
          <w:p w14:paraId="297739BB" w14:textId="7241C15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10635</w:t>
            </w:r>
          </w:p>
        </w:tc>
        <w:tc>
          <w:tcPr>
            <w:tcW w:w="751" w:type="dxa"/>
            <w:vAlign w:val="center"/>
          </w:tcPr>
          <w:p w14:paraId="72E8728B" w14:textId="5FA4596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4591</w:t>
            </w:r>
          </w:p>
        </w:tc>
        <w:tc>
          <w:tcPr>
            <w:tcW w:w="933" w:type="dxa"/>
            <w:vAlign w:val="center"/>
          </w:tcPr>
          <w:p w14:paraId="31188505" w14:textId="3F0713B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4A35ECFE" w14:textId="14B3E843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</w:tcPr>
          <w:p w14:paraId="3A9C8B76" w14:textId="24E2AE78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48</w:t>
            </w:r>
          </w:p>
        </w:tc>
        <w:tc>
          <w:tcPr>
            <w:tcW w:w="747" w:type="dxa"/>
            <w:shd w:val="clear" w:color="auto" w:fill="auto"/>
            <w:noWrap/>
          </w:tcPr>
          <w:p w14:paraId="229F0EAD" w14:textId="274BF9D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9247</w:t>
            </w:r>
          </w:p>
        </w:tc>
        <w:tc>
          <w:tcPr>
            <w:tcW w:w="694" w:type="dxa"/>
            <w:shd w:val="clear" w:color="auto" w:fill="auto"/>
            <w:noWrap/>
          </w:tcPr>
          <w:p w14:paraId="4B02D066" w14:textId="28BBF164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1778</w:t>
            </w:r>
          </w:p>
        </w:tc>
        <w:tc>
          <w:tcPr>
            <w:tcW w:w="988" w:type="dxa"/>
            <w:shd w:val="clear" w:color="auto" w:fill="auto"/>
            <w:noWrap/>
          </w:tcPr>
          <w:p w14:paraId="4601B2D2" w14:textId="4D2845B8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Argentina</w:t>
            </w:r>
          </w:p>
        </w:tc>
        <w:tc>
          <w:tcPr>
            <w:tcW w:w="628" w:type="dxa"/>
            <w:vAlign w:val="bottom"/>
          </w:tcPr>
          <w:p w14:paraId="4CA67753" w14:textId="03AFB489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98</w:t>
            </w:r>
          </w:p>
        </w:tc>
        <w:tc>
          <w:tcPr>
            <w:tcW w:w="810" w:type="dxa"/>
            <w:vAlign w:val="center"/>
          </w:tcPr>
          <w:p w14:paraId="208E1FC5" w14:textId="06AD962F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10404</w:t>
            </w:r>
          </w:p>
        </w:tc>
        <w:tc>
          <w:tcPr>
            <w:tcW w:w="673" w:type="dxa"/>
            <w:vAlign w:val="center"/>
          </w:tcPr>
          <w:p w14:paraId="40AC4378" w14:textId="4C673535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2081</w:t>
            </w:r>
          </w:p>
        </w:tc>
        <w:tc>
          <w:tcPr>
            <w:tcW w:w="933" w:type="dxa"/>
            <w:vAlign w:val="center"/>
          </w:tcPr>
          <w:p w14:paraId="6C74A7E8" w14:textId="2E710B92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1392AAFD" w14:textId="0D8D50D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148</w:t>
            </w:r>
          </w:p>
        </w:tc>
        <w:tc>
          <w:tcPr>
            <w:tcW w:w="767" w:type="dxa"/>
            <w:vAlign w:val="bottom"/>
          </w:tcPr>
          <w:p w14:paraId="2092925C" w14:textId="01641D4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10648</w:t>
            </w:r>
          </w:p>
        </w:tc>
        <w:tc>
          <w:tcPr>
            <w:tcW w:w="751" w:type="dxa"/>
            <w:vAlign w:val="bottom"/>
          </w:tcPr>
          <w:p w14:paraId="5B1FD29B" w14:textId="78C320D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4610</w:t>
            </w:r>
          </w:p>
        </w:tc>
        <w:tc>
          <w:tcPr>
            <w:tcW w:w="933" w:type="dxa"/>
            <w:vAlign w:val="center"/>
          </w:tcPr>
          <w:p w14:paraId="54E204D7" w14:textId="70CF332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E94EA7F" w14:textId="7DE09647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</w:tcPr>
          <w:p w14:paraId="7F2C08CC" w14:textId="1D078D1F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49</w:t>
            </w:r>
          </w:p>
        </w:tc>
        <w:tc>
          <w:tcPr>
            <w:tcW w:w="747" w:type="dxa"/>
            <w:shd w:val="clear" w:color="auto" w:fill="auto"/>
            <w:noWrap/>
          </w:tcPr>
          <w:p w14:paraId="575A7896" w14:textId="45BD999B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9344</w:t>
            </w:r>
          </w:p>
        </w:tc>
        <w:tc>
          <w:tcPr>
            <w:tcW w:w="694" w:type="dxa"/>
            <w:shd w:val="clear" w:color="auto" w:fill="auto"/>
            <w:noWrap/>
          </w:tcPr>
          <w:p w14:paraId="44D103B5" w14:textId="15BAA3C1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2272</w:t>
            </w:r>
          </w:p>
        </w:tc>
        <w:tc>
          <w:tcPr>
            <w:tcW w:w="988" w:type="dxa"/>
            <w:shd w:val="clear" w:color="auto" w:fill="auto"/>
            <w:noWrap/>
          </w:tcPr>
          <w:p w14:paraId="21882234" w14:textId="3428F1CA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628" w:type="dxa"/>
            <w:vAlign w:val="bottom"/>
          </w:tcPr>
          <w:p w14:paraId="14E31220" w14:textId="41D5A74C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99</w:t>
            </w:r>
          </w:p>
        </w:tc>
        <w:tc>
          <w:tcPr>
            <w:tcW w:w="810" w:type="dxa"/>
            <w:vAlign w:val="center"/>
          </w:tcPr>
          <w:p w14:paraId="5E0664A1" w14:textId="3C7FDE7C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10405</w:t>
            </w:r>
          </w:p>
        </w:tc>
        <w:tc>
          <w:tcPr>
            <w:tcW w:w="673" w:type="dxa"/>
            <w:vAlign w:val="center"/>
          </w:tcPr>
          <w:p w14:paraId="79675E59" w14:textId="108706A7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2087</w:t>
            </w:r>
          </w:p>
        </w:tc>
        <w:tc>
          <w:tcPr>
            <w:tcW w:w="933" w:type="dxa"/>
            <w:vAlign w:val="center"/>
          </w:tcPr>
          <w:p w14:paraId="6EBF2478" w14:textId="2716F2B6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7AD811BF" w14:textId="57EAC90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149</w:t>
            </w:r>
          </w:p>
        </w:tc>
        <w:tc>
          <w:tcPr>
            <w:tcW w:w="767" w:type="dxa"/>
            <w:vAlign w:val="bottom"/>
          </w:tcPr>
          <w:p w14:paraId="1BE0B707" w14:textId="652E9AE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10651</w:t>
            </w:r>
          </w:p>
        </w:tc>
        <w:tc>
          <w:tcPr>
            <w:tcW w:w="751" w:type="dxa"/>
            <w:vAlign w:val="bottom"/>
          </w:tcPr>
          <w:p w14:paraId="0BA4388A" w14:textId="47F9AB2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4617</w:t>
            </w:r>
          </w:p>
        </w:tc>
        <w:tc>
          <w:tcPr>
            <w:tcW w:w="933" w:type="dxa"/>
            <w:vAlign w:val="bottom"/>
          </w:tcPr>
          <w:p w14:paraId="2BF20A65" w14:textId="5028783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7B0DD62F" w14:textId="7F858E0B" w:rsidTr="00B66126">
        <w:trPr>
          <w:trHeight w:hRule="exact" w:val="245"/>
        </w:trPr>
        <w:tc>
          <w:tcPr>
            <w:tcW w:w="631" w:type="dxa"/>
            <w:shd w:val="clear" w:color="auto" w:fill="auto"/>
            <w:noWrap/>
          </w:tcPr>
          <w:p w14:paraId="1F97CB40" w14:textId="21D0A196" w:rsidR="00B66126" w:rsidRPr="00512D88" w:rsidRDefault="00B66126" w:rsidP="00B66126">
            <w:pPr>
              <w:jc w:val="right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50</w:t>
            </w:r>
          </w:p>
        </w:tc>
        <w:tc>
          <w:tcPr>
            <w:tcW w:w="747" w:type="dxa"/>
            <w:shd w:val="clear" w:color="auto" w:fill="auto"/>
            <w:noWrap/>
          </w:tcPr>
          <w:p w14:paraId="1D5D1352" w14:textId="5BD3AABE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9347</w:t>
            </w:r>
          </w:p>
        </w:tc>
        <w:tc>
          <w:tcPr>
            <w:tcW w:w="694" w:type="dxa"/>
            <w:shd w:val="clear" w:color="auto" w:fill="auto"/>
            <w:noWrap/>
          </w:tcPr>
          <w:p w14:paraId="16BAE5B1" w14:textId="624A1E27" w:rsidR="00B66126" w:rsidRPr="00512D88" w:rsidRDefault="00B66126" w:rsidP="00B66126">
            <w:pPr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2359</w:t>
            </w:r>
          </w:p>
        </w:tc>
        <w:tc>
          <w:tcPr>
            <w:tcW w:w="988" w:type="dxa"/>
            <w:shd w:val="clear" w:color="auto" w:fill="auto"/>
            <w:noWrap/>
          </w:tcPr>
          <w:p w14:paraId="1B0A73EC" w14:textId="5073A3EB" w:rsidR="00B66126" w:rsidRPr="00512D88" w:rsidRDefault="00B66126" w:rsidP="00B66126">
            <w:pPr>
              <w:ind w:left="-107" w:right="-114"/>
              <w:jc w:val="center"/>
              <w:rPr>
                <w:rFonts w:eastAsia="Times New Roman" w:cs="Times New Roman"/>
                <w:kern w:val="0"/>
                <w:sz w:val="18"/>
                <w:szCs w:val="16"/>
                <w:lang w:val="en-IN" w:eastAsia="en-IN" w:bidi="hi-IN"/>
                <w14:ligatures w14:val="none"/>
              </w:rPr>
            </w:pPr>
            <w:r w:rsidRPr="00512D88">
              <w:rPr>
                <w:sz w:val="18"/>
                <w:szCs w:val="16"/>
              </w:rPr>
              <w:t>USA</w:t>
            </w:r>
          </w:p>
        </w:tc>
        <w:tc>
          <w:tcPr>
            <w:tcW w:w="628" w:type="dxa"/>
            <w:vAlign w:val="bottom"/>
          </w:tcPr>
          <w:p w14:paraId="032F0CBB" w14:textId="3669F2E1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100</w:t>
            </w:r>
          </w:p>
        </w:tc>
        <w:tc>
          <w:tcPr>
            <w:tcW w:w="810" w:type="dxa"/>
            <w:vAlign w:val="center"/>
          </w:tcPr>
          <w:p w14:paraId="1CAD707B" w14:textId="19977583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10406</w:t>
            </w:r>
          </w:p>
        </w:tc>
        <w:tc>
          <w:tcPr>
            <w:tcW w:w="673" w:type="dxa"/>
            <w:vAlign w:val="center"/>
          </w:tcPr>
          <w:p w14:paraId="20840B6A" w14:textId="6283D8E9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2089</w:t>
            </w:r>
          </w:p>
        </w:tc>
        <w:tc>
          <w:tcPr>
            <w:tcW w:w="933" w:type="dxa"/>
            <w:vAlign w:val="center"/>
          </w:tcPr>
          <w:p w14:paraId="7A254FFF" w14:textId="772556EE" w:rsidR="00B66126" w:rsidRPr="00512D88" w:rsidRDefault="00B66126" w:rsidP="00B66126">
            <w:pPr>
              <w:jc w:val="center"/>
              <w:rPr>
                <w:sz w:val="18"/>
                <w:szCs w:val="16"/>
              </w:rPr>
            </w:pPr>
            <w:r w:rsidRPr="00512D88">
              <w:rPr>
                <w:sz w:val="18"/>
                <w:szCs w:val="16"/>
              </w:rPr>
              <w:t>India</w:t>
            </w:r>
          </w:p>
        </w:tc>
        <w:tc>
          <w:tcPr>
            <w:tcW w:w="735" w:type="dxa"/>
            <w:vAlign w:val="bottom"/>
          </w:tcPr>
          <w:p w14:paraId="4D791554" w14:textId="3B99EAB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150</w:t>
            </w:r>
          </w:p>
        </w:tc>
        <w:tc>
          <w:tcPr>
            <w:tcW w:w="767" w:type="dxa"/>
          </w:tcPr>
          <w:p w14:paraId="4E789095" w14:textId="1ACF5D6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10655</w:t>
            </w:r>
          </w:p>
        </w:tc>
        <w:tc>
          <w:tcPr>
            <w:tcW w:w="751" w:type="dxa"/>
          </w:tcPr>
          <w:p w14:paraId="1379ACC7" w14:textId="203F253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4626</w:t>
            </w:r>
          </w:p>
        </w:tc>
        <w:tc>
          <w:tcPr>
            <w:tcW w:w="933" w:type="dxa"/>
            <w:vAlign w:val="bottom"/>
          </w:tcPr>
          <w:p w14:paraId="41A73588" w14:textId="31837EE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Brazil</w:t>
            </w:r>
          </w:p>
        </w:tc>
      </w:tr>
      <w:tr w:rsidR="00B66126" w:rsidRPr="00512D88" w14:paraId="58A44974" w14:textId="77777777" w:rsidTr="00B66126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3884C" w14:textId="77777777" w:rsidR="00B66126" w:rsidRPr="00EB76B9" w:rsidRDefault="00B66126" w:rsidP="00B66126">
            <w:pPr>
              <w:jc w:val="right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lastRenderedPageBreak/>
              <w:t>S.No.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07CAF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NRCG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C44CE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ICG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856A5" w14:textId="1D069393" w:rsidR="00B66126" w:rsidRPr="00EB76B9" w:rsidRDefault="00EB76B9" w:rsidP="00567F5B">
            <w:pPr>
              <w:ind w:left="-107" w:right="-114"/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Origin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2910E08B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S.No.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0782FDDB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NRCG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4751675E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ICG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18F74C74" w14:textId="70188668" w:rsidR="00B66126" w:rsidRPr="00EB76B9" w:rsidRDefault="00EB76B9" w:rsidP="00567F5B">
            <w:pPr>
              <w:jc w:val="center"/>
              <w:rPr>
                <w:b/>
                <w:bCs/>
                <w:sz w:val="18"/>
                <w:szCs w:val="16"/>
              </w:rPr>
            </w:pPr>
            <w:r w:rsidRPr="00EB76B9">
              <w:rPr>
                <w:b/>
                <w:bCs/>
                <w:sz w:val="18"/>
                <w:szCs w:val="16"/>
              </w:rPr>
              <w:t>Origin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623CC6AB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8"/>
              </w:rPr>
              <w:t>S.No.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09E87BB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8"/>
              </w:rPr>
              <w:t>NRCG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6CC9E334" w14:textId="77777777" w:rsidR="00B66126" w:rsidRPr="00EB76B9" w:rsidRDefault="00B66126" w:rsidP="00567F5B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8"/>
              </w:rPr>
              <w:t>ICG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bottom"/>
          </w:tcPr>
          <w:p w14:paraId="181E2CAB" w14:textId="4AD0AD12" w:rsidR="00B66126" w:rsidRPr="00EB76B9" w:rsidRDefault="00EB76B9" w:rsidP="00567F5B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8"/>
              </w:rPr>
              <w:t>Origin</w:t>
            </w:r>
          </w:p>
        </w:tc>
      </w:tr>
      <w:tr w:rsidR="00B66126" w:rsidRPr="00512D88" w14:paraId="23EF608A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2BCDC" w14:textId="60F503B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415F8" w14:textId="329DA86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10666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BA0F7" w14:textId="655348F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4645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ADD5A" w14:textId="4723371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2A9352" w14:textId="2D058E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9186" w14:textId="492E203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11283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8844" w14:textId="09977D7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7036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9503A" w14:textId="13B5AFC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78B66" w14:textId="3C26165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A916" w14:textId="1C3359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11736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9373" w14:textId="79012E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6529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F702D" w14:textId="3D63CD9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</w:tr>
      <w:tr w:rsidR="00B66126" w:rsidRPr="00512D88" w14:paraId="2F7AB2AE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76114" w14:textId="38D3B33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41908" w14:textId="2C8EFAC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10671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0F66F" w14:textId="04378E2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4652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AF8CF" w14:textId="6255D45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Russian Federation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58086D" w14:textId="11C0342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EE4E" w14:textId="159E4DA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11309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DC5B" w14:textId="7515FF6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7108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B8DD6" w14:textId="67F4A07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D3178" w14:textId="2EBC9A9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FA38E" w14:textId="148491B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11747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6C0F" w14:textId="3CD7E08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6658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83D77" w14:textId="40CE09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38830BFA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59CBF" w14:textId="3B3CB419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B1590" w14:textId="22D5EE2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10672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72EC6" w14:textId="041E74E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4654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A2657" w14:textId="1F76E1B6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ADAB39" w14:textId="2EBDD44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E9ED2" w14:textId="438503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11311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B475" w14:textId="60EAEEE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7111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AC1FF" w14:textId="2FDC9CD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13725" w14:textId="3D7AAEE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D4250" w14:textId="26951E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12180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AF8E" w14:textId="41C69A4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CD924" w14:textId="7B188D6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1CDD6A76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F3DC1" w14:textId="77F651F5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0D6FA" w14:textId="3FB3093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10676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401B2" w14:textId="5276058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4660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A1F171" w14:textId="14C012B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B8457B" w14:textId="279AF9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E59D2" w14:textId="7F63A45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11318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8BAD5" w14:textId="2CA4271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7134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846CA5" w14:textId="307DACC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48EC1A" w14:textId="605AF4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254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68C72" w14:textId="1C61315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12182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B394" w14:textId="57AF256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73F728" w14:textId="753AED3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31ADA6D7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9FBCB" w14:textId="70AAEFB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D8D2A" w14:textId="68BACA7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10677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D45D1" w14:textId="60F7389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4661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60A8" w14:textId="0742B327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4DEEE" w14:textId="24DF9EC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91864" w14:textId="31DB40A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11326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499C8D" w14:textId="434C83B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7198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7C077" w14:textId="6965C1A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F56CB" w14:textId="7FC3B42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1811D" w14:textId="11E43A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12184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3076E" w14:textId="7BA9036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383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0F541" w14:textId="1DF38D7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7214393C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652FB" w14:textId="2387A19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A4EF6" w14:textId="254F0C0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10678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3FCDE" w14:textId="648C364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4663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88D81F" w14:textId="720B8A0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7E053" w14:textId="3FBA09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59970" w14:textId="5EF9221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11330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9C0387" w14:textId="169DB05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7249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402178" w14:textId="3A81AC6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0C0C1" w14:textId="1BBECB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F5C85" w14:textId="018CD5F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12186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1AD5" w14:textId="12F8AE5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419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4B1FEB" w14:textId="6944D1A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Uruguay</w:t>
            </w:r>
          </w:p>
        </w:tc>
      </w:tr>
      <w:tr w:rsidR="00B66126" w:rsidRPr="00512D88" w14:paraId="5CDE4EB7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49BDA" w14:textId="102C437C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BA0C9" w14:textId="0D25AA3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10682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940767" w14:textId="7900B6D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4674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CBFBA" w14:textId="2B73E17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841D16" w14:textId="179CD63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C98A8" w14:textId="76D2C2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11332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91955" w14:textId="0E8A6BA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7262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A37A" w14:textId="6F51D27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Japan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551BD" w14:textId="3105154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DB85F" w14:textId="2B0DEEA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12198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DFE3" w14:textId="508A514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1690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7FD54" w14:textId="655D7A0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Tanzania</w:t>
            </w:r>
          </w:p>
        </w:tc>
      </w:tr>
      <w:tr w:rsidR="00B66126" w:rsidRPr="00512D88" w14:paraId="44EB3428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E9C18" w14:textId="4E1FE2FE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727DA" w14:textId="385412C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10690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09595" w14:textId="0C6204D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4695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76899" w14:textId="27614337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Sudan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4659C" w14:textId="595C5FE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FC13" w14:textId="47D839B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11340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515AF" w14:textId="4D2A498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7373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D9792" w14:textId="6A531D5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Indonesia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9C69F8" w14:textId="1199DB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258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A3632" w14:textId="568EC30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12200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DF39B" w14:textId="3DDD1C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1885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75A2D" w14:textId="6688A6E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23F30F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CCB22" w14:textId="237904BB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9A0B5" w14:textId="74B72E9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10691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712ED" w14:textId="3283E4C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4701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DD966" w14:textId="08EB57B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Sudan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DA0CF2" w14:textId="4790E9A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2F9987" w14:textId="1D5FEA1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11343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217C07" w14:textId="03A4EA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7425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FE3EB" w14:textId="68B678B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F7A43C" w14:textId="3B41A2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259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6460FF" w14:textId="6007C8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12201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E9F040" w14:textId="25A4FA6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1888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2AA61" w14:textId="4526F19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Israel</w:t>
            </w:r>
          </w:p>
        </w:tc>
      </w:tr>
      <w:tr w:rsidR="00B66126" w:rsidRPr="00512D88" w14:paraId="79F4F835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474D5F" w14:textId="020F4C8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03245" w14:textId="1FF8B27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10693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5452C" w14:textId="22E4232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4703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BAD75" w14:textId="2525736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A40BD" w14:textId="28C9D1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26754" w14:textId="6173F83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11344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52E518" w14:textId="390764D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7426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2BB2EB" w14:textId="6BB3C79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Russian Federation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7BBC1C" w14:textId="6AFDF7D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6BD" w14:textId="2C1A3EF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12209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5EF5" w14:textId="05EF2CD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2972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FD617" w14:textId="43978E5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471F318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310E0" w14:textId="283C8AD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B3286" w14:textId="35A6BE1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10730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E0DA7" w14:textId="58D7080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5306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EAABD" w14:textId="4C5B59DE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690426" w14:textId="6793805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D130CB" w14:textId="20B0BDD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11346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49D9DA" w14:textId="376FA83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7457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374EA6" w14:textId="519507E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D0F099" w14:textId="5D5D963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B0390" w14:textId="6A589FA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12217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66F5" w14:textId="64F0FA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3310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E8EF4" w14:textId="0BB4687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Belgium</w:t>
            </w:r>
          </w:p>
        </w:tc>
      </w:tr>
      <w:tr w:rsidR="00B66126" w:rsidRPr="00512D88" w14:paraId="10B79D2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D0BCD" w14:textId="2317434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A6A92" w14:textId="4E7C527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10805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75E98" w14:textId="12751D2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6474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4DB49" w14:textId="31EC9DF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ED7934" w14:textId="5D75C28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9920" w14:textId="09B5C5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11355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6DA4" w14:textId="1D53CE7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7517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500B9" w14:textId="33259FC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99925F" w14:textId="456F4D4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12633" w14:textId="59F3F77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12229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2448" w14:textId="7F69F1F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4599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3A902" w14:textId="1E755B9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14C71DC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58D1A" w14:textId="174874AC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322C5" w14:textId="51B0ADC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10807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9B103" w14:textId="02073CC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6487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8AAF1" w14:textId="6AB277F3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0293C7" w14:textId="5BB09C3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C03ED" w14:textId="2164D86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11379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F4B47" w14:textId="34CE774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7546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D7B4C3" w14:textId="6FC3B24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3E921A" w14:textId="419BC19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\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7D38D" w14:textId="0F5F59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12233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FB957A" w14:textId="58090A1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5698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A22737" w14:textId="6DD636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60FCEFF1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F43D9" w14:textId="4DEB4FA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AB7C4" w14:textId="575B617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10809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18D588" w14:textId="67B68A4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6501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4C202" w14:textId="60E408FB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3AD73" w14:textId="273965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162F" w14:textId="5FFF0F5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11390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B0DD" w14:textId="56FC66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7561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52D312" w14:textId="2C02A8C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7840A4" w14:textId="7D112C6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264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4AB04" w14:textId="16E2983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12239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1B7AE" w14:textId="0DF6FDA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9206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0788A" w14:textId="576DD0E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Cote d'Ivoire</w:t>
            </w:r>
          </w:p>
        </w:tc>
      </w:tr>
      <w:tr w:rsidR="00B66126" w:rsidRPr="00512D88" w14:paraId="3D1C91E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DD806" w14:textId="2AF4E519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55876" w14:textId="1005B11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F917E" w14:textId="4568BF3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6512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D5488" w14:textId="5E7C695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60C35E" w14:textId="65E2DA1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3BE73" w14:textId="4AD5A53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11400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F853" w14:textId="0130B2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7584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C6AFC" w14:textId="443B0D2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10F6E" w14:textId="2874FC3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9A62F" w14:textId="2AFCCE3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12240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92DE5" w14:textId="3F8077C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9422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7559" w14:textId="3E7F54D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7208F3C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70C97" w14:textId="35E7D17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AA803" w14:textId="195BB5F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10813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C6CE8" w14:textId="6E61C37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6528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AD6D3" w14:textId="37947F2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02EA0" w14:textId="56DFBE2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7F07" w14:textId="608FECE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11405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ED49" w14:textId="0C81813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7590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2DD6C5" w14:textId="5F45EBA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53353" w14:textId="186E17A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EBA96" w14:textId="528DF4B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12242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8F89E" w14:textId="2AF156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13077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67D12" w14:textId="07815D4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2082BF2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DFEA0" w14:textId="08E3E58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E2367" w14:textId="29E92E2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10826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11A1C" w14:textId="719B89C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6623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36908" w14:textId="770125FA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12EF8" w14:textId="021AD8B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E2D8" w14:textId="5AF99A4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11420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250F5" w14:textId="34A1A5C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7666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E8B4B3" w14:textId="38610B3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690DDF" w14:textId="7DF94ED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EB7F" w14:textId="6051AD7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12250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258D" w14:textId="3877E2A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6267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7577D3" w14:textId="6A3E09C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Brazil</w:t>
            </w:r>
          </w:p>
        </w:tc>
      </w:tr>
      <w:tr w:rsidR="00B66126" w:rsidRPr="00512D88" w14:paraId="1C7C17E7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D2645" w14:textId="69095E6C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207BF" w14:textId="2778343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10827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00CB1" w14:textId="497914A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6624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3C821" w14:textId="451A143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216E23" w14:textId="14879CF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E784" w14:textId="319D6EA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11423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092A2" w14:textId="7FAB862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7699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664F55" w14:textId="7245DBC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FE3ABB" w14:textId="7D0C82C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268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00362" w14:textId="640317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12278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E8C5C" w14:textId="659F697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10079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8361" w14:textId="2F9E8A3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B1BDD32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DAF8A" w14:textId="70296DD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42AEF" w14:textId="0066E53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10844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FD895" w14:textId="06740CE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6713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4AA17" w14:textId="2D1ED96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FE05A6" w14:textId="1387E9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BB495" w14:textId="601972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11443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7498" w14:textId="4B51421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10265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4DB75" w14:textId="0761F38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141B74" w14:textId="53C772B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269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E060A" w14:textId="258851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12280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5963" w14:textId="79A14F9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10081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42E2B" w14:textId="3C76A00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55A36AA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19C22" w14:textId="2DE52BE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F9D71" w14:textId="4BD1A86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10848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7D0C4" w14:textId="4535C0A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6769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0CB71" w14:textId="3A2C5C3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Russian Federation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397888" w14:textId="52DBC2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C203" w14:textId="53C9BA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11444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CC74F" w14:textId="7D06856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10271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6C97C" w14:textId="7E393DA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AC8532" w14:textId="74FFED9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7E9F69" w14:textId="194A884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12288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B66D97" w14:textId="5B5BF91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10091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9709A8" w14:textId="726EEE1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</w:tr>
      <w:tr w:rsidR="00B66126" w:rsidRPr="00512D88" w14:paraId="4440ABA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00049" w14:textId="24B1F92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7B2FB" w14:textId="5AAFF13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10865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A2573" w14:textId="2AC5664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6944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B4D39" w14:textId="71F0A9F2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E5021" w14:textId="38B49D0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50CAF" w14:textId="03F9EA8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11445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45171" w14:textId="25A7A2C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10295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53AE9" w14:textId="2B1C5C5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1D4D5" w14:textId="7A0EA02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EE790" w14:textId="1E24289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12289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666A4" w14:textId="6C35993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10095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C67A4" w14:textId="5F42EE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</w:tr>
      <w:tr w:rsidR="00B66126" w:rsidRPr="00512D88" w14:paraId="207E56E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73FC1" w14:textId="25C1AEBB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58729" w14:textId="1258FB5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11101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F04A5" w14:textId="7AAE6C4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10033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1D966" w14:textId="107BCFE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9E0562" w14:textId="78E4C0E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14696" w14:textId="7AC8C61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11448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DB4FF" w14:textId="0364437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10311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55F93" w14:textId="387DD1E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404213" w14:textId="4DE9527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AB2A" w14:textId="0B0CB19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A696A" w14:textId="0106917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10096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EAC46D" w14:textId="7407CD0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</w:tr>
      <w:tr w:rsidR="00B66126" w:rsidRPr="00512D88" w14:paraId="24DE439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D986F5" w14:textId="6A52AD30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B3C13" w14:textId="00CAEFA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11107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C5AED" w14:textId="045935D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11949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90E83" w14:textId="6D72130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CE9E52" w14:textId="4C4FD34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C6464" w14:textId="2D6A2BE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11454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41770" w14:textId="5D24261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10368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3E5A0" w14:textId="4ED56D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CFEF7" w14:textId="6CE46B4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E53C0" w14:textId="11F4AB9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FB6B4" w14:textId="72683C4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10098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FBF3" w14:textId="23DDBAB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Benin</w:t>
            </w:r>
          </w:p>
        </w:tc>
      </w:tr>
      <w:tr w:rsidR="00B66126" w:rsidRPr="00512D88" w14:paraId="7BD2DD9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4A98F" w14:textId="0C503A60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9D6BF" w14:textId="7CDC241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04AB4" w14:textId="2460FDB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12174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EDC1F" w14:textId="37F319D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Mozambique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3F4722" w14:textId="043359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D431" w14:textId="4103EC0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11463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14AC5" w14:textId="4E82D2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10451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6E41DA" w14:textId="0BE027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Israel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143AD" w14:textId="315C051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274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E2AE0" w14:textId="323BAAB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FA3ED" w14:textId="36109E7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078B0" w14:textId="369B5A3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</w:tr>
      <w:tr w:rsidR="00B66126" w:rsidRPr="00512D88" w14:paraId="310E5270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CD388" w14:textId="00E027C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C0038" w14:textId="3261C6B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11113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128D3" w14:textId="6C105B4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12329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8279B" w14:textId="4A89A19E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43004" w14:textId="1D0A1A4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C099" w14:textId="279E83D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11469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A1CB" w14:textId="073385A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10531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2DE75" w14:textId="5E9A146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D1622" w14:textId="580DA5F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6D1D9" w14:textId="1EA583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D2DD9" w14:textId="4EC4AF9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10101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CAA2" w14:textId="6A91F0C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Mauritius</w:t>
            </w:r>
          </w:p>
        </w:tc>
      </w:tr>
      <w:tr w:rsidR="00B66126" w:rsidRPr="00512D88" w14:paraId="5A021BD7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D6543" w14:textId="7BCFCF59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27543" w14:textId="6E52723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rFonts w:ascii="Calibri" w:hAnsi="Calibri"/>
                <w:color w:val="FF0000"/>
                <w:sz w:val="18"/>
                <w:szCs w:val="18"/>
              </w:rPr>
              <w:t>11114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94E79" w14:textId="6BF526A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rFonts w:ascii="Calibri" w:hAnsi="Calibri"/>
                <w:color w:val="FF0000"/>
                <w:sz w:val="18"/>
                <w:szCs w:val="18"/>
              </w:rPr>
              <w:t>12341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46E92" w14:textId="36D90A85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Republic of Korea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29F20" w14:textId="3F75642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F3810" w14:textId="15905C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11471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68273" w14:textId="5E3B57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10559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4737F1" w14:textId="25867E2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China, Taiwan Province of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9DAF1" w14:textId="33A2C3D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1007B" w14:textId="063FB3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C399E" w14:textId="54D6D9C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10104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0816" w14:textId="516E30D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19D1CB06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2FE05" w14:textId="0B5477C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7C369" w14:textId="4283042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11119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05275" w14:textId="3743FCC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83EFF" w14:textId="464439C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25BD71" w14:textId="4268591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154D2" w14:textId="382E6EC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11474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BBAE" w14:textId="685C43D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10571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CF50" w14:textId="36A4A6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D10662" w14:textId="659C99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E9AAC" w14:textId="43AAD72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12314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B06D62" w14:textId="0C0E044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10129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12B95" w14:textId="10C63E2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Paraguay</w:t>
            </w:r>
          </w:p>
        </w:tc>
      </w:tr>
      <w:tr w:rsidR="00B66126" w:rsidRPr="00512D88" w14:paraId="700A4241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65B21" w14:textId="204C3B4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2D270" w14:textId="278A36E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FD72B" w14:textId="7C6A2E2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1103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E8D92" w14:textId="1078E137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4A0B1B" w14:textId="0864AF0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8E852" w14:textId="199C8F2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11478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55FA4" w14:textId="262C36D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10603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2E5DB" w14:textId="09418D8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38BCC6" w14:textId="32DE8A2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278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FD4D" w14:textId="1E677A9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12320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8591A" w14:textId="02D622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10138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BF0407" w14:textId="6C05FF6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4527F1EE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C9CEA" w14:textId="3D23626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CAD07" w14:textId="1182769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11126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C6AE3A" w14:textId="550D282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1631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6A1E4" w14:textId="74CAF03B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Uruguay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4D71DB" w14:textId="286EF5E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5CA15" w14:textId="43DB88B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11496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65448" w14:textId="58179A8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11498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0C2107" w14:textId="1C8F4D8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5BDF56" w14:textId="409D5DB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279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BF43" w14:textId="702178D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12324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D18B9" w14:textId="4F24D85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10143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A5191" w14:textId="538D84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06EC9CAB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91187" w14:textId="771F756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A22842" w14:textId="0CE929F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11131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F3901" w14:textId="67FBF8A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1951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AAAB7" w14:textId="487F8F56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3EFAA" w14:textId="60AAC09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AE4E02" w14:textId="11AA4A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11501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F3894E" w14:textId="4D064E4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11511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7425C" w14:textId="05F7009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B923" w14:textId="6FDF980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034E8" w14:textId="6FD7E3D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12326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5CCF" w14:textId="484D6C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10145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73156" w14:textId="5D45750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176B9581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2F93A" w14:textId="4CA768CE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00D40" w14:textId="4D6C89D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11133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9084C" w14:textId="57EFEEB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3073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0205B" w14:textId="2AA6C45E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Burkina Faso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16073E" w14:textId="5AC81F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BA9A" w14:textId="4A7599F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11503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8110" w14:textId="1CA003C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11516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9AF17F" w14:textId="41BCBBF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F4ED4" w14:textId="0084873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015F9" w14:textId="77442C8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12329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CE12" w14:textId="0D6E532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10148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94F80" w14:textId="5C78BF1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2D0C789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32B97" w14:textId="1F47602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BFC66" w14:textId="10404B4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11136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EA5E6" w14:textId="0D94A27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3133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F6862" w14:textId="1A2A31A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144CF2" w14:textId="5FBFE6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8B57B" w14:textId="5FF023F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11509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1A28" w14:textId="1AA1E12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11586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34EA4" w14:textId="4F4858A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CC8D0" w14:textId="257D1E2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0A83B" w14:textId="4BFAE6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12332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C303" w14:textId="736ACED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10152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903349" w14:textId="638EDDD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Sudan</w:t>
            </w:r>
          </w:p>
        </w:tc>
      </w:tr>
      <w:tr w:rsidR="00B66126" w:rsidRPr="00512D88" w14:paraId="64912AD9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7C4467" w14:textId="7AE2183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8F8B1" w14:textId="4EC7C0E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11150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94689" w14:textId="604076B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6007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3E45D" w14:textId="2416728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FCA184" w14:textId="0C34025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D4E12" w14:textId="424B0CB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rFonts w:ascii="Calibri" w:hAnsi="Calibri"/>
                <w:color w:val="FF0000"/>
                <w:sz w:val="18"/>
                <w:szCs w:val="18"/>
              </w:rPr>
              <w:t>11515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F1F6" w14:textId="5433900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rFonts w:ascii="Calibri" w:hAnsi="Calibri"/>
                <w:color w:val="FF0000"/>
                <w:sz w:val="18"/>
                <w:szCs w:val="18"/>
              </w:rPr>
              <w:t>11612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75A03" w14:textId="592995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34F14A" w14:textId="2B469BF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99AD" w14:textId="4ED905B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12334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23A4" w14:textId="76BD8B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10154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92158" w14:textId="60A1ADB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Malaysia</w:t>
            </w:r>
          </w:p>
        </w:tc>
      </w:tr>
      <w:tr w:rsidR="00B66126" w:rsidRPr="00512D88" w14:paraId="36226020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5A6AB" w14:textId="35935CB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7ADD0" w14:textId="7158BAA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11154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3C72D" w14:textId="73FCD71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6027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CCF2F" w14:textId="45D50332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74FCA4" w14:textId="17E86DA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CECC2" w14:textId="4AC38D5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11518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38565" w14:textId="4B12FFA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11619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795D" w14:textId="32E58A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19C06C" w14:textId="2B1130E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284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7CEB1" w14:textId="4D8CC09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12348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145DF" w14:textId="2BC62C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10171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279AB" w14:textId="6CA86ED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Turkey</w:t>
            </w:r>
          </w:p>
        </w:tc>
      </w:tr>
      <w:tr w:rsidR="00B66126" w:rsidRPr="00512D88" w14:paraId="72A198F2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E7EA5" w14:textId="14B243B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D63AD" w14:textId="15DBBFA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11158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58E42" w14:textId="2A55630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6035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F4C78" w14:textId="28C413A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59746" w14:textId="0533A66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91FAF" w14:textId="2984372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11540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72D0" w14:textId="5044BCA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11941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E6152" w14:textId="7806BC5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82C68" w14:textId="3575509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4C4E" w14:textId="70A1A72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12349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7FA7F" w14:textId="0496EF3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10172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1896C" w14:textId="2D630B3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33E23E0C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757C44" w14:textId="4BB2CDDE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D1C64" w14:textId="2590AC0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11160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6DA15" w14:textId="3A2404A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6039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09227B" w14:textId="12D31D1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7CCB23" w14:textId="480EB09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9BA55" w14:textId="7699C9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11544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E26B1" w14:textId="04E19C1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11958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F5001" w14:textId="5E2E0DC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0D324B" w14:textId="27D3429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F51B8" w14:textId="6EAE76A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12352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DDF5" w14:textId="360A5E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10176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5B8E0" w14:textId="46EA57C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</w:tr>
      <w:tr w:rsidR="00B66126" w:rsidRPr="00512D88" w14:paraId="7F46688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30F94" w14:textId="2736B85A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29639B" w14:textId="794B119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11164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EE5AF" w14:textId="4FEF815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6071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E4323" w14:textId="324291A5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28A61" w14:textId="3EDA3E0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37DF6" w14:textId="5589AF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11547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40E3A" w14:textId="1E0FC3F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11961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2281F6" w14:textId="5DDD280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E0B1BA" w14:textId="0854895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F140D" w14:textId="2E2522A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12369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0E447" w14:textId="61AE160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10195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2626B" w14:textId="6E9137A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101C2EB9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5E694" w14:textId="54110BA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B9143" w14:textId="2CFA28E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11168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0747B" w14:textId="13FF976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6105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174EA" w14:textId="4F5F5B4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F13DE" w14:textId="183E648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03D6" w14:textId="2CA25FF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11558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0ED" w14:textId="6C47411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12297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0B6D" w14:textId="049822F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011AA8" w14:textId="5B810B1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288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87281" w14:textId="0093F45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12371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D7FAC" w14:textId="47104AF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10197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EE41" w14:textId="5718145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1FAD7D5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93378" w14:textId="51D1E8A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84847" w14:textId="7CD8648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11176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9A2C9" w14:textId="1496736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6176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6CE70" w14:textId="6AD60BC2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0A7B3A" w14:textId="308E0D6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239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6200F" w14:textId="54A5396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11560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8BDEF" w14:textId="619810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12305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B558A" w14:textId="21BC7C3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5D4F31" w14:textId="56F66C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289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169F" w14:textId="469EE42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12379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48E87" w14:textId="58A3DF3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10206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CB6CD" w14:textId="21B852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4F01987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AF16AD" w14:textId="373CE23A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5DD0A" w14:textId="35BF8B2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11182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D9B93" w14:textId="10497CC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6217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465987" w14:textId="6E45C26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Paraguay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56517" w14:textId="0540B66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3DD0D" w14:textId="1EA248F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11561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1051" w14:textId="52D6D4E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D009" w14:textId="16B23DD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3D697" w14:textId="4EFC3D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3938" w14:textId="3DE2488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12380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BF56E" w14:textId="2D046EE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10207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35FDE" w14:textId="1E1F7F4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Argentina</w:t>
            </w:r>
          </w:p>
        </w:tc>
      </w:tr>
      <w:tr w:rsidR="00B66126" w:rsidRPr="00512D88" w14:paraId="286F63CF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4199B" w14:textId="39631EE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6FE23" w14:textId="2AA4BE9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11195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072B6" w14:textId="0D313FD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6320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D7C78" w14:textId="356AD46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CE4F4" w14:textId="5E6431B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84AEC" w14:textId="44D4045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11562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F0E3" w14:textId="14B71C5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12313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C144C" w14:textId="4FC688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38DA9" w14:textId="0E6103A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291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755F" w14:textId="3AD5D0D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12385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98357" w14:textId="37B9CAA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10212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0ABE6" w14:textId="6D9F6C5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Tanzania</w:t>
            </w:r>
          </w:p>
        </w:tc>
      </w:tr>
      <w:tr w:rsidR="00B66126" w:rsidRPr="00512D88" w14:paraId="132CBE4B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4BA17" w14:textId="180CF88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3DF8B" w14:textId="44A6936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11196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3B382" w14:textId="4572B4A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6321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A5E2A" w14:textId="5C88843D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Burkina Faso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B463A" w14:textId="7C460CB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E1F829" w14:textId="2663ED8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11565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FA159C" w14:textId="629B39E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12423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1BDDE9" w14:textId="7809ADD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1CFE20" w14:textId="265FA15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292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DDA3A" w14:textId="3DBC9CE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12386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E3A6" w14:textId="07DB58A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10213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F2575" w14:textId="04E3D9C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Spain</w:t>
            </w:r>
          </w:p>
        </w:tc>
      </w:tr>
      <w:tr w:rsidR="00B66126" w:rsidRPr="00512D88" w14:paraId="3EA4960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CECFB" w14:textId="34257C9B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C39B1" w14:textId="1D2A28B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E1357" w14:textId="7567D4B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6507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8DADA" w14:textId="2B59003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0CCEB" w14:textId="106B438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002E" w14:textId="7E0A9FA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11568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DB003" w14:textId="789BD56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4118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651FC" w14:textId="0D56EDD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403CC" w14:textId="5AEF431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293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25505" w14:textId="27ECEDF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12428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4653A" w14:textId="47711F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10260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35B1" w14:textId="59D9039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4B3F7AAA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D46E4" w14:textId="756CA115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56E52" w14:textId="636C96E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11216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6234B" w14:textId="57E68B9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6546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4D67A" w14:textId="4286E27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4E52F" w14:textId="4BAC018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8EDE7" w14:textId="20C32DE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11577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B88BD" w14:textId="7AC5921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A1FD" w14:textId="0881A67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A82CE5" w14:textId="70DCDD4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294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19B2" w14:textId="6420EA4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12435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98699" w14:textId="5DC8230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10268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D799E" w14:textId="61F45B5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Senegal</w:t>
            </w:r>
          </w:p>
        </w:tc>
      </w:tr>
      <w:tr w:rsidR="00B66126" w:rsidRPr="00512D88" w14:paraId="4D63AFE1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1A48C" w14:textId="76621C35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27211" w14:textId="2CE10F2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11217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EBC88" w14:textId="510EDBE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6548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139CBF" w14:textId="42160D9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Malawi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14872" w14:textId="6315602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F709" w14:textId="4616BEB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11630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5E1E5" w14:textId="71A03B3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261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7EEEC" w14:textId="2B0B9B2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Uruguay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85C0AE" w14:textId="774CAED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295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DB119" w14:textId="53DC4F5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12437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FD668" w14:textId="45DD73E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10270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5B2D" w14:textId="5BB566C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Burkina Faso</w:t>
            </w:r>
          </w:p>
        </w:tc>
      </w:tr>
      <w:tr w:rsidR="00B66126" w:rsidRPr="00512D88" w14:paraId="3FAF122D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F1F30" w14:textId="59358B2E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C1CC0" w14:textId="762953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11239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7C0F3" w14:textId="2A69D68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6698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203E4" w14:textId="3957840F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Paraguay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C24F5" w14:textId="6D7201D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B0C1" w14:textId="49BCD55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11646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CF94" w14:textId="6C5154C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1663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9F3715" w14:textId="072E3EE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1040F" w14:textId="142FA0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296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58ECA" w14:textId="022EEE0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12453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39EF7" w14:textId="5D6E743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10288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663C9" w14:textId="716D042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7B201D65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92170" w14:textId="7E45100D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49E68" w14:textId="3A85B27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11248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DB1A8" w14:textId="361B6C4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6730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54482" w14:textId="551671E1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Brazil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21E32" w14:textId="591BAF8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D3E60" w14:textId="1629083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11651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EDD63" w14:textId="3F2CCE5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2044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00A2F" w14:textId="34F5C2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Myanmar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03AA95" w14:textId="532C72E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297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3D331" w14:textId="6B4184E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A006D" w14:textId="4B9367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10304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38BB" w14:textId="70FA84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F1F2AB5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4A620" w14:textId="55B01DAE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5EBF9" w14:textId="606F906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11251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A7AD6" w14:textId="330474D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6779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7333E" w14:textId="4D046F98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Iran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B5A0A6" w14:textId="3E39F9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E0D2F3" w14:textId="511B0C3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11700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99B87" w14:textId="15AFCA1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6263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A06F92" w14:textId="13E955E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Zambia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E5129A" w14:textId="7990A46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298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75A43" w14:textId="3CFFF37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E9EA5" w14:textId="422AD87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10305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05C5" w14:textId="00BE4F3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3A69E9C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66148" w14:textId="1FF143CD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199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EE6FE" w14:textId="05C2D50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11261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05DF6" w14:textId="1E72824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6875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118F57" w14:textId="29FCF077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4E8E0" w14:textId="67A1E1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249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C545" w14:textId="4852132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11716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D77B" w14:textId="0FB5038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6417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898DC8" w14:textId="2E55156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Indonesia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1147D" w14:textId="1122F59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299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BC949" w14:textId="0533C4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5F977" w14:textId="2DF7AA3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10306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0457E" w14:textId="1148AD8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069F74C7" w14:textId="77777777" w:rsidTr="0075370B">
        <w:trPr>
          <w:trHeight w:hRule="exact" w:val="245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F841E" w14:textId="2C35254D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C2447" w14:textId="0DE4C2F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11270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8862B" w14:textId="1C18E0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6951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FF950" w14:textId="0156C236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C35CB" w14:textId="7865536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250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8B4BD" w14:textId="623D82B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11732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AAA92" w14:textId="6CCB917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6490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EA33D" w14:textId="5897B7C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A95346" w14:textId="4F712BF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300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5E6E" w14:textId="43B0C6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F45B3" w14:textId="6FBCDF1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10308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1D685" w14:textId="3BC6679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</w:tbl>
    <w:p w14:paraId="150EE9CD" w14:textId="77777777" w:rsidR="00F75673" w:rsidRDefault="00F75673"/>
    <w:tbl>
      <w:tblPr>
        <w:tblW w:w="61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747"/>
        <w:gridCol w:w="694"/>
        <w:gridCol w:w="1059"/>
        <w:gridCol w:w="627"/>
        <w:gridCol w:w="746"/>
        <w:gridCol w:w="666"/>
        <w:gridCol w:w="1016"/>
      </w:tblGrid>
      <w:tr w:rsidR="00B66126" w:rsidRPr="00512D88" w14:paraId="37C725B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9F935" w14:textId="267E4215" w:rsidR="00B66126" w:rsidRPr="00EB76B9" w:rsidRDefault="00B66126" w:rsidP="00B66126">
            <w:pPr>
              <w:jc w:val="right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lastRenderedPageBreak/>
              <w:t>S.No.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A5945" w14:textId="54B9F7F8" w:rsidR="00B66126" w:rsidRPr="00EB76B9" w:rsidRDefault="00B66126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NRCG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F7F02" w14:textId="7D6AC4D9" w:rsidR="00B66126" w:rsidRPr="00EB76B9" w:rsidRDefault="00B66126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ICG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872DB" w14:textId="1E0BD812" w:rsidR="00B66126" w:rsidRPr="00EB76B9" w:rsidRDefault="00EB76B9" w:rsidP="00B66126">
            <w:pPr>
              <w:ind w:left="-107" w:right="-114"/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Origin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AEA3D" w14:textId="44A696F7" w:rsidR="00B66126" w:rsidRPr="00EB76B9" w:rsidRDefault="00B66126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S.No.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90638" w14:textId="45FA4E28" w:rsidR="00B66126" w:rsidRPr="00EB76B9" w:rsidRDefault="00B66126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NRCG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07DF1" w14:textId="2E9538DD" w:rsidR="00B66126" w:rsidRPr="00EB76B9" w:rsidRDefault="00B66126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ICG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5A18" w14:textId="370C8B6F" w:rsidR="00B66126" w:rsidRPr="00EB76B9" w:rsidRDefault="00EB76B9" w:rsidP="00B66126">
            <w:pPr>
              <w:jc w:val="center"/>
              <w:rPr>
                <w:b/>
                <w:bCs/>
                <w:sz w:val="18"/>
                <w:szCs w:val="18"/>
              </w:rPr>
            </w:pPr>
            <w:r w:rsidRPr="00EB76B9">
              <w:rPr>
                <w:b/>
                <w:bCs/>
                <w:sz w:val="18"/>
                <w:szCs w:val="16"/>
              </w:rPr>
              <w:t>Origin</w:t>
            </w:r>
          </w:p>
        </w:tc>
      </w:tr>
      <w:tr w:rsidR="00B66126" w:rsidRPr="00512D88" w14:paraId="7339D47B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FA178" w14:textId="72EB996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26252" w14:textId="53691E5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2A2A7" w14:textId="02BD0D3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10310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6C9B9" w14:textId="29B130F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57BA7" w14:textId="0DAFD40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670B" w14:textId="2D66547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14326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F05BC" w14:textId="49C3CC2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81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D723" w14:textId="777BA2F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603AA5A5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995A8A" w14:textId="5D28FEA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30A51" w14:textId="08BD593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12469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FA962" w14:textId="6313FD4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10312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1D410" w14:textId="10E7668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21643E" w14:textId="1855209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352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F973B" w14:textId="14CEEDC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14350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9A42C" w14:textId="6184F7B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2019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C2200" w14:textId="451FC3B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253B07B0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1951D" w14:textId="6EA4A2C4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6224" w14:textId="3D051E2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12470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BA212" w14:textId="0861CB9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10314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55FB5" w14:textId="2ACCB733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5AB6C" w14:textId="0A9CFAB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E3410" w14:textId="434B1A7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14365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1DF6" w14:textId="33442FB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3584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A192B" w14:textId="59E72E1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465428A5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2B6D7" w14:textId="14DFDB1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D3005" w14:textId="6AE48D5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12475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80876" w14:textId="5D0F453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10319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945C6" w14:textId="2DDECCC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E68B88" w14:textId="5763F0C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3A8A3" w14:textId="3018B20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14377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52F4" w14:textId="3E725EB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4543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01709" w14:textId="44A8070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</w:tr>
      <w:tr w:rsidR="00B66126" w:rsidRPr="00512D88" w14:paraId="2000C343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81B8F" w14:textId="7D22064E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5F9B7" w14:textId="1D58E71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12493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9C73B" w14:textId="76A5D72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10348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D15E6" w14:textId="533B30A1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DEEE0" w14:textId="20C5854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C470" w14:textId="5497BBA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14433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FE50" w14:textId="5C05F5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9157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E2631" w14:textId="6BA6B83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Puerto Rico</w:t>
            </w:r>
          </w:p>
        </w:tc>
      </w:tr>
      <w:tr w:rsidR="00B66126" w:rsidRPr="00512D88" w14:paraId="7D72FD8C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F9DF5" w14:textId="75F6C61D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B97D3" w14:textId="171B2B2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12520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C28A3" w14:textId="0853C20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10385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FA46C" w14:textId="10464861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Nigeria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392DA" w14:textId="7353649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5544" w14:textId="6145D26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14434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E1A8" w14:textId="4EA5E7C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9249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A1B4" w14:textId="4DB98AC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Mauritius</w:t>
            </w:r>
          </w:p>
        </w:tc>
      </w:tr>
      <w:tr w:rsidR="00B66126" w:rsidRPr="00512D88" w14:paraId="5F1E7BE8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5ED94" w14:textId="620D7A5C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81B36" w14:textId="3A1C109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12619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8B54A" w14:textId="61B60DC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10523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FCD71" w14:textId="203C8F93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Zimbabwe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B96807" w14:textId="4E5CB7E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B7AC" w14:textId="5608911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14436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B273E" w14:textId="21B29CE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9418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1C43" w14:textId="5C39642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Martinique</w:t>
            </w:r>
          </w:p>
        </w:tc>
      </w:tr>
      <w:tr w:rsidR="00B66126" w:rsidRPr="00512D88" w14:paraId="1D7BFE19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46EFD" w14:textId="20C485D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2B57B" w14:textId="2E4F2FC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12715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8F3CC" w14:textId="2EE867E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10647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D90DA" w14:textId="24E7639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B00CA" w14:textId="5BE33FD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A407E" w14:textId="3814DB3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14493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E608" w14:textId="132BC5F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14985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ACF5" w14:textId="1155A86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</w:tr>
      <w:tr w:rsidR="00B66126" w:rsidRPr="00512D88" w14:paraId="4127B862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FBA6F" w14:textId="1E299EC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FF464" w14:textId="3DBD16B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12718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F5F6C" w14:textId="1A1CCC2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10650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C6376" w14:textId="5DD01EE6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Philippines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08CAA" w14:textId="143E42A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359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5E0D" w14:textId="338F1BF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14526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0225" w14:textId="1430A7C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3551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3516" w14:textId="29A136F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48CEC8F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D94CFD" w14:textId="28C75C8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B4107" w14:textId="03349D7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12884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A8F73" w14:textId="148A184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10881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DE374" w14:textId="10D2362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Bolivia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1BA737" w14:textId="6B748F9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ACD29" w14:textId="71B6A09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14545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D721C" w14:textId="063C05B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4582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FA2AB" w14:textId="47B337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Uganda</w:t>
            </w:r>
          </w:p>
        </w:tc>
      </w:tr>
      <w:tr w:rsidR="00B66126" w:rsidRPr="00512D88" w14:paraId="02E4AFD4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C0883" w14:textId="416DF85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F45E9" w14:textId="32DE1C8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13378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9B797" w14:textId="0DF8E32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4055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4DB51" w14:textId="202EF190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South Africa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CEACDB" w14:textId="43F5E31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A461D" w14:textId="4B16225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14546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0D0C6" w14:textId="2B30C29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4583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64115" w14:textId="08A60A4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Uganda</w:t>
            </w:r>
          </w:p>
        </w:tc>
      </w:tr>
      <w:tr w:rsidR="00B66126" w:rsidRPr="00512D88" w14:paraId="7CDF014F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A1469" w14:textId="64E4FD1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DC30F" w14:textId="3FCE372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13379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0E8CC" w14:textId="65264D7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4057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FA57D" w14:textId="0976FC4B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Iran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C7BE9" w14:textId="34B97A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362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68C5" w14:textId="4AAABA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14583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2036" w14:textId="12B2B7D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4966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A9EDF" w14:textId="6D445E2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Tanzania</w:t>
            </w:r>
          </w:p>
        </w:tc>
      </w:tr>
      <w:tr w:rsidR="00B66126" w:rsidRPr="00512D88" w14:paraId="50C0F1B5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22E23" w14:textId="72DC888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0A0B3" w14:textId="116DBFC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13382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1BE68" w14:textId="3A62824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4061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26B47" w14:textId="702C5027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Uganda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DA7848" w14:textId="6F0BE61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34CE" w14:textId="36881A2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14643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783B9" w14:textId="1E5F99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5316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53596" w14:textId="5497E12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Uganda</w:t>
            </w:r>
          </w:p>
        </w:tc>
      </w:tr>
      <w:tr w:rsidR="00B66126" w:rsidRPr="00512D88" w14:paraId="09FE8978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57B35" w14:textId="61A4BA4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45A8D" w14:textId="078B295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13384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292D6" w14:textId="00BD7F2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4062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7FDC0" w14:textId="00C44D92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7E78B4" w14:textId="05E08F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75F1" w14:textId="12E6DB0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14697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E95C3" w14:textId="3D6D300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5458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43361" w14:textId="20D905F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67BE4BFB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C73A0" w14:textId="40C5B04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C68FC" w14:textId="7B07DFA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13385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47DAA" w14:textId="781B869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4068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5AED0" w14:textId="53076456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Mali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0230C" w14:textId="5DA11F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D7A1F" w14:textId="09410B7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14735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2CD48" w14:textId="1F61E25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5556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A0AB6" w14:textId="09361FF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3E48CFB3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5C756" w14:textId="7C743AB0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CD7FA" w14:textId="11FC5F7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13429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67254" w14:textId="19E7E11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14738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CD88E" w14:textId="6FB3801A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Cameroon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8CA9D5" w14:textId="5446679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C3FF3" w14:textId="2C011F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15054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E1283" w14:textId="42298B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4724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E8FF23" w14:textId="4ECF770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Indonesia</w:t>
            </w:r>
          </w:p>
        </w:tc>
      </w:tr>
      <w:tr w:rsidR="00B66126" w:rsidRPr="00512D88" w14:paraId="371DA3C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4E304" w14:textId="08154506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5D3E3" w14:textId="33059A9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13936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E9797" w14:textId="79099C6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1501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A3387" w14:textId="00C10E2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D79A50" w14:textId="0949C5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7A17E" w14:textId="6E2D10C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16492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B1B9E" w14:textId="51E8D9F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5571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F42C2" w14:textId="6CFE1E0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Chile</w:t>
            </w:r>
          </w:p>
        </w:tc>
      </w:tr>
      <w:tr w:rsidR="00B66126" w:rsidRPr="00512D88" w14:paraId="72FBB9CB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1E796" w14:textId="6BD41D0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E1F7D" w14:textId="436AB83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13937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AC884" w14:textId="7029D6A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1504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B3C15" w14:textId="101C486B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BCBA15" w14:textId="2812E7A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AA45" w14:textId="784D764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16955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FEF75" w14:textId="4EC0BEF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3171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245E7" w14:textId="536A025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72C1E522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39FFA" w14:textId="24E86E7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319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CFDC9" w14:textId="03E2A12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0B1D4" w14:textId="284DFBF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1523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2F97E" w14:textId="52C6EFB1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A2AB1" w14:textId="34E63A6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369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4B2ED" w14:textId="7F5B91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17025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0F3C8" w14:textId="76DE67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4564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516A7" w14:textId="4D36BF1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4771EC92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02FC8" w14:textId="484EE5B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5CAD2" w14:textId="15CECAE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13945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2B8D9" w14:textId="394B200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1584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A3F83" w14:textId="1218FFD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366E6" w14:textId="641BBDA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4504" w14:textId="1746EA9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17079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7A4E4" w14:textId="16A244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5588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D6AD0" w14:textId="6A1F2BD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</w:tr>
      <w:tr w:rsidR="00B66126" w:rsidRPr="00512D88" w14:paraId="0A3B9B7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D8290" w14:textId="48E1FD1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6D33C" w14:textId="20B6823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13955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287A1" w14:textId="14AD65C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1744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9F55E" w14:textId="5B270E56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6F4BC" w14:textId="045DE12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371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7A51D" w14:textId="209405F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17102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63B0C" w14:textId="69B68CC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13059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442C2" w14:textId="1B44A92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</w:tr>
      <w:tr w:rsidR="00B66126" w:rsidRPr="00512D88" w14:paraId="5FA92F21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8CB73" w14:textId="34193F37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1C7BA" w14:textId="479AEDD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13956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81950" w14:textId="1DA3D25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1747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FFDBD" w14:textId="30C8F6A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35EFE3" w14:textId="732F30A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40A218" w14:textId="1FA40A6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9754BA" w14:textId="3B17EB2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A2D86" w14:textId="67797F5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B389D0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1E9EA" w14:textId="28ABFEA0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7A98D" w14:textId="6954074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13959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03D4B" w14:textId="57A92A9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1772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C537E" w14:textId="0FD44C0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BDC52" w14:textId="13F3826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0FFD91" w14:textId="607F6FD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7FA454" w14:textId="0736E86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CFFFB6" w14:textId="5FFCFB0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5C5F8C3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DDB8E" w14:textId="5E75B2E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CBCA4" w14:textId="645E677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13960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DA232" w14:textId="14B44EF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1773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3F7A3" w14:textId="64465AE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FE6C9" w14:textId="55C46D3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355F55" w14:textId="06DFE0E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72BCF" w14:textId="43D2BE6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78AA66" w14:textId="6D9D3A4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0E6B04D6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415A4" w14:textId="7A1A55D0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F1CBB" w14:textId="5F5AFD1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13963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DF7D8" w14:textId="40ACC80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1786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9DF02" w14:textId="3F83935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CF26B" w14:textId="178F9C4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CD089" w14:textId="33E29C3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8E432" w14:textId="361A8E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87367F" w14:textId="119256D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608B3E6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539F8" w14:textId="35B8F4D5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DA9B8" w14:textId="13956300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13966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4F4BF" w14:textId="6503C5BF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1799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E3BCB" w14:textId="5CC62CEB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88D70D" w14:textId="717BBDA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EF4BF" w14:textId="79F2C4F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F03A39" w14:textId="51530BA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679B2" w14:textId="1ADAA75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017B480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6B630" w14:textId="39B608DD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82588" w14:textId="177EE9C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13967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4A0EE" w14:textId="7ADBCC9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1800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EB217" w14:textId="5D4581E5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2D7DA" w14:textId="39640CD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6F8237" w14:textId="2586A4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E33E69" w14:textId="5DDDEAD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DE3874" w14:textId="12EE5FC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96400B7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7BD7D" w14:textId="4E95068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D4909" w14:textId="46286F2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13978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7E7EB" w14:textId="183D7D5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1852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8C969" w14:textId="09FE5FB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Unknown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938CF9" w14:textId="6EA97DD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93FF68" w14:textId="283E074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B9EF2E" w14:textId="692AC11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98C9B" w14:textId="043B11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75901416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C44D3" w14:textId="7EAA41D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329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90C0C" w14:textId="64AD0A4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14005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00771" w14:textId="5D704E1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2001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A6726" w14:textId="38708B5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3E244" w14:textId="13B0B1A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CC0CC9" w14:textId="15F92FE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13832B" w14:textId="79142C6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9BC948" w14:textId="3DD395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22092974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F809C" w14:textId="509E714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5BACF" w14:textId="696CA77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14009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C84BF" w14:textId="0861E8B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2009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D5C70" w14:textId="2F2A3FFA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USA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4038B5" w14:textId="279C7E8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CC7A0D" w14:textId="14554DF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734021" w14:textId="22117F8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0120D" w14:textId="0D8AD4C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73AF41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80687" w14:textId="02E51ED5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F5C83" w14:textId="2ADC9005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CBD8C" w14:textId="6A8DE3F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2014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060ED" w14:textId="606F448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D34ADC" w14:textId="59CA4E8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EBCB83" w14:textId="789DD3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B4885" w14:textId="5A4733D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9C751" w14:textId="3A54979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04972C71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40F8C" w14:textId="27A5126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52FE0" w14:textId="02BF38E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14014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58D2" w14:textId="7CF6E70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2020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E7631" w14:textId="270B0EEF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C8D9B0" w14:textId="407896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4355E" w14:textId="53E62DD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01783" w14:textId="68E5D34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2D78E" w14:textId="5E9DDAF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BF1F11C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09B4E" w14:textId="6E48A13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2D846" w14:textId="735CC1B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14027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FE692" w14:textId="48819A6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2056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D5384" w14:textId="2F0DF99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China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9DF0B" w14:textId="0909D7F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E9F01" w14:textId="53734AC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6ECDD" w14:textId="1C85C8C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9ABBC" w14:textId="35ABD7E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05C37E6F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B8E13" w14:textId="462C5C29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62CA6" w14:textId="2ED86FF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B8331" w14:textId="404CB6EB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2072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4D30E" w14:textId="5A121AD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319B6C" w14:textId="17130FB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4682F" w14:textId="0F38F4C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DA6C5" w14:textId="733339A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B3A949" w14:textId="0C27F0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504EFDF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62EE8" w14:textId="039C1F7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2582B" w14:textId="176FFA04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D33F3" w14:textId="3DD72081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2074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ED250" w14:textId="0106BF6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70329" w14:textId="1E9DE51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30E2EF" w14:textId="559A61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7ECDA7" w14:textId="22B6B06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46FEA" w14:textId="175493C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6C053669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2C3D5" w14:textId="7AEA3B71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F6B97" w14:textId="06F75A83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5F55F2" w14:textId="5A58075D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2078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71254E" w14:textId="7E1F6854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0F148" w14:textId="7B6F715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255017" w14:textId="396BE65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7E62A3" w14:textId="72F8449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9AF0B8" w14:textId="6C577A3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5EC83AC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542E6" w14:textId="15F24DC9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422A2" w14:textId="0B9EE7D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179B7" w14:textId="6A3027E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2082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74BA8" w14:textId="54787142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9E2E57" w14:textId="3879BDF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4B64C" w14:textId="03F711F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B22A4B" w14:textId="7AA4164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0D714A" w14:textId="453418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0EA0DDF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43381" w14:textId="2B9DD9BA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8A36B" w14:textId="61B68BDC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22B9F" w14:textId="3320683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2086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302E09" w14:textId="7D4AD207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2B661" w14:textId="110B9C9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BA065" w14:textId="77E46BE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4537F4" w14:textId="26326F4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06FBF" w14:textId="58BB582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B6B71ED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11690" w14:textId="3A6864C2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339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B827B" w14:textId="51EE3706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14039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97F4E" w14:textId="3AC1C52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2091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585E9" w14:textId="36B48F0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0F2CC9" w14:textId="371484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361681" w14:textId="15CEBC2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A1387" w14:textId="0485A31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9BF284" w14:textId="6E9FD39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184C3975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E6E02" w14:textId="47DFEC0A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F2590" w14:textId="746F1612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14062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0A8E7" w14:textId="64AE939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2183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C8A79" w14:textId="18610D28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192BA9" w14:textId="6CF7F8B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CB4DB" w14:textId="16E8685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A313D3" w14:textId="6868C8B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C261A" w14:textId="58FFCD0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1525745C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44FD31" w14:textId="5E42705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341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229C6" w14:textId="35DC143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14065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97D20" w14:textId="570069A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2199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2198D" w14:textId="45E3210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B29C3" w14:textId="4ECACA52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DDFB47" w14:textId="5F01454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FD99AC" w14:textId="5EB84A2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D553F" w14:textId="0502FD3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43BFF4A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B20E" w14:textId="35773488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342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4AB9D" w14:textId="39270C37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14067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686C" w14:textId="2A0C6669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2203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ACE87" w14:textId="38C1881C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1DBF8" w14:textId="637BAB8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50AB83" w14:textId="129B1B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D08213" w14:textId="3331A53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B09A9" w14:textId="33287C34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53F2FD21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A92A0" w14:textId="738F7C53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343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7CEAE" w14:textId="62A17A68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14068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0B8C8" w14:textId="67E1C42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2205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DCD1D" w14:textId="5B2F7E09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B2A022" w14:textId="21667BD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B626F2" w14:textId="08578A6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0EFA6" w14:textId="791DD3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F6960F" w14:textId="0178248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3B58DFBB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5AB8A" w14:textId="480305FF" w:rsidR="00B66126" w:rsidRPr="00512D88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344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28ABA" w14:textId="3709E29A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14072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0C0E3" w14:textId="1146F50E" w:rsidR="00B66126" w:rsidRPr="00512D88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2212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48A9A" w14:textId="6A33DC05" w:rsidR="00B66126" w:rsidRPr="00512D88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35EA06" w14:textId="4B831D0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5FA4DF" w14:textId="305517E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44DDCB" w14:textId="0FFE782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DAC55" w14:textId="04496D9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26E91CF6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BD236" w14:textId="628CA606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C542F" w14:textId="48CA17D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14073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65E7F" w14:textId="0C01368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2213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41CA8" w14:textId="25966F7A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AC2FCD" w14:textId="13A66D7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B28BFC" w14:textId="7D21C59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12B73" w14:textId="1AF326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C99A4" w14:textId="5F2148C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3947A4EB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8D412" w14:textId="173F7443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BC940C" w14:textId="785BF91D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14074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88494" w14:textId="7B70D86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2214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2CAAE" w14:textId="3329CB0B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362F6E" w14:textId="31E1004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C66DF9" w14:textId="6C952CB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5A939" w14:textId="23681FB5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E9B94A" w14:textId="06E8935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12A16ECE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E9567" w14:textId="655F3BB0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65593" w14:textId="1181AED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14089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DDB57" w14:textId="371D817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2958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48AE0" w14:textId="01FD7D45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India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706701" w14:textId="4E8C96F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2C4A9D" w14:textId="59B9F8D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371F53" w14:textId="02AD9F03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B96A69" w14:textId="6AD18379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6AEE3FD7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249B58" w14:textId="74BB5FE8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855E2" w14:textId="535B4F0E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14098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3B3EB" w14:textId="70F49BBB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3086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9F8AA" w14:textId="7307585B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Philippines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9577BC" w14:textId="4680DD3A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1F4961" w14:textId="69002B0F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4EDF3C" w14:textId="61D2A49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6E833" w14:textId="1B352B81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58D54AC1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41803" w14:textId="7BD58BF9" w:rsidR="00B66126" w:rsidRPr="00B66126" w:rsidRDefault="00B66126" w:rsidP="00B66126">
            <w:pPr>
              <w:jc w:val="right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349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9FD24" w14:textId="4A67C57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14138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0FD95" w14:textId="0A0F69BC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4740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D1D1D" w14:textId="0C57FC4F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8"/>
              </w:rPr>
            </w:pPr>
            <w:r w:rsidRPr="00B66126">
              <w:rPr>
                <w:sz w:val="18"/>
                <w:szCs w:val="18"/>
              </w:rPr>
              <w:t>United Kingdom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C2AF29" w14:textId="7FD3D198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C698A0" w14:textId="28632D76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DA1F12" w14:textId="462F873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E6D36D" w14:textId="335B0730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  <w:tr w:rsidR="00B66126" w:rsidRPr="00512D88" w14:paraId="54EDF367" w14:textId="77777777" w:rsidTr="00116D19">
        <w:trPr>
          <w:trHeight w:hRule="exact" w:val="24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D8B59" w14:textId="31BFA2D4" w:rsidR="00B66126" w:rsidRPr="00B66126" w:rsidRDefault="00B66126" w:rsidP="00B66126">
            <w:pPr>
              <w:jc w:val="right"/>
              <w:rPr>
                <w:sz w:val="18"/>
                <w:szCs w:val="16"/>
              </w:rPr>
            </w:pPr>
            <w:r w:rsidRPr="00B66126">
              <w:rPr>
                <w:sz w:val="18"/>
                <w:szCs w:val="16"/>
              </w:rPr>
              <w:t>350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7AFC6" w14:textId="1FD66A2C" w:rsidR="00B66126" w:rsidRPr="00B66126" w:rsidRDefault="00B66126" w:rsidP="00B66126">
            <w:pPr>
              <w:jc w:val="center"/>
              <w:rPr>
                <w:sz w:val="18"/>
                <w:szCs w:val="16"/>
              </w:rPr>
            </w:pPr>
            <w:r w:rsidRPr="00B66126">
              <w:rPr>
                <w:sz w:val="18"/>
                <w:szCs w:val="16"/>
              </w:rPr>
              <w:t>14308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EFBA0" w14:textId="7FB3D493" w:rsidR="00B66126" w:rsidRPr="00B66126" w:rsidRDefault="00B66126" w:rsidP="00B66126">
            <w:pPr>
              <w:jc w:val="center"/>
              <w:rPr>
                <w:sz w:val="18"/>
                <w:szCs w:val="16"/>
              </w:rPr>
            </w:pPr>
            <w:r w:rsidRPr="00B66126">
              <w:rPr>
                <w:sz w:val="18"/>
                <w:szCs w:val="16"/>
              </w:rPr>
              <w:t>6327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7E18C" w14:textId="30EF0D41" w:rsidR="00B66126" w:rsidRPr="00B66126" w:rsidRDefault="00B66126" w:rsidP="00B66126">
            <w:pPr>
              <w:ind w:left="-107" w:right="-114"/>
              <w:jc w:val="center"/>
              <w:rPr>
                <w:sz w:val="18"/>
                <w:szCs w:val="16"/>
              </w:rPr>
            </w:pPr>
            <w:r w:rsidRPr="00B66126">
              <w:rPr>
                <w:sz w:val="18"/>
                <w:szCs w:val="16"/>
              </w:rPr>
              <w:t>Burkina Faso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48914" w14:textId="777777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8BC093" w14:textId="777777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678810" w14:textId="777777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DBC4A6" w14:textId="77777777" w:rsidR="00B66126" w:rsidRPr="00B66126" w:rsidRDefault="00B66126" w:rsidP="00B66126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1B1B524" w14:textId="77777777" w:rsidR="009B231E" w:rsidRDefault="009B231E">
      <w:pPr>
        <w:sectPr w:rsidR="009B231E" w:rsidSect="00F7567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5F58FB0" w14:textId="002D1536" w:rsidR="00B66126" w:rsidRPr="009B231E" w:rsidRDefault="009B231E">
      <w:pPr>
        <w:rPr>
          <w:rFonts w:ascii="Calibri" w:hAnsi="Calibri"/>
          <w:szCs w:val="24"/>
        </w:rPr>
      </w:pPr>
      <w:r w:rsidRPr="00B86999">
        <w:rPr>
          <w:rStyle w:val="c16"/>
          <w:rFonts w:ascii="Calibri" w:hAnsi="Calibri"/>
          <w:b/>
          <w:szCs w:val="24"/>
        </w:rPr>
        <w:lastRenderedPageBreak/>
        <w:t xml:space="preserve">Table </w:t>
      </w:r>
      <w:r w:rsidR="0060179D">
        <w:rPr>
          <w:rStyle w:val="c16"/>
          <w:rFonts w:ascii="Calibri" w:hAnsi="Calibri"/>
          <w:b/>
          <w:szCs w:val="24"/>
        </w:rPr>
        <w:t>2S</w:t>
      </w:r>
      <w:r w:rsidRPr="00B86999">
        <w:rPr>
          <w:rStyle w:val="c16"/>
          <w:rFonts w:ascii="Calibri" w:hAnsi="Calibri"/>
          <w:b/>
          <w:szCs w:val="24"/>
        </w:rPr>
        <w:t xml:space="preserve">: </w:t>
      </w:r>
      <w:r>
        <w:rPr>
          <w:b/>
        </w:rPr>
        <w:t>Mean performance of</w:t>
      </w:r>
      <w:r w:rsidRPr="00B86999">
        <w:rPr>
          <w:b/>
        </w:rPr>
        <w:t xml:space="preserve"> groundnut accessions </w:t>
      </w:r>
      <w:r>
        <w:rPr>
          <w:b/>
        </w:rPr>
        <w:t xml:space="preserve">for studied traits </w:t>
      </w:r>
      <w:r w:rsidRPr="00B86999">
        <w:rPr>
          <w:b/>
        </w:rPr>
        <w:t>representing different countries</w:t>
      </w:r>
    </w:p>
    <w:tbl>
      <w:tblPr>
        <w:tblW w:w="13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1116"/>
        <w:gridCol w:w="583"/>
        <w:gridCol w:w="594"/>
        <w:gridCol w:w="583"/>
        <w:gridCol w:w="594"/>
        <w:gridCol w:w="583"/>
        <w:gridCol w:w="594"/>
        <w:gridCol w:w="583"/>
        <w:gridCol w:w="594"/>
        <w:gridCol w:w="583"/>
        <w:gridCol w:w="594"/>
        <w:gridCol w:w="583"/>
        <w:gridCol w:w="594"/>
        <w:gridCol w:w="656"/>
        <w:gridCol w:w="656"/>
        <w:gridCol w:w="583"/>
        <w:gridCol w:w="594"/>
        <w:gridCol w:w="583"/>
        <w:gridCol w:w="594"/>
      </w:tblGrid>
      <w:tr w:rsidR="009B231E" w:rsidRPr="008876A6" w14:paraId="4A401614" w14:textId="77777777" w:rsidTr="009B231E">
        <w:trPr>
          <w:trHeight w:hRule="exact" w:val="288"/>
        </w:trPr>
        <w:tc>
          <w:tcPr>
            <w:tcW w:w="1272" w:type="dxa"/>
            <w:vMerge w:val="restart"/>
            <w:shd w:val="clear" w:color="auto" w:fill="auto"/>
            <w:noWrap/>
            <w:vAlign w:val="bottom"/>
          </w:tcPr>
          <w:p w14:paraId="6D54883C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Country</w:t>
            </w:r>
          </w:p>
        </w:tc>
        <w:tc>
          <w:tcPr>
            <w:tcW w:w="1116" w:type="dxa"/>
            <w:vMerge w:val="restart"/>
            <w:shd w:val="clear" w:color="auto" w:fill="auto"/>
            <w:noWrap/>
            <w:vAlign w:val="bottom"/>
          </w:tcPr>
          <w:p w14:paraId="5EFB58CF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No. of Accessions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6B8AF681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 xml:space="preserve">Oil 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4D1FB5FD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 xml:space="preserve">Protein 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54957FF4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Moisture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065A93B4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Sugar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5BE10E9F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Phenol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63FAC65F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FAA</w:t>
            </w:r>
          </w:p>
        </w:tc>
        <w:tc>
          <w:tcPr>
            <w:tcW w:w="1312" w:type="dxa"/>
            <w:gridSpan w:val="2"/>
            <w:shd w:val="clear" w:color="auto" w:fill="auto"/>
            <w:noWrap/>
            <w:vAlign w:val="bottom"/>
          </w:tcPr>
          <w:p w14:paraId="269917D5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PY/m2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5A3420BE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SHP</w:t>
            </w:r>
          </w:p>
        </w:tc>
        <w:tc>
          <w:tcPr>
            <w:tcW w:w="1177" w:type="dxa"/>
            <w:gridSpan w:val="2"/>
            <w:shd w:val="clear" w:color="auto" w:fill="auto"/>
            <w:noWrap/>
            <w:vAlign w:val="bottom"/>
          </w:tcPr>
          <w:p w14:paraId="1CD8F51D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ascii="Calibri" w:eastAsia="Times New Roman" w:hAnsi="Calibri"/>
                <w:b/>
                <w:bCs/>
                <w:sz w:val="20"/>
                <w:szCs w:val="20"/>
                <w:lang w:val="en-IN" w:eastAsia="en-IN" w:bidi="hi-IN"/>
              </w:rPr>
              <w:t>HKW</w:t>
            </w:r>
          </w:p>
        </w:tc>
      </w:tr>
      <w:tr w:rsidR="009B231E" w:rsidRPr="008876A6" w14:paraId="0C9E9ED7" w14:textId="77777777" w:rsidTr="009B231E">
        <w:trPr>
          <w:trHeight w:hRule="exact" w:val="288"/>
        </w:trPr>
        <w:tc>
          <w:tcPr>
            <w:tcW w:w="1272" w:type="dxa"/>
            <w:vMerge/>
            <w:shd w:val="clear" w:color="auto" w:fill="auto"/>
            <w:noWrap/>
            <w:vAlign w:val="bottom"/>
            <w:hideMark/>
          </w:tcPr>
          <w:p w14:paraId="179BCE1E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vMerge/>
            <w:shd w:val="clear" w:color="auto" w:fill="auto"/>
            <w:noWrap/>
            <w:vAlign w:val="bottom"/>
            <w:hideMark/>
          </w:tcPr>
          <w:p w14:paraId="4F3F080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022BD32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C0EECC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95D475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04903A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1DE78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246D898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2EFF072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9E82C38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F51BEA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83CA2FF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945D2F2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6BA849A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C7DD6FF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2ADC05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EB7A87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6C58F67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41B3D88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JND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4145F73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ATP</w:t>
            </w:r>
          </w:p>
        </w:tc>
      </w:tr>
      <w:tr w:rsidR="009B231E" w:rsidRPr="008876A6" w14:paraId="09BD5BDB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3C404C56" w14:textId="77777777" w:rsidR="009B231E" w:rsidRPr="00917FBB" w:rsidRDefault="009B231E" w:rsidP="00443474">
            <w:pPr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Australia</w:t>
            </w:r>
          </w:p>
        </w:tc>
      </w:tr>
      <w:tr w:rsidR="009B231E" w:rsidRPr="008876A6" w14:paraId="67CE005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4079A784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Australia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61C4D5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6CEF88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D209C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72084F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9A910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30.36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5B9F54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A03B92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4.93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E2D98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8BFA0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A83F3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312EA2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7AD46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D863EB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2201BA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144.00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4D1286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178.73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708291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F1C8B2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5133B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DDB79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77.06</w:t>
            </w:r>
          </w:p>
        </w:tc>
      </w:tr>
      <w:tr w:rsidR="009B231E" w:rsidRPr="008876A6" w14:paraId="216121F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64EF2CC4" w14:textId="77777777" w:rsidR="009B231E" w:rsidRPr="008876A6" w:rsidRDefault="009B231E" w:rsidP="00443474">
            <w:pPr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95596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A92D9F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BFEE7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2CCF2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6140F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30.36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AA8E5D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C85313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4.93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BE880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474C44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E9B259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0FF1D5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614EDD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F43D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3EDD12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144.00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57DF32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178.73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E5F02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3B62A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444BA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ADB0B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77.06</w:t>
            </w:r>
          </w:p>
        </w:tc>
      </w:tr>
      <w:tr w:rsidR="009B231E" w:rsidRPr="008876A6" w14:paraId="46A03AFF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265FDCA4" w14:textId="77777777" w:rsidR="009B231E" w:rsidRPr="00917FBB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East Africa</w:t>
            </w:r>
          </w:p>
        </w:tc>
      </w:tr>
      <w:tr w:rsidR="009B231E" w:rsidRPr="008876A6" w14:paraId="6000ADA3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C04240D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Mauritius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5E7D147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95460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501CC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10535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FD3D4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32.95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C99B34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80270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5.42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26514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AC7A3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7CA4A2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68BD59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D8D11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7DB2AC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E04D11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56.50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9D512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291.06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E2821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4ACE3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47.40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7A3FB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8EBFAC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75.15</w:t>
            </w:r>
          </w:p>
        </w:tc>
      </w:tr>
      <w:tr w:rsidR="009B231E" w:rsidRPr="008876A6" w14:paraId="2C55E49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5121E09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Mozambique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316EE3F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1BEE2D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44.20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310568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44.83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D524E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33.22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FF5AF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F51E5D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3EB925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F5B06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7.41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2153AF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384B1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491176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D3BAF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5D6D5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DCD5B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147.60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A45905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270.90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9BE5CC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74.90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FA009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37.10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FF60AA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D02B7E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76.73</w:t>
            </w:r>
          </w:p>
        </w:tc>
      </w:tr>
      <w:tr w:rsidR="009B231E" w:rsidRPr="008876A6" w14:paraId="0924784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762F8697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Kenya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84B33D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81153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BAC8C5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44.92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590C5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33.60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DED801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33.21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572A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0EE28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4.88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81567C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83A23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975295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EBF7FE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9B0C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32B2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9EBF1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147.80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BA1547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125.40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731AB0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779F6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CE1C6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C8B5A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73.58</w:t>
            </w:r>
          </w:p>
        </w:tc>
      </w:tr>
      <w:tr w:rsidR="009B231E" w:rsidRPr="008876A6" w14:paraId="277C46C3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5727D6A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Malawi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E626C6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0E4A96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F44421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8A84C7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31.93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8B32F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62F52F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08DFB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FA668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E3B9D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01390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98C32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268F9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02C5F7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156EE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164.99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EF9838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263.65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370A9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70.84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9D05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35.38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1DDCC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38.44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503A2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74.62</w:t>
            </w:r>
          </w:p>
        </w:tc>
      </w:tr>
      <w:tr w:rsidR="009B231E" w:rsidRPr="008876A6" w14:paraId="2AD06AAB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65B35BD0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Tanzania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CD62483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E43894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46.94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FF68B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44.29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04875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6C5483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31.87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96F8D1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785816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5.34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7C22D8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F59571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16F701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B2BEE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F6BB35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1CD320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180533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119.73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1A9F14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206.66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3D8003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70.58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08CFD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35.45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BDB32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37.59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33B73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72.08</w:t>
            </w:r>
          </w:p>
        </w:tc>
      </w:tr>
      <w:tr w:rsidR="009B231E" w:rsidRPr="008876A6" w14:paraId="6BE25CD3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898E0EA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Uganda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BF92CBA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135AC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3273E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44.89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8A48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33.59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05868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32.92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E068B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C25C9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A5270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AD6646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DD5790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191370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F892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D0A071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4BF3C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163.75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780BB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268.75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B8A94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74411B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42.35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968876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A1F3FE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72.62</w:t>
            </w:r>
          </w:p>
        </w:tc>
      </w:tr>
      <w:tr w:rsidR="009B231E" w:rsidRPr="008876A6" w14:paraId="0BC7D86F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660FEC6F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Zambia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0BEE39D1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D2CB21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47.60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6B8C1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43.71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8E208E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27B91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33.20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97A8BD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7.80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D5327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A289B2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5.61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2D5466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6.89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AFA43A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E01D83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7CFEC7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EAFD6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0.62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0AD3C91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155.00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79D720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170.50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D0D36B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EF992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28.00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77442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237A52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70.00</w:t>
            </w:r>
          </w:p>
        </w:tc>
      </w:tr>
      <w:tr w:rsidR="009B231E" w:rsidRPr="008876A6" w14:paraId="6F4EA94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0CC6D931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4386EF7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A9E5B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46.12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81E076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44.67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30FAE2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32.50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B98C19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32.65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E46C8B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C8FFE8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B249B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6.14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672F20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2BC23D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6B8413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5AA4E0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17FDF6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01AA0DC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136.48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73DEFD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228.13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CB02DE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70.86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DDD0B6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37.41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40B08C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37.83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65D2B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73.54</w:t>
            </w:r>
          </w:p>
        </w:tc>
      </w:tr>
      <w:tr w:rsidR="009B231E" w:rsidRPr="008876A6" w14:paraId="22BA08DC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37C1D94C" w14:textId="77777777" w:rsidR="009B231E" w:rsidRPr="00917FBB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Middle Africa</w:t>
            </w:r>
          </w:p>
        </w:tc>
      </w:tr>
      <w:tr w:rsidR="009B231E" w:rsidRPr="008876A6" w14:paraId="10DD843B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55F2A800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Cameroon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923FE29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4DA55E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50.70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71DF45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43.84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33409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28.10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E5B31B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33.42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B8EB7A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D2980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4.57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C3861F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4.35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1384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9C9EE2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2C320F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2D598A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74DF31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474BC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228.00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D6DD5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240.00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9AFED7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D35DF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6D863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6630C5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69.08</w:t>
            </w:r>
          </w:p>
        </w:tc>
      </w:tr>
      <w:tr w:rsidR="009B231E" w:rsidRPr="008876A6" w14:paraId="38795D2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1D26935E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Congo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BF03F0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AAE22F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48.69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58045A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45.32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FD157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C2D9B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32.72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CBFB1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107E47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6D498F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4FC757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32939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35492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E7F244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EA0216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02EED5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143.84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354434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186.55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2A4D8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920CF0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36.55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AB4497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37.95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172497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73.89</w:t>
            </w:r>
          </w:p>
        </w:tc>
      </w:tr>
      <w:tr w:rsidR="009B231E" w:rsidRPr="008876A6" w14:paraId="775F2D0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22F6A158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A986516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6AFF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49.70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AC8159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44.58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8F19A7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7BFF2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33.07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9CA74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E457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4.91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0EC4D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685DD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2E5A4E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EF30B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CFBDE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588FBC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330280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185.92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97BB45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213.27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C2186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74.08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2E834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36.38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1700C0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39.98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28AF1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71.49</w:t>
            </w:r>
          </w:p>
        </w:tc>
      </w:tr>
      <w:tr w:rsidR="009B231E" w:rsidRPr="008876A6" w14:paraId="212B4188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  <w:hideMark/>
          </w:tcPr>
          <w:p w14:paraId="194FB04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North Africa</w:t>
            </w:r>
          </w:p>
        </w:tc>
      </w:tr>
      <w:tr w:rsidR="009B231E" w:rsidRPr="008876A6" w14:paraId="743EC6F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37DC3CB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Sudan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ACCFDD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33ED3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48.23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41F257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43.56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ED876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31.06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87011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32.41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E6A6C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7.48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3C6F3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27ADD3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E8645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309EB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46AD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7F9B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87AAF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5B1EB6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115.68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5A044F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166.35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83090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73.20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DFD51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31.36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2EF83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F586B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72.49</w:t>
            </w:r>
          </w:p>
        </w:tc>
      </w:tr>
      <w:tr w:rsidR="009B231E" w:rsidRPr="008876A6" w14:paraId="1A34A5FD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2762F3ED" w14:textId="77777777" w:rsidR="009B231E" w:rsidRPr="00917FBB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</w:pPr>
            <w:r w:rsidRPr="00917FBB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West Africa</w:t>
            </w:r>
          </w:p>
        </w:tc>
      </w:tr>
      <w:tr w:rsidR="009B231E" w:rsidRPr="008876A6" w14:paraId="6AB1C12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70D09B0C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Benin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0DD907C9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A0C573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51.40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67A2D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45.32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836F9C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30.60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018F6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32.62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8A411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6.20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93BD37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5.40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72B4C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5.62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3294C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6.60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260524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4414BC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804136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0.15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F699D5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21C6696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120.00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53C74B5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239.85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FA34E0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67.00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6F47C0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45.60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C47794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42.00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D03827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74.03</w:t>
            </w:r>
          </w:p>
        </w:tc>
      </w:tr>
      <w:tr w:rsidR="009B231E" w:rsidRPr="008876A6" w14:paraId="01146B8F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</w:tcPr>
          <w:p w14:paraId="404C343C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Burkina Faso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467CC2AE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B4561B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46.66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FC3189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44.31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A92B0D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31.64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89728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32.08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9FDAF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6.21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4502D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5.18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2ECFDF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5.82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8D75D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6.36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93155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4B428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E8B506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0.40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19811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41D207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123.98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316F9D1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263.77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1EA91E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70.25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EEB881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35.35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CD0669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30.93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1FBB9D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72.63</w:t>
            </w:r>
          </w:p>
        </w:tc>
      </w:tr>
      <w:tr w:rsidR="009B231E" w:rsidRPr="008876A6" w14:paraId="13FEDC2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</w:tcPr>
          <w:p w14:paraId="076EFE41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Cote d'Ivoire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481CCB05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3A5682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43.23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B988BF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44.07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63E2B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30.99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A0EB3D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32.26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114D97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5.77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7E6F5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5.31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2530F3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5.77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77CA77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6.03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431A0A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EED13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80DAC4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F98296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0.72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4B78C15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78.00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729CE7A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319.73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8712B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65.00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8A52C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42.20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39B45E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6D6A8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73.78</w:t>
            </w:r>
          </w:p>
        </w:tc>
      </w:tr>
      <w:tr w:rsidR="009B231E" w:rsidRPr="008876A6" w14:paraId="7FDBEE9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</w:tcPr>
          <w:p w14:paraId="334FBBA6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Mali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14DEAB18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D567E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47.45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A496D1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44.39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DEA969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31.82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BA028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31.36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A3E83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6.94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B5420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5.13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57E087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5.64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F16B39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5.90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4F467D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F40A7F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E78175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024BE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6C9E90C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146.70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1A2573F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160.56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9DDC76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73.11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C36C47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33.63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C1C80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37.00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0C71ABE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74.44</w:t>
            </w:r>
          </w:p>
        </w:tc>
      </w:tr>
      <w:tr w:rsidR="009B231E" w:rsidRPr="008876A6" w14:paraId="4531DCAB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335E045B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Ghana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38D9F2B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C4076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47.86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0006CD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43.67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B5C24F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28.61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902B5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31.12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7F327B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6.73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64672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5.30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7A5E03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5.20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19893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5.67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56DBAA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D9FC2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4EC536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947EF0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0.72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07A8E4B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128.50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755BE54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108.57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1788F1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70.00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9174B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37.40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DAA64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36.00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CD93E2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68.50</w:t>
            </w:r>
          </w:p>
        </w:tc>
      </w:tr>
      <w:tr w:rsidR="009B231E" w:rsidRPr="008876A6" w14:paraId="3B188DD4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24EB740C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Nigeria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77CFC7B9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92DFC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47.02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43B4F9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44.69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2698FD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31.59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6C06D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32.56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F4894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6.82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E6D03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5.38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72FA0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5.62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93131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6.34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F4E6B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E83503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EA8E9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0.33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1203F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7D40C72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156.83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3925FB2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212.53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12150C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69.40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6259A7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34.10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BA2D65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38.33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104AAC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67.01</w:t>
            </w:r>
          </w:p>
        </w:tc>
      </w:tr>
      <w:tr w:rsidR="009B231E" w:rsidRPr="008876A6" w14:paraId="3F1F57B6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3805C952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Senegal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5109175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4D078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46.75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C99C38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44.28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1EF6FE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30.99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9A4EAE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32.53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46D46E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6.47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EA66C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5.23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198083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6.06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08138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6.53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85891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8D94E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3B1B83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0.44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3F5CF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4833DA4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132.88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0849A7D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237.34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CB8B8F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68.00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259D087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37.13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459A4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35.61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E0F619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71.26</w:t>
            </w:r>
          </w:p>
        </w:tc>
      </w:tr>
      <w:tr w:rsidR="009B231E" w:rsidRPr="008876A6" w14:paraId="4561432E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3074BF01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Sierra Leone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09D053B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8278E5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44.41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08C355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46.70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5DE6F1A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26.01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FD112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30.48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2C9E28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6.99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603986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5.00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2FB697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4.68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209A1D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5.20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76939E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842364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F28882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0FCE60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0.75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5111D0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99.50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336EC6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228.20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BCA65C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70.00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5EAF2A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38.00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0EF2B1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35.20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255170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74.51</w:t>
            </w:r>
          </w:p>
        </w:tc>
      </w:tr>
      <w:tr w:rsidR="009B231E" w:rsidRPr="008876A6" w14:paraId="664236B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</w:tcPr>
          <w:p w14:paraId="3F5B26C9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</w:tcPr>
          <w:p w14:paraId="26EBB627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3BB7B4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46.85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191DD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44.68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3FE20A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738910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31.88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0020568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6.52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3A4D14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5.24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4FDBF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5.55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65AC565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6.08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1F78B7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7515FB9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762068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0.47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36A1634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0.69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686971E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123.30</w:t>
            </w:r>
          </w:p>
        </w:tc>
        <w:tc>
          <w:tcPr>
            <w:tcW w:w="656" w:type="dxa"/>
            <w:shd w:val="clear" w:color="auto" w:fill="auto"/>
            <w:noWrap/>
            <w:vAlign w:val="bottom"/>
          </w:tcPr>
          <w:p w14:paraId="30439B1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221.32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2CA171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69.10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4890469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37.93</w:t>
            </w:r>
          </w:p>
        </w:tc>
        <w:tc>
          <w:tcPr>
            <w:tcW w:w="583" w:type="dxa"/>
            <w:shd w:val="clear" w:color="auto" w:fill="auto"/>
            <w:noWrap/>
            <w:vAlign w:val="bottom"/>
          </w:tcPr>
          <w:p w14:paraId="61F1BFD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35.63</w:t>
            </w:r>
          </w:p>
        </w:tc>
        <w:tc>
          <w:tcPr>
            <w:tcW w:w="594" w:type="dxa"/>
            <w:shd w:val="clear" w:color="auto" w:fill="auto"/>
            <w:noWrap/>
            <w:vAlign w:val="bottom"/>
          </w:tcPr>
          <w:p w14:paraId="1258730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917FBB">
              <w:rPr>
                <w:sz w:val="20"/>
                <w:szCs w:val="18"/>
              </w:rPr>
              <w:t>72.02</w:t>
            </w:r>
          </w:p>
        </w:tc>
      </w:tr>
      <w:tr w:rsidR="009B231E" w:rsidRPr="008876A6" w14:paraId="78B13A67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153A4D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917FBB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South Africa</w:t>
            </w:r>
          </w:p>
        </w:tc>
      </w:tr>
      <w:tr w:rsidR="009B231E" w:rsidRPr="008876A6" w14:paraId="3839C76C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421A722F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lastRenderedPageBreak/>
              <w:t>South Africa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B9B5D27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25160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47.64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E0DB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44.64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5E1C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47FB9D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0983D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F147A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FAA341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F9C430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8C4F92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79726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CA0AA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AC61AA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CF91C6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142.50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BC3B4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187.90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DE7A9E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75.11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6D35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34.82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B3906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36.89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EB81CE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71.25</w:t>
            </w:r>
          </w:p>
        </w:tc>
      </w:tr>
      <w:tr w:rsidR="009B231E" w:rsidRPr="008876A6" w14:paraId="66E2481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BA45D98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Zimbabwe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BA73E27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081EE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47.62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9681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45.18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CFB6F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31.18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4E0EFB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5901C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5A699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34B16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2AE6A8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839CEC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CBEA44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8B1E9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C4671B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58532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126.26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1F7DAB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164.28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C8E93D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74.12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4C9A3F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33.85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6A55D2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0F29F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70.56</w:t>
            </w:r>
          </w:p>
        </w:tc>
      </w:tr>
      <w:tr w:rsidR="009B231E" w:rsidRPr="008876A6" w14:paraId="2E1B1927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1F37B96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4D8E0F0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F3A40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47.63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8D90F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44.91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A3FE73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31.44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9513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22280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7.03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0ADE4A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29A2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A52A6A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FD10DC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209919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42278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96A98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95E65B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134.38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570573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176.09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CE0AD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74.62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88255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34.34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B269E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36.35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3AA7A1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70.90</w:t>
            </w:r>
          </w:p>
        </w:tc>
      </w:tr>
      <w:tr w:rsidR="009B231E" w:rsidRPr="008876A6" w14:paraId="123072B7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60A0C19C" w14:textId="77777777" w:rsidR="009B231E" w:rsidRPr="00917FBB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917FBB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Europe</w:t>
            </w:r>
          </w:p>
        </w:tc>
      </w:tr>
      <w:tr w:rsidR="009B231E" w:rsidRPr="008876A6" w14:paraId="0E5AC9E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67AD7F5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Belgium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5FA200B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7AC02C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42.77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CF2D8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45.35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B6C0C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217C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EA2FB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7.21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D8D2E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3AC8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257D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750C4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080120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C3F942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E240D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82182A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165.00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89D05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331.83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AF43C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6C1C8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33E53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90F632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78.72</w:t>
            </w:r>
          </w:p>
        </w:tc>
      </w:tr>
      <w:tr w:rsidR="009B231E" w:rsidRPr="008876A6" w14:paraId="18FC4746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4BFF4488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Russian Federation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1AF4EB0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0EA1C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46.84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05FBE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1A947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BEDD7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32.10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43139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6.94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3528C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EE6AF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589FE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9EB3DB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0AB108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DA632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DB3E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4FF07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131.53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6D53EA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215.01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DD059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D012B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0EC3BA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1BA73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65.07</w:t>
            </w:r>
          </w:p>
        </w:tc>
      </w:tr>
      <w:tr w:rsidR="009B231E" w:rsidRPr="008876A6" w14:paraId="1404CB5E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146F550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Spain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A3DD056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6E37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F59D5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45.45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5846A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99A8B0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8D4145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B1BFE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F3F3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8C2CB1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3F73C7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ED6FFF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2667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164DD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597F5C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86.00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1BDCB2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164.53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26B5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D096F3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37.40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DFD03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E7184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69.26</w:t>
            </w:r>
          </w:p>
        </w:tc>
      </w:tr>
      <w:tr w:rsidR="009B231E" w:rsidRPr="008876A6" w14:paraId="3699773F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6FA9E3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Turkey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7940E8E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5FF130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49.40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589211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8C8839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6D363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34.51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C48C5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E494C6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D0436D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5B813C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7.44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1DC361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81457E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F7C94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959E8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92887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132.00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2E3239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273.55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ED986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65.00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9FEB97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C1D904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35A8C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68.75</w:t>
            </w:r>
          </w:p>
        </w:tc>
      </w:tr>
      <w:tr w:rsidR="009B231E" w:rsidRPr="008876A6" w14:paraId="306F5928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38807D42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UK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5230DB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029204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4C7C1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E5040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32.59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7D4D1C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33.39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A8065F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D4375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5C5F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4C1AE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55D2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87280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BBCA7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5223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02D6B3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109.00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9762E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318.12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5D8A22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65.00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2D2148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6A4E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25.00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95C99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75.46</w:t>
            </w:r>
          </w:p>
        </w:tc>
      </w:tr>
      <w:tr w:rsidR="009B231E" w:rsidRPr="008876A6" w14:paraId="626DDA03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3ABC1C83" w14:textId="77777777" w:rsidR="009B231E" w:rsidRPr="008876A6" w:rsidRDefault="009B231E" w:rsidP="00443474">
            <w:pPr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D9EA448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113E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46.86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286D8D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45.17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A3948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30.99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294EC2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32.33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34838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7A60F4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8A51D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5.42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158DBD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8F65F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EB0470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BA0D2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3C2AE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EAD43B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124.71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80C57F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260.61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97825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68.71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B6EF9E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36.04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B75C7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06B60C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71.45</w:t>
            </w:r>
          </w:p>
        </w:tc>
      </w:tr>
      <w:tr w:rsidR="009B231E" w:rsidRPr="008876A6" w14:paraId="7187B63B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2B5185D3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North America</w:t>
            </w:r>
          </w:p>
        </w:tc>
      </w:tr>
      <w:tr w:rsidR="009B231E" w:rsidRPr="008876A6" w14:paraId="11C7118F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7E66F9AE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Costa Rica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F8578FA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E7EF6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47.26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7D294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49795C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26.41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65A55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31.49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28EF7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1BF879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C0FE5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4.35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5EB78F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8CC8F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50683C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5FA06D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3E4492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0.69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7D662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143.80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690E80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77.96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0228F6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67.70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8E4AFC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838FA3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CE46A1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63.67</w:t>
            </w:r>
          </w:p>
        </w:tc>
      </w:tr>
      <w:tr w:rsidR="009B231E" w:rsidRPr="008876A6" w14:paraId="6C02F55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CF951B9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Cuba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3C0F795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CE6CC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47.73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D45B4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45.59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3034E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30.60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26B1B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21927A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1241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970482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38DA46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6.18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E8531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C86D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60F41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24F27B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1B3FEF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159.00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147F4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345.21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69D5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734B8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49.00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9450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DDE76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78.94</w:t>
            </w:r>
          </w:p>
        </w:tc>
      </w:tr>
      <w:tr w:rsidR="009B231E" w:rsidRPr="008876A6" w14:paraId="767B4BB6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88A0648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Puerto Rico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1FDAAF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B15664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02AC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44.62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4A2A4D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28.48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9AC37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32.05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24993B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BB45A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5.37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10763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371EED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6.11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4E51E8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D1DCB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20D3C0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0C5F4A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0.69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5475F0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62.00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E1601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141.99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D46BF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E31BCC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523265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0826C2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74.48</w:t>
            </w:r>
          </w:p>
        </w:tc>
      </w:tr>
      <w:tr w:rsidR="009B231E" w:rsidRPr="008876A6" w14:paraId="05732E6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73146C84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USA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193F744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481DA8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A9130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54BF7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30.72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E59D1F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31.59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6D961B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7.12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C85EFD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4FB0F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14529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534D2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7C3DC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FED680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1BD4B4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5FDE8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121.96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8CBF8D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183.99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4173C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72.58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A69C1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32.98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62CA3D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995734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68.98</w:t>
            </w:r>
          </w:p>
        </w:tc>
      </w:tr>
      <w:tr w:rsidR="009B231E" w:rsidRPr="008876A6" w14:paraId="286AB3AE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EC8CCB6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Martinique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8623609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BFE1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45.11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E49D3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44.43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520F5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33.66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4245E9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32.33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24CBD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503B27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9E122C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7.57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D0090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9BDE8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597B14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77981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B683EF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944854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42.00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4BA2F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180.90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5C0872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66.00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60EA2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803B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46CAE6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76.43</w:t>
            </w:r>
          </w:p>
        </w:tc>
      </w:tr>
      <w:tr w:rsidR="009B231E" w:rsidRPr="008876A6" w14:paraId="0FD365D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07BD807" w14:textId="77777777" w:rsidR="009B231E" w:rsidRPr="008876A6" w:rsidRDefault="009B231E" w:rsidP="00443474">
            <w:pPr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A1B58C3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62910F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07CFC0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44.98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5DD244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29.97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FC6B2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31.82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4A8B3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704943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5B7803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BE7D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5D6B2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898F39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EC50AB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839172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139F2A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105.75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71E04E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186.01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5AFA41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69.26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E36850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37.88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C996D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35.18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500193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72.50</w:t>
            </w:r>
          </w:p>
        </w:tc>
      </w:tr>
      <w:tr w:rsidR="009B231E" w:rsidRPr="008876A6" w14:paraId="58A62A27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3BF59D73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South America</w:t>
            </w:r>
          </w:p>
        </w:tc>
      </w:tr>
      <w:tr w:rsidR="009B231E" w:rsidRPr="008876A6" w14:paraId="7D39250E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79AC1127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Argentina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91AF017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97983F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47.97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C94E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44.58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6D0FE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29.71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D00D6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32.31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A9F23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2875F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5.36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4287E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5.49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86591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84EB2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53E147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9A3858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146484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704FF3D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112.10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64B028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207.84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6AC09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69.94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E4DB3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35.16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B9D6F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36.23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278BEB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69.22</w:t>
            </w:r>
          </w:p>
        </w:tc>
      </w:tr>
      <w:tr w:rsidR="009B231E" w:rsidRPr="008876A6" w14:paraId="4E3A7D34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144F7B3B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Bolivia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83744B3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B535E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49.95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8649A1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77825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28.80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1D07A0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33.14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E750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7.60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5FE163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FA819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4.94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EE50AD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3DDF7E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57C47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CD6A7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279CB0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0.62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56E416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109.45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1D0DEC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214.73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FFF6A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71.75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AA7180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751927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F6CDBD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69.20</w:t>
            </w:r>
          </w:p>
        </w:tc>
      </w:tr>
      <w:tr w:rsidR="009B231E" w:rsidRPr="008876A6" w14:paraId="02D2D26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34E21346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Brazil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00A4709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553FF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48.54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281C7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7C602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30.73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261563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33.52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B34F1F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932775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01998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5.56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0FC5A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6.96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C256E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3043E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4D07BD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D2C9B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34873F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142.84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D96AEC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197.42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8BC5B3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74.96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D0433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32.30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526A3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6493D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71.18</w:t>
            </w:r>
          </w:p>
        </w:tc>
      </w:tr>
      <w:tr w:rsidR="009B231E" w:rsidRPr="008876A6" w14:paraId="464A4C98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6CDEA99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Chile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51CB61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83403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42607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7C2FD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34521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E29D5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5EB6A1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351C06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24F3DA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4FC404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C39AD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B90E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572F2C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0.67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5D9AB2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77.00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A8769E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160.84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7F6BD5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65.00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FCAF7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894C9A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08239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78.01</w:t>
            </w:r>
          </w:p>
        </w:tc>
      </w:tr>
      <w:tr w:rsidR="009B231E" w:rsidRPr="008876A6" w14:paraId="4842D43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2B693CE9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Paraguay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F527A60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2DBC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47.77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7B384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45.64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CF1621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30.72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34C63F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A3FEA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26E2E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7E8CB1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8C2FCB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B6561B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6207D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AD3879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00586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F038E0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114.50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66D128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212.77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16D0A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F297CB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5A20FD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547382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73.85</w:t>
            </w:r>
          </w:p>
        </w:tc>
      </w:tr>
      <w:tr w:rsidR="009B231E" w:rsidRPr="008876A6" w14:paraId="4ABC590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46D5037F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Uruguay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4F40915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10D64B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48.37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9DC89B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C9CA3F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30.17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4A730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32B8D9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8E491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39FA7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5.61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DD588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9A954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15CA06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982555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8103D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202E4C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112.85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40F83F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200.48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24603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76.65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2FE59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2CF469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31.55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4D4974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65.96</w:t>
            </w:r>
          </w:p>
        </w:tc>
      </w:tr>
      <w:tr w:rsidR="009B231E" w:rsidRPr="008876A6" w14:paraId="34412446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36AF86E1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6D647D3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58E143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48.19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AA3C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45.21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BCE8FC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E6F4D1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32.45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EEE40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360EB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5DE5E2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5.66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ECF3E2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F8F86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01969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9F0E7F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9FF6C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6E33A4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111.46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64064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199.01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F599C3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CBA68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EC159A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34.63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A97FFE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71.24</w:t>
            </w:r>
          </w:p>
        </w:tc>
      </w:tr>
      <w:tr w:rsidR="009B231E" w:rsidRPr="008876A6" w14:paraId="6366110C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421965E0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South Asia</w:t>
            </w:r>
          </w:p>
        </w:tc>
      </w:tr>
      <w:tr w:rsidR="009B231E" w:rsidRPr="008876A6" w14:paraId="1C8C0FE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5DA8EEEC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India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4E2AD5A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21127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45.76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CE1E9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44.39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079870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13D62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32.68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AF2A52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9B6CB8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AB6F6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FDECA4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03785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D2C53F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89DBA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FEB2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71725E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139.95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E16B6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250.35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85EC94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71.37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75C8B2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33.76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5403C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35.45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621DF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73.56</w:t>
            </w:r>
          </w:p>
        </w:tc>
      </w:tr>
      <w:tr w:rsidR="009B231E" w:rsidRPr="008876A6" w14:paraId="42549ACC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44A0B0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Sri Lanka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795A850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66FB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D1E3E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F21F16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4371BB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32.14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2F1BC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8.20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748F16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5.39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46246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9401D0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BA69AB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18AB97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1F9A4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12CA5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8DF8F9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171.50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395645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239.25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537ED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DA2C7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8D3CB9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35FD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73.18</w:t>
            </w:r>
          </w:p>
        </w:tc>
      </w:tr>
      <w:tr w:rsidR="009B231E" w:rsidRPr="008876A6" w14:paraId="573F28B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2C35B1A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B8AC9DD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6EFFD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5901A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44.10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0A0CF3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43A34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32.41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7F3F2E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4B9D4B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823549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E71F1D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5780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BF02FD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867E7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517D47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E3F6F2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155.73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29786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244.80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13A99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71.68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F5D27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35.98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3D05E9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37.72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C8F3D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73.37</w:t>
            </w:r>
          </w:p>
        </w:tc>
      </w:tr>
      <w:tr w:rsidR="009B231E" w:rsidRPr="008876A6" w14:paraId="48A7AB4B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2D08E0E0" w14:textId="77777777" w:rsidR="009B231E" w:rsidRPr="0021773A" w:rsidRDefault="009B231E" w:rsidP="00443474">
            <w:pPr>
              <w:ind w:right="-70" w:hanging="3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</w:t>
            </w: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outheast Asia</w:t>
            </w:r>
          </w:p>
        </w:tc>
      </w:tr>
      <w:tr w:rsidR="009B231E" w:rsidRPr="008876A6" w14:paraId="6534CCBD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636345BE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Indonesia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27780A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D8EB54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46.87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CDF49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2BE4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31.63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CED827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EB31B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82452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48A24F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2B9206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31CCEE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339883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12CB2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AB77C6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C2C79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148.88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14D376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190.76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A537C4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70.33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FD488E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795506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40.63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63AB4B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70.97</w:t>
            </w:r>
          </w:p>
        </w:tc>
      </w:tr>
      <w:tr w:rsidR="009B231E" w:rsidRPr="008876A6" w14:paraId="66A9B3B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359F6832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Malaysis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F6D1178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643F1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46.65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7862BE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44.89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14DDC4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308A0E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33.89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D129E1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E475A6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263116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D9F984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EA198E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87502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BDCCF3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10756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1929DC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75.00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0BAAAF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205.61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43E766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B50A2F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F8785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29.00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D0A7EA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72.66</w:t>
            </w:r>
          </w:p>
        </w:tc>
      </w:tr>
      <w:tr w:rsidR="009B231E" w:rsidRPr="008876A6" w14:paraId="20238DC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75F8424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lastRenderedPageBreak/>
              <w:t>Myanmar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65D0FB3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B302F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2A79DC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44.32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5C92F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17EE60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34.23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C4A578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7.35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0BD0F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F5CA38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FF9EE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7.42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2432FC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68D018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A801A7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F8333B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0.59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7631A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182.25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00F48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247.77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553D87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66.65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CA4AB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458B8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43.90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9A65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69.79</w:t>
            </w:r>
          </w:p>
        </w:tc>
      </w:tr>
      <w:tr w:rsidR="009B231E" w:rsidRPr="008876A6" w14:paraId="169C798B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F01B30E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Philippines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F3ECB5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70ADB3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45.54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68878F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95671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33.35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AA16CA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31.83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DD2D19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BC020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5.32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4A4AAA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C34943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82745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5A982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2F5A64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4F8453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383FF8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180.05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9EEF9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329.15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FDBB9F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7B77F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42.30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AB693E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954D5D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76.10</w:t>
            </w:r>
          </w:p>
        </w:tc>
      </w:tr>
      <w:tr w:rsidR="009B231E" w:rsidRPr="008876A6" w14:paraId="36AD17D3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0BEF743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 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7C49DD4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8BA1C2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46.44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6D78CB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44.56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63F16D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32.52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D5AEF7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33.19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4A1BA7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7.05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B7C3CD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8366EA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6.09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B40BEA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DDE3A5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170441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AF0FA3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9BB5A2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37F86E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146.55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E663C5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243.33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2647F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70.32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A4F2C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36.28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902A0E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37.01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4E4556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72.38</w:t>
            </w:r>
          </w:p>
        </w:tc>
      </w:tr>
      <w:tr w:rsidR="009B231E" w:rsidRPr="008876A6" w14:paraId="7591B397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2977D777" w14:textId="77777777" w:rsidR="009B231E" w:rsidRPr="0021773A" w:rsidRDefault="009B231E" w:rsidP="00443474">
            <w:pPr>
              <w:ind w:left="-3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East Asia</w:t>
            </w:r>
          </w:p>
        </w:tc>
      </w:tr>
      <w:tr w:rsidR="009B231E" w:rsidRPr="008876A6" w14:paraId="75635F9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71A38D02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China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2A6567F6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F5200F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46.55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7FAD6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44.05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CFDE20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32.18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2D5349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85007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12E819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02F2AD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C8B6CE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BDD7D0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B1389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790F60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0.41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F3A9A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640FAB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148.38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5DF0DF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223.99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928254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69.77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42C1A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38.84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AFB893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39.30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ECC0ED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71.40</w:t>
            </w:r>
          </w:p>
        </w:tc>
      </w:tr>
      <w:tr w:rsidR="009B231E" w:rsidRPr="008876A6" w14:paraId="2D687799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005646E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 xml:space="preserve"> Taiwan 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08E9A2F8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61DC2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47.97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EB349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44.14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F1B2A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31.57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0294C3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B5E31B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7A577B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1EDAF1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662235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DF2F70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CFCB93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65B3B6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5024A4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3E7CB8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117.60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E76BB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132.44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BF87B3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69C48E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30.60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4A5578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61BA3D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68.00</w:t>
            </w:r>
          </w:p>
        </w:tc>
      </w:tr>
      <w:tr w:rsidR="009B231E" w:rsidRPr="008876A6" w14:paraId="3537F0C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BC0E6ED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Japan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5267CA5E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2CB61C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48.06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F73AD4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44.48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3CBFC8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31.21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3A3784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149D5D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6.72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89E879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5.51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4C4221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35DA6B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6.80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AD1732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03A78C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E374D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0.14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AAC676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5306B32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130.00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4314B55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199.10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C7E9FD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0C6693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39.00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6BE93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82F9A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72.22</w:t>
            </w:r>
          </w:p>
        </w:tc>
      </w:tr>
      <w:tr w:rsidR="009B231E" w:rsidRPr="008876A6" w14:paraId="1764D8A0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3E1BC1A7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Republic of Korea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9E0FD95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76D15C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44.15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EE8FBD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44.33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B120F5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31.83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E36B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31.71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594614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6.10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8642A1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5.22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5AFC3F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2FEC9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5.90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373F97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3376E0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085DEB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ABEAF5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0.71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05A26D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120.00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0D9054A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118.47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50C690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66.00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825192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31.20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242428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34.00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2FF4E2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76.47</w:t>
            </w:r>
          </w:p>
        </w:tc>
      </w:tr>
      <w:tr w:rsidR="009B231E" w:rsidRPr="008876A6" w14:paraId="66980E1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12D7320B" w14:textId="77777777" w:rsidR="009B231E" w:rsidRPr="008876A6" w:rsidRDefault="009B231E" w:rsidP="00443474">
            <w:pPr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64A79826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color w:val="auto"/>
                <w:sz w:val="20"/>
                <w:szCs w:val="20"/>
                <w:lang w:val="en-IN" w:eastAsia="en-IN" w:bidi="hi-IN"/>
              </w:rPr>
            </w:pPr>
            <w:r w:rsidRPr="0021773A">
              <w:rPr>
                <w:rFonts w:eastAsia="Times New Roman" w:cs="Times New Roman"/>
                <w:b/>
                <w:bCs/>
                <w:color w:val="auto"/>
                <w:sz w:val="20"/>
                <w:szCs w:val="20"/>
                <w:lang w:val="en-IN" w:eastAsia="en-IN" w:bidi="hi-IN"/>
              </w:rPr>
              <w:t>Avg.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0C84E6F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46.68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19C45B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32ACCE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31.70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5C04855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47BAA3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73D59B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5.24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7A6BC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5.83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28B4BB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6.38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4E4D1F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958082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13DEA6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F5665A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3085C72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129.00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734F75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168.50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024B0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70.57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1044341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34.91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B94B89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39.33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379E6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72.02</w:t>
            </w:r>
          </w:p>
        </w:tc>
      </w:tr>
      <w:tr w:rsidR="009B231E" w:rsidRPr="008876A6" w14:paraId="7AD74358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center"/>
          </w:tcPr>
          <w:p w14:paraId="72607E39" w14:textId="77777777" w:rsidR="009B231E" w:rsidRPr="0021773A" w:rsidRDefault="009B231E" w:rsidP="00443474">
            <w:pPr>
              <w:ind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Middl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e E</w:t>
            </w:r>
            <w:r w:rsidRPr="008876A6"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ast Asia</w:t>
            </w:r>
          </w:p>
        </w:tc>
      </w:tr>
      <w:tr w:rsidR="009B231E" w:rsidRPr="008876A6" w14:paraId="4341A22C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bottom"/>
            <w:hideMark/>
          </w:tcPr>
          <w:p w14:paraId="2F3F83E0" w14:textId="77777777" w:rsidR="009B231E" w:rsidRPr="008876A6" w:rsidRDefault="009B231E" w:rsidP="00443474">
            <w:pPr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Israel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32B2FA6C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173DD71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48.02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A71E0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44.73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DBBA99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30.67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365C039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32.23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518C37A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7.26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3FDF8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5.03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C7014EB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5.41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2DF360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8290017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7F53FC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69BC14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0.36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053A04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0.66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6338C6E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148.00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433FA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232.88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914D4D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78.33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F357F7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38.53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268BA4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43.33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BEDD6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74.22</w:t>
            </w:r>
          </w:p>
        </w:tc>
      </w:tr>
      <w:tr w:rsidR="009B231E" w:rsidRPr="008876A6" w14:paraId="74EB31E8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  <w:vAlign w:val="bottom"/>
          </w:tcPr>
          <w:p w14:paraId="47F74A53" w14:textId="77777777" w:rsidR="009B231E" w:rsidRPr="0021773A" w:rsidRDefault="009B231E" w:rsidP="00443474">
            <w:pPr>
              <w:ind w:left="-30" w:right="-70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West Asia</w:t>
            </w:r>
          </w:p>
        </w:tc>
      </w:tr>
      <w:tr w:rsidR="009B231E" w:rsidRPr="0021773A" w14:paraId="286E2852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</w:tcPr>
          <w:p w14:paraId="7DE696BA" w14:textId="77777777" w:rsidR="009B231E" w:rsidRPr="0021773A" w:rsidRDefault="009B231E" w:rsidP="00443474">
            <w:pPr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Iran</w:t>
            </w:r>
          </w:p>
        </w:tc>
        <w:tc>
          <w:tcPr>
            <w:tcW w:w="1116" w:type="dxa"/>
            <w:shd w:val="clear" w:color="auto" w:fill="auto"/>
            <w:noWrap/>
          </w:tcPr>
          <w:p w14:paraId="12314ABE" w14:textId="77777777" w:rsidR="009B231E" w:rsidRPr="0021773A" w:rsidRDefault="009B231E" w:rsidP="00443474">
            <w:pPr>
              <w:jc w:val="right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3</w:t>
            </w:r>
          </w:p>
        </w:tc>
        <w:tc>
          <w:tcPr>
            <w:tcW w:w="583" w:type="dxa"/>
            <w:shd w:val="clear" w:color="auto" w:fill="auto"/>
            <w:noWrap/>
          </w:tcPr>
          <w:p w14:paraId="080D2787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47.60</w:t>
            </w:r>
          </w:p>
        </w:tc>
        <w:tc>
          <w:tcPr>
            <w:tcW w:w="594" w:type="dxa"/>
            <w:shd w:val="clear" w:color="auto" w:fill="auto"/>
            <w:noWrap/>
          </w:tcPr>
          <w:p w14:paraId="7BB22AF9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45.41</w:t>
            </w:r>
          </w:p>
        </w:tc>
        <w:tc>
          <w:tcPr>
            <w:tcW w:w="583" w:type="dxa"/>
            <w:shd w:val="clear" w:color="auto" w:fill="auto"/>
            <w:noWrap/>
          </w:tcPr>
          <w:p w14:paraId="7D2796DA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31.68</w:t>
            </w:r>
          </w:p>
        </w:tc>
        <w:tc>
          <w:tcPr>
            <w:tcW w:w="594" w:type="dxa"/>
            <w:shd w:val="clear" w:color="auto" w:fill="auto"/>
            <w:noWrap/>
          </w:tcPr>
          <w:p w14:paraId="72D327E5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31.44</w:t>
            </w:r>
          </w:p>
        </w:tc>
        <w:tc>
          <w:tcPr>
            <w:tcW w:w="583" w:type="dxa"/>
            <w:shd w:val="clear" w:color="auto" w:fill="auto"/>
            <w:noWrap/>
          </w:tcPr>
          <w:p w14:paraId="29AE8264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7.39</w:t>
            </w:r>
          </w:p>
        </w:tc>
        <w:tc>
          <w:tcPr>
            <w:tcW w:w="594" w:type="dxa"/>
            <w:shd w:val="clear" w:color="auto" w:fill="auto"/>
            <w:noWrap/>
          </w:tcPr>
          <w:p w14:paraId="26CCF618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5.16</w:t>
            </w:r>
          </w:p>
        </w:tc>
        <w:tc>
          <w:tcPr>
            <w:tcW w:w="583" w:type="dxa"/>
            <w:shd w:val="clear" w:color="auto" w:fill="auto"/>
            <w:noWrap/>
          </w:tcPr>
          <w:p w14:paraId="2009C04D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6.06</w:t>
            </w:r>
          </w:p>
        </w:tc>
        <w:tc>
          <w:tcPr>
            <w:tcW w:w="594" w:type="dxa"/>
            <w:shd w:val="clear" w:color="auto" w:fill="auto"/>
            <w:noWrap/>
          </w:tcPr>
          <w:p w14:paraId="31230BB0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5.96</w:t>
            </w:r>
          </w:p>
        </w:tc>
        <w:tc>
          <w:tcPr>
            <w:tcW w:w="583" w:type="dxa"/>
            <w:shd w:val="clear" w:color="auto" w:fill="auto"/>
            <w:noWrap/>
          </w:tcPr>
          <w:p w14:paraId="28841DE1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</w:tcPr>
          <w:p w14:paraId="6F7B0A64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0.26</w:t>
            </w:r>
          </w:p>
        </w:tc>
        <w:tc>
          <w:tcPr>
            <w:tcW w:w="583" w:type="dxa"/>
            <w:shd w:val="clear" w:color="auto" w:fill="auto"/>
            <w:noWrap/>
          </w:tcPr>
          <w:p w14:paraId="5E4A8D5F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0.31</w:t>
            </w:r>
          </w:p>
        </w:tc>
        <w:tc>
          <w:tcPr>
            <w:tcW w:w="594" w:type="dxa"/>
            <w:shd w:val="clear" w:color="auto" w:fill="auto"/>
            <w:noWrap/>
          </w:tcPr>
          <w:p w14:paraId="6D1E56D7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0.68</w:t>
            </w:r>
          </w:p>
        </w:tc>
        <w:tc>
          <w:tcPr>
            <w:tcW w:w="656" w:type="dxa"/>
            <w:shd w:val="clear" w:color="auto" w:fill="auto"/>
            <w:noWrap/>
          </w:tcPr>
          <w:p w14:paraId="3FF6746F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130.83</w:t>
            </w:r>
          </w:p>
        </w:tc>
        <w:tc>
          <w:tcPr>
            <w:tcW w:w="656" w:type="dxa"/>
            <w:shd w:val="clear" w:color="auto" w:fill="auto"/>
            <w:noWrap/>
          </w:tcPr>
          <w:p w14:paraId="6CDDA9C0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268.47</w:t>
            </w:r>
          </w:p>
        </w:tc>
        <w:tc>
          <w:tcPr>
            <w:tcW w:w="583" w:type="dxa"/>
            <w:shd w:val="clear" w:color="auto" w:fill="auto"/>
            <w:noWrap/>
          </w:tcPr>
          <w:p w14:paraId="0EC62C61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70.87</w:t>
            </w:r>
          </w:p>
        </w:tc>
        <w:tc>
          <w:tcPr>
            <w:tcW w:w="594" w:type="dxa"/>
            <w:shd w:val="clear" w:color="auto" w:fill="auto"/>
            <w:noWrap/>
          </w:tcPr>
          <w:p w14:paraId="63A14201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34.80</w:t>
            </w:r>
          </w:p>
        </w:tc>
        <w:tc>
          <w:tcPr>
            <w:tcW w:w="583" w:type="dxa"/>
            <w:shd w:val="clear" w:color="auto" w:fill="auto"/>
            <w:noWrap/>
          </w:tcPr>
          <w:p w14:paraId="3C6E061E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36.87</w:t>
            </w:r>
          </w:p>
        </w:tc>
        <w:tc>
          <w:tcPr>
            <w:tcW w:w="594" w:type="dxa"/>
            <w:shd w:val="clear" w:color="auto" w:fill="auto"/>
            <w:noWrap/>
          </w:tcPr>
          <w:p w14:paraId="63ED79FF" w14:textId="77777777" w:rsidR="009B231E" w:rsidRPr="0021773A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18"/>
                <w:lang w:val="en-IN" w:eastAsia="en-IN" w:bidi="hi-IN"/>
              </w:rPr>
            </w:pPr>
            <w:r w:rsidRPr="0021773A">
              <w:rPr>
                <w:sz w:val="20"/>
                <w:szCs w:val="18"/>
              </w:rPr>
              <w:t>75.13</w:t>
            </w:r>
          </w:p>
        </w:tc>
      </w:tr>
      <w:tr w:rsidR="009B231E" w:rsidRPr="0021773A" w14:paraId="142E42D3" w14:textId="77777777" w:rsidTr="009B231E">
        <w:trPr>
          <w:trHeight w:hRule="exact" w:val="288"/>
        </w:trPr>
        <w:tc>
          <w:tcPr>
            <w:tcW w:w="13116" w:type="dxa"/>
            <w:gridSpan w:val="20"/>
            <w:shd w:val="clear" w:color="auto" w:fill="auto"/>
            <w:noWrap/>
          </w:tcPr>
          <w:p w14:paraId="250D8EDC" w14:textId="77777777" w:rsidR="009B231E" w:rsidRPr="0021773A" w:rsidRDefault="009B231E" w:rsidP="00443474">
            <w:pPr>
              <w:ind w:left="-110" w:right="-70"/>
              <w:jc w:val="center"/>
              <w:rPr>
                <w:b/>
                <w:bCs/>
                <w:sz w:val="20"/>
                <w:szCs w:val="18"/>
              </w:rPr>
            </w:pPr>
            <w:r>
              <w:rPr>
                <w:b/>
                <w:bCs/>
                <w:sz w:val="20"/>
                <w:szCs w:val="18"/>
              </w:rPr>
              <w:t>Unknown</w:t>
            </w:r>
          </w:p>
        </w:tc>
      </w:tr>
      <w:tr w:rsidR="009B231E" w:rsidRPr="008876A6" w14:paraId="39F97E11" w14:textId="77777777" w:rsidTr="009B231E">
        <w:trPr>
          <w:trHeight w:hRule="exact" w:val="288"/>
        </w:trPr>
        <w:tc>
          <w:tcPr>
            <w:tcW w:w="1272" w:type="dxa"/>
            <w:shd w:val="clear" w:color="auto" w:fill="auto"/>
            <w:noWrap/>
            <w:vAlign w:val="center"/>
            <w:hideMark/>
          </w:tcPr>
          <w:p w14:paraId="4DC65545" w14:textId="77777777" w:rsidR="009B231E" w:rsidRPr="008876A6" w:rsidRDefault="009B231E" w:rsidP="00443474">
            <w:pPr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Unknown</w:t>
            </w:r>
          </w:p>
        </w:tc>
        <w:tc>
          <w:tcPr>
            <w:tcW w:w="1116" w:type="dxa"/>
            <w:shd w:val="clear" w:color="auto" w:fill="auto"/>
            <w:noWrap/>
            <w:vAlign w:val="bottom"/>
            <w:hideMark/>
          </w:tcPr>
          <w:p w14:paraId="4CC20FE2" w14:textId="77777777" w:rsidR="009B231E" w:rsidRPr="008876A6" w:rsidRDefault="009B231E" w:rsidP="00443474">
            <w:pPr>
              <w:jc w:val="right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26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4BE8267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45.09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2417B8F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44.14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D205FA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31.77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1E028E25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32.89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313DA4F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6.48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0BAB03BC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5.19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3ABB008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6.27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330F8ACA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6.68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64C421E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0.28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69177D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75AECE76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0.50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4E338BE3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0.64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2A8A6998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135.55</w:t>
            </w:r>
          </w:p>
        </w:tc>
        <w:tc>
          <w:tcPr>
            <w:tcW w:w="656" w:type="dxa"/>
            <w:shd w:val="clear" w:color="auto" w:fill="auto"/>
            <w:noWrap/>
            <w:vAlign w:val="bottom"/>
            <w:hideMark/>
          </w:tcPr>
          <w:p w14:paraId="1B01B5CD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249.53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2BA83B3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71.94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6FF35F60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36.51</w:t>
            </w:r>
          </w:p>
        </w:tc>
        <w:tc>
          <w:tcPr>
            <w:tcW w:w="583" w:type="dxa"/>
            <w:shd w:val="clear" w:color="auto" w:fill="auto"/>
            <w:noWrap/>
            <w:vAlign w:val="bottom"/>
            <w:hideMark/>
          </w:tcPr>
          <w:p w14:paraId="669ED5E4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35.25</w:t>
            </w:r>
          </w:p>
        </w:tc>
        <w:tc>
          <w:tcPr>
            <w:tcW w:w="594" w:type="dxa"/>
            <w:shd w:val="clear" w:color="auto" w:fill="auto"/>
            <w:noWrap/>
            <w:vAlign w:val="bottom"/>
            <w:hideMark/>
          </w:tcPr>
          <w:p w14:paraId="76807AF2" w14:textId="77777777" w:rsidR="009B231E" w:rsidRPr="008876A6" w:rsidRDefault="009B231E" w:rsidP="00443474">
            <w:pPr>
              <w:ind w:left="-110" w:right="-70"/>
              <w:jc w:val="center"/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</w:pPr>
            <w:r w:rsidRPr="008876A6">
              <w:rPr>
                <w:rFonts w:eastAsia="Times New Roman" w:cs="Times New Roman"/>
                <w:sz w:val="20"/>
                <w:szCs w:val="20"/>
                <w:lang w:val="en-IN" w:eastAsia="en-IN" w:bidi="hi-IN"/>
              </w:rPr>
              <w:t>73.31</w:t>
            </w:r>
          </w:p>
        </w:tc>
      </w:tr>
    </w:tbl>
    <w:p w14:paraId="45D3E712" w14:textId="77777777" w:rsidR="009B231E" w:rsidRDefault="009B231E"/>
    <w:p w14:paraId="748C9122" w14:textId="77777777" w:rsidR="001F093E" w:rsidRDefault="001F093E">
      <w:pPr>
        <w:sectPr w:rsidR="001F093E" w:rsidSect="009B231E">
          <w:pgSz w:w="15840" w:h="12240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723DCC6E" w14:textId="513CE2B2" w:rsidR="001F093E" w:rsidRPr="001F093E" w:rsidRDefault="001F093E">
      <w:pPr>
        <w:rPr>
          <w:b/>
        </w:rPr>
      </w:pPr>
      <w:r w:rsidRPr="00230390">
        <w:rPr>
          <w:rStyle w:val="c16"/>
          <w:rFonts w:ascii="Calibri" w:hAnsi="Calibri"/>
          <w:b/>
          <w:szCs w:val="24"/>
        </w:rPr>
        <w:lastRenderedPageBreak/>
        <w:t xml:space="preserve">Table </w:t>
      </w:r>
      <w:r>
        <w:rPr>
          <w:rStyle w:val="c16"/>
          <w:rFonts w:ascii="Calibri" w:hAnsi="Calibri"/>
          <w:b/>
          <w:szCs w:val="24"/>
        </w:rPr>
        <w:t>3S</w:t>
      </w:r>
      <w:r w:rsidRPr="00230390">
        <w:rPr>
          <w:rStyle w:val="c16"/>
          <w:rFonts w:ascii="Calibri" w:hAnsi="Calibri"/>
          <w:b/>
          <w:szCs w:val="24"/>
        </w:rPr>
        <w:t xml:space="preserve">: </w:t>
      </w:r>
      <w:r w:rsidRPr="00230390">
        <w:rPr>
          <w:b/>
        </w:rPr>
        <w:t>Accessions superior for multiple traits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1"/>
        <w:gridCol w:w="5309"/>
      </w:tblGrid>
      <w:tr w:rsidR="001F093E" w14:paraId="60EE83A1" w14:textId="77777777" w:rsidTr="00057758">
        <w:tc>
          <w:tcPr>
            <w:tcW w:w="4041" w:type="dxa"/>
          </w:tcPr>
          <w:p w14:paraId="47D89DB5" w14:textId="77777777" w:rsidR="001F093E" w:rsidRPr="00F13A3B" w:rsidRDefault="001F093E" w:rsidP="00057758">
            <w:pPr>
              <w:rPr>
                <w:b/>
                <w:bCs/>
              </w:rPr>
            </w:pPr>
            <w:r w:rsidRPr="00F13A3B">
              <w:rPr>
                <w:b/>
                <w:bCs/>
              </w:rPr>
              <w:t>Traits</w:t>
            </w:r>
          </w:p>
        </w:tc>
        <w:tc>
          <w:tcPr>
            <w:tcW w:w="5309" w:type="dxa"/>
          </w:tcPr>
          <w:p w14:paraId="5C270B6F" w14:textId="77777777" w:rsidR="001F093E" w:rsidRPr="00F13A3B" w:rsidRDefault="001F093E" w:rsidP="00057758">
            <w:pPr>
              <w:rPr>
                <w:b/>
                <w:bCs/>
              </w:rPr>
            </w:pPr>
            <w:r w:rsidRPr="00F13A3B">
              <w:rPr>
                <w:b/>
                <w:bCs/>
              </w:rPr>
              <w:t>Superior accessions</w:t>
            </w:r>
            <w:r>
              <w:rPr>
                <w:b/>
                <w:bCs/>
              </w:rPr>
              <w:t xml:space="preserve"> (NRCG)</w:t>
            </w:r>
          </w:p>
        </w:tc>
      </w:tr>
      <w:tr w:rsidR="001F093E" w14:paraId="7B5BDA54" w14:textId="77777777" w:rsidTr="00057758">
        <w:tc>
          <w:tcPr>
            <w:tcW w:w="4041" w:type="dxa"/>
          </w:tcPr>
          <w:p w14:paraId="393C9D51" w14:textId="77777777" w:rsidR="001F093E" w:rsidRPr="00820A57" w:rsidRDefault="001F093E" w:rsidP="00057758">
            <w:r w:rsidRPr="00820A57">
              <w:t>PY, FAA</w:t>
            </w:r>
          </w:p>
        </w:tc>
        <w:tc>
          <w:tcPr>
            <w:tcW w:w="5309" w:type="dxa"/>
          </w:tcPr>
          <w:p w14:paraId="656C007E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10395</w:t>
            </w:r>
          </w:p>
        </w:tc>
      </w:tr>
      <w:tr w:rsidR="001F093E" w14:paraId="302A00CD" w14:textId="77777777" w:rsidTr="00057758">
        <w:tc>
          <w:tcPr>
            <w:tcW w:w="4041" w:type="dxa"/>
          </w:tcPr>
          <w:p w14:paraId="0DD3D2B0" w14:textId="77777777" w:rsidR="001F093E" w:rsidRPr="00820A57" w:rsidRDefault="001F093E" w:rsidP="00057758">
            <w:r w:rsidRPr="00820A57">
              <w:t>PY, Oil</w:t>
            </w:r>
          </w:p>
        </w:tc>
        <w:tc>
          <w:tcPr>
            <w:tcW w:w="5309" w:type="dxa"/>
          </w:tcPr>
          <w:p w14:paraId="12465B52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11716</w:t>
            </w:r>
          </w:p>
        </w:tc>
      </w:tr>
      <w:tr w:rsidR="001F093E" w14:paraId="7404A9E7" w14:textId="77777777" w:rsidTr="00057758">
        <w:tc>
          <w:tcPr>
            <w:tcW w:w="4041" w:type="dxa"/>
          </w:tcPr>
          <w:p w14:paraId="566D9229" w14:textId="77777777" w:rsidR="001F093E" w:rsidRPr="00820A57" w:rsidRDefault="001F093E" w:rsidP="00057758">
            <w:r w:rsidRPr="00820A57">
              <w:t>PY, Phenol</w:t>
            </w:r>
          </w:p>
        </w:tc>
        <w:tc>
          <w:tcPr>
            <w:tcW w:w="5309" w:type="dxa"/>
          </w:tcPr>
          <w:p w14:paraId="448D18FE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3491, 6236</w:t>
            </w:r>
          </w:p>
        </w:tc>
      </w:tr>
      <w:tr w:rsidR="001F093E" w14:paraId="09D86313" w14:textId="77777777" w:rsidTr="00057758">
        <w:tc>
          <w:tcPr>
            <w:tcW w:w="4041" w:type="dxa"/>
          </w:tcPr>
          <w:p w14:paraId="71F6F6C1" w14:textId="77777777" w:rsidR="001F093E" w:rsidRPr="00820A57" w:rsidRDefault="001F093E" w:rsidP="00057758">
            <w:r w:rsidRPr="00820A57">
              <w:t>PY, Protein</w:t>
            </w:r>
          </w:p>
        </w:tc>
        <w:tc>
          <w:tcPr>
            <w:tcW w:w="5309" w:type="dxa"/>
          </w:tcPr>
          <w:p w14:paraId="2A65436D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11176, 11390, 13378, 14067</w:t>
            </w:r>
          </w:p>
        </w:tc>
      </w:tr>
      <w:tr w:rsidR="001F093E" w14:paraId="2A0B7C15" w14:textId="77777777" w:rsidTr="00057758">
        <w:tc>
          <w:tcPr>
            <w:tcW w:w="4041" w:type="dxa"/>
          </w:tcPr>
          <w:p w14:paraId="4D5D8567" w14:textId="77777777" w:rsidR="001F093E" w:rsidRPr="00820A57" w:rsidRDefault="001F093E" w:rsidP="00057758">
            <w:r w:rsidRPr="00820A57">
              <w:t>PY, SHP</w:t>
            </w:r>
          </w:p>
        </w:tc>
        <w:tc>
          <w:tcPr>
            <w:tcW w:w="5309" w:type="dxa"/>
          </w:tcPr>
          <w:p w14:paraId="17D38E6C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10844</w:t>
            </w:r>
          </w:p>
        </w:tc>
      </w:tr>
      <w:tr w:rsidR="001F093E" w14:paraId="3920E048" w14:textId="77777777" w:rsidTr="00057758">
        <w:tc>
          <w:tcPr>
            <w:tcW w:w="4041" w:type="dxa"/>
          </w:tcPr>
          <w:p w14:paraId="15A409F9" w14:textId="77777777" w:rsidR="001F093E" w:rsidRPr="00820A57" w:rsidRDefault="001F093E" w:rsidP="00057758">
            <w:r w:rsidRPr="00820A57">
              <w:t>PY, Sugar</w:t>
            </w:r>
          </w:p>
        </w:tc>
        <w:tc>
          <w:tcPr>
            <w:tcW w:w="5309" w:type="dxa"/>
          </w:tcPr>
          <w:p w14:paraId="511F4EDA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10558, 10585</w:t>
            </w:r>
          </w:p>
        </w:tc>
      </w:tr>
      <w:tr w:rsidR="001F093E" w14:paraId="7A3978F7" w14:textId="77777777" w:rsidTr="00057758">
        <w:tc>
          <w:tcPr>
            <w:tcW w:w="4041" w:type="dxa"/>
          </w:tcPr>
          <w:p w14:paraId="3D48F0E4" w14:textId="77777777" w:rsidR="001F093E" w:rsidRPr="00820A57" w:rsidRDefault="001F093E" w:rsidP="00057758">
            <w:r w:rsidRPr="00820A57">
              <w:t>FAA, Phenol</w:t>
            </w:r>
          </w:p>
        </w:tc>
        <w:tc>
          <w:tcPr>
            <w:tcW w:w="5309" w:type="dxa"/>
          </w:tcPr>
          <w:p w14:paraId="324E204A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9247</w:t>
            </w:r>
          </w:p>
        </w:tc>
      </w:tr>
      <w:tr w:rsidR="001F093E" w14:paraId="115C26CF" w14:textId="77777777" w:rsidTr="00057758">
        <w:tc>
          <w:tcPr>
            <w:tcW w:w="4041" w:type="dxa"/>
          </w:tcPr>
          <w:p w14:paraId="09E2A3E1" w14:textId="77777777" w:rsidR="001F093E" w:rsidRPr="00820A57" w:rsidRDefault="001F093E" w:rsidP="00057758">
            <w:r w:rsidRPr="00820A57">
              <w:t>FAA, SHP</w:t>
            </w:r>
          </w:p>
        </w:tc>
        <w:tc>
          <w:tcPr>
            <w:tcW w:w="5309" w:type="dxa"/>
          </w:tcPr>
          <w:p w14:paraId="56B5A3DD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10272, 10329</w:t>
            </w:r>
          </w:p>
        </w:tc>
      </w:tr>
      <w:tr w:rsidR="001F093E" w14:paraId="1B1460B8" w14:textId="77777777" w:rsidTr="00057758">
        <w:tc>
          <w:tcPr>
            <w:tcW w:w="4041" w:type="dxa"/>
          </w:tcPr>
          <w:p w14:paraId="17499EA8" w14:textId="77777777" w:rsidR="001F093E" w:rsidRPr="00820A57" w:rsidRDefault="001F093E" w:rsidP="00057758">
            <w:r w:rsidRPr="00820A57">
              <w:t>FAA, Sugar</w:t>
            </w:r>
          </w:p>
        </w:tc>
        <w:tc>
          <w:tcPr>
            <w:tcW w:w="5309" w:type="dxa"/>
          </w:tcPr>
          <w:p w14:paraId="7E584322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10297</w:t>
            </w:r>
          </w:p>
        </w:tc>
      </w:tr>
      <w:tr w:rsidR="001F093E" w14:paraId="5004BB1E" w14:textId="77777777" w:rsidTr="00057758">
        <w:tc>
          <w:tcPr>
            <w:tcW w:w="4041" w:type="dxa"/>
          </w:tcPr>
          <w:p w14:paraId="77CF45F0" w14:textId="77777777" w:rsidR="001F093E" w:rsidRPr="00820A57" w:rsidRDefault="001F093E" w:rsidP="00057758">
            <w:r w:rsidRPr="00820A57">
              <w:t>HKW, Protein</w:t>
            </w:r>
          </w:p>
        </w:tc>
        <w:tc>
          <w:tcPr>
            <w:tcW w:w="5309" w:type="dxa"/>
          </w:tcPr>
          <w:p w14:paraId="65BAF2E2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10506</w:t>
            </w:r>
          </w:p>
        </w:tc>
      </w:tr>
      <w:tr w:rsidR="001F093E" w14:paraId="1E94F170" w14:textId="77777777" w:rsidTr="00057758">
        <w:tc>
          <w:tcPr>
            <w:tcW w:w="4041" w:type="dxa"/>
          </w:tcPr>
          <w:p w14:paraId="608B40C4" w14:textId="77777777" w:rsidR="001F093E" w:rsidRPr="00820A57" w:rsidRDefault="001F093E" w:rsidP="00057758">
            <w:r w:rsidRPr="00820A57">
              <w:t>HKW, SHP</w:t>
            </w:r>
          </w:p>
        </w:tc>
        <w:tc>
          <w:tcPr>
            <w:tcW w:w="5309" w:type="dxa"/>
          </w:tcPr>
          <w:p w14:paraId="59409B5C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10523, 10691</w:t>
            </w:r>
          </w:p>
        </w:tc>
      </w:tr>
      <w:tr w:rsidR="001F093E" w14:paraId="794BDCAD" w14:textId="77777777" w:rsidTr="00057758">
        <w:tc>
          <w:tcPr>
            <w:tcW w:w="4041" w:type="dxa"/>
          </w:tcPr>
          <w:p w14:paraId="52FF276F" w14:textId="77777777" w:rsidR="001F093E" w:rsidRPr="00820A57" w:rsidRDefault="001F093E" w:rsidP="00057758">
            <w:r w:rsidRPr="00820A57">
              <w:t>HKW, Sugar</w:t>
            </w:r>
          </w:p>
        </w:tc>
        <w:tc>
          <w:tcPr>
            <w:tcW w:w="5309" w:type="dxa"/>
            <w:vAlign w:val="bottom"/>
          </w:tcPr>
          <w:p w14:paraId="2198ADAF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10542, 10678, 10682, 11114, 11136</w:t>
            </w:r>
          </w:p>
        </w:tc>
      </w:tr>
      <w:tr w:rsidR="001F093E" w14:paraId="241FDF2B" w14:textId="77777777" w:rsidTr="00057758">
        <w:tc>
          <w:tcPr>
            <w:tcW w:w="4041" w:type="dxa"/>
          </w:tcPr>
          <w:p w14:paraId="6E5DCB56" w14:textId="77777777" w:rsidR="001F093E" w:rsidRPr="00820A57" w:rsidRDefault="001F093E" w:rsidP="00057758">
            <w:r w:rsidRPr="00820A57">
              <w:t>Oil, Protein</w:t>
            </w:r>
          </w:p>
        </w:tc>
        <w:tc>
          <w:tcPr>
            <w:tcW w:w="5309" w:type="dxa"/>
            <w:vAlign w:val="bottom"/>
          </w:tcPr>
          <w:p w14:paraId="1F4E9110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14074</w:t>
            </w:r>
          </w:p>
        </w:tc>
      </w:tr>
      <w:tr w:rsidR="001F093E" w14:paraId="0BABEE71" w14:textId="77777777" w:rsidTr="00057758">
        <w:tc>
          <w:tcPr>
            <w:tcW w:w="4041" w:type="dxa"/>
          </w:tcPr>
          <w:p w14:paraId="75C12B9E" w14:textId="77777777" w:rsidR="001F093E" w:rsidRPr="00820A57" w:rsidRDefault="001F093E" w:rsidP="00057758">
            <w:r w:rsidRPr="00820A57">
              <w:t>Oil, SHP</w:t>
            </w:r>
          </w:p>
        </w:tc>
        <w:tc>
          <w:tcPr>
            <w:tcW w:w="5309" w:type="dxa"/>
          </w:tcPr>
          <w:p w14:paraId="0EB332AE" w14:textId="77777777" w:rsidR="001F093E" w:rsidRPr="00F13A3B" w:rsidRDefault="001F093E" w:rsidP="00057758">
            <w:pPr>
              <w:rPr>
                <w:b/>
                <w:bCs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11239, 10306, 11270, 12186, 12348</w:t>
            </w:r>
          </w:p>
        </w:tc>
      </w:tr>
      <w:tr w:rsidR="001F093E" w14:paraId="22B108F5" w14:textId="77777777" w:rsidTr="00057758">
        <w:tc>
          <w:tcPr>
            <w:tcW w:w="4041" w:type="dxa"/>
          </w:tcPr>
          <w:p w14:paraId="5DE7257D" w14:textId="77777777" w:rsidR="001F093E" w:rsidRPr="00820A57" w:rsidRDefault="001F093E" w:rsidP="00057758">
            <w:r w:rsidRPr="00820A57">
              <w:t>Phenol, SHP</w:t>
            </w:r>
          </w:p>
        </w:tc>
        <w:tc>
          <w:tcPr>
            <w:tcW w:w="5309" w:type="dxa"/>
          </w:tcPr>
          <w:p w14:paraId="07960E58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5360</w:t>
            </w:r>
          </w:p>
        </w:tc>
      </w:tr>
      <w:tr w:rsidR="001F093E" w14:paraId="622E04CC" w14:textId="77777777" w:rsidTr="00057758">
        <w:tc>
          <w:tcPr>
            <w:tcW w:w="4041" w:type="dxa"/>
          </w:tcPr>
          <w:p w14:paraId="7CB16150" w14:textId="77777777" w:rsidR="001F093E" w:rsidRPr="00820A57" w:rsidRDefault="001F093E" w:rsidP="00057758">
            <w:r w:rsidRPr="00820A57">
              <w:t>Protein, SHP</w:t>
            </w:r>
          </w:p>
        </w:tc>
        <w:tc>
          <w:tcPr>
            <w:tcW w:w="5309" w:type="dxa"/>
          </w:tcPr>
          <w:p w14:paraId="3BEF30C0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14072</w:t>
            </w:r>
          </w:p>
        </w:tc>
      </w:tr>
      <w:tr w:rsidR="001F093E" w14:paraId="4FC9645A" w14:textId="77777777" w:rsidTr="00057758">
        <w:tc>
          <w:tcPr>
            <w:tcW w:w="4041" w:type="dxa"/>
          </w:tcPr>
          <w:p w14:paraId="1A7AF827" w14:textId="77777777" w:rsidR="001F093E" w:rsidRPr="00820A57" w:rsidRDefault="001F093E" w:rsidP="00057758">
            <w:r w:rsidRPr="00820A57">
              <w:t>Protein, Sugar</w:t>
            </w:r>
          </w:p>
        </w:tc>
        <w:tc>
          <w:tcPr>
            <w:tcW w:w="5309" w:type="dxa"/>
          </w:tcPr>
          <w:p w14:paraId="7A8EB52C" w14:textId="77777777" w:rsidR="001F093E" w:rsidRPr="00230390" w:rsidRDefault="001F093E" w:rsidP="00057758">
            <w:pPr>
              <w:rPr>
                <w:rFonts w:eastAsia="Times New Roman" w:cs="Times New Roman"/>
                <w:sz w:val="22"/>
                <w:lang w:val="en-IN" w:eastAsia="en-IN" w:bidi="hi-IN"/>
              </w:rPr>
            </w:pPr>
            <w:r w:rsidRPr="00230390">
              <w:rPr>
                <w:rFonts w:eastAsia="Times New Roman" w:cs="Times New Roman"/>
                <w:sz w:val="22"/>
                <w:lang w:val="en-IN" w:eastAsia="en-IN" w:bidi="hi-IN"/>
              </w:rPr>
              <w:t>10540, 11182</w:t>
            </w:r>
          </w:p>
        </w:tc>
      </w:tr>
      <w:tr w:rsidR="001F093E" w14:paraId="60C427E6" w14:textId="77777777" w:rsidTr="00057758">
        <w:tc>
          <w:tcPr>
            <w:tcW w:w="4041" w:type="dxa"/>
            <w:vAlign w:val="bottom"/>
          </w:tcPr>
          <w:p w14:paraId="7C1BA4D6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PY, HKW, SHP</w:t>
            </w:r>
          </w:p>
        </w:tc>
        <w:tc>
          <w:tcPr>
            <w:tcW w:w="5309" w:type="dxa"/>
            <w:vAlign w:val="bottom"/>
          </w:tcPr>
          <w:p w14:paraId="4B8FA545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10366, 10480, 10485, 10844</w:t>
            </w:r>
          </w:p>
        </w:tc>
      </w:tr>
      <w:tr w:rsidR="001F093E" w14:paraId="4E90355A" w14:textId="77777777" w:rsidTr="00057758">
        <w:tc>
          <w:tcPr>
            <w:tcW w:w="4041" w:type="dxa"/>
            <w:vAlign w:val="bottom"/>
          </w:tcPr>
          <w:p w14:paraId="603B889B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PY, FAA, phenol</w:t>
            </w:r>
          </w:p>
        </w:tc>
        <w:tc>
          <w:tcPr>
            <w:tcW w:w="5309" w:type="dxa"/>
            <w:vAlign w:val="bottom"/>
          </w:tcPr>
          <w:p w14:paraId="66F48B48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4559</w:t>
            </w:r>
          </w:p>
        </w:tc>
      </w:tr>
      <w:tr w:rsidR="001F093E" w14:paraId="6E8AE442" w14:textId="77777777" w:rsidTr="00057758">
        <w:tc>
          <w:tcPr>
            <w:tcW w:w="4041" w:type="dxa"/>
            <w:vAlign w:val="bottom"/>
          </w:tcPr>
          <w:p w14:paraId="0D5BA2A1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PY, protein</w:t>
            </w:r>
            <w:r>
              <w:rPr>
                <w:sz w:val="22"/>
              </w:rPr>
              <w:t>,</w:t>
            </w:r>
            <w:r w:rsidRPr="006A0873">
              <w:rPr>
                <w:sz w:val="22"/>
              </w:rPr>
              <w:t xml:space="preserve"> Sugar</w:t>
            </w:r>
          </w:p>
        </w:tc>
        <w:tc>
          <w:tcPr>
            <w:tcW w:w="5309" w:type="dxa"/>
            <w:vAlign w:val="bottom"/>
          </w:tcPr>
          <w:p w14:paraId="0F7AA14E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11390</w:t>
            </w:r>
          </w:p>
        </w:tc>
      </w:tr>
      <w:tr w:rsidR="001F093E" w14:paraId="21AC88FE" w14:textId="77777777" w:rsidTr="00057758">
        <w:tc>
          <w:tcPr>
            <w:tcW w:w="4041" w:type="dxa"/>
            <w:vAlign w:val="bottom"/>
          </w:tcPr>
          <w:p w14:paraId="61639749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PY, FAA, SHP</w:t>
            </w:r>
          </w:p>
        </w:tc>
        <w:tc>
          <w:tcPr>
            <w:tcW w:w="5309" w:type="dxa"/>
            <w:vAlign w:val="bottom"/>
          </w:tcPr>
          <w:p w14:paraId="44AFA728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10382, 10366</w:t>
            </w:r>
          </w:p>
        </w:tc>
      </w:tr>
      <w:tr w:rsidR="001F093E" w14:paraId="77D683A9" w14:textId="77777777" w:rsidTr="00057758">
        <w:tc>
          <w:tcPr>
            <w:tcW w:w="4041" w:type="dxa"/>
            <w:vAlign w:val="bottom"/>
          </w:tcPr>
          <w:p w14:paraId="73103B7B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Phenol, sugar, FAA</w:t>
            </w:r>
          </w:p>
        </w:tc>
        <w:tc>
          <w:tcPr>
            <w:tcW w:w="5309" w:type="dxa"/>
            <w:vAlign w:val="bottom"/>
          </w:tcPr>
          <w:p w14:paraId="50C6DB43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4781</w:t>
            </w:r>
          </w:p>
        </w:tc>
      </w:tr>
      <w:tr w:rsidR="001F093E" w14:paraId="23DE17ED" w14:textId="77777777" w:rsidTr="00057758">
        <w:tc>
          <w:tcPr>
            <w:tcW w:w="4041" w:type="dxa"/>
            <w:vAlign w:val="bottom"/>
          </w:tcPr>
          <w:p w14:paraId="7B85E0EE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Oil, protein, sugar</w:t>
            </w:r>
          </w:p>
        </w:tc>
        <w:tc>
          <w:tcPr>
            <w:tcW w:w="5309" w:type="dxa"/>
            <w:vAlign w:val="bottom"/>
          </w:tcPr>
          <w:p w14:paraId="5A12F216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12469, 14089, 16492</w:t>
            </w:r>
          </w:p>
        </w:tc>
      </w:tr>
      <w:tr w:rsidR="001F093E" w14:paraId="72A2C8A8" w14:textId="77777777" w:rsidTr="00057758">
        <w:tc>
          <w:tcPr>
            <w:tcW w:w="4041" w:type="dxa"/>
            <w:vAlign w:val="bottom"/>
          </w:tcPr>
          <w:p w14:paraId="1A48A216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FAA, Oil Phenol</w:t>
            </w:r>
          </w:p>
        </w:tc>
        <w:tc>
          <w:tcPr>
            <w:tcW w:w="5309" w:type="dxa"/>
            <w:vAlign w:val="bottom"/>
          </w:tcPr>
          <w:p w14:paraId="6F7EE84D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9344</w:t>
            </w:r>
          </w:p>
        </w:tc>
      </w:tr>
      <w:tr w:rsidR="001F093E" w14:paraId="7BCC9498" w14:textId="77777777" w:rsidTr="00057758">
        <w:tc>
          <w:tcPr>
            <w:tcW w:w="4041" w:type="dxa"/>
            <w:vAlign w:val="bottom"/>
          </w:tcPr>
          <w:p w14:paraId="69F8CA71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HKW, protein, oil</w:t>
            </w:r>
          </w:p>
        </w:tc>
        <w:tc>
          <w:tcPr>
            <w:tcW w:w="5309" w:type="dxa"/>
            <w:vAlign w:val="bottom"/>
          </w:tcPr>
          <w:p w14:paraId="087B432C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11101</w:t>
            </w:r>
          </w:p>
        </w:tc>
      </w:tr>
      <w:tr w:rsidR="001F093E" w14:paraId="2D378257" w14:textId="77777777" w:rsidTr="00057758">
        <w:tc>
          <w:tcPr>
            <w:tcW w:w="4041" w:type="dxa"/>
            <w:vAlign w:val="bottom"/>
          </w:tcPr>
          <w:p w14:paraId="726D9276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HKW, Protein Sugar</w:t>
            </w:r>
          </w:p>
        </w:tc>
        <w:tc>
          <w:tcPr>
            <w:tcW w:w="5309" w:type="dxa"/>
            <w:vAlign w:val="bottom"/>
          </w:tcPr>
          <w:p w14:paraId="7098B3D2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11154, 11164</w:t>
            </w:r>
          </w:p>
        </w:tc>
      </w:tr>
      <w:tr w:rsidR="001F093E" w14:paraId="7C517AA7" w14:textId="77777777" w:rsidTr="00057758">
        <w:tc>
          <w:tcPr>
            <w:tcW w:w="4041" w:type="dxa"/>
            <w:vAlign w:val="bottom"/>
          </w:tcPr>
          <w:p w14:paraId="4590119B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FAA, SHP, Phenol</w:t>
            </w:r>
          </w:p>
        </w:tc>
        <w:tc>
          <w:tcPr>
            <w:tcW w:w="5309" w:type="dxa"/>
            <w:vAlign w:val="bottom"/>
          </w:tcPr>
          <w:p w14:paraId="43004485" w14:textId="77777777" w:rsidR="001F093E" w:rsidRPr="006A0873" w:rsidRDefault="001F093E" w:rsidP="00057758">
            <w:pPr>
              <w:rPr>
                <w:sz w:val="22"/>
              </w:rPr>
            </w:pPr>
            <w:r w:rsidRPr="006A0873">
              <w:rPr>
                <w:sz w:val="22"/>
              </w:rPr>
              <w:t>7081</w:t>
            </w:r>
          </w:p>
        </w:tc>
      </w:tr>
    </w:tbl>
    <w:p w14:paraId="27D19783" w14:textId="77777777" w:rsidR="001F093E" w:rsidRDefault="001F093E">
      <w:pPr>
        <w:sectPr w:rsidR="001F093E" w:rsidSect="001F093E"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  <w:r>
        <w:t xml:space="preserve"> </w:t>
      </w:r>
    </w:p>
    <w:p w14:paraId="60BC2544" w14:textId="2D378DCA" w:rsidR="0060179D" w:rsidRDefault="0060179D">
      <w:r>
        <w:lastRenderedPageBreak/>
        <w:t xml:space="preserve">Table </w:t>
      </w:r>
      <w:r w:rsidR="001F093E">
        <w:t>4</w:t>
      </w:r>
      <w:r>
        <w:t xml:space="preserve">S: </w:t>
      </w:r>
      <w:r>
        <w:rPr>
          <w:rFonts w:cs="Times New Roman"/>
          <w:szCs w:val="24"/>
        </w:rPr>
        <w:t>C</w:t>
      </w:r>
      <w:r w:rsidRPr="00D2037B">
        <w:rPr>
          <w:rFonts w:cs="Times New Roman"/>
          <w:szCs w:val="24"/>
        </w:rPr>
        <w:t>omprehensive morphological characterization of superior germplasm identified as desirable for multiple traits</w:t>
      </w:r>
    </w:p>
    <w:tbl>
      <w:tblPr>
        <w:tblW w:w="13355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</w:tblGrid>
      <w:tr w:rsidR="0060179D" w:rsidRPr="0060179D" w14:paraId="477DF8D2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395E3D77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NRCGs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F68CE5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Growth habit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2C04D0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 xml:space="preserve">Branching pattern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657B73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 xml:space="preserve">Stem pigmentation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E1CC99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Stem surface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16E956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inflorescence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A673BD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Standard petal colour.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56F2DE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Peg pigmention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541A4E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 xml:space="preserve">Leaflet colour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25F260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 xml:space="preserve">Leaflet shape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742AFA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Leaflet tip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459CD6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Pod break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42A78C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Pod constriction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C68749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Pod reticulation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E4E6A5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 xml:space="preserve">Testa colour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152C4D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Pod size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55D37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Shell Thickness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A9DEC45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Seed Shape</w:t>
            </w:r>
          </w:p>
        </w:tc>
      </w:tr>
      <w:tr w:rsidR="0060179D" w:rsidRPr="0060179D" w14:paraId="1720E50C" w14:textId="77777777" w:rsidTr="0060179D">
        <w:trPr>
          <w:trHeight w:val="413"/>
        </w:trPr>
        <w:tc>
          <w:tcPr>
            <w:tcW w:w="741" w:type="dxa"/>
            <w:shd w:val="clear" w:color="auto" w:fill="auto"/>
            <w:vAlign w:val="center"/>
            <w:hideMark/>
          </w:tcPr>
          <w:p w14:paraId="46BF5D64" w14:textId="77777777" w:rsidR="0060179D" w:rsidRPr="0060179D" w:rsidRDefault="0060179D" w:rsidP="00443474">
            <w:pPr>
              <w:ind w:left="-295" w:right="-34" w:firstLine="112"/>
              <w:jc w:val="center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10366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66E9BA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Erect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4C55EC5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Sequential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759D3C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C1E35E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Moderately hairy,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E07037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4E1C9B3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A7B3C3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24C0C18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Green 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11CDF5F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  <w:p w14:paraId="25620A5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D330D2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A8DA7A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7659AD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FF3116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  <w:p w14:paraId="5AEEDB8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1868BED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Salmon ;Salmon with white flecks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56EB83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39DFBF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ED7C802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7D191912" w14:textId="77777777" w:rsidTr="0060179D">
        <w:trPr>
          <w:trHeight w:val="440"/>
        </w:trPr>
        <w:tc>
          <w:tcPr>
            <w:tcW w:w="741" w:type="dxa"/>
            <w:shd w:val="clear" w:color="auto" w:fill="auto"/>
            <w:vAlign w:val="center"/>
            <w:hideMark/>
          </w:tcPr>
          <w:p w14:paraId="63FFBB8C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10480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4CAE0E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decumbent 3</w:t>
            </w:r>
          </w:p>
          <w:p w14:paraId="5623894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C55ACC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DD2152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F8332B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73E834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Compound 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44030D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D9E51F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DBC455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7ABD840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37E134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6B72B0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BFB161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4A8A788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D3F5BB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2AD5E0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FE273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4341512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  <w:tr w:rsidR="0060179D" w:rsidRPr="0060179D" w14:paraId="32B39675" w14:textId="77777777" w:rsidTr="0060179D">
        <w:trPr>
          <w:trHeight w:val="350"/>
        </w:trPr>
        <w:tc>
          <w:tcPr>
            <w:tcW w:w="741" w:type="dxa"/>
            <w:shd w:val="clear" w:color="auto" w:fill="auto"/>
            <w:vAlign w:val="center"/>
            <w:hideMark/>
          </w:tcPr>
          <w:p w14:paraId="46E3B6F5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10485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8EEB2B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84BDF6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Irregular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1C6CEC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2F7B05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very hairy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335B43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6E500A1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A0BA7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41DA55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05DEDF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Oblong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E7E653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1FD8B9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6E17B9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350531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5B90420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8426BA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72990D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0A70690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  <w:tr w:rsidR="0060179D" w:rsidRPr="0060179D" w14:paraId="0E2F6F0C" w14:textId="77777777" w:rsidTr="0060179D">
        <w:trPr>
          <w:trHeight w:val="440"/>
        </w:trPr>
        <w:tc>
          <w:tcPr>
            <w:tcW w:w="741" w:type="dxa"/>
            <w:shd w:val="clear" w:color="auto" w:fill="auto"/>
            <w:vAlign w:val="center"/>
            <w:hideMark/>
          </w:tcPr>
          <w:p w14:paraId="2E9FDFAC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10844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65482C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332AF0F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16A8B7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F764C3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Moderately hairy, </w:t>
            </w:r>
          </w:p>
        </w:tc>
        <w:tc>
          <w:tcPr>
            <w:tcW w:w="742" w:type="dxa"/>
            <w:vMerge w:val="restart"/>
            <w:shd w:val="clear" w:color="auto" w:fill="auto"/>
            <w:hideMark/>
          </w:tcPr>
          <w:p w14:paraId="3856EC5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Compound</w:t>
            </w:r>
          </w:p>
          <w:p w14:paraId="79B4AF7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3BBA85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13507A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A73CF3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7E21FE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8EF3C2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CE3B6C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6E8C26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A757F9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8ABBB5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F3EAE0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2A7300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2E9CB76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34A7E7D8" w14:textId="77777777" w:rsidTr="0060179D">
        <w:trPr>
          <w:trHeight w:val="341"/>
        </w:trPr>
        <w:tc>
          <w:tcPr>
            <w:tcW w:w="741" w:type="dxa"/>
            <w:shd w:val="clear" w:color="auto" w:fill="auto"/>
            <w:vAlign w:val="center"/>
            <w:hideMark/>
          </w:tcPr>
          <w:p w14:paraId="4CC3D887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4559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056A39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6CE849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Sequential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BC1593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387797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very hairy</w:t>
            </w:r>
          </w:p>
        </w:tc>
        <w:tc>
          <w:tcPr>
            <w:tcW w:w="742" w:type="dxa"/>
            <w:vMerge/>
            <w:shd w:val="clear" w:color="auto" w:fill="auto"/>
            <w:hideMark/>
          </w:tcPr>
          <w:p w14:paraId="5F4B2A0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61978AE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DB7D91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611125A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9DE0B4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Oblong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664531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1D3F26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B06D52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None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602BDF1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E19FF0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6594D3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Large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AF40E1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-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FCE9E9D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  <w:tr w:rsidR="0060179D" w:rsidRPr="0060179D" w14:paraId="7F5E5858" w14:textId="77777777" w:rsidTr="0060179D">
        <w:trPr>
          <w:trHeight w:val="620"/>
        </w:trPr>
        <w:tc>
          <w:tcPr>
            <w:tcW w:w="741" w:type="dxa"/>
            <w:shd w:val="clear" w:color="auto" w:fill="auto"/>
            <w:vAlign w:val="center"/>
            <w:hideMark/>
          </w:tcPr>
          <w:p w14:paraId="28761838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11390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558BF28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4E3611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210462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555F689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Moderately hairy,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83BFAF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018941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9F67B4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FE3C70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705743E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  <w:p w14:paraId="5ED44E5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1CDD7E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0E0047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D1843B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36EB82D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406B85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Rose; Rose with white fleks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0DA935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C53FB4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Fusiform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CDB97E1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6CF2ED64" w14:textId="77777777" w:rsidTr="0060179D">
        <w:trPr>
          <w:trHeight w:val="512"/>
        </w:trPr>
        <w:tc>
          <w:tcPr>
            <w:tcW w:w="741" w:type="dxa"/>
            <w:shd w:val="clear" w:color="auto" w:fill="auto"/>
            <w:vAlign w:val="center"/>
            <w:hideMark/>
          </w:tcPr>
          <w:p w14:paraId="61701E5B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10382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549629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B5863B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8F759E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440994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D4538F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Compound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3A8604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D83901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B3B909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7266FE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89EFD1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65FC92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3B48B5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3051C4C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BF7913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Red; red with white flecks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389B86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5750D3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6887B66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1214D9DB" w14:textId="77777777" w:rsidTr="0060179D">
        <w:trPr>
          <w:trHeight w:val="341"/>
        </w:trPr>
        <w:tc>
          <w:tcPr>
            <w:tcW w:w="741" w:type="dxa"/>
            <w:shd w:val="clear" w:color="auto" w:fill="auto"/>
            <w:vAlign w:val="center"/>
            <w:hideMark/>
          </w:tcPr>
          <w:p w14:paraId="3E8A008D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10366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F43F85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Erect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D9BEB2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198985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361A5BB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2C3C4D5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  <w:p w14:paraId="2070241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924D77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56A3BD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7871BA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553D6A8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02C9D1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A93C30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1AE333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2F0BED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08D63ED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Salmon; Salmon with white flecks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E354D7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DE9B12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93D5C91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31A1B38F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44F65C5B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4781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3A41F8E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decumbent 3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F7B58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Irregular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CFCBC1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6C7837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Glabrous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5F0C056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B3967F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45727A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6E9839B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60EAB60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755623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1A68D2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D813C6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Deep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1F7EAB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EF4C63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F646A3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A4AC79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Fusiform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1D709DA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1116F6E2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237233BE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12469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6F37D2B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B9CB13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Sequential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54878D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5851418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Moderately hairy, 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404B94F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E9E6EB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09678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6D556B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16DB9C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Oblong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97CB96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0E22BA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FB1106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6CE8FB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5D6B381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553AC6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60B159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248E21C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  <w:tr w:rsidR="0060179D" w:rsidRPr="0060179D" w14:paraId="79DBEE0D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390A041C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14089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504C6F0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F4B421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Irregular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534610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657BF5A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hideMark/>
          </w:tcPr>
          <w:p w14:paraId="5F8B0D6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Compound</w:t>
            </w:r>
          </w:p>
          <w:p w14:paraId="748D580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D76957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951454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DDACA0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D8501F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2A8A2D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A7BEA9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EE3B6E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60ED05D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00643A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B5F28A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CA667B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6E63DC0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611037E5" w14:textId="77777777" w:rsidTr="0060179D">
        <w:trPr>
          <w:trHeight w:val="332"/>
        </w:trPr>
        <w:tc>
          <w:tcPr>
            <w:tcW w:w="741" w:type="dxa"/>
            <w:shd w:val="clear" w:color="auto" w:fill="auto"/>
            <w:vAlign w:val="center"/>
            <w:hideMark/>
          </w:tcPr>
          <w:p w14:paraId="054859F1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9344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3AF37B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33F90DB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Sequential with flowers on main stem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48F319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46D619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Sub-glabrous, </w:t>
            </w:r>
          </w:p>
        </w:tc>
        <w:tc>
          <w:tcPr>
            <w:tcW w:w="742" w:type="dxa"/>
            <w:vMerge/>
            <w:shd w:val="clear" w:color="auto" w:fill="auto"/>
            <w:hideMark/>
          </w:tcPr>
          <w:p w14:paraId="6345B67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0476FB6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397936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8FDDED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green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E5A6F1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Oblong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E658E4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910962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C5D5E5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4F7FE7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8EA58E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16058F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841386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-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91C6309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0EEC80B2" w14:textId="77777777" w:rsidTr="0060179D">
        <w:trPr>
          <w:trHeight w:val="269"/>
        </w:trPr>
        <w:tc>
          <w:tcPr>
            <w:tcW w:w="741" w:type="dxa"/>
            <w:shd w:val="clear" w:color="auto" w:fill="auto"/>
            <w:vAlign w:val="center"/>
            <w:hideMark/>
          </w:tcPr>
          <w:p w14:paraId="463D2E0C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11101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41C64B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051937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492BF7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CC797B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very hairy</w:t>
            </w:r>
          </w:p>
        </w:tc>
        <w:tc>
          <w:tcPr>
            <w:tcW w:w="742" w:type="dxa"/>
            <w:vMerge/>
            <w:shd w:val="clear" w:color="auto" w:fill="auto"/>
            <w:hideMark/>
          </w:tcPr>
          <w:p w14:paraId="7014016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4A868F8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73E0AD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12327BD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Green (Deep green)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35C51D7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  <w:p w14:paraId="6607AFC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FEF277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4C975E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FBC831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DFF073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BC3AED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D17C90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488A1C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Round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8B2657F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  <w:tr w:rsidR="0060179D" w:rsidRPr="0060179D" w14:paraId="2529701D" w14:textId="77777777" w:rsidTr="0060179D">
        <w:trPr>
          <w:trHeight w:val="386"/>
        </w:trPr>
        <w:tc>
          <w:tcPr>
            <w:tcW w:w="741" w:type="dxa"/>
            <w:shd w:val="clear" w:color="auto" w:fill="auto"/>
            <w:vAlign w:val="center"/>
            <w:hideMark/>
          </w:tcPr>
          <w:p w14:paraId="2211F20D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11154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57F97D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2AF0F90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98D9CC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48C3D94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Moderately hairy,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C735D2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10C8506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FC1F0C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E3E452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35EFBA9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8D703F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BBFAF8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3BEEDD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EB6684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6CB679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4514EF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E4E338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Fusiform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91C139E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486ED1AA" w14:textId="77777777" w:rsidTr="0060179D">
        <w:trPr>
          <w:trHeight w:val="404"/>
        </w:trPr>
        <w:tc>
          <w:tcPr>
            <w:tcW w:w="741" w:type="dxa"/>
            <w:shd w:val="clear" w:color="auto" w:fill="auto"/>
            <w:vAlign w:val="center"/>
            <w:hideMark/>
          </w:tcPr>
          <w:p w14:paraId="41BEC899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lastRenderedPageBreak/>
              <w:t>11164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F227B0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8D6DFD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656E1B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E1E582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hideMark/>
          </w:tcPr>
          <w:p w14:paraId="5D28201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Compound</w:t>
            </w:r>
          </w:p>
          <w:p w14:paraId="6762EE7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596401B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orange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CA3585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51811A0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60CFAA3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Oblong</w:t>
            </w:r>
          </w:p>
          <w:p w14:paraId="19C325D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E8F01E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F496E48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F18BF2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 w:val="restart"/>
            <w:shd w:val="clear" w:color="auto" w:fill="auto"/>
            <w:vAlign w:val="center"/>
            <w:hideMark/>
          </w:tcPr>
          <w:p w14:paraId="336A5D3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287C2B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D46440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BAD381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Fusiform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F4E430C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744196A8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5E6E4A56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7081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4826AE7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EFEFFCB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7A7C0F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29A1F89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Sub-glabrous, </w:t>
            </w:r>
          </w:p>
        </w:tc>
        <w:tc>
          <w:tcPr>
            <w:tcW w:w="742" w:type="dxa"/>
            <w:vMerge/>
            <w:shd w:val="clear" w:color="auto" w:fill="auto"/>
            <w:hideMark/>
          </w:tcPr>
          <w:p w14:paraId="45CA187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51A3B4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A6080F7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3402E84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Dark green 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40454CE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DA50B2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Obtuse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FAA601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6361D2A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vMerge/>
            <w:shd w:val="clear" w:color="auto" w:fill="auto"/>
            <w:vAlign w:val="center"/>
            <w:hideMark/>
          </w:tcPr>
          <w:p w14:paraId="2509AC0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7F184A5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1EA1E9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DA3647C" w14:textId="77777777" w:rsidR="0060179D" w:rsidRPr="0060179D" w:rsidRDefault="0060179D" w:rsidP="00443474">
            <w:pPr>
              <w:ind w:left="-92" w:right="-12"/>
              <w:jc w:val="center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-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052D1A6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</w:tr>
      <w:tr w:rsidR="0060179D" w:rsidRPr="0060179D" w14:paraId="3D61FD1C" w14:textId="77777777" w:rsidTr="0060179D">
        <w:trPr>
          <w:trHeight w:val="550"/>
        </w:trPr>
        <w:tc>
          <w:tcPr>
            <w:tcW w:w="741" w:type="dxa"/>
            <w:shd w:val="clear" w:color="auto" w:fill="auto"/>
            <w:vAlign w:val="center"/>
            <w:hideMark/>
          </w:tcPr>
          <w:p w14:paraId="133DA491" w14:textId="77777777" w:rsidR="0060179D" w:rsidRPr="0060179D" w:rsidRDefault="0060179D" w:rsidP="00443474">
            <w:pPr>
              <w:ind w:left="-118" w:right="-34" w:firstLine="90"/>
              <w:rPr>
                <w:rFonts w:eastAsia="Times New Roman" w:cs="Times New Roman"/>
                <w:b/>
                <w:bCs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b/>
                <w:bCs/>
                <w:sz w:val="16"/>
                <w:szCs w:val="16"/>
                <w:lang w:eastAsia="en-IN" w:bidi="hi-IN"/>
              </w:rPr>
              <w:t>16492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EDF1A21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0FFA3A75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DA16583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Absent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3BFFF4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Moderately hairy,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7AFF79D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Simple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34BB392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D8D1FA2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Present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7A034AB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 xml:space="preserve">Green 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6B571A09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Lanceolate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78EC25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Acute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0AC2027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FE60D16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Moderate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790EE1E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Slight</w:t>
            </w:r>
          </w:p>
        </w:tc>
        <w:tc>
          <w:tcPr>
            <w:tcW w:w="742" w:type="dxa"/>
            <w:vMerge/>
            <w:shd w:val="clear" w:color="auto" w:fill="auto"/>
            <w:vAlign w:val="center"/>
          </w:tcPr>
          <w:p w14:paraId="1E0BC8AC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451E24CF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Medium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3076E720" w14:textId="77777777" w:rsidR="0060179D" w:rsidRPr="0060179D" w:rsidRDefault="0060179D" w:rsidP="00443474">
            <w:pPr>
              <w:ind w:left="-92" w:right="-12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Fusiform</w:t>
            </w:r>
          </w:p>
        </w:tc>
        <w:tc>
          <w:tcPr>
            <w:tcW w:w="742" w:type="dxa"/>
            <w:shd w:val="clear" w:color="auto" w:fill="auto"/>
            <w:vAlign w:val="center"/>
            <w:hideMark/>
          </w:tcPr>
          <w:p w14:paraId="5C8D8CDE" w14:textId="77777777" w:rsidR="0060179D" w:rsidRPr="0060179D" w:rsidRDefault="0060179D" w:rsidP="00443474">
            <w:pPr>
              <w:ind w:left="-92" w:right="-63"/>
              <w:rPr>
                <w:rFonts w:eastAsia="Times New Roman" w:cs="Times New Roman"/>
                <w:sz w:val="16"/>
                <w:szCs w:val="16"/>
                <w:lang w:val="en-IN" w:eastAsia="en-IN" w:bidi="hi-IN"/>
              </w:rPr>
            </w:pPr>
            <w:r w:rsidRPr="0060179D">
              <w:rPr>
                <w:rFonts w:eastAsia="Times New Roman" w:cs="Times New Roman"/>
                <w:sz w:val="16"/>
                <w:szCs w:val="16"/>
                <w:lang w:eastAsia="en-IN" w:bidi="hi-IN"/>
              </w:rPr>
              <w:t>Thin</w:t>
            </w:r>
          </w:p>
        </w:tc>
      </w:tr>
    </w:tbl>
    <w:p w14:paraId="5414B485" w14:textId="01A60738" w:rsidR="0060179D" w:rsidRDefault="0060179D" w:rsidP="0060179D">
      <w:pPr>
        <w:pStyle w:val="ListParagraph"/>
        <w:numPr>
          <w:ilvl w:val="0"/>
          <w:numId w:val="4"/>
        </w:numPr>
      </w:pPr>
      <w:r>
        <w:t>Seed size is medium for all accessions</w:t>
      </w:r>
    </w:p>
    <w:sectPr w:rsidR="0060179D" w:rsidSect="001F093E">
      <w:pgSz w:w="15840" w:h="12240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Nirmala UI"/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F4F3E"/>
    <w:multiLevelType w:val="hybridMultilevel"/>
    <w:tmpl w:val="349EFDA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B5986"/>
    <w:multiLevelType w:val="hybridMultilevel"/>
    <w:tmpl w:val="42B0B9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E1054F"/>
    <w:multiLevelType w:val="hybridMultilevel"/>
    <w:tmpl w:val="C8A6220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20B4C"/>
    <w:multiLevelType w:val="hybridMultilevel"/>
    <w:tmpl w:val="B96AA4FE"/>
    <w:lvl w:ilvl="0" w:tplc="202C953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285499">
    <w:abstractNumId w:val="0"/>
  </w:num>
  <w:num w:numId="2" w16cid:durableId="1374304808">
    <w:abstractNumId w:val="2"/>
  </w:num>
  <w:num w:numId="3" w16cid:durableId="1058549454">
    <w:abstractNumId w:val="3"/>
  </w:num>
  <w:num w:numId="4" w16cid:durableId="16864696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673"/>
    <w:rsid w:val="00116D19"/>
    <w:rsid w:val="001F093E"/>
    <w:rsid w:val="00471D22"/>
    <w:rsid w:val="004F19AF"/>
    <w:rsid w:val="00512D88"/>
    <w:rsid w:val="0060179D"/>
    <w:rsid w:val="009B231E"/>
    <w:rsid w:val="00B66126"/>
    <w:rsid w:val="00CB3C0C"/>
    <w:rsid w:val="00EB76B9"/>
    <w:rsid w:val="00F7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68475"/>
  <w15:chartTrackingRefBased/>
  <w15:docId w15:val="{66209149-EF4A-408B-B0B7-2419816D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color w:val="000000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19">
    <w:name w:val="c19"/>
    <w:basedOn w:val="DefaultParagraphFont"/>
    <w:rsid w:val="009B231E"/>
  </w:style>
  <w:style w:type="character" w:customStyle="1" w:styleId="c10">
    <w:name w:val="c10"/>
    <w:basedOn w:val="DefaultParagraphFont"/>
    <w:rsid w:val="009B231E"/>
  </w:style>
  <w:style w:type="character" w:customStyle="1" w:styleId="c12">
    <w:name w:val="c12"/>
    <w:basedOn w:val="DefaultParagraphFont"/>
    <w:rsid w:val="009B231E"/>
  </w:style>
  <w:style w:type="character" w:customStyle="1" w:styleId="c16">
    <w:name w:val="c16"/>
    <w:basedOn w:val="DefaultParagraphFont"/>
    <w:rsid w:val="009B231E"/>
  </w:style>
  <w:style w:type="paragraph" w:styleId="NormalWeb">
    <w:name w:val="Normal (Web)"/>
    <w:basedOn w:val="Normal"/>
    <w:uiPriority w:val="99"/>
    <w:semiHidden/>
    <w:unhideWhenUsed/>
    <w:rsid w:val="009B231E"/>
    <w:pPr>
      <w:spacing w:before="100" w:beforeAutospacing="1" w:after="100" w:afterAutospacing="1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table" w:styleId="TableGrid">
    <w:name w:val="Table Grid"/>
    <w:basedOn w:val="TableNormal"/>
    <w:uiPriority w:val="59"/>
    <w:rsid w:val="009B231E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4">
    <w:name w:val="c14"/>
    <w:basedOn w:val="DefaultParagraphFont"/>
    <w:rsid w:val="009B231E"/>
  </w:style>
  <w:style w:type="character" w:customStyle="1" w:styleId="c11">
    <w:name w:val="c11"/>
    <w:basedOn w:val="DefaultParagraphFont"/>
    <w:rsid w:val="009B231E"/>
  </w:style>
  <w:style w:type="character" w:styleId="Hyperlink">
    <w:name w:val="Hyperlink"/>
    <w:basedOn w:val="DefaultParagraphFont"/>
    <w:uiPriority w:val="99"/>
    <w:semiHidden/>
    <w:unhideWhenUsed/>
    <w:rsid w:val="009B231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231E"/>
    <w:rPr>
      <w:color w:val="954F72"/>
      <w:u w:val="single"/>
    </w:rPr>
  </w:style>
  <w:style w:type="paragraph" w:customStyle="1" w:styleId="msonormal0">
    <w:name w:val="msonormal"/>
    <w:basedOn w:val="Normal"/>
    <w:rsid w:val="009B231E"/>
    <w:pPr>
      <w:spacing w:before="100" w:beforeAutospacing="1" w:after="100" w:afterAutospacing="1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3">
    <w:name w:val="xl63"/>
    <w:basedOn w:val="Normal"/>
    <w:rsid w:val="009B231E"/>
    <w:pPr>
      <w:spacing w:before="100" w:beforeAutospacing="1" w:after="100" w:afterAutospacing="1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5">
    <w:name w:val="xl65"/>
    <w:basedOn w:val="Normal"/>
    <w:rsid w:val="009B231E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6">
    <w:name w:val="xl66"/>
    <w:basedOn w:val="Normal"/>
    <w:rsid w:val="009B231E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7">
    <w:name w:val="xl67"/>
    <w:basedOn w:val="Normal"/>
    <w:rsid w:val="009B231E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jc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8">
    <w:name w:val="xl68"/>
    <w:basedOn w:val="Normal"/>
    <w:rsid w:val="009B231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69">
    <w:name w:val="xl69"/>
    <w:basedOn w:val="Normal"/>
    <w:rsid w:val="009B231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70">
    <w:name w:val="xl70"/>
    <w:basedOn w:val="Normal"/>
    <w:rsid w:val="009B231E"/>
    <w:pPr>
      <w:shd w:val="clear" w:color="000000" w:fill="FFFF00"/>
      <w:spacing w:before="100" w:beforeAutospacing="1" w:after="100" w:afterAutospacing="1"/>
      <w:jc w:val="center"/>
    </w:pPr>
    <w:rPr>
      <w:rFonts w:ascii="Calibri" w:eastAsia="Times New Roman" w:hAnsi="Calibri"/>
      <w:b/>
      <w:bCs/>
      <w:color w:val="auto"/>
      <w:kern w:val="0"/>
      <w:szCs w:val="24"/>
      <w:lang w:val="en-IN" w:eastAsia="en-IN" w:bidi="hi-IN"/>
      <w14:ligatures w14:val="none"/>
    </w:rPr>
  </w:style>
  <w:style w:type="paragraph" w:customStyle="1" w:styleId="xl71">
    <w:name w:val="xl71"/>
    <w:basedOn w:val="Normal"/>
    <w:rsid w:val="009B231E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72">
    <w:name w:val="xl72"/>
    <w:basedOn w:val="Normal"/>
    <w:rsid w:val="009B231E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73">
    <w:name w:val="xl73"/>
    <w:basedOn w:val="Normal"/>
    <w:rsid w:val="009B231E"/>
    <w:pPr>
      <w:spacing w:before="100" w:beforeAutospacing="1" w:after="100" w:afterAutospacing="1"/>
      <w:jc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customStyle="1" w:styleId="xl74">
    <w:name w:val="xl74"/>
    <w:basedOn w:val="Normal"/>
    <w:rsid w:val="009B231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color w:val="auto"/>
      <w:kern w:val="0"/>
      <w:szCs w:val="24"/>
      <w:lang w:val="en-IN" w:eastAsia="en-IN" w:bidi="hi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231E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31E"/>
    <w:rPr>
      <w:rFonts w:ascii="Tahoma" w:hAnsi="Tahoma" w:cs="Tahoma"/>
      <w:kern w:val="0"/>
      <w:sz w:val="16"/>
      <w:szCs w:val="16"/>
      <w14:ligatures w14:val="none"/>
    </w:rPr>
  </w:style>
  <w:style w:type="paragraph" w:styleId="ListParagraph">
    <w:name w:val="List Paragraph"/>
    <w:basedOn w:val="Normal"/>
    <w:uiPriority w:val="34"/>
    <w:qFormat/>
    <w:rsid w:val="009B231E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6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9</Pages>
  <Words>2886</Words>
  <Characters>16451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BC</dc:creator>
  <cp:keywords/>
  <dc:description/>
  <cp:lastModifiedBy>Ajay BC</cp:lastModifiedBy>
  <cp:revision>5</cp:revision>
  <dcterms:created xsi:type="dcterms:W3CDTF">2023-04-11T03:58:00Z</dcterms:created>
  <dcterms:modified xsi:type="dcterms:W3CDTF">2023-07-07T11:58:00Z</dcterms:modified>
</cp:coreProperties>
</file>