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0BF7E" w14:textId="77777777" w:rsidR="00346E08" w:rsidRDefault="00E12E06" w:rsidP="00E12E06">
      <w:pPr>
        <w:shd w:val="clear" w:color="auto" w:fill="FFFFFF"/>
        <w:spacing w:after="150" w:line="240" w:lineRule="auto"/>
        <w:outlineLvl w:val="2"/>
        <w:rPr>
          <w:rFonts w:ascii="Merriweather" w:eastAsia="Times New Roman" w:hAnsi="Merriweather" w:cs="Times New Roman"/>
          <w:color w:val="222222"/>
          <w:spacing w:val="2"/>
          <w:sz w:val="27"/>
          <w:szCs w:val="27"/>
        </w:rPr>
      </w:pPr>
      <w:r w:rsidRPr="00E12E06">
        <w:rPr>
          <w:rFonts w:ascii="Merriweather" w:eastAsia="Times New Roman" w:hAnsi="Merriweather" w:cs="Times New Roman"/>
          <w:color w:val="222222"/>
          <w:spacing w:val="2"/>
          <w:sz w:val="27"/>
          <w:szCs w:val="27"/>
        </w:rPr>
        <w:t xml:space="preserve">Supplementary </w:t>
      </w:r>
      <w:r w:rsidR="002E5973">
        <w:rPr>
          <w:rFonts w:ascii="Merriweather" w:eastAsia="Times New Roman" w:hAnsi="Merriweather" w:cs="Times New Roman"/>
          <w:color w:val="222222"/>
          <w:spacing w:val="2"/>
          <w:sz w:val="27"/>
          <w:szCs w:val="27"/>
        </w:rPr>
        <w:t xml:space="preserve">tables </w:t>
      </w:r>
    </w:p>
    <w:p w14:paraId="6F18C523" w14:textId="169F5AF2" w:rsidR="00E12E06" w:rsidRDefault="002E5973" w:rsidP="00E12E06">
      <w:pPr>
        <w:shd w:val="clear" w:color="auto" w:fill="FFFFFF"/>
        <w:spacing w:after="150" w:line="240" w:lineRule="auto"/>
        <w:outlineLvl w:val="2"/>
        <w:rPr>
          <w:rFonts w:ascii="Merriweather" w:eastAsia="Times New Roman" w:hAnsi="Merriweather" w:cs="Times New Roman"/>
          <w:color w:val="222222"/>
          <w:spacing w:val="2"/>
          <w:sz w:val="27"/>
          <w:szCs w:val="27"/>
          <w:rtl/>
        </w:rPr>
      </w:pPr>
      <w:r>
        <w:rPr>
          <w:rFonts w:ascii="Merriweather" w:eastAsia="Times New Roman" w:hAnsi="Merriweather" w:cs="Times New Roman"/>
          <w:color w:val="222222"/>
          <w:spacing w:val="2"/>
          <w:sz w:val="27"/>
          <w:szCs w:val="27"/>
        </w:rPr>
        <w:t>Appendix</w:t>
      </w:r>
    </w:p>
    <w:p w14:paraId="4C3CFE1F" w14:textId="77777777" w:rsidR="00E12E06" w:rsidRPr="0029132C" w:rsidRDefault="00E12E06" w:rsidP="00E12E06">
      <w:pPr>
        <w:pStyle w:val="Caption"/>
        <w:keepNext/>
        <w:spacing w:after="0"/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</w:pPr>
      <w:r w:rsidRPr="0029132C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 xml:space="preserve">Table </w:t>
      </w:r>
      <w:r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>S1</w:t>
      </w:r>
      <w:r w:rsidRPr="0029132C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 xml:space="preserve"> – Cause specific mortality trends by gender in intervention, control and national areas. Data are presented by rate per 100,000 (</w:t>
      </w:r>
      <w:r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>95% confidence interval</w:t>
      </w:r>
      <w:r w:rsidRPr="0029132C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>).</w:t>
      </w:r>
    </w:p>
    <w:tbl>
      <w:tblPr>
        <w:tblW w:w="89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10"/>
        <w:gridCol w:w="1304"/>
        <w:gridCol w:w="1304"/>
        <w:gridCol w:w="1304"/>
        <w:gridCol w:w="1304"/>
        <w:gridCol w:w="1304"/>
        <w:gridCol w:w="1304"/>
      </w:tblGrid>
      <w:tr w:rsidR="00E12E06" w:rsidRPr="00FE5546" w14:paraId="3EA1C1B2" w14:textId="77777777" w:rsidTr="001C1CDA">
        <w:trPr>
          <w:trHeight w:val="22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EDBD4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Cause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4559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Year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37BA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Intervention Area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BD01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Control Area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B106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National Area</w:t>
            </w:r>
          </w:p>
        </w:tc>
      </w:tr>
      <w:tr w:rsidR="00E12E06" w:rsidRPr="00FE5546" w14:paraId="65FB8F54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0A7F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9D5C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DAFB9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Female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3015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Male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880C0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Female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227B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Male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FA295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Female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FC4B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Male</w:t>
            </w:r>
          </w:p>
        </w:tc>
      </w:tr>
      <w:tr w:rsidR="00E12E06" w:rsidRPr="00FE5546" w14:paraId="5645B6FD" w14:textId="77777777" w:rsidTr="001C1CDA">
        <w:trPr>
          <w:trHeight w:val="22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B66F5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All Causes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DA570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49ECF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1087.35</w:t>
            </w:r>
          </w:p>
          <w:p w14:paraId="0515249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(1023.35,1156.95)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72877D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1209.43</w:t>
            </w:r>
          </w:p>
          <w:p w14:paraId="068935B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(1141.59,1283.24)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8DD739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1205.91</w:t>
            </w:r>
          </w:p>
          <w:p w14:paraId="42A8026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(1125.32,1291.68)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70289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1346.93</w:t>
            </w:r>
          </w:p>
          <w:p w14:paraId="63D3060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(1263.75,1435.14)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9AD8B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784.57</w:t>
            </w:r>
          </w:p>
          <w:p w14:paraId="1C79AC3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(776.38,792.85)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D0A6D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862.33</w:t>
            </w:r>
          </w:p>
          <w:p w14:paraId="199DD01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(853.93,870.82)</w:t>
            </w:r>
          </w:p>
        </w:tc>
      </w:tr>
      <w:tr w:rsidR="00E12E06" w:rsidRPr="00FE5546" w14:paraId="23B8F3AB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9D93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EA32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2002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03A6651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1066.67</w:t>
            </w:r>
          </w:p>
          <w:p w14:paraId="2180ED3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(1008.09,1129.96)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A0B6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1212.10</w:t>
            </w:r>
          </w:p>
          <w:p w14:paraId="043344B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(1149.85,1279.36)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DE10D8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1229.75</w:t>
            </w:r>
          </w:p>
          <w:p w14:paraId="7DD0F27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(1151.93,1312.25)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53F1E9A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1444.18</w:t>
            </w:r>
          </w:p>
          <w:p w14:paraId="029DE81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(1361.70,1531.28)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7EDE73B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866.93</w:t>
            </w:r>
          </w:p>
          <w:p w14:paraId="3709B20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(858.96,874.97)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0A00C8F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1003.82</w:t>
            </w:r>
          </w:p>
          <w:p w14:paraId="5B2B35B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(995.49,1012.23)</w:t>
            </w:r>
          </w:p>
        </w:tc>
      </w:tr>
      <w:tr w:rsidR="00E12E06" w:rsidRPr="00FE5546" w14:paraId="258D17F6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68AB7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86742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2003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22F56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1033.89</w:t>
            </w:r>
          </w:p>
          <w:p w14:paraId="3C2D463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(980.46,1091.25)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FEB5EA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1200.30</w:t>
            </w:r>
          </w:p>
          <w:p w14:paraId="739A3E9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(1143.30,1261.45)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F6053F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1243.42</w:t>
            </w:r>
          </w:p>
          <w:p w14:paraId="2D810EC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(1168.13,1323.00)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21CEF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1516.90</w:t>
            </w:r>
          </w:p>
          <w:p w14:paraId="6B0E140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(1435.16,1602.96)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22334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928.72</w:t>
            </w:r>
          </w:p>
          <w:p w14:paraId="3915ADD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(921.00,936.51)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BBE24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1117.06</w:t>
            </w:r>
          </w:p>
          <w:p w14:paraId="35E4CCA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(1108.84,1125.35)</w:t>
            </w:r>
          </w:p>
        </w:tc>
      </w:tr>
      <w:tr w:rsidR="00E12E06" w:rsidRPr="00FE5546" w14:paraId="7815D2B4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D0FA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E915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2006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6309E93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891.14</w:t>
            </w:r>
          </w:p>
          <w:p w14:paraId="0E4457B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(851.07,933.46)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6E46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1105.30</w:t>
            </w:r>
          </w:p>
          <w:p w14:paraId="2AD5D94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(1061.57,1151.37)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8FC5A2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1230.66</w:t>
            </w:r>
          </w:p>
          <w:p w14:paraId="341C0F5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(1161.59,1303.43)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33866AA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1603.76</w:t>
            </w:r>
          </w:p>
          <w:p w14:paraId="46B5886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(1524.47,1686.99)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3D3E3F5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1007.95</w:t>
            </w:r>
          </w:p>
          <w:p w14:paraId="1811C73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(1001.09,1014.86)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7D14B9E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1301.71</w:t>
            </w:r>
          </w:p>
          <w:p w14:paraId="1F2C0DB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(1294.03,1309.43)</w:t>
            </w:r>
          </w:p>
        </w:tc>
      </w:tr>
      <w:tr w:rsidR="00E12E06" w:rsidRPr="00FE5546" w14:paraId="16D52FA6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41455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B0D0D1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2007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BB1A8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823.88</w:t>
            </w:r>
          </w:p>
          <w:p w14:paraId="2AF535F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(787.61,862.07)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C23E97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1049.10</w:t>
            </w:r>
          </w:p>
          <w:p w14:paraId="28BF946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(1008.96,1091.23)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8AD130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1209.92</w:t>
            </w:r>
          </w:p>
          <w:p w14:paraId="02BFC4B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(1142.30,1281.26)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E9894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1591.52</w:t>
            </w:r>
          </w:p>
          <w:p w14:paraId="47442D8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(1512.93,1674.14)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928E0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994.82</w:t>
            </w:r>
          </w:p>
          <w:p w14:paraId="1A5E4B3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(988.29,1001.39)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77BC0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1305.61</w:t>
            </w:r>
          </w:p>
          <w:p w14:paraId="4274D32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(1298.19,1313.07)</w:t>
            </w:r>
          </w:p>
        </w:tc>
      </w:tr>
      <w:tr w:rsidR="00E12E06" w:rsidRPr="00FE5546" w14:paraId="19381C7A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1BAC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795C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2008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4DFA98B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758.79</w:t>
            </w:r>
          </w:p>
          <w:p w14:paraId="21C163A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(725.78,793.48)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88F8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992.85</w:t>
            </w:r>
          </w:p>
          <w:p w14:paraId="3046042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(955.72,1031.71)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91B3B0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1183.23</w:t>
            </w:r>
          </w:p>
          <w:p w14:paraId="74B3EE4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(1116.85,1253.44)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35C9143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1562.25</w:t>
            </w:r>
          </w:p>
          <w:p w14:paraId="7E19C76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(1484.40,1644.28)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3E041F4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968.89</w:t>
            </w:r>
          </w:p>
          <w:p w14:paraId="3F2FA9E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(962.69,975.12)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2295B99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1287.84</w:t>
            </w:r>
          </w:p>
          <w:p w14:paraId="64FEACC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(1280.71,1295.00)</w:t>
            </w:r>
          </w:p>
        </w:tc>
      </w:tr>
      <w:tr w:rsidR="00E12E06" w:rsidRPr="00FE5546" w14:paraId="475DFB2A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A92C4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15070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2009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BB397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709.19</w:t>
            </w:r>
          </w:p>
          <w:p w14:paraId="1B992EC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(678.75,741.18)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EA35A6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949.64</w:t>
            </w:r>
          </w:p>
          <w:p w14:paraId="3BCF4B4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(914.61,986.25)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A86B47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1157.62</w:t>
            </w:r>
          </w:p>
          <w:p w14:paraId="3CC4EC8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(1092.07,1227.22)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B2C79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1520.35</w:t>
            </w:r>
          </w:p>
          <w:p w14:paraId="0A9FCFD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(1443.13,1601.99)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F41DE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928.61</w:t>
            </w:r>
          </w:p>
          <w:p w14:paraId="432B06D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(922.74,934.50)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B3737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1239.19</w:t>
            </w:r>
          </w:p>
          <w:p w14:paraId="5360E5D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(1232.39,1246.03)</w:t>
            </w:r>
          </w:p>
        </w:tc>
      </w:tr>
      <w:tr w:rsidR="00E12E06" w:rsidRPr="00FE5546" w14:paraId="0CFE284D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94B7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183A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2010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0D33782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672.90</w:t>
            </w:r>
          </w:p>
          <w:p w14:paraId="0A9540B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(644.30,702.95)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0907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916.74</w:t>
            </w:r>
          </w:p>
          <w:p w14:paraId="3411D80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(883.15,951.85)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B98647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1125.90</w:t>
            </w:r>
          </w:p>
          <w:p w14:paraId="1054369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(1061.20,1194.89)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09BE887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1465.15</w:t>
            </w:r>
          </w:p>
          <w:p w14:paraId="6D85CF4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(1388.86,1546.12)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416E1B1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887.01</w:t>
            </w:r>
          </w:p>
          <w:p w14:paraId="3812B0C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(881.45,892.61)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40139CB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1183.29</w:t>
            </w:r>
          </w:p>
          <w:p w14:paraId="4B6F6EE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(1176.81,1189.80)</w:t>
            </w:r>
          </w:p>
        </w:tc>
      </w:tr>
      <w:tr w:rsidR="00E12E06" w:rsidRPr="00FE5546" w14:paraId="73832708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5CD50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65838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2011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74846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680.84</w:t>
            </w:r>
          </w:p>
          <w:p w14:paraId="6309190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(652.75,710.33)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F11C35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924.13</w:t>
            </w:r>
          </w:p>
          <w:p w14:paraId="177F910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(891.07,958.67)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3EAE0C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1065.52</w:t>
            </w:r>
          </w:p>
          <w:p w14:paraId="34BD1C9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(1002.73,1132.76)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FE837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1371.03</w:t>
            </w:r>
          </w:p>
          <w:p w14:paraId="2006C91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(1297.27,1449.61)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5E700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871.84</w:t>
            </w:r>
          </w:p>
          <w:p w14:paraId="24FC4DC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(866.45,877.25)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409C9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1158.62</w:t>
            </w:r>
          </w:p>
          <w:p w14:paraId="0FC429C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(1152.36,1164.91)</w:t>
            </w:r>
          </w:p>
        </w:tc>
      </w:tr>
      <w:tr w:rsidR="00E12E06" w:rsidRPr="00FE5546" w14:paraId="00F95F22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D4E2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BE58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2012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5A11C1E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719.55</w:t>
            </w:r>
          </w:p>
          <w:p w14:paraId="76480AB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(690.89,749.60)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0D65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958.95</w:t>
            </w:r>
          </w:p>
          <w:p w14:paraId="1ABCA89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(925.59,993.79)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29C9DE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997.78</w:t>
            </w:r>
          </w:p>
          <w:p w14:paraId="5D62296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(937.22,1062.90)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19DABAF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1266.19</w:t>
            </w:r>
          </w:p>
          <w:p w14:paraId="774292A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(1195.56,1341.76)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500202F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867.82</w:t>
            </w:r>
          </w:p>
          <w:p w14:paraId="78388AF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(862.56,873.10)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2C38A37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1144.38</w:t>
            </w:r>
          </w:p>
          <w:p w14:paraId="13E2DB0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(1138.29,1150.51)</w:t>
            </w:r>
          </w:p>
        </w:tc>
      </w:tr>
      <w:tr w:rsidR="00E12E06" w:rsidRPr="00FE5546" w14:paraId="5AA4ED14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C348A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C8374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2013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FE15D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752.96</w:t>
            </w:r>
          </w:p>
          <w:p w14:paraId="2898613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(723.50,783.81)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8D5ACA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986.69</w:t>
            </w:r>
          </w:p>
          <w:p w14:paraId="384E702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(952.84,1022.03)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431FD4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936.07</w:t>
            </w:r>
          </w:p>
          <w:p w14:paraId="7CCDAC6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(877.84,998.83)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5D07E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1175.42</w:t>
            </w:r>
          </w:p>
          <w:p w14:paraId="0104D9D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(1107.96,1247.77)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2624D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874.02</w:t>
            </w:r>
          </w:p>
          <w:p w14:paraId="7C5FF8C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(868.83,879.23)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D7401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1143.22</w:t>
            </w:r>
          </w:p>
          <w:p w14:paraId="44C1D21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(1137.25,1149.22)</w:t>
            </w:r>
          </w:p>
        </w:tc>
      </w:tr>
      <w:tr w:rsidR="00E12E06" w:rsidRPr="00FE5546" w14:paraId="44BED16A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811B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CD0E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2014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082720F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769.08</w:t>
            </w:r>
          </w:p>
          <w:p w14:paraId="602743B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(738.87,800.74)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CD97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995.82</w:t>
            </w:r>
          </w:p>
          <w:p w14:paraId="4E0F368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(961.52,1031.65)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8AB5E1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884.03</w:t>
            </w:r>
          </w:p>
          <w:p w14:paraId="21446C2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(828.05,944.44)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58F69E1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1102.58</w:t>
            </w:r>
          </w:p>
          <w:p w14:paraId="081BA47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(1038.11,1171.82)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2781F18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886.93</w:t>
            </w:r>
          </w:p>
          <w:p w14:paraId="3F1AAE2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(881.78,892.10)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7D97717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1147.52</w:t>
            </w:r>
          </w:p>
          <w:p w14:paraId="35E8F2F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(1141.65,1153.42)</w:t>
            </w:r>
          </w:p>
        </w:tc>
      </w:tr>
      <w:tr w:rsidR="00E12E06" w:rsidRPr="00FE5546" w14:paraId="4777E91F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74B2D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FE9C9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2015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C9C0D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785.96</w:t>
            </w:r>
          </w:p>
          <w:p w14:paraId="62F8DC1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(754.59,818.83)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0204E3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1003.67</w:t>
            </w:r>
          </w:p>
          <w:p w14:paraId="7265C1D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(968.61,1040.31)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4C931F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854.48</w:t>
            </w:r>
          </w:p>
          <w:p w14:paraId="758F8EA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(800.27,912.94)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606B0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1068.17</w:t>
            </w:r>
          </w:p>
          <w:p w14:paraId="50F75ED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(1005.90,1135.01)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FE096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902.34</w:t>
            </w:r>
          </w:p>
          <w:p w14:paraId="78BC00E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(897.22,907.49)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7B45C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1151.38</w:t>
            </w:r>
          </w:p>
          <w:p w14:paraId="1730D56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(1145.60,1157.18)</w:t>
            </w:r>
          </w:p>
        </w:tc>
      </w:tr>
      <w:tr w:rsidR="00E12E06" w:rsidRPr="00FE5546" w14:paraId="3AFAF351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72B2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EFEF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2016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7407F90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806.39</w:t>
            </w:r>
          </w:p>
          <w:p w14:paraId="70E8B32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(773.43,840.98)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E52C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1012.83</w:t>
            </w:r>
          </w:p>
          <w:p w14:paraId="4E29CA1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(976.64,1050.69)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43AF0F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838.52</w:t>
            </w:r>
          </w:p>
          <w:p w14:paraId="543AB29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(785.84,895.20)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6AE2C8B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1056.06</w:t>
            </w:r>
          </w:p>
          <w:p w14:paraId="193AD73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(995.66,1120.77)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0160395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922.91</w:t>
            </w:r>
          </w:p>
          <w:p w14:paraId="6385AEC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(917.79,928.07)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1A8FDEA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1158.34</w:t>
            </w:r>
          </w:p>
          <w:p w14:paraId="1C5D1BA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(1152.64,1164.06)</w:t>
            </w:r>
          </w:p>
        </w:tc>
      </w:tr>
      <w:tr w:rsidR="00E12E06" w:rsidRPr="00FE5546" w14:paraId="59F13295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554AD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25AAF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2017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1DC0A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828.09</w:t>
            </w:r>
          </w:p>
          <w:p w14:paraId="737442C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(793.13,864.84)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E326EA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1021.14</w:t>
            </w:r>
          </w:p>
          <w:p w14:paraId="7FCD17C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(983.50,1060.56)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A16E05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837.58</w:t>
            </w:r>
          </w:p>
          <w:p w14:paraId="5AA99E4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(786.12,892.71)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29216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1065.50</w:t>
            </w:r>
          </w:p>
          <w:p w14:paraId="1CF3DEB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(1006.67,1128.35)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B4BC7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948.00</w:t>
            </w:r>
          </w:p>
          <w:p w14:paraId="7AAF303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(942.84,953.18)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D8B78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1166.30</w:t>
            </w:r>
          </w:p>
          <w:p w14:paraId="6E053C8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(1160.66,1171.95)</w:t>
            </w:r>
          </w:p>
        </w:tc>
      </w:tr>
      <w:tr w:rsidR="00E12E06" w:rsidRPr="00FE5546" w14:paraId="6E7A124A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E690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0F94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2018</w:t>
            </w:r>
          </w:p>
        </w:tc>
        <w:tc>
          <w:tcPr>
            <w:tcW w:w="13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E805A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852.16</w:t>
            </w:r>
          </w:p>
          <w:p w14:paraId="062E21A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(814.79,891.51)</w:t>
            </w:r>
          </w:p>
        </w:tc>
        <w:tc>
          <w:tcPr>
            <w:tcW w:w="1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EB84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1030.00</w:t>
            </w:r>
          </w:p>
          <w:p w14:paraId="3F811C4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(990.54,1071.34)</w:t>
            </w:r>
          </w:p>
        </w:tc>
        <w:tc>
          <w:tcPr>
            <w:tcW w:w="13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2642A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851.06</w:t>
            </w:r>
          </w:p>
          <w:p w14:paraId="71D8EF3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(800.57,904.84)</w:t>
            </w:r>
          </w:p>
        </w:tc>
        <w:tc>
          <w:tcPr>
            <w:tcW w:w="13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5E014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1096.94</w:t>
            </w:r>
          </w:p>
          <w:p w14:paraId="7364A53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(1039.33,1158.17)</w:t>
            </w:r>
          </w:p>
        </w:tc>
        <w:tc>
          <w:tcPr>
            <w:tcW w:w="13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23ECD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977.87</w:t>
            </w:r>
          </w:p>
          <w:p w14:paraId="3841489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(972.66,983.10)</w:t>
            </w:r>
          </w:p>
        </w:tc>
        <w:tc>
          <w:tcPr>
            <w:tcW w:w="13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89F4D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1176.07</w:t>
            </w:r>
          </w:p>
          <w:p w14:paraId="3683845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(1170.49,1181.67)</w:t>
            </w:r>
          </w:p>
        </w:tc>
      </w:tr>
      <w:tr w:rsidR="00E12E06" w:rsidRPr="00FE5546" w14:paraId="16B316B4" w14:textId="77777777" w:rsidTr="001C1CDA">
        <w:trPr>
          <w:trHeight w:val="22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CA2A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CVD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98F7F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6CF4D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560.13</w:t>
            </w:r>
          </w:p>
          <w:p w14:paraId="12FA254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(522.08,603.41)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175567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610.71</w:t>
            </w:r>
          </w:p>
          <w:p w14:paraId="2D839B4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(570.79,656.29)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CE8D08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526.66</w:t>
            </w:r>
          </w:p>
          <w:p w14:paraId="7A94ADC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(474.17,584.36)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DC546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511.65</w:t>
            </w:r>
          </w:p>
          <w:p w14:paraId="039E156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(460.79,567.63)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A72C0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338.79</w:t>
            </w:r>
          </w:p>
          <w:p w14:paraId="4250600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(333.53,344.13)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7FFC4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340.31</w:t>
            </w:r>
          </w:p>
          <w:p w14:paraId="68FEEC1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(335.15,345.55)</w:t>
            </w:r>
          </w:p>
        </w:tc>
      </w:tr>
      <w:tr w:rsidR="00E12E06" w:rsidRPr="00FE5546" w14:paraId="5ED1FCF1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AB8A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AC08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2002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0188B73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563.07</w:t>
            </w:r>
          </w:p>
          <w:p w14:paraId="74E966F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(526.04,604.57)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0BF9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610.57</w:t>
            </w:r>
          </w:p>
          <w:p w14:paraId="3863EF5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(571.94,654.00)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CE16F0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570.30</w:t>
            </w:r>
          </w:p>
          <w:p w14:paraId="1F6DA05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(518.17,627.13)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4BACC4A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569.82</w:t>
            </w:r>
          </w:p>
          <w:p w14:paraId="3E012A7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(518.64,625.67)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4DC6CB0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408.19</w:t>
            </w:r>
          </w:p>
          <w:p w14:paraId="5E66D2E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(402.88,413.57)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29B5FD8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428.22</w:t>
            </w:r>
          </w:p>
          <w:p w14:paraId="45CCD9F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(422.93,433.59)</w:t>
            </w:r>
          </w:p>
        </w:tc>
      </w:tr>
      <w:tr w:rsidR="00E12E06" w:rsidRPr="00FE5546" w14:paraId="75A2235B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1963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4BE48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2003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8B5CF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556.55</w:t>
            </w:r>
          </w:p>
          <w:p w14:paraId="58798F7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(520.85,596.05)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A80F8F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601.83</w:t>
            </w:r>
          </w:p>
          <w:p w14:paraId="50DBA21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(564.80,642.91)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4E683C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600.24</w:t>
            </w:r>
          </w:p>
          <w:p w14:paraId="6A5A5C4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(548.73,656.06)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94159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613.40</w:t>
            </w:r>
          </w:p>
          <w:p w14:paraId="770C57D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(562.08,669.07)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925F6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462.47</w:t>
            </w:r>
          </w:p>
          <w:p w14:paraId="1D62777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(457.17,467.83)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8CE40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499.42</w:t>
            </w:r>
          </w:p>
          <w:p w14:paraId="69156A7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(494.06,504.85)</w:t>
            </w:r>
          </w:p>
        </w:tc>
      </w:tr>
      <w:tr w:rsidR="00E12E06" w:rsidRPr="00FE5546" w14:paraId="6DB67404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348E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FAC1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2006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46F9CBB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497.09</w:t>
            </w:r>
          </w:p>
          <w:p w14:paraId="780911C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(466.65,529.84)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B16F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542.88</w:t>
            </w:r>
          </w:p>
          <w:p w14:paraId="51ADEE1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(511.62,576.55)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89467D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623.39</w:t>
            </w:r>
          </w:p>
          <w:p w14:paraId="10614BE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(574.68,675.81)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7FA97C6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667.94</w:t>
            </w:r>
          </w:p>
          <w:p w14:paraId="2415C6E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(617.20,722.67)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727C0C7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545.03</w:t>
            </w:r>
          </w:p>
          <w:p w14:paraId="1BF62F4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(540.03,550.08)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4E819EA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620.18</w:t>
            </w:r>
          </w:p>
          <w:p w14:paraId="5DB1166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(614.90,625.49)</w:t>
            </w:r>
          </w:p>
        </w:tc>
      </w:tr>
      <w:tr w:rsidR="00E12E06" w:rsidRPr="00FE5546" w14:paraId="7401E319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DB98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138ED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2007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5ABDC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460.98</w:t>
            </w:r>
          </w:p>
          <w:p w14:paraId="482FF4B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(432.84,491.13)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2CC778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511.06</w:t>
            </w:r>
          </w:p>
          <w:p w14:paraId="291389A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(482.07,542.13)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D95C53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608.49</w:t>
            </w:r>
          </w:p>
          <w:p w14:paraId="25BC4D4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(560.94,659.79)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EDD63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659.15</w:t>
            </w:r>
          </w:p>
          <w:p w14:paraId="1640D18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(608.90,713.48)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B2188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542.60</w:t>
            </w:r>
          </w:p>
          <w:p w14:paraId="7E64DF7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(537.81,547.44)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DED1C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625.46</w:t>
            </w:r>
          </w:p>
          <w:p w14:paraId="45233DA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(620.33,630.62)</w:t>
            </w:r>
          </w:p>
        </w:tc>
      </w:tr>
      <w:tr w:rsidR="00E12E06" w:rsidRPr="00FE5546" w14:paraId="733DFE2F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21A5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9309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2008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417987B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423.87</w:t>
            </w:r>
          </w:p>
          <w:p w14:paraId="6E584B2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(398.00,451.52)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8D31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480.19</w:t>
            </w:r>
          </w:p>
          <w:p w14:paraId="20D6053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(453.33,508.87)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D93319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586.54</w:t>
            </w:r>
          </w:p>
          <w:p w14:paraId="22E1B46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(540.19,636.76)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47D2079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640.84</w:t>
            </w:r>
          </w:p>
          <w:p w14:paraId="5F7A0C9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(591.24,694.69)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6841C37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529.92</w:t>
            </w:r>
          </w:p>
          <w:p w14:paraId="3DF37D9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(525.36,534.52)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41253AB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617.76</w:t>
            </w:r>
          </w:p>
          <w:p w14:paraId="4C4AF8F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(612.82,622.73)</w:t>
            </w:r>
          </w:p>
        </w:tc>
      </w:tr>
      <w:tr w:rsidR="00E12E06" w:rsidRPr="00FE5546" w14:paraId="2F546B05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D44D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B56B80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2009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DDFEA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394.36</w:t>
            </w:r>
          </w:p>
          <w:p w14:paraId="377EB23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(370.56,419.80)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287E39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461.87</w:t>
            </w:r>
          </w:p>
          <w:p w14:paraId="0233CCA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(436.49,488.91)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83E517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567.21</w:t>
            </w:r>
          </w:p>
          <w:p w14:paraId="29C7602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(521.69,616.83)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C08B9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618.37</w:t>
            </w:r>
          </w:p>
          <w:p w14:paraId="55B6F38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(569.34,671.92)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A917D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505.21</w:t>
            </w:r>
          </w:p>
          <w:p w14:paraId="0004B43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(500.90,509.55)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81F69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592.21</w:t>
            </w:r>
          </w:p>
          <w:p w14:paraId="47DE1EE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(587.51,596.94)</w:t>
            </w:r>
          </w:p>
        </w:tc>
      </w:tr>
      <w:tr w:rsidR="00E12E06" w:rsidRPr="00FE5546" w14:paraId="3F2A896B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A764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79AD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2010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52BC144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370.88</w:t>
            </w:r>
          </w:p>
          <w:p w14:paraId="1462D06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(348.80,394.48)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17C0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449.61</w:t>
            </w:r>
          </w:p>
          <w:p w14:paraId="3E60AB8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(425.34,475.45)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DA14BB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545.51</w:t>
            </w:r>
          </w:p>
          <w:p w14:paraId="4FE24DA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(500.79,594.56)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37C9AC8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591.83</w:t>
            </w:r>
          </w:p>
          <w:p w14:paraId="4EED6F7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(543.51,644.92)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05DB1F8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478.03</w:t>
            </w:r>
          </w:p>
          <w:p w14:paraId="4256117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(473.97,482.13)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7AE96A6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562.02</w:t>
            </w:r>
          </w:p>
          <w:p w14:paraId="67A4FA7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(557.56,566.50)</w:t>
            </w:r>
          </w:p>
        </w:tc>
      </w:tr>
      <w:tr w:rsidR="00E12E06" w:rsidRPr="00FE5546" w14:paraId="7919A0BE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698F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867C4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2011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5A1C5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368.21</w:t>
            </w:r>
          </w:p>
          <w:p w14:paraId="17FCFA3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(346.94,390.94)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F17B89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452.76</w:t>
            </w:r>
          </w:p>
          <w:p w14:paraId="2C1163E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(429.07,477.96)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2336A9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517.25</w:t>
            </w:r>
          </w:p>
          <w:p w14:paraId="798D077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(473.75,565.29)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64F7B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561.12</w:t>
            </w:r>
          </w:p>
          <w:p w14:paraId="667FEF0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(514.20,612.99)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02180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467.86</w:t>
            </w:r>
          </w:p>
          <w:p w14:paraId="4C6032E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(463.93,471.81)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8EE0B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549.80</w:t>
            </w:r>
          </w:p>
          <w:p w14:paraId="01501A9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(545.50,554.13)</w:t>
            </w:r>
          </w:p>
        </w:tc>
      </w:tr>
      <w:tr w:rsidR="00E12E06" w:rsidRPr="00FE5546" w14:paraId="09D402CC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8A39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7D18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2012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125D4E4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379.66</w:t>
            </w:r>
          </w:p>
          <w:p w14:paraId="2090E2C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(358.57,402.18)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87C6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467.34</w:t>
            </w:r>
          </w:p>
          <w:p w14:paraId="6AA9574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(443.79,492.40)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D86334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486.49</w:t>
            </w:r>
          </w:p>
          <w:p w14:paraId="206B227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(444.35,533.27)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4916BF4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527.72</w:t>
            </w:r>
          </w:p>
          <w:p w14:paraId="08B58EB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(482.51,577.96)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382FEC1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463.82</w:t>
            </w:r>
          </w:p>
          <w:p w14:paraId="2181661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(459.99,467.67)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7C35F5C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542.84</w:t>
            </w:r>
          </w:p>
          <w:p w14:paraId="3D232F2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(538.66,547.06)</w:t>
            </w:r>
          </w:p>
        </w:tc>
      </w:tr>
      <w:tr w:rsidR="00E12E06" w:rsidRPr="00FE5546" w14:paraId="30D649AC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BFE9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E390D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2013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38971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389.59</w:t>
            </w:r>
          </w:p>
          <w:p w14:paraId="770856E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(368.32,412.30)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5FA625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476.39</w:t>
            </w:r>
          </w:p>
          <w:p w14:paraId="419C553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(452.79,501.51)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57EDBA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452.82</w:t>
            </w:r>
          </w:p>
          <w:p w14:paraId="0EBC7A7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(412.36,497.93)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B406C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493.92</w:t>
            </w:r>
          </w:p>
          <w:p w14:paraId="68757D7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(450.67,542.16)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5B822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465.65</w:t>
            </w:r>
          </w:p>
          <w:p w14:paraId="179D851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(461.88,469.44)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7725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542.52</w:t>
            </w:r>
          </w:p>
          <w:p w14:paraId="65BA22C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(538.42,546.65)</w:t>
            </w:r>
          </w:p>
        </w:tc>
      </w:tr>
      <w:tr w:rsidR="00E12E06" w:rsidRPr="00FE5546" w14:paraId="205B370D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5299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98B7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2014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7E57B5C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393.31</w:t>
            </w:r>
          </w:p>
          <w:p w14:paraId="05E6A9C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(371.51,416.57)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C209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474.02</w:t>
            </w:r>
          </w:p>
          <w:p w14:paraId="554A3C6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(450.27,499.34)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BFB500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422.19</w:t>
            </w:r>
          </w:p>
          <w:p w14:paraId="133AAB0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(383.47,465.47)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4CC0477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463.66</w:t>
            </w:r>
          </w:p>
          <w:p w14:paraId="0782A03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(422.40,509.79)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3948F46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470.62</w:t>
            </w:r>
          </w:p>
          <w:p w14:paraId="3ED4395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(466.89,474.38)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6EA9252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544.06</w:t>
            </w:r>
          </w:p>
          <w:p w14:paraId="6A036C3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(540.03,548.12)</w:t>
            </w:r>
          </w:p>
        </w:tc>
      </w:tr>
      <w:tr w:rsidR="00E12E06" w:rsidRPr="00FE5546" w14:paraId="7A4675AF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BA29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47A90B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2015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0FA0D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396.83</w:t>
            </w:r>
          </w:p>
          <w:p w14:paraId="6B9A2D7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(374.20,421.01)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4CE6A5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469.25</w:t>
            </w:r>
          </w:p>
          <w:p w14:paraId="4DD29C9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(445.11,495.01)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3CE38E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401.33</w:t>
            </w:r>
          </w:p>
          <w:p w14:paraId="3969CCE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(364.15,442.89)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E6DC1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442.61</w:t>
            </w:r>
          </w:p>
          <w:p w14:paraId="75952E5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(403.07,486.82)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1FF2A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475.72</w:t>
            </w:r>
          </w:p>
          <w:p w14:paraId="1FAE023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(472.01,479.45)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9794F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543.43</w:t>
            </w:r>
          </w:p>
          <w:p w14:paraId="5F3B1FF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(539.47,547.41)</w:t>
            </w:r>
          </w:p>
        </w:tc>
      </w:tr>
      <w:tr w:rsidR="00E12E06" w:rsidRPr="00FE5546" w14:paraId="442623AC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DBFC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3CD7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2016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55FD949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400.34</w:t>
            </w:r>
          </w:p>
          <w:p w14:paraId="7C3B0AB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(376.64,425.71)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7443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463.71</w:t>
            </w:r>
          </w:p>
          <w:p w14:paraId="179F84F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(438.97,490.16)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DBD7D1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386.30</w:t>
            </w:r>
          </w:p>
          <w:p w14:paraId="4974655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(350.59,426.11)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116092A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426.42</w:t>
            </w:r>
          </w:p>
          <w:p w14:paraId="40E6AE3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(388.56,468.69)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6CB5570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482.68</w:t>
            </w:r>
          </w:p>
          <w:p w14:paraId="03D7ACF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(478.97,486.40)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04132CE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542.87</w:t>
            </w:r>
          </w:p>
          <w:p w14:paraId="6EAED4C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(538.98,546.78)</w:t>
            </w:r>
          </w:p>
        </w:tc>
      </w:tr>
      <w:tr w:rsidR="00E12E06" w:rsidRPr="00FE5546" w14:paraId="4C93988B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352A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F7A4D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2017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7BBED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403.66</w:t>
            </w:r>
          </w:p>
          <w:p w14:paraId="22545BB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(378.61,430.57)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94FB57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455.85</w:t>
            </w:r>
          </w:p>
          <w:p w14:paraId="21F0F68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(430.29,483.23)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42EC5F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378.55</w:t>
            </w:r>
          </w:p>
          <w:p w14:paraId="016DEA5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(344.19,416.67)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C4531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415.02</w:t>
            </w:r>
          </w:p>
          <w:p w14:paraId="36B37AE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(378.80,455.33)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7E0F0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490.77</w:t>
            </w:r>
          </w:p>
          <w:p w14:paraId="6513AB6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(487.06,494.50)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A468A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540.88</w:t>
            </w:r>
          </w:p>
          <w:p w14:paraId="4450031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(537.06,544.73)</w:t>
            </w:r>
          </w:p>
        </w:tc>
      </w:tr>
      <w:tr w:rsidR="00E12E06" w:rsidRPr="00FE5546" w14:paraId="1420DC77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FEAC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DDB4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2018</w:t>
            </w:r>
          </w:p>
        </w:tc>
        <w:tc>
          <w:tcPr>
            <w:tcW w:w="13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1024BF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406.79</w:t>
            </w:r>
          </w:p>
          <w:p w14:paraId="1028673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(380.12,435.53)</w:t>
            </w:r>
          </w:p>
        </w:tc>
        <w:tc>
          <w:tcPr>
            <w:tcW w:w="1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D97A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446.24</w:t>
            </w:r>
          </w:p>
          <w:p w14:paraId="1980C61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(419.65,474.80)</w:t>
            </w:r>
          </w:p>
        </w:tc>
        <w:tc>
          <w:tcPr>
            <w:tcW w:w="13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3CAFD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377.34</w:t>
            </w:r>
          </w:p>
          <w:p w14:paraId="3F3256C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(344.24,413.77)</w:t>
            </w:r>
          </w:p>
        </w:tc>
        <w:tc>
          <w:tcPr>
            <w:tcW w:w="13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38907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408.56</w:t>
            </w:r>
          </w:p>
          <w:p w14:paraId="5A0B4CE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(373.93,446.90)</w:t>
            </w:r>
          </w:p>
        </w:tc>
        <w:tc>
          <w:tcPr>
            <w:tcW w:w="13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E92C0D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500.35</w:t>
            </w:r>
          </w:p>
          <w:p w14:paraId="5EFCE06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(496.61,504.10)</w:t>
            </w:r>
          </w:p>
        </w:tc>
        <w:tc>
          <w:tcPr>
            <w:tcW w:w="13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39C9A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538.16</w:t>
            </w:r>
          </w:p>
          <w:p w14:paraId="11F8E2C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(534.39,541.94)</w:t>
            </w:r>
          </w:p>
        </w:tc>
      </w:tr>
      <w:tr w:rsidR="00E12E06" w:rsidRPr="00FE5546" w14:paraId="0C0F4CFE" w14:textId="77777777" w:rsidTr="001C1CDA">
        <w:trPr>
          <w:trHeight w:val="22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B6717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IHD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2C7AF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7706B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254.67</w:t>
            </w:r>
          </w:p>
          <w:p w14:paraId="7B48726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(229.78,285.15)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55A3C9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317.33</w:t>
            </w:r>
          </w:p>
          <w:p w14:paraId="11D3AF9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(289.04,351.59)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104374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163.79</w:t>
            </w:r>
          </w:p>
          <w:p w14:paraId="19C98F9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(135.65,197.22)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9548F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211.46</w:t>
            </w:r>
          </w:p>
          <w:p w14:paraId="4E1C7C1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(179.89,248.18)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D240F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152.94</w:t>
            </w:r>
          </w:p>
          <w:p w14:paraId="5E14560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(149.47,156.50)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34E06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176.07</w:t>
            </w:r>
          </w:p>
          <w:p w14:paraId="00926A9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(172.44,179.78)</w:t>
            </w:r>
          </w:p>
        </w:tc>
      </w:tr>
      <w:tr w:rsidR="00E12E06" w:rsidRPr="00FE5546" w14:paraId="4B3BABD7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9599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F708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2002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7A4CCBB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268.71</w:t>
            </w:r>
          </w:p>
          <w:p w14:paraId="6F2F782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(243.76,298.37)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1603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326.39</w:t>
            </w:r>
          </w:p>
          <w:p w14:paraId="1A73DA3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(298.18,359.65)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98671F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184.07</w:t>
            </w:r>
          </w:p>
          <w:p w14:paraId="65CE638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(155.47,217.42)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39CDDDC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232.03</w:t>
            </w:r>
          </w:p>
          <w:p w14:paraId="29C1248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(200.18,268.60)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71A3531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191.96</w:t>
            </w:r>
          </w:p>
          <w:p w14:paraId="21B68EF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(188.39,195.61)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739760D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228.01</w:t>
            </w:r>
          </w:p>
          <w:p w14:paraId="116ADA0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(224.24,231.86)</w:t>
            </w:r>
          </w:p>
        </w:tc>
      </w:tr>
      <w:tr w:rsidR="00E12E06" w:rsidRPr="00FE5546" w14:paraId="111B60C3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3C3AC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A714A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2003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CFD49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271.11</w:t>
            </w:r>
          </w:p>
          <w:p w14:paraId="341A4AE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(246.58,299.61)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FB7D79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324.41</w:t>
            </w:r>
          </w:p>
          <w:p w14:paraId="7AD739C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(296.83,356.24)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DD0C43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198.60</w:t>
            </w:r>
          </w:p>
          <w:p w14:paraId="3D033C2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(169.80,231.75)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269DE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247.94</w:t>
            </w:r>
          </w:p>
          <w:p w14:paraId="2484473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(215.90,284.39)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ACC77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222.40</w:t>
            </w:r>
          </w:p>
          <w:p w14:paraId="5C6D332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(218.78,226.08)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50B3A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269.72</w:t>
            </w:r>
          </w:p>
          <w:p w14:paraId="070976B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(265.85,273.65)</w:t>
            </w:r>
          </w:p>
        </w:tc>
      </w:tr>
      <w:tr w:rsidR="00E12E06" w:rsidRPr="00FE5546" w14:paraId="1F38912E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BC10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8049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2006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4FA64FF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230.52</w:t>
            </w:r>
          </w:p>
          <w:p w14:paraId="3A5732B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(209.44,254.01)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16AD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276.22</w:t>
            </w:r>
          </w:p>
          <w:p w14:paraId="6EACF4E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(252.78,302.20)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C3C153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211.27</w:t>
            </w:r>
          </w:p>
          <w:p w14:paraId="28079E6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(183.21,243.14)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475495C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268.83</w:t>
            </w:r>
          </w:p>
          <w:p w14:paraId="1302F49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(236.74,305.02)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736F3ED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266.02</w:t>
            </w:r>
          </w:p>
          <w:p w14:paraId="0DCBB2F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(262.54,269.53)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5A9CE81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335.73</w:t>
            </w:r>
          </w:p>
          <w:p w14:paraId="5081D0E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(331.88,339.62)</w:t>
            </w:r>
          </w:p>
        </w:tc>
      </w:tr>
      <w:tr w:rsidR="00E12E06" w:rsidRPr="00FE5546" w14:paraId="49AE409F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2641F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BD79A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2007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F1864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201.20</w:t>
            </w:r>
          </w:p>
          <w:p w14:paraId="2DB89CD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(182.09,222.43)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E64EE0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247.43</w:t>
            </w:r>
          </w:p>
          <w:p w14:paraId="210C057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(226.13,270.94)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53A834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202.99</w:t>
            </w:r>
          </w:p>
          <w:p w14:paraId="10CB9EA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(175.68,234.17)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922E4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264.82</w:t>
            </w:r>
          </w:p>
          <w:p w14:paraId="790744A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(232.94,300.93)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E2485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262.84</w:t>
            </w:r>
          </w:p>
          <w:p w14:paraId="51FDDA9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(259.52,266.20)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B7BA6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335.53</w:t>
            </w:r>
          </w:p>
          <w:p w14:paraId="2D7702A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(331.80,339.29)</w:t>
            </w:r>
          </w:p>
        </w:tc>
      </w:tr>
      <w:tr w:rsidR="00E12E06" w:rsidRPr="00FE5546" w14:paraId="34DE69B3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2002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DDE8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2008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684F61A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171.64</w:t>
            </w:r>
          </w:p>
          <w:p w14:paraId="4862E1E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(154.57,190.61)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0E2F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219.52</w:t>
            </w:r>
          </w:p>
          <w:p w14:paraId="2F8ED56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(200.36,240.62)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59C829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191.79</w:t>
            </w:r>
          </w:p>
          <w:p w14:paraId="304AB5F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(165.34,222.29)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3D33C02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257.97</w:t>
            </w:r>
          </w:p>
          <w:p w14:paraId="055EDEC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(226.34,294.02)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2395268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252.99</w:t>
            </w:r>
          </w:p>
          <w:p w14:paraId="2BF3BF4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(249.85,256.15)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40FE673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326.42</w:t>
            </w:r>
          </w:p>
          <w:p w14:paraId="7ACA104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(322.86,330.02)</w:t>
            </w:r>
          </w:p>
        </w:tc>
      </w:tr>
      <w:tr w:rsidR="00E12E06" w:rsidRPr="00FE5546" w14:paraId="64EE32DE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89DB0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A3B38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2009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2BB0D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153.52</w:t>
            </w:r>
          </w:p>
          <w:p w14:paraId="182BFDA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(138.33,170.42)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AAF99F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206.04</w:t>
            </w:r>
          </w:p>
          <w:p w14:paraId="6DB22A1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(188.47,225.37)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70679C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180.35</w:t>
            </w:r>
          </w:p>
          <w:p w14:paraId="7E7A4F4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(154.74,210.27)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41744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250.52</w:t>
            </w:r>
          </w:p>
          <w:p w14:paraId="2B157A1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(218.94,286.84)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FA939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233.87</w:t>
            </w:r>
          </w:p>
          <w:p w14:paraId="34FCAE4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(230.95,236.81)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B7542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303.48</w:t>
            </w:r>
          </w:p>
          <w:p w14:paraId="00234A8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(300.14,306.85)</w:t>
            </w:r>
          </w:p>
        </w:tc>
      </w:tr>
      <w:tr w:rsidR="00E12E06" w:rsidRPr="00FE5546" w14:paraId="68C0FCD8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2601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D3AB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2010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6252F2B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140.69</w:t>
            </w:r>
          </w:p>
          <w:p w14:paraId="233768E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(127.16,155.80)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0EFE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198.15</w:t>
            </w:r>
          </w:p>
          <w:p w14:paraId="47C0B71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(181.88,216.06)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73D4B2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168.57</w:t>
            </w:r>
          </w:p>
          <w:p w14:paraId="1578971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(143.81,197.93)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4E49469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241.72</w:t>
            </w:r>
          </w:p>
          <w:p w14:paraId="6C25E4A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(210.29,278.21)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04C18D5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212.19</w:t>
            </w:r>
          </w:p>
          <w:p w14:paraId="1057548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(209.50,214.91)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0152EC2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276.55</w:t>
            </w:r>
          </w:p>
          <w:p w14:paraId="6539781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(273.45,279.68)</w:t>
            </w:r>
          </w:p>
        </w:tc>
      </w:tr>
      <w:tr w:rsidR="00E12E06" w:rsidRPr="00FE5546" w14:paraId="09FD7E21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B0E4C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44845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2011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971C8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135.61</w:t>
            </w:r>
          </w:p>
          <w:p w14:paraId="0E2F711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(123.23,149.46)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D1262B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194.06</w:t>
            </w:r>
          </w:p>
          <w:p w14:paraId="5561B46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(178.92,210.74)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053074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159.31</w:t>
            </w:r>
          </w:p>
          <w:p w14:paraId="2C49D35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(135.35,188.05)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3D166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231.51</w:t>
            </w:r>
          </w:p>
          <w:p w14:paraId="6D90716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(200.73,267.51)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5BB1B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196.08</w:t>
            </w:r>
          </w:p>
          <w:p w14:paraId="2DBEB5B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(193.56,198.63)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4F0D3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256.51</w:t>
            </w:r>
          </w:p>
          <w:p w14:paraId="5BBA027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(253.58,259.46)</w:t>
            </w:r>
          </w:p>
        </w:tc>
      </w:tr>
      <w:tr w:rsidR="00E12E06" w:rsidRPr="00FE5546" w14:paraId="6481D00D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C64D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914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2012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12D061E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136.83</w:t>
            </w:r>
          </w:p>
          <w:p w14:paraId="5F49BB1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(125.27,149.76)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AE36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194.42</w:t>
            </w:r>
          </w:p>
          <w:p w14:paraId="1311D66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(180.25,210.07)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E5B294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151.41</w:t>
            </w:r>
          </w:p>
          <w:p w14:paraId="7A4B45E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(128.19,179.52)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34C6C40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220.87</w:t>
            </w:r>
          </w:p>
          <w:p w14:paraId="485C2C0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(190.98,256.10)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13119AF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182.76</w:t>
            </w:r>
          </w:p>
          <w:p w14:paraId="2573368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(180.37,185.17)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4FFF740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239.24</w:t>
            </w:r>
          </w:p>
          <w:p w14:paraId="1612A64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(236.47,242.03)</w:t>
            </w:r>
          </w:p>
        </w:tc>
      </w:tr>
      <w:tr w:rsidR="00E12E06" w:rsidRPr="00FE5546" w14:paraId="33B86DB1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176FE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2C709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2013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E941B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142.51</w:t>
            </w:r>
          </w:p>
          <w:p w14:paraId="638B5EB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(131.12,155.26)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4BDDD7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198.40</w:t>
            </w:r>
          </w:p>
          <w:p w14:paraId="32E5D42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(184.62,213.66)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609BA2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146.50</w:t>
            </w:r>
          </w:p>
          <w:p w14:paraId="2E377B6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(123.79,174.10)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8512D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213.63</w:t>
            </w:r>
          </w:p>
          <w:p w14:paraId="093019A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(184.62,247.93)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54A57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175.63</w:t>
            </w:r>
          </w:p>
          <w:p w14:paraId="6B5D580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(173.32,177.96)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0686B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229.64</w:t>
            </w:r>
          </w:p>
          <w:p w14:paraId="506AFEA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(226.98,232.32)</w:t>
            </w:r>
          </w:p>
        </w:tc>
      </w:tr>
      <w:tr w:rsidR="00E12E06" w:rsidRPr="00FE5546" w14:paraId="15025E2F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4E00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3B71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2014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49332CC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153.08</w:t>
            </w:r>
          </w:p>
          <w:p w14:paraId="4B49456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(140.98,166.58)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75C7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206.65</w:t>
            </w:r>
          </w:p>
          <w:p w14:paraId="30A37DA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(192.47,222.34)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B19290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144.08</w:t>
            </w:r>
          </w:p>
          <w:p w14:paraId="5F47701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(121.78,171.16)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52A51DC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207.80</w:t>
            </w:r>
          </w:p>
          <w:p w14:paraId="2374C7F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(179.75,240.97)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52292D8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173.07</w:t>
            </w:r>
          </w:p>
          <w:p w14:paraId="10C5184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(170.81,175.36)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7440E2A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224.64</w:t>
            </w:r>
          </w:p>
          <w:p w14:paraId="784548A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(222.06,227.26)</w:t>
            </w:r>
          </w:p>
        </w:tc>
      </w:tr>
      <w:tr w:rsidR="00E12E06" w:rsidRPr="00FE5546" w14:paraId="7C0BA768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E3E74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2B423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2015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98FCA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166.41</w:t>
            </w:r>
          </w:p>
          <w:p w14:paraId="462121A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(153.11,181.19)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014EA1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217.15</w:t>
            </w:r>
          </w:p>
          <w:p w14:paraId="3D65802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(202.13,233.73)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9F2EF9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143.96</w:t>
            </w:r>
          </w:p>
          <w:p w14:paraId="77DDCED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(122.03,170.49)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54F27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202.63</w:t>
            </w:r>
          </w:p>
          <w:p w14:paraId="3CE56E8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(175.66,234.50)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CF1C7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175.54</w:t>
            </w:r>
          </w:p>
          <w:p w14:paraId="4C83199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(173.29,177.81)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7A212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224.28</w:t>
            </w:r>
          </w:p>
          <w:p w14:paraId="5455D65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(221.74,226.85)</w:t>
            </w:r>
          </w:p>
        </w:tc>
      </w:tr>
      <w:tr w:rsidR="00E12E06" w:rsidRPr="00FE5546" w14:paraId="35AD77E4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233A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42C5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2016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0BC4DE1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180.73</w:t>
            </w:r>
          </w:p>
          <w:p w14:paraId="1A88065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(165.93,197.17)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750F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228.36</w:t>
            </w:r>
          </w:p>
          <w:p w14:paraId="6999805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(212.20,246.18)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0DCC85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146.54</w:t>
            </w:r>
          </w:p>
          <w:p w14:paraId="70FEA9C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(124.86,172.51)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74C491B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198.20</w:t>
            </w:r>
          </w:p>
          <w:p w14:paraId="3416B92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(172.44,228.54)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66CAC6E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182.38</w:t>
            </w:r>
          </w:p>
          <w:p w14:paraId="0C3D06F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(180.11,184.68)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1C4158C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228.05</w:t>
            </w:r>
          </w:p>
          <w:p w14:paraId="11F66C8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(225.53,230.59)</w:t>
            </w:r>
          </w:p>
        </w:tc>
      </w:tr>
      <w:tr w:rsidR="00E12E06" w:rsidRPr="00FE5546" w14:paraId="5BBD3E66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DD364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7904F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2017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C014C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197.38</w:t>
            </w:r>
          </w:p>
          <w:p w14:paraId="57EAE89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(180.62,215.97)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9E9ED2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241.43</w:t>
            </w:r>
          </w:p>
          <w:p w14:paraId="4E3CCF0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(223.72,260.93)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DDE5CA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152.27</w:t>
            </w:r>
          </w:p>
          <w:p w14:paraId="2694BC0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(130.74,177.71)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FEE23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194.31</w:t>
            </w:r>
          </w:p>
          <w:p w14:paraId="773A1BB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(169.89,222.93)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47433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193.10</w:t>
            </w:r>
          </w:p>
          <w:p w14:paraId="47EA136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(190.78,195.45)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F75DB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234.91</w:t>
            </w:r>
          </w:p>
          <w:p w14:paraId="21D3F72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(232.39,237.46)</w:t>
            </w:r>
          </w:p>
        </w:tc>
      </w:tr>
      <w:tr w:rsidR="00E12E06" w:rsidRPr="00FE5546" w14:paraId="508D7B3D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FC7D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2557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2018</w:t>
            </w:r>
          </w:p>
        </w:tc>
        <w:tc>
          <w:tcPr>
            <w:tcW w:w="13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450E8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215.65</w:t>
            </w:r>
          </w:p>
          <w:p w14:paraId="734AD3D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(196.57,236.82)</w:t>
            </w:r>
          </w:p>
        </w:tc>
        <w:tc>
          <w:tcPr>
            <w:tcW w:w="1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CC80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255.79</w:t>
            </w:r>
          </w:p>
          <w:p w14:paraId="37836D5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(236.19,277.36)</w:t>
            </w:r>
          </w:p>
        </w:tc>
        <w:tc>
          <w:tcPr>
            <w:tcW w:w="13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07966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161.06</w:t>
            </w:r>
          </w:p>
          <w:p w14:paraId="6621AC6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(139.57,185.97)</w:t>
            </w:r>
          </w:p>
        </w:tc>
        <w:tc>
          <w:tcPr>
            <w:tcW w:w="13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E0EEF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191.30</w:t>
            </w:r>
          </w:p>
          <w:p w14:paraId="343BA4D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(168.35,218.01)</w:t>
            </w:r>
          </w:p>
        </w:tc>
        <w:tc>
          <w:tcPr>
            <w:tcW w:w="13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2F874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207.95</w:t>
            </w:r>
          </w:p>
          <w:p w14:paraId="0D665B7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(205.54,210.38)</w:t>
            </w:r>
          </w:p>
        </w:tc>
        <w:tc>
          <w:tcPr>
            <w:tcW w:w="13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D054A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245.33</w:t>
            </w:r>
          </w:p>
          <w:p w14:paraId="154D464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(242.79,247.90)</w:t>
            </w:r>
          </w:p>
        </w:tc>
      </w:tr>
      <w:tr w:rsidR="00E12E06" w:rsidRPr="00FE5546" w14:paraId="5E9D7606" w14:textId="77777777" w:rsidTr="001C1CDA">
        <w:trPr>
          <w:trHeight w:val="22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DB98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Stroke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82B51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69759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120.16</w:t>
            </w:r>
          </w:p>
          <w:p w14:paraId="1CD1EE7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(100.35,146.14)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CB60A5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103.64</w:t>
            </w:r>
          </w:p>
          <w:p w14:paraId="2EB6C36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(86.29,127.72)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472470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152.27</w:t>
            </w:r>
          </w:p>
          <w:p w14:paraId="1F1C2C9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(124.94,184.91)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E679A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129.09</w:t>
            </w:r>
          </w:p>
          <w:p w14:paraId="22D6311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(104.72,158.64)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254FD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67.80</w:t>
            </w:r>
          </w:p>
          <w:p w14:paraId="4875A05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(65.38,70.30)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94CEE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56.58</w:t>
            </w:r>
          </w:p>
          <w:p w14:paraId="5ED2F8B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(54.40,58.86)</w:t>
            </w:r>
          </w:p>
        </w:tc>
      </w:tr>
      <w:tr w:rsidR="00E12E06" w:rsidRPr="00FE5546" w14:paraId="643F7E12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5BEB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13F1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2002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064EA82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124.53</w:t>
            </w:r>
          </w:p>
          <w:p w14:paraId="1294D21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(105.45,148.80)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D20A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110.40</w:t>
            </w:r>
          </w:p>
          <w:p w14:paraId="13EADED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(93.34,133.07)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473CA3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167.33</w:t>
            </w:r>
          </w:p>
          <w:p w14:paraId="5921F10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(139.86,199.59)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0628913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148.69</w:t>
            </w:r>
          </w:p>
          <w:p w14:paraId="5D5754C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(123.54,178.61)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7A5D1F4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94.41</w:t>
            </w:r>
          </w:p>
          <w:p w14:paraId="6186BD3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(91.86,97.02)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0915C4B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85.28</w:t>
            </w:r>
          </w:p>
          <w:p w14:paraId="2328833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(82.92,87.71)</w:t>
            </w:r>
          </w:p>
        </w:tc>
      </w:tr>
      <w:tr w:rsidR="00E12E06" w:rsidRPr="00FE5546" w14:paraId="46CBABE0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45A3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96F75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2003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9B46A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125.89</w:t>
            </w:r>
          </w:p>
          <w:p w14:paraId="40F164A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(107.66,148.47)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7AF568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113.51</w:t>
            </w:r>
          </w:p>
          <w:p w14:paraId="6C97362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(96.94,134.73)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0068B4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177.59</w:t>
            </w:r>
          </w:p>
          <w:p w14:paraId="161B0E4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(150.19,209.37)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FF4C3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163.29</w:t>
            </w:r>
          </w:p>
          <w:p w14:paraId="2B1C286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(137.60,193.43)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47BFA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115.80</w:t>
            </w:r>
          </w:p>
          <w:p w14:paraId="4591472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(113.18,118.48)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62C3C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108.83</w:t>
            </w:r>
          </w:p>
          <w:p w14:paraId="74FDC71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(106.35,111.37)</w:t>
            </w:r>
          </w:p>
        </w:tc>
      </w:tr>
      <w:tr w:rsidR="00E12E06" w:rsidRPr="00FE5546" w14:paraId="09F29CB3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D873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936D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2006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3909216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115.60</w:t>
            </w:r>
          </w:p>
          <w:p w14:paraId="2E545E9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(100.47,133.25)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C9FD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106.56</w:t>
            </w:r>
          </w:p>
          <w:p w14:paraId="604CD9A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(92.27,123.48)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F47319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181.56</w:t>
            </w:r>
          </w:p>
          <w:p w14:paraId="694637B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(155.66,211.27)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45D5050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178.58</w:t>
            </w:r>
          </w:p>
          <w:p w14:paraId="182EE6A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(152.85,208.42)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5A53CAA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149.27</w:t>
            </w:r>
          </w:p>
          <w:p w14:paraId="5B92E3D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(146.66,151.92)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2D3B107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148.53</w:t>
            </w:r>
          </w:p>
          <w:p w14:paraId="4DF34D8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(145.95,151.14)</w:t>
            </w:r>
          </w:p>
        </w:tc>
      </w:tr>
      <w:tr w:rsidR="00E12E06" w:rsidRPr="00FE5546" w14:paraId="2FF3E791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2324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FFB0E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2007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33337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106.34</w:t>
            </w:r>
          </w:p>
          <w:p w14:paraId="594B0F8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(92.51,122.32)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F9EEAE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98.57</w:t>
            </w:r>
          </w:p>
          <w:p w14:paraId="7EA6A9B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(85.35,114.06)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AC9866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171.07</w:t>
            </w:r>
          </w:p>
          <w:p w14:paraId="00351A5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(146.31,199.69)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416DE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171.27</w:t>
            </w:r>
          </w:p>
          <w:p w14:paraId="3922040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(146.27,200.50)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01188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148.78</w:t>
            </w:r>
          </w:p>
          <w:p w14:paraId="6A15CD0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(146.27,151.32)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66656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150.02</w:t>
            </w:r>
          </w:p>
          <w:p w14:paraId="304DB3B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(147.51,152.56)</w:t>
            </w:r>
          </w:p>
        </w:tc>
      </w:tr>
      <w:tr w:rsidR="00E12E06" w:rsidRPr="00FE5546" w14:paraId="1B927DA7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7841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314B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2008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361F5AD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95.92</w:t>
            </w:r>
          </w:p>
          <w:p w14:paraId="6BECF58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(83.42,110.32)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4D6F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89.72</w:t>
            </w:r>
          </w:p>
          <w:p w14:paraId="7507E37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(77.58,103.87)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AAF85A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157.29</w:t>
            </w:r>
          </w:p>
          <w:p w14:paraId="4AA6737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(133.82,184.77)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6EA961D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160.56</w:t>
            </w:r>
          </w:p>
          <w:p w14:paraId="731C6B3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(136.48,189.06)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244A410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143.64</w:t>
            </w:r>
          </w:p>
          <w:p w14:paraId="4FAC680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(141.27,146.05)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241EC16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146.64</w:t>
            </w:r>
          </w:p>
          <w:p w14:paraId="4AEDB05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(144.25,149.07)</w:t>
            </w:r>
          </w:p>
        </w:tc>
      </w:tr>
      <w:tr w:rsidR="00E12E06" w:rsidRPr="00FE5546" w14:paraId="672FB7D6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B422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561E9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2009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DFB4A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85.12</w:t>
            </w:r>
          </w:p>
          <w:p w14:paraId="6822874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(74.05,97.90)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FAC2DD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82.24</w:t>
            </w:r>
          </w:p>
          <w:p w14:paraId="5B669D4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(71.12,95.19)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AAC1A9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138.93</w:t>
            </w:r>
          </w:p>
          <w:p w14:paraId="0784C10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(116.98,165.19)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ED65B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145.01</w:t>
            </w:r>
          </w:p>
          <w:p w14:paraId="5064A86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(122.24,172.49)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9C44D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130.66</w:t>
            </w:r>
          </w:p>
          <w:p w14:paraId="460AB1E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(128.48,132.88)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576F5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134.87</w:t>
            </w:r>
          </w:p>
          <w:p w14:paraId="6C572B9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(132.64,137.13)</w:t>
            </w:r>
          </w:p>
        </w:tc>
      </w:tr>
      <w:tr w:rsidR="00E12E06" w:rsidRPr="00FE5546" w14:paraId="6D1A470B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C7C5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9CE4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2010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0EDC0D2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75.33</w:t>
            </w:r>
          </w:p>
          <w:p w14:paraId="2AF17F6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(65.55,86.70)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0DA3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75.78</w:t>
            </w:r>
          </w:p>
          <w:p w14:paraId="54B08DB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(65.55,87.74)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43919C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121.35</w:t>
            </w:r>
          </w:p>
          <w:p w14:paraId="6D9F4DB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(100.78,146.55)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1374946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129.75</w:t>
            </w:r>
          </w:p>
          <w:p w14:paraId="7A6E459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(108.25,156.24)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73710D6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115.50</w:t>
            </w:r>
          </w:p>
          <w:p w14:paraId="531BBD9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(113.51,117.51)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6A46662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120.51</w:t>
            </w:r>
          </w:p>
          <w:p w14:paraId="29CB08B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(118.46,122.59)</w:t>
            </w:r>
          </w:p>
        </w:tc>
      </w:tr>
      <w:tr w:rsidR="00E12E06" w:rsidRPr="00FE5546" w14:paraId="112EF697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466C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387F52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2011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D5961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71.25</w:t>
            </w:r>
          </w:p>
          <w:p w14:paraId="69ECBD6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(62.13,81.89)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A2B4E0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72.42</w:t>
            </w:r>
          </w:p>
          <w:p w14:paraId="2A5DE13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(62.73,83.77)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E9630C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115.15</w:t>
            </w:r>
          </w:p>
          <w:p w14:paraId="12D94F4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(95.06,140.08)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C337A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126.31</w:t>
            </w:r>
          </w:p>
          <w:p w14:paraId="1D3BBC5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(105.26,152.52)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B637C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104.84</w:t>
            </w:r>
          </w:p>
          <w:p w14:paraId="448731D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(102.99,106.71)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8F45A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110.02</w:t>
            </w:r>
          </w:p>
          <w:p w14:paraId="406F843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(108.11,111.96)</w:t>
            </w:r>
          </w:p>
        </w:tc>
      </w:tr>
      <w:tr w:rsidR="00E12E06" w:rsidRPr="00FE5546" w14:paraId="1D8CC403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6A77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36B4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2012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2078587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70.59</w:t>
            </w:r>
          </w:p>
          <w:p w14:paraId="43E6B1D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(61.74,80.93)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21C9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71.09</w:t>
            </w:r>
          </w:p>
          <w:p w14:paraId="774F944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(61.72,82.11)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2F7AC2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113.39</w:t>
            </w:r>
          </w:p>
          <w:p w14:paraId="3294178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(93.45,138.30)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76577B3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126.73</w:t>
            </w:r>
          </w:p>
          <w:p w14:paraId="151E0F4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(105.86,152.87)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3D3BB4E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96.16</w:t>
            </w:r>
          </w:p>
          <w:p w14:paraId="3697298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(94.42,97.92)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602006D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101.03</w:t>
            </w:r>
          </w:p>
          <w:p w14:paraId="47B2484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(99.23,102.85)</w:t>
            </w:r>
          </w:p>
        </w:tc>
      </w:tr>
      <w:tr w:rsidR="00E12E06" w:rsidRPr="00FE5546" w14:paraId="6B3D7F5B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85B3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E11D2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2013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296EB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71.78</w:t>
            </w:r>
          </w:p>
          <w:p w14:paraId="198A1A4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(62.88,82.18)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21E286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71.60</w:t>
            </w:r>
          </w:p>
          <w:p w14:paraId="3A00A36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(62.30,82.57)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58971C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117.83</w:t>
            </w:r>
          </w:p>
          <w:p w14:paraId="44DF6E9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(97.64,142.99)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A325C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132.04</w:t>
            </w:r>
          </w:p>
          <w:p w14:paraId="6FEDD5C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(110.90,158.38)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2E345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91.83</w:t>
            </w:r>
          </w:p>
          <w:p w14:paraId="119BB95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(90.16,93.52)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2110A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95.98</w:t>
            </w:r>
          </w:p>
          <w:p w14:paraId="7587867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(94.26,97.72)</w:t>
            </w:r>
          </w:p>
        </w:tc>
      </w:tr>
      <w:tr w:rsidR="00E12E06" w:rsidRPr="00FE5546" w14:paraId="6411FFE3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BABE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DF79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2014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15E0F4D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74.86</w:t>
            </w:r>
          </w:p>
          <w:p w14:paraId="721D956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(65.52,85.75)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A4EB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74.11</w:t>
            </w:r>
          </w:p>
          <w:p w14:paraId="64AA8D5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(64.58,85.35)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DFCE16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122.74</w:t>
            </w:r>
          </w:p>
          <w:p w14:paraId="695FF8F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(102.34,147.98)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21E01AB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136.93</w:t>
            </w:r>
          </w:p>
          <w:p w14:paraId="2D6CB9C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(115.59,163.34)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3F204AC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90.33</w:t>
            </w:r>
          </w:p>
          <w:p w14:paraId="54E1B0A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(88.69,91.98)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7143A46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93.61</w:t>
            </w:r>
          </w:p>
          <w:p w14:paraId="4B06EF2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(91.95,95.30)</w:t>
            </w:r>
          </w:p>
        </w:tc>
      </w:tr>
      <w:tr w:rsidR="00E12E06" w:rsidRPr="00FE5546" w14:paraId="6840BCFD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29B4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5CD22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2015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F6312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79.20</w:t>
            </w:r>
          </w:p>
          <w:p w14:paraId="26C9687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(69.21,90.83)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7BA2E6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78.39</w:t>
            </w:r>
          </w:p>
          <w:p w14:paraId="5C93A2C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(68.43,90.11)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6D77E7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123.00</w:t>
            </w:r>
          </w:p>
          <w:p w14:paraId="341B3F1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(102.89,147.73)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51625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135.85</w:t>
            </w:r>
          </w:p>
          <w:p w14:paraId="1135F0B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(114.81,161.78)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6102F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91.47</w:t>
            </w:r>
          </w:p>
          <w:p w14:paraId="6DBB66B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(89.85,93.11)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60620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94.11</w:t>
            </w:r>
          </w:p>
          <w:p w14:paraId="119DA7F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(92.47,95.77)</w:t>
            </w:r>
          </w:p>
        </w:tc>
      </w:tr>
      <w:tr w:rsidR="00E12E06" w:rsidRPr="00FE5546" w14:paraId="30B970C0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F1A1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8B89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2016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798DBF8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84.00</w:t>
            </w:r>
          </w:p>
          <w:p w14:paraId="4DF9C66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(73.27,96.50)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D635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84.17</w:t>
            </w:r>
          </w:p>
          <w:p w14:paraId="0817E49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(73.63,96.54)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7A9E16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121.55</w:t>
            </w:r>
          </w:p>
          <w:p w14:paraId="6B392E1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(101.97,145.44)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0BAAC2E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132.01</w:t>
            </w:r>
          </w:p>
          <w:p w14:paraId="3102CD6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(111.51,157.13)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538E29C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95.16</w:t>
            </w:r>
          </w:p>
          <w:p w14:paraId="0FE596D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(93.52,96.82)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75D80D3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97.08</w:t>
            </w:r>
          </w:p>
          <w:p w14:paraId="7C7F0A4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(95.44,98.74)</w:t>
            </w:r>
          </w:p>
        </w:tc>
      </w:tr>
      <w:tr w:rsidR="00E12E06" w:rsidRPr="00FE5546" w14:paraId="422671A2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7497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39702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2017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8F9A6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89.98</w:t>
            </w:r>
          </w:p>
          <w:p w14:paraId="552310E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(78.32,103.58)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D4D0DB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91.67</w:t>
            </w:r>
          </w:p>
          <w:p w14:paraId="5014197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(80.37,104.90)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E21F15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116.88</w:t>
            </w:r>
          </w:p>
          <w:p w14:paraId="6733EA1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(98.21,139.48)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A89EF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123.96</w:t>
            </w:r>
          </w:p>
          <w:p w14:paraId="58E75A6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(104.41,147.85)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84C24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101.07</w:t>
            </w:r>
          </w:p>
          <w:p w14:paraId="061D8D2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(99.39,102.77)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BD2B4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102.17</w:t>
            </w:r>
          </w:p>
          <w:p w14:paraId="1232CE7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(100.51,103.85)</w:t>
            </w:r>
          </w:p>
        </w:tc>
      </w:tr>
      <w:tr w:rsidR="00E12E06" w:rsidRPr="00FE5546" w14:paraId="627D461A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2309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FCBE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2018</w:t>
            </w:r>
          </w:p>
        </w:tc>
        <w:tc>
          <w:tcPr>
            <w:tcW w:w="13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AEF3B9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96.86</w:t>
            </w:r>
          </w:p>
          <w:p w14:paraId="36CD9FF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(84.15,111.73)</w:t>
            </w:r>
          </w:p>
        </w:tc>
        <w:tc>
          <w:tcPr>
            <w:tcW w:w="1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EA29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100.83</w:t>
            </w:r>
          </w:p>
          <w:p w14:paraId="5A306F3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(88.60,115.10)</w:t>
            </w:r>
          </w:p>
        </w:tc>
        <w:tc>
          <w:tcPr>
            <w:tcW w:w="13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27948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109.77</w:t>
            </w:r>
          </w:p>
          <w:p w14:paraId="7C7AE3E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(92.31,130.68)</w:t>
            </w:r>
          </w:p>
        </w:tc>
        <w:tc>
          <w:tcPr>
            <w:tcW w:w="13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86DAD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112.52</w:t>
            </w:r>
          </w:p>
          <w:p w14:paraId="7D86E2C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(94.22,134.79)</w:t>
            </w:r>
          </w:p>
        </w:tc>
        <w:tc>
          <w:tcPr>
            <w:tcW w:w="13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AB75A6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109.37</w:t>
            </w:r>
          </w:p>
          <w:p w14:paraId="2714783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(107.62,111.14)</w:t>
            </w:r>
          </w:p>
        </w:tc>
        <w:tc>
          <w:tcPr>
            <w:tcW w:w="13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558CE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109.58</w:t>
            </w:r>
          </w:p>
          <w:p w14:paraId="080C7F5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(107.87,111.31)</w:t>
            </w:r>
          </w:p>
        </w:tc>
      </w:tr>
    </w:tbl>
    <w:p w14:paraId="4D6A337A" w14:textId="77777777" w:rsidR="00E12E06" w:rsidRPr="0029132C" w:rsidRDefault="00E12E06" w:rsidP="00E12E06">
      <w:pPr>
        <w:pStyle w:val="Caption"/>
        <w:keepNext/>
        <w:spacing w:after="0"/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</w:pPr>
      <w:r w:rsidRPr="0029132C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lastRenderedPageBreak/>
        <w:t xml:space="preserve">Table </w:t>
      </w:r>
      <w:r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>S2</w:t>
      </w:r>
      <w:r w:rsidRPr="0029132C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 xml:space="preserve"> – Cause specific mortality trends by residencies in intervention, control and national areas. Data are presented by rate per 100,000 (</w:t>
      </w:r>
      <w:r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>95% confidence interval</w:t>
      </w:r>
      <w:r w:rsidRPr="0029132C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>).</w:t>
      </w:r>
    </w:p>
    <w:tbl>
      <w:tblPr>
        <w:tblW w:w="89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10"/>
        <w:gridCol w:w="1304"/>
        <w:gridCol w:w="1304"/>
        <w:gridCol w:w="1304"/>
        <w:gridCol w:w="1304"/>
        <w:gridCol w:w="1304"/>
        <w:gridCol w:w="1304"/>
      </w:tblGrid>
      <w:tr w:rsidR="00E12E06" w:rsidRPr="00FE5546" w14:paraId="4C0A3595" w14:textId="77777777" w:rsidTr="001C1CDA">
        <w:trPr>
          <w:trHeight w:val="22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459B5E" w14:textId="77777777" w:rsidR="00E12E06" w:rsidRPr="001456D5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1456D5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Cause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6735D" w14:textId="77777777" w:rsidR="00E12E06" w:rsidRPr="001456D5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1456D5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Year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48756" w14:textId="77777777" w:rsidR="00E12E06" w:rsidRPr="001456D5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1456D5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Intervention Area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8ABD6" w14:textId="77777777" w:rsidR="00E12E06" w:rsidRPr="001456D5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1456D5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Control Area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4F00E" w14:textId="77777777" w:rsidR="00E12E06" w:rsidRPr="001456D5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1456D5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National Area</w:t>
            </w:r>
          </w:p>
        </w:tc>
      </w:tr>
      <w:tr w:rsidR="00E12E06" w:rsidRPr="00FE5546" w14:paraId="73F2FF6C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66F91" w14:textId="77777777" w:rsidR="00E12E06" w:rsidRPr="001456D5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2F0BA" w14:textId="77777777" w:rsidR="00E12E06" w:rsidRPr="001456D5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3A14B7" w14:textId="77777777" w:rsidR="00E12E06" w:rsidRPr="001456D5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1456D5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Urban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9A824" w14:textId="77777777" w:rsidR="00E12E06" w:rsidRPr="001456D5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1456D5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Rural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F449FE" w14:textId="77777777" w:rsidR="00E12E06" w:rsidRPr="001456D5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1456D5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Urban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751BD" w14:textId="77777777" w:rsidR="00E12E06" w:rsidRPr="001456D5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1456D5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Rural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97AFE8" w14:textId="77777777" w:rsidR="00E12E06" w:rsidRPr="001456D5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1456D5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Urban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40EA7" w14:textId="77777777" w:rsidR="00E12E06" w:rsidRPr="001456D5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1456D5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Rural</w:t>
            </w:r>
          </w:p>
        </w:tc>
      </w:tr>
      <w:tr w:rsidR="00E12E06" w:rsidRPr="00FE5546" w14:paraId="79233AF5" w14:textId="77777777" w:rsidTr="001C1CDA">
        <w:trPr>
          <w:trHeight w:val="22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3DBB8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All Causes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4F4C0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23C42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1028.82</w:t>
            </w:r>
          </w:p>
          <w:p w14:paraId="4F2863A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(992.93,1066.09)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B830D6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1423.59</w:t>
            </w:r>
          </w:p>
          <w:p w14:paraId="4DA6E4B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(1296.73,1562.50)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6A028D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1431.23</w:t>
            </w:r>
          </w:p>
          <w:p w14:paraId="194B0E4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(1352.96,1513.56)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6F9BA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919.08</w:t>
            </w:r>
          </w:p>
          <w:p w14:paraId="27B311B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(854.93,988.36)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BA537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832.76</w:t>
            </w:r>
          </w:p>
          <w:p w14:paraId="5620135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(825.07,840.53)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92725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806.74</w:t>
            </w:r>
          </w:p>
          <w:p w14:paraId="3838E12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(798.69,814.86)</w:t>
            </w:r>
          </w:p>
        </w:tc>
      </w:tr>
      <w:tr w:rsidR="00E12E06" w:rsidRPr="00FE5546" w14:paraId="480F7002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9D15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219D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2002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42A5BE9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1027.59</w:t>
            </w:r>
          </w:p>
          <w:p w14:paraId="6B8CB7B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(994.26,1062.10)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1993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1403.31</w:t>
            </w:r>
          </w:p>
          <w:p w14:paraId="710EA3D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(1286.46,1530.37)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9B18F4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1447.65</w:t>
            </w:r>
          </w:p>
          <w:p w14:paraId="0BD1AA8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(1372.99,1525.93)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05879E7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1089.04</w:t>
            </w:r>
          </w:p>
          <w:p w14:paraId="3ED6EF2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(1014.69,1169.03)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56A1A6A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946.02</w:t>
            </w:r>
          </w:p>
          <w:p w14:paraId="1283155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(938.52,953.59)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49D62E5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916.06</w:t>
            </w:r>
          </w:p>
          <w:p w14:paraId="38BD0FA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(907.93,924.26)</w:t>
            </w:r>
          </w:p>
        </w:tc>
      </w:tr>
      <w:tr w:rsidR="00E12E06" w:rsidRPr="00FE5546" w14:paraId="4748D603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48E8D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19AAC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2003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B9FF0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1014.54</w:t>
            </w:r>
          </w:p>
          <w:p w14:paraId="687A25F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(983.67,1046.42)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10FF7F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1364.76</w:t>
            </w:r>
          </w:p>
          <w:p w14:paraId="4CA9444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(1257.49,1480.66)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4AE424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1451.77</w:t>
            </w:r>
          </w:p>
          <w:p w14:paraId="7C322EE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(1380.67,1526.10)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3E573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1228.13</w:t>
            </w:r>
          </w:p>
          <w:p w14:paraId="6EA3D5A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(1144.37,1318.06)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4771B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1034.74</w:t>
            </w:r>
          </w:p>
          <w:p w14:paraId="35E2F0A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(1027.46,1042.08)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37B2E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1001.36</w:t>
            </w:r>
          </w:p>
          <w:p w14:paraId="19D624A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(993.22,1009.57)</w:t>
            </w:r>
          </w:p>
        </w:tc>
      </w:tr>
      <w:tr w:rsidR="00E12E06" w:rsidRPr="00FE5546" w14:paraId="35DD5EC6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7058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C277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2006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1A720F9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931.41</w:t>
            </w:r>
          </w:p>
          <w:p w14:paraId="24CDD3A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(906.98,956.44)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D6A7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1169.45</w:t>
            </w:r>
          </w:p>
          <w:p w14:paraId="5A290A1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(1087.22,1256.99)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3746E5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1401.36</w:t>
            </w:r>
          </w:p>
          <w:p w14:paraId="54BAE27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(1340.29,1464.75)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208ED2A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1476.40</w:t>
            </w:r>
          </w:p>
          <w:p w14:paraId="223478A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(1369.60,1591.27)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5205A80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1168.38</w:t>
            </w:r>
          </w:p>
          <w:p w14:paraId="3E0B52E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(1161.84,1174.95)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537863A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1131.30</w:t>
            </w:r>
          </w:p>
          <w:p w14:paraId="4C92C6B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(1123.39,1139.26)</w:t>
            </w:r>
          </w:p>
        </w:tc>
      </w:tr>
      <w:tr w:rsidR="00E12E06" w:rsidRPr="00FE5546" w14:paraId="20F6A487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89B00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334ED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2007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656F5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885.61</w:t>
            </w:r>
          </w:p>
          <w:p w14:paraId="1A6C5A0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(863.02,908.71)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9C5C19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1069.12</w:t>
            </w:r>
          </w:p>
          <w:p w14:paraId="429F8C0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(994.14,1148.83)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DCCA74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1366.04</w:t>
            </w:r>
          </w:p>
          <w:p w14:paraId="2F3A902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(1308.01,1426.19)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BA2DD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1503.80</w:t>
            </w:r>
          </w:p>
          <w:p w14:paraId="257E92D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(1390.75,1625.68)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D3F8E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1162.92</w:t>
            </w:r>
          </w:p>
          <w:p w14:paraId="75FFA11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(1156.68,1169.19)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D4930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1129.32</w:t>
            </w:r>
          </w:p>
          <w:p w14:paraId="781A388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(1121.60,1137.09)</w:t>
            </w:r>
          </w:p>
        </w:tc>
      </w:tr>
      <w:tr w:rsidR="00E12E06" w:rsidRPr="00FE5546" w14:paraId="7210BADF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285A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EB48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2008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198197B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841.61</w:t>
            </w:r>
          </w:p>
          <w:p w14:paraId="1BA5D8B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(820.63,863.05)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7B5C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966.72</w:t>
            </w:r>
          </w:p>
          <w:p w14:paraId="3F85703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(898.03,1039.76)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D2E5DB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1324.37</w:t>
            </w:r>
          </w:p>
          <w:p w14:paraId="76CE4C1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(1269.18,1381.53)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6349C5B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1507.27</w:t>
            </w:r>
          </w:p>
          <w:p w14:paraId="2033536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(1389.00,1635.14)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6C13604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1139.88</w:t>
            </w:r>
          </w:p>
          <w:p w14:paraId="3E62213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(1133.94,1145.84)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55A0500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1110.83</w:t>
            </w:r>
          </w:p>
          <w:p w14:paraId="022C219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(1103.32,1118.38)</w:t>
            </w:r>
          </w:p>
        </w:tc>
      </w:tr>
      <w:tr w:rsidR="00E12E06" w:rsidRPr="00FE5546" w14:paraId="032F3606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DDFF3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95AC3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2009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FD7B4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815.46</w:t>
            </w:r>
          </w:p>
          <w:p w14:paraId="346F017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(795.61,835.73)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1985F0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867.64</w:t>
            </w:r>
          </w:p>
          <w:p w14:paraId="6D81F10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(803.95,935.51)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D0935F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1279.66</w:t>
            </w:r>
          </w:p>
          <w:p w14:paraId="5568586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(1226.92,1334.26)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14B4E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1501.94</w:t>
            </w:r>
          </w:p>
          <w:p w14:paraId="786BAB1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(1378.93,1635.44)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8FC0F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1092.18</w:t>
            </w:r>
          </w:p>
          <w:p w14:paraId="06EB7AC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(1086.56,1097.83)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D13DF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1074.49</w:t>
            </w:r>
          </w:p>
          <w:p w14:paraId="00421BC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(1067.23,1081.79)</w:t>
            </w:r>
          </w:p>
        </w:tc>
      </w:tr>
      <w:tr w:rsidR="00E12E06" w:rsidRPr="00FE5546" w14:paraId="0E6929F4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82A2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69F5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2010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770C479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799.42</w:t>
            </w:r>
          </w:p>
          <w:p w14:paraId="2D243EE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(780.39,818.82)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E214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784.08</w:t>
            </w:r>
          </w:p>
          <w:p w14:paraId="019F4FD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(724.02,848.30)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7C7145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1229.40</w:t>
            </w:r>
          </w:p>
          <w:p w14:paraId="0B65408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(1178.94,1281.64)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4668587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1477.50</w:t>
            </w:r>
          </w:p>
          <w:p w14:paraId="2C16077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(1351.22,1615.06)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642982A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1040.46</w:t>
            </w:r>
          </w:p>
          <w:p w14:paraId="2786F8E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(1035.14,1045.81)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00073F1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1033.02</w:t>
            </w:r>
          </w:p>
          <w:p w14:paraId="310B026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(1026.00,1040.08)</w:t>
            </w:r>
          </w:p>
        </w:tc>
      </w:tr>
      <w:tr w:rsidR="00E12E06" w:rsidRPr="00FE5546" w14:paraId="7861F9C5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7B3DA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F8D22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2011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A2517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817.39</w:t>
            </w:r>
          </w:p>
          <w:p w14:paraId="231C50B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(798.71,836.42)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052754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765.72</w:t>
            </w:r>
          </w:p>
          <w:p w14:paraId="466AAA2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(706.57,828.98)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50E168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1161.03</w:t>
            </w:r>
          </w:p>
          <w:p w14:paraId="0881E3C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(1113.08,1210.68)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0CE4E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1381.06</w:t>
            </w:r>
          </w:p>
          <w:p w14:paraId="5BB6129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(1256.17,1517.80)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F3E5D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1020.95</w:t>
            </w:r>
          </w:p>
          <w:p w14:paraId="11C4A79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(1015.82,1026.10)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5F3BD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1011.50</w:t>
            </w:r>
          </w:p>
          <w:p w14:paraId="20870F4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(1004.64,1018.41)</w:t>
            </w:r>
          </w:p>
        </w:tc>
      </w:tr>
      <w:tr w:rsidR="00E12E06" w:rsidRPr="00FE5546" w14:paraId="1D653E78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7F8B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E8CB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2012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33F9B78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860.03</w:t>
            </w:r>
          </w:p>
          <w:p w14:paraId="0E0193F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(841.27,879.12)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6959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788.48</w:t>
            </w:r>
          </w:p>
          <w:p w14:paraId="44F4BAE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(728.16,852.95)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BB3516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1089.67</w:t>
            </w:r>
          </w:p>
          <w:p w14:paraId="29462D8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(1044.11,1136.86)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044CDFD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1260.10</w:t>
            </w:r>
          </w:p>
          <w:p w14:paraId="14333DF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(1138.91,1393.49)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0CDD6CA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1013.98</w:t>
            </w:r>
          </w:p>
          <w:p w14:paraId="259CF09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(1008.99,1018.99)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10C5DE9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996.24</w:t>
            </w:r>
          </w:p>
          <w:p w14:paraId="11F9209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(989.50,1003.02)</w:t>
            </w:r>
          </w:p>
        </w:tc>
      </w:tr>
      <w:tr w:rsidR="00E12E06" w:rsidRPr="00FE5546" w14:paraId="6B441024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1A38B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FF9EE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2013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7EC6A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889.83</w:t>
            </w:r>
          </w:p>
          <w:p w14:paraId="1797AEE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(871.10,908.89)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11D197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821.18</w:t>
            </w:r>
          </w:p>
          <w:p w14:paraId="44671D1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(758.96,887.61)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2D39E9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1022.72</w:t>
            </w:r>
          </w:p>
          <w:p w14:paraId="4B772F1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(979.34,1067.67)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5750D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1159.89</w:t>
            </w:r>
          </w:p>
          <w:p w14:paraId="4EC511C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(1043.41,1288.52)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472E8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1022.16</w:t>
            </w:r>
          </w:p>
          <w:p w14:paraId="3AD0858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(1017.26,1027.07)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9E499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984.19</w:t>
            </w:r>
          </w:p>
          <w:p w14:paraId="0F7A8B7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(977.55,990.87)</w:t>
            </w:r>
          </w:p>
        </w:tc>
      </w:tr>
      <w:tr w:rsidR="00E12E06" w:rsidRPr="00FE5546" w14:paraId="7749E875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C27B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C946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2014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21D56BF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894.13</w:t>
            </w:r>
          </w:p>
          <w:p w14:paraId="139AA51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(875.70,912.87)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C211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854.47</w:t>
            </w:r>
          </w:p>
          <w:p w14:paraId="024E895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(790.00,923.24)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9F7662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970.95</w:t>
            </w:r>
          </w:p>
          <w:p w14:paraId="4316018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(929.29,1014.11)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3E45FE2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1068.33</w:t>
            </w:r>
          </w:p>
          <w:p w14:paraId="1E33CAA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(957.43,1191.12)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43F324A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1036.75</w:t>
            </w:r>
          </w:p>
          <w:p w14:paraId="61D1809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(1031.92,1041.60)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3D3F18F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977.35</w:t>
            </w:r>
          </w:p>
          <w:p w14:paraId="38AD9C1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(970.79,983.96)</w:t>
            </w:r>
          </w:p>
        </w:tc>
      </w:tr>
      <w:tr w:rsidR="00E12E06" w:rsidRPr="00FE5546" w14:paraId="1CEDDFC0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67C2F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B0791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2015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2259F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890.92</w:t>
            </w:r>
          </w:p>
          <w:p w14:paraId="25E3620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(872.83,909.30)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F3490F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904.42</w:t>
            </w:r>
          </w:p>
          <w:p w14:paraId="3EA944B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(836.77,976.54)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EBD1DA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951.01</w:t>
            </w:r>
          </w:p>
          <w:p w14:paraId="38278A5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(910.28,993.18)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F2795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1001.84</w:t>
            </w:r>
          </w:p>
          <w:p w14:paraId="742569E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(896.34,1118.79)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5D7DD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1050.29</w:t>
            </w:r>
          </w:p>
          <w:p w14:paraId="4FB18BB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(1045.52,1055.08)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4A4A9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976.63</w:t>
            </w:r>
          </w:p>
          <w:p w14:paraId="621D666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(970.12,983.18)</w:t>
            </w:r>
          </w:p>
        </w:tc>
      </w:tr>
      <w:tr w:rsidR="00E12E06" w:rsidRPr="00FE5546" w14:paraId="50262CFE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D7EE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B0A1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2016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11EECCA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882.68</w:t>
            </w:r>
          </w:p>
          <w:p w14:paraId="112CFFC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(864.96,900.69)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D2D1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973.46</w:t>
            </w:r>
          </w:p>
          <w:p w14:paraId="3F9897B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(901.62,1049.96)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C01FE3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950.53</w:t>
            </w:r>
          </w:p>
          <w:p w14:paraId="53821B3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(910.20,992.28)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415AA5E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947.52</w:t>
            </w:r>
          </w:p>
          <w:p w14:paraId="4D9C87F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(847.98,1057.87)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09189C7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1067.33</w:t>
            </w:r>
          </w:p>
          <w:p w14:paraId="10367E1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(1062.60,1072.08)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1590B09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981.52</w:t>
            </w:r>
          </w:p>
          <w:p w14:paraId="6AD3887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(975.04,988.04)</w:t>
            </w:r>
          </w:p>
        </w:tc>
      </w:tr>
      <w:tr w:rsidR="00E12E06" w:rsidRPr="00FE5546" w14:paraId="456DF950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98F34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BAA17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2017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D06F6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867.40</w:t>
            </w:r>
          </w:p>
          <w:p w14:paraId="064E85E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(850.07,885.00)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D74C84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1059.55</w:t>
            </w:r>
          </w:p>
          <w:p w14:paraId="5433932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(982.58,1141.45)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9A0E65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971.07</w:t>
            </w:r>
          </w:p>
          <w:p w14:paraId="0CB20AD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(930.55,1012.97)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560B5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902.72</w:t>
            </w:r>
          </w:p>
          <w:p w14:paraId="70FE7F9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(809.72,1005.74)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70D1E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1085.94</w:t>
            </w:r>
          </w:p>
          <w:p w14:paraId="7930E72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(1081.23,1090.66)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2190F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992.02</w:t>
            </w:r>
          </w:p>
          <w:p w14:paraId="76C3826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(985.54,998.54)</w:t>
            </w:r>
          </w:p>
        </w:tc>
      </w:tr>
      <w:tr w:rsidR="00E12E06" w:rsidRPr="00FE5546" w14:paraId="70FE3C72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25AE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594B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2018</w:t>
            </w:r>
          </w:p>
        </w:tc>
        <w:tc>
          <w:tcPr>
            <w:tcW w:w="13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076A6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846.56</w:t>
            </w:r>
          </w:p>
          <w:p w14:paraId="5B88D7A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(829.66,863.74)</w:t>
            </w:r>
          </w:p>
        </w:tc>
        <w:tc>
          <w:tcPr>
            <w:tcW w:w="1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6791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1163.04</w:t>
            </w:r>
          </w:p>
          <w:p w14:paraId="7820232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(1079.99,1251.34)</w:t>
            </w:r>
          </w:p>
        </w:tc>
        <w:tc>
          <w:tcPr>
            <w:tcW w:w="13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F140B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1012.19</w:t>
            </w:r>
          </w:p>
          <w:p w14:paraId="594BC90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(970.92,1054.84)</w:t>
            </w:r>
          </w:p>
        </w:tc>
        <w:tc>
          <w:tcPr>
            <w:tcW w:w="13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6CD02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868.28</w:t>
            </w:r>
          </w:p>
          <w:p w14:paraId="2879B57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(782.41,963.19)</w:t>
            </w:r>
          </w:p>
        </w:tc>
        <w:tc>
          <w:tcPr>
            <w:tcW w:w="13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0328B0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1106.92</w:t>
            </w:r>
          </w:p>
          <w:p w14:paraId="0E0BDF9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(1102.22,1111.64)</w:t>
            </w:r>
          </w:p>
        </w:tc>
        <w:tc>
          <w:tcPr>
            <w:tcW w:w="13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8C593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1008.02</w:t>
            </w:r>
          </w:p>
          <w:p w14:paraId="3B48C01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(1001.52,1014.55)</w:t>
            </w:r>
          </w:p>
        </w:tc>
      </w:tr>
      <w:tr w:rsidR="00E12E06" w:rsidRPr="00FE5546" w14:paraId="465AE2CE" w14:textId="77777777" w:rsidTr="001C1CDA">
        <w:trPr>
          <w:trHeight w:val="22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1D88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CVD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BD6BD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E00AE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632.59</w:t>
            </w:r>
          </w:p>
          <w:p w14:paraId="6F0EFEE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(605.11,661.45)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D56E77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486.99</w:t>
            </w:r>
          </w:p>
          <w:p w14:paraId="79F9EB5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(420.16,565.26)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3C623C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576.26</w:t>
            </w:r>
          </w:p>
          <w:p w14:paraId="6358362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(526.83,629.83)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2174D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384.37</w:t>
            </w:r>
          </w:p>
          <w:p w14:paraId="008C48A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(344.77,429.09)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CCF64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357.74</w:t>
            </w:r>
          </w:p>
          <w:p w14:paraId="720FFA8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(352.85,362.69)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0BB78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298.92</w:t>
            </w:r>
          </w:p>
          <w:p w14:paraId="5E8C45B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(294.24,303.67)</w:t>
            </w:r>
          </w:p>
        </w:tc>
      </w:tr>
      <w:tr w:rsidR="00E12E06" w:rsidRPr="00FE5546" w14:paraId="3B025F4C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BDF9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C724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2002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5A38D4E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599.81</w:t>
            </w:r>
          </w:p>
          <w:p w14:paraId="514C63E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(574.73,626.06)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27C4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566.34</w:t>
            </w:r>
          </w:p>
          <w:p w14:paraId="468668F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(498.70,643.78)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D7595F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607.96</w:t>
            </w:r>
          </w:p>
          <w:p w14:paraId="1307BE9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(559.89,659.71)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2B284D4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482.89</w:t>
            </w:r>
          </w:p>
          <w:p w14:paraId="44285D4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(435.62,535.73)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5B8F3C2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431.02</w:t>
            </w:r>
          </w:p>
          <w:p w14:paraId="210318A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(426.11,435.99)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0ED4B36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390.26</w:t>
            </w:r>
          </w:p>
          <w:p w14:paraId="10F2506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(385.22,395.38)</w:t>
            </w:r>
          </w:p>
        </w:tc>
      </w:tr>
      <w:tr w:rsidR="00E12E06" w:rsidRPr="00FE5546" w14:paraId="4448B8F9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EBA1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05787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2003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EA657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564.54</w:t>
            </w:r>
          </w:p>
          <w:p w14:paraId="4043349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(541.72,588.36)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D463AA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622.10</w:t>
            </w:r>
          </w:p>
          <w:p w14:paraId="3A4628A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(554.78,697.78)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091BFC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627.05</w:t>
            </w:r>
          </w:p>
          <w:p w14:paraId="6276B82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(580.58,676.78)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83132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562.85</w:t>
            </w:r>
          </w:p>
          <w:p w14:paraId="62834D8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(508.69,623.09)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415BD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489.31</w:t>
            </w:r>
          </w:p>
          <w:p w14:paraId="006D9C0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(484.42,494.25)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08811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463.65</w:t>
            </w:r>
          </w:p>
          <w:p w14:paraId="494DAF3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(458.34,469.02)</w:t>
            </w:r>
          </w:p>
        </w:tc>
      </w:tr>
      <w:tr w:rsidR="00E12E06" w:rsidRPr="00FE5546" w14:paraId="67F7EE83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D09B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A827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2006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368C69B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460.97</w:t>
            </w:r>
          </w:p>
          <w:p w14:paraId="43C0AB2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(443.78,478.76)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30C4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665.47</w:t>
            </w:r>
          </w:p>
          <w:p w14:paraId="45AAC51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(604.21,732.02)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35850F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624.18</w:t>
            </w:r>
          </w:p>
          <w:p w14:paraId="2E26B10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(583.42,667.27)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1D62343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701.61</w:t>
            </w:r>
          </w:p>
          <w:p w14:paraId="5B79A6D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(631.31,779.81)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6502CB9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581.83</w:t>
            </w:r>
          </w:p>
          <w:p w14:paraId="374A3EB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(577.23,586.47)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3655F0C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587.78</w:t>
            </w:r>
          </w:p>
          <w:p w14:paraId="1A025EB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(582.17,593.45)</w:t>
            </w:r>
          </w:p>
        </w:tc>
      </w:tr>
      <w:tr w:rsidR="00E12E06" w:rsidRPr="00FE5546" w14:paraId="0F6CEEC6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6109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37A4D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2007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BB64C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426.95</w:t>
            </w:r>
          </w:p>
          <w:p w14:paraId="6015371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(411.24,443.17)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8EFA50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631.89</w:t>
            </w:r>
          </w:p>
          <w:p w14:paraId="0C99F8E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(574.61,693.91)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9EF3C3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601.69</w:t>
            </w:r>
          </w:p>
          <w:p w14:paraId="39E6ED7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(563.18,642.35)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2FD68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714.11</w:t>
            </w:r>
          </w:p>
          <w:p w14:paraId="2544CD2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(639.73,797.14)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7F5DA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581.34</w:t>
            </w:r>
          </w:p>
          <w:p w14:paraId="4038E5F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(576.92,585.79)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DB698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594.21</w:t>
            </w:r>
          </w:p>
          <w:p w14:paraId="396C6BB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(588.67,599.79)</w:t>
            </w:r>
          </w:p>
        </w:tc>
      </w:tr>
      <w:tr w:rsidR="00E12E06" w:rsidRPr="00FE5546" w14:paraId="4605CB83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0EA9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543D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2008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2208F29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398.40</w:t>
            </w:r>
          </w:p>
          <w:p w14:paraId="4C4F500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(383.93,413.33)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D760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585.29</w:t>
            </w:r>
          </w:p>
          <w:p w14:paraId="1465DCD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(532.23,642.70)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2D4CB1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573.50</w:t>
            </w:r>
          </w:p>
          <w:p w14:paraId="5880F02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(537.23,611.76)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658AC39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712.12</w:t>
            </w:r>
          </w:p>
          <w:p w14:paraId="177F530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(634.49,799.16)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0A9FEF3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569.73</w:t>
            </w:r>
          </w:p>
          <w:p w14:paraId="34A9882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(565.52,573.97)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66D9BC6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587.80</w:t>
            </w:r>
          </w:p>
          <w:p w14:paraId="4A1C982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(582.40,593.25)</w:t>
            </w:r>
          </w:p>
        </w:tc>
      </w:tr>
      <w:tr w:rsidR="00E12E06" w:rsidRPr="00FE5546" w14:paraId="719E29B2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D350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C868F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2009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6EDB1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388.53</w:t>
            </w:r>
          </w:p>
          <w:p w14:paraId="13D8C13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(374.81,402.65)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D7991C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526.83</w:t>
            </w:r>
          </w:p>
          <w:p w14:paraId="3BDB6D7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(477.67,580.18)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C03622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549.08</w:t>
            </w:r>
          </w:p>
          <w:p w14:paraId="58D8FF3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(514.63,585.41)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C35F1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700.03</w:t>
            </w:r>
          </w:p>
          <w:p w14:paraId="3D247A4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(619.70,790.70)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72FB9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542.81</w:t>
            </w:r>
          </w:p>
          <w:p w14:paraId="452A798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(538.83,546.81)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84967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567.19</w:t>
            </w:r>
          </w:p>
          <w:p w14:paraId="3E8E3BF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(561.98,572.44)</w:t>
            </w:r>
          </w:p>
        </w:tc>
      </w:tr>
      <w:tr w:rsidR="00E12E06" w:rsidRPr="00FE5546" w14:paraId="5DBD039F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284C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BB9F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2010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7339974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386.86</w:t>
            </w:r>
          </w:p>
          <w:p w14:paraId="036EB17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(373.65,400.45)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A7D7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469.09</w:t>
            </w:r>
          </w:p>
          <w:p w14:paraId="69CB2AC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(423.29,519.05)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234B5C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524.42</w:t>
            </w:r>
          </w:p>
          <w:p w14:paraId="2B2EC14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(491.60,559.03)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3BB991C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678.08</w:t>
            </w:r>
          </w:p>
          <w:p w14:paraId="591AD9C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(596.01,771.33)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7621C0F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512.73</w:t>
            </w:r>
          </w:p>
          <w:p w14:paraId="07F4D8D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(508.98,516.50)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572F759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541.92</w:t>
            </w:r>
          </w:p>
          <w:p w14:paraId="52BDFDC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(536.91,546.98)</w:t>
            </w:r>
          </w:p>
        </w:tc>
      </w:tr>
      <w:tr w:rsidR="00E12E06" w:rsidRPr="00FE5546" w14:paraId="1DAF812E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0C62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AFF76E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2011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814B7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399.59</w:t>
            </w:r>
          </w:p>
          <w:p w14:paraId="0C39F6D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(386.57,412.97)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6C0712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439.07</w:t>
            </w:r>
          </w:p>
          <w:p w14:paraId="3FC28C9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(394.98,487.28)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5991E8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503.13</w:t>
            </w:r>
          </w:p>
          <w:p w14:paraId="7E35036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(471.72,536.26)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D1330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631.02</w:t>
            </w:r>
          </w:p>
          <w:p w14:paraId="3E9F89D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(549.67,724.18)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78692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501.43</w:t>
            </w:r>
          </w:p>
          <w:p w14:paraId="6B65F74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(497.82,505.05)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CBFB9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530.58</w:t>
            </w:r>
          </w:p>
          <w:p w14:paraId="497EB9E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(525.68,535.52)</w:t>
            </w:r>
          </w:p>
        </w:tc>
      </w:tr>
      <w:tr w:rsidR="00E12E06" w:rsidRPr="00FE5546" w14:paraId="24C35D4B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B918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A133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2012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63905A3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425.21</w:t>
            </w:r>
          </w:p>
          <w:p w14:paraId="33E2724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(412.06,438.69)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62C3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421.83</w:t>
            </w:r>
          </w:p>
          <w:p w14:paraId="4C1BE6F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(378.42,469.39)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578848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481.96</w:t>
            </w:r>
          </w:p>
          <w:p w14:paraId="5B80C6A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(451.83,513.74)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76518A1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574.89</w:t>
            </w:r>
          </w:p>
          <w:p w14:paraId="312BB8F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(495.63,666.36)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756404D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496.51</w:t>
            </w:r>
          </w:p>
          <w:p w14:paraId="191AAAE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(493.01,500.03)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2F1A86D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523.07</w:t>
            </w:r>
          </w:p>
          <w:p w14:paraId="27B34DF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(518.26,527.92)</w:t>
            </w:r>
          </w:p>
        </w:tc>
      </w:tr>
      <w:tr w:rsidR="00E12E06" w:rsidRPr="00FE5546" w14:paraId="71A2EED4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EC82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B286E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2013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EEC91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440.02</w:t>
            </w:r>
          </w:p>
          <w:p w14:paraId="60A5BB4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(426.88,453.48)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10F05B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418.33</w:t>
            </w:r>
          </w:p>
          <w:p w14:paraId="485AEC4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(374.65,466.23)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32880B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453.42</w:t>
            </w:r>
          </w:p>
          <w:p w14:paraId="23DDF90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(424.70,483.71)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A6EBD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529.72</w:t>
            </w:r>
          </w:p>
          <w:p w14:paraId="3FB170D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(453.33,618.31)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42BFA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499.08</w:t>
            </w:r>
          </w:p>
          <w:p w14:paraId="3CBE169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(495.65,502.53)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75AB4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518.79</w:t>
            </w:r>
          </w:p>
          <w:p w14:paraId="34385F0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(514.04,523.58)</w:t>
            </w:r>
          </w:p>
        </w:tc>
      </w:tr>
      <w:tr w:rsidR="00E12E06" w:rsidRPr="00FE5546" w14:paraId="12A42EF7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11FF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3542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2014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5660B38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435.37</w:t>
            </w:r>
          </w:p>
          <w:p w14:paraId="56D383C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(422.53,448.51)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3454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431.57</w:t>
            </w:r>
          </w:p>
          <w:p w14:paraId="60369D4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(386.51,480.94)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A3C5B6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428.30</w:t>
            </w:r>
          </w:p>
          <w:p w14:paraId="688B312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(400.79,457.32)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3EE9312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486.44</w:t>
            </w:r>
          </w:p>
          <w:p w14:paraId="130FA7C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(413.80,571.02)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5AA3FB0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504.22</w:t>
            </w:r>
          </w:p>
          <w:p w14:paraId="5FE2C3F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(500.84,507.62)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1984B4F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516.78</w:t>
            </w:r>
          </w:p>
          <w:p w14:paraId="131E761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(512.08,521.52)</w:t>
            </w:r>
          </w:p>
        </w:tc>
      </w:tr>
      <w:tr w:rsidR="00E12E06" w:rsidRPr="00FE5546" w14:paraId="4936FFEB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A637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ACB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2015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0DA6B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424.43</w:t>
            </w:r>
          </w:p>
          <w:p w14:paraId="0BC10B4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(411.97,437.18)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7DA6C0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454.83</w:t>
            </w:r>
          </w:p>
          <w:p w14:paraId="616E013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(407.65,506.48)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4322E5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413.45</w:t>
            </w:r>
          </w:p>
          <w:p w14:paraId="2428ADC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(386.74,441.61)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9E790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448.87</w:t>
            </w:r>
          </w:p>
          <w:p w14:paraId="259649C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(380.51,528.73)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9831C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507.43</w:t>
            </w:r>
          </w:p>
          <w:p w14:paraId="16BA6FC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(504.10,510.78)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5E8F3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515.91</w:t>
            </w:r>
          </w:p>
          <w:p w14:paraId="0BA80E3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(511.25,520.61)</w:t>
            </w:r>
          </w:p>
        </w:tc>
      </w:tr>
      <w:tr w:rsidR="00E12E06" w:rsidRPr="00FE5546" w14:paraId="23B6406F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4B85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0662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2016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53FCA94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409.97</w:t>
            </w:r>
          </w:p>
          <w:p w14:paraId="1EF62BC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(397.91,422.32)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B6E1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484.10</w:t>
            </w:r>
          </w:p>
          <w:p w14:paraId="1CBAD2D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(434.27,538.60)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637CA0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404.44</w:t>
            </w:r>
          </w:p>
          <w:p w14:paraId="654DC69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(378.26,432.04)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73C9094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413.91</w:t>
            </w:r>
          </w:p>
          <w:p w14:paraId="0275513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(350.59,488.05)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69B8966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511.29</w:t>
            </w:r>
          </w:p>
          <w:p w14:paraId="696E997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(508.00,514.60)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5302C6A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516.73</w:t>
            </w:r>
          </w:p>
          <w:p w14:paraId="2C8C76C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(512.09,521.40)</w:t>
            </w:r>
          </w:p>
        </w:tc>
      </w:tr>
      <w:tr w:rsidR="00E12E06" w:rsidRPr="00FE5546" w14:paraId="140F66CB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2B16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EB7B8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2017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EFBB9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389.66</w:t>
            </w:r>
          </w:p>
          <w:p w14:paraId="55FC9B3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(378.07,401.54)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6DBADD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522.41</w:t>
            </w:r>
          </w:p>
          <w:p w14:paraId="44A95D5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(469.23,580.52)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06F721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402.93</w:t>
            </w:r>
          </w:p>
          <w:p w14:paraId="3E794DE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(376.95,430.31)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AF47F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379.83</w:t>
            </w:r>
          </w:p>
          <w:p w14:paraId="356820B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(322.37,447.24)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BC452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514.44</w:t>
            </w:r>
          </w:p>
          <w:p w14:paraId="2FB6C5B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(511.17,517.71)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CC96D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518.70</w:t>
            </w:r>
          </w:p>
          <w:p w14:paraId="70C36BE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(514.08,523.35)</w:t>
            </w:r>
          </w:p>
        </w:tc>
      </w:tr>
      <w:tr w:rsidR="00E12E06" w:rsidRPr="00FE5546" w14:paraId="77DE6775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7468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A49A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2018</w:t>
            </w:r>
          </w:p>
        </w:tc>
        <w:tc>
          <w:tcPr>
            <w:tcW w:w="13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038F2A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364.71</w:t>
            </w:r>
          </w:p>
          <w:p w14:paraId="23C28A4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(353.62,376.09)</w:t>
            </w:r>
          </w:p>
        </w:tc>
        <w:tc>
          <w:tcPr>
            <w:tcW w:w="1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E83F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567.58</w:t>
            </w:r>
          </w:p>
          <w:p w14:paraId="6E59138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(510.47,629.94)</w:t>
            </w:r>
          </w:p>
        </w:tc>
        <w:tc>
          <w:tcPr>
            <w:tcW w:w="13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4F5E3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408.36</w:t>
            </w:r>
          </w:p>
          <w:p w14:paraId="01DD352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(382.27,435.85)</w:t>
            </w:r>
          </w:p>
        </w:tc>
        <w:tc>
          <w:tcPr>
            <w:tcW w:w="13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4DBBB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347.05</w:t>
            </w:r>
          </w:p>
          <w:p w14:paraId="27282AF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(296.28,406.71)</w:t>
            </w:r>
          </w:p>
        </w:tc>
        <w:tc>
          <w:tcPr>
            <w:tcW w:w="13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B040B8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517.51</w:t>
            </w:r>
          </w:p>
          <w:p w14:paraId="753B522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(514.28,520.77)</w:t>
            </w:r>
          </w:p>
        </w:tc>
        <w:tc>
          <w:tcPr>
            <w:tcW w:w="13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FCB4B4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522.04</w:t>
            </w:r>
          </w:p>
          <w:p w14:paraId="3514BE8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(517.43,526.69)</w:t>
            </w:r>
          </w:p>
        </w:tc>
      </w:tr>
      <w:tr w:rsidR="00E12E06" w:rsidRPr="00FE5546" w14:paraId="0096C0F9" w14:textId="77777777" w:rsidTr="001C1CDA">
        <w:trPr>
          <w:trHeight w:val="22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33DD9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lastRenderedPageBreak/>
              <w:t>IHD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C93E9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72813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296.51</w:t>
            </w:r>
          </w:p>
          <w:p w14:paraId="4CD4FA5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(278.56,315.84)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193EA9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267.76</w:t>
            </w:r>
          </w:p>
          <w:p w14:paraId="429C662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(219.93,327.23)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508775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197.62</w:t>
            </w:r>
          </w:p>
          <w:p w14:paraId="30D7C1F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(169.41,230.02)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37F2E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163.95</w:t>
            </w:r>
          </w:p>
          <w:p w14:paraId="5D6E2BC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(138.29,194.92)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937E4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170.58</w:t>
            </w:r>
          </w:p>
          <w:p w14:paraId="435FB6E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(167.28,173.94)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F9226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150.87</w:t>
            </w:r>
          </w:p>
          <w:p w14:paraId="75A9726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(147.53,154.28)</w:t>
            </w:r>
          </w:p>
        </w:tc>
      </w:tr>
      <w:tr w:rsidR="00E12E06" w:rsidRPr="00FE5546" w14:paraId="67EB62A0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5C52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8776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2002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24AA804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291.58</w:t>
            </w:r>
          </w:p>
          <w:p w14:paraId="3C0806C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(274.72,309.61)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8B1C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317.59</w:t>
            </w:r>
          </w:p>
          <w:p w14:paraId="51C7C1B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(268.08,377.04)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75FF88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208.75</w:t>
            </w:r>
          </w:p>
          <w:p w14:paraId="37CD30F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(181.20,240.02)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55DC9EA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208.09</w:t>
            </w:r>
          </w:p>
          <w:p w14:paraId="0BBEDFC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(177.18,244.76)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349BCC3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211.01</w:t>
            </w:r>
          </w:p>
          <w:p w14:paraId="57F5CAD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(207.65,214.43)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0B73A62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208.34</w:t>
            </w:r>
          </w:p>
          <w:p w14:paraId="6EB9C5E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(204.67,212.08)</w:t>
            </w:r>
          </w:p>
        </w:tc>
      </w:tr>
      <w:tr w:rsidR="00E12E06" w:rsidRPr="00FE5546" w14:paraId="51805522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33774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D72DE5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2003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C9893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276.87</w:t>
            </w:r>
          </w:p>
          <w:p w14:paraId="50A332A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(261.30,293.44)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FDAA80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352.65</w:t>
            </w:r>
          </w:p>
          <w:p w14:paraId="226DD8D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(302.57,411.20)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B24429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215.41</w:t>
            </w:r>
          </w:p>
          <w:p w14:paraId="691C55B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(188.70,245.42)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10BE1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244.72</w:t>
            </w:r>
          </w:p>
          <w:p w14:paraId="405A7C0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(209.03,286.69)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5537E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242.72</w:t>
            </w:r>
          </w:p>
          <w:p w14:paraId="624EF34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(239.33,246.16)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D7105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254.90</w:t>
            </w:r>
          </w:p>
          <w:p w14:paraId="1A9B43A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(250.98,258.88)</w:t>
            </w:r>
          </w:p>
        </w:tc>
      </w:tr>
      <w:tr w:rsidR="00E12E06" w:rsidRPr="00FE5546" w14:paraId="32D9B83B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EDAE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0E32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2006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4587261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204.32</w:t>
            </w:r>
          </w:p>
          <w:p w14:paraId="6CCCE87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(192.94,216.31)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E17B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374.20</w:t>
            </w:r>
          </w:p>
          <w:p w14:paraId="2DE060E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(328.19,425.53)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3F187A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213.16</w:t>
            </w:r>
          </w:p>
          <w:p w14:paraId="33EF064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(189.69,239.00)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73D103D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307.96</w:t>
            </w:r>
          </w:p>
          <w:p w14:paraId="348C7F4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(261.17,362.96)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0CFCC27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288.37</w:t>
            </w:r>
          </w:p>
          <w:p w14:paraId="57BCC44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(285.14,291.63)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7FC3372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332.17</w:t>
            </w:r>
          </w:p>
          <w:p w14:paraId="7F27BF1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(327.94,336.45)</w:t>
            </w:r>
          </w:p>
        </w:tc>
      </w:tr>
      <w:tr w:rsidR="00E12E06" w:rsidRPr="00FE5546" w14:paraId="1A6276E1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7D8D2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9D8D6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2007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45852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173.80</w:t>
            </w:r>
          </w:p>
          <w:p w14:paraId="7D11E48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(163.81,184.32)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2784A0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348.43</w:t>
            </w:r>
          </w:p>
          <w:p w14:paraId="4BBD0A0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(306.10,395.51)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E3637F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203.37</w:t>
            </w:r>
          </w:p>
          <w:p w14:paraId="710E940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(181.28,227.62)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52272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310.18</w:t>
            </w:r>
          </w:p>
          <w:p w14:paraId="05B44BF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(260.91,368.53)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D261C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284.75</w:t>
            </w:r>
          </w:p>
          <w:p w14:paraId="51FDC11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(281.67,287.87)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E6942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335.42</w:t>
            </w:r>
          </w:p>
          <w:p w14:paraId="3ECEB0D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(331.24,339.64)</w:t>
            </w:r>
          </w:p>
        </w:tc>
      </w:tr>
      <w:tr w:rsidR="00E12E06" w:rsidRPr="00FE5546" w14:paraId="1C55CBB4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7629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F08C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2008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3CD1DCF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147.96</w:t>
            </w:r>
          </w:p>
          <w:p w14:paraId="5A17D66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(139.15,157.23)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967B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312.45</w:t>
            </w:r>
          </w:p>
          <w:p w14:paraId="355BBA3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(274.33,354.96)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B0352F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192.22</w:t>
            </w:r>
          </w:p>
          <w:p w14:paraId="699324D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(171.48,214.97)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4CF9857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305.81</w:t>
            </w:r>
          </w:p>
          <w:p w14:paraId="1B8281B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(254.61,366.97)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78B6647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274.05</w:t>
            </w:r>
          </w:p>
          <w:p w14:paraId="08397BD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(271.14,276.99)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20514AD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329.18</w:t>
            </w:r>
          </w:p>
          <w:p w14:paraId="69AFE7A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(325.12,333.28)</w:t>
            </w:r>
          </w:p>
        </w:tc>
      </w:tr>
      <w:tr w:rsidR="00E12E06" w:rsidRPr="00FE5546" w14:paraId="19A86897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4856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2F293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2009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4D30E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145.45</w:t>
            </w:r>
          </w:p>
          <w:p w14:paraId="2B599C3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(137.08,154.24)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7CB518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263.58</w:t>
            </w:r>
          </w:p>
          <w:p w14:paraId="3E02CC6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(230.06,301.35)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C68860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183.31</w:t>
            </w:r>
          </w:p>
          <w:p w14:paraId="20E98E2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(163.63,204.90)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FE89E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295.94</w:t>
            </w:r>
          </w:p>
          <w:p w14:paraId="51FDAE7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(243.15,359.73)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1C2BD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252.45</w:t>
            </w:r>
          </w:p>
          <w:p w14:paraId="2FCA613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(249.75,255.18)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008F3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309.67</w:t>
            </w:r>
          </w:p>
          <w:p w14:paraId="6A82093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(305.81,313.58)</w:t>
            </w:r>
          </w:p>
        </w:tc>
      </w:tr>
      <w:tr w:rsidR="00E12E06" w:rsidRPr="00FE5546" w14:paraId="40247492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118A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BE0E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2010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7C4F480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151.24</w:t>
            </w:r>
          </w:p>
          <w:p w14:paraId="088BB73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(143.01,159.84)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FD3E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213.32</w:t>
            </w:r>
          </w:p>
          <w:p w14:paraId="5B711D7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(184.12,246.76)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D84EC8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175.15</w:t>
            </w:r>
          </w:p>
          <w:p w14:paraId="0F71A4C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(156.38,195.74)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15CBE5B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281.68</w:t>
            </w:r>
          </w:p>
          <w:p w14:paraId="4A38CC3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(227.96,347.37)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7FFF23E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228.41</w:t>
            </w:r>
          </w:p>
          <w:p w14:paraId="7A126C6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(225.92,230.93)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2FD4961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284.82</w:t>
            </w:r>
          </w:p>
          <w:p w14:paraId="098EA38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(281.18,288.51)</w:t>
            </w:r>
          </w:p>
        </w:tc>
      </w:tr>
      <w:tr w:rsidR="00E12E06" w:rsidRPr="00FE5546" w14:paraId="7359C2BC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98C88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D5295F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2011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4F651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162.40</w:t>
            </w:r>
          </w:p>
          <w:p w14:paraId="44E701A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(154.15,171.00)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D36F74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170.88</w:t>
            </w:r>
          </w:p>
          <w:p w14:paraId="70BA0F1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(145.11,200.88)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CE13E7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172.17</w:t>
            </w:r>
          </w:p>
          <w:p w14:paraId="5826511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(153.99,192.10)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01D4D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257.68</w:t>
            </w:r>
          </w:p>
          <w:p w14:paraId="4E4F351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(204.65,323.37)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B580C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211.92</w:t>
            </w:r>
          </w:p>
          <w:p w14:paraId="011A846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(209.58,214.28)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560DA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262.67</w:t>
            </w:r>
          </w:p>
          <w:p w14:paraId="0D5790C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(259.21,266.17)</w:t>
            </w:r>
          </w:p>
        </w:tc>
      </w:tr>
      <w:tr w:rsidR="00E12E06" w:rsidRPr="00FE5546" w14:paraId="4BB482A2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0991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DC55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2012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6D97BCF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181.12</w:t>
            </w:r>
          </w:p>
          <w:p w14:paraId="713867C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(172.60,189.98)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3263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129.08</w:t>
            </w:r>
          </w:p>
          <w:p w14:paraId="5A0E313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(106.37,156.07)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D8238D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170.54</w:t>
            </w:r>
          </w:p>
          <w:p w14:paraId="37CC26C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(152.80,189.95)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2DF7F4C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231.89</w:t>
            </w:r>
          </w:p>
          <w:p w14:paraId="1C75A23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(180.35,296.54)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67DD463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199.07</w:t>
            </w:r>
          </w:p>
          <w:p w14:paraId="2EDA855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(196.86,201.30)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103A35A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241.07</w:t>
            </w:r>
          </w:p>
          <w:p w14:paraId="2428C90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(237.79,244.39)</w:t>
            </w:r>
          </w:p>
        </w:tc>
      </w:tr>
      <w:tr w:rsidR="00E12E06" w:rsidRPr="00FE5546" w14:paraId="3D8F9303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04551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4073A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2013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A2690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196.36</w:t>
            </w:r>
          </w:p>
          <w:p w14:paraId="54A4C9D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(187.63,205.41)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0E07787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109.33</w:t>
            </w:r>
          </w:p>
          <w:p w14:paraId="4E564CE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(87.69,135.33)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FD067F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166.25</w:t>
            </w:r>
          </w:p>
          <w:p w14:paraId="593093B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(149.05,185.05)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9ED2E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221.45</w:t>
            </w:r>
          </w:p>
          <w:p w14:paraId="630DCD7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(171.14,284.82)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8F6CF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194.47</w:t>
            </w:r>
          </w:p>
          <w:p w14:paraId="50546F2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(192.34,196.63)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38740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223.25</w:t>
            </w:r>
          </w:p>
          <w:p w14:paraId="5AC7C9A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(220.12,226.41)</w:t>
            </w:r>
          </w:p>
        </w:tc>
      </w:tr>
      <w:tr w:rsidR="00E12E06" w:rsidRPr="00FE5546" w14:paraId="533390D6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7AC4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9505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2014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083B57E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204.77</w:t>
            </w:r>
          </w:p>
          <w:p w14:paraId="67A7BA9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(196.01,213.84)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D265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121.50</w:t>
            </w:r>
          </w:p>
          <w:p w14:paraId="15A5A7E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(98.12,149.33)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F266AB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163.63</w:t>
            </w:r>
          </w:p>
          <w:p w14:paraId="4FD97BC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(146.82,181.97)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656E2DB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212.45</w:t>
            </w:r>
          </w:p>
          <w:p w14:paraId="4EDD076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(164.03,273.57)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10718AD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194.55</w:t>
            </w:r>
          </w:p>
          <w:p w14:paraId="6EE7B86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(192.46,196.66)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4A9991D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209.79</w:t>
            </w:r>
          </w:p>
          <w:p w14:paraId="007CEA4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(206.77,212.84)</w:t>
            </w:r>
          </w:p>
        </w:tc>
      </w:tr>
      <w:tr w:rsidR="00E12E06" w:rsidRPr="00FE5546" w14:paraId="3CAB12A0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4837A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8D26F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2015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1D9FD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210.28</w:t>
            </w:r>
          </w:p>
          <w:p w14:paraId="0689AC3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(201.54,219.32)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A9F5FF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148.83</w:t>
            </w:r>
          </w:p>
          <w:p w14:paraId="7F30645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(122.36,179.89)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E870605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164.22</w:t>
            </w:r>
          </w:p>
          <w:p w14:paraId="1CFEDD8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(147.59,182.31)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85A40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199.44</w:t>
            </w:r>
          </w:p>
          <w:p w14:paraId="39F1FFB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(153.98,257.02)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EC472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198.48</w:t>
            </w:r>
          </w:p>
          <w:p w14:paraId="6A719E8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(196.40,200.57)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DC275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203.57</w:t>
            </w:r>
          </w:p>
          <w:p w14:paraId="4FDF181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(200.62,206.55)</w:t>
            </w:r>
          </w:p>
        </w:tc>
      </w:tr>
      <w:tr w:rsidR="00E12E06" w:rsidRPr="00FE5546" w14:paraId="0331CE17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664C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532A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2016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2CF452D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212.79</w:t>
            </w:r>
          </w:p>
          <w:p w14:paraId="341B8BE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(204.13,221.74)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1F4E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185.56</w:t>
            </w:r>
          </w:p>
          <w:p w14:paraId="54AE1F2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(155.20,220.70)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6EE336C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167.26</w:t>
            </w:r>
          </w:p>
          <w:p w14:paraId="6B3793A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(150.64,185.31)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4E28F45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185.16</w:t>
            </w:r>
          </w:p>
          <w:p w14:paraId="14338DB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(143.51,238.09)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18CFAD7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206.33</w:t>
            </w:r>
          </w:p>
          <w:p w14:paraId="723DC8B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(204.25,208.43)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47497682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202.39</w:t>
            </w:r>
          </w:p>
          <w:p w14:paraId="6854404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(199.48,205.34)</w:t>
            </w:r>
          </w:p>
        </w:tc>
      </w:tr>
      <w:tr w:rsidR="00E12E06" w:rsidRPr="00FE5546" w14:paraId="7B16EC85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BBFEF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31A69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2017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D1FE8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212.31</w:t>
            </w:r>
          </w:p>
          <w:p w14:paraId="191E2F9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(203.79,221.12)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613EC86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236.15</w:t>
            </w:r>
          </w:p>
          <w:p w14:paraId="3565AD8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(200.69,276.65)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8BE7CD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173.73</w:t>
            </w:r>
          </w:p>
          <w:p w14:paraId="5EC72BE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(156.89,191.98)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ED005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167.88</w:t>
            </w:r>
          </w:p>
          <w:p w14:paraId="3431AF0A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(131.01,214.96)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14F26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217.07</w:t>
            </w:r>
          </w:p>
          <w:p w14:paraId="4BA3C56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(214.96,219.20)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D93A5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206.14</w:t>
            </w:r>
          </w:p>
          <w:p w14:paraId="7C9F01D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(203.22,209.10)</w:t>
            </w:r>
          </w:p>
        </w:tc>
      </w:tr>
      <w:tr w:rsidR="00E12E06" w:rsidRPr="00FE5546" w14:paraId="2F8F35A3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CB2E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87393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2018</w:t>
            </w:r>
          </w:p>
        </w:tc>
        <w:tc>
          <w:tcPr>
            <w:tcW w:w="13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3A6D3ED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208.94</w:t>
            </w:r>
          </w:p>
          <w:p w14:paraId="021CF8F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(200.60,217.56)</w:t>
            </w:r>
          </w:p>
        </w:tc>
        <w:tc>
          <w:tcPr>
            <w:tcW w:w="1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7518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298.14</w:t>
            </w:r>
          </w:p>
          <w:p w14:paraId="5E506ECE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(256.57,345.04)</w:t>
            </w:r>
          </w:p>
        </w:tc>
        <w:tc>
          <w:tcPr>
            <w:tcW w:w="13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B7CAD9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183.39</w:t>
            </w:r>
          </w:p>
          <w:p w14:paraId="7BEDC3E4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(166.11,202.07)</w:t>
            </w:r>
          </w:p>
        </w:tc>
        <w:tc>
          <w:tcPr>
            <w:tcW w:w="13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80F298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148.52</w:t>
            </w:r>
          </w:p>
          <w:p w14:paraId="4CE7994B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(117.35,188.62)</w:t>
            </w:r>
          </w:p>
        </w:tc>
        <w:tc>
          <w:tcPr>
            <w:tcW w:w="13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F0B79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231.19</w:t>
            </w:r>
          </w:p>
          <w:p w14:paraId="0CC145C0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(229.03,233.36)</w:t>
            </w:r>
          </w:p>
        </w:tc>
        <w:tc>
          <w:tcPr>
            <w:tcW w:w="13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9D9B4F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214.87</w:t>
            </w:r>
          </w:p>
          <w:p w14:paraId="525C0741" w14:textId="77777777" w:rsidR="00E12E06" w:rsidRPr="00FE5546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FE5546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(211.91,217.87)</w:t>
            </w:r>
          </w:p>
        </w:tc>
      </w:tr>
      <w:tr w:rsidR="00E12E06" w:rsidRPr="00B51C09" w14:paraId="06DA2237" w14:textId="77777777" w:rsidTr="001C1CDA">
        <w:trPr>
          <w:trHeight w:val="22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96CB5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Stroke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9C21F7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CFBBC6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100.75</w:t>
            </w:r>
          </w:p>
          <w:p w14:paraId="146379DE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(89.81,113.15)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746F272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145.15</w:t>
            </w:r>
          </w:p>
          <w:p w14:paraId="07CFCD1E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(109.41,193.22)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9FCB93C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152.26</w:t>
            </w:r>
          </w:p>
          <w:p w14:paraId="7F5B1B9E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(127.43,181.29)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3F8105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115.46</w:t>
            </w:r>
          </w:p>
          <w:p w14:paraId="50458A23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(94.34,141.98)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D13B15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63.60</w:t>
            </w:r>
          </w:p>
          <w:p w14:paraId="73D44A5A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(61.44,65.84)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35419A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60.68</w:t>
            </w:r>
          </w:p>
          <w:p w14:paraId="402281CB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(58.54,62.89)</w:t>
            </w:r>
          </w:p>
        </w:tc>
      </w:tr>
      <w:tr w:rsidR="00E12E06" w:rsidRPr="00B51C09" w14:paraId="6B3526D8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F46CF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C6131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2002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5C998784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102.96</w:t>
            </w:r>
          </w:p>
          <w:p w14:paraId="08F0B051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(92.61,114.55)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8D358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157.09</w:t>
            </w:r>
          </w:p>
          <w:p w14:paraId="2BC08820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(122.06,202.57)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432ED19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161.83</w:t>
            </w:r>
          </w:p>
          <w:p w14:paraId="00BE97C6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(137.54,189.86)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2AD1498B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151.86</w:t>
            </w:r>
          </w:p>
          <w:p w14:paraId="39FF1F55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(125.63,183.93)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0B61C9F3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90.68</w:t>
            </w:r>
          </w:p>
          <w:p w14:paraId="418D24C7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(88.40,93.02)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5EC8B44B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89.98</w:t>
            </w:r>
          </w:p>
          <w:p w14:paraId="54B97E75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(87.59,92.44)</w:t>
            </w:r>
          </w:p>
        </w:tc>
      </w:tr>
      <w:tr w:rsidR="00E12E06" w:rsidRPr="00B51C09" w14:paraId="5AD75D52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00C39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81EC4D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2003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534115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102.32</w:t>
            </w:r>
          </w:p>
          <w:p w14:paraId="58F486E3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(92.63,113.05)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7E79E83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164.85</w:t>
            </w:r>
          </w:p>
          <w:p w14:paraId="4BB8DE95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(130.80,207.73)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E3FCF8D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168.05</w:t>
            </w:r>
          </w:p>
          <w:p w14:paraId="410A0A65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(144.45,195.00)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3DAB0B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179.26</w:t>
            </w:r>
          </w:p>
          <w:p w14:paraId="0DD7A37C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(148.79,216.07)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A78166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112.71</w:t>
            </w:r>
          </w:p>
          <w:p w14:paraId="491BE61E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(110.36,115.11)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57F25A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113.71</w:t>
            </w:r>
          </w:p>
          <w:p w14:paraId="1EF93E4A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(111.13,116.36)</w:t>
            </w:r>
          </w:p>
        </w:tc>
      </w:tr>
      <w:tr w:rsidR="00E12E06" w:rsidRPr="00B51C09" w14:paraId="03868CAD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3F4B9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02031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2006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198FE07A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89.83</w:t>
            </w:r>
          </w:p>
          <w:p w14:paraId="3FA378A5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(82.21,98.07)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820FD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162.82</w:t>
            </w:r>
          </w:p>
          <w:p w14:paraId="38F67BF4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(133.26,197.85)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2FE04CC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167.47</w:t>
            </w:r>
          </w:p>
          <w:p w14:paraId="460AF90D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(146.69,190.64)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2E0133A0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212.30</w:t>
            </w:r>
          </w:p>
          <w:p w14:paraId="7F265B09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(174.33,258.48)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7D7F6745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148.57</w:t>
            </w:r>
          </w:p>
          <w:p w14:paraId="1BA9BDC7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(146.23,150.94)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59E22A92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152.35</w:t>
            </w:r>
          </w:p>
          <w:p w14:paraId="5488147B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(149.52,155.23)</w:t>
            </w:r>
          </w:p>
        </w:tc>
      </w:tr>
      <w:tr w:rsidR="00E12E06" w:rsidRPr="00B51C09" w14:paraId="0F75F4A5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F8217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2BEA3DE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2007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A14AA0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82.19</w:t>
            </w:r>
          </w:p>
          <w:p w14:paraId="14B8A0D6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(75.28,89.62)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9FEFAE0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151.55</w:t>
            </w:r>
          </w:p>
          <w:p w14:paraId="15EB21A5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(124.17,183.80)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876683E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158.09</w:t>
            </w:r>
          </w:p>
          <w:p w14:paraId="718A004A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(138.68,179.68)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3A1B21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203.62</w:t>
            </w:r>
          </w:p>
          <w:p w14:paraId="0E2FB1C2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(165.27,250.95)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C3211D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148.99</w:t>
            </w:r>
          </w:p>
          <w:p w14:paraId="16DA33DF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(146.74,151.27)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04BFC9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153.02</w:t>
            </w:r>
          </w:p>
          <w:p w14:paraId="6D3E70B0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(150.24,155.85)</w:t>
            </w:r>
          </w:p>
        </w:tc>
      </w:tr>
      <w:tr w:rsidR="00E12E06" w:rsidRPr="00B51C09" w14:paraId="40D2A8F9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71637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BFF44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2008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235CB1E4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74.57</w:t>
            </w:r>
          </w:p>
          <w:p w14:paraId="362137AB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(68.33,81.28)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16BAC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136.97</w:t>
            </w:r>
          </w:p>
          <w:p w14:paraId="3B6C6313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(111.92,166.53)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821B594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146.47</w:t>
            </w:r>
          </w:p>
          <w:p w14:paraId="503FDB43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(128.47,166.48)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3CCB73C7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188.95</w:t>
            </w:r>
          </w:p>
          <w:p w14:paraId="64257C59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(150.95,236.74)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0D20411F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144.73</w:t>
            </w:r>
          </w:p>
          <w:p w14:paraId="296EED1F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(142.59,146.88)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1F8B9435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148.73</w:t>
            </w:r>
          </w:p>
          <w:p w14:paraId="48C175D8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(146.05,151.46)</w:t>
            </w:r>
          </w:p>
        </w:tc>
      </w:tr>
      <w:tr w:rsidR="00E12E06" w:rsidRPr="00B51C09" w14:paraId="7FF0BEF3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93990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1232BD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2009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314603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70.90</w:t>
            </w:r>
          </w:p>
          <w:p w14:paraId="6957DA9F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(65.07,77.15)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A6AF76D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114.70</w:t>
            </w:r>
          </w:p>
          <w:p w14:paraId="24A2FF7E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(92.53,141.23)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C305805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131.22</w:t>
            </w:r>
          </w:p>
          <w:p w14:paraId="05AD8A17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(114.70,149.66)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9758C3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167.54</w:t>
            </w:r>
          </w:p>
          <w:p w14:paraId="62352AD2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(130.90,214.94)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B8AF67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132.26</w:t>
            </w:r>
          </w:p>
          <w:p w14:paraId="442DD896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(130.29,134.25)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DAC7FD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136.42</w:t>
            </w:r>
          </w:p>
          <w:p w14:paraId="3D36F20D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(133.89,138.98)</w:t>
            </w:r>
          </w:p>
        </w:tc>
      </w:tr>
      <w:tr w:rsidR="00E12E06" w:rsidRPr="00B51C09" w14:paraId="39CA93DB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A7580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A87D7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2010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0E9A22DE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68.74</w:t>
            </w:r>
          </w:p>
          <w:p w14:paraId="4A38575E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(63.20,74.66)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C9E3E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92.37</w:t>
            </w:r>
          </w:p>
          <w:p w14:paraId="3DCF9C59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(72.89,116.20)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0ADC47E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116.92</w:t>
            </w:r>
          </w:p>
          <w:p w14:paraId="0557FE87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(101.70,133.97)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1BCC31F9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146.00</w:t>
            </w:r>
          </w:p>
          <w:p w14:paraId="03A5E864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(110.88,192.78)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0ED0EA05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117.41</w:t>
            </w:r>
          </w:p>
          <w:p w14:paraId="7FAE834D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(115.62,119.22)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64F017BB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121.65</w:t>
            </w:r>
          </w:p>
          <w:p w14:paraId="69CB5D63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(119.31,124.03)</w:t>
            </w:r>
          </w:p>
        </w:tc>
      </w:tr>
      <w:tr w:rsidR="00E12E06" w:rsidRPr="00B51C09" w14:paraId="50FF1EDD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6F9D3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FACF25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2011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E9A0D3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68.19</w:t>
            </w:r>
          </w:p>
          <w:p w14:paraId="6ECB8515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(62.85,73.90)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0BD6CF2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81.04</w:t>
            </w:r>
          </w:p>
          <w:p w14:paraId="4E092C32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(62.98,103.40)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0F1616A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114.60</w:t>
            </w:r>
          </w:p>
          <w:p w14:paraId="573304E2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(99.89,131.06)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4F4916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135.65</w:t>
            </w:r>
          </w:p>
          <w:p w14:paraId="0BB3BBEB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(100.92,182.69)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3CE191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106.66</w:t>
            </w:r>
          </w:p>
          <w:p w14:paraId="7FA63E2E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(105.00,108.35)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AC67FE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111.28</w:t>
            </w:r>
          </w:p>
          <w:p w14:paraId="1C1E49BA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(109.07,113.54)</w:t>
            </w:r>
          </w:p>
        </w:tc>
      </w:tr>
      <w:tr w:rsidR="00E12E06" w:rsidRPr="00B51C09" w14:paraId="63CA8904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FEA43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AEE59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2012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43F69649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69.43</w:t>
            </w:r>
          </w:p>
          <w:p w14:paraId="65F05312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(64.15,75.05)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FD099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74.71</w:t>
            </w:r>
          </w:p>
          <w:p w14:paraId="26E26F7A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(57.41,96.32)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7DB5264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116.61</w:t>
            </w:r>
          </w:p>
          <w:p w14:paraId="13F4B394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(102.07,132.84)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2D99E1CD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129.28</w:t>
            </w:r>
          </w:p>
          <w:p w14:paraId="03782F52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(94.70,176.60)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34BC18F5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97.72</w:t>
            </w:r>
          </w:p>
          <w:p w14:paraId="2F164360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(96.16,99.29)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04238196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102.45</w:t>
            </w:r>
          </w:p>
          <w:p w14:paraId="612F0473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(100.35,104.60)</w:t>
            </w:r>
          </w:p>
        </w:tc>
      </w:tr>
      <w:tr w:rsidR="00E12E06" w:rsidRPr="00B51C09" w14:paraId="3162C607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7451A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822F0CF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2013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7CDA24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71.05</w:t>
            </w:r>
          </w:p>
          <w:p w14:paraId="33C95F9C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(65.81,76.61)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F65B6EB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73.71</w:t>
            </w:r>
          </w:p>
          <w:p w14:paraId="0C2727A5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(56.39,95.40)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528A95A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122.96</w:t>
            </w:r>
          </w:p>
          <w:p w14:paraId="13F5B551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(108.25,139.27)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39B32D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131.77</w:t>
            </w:r>
          </w:p>
          <w:p w14:paraId="449B9B84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(96.48,179.78)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A9EC73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93.25</w:t>
            </w:r>
          </w:p>
          <w:p w14:paraId="31E0B4EC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(91.76,94.75)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897D9B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96.94</w:t>
            </w:r>
          </w:p>
          <w:p w14:paraId="79A45BCD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(94.91,99.01)</w:t>
            </w:r>
          </w:p>
        </w:tc>
      </w:tr>
      <w:tr w:rsidR="00E12E06" w:rsidRPr="00B51C09" w14:paraId="2BBE7E1A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3CC71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6D2FB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2014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4E68CF69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72.56</w:t>
            </w:r>
          </w:p>
          <w:p w14:paraId="25E9BC19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(67.37,78.06)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1D377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79.56</w:t>
            </w:r>
          </w:p>
          <w:p w14:paraId="7C7A4189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(61.22,102.36)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93125A5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129.18</w:t>
            </w:r>
          </w:p>
          <w:p w14:paraId="6D7E14F6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(114.27,145.63)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18F72279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134.63</w:t>
            </w:r>
          </w:p>
          <w:p w14:paraId="5BF22E3C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(98.89,182.85)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74E48910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91.71</w:t>
            </w:r>
          </w:p>
          <w:p w14:paraId="7E6B1FC6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(90.26,93.17)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6EAEDD99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93.78</w:t>
            </w:r>
          </w:p>
          <w:p w14:paraId="45781B5C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(91.80,95.81)</w:t>
            </w:r>
          </w:p>
        </w:tc>
      </w:tr>
      <w:tr w:rsidR="00E12E06" w:rsidRPr="00B51C09" w14:paraId="06260B7C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87194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72A1534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2015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7C4EF2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74.89</w:t>
            </w:r>
          </w:p>
          <w:p w14:paraId="3FED78B3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(69.71,80.37)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43C3C41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88.60</w:t>
            </w:r>
          </w:p>
          <w:p w14:paraId="65E03931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(68.75,113.05)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5FEF3C0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130.08</w:t>
            </w:r>
          </w:p>
          <w:p w14:paraId="00D9FC9F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(115.26,146.37)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BD1A81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131.71</w:t>
            </w:r>
          </w:p>
          <w:p w14:paraId="02AEB04B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(96.63,178.89)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ADDBA1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93.06</w:t>
            </w:r>
          </w:p>
          <w:p w14:paraId="62CF73AC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(91.63,94.50)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958990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93.09</w:t>
            </w:r>
          </w:p>
          <w:p w14:paraId="42CB23B7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(91.12,95.09)</w:t>
            </w:r>
          </w:p>
        </w:tc>
      </w:tr>
      <w:tr w:rsidR="00E12E06" w:rsidRPr="00B51C09" w14:paraId="43927D07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34C04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82998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2016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34C074AD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78.20</w:t>
            </w:r>
          </w:p>
          <w:p w14:paraId="5648DD20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(72.98,83.71)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7EB04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98.60</w:t>
            </w:r>
          </w:p>
          <w:p w14:paraId="7BDFE2D9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(77.04,124.99)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70E9C56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128.61</w:t>
            </w:r>
          </w:p>
          <w:p w14:paraId="669072AC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(114.01,144.66)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4E8C0BBF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126.55</w:t>
            </w:r>
          </w:p>
          <w:p w14:paraId="6DAB815D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(92.76,171.85)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678ECAF6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97.07</w:t>
            </w:r>
          </w:p>
          <w:p w14:paraId="6C0D3B12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(95.64,98.52)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52A01D78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94.59</w:t>
            </w:r>
          </w:p>
          <w:p w14:paraId="63976F37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(92.62,96.60)</w:t>
            </w:r>
          </w:p>
        </w:tc>
      </w:tr>
      <w:tr w:rsidR="00E12E06" w:rsidRPr="00B51C09" w14:paraId="5F2ED7BC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34C88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2BF92F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2017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0382FA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82.44</w:t>
            </w:r>
          </w:p>
          <w:p w14:paraId="71C470E2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(77.13,88.03)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82B738F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111.35</w:t>
            </w:r>
          </w:p>
          <w:p w14:paraId="55FCE653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(87.62,140.16)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21CF2E4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123.59</w:t>
            </w:r>
          </w:p>
          <w:p w14:paraId="0B9EEE85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(109.38,139.23)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31280D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116.82</w:t>
            </w:r>
          </w:p>
          <w:p w14:paraId="57DA5C5A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(85.30,159.12)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15DC9B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103.39</w:t>
            </w:r>
          </w:p>
          <w:p w14:paraId="34BD2670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(101.93,104.87)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78618A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97.98</w:t>
            </w:r>
          </w:p>
          <w:p w14:paraId="4042D695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(95.99,100.01)</w:t>
            </w:r>
          </w:p>
        </w:tc>
      </w:tr>
      <w:tr w:rsidR="00E12E06" w:rsidRPr="00B51C09" w14:paraId="47732006" w14:textId="77777777" w:rsidTr="001C1CDA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73DB0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63C1D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2018</w:t>
            </w:r>
          </w:p>
        </w:tc>
        <w:tc>
          <w:tcPr>
            <w:tcW w:w="13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5D00B2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87.82</w:t>
            </w:r>
          </w:p>
          <w:p w14:paraId="73F09689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(82.38,93.54)</w:t>
            </w:r>
          </w:p>
        </w:tc>
        <w:tc>
          <w:tcPr>
            <w:tcW w:w="1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BF8EF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125.73</w:t>
            </w:r>
          </w:p>
          <w:p w14:paraId="7F19C9B4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(99.54,157.35)</w:t>
            </w:r>
          </w:p>
        </w:tc>
        <w:tc>
          <w:tcPr>
            <w:tcW w:w="13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5BF95A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115.73</w:t>
            </w:r>
          </w:p>
          <w:p w14:paraId="3279A805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(102.03,130.83)</w:t>
            </w:r>
          </w:p>
        </w:tc>
        <w:tc>
          <w:tcPr>
            <w:tcW w:w="13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2F95BF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103.64</w:t>
            </w:r>
          </w:p>
          <w:p w14:paraId="3C907044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(75.20,141.95)</w:t>
            </w:r>
          </w:p>
        </w:tc>
        <w:tc>
          <w:tcPr>
            <w:tcW w:w="13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2FBD2B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112.20</w:t>
            </w:r>
          </w:p>
          <w:p w14:paraId="1E78E208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(110.69,113.73)</w:t>
            </w:r>
          </w:p>
        </w:tc>
        <w:tc>
          <w:tcPr>
            <w:tcW w:w="13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84045B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103.41</w:t>
            </w:r>
          </w:p>
          <w:p w14:paraId="49A7DA6B" w14:textId="77777777" w:rsidR="00E12E06" w:rsidRPr="00B51C09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B51C09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(101.37,105.48)</w:t>
            </w:r>
          </w:p>
        </w:tc>
      </w:tr>
    </w:tbl>
    <w:p w14:paraId="26A06843" w14:textId="77777777" w:rsidR="00E12E06" w:rsidRPr="00B51C09" w:rsidRDefault="00E12E06" w:rsidP="00E12E06">
      <w:pPr>
        <w:spacing w:after="0" w:line="24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2CCA342" w14:textId="77777777" w:rsidR="00E12E06" w:rsidRPr="00B51C09" w:rsidRDefault="00E12E06" w:rsidP="00E12E06">
      <w:pPr>
        <w:spacing w:after="0" w:line="240" w:lineRule="auto"/>
        <w:rPr>
          <w:rFonts w:asciiTheme="majorBidi" w:hAnsiTheme="majorBidi" w:cstheme="majorBidi"/>
          <w:color w:val="000000" w:themeColor="text1"/>
          <w:sz w:val="20"/>
          <w:szCs w:val="20"/>
        </w:rPr>
        <w:sectPr w:rsidR="00E12E06" w:rsidRPr="00B51C09" w:rsidSect="001B0CEB">
          <w:pgSz w:w="11906" w:h="16838" w:code="9"/>
          <w:pgMar w:top="1440" w:right="1440" w:bottom="1440" w:left="1440" w:header="706" w:footer="706" w:gutter="0"/>
          <w:cols w:space="708"/>
          <w:docGrid w:linePitch="360"/>
        </w:sectPr>
      </w:pPr>
    </w:p>
    <w:p w14:paraId="2FA021C6" w14:textId="77777777" w:rsidR="00E12E06" w:rsidRPr="00B51C09" w:rsidRDefault="00E12E06" w:rsidP="00E12E06">
      <w:pPr>
        <w:pStyle w:val="Caption"/>
        <w:keepNext/>
        <w:spacing w:after="0"/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</w:pPr>
      <w:r w:rsidRPr="00B51C09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lastRenderedPageBreak/>
        <w:t xml:space="preserve">Table </w:t>
      </w:r>
      <w:r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>S3</w:t>
      </w:r>
      <w:r w:rsidRPr="00B51C09">
        <w:rPr>
          <w:rFonts w:asciiTheme="majorBidi" w:hAnsiTheme="majorBidi" w:cstheme="majorBidi"/>
          <w:i w:val="0"/>
          <w:iCs w:val="0"/>
          <w:color w:val="000000" w:themeColor="text1"/>
          <w:sz w:val="20"/>
          <w:szCs w:val="20"/>
        </w:rPr>
        <w:t xml:space="preserve"> – Cause specific mortality tends by age groups in intervention, control and national areas. Data are presented by rate per 100,000 (95% confidence interval).</w:t>
      </w:r>
    </w:p>
    <w:tbl>
      <w:tblPr>
        <w:tblW w:w="139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54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E12E06" w:rsidRPr="00B51C09" w14:paraId="15563007" w14:textId="77777777" w:rsidTr="001C1CDA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3C7A1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Cause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4203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Year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F5AF3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5059E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Intervention Area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6BDB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F9603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EDCB9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Control Area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7577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D419C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ED7FB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National Area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997E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</w:tr>
      <w:tr w:rsidR="00E12E06" w:rsidRPr="00B51C09" w14:paraId="687DC21D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D274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7B09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1F8C9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55- 64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16BF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65- 74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8179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75+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2E8D1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55- 64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E732D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65- 74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8EF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75+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F7754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55- 64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5B96B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65- 74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297F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75+</w:t>
            </w:r>
          </w:p>
        </w:tc>
      </w:tr>
      <w:tr w:rsidR="00E12E06" w:rsidRPr="00B51C09" w14:paraId="07E94D1B" w14:textId="77777777" w:rsidTr="001C1CDA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8CC06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All Causes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BD2E0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9B350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777.21</w:t>
            </w:r>
          </w:p>
          <w:p w14:paraId="6A4F3F9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(708.14,853.03)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4848A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2059.97</w:t>
            </w:r>
          </w:p>
          <w:p w14:paraId="5918B1C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(1936.96,2190.79)</w:t>
            </w: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368B0E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8319.56</w:t>
            </w:r>
          </w:p>
          <w:p w14:paraId="02575BB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(7946.24,8710.80)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C6583F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1119.07</w:t>
            </w:r>
          </w:p>
          <w:p w14:paraId="0D84A5C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(977.87,1276.48)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D978D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2247.32</w:t>
            </w:r>
          </w:p>
          <w:p w14:paraId="15FCF7D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(2051.72,2457.86)</w:t>
            </w: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BCCDF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10684.47</w:t>
            </w:r>
          </w:p>
          <w:p w14:paraId="7A376FC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(9999.73,11406.08)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C7EB5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658.52</w:t>
            </w:r>
          </w:p>
          <w:p w14:paraId="7F9CAF3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(646.84,670.37)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FBA54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1526.81</w:t>
            </w:r>
          </w:p>
          <w:p w14:paraId="29017BC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(1507.82,1546.01)</w:t>
            </w: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F63DF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5824.29</w:t>
            </w:r>
          </w:p>
          <w:p w14:paraId="59B4CB5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(5766.22,5882.84)</w:t>
            </w:r>
          </w:p>
        </w:tc>
      </w:tr>
      <w:tr w:rsidR="00E12E06" w:rsidRPr="00B51C09" w14:paraId="3C1F9A03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FB46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820E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2002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1413A0E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783.80</w:t>
            </w:r>
          </w:p>
          <w:p w14:paraId="500F927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(716.09,857.92)</w:t>
            </w:r>
          </w:p>
        </w:tc>
        <w:tc>
          <w:tcPr>
            <w:tcW w:w="1440" w:type="dxa"/>
            <w:vAlign w:val="center"/>
          </w:tcPr>
          <w:p w14:paraId="0073621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2130.72</w:t>
            </w:r>
          </w:p>
          <w:p w14:paraId="6587957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(2006.97,2262.03)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D4F5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8551.76</w:t>
            </w:r>
          </w:p>
          <w:p w14:paraId="6B59BDD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(8189.50,8930.34)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CD5610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1145.35</w:t>
            </w:r>
          </w:p>
          <w:p w14:paraId="50F968D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(1008.91,1296.33)</w:t>
            </w:r>
          </w:p>
        </w:tc>
        <w:tc>
          <w:tcPr>
            <w:tcW w:w="1440" w:type="dxa"/>
            <w:vAlign w:val="center"/>
          </w:tcPr>
          <w:p w14:paraId="0B39068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2505.04</w:t>
            </w:r>
          </w:p>
          <w:p w14:paraId="25BD63B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(2299.95,2724.41)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6DA7D73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10786.13</w:t>
            </w:r>
          </w:p>
          <w:p w14:paraId="5AF87AD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(10126.84,11479.03)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098CD7A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752.53</w:t>
            </w:r>
          </w:p>
          <w:p w14:paraId="7B3AFEA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(740.62,764.59)</w:t>
            </w:r>
          </w:p>
        </w:tc>
        <w:tc>
          <w:tcPr>
            <w:tcW w:w="1440" w:type="dxa"/>
            <w:vAlign w:val="center"/>
          </w:tcPr>
          <w:p w14:paraId="21495C9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1859.34</w:t>
            </w:r>
          </w:p>
          <w:p w14:paraId="1670C3D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(1838.79,1880.08)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7F15426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6775.87</w:t>
            </w:r>
          </w:p>
          <w:p w14:paraId="6DA05D1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(6716.85,6835.32)</w:t>
            </w:r>
          </w:p>
        </w:tc>
      </w:tr>
      <w:tr w:rsidR="00E12E06" w:rsidRPr="00B51C09" w14:paraId="3AD6B550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64458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8CBF6C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2003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C6121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778.05</w:t>
            </w:r>
          </w:p>
          <w:p w14:paraId="00B1F81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(712.36,849.80)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4687797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2169.25</w:t>
            </w:r>
          </w:p>
          <w:p w14:paraId="564BFF1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(2045.63,2300.25)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C86A68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8618.24</w:t>
            </w:r>
          </w:p>
          <w:p w14:paraId="14B0066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(8269.58,8981.73)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FF16F9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1158.68</w:t>
            </w:r>
          </w:p>
          <w:p w14:paraId="2C5297B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(1026.76,1303.87)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7794547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2696.60</w:t>
            </w:r>
          </w:p>
          <w:p w14:paraId="1078A65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(2484.48,2922.48)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92BE2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10854.73</w:t>
            </w:r>
          </w:p>
          <w:p w14:paraId="3B96013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(10219.25,11520.94)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B9580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826.85</w:t>
            </w:r>
          </w:p>
          <w:p w14:paraId="55739F9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(814.85,839.00)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4FBF79B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2129.14</w:t>
            </w:r>
          </w:p>
          <w:p w14:paraId="7FAE45D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(2107.37,2151.09)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BA1E7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7524.78</w:t>
            </w:r>
          </w:p>
          <w:p w14:paraId="0E2EF76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(7465.50,7584.47)</w:t>
            </w:r>
          </w:p>
        </w:tc>
      </w:tr>
      <w:tr w:rsidR="00E12E06" w:rsidRPr="00B51C09" w14:paraId="54A33F96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6980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40A5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2006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3B7D300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711.66</w:t>
            </w:r>
          </w:p>
          <w:p w14:paraId="4CA84B8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(654.63,773.75)</w:t>
            </w:r>
          </w:p>
        </w:tc>
        <w:tc>
          <w:tcPr>
            <w:tcW w:w="1440" w:type="dxa"/>
            <w:vAlign w:val="center"/>
          </w:tcPr>
          <w:p w14:paraId="6F65F20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2122.80</w:t>
            </w:r>
          </w:p>
          <w:p w14:paraId="3502BFA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(2004.18,2248.35)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00E1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8119.88</w:t>
            </w:r>
          </w:p>
          <w:p w14:paraId="5CAA463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(7820.74,8430.28)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B54004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1134.75</w:t>
            </w:r>
          </w:p>
          <w:p w14:paraId="309C416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(1014.55,1266.40)</w:t>
            </w:r>
          </w:p>
        </w:tc>
        <w:tc>
          <w:tcPr>
            <w:tcW w:w="1440" w:type="dxa"/>
            <w:vAlign w:val="center"/>
          </w:tcPr>
          <w:p w14:paraId="75868F9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2925.85</w:t>
            </w:r>
          </w:p>
          <w:p w14:paraId="463F9F5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(2705.16,3159.77)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11D1E1B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10887.32</w:t>
            </w:r>
          </w:p>
          <w:p w14:paraId="3BCE14E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(10312.78,11486.29)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6C03FA4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944.22</w:t>
            </w:r>
          </w:p>
          <w:p w14:paraId="6FA5E11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(932.60,955.95)</w:t>
            </w:r>
          </w:p>
        </w:tc>
        <w:tc>
          <w:tcPr>
            <w:tcW w:w="1440" w:type="dxa"/>
            <w:vAlign w:val="center"/>
          </w:tcPr>
          <w:p w14:paraId="49B8308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2583.10</w:t>
            </w:r>
          </w:p>
          <w:p w14:paraId="3A298AE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(2559.50,2606.87)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66C3533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8708.03</w:t>
            </w:r>
          </w:p>
          <w:p w14:paraId="6E5BD91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(8651.20,8765.15)</w:t>
            </w:r>
          </w:p>
        </w:tc>
      </w:tr>
      <w:tr w:rsidR="00E12E06" w:rsidRPr="00B51C09" w14:paraId="5C807808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CB323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53125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2007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F39F0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669.62</w:t>
            </w:r>
          </w:p>
          <w:p w14:paraId="3D296A7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(616.57,727.42)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78E678F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2039.58</w:t>
            </w:r>
          </w:p>
          <w:p w14:paraId="3CBCD50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(1924.76,2161.23)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346753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7674.82</w:t>
            </w:r>
          </w:p>
          <w:p w14:paraId="310AC35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(7396.09,7963.89)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4F5126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1110.66</w:t>
            </w:r>
          </w:p>
          <w:p w14:paraId="48D0214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(993.16,1239.78)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7398B60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2890.97</w:t>
            </w:r>
          </w:p>
          <w:p w14:paraId="448BBDE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(2671.35,3124.02)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000F1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10862.28</w:t>
            </w:r>
          </w:p>
          <w:p w14:paraId="5D50DC7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(10303.65,11444.04)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25E67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944.28</w:t>
            </w:r>
          </w:p>
          <w:p w14:paraId="03084AE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(933.04,955.62)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702DBB8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2602.34</w:t>
            </w:r>
          </w:p>
          <w:p w14:paraId="257F614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(2578.82,2626.04)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C3F17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8704.36</w:t>
            </w:r>
          </w:p>
          <w:p w14:paraId="5213CBD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(8649.61,8759.39)</w:t>
            </w:r>
          </w:p>
        </w:tc>
      </w:tr>
      <w:tr w:rsidR="00E12E06" w:rsidRPr="00B51C09" w14:paraId="4FAD1642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9C53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EAD1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2008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4A22047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628.29</w:t>
            </w:r>
          </w:p>
          <w:p w14:paraId="1613532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(579.14,681.89)</w:t>
            </w:r>
          </w:p>
        </w:tc>
        <w:tc>
          <w:tcPr>
            <w:tcW w:w="1440" w:type="dxa"/>
            <w:vAlign w:val="center"/>
          </w:tcPr>
          <w:p w14:paraId="7E68EE6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1942.61</w:t>
            </w:r>
          </w:p>
          <w:p w14:paraId="1A8EE85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(1832.08,2059.89)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351D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7217.87</w:t>
            </w:r>
          </w:p>
          <w:p w14:paraId="1E17FDA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(6958.65,7486.66)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96AA10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1081.70</w:t>
            </w:r>
          </w:p>
          <w:p w14:paraId="2AB117B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(966.47,1208.98)</w:t>
            </w:r>
          </w:p>
        </w:tc>
        <w:tc>
          <w:tcPr>
            <w:tcW w:w="1440" w:type="dxa"/>
            <w:vAlign w:val="center"/>
          </w:tcPr>
          <w:p w14:paraId="66E860F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2812.11</w:t>
            </w:r>
          </w:p>
          <w:p w14:paraId="7BDD8DA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(2595.11,3042.95)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7D8FD49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10817.52</w:t>
            </w:r>
          </w:p>
          <w:p w14:paraId="11DAD8F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(10272.85,11384.42)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13C1E27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930.27</w:t>
            </w:r>
          </w:p>
          <w:p w14:paraId="101A5A5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(919.49,941.14)</w:t>
            </w:r>
          </w:p>
        </w:tc>
        <w:tc>
          <w:tcPr>
            <w:tcW w:w="1440" w:type="dxa"/>
            <w:vAlign w:val="center"/>
          </w:tcPr>
          <w:p w14:paraId="5E092E7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2569.54</w:t>
            </w:r>
          </w:p>
          <w:p w14:paraId="2147C00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(2546.36,2592.88)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589DB21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8568.85</w:t>
            </w:r>
          </w:p>
          <w:p w14:paraId="34C6F4E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(8516.48,8621.48)</w:t>
            </w:r>
          </w:p>
        </w:tc>
      </w:tr>
      <w:tr w:rsidR="00E12E06" w:rsidRPr="00B51C09" w14:paraId="18759DF3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3BB67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D4FBC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2009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CBF2B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598.63</w:t>
            </w:r>
          </w:p>
          <w:p w14:paraId="672BF04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(552.85,648.61)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1BAE003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1837.46</w:t>
            </w:r>
          </w:p>
          <w:p w14:paraId="7D4AA30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(1732.13,1949.46)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35C4E9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6906.27</w:t>
            </w:r>
          </w:p>
          <w:p w14:paraId="773F6F4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(6662.50,7159.02)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79D367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1054.66</w:t>
            </w:r>
          </w:p>
          <w:p w14:paraId="453F18E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(940.79,1181.37)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20ABD73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2694.01</w:t>
            </w:r>
          </w:p>
          <w:p w14:paraId="7B6C761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(2480.86,2921.82)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FBBFD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10830.68</w:t>
            </w:r>
          </w:p>
          <w:p w14:paraId="76FAEF9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(10295.57,11387.55)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C59FC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897.22</w:t>
            </w:r>
          </w:p>
          <w:p w14:paraId="1F8FC3A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(886.99,907.54)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6951AB2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2456.80</w:t>
            </w:r>
          </w:p>
          <w:p w14:paraId="7D1F7D3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(2434.36,2479.40)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145BF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8277.53</w:t>
            </w:r>
          </w:p>
          <w:p w14:paraId="7419AFA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(8227.76,8327.55)</w:t>
            </w:r>
          </w:p>
        </w:tc>
      </w:tr>
      <w:tr w:rsidR="00E12E06" w:rsidRPr="00B51C09" w14:paraId="24DFD06F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930F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77A3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2010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43B7B8B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578.61</w:t>
            </w:r>
          </w:p>
          <w:p w14:paraId="7A3520C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(535.52,625.68)</w:t>
            </w:r>
          </w:p>
        </w:tc>
        <w:tc>
          <w:tcPr>
            <w:tcW w:w="1440" w:type="dxa"/>
            <w:vAlign w:val="center"/>
          </w:tcPr>
          <w:p w14:paraId="6336B71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1741.84</w:t>
            </w:r>
          </w:p>
          <w:p w14:paraId="451B276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(1641.35,1848.97)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374C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6690.68</w:t>
            </w:r>
          </w:p>
          <w:p w14:paraId="0E63F8B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(6458.87,6931.05)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C4A73E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1020.98</w:t>
            </w:r>
          </w:p>
          <w:p w14:paraId="3F4E424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(908.65,1146.96)</w:t>
            </w:r>
          </w:p>
        </w:tc>
        <w:tc>
          <w:tcPr>
            <w:tcW w:w="1440" w:type="dxa"/>
            <w:vAlign w:val="center"/>
          </w:tcPr>
          <w:p w14:paraId="3852AA2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2549.97</w:t>
            </w:r>
          </w:p>
          <w:p w14:paraId="5656E27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(2341.56,2774.05)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5E3A43C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10795.28</w:t>
            </w:r>
          </w:p>
          <w:p w14:paraId="7C46CF4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(10268.89,11343.19)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438ADA8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860.54</w:t>
            </w:r>
          </w:p>
          <w:p w14:paraId="40EDE06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(850.87,870.30)</w:t>
            </w:r>
          </w:p>
        </w:tc>
        <w:tc>
          <w:tcPr>
            <w:tcW w:w="1440" w:type="dxa"/>
            <w:vAlign w:val="center"/>
          </w:tcPr>
          <w:p w14:paraId="00C5CEB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2321.34</w:t>
            </w:r>
          </w:p>
          <w:p w14:paraId="3F9733E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(2299.77,2343.06)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26AE98A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7964.41</w:t>
            </w:r>
          </w:p>
          <w:p w14:paraId="132245E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(7917.08,8011.97)</w:t>
            </w:r>
          </w:p>
        </w:tc>
      </w:tr>
      <w:tr w:rsidR="00E12E06" w:rsidRPr="00B51C09" w14:paraId="39517B7E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4C0A4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339C2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2011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FAC49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600.93</w:t>
            </w:r>
          </w:p>
          <w:p w14:paraId="0A54735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(557.98,647.76)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64DA1AC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1723.61</w:t>
            </w:r>
          </w:p>
          <w:p w14:paraId="1E41873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(1625.25,1828.66)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2ED947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6821.42</w:t>
            </w:r>
          </w:p>
          <w:p w14:paraId="7F663FC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(6592.76,7058.38)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0A969E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953.73</w:t>
            </w:r>
          </w:p>
          <w:p w14:paraId="4E503D7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(845.54,1076.04)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775234A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2369.72</w:t>
            </w:r>
          </w:p>
          <w:p w14:paraId="27BAB64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(2166.84,2589.58)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EF598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10462.04</w:t>
            </w:r>
          </w:p>
          <w:p w14:paraId="394B199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(9950.18,10995.35)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21858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847.74</w:t>
            </w:r>
          </w:p>
          <w:p w14:paraId="4E0B82E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(838.44,857.12)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2AAA888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2243.87</w:t>
            </w:r>
          </w:p>
          <w:p w14:paraId="6B437E8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(2222.94,2264.95)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58D2D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7897.76</w:t>
            </w:r>
          </w:p>
          <w:p w14:paraId="459D299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(7851.69,7944.04)</w:t>
            </w:r>
          </w:p>
        </w:tc>
      </w:tr>
      <w:tr w:rsidR="00E12E06" w:rsidRPr="00B51C09" w14:paraId="1033370F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B715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88F1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2012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06D5654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651.59</w:t>
            </w:r>
          </w:p>
          <w:p w14:paraId="439C2AE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(607.09,699.94)</w:t>
            </w:r>
          </w:p>
        </w:tc>
        <w:tc>
          <w:tcPr>
            <w:tcW w:w="1440" w:type="dxa"/>
            <w:vAlign w:val="center"/>
          </w:tcPr>
          <w:p w14:paraId="59273B1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1749.08</w:t>
            </w:r>
          </w:p>
          <w:p w14:paraId="511279E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(1651.36,1853.55)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C8F7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7194.00</w:t>
            </w:r>
          </w:p>
          <w:p w14:paraId="44792A5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(6962.05,7434.16)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75B12F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878.41</w:t>
            </w:r>
          </w:p>
          <w:p w14:paraId="7BF37E1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(775.21,995.98)</w:t>
            </w:r>
          </w:p>
        </w:tc>
        <w:tc>
          <w:tcPr>
            <w:tcW w:w="1440" w:type="dxa"/>
            <w:vAlign w:val="center"/>
          </w:tcPr>
          <w:p w14:paraId="473A56C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2179.44</w:t>
            </w:r>
          </w:p>
          <w:p w14:paraId="242029A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(1982.52,2394.65)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00EB7E5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10028.51</w:t>
            </w:r>
          </w:p>
          <w:p w14:paraId="655B3ED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(9532.40,10546.07)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78870A3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842.83</w:t>
            </w:r>
          </w:p>
          <w:p w14:paraId="6F9F96D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(833.84,851.89)</w:t>
            </w:r>
          </w:p>
        </w:tc>
        <w:tc>
          <w:tcPr>
            <w:tcW w:w="1440" w:type="dxa"/>
            <w:vAlign w:val="center"/>
          </w:tcPr>
          <w:p w14:paraId="586A1B5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2186.64</w:t>
            </w:r>
          </w:p>
          <w:p w14:paraId="79A851E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(2166.28,2207.16)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495A7DE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7934.36</w:t>
            </w:r>
          </w:p>
          <w:p w14:paraId="2F9C09D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(7889.00,7979.93)</w:t>
            </w:r>
          </w:p>
        </w:tc>
      </w:tr>
      <w:tr w:rsidR="00E12E06" w:rsidRPr="00B51C09" w14:paraId="1F503A5A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D3F0C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C8A9D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2013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290CC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687.88</w:t>
            </w:r>
          </w:p>
          <w:p w14:paraId="12DCF0F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(642.04,737.59)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4113E03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1772.75</w:t>
            </w:r>
          </w:p>
          <w:p w14:paraId="328D33D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(1674.54,1877.88)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E0B5A4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7525.54</w:t>
            </w:r>
          </w:p>
          <w:p w14:paraId="44927FE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(7288.45,7770.91)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3427AF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818.03</w:t>
            </w:r>
          </w:p>
          <w:p w14:paraId="6873533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(719.79,930.50)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2B4BE20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1997.55</w:t>
            </w:r>
          </w:p>
          <w:p w14:paraId="192C301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(1807.10,2207.19)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3CD51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9562.64</w:t>
            </w:r>
          </w:p>
          <w:p w14:paraId="6BC8AAA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(9082.71,10063.84)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48935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847.90</w:t>
            </w:r>
          </w:p>
          <w:p w14:paraId="5748C75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(839.14,856.72)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1E136B6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2160.90</w:t>
            </w:r>
          </w:p>
          <w:p w14:paraId="6A0C4DB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(2140.96,2180.97)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0E7CF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8085.08</w:t>
            </w:r>
          </w:p>
          <w:p w14:paraId="47DDB40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(8039.88,8130.48)</w:t>
            </w:r>
          </w:p>
        </w:tc>
      </w:tr>
      <w:tr w:rsidR="00E12E06" w:rsidRPr="00B51C09" w14:paraId="665A8B4D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B3EF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AC93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2014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51D6341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695.37</w:t>
            </w:r>
          </w:p>
          <w:p w14:paraId="219A6DE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(649.06,745.64)</w:t>
            </w:r>
          </w:p>
        </w:tc>
        <w:tc>
          <w:tcPr>
            <w:tcW w:w="1440" w:type="dxa"/>
            <w:vAlign w:val="center"/>
          </w:tcPr>
          <w:p w14:paraId="3C769B7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1778.70</w:t>
            </w:r>
          </w:p>
          <w:p w14:paraId="2D381E8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(1679.08,1885.55)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8984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7721.58</w:t>
            </w:r>
          </w:p>
          <w:p w14:paraId="47F7D20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(7479.12,7972.60)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9426E9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765.17</w:t>
            </w:r>
          </w:p>
          <w:p w14:paraId="5499EC0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(672.01,872.14)</w:t>
            </w:r>
          </w:p>
        </w:tc>
        <w:tc>
          <w:tcPr>
            <w:tcW w:w="1440" w:type="dxa"/>
            <w:vAlign w:val="center"/>
          </w:tcPr>
          <w:p w14:paraId="3000997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1853.71</w:t>
            </w:r>
          </w:p>
          <w:p w14:paraId="220C4AA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(1668.90,2058.25)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4C992CD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9150.20</w:t>
            </w:r>
          </w:p>
          <w:p w14:paraId="2B59AF6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(8684.79,9636.65)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2AAA31C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854.26</w:t>
            </w:r>
          </w:p>
          <w:p w14:paraId="5E4527D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(845.72,862.87)</w:t>
            </w:r>
          </w:p>
        </w:tc>
        <w:tc>
          <w:tcPr>
            <w:tcW w:w="1440" w:type="dxa"/>
            <w:vAlign w:val="center"/>
          </w:tcPr>
          <w:p w14:paraId="1E17317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2155.99</w:t>
            </w:r>
          </w:p>
          <w:p w14:paraId="7AD05B9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(2136.42,2175.70)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2656C21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8295.84</w:t>
            </w:r>
          </w:p>
          <w:p w14:paraId="6961C1F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(8250.48,8341.39)</w:t>
            </w:r>
          </w:p>
        </w:tc>
      </w:tr>
      <w:tr w:rsidR="00E12E06" w:rsidRPr="00B51C09" w14:paraId="770728AA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9EE4C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CBAD3D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2015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5EF35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695.30</w:t>
            </w:r>
          </w:p>
          <w:p w14:paraId="23AA4F0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(648.35,746.33)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57A5E9F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1795.14</w:t>
            </w:r>
          </w:p>
          <w:p w14:paraId="130DE50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(1692.55,1905.35)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71802C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7915.36</w:t>
            </w:r>
          </w:p>
          <w:p w14:paraId="0F2F5FD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(7664.81,8174.97)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77C82E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726.06</w:t>
            </w:r>
          </w:p>
          <w:p w14:paraId="6EB618C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(637.74,827.52)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5AE0793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1797.86</w:t>
            </w:r>
          </w:p>
          <w:p w14:paraId="7097B37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(1616.15,1999.26)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CC865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8927.02</w:t>
            </w:r>
          </w:p>
          <w:p w14:paraId="6F4A94B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(8471.61,9403.13)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390E6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854.33</w:t>
            </w:r>
          </w:p>
          <w:p w14:paraId="76EA1CB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(846.03,862.70)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0E5CAB7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2168.47</w:t>
            </w:r>
          </w:p>
          <w:p w14:paraId="142BC2F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(2149.21,2187.87)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E2339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8515.78</w:t>
            </w:r>
          </w:p>
          <w:p w14:paraId="19E165B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(8470.19,8561.56)</w:t>
            </w:r>
          </w:p>
        </w:tc>
      </w:tr>
      <w:tr w:rsidR="00E12E06" w:rsidRPr="00B51C09" w14:paraId="5E4C61B7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FFB2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277C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2016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0AFB10F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691.01</w:t>
            </w:r>
          </w:p>
          <w:p w14:paraId="5CC6F2F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(643.08,743.21)</w:t>
            </w:r>
          </w:p>
        </w:tc>
        <w:tc>
          <w:tcPr>
            <w:tcW w:w="1440" w:type="dxa"/>
            <w:vAlign w:val="center"/>
          </w:tcPr>
          <w:p w14:paraId="576353F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1828.84</w:t>
            </w:r>
          </w:p>
          <w:p w14:paraId="1898A54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(1721.42,1944.40)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8CB3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8123.73</w:t>
            </w:r>
          </w:p>
          <w:p w14:paraId="7368C89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(7861.86,8395.33)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5E3E08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695.10</w:t>
            </w:r>
          </w:p>
          <w:p w14:paraId="6229AA8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(611.68,790.70)</w:t>
            </w:r>
          </w:p>
        </w:tc>
        <w:tc>
          <w:tcPr>
            <w:tcW w:w="1440" w:type="dxa"/>
            <w:vAlign w:val="center"/>
          </w:tcPr>
          <w:p w14:paraId="737FF72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1797.86</w:t>
            </w:r>
          </w:p>
          <w:p w14:paraId="0F3A560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(1617.72,1997.20)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4C03654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8792.69</w:t>
            </w:r>
          </w:p>
          <w:p w14:paraId="3950E54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(8344.90,9260.76)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6F78AD2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852.73</w:t>
            </w:r>
          </w:p>
          <w:p w14:paraId="0396D11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(844.65,860.87)</w:t>
            </w:r>
          </w:p>
        </w:tc>
        <w:tc>
          <w:tcPr>
            <w:tcW w:w="1440" w:type="dxa"/>
            <w:vAlign w:val="center"/>
          </w:tcPr>
          <w:p w14:paraId="4BE0FE6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2200.20</w:t>
            </w:r>
          </w:p>
          <w:p w14:paraId="118CB07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(2181.17,2219.35)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5D5A0F5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8774.92</w:t>
            </w:r>
          </w:p>
          <w:p w14:paraId="630BFF4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(8728.87,8821.15)</w:t>
            </w:r>
          </w:p>
        </w:tc>
      </w:tr>
      <w:tr w:rsidR="00E12E06" w:rsidRPr="00B51C09" w14:paraId="695B6849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4D820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82D4A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2017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252A1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679.57</w:t>
            </w:r>
          </w:p>
          <w:p w14:paraId="41CD88C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(630.48,733.16)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0504356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1873.57</w:t>
            </w:r>
          </w:p>
          <w:p w14:paraId="0D804E8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(1759.73,1996.16)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E50B8A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8333.98</w:t>
            </w:r>
          </w:p>
          <w:p w14:paraId="49C7C57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(8057.96,8620.61)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FEE486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671.30</w:t>
            </w:r>
          </w:p>
          <w:p w14:paraId="435D8FA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(592.91,760.69)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775C145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1857.95</w:t>
            </w:r>
          </w:p>
          <w:p w14:paraId="22861DD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(1677.70,2056.49)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3268F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8760.88</w:t>
            </w:r>
          </w:p>
          <w:p w14:paraId="3EF097C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(8318.08,9223.46)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FA956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847.17</w:t>
            </w:r>
          </w:p>
          <w:p w14:paraId="5E42D63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(839.31,855.08)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45215D4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2249.11</w:t>
            </w:r>
          </w:p>
          <w:p w14:paraId="2C04C12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(2230.27,2268.08)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72531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9062.36</w:t>
            </w:r>
          </w:p>
          <w:p w14:paraId="35E9E74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(9015.69,9109.23)</w:t>
            </w:r>
          </w:p>
        </w:tc>
      </w:tr>
      <w:tr w:rsidR="00E12E06" w:rsidRPr="00B51C09" w14:paraId="5653113B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CA74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9A10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2018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152CAA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662.21</w:t>
            </w:r>
          </w:p>
          <w:p w14:paraId="70363FD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(611.75,717.46)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C3BF1A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1930.70</w:t>
            </w:r>
          </w:p>
          <w:p w14:paraId="52B23F5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(1808.81,2062.06)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535A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8557.84</w:t>
            </w:r>
          </w:p>
          <w:p w14:paraId="6357952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(8264.61,8862.76)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025C2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655.17</w:t>
            </w:r>
          </w:p>
          <w:p w14:paraId="1F9518B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(581.92,738.00)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5E2A75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1975.09</w:t>
            </w:r>
          </w:p>
          <w:p w14:paraId="533B3DB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(1793.17,2173.91)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2BAEE9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8828.01</w:t>
            </w:r>
          </w:p>
          <w:p w14:paraId="78600CA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(8387.64,9287.60)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D1DE1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838.58</w:t>
            </w:r>
          </w:p>
          <w:p w14:paraId="69423BE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(830.95,846.26)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D01BA9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2315.95</w:t>
            </w:r>
          </w:p>
          <w:p w14:paraId="365FA48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(2297.24,2334.78)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384E1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9383.11</w:t>
            </w:r>
          </w:p>
          <w:p w14:paraId="2118FA9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(9335.61,9430.79)</w:t>
            </w:r>
          </w:p>
        </w:tc>
      </w:tr>
      <w:tr w:rsidR="00E12E06" w:rsidRPr="00B51C09" w14:paraId="1CFF0C02" w14:textId="77777777" w:rsidTr="001C1CDA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8E71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CVD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5725D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538EE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494.64</w:t>
            </w:r>
          </w:p>
          <w:p w14:paraId="3F9F3AF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(441.30,554.67)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A6154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1296.58</w:t>
            </w:r>
          </w:p>
          <w:p w14:paraId="308A64A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(1203.46,1397.27)</w:t>
            </w: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8447F8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4389.69</w:t>
            </w:r>
          </w:p>
          <w:p w14:paraId="06DC8F7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(4140.92,4655.32)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677CD7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525.64</w:t>
            </w:r>
          </w:p>
          <w:p w14:paraId="4D136D1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(429.82,638.06)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4D9B3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1000.15</w:t>
            </w:r>
          </w:p>
          <w:p w14:paraId="2547A6B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(873.90,1141.24)</w:t>
            </w: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D323A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4558.15</w:t>
            </w:r>
          </w:p>
          <w:p w14:paraId="670AA1F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(4114.81,5038.53)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F46FB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329.73</w:t>
            </w:r>
          </w:p>
          <w:p w14:paraId="456E003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(321.44,338.19)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0C18A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813.62</w:t>
            </w:r>
          </w:p>
          <w:p w14:paraId="731B69A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(799.64,827.79)</w:t>
            </w: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B03BF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2420.21</w:t>
            </w:r>
          </w:p>
          <w:p w14:paraId="6CF8B9D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(2381.95,2458.95)</w:t>
            </w:r>
          </w:p>
        </w:tc>
      </w:tr>
      <w:tr w:rsidR="00E12E06" w:rsidRPr="00B51C09" w14:paraId="2B0E25A0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C6F8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FA73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2002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304E0D7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467.11</w:t>
            </w:r>
          </w:p>
          <w:p w14:paraId="3D687CE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(416.05,524.55)</w:t>
            </w:r>
          </w:p>
        </w:tc>
        <w:tc>
          <w:tcPr>
            <w:tcW w:w="1440" w:type="dxa"/>
            <w:vAlign w:val="center"/>
          </w:tcPr>
          <w:p w14:paraId="6C8D8E5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1295.98</w:t>
            </w:r>
          </w:p>
          <w:p w14:paraId="0D9AEF0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(1202.28,1397.13)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FF12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4615.17</w:t>
            </w:r>
          </w:p>
          <w:p w14:paraId="43640FD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(4364.09,4881.91)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0C038F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509.83</w:t>
            </w:r>
          </w:p>
          <w:p w14:paraId="19564CB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(419.97,614.48)</w:t>
            </w:r>
          </w:p>
        </w:tc>
        <w:tc>
          <w:tcPr>
            <w:tcW w:w="1440" w:type="dxa"/>
            <w:vAlign w:val="center"/>
          </w:tcPr>
          <w:p w14:paraId="1ECA2BC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1191.13</w:t>
            </w:r>
          </w:p>
          <w:p w14:paraId="4CFD36B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(1053.34,1343.14)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2929261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4968.38</w:t>
            </w:r>
          </w:p>
          <w:p w14:paraId="2AA7BDE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(4526.97,5443.54)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002D874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378.27</w:t>
            </w:r>
          </w:p>
          <w:p w14:paraId="6DAAD33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(369.82,386.87)</w:t>
            </w:r>
          </w:p>
        </w:tc>
        <w:tc>
          <w:tcPr>
            <w:tcW w:w="1440" w:type="dxa"/>
            <w:vAlign w:val="center"/>
          </w:tcPr>
          <w:p w14:paraId="4D76599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1014.84</w:t>
            </w:r>
          </w:p>
          <w:p w14:paraId="5059133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(999.62,1030.25)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0443C2E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3149.76</w:t>
            </w:r>
          </w:p>
          <w:p w14:paraId="36991D8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(3109.54,3190.42)</w:t>
            </w:r>
          </w:p>
        </w:tc>
      </w:tr>
      <w:tr w:rsidR="00E12E06" w:rsidRPr="00B51C09" w14:paraId="7F796960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6285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067AC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2003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A20B9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436.41</w:t>
            </w:r>
          </w:p>
          <w:p w14:paraId="77A2DEF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(387.98,490.93)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3E509E6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1277.18</w:t>
            </w:r>
          </w:p>
          <w:p w14:paraId="35D95B7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(1183.70,1378.03)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E97993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4728.71</w:t>
            </w:r>
          </w:p>
          <w:p w14:paraId="48DE6FE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(4479.14,4992.80)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878F54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492.30</w:t>
            </w:r>
          </w:p>
          <w:p w14:paraId="736642E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(407.73,590.29)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3521E59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1324.13</w:t>
            </w:r>
          </w:p>
          <w:p w14:paraId="7071E94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(1178.25,1483.74)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0F730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5282.45</w:t>
            </w:r>
          </w:p>
          <w:p w14:paraId="34BCC7C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(4845.33,5750.41)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482CC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415.65</w:t>
            </w:r>
          </w:p>
          <w:p w14:paraId="70E9A25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(407.14,424.29)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4E0575E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1175.22</w:t>
            </w:r>
          </w:p>
          <w:p w14:paraId="42886B9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(1159.04,1191.58)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946FC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3742.06</w:t>
            </w:r>
          </w:p>
          <w:p w14:paraId="0791CD3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(3700.56,3783.95)</w:t>
            </w:r>
          </w:p>
        </w:tc>
      </w:tr>
      <w:tr w:rsidR="00E12E06" w:rsidRPr="00B51C09" w14:paraId="57F86A5E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C77E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054F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2006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7D67B02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342.30</w:t>
            </w:r>
          </w:p>
          <w:p w14:paraId="0DDD21F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(302.62,387.21)</w:t>
            </w:r>
          </w:p>
        </w:tc>
        <w:tc>
          <w:tcPr>
            <w:tcW w:w="1440" w:type="dxa"/>
            <w:vAlign w:val="center"/>
          </w:tcPr>
          <w:p w14:paraId="776C759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1146.05</w:t>
            </w:r>
          </w:p>
          <w:p w14:paraId="16E7130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(1057.23,1242.06)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25F0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4579.11</w:t>
            </w:r>
          </w:p>
          <w:p w14:paraId="5694FED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(4350.99,4818.77)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D02444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439.47</w:t>
            </w:r>
          </w:p>
          <w:p w14:paraId="4B01D8B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(366.30,524.24)</w:t>
            </w:r>
          </w:p>
        </w:tc>
        <w:tc>
          <w:tcPr>
            <w:tcW w:w="1440" w:type="dxa"/>
            <w:vAlign w:val="center"/>
          </w:tcPr>
          <w:p w14:paraId="20E2DF0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1436.87</w:t>
            </w:r>
          </w:p>
          <w:p w14:paraId="3A9322D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(1283.58,1603.43)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39ACE31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5719.04</w:t>
            </w:r>
          </w:p>
          <w:p w14:paraId="389066F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(5305.46,6157.09)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16CAA60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467.68</w:t>
            </w:r>
          </w:p>
          <w:p w14:paraId="775089B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(459.54,475.95)</w:t>
            </w:r>
          </w:p>
        </w:tc>
        <w:tc>
          <w:tcPr>
            <w:tcW w:w="1440" w:type="dxa"/>
            <w:vAlign w:val="center"/>
          </w:tcPr>
          <w:p w14:paraId="67C071F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1426.63</w:t>
            </w:r>
          </w:p>
          <w:p w14:paraId="5CE1295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(1409.14,1444.30)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44FC885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4777.37</w:t>
            </w:r>
          </w:p>
          <w:p w14:paraId="270723E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(4735.49,4819.54)</w:t>
            </w:r>
          </w:p>
        </w:tc>
      </w:tr>
      <w:tr w:rsidR="00E12E06" w:rsidRPr="00B51C09" w14:paraId="6FAEC254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58D1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D359C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2007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2791F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311.08</w:t>
            </w:r>
          </w:p>
          <w:p w14:paraId="411686F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lastRenderedPageBreak/>
              <w:t>(274.60,352.49)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1843B4D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lastRenderedPageBreak/>
              <w:t>1073.47</w:t>
            </w:r>
          </w:p>
          <w:p w14:paraId="787CE45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lastRenderedPageBreak/>
              <w:t>(987.88,1166.19)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A5171D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lastRenderedPageBreak/>
              <w:t>4338.95</w:t>
            </w:r>
          </w:p>
          <w:p w14:paraId="518A206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lastRenderedPageBreak/>
              <w:t>(4124.63,4563.93)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B09BF3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lastRenderedPageBreak/>
              <w:t>426.37</w:t>
            </w:r>
          </w:p>
          <w:p w14:paraId="7FF9C33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lastRenderedPageBreak/>
              <w:t>(354.81,509.80)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2BC25F0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lastRenderedPageBreak/>
              <w:t>1374.22</w:t>
            </w:r>
          </w:p>
          <w:p w14:paraId="5AC4982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lastRenderedPageBreak/>
              <w:t>(1224.34,1537.59)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0D559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lastRenderedPageBreak/>
              <w:t>5676.88</w:t>
            </w:r>
          </w:p>
          <w:p w14:paraId="7198C09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lastRenderedPageBreak/>
              <w:t>(5275.19,6101.76)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21590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lastRenderedPageBreak/>
              <w:t>462.70</w:t>
            </w:r>
          </w:p>
          <w:p w14:paraId="7661BBF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lastRenderedPageBreak/>
              <w:t>(454.87,470.64)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1E74925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lastRenderedPageBreak/>
              <w:t>1424.83</w:t>
            </w:r>
          </w:p>
          <w:p w14:paraId="791F535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lastRenderedPageBreak/>
              <w:t>(1407.48,1442.35)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CD503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lastRenderedPageBreak/>
              <w:t>4841.80</w:t>
            </w:r>
          </w:p>
          <w:p w14:paraId="7C8AB0D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lastRenderedPageBreak/>
              <w:t>(4801.12,4882.76)</w:t>
            </w:r>
          </w:p>
        </w:tc>
      </w:tr>
      <w:tr w:rsidR="00E12E06" w:rsidRPr="00B51C09" w14:paraId="3F4F0DA6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2008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B508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2008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1D0D0CD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284.48</w:t>
            </w:r>
          </w:p>
          <w:p w14:paraId="18B20D4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(250.99,322.61)</w:t>
            </w:r>
          </w:p>
        </w:tc>
        <w:tc>
          <w:tcPr>
            <w:tcW w:w="1440" w:type="dxa"/>
            <w:vAlign w:val="center"/>
          </w:tcPr>
          <w:p w14:paraId="01B4956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999.66</w:t>
            </w:r>
          </w:p>
          <w:p w14:paraId="07D4F2E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(917.63,1088.78)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84BC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4080.84</w:t>
            </w:r>
          </w:p>
          <w:p w14:paraId="14FF444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(3880.98,4290.59)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FEA6D0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415.86</w:t>
            </w:r>
          </w:p>
          <w:p w14:paraId="7F66A8C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(345.12,499.02)</w:t>
            </w:r>
          </w:p>
        </w:tc>
        <w:tc>
          <w:tcPr>
            <w:tcW w:w="1440" w:type="dxa"/>
            <w:vAlign w:val="center"/>
          </w:tcPr>
          <w:p w14:paraId="2066F2E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1281.38</w:t>
            </w:r>
          </w:p>
          <w:p w14:paraId="2881D7D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(1136.65,1440.03)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1842555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5571.83</w:t>
            </w:r>
          </w:p>
          <w:p w14:paraId="43D06BE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(5182.89,5983.06)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2DC773F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449.87</w:t>
            </w:r>
          </w:p>
          <w:p w14:paraId="57B8099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(442.41,457.42)</w:t>
            </w:r>
          </w:p>
        </w:tc>
        <w:tc>
          <w:tcPr>
            <w:tcW w:w="1440" w:type="dxa"/>
            <w:vAlign w:val="center"/>
          </w:tcPr>
          <w:p w14:paraId="4A55D22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1390.25</w:t>
            </w:r>
          </w:p>
          <w:p w14:paraId="596C279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(1373.27,1407.39)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25389F2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4808.99</w:t>
            </w:r>
          </w:p>
          <w:p w14:paraId="083DA0D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(4769.88,4848.35)</w:t>
            </w:r>
          </w:p>
        </w:tc>
      </w:tr>
      <w:tr w:rsidR="00E12E06" w:rsidRPr="00B51C09" w14:paraId="77AC243F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B7B1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3DD66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2009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571E5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272.38</w:t>
            </w:r>
          </w:p>
          <w:p w14:paraId="7B3398D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(241.30,307.81)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057A602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945.89</w:t>
            </w:r>
          </w:p>
          <w:p w14:paraId="42C82E2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(867.51,1031.29)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49F9AE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3906.88</w:t>
            </w:r>
          </w:p>
          <w:p w14:paraId="4A05AE9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(3719.45,4103.57)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7078C3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417.67</w:t>
            </w:r>
          </w:p>
          <w:p w14:paraId="579A8D5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(346.11,502.60)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5F2C41E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1177.99</w:t>
            </w:r>
          </w:p>
          <w:p w14:paraId="3FE82C5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(1038.98,1331.81)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F9795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5471.94</w:t>
            </w:r>
          </w:p>
          <w:p w14:paraId="25AFFA5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(5093.30,5872.41)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245E6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427.01</w:t>
            </w:r>
          </w:p>
          <w:p w14:paraId="6D46A47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(419.98,434.12)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4A1FECE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1308.45</w:t>
            </w:r>
          </w:p>
          <w:p w14:paraId="45D0300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(1292.16,1324.90)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CEB19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4652.80</w:t>
            </w:r>
          </w:p>
          <w:p w14:paraId="3A80BBA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(4615.61,4690.23)</w:t>
            </w:r>
          </w:p>
        </w:tc>
      </w:tr>
      <w:tr w:rsidR="00E12E06" w:rsidRPr="00B51C09" w14:paraId="5531433C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78DA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1465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2010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18F50E5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267.62</w:t>
            </w:r>
          </w:p>
          <w:p w14:paraId="0C33EE0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(238.38,300.97)</w:t>
            </w:r>
          </w:p>
        </w:tc>
        <w:tc>
          <w:tcPr>
            <w:tcW w:w="1440" w:type="dxa"/>
            <w:vAlign w:val="center"/>
          </w:tcPr>
          <w:p w14:paraId="3F406FB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902.39</w:t>
            </w:r>
          </w:p>
          <w:p w14:paraId="260BB20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(827.44,984.33)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88C0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3781.54</w:t>
            </w:r>
          </w:p>
          <w:p w14:paraId="27DFF2A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(3604.54,3967.31)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56DE1C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419.46</w:t>
            </w:r>
          </w:p>
          <w:p w14:paraId="737AECE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(347.03,506.23)</w:t>
            </w:r>
          </w:p>
        </w:tc>
        <w:tc>
          <w:tcPr>
            <w:tcW w:w="1440" w:type="dxa"/>
            <w:vAlign w:val="center"/>
          </w:tcPr>
          <w:p w14:paraId="4DDF257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1070.07</w:t>
            </w:r>
          </w:p>
          <w:p w14:paraId="04AC63D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(936.96,1219.07)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647F691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5343.91</w:t>
            </w:r>
          </w:p>
          <w:p w14:paraId="06EEF7A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(4975.17,5734.30)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189FEE9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401.99</w:t>
            </w:r>
          </w:p>
          <w:p w14:paraId="4A916C7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(395.41,408.66)</w:t>
            </w:r>
          </w:p>
        </w:tc>
        <w:tc>
          <w:tcPr>
            <w:tcW w:w="1440" w:type="dxa"/>
            <w:vAlign w:val="center"/>
          </w:tcPr>
          <w:p w14:paraId="47FB58B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1212.73</w:t>
            </w:r>
          </w:p>
          <w:p w14:paraId="1086460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(1197.24,1228.39)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0A388E0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4471.78</w:t>
            </w:r>
          </w:p>
          <w:p w14:paraId="36AE3B9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(4436.46,4507.32)</w:t>
            </w:r>
          </w:p>
        </w:tc>
      </w:tr>
      <w:tr w:rsidR="00E12E06" w:rsidRPr="00B51C09" w14:paraId="4C2C1C2E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D28C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42BEF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2011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A53E6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278.06</w:t>
            </w:r>
          </w:p>
          <w:p w14:paraId="0B570D0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(249.16,310.94)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259C37D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885.19</w:t>
            </w:r>
          </w:p>
          <w:p w14:paraId="7517DD1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(812.58,964.78)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F89CA5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3834.97</w:t>
            </w:r>
          </w:p>
          <w:p w14:paraId="5423752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(3662.10,4016.28)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F51DF9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400.42</w:t>
            </w:r>
          </w:p>
          <w:p w14:paraId="32FC555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(329.97,485.72)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1562B33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985.71</w:t>
            </w:r>
          </w:p>
          <w:p w14:paraId="0681F8D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(856.50,1132.21)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33D18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5148.72</w:t>
            </w:r>
          </w:p>
          <w:p w14:paraId="35FA133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(4791.23,5527.79)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BF0EE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389.62</w:t>
            </w:r>
          </w:p>
          <w:p w14:paraId="1DAB6E1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(383.35,395.98)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54AA33D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1154.38</w:t>
            </w:r>
          </w:p>
          <w:p w14:paraId="20941C7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(1139.45,1169.46)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140A9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4454.58</w:t>
            </w:r>
          </w:p>
          <w:p w14:paraId="34E83AF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(4420.14,4489.23)</w:t>
            </w:r>
          </w:p>
        </w:tc>
      </w:tr>
      <w:tr w:rsidR="00E12E06" w:rsidRPr="00B51C09" w14:paraId="795C1FCB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1FED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AF1D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2012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5B7CE6F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300.87</w:t>
            </w:r>
          </w:p>
          <w:p w14:paraId="61B4DF4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(271.25,334.42)</w:t>
            </w:r>
          </w:p>
        </w:tc>
        <w:tc>
          <w:tcPr>
            <w:tcW w:w="1440" w:type="dxa"/>
            <w:vAlign w:val="center"/>
          </w:tcPr>
          <w:p w14:paraId="72E783C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886.26</w:t>
            </w:r>
          </w:p>
          <w:p w14:paraId="36B8793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(815.43,964.09)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DE9F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4010.89</w:t>
            </w:r>
          </w:p>
          <w:p w14:paraId="56D4DC0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(3837.95,4192.09)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F08EC3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373.77</w:t>
            </w:r>
          </w:p>
          <w:p w14:paraId="545A589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(306.37,456.29)</w:t>
            </w:r>
          </w:p>
        </w:tc>
        <w:tc>
          <w:tcPr>
            <w:tcW w:w="1440" w:type="dxa"/>
            <w:vAlign w:val="center"/>
          </w:tcPr>
          <w:p w14:paraId="290465B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910.65</w:t>
            </w:r>
          </w:p>
          <w:p w14:paraId="28BE789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(784.76,1055.23)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2E26112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4921.88</w:t>
            </w:r>
          </w:p>
          <w:p w14:paraId="056CD12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(4575.92,5289.43)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3AA0595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381.13</w:t>
            </w:r>
          </w:p>
          <w:p w14:paraId="348F99A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(375.11,387.23)</w:t>
            </w:r>
          </w:p>
        </w:tc>
        <w:tc>
          <w:tcPr>
            <w:tcW w:w="1440" w:type="dxa"/>
            <w:vAlign w:val="center"/>
          </w:tcPr>
          <w:p w14:paraId="0407312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1107.82</w:t>
            </w:r>
          </w:p>
          <w:p w14:paraId="22F48A1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(1093.40,1122.38)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1A61882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4495.74</w:t>
            </w:r>
          </w:p>
          <w:p w14:paraId="2AB192D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(4461.75,4529.92)</w:t>
            </w:r>
          </w:p>
        </w:tc>
      </w:tr>
      <w:tr w:rsidR="00E12E06" w:rsidRPr="00B51C09" w14:paraId="2ECE01F8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CA41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6FA4D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2013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14164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314.54</w:t>
            </w:r>
          </w:p>
          <w:p w14:paraId="2AA6E4B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(284.27,348.73)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5FA18C0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880.97</w:t>
            </w:r>
          </w:p>
          <w:p w14:paraId="5387092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(811.14,957.94)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E76A74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4158.90</w:t>
            </w:r>
          </w:p>
          <w:p w14:paraId="28FC630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(3983.80,4342.32)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56EDBE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343.10</w:t>
            </w:r>
          </w:p>
          <w:p w14:paraId="38F806A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(279.42,421.78)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1E2378A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842.61</w:t>
            </w:r>
          </w:p>
          <w:p w14:paraId="51D8658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(720.03,984.91)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BCA59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4672.78</w:t>
            </w:r>
          </w:p>
          <w:p w14:paraId="612A7E9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(4338.90,5028.10)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47E2D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377.29</w:t>
            </w:r>
          </w:p>
          <w:p w14:paraId="7ED6267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(371.47,383.18)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788EDE0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1077.88</w:t>
            </w:r>
          </w:p>
          <w:p w14:paraId="1BE885F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(1063.88,1092.03)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67287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4602.75</w:t>
            </w:r>
          </w:p>
          <w:p w14:paraId="0A886D1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(4568.82,4636.87)</w:t>
            </w:r>
          </w:p>
        </w:tc>
      </w:tr>
      <w:tr w:rsidR="00E12E06" w:rsidRPr="00B51C09" w14:paraId="0DE190E0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E4F2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0412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2014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4DF0137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312.00</w:t>
            </w:r>
          </w:p>
          <w:p w14:paraId="0E26983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(281.44,346.60)</w:t>
            </w:r>
          </w:p>
        </w:tc>
        <w:tc>
          <w:tcPr>
            <w:tcW w:w="1440" w:type="dxa"/>
            <w:vAlign w:val="center"/>
          </w:tcPr>
          <w:p w14:paraId="79AA385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860.30</w:t>
            </w:r>
          </w:p>
          <w:p w14:paraId="1241457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(790.70,937.33)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1CB0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4227.64</w:t>
            </w:r>
          </w:p>
          <w:p w14:paraId="5EA7AB1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(4048.86,4415.03)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15C0E8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311.29</w:t>
            </w:r>
          </w:p>
          <w:p w14:paraId="23A694E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(251.84,385.34)</w:t>
            </w:r>
          </w:p>
        </w:tc>
        <w:tc>
          <w:tcPr>
            <w:tcW w:w="1440" w:type="dxa"/>
            <w:vAlign w:val="center"/>
          </w:tcPr>
          <w:p w14:paraId="48AB5AC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789.01</w:t>
            </w:r>
          </w:p>
          <w:p w14:paraId="70C65D9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(669.44,928.91)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0501F0E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4450.42</w:t>
            </w:r>
          </w:p>
          <w:p w14:paraId="3684AA6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(4127.44,4794.60)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1A8A50B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373.92</w:t>
            </w:r>
          </w:p>
          <w:p w14:paraId="47475CC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(368.29,379.62)</w:t>
            </w:r>
          </w:p>
        </w:tc>
        <w:tc>
          <w:tcPr>
            <w:tcW w:w="1440" w:type="dxa"/>
            <w:vAlign w:val="center"/>
          </w:tcPr>
          <w:p w14:paraId="17BE8E5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1058.26</w:t>
            </w:r>
          </w:p>
          <w:p w14:paraId="04676FD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(1044.62,1072.04)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0F3AECA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4735.82</w:t>
            </w:r>
          </w:p>
          <w:p w14:paraId="62951F6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(4701.73,4770.10)</w:t>
            </w:r>
          </w:p>
        </w:tc>
      </w:tr>
      <w:tr w:rsidR="00E12E06" w:rsidRPr="00B51C09" w14:paraId="3DC4AF55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FA38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B1A78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2015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74709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303.38</w:t>
            </w:r>
          </w:p>
          <w:p w14:paraId="1810DB9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(272.58,338.39)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59C56EF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842.26</w:t>
            </w:r>
          </w:p>
          <w:p w14:paraId="0640147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(771.85,920.52)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35ECFC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4286.16</w:t>
            </w:r>
          </w:p>
          <w:p w14:paraId="47570E3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(4101.51,4479.95)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1C941E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284.03</w:t>
            </w:r>
          </w:p>
          <w:p w14:paraId="50F2004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(228.86,353.11)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6F026B9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758.36</w:t>
            </w:r>
          </w:p>
          <w:p w14:paraId="4AE6E6C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(641.41,895.60)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307FF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4310.59</w:t>
            </w:r>
          </w:p>
          <w:p w14:paraId="3AAA037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(3995.69,4646.37)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54CDA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367.29</w:t>
            </w:r>
          </w:p>
          <w:p w14:paraId="7B62EB3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(361.86,372.78)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1CE7865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1045.60</w:t>
            </w:r>
          </w:p>
          <w:p w14:paraId="791A535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(1032.29,1059.05)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FCC56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4856.97</w:t>
            </w:r>
          </w:p>
          <w:p w14:paraId="592D669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(4822.72,4891.42)</w:t>
            </w:r>
          </w:p>
        </w:tc>
      </w:tr>
      <w:tr w:rsidR="00E12E06" w:rsidRPr="00B51C09" w14:paraId="65647986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7148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ACE1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2016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3F32174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290.05</w:t>
            </w:r>
          </w:p>
          <w:p w14:paraId="7FB422C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(259.14,325.37)</w:t>
            </w:r>
          </w:p>
        </w:tc>
        <w:tc>
          <w:tcPr>
            <w:tcW w:w="1440" w:type="dxa"/>
            <w:vAlign w:val="center"/>
          </w:tcPr>
          <w:p w14:paraId="3CA8677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831.84</w:t>
            </w:r>
          </w:p>
          <w:p w14:paraId="2397363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(759.33,912.71)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70BC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4343.66</w:t>
            </w:r>
          </w:p>
          <w:p w14:paraId="585CD06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(4150.99,4546.22)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BB3CEE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257.20</w:t>
            </w:r>
          </w:p>
          <w:p w14:paraId="3C15DC7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(206.74,320.56)</w:t>
            </w:r>
          </w:p>
        </w:tc>
        <w:tc>
          <w:tcPr>
            <w:tcW w:w="1440" w:type="dxa"/>
            <w:vAlign w:val="center"/>
          </w:tcPr>
          <w:p w14:paraId="2DB8C6C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745.90</w:t>
            </w:r>
          </w:p>
          <w:p w14:paraId="24AECDE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(631.17,880.39)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611E22A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4213.99</w:t>
            </w:r>
          </w:p>
          <w:p w14:paraId="5C247E0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(3905.50,4542.93)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7F034A5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359.69</w:t>
            </w:r>
          </w:p>
          <w:p w14:paraId="3C49266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(354.45,364.98)</w:t>
            </w:r>
          </w:p>
        </w:tc>
        <w:tc>
          <w:tcPr>
            <w:tcW w:w="1440" w:type="dxa"/>
            <w:vAlign w:val="center"/>
          </w:tcPr>
          <w:p w14:paraId="5D5436F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1041.51</w:t>
            </w:r>
          </w:p>
          <w:p w14:paraId="02CE200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(1028.48,1054.66)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38AFE5D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4987.09</w:t>
            </w:r>
          </w:p>
          <w:p w14:paraId="4F114A8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(4952.56,5021.82)</w:t>
            </w:r>
          </w:p>
        </w:tc>
      </w:tr>
      <w:tr w:rsidR="00E12E06" w:rsidRPr="00B51C09" w14:paraId="4037D585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7062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D33B3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2017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947AC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270.76</w:t>
            </w:r>
          </w:p>
          <w:p w14:paraId="333752F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(239.83,306.36)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6C761DA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824.43</w:t>
            </w:r>
          </w:p>
          <w:p w14:paraId="0A5B6BC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(748.76,909.13)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04367D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4392.15</w:t>
            </w:r>
          </w:p>
          <w:p w14:paraId="64F4AC0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(4189.27,4605.87)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978767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230.84</w:t>
            </w:r>
          </w:p>
          <w:p w14:paraId="3D65789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(185.57,287.73)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78D1008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752.38</w:t>
            </w:r>
          </w:p>
          <w:p w14:paraId="050DADD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(639.48,883.99)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D3859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4169.35</w:t>
            </w:r>
          </w:p>
          <w:p w14:paraId="65B90CA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(3865.36,4493.28)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276D5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349.93</w:t>
            </w:r>
          </w:p>
          <w:p w14:paraId="0E9B449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(344.89,355.02)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75A2B9A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1044.28</w:t>
            </w:r>
          </w:p>
          <w:p w14:paraId="7EB93E5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(1031.51,1057.19)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99876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5115.09</w:t>
            </w:r>
          </w:p>
          <w:p w14:paraId="53ECD86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(5080.20,5150.17)</w:t>
            </w:r>
          </w:p>
        </w:tc>
      </w:tr>
      <w:tr w:rsidR="00E12E06" w:rsidRPr="00B51C09" w14:paraId="69212999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715D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D169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2018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B7AD7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245.79</w:t>
            </w:r>
          </w:p>
          <w:p w14:paraId="0487751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(214.99,281.59)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BA2F32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821.61</w:t>
            </w:r>
          </w:p>
          <w:p w14:paraId="1557012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(741.67,911.34)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4E54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4435.83</w:t>
            </w:r>
          </w:p>
          <w:p w14:paraId="136D9F8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(4220.58,4663.07)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8DCEB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204.90</w:t>
            </w:r>
          </w:p>
          <w:p w14:paraId="2E411A8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(165.28,254.55)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2A470A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777.06</w:t>
            </w:r>
          </w:p>
          <w:p w14:paraId="4982CA4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(665.64,905.64)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996D93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4174.51</w:t>
            </w:r>
          </w:p>
          <w:p w14:paraId="6B16E6A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(3873.18,4495.19)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89B2A7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338.52</w:t>
            </w:r>
          </w:p>
          <w:p w14:paraId="23B9386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(333.68,343.40)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3B5961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1054.73</w:t>
            </w:r>
          </w:p>
          <w:p w14:paraId="384BE5E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(1042.16,1067.41)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C041F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5246.45</w:t>
            </w:r>
          </w:p>
          <w:p w14:paraId="34B043A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(5211.12,5281.98)</w:t>
            </w:r>
          </w:p>
        </w:tc>
      </w:tr>
      <w:tr w:rsidR="00E12E06" w:rsidRPr="00B51C09" w14:paraId="5854D949" w14:textId="77777777" w:rsidTr="001C1CDA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45C60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IHD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7CB90A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7A204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256.28</w:t>
            </w:r>
          </w:p>
          <w:p w14:paraId="73351F0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(218.85,300.66)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F53F1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667.08</w:t>
            </w:r>
          </w:p>
          <w:p w14:paraId="7681471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(600.77,741.21)</w:t>
            </w: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890337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2080.11</w:t>
            </w:r>
          </w:p>
          <w:p w14:paraId="2F1413D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(1910.87,2266.94)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04AA36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236.91</w:t>
            </w:r>
          </w:p>
          <w:p w14:paraId="3A6BA75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(174.98,315.69)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00B22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400.07</w:t>
            </w:r>
          </w:p>
          <w:p w14:paraId="68BEE59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(323.90,490.96)</w:t>
            </w: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7BD6B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1317.59</w:t>
            </w:r>
          </w:p>
          <w:p w14:paraId="6FE9B93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(1087.96,1583.98)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72975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175.36</w:t>
            </w:r>
          </w:p>
          <w:p w14:paraId="6B24DF4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(169.32,181.58)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95F48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413.50</w:t>
            </w:r>
          </w:p>
          <w:p w14:paraId="13D24A7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(403.60,423.61)</w:t>
            </w: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7E866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1085.92</w:t>
            </w:r>
          </w:p>
          <w:p w14:paraId="61F6E8F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(1060.44,1111.88)</w:t>
            </w:r>
          </w:p>
        </w:tc>
      </w:tr>
      <w:tr w:rsidR="00E12E06" w:rsidRPr="00B51C09" w14:paraId="4682FA59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09D7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6815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2002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0BDC40D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252.25</w:t>
            </w:r>
          </w:p>
          <w:p w14:paraId="1BB0635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(215.45,295.68)</w:t>
            </w:r>
          </w:p>
        </w:tc>
        <w:tc>
          <w:tcPr>
            <w:tcW w:w="1440" w:type="dxa"/>
            <w:vAlign w:val="center"/>
          </w:tcPr>
          <w:p w14:paraId="58DF649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673.62</w:t>
            </w:r>
          </w:p>
          <w:p w14:paraId="0D22848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(605.92,749.08)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2945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2267.66</w:t>
            </w:r>
          </w:p>
          <w:p w14:paraId="1542C0E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(2092.44,2459.12)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CEE2C5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222.87</w:t>
            </w:r>
          </w:p>
          <w:p w14:paraId="1827DB1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(165.67,295.08)</w:t>
            </w:r>
          </w:p>
        </w:tc>
        <w:tc>
          <w:tcPr>
            <w:tcW w:w="1440" w:type="dxa"/>
            <w:vAlign w:val="center"/>
          </w:tcPr>
          <w:p w14:paraId="4C0C79A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462.26</w:t>
            </w:r>
          </w:p>
          <w:p w14:paraId="15A3473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(379.61,559.02)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33F0037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1540.36</w:t>
            </w:r>
          </w:p>
          <w:p w14:paraId="19C2AB9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(1303.91,1810.38)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5C3D061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207.11</w:t>
            </w:r>
          </w:p>
          <w:p w14:paraId="2C1F521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(200.88,213.49)</w:t>
            </w:r>
          </w:p>
        </w:tc>
        <w:tc>
          <w:tcPr>
            <w:tcW w:w="1440" w:type="dxa"/>
            <w:vAlign w:val="center"/>
          </w:tcPr>
          <w:p w14:paraId="489DC70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524.55</w:t>
            </w:r>
          </w:p>
          <w:p w14:paraId="67E91CA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(513.69,535.61)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74FC121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1475.70</w:t>
            </w:r>
          </w:p>
          <w:p w14:paraId="054F191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(1448.53,1503.29)</w:t>
            </w:r>
          </w:p>
        </w:tc>
      </w:tr>
      <w:tr w:rsidR="00E12E06" w:rsidRPr="00B51C09" w14:paraId="2F3F4942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CB047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783FA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2003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2E900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239.68</w:t>
            </w:r>
          </w:p>
          <w:p w14:paraId="01585CC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(204.24,281.44)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35EADD0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659.61</w:t>
            </w:r>
          </w:p>
          <w:p w14:paraId="0E2F61D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(591.56,735.40)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AC94EC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2346.59</w:t>
            </w:r>
          </w:p>
          <w:p w14:paraId="27E0ABD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(2170.04,2538.15)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12D5F1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209.74</w:t>
            </w:r>
          </w:p>
          <w:p w14:paraId="74A635E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(156.54,276.55)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276F71A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504.57</w:t>
            </w:r>
          </w:p>
          <w:p w14:paraId="7968FD0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(417.42,605.36)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C0913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1716.70</w:t>
            </w:r>
          </w:p>
          <w:p w14:paraId="359005D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(1476.08,1988.08)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3D8DB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231.50</w:t>
            </w:r>
          </w:p>
          <w:p w14:paraId="617228D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(225.19,237.96)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739613C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612.36</w:t>
            </w:r>
          </w:p>
          <w:p w14:paraId="5F81984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(600.76,624.15)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BCA81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1790.05</w:t>
            </w:r>
          </w:p>
          <w:p w14:paraId="2589B70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(1761.76,1818.74)</w:t>
            </w:r>
          </w:p>
        </w:tc>
      </w:tr>
      <w:tr w:rsidR="00E12E06" w:rsidRPr="00B51C09" w14:paraId="46A740F5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A27E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A2C0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2006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7C47D13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174.83</w:t>
            </w:r>
          </w:p>
          <w:p w14:paraId="6A3258E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(146.25,208.92)</w:t>
            </w:r>
          </w:p>
        </w:tc>
        <w:tc>
          <w:tcPr>
            <w:tcW w:w="1440" w:type="dxa"/>
            <w:vAlign w:val="center"/>
          </w:tcPr>
          <w:p w14:paraId="2888ECE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540.92</w:t>
            </w:r>
          </w:p>
          <w:p w14:paraId="27F658F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(477.02,612.60)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F511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2136.00</w:t>
            </w:r>
          </w:p>
          <w:p w14:paraId="3696F85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(1976.19,2307.81)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8C2B7D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178.92</w:t>
            </w:r>
          </w:p>
          <w:p w14:paraId="411290F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(133.37,236.45)</w:t>
            </w:r>
          </w:p>
        </w:tc>
        <w:tc>
          <w:tcPr>
            <w:tcW w:w="1440" w:type="dxa"/>
            <w:vAlign w:val="center"/>
          </w:tcPr>
          <w:p w14:paraId="0050048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531.69</w:t>
            </w:r>
          </w:p>
          <w:p w14:paraId="18C9D29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(440.80,635.93)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11A0726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1975.36</w:t>
            </w:r>
          </w:p>
          <w:p w14:paraId="53528EB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(1736.80,2238.52)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213969E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263.14</w:t>
            </w:r>
          </w:p>
          <w:p w14:paraId="329FF4F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(257.05,269.34)</w:t>
            </w:r>
          </w:p>
        </w:tc>
        <w:tc>
          <w:tcPr>
            <w:tcW w:w="1440" w:type="dxa"/>
            <w:vAlign w:val="center"/>
          </w:tcPr>
          <w:p w14:paraId="3D8691B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740.17</w:t>
            </w:r>
          </w:p>
          <w:p w14:paraId="6E90B9F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(727.65,752.85)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413C656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2307.03</w:t>
            </w:r>
          </w:p>
          <w:p w14:paraId="450AB3F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(2278.25,2336.10)</w:t>
            </w:r>
          </w:p>
        </w:tc>
      </w:tr>
      <w:tr w:rsidR="00E12E06" w:rsidRPr="00B51C09" w14:paraId="509DEF86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73C74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AFD0B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2007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E60C7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146.16</w:t>
            </w:r>
          </w:p>
          <w:p w14:paraId="6C78F5D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(120.79,176.74)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777D07C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478.00</w:t>
            </w:r>
          </w:p>
          <w:p w14:paraId="12A1790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(417.38,546.43)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7ACB98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1919.83</w:t>
            </w:r>
          </w:p>
          <w:p w14:paraId="1855CAB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(1772.88,2077.94)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E4F303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173.94</w:t>
            </w:r>
          </w:p>
          <w:p w14:paraId="2EFA78D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(128.87,231.43)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59FB94E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503.87</w:t>
            </w:r>
          </w:p>
          <w:p w14:paraId="238CE50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(415.35,606.04)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3ACF0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1940.11</w:t>
            </w:r>
          </w:p>
          <w:p w14:paraId="3E24193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(1708.89,2194.75)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E7B07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258.14</w:t>
            </w:r>
          </w:p>
          <w:p w14:paraId="18689CA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(252.32,264.08)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004E254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731.51</w:t>
            </w:r>
          </w:p>
          <w:p w14:paraId="50F81B1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(719.18,744.01)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34DB9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2319.70</w:t>
            </w:r>
          </w:p>
          <w:p w14:paraId="5BD9E11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(2291.86,2347.81)</w:t>
            </w:r>
          </w:p>
        </w:tc>
      </w:tr>
      <w:tr w:rsidR="00E12E06" w:rsidRPr="00B51C09" w14:paraId="537CC32F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AC74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C330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2008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1EFE88E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120.57</w:t>
            </w:r>
          </w:p>
          <w:p w14:paraId="25D60AD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(98.33,147.74)</w:t>
            </w:r>
          </w:p>
        </w:tc>
        <w:tc>
          <w:tcPr>
            <w:tcW w:w="1440" w:type="dxa"/>
            <w:vAlign w:val="center"/>
          </w:tcPr>
          <w:p w14:paraId="1F6996B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418.14</w:t>
            </w:r>
          </w:p>
          <w:p w14:paraId="30C6E8E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(361.18,482.93)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2CA2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1699.14</w:t>
            </w:r>
          </w:p>
          <w:p w14:paraId="6C711B6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(1565.84,1842.87)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A34CF8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172.12</w:t>
            </w:r>
          </w:p>
          <w:p w14:paraId="67094B3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(126.73,230.70)</w:t>
            </w:r>
          </w:p>
        </w:tc>
        <w:tc>
          <w:tcPr>
            <w:tcW w:w="1440" w:type="dxa"/>
            <w:vAlign w:val="center"/>
          </w:tcPr>
          <w:p w14:paraId="6A97AED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467.59</w:t>
            </w:r>
          </w:p>
          <w:p w14:paraId="581C100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(382.23,567.12)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479EC74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1872.78</w:t>
            </w:r>
          </w:p>
          <w:p w14:paraId="31501BF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(1650.35,2117.76)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694D30B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247.19</w:t>
            </w:r>
          </w:p>
          <w:p w14:paraId="5152A47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(241.69,252.80)</w:t>
            </w:r>
          </w:p>
        </w:tc>
        <w:tc>
          <w:tcPr>
            <w:tcW w:w="1440" w:type="dxa"/>
            <w:vAlign w:val="center"/>
          </w:tcPr>
          <w:p w14:paraId="6A7D183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702.43</w:t>
            </w:r>
          </w:p>
          <w:p w14:paraId="5C17CB4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(690.48,714.56)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17DE4AF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2270.83</w:t>
            </w:r>
          </w:p>
          <w:p w14:paraId="45EDEBD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(2244.28,2297.63)</w:t>
            </w:r>
          </w:p>
        </w:tc>
      </w:tr>
      <w:tr w:rsidR="00E12E06" w:rsidRPr="00B51C09" w14:paraId="326EB1E6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58D17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69AC7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2009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08FA4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112.29</w:t>
            </w:r>
          </w:p>
          <w:p w14:paraId="7E75B14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(92.25,136.94)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041FFCC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389.78</w:t>
            </w:r>
          </w:p>
          <w:p w14:paraId="5A31AA2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(336.48,450.75)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E5A3D3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1583.95</w:t>
            </w:r>
          </w:p>
          <w:p w14:paraId="26EA472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(1461.75,1715.82)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4B8B8E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178.64</w:t>
            </w:r>
          </w:p>
          <w:p w14:paraId="3D99401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(131.38,240.24)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3B3BAC1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432.19</w:t>
            </w:r>
          </w:p>
          <w:p w14:paraId="7B458EA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(349.55,530.02)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7E5B2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1793.49</w:t>
            </w:r>
          </w:p>
          <w:p w14:paraId="287BFA4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(1579.72,2029.42)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3C589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227.27</w:t>
            </w:r>
          </w:p>
          <w:p w14:paraId="211F95E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(222.18,232.46)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53C6EB8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640.79</w:t>
            </w:r>
          </w:p>
          <w:p w14:paraId="11476D3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(629.51,652.23)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36C86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2131.22</w:t>
            </w:r>
          </w:p>
          <w:p w14:paraId="5CB1F77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(2106.37,2156.31)</w:t>
            </w:r>
          </w:p>
        </w:tc>
      </w:tr>
      <w:tr w:rsidR="00E12E06" w:rsidRPr="00B51C09" w14:paraId="1866FAFF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B841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767C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2010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77544B8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110.78</w:t>
            </w:r>
          </w:p>
          <w:p w14:paraId="77E3446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(92.36,133.51)</w:t>
            </w:r>
          </w:p>
        </w:tc>
        <w:tc>
          <w:tcPr>
            <w:tcW w:w="1440" w:type="dxa"/>
            <w:vAlign w:val="center"/>
          </w:tcPr>
          <w:p w14:paraId="64C3F7B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373.42</w:t>
            </w:r>
          </w:p>
          <w:p w14:paraId="4D02E84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(323.61,430.72)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663A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1514.16</w:t>
            </w:r>
          </w:p>
          <w:p w14:paraId="3B79F8C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(1401.35,1635.98)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149AE7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185.52</w:t>
            </w:r>
          </w:p>
          <w:p w14:paraId="12B7636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(136.42,250.13)</w:t>
            </w:r>
          </w:p>
        </w:tc>
        <w:tc>
          <w:tcPr>
            <w:tcW w:w="1440" w:type="dxa"/>
            <w:vAlign w:val="center"/>
          </w:tcPr>
          <w:p w14:paraId="206D1B2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395.80</w:t>
            </w:r>
          </w:p>
          <w:p w14:paraId="14B815A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(315.94,492.09)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7523FAD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1709.61</w:t>
            </w:r>
          </w:p>
          <w:p w14:paraId="0059F88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(1504.13,1937.07)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169FE30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205.09</w:t>
            </w:r>
          </w:p>
          <w:p w14:paraId="0ED46B4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(200.41,209.85)</w:t>
            </w:r>
          </w:p>
        </w:tc>
        <w:tc>
          <w:tcPr>
            <w:tcW w:w="1440" w:type="dxa"/>
            <w:vAlign w:val="center"/>
          </w:tcPr>
          <w:p w14:paraId="0624DA7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569.79</w:t>
            </w:r>
          </w:p>
          <w:p w14:paraId="4EDEF34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(559.28,580.45)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5A282FE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1967.07</w:t>
            </w:r>
          </w:p>
          <w:p w14:paraId="52C2DB6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(1943.94,1990.43)</w:t>
            </w:r>
          </w:p>
        </w:tc>
      </w:tr>
      <w:tr w:rsidR="00E12E06" w:rsidRPr="00B51C09" w14:paraId="73994D49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B7CB8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089B9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2011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44DE1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114.85</w:t>
            </w:r>
          </w:p>
          <w:p w14:paraId="390A19F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(97.09,136.71)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5391DB6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365.15</w:t>
            </w:r>
          </w:p>
          <w:p w14:paraId="1D9A3E9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(318.68,418.92)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15F96E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1505.60</w:t>
            </w:r>
          </w:p>
          <w:p w14:paraId="0B2CB4F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(1399.21,1620.50)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D26750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181.29</w:t>
            </w:r>
          </w:p>
          <w:p w14:paraId="5763F0C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(132.91,245.76)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301898F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371.65</w:t>
            </w:r>
          </w:p>
          <w:p w14:paraId="3AB249E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(293.17,468.12)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C9DF8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1658.21</w:t>
            </w:r>
          </w:p>
          <w:p w14:paraId="2F91629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(1458.42,1879.93)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7FE9D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188.29</w:t>
            </w:r>
          </w:p>
          <w:p w14:paraId="013A8C5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(183.94,192.71)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3E259D5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513.95</w:t>
            </w:r>
          </w:p>
          <w:p w14:paraId="44113ED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(504.09,523.97)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A47A3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1854.79</w:t>
            </w:r>
          </w:p>
          <w:p w14:paraId="14F0C3E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(1832.82,1876.98)</w:t>
            </w:r>
          </w:p>
        </w:tc>
      </w:tr>
      <w:tr w:rsidR="00E12E06" w:rsidRPr="00B51C09" w14:paraId="79683C4F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6E2D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8BBD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2012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5B3B760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125.42</w:t>
            </w:r>
          </w:p>
          <w:p w14:paraId="132CEB7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(107.59,147.22)</w:t>
            </w:r>
          </w:p>
        </w:tc>
        <w:tc>
          <w:tcPr>
            <w:tcW w:w="1440" w:type="dxa"/>
            <w:vAlign w:val="center"/>
          </w:tcPr>
          <w:p w14:paraId="3D5177F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366.14</w:t>
            </w:r>
          </w:p>
          <w:p w14:paraId="7974FD3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(323.04,416.27)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4600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1548.90</w:t>
            </w:r>
          </w:p>
          <w:p w14:paraId="46840BF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(1446.90,1659.01)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2CBB10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173.09</w:t>
            </w:r>
          </w:p>
          <w:p w14:paraId="6B5389D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(126.41,236.12)</w:t>
            </w:r>
          </w:p>
        </w:tc>
        <w:tc>
          <w:tcPr>
            <w:tcW w:w="1440" w:type="dxa"/>
            <w:vAlign w:val="center"/>
          </w:tcPr>
          <w:p w14:paraId="7EDC330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352.75</w:t>
            </w:r>
          </w:p>
          <w:p w14:paraId="609E94A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(275.24,449.77)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3EB9569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1618.50</w:t>
            </w:r>
          </w:p>
          <w:p w14:paraId="673B676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(1423.17,1835.74)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6CFA82A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173.91</w:t>
            </w:r>
          </w:p>
          <w:p w14:paraId="61732F4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(169.86,178.04)</w:t>
            </w:r>
          </w:p>
        </w:tc>
        <w:tc>
          <w:tcPr>
            <w:tcW w:w="1440" w:type="dxa"/>
            <w:vAlign w:val="center"/>
          </w:tcPr>
          <w:p w14:paraId="1AE8FB1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465.11</w:t>
            </w:r>
          </w:p>
          <w:p w14:paraId="76F4EAA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(455.84,474.52)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2CDB184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1767.95</w:t>
            </w:r>
          </w:p>
          <w:p w14:paraId="6C404A1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(1746.84,1789.26)</w:t>
            </w:r>
          </w:p>
        </w:tc>
      </w:tr>
      <w:tr w:rsidR="00E12E06" w:rsidRPr="00B51C09" w14:paraId="79C0D4BF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DE939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BD1E40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2013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267D6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135.55</w:t>
            </w:r>
          </w:p>
          <w:p w14:paraId="15A662A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(117.21,157.83)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2B22EF3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370.86</w:t>
            </w:r>
          </w:p>
          <w:p w14:paraId="763FEF5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(329.64,419.07)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DCCC43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1628.98</w:t>
            </w:r>
          </w:p>
          <w:p w14:paraId="038FC75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(1527.24,1738.73)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DDF6D9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163.01</w:t>
            </w:r>
          </w:p>
          <w:p w14:paraId="3F7CD01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(118.68,223.48)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3246E03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334.57</w:t>
            </w:r>
          </w:p>
          <w:p w14:paraId="64144EC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(258.64,431.07)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1E4BD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1605.07</w:t>
            </w:r>
          </w:p>
          <w:p w14:paraId="774FFEA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(1412.18,1819.74)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E9F3A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165.95</w:t>
            </w:r>
          </w:p>
          <w:p w14:paraId="743578E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(162.10,169.87)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426B2B7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436.12</w:t>
            </w:r>
          </w:p>
          <w:p w14:paraId="246EC13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(427.25,445.14)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F6CD5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1740.50</w:t>
            </w:r>
          </w:p>
          <w:p w14:paraId="6230808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(1719.79,1761.42)</w:t>
            </w:r>
          </w:p>
        </w:tc>
      </w:tr>
      <w:tr w:rsidR="00E12E06" w:rsidRPr="00B51C09" w14:paraId="22EBFEEB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EABA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D1BA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2014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311A059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144.15</w:t>
            </w:r>
          </w:p>
          <w:p w14:paraId="4E54853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(124.74,167.60)</w:t>
            </w:r>
          </w:p>
        </w:tc>
        <w:tc>
          <w:tcPr>
            <w:tcW w:w="1440" w:type="dxa"/>
            <w:vAlign w:val="center"/>
          </w:tcPr>
          <w:p w14:paraId="1B8733E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378.43</w:t>
            </w:r>
          </w:p>
          <w:p w14:paraId="2CDFAD4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(337.04,427.01)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6DCF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1746.82</w:t>
            </w:r>
          </w:p>
          <w:p w14:paraId="4E57288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(1640.22,1861.70)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0BB6DA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151.57</w:t>
            </w:r>
          </w:p>
          <w:p w14:paraId="3169B37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(110.15,208.58)</w:t>
            </w:r>
          </w:p>
        </w:tc>
        <w:tc>
          <w:tcPr>
            <w:tcW w:w="1440" w:type="dxa"/>
            <w:vAlign w:val="center"/>
          </w:tcPr>
          <w:p w14:paraId="3F16F7B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322.53</w:t>
            </w:r>
          </w:p>
          <w:p w14:paraId="6F29BC6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(247.93,418.33)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2F2E5F5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1610.93</w:t>
            </w:r>
          </w:p>
          <w:p w14:paraId="210C59D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(1419.15,1824.26)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71E00AC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161.14</w:t>
            </w:r>
          </w:p>
          <w:p w14:paraId="3B0BA8C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(157.45,164.89)</w:t>
            </w:r>
          </w:p>
        </w:tc>
        <w:tc>
          <w:tcPr>
            <w:tcW w:w="1440" w:type="dxa"/>
            <w:vAlign w:val="center"/>
          </w:tcPr>
          <w:p w14:paraId="4955A9D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419.62</w:t>
            </w:r>
          </w:p>
          <w:p w14:paraId="766159A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(411.04,428.34)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0FB9062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1754.69</w:t>
            </w:r>
          </w:p>
          <w:p w14:paraId="482DDFB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(1734.04,1775.53)</w:t>
            </w:r>
          </w:p>
        </w:tc>
      </w:tr>
      <w:tr w:rsidR="00E12E06" w:rsidRPr="00B51C09" w14:paraId="34FF8A94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9F40E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288EAD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2015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A5A0D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151.17</w:t>
            </w:r>
          </w:p>
          <w:p w14:paraId="0218C33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(130.50,176.04)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0B0687D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390.05</w:t>
            </w:r>
          </w:p>
          <w:p w14:paraId="149577E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(347.12,440.56)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524D57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1888.73</w:t>
            </w:r>
          </w:p>
          <w:p w14:paraId="311ED01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(1774.08,2012.20)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62138C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140.27</w:t>
            </w:r>
          </w:p>
          <w:p w14:paraId="438BF5E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(102.04,193.21)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6B65369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318.63</w:t>
            </w:r>
          </w:p>
          <w:p w14:paraId="24EC4E5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(244.90,413.48)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8659D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1628.64</w:t>
            </w:r>
          </w:p>
          <w:p w14:paraId="7530643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(1437.39,1841.10)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81822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158.66</w:t>
            </w:r>
          </w:p>
          <w:p w14:paraId="6F6AC27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(155.09,162.28)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6DB4620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416.07</w:t>
            </w:r>
          </w:p>
          <w:p w14:paraId="3C222D0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(407.66,424.60)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25D76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1813.45</w:t>
            </w:r>
          </w:p>
          <w:p w14:paraId="74C497C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(1792.60,1834.50)</w:t>
            </w:r>
          </w:p>
        </w:tc>
      </w:tr>
      <w:tr w:rsidR="00E12E06" w:rsidRPr="00B51C09" w14:paraId="2AA32B2D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42F2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1A76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2016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7FC0427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154.85</w:t>
            </w:r>
          </w:p>
          <w:p w14:paraId="0DC352A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(133.10,181.03)</w:t>
            </w:r>
          </w:p>
        </w:tc>
        <w:tc>
          <w:tcPr>
            <w:tcW w:w="1440" w:type="dxa"/>
            <w:vAlign w:val="center"/>
          </w:tcPr>
          <w:p w14:paraId="1945E4B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404.89</w:t>
            </w:r>
          </w:p>
          <w:p w14:paraId="2963645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(359.08,458.81)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C679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2043.03</w:t>
            </w:r>
          </w:p>
          <w:p w14:paraId="27EF08D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(1917.87,2177.80)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832D2A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127.93</w:t>
            </w:r>
          </w:p>
          <w:p w14:paraId="70C94E5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(93.39,175.98)</w:t>
            </w:r>
          </w:p>
        </w:tc>
        <w:tc>
          <w:tcPr>
            <w:tcW w:w="1440" w:type="dxa"/>
            <w:vAlign w:val="center"/>
          </w:tcPr>
          <w:p w14:paraId="75CFB72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322.79</w:t>
            </w:r>
          </w:p>
          <w:p w14:paraId="3CB3032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(249.51,416.57)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3A8CC5D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1661.71</w:t>
            </w:r>
          </w:p>
          <w:p w14:paraId="458F68D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(1470.05,1874.16)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29B57A0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158.73</w:t>
            </w:r>
          </w:p>
          <w:p w14:paraId="3217902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(155.26,162.25)</w:t>
            </w:r>
          </w:p>
        </w:tc>
        <w:tc>
          <w:tcPr>
            <w:tcW w:w="1440" w:type="dxa"/>
            <w:vAlign w:val="center"/>
          </w:tcPr>
          <w:p w14:paraId="4D00E1D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424.10</w:t>
            </w:r>
          </w:p>
          <w:p w14:paraId="35E489C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(415.78,432.56)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1B86C2F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1910.83</w:t>
            </w:r>
          </w:p>
          <w:p w14:paraId="1BF1E9C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(1889.49,1932.36)</w:t>
            </w:r>
          </w:p>
        </w:tc>
      </w:tr>
      <w:tr w:rsidR="00E12E06" w:rsidRPr="00B51C09" w14:paraId="28EF9449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BC1EA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F2086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2017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390F5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156.59</w:t>
            </w:r>
          </w:p>
          <w:p w14:paraId="7B0D5D3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(133.65,184.26)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4ABE934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423.09</w:t>
            </w:r>
          </w:p>
          <w:p w14:paraId="0C25B5F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(373.08,481.95)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DC3433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2218.35</w:t>
            </w:r>
          </w:p>
          <w:p w14:paraId="66F55C9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(2079.66,2367.71)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DED994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114.82</w:t>
            </w:r>
          </w:p>
          <w:p w14:paraId="4F1EB1E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(84.38,157.26)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679CCFA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337.81</w:t>
            </w:r>
          </w:p>
          <w:p w14:paraId="05D70B7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(264.26,430.69)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E0A1B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1710.95</w:t>
            </w:r>
          </w:p>
          <w:p w14:paraId="35A995A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(1517.99,1924.19)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DEA77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160.44</w:t>
            </w:r>
          </w:p>
          <w:p w14:paraId="09CA855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(157.03,163.90)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396A855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441.69</w:t>
            </w:r>
          </w:p>
          <w:p w14:paraId="468B3F6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(433.37,450.14)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0C9E4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2040.94</w:t>
            </w:r>
          </w:p>
          <w:p w14:paraId="6A21ACD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(2018.89,2063.17)</w:t>
            </w:r>
          </w:p>
        </w:tc>
      </w:tr>
      <w:tr w:rsidR="00E12E06" w:rsidRPr="00B51C09" w14:paraId="3B4C1B2E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7D8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36E3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2018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AF72DB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155.88</w:t>
            </w:r>
          </w:p>
          <w:p w14:paraId="77A165C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(131.77,185.08)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5CA41D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444.25</w:t>
            </w:r>
          </w:p>
          <w:p w14:paraId="3B4D622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(388.78,509.44)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C163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2409.89</w:t>
            </w:r>
          </w:p>
          <w:p w14:paraId="24ADFD5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(2254.98,2576.77)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DD1B5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100.91</w:t>
            </w:r>
          </w:p>
          <w:p w14:paraId="5A6EDAE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(75.01,136.97)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9D0CB3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362.62</w:t>
            </w:r>
          </w:p>
          <w:p w14:paraId="0A122F5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(288.17,454.65)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AEF55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1778.32</w:t>
            </w:r>
          </w:p>
          <w:p w14:paraId="3106270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(1583.01,1993.29)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414021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164.18</w:t>
            </w:r>
          </w:p>
          <w:p w14:paraId="1EA148A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(160.81,167.61)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C6D2B2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469.78</w:t>
            </w:r>
          </w:p>
          <w:p w14:paraId="731C392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(461.37,478.32)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C94E6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2206.68</w:t>
            </w:r>
          </w:p>
          <w:p w14:paraId="71D2B3E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(2183.67,2229.88)</w:t>
            </w:r>
          </w:p>
        </w:tc>
      </w:tr>
      <w:tr w:rsidR="00E12E06" w:rsidRPr="00B51C09" w14:paraId="14FA466D" w14:textId="77777777" w:rsidTr="001C1CDA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B762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Stroke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B1543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F9BBD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82.87</w:t>
            </w:r>
          </w:p>
          <w:p w14:paraId="57A827D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(58.95,114.94)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0CF27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244.61</w:t>
            </w:r>
          </w:p>
          <w:p w14:paraId="30BEA22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(201.85,295.96)</w:t>
            </w: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C5EE99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898.76</w:t>
            </w:r>
          </w:p>
          <w:p w14:paraId="003312C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(782.14,1033.79)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264317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107.89</w:t>
            </w:r>
          </w:p>
          <w:p w14:paraId="18CB500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(68.67,164.39)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CA90B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258.42</w:t>
            </w:r>
          </w:p>
          <w:p w14:paraId="581F54D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(195.11,337.18)</w:t>
            </w: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07709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1460.92</w:t>
            </w:r>
          </w:p>
          <w:p w14:paraId="4976FD3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(1215.63,1743.62)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DCEED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51.54</w:t>
            </w:r>
          </w:p>
          <w:p w14:paraId="5AC368F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(48.31,54.92)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9FF62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141.48</w:t>
            </w:r>
          </w:p>
          <w:p w14:paraId="34B2DEC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(135.63,147.54)</w:t>
            </w: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19635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487.15</w:t>
            </w:r>
          </w:p>
          <w:p w14:paraId="6205D64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(469.41,505.37)</w:t>
            </w:r>
          </w:p>
        </w:tc>
      </w:tr>
      <w:tr w:rsidR="00E12E06" w:rsidRPr="00B51C09" w14:paraId="5DA4B53A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C74E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D895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2002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571A12F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78.32</w:t>
            </w:r>
          </w:p>
          <w:p w14:paraId="1E56511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(55.79,108.55)</w:t>
            </w:r>
          </w:p>
        </w:tc>
        <w:tc>
          <w:tcPr>
            <w:tcW w:w="1440" w:type="dxa"/>
            <w:vAlign w:val="center"/>
          </w:tcPr>
          <w:p w14:paraId="7071C48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250.55</w:t>
            </w:r>
          </w:p>
          <w:p w14:paraId="578C914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(207.63,301.81)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F54B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1007.74</w:t>
            </w:r>
          </w:p>
          <w:p w14:paraId="4F51181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(888.04,1144.30)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515112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111.91</w:t>
            </w:r>
          </w:p>
          <w:p w14:paraId="443EE75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(73.33,165.75)</w:t>
            </w:r>
          </w:p>
        </w:tc>
        <w:tc>
          <w:tcPr>
            <w:tcW w:w="1440" w:type="dxa"/>
            <w:vAlign w:val="center"/>
          </w:tcPr>
          <w:p w14:paraId="3C3EECF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314.42</w:t>
            </w:r>
          </w:p>
          <w:p w14:paraId="5515CE8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(245.12,398.32)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40A18C4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1564.02</w:t>
            </w:r>
          </w:p>
          <w:p w14:paraId="108F5B3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(1321.84,1840.21)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66AACAC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66.40</w:t>
            </w:r>
          </w:p>
          <w:p w14:paraId="413336C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(62.97,69.99)</w:t>
            </w:r>
          </w:p>
        </w:tc>
        <w:tc>
          <w:tcPr>
            <w:tcW w:w="1440" w:type="dxa"/>
            <w:vAlign w:val="center"/>
          </w:tcPr>
          <w:p w14:paraId="64C9200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207.89</w:t>
            </w:r>
          </w:p>
          <w:p w14:paraId="12DE54B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(201.13,214.84)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7664650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765.56</w:t>
            </w:r>
          </w:p>
          <w:p w14:paraId="04842C5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(745.93,785.64)</w:t>
            </w:r>
          </w:p>
        </w:tc>
      </w:tr>
      <w:tr w:rsidR="00E12E06" w:rsidRPr="00B51C09" w14:paraId="39F9093E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96CC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5FE28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2003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82C1D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73.20</w:t>
            </w:r>
          </w:p>
          <w:p w14:paraId="1C52482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(52.09,101.57)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1BA759F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248.60</w:t>
            </w:r>
          </w:p>
          <w:p w14:paraId="7E33F38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(206.14,299.20)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A11AFB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1076.63</w:t>
            </w:r>
          </w:p>
          <w:p w14:paraId="038E280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(956.09,1212.62)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FA2E27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112.65</w:t>
            </w:r>
          </w:p>
          <w:p w14:paraId="26D60EF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(75.09,163.96)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7D084A8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355.38</w:t>
            </w:r>
          </w:p>
          <w:p w14:paraId="42201D7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(281.65,443.06)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176B5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1637.21</w:t>
            </w:r>
          </w:p>
          <w:p w14:paraId="4E7D03C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(1399.15,1906.30)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05CA3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78.13</w:t>
            </w:r>
          </w:p>
          <w:p w14:paraId="522BAEA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(74.56,81.85)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70D7C3C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261.85</w:t>
            </w:r>
          </w:p>
          <w:p w14:paraId="207ED9A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(254.37,269.53)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718BC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994.66</w:t>
            </w:r>
          </w:p>
          <w:p w14:paraId="480D1C0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(973.62,1016.09)</w:t>
            </w:r>
          </w:p>
        </w:tc>
      </w:tr>
      <w:tr w:rsidR="00E12E06" w:rsidRPr="00B51C09" w14:paraId="0C4416D9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45B0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5DF2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2006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3ACEEEC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56.59</w:t>
            </w:r>
          </w:p>
          <w:p w14:paraId="2FAB1BB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(39.81,79.50)</w:t>
            </w:r>
          </w:p>
        </w:tc>
        <w:tc>
          <w:tcPr>
            <w:tcW w:w="1440" w:type="dxa"/>
            <w:vAlign w:val="center"/>
          </w:tcPr>
          <w:p w14:paraId="52520F2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212.15</w:t>
            </w:r>
          </w:p>
          <w:p w14:paraId="311BE0F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(173.84,258.27)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284D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1091.05</w:t>
            </w:r>
          </w:p>
          <w:p w14:paraId="30FE80B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(979.04,1215.09)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E9D0C8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100.11</w:t>
            </w:r>
          </w:p>
          <w:p w14:paraId="59F6704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(67.22,145.00)</w:t>
            </w:r>
          </w:p>
        </w:tc>
        <w:tc>
          <w:tcPr>
            <w:tcW w:w="1440" w:type="dxa"/>
            <w:vAlign w:val="center"/>
          </w:tcPr>
          <w:p w14:paraId="5E3E60C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393.42</w:t>
            </w:r>
          </w:p>
          <w:p w14:paraId="1A14B93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(315.57,484.65)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28117E6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1680.16</w:t>
            </w:r>
          </w:p>
          <w:p w14:paraId="422AAA4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(1460.62,1924.32)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79D256F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95.12</w:t>
            </w:r>
          </w:p>
          <w:p w14:paraId="155FAD1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(91.51,98.84)</w:t>
            </w:r>
          </w:p>
        </w:tc>
        <w:tc>
          <w:tcPr>
            <w:tcW w:w="1440" w:type="dxa"/>
            <w:vAlign w:val="center"/>
          </w:tcPr>
          <w:p w14:paraId="127FC6A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348.71</w:t>
            </w:r>
          </w:p>
          <w:p w14:paraId="4AF4240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(340.14,357.46)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1317A91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1386.87</w:t>
            </w:r>
          </w:p>
          <w:p w14:paraId="0DBFA5B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(1364.38,1409.66)</w:t>
            </w:r>
          </w:p>
        </w:tc>
      </w:tr>
      <w:tr w:rsidR="00E12E06" w:rsidRPr="00B51C09" w14:paraId="366D5335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D485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3E073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2007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A7338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51.18</w:t>
            </w:r>
          </w:p>
          <w:p w14:paraId="1271840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(35.74,72.45)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27E2452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189.16</w:t>
            </w:r>
          </w:p>
          <w:p w14:paraId="2E82B4E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(153.39,232.66)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762679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1024.17</w:t>
            </w:r>
          </w:p>
          <w:p w14:paraId="452DFB9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(919.43,1140.03)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01A2FA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90.38</w:t>
            </w:r>
          </w:p>
          <w:p w14:paraId="57A37C1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(59.66,133.58)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35DCC82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370.24</w:t>
            </w:r>
          </w:p>
          <w:p w14:paraId="71F6C69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(295.06,459.12)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2EAEC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1608.46</w:t>
            </w:r>
          </w:p>
          <w:p w14:paraId="50F4139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(1398.97,1841.35)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A02EA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93.82</w:t>
            </w:r>
          </w:p>
          <w:p w14:paraId="222B336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(90.35,97.40)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6E5FFC1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349.10</w:t>
            </w:r>
          </w:p>
          <w:p w14:paraId="7356D9F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(340.57,357.80)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F5C4C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1405.93</w:t>
            </w:r>
          </w:p>
          <w:p w14:paraId="208C037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(1384.01,1428.14)</w:t>
            </w:r>
          </w:p>
        </w:tc>
      </w:tr>
      <w:tr w:rsidR="00E12E06" w:rsidRPr="00B51C09" w14:paraId="172ED9DE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DD87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6409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2008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01E9E31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46.22</w:t>
            </w:r>
          </w:p>
          <w:p w14:paraId="04BA90B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(32.05,65.90)</w:t>
            </w:r>
          </w:p>
        </w:tc>
        <w:tc>
          <w:tcPr>
            <w:tcW w:w="1440" w:type="dxa"/>
            <w:vAlign w:val="center"/>
          </w:tcPr>
          <w:p w14:paraId="044EE41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165.55</w:t>
            </w:r>
          </w:p>
          <w:p w14:paraId="61916A3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(132.45,206.34)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4941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942.00</w:t>
            </w:r>
          </w:p>
          <w:p w14:paraId="1ED19CE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(845.41,1048.92)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A7C46D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80.38</w:t>
            </w:r>
          </w:p>
          <w:p w14:paraId="3CB7986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(51.73,122.31)</w:t>
            </w:r>
          </w:p>
        </w:tc>
        <w:tc>
          <w:tcPr>
            <w:tcW w:w="1440" w:type="dxa"/>
            <w:vAlign w:val="center"/>
          </w:tcPr>
          <w:p w14:paraId="6A5E748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335.90</w:t>
            </w:r>
          </w:p>
          <w:p w14:paraId="44A8E8A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(264.65,421.39)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1EF1724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1515.52</w:t>
            </w:r>
          </w:p>
          <w:p w14:paraId="2FBA0F6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(1316.67,1736.91)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0FEE5ED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89.86</w:t>
            </w:r>
          </w:p>
          <w:p w14:paraId="46B9A90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(86.57,93.25)</w:t>
            </w:r>
          </w:p>
        </w:tc>
        <w:tc>
          <w:tcPr>
            <w:tcW w:w="1440" w:type="dxa"/>
            <w:vAlign w:val="center"/>
          </w:tcPr>
          <w:p w14:paraId="5B95AD6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337.65</w:t>
            </w:r>
          </w:p>
          <w:p w14:paraId="182B50E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(329.33,346.13)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50CB254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1379.01</w:t>
            </w:r>
          </w:p>
          <w:p w14:paraId="1C62D91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(1358.02,1400.25)</w:t>
            </w:r>
          </w:p>
        </w:tc>
      </w:tr>
      <w:tr w:rsidR="00E12E06" w:rsidRPr="00B51C09" w14:paraId="540E41DF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8C7F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CBBF3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2009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73B09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41.16</w:t>
            </w:r>
          </w:p>
          <w:p w14:paraId="4D4B7F2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(28.63,58.86)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645AE31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150.69</w:t>
            </w:r>
          </w:p>
          <w:p w14:paraId="0DC80D2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(119.94,189.03)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EAE6D4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862.10</w:t>
            </w:r>
          </w:p>
          <w:p w14:paraId="14A35F9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(774.12,959.70)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A97D88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72.29</w:t>
            </w:r>
          </w:p>
          <w:p w14:paraId="0E5BCD9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(45.38,113.70)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72EA624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282.59</w:t>
            </w:r>
          </w:p>
          <w:p w14:paraId="24C8605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(217.87,362.59)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256FE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1393.73</w:t>
            </w:r>
          </w:p>
          <w:p w14:paraId="5543D46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(1206.56,1603.06)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375BB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81.55</w:t>
            </w:r>
          </w:p>
          <w:p w14:paraId="34C54F9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(78.52,84.67)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108B603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305.36</w:t>
            </w:r>
          </w:p>
          <w:p w14:paraId="4DF6402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(297.55,313.33)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08A1E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1272.50</w:t>
            </w:r>
          </w:p>
          <w:p w14:paraId="153958B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(1253.01,1292.22)</w:t>
            </w:r>
          </w:p>
        </w:tc>
      </w:tr>
      <w:tr w:rsidR="00E12E06" w:rsidRPr="00B51C09" w14:paraId="55698D3A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1E17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3DA8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2010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2952C19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36.88</w:t>
            </w:r>
          </w:p>
          <w:p w14:paraId="66D963D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(25.88,52.73)</w:t>
            </w:r>
          </w:p>
        </w:tc>
        <w:tc>
          <w:tcPr>
            <w:tcW w:w="1440" w:type="dxa"/>
            <w:vAlign w:val="center"/>
          </w:tcPr>
          <w:p w14:paraId="3CD832D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140.03</w:t>
            </w:r>
          </w:p>
          <w:p w14:paraId="4D22D54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(111.25,176.36)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D75C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788.91</w:t>
            </w:r>
          </w:p>
          <w:p w14:paraId="387B99A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(708.81,878.05)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8C3418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65.86</w:t>
            </w:r>
          </w:p>
          <w:p w14:paraId="75B60DB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(40.32,107.17)</w:t>
            </w:r>
          </w:p>
        </w:tc>
        <w:tc>
          <w:tcPr>
            <w:tcW w:w="1440" w:type="dxa"/>
            <w:vAlign w:val="center"/>
          </w:tcPr>
          <w:p w14:paraId="643A1E4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229.83</w:t>
            </w:r>
          </w:p>
          <w:p w14:paraId="24A90F3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(171.49,304.67)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04B9A75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1280.51</w:t>
            </w:r>
          </w:p>
          <w:p w14:paraId="61569AB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(1103.74,1479.35)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52792E1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72.13</w:t>
            </w:r>
          </w:p>
          <w:p w14:paraId="0DEA5EF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(69.38,74.97)</w:t>
            </w:r>
          </w:p>
        </w:tc>
        <w:tc>
          <w:tcPr>
            <w:tcW w:w="1440" w:type="dxa"/>
            <w:vAlign w:val="center"/>
          </w:tcPr>
          <w:p w14:paraId="7349A9B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266.80</w:t>
            </w:r>
          </w:p>
          <w:p w14:paraId="6C0144C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(259.59,274.16)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07B831A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1141.83</w:t>
            </w:r>
          </w:p>
          <w:p w14:paraId="40569A4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(1123.97,1159.91)</w:t>
            </w:r>
          </w:p>
        </w:tc>
      </w:tr>
      <w:tr w:rsidR="00E12E06" w:rsidRPr="00B51C09" w14:paraId="1DA98DB0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BD87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8B2FE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2011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B8B9D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36.20</w:t>
            </w:r>
          </w:p>
          <w:p w14:paraId="76BEEEB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(26.04,50.98)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15D8820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135.98</w:t>
            </w:r>
          </w:p>
          <w:p w14:paraId="2E010C2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(108.02,171.55)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93C043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752.99</w:t>
            </w:r>
          </w:p>
          <w:p w14:paraId="0E79A55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(677.15,837.54)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BC8D6D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63.27</w:t>
            </w:r>
          </w:p>
          <w:p w14:paraId="12E6E6F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(38.34,104.68)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3F36C10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215.44</w:t>
            </w:r>
          </w:p>
          <w:p w14:paraId="3298380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(158.40,290.50)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AB5D5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1257.03</w:t>
            </w:r>
          </w:p>
          <w:p w14:paraId="0D2957F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(1083.98,1452.12)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201B1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65.67</w:t>
            </w:r>
          </w:p>
          <w:p w14:paraId="18BAEC1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(63.12,68.29)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5600C9F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238.13</w:t>
            </w:r>
          </w:p>
          <w:p w14:paraId="7750A96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(231.40,245.01)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7F8F6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1048.56</w:t>
            </w:r>
          </w:p>
          <w:p w14:paraId="74ACA10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(1031.84,1065.49)</w:t>
            </w:r>
          </w:p>
        </w:tc>
      </w:tr>
      <w:tr w:rsidR="00E12E06" w:rsidRPr="00B51C09" w14:paraId="18386A73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D693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91E8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2012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3A04A41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37.81</w:t>
            </w:r>
          </w:p>
          <w:p w14:paraId="5F18D79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(28.11,51.96)</w:t>
            </w:r>
          </w:p>
        </w:tc>
        <w:tc>
          <w:tcPr>
            <w:tcW w:w="1440" w:type="dxa"/>
            <w:vAlign w:val="center"/>
          </w:tcPr>
          <w:p w14:paraId="571444C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137.49</w:t>
            </w:r>
          </w:p>
          <w:p w14:paraId="3FA0511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(109.61,173.14)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42A1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739.15</w:t>
            </w:r>
          </w:p>
          <w:p w14:paraId="2BE061F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(665.51,821.37)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A1A385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62.91</w:t>
            </w:r>
          </w:p>
          <w:p w14:paraId="3AF10B2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(38.14,104.57)</w:t>
            </w:r>
          </w:p>
        </w:tc>
        <w:tc>
          <w:tcPr>
            <w:tcW w:w="1440" w:type="dxa"/>
            <w:vAlign w:val="center"/>
          </w:tcPr>
          <w:p w14:paraId="4C456F9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214.22</w:t>
            </w:r>
          </w:p>
          <w:p w14:paraId="1ED6FC4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(156.69,291.27)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3899E6E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1266.90</w:t>
            </w:r>
          </w:p>
          <w:p w14:paraId="033BBFA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(1094.90,1460.95)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26332E3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60.40</w:t>
            </w:r>
          </w:p>
          <w:p w14:paraId="1480228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(58.03,62.84)</w:t>
            </w:r>
          </w:p>
        </w:tc>
        <w:tc>
          <w:tcPr>
            <w:tcW w:w="1440" w:type="dxa"/>
            <w:vAlign w:val="center"/>
          </w:tcPr>
          <w:p w14:paraId="12B9C19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213.55</w:t>
            </w:r>
          </w:p>
          <w:p w14:paraId="7B4516F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(207.27,219.99)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24901D9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971.37</w:t>
            </w:r>
          </w:p>
          <w:p w14:paraId="47CCD5F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(955.56,987.38)</w:t>
            </w:r>
          </w:p>
        </w:tc>
      </w:tr>
      <w:tr w:rsidR="00E12E06" w:rsidRPr="00B51C09" w14:paraId="5990D1FD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886D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39770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2013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98966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39.20</w:t>
            </w:r>
          </w:p>
          <w:p w14:paraId="6DCF744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(29.67,53.14)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4AAC360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141.16</w:t>
            </w:r>
          </w:p>
          <w:p w14:paraId="4BA1CF4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(112.74,177.63)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99AF3F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748.41</w:t>
            </w:r>
          </w:p>
          <w:p w14:paraId="688D7A7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(674.70,830.77)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6A0AC4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67.93</w:t>
            </w:r>
          </w:p>
          <w:p w14:paraId="2CFE19B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(42.15,110.48)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2B2CD62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227.29</w:t>
            </w:r>
          </w:p>
          <w:p w14:paraId="7221304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(166.98,308.23)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45C28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1327.94</w:t>
            </w:r>
          </w:p>
          <w:p w14:paraId="55455BE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(1153.46,1524.27)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E2E40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57.72</w:t>
            </w:r>
          </w:p>
          <w:p w14:paraId="7B522B0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(55.47,60.04)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1A4A2AA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199.01</w:t>
            </w:r>
          </w:p>
          <w:p w14:paraId="2A53F50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(193.03,205.14)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ECFB7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935.41</w:t>
            </w:r>
          </w:p>
          <w:p w14:paraId="2B78EFB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(920.10,950.91)</w:t>
            </w:r>
          </w:p>
        </w:tc>
      </w:tr>
      <w:tr w:rsidR="00E12E06" w:rsidRPr="00B51C09" w14:paraId="1C491646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4AB9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7305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2014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6496892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39.93</w:t>
            </w:r>
          </w:p>
          <w:p w14:paraId="7E19115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(30.10,54.27)</w:t>
            </w:r>
          </w:p>
        </w:tc>
        <w:tc>
          <w:tcPr>
            <w:tcW w:w="1440" w:type="dxa"/>
            <w:vAlign w:val="center"/>
          </w:tcPr>
          <w:p w14:paraId="22BBCEF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145.53</w:t>
            </w:r>
          </w:p>
          <w:p w14:paraId="1A008E5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(116.01,183.50)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2401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784.99</w:t>
            </w:r>
          </w:p>
          <w:p w14:paraId="2E41253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(708.56,870.40)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43E9D8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73.03</w:t>
            </w:r>
          </w:p>
          <w:p w14:paraId="412E345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(46.30,116.03)</w:t>
            </w:r>
          </w:p>
        </w:tc>
        <w:tc>
          <w:tcPr>
            <w:tcW w:w="1440" w:type="dxa"/>
            <w:vAlign w:val="center"/>
          </w:tcPr>
          <w:p w14:paraId="249B91F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240.61</w:t>
            </w:r>
          </w:p>
          <w:p w14:paraId="7F3BF48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(177.78,324.76)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3A205DD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1387.40</w:t>
            </w:r>
          </w:p>
          <w:p w14:paraId="06BD04E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(1210.43,1585.93)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1C71FF2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56.53</w:t>
            </w:r>
          </w:p>
          <w:p w14:paraId="5C56C1A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(54.36,58.76)</w:t>
            </w:r>
          </w:p>
        </w:tc>
        <w:tc>
          <w:tcPr>
            <w:tcW w:w="1440" w:type="dxa"/>
            <w:vAlign w:val="center"/>
          </w:tcPr>
          <w:p w14:paraId="075003E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191.77</w:t>
            </w:r>
          </w:p>
          <w:p w14:paraId="23B18AE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(186.00,197.68)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6D2ABAA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926.93</w:t>
            </w:r>
          </w:p>
          <w:p w14:paraId="1B47606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(911.85,942.21)</w:t>
            </w:r>
          </w:p>
        </w:tc>
      </w:tr>
      <w:tr w:rsidR="00E12E06" w:rsidRPr="00B51C09" w14:paraId="74E0EEF7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8354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50A0F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2015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3BD1B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40.67</w:t>
            </w:r>
          </w:p>
          <w:p w14:paraId="02EA078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(30.45,55.59)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672F343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154.78</w:t>
            </w:r>
          </w:p>
          <w:p w14:paraId="18F2CC9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(123.35,195.15)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5A0A17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837.84</w:t>
            </w:r>
          </w:p>
          <w:p w14:paraId="6E5E2FE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(757.11,928.06)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E61D36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74.15</w:t>
            </w:r>
          </w:p>
          <w:p w14:paraId="79F78EF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(47.52,116.28)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2935CD8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239.58</w:t>
            </w:r>
          </w:p>
          <w:p w14:paraId="101A049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(176.89,323.57)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2FD5B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1395.65</w:t>
            </w:r>
          </w:p>
          <w:p w14:paraId="332605A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(1219.70,1592.77)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B29D8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56.52</w:t>
            </w:r>
          </w:p>
          <w:p w14:paraId="6352D63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(54.41,58.69)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7BF07AA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192.45</w:t>
            </w:r>
          </w:p>
          <w:p w14:paraId="539D685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(186.78,198.26)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B913E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946.53</w:t>
            </w:r>
          </w:p>
          <w:p w14:paraId="4F3D11C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(931.42,961.83)</w:t>
            </w:r>
          </w:p>
        </w:tc>
      </w:tr>
      <w:tr w:rsidR="00E12E06" w:rsidRPr="00B51C09" w14:paraId="236BDEE4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C5F7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7E54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2016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549478F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41.18</w:t>
            </w:r>
          </w:p>
          <w:p w14:paraId="5EF0715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(30.71,56.53)</w:t>
            </w:r>
          </w:p>
        </w:tc>
        <w:tc>
          <w:tcPr>
            <w:tcW w:w="1440" w:type="dxa"/>
            <w:vAlign w:val="center"/>
          </w:tcPr>
          <w:p w14:paraId="493914D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170.51</w:t>
            </w:r>
          </w:p>
          <w:p w14:paraId="2DE2183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(136.22,214.28)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8873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900.03</w:t>
            </w:r>
          </w:p>
          <w:p w14:paraId="08F94060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(814.01,996.22)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D27571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73.63</w:t>
            </w:r>
          </w:p>
          <w:p w14:paraId="49454B1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(47.59,114.06)</w:t>
            </w:r>
          </w:p>
        </w:tc>
        <w:tc>
          <w:tcPr>
            <w:tcW w:w="1440" w:type="dxa"/>
            <w:vAlign w:val="center"/>
          </w:tcPr>
          <w:p w14:paraId="025DEE7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232.98</w:t>
            </w:r>
          </w:p>
          <w:p w14:paraId="68915D6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(171.62,315.12)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2BB86DD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1380.16</w:t>
            </w:r>
          </w:p>
          <w:p w14:paraId="5D5BB26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(1206.78,1574.25)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21D790E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57.77</w:t>
            </w:r>
          </w:p>
          <w:p w14:paraId="65DDC67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(55.69,59.90)</w:t>
            </w:r>
          </w:p>
        </w:tc>
        <w:tc>
          <w:tcPr>
            <w:tcW w:w="1440" w:type="dxa"/>
            <w:vAlign w:val="center"/>
          </w:tcPr>
          <w:p w14:paraId="08132B4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200.11</w:t>
            </w:r>
          </w:p>
          <w:p w14:paraId="626F31A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(194.44,205.90)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5ED0DA1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991.36</w:t>
            </w:r>
          </w:p>
          <w:p w14:paraId="0D4B78F4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(975.97,1006.93)</w:t>
            </w:r>
          </w:p>
        </w:tc>
      </w:tr>
      <w:tr w:rsidR="00E12E06" w:rsidRPr="00B51C09" w14:paraId="6E3538CE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297C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95D46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2017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018FD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41.67</w:t>
            </w:r>
          </w:p>
          <w:p w14:paraId="48F7F59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(30.89,57.57)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6B95441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191.53</w:t>
            </w:r>
          </w:p>
          <w:p w14:paraId="58624D4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(153.56,239.65)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E3C2AC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977.81</w:t>
            </w:r>
          </w:p>
          <w:p w14:paraId="75413F9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(885.02,1081.65)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332AD3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70.28</w:t>
            </w:r>
          </w:p>
          <w:p w14:paraId="2A2C444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(45.65,107.89)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7F44A9E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216.78</w:t>
            </w:r>
          </w:p>
          <w:p w14:paraId="083675F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(158.59,294.69)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5801A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1327.01</w:t>
            </w:r>
          </w:p>
          <w:p w14:paraId="4744791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(1158.73,1515.46)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E5AF1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59.97</w:t>
            </w:r>
          </w:p>
          <w:p w14:paraId="0E7AA906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(57.90,62.10)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12B3105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214.11</w:t>
            </w:r>
          </w:p>
          <w:p w14:paraId="7A86A62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(208.36,219.98)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A224F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1058.37</w:t>
            </w:r>
          </w:p>
          <w:p w14:paraId="597164CF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(1042.48,1074.44)</w:t>
            </w:r>
          </w:p>
        </w:tc>
      </w:tr>
      <w:tr w:rsidR="00E12E06" w:rsidRPr="00B51C09" w14:paraId="447F0517" w14:textId="77777777" w:rsidTr="001C1CD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12E5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BDB6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b/>
                <w:bCs/>
                <w:color w:val="000000" w:themeColor="text1"/>
                <w:sz w:val="17"/>
                <w:szCs w:val="17"/>
              </w:rPr>
              <w:t>2018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4C0A4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42.05</w:t>
            </w:r>
          </w:p>
          <w:p w14:paraId="4433312A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(30.98,58.51)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AF1FD42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218.57</w:t>
            </w:r>
          </w:p>
          <w:p w14:paraId="308DC77C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(176.03,271.99)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AB94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1069.23</w:t>
            </w:r>
          </w:p>
          <w:p w14:paraId="64130C2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(968.46,1182.08)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9C6C7F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64.69</w:t>
            </w:r>
          </w:p>
          <w:p w14:paraId="69F2B369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(42.12,98.53)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ED9AB13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192.94</w:t>
            </w:r>
          </w:p>
          <w:p w14:paraId="1F84A8E8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(139.47,264.56)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509E2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1244.02</w:t>
            </w:r>
          </w:p>
          <w:p w14:paraId="12D112A5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(1082.83,1424.78)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C505CD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63.28</w:t>
            </w:r>
          </w:p>
          <w:p w14:paraId="167C7CB7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(61.19,65.42)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0C93A0B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234.83</w:t>
            </w:r>
          </w:p>
          <w:p w14:paraId="02C48F5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 w:themeColor="text1"/>
                <w:sz w:val="17"/>
                <w:szCs w:val="17"/>
              </w:rPr>
              <w:t>(228.91,240.86)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BCB4AE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1149.22</w:t>
            </w:r>
          </w:p>
          <w:p w14:paraId="676C6581" w14:textId="77777777" w:rsidR="00E12E06" w:rsidRPr="00C56590" w:rsidRDefault="00E12E06" w:rsidP="001C1C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7"/>
                <w:szCs w:val="17"/>
              </w:rPr>
            </w:pPr>
            <w:r w:rsidRPr="00C56590">
              <w:rPr>
                <w:rFonts w:asciiTheme="majorBidi" w:hAnsiTheme="majorBidi" w:cstheme="majorBidi"/>
                <w:color w:val="000000"/>
                <w:sz w:val="17"/>
                <w:szCs w:val="17"/>
              </w:rPr>
              <w:t>(1132.60,1166.02)</w:t>
            </w:r>
          </w:p>
        </w:tc>
      </w:tr>
    </w:tbl>
    <w:p w14:paraId="57F32D87" w14:textId="77777777" w:rsidR="00E12E06" w:rsidRPr="0029132C" w:rsidRDefault="00E12E06" w:rsidP="00E12E06">
      <w:pPr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D30EC4E" w14:textId="77777777" w:rsidR="004D6648" w:rsidRDefault="004D6648"/>
    <w:sectPr w:rsidR="004D6648" w:rsidSect="00E12E06"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5E6t00">
    <w:altName w:val="Times New Roman"/>
    <w:panose1 w:val="00000000000000000000"/>
    <w:charset w:val="00"/>
    <w:family w:val="roman"/>
    <w:notTrueType/>
    <w:pitch w:val="default"/>
  </w:font>
  <w:font w:name="TT616t00">
    <w:altName w:val="Times New Roman"/>
    <w:panose1 w:val="00000000000000000000"/>
    <w:charset w:val="00"/>
    <w:family w:val="roman"/>
    <w:notTrueType/>
    <w:pitch w:val="default"/>
  </w:font>
  <w:font w:name="AdvP4C4E74">
    <w:altName w:val="Times New Roman"/>
    <w:panose1 w:val="00000000000000000000"/>
    <w:charset w:val="00"/>
    <w:family w:val="roman"/>
    <w:notTrueType/>
    <w:pitch w:val="default"/>
  </w:font>
  <w:font w:name="AdvOT863180fb+fb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rriweather">
    <w:altName w:val="Merriweather"/>
    <w:charset w:val="00"/>
    <w:family w:val="auto"/>
    <w:pitch w:val="variable"/>
    <w:sig w:usb0="20000207" w:usb1="00000002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E06"/>
    <w:rsid w:val="002E5973"/>
    <w:rsid w:val="00346E08"/>
    <w:rsid w:val="004D6648"/>
    <w:rsid w:val="00700012"/>
    <w:rsid w:val="009E5577"/>
    <w:rsid w:val="00B9419A"/>
    <w:rsid w:val="00E12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BAC2C"/>
  <w15:chartTrackingRefBased/>
  <w15:docId w15:val="{828BDD87-8C1E-4AD1-97CE-5A8AA4AF0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2E06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E12E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12E0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E12E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fontstyle01">
    <w:name w:val="fontstyle01"/>
    <w:basedOn w:val="DefaultParagraphFont"/>
    <w:rsid w:val="00E12E06"/>
    <w:rPr>
      <w:rFonts w:ascii="TT5E6t00" w:hAnsi="TT5E6t00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E12E06"/>
    <w:rPr>
      <w:rFonts w:ascii="TT616t00" w:hAnsi="TT616t00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E12E06"/>
    <w:rPr>
      <w:rFonts w:ascii="AdvP4C4E74" w:hAnsi="AdvP4C4E74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41">
    <w:name w:val="fontstyle41"/>
    <w:basedOn w:val="DefaultParagraphFont"/>
    <w:rsid w:val="00E12E06"/>
    <w:rPr>
      <w:rFonts w:ascii="AdvOT863180fb+fb" w:hAnsi="AdvOT863180fb+fb" w:hint="default"/>
      <w:b w:val="0"/>
      <w:bCs w:val="0"/>
      <w:i w:val="0"/>
      <w:iCs w:val="0"/>
      <w:color w:val="000000"/>
      <w:sz w:val="16"/>
      <w:szCs w:val="16"/>
    </w:rPr>
  </w:style>
  <w:style w:type="table" w:styleId="TableGrid">
    <w:name w:val="Table Grid"/>
    <w:basedOn w:val="TableNormal"/>
    <w:uiPriority w:val="59"/>
    <w:rsid w:val="00E12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12E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2E06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E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E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E0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2E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E06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E12E06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E12E0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12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2E06"/>
  </w:style>
  <w:style w:type="paragraph" w:styleId="Footer">
    <w:name w:val="footer"/>
    <w:basedOn w:val="Normal"/>
    <w:link w:val="FooterChar"/>
    <w:uiPriority w:val="99"/>
    <w:unhideWhenUsed/>
    <w:rsid w:val="00E12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2E06"/>
  </w:style>
  <w:style w:type="character" w:styleId="LineNumber">
    <w:name w:val="line number"/>
    <w:basedOn w:val="DefaultParagraphFont"/>
    <w:uiPriority w:val="99"/>
    <w:semiHidden/>
    <w:unhideWhenUsed/>
    <w:rsid w:val="00E12E06"/>
  </w:style>
  <w:style w:type="paragraph" w:styleId="Revision">
    <w:name w:val="Revision"/>
    <w:hidden/>
    <w:uiPriority w:val="99"/>
    <w:semiHidden/>
    <w:rsid w:val="00E12E0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12E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2E0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12E06"/>
    <w:rPr>
      <w:color w:val="954F72" w:themeColor="followedHyperlink"/>
      <w:u w:val="single"/>
    </w:rPr>
  </w:style>
  <w:style w:type="character" w:customStyle="1" w:styleId="pg-1ff4">
    <w:name w:val="pg-1ff4"/>
    <w:basedOn w:val="DefaultParagraphFont"/>
    <w:rsid w:val="00E12E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8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5064</Words>
  <Characters>28867</Characters>
  <Application>Microsoft Office Word</Application>
  <DocSecurity>0</DocSecurity>
  <Lines>240</Lines>
  <Paragraphs>67</Paragraphs>
  <ScaleCrop>false</ScaleCrop>
  <Company/>
  <LinksUpToDate>false</LinksUpToDate>
  <CharactersWithSpaces>33864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Razie Hasannejad</dc:creator>
  <cp:keywords/>
  <dc:description/>
  <cp:lastModifiedBy>Razie Hasannejad</cp:lastModifiedBy>
  <cp:revision>5</cp:revision>
  <dcterms:created xsi:type="dcterms:W3CDTF">2023-08-26T07:00:00Z</dcterms:created>
  <dcterms:modified xsi:type="dcterms:W3CDTF">2023-08-30T04:53:00Z</dcterms:modified>
</cp:coreProperties>
</file>