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E5FE" w14:textId="6CC88198" w:rsidR="000B10C0" w:rsidRPr="009012FE" w:rsidRDefault="000B10C0" w:rsidP="000B10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12FE">
        <w:rPr>
          <w:rFonts w:ascii="Times New Roman" w:hAnsi="Times New Roman" w:cs="Times New Roman"/>
          <w:b/>
          <w:bCs/>
          <w:sz w:val="20"/>
          <w:szCs w:val="20"/>
        </w:rPr>
        <w:t xml:space="preserve">Table 4 </w:t>
      </w:r>
      <w:r w:rsidRPr="009012FE">
        <w:rPr>
          <w:rFonts w:ascii="Times New Roman" w:hAnsi="Times New Roman" w:cs="Times New Roman"/>
          <w:sz w:val="20"/>
          <w:szCs w:val="20"/>
        </w:rPr>
        <w:t>Molecular interactions between targeted breast cancer proteins and the mono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9012FE">
        <w:rPr>
          <w:rFonts w:ascii="Times New Roman" w:hAnsi="Times New Roman" w:cs="Times New Roman"/>
          <w:sz w:val="20"/>
          <w:szCs w:val="20"/>
        </w:rPr>
        <w:t xml:space="preserve">chalcone compounds </w:t>
      </w:r>
    </w:p>
    <w:p w14:paraId="69DEF07A" w14:textId="77777777" w:rsidR="000B10C0" w:rsidRPr="009012FE" w:rsidRDefault="000B10C0" w:rsidP="000B10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6"/>
        <w:gridCol w:w="1470"/>
        <w:gridCol w:w="1341"/>
        <w:gridCol w:w="1296"/>
        <w:gridCol w:w="1327"/>
        <w:gridCol w:w="1130"/>
        <w:gridCol w:w="1256"/>
        <w:gridCol w:w="1043"/>
        <w:gridCol w:w="700"/>
        <w:gridCol w:w="1241"/>
      </w:tblGrid>
      <w:tr w:rsidR="000B10C0" w:rsidRPr="009012FE" w14:paraId="0CC0D357" w14:textId="77777777" w:rsidTr="0068442F">
        <w:trPr>
          <w:jc w:val="center"/>
        </w:trPr>
        <w:tc>
          <w:tcPr>
            <w:tcW w:w="2419" w:type="dxa"/>
            <w:vMerge w:val="restart"/>
            <w:vAlign w:val="center"/>
          </w:tcPr>
          <w:p w14:paraId="28BC62CC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Complexes</w:t>
            </w:r>
          </w:p>
        </w:tc>
        <w:tc>
          <w:tcPr>
            <w:tcW w:w="4912" w:type="dxa"/>
            <w:gridSpan w:val="3"/>
            <w:tcBorders>
              <w:bottom w:val="single" w:sz="4" w:space="0" w:color="auto"/>
            </w:tcBorders>
          </w:tcPr>
          <w:p w14:paraId="5E26FAD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Hydrogen bond</w:t>
            </w:r>
          </w:p>
        </w:tc>
        <w:tc>
          <w:tcPr>
            <w:tcW w:w="4370" w:type="dxa"/>
            <w:gridSpan w:val="3"/>
            <w:tcBorders>
              <w:bottom w:val="single" w:sz="4" w:space="0" w:color="auto"/>
            </w:tcBorders>
          </w:tcPr>
          <w:p w14:paraId="1872A01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Hydrophobic interaction</w:t>
            </w:r>
          </w:p>
        </w:tc>
        <w:tc>
          <w:tcPr>
            <w:tcW w:w="3435" w:type="dxa"/>
            <w:gridSpan w:val="3"/>
            <w:tcBorders>
              <w:bottom w:val="single" w:sz="4" w:space="0" w:color="auto"/>
            </w:tcBorders>
          </w:tcPr>
          <w:p w14:paraId="007467D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Halogen interaction</w:t>
            </w:r>
          </w:p>
        </w:tc>
      </w:tr>
      <w:tr w:rsidR="000B10C0" w:rsidRPr="009012FE" w14:paraId="61B39674" w14:textId="77777777" w:rsidTr="0068442F">
        <w:trPr>
          <w:jc w:val="center"/>
        </w:trPr>
        <w:tc>
          <w:tcPr>
            <w:tcW w:w="2419" w:type="dxa"/>
            <w:vMerge/>
            <w:tcBorders>
              <w:bottom w:val="single" w:sz="4" w:space="0" w:color="auto"/>
            </w:tcBorders>
          </w:tcPr>
          <w:p w14:paraId="5C786C79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6485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Donor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1323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Acceptor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0BD0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Distance (Å)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F925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E490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3A21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Distance (Å)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F7BA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7308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C63F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Distance (Å)</w:t>
            </w:r>
          </w:p>
        </w:tc>
      </w:tr>
      <w:tr w:rsidR="000B10C0" w:rsidRPr="009012FE" w14:paraId="56878238" w14:textId="77777777" w:rsidTr="0068442F">
        <w:trPr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19FC1EC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BCL2/compound </w:t>
            </w:r>
            <w:r w:rsidRPr="008A3FF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8DF562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AF8BA5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3122AF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7B084EB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Leu134</w:t>
            </w:r>
          </w:p>
        </w:tc>
        <w:tc>
          <w:tcPr>
            <w:tcW w:w="1310" w:type="dxa"/>
            <w:tcBorders>
              <w:top w:val="single" w:sz="4" w:space="0" w:color="auto"/>
              <w:bottom w:val="nil"/>
            </w:tcBorders>
            <w:vAlign w:val="center"/>
          </w:tcPr>
          <w:p w14:paraId="08C12A7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center"/>
          </w:tcPr>
          <w:p w14:paraId="7586B22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B6C7DD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Val130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C24AA0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59A965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</w:tr>
      <w:tr w:rsidR="000B10C0" w:rsidRPr="009012FE" w14:paraId="3F375D78" w14:textId="77777777" w:rsidTr="0068442F">
        <w:trPr>
          <w:jc w:val="center"/>
        </w:trPr>
        <w:tc>
          <w:tcPr>
            <w:tcW w:w="2419" w:type="dxa"/>
            <w:vMerge/>
            <w:tcBorders>
              <w:top w:val="nil"/>
            </w:tcBorders>
          </w:tcPr>
          <w:p w14:paraId="279B71AA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  <w:vAlign w:val="center"/>
          </w:tcPr>
          <w:p w14:paraId="1164600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  <w:vAlign w:val="center"/>
          </w:tcPr>
          <w:p w14:paraId="52C3A04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  <w:vAlign w:val="center"/>
          </w:tcPr>
          <w:p w14:paraId="35E90AE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485324F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Leu134</w:t>
            </w:r>
          </w:p>
        </w:tc>
        <w:tc>
          <w:tcPr>
            <w:tcW w:w="1310" w:type="dxa"/>
            <w:tcBorders>
              <w:top w:val="nil"/>
            </w:tcBorders>
            <w:vAlign w:val="center"/>
          </w:tcPr>
          <w:p w14:paraId="38BDFFA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6C05A76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1175" w:type="dxa"/>
            <w:vMerge/>
            <w:tcBorders>
              <w:top w:val="nil"/>
            </w:tcBorders>
          </w:tcPr>
          <w:p w14:paraId="2FF3C5F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14:paraId="35FDE9A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8F94E2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06300B8A" w14:textId="77777777" w:rsidTr="0068442F">
        <w:trPr>
          <w:jc w:val="center"/>
        </w:trPr>
        <w:tc>
          <w:tcPr>
            <w:tcW w:w="2419" w:type="dxa"/>
            <w:vMerge/>
          </w:tcPr>
          <w:p w14:paraId="4A09ACBE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7034E14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37B3E62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B90E28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504DFFC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Asp108</w:t>
            </w:r>
          </w:p>
        </w:tc>
        <w:tc>
          <w:tcPr>
            <w:tcW w:w="1310" w:type="dxa"/>
            <w:vAlign w:val="center"/>
          </w:tcPr>
          <w:p w14:paraId="5B5B10E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440" w:type="dxa"/>
            <w:vAlign w:val="center"/>
          </w:tcPr>
          <w:p w14:paraId="4FA40E9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1175" w:type="dxa"/>
            <w:vMerge/>
          </w:tcPr>
          <w:p w14:paraId="63D071D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4EAB839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24E527A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53CCA694" w14:textId="77777777" w:rsidTr="0068442F">
        <w:trPr>
          <w:jc w:val="center"/>
        </w:trPr>
        <w:tc>
          <w:tcPr>
            <w:tcW w:w="2419" w:type="dxa"/>
            <w:vMerge/>
          </w:tcPr>
          <w:p w14:paraId="7C3771FD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761CF45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4FD68A2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47E6D8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13BD35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310" w:type="dxa"/>
            <w:vAlign w:val="center"/>
          </w:tcPr>
          <w:p w14:paraId="5F26A22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Met112</w:t>
            </w:r>
          </w:p>
        </w:tc>
        <w:tc>
          <w:tcPr>
            <w:tcW w:w="1440" w:type="dxa"/>
            <w:vAlign w:val="center"/>
          </w:tcPr>
          <w:p w14:paraId="682819F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1175" w:type="dxa"/>
            <w:vMerge/>
          </w:tcPr>
          <w:p w14:paraId="657A255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19F6CB4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2BE037E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18ECD9D6" w14:textId="77777777" w:rsidTr="0068442F">
        <w:trPr>
          <w:jc w:val="center"/>
        </w:trPr>
        <w:tc>
          <w:tcPr>
            <w:tcW w:w="2419" w:type="dxa"/>
            <w:vMerge/>
          </w:tcPr>
          <w:p w14:paraId="6D1F4E8F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6515B92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0D6C50D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F668C9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C2B7A8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310" w:type="dxa"/>
            <w:vAlign w:val="center"/>
          </w:tcPr>
          <w:p w14:paraId="5B09784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Val153</w:t>
            </w:r>
          </w:p>
        </w:tc>
        <w:tc>
          <w:tcPr>
            <w:tcW w:w="1440" w:type="dxa"/>
            <w:vAlign w:val="center"/>
          </w:tcPr>
          <w:p w14:paraId="1558C5D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1175" w:type="dxa"/>
            <w:vMerge/>
          </w:tcPr>
          <w:p w14:paraId="09AB895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14C101E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4B7314A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6AEF5400" w14:textId="77777777" w:rsidTr="0068442F">
        <w:trPr>
          <w:jc w:val="center"/>
        </w:trPr>
        <w:tc>
          <w:tcPr>
            <w:tcW w:w="2419" w:type="dxa"/>
            <w:vMerge/>
          </w:tcPr>
          <w:p w14:paraId="516DA7EE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76D0305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2BDBACD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58253C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3D5B2F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Phe109</w:t>
            </w:r>
          </w:p>
        </w:tc>
        <w:tc>
          <w:tcPr>
            <w:tcW w:w="1310" w:type="dxa"/>
            <w:vAlign w:val="center"/>
          </w:tcPr>
          <w:p w14:paraId="083EAEB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440" w:type="dxa"/>
            <w:vAlign w:val="center"/>
          </w:tcPr>
          <w:p w14:paraId="67C1F3F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1175" w:type="dxa"/>
            <w:vMerge/>
          </w:tcPr>
          <w:p w14:paraId="16B9B8E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6DF846A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68BB0D0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4ACADB24" w14:textId="77777777" w:rsidTr="0068442F">
        <w:trPr>
          <w:jc w:val="center"/>
        </w:trPr>
        <w:tc>
          <w:tcPr>
            <w:tcW w:w="2419" w:type="dxa"/>
            <w:vMerge/>
          </w:tcPr>
          <w:p w14:paraId="7A76865F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300DECD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2142BC9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84A665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945F8B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vAlign w:val="center"/>
          </w:tcPr>
          <w:p w14:paraId="0C646DA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Met112</w:t>
            </w:r>
          </w:p>
        </w:tc>
        <w:tc>
          <w:tcPr>
            <w:tcW w:w="1440" w:type="dxa"/>
            <w:vAlign w:val="center"/>
          </w:tcPr>
          <w:p w14:paraId="03CECD2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1175" w:type="dxa"/>
            <w:vMerge/>
          </w:tcPr>
          <w:p w14:paraId="2FA1EB5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71CE916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1CAD98C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525503E5" w14:textId="77777777" w:rsidTr="0068442F">
        <w:trPr>
          <w:jc w:val="center"/>
        </w:trPr>
        <w:tc>
          <w:tcPr>
            <w:tcW w:w="2419" w:type="dxa"/>
            <w:vMerge/>
          </w:tcPr>
          <w:p w14:paraId="6345CD8A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07EB22B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629EA7E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B9D482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5BE6C3B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vAlign w:val="center"/>
          </w:tcPr>
          <w:p w14:paraId="3EEEDD2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Val130</w:t>
            </w:r>
          </w:p>
        </w:tc>
        <w:tc>
          <w:tcPr>
            <w:tcW w:w="1440" w:type="dxa"/>
            <w:vAlign w:val="center"/>
          </w:tcPr>
          <w:p w14:paraId="6CA8132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</w:tc>
        <w:tc>
          <w:tcPr>
            <w:tcW w:w="1175" w:type="dxa"/>
            <w:vMerge/>
          </w:tcPr>
          <w:p w14:paraId="06F409D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5B2AB0B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0FC9F8A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1DB17C12" w14:textId="77777777" w:rsidTr="0068442F">
        <w:trPr>
          <w:jc w:val="center"/>
        </w:trPr>
        <w:tc>
          <w:tcPr>
            <w:tcW w:w="2419" w:type="dxa"/>
            <w:vMerge/>
            <w:tcBorders>
              <w:bottom w:val="single" w:sz="4" w:space="0" w:color="auto"/>
            </w:tcBorders>
          </w:tcPr>
          <w:p w14:paraId="2283513E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bottom w:val="single" w:sz="4" w:space="0" w:color="auto"/>
            </w:tcBorders>
            <w:vAlign w:val="center"/>
          </w:tcPr>
          <w:p w14:paraId="22D0845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  <w:vAlign w:val="center"/>
          </w:tcPr>
          <w:p w14:paraId="347144F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bottom w:val="single" w:sz="4" w:space="0" w:color="auto"/>
            </w:tcBorders>
            <w:vAlign w:val="center"/>
          </w:tcPr>
          <w:p w14:paraId="786F5EE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399372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07E5049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Ala146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7ED1A1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14:paraId="5E10033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bottom w:val="single" w:sz="4" w:space="0" w:color="auto"/>
            </w:tcBorders>
          </w:tcPr>
          <w:p w14:paraId="2758E4E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14:paraId="185205B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1D46BF21" w14:textId="77777777" w:rsidTr="0068442F">
        <w:trPr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CF1826D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BCL2/compound </w:t>
            </w:r>
            <w:r w:rsidRPr="008A3FF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82558C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Phe147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BCC9C1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38C321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546A3DD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Leu134</w:t>
            </w:r>
          </w:p>
        </w:tc>
        <w:tc>
          <w:tcPr>
            <w:tcW w:w="1310" w:type="dxa"/>
            <w:tcBorders>
              <w:top w:val="single" w:sz="4" w:space="0" w:color="auto"/>
              <w:bottom w:val="nil"/>
            </w:tcBorders>
            <w:vAlign w:val="center"/>
          </w:tcPr>
          <w:p w14:paraId="0AD38F1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center"/>
          </w:tcPr>
          <w:p w14:paraId="7125365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BA3021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794460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E4F8FA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B10C0" w:rsidRPr="009012FE" w14:paraId="2E74CE9B" w14:textId="77777777" w:rsidTr="0068442F">
        <w:trPr>
          <w:jc w:val="center"/>
        </w:trPr>
        <w:tc>
          <w:tcPr>
            <w:tcW w:w="2419" w:type="dxa"/>
            <w:vMerge/>
            <w:tcBorders>
              <w:top w:val="nil"/>
            </w:tcBorders>
          </w:tcPr>
          <w:p w14:paraId="3E1F1713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  <w:vAlign w:val="center"/>
          </w:tcPr>
          <w:p w14:paraId="49C515A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  <w:vAlign w:val="center"/>
          </w:tcPr>
          <w:p w14:paraId="28DDB5F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  <w:vAlign w:val="center"/>
          </w:tcPr>
          <w:p w14:paraId="5C9B757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52F625C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Leu134</w:t>
            </w:r>
          </w:p>
        </w:tc>
        <w:tc>
          <w:tcPr>
            <w:tcW w:w="1310" w:type="dxa"/>
            <w:tcBorders>
              <w:top w:val="nil"/>
            </w:tcBorders>
            <w:vAlign w:val="center"/>
          </w:tcPr>
          <w:p w14:paraId="481525E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6E5CE9F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1175" w:type="dxa"/>
            <w:vMerge/>
            <w:tcBorders>
              <w:top w:val="nil"/>
            </w:tcBorders>
            <w:vAlign w:val="center"/>
          </w:tcPr>
          <w:p w14:paraId="7D89502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vAlign w:val="center"/>
          </w:tcPr>
          <w:p w14:paraId="17D589E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vAlign w:val="center"/>
          </w:tcPr>
          <w:p w14:paraId="7618BF6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1F53B131" w14:textId="77777777" w:rsidTr="0068442F">
        <w:trPr>
          <w:jc w:val="center"/>
        </w:trPr>
        <w:tc>
          <w:tcPr>
            <w:tcW w:w="2419" w:type="dxa"/>
            <w:vMerge/>
          </w:tcPr>
          <w:p w14:paraId="5226DCA9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37EC1CC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7817FE6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B8719D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8F7534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Asp108</w:t>
            </w:r>
          </w:p>
        </w:tc>
        <w:tc>
          <w:tcPr>
            <w:tcW w:w="1310" w:type="dxa"/>
            <w:vAlign w:val="center"/>
          </w:tcPr>
          <w:p w14:paraId="6343970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3305AA2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1175" w:type="dxa"/>
            <w:vMerge/>
            <w:vAlign w:val="center"/>
          </w:tcPr>
          <w:p w14:paraId="7B5D865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4DF882B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51BB73B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4ACC7758" w14:textId="77777777" w:rsidTr="0068442F">
        <w:trPr>
          <w:jc w:val="center"/>
        </w:trPr>
        <w:tc>
          <w:tcPr>
            <w:tcW w:w="2419" w:type="dxa"/>
            <w:vMerge/>
          </w:tcPr>
          <w:p w14:paraId="68C159A0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5C982B2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54BBB9A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0CE10A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C61164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310" w:type="dxa"/>
            <w:vAlign w:val="center"/>
          </w:tcPr>
          <w:p w14:paraId="73A1870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Met112</w:t>
            </w:r>
          </w:p>
        </w:tc>
        <w:tc>
          <w:tcPr>
            <w:tcW w:w="1440" w:type="dxa"/>
            <w:vAlign w:val="center"/>
          </w:tcPr>
          <w:p w14:paraId="16C6D9F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4.68</w:t>
            </w:r>
          </w:p>
        </w:tc>
        <w:tc>
          <w:tcPr>
            <w:tcW w:w="1175" w:type="dxa"/>
            <w:vMerge/>
            <w:vAlign w:val="center"/>
          </w:tcPr>
          <w:p w14:paraId="65A47CE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7259394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63F861C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4950B955" w14:textId="77777777" w:rsidTr="0068442F">
        <w:trPr>
          <w:jc w:val="center"/>
        </w:trPr>
        <w:tc>
          <w:tcPr>
            <w:tcW w:w="2419" w:type="dxa"/>
            <w:vMerge/>
          </w:tcPr>
          <w:p w14:paraId="210B5991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4B77C70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4D1BFA1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55713C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89FCDE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310" w:type="dxa"/>
            <w:vAlign w:val="center"/>
          </w:tcPr>
          <w:p w14:paraId="65AB11B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Val153</w:t>
            </w:r>
          </w:p>
        </w:tc>
        <w:tc>
          <w:tcPr>
            <w:tcW w:w="1440" w:type="dxa"/>
            <w:vAlign w:val="center"/>
          </w:tcPr>
          <w:p w14:paraId="6ED3DB3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1175" w:type="dxa"/>
            <w:vMerge/>
            <w:vAlign w:val="center"/>
          </w:tcPr>
          <w:p w14:paraId="508ECF1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11AB58A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7575F54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24732939" w14:textId="77777777" w:rsidTr="0068442F">
        <w:trPr>
          <w:jc w:val="center"/>
        </w:trPr>
        <w:tc>
          <w:tcPr>
            <w:tcW w:w="2419" w:type="dxa"/>
            <w:vMerge/>
          </w:tcPr>
          <w:p w14:paraId="38E2BF6E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6DD6B8B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6179824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D87950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56C8F4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Phe109</w:t>
            </w:r>
          </w:p>
        </w:tc>
        <w:tc>
          <w:tcPr>
            <w:tcW w:w="1310" w:type="dxa"/>
            <w:vAlign w:val="center"/>
          </w:tcPr>
          <w:p w14:paraId="50C13B9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440" w:type="dxa"/>
            <w:vAlign w:val="center"/>
          </w:tcPr>
          <w:p w14:paraId="2017A41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1175" w:type="dxa"/>
            <w:vMerge/>
            <w:vAlign w:val="center"/>
          </w:tcPr>
          <w:p w14:paraId="45FEBB7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586B2F3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22FECFB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5FAFD23E" w14:textId="77777777" w:rsidTr="0068442F">
        <w:trPr>
          <w:jc w:val="center"/>
        </w:trPr>
        <w:tc>
          <w:tcPr>
            <w:tcW w:w="2419" w:type="dxa"/>
            <w:vMerge/>
          </w:tcPr>
          <w:p w14:paraId="71013AB5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57362B2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5421C17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E07033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5E121AE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vAlign w:val="center"/>
          </w:tcPr>
          <w:p w14:paraId="77A01C2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Met112</w:t>
            </w:r>
          </w:p>
        </w:tc>
        <w:tc>
          <w:tcPr>
            <w:tcW w:w="1440" w:type="dxa"/>
            <w:vAlign w:val="center"/>
          </w:tcPr>
          <w:p w14:paraId="5464585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1175" w:type="dxa"/>
            <w:vMerge/>
            <w:vAlign w:val="center"/>
          </w:tcPr>
          <w:p w14:paraId="289DAB3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43BD495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4FB4A1C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785F7423" w14:textId="77777777" w:rsidTr="0068442F">
        <w:trPr>
          <w:jc w:val="center"/>
        </w:trPr>
        <w:tc>
          <w:tcPr>
            <w:tcW w:w="2419" w:type="dxa"/>
            <w:vMerge/>
          </w:tcPr>
          <w:p w14:paraId="77218B22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5CE385C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1F90B30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D32190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center"/>
          </w:tcPr>
          <w:p w14:paraId="55F6B51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tcBorders>
              <w:bottom w:val="nil"/>
            </w:tcBorders>
            <w:vAlign w:val="center"/>
          </w:tcPr>
          <w:p w14:paraId="748E699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Ala146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1675496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1175" w:type="dxa"/>
            <w:vMerge/>
            <w:vAlign w:val="center"/>
          </w:tcPr>
          <w:p w14:paraId="2C8CD66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3209B77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39CFEA6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28B2ED73" w14:textId="77777777" w:rsidTr="0068442F">
        <w:trPr>
          <w:jc w:val="center"/>
        </w:trPr>
        <w:tc>
          <w:tcPr>
            <w:tcW w:w="2419" w:type="dxa"/>
            <w:vMerge/>
            <w:tcBorders>
              <w:bottom w:val="single" w:sz="4" w:space="0" w:color="auto"/>
            </w:tcBorders>
          </w:tcPr>
          <w:p w14:paraId="00F747F2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bottom w:val="single" w:sz="4" w:space="0" w:color="auto"/>
            </w:tcBorders>
            <w:vAlign w:val="center"/>
          </w:tcPr>
          <w:p w14:paraId="298FD1A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  <w:vAlign w:val="center"/>
          </w:tcPr>
          <w:p w14:paraId="0D6BAD9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bottom w:val="single" w:sz="4" w:space="0" w:color="auto"/>
            </w:tcBorders>
            <w:vAlign w:val="center"/>
          </w:tcPr>
          <w:p w14:paraId="76F06E9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CF4D1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C5BD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Met112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9ED338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  <w:vAlign w:val="center"/>
          </w:tcPr>
          <w:p w14:paraId="7BDFC71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bottom w:val="single" w:sz="4" w:space="0" w:color="auto"/>
            </w:tcBorders>
            <w:vAlign w:val="center"/>
          </w:tcPr>
          <w:p w14:paraId="52E64A5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vAlign w:val="center"/>
          </w:tcPr>
          <w:p w14:paraId="67BF15C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30950BFB" w14:textId="77777777" w:rsidTr="0068442F">
        <w:trPr>
          <w:trHeight w:val="258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4C282B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CASP3/compound </w:t>
            </w:r>
            <w:r w:rsidRPr="008A3FF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AE003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His237</w:t>
            </w:r>
          </w:p>
          <w:p w14:paraId="6D4A3A5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Cys285</w:t>
            </w:r>
          </w:p>
          <w:p w14:paraId="53ACA33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Arg341</w:t>
            </w:r>
          </w:p>
          <w:p w14:paraId="20FF961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Trp340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2E6B1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  <w:p w14:paraId="77CE3C2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E74B6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</w:p>
          <w:p w14:paraId="6D43E1E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EBCC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  <w:p w14:paraId="61DBFD9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  <w:p w14:paraId="4F9BB27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  <w:p w14:paraId="231B473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6FE3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Trp340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34E8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78AD5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5.63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9EDF1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Arg179</w:t>
            </w:r>
          </w:p>
          <w:p w14:paraId="17E0375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Ser236</w:t>
            </w:r>
          </w:p>
          <w:p w14:paraId="0FB7C5D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Gln283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2EB78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42B23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BCE15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1CD6B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  <w:p w14:paraId="5266E33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2.74</w:t>
            </w:r>
          </w:p>
          <w:p w14:paraId="50282EB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</w:tr>
      <w:tr w:rsidR="000B10C0" w:rsidRPr="009012FE" w14:paraId="31DFE4AA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96C6E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1A66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9B39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B1FC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DCE645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61ED2C8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Trp340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D25B0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3FB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6281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C48C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20A0E647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40B59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43B0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8A84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D4D0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900716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His237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10AC21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C6135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03EE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AF9E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179F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4FAB59B5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EFAB2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474C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FCDC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6380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F2FBA6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Tyr338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25100B0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83785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4.77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D4E7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29F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24F5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426A5955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D540F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EC57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9AC5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4433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784749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Phe381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F7ABC2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91B79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D840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0099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C7E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379540BB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1F41D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EB50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3CC1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9ACE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90B013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363B93D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Cys285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A49EA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7B2A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CA04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DC32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6ACEBA95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E1264A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6D55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B3A9E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89ABF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7845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CD45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Arg341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C276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EFE9F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E886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F2FC8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6B24204C" w14:textId="77777777" w:rsidTr="0068442F">
        <w:trPr>
          <w:trHeight w:val="258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D8C36B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CASP3/compound </w:t>
            </w:r>
            <w:r w:rsidRPr="008A3FF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CD98E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Arg179</w:t>
            </w:r>
          </w:p>
          <w:p w14:paraId="776F456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Gln283</w:t>
            </w:r>
          </w:p>
          <w:p w14:paraId="02C78EA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Arg341</w:t>
            </w:r>
          </w:p>
          <w:p w14:paraId="3CB8D36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938A8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Trp340</w:t>
            </w:r>
          </w:p>
          <w:p w14:paraId="4C36925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9A0FD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5F8AD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5D659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0F40C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Gln283</w:t>
            </w:r>
          </w:p>
          <w:p w14:paraId="3B33D8F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1880E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Ser236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62F0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  <w:p w14:paraId="4017FFB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  <w:p w14:paraId="73B9918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  <w:p w14:paraId="310FD80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</w:p>
          <w:p w14:paraId="47DF808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  <w:p w14:paraId="64536C4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E9FF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B7FF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Trp340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96AF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97B1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33D4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C1A6A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B10C0" w:rsidRPr="009012FE" w14:paraId="5FB7CFA8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80190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0D83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2925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4D27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5CB2EA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His237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EC93CE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31E59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0FDD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7C96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5234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735F8778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650F3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C49D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A064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137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F38445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CA3156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Tyr338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78C8B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7F1A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EC58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D6DF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01611D87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D0D64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7867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C54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3B95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E9947E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Tyr338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1968E70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72C2A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2E18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2D5D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2F5E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11FF61B9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67FEA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5EC8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EF48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89E1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E359C2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Trp340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49B4DFD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FCC44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4.91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2AAF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5910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CEC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755C9551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4A21E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C1D5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D335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9F8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AA35E4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Trp340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1865A2D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24D70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78A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106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57EC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278F908D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3125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F47D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4A0A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42FC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2A1B4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Phe381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1C65EDF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667E1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4.75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FE0A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ACF5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566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274BF320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9309D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AC42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490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59B5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6F50D8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2213F0D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Cys285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0B664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FD3D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F9AE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7678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5558AA1F" w14:textId="77777777" w:rsidTr="0068442F">
        <w:trPr>
          <w:trHeight w:val="258"/>
          <w:jc w:val="center"/>
        </w:trPr>
        <w:tc>
          <w:tcPr>
            <w:tcW w:w="241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ACBDF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BFB2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4F22D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989B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5475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E92D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Arg341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54CC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4.86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1E567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E8D34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D0FE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64EE2BD7" w14:textId="77777777" w:rsidTr="0068442F">
        <w:trPr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5835BDA" w14:textId="77777777" w:rsidR="000B10C0" w:rsidRPr="008A3FFB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MDM2/compound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6785F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8A874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73A97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3A41A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Ile61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F59FA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FB7AE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A7B03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Gly16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20DB5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58B880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</w:tr>
      <w:tr w:rsidR="000B10C0" w:rsidRPr="009012FE" w14:paraId="31FC9E41" w14:textId="77777777" w:rsidTr="0068442F">
        <w:trPr>
          <w:jc w:val="center"/>
        </w:trPr>
        <w:tc>
          <w:tcPr>
            <w:tcW w:w="2419" w:type="dxa"/>
            <w:vMerge/>
            <w:tcBorders>
              <w:top w:val="nil"/>
              <w:bottom w:val="nil"/>
            </w:tcBorders>
          </w:tcPr>
          <w:p w14:paraId="2014B2E5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  <w:bottom w:val="nil"/>
            </w:tcBorders>
            <w:vAlign w:val="center"/>
          </w:tcPr>
          <w:p w14:paraId="551FC23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  <w:bottom w:val="nil"/>
            </w:tcBorders>
            <w:vAlign w:val="center"/>
          </w:tcPr>
          <w:p w14:paraId="3E6AE60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bottom w:val="nil"/>
            </w:tcBorders>
            <w:vAlign w:val="center"/>
          </w:tcPr>
          <w:p w14:paraId="2607E59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80001D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His96</w:t>
            </w:r>
          </w:p>
        </w:tc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5354489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637273E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1175" w:type="dxa"/>
            <w:vMerge/>
            <w:tcBorders>
              <w:top w:val="nil"/>
              <w:bottom w:val="nil"/>
            </w:tcBorders>
            <w:vAlign w:val="center"/>
          </w:tcPr>
          <w:p w14:paraId="38D4EF4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  <w:bottom w:val="nil"/>
            </w:tcBorders>
            <w:vAlign w:val="center"/>
          </w:tcPr>
          <w:p w14:paraId="5BEB935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  <w:vAlign w:val="center"/>
          </w:tcPr>
          <w:p w14:paraId="77812F3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64CE2C5F" w14:textId="77777777" w:rsidTr="0068442F">
        <w:trPr>
          <w:jc w:val="center"/>
        </w:trPr>
        <w:tc>
          <w:tcPr>
            <w:tcW w:w="2419" w:type="dxa"/>
            <w:vMerge/>
            <w:tcBorders>
              <w:top w:val="nil"/>
            </w:tcBorders>
          </w:tcPr>
          <w:p w14:paraId="434FFEA7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  <w:vAlign w:val="center"/>
          </w:tcPr>
          <w:p w14:paraId="6EE91AB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  <w:vAlign w:val="center"/>
          </w:tcPr>
          <w:p w14:paraId="7FB3CF3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  <w:vAlign w:val="center"/>
          </w:tcPr>
          <w:p w14:paraId="3020D23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762C3C3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310" w:type="dxa"/>
            <w:tcBorders>
              <w:top w:val="nil"/>
            </w:tcBorders>
            <w:vAlign w:val="center"/>
          </w:tcPr>
          <w:p w14:paraId="1A1041A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Leu57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7CB3C52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1175" w:type="dxa"/>
            <w:vMerge/>
            <w:tcBorders>
              <w:top w:val="nil"/>
            </w:tcBorders>
            <w:vAlign w:val="center"/>
          </w:tcPr>
          <w:p w14:paraId="179EBA4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vAlign w:val="center"/>
          </w:tcPr>
          <w:p w14:paraId="3F5C819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vAlign w:val="center"/>
          </w:tcPr>
          <w:p w14:paraId="5AE380B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1E5E9553" w14:textId="77777777" w:rsidTr="0068442F">
        <w:trPr>
          <w:jc w:val="center"/>
        </w:trPr>
        <w:tc>
          <w:tcPr>
            <w:tcW w:w="2419" w:type="dxa"/>
            <w:vMerge/>
          </w:tcPr>
          <w:p w14:paraId="54891951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2A9D2C5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6ABADF5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E180A3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B4CBD7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310" w:type="dxa"/>
            <w:vAlign w:val="center"/>
          </w:tcPr>
          <w:p w14:paraId="6A0E589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Ile61</w:t>
            </w:r>
          </w:p>
        </w:tc>
        <w:tc>
          <w:tcPr>
            <w:tcW w:w="1440" w:type="dxa"/>
            <w:vAlign w:val="center"/>
          </w:tcPr>
          <w:p w14:paraId="436AC16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1175" w:type="dxa"/>
            <w:vMerge/>
            <w:vAlign w:val="center"/>
          </w:tcPr>
          <w:p w14:paraId="718A46A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60C4BA3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762902D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154CE500" w14:textId="77777777" w:rsidTr="0068442F">
        <w:trPr>
          <w:jc w:val="center"/>
        </w:trPr>
        <w:tc>
          <w:tcPr>
            <w:tcW w:w="2419" w:type="dxa"/>
            <w:vMerge/>
          </w:tcPr>
          <w:p w14:paraId="2D935304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07E48D5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660EB74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D9A81A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B6DA3F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310" w:type="dxa"/>
            <w:vAlign w:val="center"/>
          </w:tcPr>
          <w:p w14:paraId="0838E81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Ile99</w:t>
            </w:r>
          </w:p>
        </w:tc>
        <w:tc>
          <w:tcPr>
            <w:tcW w:w="1440" w:type="dxa"/>
            <w:vAlign w:val="center"/>
          </w:tcPr>
          <w:p w14:paraId="0A2CA9A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1175" w:type="dxa"/>
            <w:vMerge/>
            <w:vAlign w:val="center"/>
          </w:tcPr>
          <w:p w14:paraId="6E742ED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7A361ED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094ACAA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48C14A58" w14:textId="77777777" w:rsidTr="0068442F">
        <w:trPr>
          <w:jc w:val="center"/>
        </w:trPr>
        <w:tc>
          <w:tcPr>
            <w:tcW w:w="2419" w:type="dxa"/>
            <w:vMerge/>
          </w:tcPr>
          <w:p w14:paraId="41F9E84C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2B51876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71C41B1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B4FFC5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68FD43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Phe86</w:t>
            </w:r>
          </w:p>
        </w:tc>
        <w:tc>
          <w:tcPr>
            <w:tcW w:w="1310" w:type="dxa"/>
            <w:vAlign w:val="center"/>
          </w:tcPr>
          <w:p w14:paraId="26CC460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440" w:type="dxa"/>
            <w:vAlign w:val="center"/>
          </w:tcPr>
          <w:p w14:paraId="05A829E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1175" w:type="dxa"/>
            <w:vMerge/>
            <w:vAlign w:val="center"/>
          </w:tcPr>
          <w:p w14:paraId="1F5D54B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5A87043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08B9536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0EC85882" w14:textId="77777777" w:rsidTr="0068442F">
        <w:trPr>
          <w:jc w:val="center"/>
        </w:trPr>
        <w:tc>
          <w:tcPr>
            <w:tcW w:w="2419" w:type="dxa"/>
            <w:vMerge/>
          </w:tcPr>
          <w:p w14:paraId="3A4DE717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59A71E0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7B37764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9C1D1D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B9D1B8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Phe91</w:t>
            </w:r>
          </w:p>
        </w:tc>
        <w:tc>
          <w:tcPr>
            <w:tcW w:w="1310" w:type="dxa"/>
            <w:vAlign w:val="center"/>
          </w:tcPr>
          <w:p w14:paraId="1535B06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440" w:type="dxa"/>
            <w:vAlign w:val="center"/>
          </w:tcPr>
          <w:p w14:paraId="47BD5F9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  <w:tc>
          <w:tcPr>
            <w:tcW w:w="1175" w:type="dxa"/>
            <w:vMerge/>
            <w:vAlign w:val="center"/>
          </w:tcPr>
          <w:p w14:paraId="470A286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6BBE03B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73A151B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0F28277F" w14:textId="77777777" w:rsidTr="0068442F">
        <w:trPr>
          <w:jc w:val="center"/>
        </w:trPr>
        <w:tc>
          <w:tcPr>
            <w:tcW w:w="2419" w:type="dxa"/>
            <w:vMerge/>
          </w:tcPr>
          <w:p w14:paraId="36F83F48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6CA06EA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61C1805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7655FB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715248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vAlign w:val="center"/>
          </w:tcPr>
          <w:p w14:paraId="31281CD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Leu54</w:t>
            </w:r>
          </w:p>
        </w:tc>
        <w:tc>
          <w:tcPr>
            <w:tcW w:w="1440" w:type="dxa"/>
            <w:vAlign w:val="center"/>
          </w:tcPr>
          <w:p w14:paraId="6AE792B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  <w:tc>
          <w:tcPr>
            <w:tcW w:w="1175" w:type="dxa"/>
            <w:vMerge/>
            <w:vAlign w:val="center"/>
          </w:tcPr>
          <w:p w14:paraId="50F34C5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20C3AC4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0DB5B68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727E4B87" w14:textId="77777777" w:rsidTr="0068442F">
        <w:trPr>
          <w:jc w:val="center"/>
        </w:trPr>
        <w:tc>
          <w:tcPr>
            <w:tcW w:w="2419" w:type="dxa"/>
            <w:vMerge/>
          </w:tcPr>
          <w:p w14:paraId="127FED6F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50C47AF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1CAD2B3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A5EE71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5D54E7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vAlign w:val="center"/>
          </w:tcPr>
          <w:p w14:paraId="432F88D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Ile99</w:t>
            </w:r>
          </w:p>
        </w:tc>
        <w:tc>
          <w:tcPr>
            <w:tcW w:w="1440" w:type="dxa"/>
            <w:vAlign w:val="center"/>
          </w:tcPr>
          <w:p w14:paraId="11A16BA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4.78</w:t>
            </w:r>
          </w:p>
        </w:tc>
        <w:tc>
          <w:tcPr>
            <w:tcW w:w="1175" w:type="dxa"/>
            <w:vMerge/>
            <w:vAlign w:val="center"/>
          </w:tcPr>
          <w:p w14:paraId="78AB034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53A9F4C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3A1FD6C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5E87B0E8" w14:textId="77777777" w:rsidTr="0068442F">
        <w:trPr>
          <w:jc w:val="center"/>
        </w:trPr>
        <w:tc>
          <w:tcPr>
            <w:tcW w:w="2419" w:type="dxa"/>
            <w:vMerge/>
          </w:tcPr>
          <w:p w14:paraId="72247AB1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7C83D3D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686366A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86501E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6061B4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vAlign w:val="center"/>
          </w:tcPr>
          <w:p w14:paraId="1352883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Leu54</w:t>
            </w:r>
          </w:p>
        </w:tc>
        <w:tc>
          <w:tcPr>
            <w:tcW w:w="1440" w:type="dxa"/>
            <w:vAlign w:val="center"/>
          </w:tcPr>
          <w:p w14:paraId="604113C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1175" w:type="dxa"/>
            <w:vMerge/>
            <w:vAlign w:val="center"/>
          </w:tcPr>
          <w:p w14:paraId="3BA18D8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3FBFE0D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3F208B2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0C33523A" w14:textId="77777777" w:rsidTr="0068442F">
        <w:trPr>
          <w:jc w:val="center"/>
        </w:trPr>
        <w:tc>
          <w:tcPr>
            <w:tcW w:w="2419" w:type="dxa"/>
            <w:vMerge/>
          </w:tcPr>
          <w:p w14:paraId="169AAEA4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472A94C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479B8AC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527323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BBDED2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vAlign w:val="center"/>
          </w:tcPr>
          <w:p w14:paraId="003FB91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Leu57</w:t>
            </w:r>
          </w:p>
        </w:tc>
        <w:tc>
          <w:tcPr>
            <w:tcW w:w="1440" w:type="dxa"/>
            <w:vAlign w:val="center"/>
          </w:tcPr>
          <w:p w14:paraId="27ACDC4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1175" w:type="dxa"/>
            <w:vMerge/>
            <w:vAlign w:val="center"/>
          </w:tcPr>
          <w:p w14:paraId="2D8C8F9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046CF09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6255AF4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7C847496" w14:textId="77777777" w:rsidTr="0068442F">
        <w:trPr>
          <w:jc w:val="center"/>
        </w:trPr>
        <w:tc>
          <w:tcPr>
            <w:tcW w:w="2419" w:type="dxa"/>
            <w:vMerge/>
            <w:tcBorders>
              <w:bottom w:val="single" w:sz="4" w:space="0" w:color="auto"/>
            </w:tcBorders>
          </w:tcPr>
          <w:p w14:paraId="27E63D75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bottom w:val="single" w:sz="4" w:space="0" w:color="auto"/>
            </w:tcBorders>
            <w:vAlign w:val="center"/>
          </w:tcPr>
          <w:p w14:paraId="46D088C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  <w:vAlign w:val="center"/>
          </w:tcPr>
          <w:p w14:paraId="491CC50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bottom w:val="single" w:sz="4" w:space="0" w:color="auto"/>
            </w:tcBorders>
            <w:vAlign w:val="center"/>
          </w:tcPr>
          <w:p w14:paraId="6FBFDCA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E820D6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4E49DF2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Ile99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302726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  <w:vAlign w:val="center"/>
          </w:tcPr>
          <w:p w14:paraId="0FEB725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bottom w:val="single" w:sz="4" w:space="0" w:color="auto"/>
            </w:tcBorders>
            <w:vAlign w:val="center"/>
          </w:tcPr>
          <w:p w14:paraId="568F6CA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vAlign w:val="center"/>
          </w:tcPr>
          <w:p w14:paraId="5747E76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670EB975" w14:textId="77777777" w:rsidTr="0068442F">
        <w:trPr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079A478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 xml:space="preserve">MDM2/compound </w:t>
            </w:r>
            <w:r w:rsidRPr="008A3FF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5A73A6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B776A3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F32902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51D10FA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Leu54</w:t>
            </w:r>
          </w:p>
        </w:tc>
        <w:tc>
          <w:tcPr>
            <w:tcW w:w="1310" w:type="dxa"/>
            <w:tcBorders>
              <w:top w:val="single" w:sz="4" w:space="0" w:color="auto"/>
              <w:bottom w:val="nil"/>
            </w:tcBorders>
            <w:vAlign w:val="center"/>
          </w:tcPr>
          <w:p w14:paraId="5C5200E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center"/>
          </w:tcPr>
          <w:p w14:paraId="50FAC26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F01446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His96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EAB2DB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804B13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</w:tr>
      <w:tr w:rsidR="000B10C0" w:rsidRPr="009012FE" w14:paraId="01E7EA05" w14:textId="77777777" w:rsidTr="0068442F">
        <w:trPr>
          <w:jc w:val="center"/>
        </w:trPr>
        <w:tc>
          <w:tcPr>
            <w:tcW w:w="2419" w:type="dxa"/>
            <w:vMerge/>
            <w:tcBorders>
              <w:top w:val="nil"/>
            </w:tcBorders>
          </w:tcPr>
          <w:p w14:paraId="3AEDA5BB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  <w:vAlign w:val="center"/>
          </w:tcPr>
          <w:p w14:paraId="49FBC3C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  <w:vAlign w:val="center"/>
          </w:tcPr>
          <w:p w14:paraId="5A93C3F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  <w:vAlign w:val="center"/>
          </w:tcPr>
          <w:p w14:paraId="71D2173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23D2CC6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Ile61</w:t>
            </w:r>
          </w:p>
        </w:tc>
        <w:tc>
          <w:tcPr>
            <w:tcW w:w="1310" w:type="dxa"/>
            <w:tcBorders>
              <w:top w:val="nil"/>
            </w:tcBorders>
            <w:vAlign w:val="center"/>
          </w:tcPr>
          <w:p w14:paraId="68F7DF9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08494D5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1175" w:type="dxa"/>
            <w:vMerge/>
            <w:tcBorders>
              <w:top w:val="nil"/>
            </w:tcBorders>
            <w:vAlign w:val="center"/>
          </w:tcPr>
          <w:p w14:paraId="7F29DAB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  <w:vAlign w:val="center"/>
          </w:tcPr>
          <w:p w14:paraId="03B9DC2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vAlign w:val="center"/>
          </w:tcPr>
          <w:p w14:paraId="0C3FAD4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017E21EC" w14:textId="77777777" w:rsidTr="0068442F">
        <w:trPr>
          <w:jc w:val="center"/>
        </w:trPr>
        <w:tc>
          <w:tcPr>
            <w:tcW w:w="2419" w:type="dxa"/>
            <w:vMerge/>
          </w:tcPr>
          <w:p w14:paraId="39097824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3B52CB0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7242D29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8967E1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06F327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His96</w:t>
            </w:r>
          </w:p>
        </w:tc>
        <w:tc>
          <w:tcPr>
            <w:tcW w:w="1310" w:type="dxa"/>
            <w:vAlign w:val="center"/>
          </w:tcPr>
          <w:p w14:paraId="14EF9C0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440" w:type="dxa"/>
            <w:vAlign w:val="center"/>
          </w:tcPr>
          <w:p w14:paraId="4740A29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1175" w:type="dxa"/>
            <w:vMerge/>
            <w:vAlign w:val="center"/>
          </w:tcPr>
          <w:p w14:paraId="15AB291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625533B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79AD1EA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357E2D61" w14:textId="77777777" w:rsidTr="0068442F">
        <w:trPr>
          <w:jc w:val="center"/>
        </w:trPr>
        <w:tc>
          <w:tcPr>
            <w:tcW w:w="2419" w:type="dxa"/>
            <w:vMerge/>
          </w:tcPr>
          <w:p w14:paraId="5EE81D32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09B4E56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7BD258D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FA8276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0FD2DE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310" w:type="dxa"/>
            <w:vAlign w:val="center"/>
          </w:tcPr>
          <w:p w14:paraId="0BD7D92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Leu54</w:t>
            </w:r>
          </w:p>
        </w:tc>
        <w:tc>
          <w:tcPr>
            <w:tcW w:w="1440" w:type="dxa"/>
            <w:vAlign w:val="center"/>
          </w:tcPr>
          <w:p w14:paraId="72B38BC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1175" w:type="dxa"/>
            <w:vMerge/>
            <w:vAlign w:val="center"/>
          </w:tcPr>
          <w:p w14:paraId="6D0572D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0513B72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60659E7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68C8E121" w14:textId="77777777" w:rsidTr="0068442F">
        <w:trPr>
          <w:jc w:val="center"/>
        </w:trPr>
        <w:tc>
          <w:tcPr>
            <w:tcW w:w="2419" w:type="dxa"/>
            <w:vMerge/>
          </w:tcPr>
          <w:p w14:paraId="449FA167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3AFFCAF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021ABB8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697FFC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03D67A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310" w:type="dxa"/>
            <w:vAlign w:val="center"/>
          </w:tcPr>
          <w:p w14:paraId="6EBECFD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Ile99</w:t>
            </w:r>
          </w:p>
        </w:tc>
        <w:tc>
          <w:tcPr>
            <w:tcW w:w="1440" w:type="dxa"/>
            <w:vAlign w:val="center"/>
          </w:tcPr>
          <w:p w14:paraId="2937E78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1175" w:type="dxa"/>
            <w:vMerge/>
            <w:vAlign w:val="center"/>
          </w:tcPr>
          <w:p w14:paraId="60B94AD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3F798B3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34DEF77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553C411D" w14:textId="77777777" w:rsidTr="0068442F">
        <w:trPr>
          <w:jc w:val="center"/>
        </w:trPr>
        <w:tc>
          <w:tcPr>
            <w:tcW w:w="2419" w:type="dxa"/>
            <w:vMerge/>
          </w:tcPr>
          <w:p w14:paraId="7D7198B5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09FC634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3279304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E3EB27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6517DC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His96</w:t>
            </w:r>
          </w:p>
        </w:tc>
        <w:tc>
          <w:tcPr>
            <w:tcW w:w="1310" w:type="dxa"/>
            <w:vAlign w:val="center"/>
          </w:tcPr>
          <w:p w14:paraId="2F5359E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440" w:type="dxa"/>
            <w:vAlign w:val="center"/>
          </w:tcPr>
          <w:p w14:paraId="2BAD546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4.73</w:t>
            </w:r>
          </w:p>
        </w:tc>
        <w:tc>
          <w:tcPr>
            <w:tcW w:w="1175" w:type="dxa"/>
            <w:vMerge/>
            <w:vAlign w:val="center"/>
          </w:tcPr>
          <w:p w14:paraId="338AD61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7043394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5DF9DA65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0202ABFF" w14:textId="77777777" w:rsidTr="0068442F">
        <w:trPr>
          <w:jc w:val="center"/>
        </w:trPr>
        <w:tc>
          <w:tcPr>
            <w:tcW w:w="2419" w:type="dxa"/>
            <w:vMerge/>
          </w:tcPr>
          <w:p w14:paraId="039AC902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641E128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70BA168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DFFA73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3BFB9C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Tyr100</w:t>
            </w:r>
          </w:p>
        </w:tc>
        <w:tc>
          <w:tcPr>
            <w:tcW w:w="1310" w:type="dxa"/>
            <w:vAlign w:val="center"/>
          </w:tcPr>
          <w:p w14:paraId="2D4719B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</w:p>
        </w:tc>
        <w:tc>
          <w:tcPr>
            <w:tcW w:w="1440" w:type="dxa"/>
            <w:vAlign w:val="center"/>
          </w:tcPr>
          <w:p w14:paraId="1BB1E56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1175" w:type="dxa"/>
            <w:vMerge/>
            <w:vAlign w:val="center"/>
          </w:tcPr>
          <w:p w14:paraId="12B9B60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7988BA5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0D61F50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4A3DFF45" w14:textId="77777777" w:rsidTr="0068442F">
        <w:trPr>
          <w:jc w:val="center"/>
        </w:trPr>
        <w:tc>
          <w:tcPr>
            <w:tcW w:w="2419" w:type="dxa"/>
            <w:vMerge/>
          </w:tcPr>
          <w:p w14:paraId="3B8D18EC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2F01F3E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78F77B9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94CA43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C45E9D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vAlign w:val="center"/>
          </w:tcPr>
          <w:p w14:paraId="4127C41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Leu54</w:t>
            </w:r>
          </w:p>
        </w:tc>
        <w:tc>
          <w:tcPr>
            <w:tcW w:w="1440" w:type="dxa"/>
            <w:vAlign w:val="center"/>
          </w:tcPr>
          <w:p w14:paraId="2D9AF6B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1175" w:type="dxa"/>
            <w:vMerge/>
            <w:vAlign w:val="center"/>
          </w:tcPr>
          <w:p w14:paraId="2CF8433E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4B387D2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51266D5A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454041C7" w14:textId="77777777" w:rsidTr="0068442F">
        <w:trPr>
          <w:jc w:val="center"/>
        </w:trPr>
        <w:tc>
          <w:tcPr>
            <w:tcW w:w="2419" w:type="dxa"/>
            <w:vMerge/>
          </w:tcPr>
          <w:p w14:paraId="4776D148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3447A17B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3B0ABBD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5D5A80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09C353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vAlign w:val="center"/>
          </w:tcPr>
          <w:p w14:paraId="53B15D0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Leu57</w:t>
            </w:r>
          </w:p>
        </w:tc>
        <w:tc>
          <w:tcPr>
            <w:tcW w:w="1440" w:type="dxa"/>
            <w:vAlign w:val="center"/>
          </w:tcPr>
          <w:p w14:paraId="564BF47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1175" w:type="dxa"/>
            <w:vMerge/>
            <w:vAlign w:val="center"/>
          </w:tcPr>
          <w:p w14:paraId="3AEF832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11865E69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6AE09851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397D1675" w14:textId="77777777" w:rsidTr="0068442F">
        <w:trPr>
          <w:jc w:val="center"/>
        </w:trPr>
        <w:tc>
          <w:tcPr>
            <w:tcW w:w="2419" w:type="dxa"/>
            <w:vMerge/>
          </w:tcPr>
          <w:p w14:paraId="4D284DED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1E4266C0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746C8B9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333463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11A891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vAlign w:val="center"/>
          </w:tcPr>
          <w:p w14:paraId="52095B7F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Ile99</w:t>
            </w:r>
          </w:p>
        </w:tc>
        <w:tc>
          <w:tcPr>
            <w:tcW w:w="1440" w:type="dxa"/>
            <w:vAlign w:val="center"/>
          </w:tcPr>
          <w:p w14:paraId="4C07ED7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1175" w:type="dxa"/>
            <w:vMerge/>
            <w:vAlign w:val="center"/>
          </w:tcPr>
          <w:p w14:paraId="672D5E92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5291E24D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41A386F4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C0" w:rsidRPr="009012FE" w14:paraId="02035A70" w14:textId="77777777" w:rsidTr="0068442F">
        <w:trPr>
          <w:jc w:val="center"/>
        </w:trPr>
        <w:tc>
          <w:tcPr>
            <w:tcW w:w="2419" w:type="dxa"/>
            <w:vMerge/>
          </w:tcPr>
          <w:p w14:paraId="0ED35BDA" w14:textId="77777777" w:rsidR="000B10C0" w:rsidRPr="009012FE" w:rsidRDefault="000B10C0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5D776966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14:paraId="4913588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6381128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FF6E46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012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310" w:type="dxa"/>
            <w:vAlign w:val="center"/>
          </w:tcPr>
          <w:p w14:paraId="2DA5181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Ile99</w:t>
            </w:r>
          </w:p>
        </w:tc>
        <w:tc>
          <w:tcPr>
            <w:tcW w:w="1440" w:type="dxa"/>
            <w:vAlign w:val="center"/>
          </w:tcPr>
          <w:p w14:paraId="3199E79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2FE"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</w:p>
        </w:tc>
        <w:tc>
          <w:tcPr>
            <w:tcW w:w="1175" w:type="dxa"/>
            <w:vMerge/>
            <w:vAlign w:val="center"/>
          </w:tcPr>
          <w:p w14:paraId="7855B53C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0B16BFE7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14:paraId="02CCB333" w14:textId="77777777" w:rsidR="000B10C0" w:rsidRPr="009012FE" w:rsidRDefault="000B10C0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B122ED" w14:textId="77777777" w:rsidR="000B10C0" w:rsidRPr="009012FE" w:rsidRDefault="000B10C0" w:rsidP="000B10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95BD55" w14:textId="77777777" w:rsidR="000B10C0" w:rsidRDefault="000B10C0" w:rsidP="000B10C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68D0C8B" w14:textId="77777777" w:rsidR="000B10C0" w:rsidRDefault="000B10C0" w:rsidP="000B10C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AD903D7" w14:textId="77777777" w:rsidR="00E4690D" w:rsidRDefault="00E4690D"/>
    <w:sectPr w:rsidR="00E4690D" w:rsidSect="000B10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C0"/>
    <w:rsid w:val="000B10C0"/>
    <w:rsid w:val="002152B4"/>
    <w:rsid w:val="00235D4B"/>
    <w:rsid w:val="00324BB3"/>
    <w:rsid w:val="007C6643"/>
    <w:rsid w:val="00E4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B7FA9"/>
  <w15:chartTrackingRefBased/>
  <w15:docId w15:val="{0C51DBC6-133A-4F54-BA29-C473BBBA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0C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10C0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ZafirahIsmail</dc:creator>
  <cp:keywords/>
  <dc:description/>
  <cp:lastModifiedBy>Noor ZafirahIsmail</cp:lastModifiedBy>
  <cp:revision>2</cp:revision>
  <dcterms:created xsi:type="dcterms:W3CDTF">2023-08-30T02:55:00Z</dcterms:created>
  <dcterms:modified xsi:type="dcterms:W3CDTF">2023-08-30T03:22:00Z</dcterms:modified>
</cp:coreProperties>
</file>