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0AAA" w14:textId="77777777" w:rsidR="00812DF5" w:rsidRDefault="00812DF5" w:rsidP="00C354D9">
      <w:pPr>
        <w:pStyle w:val="Testocommento"/>
        <w:rPr>
          <w:b/>
          <w:lang w:val="en-US"/>
        </w:rPr>
      </w:pPr>
    </w:p>
    <w:p w14:paraId="157FF6CF" w14:textId="52579CEE" w:rsidR="004772DF" w:rsidRDefault="004772DF" w:rsidP="00EB0345">
      <w:pPr>
        <w:pStyle w:val="Testocommento"/>
        <w:ind w:left="1134" w:hanging="1134"/>
        <w:outlineLvl w:val="0"/>
        <w:rPr>
          <w:lang w:val="en-US"/>
        </w:rPr>
      </w:pPr>
      <w:r w:rsidRPr="001C5A79">
        <w:rPr>
          <w:b/>
          <w:lang w:val="en-US"/>
        </w:rPr>
        <w:t xml:space="preserve">TABLE </w:t>
      </w:r>
      <w:r w:rsidR="00C6321F">
        <w:rPr>
          <w:b/>
          <w:lang w:val="en-US"/>
        </w:rPr>
        <w:t>1</w:t>
      </w:r>
      <w:r w:rsidRPr="001C5A79">
        <w:rPr>
          <w:b/>
          <w:lang w:val="en-US"/>
        </w:rPr>
        <w:t xml:space="preserve">. </w:t>
      </w:r>
      <w:r w:rsidR="00C6321F">
        <w:rPr>
          <w:lang w:val="en-US"/>
        </w:rPr>
        <w:t xml:space="preserve"> L</w:t>
      </w:r>
      <w:r w:rsidR="007D77A2">
        <w:rPr>
          <w:lang w:val="en-US"/>
        </w:rPr>
        <w:t>ung weight</w:t>
      </w:r>
      <w:r w:rsidR="00CB020F">
        <w:rPr>
          <w:lang w:val="en-US"/>
        </w:rPr>
        <w:t>s</w:t>
      </w:r>
      <w:r w:rsidR="007D77A2">
        <w:rPr>
          <w:lang w:val="en-US"/>
        </w:rPr>
        <w:t xml:space="preserve"> </w:t>
      </w:r>
      <w:r w:rsidR="00B63B97">
        <w:rPr>
          <w:lang w:val="en-US"/>
        </w:rPr>
        <w:t xml:space="preserve">at end-expiration and end-inspiration </w:t>
      </w:r>
      <w:r w:rsidRPr="001C5A79">
        <w:rPr>
          <w:lang w:val="en-US"/>
        </w:rPr>
        <w:t xml:space="preserve">in the </w:t>
      </w:r>
      <w:r w:rsidR="00E0472A">
        <w:rPr>
          <w:lang w:val="en-US"/>
        </w:rPr>
        <w:t xml:space="preserve">two </w:t>
      </w:r>
      <w:r w:rsidR="00C6321F">
        <w:rPr>
          <w:lang w:val="en-US"/>
        </w:rPr>
        <w:t>experimental conditions</w:t>
      </w:r>
      <w:r w:rsidRPr="001C5A79">
        <w:rPr>
          <w:lang w:val="en-US"/>
        </w:rPr>
        <w:t>.</w:t>
      </w:r>
    </w:p>
    <w:p w14:paraId="6F3C75C5" w14:textId="77777777" w:rsidR="004772DF" w:rsidRPr="001C5A79" w:rsidRDefault="004772DF" w:rsidP="00EB0345">
      <w:pPr>
        <w:pStyle w:val="Testocommento"/>
        <w:ind w:left="1276" w:hanging="1276"/>
        <w:outlineLvl w:val="0"/>
        <w:rPr>
          <w:lang w:val="en-US"/>
        </w:rPr>
      </w:pPr>
    </w:p>
    <w:tbl>
      <w:tblPr>
        <w:tblpPr w:leftFromText="141" w:rightFromText="141" w:vertAnchor="text" w:horzAnchor="margin" w:tblpXSpec="center" w:tblpY="-43"/>
        <w:tblW w:w="93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2128"/>
        <w:gridCol w:w="2270"/>
        <w:gridCol w:w="1108"/>
        <w:gridCol w:w="163"/>
        <w:gridCol w:w="163"/>
      </w:tblGrid>
      <w:tr w:rsidR="005B42F1" w:rsidRPr="001C5A79" w14:paraId="1A56B890" w14:textId="77777777" w:rsidTr="005B42F1">
        <w:trPr>
          <w:trHeight w:hRule="exact" w:val="277"/>
        </w:trPr>
        <w:tc>
          <w:tcPr>
            <w:tcW w:w="18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E8D25" w14:textId="77777777" w:rsidR="005B42F1" w:rsidRPr="001C5A79" w:rsidRDefault="005B42F1" w:rsidP="0082361F">
            <w:pPr>
              <w:tabs>
                <w:tab w:val="left" w:pos="567"/>
              </w:tabs>
              <w:ind w:left="284" w:hanging="284"/>
              <w:jc w:val="center"/>
              <w:rPr>
                <w:b/>
                <w:lang w:val="en-US"/>
              </w:rPr>
            </w:pP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177B3" w14:textId="14B27375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Low</w:t>
            </w:r>
            <w:r w:rsidRPr="001C5A79">
              <w:rPr>
                <w:b/>
                <w:lang w:val="en-US"/>
              </w:rPr>
              <w:t xml:space="preserve"> PEEP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28C98" w14:textId="18B38BE3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High</w:t>
            </w:r>
            <w:r w:rsidRPr="001C5A79">
              <w:rPr>
                <w:b/>
                <w:lang w:val="en-US"/>
              </w:rPr>
              <w:t xml:space="preserve"> PEEP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B72EC" w14:textId="77777777" w:rsidR="005B42F1" w:rsidRDefault="006630BC" w:rsidP="0082361F">
            <w:pPr>
              <w:tabs>
                <w:tab w:val="left" w:pos="567"/>
                <w:tab w:val="left" w:pos="5387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  <w:p w14:paraId="3E9F400C" w14:textId="1553AEF4" w:rsidR="006630BC" w:rsidRPr="001C5A79" w:rsidRDefault="006630BC" w:rsidP="0082361F">
            <w:pPr>
              <w:tabs>
                <w:tab w:val="left" w:pos="567"/>
                <w:tab w:val="left" w:pos="5387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</w:tcPr>
          <w:p w14:paraId="29E2023D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8ECF0" w14:textId="35E83FBD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b/>
                <w:lang w:val="en-US"/>
              </w:rPr>
            </w:pPr>
          </w:p>
        </w:tc>
      </w:tr>
      <w:tr w:rsidR="005B42F1" w:rsidRPr="001C5A79" w14:paraId="2A9FF1B7" w14:textId="77777777" w:rsidTr="005B42F1">
        <w:trPr>
          <w:trHeight w:hRule="exact" w:val="434"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4AB01" w14:textId="6D1DBC39" w:rsidR="005B42F1" w:rsidRPr="00E0472A" w:rsidRDefault="00B63B97" w:rsidP="0082361F">
            <w:pPr>
              <w:tabs>
                <w:tab w:val="left" w:pos="142"/>
              </w:tabs>
              <w:ind w:left="632" w:hanging="632"/>
              <w:rPr>
                <w:bCs/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CT-</w:t>
            </w:r>
            <w:r w:rsidR="005B42F1">
              <w:rPr>
                <w:i/>
                <w:iCs/>
                <w:color w:val="000000"/>
                <w:lang w:val="en-US"/>
              </w:rPr>
              <w:t>End-Expiratory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6089F" w14:textId="40C4A865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lang w:val="en-US"/>
              </w:rPr>
            </w:pP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DC9D9" w14:textId="15882395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3F7A5" w14:textId="77777777" w:rsidR="005B42F1" w:rsidRPr="001C5A79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lang w:val="en-US"/>
              </w:rPr>
            </w:pPr>
          </w:p>
        </w:tc>
        <w:tc>
          <w:tcPr>
            <w:tcW w:w="87" w:type="pct"/>
            <w:tcBorders>
              <w:top w:val="single" w:sz="4" w:space="0" w:color="auto"/>
            </w:tcBorders>
          </w:tcPr>
          <w:p w14:paraId="60EA8DF5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80573F" w14:textId="42701536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</w:tr>
      <w:tr w:rsidR="005B42F1" w:rsidRPr="001C5A79" w14:paraId="3F9797AB" w14:textId="77777777" w:rsidTr="005B42F1">
        <w:trPr>
          <w:trHeight w:hRule="exact" w:val="362"/>
        </w:trPr>
        <w:tc>
          <w:tcPr>
            <w:tcW w:w="18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F32C14" w14:textId="062C2F41" w:rsidR="005B42F1" w:rsidRPr="00344393" w:rsidRDefault="005B42F1" w:rsidP="0082361F">
            <w:pPr>
              <w:tabs>
                <w:tab w:val="left" w:pos="142"/>
              </w:tabs>
              <w:ind w:left="786"/>
              <w:rPr>
                <w:bCs/>
                <w:color w:val="000000"/>
                <w:sz w:val="22"/>
                <w:szCs w:val="22"/>
              </w:rPr>
            </w:pPr>
            <w:r w:rsidRPr="00576FB4">
              <w:rPr>
                <w:color w:val="000000"/>
              </w:rPr>
              <w:t xml:space="preserve">Total </w:t>
            </w:r>
            <w:proofErr w:type="spellStart"/>
            <w:r w:rsidRPr="00576FB4">
              <w:rPr>
                <w:color w:val="000000"/>
              </w:rPr>
              <w:t>Lung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6750E988" w14:textId="30C701F8" w:rsidR="005B42F1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979</w:t>
            </w:r>
            <w:r w:rsidRPr="00D35553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9</w:t>
            </w:r>
            <w:r w:rsidR="00034D04">
              <w:rPr>
                <w:color w:val="000000"/>
              </w:rPr>
              <w:t>05</w:t>
            </w:r>
            <w:r w:rsidRPr="00D35553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="00034D04">
              <w:rPr>
                <w:color w:val="000000"/>
              </w:rPr>
              <w:t>210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vAlign w:val="center"/>
          </w:tcPr>
          <w:p w14:paraId="01E8CA14" w14:textId="5495541D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</w:rPr>
              <w:t>97</w:t>
            </w:r>
            <w:r w:rsidR="00034D04">
              <w:rPr>
                <w:color w:val="000000"/>
              </w:rPr>
              <w:t>6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91</w:t>
            </w:r>
            <w:r w:rsidR="00034D04">
              <w:rPr>
                <w:color w:val="000000"/>
              </w:rPr>
              <w:t>5</w:t>
            </w:r>
            <w:r w:rsidRPr="00FD763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="00034D04">
              <w:rPr>
                <w:color w:val="000000"/>
              </w:rPr>
              <w:t>215</w:t>
            </w:r>
            <w:r>
              <w:rPr>
                <w:color w:val="000000"/>
              </w:rPr>
              <w:t>]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240BCC" w14:textId="5E5A6406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US"/>
              </w:rPr>
            </w:pPr>
            <w:r w:rsidRPr="00576FB4">
              <w:rPr>
                <w:color w:val="000000"/>
              </w:rPr>
              <w:t>0.</w:t>
            </w:r>
            <w:r w:rsidR="00034D04">
              <w:rPr>
                <w:color w:val="000000"/>
              </w:rPr>
              <w:t>726</w:t>
            </w:r>
          </w:p>
        </w:tc>
        <w:tc>
          <w:tcPr>
            <w:tcW w:w="87" w:type="pct"/>
          </w:tcPr>
          <w:p w14:paraId="14307915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40E58121" w14:textId="69B9B3B8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</w:tr>
      <w:tr w:rsidR="005B42F1" w:rsidRPr="001C5A79" w14:paraId="2762E194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35A25C4E" w14:textId="3944E1F5" w:rsidR="005B42F1" w:rsidRPr="00344393" w:rsidRDefault="005B42F1" w:rsidP="0082361F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76FB4">
              <w:rPr>
                <w:color w:val="000000"/>
              </w:rPr>
              <w:t>Hyperinflated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1C2AE0DD" w14:textId="74C1378E" w:rsidR="005B42F1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35553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1-3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545A4F6B" w14:textId="00A7112C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</w:rPr>
              <w:t>3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</w:t>
            </w:r>
            <w:r w:rsidRPr="00FD7635">
              <w:rPr>
                <w:color w:val="000000"/>
              </w:rPr>
              <w:t>-</w:t>
            </w:r>
            <w:r>
              <w:rPr>
                <w:color w:val="000000"/>
              </w:rPr>
              <w:t>5</w:t>
            </w:r>
            <w:r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06B1C848" w14:textId="42C8CE2D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US"/>
              </w:rPr>
            </w:pPr>
            <w:r w:rsidRPr="00576FB4">
              <w:rPr>
                <w:color w:val="000000"/>
              </w:rPr>
              <w:t>0.</w:t>
            </w:r>
            <w:r>
              <w:rPr>
                <w:color w:val="000000"/>
              </w:rPr>
              <w:t>0</w:t>
            </w:r>
            <w:r w:rsidR="00034D04">
              <w:rPr>
                <w:color w:val="000000"/>
              </w:rPr>
              <w:t>64</w:t>
            </w:r>
          </w:p>
        </w:tc>
        <w:tc>
          <w:tcPr>
            <w:tcW w:w="87" w:type="pct"/>
          </w:tcPr>
          <w:p w14:paraId="2D0ABC23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6D5D17B1" w14:textId="1033C49F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US"/>
              </w:rPr>
            </w:pPr>
          </w:p>
        </w:tc>
      </w:tr>
      <w:tr w:rsidR="005B42F1" w:rsidRPr="001C5A79" w14:paraId="391407E4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1774C369" w14:textId="7A7961F6" w:rsidR="005B42F1" w:rsidRPr="00344393" w:rsidRDefault="005B42F1" w:rsidP="0082361F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76FB4">
              <w:rPr>
                <w:color w:val="000000"/>
              </w:rPr>
              <w:t>Normally</w:t>
            </w:r>
            <w:proofErr w:type="spellEnd"/>
            <w:r w:rsidRPr="00576FB4">
              <w:rPr>
                <w:color w:val="000000"/>
              </w:rPr>
              <w:t xml:space="preserve"> </w:t>
            </w:r>
            <w:proofErr w:type="spellStart"/>
            <w:r w:rsidRPr="00576FB4">
              <w:rPr>
                <w:color w:val="000000"/>
              </w:rPr>
              <w:t>aerated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2F45FBD6" w14:textId="3A6E0586" w:rsidR="005B42F1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  <w:r w:rsidRPr="00D35553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23</w:t>
            </w:r>
            <w:r w:rsidR="00034D04">
              <w:rPr>
                <w:color w:val="000000"/>
              </w:rPr>
              <w:t>0</w:t>
            </w:r>
            <w:r w:rsidRPr="00D35553">
              <w:rPr>
                <w:color w:val="000000"/>
              </w:rPr>
              <w:t>-</w:t>
            </w:r>
            <w:r>
              <w:rPr>
                <w:color w:val="000000"/>
              </w:rPr>
              <w:t>376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15144850" w14:textId="32DC5E5E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529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4</w:t>
            </w:r>
            <w:r w:rsidR="00034D04">
              <w:rPr>
                <w:color w:val="000000"/>
              </w:rPr>
              <w:t>75</w:t>
            </w:r>
            <w:r w:rsidRPr="00FD7635">
              <w:rPr>
                <w:color w:val="000000"/>
              </w:rPr>
              <w:t>-</w:t>
            </w:r>
            <w:r>
              <w:rPr>
                <w:color w:val="000000"/>
              </w:rPr>
              <w:t>6</w:t>
            </w:r>
            <w:r w:rsidR="00034D04">
              <w:rPr>
                <w:color w:val="000000"/>
              </w:rPr>
              <w:t>51</w:t>
            </w:r>
            <w:r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200A2776" w14:textId="3201A933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576FB4">
              <w:rPr>
                <w:color w:val="000000"/>
              </w:rPr>
              <w:t>&lt;</w:t>
            </w:r>
            <w:r w:rsidR="00034D04">
              <w:rPr>
                <w:color w:val="000000"/>
              </w:rPr>
              <w:t>0</w:t>
            </w:r>
            <w:r w:rsidRPr="00576FB4">
              <w:rPr>
                <w:color w:val="000000"/>
              </w:rPr>
              <w:t>.001</w:t>
            </w:r>
          </w:p>
        </w:tc>
        <w:tc>
          <w:tcPr>
            <w:tcW w:w="87" w:type="pct"/>
          </w:tcPr>
          <w:p w14:paraId="4516CEED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40989835" w14:textId="70854E39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B42F1" w:rsidRPr="001C5A79" w14:paraId="01F2DF7B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507F791D" w14:textId="537913C1" w:rsidR="005B42F1" w:rsidRPr="00344393" w:rsidRDefault="005B42F1" w:rsidP="0082361F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76FB4">
              <w:rPr>
                <w:color w:val="000000"/>
              </w:rPr>
              <w:t>Poorly</w:t>
            </w:r>
            <w:proofErr w:type="spellEnd"/>
            <w:r w:rsidRPr="00576FB4">
              <w:rPr>
                <w:color w:val="000000"/>
              </w:rPr>
              <w:t xml:space="preserve"> </w:t>
            </w:r>
            <w:proofErr w:type="spellStart"/>
            <w:r w:rsidRPr="00576FB4">
              <w:rPr>
                <w:color w:val="000000"/>
              </w:rPr>
              <w:t>aerated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329797CD" w14:textId="23422176" w:rsidR="005B42F1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335</w:t>
            </w:r>
            <w:r w:rsidRPr="00D35553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25</w:t>
            </w:r>
            <w:r w:rsidR="00034D04">
              <w:rPr>
                <w:color w:val="000000"/>
              </w:rPr>
              <w:t>2</w:t>
            </w:r>
            <w:r w:rsidRPr="00D35553">
              <w:rPr>
                <w:color w:val="000000"/>
              </w:rPr>
              <w:t>-</w:t>
            </w:r>
            <w:r>
              <w:rPr>
                <w:color w:val="000000"/>
              </w:rPr>
              <w:t>4</w:t>
            </w:r>
            <w:r w:rsidR="00034D04">
              <w:rPr>
                <w:color w:val="000000"/>
              </w:rPr>
              <w:t>10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5A9BBFD2" w14:textId="3A8A2992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310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</w:t>
            </w:r>
            <w:r w:rsidR="00034D04">
              <w:rPr>
                <w:color w:val="000000"/>
              </w:rPr>
              <w:t>09</w:t>
            </w:r>
            <w:r w:rsidRPr="00FD7635">
              <w:rPr>
                <w:color w:val="000000"/>
              </w:rPr>
              <w:t>-</w:t>
            </w:r>
            <w:r>
              <w:rPr>
                <w:color w:val="000000"/>
              </w:rPr>
              <w:t>4</w:t>
            </w:r>
            <w:r w:rsidR="00034D04">
              <w:rPr>
                <w:color w:val="000000"/>
              </w:rPr>
              <w:t>19</w:t>
            </w:r>
            <w:r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1E1F54E9" w14:textId="41C2BCF1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GB"/>
              </w:rPr>
            </w:pPr>
            <w:r w:rsidRPr="00576FB4">
              <w:rPr>
                <w:color w:val="000000"/>
              </w:rPr>
              <w:t>0.</w:t>
            </w:r>
            <w:r>
              <w:rPr>
                <w:color w:val="000000"/>
              </w:rPr>
              <w:t>7</w:t>
            </w:r>
            <w:r w:rsidR="00034D04">
              <w:rPr>
                <w:color w:val="000000"/>
              </w:rPr>
              <w:t>41</w:t>
            </w:r>
          </w:p>
        </w:tc>
        <w:tc>
          <w:tcPr>
            <w:tcW w:w="87" w:type="pct"/>
          </w:tcPr>
          <w:p w14:paraId="72A213A3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33092C3D" w14:textId="321BE161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B42F1" w:rsidRPr="001C5A79" w14:paraId="5F145D48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0763EDFF" w14:textId="6BA30768" w:rsidR="005B42F1" w:rsidRPr="00344393" w:rsidRDefault="005B42F1" w:rsidP="0082361F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76FB4">
              <w:rPr>
                <w:color w:val="000000"/>
              </w:rPr>
              <w:t>Nonaerated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3E082883" w14:textId="48D0475A" w:rsidR="005B42F1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408</w:t>
            </w:r>
            <w:r w:rsidRPr="00D35553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297</w:t>
            </w:r>
            <w:r w:rsidRPr="00D35553">
              <w:rPr>
                <w:color w:val="000000"/>
              </w:rPr>
              <w:t>-</w:t>
            </w:r>
            <w:r w:rsidR="00034D04">
              <w:rPr>
                <w:color w:val="000000"/>
              </w:rPr>
              <w:t>510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335DD9BA" w14:textId="37E9D264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146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50</w:t>
            </w:r>
            <w:r w:rsidRPr="00FD7635">
              <w:rPr>
                <w:color w:val="000000"/>
              </w:rPr>
              <w:t>-</w:t>
            </w:r>
            <w:r w:rsidR="00034D04">
              <w:rPr>
                <w:color w:val="000000"/>
              </w:rPr>
              <w:t>255</w:t>
            </w:r>
            <w:r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26AD8BAB" w14:textId="4A7164D8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  <w:sz w:val="22"/>
                <w:szCs w:val="22"/>
              </w:rPr>
            </w:pPr>
            <w:r w:rsidRPr="00576FB4">
              <w:rPr>
                <w:color w:val="000000"/>
              </w:rPr>
              <w:t>&lt;</w:t>
            </w:r>
            <w:r w:rsidR="00034D04">
              <w:rPr>
                <w:color w:val="000000"/>
              </w:rPr>
              <w:t>0</w:t>
            </w:r>
            <w:r w:rsidRPr="00576FB4">
              <w:rPr>
                <w:color w:val="000000"/>
              </w:rPr>
              <w:t>.001</w:t>
            </w:r>
          </w:p>
        </w:tc>
        <w:tc>
          <w:tcPr>
            <w:tcW w:w="87" w:type="pct"/>
          </w:tcPr>
          <w:p w14:paraId="11CCE3C7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6AD3EC12" w14:textId="79677A54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B42F1" w:rsidRPr="001C5A79" w14:paraId="6B7FE9D1" w14:textId="77777777" w:rsidTr="005B42F1">
        <w:trPr>
          <w:trHeight w:hRule="exact" w:val="362"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41174" w14:textId="59EFCAB4" w:rsidR="005B42F1" w:rsidRPr="00E0472A" w:rsidRDefault="00B63B97" w:rsidP="00E0472A">
            <w:pPr>
              <w:tabs>
                <w:tab w:val="left" w:pos="142"/>
              </w:tabs>
              <w:ind w:left="786" w:hanging="719"/>
              <w:rPr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CT-</w:t>
            </w:r>
            <w:r w:rsidR="005B42F1">
              <w:rPr>
                <w:i/>
                <w:iCs/>
                <w:color w:val="000000"/>
                <w:lang w:val="en-US"/>
              </w:rPr>
              <w:t>End-Inspiratory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57FEFCF2" w14:textId="013B8AF9" w:rsidR="005B42F1" w:rsidRPr="00E0472A" w:rsidRDefault="005B42F1" w:rsidP="00E0472A">
            <w:pPr>
              <w:tabs>
                <w:tab w:val="left" w:pos="567"/>
              </w:tabs>
              <w:ind w:hanging="719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vAlign w:val="center"/>
          </w:tcPr>
          <w:p w14:paraId="055F9091" w14:textId="2E3ABD38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11060" w14:textId="25A4CD89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87" w:type="pct"/>
          </w:tcPr>
          <w:p w14:paraId="1B151EC5" w14:textId="77777777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27EDDE8F" w14:textId="493F43B4" w:rsidR="005B42F1" w:rsidRPr="001C5A79" w:rsidRDefault="005B42F1" w:rsidP="0082361F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B42F1" w:rsidRPr="001C5A79" w14:paraId="29CC704E" w14:textId="77777777" w:rsidTr="005B42F1">
        <w:trPr>
          <w:trHeight w:hRule="exact" w:val="362"/>
        </w:trPr>
        <w:tc>
          <w:tcPr>
            <w:tcW w:w="18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9D6E9" w14:textId="681D8D74" w:rsidR="005B42F1" w:rsidRPr="00344393" w:rsidRDefault="005B42F1" w:rsidP="008E2115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US"/>
              </w:rPr>
            </w:pPr>
            <w:r w:rsidRPr="00576FB4">
              <w:rPr>
                <w:color w:val="000000"/>
              </w:rPr>
              <w:t xml:space="preserve">Total </w:t>
            </w:r>
            <w:proofErr w:type="spellStart"/>
            <w:r w:rsidRPr="00576FB4">
              <w:rPr>
                <w:color w:val="000000"/>
              </w:rPr>
              <w:t>Lung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229D56A1" w14:textId="1A07DF61" w:rsidR="005B42F1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988</w:t>
            </w:r>
            <w:r w:rsidRPr="00D35553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919</w:t>
            </w:r>
            <w:r w:rsidRPr="00D35553">
              <w:rPr>
                <w:color w:val="000000"/>
              </w:rPr>
              <w:t>-</w:t>
            </w:r>
            <w:r w:rsidR="00034D04">
              <w:rPr>
                <w:color w:val="000000"/>
              </w:rPr>
              <w:t>1231</w:t>
            </w:r>
            <w:r w:rsidRPr="00D35553">
              <w:rPr>
                <w:color w:val="000000"/>
              </w:rPr>
              <w:t>]</w:t>
            </w:r>
            <w:r w:rsidR="00034D04">
              <w:rPr>
                <w:color w:val="000000"/>
              </w:rPr>
              <w:t xml:space="preserve"> </w:t>
            </w:r>
          </w:p>
        </w:tc>
        <w:tc>
          <w:tcPr>
            <w:tcW w:w="1210" w:type="pct"/>
            <w:tcBorders>
              <w:top w:val="single" w:sz="4" w:space="0" w:color="auto"/>
            </w:tcBorders>
            <w:vAlign w:val="center"/>
          </w:tcPr>
          <w:p w14:paraId="4926A57E" w14:textId="3B113BD2" w:rsidR="005B42F1" w:rsidRPr="00344393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989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923</w:t>
            </w:r>
            <w:r w:rsidRPr="00FD7635">
              <w:rPr>
                <w:color w:val="000000"/>
              </w:rPr>
              <w:t>-</w:t>
            </w:r>
            <w:r w:rsidR="00034D04">
              <w:rPr>
                <w:color w:val="000000"/>
              </w:rPr>
              <w:t>1237</w:t>
            </w:r>
            <w:r>
              <w:rPr>
                <w:color w:val="000000"/>
              </w:rPr>
              <w:t>]</w:t>
            </w:r>
            <w:r w:rsidR="00034D04">
              <w:rPr>
                <w:color w:val="000000"/>
              </w:rPr>
              <w:t xml:space="preserve"> 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AB89F1" w14:textId="58EE3C5E" w:rsidR="005B42F1" w:rsidRPr="00344393" w:rsidRDefault="00034D04" w:rsidP="008E2115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0.753</w:t>
            </w:r>
          </w:p>
        </w:tc>
        <w:tc>
          <w:tcPr>
            <w:tcW w:w="87" w:type="pct"/>
          </w:tcPr>
          <w:p w14:paraId="3758CE7C" w14:textId="77777777" w:rsidR="005B42F1" w:rsidRPr="001C5A79" w:rsidRDefault="005B42F1" w:rsidP="008E2115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44D7E72D" w14:textId="009A37BC" w:rsidR="005B42F1" w:rsidRPr="001C5A79" w:rsidRDefault="005B42F1" w:rsidP="008E2115">
            <w:pPr>
              <w:tabs>
                <w:tab w:val="left" w:pos="567"/>
              </w:tabs>
              <w:jc w:val="center"/>
              <w:rPr>
                <w:highlight w:val="yellow"/>
                <w:lang w:val="en-GB"/>
              </w:rPr>
            </w:pPr>
          </w:p>
        </w:tc>
      </w:tr>
      <w:tr w:rsidR="005B42F1" w:rsidRPr="001C5A79" w14:paraId="1F9CFF9F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319E0AC3" w14:textId="3806C83F" w:rsidR="005B42F1" w:rsidRPr="00344393" w:rsidRDefault="005B42F1" w:rsidP="008E2115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GB"/>
              </w:rPr>
            </w:pPr>
            <w:proofErr w:type="spellStart"/>
            <w:r w:rsidRPr="00576FB4">
              <w:rPr>
                <w:color w:val="000000"/>
              </w:rPr>
              <w:t>Hyperinflated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7409C76D" w14:textId="2E2FF633" w:rsidR="005B42F1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D35553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2-5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3FDA7A95" w14:textId="1F30A7E1" w:rsidR="005B42F1" w:rsidRPr="00344393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  <w:r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2</w:t>
            </w:r>
            <w:r w:rsidRPr="00FD7635">
              <w:rPr>
                <w:color w:val="000000"/>
              </w:rPr>
              <w:t>-</w:t>
            </w:r>
            <w:r w:rsidR="00034D04">
              <w:rPr>
                <w:color w:val="000000"/>
              </w:rPr>
              <w:t>22</w:t>
            </w:r>
            <w:r w:rsidRPr="00FD7635">
              <w:rPr>
                <w:color w:val="000000"/>
              </w:rPr>
              <w:t>]</w:t>
            </w:r>
            <w:r w:rsidR="00034D04">
              <w:rPr>
                <w:color w:val="000000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333A8CA" w14:textId="65D70AE8" w:rsidR="005B42F1" w:rsidRPr="00344393" w:rsidRDefault="00034D04" w:rsidP="008E2115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034D04">
              <w:rPr>
                <w:sz w:val="22"/>
                <w:szCs w:val="22"/>
                <w:lang w:val="en-US"/>
              </w:rPr>
              <w:t>0.062</w:t>
            </w:r>
          </w:p>
        </w:tc>
        <w:tc>
          <w:tcPr>
            <w:tcW w:w="87" w:type="pct"/>
          </w:tcPr>
          <w:p w14:paraId="04AFE51B" w14:textId="77777777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2FDF2BB8" w14:textId="53DA9C6D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B42F1" w:rsidRPr="001C5A79" w14:paraId="5B8C6369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5E449492" w14:textId="33A49651" w:rsidR="005B42F1" w:rsidRPr="00344393" w:rsidRDefault="005B42F1" w:rsidP="008E2115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GB"/>
              </w:rPr>
            </w:pPr>
            <w:proofErr w:type="spellStart"/>
            <w:r w:rsidRPr="00576FB4">
              <w:rPr>
                <w:color w:val="000000"/>
              </w:rPr>
              <w:t>Normally</w:t>
            </w:r>
            <w:proofErr w:type="spellEnd"/>
            <w:r w:rsidRPr="00576FB4">
              <w:rPr>
                <w:color w:val="000000"/>
              </w:rPr>
              <w:t xml:space="preserve"> </w:t>
            </w:r>
            <w:proofErr w:type="spellStart"/>
            <w:r w:rsidRPr="00576FB4">
              <w:rPr>
                <w:color w:val="000000"/>
              </w:rPr>
              <w:t>aerated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1C0F69F7" w14:textId="56C33653" w:rsidR="005B42F1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355</w:t>
            </w:r>
            <w:r w:rsidRPr="00D35553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281</w:t>
            </w:r>
            <w:r w:rsidRPr="00D35553">
              <w:rPr>
                <w:color w:val="000000"/>
              </w:rPr>
              <w:t>-</w:t>
            </w:r>
            <w:r w:rsidR="00034D04">
              <w:rPr>
                <w:color w:val="000000"/>
              </w:rPr>
              <w:t>420</w:t>
            </w:r>
            <w:r w:rsidRPr="00D35553">
              <w:rPr>
                <w:color w:val="000000"/>
              </w:rPr>
              <w:t>]</w:t>
            </w:r>
            <w:r w:rsidR="00034D04">
              <w:rPr>
                <w:color w:val="000000"/>
              </w:rPr>
              <w:t xml:space="preserve"> </w:t>
            </w:r>
          </w:p>
        </w:tc>
        <w:tc>
          <w:tcPr>
            <w:tcW w:w="1210" w:type="pct"/>
            <w:vAlign w:val="center"/>
          </w:tcPr>
          <w:p w14:paraId="25EC8BA1" w14:textId="7090BD12" w:rsidR="005B42F1" w:rsidRPr="00344393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675</w:t>
            </w:r>
            <w:r w:rsidRPr="00FD7635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460</w:t>
            </w:r>
            <w:r w:rsidRPr="00FD7635">
              <w:rPr>
                <w:color w:val="000000"/>
              </w:rPr>
              <w:t>-</w:t>
            </w:r>
            <w:r w:rsidR="00034D04">
              <w:rPr>
                <w:color w:val="000000"/>
              </w:rPr>
              <w:t>731</w:t>
            </w:r>
            <w:r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605B0061" w14:textId="67B72BCA" w:rsidR="005B42F1" w:rsidRPr="00344393" w:rsidRDefault="00034D04" w:rsidP="008E2115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87" w:type="pct"/>
          </w:tcPr>
          <w:p w14:paraId="3242CB7A" w14:textId="77777777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1E2A65B4" w14:textId="17D06F19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B42F1" w:rsidRPr="001C5A79" w14:paraId="0D5F1235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539A17BE" w14:textId="5432AA76" w:rsidR="005B42F1" w:rsidRPr="00344393" w:rsidRDefault="005B42F1" w:rsidP="008E2115">
            <w:pPr>
              <w:tabs>
                <w:tab w:val="left" w:pos="142"/>
              </w:tabs>
              <w:ind w:left="786"/>
              <w:rPr>
                <w:bCs/>
                <w:sz w:val="22"/>
                <w:szCs w:val="22"/>
                <w:lang w:val="en-GB"/>
              </w:rPr>
            </w:pPr>
            <w:proofErr w:type="spellStart"/>
            <w:r w:rsidRPr="00576FB4">
              <w:rPr>
                <w:color w:val="000000"/>
              </w:rPr>
              <w:t>Poorly</w:t>
            </w:r>
            <w:proofErr w:type="spellEnd"/>
            <w:r w:rsidRPr="00576FB4">
              <w:rPr>
                <w:color w:val="000000"/>
              </w:rPr>
              <w:t xml:space="preserve"> </w:t>
            </w:r>
            <w:proofErr w:type="spellStart"/>
            <w:r w:rsidRPr="00576FB4">
              <w:rPr>
                <w:color w:val="000000"/>
              </w:rPr>
              <w:t>aerated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598DA385" w14:textId="59D5A1EA" w:rsidR="005B42F1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291</w:t>
            </w:r>
            <w:r w:rsidRPr="00D35553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228</w:t>
            </w:r>
            <w:r w:rsidRPr="00D35553">
              <w:rPr>
                <w:color w:val="000000"/>
              </w:rPr>
              <w:t>-</w:t>
            </w:r>
            <w:r w:rsidR="00034D04">
              <w:rPr>
                <w:color w:val="000000"/>
              </w:rPr>
              <w:t>412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29C71ACE" w14:textId="61D6E9B2" w:rsidR="005B42F1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314</w:t>
            </w:r>
            <w:r w:rsidRPr="00FD7635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176</w:t>
            </w:r>
            <w:r w:rsidRPr="00FD7635">
              <w:rPr>
                <w:color w:val="000000"/>
              </w:rPr>
              <w:t>-</w:t>
            </w:r>
            <w:r>
              <w:rPr>
                <w:color w:val="000000"/>
              </w:rPr>
              <w:t>435</w:t>
            </w:r>
            <w:r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565C237B" w14:textId="0CB8C74E" w:rsidR="005B42F1" w:rsidRPr="00344393" w:rsidRDefault="00034D04" w:rsidP="008E2115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0.429</w:t>
            </w:r>
          </w:p>
        </w:tc>
        <w:tc>
          <w:tcPr>
            <w:tcW w:w="87" w:type="pct"/>
          </w:tcPr>
          <w:p w14:paraId="73569797" w14:textId="77777777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27CA0CF0" w14:textId="093C8F6A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B42F1" w:rsidRPr="001C5A79" w14:paraId="4D2D6386" w14:textId="77777777" w:rsidTr="005B42F1">
        <w:trPr>
          <w:trHeight w:hRule="exact" w:val="362"/>
        </w:trPr>
        <w:tc>
          <w:tcPr>
            <w:tcW w:w="1890" w:type="pct"/>
            <w:shd w:val="clear" w:color="auto" w:fill="auto"/>
            <w:vAlign w:val="center"/>
          </w:tcPr>
          <w:p w14:paraId="70FC32CA" w14:textId="30259143" w:rsidR="005B42F1" w:rsidRPr="00344393" w:rsidRDefault="005B42F1" w:rsidP="008E2115">
            <w:pPr>
              <w:tabs>
                <w:tab w:val="left" w:pos="142"/>
              </w:tabs>
              <w:ind w:firstLine="776"/>
              <w:rPr>
                <w:bCs/>
                <w:sz w:val="22"/>
                <w:szCs w:val="22"/>
              </w:rPr>
            </w:pPr>
            <w:proofErr w:type="spellStart"/>
            <w:r w:rsidRPr="00576FB4">
              <w:rPr>
                <w:color w:val="000000"/>
              </w:rPr>
              <w:t>Nonaerated</w:t>
            </w:r>
            <w:proofErr w:type="spellEnd"/>
            <w:r w:rsidRPr="00576FB4">
              <w:rPr>
                <w:color w:val="000000"/>
              </w:rPr>
              <w:t>, g</w:t>
            </w:r>
          </w:p>
        </w:tc>
        <w:tc>
          <w:tcPr>
            <w:tcW w:w="1134" w:type="pct"/>
            <w:vAlign w:val="center"/>
          </w:tcPr>
          <w:p w14:paraId="1CAA91E7" w14:textId="6266BE7A" w:rsidR="005B42F1" w:rsidRPr="00344393" w:rsidRDefault="005B42F1" w:rsidP="008E2115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388</w:t>
            </w:r>
            <w:r w:rsidRPr="00D35553">
              <w:rPr>
                <w:color w:val="000000"/>
              </w:rPr>
              <w:t xml:space="preserve"> [</w:t>
            </w:r>
            <w:r w:rsidR="00034D04">
              <w:rPr>
                <w:color w:val="000000"/>
              </w:rPr>
              <w:t>245</w:t>
            </w:r>
            <w:r w:rsidRPr="00D35553">
              <w:rPr>
                <w:color w:val="000000"/>
              </w:rPr>
              <w:t>-</w:t>
            </w:r>
            <w:r w:rsidR="00034D04">
              <w:rPr>
                <w:color w:val="000000"/>
              </w:rPr>
              <w:t>452</w:t>
            </w:r>
            <w:r w:rsidRPr="00D35553">
              <w:rPr>
                <w:color w:val="000000"/>
              </w:rPr>
              <w:t>]</w:t>
            </w:r>
          </w:p>
        </w:tc>
        <w:tc>
          <w:tcPr>
            <w:tcW w:w="1210" w:type="pct"/>
            <w:vAlign w:val="center"/>
          </w:tcPr>
          <w:p w14:paraId="163557B0" w14:textId="365C7DF7" w:rsidR="005B42F1" w:rsidRPr="00344393" w:rsidRDefault="00034D04" w:rsidP="008E2115">
            <w:pPr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114</w:t>
            </w:r>
            <w:r w:rsidR="005B42F1" w:rsidRPr="00FD7635">
              <w:rPr>
                <w:color w:val="000000"/>
              </w:rPr>
              <w:t xml:space="preserve"> [</w:t>
            </w:r>
            <w:r>
              <w:rPr>
                <w:color w:val="000000"/>
              </w:rPr>
              <w:t>54</w:t>
            </w:r>
            <w:r w:rsidR="005B42F1" w:rsidRPr="00FD7635">
              <w:rPr>
                <w:color w:val="000000"/>
              </w:rPr>
              <w:t>-</w:t>
            </w:r>
            <w:r>
              <w:rPr>
                <w:color w:val="000000"/>
              </w:rPr>
              <w:t>191</w:t>
            </w:r>
            <w:r w:rsidR="005B42F1" w:rsidRPr="00FD7635">
              <w:rPr>
                <w:color w:val="000000"/>
              </w:rPr>
              <w:t>]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7E56F486" w14:textId="3659AD2F" w:rsidR="005B42F1" w:rsidRPr="00344393" w:rsidRDefault="00034D04" w:rsidP="008E2115">
            <w:pPr>
              <w:tabs>
                <w:tab w:val="left" w:pos="567"/>
                <w:tab w:val="left" w:pos="5387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87" w:type="pct"/>
          </w:tcPr>
          <w:p w14:paraId="5361FF47" w14:textId="77777777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  <w:tc>
          <w:tcPr>
            <w:tcW w:w="87" w:type="pct"/>
            <w:shd w:val="clear" w:color="auto" w:fill="FFFFFF"/>
            <w:vAlign w:val="center"/>
          </w:tcPr>
          <w:p w14:paraId="68EFA8D8" w14:textId="6CBABFEE" w:rsidR="005B42F1" w:rsidRPr="001C5A79" w:rsidRDefault="005B42F1" w:rsidP="008E2115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  <w:tr w:rsidR="005B42F1" w:rsidRPr="001C5A79" w14:paraId="18A6B8EE" w14:textId="77777777" w:rsidTr="005B42F1">
        <w:trPr>
          <w:trHeight w:hRule="exact" w:val="50"/>
        </w:trPr>
        <w:tc>
          <w:tcPr>
            <w:tcW w:w="189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FDB53E" w14:textId="77777777" w:rsidR="005B42F1" w:rsidRPr="00344393" w:rsidRDefault="005B42F1" w:rsidP="0082361F">
            <w:pPr>
              <w:tabs>
                <w:tab w:val="left" w:pos="142"/>
              </w:tabs>
              <w:ind w:left="78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pct"/>
            <w:tcBorders>
              <w:bottom w:val="double" w:sz="4" w:space="0" w:color="auto"/>
            </w:tcBorders>
            <w:vAlign w:val="center"/>
          </w:tcPr>
          <w:p w14:paraId="1D417025" w14:textId="3EB4948D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10" w:type="pct"/>
            <w:tcBorders>
              <w:bottom w:val="double" w:sz="4" w:space="0" w:color="auto"/>
            </w:tcBorders>
            <w:vAlign w:val="center"/>
          </w:tcPr>
          <w:p w14:paraId="6F0E3200" w14:textId="3390EFC3" w:rsidR="005B42F1" w:rsidRPr="00344393" w:rsidRDefault="005B42F1" w:rsidP="0082361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E08112" w14:textId="77777777" w:rsidR="005B42F1" w:rsidRPr="00344393" w:rsidRDefault="005B42F1" w:rsidP="0082361F">
            <w:pPr>
              <w:tabs>
                <w:tab w:val="left" w:pos="567"/>
                <w:tab w:val="left" w:pos="5387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87" w:type="pct"/>
            <w:tcBorders>
              <w:bottom w:val="double" w:sz="4" w:space="0" w:color="auto"/>
            </w:tcBorders>
          </w:tcPr>
          <w:p w14:paraId="2BD16596" w14:textId="77777777" w:rsidR="005B42F1" w:rsidRPr="001C5A79" w:rsidRDefault="005B42F1" w:rsidP="0082361F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  <w:tc>
          <w:tcPr>
            <w:tcW w:w="87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6C46D6C" w14:textId="41EC9308" w:rsidR="005B42F1" w:rsidRPr="001C5A79" w:rsidRDefault="005B42F1" w:rsidP="0082361F">
            <w:pPr>
              <w:tabs>
                <w:tab w:val="left" w:pos="567"/>
              </w:tabs>
              <w:ind w:left="426"/>
              <w:jc w:val="center"/>
              <w:rPr>
                <w:lang w:val="en-US"/>
              </w:rPr>
            </w:pPr>
          </w:p>
        </w:tc>
      </w:tr>
    </w:tbl>
    <w:p w14:paraId="23C36EE5" w14:textId="77777777" w:rsidR="004772DF" w:rsidRDefault="004772DF" w:rsidP="0011464F">
      <w:pPr>
        <w:ind w:right="-1"/>
        <w:rPr>
          <w:rFonts w:asciiTheme="majorHAnsi" w:hAnsiTheme="majorHAnsi" w:cstheme="majorHAnsi"/>
          <w:lang w:val="en-US"/>
        </w:rPr>
      </w:pPr>
    </w:p>
    <w:p w14:paraId="1D8A6D08" w14:textId="62857B56" w:rsidR="004772DF" w:rsidRDefault="004772DF" w:rsidP="0011464F">
      <w:pPr>
        <w:ind w:right="-1"/>
        <w:rPr>
          <w:rFonts w:asciiTheme="majorHAnsi" w:hAnsiTheme="majorHAnsi" w:cstheme="majorHAnsi"/>
          <w:lang w:val="en-US"/>
        </w:rPr>
      </w:pPr>
    </w:p>
    <w:p w14:paraId="35D96B42" w14:textId="77777777" w:rsidR="004772DF" w:rsidRPr="003D2D7E" w:rsidRDefault="004772DF" w:rsidP="0011464F">
      <w:pPr>
        <w:ind w:right="-1"/>
        <w:rPr>
          <w:rFonts w:asciiTheme="majorHAnsi" w:hAnsiTheme="majorHAnsi" w:cstheme="majorHAnsi"/>
          <w:lang w:val="en-US"/>
        </w:rPr>
      </w:pPr>
    </w:p>
    <w:p w14:paraId="1D255F71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3DCB4213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39B2B7F2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18478367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0A88BAA6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3A6D1692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0607B596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70CDE719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26279F59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5918D726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2902A107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64E84350" w14:textId="77777777" w:rsidR="002B5CC7" w:rsidRPr="003D2D7E" w:rsidRDefault="002B5CC7" w:rsidP="0011464F">
      <w:pPr>
        <w:ind w:right="-1"/>
        <w:rPr>
          <w:rFonts w:asciiTheme="majorHAnsi" w:hAnsiTheme="majorHAnsi" w:cstheme="majorHAnsi"/>
          <w:lang w:val="en-US"/>
        </w:rPr>
      </w:pPr>
    </w:p>
    <w:p w14:paraId="672BB377" w14:textId="77777777" w:rsidR="00011701" w:rsidRPr="003D2D7E" w:rsidRDefault="00011701" w:rsidP="00D81EC6">
      <w:pPr>
        <w:ind w:right="567"/>
        <w:rPr>
          <w:rFonts w:asciiTheme="majorHAnsi" w:hAnsiTheme="majorHAnsi" w:cstheme="majorHAnsi"/>
          <w:lang w:val="en-US"/>
        </w:rPr>
      </w:pPr>
    </w:p>
    <w:p w14:paraId="307BAC3F" w14:textId="77777777" w:rsidR="00FE1A50" w:rsidRPr="003D2D7E" w:rsidRDefault="00FE1A50" w:rsidP="00D81EC6">
      <w:pPr>
        <w:ind w:right="567"/>
        <w:rPr>
          <w:rFonts w:asciiTheme="majorHAnsi" w:hAnsiTheme="majorHAnsi" w:cstheme="majorHAnsi"/>
          <w:lang w:val="en-US"/>
        </w:rPr>
      </w:pPr>
    </w:p>
    <w:p w14:paraId="5BB6F3CC" w14:textId="5AF364CF" w:rsidR="009C795E" w:rsidRPr="001C5A79" w:rsidRDefault="00034D04" w:rsidP="00B63B97">
      <w:pPr>
        <w:rPr>
          <w:b/>
          <w:lang w:val="en-GB"/>
        </w:rPr>
      </w:pPr>
      <w:r w:rsidRPr="001C5A79">
        <w:rPr>
          <w:lang w:val="en-US"/>
        </w:rPr>
        <w:t xml:space="preserve">Data are show as </w:t>
      </w:r>
      <w:r w:rsidRPr="001C5A79">
        <w:rPr>
          <w:color w:val="000000"/>
          <w:lang w:val="en-US"/>
        </w:rPr>
        <w:t xml:space="preserve">median [Inter Quartile Range] </w:t>
      </w:r>
    </w:p>
    <w:p w14:paraId="2BA28CA3" w14:textId="77777777" w:rsidR="00B63B97" w:rsidRDefault="00B63B97" w:rsidP="0018536F">
      <w:pPr>
        <w:pStyle w:val="Testocommento"/>
        <w:rPr>
          <w:b/>
          <w:lang w:val="en-GB"/>
        </w:rPr>
      </w:pPr>
    </w:p>
    <w:p w14:paraId="05DD3461" w14:textId="6C80FE24" w:rsidR="004772DF" w:rsidRPr="00F7315E" w:rsidRDefault="004C154C" w:rsidP="0018536F">
      <w:pPr>
        <w:pStyle w:val="Testocommento"/>
        <w:rPr>
          <w:b/>
          <w:lang w:val="en-GB"/>
        </w:rPr>
      </w:pPr>
      <w:r w:rsidRPr="004C154C">
        <w:rPr>
          <w:bCs/>
          <w:i/>
          <w:iCs/>
          <w:lang w:val="en-GB"/>
        </w:rPr>
        <w:t>Definition of abbreviation</w:t>
      </w:r>
      <w:r w:rsidR="00F7315E">
        <w:rPr>
          <w:bCs/>
          <w:lang w:val="en-GB"/>
        </w:rPr>
        <w:t>:</w:t>
      </w:r>
      <w:r w:rsidR="00680E8E">
        <w:rPr>
          <w:lang w:val="en-GB"/>
        </w:rPr>
        <w:t xml:space="preserve"> </w:t>
      </w:r>
      <w:r w:rsidR="00634D6E">
        <w:rPr>
          <w:lang w:val="en-GB"/>
        </w:rPr>
        <w:t>EELV= end-expiratory lung volume</w:t>
      </w:r>
      <w:r w:rsidR="00F7315E">
        <w:rPr>
          <w:lang w:val="en-GB"/>
        </w:rPr>
        <w:t>.</w:t>
      </w:r>
    </w:p>
    <w:p w14:paraId="5C597553" w14:textId="77777777" w:rsidR="004772DF" w:rsidRPr="001C5A79" w:rsidRDefault="004772DF" w:rsidP="0018536F">
      <w:pPr>
        <w:pStyle w:val="Testocommento"/>
        <w:rPr>
          <w:iCs/>
          <w:color w:val="000000"/>
          <w:lang w:val="en-US"/>
        </w:rPr>
      </w:pPr>
    </w:p>
    <w:sectPr w:rsidR="004772DF" w:rsidRPr="001C5A79" w:rsidSect="00817D7C">
      <w:pgSz w:w="11900" w:h="16820" w:code="9"/>
      <w:pgMar w:top="851" w:right="426" w:bottom="1389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E76"/>
    <w:multiLevelType w:val="multilevel"/>
    <w:tmpl w:val="16AC46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13194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B92FA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CA45B9"/>
    <w:multiLevelType w:val="hybridMultilevel"/>
    <w:tmpl w:val="2BDCE7CC"/>
    <w:lvl w:ilvl="0" w:tplc="45C4BE8A">
      <w:start w:val="81"/>
      <w:numFmt w:val="bullet"/>
      <w:lvlText w:val=""/>
      <w:lvlJc w:val="left"/>
      <w:pPr>
        <w:ind w:left="106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3C17F9F"/>
    <w:multiLevelType w:val="hybridMultilevel"/>
    <w:tmpl w:val="409AD9E4"/>
    <w:lvl w:ilvl="0" w:tplc="FC6A3042">
      <w:start w:val="7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</w:rPr>
    </w:lvl>
    <w:lvl w:ilvl="1" w:tplc="B30A2824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60CCEACE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5F06EA9E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64D0008A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1C9288AC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B2F2613A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56BCFAB0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CDC31D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ADE6D7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8A41A03"/>
    <w:multiLevelType w:val="singleLevel"/>
    <w:tmpl w:val="0E5C51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50331104">
    <w:abstractNumId w:val="0"/>
  </w:num>
  <w:num w:numId="2" w16cid:durableId="409737111">
    <w:abstractNumId w:val="6"/>
  </w:num>
  <w:num w:numId="3" w16cid:durableId="299651218">
    <w:abstractNumId w:val="1"/>
  </w:num>
  <w:num w:numId="4" w16cid:durableId="2006743607">
    <w:abstractNumId w:val="2"/>
  </w:num>
  <w:num w:numId="5" w16cid:durableId="1056273979">
    <w:abstractNumId w:val="5"/>
  </w:num>
  <w:num w:numId="6" w16cid:durableId="843276393">
    <w:abstractNumId w:val="4"/>
  </w:num>
  <w:num w:numId="7" w16cid:durableId="1642073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FSVPasteboard_" w:val="0"/>
  </w:docVars>
  <w:rsids>
    <w:rsidRoot w:val="00CE521D"/>
    <w:rsid w:val="0000289C"/>
    <w:rsid w:val="00011701"/>
    <w:rsid w:val="00020F0A"/>
    <w:rsid w:val="00021FA9"/>
    <w:rsid w:val="00024F9C"/>
    <w:rsid w:val="000300CB"/>
    <w:rsid w:val="00034D04"/>
    <w:rsid w:val="00077869"/>
    <w:rsid w:val="000814FA"/>
    <w:rsid w:val="000904C5"/>
    <w:rsid w:val="00094B33"/>
    <w:rsid w:val="000A31CA"/>
    <w:rsid w:val="000A41DC"/>
    <w:rsid w:val="000A5E43"/>
    <w:rsid w:val="000C1089"/>
    <w:rsid w:val="000C1F2D"/>
    <w:rsid w:val="000C2C93"/>
    <w:rsid w:val="000C6128"/>
    <w:rsid w:val="000D0EEF"/>
    <w:rsid w:val="000E2382"/>
    <w:rsid w:val="000E2D9D"/>
    <w:rsid w:val="000E55A9"/>
    <w:rsid w:val="000F3FF5"/>
    <w:rsid w:val="00101499"/>
    <w:rsid w:val="00110EC4"/>
    <w:rsid w:val="0011166A"/>
    <w:rsid w:val="0011464F"/>
    <w:rsid w:val="0012436C"/>
    <w:rsid w:val="0012615C"/>
    <w:rsid w:val="00131197"/>
    <w:rsid w:val="00134EF6"/>
    <w:rsid w:val="00145D0E"/>
    <w:rsid w:val="00150A68"/>
    <w:rsid w:val="00154F76"/>
    <w:rsid w:val="00155811"/>
    <w:rsid w:val="001562B8"/>
    <w:rsid w:val="00161C6D"/>
    <w:rsid w:val="001705A4"/>
    <w:rsid w:val="0017284B"/>
    <w:rsid w:val="00172FBF"/>
    <w:rsid w:val="001731AA"/>
    <w:rsid w:val="0018337F"/>
    <w:rsid w:val="0018411C"/>
    <w:rsid w:val="0018536F"/>
    <w:rsid w:val="00186463"/>
    <w:rsid w:val="00196B8D"/>
    <w:rsid w:val="00196DF6"/>
    <w:rsid w:val="001A280A"/>
    <w:rsid w:val="001A6418"/>
    <w:rsid w:val="001A78B6"/>
    <w:rsid w:val="001B26B0"/>
    <w:rsid w:val="001B7B40"/>
    <w:rsid w:val="001C27E8"/>
    <w:rsid w:val="001C2C8D"/>
    <w:rsid w:val="001C48AE"/>
    <w:rsid w:val="001C4BE5"/>
    <w:rsid w:val="001C5A79"/>
    <w:rsid w:val="001D2DFC"/>
    <w:rsid w:val="001D564A"/>
    <w:rsid w:val="001D5BD2"/>
    <w:rsid w:val="001D65D3"/>
    <w:rsid w:val="001D7874"/>
    <w:rsid w:val="001F058D"/>
    <w:rsid w:val="00217393"/>
    <w:rsid w:val="002222A3"/>
    <w:rsid w:val="00232304"/>
    <w:rsid w:val="00234201"/>
    <w:rsid w:val="002372A1"/>
    <w:rsid w:val="002401A8"/>
    <w:rsid w:val="002413E1"/>
    <w:rsid w:val="00241503"/>
    <w:rsid w:val="00256F98"/>
    <w:rsid w:val="00257A0C"/>
    <w:rsid w:val="002634E6"/>
    <w:rsid w:val="00272676"/>
    <w:rsid w:val="00272CFD"/>
    <w:rsid w:val="00282732"/>
    <w:rsid w:val="00284BA8"/>
    <w:rsid w:val="00291FA3"/>
    <w:rsid w:val="002A58B5"/>
    <w:rsid w:val="002A6677"/>
    <w:rsid w:val="002B2B73"/>
    <w:rsid w:val="002B5CC7"/>
    <w:rsid w:val="002B663E"/>
    <w:rsid w:val="002C2922"/>
    <w:rsid w:val="002C3EF1"/>
    <w:rsid w:val="002C7E20"/>
    <w:rsid w:val="002D1C06"/>
    <w:rsid w:val="002D42B5"/>
    <w:rsid w:val="002E7FC6"/>
    <w:rsid w:val="002F0838"/>
    <w:rsid w:val="003158C6"/>
    <w:rsid w:val="00316757"/>
    <w:rsid w:val="00317FB3"/>
    <w:rsid w:val="00327E0C"/>
    <w:rsid w:val="003324D1"/>
    <w:rsid w:val="003377E8"/>
    <w:rsid w:val="00341910"/>
    <w:rsid w:val="00344393"/>
    <w:rsid w:val="003457BC"/>
    <w:rsid w:val="00347DB5"/>
    <w:rsid w:val="00355158"/>
    <w:rsid w:val="00362379"/>
    <w:rsid w:val="003659C4"/>
    <w:rsid w:val="00367715"/>
    <w:rsid w:val="00370375"/>
    <w:rsid w:val="00370706"/>
    <w:rsid w:val="0037483F"/>
    <w:rsid w:val="00377017"/>
    <w:rsid w:val="00380BA6"/>
    <w:rsid w:val="003A0BCC"/>
    <w:rsid w:val="003A5154"/>
    <w:rsid w:val="003B214B"/>
    <w:rsid w:val="003B3C64"/>
    <w:rsid w:val="003B3C8D"/>
    <w:rsid w:val="003B70D4"/>
    <w:rsid w:val="003C021A"/>
    <w:rsid w:val="003C4BE4"/>
    <w:rsid w:val="003C57FD"/>
    <w:rsid w:val="003D2D7E"/>
    <w:rsid w:val="003D3CBA"/>
    <w:rsid w:val="003D5E36"/>
    <w:rsid w:val="003D5EF6"/>
    <w:rsid w:val="003E25B4"/>
    <w:rsid w:val="003E3A7C"/>
    <w:rsid w:val="003E6FA7"/>
    <w:rsid w:val="003F0B4E"/>
    <w:rsid w:val="0040064B"/>
    <w:rsid w:val="00422EB2"/>
    <w:rsid w:val="0042387B"/>
    <w:rsid w:val="00433016"/>
    <w:rsid w:val="00433BEA"/>
    <w:rsid w:val="00434F59"/>
    <w:rsid w:val="00435666"/>
    <w:rsid w:val="00442BC8"/>
    <w:rsid w:val="00452E0B"/>
    <w:rsid w:val="00456B1F"/>
    <w:rsid w:val="00460D27"/>
    <w:rsid w:val="004638C1"/>
    <w:rsid w:val="00473D01"/>
    <w:rsid w:val="004772DF"/>
    <w:rsid w:val="0048192B"/>
    <w:rsid w:val="00484B1C"/>
    <w:rsid w:val="004974B2"/>
    <w:rsid w:val="004A31BE"/>
    <w:rsid w:val="004A3F6E"/>
    <w:rsid w:val="004B110B"/>
    <w:rsid w:val="004C154C"/>
    <w:rsid w:val="004C72E3"/>
    <w:rsid w:val="004D39C9"/>
    <w:rsid w:val="004E1700"/>
    <w:rsid w:val="004E19E4"/>
    <w:rsid w:val="004E5AF0"/>
    <w:rsid w:val="004E73AA"/>
    <w:rsid w:val="004F3561"/>
    <w:rsid w:val="004F5DF3"/>
    <w:rsid w:val="004F60C9"/>
    <w:rsid w:val="004F6CFD"/>
    <w:rsid w:val="0051669B"/>
    <w:rsid w:val="0052108D"/>
    <w:rsid w:val="00530F5B"/>
    <w:rsid w:val="00540420"/>
    <w:rsid w:val="005429C3"/>
    <w:rsid w:val="00551F32"/>
    <w:rsid w:val="00564F3F"/>
    <w:rsid w:val="005702E8"/>
    <w:rsid w:val="005751A7"/>
    <w:rsid w:val="00582AD0"/>
    <w:rsid w:val="00585E76"/>
    <w:rsid w:val="005A1747"/>
    <w:rsid w:val="005A5E62"/>
    <w:rsid w:val="005B42F1"/>
    <w:rsid w:val="005C5A26"/>
    <w:rsid w:val="005C6598"/>
    <w:rsid w:val="005D1FD7"/>
    <w:rsid w:val="005D2FE0"/>
    <w:rsid w:val="005D6541"/>
    <w:rsid w:val="005D670E"/>
    <w:rsid w:val="005E65C9"/>
    <w:rsid w:val="00602046"/>
    <w:rsid w:val="006062D8"/>
    <w:rsid w:val="0060682E"/>
    <w:rsid w:val="006128F6"/>
    <w:rsid w:val="006152E1"/>
    <w:rsid w:val="006161E1"/>
    <w:rsid w:val="00624D14"/>
    <w:rsid w:val="00626608"/>
    <w:rsid w:val="006339D7"/>
    <w:rsid w:val="00634D6E"/>
    <w:rsid w:val="00641065"/>
    <w:rsid w:val="00647113"/>
    <w:rsid w:val="006559B7"/>
    <w:rsid w:val="006630BC"/>
    <w:rsid w:val="006770EA"/>
    <w:rsid w:val="00680961"/>
    <w:rsid w:val="00680E8E"/>
    <w:rsid w:val="0068479A"/>
    <w:rsid w:val="00690067"/>
    <w:rsid w:val="006934C6"/>
    <w:rsid w:val="00696984"/>
    <w:rsid w:val="00697593"/>
    <w:rsid w:val="006A07DF"/>
    <w:rsid w:val="006B1DDF"/>
    <w:rsid w:val="006B2E1B"/>
    <w:rsid w:val="006B6167"/>
    <w:rsid w:val="006C0F32"/>
    <w:rsid w:val="006C2F44"/>
    <w:rsid w:val="006C47D1"/>
    <w:rsid w:val="006D618E"/>
    <w:rsid w:val="006E5269"/>
    <w:rsid w:val="006E6A94"/>
    <w:rsid w:val="006F1388"/>
    <w:rsid w:val="006F1EE2"/>
    <w:rsid w:val="006F4E0F"/>
    <w:rsid w:val="00700C44"/>
    <w:rsid w:val="0070285A"/>
    <w:rsid w:val="00702D11"/>
    <w:rsid w:val="00704644"/>
    <w:rsid w:val="00714EDF"/>
    <w:rsid w:val="007218ED"/>
    <w:rsid w:val="00723A51"/>
    <w:rsid w:val="0072497E"/>
    <w:rsid w:val="00724E63"/>
    <w:rsid w:val="00726D04"/>
    <w:rsid w:val="00732215"/>
    <w:rsid w:val="007514A6"/>
    <w:rsid w:val="00753704"/>
    <w:rsid w:val="00754D8A"/>
    <w:rsid w:val="00755525"/>
    <w:rsid w:val="007617F8"/>
    <w:rsid w:val="00773F06"/>
    <w:rsid w:val="00775AD9"/>
    <w:rsid w:val="007834F3"/>
    <w:rsid w:val="00793171"/>
    <w:rsid w:val="007969FE"/>
    <w:rsid w:val="007B3614"/>
    <w:rsid w:val="007B6F4B"/>
    <w:rsid w:val="007C0FFB"/>
    <w:rsid w:val="007C3F72"/>
    <w:rsid w:val="007C5F14"/>
    <w:rsid w:val="007D139F"/>
    <w:rsid w:val="007D77A2"/>
    <w:rsid w:val="007E0CE2"/>
    <w:rsid w:val="007E26DD"/>
    <w:rsid w:val="007E3F4A"/>
    <w:rsid w:val="007E4944"/>
    <w:rsid w:val="007F53BC"/>
    <w:rsid w:val="007F5F77"/>
    <w:rsid w:val="00801EE5"/>
    <w:rsid w:val="00804767"/>
    <w:rsid w:val="00807719"/>
    <w:rsid w:val="008113F9"/>
    <w:rsid w:val="00812DF5"/>
    <w:rsid w:val="00817D7C"/>
    <w:rsid w:val="0082361F"/>
    <w:rsid w:val="00824523"/>
    <w:rsid w:val="008254E3"/>
    <w:rsid w:val="00830583"/>
    <w:rsid w:val="00854DEC"/>
    <w:rsid w:val="00855D0D"/>
    <w:rsid w:val="0087102A"/>
    <w:rsid w:val="0087640E"/>
    <w:rsid w:val="008808DF"/>
    <w:rsid w:val="00883129"/>
    <w:rsid w:val="008943AA"/>
    <w:rsid w:val="00894487"/>
    <w:rsid w:val="008947AD"/>
    <w:rsid w:val="008B0907"/>
    <w:rsid w:val="008C5DD6"/>
    <w:rsid w:val="008C7303"/>
    <w:rsid w:val="008C78FF"/>
    <w:rsid w:val="008D5B0F"/>
    <w:rsid w:val="008E2115"/>
    <w:rsid w:val="008E67E1"/>
    <w:rsid w:val="008F1485"/>
    <w:rsid w:val="008F442B"/>
    <w:rsid w:val="00900E9E"/>
    <w:rsid w:val="00901537"/>
    <w:rsid w:val="00904DBA"/>
    <w:rsid w:val="00907992"/>
    <w:rsid w:val="009140C7"/>
    <w:rsid w:val="00917257"/>
    <w:rsid w:val="009354BE"/>
    <w:rsid w:val="0093604F"/>
    <w:rsid w:val="00942175"/>
    <w:rsid w:val="00944F30"/>
    <w:rsid w:val="009463A9"/>
    <w:rsid w:val="00947741"/>
    <w:rsid w:val="009622D8"/>
    <w:rsid w:val="00964D1B"/>
    <w:rsid w:val="00965284"/>
    <w:rsid w:val="00966EAA"/>
    <w:rsid w:val="00971AE7"/>
    <w:rsid w:val="00971BB4"/>
    <w:rsid w:val="009721AE"/>
    <w:rsid w:val="009722BF"/>
    <w:rsid w:val="00982B15"/>
    <w:rsid w:val="00991067"/>
    <w:rsid w:val="009979D1"/>
    <w:rsid w:val="00997ACE"/>
    <w:rsid w:val="009A05BC"/>
    <w:rsid w:val="009B1AF0"/>
    <w:rsid w:val="009B4186"/>
    <w:rsid w:val="009B4874"/>
    <w:rsid w:val="009B737C"/>
    <w:rsid w:val="009C20FF"/>
    <w:rsid w:val="009C795E"/>
    <w:rsid w:val="009D6B8C"/>
    <w:rsid w:val="009E7031"/>
    <w:rsid w:val="009F3D0C"/>
    <w:rsid w:val="009F537A"/>
    <w:rsid w:val="009F743F"/>
    <w:rsid w:val="00A0474F"/>
    <w:rsid w:val="00A109CC"/>
    <w:rsid w:val="00A1383B"/>
    <w:rsid w:val="00A13C6F"/>
    <w:rsid w:val="00A26420"/>
    <w:rsid w:val="00A3058D"/>
    <w:rsid w:val="00A31FDB"/>
    <w:rsid w:val="00A3265A"/>
    <w:rsid w:val="00A36DBD"/>
    <w:rsid w:val="00A40D85"/>
    <w:rsid w:val="00A42BA7"/>
    <w:rsid w:val="00A4333F"/>
    <w:rsid w:val="00A515D7"/>
    <w:rsid w:val="00A62C7E"/>
    <w:rsid w:val="00A747E8"/>
    <w:rsid w:val="00A74845"/>
    <w:rsid w:val="00A75F9B"/>
    <w:rsid w:val="00A87452"/>
    <w:rsid w:val="00AA693B"/>
    <w:rsid w:val="00AA76B7"/>
    <w:rsid w:val="00AE7929"/>
    <w:rsid w:val="00AF39B5"/>
    <w:rsid w:val="00B065E7"/>
    <w:rsid w:val="00B1014F"/>
    <w:rsid w:val="00B221D1"/>
    <w:rsid w:val="00B23D2D"/>
    <w:rsid w:val="00B2632C"/>
    <w:rsid w:val="00B27A27"/>
    <w:rsid w:val="00B3174C"/>
    <w:rsid w:val="00B32656"/>
    <w:rsid w:val="00B33AE9"/>
    <w:rsid w:val="00B34D0C"/>
    <w:rsid w:val="00B40B94"/>
    <w:rsid w:val="00B463EF"/>
    <w:rsid w:val="00B63B97"/>
    <w:rsid w:val="00B6565C"/>
    <w:rsid w:val="00B70DCC"/>
    <w:rsid w:val="00B72B80"/>
    <w:rsid w:val="00B77330"/>
    <w:rsid w:val="00B90E22"/>
    <w:rsid w:val="00B97435"/>
    <w:rsid w:val="00BB1F4A"/>
    <w:rsid w:val="00BC066F"/>
    <w:rsid w:val="00BC12E3"/>
    <w:rsid w:val="00BC1F35"/>
    <w:rsid w:val="00BE2193"/>
    <w:rsid w:val="00BF2BC3"/>
    <w:rsid w:val="00BF68B3"/>
    <w:rsid w:val="00C049BC"/>
    <w:rsid w:val="00C05743"/>
    <w:rsid w:val="00C076C7"/>
    <w:rsid w:val="00C168A7"/>
    <w:rsid w:val="00C21663"/>
    <w:rsid w:val="00C219B9"/>
    <w:rsid w:val="00C21DD5"/>
    <w:rsid w:val="00C2274C"/>
    <w:rsid w:val="00C26F8E"/>
    <w:rsid w:val="00C30E25"/>
    <w:rsid w:val="00C33D6C"/>
    <w:rsid w:val="00C354D9"/>
    <w:rsid w:val="00C35A9B"/>
    <w:rsid w:val="00C404AD"/>
    <w:rsid w:val="00C41CE4"/>
    <w:rsid w:val="00C41E26"/>
    <w:rsid w:val="00C44CD5"/>
    <w:rsid w:val="00C464FB"/>
    <w:rsid w:val="00C531AA"/>
    <w:rsid w:val="00C61EC2"/>
    <w:rsid w:val="00C6321F"/>
    <w:rsid w:val="00C731BA"/>
    <w:rsid w:val="00C805B4"/>
    <w:rsid w:val="00C80F6E"/>
    <w:rsid w:val="00C818C6"/>
    <w:rsid w:val="00C82D7B"/>
    <w:rsid w:val="00C847E0"/>
    <w:rsid w:val="00C86BB4"/>
    <w:rsid w:val="00C93EB8"/>
    <w:rsid w:val="00C95B2F"/>
    <w:rsid w:val="00C967B0"/>
    <w:rsid w:val="00CA3664"/>
    <w:rsid w:val="00CB0007"/>
    <w:rsid w:val="00CB020F"/>
    <w:rsid w:val="00CB24EA"/>
    <w:rsid w:val="00CC3970"/>
    <w:rsid w:val="00CC7E29"/>
    <w:rsid w:val="00CC7F6C"/>
    <w:rsid w:val="00CD0A16"/>
    <w:rsid w:val="00CD2A3D"/>
    <w:rsid w:val="00CE48B6"/>
    <w:rsid w:val="00CE521D"/>
    <w:rsid w:val="00CE5C9A"/>
    <w:rsid w:val="00CF3D7E"/>
    <w:rsid w:val="00D0237A"/>
    <w:rsid w:val="00D06D22"/>
    <w:rsid w:val="00D164D1"/>
    <w:rsid w:val="00D20210"/>
    <w:rsid w:val="00D26091"/>
    <w:rsid w:val="00D47745"/>
    <w:rsid w:val="00D5152C"/>
    <w:rsid w:val="00D536B7"/>
    <w:rsid w:val="00D5415C"/>
    <w:rsid w:val="00D56FFE"/>
    <w:rsid w:val="00D5749D"/>
    <w:rsid w:val="00D63F44"/>
    <w:rsid w:val="00D72769"/>
    <w:rsid w:val="00D744E1"/>
    <w:rsid w:val="00D74BE2"/>
    <w:rsid w:val="00D77AD9"/>
    <w:rsid w:val="00D81EC6"/>
    <w:rsid w:val="00D85033"/>
    <w:rsid w:val="00D94A35"/>
    <w:rsid w:val="00DA2E88"/>
    <w:rsid w:val="00DB3CF1"/>
    <w:rsid w:val="00DB7275"/>
    <w:rsid w:val="00DB7BA6"/>
    <w:rsid w:val="00DF59C1"/>
    <w:rsid w:val="00E02305"/>
    <w:rsid w:val="00E0472A"/>
    <w:rsid w:val="00E14F1E"/>
    <w:rsid w:val="00E23D96"/>
    <w:rsid w:val="00E2531C"/>
    <w:rsid w:val="00E25C5E"/>
    <w:rsid w:val="00E416B7"/>
    <w:rsid w:val="00E436F9"/>
    <w:rsid w:val="00E47C4D"/>
    <w:rsid w:val="00E502FC"/>
    <w:rsid w:val="00E539C7"/>
    <w:rsid w:val="00E54FE1"/>
    <w:rsid w:val="00E665CB"/>
    <w:rsid w:val="00E72726"/>
    <w:rsid w:val="00E97C4D"/>
    <w:rsid w:val="00EA39D9"/>
    <w:rsid w:val="00EB0345"/>
    <w:rsid w:val="00EB27A8"/>
    <w:rsid w:val="00EB7E5E"/>
    <w:rsid w:val="00EB7EA0"/>
    <w:rsid w:val="00EC6481"/>
    <w:rsid w:val="00ED3C81"/>
    <w:rsid w:val="00ED6A2B"/>
    <w:rsid w:val="00EE165F"/>
    <w:rsid w:val="00EE6332"/>
    <w:rsid w:val="00EF1F11"/>
    <w:rsid w:val="00EF49CA"/>
    <w:rsid w:val="00F01B78"/>
    <w:rsid w:val="00F036A0"/>
    <w:rsid w:val="00F03ED8"/>
    <w:rsid w:val="00F07DD7"/>
    <w:rsid w:val="00F131C9"/>
    <w:rsid w:val="00F14F55"/>
    <w:rsid w:val="00F24E07"/>
    <w:rsid w:val="00F360AE"/>
    <w:rsid w:val="00F41210"/>
    <w:rsid w:val="00F46139"/>
    <w:rsid w:val="00F5211A"/>
    <w:rsid w:val="00F54F9B"/>
    <w:rsid w:val="00F57C74"/>
    <w:rsid w:val="00F71372"/>
    <w:rsid w:val="00F7315E"/>
    <w:rsid w:val="00F77099"/>
    <w:rsid w:val="00F84F03"/>
    <w:rsid w:val="00F85411"/>
    <w:rsid w:val="00F85C7C"/>
    <w:rsid w:val="00F92A5E"/>
    <w:rsid w:val="00F94153"/>
    <w:rsid w:val="00FA19E4"/>
    <w:rsid w:val="00FA20B2"/>
    <w:rsid w:val="00FA2B0A"/>
    <w:rsid w:val="00FA4DAD"/>
    <w:rsid w:val="00FC69C4"/>
    <w:rsid w:val="00FE0C63"/>
    <w:rsid w:val="00FE1A50"/>
    <w:rsid w:val="00FF2B71"/>
    <w:rsid w:val="00FF5007"/>
    <w:rsid w:val="00FF64D6"/>
    <w:rsid w:val="00FF6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02F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3D2D7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  <w:lang w:val="en-US"/>
    </w:rPr>
  </w:style>
  <w:style w:type="paragraph" w:styleId="Titolo2">
    <w:name w:val="heading 2"/>
    <w:basedOn w:val="Normale"/>
    <w:next w:val="Normale"/>
    <w:qFormat/>
    <w:pPr>
      <w:keepNext/>
      <w:ind w:left="708" w:firstLine="708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lang w:val="en-US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Times" w:hAnsi="Times"/>
      <w:b/>
      <w:sz w:val="1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imes" w:hAnsi="Times"/>
      <w:b/>
      <w:i/>
      <w:sz w:val="1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b/>
      <w:sz w:val="22"/>
      <w:lang w:val="en-US"/>
    </w:rPr>
  </w:style>
  <w:style w:type="paragraph" w:styleId="Titolo7">
    <w:name w:val="heading 7"/>
    <w:basedOn w:val="Normale"/>
    <w:next w:val="Normale"/>
    <w:qFormat/>
    <w:pPr>
      <w:keepNext/>
      <w:framePr w:hSpace="141" w:wrap="around" w:vAnchor="text" w:hAnchor="margin" w:xAlign="center" w:y="106"/>
      <w:jc w:val="center"/>
      <w:outlineLvl w:val="6"/>
    </w:pPr>
    <w:rPr>
      <w:rFonts w:ascii="Times" w:hAnsi="Times"/>
      <w:b/>
      <w:lang w:val="en-US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2"/>
      <w:lang w:val="en-US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Testofumetto">
    <w:name w:val="Balloon Text"/>
    <w:basedOn w:val="Normale"/>
    <w:semiHidden/>
    <w:rsid w:val="00E02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Table 1 : Patient characteristics (data are referred to hour 1)</vt:lpstr>
    </vt:vector>
  </TitlesOfParts>
  <Company>Walt Disney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: Patient characteristics (data are referred to hour 1)</dc:title>
  <dc:creator>Pippo</dc:creator>
  <cp:lastModifiedBy>Francesco Murgolo</cp:lastModifiedBy>
  <cp:revision>3</cp:revision>
  <cp:lastPrinted>2023-06-05T17:00:00Z</cp:lastPrinted>
  <dcterms:created xsi:type="dcterms:W3CDTF">2023-06-22T08:06:00Z</dcterms:created>
  <dcterms:modified xsi:type="dcterms:W3CDTF">2023-07-03T16:50:00Z</dcterms:modified>
</cp:coreProperties>
</file>