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1645"/>
        <w:gridCol w:w="893"/>
        <w:gridCol w:w="2220"/>
        <w:gridCol w:w="1657"/>
        <w:gridCol w:w="893"/>
      </w:tblGrid>
      <w:tr w:rsidR="00851FEE" w:rsidRPr="00BD63CD" w14:paraId="3BFC87FA" w14:textId="77777777" w:rsidTr="00D55C0C">
        <w:trPr>
          <w:trHeight w:val="290"/>
        </w:trPr>
        <w:tc>
          <w:tcPr>
            <w:tcW w:w="2220" w:type="dxa"/>
            <w:shd w:val="clear" w:color="auto" w:fill="D9D9D9" w:themeFill="background1" w:themeFillShade="D9"/>
            <w:noWrap/>
            <w:vAlign w:val="center"/>
            <w:hideMark/>
          </w:tcPr>
          <w:p w14:paraId="00177FDE" w14:textId="77777777" w:rsidR="00851FEE" w:rsidRPr="00BD63CD" w:rsidRDefault="00851FEE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6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Sequence</w:t>
            </w:r>
          </w:p>
        </w:tc>
        <w:tc>
          <w:tcPr>
            <w:tcW w:w="1645" w:type="dxa"/>
            <w:shd w:val="clear" w:color="auto" w:fill="D9D9D9" w:themeFill="background1" w:themeFillShade="D9"/>
            <w:noWrap/>
            <w:vAlign w:val="center"/>
            <w:hideMark/>
          </w:tcPr>
          <w:p w14:paraId="20911FB2" w14:textId="77777777" w:rsidR="00851FEE" w:rsidRPr="00BD63CD" w:rsidRDefault="00851FEE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6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CEST (3.6ppm)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79C468" w14:textId="77777777" w:rsidR="00851FEE" w:rsidRPr="00BD63CD" w:rsidRDefault="00851FEE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6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Dataset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70C1F8" w14:textId="77777777" w:rsidR="00851FEE" w:rsidRPr="00BD63CD" w:rsidRDefault="00851FEE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6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Sequence</w:t>
            </w:r>
          </w:p>
        </w:tc>
        <w:tc>
          <w:tcPr>
            <w:tcW w:w="1657" w:type="dxa"/>
            <w:shd w:val="clear" w:color="auto" w:fill="D9D9D9" w:themeFill="background1" w:themeFillShade="D9"/>
            <w:noWrap/>
            <w:vAlign w:val="center"/>
            <w:hideMark/>
          </w:tcPr>
          <w:p w14:paraId="7CCE080E" w14:textId="77777777" w:rsidR="00851FEE" w:rsidRPr="00BD63CD" w:rsidRDefault="00851FEE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6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CEST (3.6ppm)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center"/>
            <w:hideMark/>
          </w:tcPr>
          <w:p w14:paraId="0717ED70" w14:textId="77777777" w:rsidR="00851FEE" w:rsidRPr="00BD63CD" w:rsidRDefault="00851FEE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D6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Dataset</w:t>
            </w:r>
          </w:p>
        </w:tc>
      </w:tr>
      <w:tr w:rsidR="005D51B5" w:rsidRPr="00BD63CD" w14:paraId="5A2FE746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61F954B0" w14:textId="387DCE54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LWSDIKMKLKKT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3532E018" w14:textId="4D614F45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49.37196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CBD1BB" w14:textId="292AF358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539EB0B" w14:textId="38F172F1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IRRWNDRIRITS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29FAE56E" w14:textId="21D36A3C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13.90809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9407E09" w14:textId="469F3BBD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</w:tr>
      <w:tr w:rsidR="005D51B5" w:rsidRPr="00BD63CD" w14:paraId="5919A493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7AC8579F" w14:textId="6FC6324F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AKCKVQSANVCK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72D65DE1" w14:textId="2184FB82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37.82153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DC68F7" w14:textId="05B178FB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6B398AF" w14:textId="65C3A77C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TTTKTTTKTTTK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22F539F5" w14:textId="1DFD3A7B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13.8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4BD3150" w14:textId="16B952E2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</w:tr>
      <w:tr w:rsidR="005D51B5" w:rsidRPr="00BD63CD" w14:paraId="28AC13AB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47CB856D" w14:textId="047AE4FE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KMWDWEQKKKWI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65CA8142" w14:textId="79AF9366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34.11149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CDB8F0" w14:textId="5FB6B9EC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33CA19D" w14:textId="5EAD658B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PIKQIAWPIIEH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4810B005" w14:textId="3D1D5D3D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13.6599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33D7B32" w14:textId="2A8EBB89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</w:tr>
      <w:tr w:rsidR="005D51B5" w:rsidRPr="00BD63CD" w14:paraId="0A50E63C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6C7B4D2D" w14:textId="000774F8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WDWEQKKKWI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514CB12E" w14:textId="391F0697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31.26163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36190A" w14:textId="764CA70B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46B5A9D" w14:textId="40BD5075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KVLWRMPAQIIQ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05802BE7" w14:textId="39C4829A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13.51793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12101DB" w14:textId="42D32F94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</w:tr>
      <w:tr w:rsidR="005D51B5" w:rsidRPr="00BD63CD" w14:paraId="094152D7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5C9D3DB3" w14:textId="75B156D1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VTRMTIQVKGSK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1754D4D2" w14:textId="2F5C79A7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30.16713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753922" w14:textId="09B3BA89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81D93B6" w14:textId="3AD50E3E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WDRTSTRPSSVL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11B8761A" w14:textId="1A903352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13.46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C9773C6" w14:textId="290D9F9E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</w:tr>
      <w:tr w:rsidR="005D51B5" w:rsidRPr="00BD63CD" w14:paraId="727206E0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2A13C8C4" w14:textId="4F07DC75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TSKSKKRMTAKK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5409C5B1" w14:textId="7BA1414D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29.83349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F203E0" w14:textId="74532E24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08B636C" w14:textId="0AB1272D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KEEVWLKWLI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7E71DECD" w14:textId="4938945B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13.42497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17D63FE" w14:textId="1AA04AF1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</w:tr>
      <w:tr w:rsidR="005D51B5" w:rsidRPr="00BD63CD" w14:paraId="1F970C18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1B7EA61B" w14:textId="361E0EFE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ICLKSQPICGID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64B70E7B" w14:textId="3A32001D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29.49547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B3791F" w14:textId="2B3B2A35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93A7E71" w14:textId="1267B7E6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KSSKSSKSSKSS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64118945" w14:textId="3006BCCF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13.2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FCBFC34" w14:textId="0D862B44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</w:tr>
      <w:tr w:rsidR="005D51B5" w:rsidRPr="00BD63CD" w14:paraId="4331A983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00B7A6DA" w14:textId="17CF0CA5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LELKLGKRPMGW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20889A2A" w14:textId="7D24E42A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29.24477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8F141A" w14:textId="0B521161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302FC6E" w14:textId="6F368FEA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IIRSPICCVSRV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749AD506" w14:textId="1B3BF766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12.89188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2EB2D31" w14:textId="668ED367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</w:tr>
      <w:tr w:rsidR="005D51B5" w:rsidRPr="00BD63CD" w14:paraId="05183556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6340D20A" w14:textId="66715BED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ARNRKKIMMRWI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48C6C677" w14:textId="25E07AF3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29.01464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B88E3D" w14:textId="2FD98CAD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F3566D2" w14:textId="1050FDF9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RSRSRSRSRSRS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5EB643A7" w14:textId="0E2BEDFC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12.8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14E54CF" w14:textId="46559CAF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</w:tr>
      <w:tr w:rsidR="005D51B5" w:rsidRPr="00BD63CD" w14:paraId="0F265823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0CC2D732" w14:textId="47F69EDD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PVNRLGKMSKNR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29C6606C" w14:textId="5B397234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28.83256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6DDF1C" w14:textId="45DF20A3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41500C7" w14:textId="5D68D1FE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GRKRGAIWKDTK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54CB9055" w14:textId="194CF71C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12.75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06CF601" w14:textId="38B0ADFC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</w:tr>
      <w:tr w:rsidR="005D51B5" w:rsidRPr="00BD63CD" w14:paraId="207E8D1B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4D0FED0A" w14:textId="1BF3EEB3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NVVVQRRNHHTS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7705668E" w14:textId="78190890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28.05341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3C5232" w14:textId="736A7DB6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629FE57" w14:textId="6D0F7AF4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KHKHKHKHKHKH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640F0F98" w14:textId="05ECDDC0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12.7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0D618B4" w14:textId="6B03D302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</w:tr>
      <w:tr w:rsidR="005D51B5" w:rsidRPr="00BD63CD" w14:paraId="7650B152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31F804E0" w14:textId="5765A3A1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VGSVKSGNLRMR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12DFC478" w14:textId="714342B5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26.22986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80E0D3" w14:textId="3C63172F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43DBF17" w14:textId="0CC2DFC7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LSQQPRKRATWR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0FD8B74A" w14:textId="2B0F8613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12.60838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7FC54DF" w14:textId="0D9743E6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</w:tr>
      <w:tr w:rsidR="005D51B5" w:rsidRPr="00BD63CD" w14:paraId="30983D53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10AF8D7B" w14:textId="407D429C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KMWDWEQKKKWI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39D3505F" w14:textId="20714107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24.09143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BF1830" w14:textId="33D861AA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00FD4D0" w14:textId="7F147C7B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TTKTTKTTKTTK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4A63EE47" w14:textId="4FF88826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12.6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6B8F4E7" w14:textId="0C8BF140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</w:tr>
      <w:tr w:rsidR="005D51B5" w:rsidRPr="00BD63CD" w14:paraId="107EB007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5B757949" w14:textId="0F279279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QCAGWVQKRQIQ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44BAC115" w14:textId="7C2AEC04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23.37685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8E1B1E" w14:textId="15AD6146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5B33B98" w14:textId="6FB2D6C0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DKVCKIQKRKWH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68020D0F" w14:textId="3AE56DED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12.51172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1BBE64C" w14:textId="0EB6DF6A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</w:tr>
      <w:tr w:rsidR="005D51B5" w:rsidRPr="00BD63CD" w14:paraId="293620FC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6733BBC8" w14:textId="37796BCF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KGKLDKDRNL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46B7CD2F" w14:textId="4829B293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23.28052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4762A3" w14:textId="02B48B18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19FC389" w14:textId="18A58F78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KKKKKKKKKKKK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391D1AB7" w14:textId="227DBDA5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12.5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C969DF2" w14:textId="4CE12E9E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</w:tr>
      <w:tr w:rsidR="005D51B5" w:rsidRPr="00BD63CD" w14:paraId="03ACBAF2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1C9C35BF" w14:textId="6348DB74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KYTKTRKQSSKA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2FC69DD4" w14:textId="7D17D2C5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22.48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A1A5C1" w14:textId="15FDDA69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160D1DA" w14:textId="75C64EC5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RLWNSGEGRGEN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5A5F7208" w14:textId="53C8C092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12.26758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AA694F2" w14:textId="5790752F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</w:tr>
      <w:tr w:rsidR="005D51B5" w:rsidRPr="00BD63CD" w14:paraId="6F2FBB37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148C7DC7" w14:textId="46B0B7F3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VCNRIEPLKPIL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6CC2070B" w14:textId="048DBBE6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21.82239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952356" w14:textId="4C6E1921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6797B45" w14:textId="5BEC653D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QCRAGAMPAMYV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2D7B0EE3" w14:textId="16F4B4D9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12.05809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4F6E804" w14:textId="44CA9A96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</w:tr>
      <w:tr w:rsidR="005D51B5" w:rsidRPr="00BD63CD" w14:paraId="597D459D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152E1E0D" w14:textId="36C6F822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ERQEEKIKKW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25438FF2" w14:textId="0A29EE79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20.79427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F60BBC" w14:textId="05AE3B54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92CF674" w14:textId="2B993759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KKRLHWIRWHCG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6CF77ABB" w14:textId="2FED166B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12.01536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D2C59C8" w14:textId="3581CC7B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</w:tr>
      <w:tr w:rsidR="005D51B5" w:rsidRPr="00BD63CD" w14:paraId="1D23BB00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35E490E5" w14:textId="0826AECE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RKHHGWRWEQWK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1C977A82" w14:textId="4F0CCB88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20.00466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43947B" w14:textId="38E9112D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DA428ED" w14:textId="4F8E5AB5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KKRKKHKKGKKP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6DC2B17C" w14:textId="233AAB4C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11.9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11FD463" w14:textId="1CCA3869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</w:tr>
      <w:tr w:rsidR="005D51B5" w:rsidRPr="00BD63CD" w14:paraId="53DF0F29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7EC9AB17" w14:textId="6044ACFC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CQLAWRPCAKAS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19B5851F" w14:textId="45AD1DE2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19.532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C0C22A" w14:textId="1D6034E1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4E59F2B" w14:textId="14E2D7A8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KGGKGGKGGKGG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281833A0" w14:textId="5D7814C2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11.8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3815678" w14:textId="62C13050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</w:tr>
      <w:tr w:rsidR="005D51B5" w:rsidRPr="00BD63CD" w14:paraId="5D9095D6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2F55825E" w14:textId="0ED9640C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DKRKIKQKMWWG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7E772E41" w14:textId="44DFDEB3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19.13841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367936" w14:textId="5B6F57A9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DD4E15C" w14:textId="28676519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LDHTWGKWGHQS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1AD670F9" w14:textId="219E4979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11.50256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FB8BF53" w14:textId="5075752E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</w:tr>
      <w:tr w:rsidR="005D51B5" w:rsidRPr="00BD63CD" w14:paraId="3F450701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0ED125E9" w14:textId="5982D80B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WFGLQRHLKKKD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08A81618" w14:textId="0BA6FC2F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19.0715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643DE8" w14:textId="202556EA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7A7C70C" w14:textId="451D57D4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KKGKKKGKKHKK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6A8BE210" w14:textId="11BF2BFF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11.3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36C5D53" w14:textId="6E079027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</w:tr>
      <w:tr w:rsidR="005D51B5" w:rsidRPr="00BD63CD" w14:paraId="1EAB0A8C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562A80A3" w14:textId="10116858" w:rsidR="005D51B5" w:rsidRPr="00BD63CD" w:rsidRDefault="00D55C0C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`</w:t>
            </w:r>
            <w:r w:rsidR="005D51B5"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PVARKVVQICHP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3795CDCC" w14:textId="0EBB6E8B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18.63698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04EA1F" w14:textId="478C89CF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C966707" w14:textId="3332230D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PGGVRSNDLLEV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50FB411F" w14:textId="25777F5E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11.18031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1FE2A56" w14:textId="745E0439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</w:tr>
      <w:tr w:rsidR="005D51B5" w:rsidRPr="00BD63CD" w14:paraId="668CEE5C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22C06684" w14:textId="758FB6B1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CCWHNPKWRRTR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4A299EA2" w14:textId="2560A51B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18.46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B78E09" w14:textId="07AAB994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1D0B94C" w14:textId="55D4FF0F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DKRKIKQKMWWG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4F618421" w14:textId="6749C221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10.86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B16D8ED" w14:textId="13A96A78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</w:tr>
      <w:tr w:rsidR="005D51B5" w:rsidRPr="00BD63CD" w14:paraId="328DBF2E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47A13FC6" w14:textId="3B9E2228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PRSWEVKEKETM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10186E8B" w14:textId="3C9125A2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18.27337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557548" w14:textId="275D8E2C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D811A22" w14:textId="65664872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KGKGKGKGKGKG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4CD44F0F" w14:textId="1FF628DD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10.8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7E9E1F2" w14:textId="418A6BE5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</w:tr>
      <w:tr w:rsidR="005D51B5" w:rsidRPr="00BD63CD" w14:paraId="1D9048CA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02EC1F62" w14:textId="4B23EB0D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LHSSQWLKVDHLL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377C93A5" w14:textId="3BFD2CFC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18.17873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38FEC1" w14:textId="7AB3A286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2920C7A" w14:textId="765A0036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CHLKDLRKMGLR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77F58067" w14:textId="75C71784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10.1388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04BF8B0" w14:textId="71DE258D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</w:tr>
      <w:tr w:rsidR="005D51B5" w:rsidRPr="00BD63CD" w14:paraId="632FFCB2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4345207C" w14:textId="586EECDC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RGRGRGRGRGRG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4DFC0A3D" w14:textId="32818944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17.2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21B427" w14:textId="2E7BCB46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D092EE1" w14:textId="72538323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KKAKKKGKKHKK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64587176" w14:textId="08DACBBB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9.9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005A24C" w14:textId="4CC67BB5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</w:tr>
      <w:tr w:rsidR="005D51B5" w:rsidRPr="00BD63CD" w14:paraId="284F4513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42FE369E" w14:textId="5E32008A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RGKMPLRWMTRK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2D823234" w14:textId="3F4B8C3E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17.14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CCB075" w14:textId="505005C2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59A61DB" w14:textId="7584A020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RRCQAQEFWLGA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2EA8D105" w14:textId="7BFFCF80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9.515134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D678B14" w14:textId="1FC866A6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</w:tr>
      <w:tr w:rsidR="005D51B5" w:rsidRPr="00BD63CD" w14:paraId="0B952A28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0419B655" w14:textId="28F9B826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KSKSKSKSKSKS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697498D8" w14:textId="0F1A4706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1878A0" w14:textId="7E237403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AD86A03" w14:textId="6616BF9A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KKGKKKGKKPKK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5B67F7C3" w14:textId="11C153DC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9.3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E98EBA7" w14:textId="40BADB64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</w:tr>
      <w:tr w:rsidR="005D51B5" w:rsidRPr="00BD63CD" w14:paraId="3AE0D1C4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747EF4C1" w14:textId="31269831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SSDQDRDKWL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4580811B" w14:textId="30A96871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16.82505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E5BF59" w14:textId="6E188C51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1EAB1AB" w14:textId="5B7F5535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DSSSSSDSSSSS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43AEBC2C" w14:textId="3EF4AFD7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9.1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175AFAA" w14:textId="4C0A9FED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</w:tr>
      <w:tr w:rsidR="005D51B5" w:rsidRPr="00BD63CD" w14:paraId="60068668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5DDC3134" w14:textId="3ECBF464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RTTRTTRTTRTT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63589266" w14:textId="316B68A3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16.3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F52C38" w14:textId="0099F38F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3AE4006" w14:textId="4EA61240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KVIRYVVAPMKL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7EDB24A8" w14:textId="54170235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8.94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81A3240" w14:textId="11BC86BF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</w:tr>
      <w:tr w:rsidR="005D51B5" w:rsidRPr="00BD63CD" w14:paraId="189167E3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755F36B8" w14:textId="2D216D39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MWQMKWTRKTRE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60C3231C" w14:textId="7667E6FE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16.24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26C329" w14:textId="0B1587F7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F19DB81" w14:textId="0889F88D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NAPWKHWRIINE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3E06B503" w14:textId="3010DE50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8.898582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25B0311" w14:textId="122D7988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</w:tr>
      <w:tr w:rsidR="005D51B5" w:rsidRPr="00BD63CD" w14:paraId="3A2F2E6B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1D4B3899" w14:textId="540DB6F7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KPWHGCASRTKR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69C703D8" w14:textId="2D311053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16.19014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EB7380" w14:textId="4E4C1DE3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DBABCE7" w14:textId="759C2168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NDISMCNKNNNW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2FEDEE18" w14:textId="01BA8C2B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8.824446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5D3D214" w14:textId="6CA00AFC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</w:tr>
      <w:tr w:rsidR="005D51B5" w:rsidRPr="00BD63CD" w14:paraId="2EF216AA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3F14A0F4" w14:textId="59237038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HIKWRLTKGTRT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156F8191" w14:textId="3F94FD9E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16.08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CA51BE" w14:textId="51D2781B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9AEDD75" w14:textId="52D25CAF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KDRTSKPKRPWC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4472C006" w14:textId="6B3A8F25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8.67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13D7D07" w14:textId="40927C06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</w:tr>
      <w:tr w:rsidR="005D51B5" w:rsidRPr="00BD63CD" w14:paraId="1A2380DA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185C362D" w14:textId="12567842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VSLQCWELGPNK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24972717" w14:textId="1A50244A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15.70919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C36B2B" w14:textId="0F8CFA16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4F32F98" w14:textId="4EACB624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SDGSKIKDRD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4075A9A5" w14:textId="52D45340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8.630329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CF9E718" w14:textId="368AA5BA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</w:tr>
      <w:tr w:rsidR="005D51B5" w:rsidRPr="00BD63CD" w14:paraId="2A82F26E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5F12EBDB" w14:textId="2E62D13F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KRIIEDDQLE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73EF2764" w14:textId="20021AA8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15.19034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C72AAE" w14:textId="0BC55E6D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BBD18B9" w14:textId="0004A47F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VINKVISNPCVN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306A3DEF" w14:textId="4D273A08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8.516833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6D6D3A9" w14:textId="74EA30F4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</w:tr>
      <w:tr w:rsidR="005D51B5" w:rsidRPr="00BD63CD" w14:paraId="208ED197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7C9B3F7F" w14:textId="2DC42256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RRMVNRTITRMW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6ADFEDA9" w14:textId="5866138F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15.01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AD566B" w14:textId="5F093861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3D9219C" w14:textId="5764E57E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KVRCLVEARPSW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2BEB363D" w14:textId="54C4FF7E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8.194995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98C9075" w14:textId="248A741E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</w:tr>
      <w:tr w:rsidR="005D51B5" w:rsidRPr="00BD63CD" w14:paraId="1736A390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220B55B7" w14:textId="7FC4BC7F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GNKKNWRWYKNR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27E40860" w14:textId="39805D7B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14.71334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221BDF" w14:textId="0C8F0F94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194216A" w14:textId="6E957997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VINKVISCPCVN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4AD2AC75" w14:textId="776675C3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8.109024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F2EF340" w14:textId="30C0A6DD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</w:tr>
      <w:tr w:rsidR="005D51B5" w:rsidRPr="00BD63CD" w14:paraId="07F54B5E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262D7F77" w14:textId="675556B6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KWVVRPRIRRLL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3A7FBBE4" w14:textId="4FEC7BED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14.62156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57F47E" w14:textId="3E5B1DF2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64B575F" w14:textId="69CE2AD9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VINKVISNPCVN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0363A9F0" w14:textId="254EBA60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8.107188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17B082C" w14:textId="5850ABCC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</w:tr>
      <w:tr w:rsidR="005D51B5" w:rsidRPr="00BD63CD" w14:paraId="55774A8E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6858FE48" w14:textId="4898A781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VSVVATGCVWET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392005A5" w14:textId="235ECA7E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14.33556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855D97" w14:textId="068B1A52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3642ABE" w14:textId="29DB906B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GIFKTTKCKHNS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74C8A066" w14:textId="67403482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7.61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BE600A" w14:textId="252B3EB0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</w:tr>
      <w:tr w:rsidR="005D51B5" w:rsidRPr="00BD63CD" w14:paraId="1EEA3DCD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5C740B24" w14:textId="217D6766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TKTKTKTKTKTK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6ADC50F2" w14:textId="62F482F4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14.1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1A5132" w14:textId="5950AEBE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9A9B99E" w14:textId="0710A927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QRHDSHRHGLWL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4F429CB1" w14:textId="2535EE06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7.543669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9821847" w14:textId="20F92024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</w:tr>
      <w:tr w:rsidR="005D51B5" w:rsidRPr="00BD63CD" w14:paraId="62603250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1B51AB6E" w14:textId="074CA2A4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NSSNHSNNMPCQ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272A5927" w14:textId="22082B79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14.06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AAFDDE" w14:textId="2E7875C8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0D9F92E" w14:textId="1052D541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HDDKNKESDD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653910C8" w14:textId="54CBDFBA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7.479407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945B5E7" w14:textId="2C52B67E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</w:tr>
      <w:tr w:rsidR="005D51B5" w:rsidRPr="00BD63CD" w14:paraId="59149BEF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1F770746" w14:textId="5C601B9C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DTTTTTDTTTTT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345EC499" w14:textId="6E102947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7.2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A8F5F4" w14:textId="7D0C816D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6F0595A" w14:textId="2685672B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KMGKLIGIPVLK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1DA07EA8" w14:textId="66D397AA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47.83688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127A5E9" w14:textId="5E6E33B1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Test</w:t>
            </w:r>
          </w:p>
        </w:tc>
      </w:tr>
      <w:tr w:rsidR="005D51B5" w:rsidRPr="00BD63CD" w14:paraId="12D84726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06AEF3D3" w14:textId="63CE1D85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LSNRRGREQYAG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00CC8A85" w14:textId="754F58F2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7.08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EAD1E1" w14:textId="00142FC2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8827C1B" w14:textId="44C1EC76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MKVAAAMAPKQV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70DFF52B" w14:textId="5E993891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38.66109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ACD58E6" w14:textId="371BFA61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Test</w:t>
            </w:r>
          </w:p>
        </w:tc>
      </w:tr>
      <w:tr w:rsidR="005D51B5" w:rsidRPr="00BD63CD" w14:paraId="37FE1A00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0E2E3D3F" w14:textId="2178D210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MAMADAAAPMNA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1EF05575" w14:textId="331F6637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6.965346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0B2C7E" w14:textId="56A10826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8B6A016" w14:textId="47611DB3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RLPKRVQGNVEK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31283C51" w14:textId="73BD3A49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30.61573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F9EBE79" w14:textId="3D71EFB1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Test</w:t>
            </w:r>
          </w:p>
        </w:tc>
      </w:tr>
      <w:tr w:rsidR="005D51B5" w:rsidRPr="00BD63CD" w14:paraId="1144F59D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2A383729" w14:textId="7AC26E2C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NQYSNWNKNYK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49A8EC79" w14:textId="10097C0F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6.94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84A9DB" w14:textId="56E8F87B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C7536D6" w14:textId="570525CD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IGVLRSVKQTVR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27C58862" w14:textId="7B8814C4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28.55074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00DECDE" w14:textId="2E91A79A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Test</w:t>
            </w:r>
          </w:p>
        </w:tc>
      </w:tr>
      <w:tr w:rsidR="005D51B5" w:rsidRPr="00BD63CD" w14:paraId="6BAD32D2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1D8F5045" w14:textId="429166E4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EMRQWKWMWENA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1E071E71" w14:textId="5F251B5B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6.580628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279172" w14:textId="2D976CCB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3038554" w14:textId="24D7974A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NKQRRMLSRERS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091EA2DD" w14:textId="7DD3AB46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28.52089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75AA65D" w14:textId="3C5EA1E1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Test</w:t>
            </w:r>
          </w:p>
        </w:tc>
      </w:tr>
      <w:tr w:rsidR="005D51B5" w:rsidRPr="00BD63CD" w14:paraId="3DD84B34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6E839800" w14:textId="25356F74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WWWKPKREDFMK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496B1FA0" w14:textId="0E018877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6.58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A91F0F" w14:textId="6BDCF01B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C19456F" w14:textId="1574FB8C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EPSNLPKGMNEK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00899C01" w14:textId="43E2F649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24.69024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A327C53" w14:textId="750F32D8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Test</w:t>
            </w:r>
          </w:p>
        </w:tc>
      </w:tr>
      <w:tr w:rsidR="005D51B5" w:rsidRPr="00BD63CD" w14:paraId="32D10FD2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2DC9E109" w14:textId="15F42277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RPPMLNVVRVVG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34CAD343" w14:textId="51DADD03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6.489129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1785A2" w14:textId="545D9541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56E7EF3" w14:textId="631E90FC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RRRRRRRRRRRR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2B092E15" w14:textId="26AD11F4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A39B492" w14:textId="58968186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Test</w:t>
            </w:r>
          </w:p>
        </w:tc>
      </w:tr>
      <w:tr w:rsidR="005D51B5" w:rsidRPr="00BD63CD" w14:paraId="1B226F44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1958A968" w14:textId="2533BE4C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ETTTTTETTTTT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7967C482" w14:textId="4D1841B9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5.9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EAA53E" w14:textId="369E476D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0D1F24B" w14:textId="20F3E140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RTTTRTTTRTTT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41491EFB" w14:textId="4715197C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18.9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D366737" w14:textId="0F7F7D98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Test</w:t>
            </w:r>
          </w:p>
        </w:tc>
      </w:tr>
      <w:tr w:rsidR="005D51B5" w:rsidRPr="00BD63CD" w14:paraId="3E2869B4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131345B8" w14:textId="7126E5AE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GPMPMNAKMKLC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6566584B" w14:textId="7C46302E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5.81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5614C8" w14:textId="2BB34B2D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B6806D5" w14:textId="2901F800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NFLRAQRQCQKQ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40DB12D7" w14:textId="4B93F24A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18.16368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F6E8671" w14:textId="05C2D601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Test</w:t>
            </w:r>
          </w:p>
        </w:tc>
      </w:tr>
      <w:tr w:rsidR="005D51B5" w:rsidRPr="00BD63CD" w14:paraId="4B2B67A4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2F6BF143" w14:textId="1857B792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ETNVRVKVVSES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5B136D22" w14:textId="782A14AF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5.707696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4E8A5F" w14:textId="016863B5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71F09E5" w14:textId="1E98A507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HWSTCTRTRTLS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0CCB768D" w14:textId="60FFCE04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17.1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48FC953" w14:textId="508F4C70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Test</w:t>
            </w:r>
          </w:p>
        </w:tc>
      </w:tr>
      <w:tr w:rsidR="005D51B5" w:rsidRPr="00BD63CD" w14:paraId="094F9639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5B33ED65" w14:textId="1CC5BA0C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RHRHRHRHRHRH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72272E54" w14:textId="687F270A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294945" w14:textId="71099750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EECC68B" w14:textId="24744E7D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KPCKWAGRACAK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7C897A3D" w14:textId="1CF3D72C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16.69529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1237BC2" w14:textId="51926A95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Test</w:t>
            </w:r>
          </w:p>
        </w:tc>
      </w:tr>
      <w:tr w:rsidR="005D51B5" w:rsidRPr="00BD63CD" w14:paraId="5FBBFB47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4D42CCE4" w14:textId="17FED725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NNKCQVVAAFVM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16BB2BE9" w14:textId="26905C51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5.401218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903E65" w14:textId="0B3259E8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9B67DBD" w14:textId="790FA76C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HGRKWKRTKFDD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5902755B" w14:textId="6896DD82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15.49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E5CF8A7" w14:textId="7EBCA70E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Test</w:t>
            </w:r>
          </w:p>
        </w:tc>
      </w:tr>
      <w:tr w:rsidR="005D51B5" w:rsidRPr="00BD63CD" w14:paraId="224FAC3A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49A3C01D" w14:textId="25AFE1E4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HLVVSPRVSWGC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2A0DF2E6" w14:textId="67799BAD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5.30282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2C3DA4" w14:textId="3F56305D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0459F7B" w14:textId="2661B455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AQCCQHRKGYMN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6A0428E4" w14:textId="0D4FD841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14.69376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CA1B2A8" w14:textId="4B27F201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Test</w:t>
            </w:r>
          </w:p>
        </w:tc>
      </w:tr>
      <w:tr w:rsidR="005D51B5" w:rsidRPr="00BD63CD" w14:paraId="3AC29F8B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658EF4B3" w14:textId="688A2491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FNSNKITPTSNM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384E69BE" w14:textId="16A9C524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5.29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3B7B63" w14:textId="09FCB03A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BF944E2" w14:textId="567BF9A3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TTTTTKTTTTTK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74D44340" w14:textId="6D24C3EB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13.8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E24F473" w14:textId="367D092E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Test</w:t>
            </w:r>
          </w:p>
        </w:tc>
      </w:tr>
      <w:tr w:rsidR="005D51B5" w:rsidRPr="00BD63CD" w14:paraId="56E21820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576F6113" w14:textId="3E0152C0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VPNIQVKGSK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66EBFDFA" w14:textId="53D053A2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4.99326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7B4521" w14:textId="7A255D6B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217A648" w14:textId="75D5F875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RKHHGWRWEQWK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2052E0D7" w14:textId="2CA99D09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13.59362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68852ED" w14:textId="01FA37EB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Test</w:t>
            </w:r>
          </w:p>
        </w:tc>
      </w:tr>
      <w:tr w:rsidR="005D51B5" w:rsidRPr="00BD63CD" w14:paraId="4EE4FD51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3AC46F26" w14:textId="067DBD79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VNLPMVMPNLRM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1CE8D162" w14:textId="20DA7824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4.53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B56881" w14:textId="783FC4DB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C76F6C8" w14:textId="773FD715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MWVKGMKHKKMK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4AE608EF" w14:textId="672B40FB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13.23495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5F18E17" w14:textId="0168D3CD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Test</w:t>
            </w:r>
          </w:p>
        </w:tc>
      </w:tr>
      <w:tr w:rsidR="005D51B5" w:rsidRPr="00BD63CD" w14:paraId="320FC007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41D6FB18" w14:textId="41700636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ETTETTETTETT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6F6BAC6B" w14:textId="01AB1AD1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4.4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C289DF" w14:textId="1C306532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22FF360" w14:textId="2D920131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KSSSKSSSKSSS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549868AA" w14:textId="5544849A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5F423D6" w14:textId="409FD815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Test</w:t>
            </w:r>
          </w:p>
        </w:tc>
      </w:tr>
      <w:tr w:rsidR="005D51B5" w:rsidRPr="00BD63CD" w14:paraId="2AF4F569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2146ACFA" w14:textId="07A6FB86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PVVYKTVIQCCD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2F66C3E5" w14:textId="2C0BEB51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4.333159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75F033" w14:textId="604F5FA3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B8C9D5C" w14:textId="4F316E67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KGGGKGGGKGGG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2C7D9B2E" w14:textId="366537EA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12.1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9B6F57F" w14:textId="641EE552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Test</w:t>
            </w:r>
          </w:p>
        </w:tc>
      </w:tr>
      <w:tr w:rsidR="005D51B5" w:rsidRPr="00BD63CD" w14:paraId="086886E4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127782AE" w14:textId="6014C88E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VAWVMKAHVCTM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0DDD1645" w14:textId="185ECF59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4.201038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AC0C5C" w14:textId="0845420E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4632792" w14:textId="1050686A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GQRWLYKMKDSM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4AF1F982" w14:textId="77C25404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11.86265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FFDD887" w14:textId="751E0F6B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Test</w:t>
            </w:r>
          </w:p>
        </w:tc>
      </w:tr>
      <w:tr w:rsidR="005D51B5" w:rsidRPr="00BD63CD" w14:paraId="7C17702B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2D0B961F" w14:textId="6403D9D1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VNSDPSNGQMRD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308AED11" w14:textId="02C812C0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4.15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B57BCB" w14:textId="508411D6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95AF3B0" w14:textId="1D42605A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IKGMNIKMPTDQ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714371B7" w14:textId="16772681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9.95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36E5DF6" w14:textId="740CD31D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Test</w:t>
            </w:r>
          </w:p>
        </w:tc>
      </w:tr>
      <w:tr w:rsidR="005D51B5" w:rsidRPr="00BD63CD" w14:paraId="20D37F36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2A371E9A" w14:textId="75AD2086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DTTDTTDTTDTT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1F9DD2E3" w14:textId="0DC5A719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B0193F" w14:textId="72A82BA4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2C54400" w14:textId="2B0BFED7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GNCPMKVCSPMG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14CEA418" w14:textId="063C48F6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8.89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679FC5E" w14:textId="51C7CA73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Test</w:t>
            </w:r>
          </w:p>
        </w:tc>
      </w:tr>
      <w:tr w:rsidR="005D51B5" w:rsidRPr="00BD63CD" w14:paraId="6DAE77DA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6CC40505" w14:textId="389F304F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DTTTDTTTDTTT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370178D1" w14:textId="4E0D18BF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84C843" w14:textId="677B2D41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703801D" w14:textId="78AE89BF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IRTYLRKRNSTQ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3C56C734" w14:textId="5AE75AC6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8.03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824FA98" w14:textId="78923777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Test</w:t>
            </w:r>
          </w:p>
        </w:tc>
      </w:tr>
      <w:tr w:rsidR="005D51B5" w:rsidRPr="00BD63CD" w14:paraId="78919FEE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5938CFD8" w14:textId="7B83F698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ETTTETTTETTT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738A6FCD" w14:textId="10981936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EFFF9D" w14:textId="360BE6FD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22DF27E" w14:textId="1C66D2C2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TVSEPVMMVSVS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27BC980D" w14:textId="2FB02023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7.771304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922011E" w14:textId="12CDB962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Test</w:t>
            </w:r>
          </w:p>
        </w:tc>
      </w:tr>
      <w:tr w:rsidR="005D51B5" w:rsidRPr="00BD63CD" w14:paraId="0C7F17A1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05B16AF8" w14:textId="01A93E7F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NRVTESVRNVKM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0261692A" w14:textId="54CF45A8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3.683273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0C2528" w14:textId="2EB02EBA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2FA5283" w14:textId="794D8FD5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DSSSDSSSDSSS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383C5A69" w14:textId="2F93D72A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E653A6B" w14:textId="55B2389A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Test</w:t>
            </w:r>
          </w:p>
        </w:tc>
      </w:tr>
      <w:tr w:rsidR="005D51B5" w:rsidRPr="00BD63CD" w14:paraId="0F4968AC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02BA3F9A" w14:textId="37FD5BB4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GLGNQHVVVLGV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3E26AEB1" w14:textId="0DB3E2D5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3.528919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089B89" w14:textId="4911C212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E43C270" w14:textId="31325DB0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TTTTTTTTTTTT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088743A5" w14:textId="7440F86F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6.5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83AB548" w14:textId="7B87AFCF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Test</w:t>
            </w:r>
          </w:p>
        </w:tc>
      </w:tr>
      <w:tr w:rsidR="005D51B5" w:rsidRPr="00BD63CD" w14:paraId="78EC90C1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0E4135FA" w14:textId="494F0B53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NWRDCLSLIVPN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76C060BA" w14:textId="7872405F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3.179373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4BC684" w14:textId="521C78D1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F0B9509" w14:textId="1F709136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GGRVWEWNVAA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2A61675E" w14:textId="3C7F8595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6.08351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5C7469B" w14:textId="03346B1E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Test</w:t>
            </w:r>
          </w:p>
        </w:tc>
      </w:tr>
      <w:tr w:rsidR="005D51B5" w:rsidRPr="00BD63CD" w14:paraId="56010FBE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267A4469" w14:textId="2953D0F4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LLRLLGLVER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3B9F3335" w14:textId="0F83F11E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3.037419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7C4188" w14:textId="53C5C285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AEAF0F8" w14:textId="0CFE040A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SNHKMSECRGLR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522B4FE1" w14:textId="07EDB893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5.98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2A45941" w14:textId="45CE87B4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Test</w:t>
            </w:r>
          </w:p>
        </w:tc>
      </w:tr>
      <w:tr w:rsidR="005D51B5" w:rsidRPr="00BD63CD" w14:paraId="0D56B3F5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01C5D2E7" w14:textId="64C4521D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GLIEARAMQQCC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1D38AA75" w14:textId="5A8F0EA8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2.704976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F00960" w14:textId="3D3220FE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0A45B34" w14:textId="1F38EAB3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QTATENSQMNSG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0C4B9DA1" w14:textId="65908D99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3.64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BEAE4C2" w14:textId="759505BD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Test</w:t>
            </w:r>
          </w:p>
        </w:tc>
      </w:tr>
      <w:tr w:rsidR="005D51B5" w:rsidRPr="00BD63CD" w14:paraId="77CF5E9B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52426A70" w14:textId="47288192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DSDSDSDSDSDS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58FA1983" w14:textId="77FF9AF2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B193BB" w14:textId="23E83F1C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07D17F1" w14:textId="710A17B9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MAALLYQHRLARR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0A0C5C6F" w14:textId="2B3CFBFC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3.528221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742C6BF" w14:textId="5D9BBC0D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Test</w:t>
            </w:r>
          </w:p>
        </w:tc>
      </w:tr>
      <w:tr w:rsidR="005D51B5" w:rsidRPr="00BD63CD" w14:paraId="262A1FFD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696D5C9D" w14:textId="1FC9DF21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ETNVRVKVVSES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2386DA10" w14:textId="1E81B32E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2.368102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68684A" w14:textId="70C3BC68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B759581" w14:textId="3A8A1FD5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QTEHYENSARNS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78F55FA9" w14:textId="5FF3F170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863C283" w14:textId="2C824555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Test</w:t>
            </w:r>
          </w:p>
        </w:tc>
      </w:tr>
      <w:tr w:rsidR="005D51B5" w:rsidRPr="00BD63CD" w14:paraId="48FAADE8" w14:textId="77777777" w:rsidTr="00D55C0C">
        <w:trPr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391A0540" w14:textId="201FD3AD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QERRDDILWD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36484802" w14:textId="00084AED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2.296864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FF53D0" w14:textId="592F069E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  <w:tc>
          <w:tcPr>
            <w:tcW w:w="222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73F194C" w14:textId="1CAA9A15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DWNNYLYQNLH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6ABA3E11" w14:textId="57E5E70D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5EBFAA1" w14:textId="29DDCC3E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Test</w:t>
            </w:r>
          </w:p>
        </w:tc>
      </w:tr>
      <w:tr w:rsidR="005D51B5" w:rsidRPr="00BD63CD" w14:paraId="554D3DFF" w14:textId="77777777" w:rsidTr="00D55C0C">
        <w:trPr>
          <w:gridAfter w:val="3"/>
          <w:wAfter w:w="4728" w:type="dxa"/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53EE78B1" w14:textId="7C1DAECB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DTDTDTDTDTDT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7E990F37" w14:textId="19C78F98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E9A6EB" w14:textId="17DC78C9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</w:tr>
      <w:tr w:rsidR="005D51B5" w:rsidRPr="00BD63CD" w14:paraId="41E6969D" w14:textId="77777777" w:rsidTr="00D55C0C">
        <w:trPr>
          <w:gridAfter w:val="3"/>
          <w:wAfter w:w="4728" w:type="dxa"/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0F5041F2" w14:textId="00128433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ETETETETETET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14FEA062" w14:textId="61664F73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1.7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5B7D50" w14:textId="2D02CE17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</w:tr>
      <w:tr w:rsidR="005D51B5" w:rsidRPr="00BD63CD" w14:paraId="45ADABFE" w14:textId="77777777" w:rsidTr="00D55C0C">
        <w:trPr>
          <w:gridAfter w:val="3"/>
          <w:wAfter w:w="4728" w:type="dxa"/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462CDEE0" w14:textId="5FA90B44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RTRTRTRTRTRT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426F090C" w14:textId="73221168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BAEAC0" w14:textId="7D02BD96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</w:tr>
      <w:tr w:rsidR="005D51B5" w:rsidRPr="00BD63CD" w14:paraId="29E4C87D" w14:textId="77777777" w:rsidTr="00D55C0C">
        <w:trPr>
          <w:gridAfter w:val="3"/>
          <w:wAfter w:w="4728" w:type="dxa"/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32ABFFAC" w14:textId="6D30189A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NWNWWGLSYLA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0B7C3F81" w14:textId="692CC88D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9CFF6C" w14:textId="7616A5C2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</w:tr>
      <w:tr w:rsidR="005D51B5" w:rsidRPr="00BD63CD" w14:paraId="21B9E2C1" w14:textId="77777777" w:rsidTr="00D55C0C">
        <w:trPr>
          <w:gridAfter w:val="3"/>
          <w:wAfter w:w="4728" w:type="dxa"/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48EC2D5D" w14:textId="5DE1E9D4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NGTLYLNNYYE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27952D57" w14:textId="3ED448A7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F9334E" w14:textId="70F3F1F3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</w:tr>
      <w:tr w:rsidR="005D51B5" w:rsidRPr="00BD63CD" w14:paraId="7395CD07" w14:textId="77777777" w:rsidTr="00D55C0C">
        <w:trPr>
          <w:gridAfter w:val="3"/>
          <w:wAfter w:w="4728" w:type="dxa"/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733CCB6B" w14:textId="5995FBD3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NCGVNLVNAVGQ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7E54C8BF" w14:textId="69EAB3ED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A6316A" w14:textId="6C0588FA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</w:tr>
      <w:tr w:rsidR="005D51B5" w:rsidRPr="00BD63CD" w14:paraId="166AF132" w14:textId="77777777" w:rsidTr="00D55C0C">
        <w:trPr>
          <w:gridAfter w:val="3"/>
          <w:wAfter w:w="4728" w:type="dxa"/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54E77ABB" w14:textId="2B64BEA8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CNNIQGRNNSVW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4F5C3512" w14:textId="52F2F2CB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6CC4EA" w14:textId="4D5945B0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</w:tr>
      <w:tr w:rsidR="005D51B5" w:rsidRPr="00BD63CD" w14:paraId="46418085" w14:textId="77777777" w:rsidTr="00D55C0C">
        <w:trPr>
          <w:gridAfter w:val="3"/>
          <w:wAfter w:w="4728" w:type="dxa"/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1FB3CB61" w14:textId="74D35903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HIAVVNWVNVGH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4F8E1544" w14:textId="6B0AAD64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D2A10E" w14:textId="13AAC559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</w:tr>
      <w:tr w:rsidR="005D51B5" w:rsidRPr="00BD63CD" w14:paraId="400D034D" w14:textId="77777777" w:rsidTr="00D55C0C">
        <w:trPr>
          <w:gridAfter w:val="3"/>
          <w:wAfter w:w="4728" w:type="dxa"/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59EC41CA" w14:textId="1961B017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VLTWSAVNNNVQ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57A4BA33" w14:textId="53AD2424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880BDE" w14:textId="3450655A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</w:tr>
      <w:tr w:rsidR="005D51B5" w:rsidRPr="00BD63CD" w14:paraId="55C9FBA4" w14:textId="77777777" w:rsidTr="00D55C0C">
        <w:trPr>
          <w:gridAfter w:val="3"/>
          <w:wAfter w:w="4728" w:type="dxa"/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4E4475A4" w14:textId="0B4CF33B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NENQWHYYWRQ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3361F829" w14:textId="221BE77E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79FFBB" w14:textId="238C8413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</w:tr>
      <w:tr w:rsidR="005D51B5" w:rsidRPr="00BD63CD" w14:paraId="1920D7B8" w14:textId="77777777" w:rsidTr="00D55C0C">
        <w:trPr>
          <w:gridAfter w:val="3"/>
          <w:wAfter w:w="4728" w:type="dxa"/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40C7A88E" w14:textId="60B38253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ELNTGLVLVNWK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469A3198" w14:textId="619B978C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6D5E2D" w14:textId="2911B731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</w:tr>
      <w:tr w:rsidR="005D51B5" w:rsidRPr="00BD63CD" w14:paraId="24879142" w14:textId="77777777" w:rsidTr="00D55C0C">
        <w:trPr>
          <w:gridAfter w:val="3"/>
          <w:wAfter w:w="4728" w:type="dxa"/>
          <w:trHeight w:val="290"/>
        </w:trPr>
        <w:tc>
          <w:tcPr>
            <w:tcW w:w="2220" w:type="dxa"/>
            <w:shd w:val="clear" w:color="auto" w:fill="auto"/>
            <w:noWrap/>
            <w:vAlign w:val="center"/>
          </w:tcPr>
          <w:p w14:paraId="1C0074BA" w14:textId="27ADAAC5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SYYWLWWHQQI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 w14:paraId="588AD6F7" w14:textId="4C7D047C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9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65A1F0" w14:textId="7321D65F" w:rsidR="005D51B5" w:rsidRPr="00BD63CD" w:rsidRDefault="005D51B5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6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Train</w:t>
            </w:r>
          </w:p>
        </w:tc>
      </w:tr>
    </w:tbl>
    <w:p w14:paraId="4034454F" w14:textId="5D208678" w:rsidR="00265CF6" w:rsidRPr="00BD63CD" w:rsidRDefault="005D51B5">
      <w:pPr>
        <w:rPr>
          <w:rFonts w:ascii="Times New Roman" w:hAnsi="Times New Roman" w:cs="Times New Roman"/>
          <w:sz w:val="24"/>
          <w:szCs w:val="24"/>
        </w:rPr>
      </w:pPr>
      <w:r w:rsidRPr="00BD63CD">
        <w:rPr>
          <w:rFonts w:ascii="Times New Roman" w:hAnsi="Times New Roman" w:cs="Times New Roman"/>
          <w:sz w:val="24"/>
          <w:szCs w:val="24"/>
        </w:rPr>
        <w:lastRenderedPageBreak/>
        <w:t>Table S1</w:t>
      </w:r>
      <w:r w:rsidR="00F013F2" w:rsidRPr="00BD63CD">
        <w:rPr>
          <w:rFonts w:ascii="Times New Roman" w:hAnsi="Times New Roman" w:cs="Times New Roman"/>
          <w:sz w:val="24"/>
          <w:szCs w:val="24"/>
        </w:rPr>
        <w:t xml:space="preserve"> – All data composing training and test sets used in the study.</w:t>
      </w:r>
    </w:p>
    <w:p w14:paraId="007CCCC3" w14:textId="77777777" w:rsidR="004F7A8B" w:rsidRDefault="004F7A8B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4"/>
        <w:gridCol w:w="1731"/>
        <w:gridCol w:w="1464"/>
        <w:gridCol w:w="1731"/>
      </w:tblGrid>
      <w:tr w:rsidR="00BD63CD" w:rsidRPr="00BD63CD" w14:paraId="1626C76F" w14:textId="77777777" w:rsidTr="002C5D07">
        <w:tc>
          <w:tcPr>
            <w:tcW w:w="1464" w:type="dxa"/>
            <w:shd w:val="clear" w:color="auto" w:fill="BFBFBF" w:themeFill="background1" w:themeFillShade="BF"/>
          </w:tcPr>
          <w:p w14:paraId="607FD523" w14:textId="77777777" w:rsidR="00BD63CD" w:rsidRPr="00BD63CD" w:rsidRDefault="00BD63CD" w:rsidP="002C5D07">
            <w:pPr>
              <w:rPr>
                <w:rFonts w:ascii="Times New Roman" w:hAnsi="Times New Roman" w:cs="Times New Roman"/>
                <w:b/>
                <w:bCs/>
              </w:rPr>
            </w:pPr>
            <w:r w:rsidRPr="00BD63CD">
              <w:rPr>
                <w:rFonts w:ascii="Times New Roman" w:hAnsi="Times New Roman" w:cs="Times New Roman"/>
                <w:b/>
                <w:bCs/>
              </w:rPr>
              <w:t>Amino Acid</w:t>
            </w:r>
          </w:p>
        </w:tc>
        <w:tc>
          <w:tcPr>
            <w:tcW w:w="1731" w:type="dxa"/>
            <w:shd w:val="clear" w:color="auto" w:fill="BFBFBF" w:themeFill="background1" w:themeFillShade="BF"/>
          </w:tcPr>
          <w:p w14:paraId="23209B93" w14:textId="77777777" w:rsidR="00BD63CD" w:rsidRPr="00BD63CD" w:rsidRDefault="00BD63CD" w:rsidP="002C5D07">
            <w:pPr>
              <w:rPr>
                <w:rFonts w:ascii="Times New Roman" w:hAnsi="Times New Roman" w:cs="Times New Roman"/>
                <w:b/>
                <w:bCs/>
              </w:rPr>
            </w:pPr>
            <w:r w:rsidRPr="00BD63CD">
              <w:rPr>
                <w:rFonts w:ascii="Times New Roman" w:hAnsi="Times New Roman" w:cs="Times New Roman"/>
                <w:b/>
                <w:bCs/>
              </w:rPr>
              <w:t>Hydrophobicity</w:t>
            </w:r>
          </w:p>
        </w:tc>
        <w:tc>
          <w:tcPr>
            <w:tcW w:w="1464" w:type="dxa"/>
            <w:shd w:val="clear" w:color="auto" w:fill="BFBFBF" w:themeFill="background1" w:themeFillShade="BF"/>
          </w:tcPr>
          <w:p w14:paraId="34FD138B" w14:textId="77777777" w:rsidR="00BD63CD" w:rsidRPr="00BD63CD" w:rsidRDefault="00BD63CD" w:rsidP="002C5D07">
            <w:pPr>
              <w:rPr>
                <w:rFonts w:ascii="Times New Roman" w:hAnsi="Times New Roman" w:cs="Times New Roman"/>
                <w:b/>
                <w:bCs/>
              </w:rPr>
            </w:pPr>
            <w:r w:rsidRPr="00BD63CD">
              <w:rPr>
                <w:rFonts w:ascii="Times New Roman" w:hAnsi="Times New Roman" w:cs="Times New Roman"/>
                <w:b/>
                <w:bCs/>
              </w:rPr>
              <w:t>Amino Acid</w:t>
            </w:r>
          </w:p>
        </w:tc>
        <w:tc>
          <w:tcPr>
            <w:tcW w:w="1731" w:type="dxa"/>
            <w:shd w:val="clear" w:color="auto" w:fill="BFBFBF" w:themeFill="background1" w:themeFillShade="BF"/>
          </w:tcPr>
          <w:p w14:paraId="6BE39DBA" w14:textId="77777777" w:rsidR="00BD63CD" w:rsidRPr="00BD63CD" w:rsidRDefault="00BD63CD" w:rsidP="002C5D07">
            <w:pPr>
              <w:rPr>
                <w:rFonts w:ascii="Times New Roman" w:hAnsi="Times New Roman" w:cs="Times New Roman"/>
                <w:b/>
                <w:bCs/>
              </w:rPr>
            </w:pPr>
            <w:r w:rsidRPr="00BD63CD">
              <w:rPr>
                <w:rFonts w:ascii="Times New Roman" w:hAnsi="Times New Roman" w:cs="Times New Roman"/>
                <w:b/>
                <w:bCs/>
              </w:rPr>
              <w:t>Hydrophobicity</w:t>
            </w:r>
          </w:p>
        </w:tc>
      </w:tr>
      <w:tr w:rsidR="00BD63CD" w:rsidRPr="00BD63CD" w14:paraId="22663DAF" w14:textId="77777777" w:rsidTr="002C5D07">
        <w:tc>
          <w:tcPr>
            <w:tcW w:w="1464" w:type="dxa"/>
          </w:tcPr>
          <w:p w14:paraId="68BD9F4D" w14:textId="77777777" w:rsidR="00BD63CD" w:rsidRPr="00BD63CD" w:rsidRDefault="00BD63CD" w:rsidP="002C5D07">
            <w:pPr>
              <w:rPr>
                <w:rFonts w:ascii="Times New Roman" w:hAnsi="Times New Roman" w:cs="Times New Roman"/>
              </w:rPr>
            </w:pPr>
            <w:r w:rsidRPr="00BD63CD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731" w:type="dxa"/>
          </w:tcPr>
          <w:p w14:paraId="4D952CBB" w14:textId="77777777" w:rsidR="00BD63CD" w:rsidRPr="00BD63CD" w:rsidRDefault="00BD63CD" w:rsidP="002C5D07">
            <w:pPr>
              <w:rPr>
                <w:rFonts w:ascii="Times New Roman" w:hAnsi="Times New Roman" w:cs="Times New Roman"/>
              </w:rPr>
            </w:pPr>
            <w:r w:rsidRPr="00BD63CD">
              <w:rPr>
                <w:rFonts w:ascii="Times New Roman" w:hAnsi="Times New Roman" w:cs="Times New Roman"/>
              </w:rPr>
              <w:t>0.17</w:t>
            </w:r>
          </w:p>
        </w:tc>
        <w:tc>
          <w:tcPr>
            <w:tcW w:w="1464" w:type="dxa"/>
            <w:shd w:val="clear" w:color="auto" w:fill="D9E2F3" w:themeFill="accent1" w:themeFillTint="33"/>
          </w:tcPr>
          <w:p w14:paraId="6EE1E104" w14:textId="77777777" w:rsidR="00BD63CD" w:rsidRPr="00BD63CD" w:rsidRDefault="00BD63CD" w:rsidP="002C5D07">
            <w:pPr>
              <w:rPr>
                <w:rFonts w:ascii="Times New Roman" w:hAnsi="Times New Roman" w:cs="Times New Roman"/>
              </w:rPr>
            </w:pPr>
            <w:r w:rsidRPr="00BD63CD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31" w:type="dxa"/>
            <w:shd w:val="clear" w:color="auto" w:fill="D9E2F3" w:themeFill="accent1" w:themeFillTint="33"/>
          </w:tcPr>
          <w:p w14:paraId="6A82438C" w14:textId="77777777" w:rsidR="00BD63CD" w:rsidRPr="00BD63CD" w:rsidRDefault="00BD63CD" w:rsidP="002C5D07">
            <w:pPr>
              <w:rPr>
                <w:rFonts w:ascii="Times New Roman" w:hAnsi="Times New Roman" w:cs="Times New Roman"/>
              </w:rPr>
            </w:pPr>
            <w:r w:rsidRPr="00BD63CD">
              <w:rPr>
                <w:rFonts w:ascii="Times New Roman" w:hAnsi="Times New Roman" w:cs="Times New Roman"/>
              </w:rPr>
              <w:t>-0.23</w:t>
            </w:r>
          </w:p>
        </w:tc>
      </w:tr>
      <w:tr w:rsidR="00BD63CD" w:rsidRPr="00BD63CD" w14:paraId="44929744" w14:textId="77777777" w:rsidTr="002C5D07">
        <w:tc>
          <w:tcPr>
            <w:tcW w:w="1464" w:type="dxa"/>
            <w:shd w:val="clear" w:color="auto" w:fill="D9E2F3" w:themeFill="accent1" w:themeFillTint="33"/>
          </w:tcPr>
          <w:p w14:paraId="475924A9" w14:textId="77777777" w:rsidR="00BD63CD" w:rsidRPr="00BD63CD" w:rsidRDefault="00BD63CD" w:rsidP="002C5D07">
            <w:pPr>
              <w:rPr>
                <w:rFonts w:ascii="Times New Roman" w:hAnsi="Times New Roman" w:cs="Times New Roman"/>
              </w:rPr>
            </w:pPr>
            <w:r w:rsidRPr="00BD63CD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731" w:type="dxa"/>
            <w:shd w:val="clear" w:color="auto" w:fill="D9E2F3" w:themeFill="accent1" w:themeFillTint="33"/>
          </w:tcPr>
          <w:p w14:paraId="41E0492D" w14:textId="77777777" w:rsidR="00BD63CD" w:rsidRPr="00BD63CD" w:rsidRDefault="00BD63CD" w:rsidP="002C5D07">
            <w:pPr>
              <w:rPr>
                <w:rFonts w:ascii="Times New Roman" w:hAnsi="Times New Roman" w:cs="Times New Roman"/>
              </w:rPr>
            </w:pPr>
            <w:r w:rsidRPr="00BD63CD">
              <w:rPr>
                <w:rFonts w:ascii="Times New Roman" w:hAnsi="Times New Roman" w:cs="Times New Roman"/>
              </w:rPr>
              <w:t>-0.24</w:t>
            </w:r>
          </w:p>
        </w:tc>
        <w:tc>
          <w:tcPr>
            <w:tcW w:w="1464" w:type="dxa"/>
          </w:tcPr>
          <w:p w14:paraId="54641EC2" w14:textId="77777777" w:rsidR="00BD63CD" w:rsidRPr="00BD63CD" w:rsidRDefault="00BD63CD" w:rsidP="002C5D07">
            <w:pPr>
              <w:rPr>
                <w:rFonts w:ascii="Times New Roman" w:hAnsi="Times New Roman" w:cs="Times New Roman"/>
              </w:rPr>
            </w:pPr>
            <w:r w:rsidRPr="00BD63CD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731" w:type="dxa"/>
          </w:tcPr>
          <w:p w14:paraId="1FFCE965" w14:textId="77777777" w:rsidR="00BD63CD" w:rsidRPr="00BD63CD" w:rsidRDefault="00BD63CD" w:rsidP="002C5D07">
            <w:pPr>
              <w:rPr>
                <w:rFonts w:ascii="Times New Roman" w:hAnsi="Times New Roman" w:cs="Times New Roman"/>
              </w:rPr>
            </w:pPr>
            <w:r w:rsidRPr="00BD63CD">
              <w:rPr>
                <w:rFonts w:ascii="Times New Roman" w:hAnsi="Times New Roman" w:cs="Times New Roman"/>
              </w:rPr>
              <w:t>0.42</w:t>
            </w:r>
          </w:p>
        </w:tc>
      </w:tr>
      <w:tr w:rsidR="00BD63CD" w:rsidRPr="00BD63CD" w14:paraId="1B7191E2" w14:textId="77777777" w:rsidTr="002C5D07">
        <w:tc>
          <w:tcPr>
            <w:tcW w:w="1464" w:type="dxa"/>
          </w:tcPr>
          <w:p w14:paraId="46C1E1CC" w14:textId="77777777" w:rsidR="00BD63CD" w:rsidRPr="00BD63CD" w:rsidRDefault="00BD63CD" w:rsidP="002C5D07">
            <w:pPr>
              <w:rPr>
                <w:rFonts w:ascii="Times New Roman" w:hAnsi="Times New Roman" w:cs="Times New Roman"/>
              </w:rPr>
            </w:pPr>
            <w:r w:rsidRPr="00BD63CD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731" w:type="dxa"/>
          </w:tcPr>
          <w:p w14:paraId="17001DA3" w14:textId="77777777" w:rsidR="00BD63CD" w:rsidRPr="00BD63CD" w:rsidRDefault="00BD63CD" w:rsidP="002C5D07">
            <w:pPr>
              <w:rPr>
                <w:rFonts w:ascii="Times New Roman" w:hAnsi="Times New Roman" w:cs="Times New Roman"/>
              </w:rPr>
            </w:pPr>
            <w:r w:rsidRPr="00BD63CD">
              <w:rPr>
                <w:rFonts w:ascii="Times New Roman" w:hAnsi="Times New Roman" w:cs="Times New Roman"/>
              </w:rPr>
              <w:t>1.23</w:t>
            </w:r>
          </w:p>
        </w:tc>
        <w:tc>
          <w:tcPr>
            <w:tcW w:w="1464" w:type="dxa"/>
          </w:tcPr>
          <w:p w14:paraId="7A7DB779" w14:textId="77777777" w:rsidR="00BD63CD" w:rsidRPr="00BD63CD" w:rsidRDefault="00BD63CD" w:rsidP="002C5D07">
            <w:pPr>
              <w:rPr>
                <w:rFonts w:ascii="Times New Roman" w:hAnsi="Times New Roman" w:cs="Times New Roman"/>
              </w:rPr>
            </w:pPr>
            <w:r w:rsidRPr="00BD63CD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731" w:type="dxa"/>
          </w:tcPr>
          <w:p w14:paraId="43F4A52D" w14:textId="77777777" w:rsidR="00BD63CD" w:rsidRPr="00BD63CD" w:rsidRDefault="00BD63CD" w:rsidP="002C5D07">
            <w:pPr>
              <w:rPr>
                <w:rFonts w:ascii="Times New Roman" w:hAnsi="Times New Roman" w:cs="Times New Roman"/>
              </w:rPr>
            </w:pPr>
            <w:r w:rsidRPr="00BD63CD">
              <w:rPr>
                <w:rFonts w:ascii="Times New Roman" w:hAnsi="Times New Roman" w:cs="Times New Roman"/>
              </w:rPr>
              <w:t>0.45</w:t>
            </w:r>
          </w:p>
        </w:tc>
      </w:tr>
      <w:tr w:rsidR="00BD63CD" w:rsidRPr="00BD63CD" w14:paraId="5176D15A" w14:textId="77777777" w:rsidTr="002C5D07">
        <w:tc>
          <w:tcPr>
            <w:tcW w:w="1464" w:type="dxa"/>
          </w:tcPr>
          <w:p w14:paraId="6EF6391B" w14:textId="77777777" w:rsidR="00BD63CD" w:rsidRPr="00BD63CD" w:rsidRDefault="00BD63CD" w:rsidP="002C5D07">
            <w:pPr>
              <w:rPr>
                <w:rFonts w:ascii="Times New Roman" w:hAnsi="Times New Roman" w:cs="Times New Roman"/>
              </w:rPr>
            </w:pPr>
            <w:r w:rsidRPr="00BD63CD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731" w:type="dxa"/>
          </w:tcPr>
          <w:p w14:paraId="76F9AEE0" w14:textId="77777777" w:rsidR="00BD63CD" w:rsidRPr="00BD63CD" w:rsidRDefault="00BD63CD" w:rsidP="002C5D07">
            <w:pPr>
              <w:rPr>
                <w:rFonts w:ascii="Times New Roman" w:hAnsi="Times New Roman" w:cs="Times New Roman"/>
              </w:rPr>
            </w:pPr>
            <w:r w:rsidRPr="00BD63CD">
              <w:rPr>
                <w:rFonts w:ascii="Times New Roman" w:hAnsi="Times New Roman" w:cs="Times New Roman"/>
              </w:rPr>
              <w:t>2.02</w:t>
            </w:r>
          </w:p>
        </w:tc>
        <w:tc>
          <w:tcPr>
            <w:tcW w:w="1464" w:type="dxa"/>
          </w:tcPr>
          <w:p w14:paraId="63B6C122" w14:textId="77777777" w:rsidR="00BD63CD" w:rsidRPr="00BD63CD" w:rsidRDefault="00BD63CD" w:rsidP="002C5D07">
            <w:pPr>
              <w:rPr>
                <w:rFonts w:ascii="Times New Roman" w:hAnsi="Times New Roman" w:cs="Times New Roman"/>
              </w:rPr>
            </w:pPr>
            <w:r w:rsidRPr="00BD63CD">
              <w:rPr>
                <w:rFonts w:ascii="Times New Roman" w:hAnsi="Times New Roman" w:cs="Times New Roman"/>
              </w:rPr>
              <w:t>Q</w:t>
            </w:r>
          </w:p>
        </w:tc>
        <w:tc>
          <w:tcPr>
            <w:tcW w:w="1731" w:type="dxa"/>
          </w:tcPr>
          <w:p w14:paraId="751C15A2" w14:textId="77777777" w:rsidR="00BD63CD" w:rsidRPr="00BD63CD" w:rsidRDefault="00BD63CD" w:rsidP="002C5D07">
            <w:pPr>
              <w:rPr>
                <w:rFonts w:ascii="Times New Roman" w:hAnsi="Times New Roman" w:cs="Times New Roman"/>
              </w:rPr>
            </w:pPr>
            <w:r w:rsidRPr="00BD63CD">
              <w:rPr>
                <w:rFonts w:ascii="Times New Roman" w:hAnsi="Times New Roman" w:cs="Times New Roman"/>
              </w:rPr>
              <w:t>0.58</w:t>
            </w:r>
          </w:p>
        </w:tc>
      </w:tr>
      <w:tr w:rsidR="00BD63CD" w:rsidRPr="00BD63CD" w14:paraId="3158C130" w14:textId="77777777" w:rsidTr="002C5D07">
        <w:tc>
          <w:tcPr>
            <w:tcW w:w="1464" w:type="dxa"/>
            <w:shd w:val="clear" w:color="auto" w:fill="D9E2F3" w:themeFill="accent1" w:themeFillTint="33"/>
          </w:tcPr>
          <w:p w14:paraId="564A39F1" w14:textId="77777777" w:rsidR="00BD63CD" w:rsidRPr="00BD63CD" w:rsidRDefault="00BD63CD" w:rsidP="002C5D07">
            <w:pPr>
              <w:rPr>
                <w:rFonts w:ascii="Times New Roman" w:hAnsi="Times New Roman" w:cs="Times New Roman"/>
              </w:rPr>
            </w:pPr>
            <w:r w:rsidRPr="00BD63CD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731" w:type="dxa"/>
            <w:shd w:val="clear" w:color="auto" w:fill="D9E2F3" w:themeFill="accent1" w:themeFillTint="33"/>
          </w:tcPr>
          <w:p w14:paraId="789DC0FE" w14:textId="77777777" w:rsidR="00BD63CD" w:rsidRPr="00BD63CD" w:rsidRDefault="00BD63CD" w:rsidP="002C5D07">
            <w:pPr>
              <w:rPr>
                <w:rFonts w:ascii="Times New Roman" w:hAnsi="Times New Roman" w:cs="Times New Roman"/>
              </w:rPr>
            </w:pPr>
            <w:r w:rsidRPr="00BD63CD">
              <w:rPr>
                <w:rFonts w:ascii="Times New Roman" w:hAnsi="Times New Roman" w:cs="Times New Roman"/>
              </w:rPr>
              <w:t>-1.13</w:t>
            </w:r>
          </w:p>
        </w:tc>
        <w:tc>
          <w:tcPr>
            <w:tcW w:w="1464" w:type="dxa"/>
          </w:tcPr>
          <w:p w14:paraId="5701C66F" w14:textId="77777777" w:rsidR="00BD63CD" w:rsidRPr="00BD63CD" w:rsidRDefault="00BD63CD" w:rsidP="002C5D07">
            <w:pPr>
              <w:rPr>
                <w:rFonts w:ascii="Times New Roman" w:hAnsi="Times New Roman" w:cs="Times New Roman"/>
              </w:rPr>
            </w:pPr>
            <w:r w:rsidRPr="00BD63C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1731" w:type="dxa"/>
          </w:tcPr>
          <w:p w14:paraId="7A267B65" w14:textId="77777777" w:rsidR="00BD63CD" w:rsidRPr="00BD63CD" w:rsidRDefault="00BD63CD" w:rsidP="002C5D07">
            <w:pPr>
              <w:rPr>
                <w:rFonts w:ascii="Times New Roman" w:hAnsi="Times New Roman" w:cs="Times New Roman"/>
              </w:rPr>
            </w:pPr>
            <w:r w:rsidRPr="00BD63CD">
              <w:rPr>
                <w:rFonts w:ascii="Times New Roman" w:hAnsi="Times New Roman" w:cs="Times New Roman"/>
              </w:rPr>
              <w:t>0.81</w:t>
            </w:r>
          </w:p>
        </w:tc>
      </w:tr>
      <w:tr w:rsidR="00BD63CD" w:rsidRPr="00BD63CD" w14:paraId="044C29E0" w14:textId="77777777" w:rsidTr="002C5D07">
        <w:tc>
          <w:tcPr>
            <w:tcW w:w="1464" w:type="dxa"/>
          </w:tcPr>
          <w:p w14:paraId="34F80CB4" w14:textId="77777777" w:rsidR="00BD63CD" w:rsidRPr="00BD63CD" w:rsidRDefault="00BD63CD" w:rsidP="002C5D07">
            <w:pPr>
              <w:rPr>
                <w:rFonts w:ascii="Times New Roman" w:hAnsi="Times New Roman" w:cs="Times New Roman"/>
              </w:rPr>
            </w:pPr>
            <w:r w:rsidRPr="00BD63CD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731" w:type="dxa"/>
          </w:tcPr>
          <w:p w14:paraId="2B0C2D0F" w14:textId="77777777" w:rsidR="00BD63CD" w:rsidRPr="00BD63CD" w:rsidRDefault="00BD63CD" w:rsidP="002C5D07">
            <w:pPr>
              <w:rPr>
                <w:rFonts w:ascii="Times New Roman" w:hAnsi="Times New Roman" w:cs="Times New Roman"/>
              </w:rPr>
            </w:pPr>
            <w:r w:rsidRPr="00BD63CD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464" w:type="dxa"/>
          </w:tcPr>
          <w:p w14:paraId="0D295FDC" w14:textId="77777777" w:rsidR="00BD63CD" w:rsidRPr="00BD63CD" w:rsidRDefault="00BD63CD" w:rsidP="002C5D07">
            <w:pPr>
              <w:rPr>
                <w:rFonts w:ascii="Times New Roman" w:hAnsi="Times New Roman" w:cs="Times New Roman"/>
              </w:rPr>
            </w:pPr>
            <w:r w:rsidRPr="00BD63CD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731" w:type="dxa"/>
          </w:tcPr>
          <w:p w14:paraId="074F325F" w14:textId="77777777" w:rsidR="00BD63CD" w:rsidRPr="00BD63CD" w:rsidRDefault="00BD63CD" w:rsidP="002C5D07">
            <w:pPr>
              <w:rPr>
                <w:rFonts w:ascii="Times New Roman" w:hAnsi="Times New Roman" w:cs="Times New Roman"/>
              </w:rPr>
            </w:pPr>
            <w:r w:rsidRPr="00BD63CD">
              <w:rPr>
                <w:rFonts w:ascii="Times New Roman" w:hAnsi="Times New Roman" w:cs="Times New Roman"/>
              </w:rPr>
              <w:t>0.13</w:t>
            </w:r>
          </w:p>
        </w:tc>
      </w:tr>
      <w:tr w:rsidR="00BD63CD" w:rsidRPr="00BD63CD" w14:paraId="04D1A24A" w14:textId="77777777" w:rsidTr="002C5D07">
        <w:tc>
          <w:tcPr>
            <w:tcW w:w="1464" w:type="dxa"/>
          </w:tcPr>
          <w:p w14:paraId="78EF3529" w14:textId="77777777" w:rsidR="00BD63CD" w:rsidRPr="00BD63CD" w:rsidRDefault="00BD63CD" w:rsidP="002C5D07">
            <w:pPr>
              <w:rPr>
                <w:rFonts w:ascii="Times New Roman" w:hAnsi="Times New Roman" w:cs="Times New Roman"/>
              </w:rPr>
            </w:pPr>
            <w:r w:rsidRPr="00BD63C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731" w:type="dxa"/>
          </w:tcPr>
          <w:p w14:paraId="0BD76E58" w14:textId="77777777" w:rsidR="00BD63CD" w:rsidRPr="00BD63CD" w:rsidRDefault="00BD63CD" w:rsidP="002C5D07">
            <w:pPr>
              <w:rPr>
                <w:rFonts w:ascii="Times New Roman" w:hAnsi="Times New Roman" w:cs="Times New Roman"/>
              </w:rPr>
            </w:pPr>
            <w:r w:rsidRPr="00BD63CD">
              <w:rPr>
                <w:rFonts w:ascii="Times New Roman" w:hAnsi="Times New Roman" w:cs="Times New Roman"/>
              </w:rPr>
              <w:t>0.96</w:t>
            </w:r>
          </w:p>
        </w:tc>
        <w:tc>
          <w:tcPr>
            <w:tcW w:w="1464" w:type="dxa"/>
          </w:tcPr>
          <w:p w14:paraId="62B0D09A" w14:textId="77777777" w:rsidR="00BD63CD" w:rsidRPr="00BD63CD" w:rsidRDefault="00BD63CD" w:rsidP="002C5D07">
            <w:pPr>
              <w:rPr>
                <w:rFonts w:ascii="Times New Roman" w:hAnsi="Times New Roman" w:cs="Times New Roman"/>
              </w:rPr>
            </w:pPr>
            <w:r w:rsidRPr="00BD63CD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31" w:type="dxa"/>
          </w:tcPr>
          <w:p w14:paraId="343F8B59" w14:textId="77777777" w:rsidR="00BD63CD" w:rsidRPr="00BD63CD" w:rsidRDefault="00BD63CD" w:rsidP="002C5D07">
            <w:pPr>
              <w:rPr>
                <w:rFonts w:ascii="Times New Roman" w:hAnsi="Times New Roman" w:cs="Times New Roman"/>
              </w:rPr>
            </w:pPr>
            <w:r w:rsidRPr="00BD63CD">
              <w:rPr>
                <w:rFonts w:ascii="Times New Roman" w:hAnsi="Times New Roman" w:cs="Times New Roman"/>
              </w:rPr>
              <w:t>0.14</w:t>
            </w:r>
          </w:p>
        </w:tc>
      </w:tr>
      <w:tr w:rsidR="00BD63CD" w:rsidRPr="00BD63CD" w14:paraId="5598E6B9" w14:textId="77777777" w:rsidTr="002C5D07">
        <w:tc>
          <w:tcPr>
            <w:tcW w:w="1464" w:type="dxa"/>
            <w:shd w:val="clear" w:color="auto" w:fill="D9E2F3" w:themeFill="accent1" w:themeFillTint="33"/>
          </w:tcPr>
          <w:p w14:paraId="794B92E6" w14:textId="77777777" w:rsidR="00BD63CD" w:rsidRPr="00BD63CD" w:rsidRDefault="00BD63CD" w:rsidP="002C5D07">
            <w:pPr>
              <w:rPr>
                <w:rFonts w:ascii="Times New Roman" w:hAnsi="Times New Roman" w:cs="Times New Roman"/>
              </w:rPr>
            </w:pPr>
            <w:r w:rsidRPr="00BD63CD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731" w:type="dxa"/>
            <w:shd w:val="clear" w:color="auto" w:fill="D9E2F3" w:themeFill="accent1" w:themeFillTint="33"/>
          </w:tcPr>
          <w:p w14:paraId="634F6D3A" w14:textId="77777777" w:rsidR="00BD63CD" w:rsidRPr="00BD63CD" w:rsidRDefault="00BD63CD" w:rsidP="002C5D07">
            <w:pPr>
              <w:rPr>
                <w:rFonts w:ascii="Times New Roman" w:hAnsi="Times New Roman" w:cs="Times New Roman"/>
              </w:rPr>
            </w:pPr>
            <w:r w:rsidRPr="00BD63CD">
              <w:rPr>
                <w:rFonts w:ascii="Times New Roman" w:hAnsi="Times New Roman" w:cs="Times New Roman"/>
              </w:rPr>
              <w:t>-0.31</w:t>
            </w:r>
          </w:p>
        </w:tc>
        <w:tc>
          <w:tcPr>
            <w:tcW w:w="1464" w:type="dxa"/>
          </w:tcPr>
          <w:p w14:paraId="791E24A8" w14:textId="77777777" w:rsidR="00BD63CD" w:rsidRPr="00BD63CD" w:rsidRDefault="00BD63CD" w:rsidP="002C5D07">
            <w:pPr>
              <w:rPr>
                <w:rFonts w:ascii="Times New Roman" w:hAnsi="Times New Roman" w:cs="Times New Roman"/>
              </w:rPr>
            </w:pPr>
            <w:r w:rsidRPr="00BD63CD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31" w:type="dxa"/>
          </w:tcPr>
          <w:p w14:paraId="14713207" w14:textId="77777777" w:rsidR="00BD63CD" w:rsidRPr="00BD63CD" w:rsidRDefault="00BD63CD" w:rsidP="002C5D07">
            <w:pPr>
              <w:rPr>
                <w:rFonts w:ascii="Times New Roman" w:hAnsi="Times New Roman" w:cs="Times New Roman"/>
              </w:rPr>
            </w:pPr>
            <w:r w:rsidRPr="00BD63CD">
              <w:rPr>
                <w:rFonts w:ascii="Times New Roman" w:hAnsi="Times New Roman" w:cs="Times New Roman"/>
              </w:rPr>
              <w:t>0.07</w:t>
            </w:r>
          </w:p>
        </w:tc>
      </w:tr>
      <w:tr w:rsidR="00BD63CD" w:rsidRPr="00BD63CD" w14:paraId="4A9AC7C0" w14:textId="77777777" w:rsidTr="002C5D07">
        <w:tc>
          <w:tcPr>
            <w:tcW w:w="1464" w:type="dxa"/>
          </w:tcPr>
          <w:p w14:paraId="65D8192D" w14:textId="77777777" w:rsidR="00BD63CD" w:rsidRPr="00BD63CD" w:rsidRDefault="00BD63CD" w:rsidP="002C5D07">
            <w:pPr>
              <w:rPr>
                <w:rFonts w:ascii="Times New Roman" w:hAnsi="Times New Roman" w:cs="Times New Roman"/>
              </w:rPr>
            </w:pPr>
            <w:r w:rsidRPr="00BD63CD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1731" w:type="dxa"/>
          </w:tcPr>
          <w:p w14:paraId="2E4AC89D" w14:textId="77777777" w:rsidR="00BD63CD" w:rsidRPr="00BD63CD" w:rsidRDefault="00BD63CD" w:rsidP="002C5D07">
            <w:pPr>
              <w:rPr>
                <w:rFonts w:ascii="Times New Roman" w:hAnsi="Times New Roman" w:cs="Times New Roman"/>
              </w:rPr>
            </w:pPr>
            <w:r w:rsidRPr="00BD63CD">
              <w:rPr>
                <w:rFonts w:ascii="Times New Roman" w:hAnsi="Times New Roman" w:cs="Times New Roman"/>
              </w:rPr>
              <w:t>0.99</w:t>
            </w:r>
          </w:p>
        </w:tc>
        <w:tc>
          <w:tcPr>
            <w:tcW w:w="1464" w:type="dxa"/>
            <w:shd w:val="clear" w:color="auto" w:fill="D9E2F3" w:themeFill="accent1" w:themeFillTint="33"/>
          </w:tcPr>
          <w:p w14:paraId="05FEECC8" w14:textId="77777777" w:rsidR="00BD63CD" w:rsidRPr="00BD63CD" w:rsidRDefault="00BD63CD" w:rsidP="002C5D07">
            <w:pPr>
              <w:rPr>
                <w:rFonts w:ascii="Times New Roman" w:hAnsi="Times New Roman" w:cs="Times New Roman"/>
              </w:rPr>
            </w:pPr>
            <w:r w:rsidRPr="00BD63CD"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1731" w:type="dxa"/>
            <w:shd w:val="clear" w:color="auto" w:fill="D9E2F3" w:themeFill="accent1" w:themeFillTint="33"/>
          </w:tcPr>
          <w:p w14:paraId="1FCE5B8C" w14:textId="77777777" w:rsidR="00BD63CD" w:rsidRPr="00BD63CD" w:rsidRDefault="00BD63CD" w:rsidP="002C5D07">
            <w:pPr>
              <w:rPr>
                <w:rFonts w:ascii="Times New Roman" w:hAnsi="Times New Roman" w:cs="Times New Roman"/>
              </w:rPr>
            </w:pPr>
            <w:r w:rsidRPr="00BD63CD">
              <w:rPr>
                <w:rFonts w:ascii="Times New Roman" w:hAnsi="Times New Roman" w:cs="Times New Roman"/>
              </w:rPr>
              <w:t>-1.85</w:t>
            </w:r>
          </w:p>
        </w:tc>
      </w:tr>
      <w:tr w:rsidR="00BD63CD" w:rsidRPr="00BD63CD" w14:paraId="67A5997C" w14:textId="77777777" w:rsidTr="002C5D07">
        <w:tc>
          <w:tcPr>
            <w:tcW w:w="1464" w:type="dxa"/>
            <w:shd w:val="clear" w:color="auto" w:fill="D9E2F3" w:themeFill="accent1" w:themeFillTint="33"/>
          </w:tcPr>
          <w:p w14:paraId="2EEDEBF0" w14:textId="77777777" w:rsidR="00BD63CD" w:rsidRPr="00BD63CD" w:rsidRDefault="00BD63CD" w:rsidP="002C5D07">
            <w:pPr>
              <w:rPr>
                <w:rFonts w:ascii="Times New Roman" w:hAnsi="Times New Roman" w:cs="Times New Roman"/>
              </w:rPr>
            </w:pPr>
            <w:r w:rsidRPr="00BD63CD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731" w:type="dxa"/>
            <w:shd w:val="clear" w:color="auto" w:fill="D9E2F3" w:themeFill="accent1" w:themeFillTint="33"/>
          </w:tcPr>
          <w:p w14:paraId="78813232" w14:textId="77777777" w:rsidR="00BD63CD" w:rsidRPr="00BD63CD" w:rsidRDefault="00BD63CD" w:rsidP="002C5D07">
            <w:pPr>
              <w:rPr>
                <w:rFonts w:ascii="Times New Roman" w:hAnsi="Times New Roman" w:cs="Times New Roman"/>
              </w:rPr>
            </w:pPr>
            <w:r w:rsidRPr="00BD63CD">
              <w:rPr>
                <w:rFonts w:ascii="Times New Roman" w:hAnsi="Times New Roman" w:cs="Times New Roman"/>
              </w:rPr>
              <w:t>-0.56</w:t>
            </w:r>
          </w:p>
        </w:tc>
        <w:tc>
          <w:tcPr>
            <w:tcW w:w="1464" w:type="dxa"/>
            <w:shd w:val="clear" w:color="auto" w:fill="D9E2F3" w:themeFill="accent1" w:themeFillTint="33"/>
          </w:tcPr>
          <w:p w14:paraId="0F6FAA78" w14:textId="77777777" w:rsidR="00BD63CD" w:rsidRPr="00BD63CD" w:rsidRDefault="00BD63CD" w:rsidP="002C5D07">
            <w:pPr>
              <w:rPr>
                <w:rFonts w:ascii="Times New Roman" w:hAnsi="Times New Roman" w:cs="Times New Roman"/>
              </w:rPr>
            </w:pPr>
            <w:r w:rsidRPr="00BD63C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731" w:type="dxa"/>
            <w:shd w:val="clear" w:color="auto" w:fill="D9E2F3" w:themeFill="accent1" w:themeFillTint="33"/>
          </w:tcPr>
          <w:p w14:paraId="49EB6C46" w14:textId="77777777" w:rsidR="00BD63CD" w:rsidRPr="00BD63CD" w:rsidRDefault="00BD63CD" w:rsidP="002C5D07">
            <w:pPr>
              <w:rPr>
                <w:rFonts w:ascii="Times New Roman" w:hAnsi="Times New Roman" w:cs="Times New Roman"/>
              </w:rPr>
            </w:pPr>
            <w:r w:rsidRPr="00BD63CD">
              <w:rPr>
                <w:rFonts w:ascii="Times New Roman" w:hAnsi="Times New Roman" w:cs="Times New Roman"/>
              </w:rPr>
              <w:t>-0.94</w:t>
            </w:r>
          </w:p>
        </w:tc>
      </w:tr>
    </w:tbl>
    <w:p w14:paraId="6A1C46CC" w14:textId="18FD6884" w:rsidR="004F7A8B" w:rsidRDefault="004F7A8B">
      <w:pPr>
        <w:rPr>
          <w:rFonts w:ascii="Times New Roman" w:eastAsia="Times New Roman" w:hAnsi="Times New Roman" w:cs="Times New Roman"/>
          <w:sz w:val="24"/>
          <w:szCs w:val="24"/>
        </w:rPr>
      </w:pPr>
      <w:r w:rsidRPr="00BD63CD">
        <w:rPr>
          <w:rFonts w:ascii="Times New Roman" w:hAnsi="Times New Roman" w:cs="Times New Roman"/>
          <w:sz w:val="24"/>
          <w:szCs w:val="24"/>
        </w:rPr>
        <w:t>Table S</w:t>
      </w:r>
      <w:r w:rsidR="00BD63CD">
        <w:rPr>
          <w:rFonts w:ascii="Times New Roman" w:hAnsi="Times New Roman" w:cs="Times New Roman"/>
          <w:sz w:val="24"/>
          <w:szCs w:val="24"/>
        </w:rPr>
        <w:t>2</w:t>
      </w:r>
      <w:r w:rsidRPr="00BD63CD">
        <w:rPr>
          <w:rFonts w:ascii="Times New Roman" w:hAnsi="Times New Roman" w:cs="Times New Roman"/>
          <w:sz w:val="24"/>
          <w:szCs w:val="24"/>
        </w:rPr>
        <w:t xml:space="preserve"> – </w:t>
      </w:r>
      <w:r w:rsidR="00BD63CD">
        <w:rPr>
          <w:rFonts w:ascii="Times New Roman" w:hAnsi="Times New Roman" w:cs="Times New Roman"/>
          <w:sz w:val="24"/>
          <w:szCs w:val="24"/>
        </w:rPr>
        <w:t xml:space="preserve">Hydrophobicity of each amino acid according to </w:t>
      </w:r>
      <w:r w:rsidR="00BD63CD" w:rsidRPr="00F07B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Rose </w:t>
      </w:r>
      <w:r w:rsidR="00BD63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et </w:t>
      </w:r>
      <w:proofErr w:type="gramStart"/>
      <w:r w:rsidR="00BD63CD" w:rsidRPr="00D630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al,.</w:t>
      </w:r>
      <w:proofErr w:type="gramEnd"/>
      <w:r w:rsidR="00BD63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14539" w:rsidRPr="00F14539">
        <w:rPr>
          <w:rFonts w:ascii="Times New Roman" w:eastAsia="Times New Roman" w:hAnsi="Times New Roman" w:cs="Times New Roman"/>
          <w:sz w:val="24"/>
          <w:szCs w:val="24"/>
        </w:rPr>
        <w:t>[1]</w:t>
      </w:r>
      <w:r w:rsidR="00F14539">
        <w:rPr>
          <w:rFonts w:ascii="Times New Roman" w:eastAsia="Times New Roman" w:hAnsi="Times New Roman" w:cs="Times New Roman"/>
          <w:sz w:val="24"/>
          <w:szCs w:val="24"/>
        </w:rPr>
        <w:t>.</w:t>
      </w:r>
      <w:r w:rsidR="00F145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D63CD" w:rsidRPr="00BD63CD">
        <w:rPr>
          <w:rFonts w:ascii="Times New Roman" w:eastAsia="Times New Roman" w:hAnsi="Times New Roman" w:cs="Times New Roman"/>
          <w:sz w:val="24"/>
          <w:szCs w:val="24"/>
        </w:rPr>
        <w:t>Blue cells represent hydrophobic amino acids.</w:t>
      </w:r>
    </w:p>
    <w:p w14:paraId="5DEC24BD" w14:textId="77777777" w:rsidR="00610993" w:rsidRDefault="00610993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1535"/>
        <w:gridCol w:w="1136"/>
        <w:gridCol w:w="815"/>
      </w:tblGrid>
      <w:tr w:rsidR="00610993" w:rsidRPr="00E32F61" w14:paraId="342BBB37" w14:textId="77777777" w:rsidTr="00D55C0C">
        <w:trPr>
          <w:trHeight w:val="290"/>
        </w:trPr>
        <w:tc>
          <w:tcPr>
            <w:tcW w:w="1814" w:type="dxa"/>
            <w:shd w:val="clear" w:color="auto" w:fill="D9D9D9" w:themeFill="background1" w:themeFillShade="D9"/>
            <w:noWrap/>
            <w:vAlign w:val="center"/>
            <w:hideMark/>
          </w:tcPr>
          <w:p w14:paraId="76066B5A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E32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Peptide</w:t>
            </w:r>
          </w:p>
        </w:tc>
        <w:tc>
          <w:tcPr>
            <w:tcW w:w="1511" w:type="dxa"/>
            <w:shd w:val="clear" w:color="auto" w:fill="D9D9D9" w:themeFill="background1" w:themeFillShade="D9"/>
            <w:vAlign w:val="center"/>
          </w:tcPr>
          <w:p w14:paraId="6F5165A3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E32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Hydrophilicity</w:t>
            </w:r>
          </w:p>
        </w:tc>
        <w:tc>
          <w:tcPr>
            <w:tcW w:w="1136" w:type="dxa"/>
            <w:shd w:val="clear" w:color="auto" w:fill="D9D9D9" w:themeFill="background1" w:themeFillShade="D9"/>
            <w:noWrap/>
            <w:vAlign w:val="center"/>
            <w:hideMark/>
          </w:tcPr>
          <w:p w14:paraId="20B5077E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E32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Score</w:t>
            </w:r>
          </w:p>
        </w:tc>
        <w:tc>
          <w:tcPr>
            <w:tcW w:w="815" w:type="dxa"/>
            <w:shd w:val="clear" w:color="auto" w:fill="D9D9D9" w:themeFill="background1" w:themeFillShade="D9"/>
            <w:noWrap/>
            <w:vAlign w:val="center"/>
            <w:hideMark/>
          </w:tcPr>
          <w:p w14:paraId="5BED2831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E32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Cycle</w:t>
            </w:r>
          </w:p>
        </w:tc>
      </w:tr>
      <w:tr w:rsidR="00610993" w:rsidRPr="00E32F61" w14:paraId="0806BEDF" w14:textId="77777777" w:rsidTr="00D55C0C">
        <w:trPr>
          <w:trHeight w:val="290"/>
        </w:trPr>
        <w:tc>
          <w:tcPr>
            <w:tcW w:w="1814" w:type="dxa"/>
            <w:shd w:val="clear" w:color="auto" w:fill="auto"/>
            <w:noWrap/>
            <w:vAlign w:val="center"/>
          </w:tcPr>
          <w:p w14:paraId="0CB9F78A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ICKLLKLLKLLK</w:t>
            </w:r>
          </w:p>
        </w:tc>
        <w:tc>
          <w:tcPr>
            <w:tcW w:w="1511" w:type="dxa"/>
            <w:vAlign w:val="center"/>
          </w:tcPr>
          <w:p w14:paraId="555A1258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0.05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7B7E900F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97.66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41698456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1000</w:t>
            </w:r>
          </w:p>
        </w:tc>
      </w:tr>
      <w:tr w:rsidR="00610993" w:rsidRPr="00E32F61" w14:paraId="705F683A" w14:textId="77777777" w:rsidTr="00D55C0C">
        <w:trPr>
          <w:trHeight w:val="290"/>
        </w:trPr>
        <w:tc>
          <w:tcPr>
            <w:tcW w:w="1814" w:type="dxa"/>
            <w:shd w:val="clear" w:color="auto" w:fill="auto"/>
            <w:noWrap/>
            <w:vAlign w:val="center"/>
          </w:tcPr>
          <w:p w14:paraId="05D52C82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QSLKLLKLQSLK</w:t>
            </w:r>
          </w:p>
        </w:tc>
        <w:tc>
          <w:tcPr>
            <w:tcW w:w="1511" w:type="dxa"/>
            <w:vAlign w:val="center"/>
          </w:tcPr>
          <w:p w14:paraId="5E19333E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1.59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07CFBE53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95.63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47C51FBD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1000</w:t>
            </w:r>
          </w:p>
        </w:tc>
      </w:tr>
      <w:tr w:rsidR="00610993" w:rsidRPr="00E32F61" w14:paraId="592524C8" w14:textId="77777777" w:rsidTr="00D55C0C">
        <w:trPr>
          <w:trHeight w:val="290"/>
        </w:trPr>
        <w:tc>
          <w:tcPr>
            <w:tcW w:w="1814" w:type="dxa"/>
            <w:shd w:val="clear" w:color="auto" w:fill="auto"/>
            <w:noWrap/>
            <w:vAlign w:val="center"/>
          </w:tcPr>
          <w:p w14:paraId="172E7FB8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WIEKLLKLQSLK</w:t>
            </w:r>
          </w:p>
        </w:tc>
        <w:tc>
          <w:tcPr>
            <w:tcW w:w="1511" w:type="dxa"/>
            <w:vAlign w:val="center"/>
          </w:tcPr>
          <w:p w14:paraId="6DE6790D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1.3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3DBEE54E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94.7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5F6FA54B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1000</w:t>
            </w:r>
          </w:p>
        </w:tc>
      </w:tr>
      <w:tr w:rsidR="00610993" w:rsidRPr="00E32F61" w14:paraId="7E3FEEAF" w14:textId="77777777" w:rsidTr="00D55C0C">
        <w:trPr>
          <w:trHeight w:val="290"/>
        </w:trPr>
        <w:tc>
          <w:tcPr>
            <w:tcW w:w="1814" w:type="dxa"/>
            <w:shd w:val="clear" w:color="auto" w:fill="auto"/>
            <w:noWrap/>
            <w:vAlign w:val="center"/>
          </w:tcPr>
          <w:p w14:paraId="0100F423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QSCKLKKLQSLK</w:t>
            </w:r>
          </w:p>
        </w:tc>
        <w:tc>
          <w:tcPr>
            <w:tcW w:w="1511" w:type="dxa"/>
            <w:vAlign w:val="center"/>
          </w:tcPr>
          <w:p w14:paraId="1CA29046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3.46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238591B1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94.39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5633047C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1000</w:t>
            </w:r>
          </w:p>
        </w:tc>
      </w:tr>
      <w:tr w:rsidR="00610993" w:rsidRPr="00E32F61" w14:paraId="058354E8" w14:textId="77777777" w:rsidTr="00D55C0C">
        <w:trPr>
          <w:trHeight w:val="290"/>
        </w:trPr>
        <w:tc>
          <w:tcPr>
            <w:tcW w:w="1814" w:type="dxa"/>
            <w:shd w:val="clear" w:color="auto" w:fill="auto"/>
            <w:noWrap/>
            <w:vAlign w:val="center"/>
          </w:tcPr>
          <w:p w14:paraId="75B4ABCD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VQSLKLLKLLKL</w:t>
            </w:r>
          </w:p>
        </w:tc>
        <w:tc>
          <w:tcPr>
            <w:tcW w:w="1511" w:type="dxa"/>
            <w:vAlign w:val="center"/>
          </w:tcPr>
          <w:p w14:paraId="2F2FDDF8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0.39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5A634EBB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93.99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2ED03B65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1000</w:t>
            </w:r>
          </w:p>
        </w:tc>
      </w:tr>
      <w:tr w:rsidR="00610993" w:rsidRPr="00E32F61" w14:paraId="30D133E9" w14:textId="77777777" w:rsidTr="00D55C0C">
        <w:trPr>
          <w:trHeight w:val="290"/>
        </w:trPr>
        <w:tc>
          <w:tcPr>
            <w:tcW w:w="1814" w:type="dxa"/>
            <w:shd w:val="clear" w:color="auto" w:fill="auto"/>
            <w:noWrap/>
            <w:vAlign w:val="center"/>
          </w:tcPr>
          <w:p w14:paraId="1A5CF923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VQSLKLLKLLKL</w:t>
            </w:r>
          </w:p>
        </w:tc>
        <w:tc>
          <w:tcPr>
            <w:tcW w:w="1511" w:type="dxa"/>
            <w:vAlign w:val="center"/>
          </w:tcPr>
          <w:p w14:paraId="7BCE77AC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0.39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3AD1F806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93.99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2424BF72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1000</w:t>
            </w:r>
          </w:p>
        </w:tc>
      </w:tr>
      <w:tr w:rsidR="00610993" w:rsidRPr="00E32F61" w14:paraId="26F2FE39" w14:textId="77777777" w:rsidTr="00D55C0C">
        <w:trPr>
          <w:trHeight w:val="290"/>
        </w:trPr>
        <w:tc>
          <w:tcPr>
            <w:tcW w:w="1814" w:type="dxa"/>
            <w:shd w:val="clear" w:color="auto" w:fill="auto"/>
            <w:noWrap/>
            <w:vAlign w:val="center"/>
          </w:tcPr>
          <w:p w14:paraId="64C12DA9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QSGSLKLLKLLK</w:t>
            </w:r>
          </w:p>
        </w:tc>
        <w:tc>
          <w:tcPr>
            <w:tcW w:w="1511" w:type="dxa"/>
            <w:vAlign w:val="center"/>
          </w:tcPr>
          <w:p w14:paraId="62019930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1.02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725EBCBF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93.88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377BE452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1000</w:t>
            </w:r>
          </w:p>
        </w:tc>
      </w:tr>
      <w:tr w:rsidR="00610993" w:rsidRPr="00E32F61" w14:paraId="6DBA70D2" w14:textId="77777777" w:rsidTr="00D55C0C">
        <w:trPr>
          <w:trHeight w:val="290"/>
        </w:trPr>
        <w:tc>
          <w:tcPr>
            <w:tcW w:w="1814" w:type="dxa"/>
            <w:shd w:val="clear" w:color="auto" w:fill="auto"/>
            <w:noWrap/>
            <w:vAlign w:val="center"/>
          </w:tcPr>
          <w:p w14:paraId="530FA1C7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QSGSLKLLKLLK</w:t>
            </w:r>
          </w:p>
        </w:tc>
        <w:tc>
          <w:tcPr>
            <w:tcW w:w="1511" w:type="dxa"/>
            <w:vAlign w:val="center"/>
          </w:tcPr>
          <w:p w14:paraId="19BE3DAA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1.02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32506B97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93.88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523C489C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1000</w:t>
            </w:r>
          </w:p>
        </w:tc>
      </w:tr>
      <w:tr w:rsidR="00610993" w:rsidRPr="00E32F61" w14:paraId="12E3979E" w14:textId="77777777" w:rsidTr="00D55C0C">
        <w:trPr>
          <w:trHeight w:val="290"/>
        </w:trPr>
        <w:tc>
          <w:tcPr>
            <w:tcW w:w="1814" w:type="dxa"/>
            <w:shd w:val="clear" w:color="auto" w:fill="auto"/>
            <w:noWrap/>
            <w:vAlign w:val="center"/>
          </w:tcPr>
          <w:p w14:paraId="24871490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KLKKLQSLKLLK</w:t>
            </w:r>
          </w:p>
        </w:tc>
        <w:tc>
          <w:tcPr>
            <w:tcW w:w="1511" w:type="dxa"/>
            <w:vAlign w:val="center"/>
          </w:tcPr>
          <w:p w14:paraId="6D2C9DEB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2.86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63B336C2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93.84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6D488A03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1000</w:t>
            </w:r>
          </w:p>
        </w:tc>
      </w:tr>
      <w:tr w:rsidR="00610993" w:rsidRPr="00E32F61" w14:paraId="514E0846" w14:textId="77777777" w:rsidTr="00D55C0C">
        <w:trPr>
          <w:trHeight w:val="290"/>
        </w:trPr>
        <w:tc>
          <w:tcPr>
            <w:tcW w:w="1814" w:type="dxa"/>
            <w:shd w:val="clear" w:color="auto" w:fill="auto"/>
            <w:noWrap/>
            <w:vAlign w:val="center"/>
          </w:tcPr>
          <w:p w14:paraId="403C4C0F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QLKLLKLQSLKL</w:t>
            </w:r>
          </w:p>
        </w:tc>
        <w:tc>
          <w:tcPr>
            <w:tcW w:w="1511" w:type="dxa"/>
            <w:vAlign w:val="center"/>
          </w:tcPr>
          <w:p w14:paraId="643EB61C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54DD4822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93.84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482512C6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1000</w:t>
            </w:r>
          </w:p>
        </w:tc>
      </w:tr>
      <w:tr w:rsidR="00610993" w:rsidRPr="00E32F61" w14:paraId="6B2917BD" w14:textId="77777777" w:rsidTr="00D55C0C">
        <w:trPr>
          <w:trHeight w:val="290"/>
        </w:trPr>
        <w:tc>
          <w:tcPr>
            <w:tcW w:w="1814" w:type="dxa"/>
            <w:shd w:val="clear" w:color="auto" w:fill="auto"/>
            <w:noWrap/>
            <w:vAlign w:val="center"/>
          </w:tcPr>
          <w:p w14:paraId="39A0572C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QLKLQSLKLLKL</w:t>
            </w:r>
          </w:p>
        </w:tc>
        <w:tc>
          <w:tcPr>
            <w:tcW w:w="1511" w:type="dxa"/>
            <w:vAlign w:val="center"/>
          </w:tcPr>
          <w:p w14:paraId="573D027B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5A951E2B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93.84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25B350A2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1000</w:t>
            </w:r>
          </w:p>
        </w:tc>
      </w:tr>
      <w:tr w:rsidR="00610993" w:rsidRPr="00E32F61" w14:paraId="31D54D3A" w14:textId="77777777" w:rsidTr="00D55C0C">
        <w:trPr>
          <w:trHeight w:val="290"/>
        </w:trPr>
        <w:tc>
          <w:tcPr>
            <w:tcW w:w="1814" w:type="dxa"/>
            <w:shd w:val="clear" w:color="auto" w:fill="auto"/>
            <w:noWrap/>
            <w:vAlign w:val="center"/>
          </w:tcPr>
          <w:p w14:paraId="2280930A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SLKLLKLLKLQS</w:t>
            </w:r>
          </w:p>
        </w:tc>
        <w:tc>
          <w:tcPr>
            <w:tcW w:w="1511" w:type="dxa"/>
            <w:vAlign w:val="center"/>
          </w:tcPr>
          <w:p w14:paraId="3995B755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0.45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3FA70368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93.84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053A8A39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1000</w:t>
            </w:r>
          </w:p>
        </w:tc>
      </w:tr>
      <w:tr w:rsidR="00610993" w:rsidRPr="00E32F61" w14:paraId="746A652F" w14:textId="77777777" w:rsidTr="00D55C0C">
        <w:trPr>
          <w:trHeight w:val="290"/>
        </w:trPr>
        <w:tc>
          <w:tcPr>
            <w:tcW w:w="1814" w:type="dxa"/>
            <w:shd w:val="clear" w:color="auto" w:fill="auto"/>
            <w:noWrap/>
            <w:vAlign w:val="center"/>
          </w:tcPr>
          <w:p w14:paraId="5F007D77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QLKLLKLLKLQS</w:t>
            </w:r>
          </w:p>
        </w:tc>
        <w:tc>
          <w:tcPr>
            <w:tcW w:w="1511" w:type="dxa"/>
            <w:vAlign w:val="center"/>
          </w:tcPr>
          <w:p w14:paraId="30DA1E71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3ACE9138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93.84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21A5E5B7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1000</w:t>
            </w:r>
          </w:p>
        </w:tc>
      </w:tr>
      <w:tr w:rsidR="00610993" w:rsidRPr="00E32F61" w14:paraId="4E9D648F" w14:textId="77777777" w:rsidTr="00D55C0C">
        <w:trPr>
          <w:trHeight w:val="290"/>
        </w:trPr>
        <w:tc>
          <w:tcPr>
            <w:tcW w:w="1814" w:type="dxa"/>
            <w:shd w:val="clear" w:color="auto" w:fill="auto"/>
            <w:noWrap/>
            <w:vAlign w:val="center"/>
          </w:tcPr>
          <w:p w14:paraId="30B8B5C2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NHWSLKLLKSLK</w:t>
            </w:r>
          </w:p>
        </w:tc>
        <w:tc>
          <w:tcPr>
            <w:tcW w:w="1511" w:type="dxa"/>
            <w:vAlign w:val="center"/>
          </w:tcPr>
          <w:p w14:paraId="3921ACB8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0.52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5BEBCF21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93.03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00761F5A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1000</w:t>
            </w:r>
          </w:p>
        </w:tc>
      </w:tr>
      <w:tr w:rsidR="00610993" w:rsidRPr="00E32F61" w14:paraId="0C52DD03" w14:textId="77777777" w:rsidTr="00D55C0C">
        <w:trPr>
          <w:trHeight w:val="290"/>
        </w:trPr>
        <w:tc>
          <w:tcPr>
            <w:tcW w:w="1814" w:type="dxa"/>
            <w:shd w:val="clear" w:color="auto" w:fill="auto"/>
            <w:noWrap/>
            <w:vAlign w:val="center"/>
          </w:tcPr>
          <w:p w14:paraId="0727A9E1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LLKLLKLQSLKS</w:t>
            </w:r>
          </w:p>
        </w:tc>
        <w:tc>
          <w:tcPr>
            <w:tcW w:w="1511" w:type="dxa"/>
            <w:vAlign w:val="center"/>
          </w:tcPr>
          <w:p w14:paraId="17ACD935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0.45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5D159022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93.03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1F4745F0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1000</w:t>
            </w:r>
          </w:p>
        </w:tc>
      </w:tr>
      <w:tr w:rsidR="00610993" w:rsidRPr="00E32F61" w14:paraId="1912D6C2" w14:textId="77777777" w:rsidTr="00D55C0C">
        <w:trPr>
          <w:trHeight w:val="290"/>
        </w:trPr>
        <w:tc>
          <w:tcPr>
            <w:tcW w:w="1814" w:type="dxa"/>
            <w:shd w:val="clear" w:color="auto" w:fill="auto"/>
            <w:noWrap/>
            <w:vAlign w:val="center"/>
          </w:tcPr>
          <w:p w14:paraId="61F560E1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SGKLKKLLKLQS</w:t>
            </w:r>
          </w:p>
        </w:tc>
        <w:tc>
          <w:tcPr>
            <w:tcW w:w="1511" w:type="dxa"/>
            <w:vAlign w:val="center"/>
          </w:tcPr>
          <w:p w14:paraId="1D9278B3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2.57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172D2028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92.6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393749B1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1000</w:t>
            </w:r>
          </w:p>
        </w:tc>
      </w:tr>
      <w:tr w:rsidR="00610993" w:rsidRPr="00E32F61" w14:paraId="0D5BB178" w14:textId="77777777" w:rsidTr="00D55C0C">
        <w:trPr>
          <w:trHeight w:val="290"/>
        </w:trPr>
        <w:tc>
          <w:tcPr>
            <w:tcW w:w="1814" w:type="dxa"/>
            <w:shd w:val="clear" w:color="auto" w:fill="auto"/>
            <w:noWrap/>
            <w:vAlign w:val="center"/>
          </w:tcPr>
          <w:p w14:paraId="02C58096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QSLKQSIKKLKK</w:t>
            </w:r>
          </w:p>
        </w:tc>
        <w:tc>
          <w:tcPr>
            <w:tcW w:w="1511" w:type="dxa"/>
            <w:vAlign w:val="center"/>
          </w:tcPr>
          <w:p w14:paraId="6DE29F21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4.94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29FFAE60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92.52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50D16D52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1000</w:t>
            </w:r>
          </w:p>
        </w:tc>
      </w:tr>
      <w:tr w:rsidR="00610993" w:rsidRPr="00E32F61" w14:paraId="0CB8E100" w14:textId="77777777" w:rsidTr="00D55C0C">
        <w:trPr>
          <w:trHeight w:val="290"/>
        </w:trPr>
        <w:tc>
          <w:tcPr>
            <w:tcW w:w="1814" w:type="dxa"/>
            <w:shd w:val="clear" w:color="auto" w:fill="auto"/>
            <w:noWrap/>
            <w:vAlign w:val="center"/>
          </w:tcPr>
          <w:p w14:paraId="11B3F16F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QSLKSWIEKLKK</w:t>
            </w:r>
          </w:p>
        </w:tc>
        <w:tc>
          <w:tcPr>
            <w:tcW w:w="1511" w:type="dxa"/>
            <w:vAlign w:val="center"/>
          </w:tcPr>
          <w:p w14:paraId="3F41E293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3.54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5D9E0488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92.49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1220BB29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1000</w:t>
            </w:r>
          </w:p>
        </w:tc>
      </w:tr>
      <w:tr w:rsidR="00610993" w:rsidRPr="00E32F61" w14:paraId="3105ADF5" w14:textId="77777777" w:rsidTr="00D55C0C">
        <w:trPr>
          <w:trHeight w:val="290"/>
        </w:trPr>
        <w:tc>
          <w:tcPr>
            <w:tcW w:w="1814" w:type="dxa"/>
            <w:shd w:val="clear" w:color="auto" w:fill="auto"/>
            <w:noWrap/>
            <w:vAlign w:val="center"/>
          </w:tcPr>
          <w:p w14:paraId="2B9C6CF5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QSLKLLKSWIEK</w:t>
            </w:r>
          </w:p>
        </w:tc>
        <w:tc>
          <w:tcPr>
            <w:tcW w:w="1511" w:type="dxa"/>
            <w:vAlign w:val="center"/>
          </w:tcPr>
          <w:p w14:paraId="2B0CB012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1.99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20CB7DCE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92.49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39A60474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1000</w:t>
            </w:r>
          </w:p>
        </w:tc>
      </w:tr>
      <w:tr w:rsidR="00610993" w:rsidRPr="00E32F61" w14:paraId="21AD25E7" w14:textId="77777777" w:rsidTr="00D55C0C">
        <w:trPr>
          <w:trHeight w:val="290"/>
        </w:trPr>
        <w:tc>
          <w:tcPr>
            <w:tcW w:w="1814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41EF6559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QSLKSWIEKLKK</w:t>
            </w:r>
          </w:p>
        </w:tc>
        <w:tc>
          <w:tcPr>
            <w:tcW w:w="1511" w:type="dxa"/>
            <w:tcBorders>
              <w:bottom w:val="double" w:sz="4" w:space="0" w:color="auto"/>
            </w:tcBorders>
            <w:vAlign w:val="center"/>
          </w:tcPr>
          <w:p w14:paraId="180FDCE7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3.54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339A4E07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92.49</w:t>
            </w:r>
          </w:p>
        </w:tc>
        <w:tc>
          <w:tcPr>
            <w:tcW w:w="815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41B040A7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1000</w:t>
            </w:r>
          </w:p>
        </w:tc>
      </w:tr>
      <w:tr w:rsidR="00610993" w:rsidRPr="00E32F61" w14:paraId="25A1569F" w14:textId="77777777" w:rsidTr="00D55C0C">
        <w:trPr>
          <w:trHeight w:val="290"/>
        </w:trPr>
        <w:tc>
          <w:tcPr>
            <w:tcW w:w="1814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0A93E397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RLKSMQLKLDKL</w:t>
            </w:r>
          </w:p>
        </w:tc>
        <w:tc>
          <w:tcPr>
            <w:tcW w:w="1511" w:type="dxa"/>
            <w:tcBorders>
              <w:top w:val="double" w:sz="4" w:space="0" w:color="auto"/>
            </w:tcBorders>
            <w:vAlign w:val="center"/>
          </w:tcPr>
          <w:p w14:paraId="668ED512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3.25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1090FCBE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82.83</w:t>
            </w:r>
          </w:p>
        </w:tc>
        <w:tc>
          <w:tcPr>
            <w:tcW w:w="815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253CB966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</w:t>
            </w:r>
          </w:p>
        </w:tc>
      </w:tr>
      <w:tr w:rsidR="00610993" w:rsidRPr="00E32F61" w14:paraId="44220E99" w14:textId="77777777" w:rsidTr="00D55C0C">
        <w:trPr>
          <w:trHeight w:val="290"/>
        </w:trPr>
        <w:tc>
          <w:tcPr>
            <w:tcW w:w="1814" w:type="dxa"/>
            <w:shd w:val="clear" w:color="auto" w:fill="auto"/>
            <w:noWrap/>
            <w:vAlign w:val="center"/>
          </w:tcPr>
          <w:p w14:paraId="3984E010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ICKLDKRIKKLK</w:t>
            </w:r>
          </w:p>
        </w:tc>
        <w:tc>
          <w:tcPr>
            <w:tcW w:w="1511" w:type="dxa"/>
            <w:vAlign w:val="center"/>
          </w:tcPr>
          <w:p w14:paraId="39949889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5.01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14AC87A1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80.52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39DBE662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</w:t>
            </w:r>
          </w:p>
        </w:tc>
      </w:tr>
      <w:tr w:rsidR="00610993" w:rsidRPr="00E32F61" w14:paraId="3ACDCDA9" w14:textId="77777777" w:rsidTr="00D55C0C">
        <w:trPr>
          <w:trHeight w:val="290"/>
        </w:trPr>
        <w:tc>
          <w:tcPr>
            <w:tcW w:w="1814" w:type="dxa"/>
            <w:shd w:val="clear" w:color="auto" w:fill="auto"/>
            <w:noWrap/>
            <w:vAlign w:val="center"/>
          </w:tcPr>
          <w:p w14:paraId="6996EAFB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HIKKLKKLKWII</w:t>
            </w:r>
          </w:p>
        </w:tc>
        <w:tc>
          <w:tcPr>
            <w:tcW w:w="1511" w:type="dxa"/>
            <w:vAlign w:val="center"/>
          </w:tcPr>
          <w:p w14:paraId="5DC1927F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2.01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661E00E1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79.34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2814A369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</w:t>
            </w:r>
          </w:p>
        </w:tc>
      </w:tr>
      <w:tr w:rsidR="00610993" w:rsidRPr="00E32F61" w14:paraId="4B4C2476" w14:textId="77777777" w:rsidTr="00D55C0C">
        <w:trPr>
          <w:trHeight w:val="290"/>
        </w:trPr>
        <w:tc>
          <w:tcPr>
            <w:tcW w:w="1814" w:type="dxa"/>
            <w:shd w:val="clear" w:color="auto" w:fill="auto"/>
            <w:noWrap/>
            <w:vAlign w:val="center"/>
          </w:tcPr>
          <w:p w14:paraId="0457900F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WIEKQDKQSLKS</w:t>
            </w:r>
          </w:p>
        </w:tc>
        <w:tc>
          <w:tcPr>
            <w:tcW w:w="1511" w:type="dxa"/>
            <w:vAlign w:val="center"/>
          </w:tcPr>
          <w:p w14:paraId="2E3E43C0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4.92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25B9EE59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79.21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68F99EC0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</w:t>
            </w:r>
          </w:p>
        </w:tc>
      </w:tr>
      <w:tr w:rsidR="00610993" w:rsidRPr="00E32F61" w14:paraId="0F0DB341" w14:textId="77777777" w:rsidTr="00D55C0C">
        <w:trPr>
          <w:trHeight w:val="290"/>
        </w:trPr>
        <w:tc>
          <w:tcPr>
            <w:tcW w:w="1814" w:type="dxa"/>
            <w:shd w:val="clear" w:color="auto" w:fill="auto"/>
            <w:noWrap/>
            <w:vAlign w:val="center"/>
          </w:tcPr>
          <w:p w14:paraId="431F8E3F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QSVQDKLKKRII</w:t>
            </w:r>
          </w:p>
        </w:tc>
        <w:tc>
          <w:tcPr>
            <w:tcW w:w="1511" w:type="dxa"/>
            <w:vAlign w:val="center"/>
          </w:tcPr>
          <w:p w14:paraId="2CA0D663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5.19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314D6317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77.18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00DF3C01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</w:t>
            </w:r>
          </w:p>
        </w:tc>
      </w:tr>
      <w:tr w:rsidR="00610993" w:rsidRPr="00E32F61" w14:paraId="7BAEB05B" w14:textId="77777777" w:rsidTr="00D55C0C">
        <w:trPr>
          <w:trHeight w:val="290"/>
        </w:trPr>
        <w:tc>
          <w:tcPr>
            <w:tcW w:w="1814" w:type="dxa"/>
            <w:shd w:val="clear" w:color="auto" w:fill="auto"/>
            <w:noWrap/>
            <w:vAlign w:val="center"/>
          </w:tcPr>
          <w:p w14:paraId="1BA283A2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ELKSQLKQGSLK</w:t>
            </w:r>
          </w:p>
        </w:tc>
        <w:tc>
          <w:tcPr>
            <w:tcW w:w="1511" w:type="dxa"/>
            <w:vAlign w:val="center"/>
          </w:tcPr>
          <w:p w14:paraId="44A0939D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4.74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5F4BC13E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76.98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78414987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</w:t>
            </w:r>
          </w:p>
        </w:tc>
      </w:tr>
      <w:tr w:rsidR="00610993" w:rsidRPr="00E32F61" w14:paraId="60A85CA0" w14:textId="77777777" w:rsidTr="00D55C0C">
        <w:trPr>
          <w:trHeight w:val="290"/>
        </w:trPr>
        <w:tc>
          <w:tcPr>
            <w:tcW w:w="1814" w:type="dxa"/>
            <w:shd w:val="clear" w:color="auto" w:fill="auto"/>
            <w:noWrap/>
            <w:vAlign w:val="center"/>
          </w:tcPr>
          <w:p w14:paraId="77B09E0C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NHGSWIEKNRLK</w:t>
            </w:r>
          </w:p>
        </w:tc>
        <w:tc>
          <w:tcPr>
            <w:tcW w:w="1511" w:type="dxa"/>
            <w:vAlign w:val="center"/>
          </w:tcPr>
          <w:p w14:paraId="4DAC3077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4.03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61CC13AE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76.58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6D1BDADE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</w:t>
            </w:r>
          </w:p>
        </w:tc>
      </w:tr>
      <w:tr w:rsidR="00610993" w:rsidRPr="00E32F61" w14:paraId="3D977317" w14:textId="77777777" w:rsidTr="00D55C0C">
        <w:trPr>
          <w:trHeight w:val="290"/>
        </w:trPr>
        <w:tc>
          <w:tcPr>
            <w:tcW w:w="1814" w:type="dxa"/>
            <w:shd w:val="clear" w:color="auto" w:fill="auto"/>
            <w:noWrap/>
            <w:vAlign w:val="center"/>
          </w:tcPr>
          <w:p w14:paraId="35F64835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SLQSLKDLQSCK</w:t>
            </w:r>
          </w:p>
        </w:tc>
        <w:tc>
          <w:tcPr>
            <w:tcW w:w="1511" w:type="dxa"/>
            <w:vAlign w:val="center"/>
          </w:tcPr>
          <w:p w14:paraId="443CEA2D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2.84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6FF0A0C7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76.33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7D54E9BA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</w:t>
            </w:r>
          </w:p>
        </w:tc>
      </w:tr>
      <w:tr w:rsidR="00610993" w:rsidRPr="00E32F61" w14:paraId="519F458A" w14:textId="77777777" w:rsidTr="00D55C0C">
        <w:trPr>
          <w:trHeight w:val="290"/>
        </w:trPr>
        <w:tc>
          <w:tcPr>
            <w:tcW w:w="1814" w:type="dxa"/>
            <w:shd w:val="clear" w:color="auto" w:fill="auto"/>
            <w:noWrap/>
            <w:vAlign w:val="center"/>
          </w:tcPr>
          <w:p w14:paraId="76271032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NVQLKLDKLQSG</w:t>
            </w:r>
          </w:p>
        </w:tc>
        <w:tc>
          <w:tcPr>
            <w:tcW w:w="1511" w:type="dxa"/>
            <w:vAlign w:val="center"/>
          </w:tcPr>
          <w:p w14:paraId="53A53C02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3.32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04FBFDA9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74.92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523EE335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</w:t>
            </w:r>
          </w:p>
        </w:tc>
      </w:tr>
      <w:tr w:rsidR="00610993" w:rsidRPr="00E32F61" w14:paraId="6905CAEB" w14:textId="77777777" w:rsidTr="00D55C0C">
        <w:trPr>
          <w:trHeight w:val="290"/>
        </w:trPr>
        <w:tc>
          <w:tcPr>
            <w:tcW w:w="1814" w:type="dxa"/>
            <w:shd w:val="clear" w:color="auto" w:fill="auto"/>
            <w:noWrap/>
            <w:vAlign w:val="center"/>
          </w:tcPr>
          <w:p w14:paraId="663B9E71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QDGSKKSLKSCK</w:t>
            </w:r>
          </w:p>
        </w:tc>
        <w:tc>
          <w:tcPr>
            <w:tcW w:w="1511" w:type="dxa"/>
            <w:vAlign w:val="center"/>
          </w:tcPr>
          <w:p w14:paraId="183A30B1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5.37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0B6AAF66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74.55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16D79F45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</w:t>
            </w:r>
          </w:p>
        </w:tc>
      </w:tr>
      <w:tr w:rsidR="00610993" w:rsidRPr="00E32F61" w14:paraId="742C2CF6" w14:textId="77777777" w:rsidTr="00D55C0C">
        <w:trPr>
          <w:trHeight w:val="290"/>
        </w:trPr>
        <w:tc>
          <w:tcPr>
            <w:tcW w:w="1814" w:type="dxa"/>
            <w:shd w:val="clear" w:color="auto" w:fill="auto"/>
            <w:noWrap/>
            <w:vAlign w:val="center"/>
          </w:tcPr>
          <w:p w14:paraId="1E4683B2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NHCPKSLKSILK</w:t>
            </w:r>
          </w:p>
        </w:tc>
        <w:tc>
          <w:tcPr>
            <w:tcW w:w="1511" w:type="dxa"/>
            <w:vAlign w:val="center"/>
          </w:tcPr>
          <w:p w14:paraId="123713D7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3.39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6600E037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74.35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4AA69843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</w:t>
            </w:r>
          </w:p>
        </w:tc>
      </w:tr>
      <w:tr w:rsidR="00610993" w:rsidRPr="00E32F61" w14:paraId="043AFF0B" w14:textId="77777777" w:rsidTr="00D55C0C">
        <w:trPr>
          <w:trHeight w:val="290"/>
        </w:trPr>
        <w:tc>
          <w:tcPr>
            <w:tcW w:w="1814" w:type="dxa"/>
            <w:shd w:val="clear" w:color="auto" w:fill="auto"/>
            <w:noWrap/>
            <w:vAlign w:val="center"/>
          </w:tcPr>
          <w:p w14:paraId="5DC5C56A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IGKDGSLKSGSI</w:t>
            </w:r>
          </w:p>
        </w:tc>
        <w:tc>
          <w:tcPr>
            <w:tcW w:w="1511" w:type="dxa"/>
            <w:vAlign w:val="center"/>
          </w:tcPr>
          <w:p w14:paraId="07334AA7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2.45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55C3A5A9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74.24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4DB718B0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</w:t>
            </w:r>
          </w:p>
        </w:tc>
      </w:tr>
      <w:tr w:rsidR="00610993" w:rsidRPr="00E32F61" w14:paraId="7C7230AC" w14:textId="77777777" w:rsidTr="00D55C0C">
        <w:trPr>
          <w:trHeight w:val="290"/>
        </w:trPr>
        <w:tc>
          <w:tcPr>
            <w:tcW w:w="1814" w:type="dxa"/>
            <w:shd w:val="clear" w:color="auto" w:fill="auto"/>
            <w:noWrap/>
            <w:vAlign w:val="center"/>
          </w:tcPr>
          <w:p w14:paraId="6656FA12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DGSIKKGSLKSV</w:t>
            </w:r>
          </w:p>
        </w:tc>
        <w:tc>
          <w:tcPr>
            <w:tcW w:w="1511" w:type="dxa"/>
            <w:vAlign w:val="center"/>
          </w:tcPr>
          <w:p w14:paraId="31C483C5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3.81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5AFFE060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73.71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254FAB7A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</w:t>
            </w:r>
          </w:p>
        </w:tc>
      </w:tr>
      <w:tr w:rsidR="00610993" w:rsidRPr="00E32F61" w14:paraId="7C9184F2" w14:textId="77777777" w:rsidTr="00D55C0C">
        <w:trPr>
          <w:trHeight w:val="290"/>
        </w:trPr>
        <w:tc>
          <w:tcPr>
            <w:tcW w:w="1814" w:type="dxa"/>
            <w:shd w:val="clear" w:color="auto" w:fill="auto"/>
            <w:noWrap/>
            <w:vAlign w:val="center"/>
          </w:tcPr>
          <w:p w14:paraId="43C23005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QHWSMQSLKSSI</w:t>
            </w:r>
          </w:p>
        </w:tc>
        <w:tc>
          <w:tcPr>
            <w:tcW w:w="1511" w:type="dxa"/>
            <w:vAlign w:val="center"/>
          </w:tcPr>
          <w:p w14:paraId="0BB8FB46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0.68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528C5C88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73.22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6DC6BEC5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</w:t>
            </w:r>
          </w:p>
        </w:tc>
      </w:tr>
      <w:tr w:rsidR="00610993" w:rsidRPr="00E32F61" w14:paraId="4CDDF7FE" w14:textId="77777777" w:rsidTr="00D55C0C">
        <w:trPr>
          <w:trHeight w:val="290"/>
        </w:trPr>
        <w:tc>
          <w:tcPr>
            <w:tcW w:w="1814" w:type="dxa"/>
            <w:shd w:val="clear" w:color="auto" w:fill="auto"/>
            <w:noWrap/>
            <w:vAlign w:val="center"/>
          </w:tcPr>
          <w:p w14:paraId="75A64201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WIKKSIEKWIIS</w:t>
            </w:r>
          </w:p>
        </w:tc>
        <w:tc>
          <w:tcPr>
            <w:tcW w:w="1511" w:type="dxa"/>
            <w:vAlign w:val="center"/>
          </w:tcPr>
          <w:p w14:paraId="063F1794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0.31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3D783BF1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72.75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48A068B6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</w:t>
            </w:r>
          </w:p>
        </w:tc>
      </w:tr>
      <w:tr w:rsidR="00610993" w:rsidRPr="00E32F61" w14:paraId="4E6BF6B1" w14:textId="77777777" w:rsidTr="00D55C0C">
        <w:trPr>
          <w:trHeight w:val="290"/>
        </w:trPr>
        <w:tc>
          <w:tcPr>
            <w:tcW w:w="1814" w:type="dxa"/>
            <w:shd w:val="clear" w:color="auto" w:fill="auto"/>
            <w:noWrap/>
            <w:vAlign w:val="center"/>
          </w:tcPr>
          <w:p w14:paraId="7A7F97FF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HSGSIKKLQSMT</w:t>
            </w:r>
          </w:p>
        </w:tc>
        <w:tc>
          <w:tcPr>
            <w:tcW w:w="1511" w:type="dxa"/>
            <w:vAlign w:val="center"/>
          </w:tcPr>
          <w:p w14:paraId="0BF711D8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2.96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207436DB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72.02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2569298E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</w:t>
            </w:r>
          </w:p>
        </w:tc>
      </w:tr>
      <w:tr w:rsidR="00610993" w:rsidRPr="00E32F61" w14:paraId="734911A2" w14:textId="77777777" w:rsidTr="00D55C0C">
        <w:trPr>
          <w:trHeight w:val="290"/>
        </w:trPr>
        <w:tc>
          <w:tcPr>
            <w:tcW w:w="1814" w:type="dxa"/>
            <w:shd w:val="clear" w:color="auto" w:fill="auto"/>
            <w:noWrap/>
            <w:vAlign w:val="center"/>
          </w:tcPr>
          <w:p w14:paraId="1EE3B06E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QNHQGKLLKLQS</w:t>
            </w:r>
          </w:p>
        </w:tc>
        <w:tc>
          <w:tcPr>
            <w:tcW w:w="1511" w:type="dxa"/>
            <w:vAlign w:val="center"/>
          </w:tcPr>
          <w:p w14:paraId="1FF4346B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3.56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768BB925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71.64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694ABD32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</w:t>
            </w:r>
          </w:p>
        </w:tc>
      </w:tr>
      <w:tr w:rsidR="00610993" w:rsidRPr="00E32F61" w14:paraId="6D0AA428" w14:textId="77777777" w:rsidTr="00D55C0C">
        <w:trPr>
          <w:trHeight w:val="290"/>
        </w:trPr>
        <w:tc>
          <w:tcPr>
            <w:tcW w:w="1814" w:type="dxa"/>
            <w:shd w:val="clear" w:color="auto" w:fill="auto"/>
            <w:noWrap/>
            <w:vAlign w:val="center"/>
          </w:tcPr>
          <w:p w14:paraId="55367853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TSLKSGSGCILK</w:t>
            </w:r>
          </w:p>
        </w:tc>
        <w:tc>
          <w:tcPr>
            <w:tcW w:w="1511" w:type="dxa"/>
            <w:vAlign w:val="center"/>
          </w:tcPr>
          <w:p w14:paraId="25B2E763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0.86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5B6395A2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71.52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16704B6F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</w:t>
            </w:r>
          </w:p>
        </w:tc>
      </w:tr>
      <w:tr w:rsidR="00610993" w:rsidRPr="00E32F61" w14:paraId="42F426D0" w14:textId="77777777" w:rsidTr="00D55C0C">
        <w:trPr>
          <w:trHeight w:val="290"/>
        </w:trPr>
        <w:tc>
          <w:tcPr>
            <w:tcW w:w="1814" w:type="dxa"/>
            <w:shd w:val="clear" w:color="auto" w:fill="auto"/>
            <w:noWrap/>
            <w:vAlign w:val="center"/>
          </w:tcPr>
          <w:p w14:paraId="4C4893A2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LQSLKVQSEKLF</w:t>
            </w:r>
          </w:p>
        </w:tc>
        <w:tc>
          <w:tcPr>
            <w:tcW w:w="1511" w:type="dxa"/>
            <w:vAlign w:val="center"/>
          </w:tcPr>
          <w:p w14:paraId="1754867F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2.68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20B8650B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71.5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5D092598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</w:t>
            </w:r>
          </w:p>
        </w:tc>
      </w:tr>
      <w:tr w:rsidR="00610993" w:rsidRPr="00E32F61" w14:paraId="026C15FB" w14:textId="77777777" w:rsidTr="00D55C0C">
        <w:trPr>
          <w:trHeight w:val="290"/>
        </w:trPr>
        <w:tc>
          <w:tcPr>
            <w:tcW w:w="1814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2B81D74D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QSLKQSLIHQSI</w:t>
            </w:r>
          </w:p>
        </w:tc>
        <w:tc>
          <w:tcPr>
            <w:tcW w:w="1511" w:type="dxa"/>
            <w:tcBorders>
              <w:bottom w:val="double" w:sz="4" w:space="0" w:color="auto"/>
            </w:tcBorders>
            <w:vAlign w:val="center"/>
          </w:tcPr>
          <w:p w14:paraId="2F2D615E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2.34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7AFD160E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71.44</w:t>
            </w:r>
          </w:p>
        </w:tc>
        <w:tc>
          <w:tcPr>
            <w:tcW w:w="815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5A441F28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</w:t>
            </w:r>
          </w:p>
        </w:tc>
      </w:tr>
      <w:tr w:rsidR="00610993" w:rsidRPr="00E32F61" w14:paraId="0D015A17" w14:textId="77777777" w:rsidTr="00D55C0C">
        <w:trPr>
          <w:trHeight w:val="290"/>
        </w:trPr>
        <w:tc>
          <w:tcPr>
            <w:tcW w:w="1814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0793E680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QSCKYCQSLKFD</w:t>
            </w:r>
          </w:p>
        </w:tc>
        <w:tc>
          <w:tcPr>
            <w:tcW w:w="1511" w:type="dxa"/>
            <w:tcBorders>
              <w:top w:val="double" w:sz="4" w:space="0" w:color="auto"/>
            </w:tcBorders>
            <w:vAlign w:val="center"/>
          </w:tcPr>
          <w:p w14:paraId="4FFE6556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1.52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6D8284D9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52.58</w:t>
            </w:r>
          </w:p>
        </w:tc>
        <w:tc>
          <w:tcPr>
            <w:tcW w:w="815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432F69F9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</w:tr>
      <w:tr w:rsidR="00610993" w:rsidRPr="00E32F61" w14:paraId="48FBD0E4" w14:textId="77777777" w:rsidTr="00D55C0C">
        <w:trPr>
          <w:trHeight w:val="290"/>
        </w:trPr>
        <w:tc>
          <w:tcPr>
            <w:tcW w:w="1814" w:type="dxa"/>
            <w:shd w:val="clear" w:color="auto" w:fill="auto"/>
            <w:noWrap/>
            <w:vAlign w:val="center"/>
          </w:tcPr>
          <w:p w14:paraId="07E9D5A9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APCPKQGKIGII</w:t>
            </w:r>
          </w:p>
        </w:tc>
        <w:tc>
          <w:tcPr>
            <w:tcW w:w="1511" w:type="dxa"/>
            <w:vAlign w:val="center"/>
          </w:tcPr>
          <w:p w14:paraId="30B67BCD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2.48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63B84548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49.88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2F46C4E2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</w:tr>
      <w:tr w:rsidR="00610993" w:rsidRPr="00E32F61" w14:paraId="667405E4" w14:textId="77777777" w:rsidTr="00D55C0C">
        <w:trPr>
          <w:trHeight w:val="290"/>
        </w:trPr>
        <w:tc>
          <w:tcPr>
            <w:tcW w:w="1814" w:type="dxa"/>
            <w:shd w:val="clear" w:color="auto" w:fill="auto"/>
            <w:noWrap/>
            <w:vAlign w:val="center"/>
          </w:tcPr>
          <w:p w14:paraId="7F899CE8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IVTSNRGSKKLK</w:t>
            </w:r>
          </w:p>
        </w:tc>
        <w:tc>
          <w:tcPr>
            <w:tcW w:w="1511" w:type="dxa"/>
            <w:vAlign w:val="center"/>
          </w:tcPr>
          <w:p w14:paraId="5D556791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3.81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3073061C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49.46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47BE313F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</w:tr>
      <w:tr w:rsidR="00610993" w:rsidRPr="00E32F61" w14:paraId="039C5079" w14:textId="77777777" w:rsidTr="00D55C0C">
        <w:trPr>
          <w:trHeight w:val="290"/>
        </w:trPr>
        <w:tc>
          <w:tcPr>
            <w:tcW w:w="1814" w:type="dxa"/>
            <w:shd w:val="clear" w:color="auto" w:fill="auto"/>
            <w:noWrap/>
            <w:vAlign w:val="center"/>
          </w:tcPr>
          <w:p w14:paraId="0C12EB06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WQGKTRGKPARI</w:t>
            </w:r>
          </w:p>
        </w:tc>
        <w:tc>
          <w:tcPr>
            <w:tcW w:w="1511" w:type="dxa"/>
            <w:vAlign w:val="center"/>
          </w:tcPr>
          <w:p w14:paraId="4CCF0DEF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2.8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3E5671FA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48.57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155F49BB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</w:tr>
      <w:tr w:rsidR="00610993" w:rsidRPr="00E32F61" w14:paraId="2F7CB49C" w14:textId="77777777" w:rsidTr="00D55C0C">
        <w:trPr>
          <w:trHeight w:val="290"/>
        </w:trPr>
        <w:tc>
          <w:tcPr>
            <w:tcW w:w="1814" w:type="dxa"/>
            <w:shd w:val="clear" w:color="auto" w:fill="auto"/>
            <w:noWrap/>
            <w:vAlign w:val="center"/>
          </w:tcPr>
          <w:p w14:paraId="1EC7D4A7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WLEVQLIWERGK</w:t>
            </w:r>
          </w:p>
        </w:tc>
        <w:tc>
          <w:tcPr>
            <w:tcW w:w="1511" w:type="dxa"/>
            <w:vAlign w:val="center"/>
          </w:tcPr>
          <w:p w14:paraId="7335C1F6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1.37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705EFC84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45.24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070A416D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</w:tr>
      <w:tr w:rsidR="00610993" w:rsidRPr="00E32F61" w14:paraId="6F261C42" w14:textId="77777777" w:rsidTr="00D55C0C">
        <w:trPr>
          <w:trHeight w:val="290"/>
        </w:trPr>
        <w:tc>
          <w:tcPr>
            <w:tcW w:w="1814" w:type="dxa"/>
            <w:shd w:val="clear" w:color="auto" w:fill="auto"/>
            <w:noWrap/>
            <w:vAlign w:val="center"/>
          </w:tcPr>
          <w:p w14:paraId="5E299F7C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QNLKLPMQHWSV</w:t>
            </w:r>
          </w:p>
        </w:tc>
        <w:tc>
          <w:tcPr>
            <w:tcW w:w="1511" w:type="dxa"/>
            <w:vAlign w:val="center"/>
          </w:tcPr>
          <w:p w14:paraId="7DD83794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0.98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6AD9194E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44.86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25ACBEF2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</w:tr>
      <w:tr w:rsidR="00610993" w:rsidRPr="00E32F61" w14:paraId="52C14871" w14:textId="77777777" w:rsidTr="00D55C0C">
        <w:trPr>
          <w:trHeight w:val="290"/>
        </w:trPr>
        <w:tc>
          <w:tcPr>
            <w:tcW w:w="1814" w:type="dxa"/>
            <w:shd w:val="clear" w:color="auto" w:fill="auto"/>
            <w:noWrap/>
            <w:vAlign w:val="center"/>
          </w:tcPr>
          <w:p w14:paraId="241701B8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QLKGSQSIPYVT</w:t>
            </w:r>
          </w:p>
        </w:tc>
        <w:tc>
          <w:tcPr>
            <w:tcW w:w="1511" w:type="dxa"/>
            <w:vAlign w:val="center"/>
          </w:tcPr>
          <w:p w14:paraId="21A9BF7F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1.27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082421D7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44.84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6D32D925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</w:tr>
      <w:tr w:rsidR="00610993" w:rsidRPr="00E32F61" w14:paraId="397B2EFB" w14:textId="77777777" w:rsidTr="00D55C0C">
        <w:trPr>
          <w:trHeight w:val="290"/>
        </w:trPr>
        <w:tc>
          <w:tcPr>
            <w:tcW w:w="1814" w:type="dxa"/>
            <w:shd w:val="clear" w:color="auto" w:fill="auto"/>
            <w:noWrap/>
            <w:vAlign w:val="center"/>
          </w:tcPr>
          <w:p w14:paraId="5C04F562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LFHDIEKQLKHA</w:t>
            </w:r>
          </w:p>
        </w:tc>
        <w:tc>
          <w:tcPr>
            <w:tcW w:w="1511" w:type="dxa"/>
            <w:vAlign w:val="center"/>
          </w:tcPr>
          <w:p w14:paraId="4546A4BE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5.34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422AD554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43.79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0046DC39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</w:tr>
      <w:tr w:rsidR="00610993" w:rsidRPr="00E32F61" w14:paraId="351B6789" w14:textId="77777777" w:rsidTr="00D55C0C">
        <w:trPr>
          <w:trHeight w:val="290"/>
        </w:trPr>
        <w:tc>
          <w:tcPr>
            <w:tcW w:w="1814" w:type="dxa"/>
            <w:shd w:val="clear" w:color="auto" w:fill="auto"/>
            <w:noWrap/>
            <w:vAlign w:val="center"/>
          </w:tcPr>
          <w:p w14:paraId="45C61678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QHIWIPIEKWET</w:t>
            </w:r>
          </w:p>
        </w:tc>
        <w:tc>
          <w:tcPr>
            <w:tcW w:w="1511" w:type="dxa"/>
            <w:vAlign w:val="center"/>
          </w:tcPr>
          <w:p w14:paraId="5B58E62A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2.53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7C82BAA9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41.98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3E3FEAB1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</w:tr>
      <w:tr w:rsidR="00610993" w:rsidRPr="00E32F61" w14:paraId="47497B7D" w14:textId="77777777" w:rsidTr="00D55C0C">
        <w:trPr>
          <w:trHeight w:val="290"/>
        </w:trPr>
        <w:tc>
          <w:tcPr>
            <w:tcW w:w="1814" w:type="dxa"/>
            <w:shd w:val="clear" w:color="auto" w:fill="auto"/>
            <w:noWrap/>
            <w:vAlign w:val="center"/>
          </w:tcPr>
          <w:p w14:paraId="775FC76F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QSNHWSELIKPI</w:t>
            </w:r>
          </w:p>
        </w:tc>
        <w:tc>
          <w:tcPr>
            <w:tcW w:w="1511" w:type="dxa"/>
            <w:vAlign w:val="center"/>
          </w:tcPr>
          <w:p w14:paraId="3072F745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2.65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4584D4FA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41.95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13EB5C88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</w:tr>
      <w:tr w:rsidR="00610993" w:rsidRPr="00E32F61" w14:paraId="75E76CF7" w14:textId="77777777" w:rsidTr="00D55C0C">
        <w:trPr>
          <w:trHeight w:val="290"/>
        </w:trPr>
        <w:tc>
          <w:tcPr>
            <w:tcW w:w="1814" w:type="dxa"/>
            <w:shd w:val="clear" w:color="auto" w:fill="auto"/>
            <w:noWrap/>
            <w:vAlign w:val="center"/>
          </w:tcPr>
          <w:p w14:paraId="69133915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TQHEVQSEKRGW</w:t>
            </w:r>
          </w:p>
        </w:tc>
        <w:tc>
          <w:tcPr>
            <w:tcW w:w="1511" w:type="dxa"/>
            <w:vAlign w:val="center"/>
          </w:tcPr>
          <w:p w14:paraId="2181D032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6.46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0C1CC16B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41.87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4634E2A3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</w:tr>
      <w:tr w:rsidR="00610993" w:rsidRPr="00E32F61" w14:paraId="702AF54A" w14:textId="77777777" w:rsidTr="00D55C0C">
        <w:trPr>
          <w:trHeight w:val="290"/>
        </w:trPr>
        <w:tc>
          <w:tcPr>
            <w:tcW w:w="1814" w:type="dxa"/>
            <w:shd w:val="clear" w:color="auto" w:fill="auto"/>
            <w:noWrap/>
            <w:vAlign w:val="center"/>
          </w:tcPr>
          <w:p w14:paraId="4A4C3332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SETQVQLKMCCK</w:t>
            </w:r>
          </w:p>
        </w:tc>
        <w:tc>
          <w:tcPr>
            <w:tcW w:w="1511" w:type="dxa"/>
            <w:vAlign w:val="center"/>
          </w:tcPr>
          <w:p w14:paraId="6854DB8E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4.23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1A77C0FD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41.54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7F335AAF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</w:tr>
      <w:tr w:rsidR="00610993" w:rsidRPr="00E32F61" w14:paraId="7DC9904A" w14:textId="77777777" w:rsidTr="00D55C0C">
        <w:trPr>
          <w:trHeight w:val="290"/>
        </w:trPr>
        <w:tc>
          <w:tcPr>
            <w:tcW w:w="1814" w:type="dxa"/>
            <w:shd w:val="clear" w:color="auto" w:fill="auto"/>
            <w:noWrap/>
            <w:vAlign w:val="center"/>
          </w:tcPr>
          <w:p w14:paraId="3B1112B1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RFIIQHWDCNHG</w:t>
            </w:r>
          </w:p>
        </w:tc>
        <w:tc>
          <w:tcPr>
            <w:tcW w:w="1511" w:type="dxa"/>
            <w:vAlign w:val="center"/>
          </w:tcPr>
          <w:p w14:paraId="1906DF0E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1.13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37A7CBE4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40.97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3B45BF52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</w:tr>
      <w:tr w:rsidR="00610993" w:rsidRPr="00E32F61" w14:paraId="310DDB31" w14:textId="77777777" w:rsidTr="00D55C0C">
        <w:trPr>
          <w:trHeight w:val="290"/>
        </w:trPr>
        <w:tc>
          <w:tcPr>
            <w:tcW w:w="1814" w:type="dxa"/>
            <w:shd w:val="clear" w:color="auto" w:fill="auto"/>
            <w:noWrap/>
            <w:vAlign w:val="center"/>
          </w:tcPr>
          <w:p w14:paraId="38B16F7A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AREKLIMHQSFP</w:t>
            </w:r>
          </w:p>
        </w:tc>
        <w:tc>
          <w:tcPr>
            <w:tcW w:w="1511" w:type="dxa"/>
            <w:vAlign w:val="center"/>
          </w:tcPr>
          <w:p w14:paraId="0A0E7A42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3.88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6874EEC5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40.94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68F8EFA1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</w:tr>
      <w:tr w:rsidR="00610993" w:rsidRPr="00E32F61" w14:paraId="7B77E93D" w14:textId="77777777" w:rsidTr="00D55C0C">
        <w:trPr>
          <w:trHeight w:val="290"/>
        </w:trPr>
        <w:tc>
          <w:tcPr>
            <w:tcW w:w="1814" w:type="dxa"/>
            <w:shd w:val="clear" w:color="auto" w:fill="auto"/>
            <w:noWrap/>
            <w:vAlign w:val="center"/>
          </w:tcPr>
          <w:p w14:paraId="7B9EA942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GVKKLIGHCHHC</w:t>
            </w:r>
          </w:p>
        </w:tc>
        <w:tc>
          <w:tcPr>
            <w:tcW w:w="1511" w:type="dxa"/>
            <w:vAlign w:val="center"/>
          </w:tcPr>
          <w:p w14:paraId="10D04D9A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3.6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223DD3E8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40.17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38F71F48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</w:tr>
      <w:tr w:rsidR="00610993" w:rsidRPr="00E32F61" w14:paraId="754DEA45" w14:textId="77777777" w:rsidTr="00D55C0C">
        <w:trPr>
          <w:trHeight w:val="290"/>
        </w:trPr>
        <w:tc>
          <w:tcPr>
            <w:tcW w:w="1814" w:type="dxa"/>
            <w:shd w:val="clear" w:color="auto" w:fill="auto"/>
            <w:noWrap/>
            <w:vAlign w:val="center"/>
          </w:tcPr>
          <w:p w14:paraId="423BD26E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SEVEKPFWEQDK</w:t>
            </w:r>
          </w:p>
        </w:tc>
        <w:tc>
          <w:tcPr>
            <w:tcW w:w="1511" w:type="dxa"/>
            <w:vAlign w:val="center"/>
          </w:tcPr>
          <w:p w14:paraId="0C0496D0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7.52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271A5CAA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39.91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3961BAF4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</w:tr>
      <w:tr w:rsidR="00610993" w:rsidRPr="00E32F61" w14:paraId="5CCDD4D0" w14:textId="77777777" w:rsidTr="00D55C0C">
        <w:trPr>
          <w:trHeight w:val="290"/>
        </w:trPr>
        <w:tc>
          <w:tcPr>
            <w:tcW w:w="1814" w:type="dxa"/>
            <w:shd w:val="clear" w:color="auto" w:fill="auto"/>
            <w:noWrap/>
            <w:vAlign w:val="center"/>
          </w:tcPr>
          <w:p w14:paraId="49214BC8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SNGSCKWIMDIH</w:t>
            </w:r>
          </w:p>
        </w:tc>
        <w:tc>
          <w:tcPr>
            <w:tcW w:w="1511" w:type="dxa"/>
            <w:vAlign w:val="center"/>
          </w:tcPr>
          <w:p w14:paraId="1D651518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0.93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49E7009A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39.45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3E0EE757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</w:tr>
      <w:tr w:rsidR="00610993" w:rsidRPr="00E32F61" w14:paraId="38F01A96" w14:textId="77777777" w:rsidTr="00D55C0C">
        <w:trPr>
          <w:trHeight w:val="290"/>
        </w:trPr>
        <w:tc>
          <w:tcPr>
            <w:tcW w:w="1814" w:type="dxa"/>
            <w:shd w:val="clear" w:color="auto" w:fill="auto"/>
            <w:noWrap/>
            <w:vAlign w:val="center"/>
          </w:tcPr>
          <w:p w14:paraId="5F6A1217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HGSVTMIESYKF</w:t>
            </w:r>
          </w:p>
        </w:tc>
        <w:tc>
          <w:tcPr>
            <w:tcW w:w="1511" w:type="dxa"/>
            <w:vAlign w:val="center"/>
          </w:tcPr>
          <w:p w14:paraId="0344F718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1.84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07C7F511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39.02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1D113A23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</w:tr>
      <w:tr w:rsidR="00610993" w:rsidRPr="00E32F61" w14:paraId="030FF5A3" w14:textId="77777777" w:rsidTr="00D55C0C">
        <w:trPr>
          <w:trHeight w:val="290"/>
        </w:trPr>
        <w:tc>
          <w:tcPr>
            <w:tcW w:w="1814" w:type="dxa"/>
            <w:shd w:val="clear" w:color="auto" w:fill="auto"/>
            <w:noWrap/>
            <w:vAlign w:val="center"/>
          </w:tcPr>
          <w:p w14:paraId="6E38BAD4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HSGKSLDDNHQF</w:t>
            </w:r>
          </w:p>
        </w:tc>
        <w:tc>
          <w:tcPr>
            <w:tcW w:w="1511" w:type="dxa"/>
            <w:vAlign w:val="center"/>
          </w:tcPr>
          <w:p w14:paraId="1164405E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4.95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4E06189C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39.01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5AEAF6EE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</w:tr>
      <w:tr w:rsidR="00610993" w:rsidRPr="00E32F61" w14:paraId="701A4C74" w14:textId="77777777" w:rsidTr="00D55C0C">
        <w:trPr>
          <w:trHeight w:val="290"/>
        </w:trPr>
        <w:tc>
          <w:tcPr>
            <w:tcW w:w="1814" w:type="dxa"/>
            <w:shd w:val="clear" w:color="auto" w:fill="auto"/>
            <w:noWrap/>
            <w:vAlign w:val="center"/>
          </w:tcPr>
          <w:p w14:paraId="164F1448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MNGSEFRKKHSI</w:t>
            </w:r>
          </w:p>
        </w:tc>
        <w:tc>
          <w:tcPr>
            <w:tcW w:w="1511" w:type="dxa"/>
            <w:vAlign w:val="center"/>
          </w:tcPr>
          <w:p w14:paraId="72C9CC1F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4.79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42A8BA6C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38.78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5E049022" w14:textId="77777777" w:rsidR="00610993" w:rsidRPr="00E32F61" w:rsidRDefault="00610993" w:rsidP="00D5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32F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</w:tr>
    </w:tbl>
    <w:p w14:paraId="08A32671" w14:textId="77777777" w:rsidR="00610993" w:rsidRDefault="0061099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BDA606F" w14:textId="77777777" w:rsidR="00610993" w:rsidRDefault="0061099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C6B165" w14:textId="77777777" w:rsidR="00610993" w:rsidRDefault="0061099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BEF96CD" w14:textId="77777777" w:rsidR="00610993" w:rsidRDefault="0061099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CF4F8EA" w14:textId="77777777" w:rsidR="00610993" w:rsidRDefault="0061099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25EE54" w14:textId="77777777" w:rsidR="00610993" w:rsidRPr="00BD63CD" w:rsidRDefault="0061099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53B4E2" w14:textId="77777777" w:rsidR="00BD63CD" w:rsidRDefault="00BD63C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8B5D78" w14:textId="77777777" w:rsidR="00610993" w:rsidRDefault="0061099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2B95A8" w14:textId="77777777" w:rsidR="00610993" w:rsidRDefault="0061099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F914BF" w14:textId="77777777" w:rsidR="00610993" w:rsidRDefault="0061099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82967B" w14:textId="77777777" w:rsidR="00610993" w:rsidRDefault="0061099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273CE7" w14:textId="77777777" w:rsidR="00610993" w:rsidRDefault="0061099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9F0A76" w14:textId="77777777" w:rsidR="00610993" w:rsidRDefault="0061099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3088B2" w14:textId="77777777" w:rsidR="00610993" w:rsidRDefault="0061099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C89231" w14:textId="77777777" w:rsidR="00610993" w:rsidRDefault="0061099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8ABC58" w14:textId="77777777" w:rsidR="00610993" w:rsidRDefault="0061099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9A66F2" w14:textId="77777777" w:rsidR="00610993" w:rsidRDefault="0061099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5B96D6" w14:textId="77777777" w:rsidR="00610993" w:rsidRDefault="0061099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4247B2" w14:textId="77777777" w:rsidR="00610993" w:rsidRDefault="0061099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303861" w14:textId="77777777" w:rsidR="00610993" w:rsidRDefault="0061099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A165B4" w14:textId="77777777" w:rsidR="00610993" w:rsidRDefault="0061099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741349" w14:textId="77777777" w:rsidR="00610993" w:rsidRDefault="0061099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F78367" w14:textId="77777777" w:rsidR="00610993" w:rsidRDefault="0061099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83633E" w14:textId="1FD67764" w:rsidR="00610993" w:rsidRDefault="0061099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63CD">
        <w:rPr>
          <w:rFonts w:ascii="Times New Roman" w:hAnsi="Times New Roman" w:cs="Times New Roman"/>
          <w:sz w:val="24"/>
          <w:szCs w:val="24"/>
        </w:rPr>
        <w:t>Table S</w:t>
      </w:r>
      <w:r>
        <w:rPr>
          <w:rFonts w:ascii="Times New Roman" w:hAnsi="Times New Roman" w:cs="Times New Roman"/>
          <w:sz w:val="24"/>
          <w:szCs w:val="24"/>
        </w:rPr>
        <w:t xml:space="preserve">3 – All peptides predicted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POET</w:t>
      </w:r>
      <w:r w:rsidRPr="00610993">
        <w:rPr>
          <w:rFonts w:ascii="Times New Roman" w:hAnsi="Times New Roman" w:cs="Times New Roman"/>
          <w:sz w:val="24"/>
          <w:szCs w:val="24"/>
          <w:vertAlign w:val="subscript"/>
        </w:rPr>
        <w:t>Regex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1000, 100 and 10 cycles.</w:t>
      </w:r>
    </w:p>
    <w:p w14:paraId="2C47333B" w14:textId="77777777" w:rsidR="00610993" w:rsidRDefault="0061099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A8B7B9" w14:textId="77777777" w:rsidR="00BA6C7F" w:rsidRDefault="00BA6C7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B49722" w14:textId="77777777" w:rsidR="00BA6C7F" w:rsidRDefault="00BA6C7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28794B" w14:textId="77777777" w:rsidR="00BA6C7F" w:rsidRDefault="00BA6C7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6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"/>
        <w:gridCol w:w="620"/>
        <w:gridCol w:w="1300"/>
        <w:gridCol w:w="620"/>
        <w:gridCol w:w="1300"/>
        <w:gridCol w:w="620"/>
        <w:gridCol w:w="1300"/>
      </w:tblGrid>
      <w:tr w:rsidR="00BA6C7F" w:rsidRPr="00B21DE9" w14:paraId="7961AA09" w14:textId="77777777" w:rsidTr="002C5D07">
        <w:trPr>
          <w:trHeight w:val="290"/>
        </w:trPr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4D8DC9E" w14:textId="77777777" w:rsidR="00BA6C7F" w:rsidRPr="0091249D" w:rsidRDefault="00BA6C7F" w:rsidP="002C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gridSpan w:val="6"/>
            <w:shd w:val="clear" w:color="auto" w:fill="auto"/>
            <w:noWrap/>
            <w:vAlign w:val="bottom"/>
            <w:hideMark/>
          </w:tcPr>
          <w:p w14:paraId="5E944681" w14:textId="7B11931C" w:rsidR="00BA6C7F" w:rsidRPr="00B21DE9" w:rsidRDefault="00BA6C7F" w:rsidP="002C5D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1DE9">
              <w:rPr>
                <w:rFonts w:ascii="Calibri" w:eastAsia="Times New Roman" w:hAnsi="Calibri" w:cs="Calibri"/>
                <w:color w:val="000000"/>
              </w:rPr>
              <w:t>Cycle</w:t>
            </w:r>
            <w:r w:rsidR="00C945AF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</w:tr>
      <w:tr w:rsidR="00BA6C7F" w:rsidRPr="00B21DE9" w14:paraId="7940BCFD" w14:textId="77777777" w:rsidTr="002C5D07">
        <w:trPr>
          <w:trHeight w:val="290"/>
        </w:trPr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2C5200B" w14:textId="77777777" w:rsidR="00BA6C7F" w:rsidRPr="00B21DE9" w:rsidRDefault="00BA6C7F" w:rsidP="002C5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DE9">
              <w:rPr>
                <w:rFonts w:ascii="Calibri" w:eastAsia="Times New Roman" w:hAnsi="Calibri" w:cs="Calibri"/>
                <w:color w:val="000000"/>
              </w:rPr>
              <w:t>AA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14:paraId="4F6B1ABD" w14:textId="77777777" w:rsidR="00BA6C7F" w:rsidRPr="00B21DE9" w:rsidRDefault="00BA6C7F" w:rsidP="002C5D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1DE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14:paraId="5AEDAF35" w14:textId="77777777" w:rsidR="00BA6C7F" w:rsidRPr="00B21DE9" w:rsidRDefault="00BA6C7F" w:rsidP="002C5D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1DE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14:paraId="6B676954" w14:textId="77777777" w:rsidR="00BA6C7F" w:rsidRPr="00B21DE9" w:rsidRDefault="00BA6C7F" w:rsidP="002C5D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1DE9">
              <w:rPr>
                <w:rFonts w:ascii="Calibri" w:eastAsia="Times New Roman" w:hAnsi="Calibri" w:cs="Calibri"/>
                <w:color w:val="000000"/>
              </w:rPr>
              <w:t>1000</w:t>
            </w:r>
          </w:p>
        </w:tc>
      </w:tr>
      <w:tr w:rsidR="00BA6C7F" w:rsidRPr="00B21DE9" w14:paraId="725C1602" w14:textId="77777777" w:rsidTr="002C5D07">
        <w:trPr>
          <w:trHeight w:val="290"/>
        </w:trPr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39F3151" w14:textId="77777777" w:rsidR="00BA6C7F" w:rsidRPr="00B21DE9" w:rsidRDefault="00BA6C7F" w:rsidP="002C5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DE9">
              <w:rPr>
                <w:rFonts w:ascii="Calibri" w:eastAsia="Times New Roman" w:hAnsi="Calibri" w:cs="Calibri"/>
                <w:color w:val="000000"/>
              </w:rPr>
              <w:t>K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D33D08F" w14:textId="77777777" w:rsidR="00BA6C7F" w:rsidRPr="00B21DE9" w:rsidRDefault="00BA6C7F" w:rsidP="00707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1DE9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7D4D983" w14:textId="77777777" w:rsidR="00BA6C7F" w:rsidRPr="00B21DE9" w:rsidRDefault="00BA6C7F" w:rsidP="00707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1DE9">
              <w:rPr>
                <w:rFonts w:ascii="Calibri" w:eastAsia="Times New Roman" w:hAnsi="Calibri" w:cs="Calibri"/>
                <w:color w:val="000000"/>
              </w:rPr>
              <w:t>12.08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BA94F15" w14:textId="77777777" w:rsidR="00BA6C7F" w:rsidRPr="00B21DE9" w:rsidRDefault="00BA6C7F" w:rsidP="00707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1DE9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94B9FF6" w14:textId="77777777" w:rsidR="00BA6C7F" w:rsidRPr="00B21DE9" w:rsidRDefault="00BA6C7F" w:rsidP="00707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1DE9">
              <w:rPr>
                <w:rFonts w:ascii="Calibri" w:eastAsia="Times New Roman" w:hAnsi="Calibri" w:cs="Calibri"/>
                <w:color w:val="000000"/>
              </w:rPr>
              <w:t>22.08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5447735" w14:textId="77777777" w:rsidR="00BA6C7F" w:rsidRPr="00B21DE9" w:rsidRDefault="00BA6C7F" w:rsidP="00707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1DE9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E9E1A19" w14:textId="77777777" w:rsidR="00BA6C7F" w:rsidRPr="00B21DE9" w:rsidRDefault="00BA6C7F" w:rsidP="00707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1DE9">
              <w:rPr>
                <w:rFonts w:ascii="Calibri" w:eastAsia="Times New Roman" w:hAnsi="Calibri" w:cs="Calibri"/>
                <w:color w:val="000000"/>
              </w:rPr>
              <w:t>24.58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BA6C7F" w:rsidRPr="00B21DE9" w14:paraId="725B6D6F" w14:textId="77777777" w:rsidTr="002C5D07">
        <w:trPr>
          <w:trHeight w:val="290"/>
        </w:trPr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1C53E44" w14:textId="77777777" w:rsidR="00BA6C7F" w:rsidRPr="00B21DE9" w:rsidRDefault="00BA6C7F" w:rsidP="002C5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0" w:name="_Hlk135825173"/>
            <w:r w:rsidRPr="00B21DE9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6F29424" w14:textId="77777777" w:rsidR="00BA6C7F" w:rsidRPr="00B21DE9" w:rsidRDefault="00BA6C7F" w:rsidP="00707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1DE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329EFF5" w14:textId="77777777" w:rsidR="00BA6C7F" w:rsidRPr="00B21DE9" w:rsidRDefault="00BA6C7F" w:rsidP="00707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1DE9">
              <w:rPr>
                <w:rFonts w:ascii="Calibri" w:eastAsia="Times New Roman" w:hAnsi="Calibri" w:cs="Calibri"/>
                <w:color w:val="000000"/>
              </w:rPr>
              <w:t>5.83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AE783C4" w14:textId="77777777" w:rsidR="00BA6C7F" w:rsidRPr="00B21DE9" w:rsidRDefault="00BA6C7F" w:rsidP="00707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1DE9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EB6B020" w14:textId="77777777" w:rsidR="00BA6C7F" w:rsidRPr="00B21DE9" w:rsidRDefault="00BA6C7F" w:rsidP="00707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1DE9">
              <w:rPr>
                <w:rFonts w:ascii="Calibri" w:eastAsia="Times New Roman" w:hAnsi="Calibri" w:cs="Calibri"/>
                <w:color w:val="000000"/>
              </w:rPr>
              <w:t>15.42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18F7EC4" w14:textId="77777777" w:rsidR="00BA6C7F" w:rsidRPr="00B21DE9" w:rsidRDefault="00BA6C7F" w:rsidP="00707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1DE9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8FECF16" w14:textId="77777777" w:rsidR="00BA6C7F" w:rsidRPr="00B21DE9" w:rsidRDefault="00BA6C7F" w:rsidP="00707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1DE9">
              <w:rPr>
                <w:rFonts w:ascii="Calibri" w:eastAsia="Times New Roman" w:hAnsi="Calibri" w:cs="Calibri"/>
                <w:color w:val="000000"/>
              </w:rPr>
              <w:t>32.92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bookmarkEnd w:id="0"/>
      <w:tr w:rsidR="00BA6C7F" w:rsidRPr="00B21DE9" w14:paraId="405DF4F0" w14:textId="77777777" w:rsidTr="002C5D07">
        <w:trPr>
          <w:trHeight w:val="290"/>
        </w:trPr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882317D" w14:textId="77777777" w:rsidR="00BA6C7F" w:rsidRPr="00B21DE9" w:rsidRDefault="00BA6C7F" w:rsidP="002C5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DE9">
              <w:rPr>
                <w:rFonts w:ascii="Calibri" w:eastAsia="Times New Roman" w:hAnsi="Calibri" w:cs="Calibri"/>
                <w:color w:val="000000"/>
              </w:rPr>
              <w:t>Q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5B14D1E" w14:textId="77777777" w:rsidR="00BA6C7F" w:rsidRPr="00B21DE9" w:rsidRDefault="00BA6C7F" w:rsidP="00707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1DE9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DE86765" w14:textId="77777777" w:rsidR="00BA6C7F" w:rsidRPr="00B21DE9" w:rsidRDefault="00BA6C7F" w:rsidP="00707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1DE9">
              <w:rPr>
                <w:rFonts w:ascii="Calibri" w:eastAsia="Times New Roman" w:hAnsi="Calibri" w:cs="Calibri"/>
                <w:color w:val="000000"/>
              </w:rPr>
              <w:t>8.33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7D34BF5" w14:textId="77777777" w:rsidR="00BA6C7F" w:rsidRPr="00B21DE9" w:rsidRDefault="00BA6C7F" w:rsidP="00707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1DE9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015CDAC" w14:textId="77777777" w:rsidR="00BA6C7F" w:rsidRPr="00B21DE9" w:rsidRDefault="00BA6C7F" w:rsidP="00707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1DE9">
              <w:rPr>
                <w:rFonts w:ascii="Calibri" w:eastAsia="Times New Roman" w:hAnsi="Calibri" w:cs="Calibri"/>
                <w:color w:val="000000"/>
              </w:rPr>
              <w:t>9.58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F8006E4" w14:textId="77777777" w:rsidR="00BA6C7F" w:rsidRPr="00B21DE9" w:rsidRDefault="00BA6C7F" w:rsidP="00707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1DE9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D9536A3" w14:textId="77777777" w:rsidR="00BA6C7F" w:rsidRPr="00B21DE9" w:rsidRDefault="00BA6C7F" w:rsidP="00707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1DE9">
              <w:rPr>
                <w:rFonts w:ascii="Calibri" w:eastAsia="Times New Roman" w:hAnsi="Calibri" w:cs="Calibri"/>
                <w:color w:val="000000"/>
              </w:rPr>
              <w:t>8.75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BA6C7F" w:rsidRPr="00B21DE9" w14:paraId="6B8E3246" w14:textId="77777777" w:rsidTr="002C5D07">
        <w:trPr>
          <w:trHeight w:val="290"/>
        </w:trPr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F8A8057" w14:textId="77777777" w:rsidR="00BA6C7F" w:rsidRPr="00B21DE9" w:rsidRDefault="00BA6C7F" w:rsidP="002C5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DE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F6A6BB0" w14:textId="77777777" w:rsidR="00BA6C7F" w:rsidRPr="00B21DE9" w:rsidRDefault="00BA6C7F" w:rsidP="00707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1DE9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0B20FF0" w14:textId="77777777" w:rsidR="00BA6C7F" w:rsidRPr="00B21DE9" w:rsidRDefault="00BA6C7F" w:rsidP="00707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1DE9">
              <w:rPr>
                <w:rFonts w:ascii="Calibri" w:eastAsia="Times New Roman" w:hAnsi="Calibri" w:cs="Calibri"/>
                <w:color w:val="000000"/>
              </w:rPr>
              <w:t>8.75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A1A2B39" w14:textId="77777777" w:rsidR="00BA6C7F" w:rsidRPr="00B21DE9" w:rsidRDefault="00BA6C7F" w:rsidP="00707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1DE9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8F91D06" w14:textId="77777777" w:rsidR="00BA6C7F" w:rsidRPr="00B21DE9" w:rsidRDefault="00BA6C7F" w:rsidP="00707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1DE9">
              <w:rPr>
                <w:rFonts w:ascii="Calibri" w:eastAsia="Times New Roman" w:hAnsi="Calibri" w:cs="Calibri"/>
                <w:color w:val="000000"/>
              </w:rPr>
              <w:t>16.67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7DB378F" w14:textId="77777777" w:rsidR="00BA6C7F" w:rsidRPr="00B21DE9" w:rsidRDefault="00BA6C7F" w:rsidP="00707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1DE9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FEF54A0" w14:textId="77777777" w:rsidR="00BA6C7F" w:rsidRPr="00B21DE9" w:rsidRDefault="00BA6C7F" w:rsidP="00707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1DE9">
              <w:rPr>
                <w:rFonts w:ascii="Calibri" w:eastAsia="Times New Roman" w:hAnsi="Calibri" w:cs="Calibri"/>
                <w:color w:val="000000"/>
              </w:rPr>
              <w:t>10.83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BA6C7F" w:rsidRPr="00B21DE9" w14:paraId="4734BA9C" w14:textId="77777777" w:rsidTr="002C5D07">
        <w:trPr>
          <w:trHeight w:val="290"/>
        </w:trPr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92B9174" w14:textId="77777777" w:rsidR="00BA6C7F" w:rsidRPr="00B21DE9" w:rsidRDefault="00BA6C7F" w:rsidP="002C5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DE9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777E9E1" w14:textId="77777777" w:rsidR="00BA6C7F" w:rsidRPr="00B21DE9" w:rsidRDefault="00BA6C7F" w:rsidP="00707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1DE9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E54354E" w14:textId="77777777" w:rsidR="00BA6C7F" w:rsidRPr="00B21DE9" w:rsidRDefault="00BA6C7F" w:rsidP="00707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1DE9">
              <w:rPr>
                <w:rFonts w:ascii="Calibri" w:eastAsia="Times New Roman" w:hAnsi="Calibri" w:cs="Calibri"/>
                <w:color w:val="000000"/>
              </w:rPr>
              <w:t>8.75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F8DBFA3" w14:textId="77777777" w:rsidR="00BA6C7F" w:rsidRPr="00B21DE9" w:rsidRDefault="00BA6C7F" w:rsidP="00707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1DE9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BFDA2F0" w14:textId="77777777" w:rsidR="00BA6C7F" w:rsidRPr="00B21DE9" w:rsidRDefault="00BA6C7F" w:rsidP="00707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1DE9">
              <w:rPr>
                <w:rFonts w:ascii="Calibri" w:eastAsia="Times New Roman" w:hAnsi="Calibri" w:cs="Calibri"/>
                <w:color w:val="000000"/>
              </w:rPr>
              <w:t>9.17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C60990C" w14:textId="77777777" w:rsidR="00BA6C7F" w:rsidRPr="00B21DE9" w:rsidRDefault="00BA6C7F" w:rsidP="00707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1DE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0DC1C40" w14:textId="77777777" w:rsidR="00BA6C7F" w:rsidRPr="00B21DE9" w:rsidRDefault="00BA6C7F" w:rsidP="00707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21DE9">
              <w:rPr>
                <w:rFonts w:ascii="Calibri" w:eastAsia="Times New Roman" w:hAnsi="Calibri" w:cs="Calibri"/>
                <w:color w:val="000000"/>
              </w:rPr>
              <w:t>2.08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</w:tbl>
    <w:p w14:paraId="7851A6F4" w14:textId="6C45A1FD" w:rsidR="00610993" w:rsidRDefault="00BA6C7F">
      <w:pPr>
        <w:rPr>
          <w:rFonts w:ascii="Times New Roman" w:hAnsi="Times New Roman" w:cs="Times New Roman"/>
          <w:sz w:val="24"/>
          <w:szCs w:val="24"/>
        </w:rPr>
      </w:pPr>
      <w:r w:rsidRPr="00BD63CD">
        <w:rPr>
          <w:rFonts w:ascii="Times New Roman" w:hAnsi="Times New Roman" w:cs="Times New Roman"/>
          <w:sz w:val="24"/>
          <w:szCs w:val="24"/>
        </w:rPr>
        <w:t>Table S</w:t>
      </w:r>
      <w:r>
        <w:rPr>
          <w:rFonts w:ascii="Times New Roman" w:hAnsi="Times New Roman" w:cs="Times New Roman"/>
          <w:sz w:val="24"/>
          <w:szCs w:val="24"/>
        </w:rPr>
        <w:t>4 – Occurrence of 5 AA</w:t>
      </w:r>
      <w:r w:rsidR="008E1D1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(Lysine, Leucine, Glutamine, </w:t>
      </w:r>
      <w:proofErr w:type="gramStart"/>
      <w:r>
        <w:rPr>
          <w:rFonts w:ascii="Times New Roman" w:hAnsi="Times New Roman" w:cs="Times New Roman"/>
          <w:sz w:val="24"/>
          <w:szCs w:val="24"/>
        </w:rPr>
        <w:t>Serine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Isoleucine) in the predicted peptides for each experiment (cycle</w:t>
      </w:r>
      <w:r w:rsidR="00C945A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1000, 100, 10).</w:t>
      </w:r>
    </w:p>
    <w:p w14:paraId="06AF2F83" w14:textId="77777777" w:rsidR="009413CC" w:rsidRDefault="009413CC">
      <w:pPr>
        <w:rPr>
          <w:rFonts w:ascii="Times New Roman" w:hAnsi="Times New Roman" w:cs="Times New Roman"/>
          <w:sz w:val="24"/>
          <w:szCs w:val="24"/>
        </w:rPr>
      </w:pPr>
    </w:p>
    <w:p w14:paraId="4B930836" w14:textId="77777777" w:rsidR="009413CC" w:rsidRDefault="009413CC" w:rsidP="009413CC">
      <w:r>
        <w:rPr>
          <w:noProof/>
        </w:rPr>
        <w:drawing>
          <wp:inline distT="0" distB="0" distL="0" distR="0" wp14:anchorId="62AED40F" wp14:editId="2773544A">
            <wp:extent cx="5523955" cy="1536496"/>
            <wp:effectExtent l="0" t="0" r="0" b="0"/>
            <wp:docPr id="1655905601" name="Picture 1" descr="A blue and green spiral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905601" name="Picture 1" descr="A blue and green spiral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479" cy="1548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013675" w14:textId="2E6423C4" w:rsidR="009413CC" w:rsidRDefault="009413C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Figure S1</w:t>
      </w:r>
      <w:r w:rsidR="009124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91249D" w:rsidRPr="0091249D">
        <w:rPr>
          <w:rFonts w:ascii="Times New Roman" w:eastAsia="Times New Roman" w:hAnsi="Times New Roman" w:cs="Times New Roman"/>
          <w:sz w:val="24"/>
          <w:szCs w:val="24"/>
        </w:rPr>
        <w:t xml:space="preserve">Tridimensional structure of </w:t>
      </w:r>
      <w:r w:rsidR="00DA0B2F">
        <w:rPr>
          <w:rFonts w:ascii="Times New Roman" w:eastAsia="Times New Roman" w:hAnsi="Times New Roman" w:cs="Times New Roman"/>
          <w:sz w:val="24"/>
          <w:szCs w:val="24"/>
        </w:rPr>
        <w:t>l</w:t>
      </w:r>
      <w:r w:rsidR="0091249D" w:rsidRPr="0091249D">
        <w:rPr>
          <w:rFonts w:ascii="Times New Roman" w:eastAsia="Times New Roman" w:hAnsi="Times New Roman" w:cs="Times New Roman"/>
          <w:sz w:val="24"/>
          <w:szCs w:val="24"/>
        </w:rPr>
        <w:t>ysine rich predicted peptide</w:t>
      </w:r>
      <w:r w:rsidR="0091249D">
        <w:rPr>
          <w:rFonts w:ascii="Times New Roman" w:eastAsia="Times New Roman" w:hAnsi="Times New Roman" w:cs="Times New Roman"/>
          <w:sz w:val="24"/>
          <w:szCs w:val="24"/>
        </w:rPr>
        <w:t>s</w:t>
      </w:r>
      <w:r w:rsidR="0091249D" w:rsidRPr="00DA0B2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68AD19" w14:textId="72721FA0" w:rsidR="00DA0B2F" w:rsidRDefault="00DA0B2F" w:rsidP="00C077D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79C7BA" w14:textId="77777777" w:rsidR="00610993" w:rsidRDefault="0061099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5D24D2" w14:textId="6F7EE73B" w:rsidR="00BD63CD" w:rsidRDefault="00BD63C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REFERENCES</w:t>
      </w:r>
    </w:p>
    <w:p w14:paraId="4DFA5747" w14:textId="71459788" w:rsidR="00172AC5" w:rsidRPr="00172AC5" w:rsidRDefault="00F14539" w:rsidP="00172AC5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[1] </w:t>
      </w:r>
      <w:r w:rsidR="00172AC5" w:rsidRPr="00172AC5">
        <w:rPr>
          <w:rFonts w:ascii="Times New Roman" w:hAnsi="Times New Roman" w:cs="Times New Roman"/>
          <w:sz w:val="24"/>
          <w:szCs w:val="24"/>
        </w:rPr>
        <w:t>George D.</w:t>
      </w:r>
      <w:r w:rsidR="00172AC5">
        <w:rPr>
          <w:rFonts w:ascii="Times New Roman" w:hAnsi="Times New Roman" w:cs="Times New Roman"/>
          <w:sz w:val="24"/>
          <w:szCs w:val="24"/>
        </w:rPr>
        <w:t xml:space="preserve"> Rose</w:t>
      </w:r>
      <w:r w:rsidR="00172AC5" w:rsidRPr="00172AC5">
        <w:rPr>
          <w:rFonts w:ascii="Times New Roman" w:hAnsi="Times New Roman" w:cs="Times New Roman"/>
          <w:sz w:val="24"/>
          <w:szCs w:val="24"/>
        </w:rPr>
        <w:t>, Ari R</w:t>
      </w:r>
      <w:r w:rsidR="00172A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72AC5" w:rsidRPr="00172AC5">
        <w:rPr>
          <w:rFonts w:ascii="Times New Roman" w:hAnsi="Times New Roman" w:cs="Times New Roman"/>
          <w:sz w:val="24"/>
          <w:szCs w:val="24"/>
        </w:rPr>
        <w:t>Geselowitz</w:t>
      </w:r>
      <w:proofErr w:type="spellEnd"/>
      <w:r w:rsidR="00172AC5" w:rsidRPr="00172AC5">
        <w:rPr>
          <w:rFonts w:ascii="Times New Roman" w:hAnsi="Times New Roman" w:cs="Times New Roman"/>
          <w:sz w:val="24"/>
          <w:szCs w:val="24"/>
        </w:rPr>
        <w:t>, Glenn J</w:t>
      </w:r>
      <w:r w:rsidR="00172AC5">
        <w:rPr>
          <w:rFonts w:ascii="Times New Roman" w:hAnsi="Times New Roman" w:cs="Times New Roman"/>
          <w:sz w:val="24"/>
          <w:szCs w:val="24"/>
        </w:rPr>
        <w:t>.</w:t>
      </w:r>
      <w:r w:rsidR="00172AC5" w:rsidRPr="00172AC5">
        <w:rPr>
          <w:rFonts w:ascii="Times New Roman" w:hAnsi="Times New Roman" w:cs="Times New Roman"/>
          <w:sz w:val="24"/>
          <w:szCs w:val="24"/>
        </w:rPr>
        <w:t xml:space="preserve"> Lesser</w:t>
      </w:r>
      <w:r w:rsidR="00172AC5">
        <w:rPr>
          <w:rFonts w:ascii="Times New Roman" w:hAnsi="Times New Roman" w:cs="Times New Roman"/>
          <w:sz w:val="24"/>
          <w:szCs w:val="24"/>
        </w:rPr>
        <w:t xml:space="preserve">, </w:t>
      </w:r>
      <w:r w:rsidR="00172AC5" w:rsidRPr="00172AC5">
        <w:rPr>
          <w:rFonts w:ascii="Times New Roman" w:hAnsi="Times New Roman" w:cs="Times New Roman"/>
          <w:sz w:val="24"/>
          <w:szCs w:val="24"/>
        </w:rPr>
        <w:t>Richard H</w:t>
      </w:r>
      <w:r w:rsidR="00172AC5">
        <w:rPr>
          <w:rFonts w:ascii="Times New Roman" w:hAnsi="Times New Roman" w:cs="Times New Roman"/>
          <w:sz w:val="24"/>
          <w:szCs w:val="24"/>
        </w:rPr>
        <w:t>. Lee</w:t>
      </w:r>
      <w:r w:rsidR="00FE51F7">
        <w:rPr>
          <w:rFonts w:ascii="Times New Roman" w:hAnsi="Times New Roman" w:cs="Times New Roman"/>
          <w:sz w:val="24"/>
          <w:szCs w:val="24"/>
        </w:rPr>
        <w:t xml:space="preserve"> and </w:t>
      </w:r>
      <w:r w:rsidR="00172AC5" w:rsidRPr="00172AC5">
        <w:rPr>
          <w:rFonts w:ascii="Times New Roman" w:hAnsi="Times New Roman" w:cs="Times New Roman"/>
          <w:sz w:val="24"/>
          <w:szCs w:val="24"/>
        </w:rPr>
        <w:t>Micheal H</w:t>
      </w:r>
      <w:r w:rsidR="00172AC5">
        <w:rPr>
          <w:rFonts w:ascii="Times New Roman" w:hAnsi="Times New Roman" w:cs="Times New Roman"/>
          <w:sz w:val="24"/>
          <w:szCs w:val="24"/>
        </w:rPr>
        <w:t>.</w:t>
      </w:r>
      <w:r w:rsidR="00172AC5" w:rsidRPr="00172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AC5" w:rsidRPr="00172AC5">
        <w:rPr>
          <w:rFonts w:ascii="Times New Roman" w:hAnsi="Times New Roman" w:cs="Times New Roman"/>
          <w:sz w:val="24"/>
          <w:szCs w:val="24"/>
        </w:rPr>
        <w:t>Zehfus</w:t>
      </w:r>
      <w:proofErr w:type="spellEnd"/>
      <w:r w:rsidR="00172AC5">
        <w:rPr>
          <w:rFonts w:ascii="Times New Roman" w:hAnsi="Times New Roman" w:cs="Times New Roman"/>
          <w:sz w:val="24"/>
          <w:szCs w:val="24"/>
        </w:rPr>
        <w:t xml:space="preserve">. </w:t>
      </w:r>
      <w:r w:rsidR="00172AC5" w:rsidRPr="00172AC5">
        <w:rPr>
          <w:rFonts w:ascii="Times New Roman" w:hAnsi="Times New Roman" w:cs="Times New Roman"/>
          <w:sz w:val="24"/>
          <w:szCs w:val="24"/>
        </w:rPr>
        <w:t>Hydrophobicity of amino acid residues in globular proteins</w:t>
      </w:r>
      <w:r w:rsidR="00172AC5">
        <w:rPr>
          <w:rFonts w:ascii="Times New Roman" w:hAnsi="Times New Roman" w:cs="Times New Roman"/>
          <w:sz w:val="24"/>
          <w:szCs w:val="24"/>
        </w:rPr>
        <w:t xml:space="preserve">. </w:t>
      </w:r>
      <w:r w:rsidR="00172AC5" w:rsidRPr="00172AC5">
        <w:rPr>
          <w:rFonts w:ascii="Times New Roman" w:hAnsi="Times New Roman" w:cs="Times New Roman"/>
          <w:i/>
          <w:iCs/>
          <w:sz w:val="24"/>
          <w:szCs w:val="24"/>
        </w:rPr>
        <w:t>Science</w:t>
      </w:r>
      <w:r w:rsidR="00FE51F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72AC5">
        <w:rPr>
          <w:rFonts w:ascii="Times New Roman" w:hAnsi="Times New Roman" w:cs="Times New Roman"/>
          <w:sz w:val="24"/>
          <w:szCs w:val="24"/>
        </w:rPr>
        <w:t xml:space="preserve"> </w:t>
      </w:r>
      <w:r w:rsidR="00172AC5" w:rsidRPr="00172AC5">
        <w:rPr>
          <w:rFonts w:ascii="Times New Roman" w:hAnsi="Times New Roman" w:cs="Times New Roman"/>
          <w:sz w:val="24"/>
          <w:szCs w:val="24"/>
        </w:rPr>
        <w:t>229</w:t>
      </w:r>
      <w:r w:rsidR="00FE51F7">
        <w:rPr>
          <w:rFonts w:ascii="Times New Roman" w:hAnsi="Times New Roman" w:cs="Times New Roman"/>
          <w:sz w:val="24"/>
          <w:szCs w:val="24"/>
        </w:rPr>
        <w:t>(</w:t>
      </w:r>
      <w:r w:rsidR="00172AC5" w:rsidRPr="00172AC5">
        <w:rPr>
          <w:rFonts w:ascii="Times New Roman" w:hAnsi="Times New Roman" w:cs="Times New Roman"/>
          <w:sz w:val="24"/>
          <w:szCs w:val="24"/>
        </w:rPr>
        <w:t>4716</w:t>
      </w:r>
      <w:r w:rsidR="00FE51F7">
        <w:rPr>
          <w:rFonts w:ascii="Times New Roman" w:hAnsi="Times New Roman" w:cs="Times New Roman"/>
          <w:sz w:val="24"/>
          <w:szCs w:val="24"/>
        </w:rPr>
        <w:t>):</w:t>
      </w:r>
      <w:r w:rsidR="00172AC5" w:rsidRPr="00172AC5">
        <w:rPr>
          <w:rFonts w:ascii="Times New Roman" w:hAnsi="Times New Roman" w:cs="Times New Roman"/>
          <w:sz w:val="24"/>
          <w:szCs w:val="24"/>
        </w:rPr>
        <w:t xml:space="preserve"> 834-838</w:t>
      </w:r>
      <w:r w:rsidR="00172AC5">
        <w:rPr>
          <w:rFonts w:ascii="Times New Roman" w:hAnsi="Times New Roman" w:cs="Times New Roman"/>
          <w:sz w:val="24"/>
          <w:szCs w:val="24"/>
        </w:rPr>
        <w:t>, 1985</w:t>
      </w:r>
    </w:p>
    <w:p w14:paraId="65E7A6CC" w14:textId="17F32213" w:rsidR="00172AC5" w:rsidRPr="00172AC5" w:rsidRDefault="00172AC5" w:rsidP="00172AC5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5B09D97E" w14:textId="77777777" w:rsidR="00172AC5" w:rsidRPr="00172AC5" w:rsidRDefault="00172AC5" w:rsidP="006023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72AC5" w:rsidRPr="00172A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1BB92" w14:textId="77777777" w:rsidR="002A5BDB" w:rsidRDefault="002A5BDB" w:rsidP="00172AC5">
      <w:pPr>
        <w:spacing w:after="0" w:line="240" w:lineRule="auto"/>
      </w:pPr>
      <w:r>
        <w:separator/>
      </w:r>
    </w:p>
  </w:endnote>
  <w:endnote w:type="continuationSeparator" w:id="0">
    <w:p w14:paraId="704231B7" w14:textId="77777777" w:rsidR="002A5BDB" w:rsidRDefault="002A5BDB" w:rsidP="0017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4D3BB" w14:textId="77777777" w:rsidR="002A5BDB" w:rsidRDefault="002A5BDB" w:rsidP="00172AC5">
      <w:pPr>
        <w:spacing w:after="0" w:line="240" w:lineRule="auto"/>
      </w:pPr>
      <w:r>
        <w:separator/>
      </w:r>
    </w:p>
  </w:footnote>
  <w:footnote w:type="continuationSeparator" w:id="0">
    <w:p w14:paraId="6417F5A1" w14:textId="77777777" w:rsidR="002A5BDB" w:rsidRDefault="002A5BDB" w:rsidP="00172A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25"/>
    <w:rsid w:val="0015301F"/>
    <w:rsid w:val="00172AC5"/>
    <w:rsid w:val="00235696"/>
    <w:rsid w:val="00265CF6"/>
    <w:rsid w:val="002A5BDB"/>
    <w:rsid w:val="0031476B"/>
    <w:rsid w:val="003F2D5C"/>
    <w:rsid w:val="004F7A8B"/>
    <w:rsid w:val="00531A25"/>
    <w:rsid w:val="005D51B5"/>
    <w:rsid w:val="006023E5"/>
    <w:rsid w:val="00610993"/>
    <w:rsid w:val="0061128B"/>
    <w:rsid w:val="00643E95"/>
    <w:rsid w:val="006832E3"/>
    <w:rsid w:val="00707F57"/>
    <w:rsid w:val="007F0DBC"/>
    <w:rsid w:val="0080410B"/>
    <w:rsid w:val="00851FEE"/>
    <w:rsid w:val="008E1D13"/>
    <w:rsid w:val="0091249D"/>
    <w:rsid w:val="009413CC"/>
    <w:rsid w:val="00997F8E"/>
    <w:rsid w:val="009A377F"/>
    <w:rsid w:val="00A45D4E"/>
    <w:rsid w:val="00BA6C7F"/>
    <w:rsid w:val="00BD63CD"/>
    <w:rsid w:val="00C077DF"/>
    <w:rsid w:val="00C945AF"/>
    <w:rsid w:val="00D55C0C"/>
    <w:rsid w:val="00D63023"/>
    <w:rsid w:val="00DA0B2F"/>
    <w:rsid w:val="00E62CB8"/>
    <w:rsid w:val="00F013F2"/>
    <w:rsid w:val="00F14539"/>
    <w:rsid w:val="00FE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67E2C"/>
  <w15:chartTrackingRefBased/>
  <w15:docId w15:val="{59A406C5-FFBA-4293-ADB0-39B192C0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1FE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1FEE"/>
    <w:rPr>
      <w:color w:val="954F72"/>
      <w:u w:val="single"/>
    </w:rPr>
  </w:style>
  <w:style w:type="paragraph" w:customStyle="1" w:styleId="msonormal0">
    <w:name w:val="msonormal"/>
    <w:basedOn w:val="Normal"/>
    <w:rsid w:val="00851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D63C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10993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72A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2AC5"/>
    <w:rPr>
      <w:rFonts w:ascii="Courier New" w:eastAsia="Times New Roman" w:hAnsi="Courier New" w:cs="Courier New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2A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2A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2AC5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FE51F7"/>
    <w:pPr>
      <w:tabs>
        <w:tab w:val="left" w:pos="264"/>
      </w:tabs>
      <w:spacing w:after="240" w:line="240" w:lineRule="auto"/>
      <w:ind w:left="264" w:hanging="2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2927</TotalTime>
  <Pages>5</Pages>
  <Words>1052</Words>
  <Characters>6001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Scalzitti, Nicolas</dc:creator>
  <cp:keywords/>
  <dc:description/>
  <cp:lastModifiedBy>Scalzitti, Nicolas</cp:lastModifiedBy>
  <cp:revision>11</cp:revision>
  <dcterms:created xsi:type="dcterms:W3CDTF">2023-08-02T16:39:00Z</dcterms:created>
  <dcterms:modified xsi:type="dcterms:W3CDTF">2023-08-24T17:15:00Z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zotero-version="6.0.26"&gt;&lt;session id="PbosCfgz"/&gt;&lt;style id="http://www.zotero.org/styles/vancouver" locale="en-US" hasBibliography="1" bibliographyStyleHasBeenSet="1"/&gt;&lt;prefs&gt;&lt;pref name="fieldType" value="Field"/&gt;&lt;pref name="automati</vt:lpwstr>
  </property>
  <property fmtid="{D5CDD505-2E9C-101B-9397-08002B2CF9AE}" pid="3" name="ZOTERO_PREF_2">
    <vt:lpwstr>cJournalAbbreviations" value="true"/&gt;&lt;/prefs&gt;&lt;/data&gt;</vt:lpwstr>
  </property>
</Properties>
</file>