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8AE91" w14:textId="77777777" w:rsidR="00716A76" w:rsidRPr="00BA0AEB" w:rsidRDefault="00C40BCA" w:rsidP="009244A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A0AEB">
        <w:rPr>
          <w:rFonts w:ascii="Times New Roman" w:hAnsi="Times New Roman" w:cs="Times New Roman"/>
          <w:b/>
          <w:sz w:val="24"/>
          <w:szCs w:val="24"/>
        </w:rPr>
        <w:t>Additional files</w:t>
      </w:r>
    </w:p>
    <w:p w14:paraId="12FDCCD7" w14:textId="77777777" w:rsidR="00C40BCA" w:rsidRPr="00C40BCA" w:rsidRDefault="00125BFE" w:rsidP="00C40BCA">
      <w:pPr>
        <w:pStyle w:val="Caption"/>
        <w:spacing w:line="48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0" w:name="_Toc127625245"/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Additional </w:t>
      </w:r>
      <w:r w:rsidR="00441CCB">
        <w:rPr>
          <w:rFonts w:ascii="Times New Roman" w:hAnsi="Times New Roman" w:cs="Times New Roman"/>
          <w:i w:val="0"/>
          <w:color w:val="auto"/>
          <w:sz w:val="24"/>
          <w:szCs w:val="24"/>
        </w:rPr>
        <w:t>file</w:t>
      </w:r>
      <w:r w:rsidR="00A41209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1</w:t>
      </w:r>
      <w:r w:rsidR="00441CCB">
        <w:rPr>
          <w:rFonts w:ascii="Times New Roman" w:hAnsi="Times New Roman" w:cs="Times New Roman"/>
          <w:i w:val="0"/>
          <w:color w:val="auto"/>
          <w:sz w:val="24"/>
          <w:szCs w:val="24"/>
        </w:rPr>
        <w:t>: Frequency</w:t>
      </w:r>
      <w:r w:rsidR="00E671B9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t</w:t>
      </w:r>
      <w:r w:rsidR="00C40BCA" w:rsidRPr="00C40BCA">
        <w:rPr>
          <w:rFonts w:ascii="Times New Roman" w:hAnsi="Times New Roman" w:cs="Times New Roman"/>
          <w:i w:val="0"/>
          <w:color w:val="auto"/>
          <w:sz w:val="24"/>
          <w:szCs w:val="24"/>
        </w:rPr>
        <w:t>able of the socio-demographic factors of the participants</w:t>
      </w:r>
      <w:bookmarkEnd w:id="0"/>
    </w:p>
    <w:p w14:paraId="2DA8179E" w14:textId="77777777" w:rsidR="00C40BCA" w:rsidRDefault="00C40BCA" w:rsidP="00C40BCA"/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4"/>
        <w:gridCol w:w="2474"/>
        <w:gridCol w:w="2476"/>
        <w:gridCol w:w="2476"/>
      </w:tblGrid>
      <w:tr w:rsidR="00C40BCA" w14:paraId="094413BF" w14:textId="77777777" w:rsidTr="002E061C">
        <w:tc>
          <w:tcPr>
            <w:tcW w:w="2474" w:type="dxa"/>
            <w:tcBorders>
              <w:top w:val="single" w:sz="12" w:space="0" w:color="auto"/>
              <w:bottom w:val="single" w:sz="12" w:space="0" w:color="auto"/>
            </w:tcBorders>
          </w:tcPr>
          <w:p w14:paraId="249ED521" w14:textId="77777777" w:rsidR="00C40BCA" w:rsidRDefault="00C40BCA" w:rsidP="000A2DB1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Factor</w:t>
            </w:r>
          </w:p>
        </w:tc>
        <w:tc>
          <w:tcPr>
            <w:tcW w:w="2474" w:type="dxa"/>
            <w:tcBorders>
              <w:top w:val="single" w:sz="12" w:space="0" w:color="auto"/>
              <w:bottom w:val="single" w:sz="12" w:space="0" w:color="auto"/>
            </w:tcBorders>
          </w:tcPr>
          <w:p w14:paraId="7C630676" w14:textId="77777777" w:rsidR="00C40BCA" w:rsidRDefault="00C40BCA" w:rsidP="000A2DB1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Vaccinated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</w:tcPr>
          <w:p w14:paraId="7DFBD4E6" w14:textId="77777777" w:rsidR="00C40BCA" w:rsidRDefault="00C40BCA" w:rsidP="000A2DB1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Not Vaccinated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</w:tcPr>
          <w:p w14:paraId="41237B75" w14:textId="77777777" w:rsidR="00C40BCA" w:rsidRDefault="00C40BCA" w:rsidP="000A2DB1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C40BCA" w14:paraId="5653BBA5" w14:textId="77777777" w:rsidTr="00366A56">
        <w:trPr>
          <w:trHeight w:val="1590"/>
        </w:trPr>
        <w:tc>
          <w:tcPr>
            <w:tcW w:w="2474" w:type="dxa"/>
            <w:tcBorders>
              <w:bottom w:val="single" w:sz="12" w:space="0" w:color="auto"/>
            </w:tcBorders>
          </w:tcPr>
          <w:p w14:paraId="13B62A81" w14:textId="77777777" w:rsidR="00C40BCA" w:rsidRPr="002E061C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95F78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Employment status</w:t>
            </w:r>
          </w:p>
          <w:p w14:paraId="072058D0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Employment</w:t>
            </w:r>
          </w:p>
          <w:p w14:paraId="7EFBCB59" w14:textId="77777777" w:rsidR="00C40BCA" w:rsidRPr="006A3F69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Employment</w:t>
            </w:r>
          </w:p>
          <w:p w14:paraId="1CB5007B" w14:textId="77777777" w:rsidR="00C40BCA" w:rsidRDefault="001A716D" w:rsidP="00A115E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Mobility i</w:t>
            </w:r>
            <w:r w:rsidR="00C40BCA">
              <w:rPr>
                <w:rFonts w:ascii="Times New Roman" w:hAnsi="Times New Roman" w:cs="Times New Roman"/>
                <w:b/>
                <w:sz w:val="24"/>
                <w:szCs w:val="24"/>
              </w:rPr>
              <w:t>mpaired</w:t>
            </w:r>
          </w:p>
          <w:p w14:paraId="66E03EEE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43DB1EE8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Mild</w:t>
            </w:r>
          </w:p>
          <w:p w14:paraId="483D7A14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  <w:p w14:paraId="79813C43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Severe</w:t>
            </w:r>
          </w:p>
          <w:p w14:paraId="6DF1BEDD" w14:textId="77777777" w:rsidR="00C40BCA" w:rsidRDefault="001A716D" w:rsidP="00A115E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Hearing i</w:t>
            </w:r>
            <w:r w:rsidR="00C40BCA">
              <w:rPr>
                <w:rFonts w:ascii="Times New Roman" w:hAnsi="Times New Roman" w:cs="Times New Roman"/>
                <w:b/>
                <w:sz w:val="24"/>
                <w:szCs w:val="24"/>
              </w:rPr>
              <w:t>mpaired</w:t>
            </w:r>
          </w:p>
          <w:p w14:paraId="6E340D1B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5DE7C981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Mild</w:t>
            </w:r>
          </w:p>
          <w:p w14:paraId="202A4E14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  <w:p w14:paraId="1202248B" w14:textId="77777777" w:rsidR="006A3F69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Severe</w:t>
            </w:r>
          </w:p>
          <w:p w14:paraId="7740A2B6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Visually impaired</w:t>
            </w:r>
          </w:p>
          <w:p w14:paraId="05AF257E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2B3E128A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Mild</w:t>
            </w:r>
          </w:p>
          <w:p w14:paraId="075A01B7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  <w:p w14:paraId="23008B32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Severe</w:t>
            </w:r>
          </w:p>
          <w:p w14:paraId="66E8BC1A" w14:textId="77777777" w:rsidR="00C40BCA" w:rsidRDefault="001A716D" w:rsidP="00A115E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Speech d</w:t>
            </w:r>
            <w:r w:rsidR="00C40BCA">
              <w:rPr>
                <w:rFonts w:ascii="Times New Roman" w:hAnsi="Times New Roman" w:cs="Times New Roman"/>
                <w:b/>
                <w:sz w:val="24"/>
                <w:szCs w:val="24"/>
              </w:rPr>
              <w:t>ifficulty</w:t>
            </w:r>
          </w:p>
          <w:p w14:paraId="09852177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53619AE9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Mild</w:t>
            </w:r>
          </w:p>
          <w:p w14:paraId="6280BDD3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  <w:p w14:paraId="7FFF380B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Severe</w:t>
            </w:r>
          </w:p>
          <w:p w14:paraId="7D15E984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Information</w:t>
            </w:r>
          </w:p>
          <w:p w14:paraId="4CAC5FF8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Family/Friends</w:t>
            </w:r>
          </w:p>
          <w:p w14:paraId="0BEA800B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Radio</w:t>
            </w:r>
          </w:p>
          <w:p w14:paraId="3E3EDC65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Television</w:t>
            </w:r>
          </w:p>
          <w:p w14:paraId="0C99E397" w14:textId="77777777" w:rsidR="00C40BCA" w:rsidRDefault="001A716D" w:rsidP="00A115E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Disease e</w:t>
            </w:r>
            <w:r w:rsidR="00C40BCA">
              <w:rPr>
                <w:rFonts w:ascii="Times New Roman" w:hAnsi="Times New Roman" w:cs="Times New Roman"/>
                <w:b/>
                <w:sz w:val="24"/>
                <w:szCs w:val="24"/>
              </w:rPr>
              <w:t>xistence</w:t>
            </w:r>
          </w:p>
          <w:p w14:paraId="06BCC39E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12A93AE0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014458E1" w14:textId="77777777" w:rsidR="00D5348C" w:rsidRDefault="001A716D" w:rsidP="00A115E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Decision t</w:t>
            </w:r>
            <w:r w:rsidR="00C40BCA">
              <w:rPr>
                <w:rFonts w:ascii="Times New Roman" w:hAnsi="Times New Roman" w:cs="Times New Roman"/>
                <w:b/>
                <w:sz w:val="24"/>
                <w:szCs w:val="24"/>
              </w:rPr>
              <w:t>ime</w:t>
            </w:r>
          </w:p>
          <w:p w14:paraId="36125760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month</w:t>
            </w:r>
          </w:p>
          <w:p w14:paraId="78AEDB15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&lt;3 Months</w:t>
            </w:r>
          </w:p>
          <w:p w14:paraId="6717BECB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3-6 Months</w:t>
            </w:r>
          </w:p>
          <w:p w14:paraId="14FF6FDA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 6 Months</w:t>
            </w:r>
          </w:p>
          <w:p w14:paraId="2672CC92" w14:textId="77777777" w:rsidR="00C40BCA" w:rsidRDefault="001A716D" w:rsidP="00A115E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Access to r</w:t>
            </w:r>
            <w:r w:rsidR="00C40BCA">
              <w:rPr>
                <w:rFonts w:ascii="Times New Roman" w:hAnsi="Times New Roman" w:cs="Times New Roman"/>
                <w:b/>
                <w:sz w:val="24"/>
                <w:szCs w:val="24"/>
              </w:rPr>
              <w:t>oom</w:t>
            </w:r>
          </w:p>
          <w:p w14:paraId="1D1ED6BB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Difficulty</w:t>
            </w:r>
          </w:p>
          <w:p w14:paraId="432087AB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Narrow Entry</w:t>
            </w:r>
          </w:p>
          <w:p w14:paraId="52018CC0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Delayed Support</w:t>
            </w:r>
          </w:p>
          <w:p w14:paraId="20819597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 Barrier</w:t>
            </w:r>
          </w:p>
          <w:p w14:paraId="265494A7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Reception</w:t>
            </w:r>
          </w:p>
          <w:p w14:paraId="15D7997F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Worst</w:t>
            </w:r>
          </w:p>
          <w:p w14:paraId="0B2853EA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  <w:p w14:paraId="2527E305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  <w:p w14:paraId="063CF456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6B763F96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24E1C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B624F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59(54.6%)</w:t>
            </w:r>
          </w:p>
          <w:p w14:paraId="29675E3F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10(9.3%)</w:t>
            </w:r>
          </w:p>
          <w:p w14:paraId="7D975FCA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2BE79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7(6.5%)</w:t>
            </w:r>
          </w:p>
          <w:p w14:paraId="2291E5A0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19(17.6%)</w:t>
            </w:r>
          </w:p>
          <w:p w14:paraId="5222F168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35(32.4%)</w:t>
            </w:r>
          </w:p>
          <w:p w14:paraId="21940B29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8(7.4%)</w:t>
            </w:r>
          </w:p>
          <w:p w14:paraId="477CD858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48781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53(49.1%)</w:t>
            </w:r>
          </w:p>
          <w:p w14:paraId="464F2A0B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11(10.2%)</w:t>
            </w:r>
          </w:p>
          <w:p w14:paraId="660CBB17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4(3.7%)</w:t>
            </w:r>
          </w:p>
          <w:p w14:paraId="11724C0E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1(0.9%)</w:t>
            </w:r>
          </w:p>
          <w:p w14:paraId="68DC81BC" w14:textId="77777777" w:rsidR="0017341A" w:rsidRDefault="0017341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A0287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45(41.7%)</w:t>
            </w:r>
          </w:p>
          <w:p w14:paraId="73EFF132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16(14.8%)</w:t>
            </w:r>
          </w:p>
          <w:p w14:paraId="57050A9E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5(4.6%)</w:t>
            </w:r>
          </w:p>
          <w:p w14:paraId="7775282F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3(2.8%)</w:t>
            </w:r>
          </w:p>
          <w:p w14:paraId="64939CA4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D2C4D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64(59.3%)</w:t>
            </w:r>
          </w:p>
          <w:p w14:paraId="5EC94EF4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1(0.9%)</w:t>
            </w:r>
          </w:p>
          <w:p w14:paraId="6BE6BD55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1(0.9%)</w:t>
            </w:r>
          </w:p>
          <w:p w14:paraId="0DFA45CA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3(2.8%)</w:t>
            </w:r>
          </w:p>
          <w:p w14:paraId="55541D0A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AED7D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16(15.4%)</w:t>
            </w:r>
          </w:p>
          <w:p w14:paraId="4DA59A9E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52(50.0%)</w:t>
            </w:r>
          </w:p>
          <w:p w14:paraId="652980CE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1(0.9%)</w:t>
            </w:r>
          </w:p>
          <w:p w14:paraId="043F3DC6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18DBB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4(3.7%)</w:t>
            </w:r>
          </w:p>
          <w:p w14:paraId="4D16E645" w14:textId="77777777" w:rsidR="00C40BCA" w:rsidRDefault="002E4DCB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65(60.2%)</w:t>
            </w:r>
          </w:p>
          <w:p w14:paraId="028CCCC5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86406" w14:textId="77777777" w:rsidR="00C40BCA" w:rsidRDefault="002E4DCB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24(34.8%)</w:t>
            </w:r>
          </w:p>
          <w:p w14:paraId="67423ECE" w14:textId="77777777" w:rsidR="002E4DCB" w:rsidRDefault="002E4DCB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19(27.5%)</w:t>
            </w:r>
          </w:p>
          <w:p w14:paraId="737042B8" w14:textId="77777777" w:rsidR="00C40BCA" w:rsidRDefault="002E4DCB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9(13.0%)</w:t>
            </w:r>
          </w:p>
          <w:p w14:paraId="34BC7D89" w14:textId="77777777" w:rsidR="00C40BCA" w:rsidRDefault="002E4DCB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16(23.2%)</w:t>
            </w:r>
          </w:p>
          <w:p w14:paraId="3E28D1CD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587EE" w14:textId="77777777" w:rsidR="00C40BCA" w:rsidRDefault="006E218C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4(5.8%)</w:t>
            </w:r>
          </w:p>
          <w:p w14:paraId="523C82DC" w14:textId="77777777" w:rsidR="00A12713" w:rsidRDefault="006E218C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40(58.0%)</w:t>
            </w:r>
          </w:p>
          <w:p w14:paraId="7675241C" w14:textId="77777777" w:rsidR="00A12713" w:rsidRDefault="006E218C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24(34.8%)</w:t>
            </w:r>
          </w:p>
          <w:p w14:paraId="06F73F7C" w14:textId="77777777" w:rsidR="00C40BCA" w:rsidRDefault="006E218C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1(1.4%)</w:t>
            </w:r>
          </w:p>
          <w:p w14:paraId="564B2E85" w14:textId="77777777" w:rsidR="006E218C" w:rsidRDefault="006E218C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4802E" w14:textId="77777777" w:rsidR="006E218C" w:rsidRDefault="006E218C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632B6" w14:textId="77777777" w:rsidR="00C40BCA" w:rsidRDefault="00C774CB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1(1.5%)</w:t>
            </w:r>
          </w:p>
          <w:p w14:paraId="6B044D53" w14:textId="77777777" w:rsidR="00C40BCA" w:rsidRDefault="00C774CB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10(14.7%)</w:t>
            </w:r>
          </w:p>
          <w:p w14:paraId="1F1767DC" w14:textId="77777777" w:rsidR="00C40BCA" w:rsidRDefault="00C774CB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48(70.6%)</w:t>
            </w:r>
          </w:p>
          <w:p w14:paraId="5FF81C64" w14:textId="77777777" w:rsidR="00C774CB" w:rsidRDefault="00C774CB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9(13.2%)</w:t>
            </w:r>
          </w:p>
        </w:tc>
        <w:tc>
          <w:tcPr>
            <w:tcW w:w="2476" w:type="dxa"/>
            <w:tcBorders>
              <w:bottom w:val="single" w:sz="12" w:space="0" w:color="auto"/>
            </w:tcBorders>
          </w:tcPr>
          <w:p w14:paraId="4C660E61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28838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06BD0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33(30.6%)</w:t>
            </w:r>
          </w:p>
          <w:p w14:paraId="6CE4EF7E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15(13.9%)</w:t>
            </w:r>
          </w:p>
          <w:p w14:paraId="25C498F4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C9CF0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8(7.4%)</w:t>
            </w:r>
          </w:p>
          <w:p w14:paraId="048D63EE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4(3.7%)</w:t>
            </w:r>
          </w:p>
          <w:p w14:paraId="3F3F528B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12(11.1%)</w:t>
            </w:r>
          </w:p>
          <w:p w14:paraId="7B4E67FD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15(13.9%)</w:t>
            </w:r>
          </w:p>
          <w:p w14:paraId="09F84D19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2790C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27(25.0%)</w:t>
            </w:r>
          </w:p>
          <w:p w14:paraId="7ADA8757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5(4.6%)</w:t>
            </w:r>
          </w:p>
          <w:p w14:paraId="2C870779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6(5.6%)</w:t>
            </w:r>
          </w:p>
          <w:p w14:paraId="533671F7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1(0.9%)</w:t>
            </w:r>
          </w:p>
          <w:p w14:paraId="6ABEF5BB" w14:textId="77777777" w:rsidR="0017341A" w:rsidRDefault="0017341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60171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33(30.6%)</w:t>
            </w:r>
          </w:p>
          <w:p w14:paraId="24D22538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3(2.8%)</w:t>
            </w:r>
          </w:p>
          <w:p w14:paraId="2CEA8EAA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2(1.9%)</w:t>
            </w:r>
          </w:p>
          <w:p w14:paraId="3D6FE7E0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1(0.9%)</w:t>
            </w:r>
          </w:p>
          <w:p w14:paraId="091F473B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C6785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32(29.6%)</w:t>
            </w:r>
          </w:p>
          <w:p w14:paraId="611C1EEC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2(1.9%)</w:t>
            </w:r>
          </w:p>
          <w:p w14:paraId="0EDB3A20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0(0.0%)</w:t>
            </w:r>
          </w:p>
          <w:p w14:paraId="0B5190CE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5(4.6%)</w:t>
            </w:r>
          </w:p>
          <w:p w14:paraId="532CE4A2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C04B9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20(19.2%)</w:t>
            </w:r>
          </w:p>
          <w:p w14:paraId="0B5E204D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15(14.4%)</w:t>
            </w:r>
          </w:p>
          <w:p w14:paraId="3509DD73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0(0.0%)</w:t>
            </w:r>
          </w:p>
          <w:p w14:paraId="56815673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E532B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7(6.5%)</w:t>
            </w:r>
          </w:p>
          <w:p w14:paraId="7E2966D8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32(29.6%)</w:t>
            </w:r>
          </w:p>
          <w:p w14:paraId="155B5E96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86C8B" w14:textId="77777777" w:rsidR="00554670" w:rsidRDefault="002E4DCB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1(2.6%)</w:t>
            </w:r>
          </w:p>
          <w:p w14:paraId="0E78F85A" w14:textId="77777777" w:rsidR="00C40BCA" w:rsidRDefault="002E4DCB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1(2.6%)</w:t>
            </w:r>
          </w:p>
          <w:p w14:paraId="51DC3EE1" w14:textId="77777777" w:rsidR="00C40BCA" w:rsidRDefault="002E4DCB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0(0%)</w:t>
            </w:r>
          </w:p>
          <w:p w14:paraId="096521B2" w14:textId="77777777" w:rsidR="00C40BCA" w:rsidRDefault="002E4DCB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0(0.0%)</w:t>
            </w:r>
          </w:p>
          <w:p w14:paraId="07CA68FB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A2B50" w14:textId="77777777" w:rsidR="006E218C" w:rsidRDefault="006E218C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37(94.9%)</w:t>
            </w:r>
          </w:p>
          <w:p w14:paraId="1BCC9CDE" w14:textId="77777777" w:rsidR="006E218C" w:rsidRDefault="006E218C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2(5.1%)</w:t>
            </w:r>
          </w:p>
          <w:p w14:paraId="13AAAD6B" w14:textId="77777777" w:rsidR="006E218C" w:rsidRDefault="006E218C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0(0%)</w:t>
            </w:r>
          </w:p>
          <w:p w14:paraId="15CBA143" w14:textId="77777777" w:rsidR="006E218C" w:rsidRDefault="006E218C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0(0%)</w:t>
            </w:r>
          </w:p>
          <w:p w14:paraId="3FF65471" w14:textId="77777777" w:rsidR="00C774CB" w:rsidRDefault="00C774CB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2495E" w14:textId="77777777" w:rsidR="00C774CB" w:rsidRDefault="00C774CB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57E95" w14:textId="77777777" w:rsidR="00C774CB" w:rsidRDefault="00C774CB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0(0%)</w:t>
            </w:r>
          </w:p>
          <w:p w14:paraId="2225CF08" w14:textId="77777777" w:rsidR="00C774CB" w:rsidRDefault="00C774CB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1(50.0%)</w:t>
            </w:r>
          </w:p>
          <w:p w14:paraId="1F842287" w14:textId="77777777" w:rsidR="00C774CB" w:rsidRDefault="00C774CB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1(50.0%)</w:t>
            </w:r>
          </w:p>
          <w:p w14:paraId="2B2D467F" w14:textId="77777777" w:rsidR="00C774CB" w:rsidRDefault="00C774CB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0(0%)</w:t>
            </w:r>
          </w:p>
        </w:tc>
        <w:tc>
          <w:tcPr>
            <w:tcW w:w="2476" w:type="dxa"/>
            <w:tcBorders>
              <w:bottom w:val="single" w:sz="12" w:space="0" w:color="auto"/>
            </w:tcBorders>
          </w:tcPr>
          <w:p w14:paraId="02F64B7C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A8341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A18BA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92(85.25)</w:t>
            </w:r>
          </w:p>
          <w:p w14:paraId="30A36652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16(14.8%)</w:t>
            </w:r>
          </w:p>
          <w:p w14:paraId="07992DF6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4E580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15(13.9%)</w:t>
            </w:r>
          </w:p>
          <w:p w14:paraId="77651CA3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23(21.3%)</w:t>
            </w:r>
          </w:p>
          <w:p w14:paraId="7D08A1CE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47(43.5%)</w:t>
            </w:r>
          </w:p>
          <w:p w14:paraId="4F346122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23(21.3%)</w:t>
            </w:r>
          </w:p>
          <w:p w14:paraId="277F3496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13329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80(74.1%)</w:t>
            </w:r>
          </w:p>
          <w:p w14:paraId="6CE48F79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16(14.8%)</w:t>
            </w:r>
          </w:p>
          <w:p w14:paraId="1760FE29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10(9.3%)</w:t>
            </w:r>
          </w:p>
          <w:p w14:paraId="7F031F44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2(1.9%)</w:t>
            </w:r>
          </w:p>
          <w:p w14:paraId="35D372A2" w14:textId="77777777" w:rsidR="0017341A" w:rsidRDefault="0017341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17F4E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78(72.2%)</w:t>
            </w:r>
          </w:p>
          <w:p w14:paraId="64DD8DA1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19(17.6%)</w:t>
            </w:r>
          </w:p>
          <w:p w14:paraId="228F3F78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7(6.5%)</w:t>
            </w:r>
          </w:p>
          <w:p w14:paraId="6C829A3C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4(3.7%)</w:t>
            </w:r>
          </w:p>
          <w:p w14:paraId="6963E01D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99D2A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96(88.9%)</w:t>
            </w:r>
          </w:p>
          <w:p w14:paraId="1B2F2BED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3(2.3%)</w:t>
            </w:r>
          </w:p>
          <w:p w14:paraId="7BB4EA80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1(0.9%)</w:t>
            </w:r>
          </w:p>
          <w:p w14:paraId="669534AC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8(7.4%)</w:t>
            </w:r>
          </w:p>
          <w:p w14:paraId="05129436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C9A68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36(34.6%)</w:t>
            </w:r>
          </w:p>
          <w:p w14:paraId="284C69DD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67(64.4%)</w:t>
            </w:r>
          </w:p>
          <w:p w14:paraId="16861436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1(1.0%)</w:t>
            </w:r>
          </w:p>
          <w:p w14:paraId="30C215B0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6D203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11(10.2%)</w:t>
            </w:r>
          </w:p>
          <w:p w14:paraId="0673851A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97(89.8%)</w:t>
            </w:r>
          </w:p>
          <w:p w14:paraId="18C5D8EA" w14:textId="77777777" w:rsidR="00C40BCA" w:rsidRDefault="00C40BCA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F51C3" w14:textId="77777777" w:rsidR="00C40BCA" w:rsidRDefault="00D5348C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 (23.1%)</w:t>
            </w:r>
          </w:p>
          <w:p w14:paraId="41908DFE" w14:textId="77777777" w:rsidR="00D5348C" w:rsidRDefault="00D5348C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20(18.5%)</w:t>
            </w:r>
          </w:p>
          <w:p w14:paraId="61A40F54" w14:textId="77777777" w:rsidR="00D5348C" w:rsidRDefault="00D5348C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9(8.3%)</w:t>
            </w:r>
          </w:p>
          <w:p w14:paraId="6DED0359" w14:textId="77777777" w:rsidR="00D5348C" w:rsidRDefault="00D5348C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16(14.8%)</w:t>
            </w:r>
          </w:p>
          <w:p w14:paraId="38A65482" w14:textId="77777777" w:rsidR="00AD6AEF" w:rsidRDefault="00AD6AEF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4DDB6" w14:textId="77777777" w:rsidR="00AD6AEF" w:rsidRDefault="00AD6AEF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41(38.0%)</w:t>
            </w:r>
          </w:p>
          <w:p w14:paraId="35BA6AD5" w14:textId="77777777" w:rsidR="00AD6AEF" w:rsidRDefault="00AD6AEF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42(38.9%)</w:t>
            </w:r>
          </w:p>
          <w:p w14:paraId="4BA12D71" w14:textId="77777777" w:rsidR="00AD6AEF" w:rsidRDefault="00AD6AEF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24(22.2%)</w:t>
            </w:r>
          </w:p>
          <w:p w14:paraId="01592D82" w14:textId="77777777" w:rsidR="00AD6AEF" w:rsidRDefault="00AD6AEF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1(0.9%)</w:t>
            </w:r>
          </w:p>
          <w:p w14:paraId="55338574" w14:textId="77777777" w:rsidR="00AD6AEF" w:rsidRDefault="00AD6AEF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399F2" w14:textId="77777777" w:rsidR="00C774CB" w:rsidRDefault="00C774CB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59FF3" w14:textId="77777777" w:rsidR="00C774CB" w:rsidRDefault="00C774CB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1(1.4%)</w:t>
            </w:r>
          </w:p>
          <w:p w14:paraId="2A55E83F" w14:textId="77777777" w:rsidR="00C774CB" w:rsidRDefault="00C774CB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11(15.7%)</w:t>
            </w:r>
          </w:p>
          <w:p w14:paraId="3CBB90DA" w14:textId="77777777" w:rsidR="00C774CB" w:rsidRDefault="00C774CB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49(70.0%)</w:t>
            </w:r>
          </w:p>
          <w:p w14:paraId="02B0DE7B" w14:textId="77777777" w:rsidR="00C774CB" w:rsidRDefault="00C774CB" w:rsidP="00A115E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9(12.9%)</w:t>
            </w:r>
          </w:p>
        </w:tc>
      </w:tr>
    </w:tbl>
    <w:p w14:paraId="6552942A" w14:textId="77777777" w:rsidR="00B91899" w:rsidRDefault="00B91899" w:rsidP="009244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B91899" w:rsidSect="004B60A0">
      <w:footerReference w:type="default" r:id="rId8"/>
      <w:type w:val="continuous"/>
      <w:pgSz w:w="12240" w:h="15840"/>
      <w:pgMar w:top="1440" w:right="1440" w:bottom="2160" w:left="216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B361BF" w14:textId="77777777" w:rsidR="006E0525" w:rsidRDefault="006E0525" w:rsidP="00132CE8">
      <w:r>
        <w:separator/>
      </w:r>
    </w:p>
  </w:endnote>
  <w:endnote w:type="continuationSeparator" w:id="0">
    <w:p w14:paraId="158A69F0" w14:textId="77777777" w:rsidR="006E0525" w:rsidRDefault="006E0525" w:rsidP="00132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75358" w14:textId="77777777" w:rsidR="00232A0D" w:rsidRDefault="00232A0D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9D1646">
      <w:rPr>
        <w:caps/>
        <w:noProof/>
        <w:color w:val="5B9BD5" w:themeColor="accent1"/>
      </w:rPr>
      <w:t>21</w:t>
    </w:r>
    <w:r>
      <w:rPr>
        <w:caps/>
        <w:noProof/>
        <w:color w:val="5B9BD5" w:themeColor="accent1"/>
      </w:rPr>
      <w:fldChar w:fldCharType="end"/>
    </w:r>
  </w:p>
  <w:p w14:paraId="18852532" w14:textId="77777777" w:rsidR="00232A0D" w:rsidRDefault="00232A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EFAD50" w14:textId="77777777" w:rsidR="006E0525" w:rsidRDefault="006E0525" w:rsidP="00132CE8">
      <w:r>
        <w:separator/>
      </w:r>
    </w:p>
  </w:footnote>
  <w:footnote w:type="continuationSeparator" w:id="0">
    <w:p w14:paraId="6E605672" w14:textId="77777777" w:rsidR="006E0525" w:rsidRDefault="006E0525" w:rsidP="00132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26F99"/>
    <w:multiLevelType w:val="hybridMultilevel"/>
    <w:tmpl w:val="35A2F1C8"/>
    <w:lvl w:ilvl="0" w:tplc="513263A6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48350F6"/>
    <w:multiLevelType w:val="hybridMultilevel"/>
    <w:tmpl w:val="8A58B448"/>
    <w:lvl w:ilvl="0" w:tplc="E0CA28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26062"/>
    <w:multiLevelType w:val="hybridMultilevel"/>
    <w:tmpl w:val="6B889C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55658"/>
    <w:multiLevelType w:val="hybridMultilevel"/>
    <w:tmpl w:val="3ACC2A12"/>
    <w:lvl w:ilvl="0" w:tplc="4FA6E606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4" w15:restartNumberingAfterBreak="0">
    <w:nsid w:val="0535782B"/>
    <w:multiLevelType w:val="hybridMultilevel"/>
    <w:tmpl w:val="BA68BFAA"/>
    <w:lvl w:ilvl="0" w:tplc="50F09632">
      <w:start w:val="1"/>
      <w:numFmt w:val="decimal"/>
      <w:lvlText w:val="%1."/>
      <w:lvlJc w:val="left"/>
      <w:pPr>
        <w:ind w:left="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D5E1C90">
      <w:start w:val="2"/>
      <w:numFmt w:val="lowerRoman"/>
      <w:lvlText w:val="%2."/>
      <w:lvlJc w:val="left"/>
      <w:pPr>
        <w:ind w:left="1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3844F0E">
      <w:start w:val="1"/>
      <w:numFmt w:val="lowerRoman"/>
      <w:lvlText w:val="%3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DC23A2">
      <w:start w:val="1"/>
      <w:numFmt w:val="decimal"/>
      <w:lvlText w:val="%4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3EFCE6">
      <w:start w:val="1"/>
      <w:numFmt w:val="lowerLetter"/>
      <w:lvlText w:val="%5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D89EE8">
      <w:start w:val="1"/>
      <w:numFmt w:val="lowerRoman"/>
      <w:lvlText w:val="%6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E42F10C">
      <w:start w:val="1"/>
      <w:numFmt w:val="decimal"/>
      <w:lvlText w:val="%7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43A0DE0">
      <w:start w:val="1"/>
      <w:numFmt w:val="lowerLetter"/>
      <w:lvlText w:val="%8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31A9B30">
      <w:start w:val="1"/>
      <w:numFmt w:val="lowerRoman"/>
      <w:lvlText w:val="%9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6ED664A"/>
    <w:multiLevelType w:val="hybridMultilevel"/>
    <w:tmpl w:val="F24AC9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4922F7"/>
    <w:multiLevelType w:val="hybridMultilevel"/>
    <w:tmpl w:val="E342F440"/>
    <w:lvl w:ilvl="0" w:tplc="EED6189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0A11687A"/>
    <w:multiLevelType w:val="hybridMultilevel"/>
    <w:tmpl w:val="DA5E05C0"/>
    <w:lvl w:ilvl="0" w:tplc="5BD8E9EE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0B4053CD"/>
    <w:multiLevelType w:val="hybridMultilevel"/>
    <w:tmpl w:val="503A22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55A37"/>
    <w:multiLevelType w:val="hybridMultilevel"/>
    <w:tmpl w:val="7CAE982A"/>
    <w:lvl w:ilvl="0" w:tplc="456EE16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115D4A77"/>
    <w:multiLevelType w:val="hybridMultilevel"/>
    <w:tmpl w:val="F718FBB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7B23E9"/>
    <w:multiLevelType w:val="hybridMultilevel"/>
    <w:tmpl w:val="DD4A0F8A"/>
    <w:lvl w:ilvl="0" w:tplc="EF1833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34877C3"/>
    <w:multiLevelType w:val="hybridMultilevel"/>
    <w:tmpl w:val="900E0E38"/>
    <w:lvl w:ilvl="0" w:tplc="BB508C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2E5AC4"/>
    <w:multiLevelType w:val="hybridMultilevel"/>
    <w:tmpl w:val="95125F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594CEF"/>
    <w:multiLevelType w:val="hybridMultilevel"/>
    <w:tmpl w:val="2C1A2ED6"/>
    <w:lvl w:ilvl="0" w:tplc="64A46D30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154B111F"/>
    <w:multiLevelType w:val="hybridMultilevel"/>
    <w:tmpl w:val="7EAADA6A"/>
    <w:lvl w:ilvl="0" w:tplc="ED349966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1752556B"/>
    <w:multiLevelType w:val="hybridMultilevel"/>
    <w:tmpl w:val="ADB0B38C"/>
    <w:lvl w:ilvl="0" w:tplc="3E0A59B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1ECE06C6"/>
    <w:multiLevelType w:val="hybridMultilevel"/>
    <w:tmpl w:val="20AA90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754521"/>
    <w:multiLevelType w:val="hybridMultilevel"/>
    <w:tmpl w:val="9BE2C9E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E403EC"/>
    <w:multiLevelType w:val="hybridMultilevel"/>
    <w:tmpl w:val="787E1C9C"/>
    <w:lvl w:ilvl="0" w:tplc="8F7865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A21779F"/>
    <w:multiLevelType w:val="hybridMultilevel"/>
    <w:tmpl w:val="FAC29C46"/>
    <w:lvl w:ilvl="0" w:tplc="C172E8DC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2AEE3449"/>
    <w:multiLevelType w:val="hybridMultilevel"/>
    <w:tmpl w:val="7AA2F90E"/>
    <w:lvl w:ilvl="0" w:tplc="F77631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CE804ED"/>
    <w:multiLevelType w:val="hybridMultilevel"/>
    <w:tmpl w:val="7E5E426C"/>
    <w:lvl w:ilvl="0" w:tplc="F93AF1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B072DD"/>
    <w:multiLevelType w:val="hybridMultilevel"/>
    <w:tmpl w:val="83B89668"/>
    <w:lvl w:ilvl="0" w:tplc="D0B68B2C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2F592284"/>
    <w:multiLevelType w:val="hybridMultilevel"/>
    <w:tmpl w:val="DFF448DA"/>
    <w:lvl w:ilvl="0" w:tplc="0A744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FAA3D0B"/>
    <w:multiLevelType w:val="hybridMultilevel"/>
    <w:tmpl w:val="284E7F3E"/>
    <w:lvl w:ilvl="0" w:tplc="AD181A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26D351A"/>
    <w:multiLevelType w:val="hybridMultilevel"/>
    <w:tmpl w:val="74F8D33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2FC3121"/>
    <w:multiLevelType w:val="hybridMultilevel"/>
    <w:tmpl w:val="2F9602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EE093F"/>
    <w:multiLevelType w:val="hybridMultilevel"/>
    <w:tmpl w:val="BB2E7326"/>
    <w:lvl w:ilvl="0" w:tplc="89725B94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9" w15:restartNumberingAfterBreak="0">
    <w:nsid w:val="3D540AB1"/>
    <w:multiLevelType w:val="hybridMultilevel"/>
    <w:tmpl w:val="D10683CA"/>
    <w:lvl w:ilvl="0" w:tplc="366AFEF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401A6714"/>
    <w:multiLevelType w:val="hybridMultilevel"/>
    <w:tmpl w:val="B280871C"/>
    <w:lvl w:ilvl="0" w:tplc="DDE6650A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1" w15:restartNumberingAfterBreak="0">
    <w:nsid w:val="42BC61BA"/>
    <w:multiLevelType w:val="hybridMultilevel"/>
    <w:tmpl w:val="7FA0AE76"/>
    <w:lvl w:ilvl="0" w:tplc="72129EB2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2" w15:restartNumberingAfterBreak="0">
    <w:nsid w:val="43083EA8"/>
    <w:multiLevelType w:val="hybridMultilevel"/>
    <w:tmpl w:val="C30EA838"/>
    <w:lvl w:ilvl="0" w:tplc="74C668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59D6617"/>
    <w:multiLevelType w:val="hybridMultilevel"/>
    <w:tmpl w:val="A9EA1B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493C07"/>
    <w:multiLevelType w:val="hybridMultilevel"/>
    <w:tmpl w:val="81A400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542606"/>
    <w:multiLevelType w:val="hybridMultilevel"/>
    <w:tmpl w:val="FE8272C4"/>
    <w:lvl w:ilvl="0" w:tplc="51BE582A">
      <w:start w:val="1"/>
      <w:numFmt w:val="decimal"/>
      <w:lvlText w:val="%1."/>
      <w:lvlJc w:val="left"/>
      <w:pPr>
        <w:ind w:left="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778EB56">
      <w:start w:val="2"/>
      <w:numFmt w:val="lowerRoman"/>
      <w:lvlText w:val="%2."/>
      <w:lvlJc w:val="left"/>
      <w:pPr>
        <w:ind w:left="1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E8C1DBE">
      <w:start w:val="1"/>
      <w:numFmt w:val="lowerRoman"/>
      <w:lvlText w:val="%3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56CA030">
      <w:start w:val="1"/>
      <w:numFmt w:val="decimal"/>
      <w:lvlText w:val="%4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972906C">
      <w:start w:val="1"/>
      <w:numFmt w:val="lowerLetter"/>
      <w:lvlText w:val="%5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C40D0E">
      <w:start w:val="1"/>
      <w:numFmt w:val="lowerRoman"/>
      <w:lvlText w:val="%6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3D288C2">
      <w:start w:val="1"/>
      <w:numFmt w:val="decimal"/>
      <w:lvlText w:val="%7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B1E7BE8">
      <w:start w:val="1"/>
      <w:numFmt w:val="lowerLetter"/>
      <w:lvlText w:val="%8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4EA128">
      <w:start w:val="1"/>
      <w:numFmt w:val="lowerRoman"/>
      <w:lvlText w:val="%9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4A91F92"/>
    <w:multiLevelType w:val="hybridMultilevel"/>
    <w:tmpl w:val="12BAB994"/>
    <w:lvl w:ilvl="0" w:tplc="D7A44C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7482595"/>
    <w:multiLevelType w:val="hybridMultilevel"/>
    <w:tmpl w:val="F028ECE6"/>
    <w:lvl w:ilvl="0" w:tplc="F6E453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B785524"/>
    <w:multiLevelType w:val="hybridMultilevel"/>
    <w:tmpl w:val="3B0EDB5C"/>
    <w:lvl w:ilvl="0" w:tplc="7A10153E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5D9B5C08"/>
    <w:multiLevelType w:val="hybridMultilevel"/>
    <w:tmpl w:val="45448CA2"/>
    <w:lvl w:ilvl="0" w:tplc="F24AA2A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0" w15:restartNumberingAfterBreak="0">
    <w:nsid w:val="61E9030C"/>
    <w:multiLevelType w:val="hybridMultilevel"/>
    <w:tmpl w:val="9574E9E4"/>
    <w:lvl w:ilvl="0" w:tplc="EBDC0816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1" w15:restartNumberingAfterBreak="0">
    <w:nsid w:val="6A087C58"/>
    <w:multiLevelType w:val="hybridMultilevel"/>
    <w:tmpl w:val="FE6C3090"/>
    <w:lvl w:ilvl="0" w:tplc="5E5083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6C4000"/>
    <w:multiLevelType w:val="hybridMultilevel"/>
    <w:tmpl w:val="1EBA4BF2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BB61C0"/>
    <w:multiLevelType w:val="hybridMultilevel"/>
    <w:tmpl w:val="2EDAC9D0"/>
    <w:lvl w:ilvl="0" w:tplc="1DAE22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3AC70B7"/>
    <w:multiLevelType w:val="hybridMultilevel"/>
    <w:tmpl w:val="92F09752"/>
    <w:lvl w:ilvl="0" w:tplc="3614F272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45" w15:restartNumberingAfterBreak="0">
    <w:nsid w:val="74F10446"/>
    <w:multiLevelType w:val="hybridMultilevel"/>
    <w:tmpl w:val="A9CA2680"/>
    <w:lvl w:ilvl="0" w:tplc="2CE2338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6" w15:restartNumberingAfterBreak="0">
    <w:nsid w:val="78367FCF"/>
    <w:multiLevelType w:val="hybridMultilevel"/>
    <w:tmpl w:val="540A6E42"/>
    <w:lvl w:ilvl="0" w:tplc="39B2ADBA">
      <w:start w:val="1"/>
      <w:numFmt w:val="lowerLetter"/>
      <w:lvlText w:val="(%1)"/>
      <w:lvlJc w:val="left"/>
      <w:pPr>
        <w:ind w:left="94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7" w15:restartNumberingAfterBreak="0">
    <w:nsid w:val="78C315A3"/>
    <w:multiLevelType w:val="hybridMultilevel"/>
    <w:tmpl w:val="ADC02AD2"/>
    <w:lvl w:ilvl="0" w:tplc="35CE69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E69654E"/>
    <w:multiLevelType w:val="hybridMultilevel"/>
    <w:tmpl w:val="5E5A1D64"/>
    <w:lvl w:ilvl="0" w:tplc="5794262A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5"/>
  </w:num>
  <w:num w:numId="2">
    <w:abstractNumId w:val="8"/>
  </w:num>
  <w:num w:numId="3">
    <w:abstractNumId w:val="17"/>
  </w:num>
  <w:num w:numId="4">
    <w:abstractNumId w:val="10"/>
  </w:num>
  <w:num w:numId="5">
    <w:abstractNumId w:val="18"/>
  </w:num>
  <w:num w:numId="6">
    <w:abstractNumId w:val="13"/>
  </w:num>
  <w:num w:numId="7">
    <w:abstractNumId w:val="33"/>
  </w:num>
  <w:num w:numId="8">
    <w:abstractNumId w:val="42"/>
  </w:num>
  <w:num w:numId="9">
    <w:abstractNumId w:val="34"/>
  </w:num>
  <w:num w:numId="10">
    <w:abstractNumId w:val="12"/>
  </w:num>
  <w:num w:numId="11">
    <w:abstractNumId w:val="26"/>
  </w:num>
  <w:num w:numId="12">
    <w:abstractNumId w:val="1"/>
  </w:num>
  <w:num w:numId="13">
    <w:abstractNumId w:val="38"/>
  </w:num>
  <w:num w:numId="14">
    <w:abstractNumId w:val="7"/>
  </w:num>
  <w:num w:numId="15">
    <w:abstractNumId w:val="6"/>
  </w:num>
  <w:num w:numId="16">
    <w:abstractNumId w:val="16"/>
  </w:num>
  <w:num w:numId="17">
    <w:abstractNumId w:val="29"/>
  </w:num>
  <w:num w:numId="18">
    <w:abstractNumId w:val="14"/>
  </w:num>
  <w:num w:numId="19">
    <w:abstractNumId w:val="23"/>
  </w:num>
  <w:num w:numId="20">
    <w:abstractNumId w:val="31"/>
  </w:num>
  <w:num w:numId="21">
    <w:abstractNumId w:val="48"/>
  </w:num>
  <w:num w:numId="22">
    <w:abstractNumId w:val="20"/>
  </w:num>
  <w:num w:numId="23">
    <w:abstractNumId w:val="9"/>
  </w:num>
  <w:num w:numId="24">
    <w:abstractNumId w:val="30"/>
  </w:num>
  <w:num w:numId="25">
    <w:abstractNumId w:val="40"/>
  </w:num>
  <w:num w:numId="26">
    <w:abstractNumId w:val="45"/>
  </w:num>
  <w:num w:numId="27">
    <w:abstractNumId w:val="27"/>
  </w:num>
  <w:num w:numId="28">
    <w:abstractNumId w:val="46"/>
  </w:num>
  <w:num w:numId="29">
    <w:abstractNumId w:val="39"/>
  </w:num>
  <w:num w:numId="30">
    <w:abstractNumId w:val="36"/>
  </w:num>
  <w:num w:numId="31">
    <w:abstractNumId w:val="21"/>
  </w:num>
  <w:num w:numId="32">
    <w:abstractNumId w:val="22"/>
  </w:num>
  <w:num w:numId="33">
    <w:abstractNumId w:val="37"/>
  </w:num>
  <w:num w:numId="34">
    <w:abstractNumId w:val="19"/>
  </w:num>
  <w:num w:numId="35">
    <w:abstractNumId w:val="43"/>
  </w:num>
  <w:num w:numId="36">
    <w:abstractNumId w:val="47"/>
  </w:num>
  <w:num w:numId="37">
    <w:abstractNumId w:val="32"/>
  </w:num>
  <w:num w:numId="38">
    <w:abstractNumId w:val="25"/>
  </w:num>
  <w:num w:numId="39">
    <w:abstractNumId w:val="41"/>
  </w:num>
  <w:num w:numId="40">
    <w:abstractNumId w:val="3"/>
  </w:num>
  <w:num w:numId="41">
    <w:abstractNumId w:val="28"/>
  </w:num>
  <w:num w:numId="42">
    <w:abstractNumId w:val="0"/>
  </w:num>
  <w:num w:numId="43">
    <w:abstractNumId w:val="44"/>
  </w:num>
  <w:num w:numId="44">
    <w:abstractNumId w:val="24"/>
  </w:num>
  <w:num w:numId="45">
    <w:abstractNumId w:val="11"/>
  </w:num>
  <w:num w:numId="46">
    <w:abstractNumId w:val="15"/>
  </w:num>
  <w:num w:numId="47">
    <w:abstractNumId w:val="2"/>
  </w:num>
  <w:num w:numId="48">
    <w:abstractNumId w:val="4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9CF"/>
    <w:rsid w:val="000003E5"/>
    <w:rsid w:val="00004485"/>
    <w:rsid w:val="00005CED"/>
    <w:rsid w:val="00007361"/>
    <w:rsid w:val="00010B44"/>
    <w:rsid w:val="00011743"/>
    <w:rsid w:val="00012BF9"/>
    <w:rsid w:val="0002032F"/>
    <w:rsid w:val="00022138"/>
    <w:rsid w:val="0002264C"/>
    <w:rsid w:val="00022885"/>
    <w:rsid w:val="000236E5"/>
    <w:rsid w:val="00023B99"/>
    <w:rsid w:val="000303C3"/>
    <w:rsid w:val="000342E4"/>
    <w:rsid w:val="00040A7A"/>
    <w:rsid w:val="000424F4"/>
    <w:rsid w:val="0004283F"/>
    <w:rsid w:val="00045F41"/>
    <w:rsid w:val="00050D26"/>
    <w:rsid w:val="00051A8B"/>
    <w:rsid w:val="00061498"/>
    <w:rsid w:val="00072FA6"/>
    <w:rsid w:val="00075309"/>
    <w:rsid w:val="0007638E"/>
    <w:rsid w:val="00080BE8"/>
    <w:rsid w:val="000816B7"/>
    <w:rsid w:val="0008427A"/>
    <w:rsid w:val="00086B66"/>
    <w:rsid w:val="00093830"/>
    <w:rsid w:val="00096601"/>
    <w:rsid w:val="000A2DB1"/>
    <w:rsid w:val="000B2813"/>
    <w:rsid w:val="000B664F"/>
    <w:rsid w:val="000C504E"/>
    <w:rsid w:val="000C6C65"/>
    <w:rsid w:val="000D03EF"/>
    <w:rsid w:val="000D1108"/>
    <w:rsid w:val="000D1ED1"/>
    <w:rsid w:val="000D3109"/>
    <w:rsid w:val="000D69B3"/>
    <w:rsid w:val="000E1738"/>
    <w:rsid w:val="000E4BC4"/>
    <w:rsid w:val="000F16AA"/>
    <w:rsid w:val="000F583D"/>
    <w:rsid w:val="000F6DE1"/>
    <w:rsid w:val="000F733F"/>
    <w:rsid w:val="0010204C"/>
    <w:rsid w:val="00102319"/>
    <w:rsid w:val="00103240"/>
    <w:rsid w:val="0010324E"/>
    <w:rsid w:val="00103927"/>
    <w:rsid w:val="00105DF0"/>
    <w:rsid w:val="00106DD8"/>
    <w:rsid w:val="001108E8"/>
    <w:rsid w:val="00112B0A"/>
    <w:rsid w:val="0011414B"/>
    <w:rsid w:val="00121987"/>
    <w:rsid w:val="001251B8"/>
    <w:rsid w:val="00125BFE"/>
    <w:rsid w:val="001264DB"/>
    <w:rsid w:val="00130E5D"/>
    <w:rsid w:val="001325E5"/>
    <w:rsid w:val="00132CE8"/>
    <w:rsid w:val="001366CB"/>
    <w:rsid w:val="0014105B"/>
    <w:rsid w:val="00143231"/>
    <w:rsid w:val="00144E94"/>
    <w:rsid w:val="00147BD5"/>
    <w:rsid w:val="0015266F"/>
    <w:rsid w:val="00153186"/>
    <w:rsid w:val="00154AF7"/>
    <w:rsid w:val="00154EC3"/>
    <w:rsid w:val="0015624E"/>
    <w:rsid w:val="00157246"/>
    <w:rsid w:val="0016221B"/>
    <w:rsid w:val="0016232B"/>
    <w:rsid w:val="001626D6"/>
    <w:rsid w:val="001659E9"/>
    <w:rsid w:val="00165E91"/>
    <w:rsid w:val="00170E22"/>
    <w:rsid w:val="001725B2"/>
    <w:rsid w:val="0017341A"/>
    <w:rsid w:val="0017565A"/>
    <w:rsid w:val="00175A4D"/>
    <w:rsid w:val="001863AC"/>
    <w:rsid w:val="00187301"/>
    <w:rsid w:val="001874FD"/>
    <w:rsid w:val="00190B99"/>
    <w:rsid w:val="00192003"/>
    <w:rsid w:val="00192045"/>
    <w:rsid w:val="0019287E"/>
    <w:rsid w:val="001948AE"/>
    <w:rsid w:val="00195593"/>
    <w:rsid w:val="001A23AD"/>
    <w:rsid w:val="001A3A23"/>
    <w:rsid w:val="001A4BFA"/>
    <w:rsid w:val="001A716D"/>
    <w:rsid w:val="001A78BF"/>
    <w:rsid w:val="001B2F8E"/>
    <w:rsid w:val="001B3D6B"/>
    <w:rsid w:val="001B6DC0"/>
    <w:rsid w:val="001B6F18"/>
    <w:rsid w:val="001C0C88"/>
    <w:rsid w:val="001C141B"/>
    <w:rsid w:val="001C43F4"/>
    <w:rsid w:val="001C7008"/>
    <w:rsid w:val="001D3138"/>
    <w:rsid w:val="001D5ED1"/>
    <w:rsid w:val="001E0CF9"/>
    <w:rsid w:val="001E18A8"/>
    <w:rsid w:val="001E25DE"/>
    <w:rsid w:val="001E73C0"/>
    <w:rsid w:val="001E7699"/>
    <w:rsid w:val="001F1E51"/>
    <w:rsid w:val="001F37C9"/>
    <w:rsid w:val="001F3A92"/>
    <w:rsid w:val="001F4B06"/>
    <w:rsid w:val="001F54C5"/>
    <w:rsid w:val="001F667A"/>
    <w:rsid w:val="00205A71"/>
    <w:rsid w:val="00210E49"/>
    <w:rsid w:val="00211401"/>
    <w:rsid w:val="0021141D"/>
    <w:rsid w:val="0021244F"/>
    <w:rsid w:val="00212CC9"/>
    <w:rsid w:val="00213637"/>
    <w:rsid w:val="00220916"/>
    <w:rsid w:val="00220BF4"/>
    <w:rsid w:val="00222D38"/>
    <w:rsid w:val="00231B23"/>
    <w:rsid w:val="00232A0D"/>
    <w:rsid w:val="00233FCE"/>
    <w:rsid w:val="00242A11"/>
    <w:rsid w:val="00251620"/>
    <w:rsid w:val="00255149"/>
    <w:rsid w:val="00257149"/>
    <w:rsid w:val="002573BD"/>
    <w:rsid w:val="0026247C"/>
    <w:rsid w:val="0026565A"/>
    <w:rsid w:val="0027260E"/>
    <w:rsid w:val="00281948"/>
    <w:rsid w:val="00281EFE"/>
    <w:rsid w:val="0028388B"/>
    <w:rsid w:val="00287F84"/>
    <w:rsid w:val="0029153A"/>
    <w:rsid w:val="002A05DF"/>
    <w:rsid w:val="002A78CF"/>
    <w:rsid w:val="002B1F73"/>
    <w:rsid w:val="002B5A3D"/>
    <w:rsid w:val="002B61E3"/>
    <w:rsid w:val="002B7438"/>
    <w:rsid w:val="002C3C78"/>
    <w:rsid w:val="002C79B0"/>
    <w:rsid w:val="002D0614"/>
    <w:rsid w:val="002D12C5"/>
    <w:rsid w:val="002D3281"/>
    <w:rsid w:val="002D783F"/>
    <w:rsid w:val="002D7997"/>
    <w:rsid w:val="002E061C"/>
    <w:rsid w:val="002E2A57"/>
    <w:rsid w:val="002E3145"/>
    <w:rsid w:val="002E4DCB"/>
    <w:rsid w:val="002E6E65"/>
    <w:rsid w:val="002E7162"/>
    <w:rsid w:val="002F44A6"/>
    <w:rsid w:val="002F49F3"/>
    <w:rsid w:val="002F6F9B"/>
    <w:rsid w:val="002F77E3"/>
    <w:rsid w:val="00300221"/>
    <w:rsid w:val="003008E7"/>
    <w:rsid w:val="00301B4F"/>
    <w:rsid w:val="00307C32"/>
    <w:rsid w:val="00310585"/>
    <w:rsid w:val="0031140B"/>
    <w:rsid w:val="00312542"/>
    <w:rsid w:val="003166E7"/>
    <w:rsid w:val="00320B15"/>
    <w:rsid w:val="00320E5C"/>
    <w:rsid w:val="003252A3"/>
    <w:rsid w:val="00331110"/>
    <w:rsid w:val="00331E97"/>
    <w:rsid w:val="00343BA6"/>
    <w:rsid w:val="003449E2"/>
    <w:rsid w:val="00347C01"/>
    <w:rsid w:val="00350211"/>
    <w:rsid w:val="003508AD"/>
    <w:rsid w:val="003521BD"/>
    <w:rsid w:val="00354016"/>
    <w:rsid w:val="00355957"/>
    <w:rsid w:val="00356F31"/>
    <w:rsid w:val="003642EF"/>
    <w:rsid w:val="00366032"/>
    <w:rsid w:val="00366A56"/>
    <w:rsid w:val="003709D8"/>
    <w:rsid w:val="00371249"/>
    <w:rsid w:val="00372668"/>
    <w:rsid w:val="00373C42"/>
    <w:rsid w:val="00374EF8"/>
    <w:rsid w:val="00375D80"/>
    <w:rsid w:val="003804D3"/>
    <w:rsid w:val="0038412E"/>
    <w:rsid w:val="0038495D"/>
    <w:rsid w:val="00385157"/>
    <w:rsid w:val="0039162E"/>
    <w:rsid w:val="0039371F"/>
    <w:rsid w:val="00394763"/>
    <w:rsid w:val="003969EA"/>
    <w:rsid w:val="00397734"/>
    <w:rsid w:val="003B2190"/>
    <w:rsid w:val="003B2BF6"/>
    <w:rsid w:val="003B3041"/>
    <w:rsid w:val="003B6DAD"/>
    <w:rsid w:val="003C017D"/>
    <w:rsid w:val="003C11A7"/>
    <w:rsid w:val="003C13B1"/>
    <w:rsid w:val="003C40FE"/>
    <w:rsid w:val="003C7A44"/>
    <w:rsid w:val="003D0FA9"/>
    <w:rsid w:val="003D1D54"/>
    <w:rsid w:val="003D218B"/>
    <w:rsid w:val="003D6BE0"/>
    <w:rsid w:val="003E03B1"/>
    <w:rsid w:val="003E2065"/>
    <w:rsid w:val="003E27EB"/>
    <w:rsid w:val="003E2EF6"/>
    <w:rsid w:val="003E4BA9"/>
    <w:rsid w:val="003F70BF"/>
    <w:rsid w:val="003F7CED"/>
    <w:rsid w:val="0040157D"/>
    <w:rsid w:val="004020FA"/>
    <w:rsid w:val="00405E28"/>
    <w:rsid w:val="004128F9"/>
    <w:rsid w:val="00430136"/>
    <w:rsid w:val="00433387"/>
    <w:rsid w:val="00433AE5"/>
    <w:rsid w:val="00435CC2"/>
    <w:rsid w:val="00441CCB"/>
    <w:rsid w:val="0044744B"/>
    <w:rsid w:val="004501FB"/>
    <w:rsid w:val="00454F44"/>
    <w:rsid w:val="00460A8E"/>
    <w:rsid w:val="00460BC7"/>
    <w:rsid w:val="00463756"/>
    <w:rsid w:val="00465114"/>
    <w:rsid w:val="004659F2"/>
    <w:rsid w:val="00471477"/>
    <w:rsid w:val="00471B37"/>
    <w:rsid w:val="00473A60"/>
    <w:rsid w:val="004742CD"/>
    <w:rsid w:val="00476566"/>
    <w:rsid w:val="004766C7"/>
    <w:rsid w:val="0048064F"/>
    <w:rsid w:val="00480858"/>
    <w:rsid w:val="00482DDA"/>
    <w:rsid w:val="00486BE2"/>
    <w:rsid w:val="004876D8"/>
    <w:rsid w:val="00487B57"/>
    <w:rsid w:val="00491127"/>
    <w:rsid w:val="00496061"/>
    <w:rsid w:val="004A1110"/>
    <w:rsid w:val="004A2B98"/>
    <w:rsid w:val="004A2D9C"/>
    <w:rsid w:val="004A4A75"/>
    <w:rsid w:val="004A6CCB"/>
    <w:rsid w:val="004B5214"/>
    <w:rsid w:val="004B55FF"/>
    <w:rsid w:val="004B60A0"/>
    <w:rsid w:val="004B6DEE"/>
    <w:rsid w:val="004B7466"/>
    <w:rsid w:val="004C5527"/>
    <w:rsid w:val="004D052F"/>
    <w:rsid w:val="004D1F54"/>
    <w:rsid w:val="004D6FDB"/>
    <w:rsid w:val="004D70A6"/>
    <w:rsid w:val="004E0900"/>
    <w:rsid w:val="004E0C75"/>
    <w:rsid w:val="004E167F"/>
    <w:rsid w:val="004E2290"/>
    <w:rsid w:val="004E33A7"/>
    <w:rsid w:val="004E665D"/>
    <w:rsid w:val="004F074F"/>
    <w:rsid w:val="004F5DED"/>
    <w:rsid w:val="004F62E5"/>
    <w:rsid w:val="00502961"/>
    <w:rsid w:val="00505B65"/>
    <w:rsid w:val="00507F33"/>
    <w:rsid w:val="0051039F"/>
    <w:rsid w:val="005153DC"/>
    <w:rsid w:val="005155C5"/>
    <w:rsid w:val="00517385"/>
    <w:rsid w:val="00523EAA"/>
    <w:rsid w:val="005242CD"/>
    <w:rsid w:val="005279C4"/>
    <w:rsid w:val="00527C82"/>
    <w:rsid w:val="00530766"/>
    <w:rsid w:val="00534A53"/>
    <w:rsid w:val="00536157"/>
    <w:rsid w:val="00537A51"/>
    <w:rsid w:val="00544DE1"/>
    <w:rsid w:val="005459EC"/>
    <w:rsid w:val="005511A8"/>
    <w:rsid w:val="005529DB"/>
    <w:rsid w:val="00552D81"/>
    <w:rsid w:val="00554670"/>
    <w:rsid w:val="00560815"/>
    <w:rsid w:val="00561719"/>
    <w:rsid w:val="0057392F"/>
    <w:rsid w:val="00574D16"/>
    <w:rsid w:val="005756DD"/>
    <w:rsid w:val="00582D98"/>
    <w:rsid w:val="00583233"/>
    <w:rsid w:val="00591ED6"/>
    <w:rsid w:val="00595C52"/>
    <w:rsid w:val="00597FE6"/>
    <w:rsid w:val="005A0823"/>
    <w:rsid w:val="005A2517"/>
    <w:rsid w:val="005A2F64"/>
    <w:rsid w:val="005A73E0"/>
    <w:rsid w:val="005B574E"/>
    <w:rsid w:val="005B6624"/>
    <w:rsid w:val="005B68B9"/>
    <w:rsid w:val="005B6FC4"/>
    <w:rsid w:val="005B7C68"/>
    <w:rsid w:val="005C016F"/>
    <w:rsid w:val="005C3C45"/>
    <w:rsid w:val="005C4A5B"/>
    <w:rsid w:val="005C73CD"/>
    <w:rsid w:val="005D2D8E"/>
    <w:rsid w:val="005D35CA"/>
    <w:rsid w:val="005D42E1"/>
    <w:rsid w:val="005E1BB9"/>
    <w:rsid w:val="005E3350"/>
    <w:rsid w:val="005E38B7"/>
    <w:rsid w:val="005E42C3"/>
    <w:rsid w:val="005E57F6"/>
    <w:rsid w:val="005E5C4D"/>
    <w:rsid w:val="005E6771"/>
    <w:rsid w:val="005F139A"/>
    <w:rsid w:val="005F5126"/>
    <w:rsid w:val="005F52EF"/>
    <w:rsid w:val="005F71DE"/>
    <w:rsid w:val="005F75B7"/>
    <w:rsid w:val="00600F40"/>
    <w:rsid w:val="00601E6B"/>
    <w:rsid w:val="00603DDB"/>
    <w:rsid w:val="006059A4"/>
    <w:rsid w:val="006124CB"/>
    <w:rsid w:val="0062026A"/>
    <w:rsid w:val="00627F1C"/>
    <w:rsid w:val="00633C70"/>
    <w:rsid w:val="00637165"/>
    <w:rsid w:val="00643A76"/>
    <w:rsid w:val="006448EB"/>
    <w:rsid w:val="00644DD4"/>
    <w:rsid w:val="00646994"/>
    <w:rsid w:val="00646D28"/>
    <w:rsid w:val="00646F53"/>
    <w:rsid w:val="00647CC5"/>
    <w:rsid w:val="0065174D"/>
    <w:rsid w:val="00653772"/>
    <w:rsid w:val="006556E5"/>
    <w:rsid w:val="00655A73"/>
    <w:rsid w:val="0066151D"/>
    <w:rsid w:val="00662779"/>
    <w:rsid w:val="00670E4D"/>
    <w:rsid w:val="00671757"/>
    <w:rsid w:val="00681414"/>
    <w:rsid w:val="00683B25"/>
    <w:rsid w:val="00695779"/>
    <w:rsid w:val="006963F4"/>
    <w:rsid w:val="00697583"/>
    <w:rsid w:val="006A16AB"/>
    <w:rsid w:val="006A341C"/>
    <w:rsid w:val="006A3F69"/>
    <w:rsid w:val="006A4AD7"/>
    <w:rsid w:val="006B19C0"/>
    <w:rsid w:val="006B52A1"/>
    <w:rsid w:val="006B5531"/>
    <w:rsid w:val="006C1711"/>
    <w:rsid w:val="006C1EC6"/>
    <w:rsid w:val="006C1FB1"/>
    <w:rsid w:val="006C52F4"/>
    <w:rsid w:val="006C759A"/>
    <w:rsid w:val="006D4CBD"/>
    <w:rsid w:val="006E0525"/>
    <w:rsid w:val="006E1BED"/>
    <w:rsid w:val="006E2131"/>
    <w:rsid w:val="006E218C"/>
    <w:rsid w:val="006E3402"/>
    <w:rsid w:val="006F1001"/>
    <w:rsid w:val="006F67D0"/>
    <w:rsid w:val="006F76F8"/>
    <w:rsid w:val="007019C6"/>
    <w:rsid w:val="00701E6D"/>
    <w:rsid w:val="00702DD9"/>
    <w:rsid w:val="007031C2"/>
    <w:rsid w:val="007033E5"/>
    <w:rsid w:val="00703A11"/>
    <w:rsid w:val="007045B3"/>
    <w:rsid w:val="00704802"/>
    <w:rsid w:val="0070577F"/>
    <w:rsid w:val="00705A96"/>
    <w:rsid w:val="00710DDF"/>
    <w:rsid w:val="00711E9F"/>
    <w:rsid w:val="00716A76"/>
    <w:rsid w:val="00725A95"/>
    <w:rsid w:val="007261D8"/>
    <w:rsid w:val="007306D5"/>
    <w:rsid w:val="00736AB4"/>
    <w:rsid w:val="007416F7"/>
    <w:rsid w:val="00742AED"/>
    <w:rsid w:val="007452A8"/>
    <w:rsid w:val="00745CDC"/>
    <w:rsid w:val="00746138"/>
    <w:rsid w:val="007471D8"/>
    <w:rsid w:val="00750B5A"/>
    <w:rsid w:val="00751509"/>
    <w:rsid w:val="0075196A"/>
    <w:rsid w:val="007564E7"/>
    <w:rsid w:val="00760CCC"/>
    <w:rsid w:val="00762D01"/>
    <w:rsid w:val="00762E56"/>
    <w:rsid w:val="00766F39"/>
    <w:rsid w:val="00770A9E"/>
    <w:rsid w:val="00775785"/>
    <w:rsid w:val="00781273"/>
    <w:rsid w:val="00782807"/>
    <w:rsid w:val="007853DD"/>
    <w:rsid w:val="00787D56"/>
    <w:rsid w:val="00793746"/>
    <w:rsid w:val="007A07A1"/>
    <w:rsid w:val="007A14FF"/>
    <w:rsid w:val="007A32C9"/>
    <w:rsid w:val="007A4847"/>
    <w:rsid w:val="007A4ACF"/>
    <w:rsid w:val="007B1006"/>
    <w:rsid w:val="007B1A5A"/>
    <w:rsid w:val="007B1B63"/>
    <w:rsid w:val="007B2B8A"/>
    <w:rsid w:val="007B4A3F"/>
    <w:rsid w:val="007B7B77"/>
    <w:rsid w:val="007C0B69"/>
    <w:rsid w:val="007C178E"/>
    <w:rsid w:val="007C61C8"/>
    <w:rsid w:val="007C6342"/>
    <w:rsid w:val="007D0B00"/>
    <w:rsid w:val="007D37FF"/>
    <w:rsid w:val="007E1AB5"/>
    <w:rsid w:val="007E52B5"/>
    <w:rsid w:val="007F75E6"/>
    <w:rsid w:val="007F7BB8"/>
    <w:rsid w:val="008000E1"/>
    <w:rsid w:val="00801C12"/>
    <w:rsid w:val="00804CBA"/>
    <w:rsid w:val="00807400"/>
    <w:rsid w:val="00813CB3"/>
    <w:rsid w:val="00826F82"/>
    <w:rsid w:val="00827A27"/>
    <w:rsid w:val="00830969"/>
    <w:rsid w:val="0084370F"/>
    <w:rsid w:val="00843D52"/>
    <w:rsid w:val="00846AA4"/>
    <w:rsid w:val="00850A18"/>
    <w:rsid w:val="00853FC0"/>
    <w:rsid w:val="00855B2B"/>
    <w:rsid w:val="00857A81"/>
    <w:rsid w:val="008624AA"/>
    <w:rsid w:val="00863834"/>
    <w:rsid w:val="008656E5"/>
    <w:rsid w:val="0087317F"/>
    <w:rsid w:val="008812A7"/>
    <w:rsid w:val="00881B15"/>
    <w:rsid w:val="00883A7D"/>
    <w:rsid w:val="00884BB1"/>
    <w:rsid w:val="00884C57"/>
    <w:rsid w:val="0088650A"/>
    <w:rsid w:val="00891E5C"/>
    <w:rsid w:val="00893D89"/>
    <w:rsid w:val="00894286"/>
    <w:rsid w:val="00894D49"/>
    <w:rsid w:val="008A5BFC"/>
    <w:rsid w:val="008B0732"/>
    <w:rsid w:val="008B1D66"/>
    <w:rsid w:val="008B56CA"/>
    <w:rsid w:val="008B7CE7"/>
    <w:rsid w:val="008C01CD"/>
    <w:rsid w:val="008C0754"/>
    <w:rsid w:val="008C2589"/>
    <w:rsid w:val="008D2FCB"/>
    <w:rsid w:val="008D6115"/>
    <w:rsid w:val="008D7A66"/>
    <w:rsid w:val="008D7E8E"/>
    <w:rsid w:val="008E141A"/>
    <w:rsid w:val="008E2873"/>
    <w:rsid w:val="008E3F1D"/>
    <w:rsid w:val="008E4080"/>
    <w:rsid w:val="008E6B6B"/>
    <w:rsid w:val="008E7D83"/>
    <w:rsid w:val="008F2219"/>
    <w:rsid w:val="008F5BE1"/>
    <w:rsid w:val="008F62CD"/>
    <w:rsid w:val="009016E7"/>
    <w:rsid w:val="00901CB0"/>
    <w:rsid w:val="00910113"/>
    <w:rsid w:val="00911037"/>
    <w:rsid w:val="00915DB4"/>
    <w:rsid w:val="00920B33"/>
    <w:rsid w:val="00922C6B"/>
    <w:rsid w:val="00922D30"/>
    <w:rsid w:val="009235F5"/>
    <w:rsid w:val="009244A5"/>
    <w:rsid w:val="00931880"/>
    <w:rsid w:val="00940519"/>
    <w:rsid w:val="00941CBE"/>
    <w:rsid w:val="0094362C"/>
    <w:rsid w:val="00944B16"/>
    <w:rsid w:val="00946317"/>
    <w:rsid w:val="009467B1"/>
    <w:rsid w:val="0095042F"/>
    <w:rsid w:val="00951E19"/>
    <w:rsid w:val="009520AC"/>
    <w:rsid w:val="009539E7"/>
    <w:rsid w:val="00954E83"/>
    <w:rsid w:val="0096029A"/>
    <w:rsid w:val="00960AB4"/>
    <w:rsid w:val="009620DB"/>
    <w:rsid w:val="0096574B"/>
    <w:rsid w:val="0096762F"/>
    <w:rsid w:val="00971B24"/>
    <w:rsid w:val="00972A10"/>
    <w:rsid w:val="00973FF0"/>
    <w:rsid w:val="00975DF5"/>
    <w:rsid w:val="009832FB"/>
    <w:rsid w:val="00983EA9"/>
    <w:rsid w:val="009879CE"/>
    <w:rsid w:val="00995C39"/>
    <w:rsid w:val="00997972"/>
    <w:rsid w:val="009B01CB"/>
    <w:rsid w:val="009B1F61"/>
    <w:rsid w:val="009B41EB"/>
    <w:rsid w:val="009B5A27"/>
    <w:rsid w:val="009B625C"/>
    <w:rsid w:val="009B68BA"/>
    <w:rsid w:val="009C2A69"/>
    <w:rsid w:val="009C5089"/>
    <w:rsid w:val="009C6C7D"/>
    <w:rsid w:val="009D07F2"/>
    <w:rsid w:val="009D1287"/>
    <w:rsid w:val="009D1646"/>
    <w:rsid w:val="009D18B7"/>
    <w:rsid w:val="009E0E9D"/>
    <w:rsid w:val="009E5EBD"/>
    <w:rsid w:val="009F0144"/>
    <w:rsid w:val="009F075C"/>
    <w:rsid w:val="009F19C8"/>
    <w:rsid w:val="00A000C7"/>
    <w:rsid w:val="00A00C0C"/>
    <w:rsid w:val="00A033E2"/>
    <w:rsid w:val="00A036C6"/>
    <w:rsid w:val="00A0589E"/>
    <w:rsid w:val="00A05E17"/>
    <w:rsid w:val="00A107AF"/>
    <w:rsid w:val="00A115EF"/>
    <w:rsid w:val="00A12713"/>
    <w:rsid w:val="00A13520"/>
    <w:rsid w:val="00A21DAD"/>
    <w:rsid w:val="00A2617C"/>
    <w:rsid w:val="00A344D6"/>
    <w:rsid w:val="00A3459D"/>
    <w:rsid w:val="00A40832"/>
    <w:rsid w:val="00A41209"/>
    <w:rsid w:val="00A5346B"/>
    <w:rsid w:val="00A54EC5"/>
    <w:rsid w:val="00A5560E"/>
    <w:rsid w:val="00A5650D"/>
    <w:rsid w:val="00A609B0"/>
    <w:rsid w:val="00A61C6C"/>
    <w:rsid w:val="00A6620E"/>
    <w:rsid w:val="00A7470D"/>
    <w:rsid w:val="00A83DFC"/>
    <w:rsid w:val="00A848B2"/>
    <w:rsid w:val="00A85DCD"/>
    <w:rsid w:val="00A879FD"/>
    <w:rsid w:val="00A930FE"/>
    <w:rsid w:val="00AA76E0"/>
    <w:rsid w:val="00AB0F4A"/>
    <w:rsid w:val="00AB5AE1"/>
    <w:rsid w:val="00AC005E"/>
    <w:rsid w:val="00AC40BB"/>
    <w:rsid w:val="00AC590D"/>
    <w:rsid w:val="00AD1E45"/>
    <w:rsid w:val="00AD4DD9"/>
    <w:rsid w:val="00AD6AEF"/>
    <w:rsid w:val="00AD770C"/>
    <w:rsid w:val="00AE35F2"/>
    <w:rsid w:val="00AE5545"/>
    <w:rsid w:val="00AE5786"/>
    <w:rsid w:val="00AE5BF2"/>
    <w:rsid w:val="00AF1633"/>
    <w:rsid w:val="00AF2008"/>
    <w:rsid w:val="00AF2639"/>
    <w:rsid w:val="00AF3609"/>
    <w:rsid w:val="00B02E38"/>
    <w:rsid w:val="00B07C46"/>
    <w:rsid w:val="00B10723"/>
    <w:rsid w:val="00B13676"/>
    <w:rsid w:val="00B20BD9"/>
    <w:rsid w:val="00B23672"/>
    <w:rsid w:val="00B24CDE"/>
    <w:rsid w:val="00B27FC7"/>
    <w:rsid w:val="00B3229D"/>
    <w:rsid w:val="00B40D2C"/>
    <w:rsid w:val="00B451A3"/>
    <w:rsid w:val="00B52659"/>
    <w:rsid w:val="00B55FEF"/>
    <w:rsid w:val="00B57173"/>
    <w:rsid w:val="00B615C1"/>
    <w:rsid w:val="00B62802"/>
    <w:rsid w:val="00B63553"/>
    <w:rsid w:val="00B641F9"/>
    <w:rsid w:val="00B6551F"/>
    <w:rsid w:val="00B666BC"/>
    <w:rsid w:val="00B728E6"/>
    <w:rsid w:val="00B759A9"/>
    <w:rsid w:val="00B7730F"/>
    <w:rsid w:val="00B77F6B"/>
    <w:rsid w:val="00B857A1"/>
    <w:rsid w:val="00B91863"/>
    <w:rsid w:val="00B91899"/>
    <w:rsid w:val="00B93056"/>
    <w:rsid w:val="00B97E99"/>
    <w:rsid w:val="00BA0AEB"/>
    <w:rsid w:val="00BA1D4C"/>
    <w:rsid w:val="00BA4684"/>
    <w:rsid w:val="00BA47B6"/>
    <w:rsid w:val="00BB0DEB"/>
    <w:rsid w:val="00BB10D0"/>
    <w:rsid w:val="00BB4F93"/>
    <w:rsid w:val="00BB50D6"/>
    <w:rsid w:val="00BB7C17"/>
    <w:rsid w:val="00BC0774"/>
    <w:rsid w:val="00BC096C"/>
    <w:rsid w:val="00BC0A9A"/>
    <w:rsid w:val="00BC17A0"/>
    <w:rsid w:val="00BC4E86"/>
    <w:rsid w:val="00BC7ABB"/>
    <w:rsid w:val="00BD36DC"/>
    <w:rsid w:val="00BD63BA"/>
    <w:rsid w:val="00BD698D"/>
    <w:rsid w:val="00BD6B03"/>
    <w:rsid w:val="00BD7CEF"/>
    <w:rsid w:val="00BE106A"/>
    <w:rsid w:val="00BE3C7D"/>
    <w:rsid w:val="00BE6F60"/>
    <w:rsid w:val="00BE755F"/>
    <w:rsid w:val="00BF2237"/>
    <w:rsid w:val="00BF2BD7"/>
    <w:rsid w:val="00BF3D3A"/>
    <w:rsid w:val="00BF680E"/>
    <w:rsid w:val="00BF6FEA"/>
    <w:rsid w:val="00C02498"/>
    <w:rsid w:val="00C04BD4"/>
    <w:rsid w:val="00C04D04"/>
    <w:rsid w:val="00C05E55"/>
    <w:rsid w:val="00C06A68"/>
    <w:rsid w:val="00C10430"/>
    <w:rsid w:val="00C10D77"/>
    <w:rsid w:val="00C142BF"/>
    <w:rsid w:val="00C14F48"/>
    <w:rsid w:val="00C158E6"/>
    <w:rsid w:val="00C166AE"/>
    <w:rsid w:val="00C1743D"/>
    <w:rsid w:val="00C206E9"/>
    <w:rsid w:val="00C20F2E"/>
    <w:rsid w:val="00C23BD2"/>
    <w:rsid w:val="00C246B1"/>
    <w:rsid w:val="00C25245"/>
    <w:rsid w:val="00C25467"/>
    <w:rsid w:val="00C275EA"/>
    <w:rsid w:val="00C32529"/>
    <w:rsid w:val="00C40BCA"/>
    <w:rsid w:val="00C41C2C"/>
    <w:rsid w:val="00C53BEE"/>
    <w:rsid w:val="00C55000"/>
    <w:rsid w:val="00C56092"/>
    <w:rsid w:val="00C642EC"/>
    <w:rsid w:val="00C65941"/>
    <w:rsid w:val="00C706BE"/>
    <w:rsid w:val="00C716BF"/>
    <w:rsid w:val="00C71E09"/>
    <w:rsid w:val="00C72F6B"/>
    <w:rsid w:val="00C754D1"/>
    <w:rsid w:val="00C76958"/>
    <w:rsid w:val="00C774CB"/>
    <w:rsid w:val="00C91B95"/>
    <w:rsid w:val="00C92420"/>
    <w:rsid w:val="00C93AE2"/>
    <w:rsid w:val="00CA0A04"/>
    <w:rsid w:val="00CA0E63"/>
    <w:rsid w:val="00CA65DA"/>
    <w:rsid w:val="00CA7222"/>
    <w:rsid w:val="00CB007C"/>
    <w:rsid w:val="00CB56BC"/>
    <w:rsid w:val="00CC1CAE"/>
    <w:rsid w:val="00CC3150"/>
    <w:rsid w:val="00CC6C02"/>
    <w:rsid w:val="00CD28D3"/>
    <w:rsid w:val="00CD392E"/>
    <w:rsid w:val="00CD400C"/>
    <w:rsid w:val="00CE0C51"/>
    <w:rsid w:val="00CE7AEB"/>
    <w:rsid w:val="00D0353F"/>
    <w:rsid w:val="00D05503"/>
    <w:rsid w:val="00D05FC8"/>
    <w:rsid w:val="00D06644"/>
    <w:rsid w:val="00D16F69"/>
    <w:rsid w:val="00D1759D"/>
    <w:rsid w:val="00D22875"/>
    <w:rsid w:val="00D22D30"/>
    <w:rsid w:val="00D2496C"/>
    <w:rsid w:val="00D25655"/>
    <w:rsid w:val="00D31D41"/>
    <w:rsid w:val="00D46A8B"/>
    <w:rsid w:val="00D474BC"/>
    <w:rsid w:val="00D52D7D"/>
    <w:rsid w:val="00D532DC"/>
    <w:rsid w:val="00D5348C"/>
    <w:rsid w:val="00D56962"/>
    <w:rsid w:val="00D71864"/>
    <w:rsid w:val="00D7336B"/>
    <w:rsid w:val="00D77457"/>
    <w:rsid w:val="00D80C2D"/>
    <w:rsid w:val="00D845FD"/>
    <w:rsid w:val="00D86F76"/>
    <w:rsid w:val="00DA500A"/>
    <w:rsid w:val="00DA66F4"/>
    <w:rsid w:val="00DC1D35"/>
    <w:rsid w:val="00DC657F"/>
    <w:rsid w:val="00DD4E32"/>
    <w:rsid w:val="00DD5594"/>
    <w:rsid w:val="00DE0C13"/>
    <w:rsid w:val="00DE297C"/>
    <w:rsid w:val="00DE3444"/>
    <w:rsid w:val="00DE34F9"/>
    <w:rsid w:val="00DE5A74"/>
    <w:rsid w:val="00DE774E"/>
    <w:rsid w:val="00DF42D1"/>
    <w:rsid w:val="00DF59CB"/>
    <w:rsid w:val="00E03192"/>
    <w:rsid w:val="00E03461"/>
    <w:rsid w:val="00E05E1C"/>
    <w:rsid w:val="00E07DC2"/>
    <w:rsid w:val="00E1067A"/>
    <w:rsid w:val="00E119CF"/>
    <w:rsid w:val="00E14D56"/>
    <w:rsid w:val="00E25CAC"/>
    <w:rsid w:val="00E27012"/>
    <w:rsid w:val="00E318E2"/>
    <w:rsid w:val="00E33256"/>
    <w:rsid w:val="00E343AE"/>
    <w:rsid w:val="00E3448F"/>
    <w:rsid w:val="00E36A2D"/>
    <w:rsid w:val="00E412EF"/>
    <w:rsid w:val="00E416A4"/>
    <w:rsid w:val="00E42371"/>
    <w:rsid w:val="00E44AFC"/>
    <w:rsid w:val="00E44E4A"/>
    <w:rsid w:val="00E46907"/>
    <w:rsid w:val="00E47577"/>
    <w:rsid w:val="00E53D7D"/>
    <w:rsid w:val="00E56A59"/>
    <w:rsid w:val="00E62537"/>
    <w:rsid w:val="00E63C33"/>
    <w:rsid w:val="00E65FFF"/>
    <w:rsid w:val="00E671B9"/>
    <w:rsid w:val="00E704FB"/>
    <w:rsid w:val="00E73418"/>
    <w:rsid w:val="00E758B0"/>
    <w:rsid w:val="00E8272A"/>
    <w:rsid w:val="00E839AC"/>
    <w:rsid w:val="00E85AA8"/>
    <w:rsid w:val="00E85D3B"/>
    <w:rsid w:val="00E9011D"/>
    <w:rsid w:val="00E90EB6"/>
    <w:rsid w:val="00E919C1"/>
    <w:rsid w:val="00E96F46"/>
    <w:rsid w:val="00EA3EF9"/>
    <w:rsid w:val="00EB195D"/>
    <w:rsid w:val="00EB630B"/>
    <w:rsid w:val="00EB64DD"/>
    <w:rsid w:val="00EB75CA"/>
    <w:rsid w:val="00EC1581"/>
    <w:rsid w:val="00EC1636"/>
    <w:rsid w:val="00EC2312"/>
    <w:rsid w:val="00EC7F92"/>
    <w:rsid w:val="00ED2378"/>
    <w:rsid w:val="00ED3470"/>
    <w:rsid w:val="00ED402E"/>
    <w:rsid w:val="00EE0246"/>
    <w:rsid w:val="00EE0D73"/>
    <w:rsid w:val="00EE7293"/>
    <w:rsid w:val="00EF3078"/>
    <w:rsid w:val="00F02471"/>
    <w:rsid w:val="00F02671"/>
    <w:rsid w:val="00F060E8"/>
    <w:rsid w:val="00F06CB7"/>
    <w:rsid w:val="00F12E02"/>
    <w:rsid w:val="00F214E5"/>
    <w:rsid w:val="00F23AC9"/>
    <w:rsid w:val="00F253AC"/>
    <w:rsid w:val="00F275B6"/>
    <w:rsid w:val="00F318B3"/>
    <w:rsid w:val="00F3217A"/>
    <w:rsid w:val="00F33DC7"/>
    <w:rsid w:val="00F34517"/>
    <w:rsid w:val="00F37AEA"/>
    <w:rsid w:val="00F40799"/>
    <w:rsid w:val="00F42C01"/>
    <w:rsid w:val="00F44D9C"/>
    <w:rsid w:val="00F45AC5"/>
    <w:rsid w:val="00F47372"/>
    <w:rsid w:val="00F510C2"/>
    <w:rsid w:val="00F65AB6"/>
    <w:rsid w:val="00F7168D"/>
    <w:rsid w:val="00F877C9"/>
    <w:rsid w:val="00F946AB"/>
    <w:rsid w:val="00F94EA5"/>
    <w:rsid w:val="00FA1A54"/>
    <w:rsid w:val="00FA2411"/>
    <w:rsid w:val="00FA2BAD"/>
    <w:rsid w:val="00FA37DE"/>
    <w:rsid w:val="00FA5ABD"/>
    <w:rsid w:val="00FB342E"/>
    <w:rsid w:val="00FB384E"/>
    <w:rsid w:val="00FB4CE4"/>
    <w:rsid w:val="00FB5B1A"/>
    <w:rsid w:val="00FB5BFA"/>
    <w:rsid w:val="00FC0311"/>
    <w:rsid w:val="00FD1B1D"/>
    <w:rsid w:val="00FD7B6F"/>
    <w:rsid w:val="00FE6189"/>
    <w:rsid w:val="00FE67C6"/>
    <w:rsid w:val="00FE7AA1"/>
    <w:rsid w:val="00FE7E81"/>
    <w:rsid w:val="00FF06B4"/>
    <w:rsid w:val="00FF44D5"/>
    <w:rsid w:val="00FF4C57"/>
    <w:rsid w:val="00FF5831"/>
    <w:rsid w:val="00FF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20A80"/>
  <w15:chartTrackingRefBased/>
  <w15:docId w15:val="{A0E45D5C-8C38-4EA8-A85F-7A6E391E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EC5"/>
  </w:style>
  <w:style w:type="paragraph" w:styleId="Heading1">
    <w:name w:val="heading 1"/>
    <w:basedOn w:val="Normal"/>
    <w:next w:val="Normal"/>
    <w:link w:val="Heading1Char"/>
    <w:uiPriority w:val="9"/>
    <w:qFormat/>
    <w:rsid w:val="00A344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44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44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41F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344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344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A344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99"/>
    <w:qFormat/>
    <w:rsid w:val="00A344D6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A344D6"/>
    <w:pPr>
      <w:spacing w:line="259" w:lineRule="auto"/>
      <w:jc w:val="left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344D6"/>
    <w:pPr>
      <w:tabs>
        <w:tab w:val="right" w:leader="dot" w:pos="863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344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344D6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A344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4D6"/>
  </w:style>
  <w:style w:type="paragraph" w:styleId="Footer">
    <w:name w:val="footer"/>
    <w:basedOn w:val="Normal"/>
    <w:link w:val="FooterChar"/>
    <w:uiPriority w:val="99"/>
    <w:unhideWhenUsed/>
    <w:rsid w:val="00A344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4D6"/>
  </w:style>
  <w:style w:type="paragraph" w:styleId="Bibliography">
    <w:name w:val="Bibliography"/>
    <w:basedOn w:val="Normal"/>
    <w:next w:val="Normal"/>
    <w:uiPriority w:val="37"/>
    <w:unhideWhenUsed/>
    <w:rsid w:val="00A344D6"/>
    <w:pPr>
      <w:tabs>
        <w:tab w:val="left" w:pos="384"/>
      </w:tabs>
      <w:spacing w:after="240"/>
      <w:ind w:left="384" w:hanging="384"/>
    </w:pPr>
  </w:style>
  <w:style w:type="table" w:styleId="TableGrid">
    <w:name w:val="Table Grid"/>
    <w:basedOn w:val="TableNormal"/>
    <w:uiPriority w:val="39"/>
    <w:qFormat/>
    <w:rsid w:val="00A344D6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344D6"/>
    <w:pPr>
      <w:spacing w:after="200"/>
      <w:jc w:val="left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autoRedefine/>
    <w:uiPriority w:val="99"/>
    <w:unhideWhenUsed/>
    <w:rsid w:val="00A344D6"/>
    <w:pPr>
      <w:jc w:val="left"/>
    </w:pPr>
    <w:rPr>
      <w:rFonts w:ascii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A344D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344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4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4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4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4D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44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4D6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344D6"/>
    <w:rPr>
      <w:color w:val="808080"/>
    </w:rPr>
  </w:style>
  <w:style w:type="table" w:customStyle="1" w:styleId="TableGrid0">
    <w:name w:val="TableGrid"/>
    <w:rsid w:val="00A344D6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A34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0F95E-2220-4F46-9ED6-58BF0D3C7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Trupti Sudge</cp:lastModifiedBy>
  <cp:revision>2</cp:revision>
  <dcterms:created xsi:type="dcterms:W3CDTF">2023-09-28T14:17:00Z</dcterms:created>
  <dcterms:modified xsi:type="dcterms:W3CDTF">2023-09-28T14:17:00Z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id="gSDipamL"/&gt;&lt;style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