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5DEE8" w14:textId="77777777" w:rsidR="00760292" w:rsidRDefault="00760292">
      <w:pPr>
        <w:rPr>
          <w:rFonts w:ascii="Times New Roman" w:eastAsia="ＭＳ 明朝" w:hAnsi="Times New Roman"/>
          <w:sz w:val="24"/>
        </w:rPr>
      </w:pPr>
    </w:p>
    <w:p w14:paraId="0161084F" w14:textId="331BDC79" w:rsidR="00760292" w:rsidRPr="00760292" w:rsidRDefault="00760292">
      <w:pPr>
        <w:rPr>
          <w:rFonts w:ascii="Times New Roman" w:eastAsia="ＭＳ 明朝" w:hAnsi="Times New Roman"/>
          <w:sz w:val="24"/>
        </w:rPr>
      </w:pPr>
      <w:r w:rsidRPr="00760292">
        <w:rPr>
          <w:rFonts w:ascii="Times New Roman" w:eastAsia="ＭＳ 明朝" w:hAnsi="Times New Roman"/>
          <w:b/>
          <w:sz w:val="24"/>
        </w:rPr>
        <w:t xml:space="preserve">Table </w:t>
      </w:r>
      <w:r w:rsidR="00B619B9">
        <w:rPr>
          <w:rFonts w:ascii="Times New Roman" w:eastAsia="ＭＳ 明朝" w:hAnsi="Times New Roman" w:hint="eastAsia"/>
          <w:b/>
          <w:sz w:val="24"/>
        </w:rPr>
        <w:t>S</w:t>
      </w:r>
      <w:r w:rsidRPr="00760292">
        <w:rPr>
          <w:rFonts w:ascii="Times New Roman" w:eastAsia="ＭＳ 明朝" w:hAnsi="Times New Roman"/>
          <w:b/>
          <w:sz w:val="24"/>
        </w:rPr>
        <w:t>1.</w:t>
      </w:r>
      <w:r w:rsidRPr="00760292">
        <w:rPr>
          <w:rFonts w:ascii="Times New Roman" w:eastAsia="ＭＳ 明朝" w:hAnsi="Times New Roman"/>
          <w:sz w:val="24"/>
        </w:rPr>
        <w:t xml:space="preserve"> Strains and plasmids used in this study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09"/>
        <w:gridCol w:w="4583"/>
        <w:gridCol w:w="1836"/>
      </w:tblGrid>
      <w:tr w:rsidR="00760292" w14:paraId="2B7FCFBF" w14:textId="77777777" w:rsidTr="002542CD">
        <w:tc>
          <w:tcPr>
            <w:tcW w:w="3209" w:type="dxa"/>
            <w:tcBorders>
              <w:bottom w:val="single" w:sz="4" w:space="0" w:color="auto"/>
            </w:tcBorders>
          </w:tcPr>
          <w:p w14:paraId="20FEEE3C" w14:textId="62C79B8E" w:rsidR="00760292" w:rsidRPr="00760292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0292">
              <w:rPr>
                <w:rFonts w:ascii="Times New Roman" w:hAnsi="Times New Roman"/>
                <w:sz w:val="20"/>
                <w:szCs w:val="20"/>
              </w:rPr>
              <w:t>Strains or plasmids</w:t>
            </w:r>
          </w:p>
        </w:tc>
        <w:tc>
          <w:tcPr>
            <w:tcW w:w="4583" w:type="dxa"/>
            <w:tcBorders>
              <w:bottom w:val="single" w:sz="4" w:space="0" w:color="auto"/>
            </w:tcBorders>
          </w:tcPr>
          <w:p w14:paraId="6F063E0C" w14:textId="1EA76EDB" w:rsidR="00760292" w:rsidRPr="00760292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0292">
              <w:rPr>
                <w:rFonts w:ascii="Times New Roman" w:hAnsi="Times New Roman"/>
                <w:sz w:val="20"/>
                <w:szCs w:val="20"/>
              </w:rPr>
              <w:t>Characteristics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5D8752C9" w14:textId="185479FD" w:rsidR="00760292" w:rsidRPr="00760292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0292">
              <w:rPr>
                <w:rFonts w:ascii="Times New Roman" w:hAnsi="Times New Roman"/>
                <w:sz w:val="20"/>
                <w:szCs w:val="20"/>
              </w:rPr>
              <w:t>Source of reference</w:t>
            </w:r>
          </w:p>
        </w:tc>
      </w:tr>
      <w:tr w:rsidR="00760292" w14:paraId="68999BC6" w14:textId="77777777" w:rsidTr="002542CD">
        <w:tc>
          <w:tcPr>
            <w:tcW w:w="3209" w:type="dxa"/>
            <w:tcBorders>
              <w:bottom w:val="single" w:sz="4" w:space="0" w:color="auto"/>
            </w:tcBorders>
          </w:tcPr>
          <w:p w14:paraId="6151AD59" w14:textId="64886B2D" w:rsidR="00760292" w:rsidRPr="00760292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0292">
              <w:rPr>
                <w:rFonts w:ascii="Times New Roman" w:hAnsi="Times New Roman"/>
                <w:sz w:val="20"/>
                <w:szCs w:val="20"/>
              </w:rPr>
              <w:t>Strain</w:t>
            </w:r>
          </w:p>
        </w:tc>
        <w:tc>
          <w:tcPr>
            <w:tcW w:w="4583" w:type="dxa"/>
            <w:tcBorders>
              <w:bottom w:val="single" w:sz="4" w:space="0" w:color="auto"/>
            </w:tcBorders>
          </w:tcPr>
          <w:p w14:paraId="15741CCE" w14:textId="77777777" w:rsidR="00760292" w:rsidRPr="00760292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2281CCC6" w14:textId="77777777" w:rsidR="00760292" w:rsidRPr="00760292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</w:p>
        </w:tc>
      </w:tr>
      <w:tr w:rsidR="00760292" w14:paraId="56B45602" w14:textId="77777777" w:rsidTr="00331D1F">
        <w:tc>
          <w:tcPr>
            <w:tcW w:w="3209" w:type="dxa"/>
            <w:tcBorders>
              <w:top w:val="single" w:sz="4" w:space="0" w:color="auto"/>
              <w:bottom w:val="nil"/>
            </w:tcBorders>
          </w:tcPr>
          <w:p w14:paraId="67F9DE95" w14:textId="2E7D3818" w:rsidR="00331D1F" w:rsidRPr="00331D1F" w:rsidRDefault="00760292" w:rsidP="00760292">
            <w:pPr>
              <w:rPr>
                <w:rFonts w:ascii="Times New Roman" w:hAnsi="Times New Roman"/>
                <w:sz w:val="20"/>
                <w:szCs w:val="20"/>
              </w:rPr>
            </w:pPr>
            <w:r w:rsidRPr="00760292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760292">
              <w:rPr>
                <w:rFonts w:ascii="Times New Roman" w:hAnsi="Times New Roman"/>
                <w:sz w:val="20"/>
                <w:szCs w:val="20"/>
              </w:rPr>
              <w:t>DH5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α</m:t>
              </m:r>
            </m:oMath>
          </w:p>
        </w:tc>
        <w:tc>
          <w:tcPr>
            <w:tcW w:w="4583" w:type="dxa"/>
            <w:tcBorders>
              <w:top w:val="single" w:sz="4" w:space="0" w:color="auto"/>
              <w:bottom w:val="nil"/>
            </w:tcBorders>
          </w:tcPr>
          <w:p w14:paraId="77DCEA4B" w14:textId="44FD81BC" w:rsidR="00760292" w:rsidRPr="00761B95" w:rsidRDefault="00945886" w:rsidP="00760292">
            <w:pPr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</w:pPr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F-, Φ80dlacZΔM15, Δ(</w:t>
            </w:r>
            <w:proofErr w:type="spellStart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lacZYA-</w:t>
            </w:r>
            <w:proofErr w:type="gramStart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argF</w:t>
            </w:r>
            <w:proofErr w:type="spellEnd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)U</w:t>
            </w:r>
            <w:proofErr w:type="gramEnd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 xml:space="preserve">169, </w:t>
            </w:r>
            <w:proofErr w:type="spellStart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deoR</w:t>
            </w:r>
            <w:proofErr w:type="spellEnd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, recA1, endA1, hsdR17(</w:t>
            </w:r>
            <w:proofErr w:type="spellStart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rK</w:t>
            </w:r>
            <w:proofErr w:type="spellEnd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 xml:space="preserve">-, </w:t>
            </w:r>
            <w:proofErr w:type="spellStart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mK</w:t>
            </w:r>
            <w:proofErr w:type="spellEnd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 xml:space="preserve">+), </w:t>
            </w:r>
            <w:proofErr w:type="spellStart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phoA</w:t>
            </w:r>
            <w:proofErr w:type="spellEnd"/>
            <w:r w:rsidRPr="00761B95">
              <w:rPr>
                <w:rFonts w:ascii="Times New Roman" w:eastAsia="ＭＳ 明朝" w:hAnsi="Times New Roman"/>
                <w:i/>
                <w:iCs/>
                <w:sz w:val="20"/>
                <w:szCs w:val="20"/>
              </w:rPr>
              <w:t>, supE44, λ-, thi-1, gyrA96, relA1</w:t>
            </w:r>
          </w:p>
        </w:tc>
        <w:tc>
          <w:tcPr>
            <w:tcW w:w="1836" w:type="dxa"/>
            <w:tcBorders>
              <w:top w:val="single" w:sz="4" w:space="0" w:color="auto"/>
              <w:bottom w:val="nil"/>
            </w:tcBorders>
          </w:tcPr>
          <w:p w14:paraId="71153C39" w14:textId="59AB86C2" w:rsidR="00760292" w:rsidRPr="00761B95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761B95">
              <w:rPr>
                <w:rFonts w:ascii="Times New Roman" w:hAnsi="Times New Roman"/>
                <w:sz w:val="20"/>
                <w:szCs w:val="20"/>
              </w:rPr>
              <w:t>Novagen</w:t>
            </w:r>
            <w:proofErr w:type="spellEnd"/>
          </w:p>
        </w:tc>
      </w:tr>
      <w:tr w:rsidR="00760292" w14:paraId="55E939B2" w14:textId="77777777" w:rsidTr="002542CD">
        <w:tc>
          <w:tcPr>
            <w:tcW w:w="3209" w:type="dxa"/>
            <w:tcBorders>
              <w:top w:val="nil"/>
              <w:bottom w:val="nil"/>
            </w:tcBorders>
          </w:tcPr>
          <w:p w14:paraId="5F547BF1" w14:textId="245D9AC4" w:rsidR="00760292" w:rsidRPr="00760292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0292">
              <w:rPr>
                <w:rFonts w:ascii="Times New Roman" w:hAnsi="Times New Roman"/>
                <w:i/>
                <w:sz w:val="20"/>
                <w:szCs w:val="20"/>
              </w:rPr>
              <w:t>E. coli</w:t>
            </w:r>
            <w:r w:rsidRPr="00760292">
              <w:rPr>
                <w:rFonts w:ascii="Times New Roman" w:hAnsi="Times New Roman"/>
                <w:sz w:val="20"/>
                <w:szCs w:val="20"/>
              </w:rPr>
              <w:t xml:space="preserve"> BL21(DE3)</w:t>
            </w:r>
          </w:p>
        </w:tc>
        <w:tc>
          <w:tcPr>
            <w:tcW w:w="4583" w:type="dxa"/>
            <w:tcBorders>
              <w:top w:val="nil"/>
              <w:bottom w:val="nil"/>
            </w:tcBorders>
          </w:tcPr>
          <w:p w14:paraId="4723B7FF" w14:textId="36072653" w:rsidR="00760292" w:rsidRPr="00761B95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1B95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r w:rsidRPr="00761B95">
              <w:rPr>
                <w:rFonts w:ascii="Times New Roman" w:hAnsi="Times New Roman"/>
                <w:i/>
                <w:sz w:val="20"/>
                <w:szCs w:val="20"/>
                <w:vertAlign w:val="superscript"/>
              </w:rPr>
              <w:t>–</w:t>
            </w:r>
            <w:r w:rsidRPr="00761B95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761B95">
              <w:rPr>
                <w:rFonts w:ascii="Times New Roman" w:hAnsi="Times New Roman"/>
                <w:i/>
                <w:sz w:val="20"/>
                <w:szCs w:val="20"/>
              </w:rPr>
              <w:t>ompT</w:t>
            </w:r>
            <w:proofErr w:type="spellEnd"/>
            <w:r w:rsidRPr="00761B95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61B95">
              <w:rPr>
                <w:rFonts w:ascii="Times New Roman" w:hAnsi="Times New Roman"/>
                <w:i/>
                <w:sz w:val="20"/>
                <w:szCs w:val="20"/>
              </w:rPr>
              <w:t>hsdS</w:t>
            </w:r>
            <w:r w:rsidRPr="00761B95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B</w:t>
            </w:r>
            <w:proofErr w:type="spellEnd"/>
            <w:r w:rsidRPr="00761B95">
              <w:rPr>
                <w:rFonts w:ascii="Times New Roman" w:hAnsi="Times New Roman"/>
                <w:i/>
                <w:sz w:val="20"/>
                <w:szCs w:val="20"/>
              </w:rPr>
              <w:t>(</w:t>
            </w:r>
            <w:proofErr w:type="spellStart"/>
            <w:proofErr w:type="gramEnd"/>
            <w:r w:rsidRPr="00761B95">
              <w:rPr>
                <w:rFonts w:ascii="Times New Roman" w:hAnsi="Times New Roman"/>
                <w:i/>
                <w:sz w:val="20"/>
                <w:szCs w:val="20"/>
              </w:rPr>
              <w:t>r</w:t>
            </w:r>
            <w:r w:rsidRPr="00761B95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B</w:t>
            </w:r>
            <w:proofErr w:type="spellEnd"/>
            <w:r w:rsidRPr="00761B95">
              <w:rPr>
                <w:rFonts w:ascii="Times New Roman" w:hAnsi="Times New Roman"/>
                <w:i/>
                <w:sz w:val="20"/>
                <w:szCs w:val="20"/>
                <w:vertAlign w:val="superscript"/>
              </w:rPr>
              <w:t>–</w:t>
            </w:r>
            <w:r w:rsidRPr="00761B95">
              <w:rPr>
                <w:rFonts w:ascii="Times New Roman" w:hAnsi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761B95">
              <w:rPr>
                <w:rFonts w:ascii="Times New Roman" w:hAnsi="Times New Roman"/>
                <w:i/>
                <w:sz w:val="20"/>
                <w:szCs w:val="20"/>
              </w:rPr>
              <w:t>m</w:t>
            </w:r>
            <w:r w:rsidRPr="00761B95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B</w:t>
            </w:r>
            <w:proofErr w:type="spellEnd"/>
            <w:r w:rsidRPr="00761B95">
              <w:rPr>
                <w:rFonts w:ascii="Times New Roman" w:hAnsi="Times New Roman"/>
                <w:i/>
                <w:sz w:val="20"/>
                <w:szCs w:val="20"/>
                <w:vertAlign w:val="superscript"/>
              </w:rPr>
              <w:t>–</w:t>
            </w:r>
            <w:r w:rsidRPr="00761B95">
              <w:rPr>
                <w:rFonts w:ascii="Times New Roman" w:hAnsi="Times New Roman"/>
                <w:i/>
                <w:sz w:val="20"/>
                <w:szCs w:val="20"/>
              </w:rPr>
              <w:t xml:space="preserve">) gal </w:t>
            </w:r>
            <w:proofErr w:type="spellStart"/>
            <w:r w:rsidRPr="00761B95">
              <w:rPr>
                <w:rFonts w:ascii="Times New Roman" w:hAnsi="Times New Roman"/>
                <w:i/>
                <w:sz w:val="20"/>
                <w:szCs w:val="20"/>
              </w:rPr>
              <w:t>dcm</w:t>
            </w:r>
            <w:proofErr w:type="spellEnd"/>
            <w:r w:rsidRPr="00761B95">
              <w:rPr>
                <w:rFonts w:ascii="Times New Roman" w:hAnsi="Times New Roman"/>
                <w:i/>
                <w:sz w:val="20"/>
                <w:szCs w:val="20"/>
              </w:rPr>
              <w:t xml:space="preserve"> λ(DE3)</w:t>
            </w:r>
          </w:p>
        </w:tc>
        <w:tc>
          <w:tcPr>
            <w:tcW w:w="1836" w:type="dxa"/>
            <w:tcBorders>
              <w:top w:val="nil"/>
              <w:bottom w:val="nil"/>
            </w:tcBorders>
          </w:tcPr>
          <w:p w14:paraId="40569D9C" w14:textId="4B55FED1" w:rsidR="00760292" w:rsidRPr="00761B95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761B95">
              <w:rPr>
                <w:rFonts w:ascii="Times New Roman" w:hAnsi="Times New Roman"/>
                <w:sz w:val="20"/>
                <w:szCs w:val="20"/>
              </w:rPr>
              <w:t>Novagen</w:t>
            </w:r>
            <w:proofErr w:type="spellEnd"/>
          </w:p>
        </w:tc>
      </w:tr>
      <w:tr w:rsidR="00760292" w14:paraId="3385AC0D" w14:textId="77777777" w:rsidTr="002542CD"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14:paraId="6F573B33" w14:textId="37DB82AF" w:rsidR="00760292" w:rsidRPr="00760292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0292">
              <w:rPr>
                <w:rFonts w:ascii="Times New Roman" w:hAnsi="Times New Roman"/>
                <w:sz w:val="20"/>
                <w:szCs w:val="20"/>
              </w:rPr>
              <w:t>Plasmid</w:t>
            </w:r>
          </w:p>
        </w:tc>
        <w:tc>
          <w:tcPr>
            <w:tcW w:w="4583" w:type="dxa"/>
            <w:tcBorders>
              <w:top w:val="single" w:sz="4" w:space="0" w:color="auto"/>
              <w:bottom w:val="single" w:sz="4" w:space="0" w:color="auto"/>
            </w:tcBorders>
          </w:tcPr>
          <w:p w14:paraId="0087160E" w14:textId="77777777" w:rsidR="00760292" w:rsidRPr="00761B95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</w:tcPr>
          <w:p w14:paraId="5965DABF" w14:textId="77777777" w:rsidR="00760292" w:rsidRPr="00761B95" w:rsidRDefault="00760292" w:rsidP="00760292">
            <w:pPr>
              <w:rPr>
                <w:rFonts w:ascii="Times New Roman" w:eastAsia="ＭＳ 明朝" w:hAnsi="Times New Roman"/>
                <w:sz w:val="20"/>
                <w:szCs w:val="20"/>
              </w:rPr>
            </w:pPr>
          </w:p>
        </w:tc>
      </w:tr>
      <w:tr w:rsidR="008D7E24" w14:paraId="2E1E9F22" w14:textId="77777777" w:rsidTr="002542CD">
        <w:tc>
          <w:tcPr>
            <w:tcW w:w="320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A264BC9" w14:textId="6D8CB544" w:rsidR="008D7E24" w:rsidRPr="00760292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0292">
              <w:rPr>
                <w:rFonts w:ascii="Times New Roman" w:hAnsi="Times New Roman"/>
                <w:sz w:val="20"/>
                <w:szCs w:val="20"/>
              </w:rPr>
              <w:t>pETDuet-1</w:t>
            </w:r>
            <w:r w:rsidR="00723A2C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="00723A2C">
              <w:rPr>
                <w:rFonts w:ascii="Times New Roman" w:hAnsi="Times New Roman"/>
                <w:sz w:val="20"/>
                <w:szCs w:val="20"/>
              </w:rPr>
              <w:t>pDuet</w:t>
            </w:r>
            <w:proofErr w:type="spellEnd"/>
            <w:r w:rsidR="00723A2C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36286D" w14:textId="73BDC6DA" w:rsidR="008D7E24" w:rsidRPr="00761B95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761B95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pBR322</w:t>
            </w:r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ori</w:t>
            </w:r>
            <w:proofErr w:type="spellEnd"/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proofErr w:type="spellStart"/>
            <w:r w:rsidRPr="00761B95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</w:t>
            </w:r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</w:t>
            </w:r>
            <w:r w:rsidRPr="00761B95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R</w:t>
            </w:r>
            <w:proofErr w:type="spellEnd"/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P</w:t>
            </w:r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gramEnd"/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MCS; P</w:t>
            </w:r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T7-2</w:t>
            </w:r>
            <w:r w:rsidRPr="00761B95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::MCS</w:t>
            </w:r>
            <w:r w:rsidRPr="00761B95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AB99F3D" w14:textId="36C2AE9D" w:rsidR="008D7E24" w:rsidRPr="00761B95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761B95">
              <w:rPr>
                <w:rFonts w:ascii="Times New Roman" w:hAnsi="Times New Roman"/>
                <w:sz w:val="20"/>
                <w:szCs w:val="20"/>
              </w:rPr>
              <w:t>Novagen</w:t>
            </w:r>
            <w:proofErr w:type="spellEnd"/>
          </w:p>
        </w:tc>
      </w:tr>
      <w:tr w:rsidR="008D7E24" w14:paraId="131A9CEA" w14:textId="77777777" w:rsidTr="002542CD">
        <w:tc>
          <w:tcPr>
            <w:tcW w:w="3209" w:type="dxa"/>
            <w:tcBorders>
              <w:top w:val="nil"/>
              <w:bottom w:val="nil"/>
              <w:right w:val="single" w:sz="4" w:space="0" w:color="auto"/>
            </w:tcBorders>
          </w:tcPr>
          <w:p w14:paraId="67CBA920" w14:textId="5E1E01F8" w:rsidR="008D7E24" w:rsidRPr="00760292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760292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760292">
              <w:rPr>
                <w:rFonts w:ascii="Times New Roman" w:hAnsi="Times New Roman"/>
                <w:sz w:val="20"/>
                <w:szCs w:val="20"/>
              </w:rPr>
              <w:t>Duet_PgsA</w:t>
            </w:r>
            <w:proofErr w:type="spellEnd"/>
            <w:r w:rsidRPr="00760292">
              <w:rPr>
                <w:rFonts w:ascii="Times New Roman" w:hAnsi="Times New Roman"/>
                <w:sz w:val="20"/>
                <w:szCs w:val="20"/>
              </w:rPr>
              <w:t>-SC</w:t>
            </w:r>
          </w:p>
        </w:tc>
        <w:tc>
          <w:tcPr>
            <w:tcW w:w="45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4E37CC" w14:textId="77777777" w:rsidR="002542CD" w:rsidRPr="002542CD" w:rsidRDefault="008D7E24" w:rsidP="008D7E24">
            <w:pP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pBR322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ori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proofErr w:type="spellStart"/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</w:t>
            </w: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R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spellStart"/>
            <w:proofErr w:type="gramEnd"/>
            <w:r w:rsidR="002542CD"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PgsA-SpyCatcher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</w:p>
          <w:p w14:paraId="0B241F4C" w14:textId="700B0F13" w:rsidR="008D7E24" w:rsidRPr="002542CD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gram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MCS</w:t>
            </w:r>
            <w:r w:rsidRPr="002542CD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</w:tcBorders>
          </w:tcPr>
          <w:p w14:paraId="03D164F4" w14:textId="5DB10239" w:rsidR="008D7E24" w:rsidRPr="001A0F4D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1A0F4D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2542CD" w14:paraId="55845E4F" w14:textId="77777777" w:rsidTr="002542CD">
        <w:tc>
          <w:tcPr>
            <w:tcW w:w="3209" w:type="dxa"/>
            <w:tcBorders>
              <w:top w:val="nil"/>
              <w:bottom w:val="nil"/>
              <w:right w:val="single" w:sz="4" w:space="0" w:color="auto"/>
            </w:tcBorders>
          </w:tcPr>
          <w:p w14:paraId="35217E87" w14:textId="127D9CAB" w:rsidR="002542CD" w:rsidRPr="00760292" w:rsidRDefault="002542CD" w:rsidP="008D7E2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542CD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2542CD">
              <w:rPr>
                <w:rFonts w:ascii="Times New Roman" w:hAnsi="Times New Roman"/>
                <w:sz w:val="20"/>
                <w:szCs w:val="20"/>
              </w:rPr>
              <w:t>Duet_PgsA</w:t>
            </w:r>
            <w:proofErr w:type="spellEnd"/>
            <w:r w:rsidRPr="002542CD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2542CD">
              <w:rPr>
                <w:rFonts w:ascii="Times New Roman" w:hAnsi="Times New Roman"/>
                <w:sz w:val="20"/>
                <w:szCs w:val="20"/>
              </w:rPr>
              <w:t>SC</w:t>
            </w:r>
            <w:r>
              <w:rPr>
                <w:rFonts w:ascii="Times New Roman" w:hAnsi="Times New Roman"/>
                <w:sz w:val="20"/>
                <w:szCs w:val="20"/>
              </w:rPr>
              <w:t>_PETase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-ST-</w:t>
            </w:r>
            <w:proofErr w:type="spellStart"/>
            <w:r>
              <w:rPr>
                <w:sz w:val="20"/>
                <w:szCs w:val="20"/>
              </w:rPr>
              <w:t>Myc</w:t>
            </w:r>
            <w:proofErr w:type="spellEnd"/>
          </w:p>
        </w:tc>
        <w:tc>
          <w:tcPr>
            <w:tcW w:w="45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FED464" w14:textId="77777777" w:rsidR="002542CD" w:rsidRPr="002542CD" w:rsidRDefault="002542CD" w:rsidP="002542CD">
            <w:pP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pBR322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ori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proofErr w:type="spellStart"/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</w:t>
            </w: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R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spellStart"/>
            <w:proofErr w:type="gram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PgsA-SpyCatcher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</w:p>
          <w:p w14:paraId="60FFC7B3" w14:textId="088BF3B9" w:rsidR="002542CD" w:rsidRPr="002542CD" w:rsidRDefault="002542CD" w:rsidP="002542CD">
            <w:pPr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gram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PETase-SpyTag-Myc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</w:tcBorders>
          </w:tcPr>
          <w:p w14:paraId="4F9D02E1" w14:textId="1007D00C" w:rsidR="002542CD" w:rsidRPr="001A0F4D" w:rsidRDefault="002542CD" w:rsidP="008D7E24">
            <w:pPr>
              <w:rPr>
                <w:rFonts w:ascii="Times New Roman" w:hAnsi="Times New Roman"/>
                <w:sz w:val="20"/>
                <w:szCs w:val="20"/>
              </w:rPr>
            </w:pPr>
            <w:r w:rsidRPr="001A0F4D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8D7E24" w14:paraId="773748AC" w14:textId="77777777" w:rsidTr="002542CD">
        <w:tc>
          <w:tcPr>
            <w:tcW w:w="3209" w:type="dxa"/>
            <w:tcBorders>
              <w:top w:val="nil"/>
              <w:bottom w:val="nil"/>
              <w:right w:val="single" w:sz="4" w:space="0" w:color="auto"/>
            </w:tcBorders>
          </w:tcPr>
          <w:p w14:paraId="7F02804A" w14:textId="470621D9" w:rsidR="008D7E24" w:rsidRPr="00760292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760292">
              <w:rPr>
                <w:rFonts w:ascii="Times New Roman" w:hAnsi="Times New Roman"/>
                <w:sz w:val="20"/>
                <w:szCs w:val="20"/>
              </w:rPr>
              <w:t>pDuet_PETase-Myc</w:t>
            </w:r>
            <w:proofErr w:type="spellEnd"/>
          </w:p>
        </w:tc>
        <w:tc>
          <w:tcPr>
            <w:tcW w:w="45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009B6F" w14:textId="566CC2AE" w:rsidR="008D7E24" w:rsidRPr="002542CD" w:rsidRDefault="008D7E24" w:rsidP="008D7E24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pBR322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ori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proofErr w:type="spellStart"/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</w:t>
            </w: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R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gramEnd"/>
            <w:r w:rsidR="002542CD"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MCS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</w:t>
            </w:r>
            <w:r w:rsidR="002542CD"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spellStart"/>
            <w:r w:rsidR="002542CD"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PETase-Myc</w:t>
            </w:r>
            <w:proofErr w:type="spellEnd"/>
            <w:r w:rsidRPr="002542CD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</w:tcBorders>
          </w:tcPr>
          <w:p w14:paraId="1857B13E" w14:textId="74BE3D2D" w:rsidR="008D7E24" w:rsidRPr="001A0F4D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1A0F4D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8D7E24" w14:paraId="0FB772BC" w14:textId="77777777" w:rsidTr="002542CD">
        <w:tc>
          <w:tcPr>
            <w:tcW w:w="3209" w:type="dxa"/>
            <w:tcBorders>
              <w:top w:val="nil"/>
              <w:bottom w:val="nil"/>
              <w:right w:val="single" w:sz="4" w:space="0" w:color="auto"/>
            </w:tcBorders>
          </w:tcPr>
          <w:p w14:paraId="530804B7" w14:textId="581DC6C5" w:rsidR="008D7E24" w:rsidRPr="00760292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760292">
              <w:rPr>
                <w:rFonts w:ascii="Times New Roman" w:hAnsi="Times New Roman"/>
                <w:sz w:val="20"/>
                <w:szCs w:val="20"/>
              </w:rPr>
              <w:t>pDuet_PETase</w:t>
            </w:r>
            <w:proofErr w:type="spellEnd"/>
            <w:r w:rsidRPr="00760292">
              <w:rPr>
                <w:rFonts w:ascii="Times New Roman" w:hAnsi="Times New Roman"/>
                <w:sz w:val="20"/>
                <w:szCs w:val="20"/>
              </w:rPr>
              <w:t>-His</w:t>
            </w:r>
          </w:p>
        </w:tc>
        <w:tc>
          <w:tcPr>
            <w:tcW w:w="45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A9CB2D" w14:textId="4746471E" w:rsidR="008D7E24" w:rsidRPr="002542CD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pBR322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ori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proofErr w:type="spellStart"/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</w:t>
            </w: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R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spellStart"/>
            <w:proofErr w:type="gramEnd"/>
            <w:r w:rsidR="002542CD"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PETase</w:t>
            </w:r>
            <w:proofErr w:type="spellEnd"/>
            <w:r w:rsidR="002542CD"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-His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::MCS</w:t>
            </w:r>
            <w:r w:rsidRPr="002542CD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</w:tcBorders>
          </w:tcPr>
          <w:p w14:paraId="0DE4705E" w14:textId="5B3C2E79" w:rsidR="008D7E24" w:rsidRPr="001A0F4D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1A0F4D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8D7E24" w14:paraId="38DDC35D" w14:textId="77777777" w:rsidTr="002542CD">
        <w:tc>
          <w:tcPr>
            <w:tcW w:w="3209" w:type="dxa"/>
            <w:tcBorders>
              <w:top w:val="nil"/>
              <w:bottom w:val="nil"/>
              <w:right w:val="single" w:sz="4" w:space="0" w:color="auto"/>
            </w:tcBorders>
          </w:tcPr>
          <w:p w14:paraId="349F4A4D" w14:textId="1E7F3337" w:rsidR="008D7E24" w:rsidRPr="00760292" w:rsidRDefault="008D7E24" w:rsidP="008D7E2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0292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760292">
              <w:rPr>
                <w:rFonts w:ascii="Times New Roman" w:hAnsi="Times New Roman"/>
                <w:sz w:val="20"/>
                <w:szCs w:val="20"/>
              </w:rPr>
              <w:t>Duet_PgsA-PETase-Myc</w:t>
            </w:r>
            <w:proofErr w:type="spellEnd"/>
          </w:p>
        </w:tc>
        <w:tc>
          <w:tcPr>
            <w:tcW w:w="45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6291E2" w14:textId="77777777" w:rsidR="002542CD" w:rsidRPr="002542CD" w:rsidRDefault="008D7E24" w:rsidP="008D7E24">
            <w:pP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pBR322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ori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proofErr w:type="spellStart"/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</w:t>
            </w: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R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spellStart"/>
            <w:proofErr w:type="gramEnd"/>
            <w:r w:rsidR="002542CD"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PgsA-PETase-Myc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</w:p>
          <w:p w14:paraId="5DF23121" w14:textId="69E063D3" w:rsidR="008D7E24" w:rsidRPr="002542CD" w:rsidRDefault="008D7E24" w:rsidP="008D7E24">
            <w:pPr>
              <w:rPr>
                <w:rFonts w:ascii="Times New Roman" w:hAnsi="Times New Roman"/>
                <w:sz w:val="20"/>
                <w:szCs w:val="20"/>
              </w:rPr>
            </w:pP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T7-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bscript"/>
              </w:rPr>
              <w:t>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gram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MCS</w:t>
            </w:r>
            <w:r w:rsidRPr="002542CD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</w:tcBorders>
          </w:tcPr>
          <w:p w14:paraId="2F53B1EE" w14:textId="4AE7F464" w:rsidR="008D7E24" w:rsidRPr="001A0F4D" w:rsidRDefault="008D7E24" w:rsidP="008D7E24">
            <w:pPr>
              <w:rPr>
                <w:rFonts w:ascii="Times New Roman" w:hAnsi="Times New Roman"/>
                <w:sz w:val="20"/>
                <w:szCs w:val="20"/>
              </w:rPr>
            </w:pPr>
            <w:r w:rsidRPr="001A0F4D">
              <w:rPr>
                <w:rFonts w:ascii="Times New Roman" w:hAnsi="Times New Roman" w:hint="eastAsia"/>
                <w:sz w:val="20"/>
                <w:szCs w:val="20"/>
              </w:rPr>
              <w:t>T</w:t>
            </w:r>
            <w:r w:rsidRPr="001A0F4D">
              <w:rPr>
                <w:rFonts w:ascii="Times New Roman" w:hAnsi="Times New Roman"/>
                <w:sz w:val="20"/>
                <w:szCs w:val="20"/>
              </w:rPr>
              <w:t>his study</w:t>
            </w:r>
          </w:p>
        </w:tc>
      </w:tr>
      <w:tr w:rsidR="008D7E24" w14:paraId="38E362AE" w14:textId="77777777" w:rsidTr="002542CD">
        <w:tc>
          <w:tcPr>
            <w:tcW w:w="320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940945F" w14:textId="27FCE56F" w:rsidR="008D7E24" w:rsidRPr="00760292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760292">
              <w:rPr>
                <w:rFonts w:ascii="Times New Roman" w:hAnsi="Times New Roman"/>
                <w:sz w:val="20"/>
                <w:szCs w:val="20"/>
              </w:rPr>
              <w:t>pHLA</w:t>
            </w:r>
            <w:proofErr w:type="spellEnd"/>
          </w:p>
        </w:tc>
        <w:tc>
          <w:tcPr>
            <w:tcW w:w="4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02BC" w14:textId="77F65231" w:rsidR="008D7E24" w:rsidRPr="002542CD" w:rsidRDefault="008D7E24" w:rsidP="008D7E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pBR322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ori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proofErr w:type="spellStart"/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A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</w:t>
            </w:r>
            <w:r w:rsidRPr="002542CD">
              <w:rPr>
                <w:rStyle w:val="normaltextrun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R</w:t>
            </w:r>
            <w:proofErr w:type="spell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proofErr w:type="gramStart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="00E02A1C" w:rsidRPr="002542CD">
              <w:rPr>
                <w:rStyle w:val="normaltextrun"/>
                <w:rFonts w:ascii="Times New Roman" w:hAnsi="Times New Roman" w:cs="Times New Roman" w:hint="eastAsia"/>
                <w:color w:val="000000"/>
                <w:sz w:val="20"/>
                <w:szCs w:val="20"/>
                <w:shd w:val="clear" w:color="auto" w:fill="FFFFFF"/>
                <w:vertAlign w:val="subscript"/>
              </w:rPr>
              <w:t>HCE</w:t>
            </w:r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::</w:t>
            </w:r>
            <w:proofErr w:type="gramEnd"/>
            <w:r w:rsidRPr="002542CD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MCS</w:t>
            </w:r>
            <w:r w:rsidRPr="002542CD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C3ADAA9" w14:textId="152BAC94" w:rsidR="008D7E24" w:rsidRPr="00F80E81" w:rsidRDefault="001A0F4D" w:rsidP="008D7E24">
            <w:pPr>
              <w:rPr>
                <w:rFonts w:ascii="Times New Roman" w:eastAsia="ＭＳ 明朝" w:hAnsi="Times New Roman"/>
                <w:sz w:val="20"/>
                <w:szCs w:val="20"/>
                <w:highlight w:val="yellow"/>
              </w:rPr>
            </w:pPr>
            <w:r w:rsidRPr="001A0F4D">
              <w:rPr>
                <w:rFonts w:ascii="Times New Roman" w:eastAsia="ＭＳ 明朝" w:hAnsi="Times New Roman" w:hint="eastAsia"/>
                <w:sz w:val="20"/>
                <w:szCs w:val="20"/>
              </w:rPr>
              <w:t>(</w:t>
            </w:r>
            <w:r w:rsidRPr="001A0F4D">
              <w:rPr>
                <w:rFonts w:ascii="Times New Roman" w:eastAsia="ＭＳ 明朝" w:hAnsi="Times New Roman"/>
                <w:sz w:val="20"/>
                <w:szCs w:val="20"/>
              </w:rPr>
              <w:t>29)</w:t>
            </w:r>
          </w:p>
        </w:tc>
      </w:tr>
    </w:tbl>
    <w:p w14:paraId="3471DF27" w14:textId="77777777" w:rsidR="00760292" w:rsidRDefault="00760292">
      <w:pPr>
        <w:rPr>
          <w:rFonts w:ascii="Times New Roman" w:eastAsia="ＭＳ 明朝" w:hAnsi="Times New Roman"/>
          <w:sz w:val="24"/>
        </w:rPr>
      </w:pPr>
    </w:p>
    <w:p w14:paraId="35067530" w14:textId="77777777" w:rsidR="00467689" w:rsidRDefault="00467689">
      <w:pPr>
        <w:rPr>
          <w:rFonts w:ascii="Times New Roman" w:eastAsia="ＭＳ 明朝" w:hAnsi="Times New Roman"/>
          <w:sz w:val="24"/>
        </w:rPr>
      </w:pPr>
    </w:p>
    <w:p w14:paraId="7FEF7A08" w14:textId="77777777" w:rsidR="008D18E4" w:rsidRPr="008D18E4" w:rsidRDefault="008D18E4" w:rsidP="008D18E4">
      <w:pPr>
        <w:rPr>
          <w:rFonts w:ascii="Times New Roman" w:eastAsia="ＭＳ 明朝" w:hAnsi="Times New Roman"/>
          <w:sz w:val="24"/>
        </w:rPr>
      </w:pPr>
      <w:r w:rsidRPr="008D18E4">
        <w:rPr>
          <w:rFonts w:ascii="Times New Roman" w:eastAsia="ＭＳ 明朝" w:hAnsi="Times New Roman"/>
          <w:b/>
          <w:sz w:val="24"/>
        </w:rPr>
        <w:t>Table S2.</w:t>
      </w:r>
      <w:r w:rsidRPr="008D18E4">
        <w:rPr>
          <w:rFonts w:ascii="Times New Roman" w:eastAsia="ＭＳ 明朝" w:hAnsi="Times New Roman"/>
          <w:sz w:val="24"/>
        </w:rPr>
        <w:t xml:space="preserve"> Primers used in this study </w:t>
      </w:r>
    </w:p>
    <w:tbl>
      <w:tblPr>
        <w:tblStyle w:val="a7"/>
        <w:tblW w:w="0" w:type="auto"/>
        <w:tblInd w:w="5" w:type="dxa"/>
        <w:tblLook w:val="04A0" w:firstRow="1" w:lastRow="0" w:firstColumn="1" w:lastColumn="0" w:noHBand="0" w:noVBand="1"/>
      </w:tblPr>
      <w:tblGrid>
        <w:gridCol w:w="704"/>
        <w:gridCol w:w="2552"/>
        <w:gridCol w:w="6372"/>
      </w:tblGrid>
      <w:tr w:rsidR="00C32C24" w14:paraId="6EAFF5CF" w14:textId="77777777" w:rsidTr="000E5184"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25D8D9" w14:textId="64601802" w:rsidR="008D18E4" w:rsidRPr="000E5184" w:rsidRDefault="008D18E4" w:rsidP="008D18E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FCE727" w14:textId="0F334A43" w:rsidR="008D18E4" w:rsidRPr="000E5184" w:rsidRDefault="008D18E4" w:rsidP="008D18E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6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3CB9C9" w14:textId="5397FB4A" w:rsidR="008D18E4" w:rsidRPr="000E5184" w:rsidRDefault="008D18E4" w:rsidP="008D18E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</w:p>
        </w:tc>
      </w:tr>
      <w:tr w:rsidR="00C32C24" w14:paraId="78E2417D" w14:textId="77777777" w:rsidTr="000E5184"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760354" w14:textId="655B6C82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6AAB79" w14:textId="2191C3DD" w:rsidR="00C32C24" w:rsidRPr="000E5184" w:rsidRDefault="00C32C24" w:rsidP="00C32C2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 w:hint="eastAsia"/>
                <w:sz w:val="20"/>
                <w:szCs w:val="20"/>
              </w:rPr>
              <w:t>PgsA_fwd</w:t>
            </w:r>
            <w:proofErr w:type="spellEnd"/>
          </w:p>
        </w:tc>
        <w:tc>
          <w:tcPr>
            <w:tcW w:w="63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410179" w14:textId="739CB8A7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actttaagaaggagatatacATGAAAAAAGAACTGAGCTTTC</w:t>
            </w:r>
            <w:proofErr w:type="spellEnd"/>
          </w:p>
        </w:tc>
      </w:tr>
      <w:tr w:rsidR="00C32C24" w14:paraId="6339A760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1AF76401" w14:textId="76080E05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FC43D20" w14:textId="7013C6BB" w:rsidR="00C32C24" w:rsidRPr="000E5184" w:rsidRDefault="00C32C24" w:rsidP="00C32C24">
            <w:pPr>
              <w:jc w:val="left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eastAsia="ＭＳ Ｐゴシック" w:hAnsi="Times New Roman" w:cs="Times New Roman" w:hint="eastAsia"/>
                <w:color w:val="000000"/>
                <w:sz w:val="20"/>
                <w:szCs w:val="20"/>
              </w:rPr>
              <w:t>PgsA_rev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4669C865" w14:textId="5F483CDD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caccgccgccTTTAGATTTTAGTTTGTCACTATG</w:t>
            </w:r>
            <w:proofErr w:type="spellEnd"/>
          </w:p>
        </w:tc>
      </w:tr>
      <w:tr w:rsidR="00C32C24" w14:paraId="647651C0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35D7022A" w14:textId="646B97A2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47ADB81" w14:textId="41BBDEC8" w:rsidR="00C32C24" w:rsidRPr="000E5184" w:rsidRDefault="00C32C24" w:rsidP="00C32C24">
            <w:pPr>
              <w:jc w:val="left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0E5184">
              <w:rPr>
                <w:rFonts w:ascii="Times New Roman" w:eastAsia="ＭＳ Ｐゴシック" w:hAnsi="Times New Roman" w:cs="Times New Roman" w:hint="eastAsia"/>
                <w:color w:val="000000"/>
                <w:sz w:val="20"/>
                <w:szCs w:val="20"/>
              </w:rPr>
              <w:t>GS-</w:t>
            </w:r>
            <w:proofErr w:type="spellStart"/>
            <w:r w:rsidRPr="000E5184">
              <w:rPr>
                <w:rFonts w:ascii="Times New Roman" w:eastAsia="ＭＳ Ｐゴシック" w:hAnsi="Times New Roman" w:cs="Times New Roman" w:hint="eastAsia"/>
                <w:color w:val="000000"/>
                <w:sz w:val="20"/>
                <w:szCs w:val="20"/>
              </w:rPr>
              <w:t>SpyC_fwd_b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484399F6" w14:textId="367AE715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aaaatctaaaGGCGGCGGTGGCAGCGTG</w:t>
            </w:r>
            <w:proofErr w:type="spellEnd"/>
          </w:p>
        </w:tc>
      </w:tr>
      <w:tr w:rsidR="00C32C24" w14:paraId="41301A46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2A2B155B" w14:textId="7C27E6D1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DF1F65" w14:textId="5F5E7965" w:rsidR="00C32C24" w:rsidRPr="000E5184" w:rsidRDefault="00C32C24" w:rsidP="00C32C24">
            <w:pPr>
              <w:jc w:val="left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0E5184">
              <w:rPr>
                <w:rFonts w:ascii="Times New Roman" w:eastAsia="ＭＳ Ｐゴシック" w:hAnsi="Times New Roman" w:cs="Times New Roman" w:hint="eastAsia"/>
                <w:color w:val="000000"/>
                <w:sz w:val="20"/>
                <w:szCs w:val="20"/>
              </w:rPr>
              <w:t>GS-</w:t>
            </w:r>
            <w:proofErr w:type="spellStart"/>
            <w:r w:rsidRPr="000E5184">
              <w:rPr>
                <w:rFonts w:ascii="Times New Roman" w:eastAsia="ＭＳ Ｐゴシック" w:hAnsi="Times New Roman" w:cs="Times New Roman" w:hint="eastAsia"/>
                <w:color w:val="000000"/>
                <w:sz w:val="20"/>
                <w:szCs w:val="20"/>
              </w:rPr>
              <w:t>SpyC_rev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77C44FA3" w14:textId="23FFD770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tgatggtgatggctgctgccttaAATATGGGCATCGCCTTTGGTCGCTTTGC</w:t>
            </w:r>
            <w:proofErr w:type="spellEnd"/>
          </w:p>
        </w:tc>
      </w:tr>
      <w:tr w:rsidR="00C32C24" w14:paraId="645126FF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D6CC538" w14:textId="779D411E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0D6F4BA" w14:textId="1CD8B897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PETase_fwd_a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51772EF4" w14:textId="4DCA8113" w:rsidR="00C32C24" w:rsidRPr="000E5184" w:rsidRDefault="00C32C24" w:rsidP="00C32C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0E5184">
              <w:rPr>
                <w:sz w:val="20"/>
                <w:szCs w:val="20"/>
              </w:rPr>
              <w:t>gtataagaaggagatatacaatgCAGACCAACCCGTATGCTC</w:t>
            </w:r>
            <w:proofErr w:type="spellEnd"/>
          </w:p>
        </w:tc>
      </w:tr>
      <w:tr w:rsidR="00C32C24" w14:paraId="2FCCCF32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18520092" w14:textId="59D39763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D8880EA" w14:textId="22D7D105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PETase-Myc_rev1</w:t>
            </w:r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38C6703E" w14:textId="1948B4E7" w:rsidR="00C32C24" w:rsidRPr="000E5184" w:rsidRDefault="00C32C24" w:rsidP="00C32C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0E5184">
              <w:rPr>
                <w:sz w:val="20"/>
                <w:szCs w:val="20"/>
              </w:rPr>
              <w:t>ttacaaatcttcttcagaaatcaatttttgttcgccGGAGCAATTCGCAGTGCG</w:t>
            </w:r>
            <w:proofErr w:type="spellEnd"/>
          </w:p>
        </w:tc>
      </w:tr>
      <w:tr w:rsidR="000E5184" w14:paraId="7A96D28E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5F356E61" w14:textId="041FF212" w:rsidR="00C32C24" w:rsidRPr="000E5184" w:rsidRDefault="00C32C24" w:rsidP="00C32C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C2B6B6D" w14:textId="5A18C664" w:rsidR="00C32C24" w:rsidRPr="000E5184" w:rsidRDefault="00C32C24" w:rsidP="00C32C24">
            <w:pPr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PETase-Myc_rev2</w:t>
            </w:r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38C50D2A" w14:textId="2ACD9580" w:rsidR="00C32C24" w:rsidRPr="000E5184" w:rsidRDefault="00C32C24" w:rsidP="00C32C2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/>
                <w:sz w:val="20"/>
                <w:szCs w:val="20"/>
              </w:rPr>
              <w:t>tatccaattgagatctgccaTTACAAATCTTCTTCAGAAA</w:t>
            </w:r>
            <w:proofErr w:type="spellEnd"/>
          </w:p>
        </w:tc>
      </w:tr>
      <w:tr w:rsidR="00C32C24" w14:paraId="13BA2149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07188AAD" w14:textId="217D23BC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38CB057" w14:textId="0058322B" w:rsidR="00C32C24" w:rsidRPr="000E5184" w:rsidRDefault="00C32C24" w:rsidP="00C32C24">
            <w:pPr>
              <w:jc w:val="left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eastAsia="ＭＳ Ｐゴシック" w:hAnsi="Times New Roman" w:cs="Times New Roman" w:hint="eastAsia"/>
                <w:color w:val="000000"/>
                <w:sz w:val="20"/>
                <w:szCs w:val="20"/>
              </w:rPr>
              <w:t>PgsA-GS_rev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5755DADC" w14:textId="2B3F098C" w:rsidR="00C32C24" w:rsidRPr="000E5184" w:rsidRDefault="00C32C24" w:rsidP="00C32C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/>
                <w:sz w:val="20"/>
                <w:szCs w:val="20"/>
              </w:rPr>
              <w:t>cgagcatacgggttggtctgGCTGCCACCGCCGCCTTTAG</w:t>
            </w:r>
            <w:proofErr w:type="spellEnd"/>
          </w:p>
        </w:tc>
      </w:tr>
      <w:tr w:rsidR="00C32C24" w14:paraId="68204D6E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69BAE8E" w14:textId="15A62A81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D8470E6" w14:textId="230FF84F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PETase_fwd_c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5CEC164C" w14:textId="5518F665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ctaaaggcggcggtggcagcCAGACCAACCCGTATGCTC</w:t>
            </w:r>
            <w:proofErr w:type="spellEnd"/>
          </w:p>
        </w:tc>
      </w:tr>
      <w:tr w:rsidR="00C32C24" w14:paraId="69E42C03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3A475D69" w14:textId="7E7056B7" w:rsidR="00C32C24" w:rsidRPr="000E5184" w:rsidRDefault="00C32C24" w:rsidP="00C32C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8946D84" w14:textId="7126E980" w:rsidR="00C32C24" w:rsidRPr="000E5184" w:rsidRDefault="00C32C24" w:rsidP="00C32C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Myc_rev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413A0525" w14:textId="659451F0" w:rsidR="00C32C24" w:rsidRPr="000E5184" w:rsidRDefault="00C32C24" w:rsidP="00C32C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tgatggtgatggctgctgccttaCAAATCTTCTTCAGAAATCA</w:t>
            </w:r>
            <w:proofErr w:type="spellEnd"/>
          </w:p>
        </w:tc>
      </w:tr>
      <w:tr w:rsidR="00C32C24" w14:paraId="066855EE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71796B8B" w14:textId="078F196F" w:rsidR="00C32C24" w:rsidRPr="000E5184" w:rsidRDefault="00C32C24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A1FA862" w14:textId="6432D8E5" w:rsidR="00C32C24" w:rsidRPr="000E5184" w:rsidRDefault="00467689" w:rsidP="00C32C2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PETase-GS-SpyT-Myc_rev1</w:t>
            </w:r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0B8B9F3B" w14:textId="3D9B8249" w:rsidR="00C32C24" w:rsidRPr="000E5184" w:rsidRDefault="00B4786F" w:rsidP="00C32C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eastAsia="ＭＳ 明朝" w:hAnsi="Times New Roman"/>
                <w:sz w:val="20"/>
                <w:szCs w:val="20"/>
              </w:rPr>
              <w:t>tccaccatcacaatatgcgcgctgccaccgccgccGGAGCAATTCGCAGTGCG</w:t>
            </w:r>
            <w:proofErr w:type="spellEnd"/>
          </w:p>
        </w:tc>
      </w:tr>
      <w:tr w:rsidR="00467689" w14:paraId="45E3443F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2C06900C" w14:textId="18D99AFB" w:rsidR="00467689" w:rsidRPr="000E5184" w:rsidRDefault="00467689" w:rsidP="00C32C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2D0F5FA" w14:textId="28F5D045" w:rsidR="00467689" w:rsidRPr="000E5184" w:rsidRDefault="00467689" w:rsidP="00C32C24">
            <w:pPr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0E5184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PETase-GS-SpyT-Myc_rev</w:t>
            </w:r>
            <w:r w:rsidR="00B4786F" w:rsidRPr="000E5184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75793496" w14:textId="35698653" w:rsidR="00467689" w:rsidRPr="000E5184" w:rsidRDefault="00B4786F" w:rsidP="00C32C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eastAsia="ＭＳ 明朝" w:hAnsi="Times New Roman"/>
                <w:sz w:val="20"/>
                <w:szCs w:val="20"/>
              </w:rPr>
              <w:t>tcaatttttgttcgcctttggtcggtttatacgcaTCCACCATCACAATATGCGC</w:t>
            </w:r>
            <w:proofErr w:type="spellEnd"/>
          </w:p>
        </w:tc>
      </w:tr>
      <w:tr w:rsidR="00467689" w14:paraId="105ECE56" w14:textId="77777777" w:rsidTr="000E5184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C1DE32A" w14:textId="068DDFE7" w:rsidR="00467689" w:rsidRPr="000E5184" w:rsidRDefault="00467689" w:rsidP="00C32C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518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A0C48F" w14:textId="32E2A8C7" w:rsidR="00467689" w:rsidRPr="000E5184" w:rsidRDefault="00467689" w:rsidP="00C32C24">
            <w:pPr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0E5184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PETase-GS-SpyT-Myc_rev</w:t>
            </w:r>
            <w:r w:rsidR="00B4786F" w:rsidRPr="000E5184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1FA176FF" w14:textId="238E72D1" w:rsidR="00467689" w:rsidRPr="000E5184" w:rsidRDefault="00B4786F" w:rsidP="00C32C24">
            <w:pPr>
              <w:rPr>
                <w:rFonts w:ascii="Times New Roman" w:eastAsia="ＭＳ 明朝" w:hAnsi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eastAsia="ＭＳ 明朝" w:hAnsi="Times New Roman"/>
                <w:sz w:val="20"/>
                <w:szCs w:val="20"/>
              </w:rPr>
              <w:t>atccaattgagatctgccattacaaatcttcttcagaaaTCAATTTTTGTTCGCCTTTG</w:t>
            </w:r>
            <w:proofErr w:type="spellEnd"/>
          </w:p>
        </w:tc>
      </w:tr>
      <w:tr w:rsidR="000E5184" w14:paraId="7B0C9B66" w14:textId="77777777" w:rsidTr="008377C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107F2D01" w14:textId="1CAC8EFB" w:rsidR="000E5184" w:rsidRPr="00C32C24" w:rsidRDefault="000E5184" w:rsidP="000E51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EE3515" w14:textId="6CB73810" w:rsidR="000E5184" w:rsidRPr="000E5184" w:rsidRDefault="000E5184" w:rsidP="000E5184">
            <w:pPr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PETase_fwd_d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</w:tcPr>
          <w:p w14:paraId="42776FE6" w14:textId="4BEEC0F0" w:rsidR="000E5184" w:rsidRPr="000E5184" w:rsidRDefault="000E5184" w:rsidP="000E518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0E5184">
              <w:rPr>
                <w:rFonts w:ascii="Times New Roman" w:hAnsi="Times New Roman" w:cs="Times New Roman"/>
                <w:sz w:val="20"/>
                <w:szCs w:val="20"/>
              </w:rPr>
              <w:t>actttaagaaggagatatacatgCAGACCAACCCGTATGCTC</w:t>
            </w:r>
            <w:proofErr w:type="spellEnd"/>
          </w:p>
        </w:tc>
      </w:tr>
      <w:tr w:rsidR="000E5184" w14:paraId="19A84BBC" w14:textId="77777777" w:rsidTr="008377CD"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307A9" w14:textId="4DF23AD3" w:rsidR="000E5184" w:rsidRPr="008377CD" w:rsidRDefault="000E5184" w:rsidP="000E51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77C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8377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199625" w14:textId="216C8C3C" w:rsidR="000E5184" w:rsidRPr="008377CD" w:rsidRDefault="000E5184" w:rsidP="000E5184">
            <w:pPr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77CD">
              <w:rPr>
                <w:rFonts w:ascii="Times New Roman" w:hAnsi="Times New Roman" w:cs="Times New Roman"/>
                <w:sz w:val="20"/>
                <w:szCs w:val="20"/>
              </w:rPr>
              <w:t>PETase-His_rev</w:t>
            </w:r>
            <w:proofErr w:type="spellEnd"/>
          </w:p>
        </w:tc>
        <w:tc>
          <w:tcPr>
            <w:tcW w:w="63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A1C250" w14:textId="5C4C937E" w:rsidR="000E5184" w:rsidRPr="008377CD" w:rsidRDefault="000E5184" w:rsidP="000E5184">
            <w:pPr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proofErr w:type="spellStart"/>
            <w:r w:rsidRPr="008377CD">
              <w:rPr>
                <w:rFonts w:ascii="Times New Roman" w:hAnsi="Times New Roman" w:cs="Times New Roman"/>
                <w:sz w:val="20"/>
                <w:szCs w:val="20"/>
              </w:rPr>
              <w:t>tcagcggtggcagcagcttagtggtggtggtggtggtggccGGAGCAATTCGCAGTGCG</w:t>
            </w:r>
            <w:proofErr w:type="spellEnd"/>
          </w:p>
        </w:tc>
      </w:tr>
    </w:tbl>
    <w:p w14:paraId="5346EDD3" w14:textId="77777777" w:rsidR="00760292" w:rsidRPr="008D18E4" w:rsidRDefault="00760292">
      <w:pPr>
        <w:rPr>
          <w:rFonts w:ascii="Times New Roman" w:eastAsia="ＭＳ 明朝" w:hAnsi="Times New Roman"/>
          <w:sz w:val="24"/>
        </w:rPr>
      </w:pPr>
    </w:p>
    <w:p w14:paraId="1FA72C72" w14:textId="5D6C88F4" w:rsidR="00760292" w:rsidRDefault="00761B95">
      <w:pPr>
        <w:rPr>
          <w:rFonts w:ascii="Times New Roman" w:eastAsia="ＭＳ 明朝" w:hAnsi="Times New Roman"/>
          <w:sz w:val="24"/>
        </w:rPr>
      </w:pPr>
      <w:r w:rsidRPr="00761B95">
        <w:rPr>
          <w:rFonts w:ascii="Times New Roman" w:eastAsia="ＭＳ 明朝" w:hAnsi="Times New Roman"/>
          <w:noProof/>
          <w:sz w:val="24"/>
        </w:rPr>
        <w:drawing>
          <wp:inline distT="0" distB="0" distL="0" distR="0" wp14:anchorId="27CEEA15" wp14:editId="47F7019E">
            <wp:extent cx="3479800" cy="3124200"/>
            <wp:effectExtent l="0" t="0" r="0" b="0"/>
            <wp:docPr id="156532184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32184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EBAAB" w14:textId="62AD094B" w:rsidR="00761B95" w:rsidRPr="00F764B5" w:rsidRDefault="00761B95" w:rsidP="00761B95">
      <w:pPr>
        <w:spacing w:line="480" w:lineRule="auto"/>
        <w:rPr>
          <w:rFonts w:ascii="Times New Roman" w:eastAsia="ＭＳ 明朝" w:hAnsi="Times New Roman" w:cs="Times New Roman"/>
          <w:sz w:val="24"/>
          <w:szCs w:val="24"/>
        </w:rPr>
      </w:pPr>
      <w:r w:rsidRPr="00BA0586">
        <w:rPr>
          <w:rFonts w:ascii="Times New Roman" w:eastAsia="ＭＳ 明朝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ＭＳ 明朝" w:hAnsi="Times New Roman" w:cs="Times New Roman"/>
          <w:b/>
          <w:bCs/>
          <w:sz w:val="24"/>
          <w:szCs w:val="24"/>
        </w:rPr>
        <w:t>S</w:t>
      </w:r>
      <w:r w:rsidR="00B619B9">
        <w:rPr>
          <w:rFonts w:ascii="Times New Roman" w:eastAsia="ＭＳ 明朝" w:hAnsi="Times New Roman" w:cs="Times New Roman"/>
          <w:b/>
          <w:bCs/>
          <w:sz w:val="24"/>
          <w:szCs w:val="24"/>
        </w:rPr>
        <w:t>1</w:t>
      </w:r>
      <w:r w:rsidRPr="00F764B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>
        <w:rPr>
          <w:rFonts w:ascii="Times New Roman" w:eastAsia="ＭＳ 明朝" w:hAnsi="Times New Roman" w:cs="Times New Roman"/>
          <w:sz w:val="24"/>
          <w:szCs w:val="24"/>
        </w:rPr>
        <w:t>SDS-PAGE r</w:t>
      </w:r>
      <w:r w:rsidRPr="00F764B5">
        <w:rPr>
          <w:rFonts w:ascii="Times New Roman" w:eastAsia="ＭＳ 明朝" w:hAnsi="Times New Roman" w:cs="Times New Roman"/>
          <w:sz w:val="24"/>
          <w:szCs w:val="24"/>
        </w:rPr>
        <w:t>esult</w:t>
      </w:r>
      <w:r>
        <w:rPr>
          <w:rFonts w:ascii="Times New Roman" w:eastAsia="ＭＳ 明朝" w:hAnsi="Times New Roman" w:cs="Times New Roman"/>
          <w:sz w:val="24"/>
          <w:szCs w:val="24"/>
        </w:rPr>
        <w:t>s</w:t>
      </w:r>
      <w:r w:rsidRPr="00F764B5">
        <w:rPr>
          <w:rFonts w:ascii="Times New Roman" w:eastAsia="ＭＳ 明朝" w:hAnsi="Times New Roman" w:cs="Times New Roman"/>
          <w:sz w:val="24"/>
          <w:szCs w:val="24"/>
        </w:rPr>
        <w:t xml:space="preserve"> of whole</w:t>
      </w:r>
      <w:r>
        <w:rPr>
          <w:rFonts w:ascii="Times New Roman" w:eastAsia="ＭＳ 明朝" w:hAnsi="Times New Roman" w:cs="Times New Roman"/>
          <w:sz w:val="24"/>
          <w:szCs w:val="24"/>
        </w:rPr>
        <w:t>-</w:t>
      </w:r>
      <w:r w:rsidRPr="00F764B5">
        <w:rPr>
          <w:rFonts w:ascii="Times New Roman" w:eastAsia="ＭＳ 明朝" w:hAnsi="Times New Roman" w:cs="Times New Roman"/>
          <w:sz w:val="24"/>
          <w:szCs w:val="24"/>
        </w:rPr>
        <w:t>cell fractions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of </w:t>
      </w:r>
      <w:r w:rsidRPr="00761B95">
        <w:rPr>
          <w:rFonts w:ascii="Times New Roman" w:eastAsia="ＭＳ 明朝" w:hAnsi="Times New Roman" w:cs="Times New Roman"/>
          <w:sz w:val="24"/>
          <w:szCs w:val="24"/>
        </w:rPr>
        <w:t>BL21/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pDuet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 xml:space="preserve"> (lane 1), BL21/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pDuet_PgsA-PETase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 xml:space="preserve"> (lane 2: 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PgsA-PETase-Myc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 xml:space="preserve">, 71.9 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kDa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>), BL21/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pDuet_PETase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 xml:space="preserve"> (lane 3), of soluble fraction of BL21/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pDuet_PETase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 xml:space="preserve"> (lane 4), of insoluble fraction of BL21/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pDuet_PETase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 xml:space="preserve"> (lane5: 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PETase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 xml:space="preserve">-His, 28.6 </w:t>
      </w:r>
      <w:proofErr w:type="spellStart"/>
      <w:r w:rsidRPr="00761B95">
        <w:rPr>
          <w:rFonts w:ascii="Times New Roman" w:eastAsia="ＭＳ 明朝" w:hAnsi="Times New Roman" w:cs="Times New Roman"/>
          <w:sz w:val="24"/>
          <w:szCs w:val="24"/>
        </w:rPr>
        <w:t>kDa</w:t>
      </w:r>
      <w:proofErr w:type="spellEnd"/>
      <w:r w:rsidRPr="00761B95">
        <w:rPr>
          <w:rFonts w:ascii="Times New Roman" w:eastAsia="ＭＳ 明朝" w:hAnsi="Times New Roman" w:cs="Times New Roman"/>
          <w:sz w:val="24"/>
          <w:szCs w:val="24"/>
        </w:rPr>
        <w:t>)</w:t>
      </w:r>
    </w:p>
    <w:p w14:paraId="3EE03F02" w14:textId="77777777" w:rsidR="00761B95" w:rsidRPr="00E02E56" w:rsidRDefault="00761B95">
      <w:pPr>
        <w:rPr>
          <w:rFonts w:ascii="Times New Roman" w:eastAsia="ＭＳ 明朝" w:hAnsi="Times New Roman"/>
          <w:sz w:val="24"/>
        </w:rPr>
      </w:pPr>
    </w:p>
    <w:sectPr w:rsidR="00761B95" w:rsidRPr="00E02E56" w:rsidSect="00E02E56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EBF53" w14:textId="77777777" w:rsidR="002C76F5" w:rsidRDefault="002C76F5" w:rsidP="00E02E56">
      <w:r>
        <w:separator/>
      </w:r>
    </w:p>
  </w:endnote>
  <w:endnote w:type="continuationSeparator" w:id="0">
    <w:p w14:paraId="6CD38771" w14:textId="77777777" w:rsidR="002C76F5" w:rsidRDefault="002C76F5" w:rsidP="00E02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8164491"/>
      <w:docPartObj>
        <w:docPartGallery w:val="Page Numbers (Bottom of Page)"/>
        <w:docPartUnique/>
      </w:docPartObj>
    </w:sdtPr>
    <w:sdtContent>
      <w:p w14:paraId="05D45F33" w14:textId="374E10EC" w:rsidR="00E02E56" w:rsidRDefault="00E02E5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B8AC678" w14:textId="77777777" w:rsidR="00E02E56" w:rsidRDefault="00E02E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0E721" w14:textId="77777777" w:rsidR="002C76F5" w:rsidRDefault="002C76F5" w:rsidP="00E02E56">
      <w:r>
        <w:separator/>
      </w:r>
    </w:p>
  </w:footnote>
  <w:footnote w:type="continuationSeparator" w:id="0">
    <w:p w14:paraId="22B2A94F" w14:textId="77777777" w:rsidR="002C76F5" w:rsidRDefault="002C76F5" w:rsidP="00E02E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E56"/>
    <w:rsid w:val="000B2262"/>
    <w:rsid w:val="000E5184"/>
    <w:rsid w:val="0019225C"/>
    <w:rsid w:val="001A0F4D"/>
    <w:rsid w:val="001A2955"/>
    <w:rsid w:val="002542CD"/>
    <w:rsid w:val="002C76F5"/>
    <w:rsid w:val="002D65E2"/>
    <w:rsid w:val="00331D1F"/>
    <w:rsid w:val="00465F15"/>
    <w:rsid w:val="00467689"/>
    <w:rsid w:val="00714895"/>
    <w:rsid w:val="00723A2C"/>
    <w:rsid w:val="00730D52"/>
    <w:rsid w:val="00745616"/>
    <w:rsid w:val="00760292"/>
    <w:rsid w:val="00761B95"/>
    <w:rsid w:val="00770C6E"/>
    <w:rsid w:val="008377CD"/>
    <w:rsid w:val="008D18E4"/>
    <w:rsid w:val="008D7E24"/>
    <w:rsid w:val="008E0E5C"/>
    <w:rsid w:val="00945886"/>
    <w:rsid w:val="009F05E1"/>
    <w:rsid w:val="00A0175A"/>
    <w:rsid w:val="00A510A7"/>
    <w:rsid w:val="00B10B66"/>
    <w:rsid w:val="00B4786F"/>
    <w:rsid w:val="00B51B86"/>
    <w:rsid w:val="00B619B9"/>
    <w:rsid w:val="00C001BD"/>
    <w:rsid w:val="00C32C24"/>
    <w:rsid w:val="00D2041F"/>
    <w:rsid w:val="00D876B9"/>
    <w:rsid w:val="00D95A37"/>
    <w:rsid w:val="00DD0FA6"/>
    <w:rsid w:val="00E02A1C"/>
    <w:rsid w:val="00E02E56"/>
    <w:rsid w:val="00E43B23"/>
    <w:rsid w:val="00F8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26DB27"/>
  <w15:chartTrackingRefBased/>
  <w15:docId w15:val="{9B9FF4F1-AE07-40C0-95FD-E3D9411F7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E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02E56"/>
  </w:style>
  <w:style w:type="paragraph" w:styleId="a5">
    <w:name w:val="footer"/>
    <w:basedOn w:val="a"/>
    <w:link w:val="a6"/>
    <w:uiPriority w:val="99"/>
    <w:unhideWhenUsed/>
    <w:rsid w:val="00E02E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02E56"/>
  </w:style>
  <w:style w:type="table" w:styleId="a7">
    <w:name w:val="Table Grid"/>
    <w:basedOn w:val="a1"/>
    <w:uiPriority w:val="39"/>
    <w:rsid w:val="007602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8D7E24"/>
  </w:style>
  <w:style w:type="character" w:customStyle="1" w:styleId="eop">
    <w:name w:val="eop"/>
    <w:basedOn w:val="a0"/>
    <w:rsid w:val="008D7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9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山下　拓真</dc:creator>
  <cp:keywords/>
  <dc:description/>
  <cp:lastModifiedBy>山下　拓真</cp:lastModifiedBy>
  <cp:revision>2</cp:revision>
  <dcterms:created xsi:type="dcterms:W3CDTF">2023-11-24T05:23:00Z</dcterms:created>
  <dcterms:modified xsi:type="dcterms:W3CDTF">2023-11-24T05:23:00Z</dcterms:modified>
</cp:coreProperties>
</file>