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C5E1B" w14:textId="77777777" w:rsidR="00F004B0" w:rsidRPr="00F004B0" w:rsidRDefault="00F004B0" w:rsidP="00F004B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04B0">
        <w:rPr>
          <w:rFonts w:ascii="Times New Roman" w:hAnsi="Times New Roman" w:cs="Times New Roman"/>
          <w:b/>
          <w:sz w:val="20"/>
          <w:szCs w:val="20"/>
        </w:rPr>
        <w:t>GRAPHICAL ABSTRACT</w:t>
      </w:r>
    </w:p>
    <w:p w14:paraId="61C3190F" w14:textId="77777777" w:rsidR="00F004B0" w:rsidRPr="00F004B0" w:rsidRDefault="00F004B0" w:rsidP="00F004B0">
      <w:pPr>
        <w:spacing w:before="120" w:after="120"/>
        <w:rPr>
          <w:rFonts w:ascii="Times New Roman" w:hAnsi="Times New Roman" w:cs="Times New Roman"/>
          <w:sz w:val="20"/>
          <w:szCs w:val="20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768"/>
        <w:gridCol w:w="6696"/>
      </w:tblGrid>
      <w:tr w:rsidR="00F004B0" w:rsidRPr="00F004B0" w14:paraId="4BD06DF0" w14:textId="77777777" w:rsidTr="00E5702C">
        <w:tc>
          <w:tcPr>
            <w:tcW w:w="5211" w:type="dxa"/>
            <w:shd w:val="clear" w:color="auto" w:fill="auto"/>
          </w:tcPr>
          <w:p w14:paraId="567F7547" w14:textId="1E016895" w:rsidR="00692F76" w:rsidRPr="00692F76" w:rsidRDefault="00692F76" w:rsidP="00E43BF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visible-light </w:t>
            </w:r>
            <w:proofErr w:type="spellStart"/>
            <w:r w:rsidRPr="00692F76">
              <w:rPr>
                <w:rFonts w:ascii="Times New Roman" w:hAnsi="Times New Roman" w:cs="Times New Roman"/>
                <w:b/>
                <w:sz w:val="20"/>
                <w:szCs w:val="20"/>
              </w:rPr>
              <w:t>photoinduced</w:t>
            </w:r>
            <w:proofErr w:type="spellEnd"/>
            <w:r w:rsidRPr="00692F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controlled radical polymerization using recyclable MIL-100(Fe) metal-organic frameworks </w:t>
            </w:r>
          </w:p>
          <w:p w14:paraId="3DE5FC11" w14:textId="0A21EF58" w:rsidR="00692F76" w:rsidRDefault="00692F76" w:rsidP="00E43BF1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7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gramStart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>Fe(</w:t>
            </w:r>
            <w:proofErr w:type="gramEnd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 xml:space="preserve">III)-based MOF, MIL-100(Fe), was applied as a robust and sustainable heterogeneous </w:t>
            </w:r>
            <w:proofErr w:type="spellStart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>photocatalyst</w:t>
            </w:r>
            <w:proofErr w:type="spellEnd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 xml:space="preserve"> to activate atom transfer radical polymerization under visible light and sunlight without any additives. Various polymer compositions (</w:t>
            </w:r>
            <w:proofErr w:type="spellStart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>homopolymer</w:t>
            </w:r>
            <w:proofErr w:type="spellEnd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 xml:space="preserve">, random and </w:t>
            </w:r>
            <w:proofErr w:type="spellStart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>diblock</w:t>
            </w:r>
            <w:proofErr w:type="spellEnd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 xml:space="preserve"> copolymer) with controlled molecular weights and low </w:t>
            </w:r>
            <w:proofErr w:type="spellStart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>dispersity</w:t>
            </w:r>
            <w:proofErr w:type="spellEnd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 xml:space="preserve"> values were obtained. The MIL-100(Fe) was easily separated and reused multiple times with high </w:t>
            </w:r>
            <w:proofErr w:type="spellStart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>photocatalytic</w:t>
            </w:r>
            <w:proofErr w:type="spellEnd"/>
            <w:r w:rsidRPr="00692F76">
              <w:rPr>
                <w:rFonts w:ascii="Times New Roman" w:hAnsi="Times New Roman" w:cs="Times New Roman"/>
                <w:sz w:val="20"/>
                <w:szCs w:val="20"/>
              </w:rPr>
              <w:t xml:space="preserve"> efficiency retention.</w:t>
            </w:r>
          </w:p>
          <w:p w14:paraId="50443A23" w14:textId="52E7B46C" w:rsidR="00F004B0" w:rsidRPr="00F004B0" w:rsidRDefault="00F004B0" w:rsidP="00E43BF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4773245" w14:textId="2EBA3536" w:rsidR="00F004B0" w:rsidRPr="00F004B0" w:rsidRDefault="00692F76" w:rsidP="00E5702C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89815D6" wp14:editId="2551F83B">
                  <wp:extent cx="4114800" cy="3295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07" b="9259"/>
                          <a:stretch/>
                        </pic:blipFill>
                        <pic:spPr bwMode="auto">
                          <a:xfrm>
                            <a:off x="0" y="0"/>
                            <a:ext cx="4140048" cy="331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42EB55EE" w14:textId="77777777" w:rsidR="00F004B0" w:rsidRDefault="00F004B0" w:rsidP="00F6025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BB234B5" w14:textId="4E2872D5" w:rsidR="00386833" w:rsidRPr="00093BA6" w:rsidRDefault="00386833" w:rsidP="00093B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6833" w:rsidRPr="00093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3B535F" w15:done="0"/>
  <w15:commentEx w15:paraId="30FA443F" w15:done="0"/>
  <w15:commentEx w15:paraId="0C18EB7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C091E"/>
    <w:multiLevelType w:val="hybridMultilevel"/>
    <w:tmpl w:val="02F6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D15EFE"/>
    <w:multiLevelType w:val="multilevel"/>
    <w:tmpl w:val="DE2A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BA5FC6"/>
    <w:multiLevelType w:val="hybridMultilevel"/>
    <w:tmpl w:val="67966642"/>
    <w:lvl w:ilvl="0" w:tplc="4D8429C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account">
    <w15:presenceInfo w15:providerId="Windows Live" w15:userId="7558d9f3be951a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Polym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0a2zft2g9v5drett20pwtpyp992s2ewpddp&quot;&gt;Star-shaped P3HTs&lt;record-ids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4&lt;/item&gt;&lt;item&gt;25&lt;/item&gt;&lt;item&gt;26&lt;/item&gt;&lt;item&gt;35&lt;/item&gt;&lt;item&gt;36&lt;/item&gt;&lt;item&gt;42&lt;/item&gt;&lt;item&gt;83&lt;/item&gt;&lt;item&gt;85&lt;/item&gt;&lt;item&gt;93&lt;/item&gt;&lt;item&gt;94&lt;/item&gt;&lt;item&gt;95&lt;/item&gt;&lt;item&gt;96&lt;/item&gt;&lt;item&gt;97&lt;/item&gt;&lt;item&gt;98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7&lt;/item&gt;&lt;item&gt;118&lt;/item&gt;&lt;item&gt;119&lt;/item&gt;&lt;item&gt;121&lt;/item&gt;&lt;item&gt;122&lt;/item&gt;&lt;item&gt;124&lt;/item&gt;&lt;item&gt;125&lt;/item&gt;&lt;item&gt;126&lt;/item&gt;&lt;item&gt;180&lt;/item&gt;&lt;item&gt;182&lt;/item&gt;&lt;item&gt;183&lt;/item&gt;&lt;item&gt;193&lt;/item&gt;&lt;/record-ids&gt;&lt;/item&gt;&lt;/Libraries&gt;"/>
  </w:docVars>
  <w:rsids>
    <w:rsidRoot w:val="00E736B9"/>
    <w:rsid w:val="00001FD8"/>
    <w:rsid w:val="000079F2"/>
    <w:rsid w:val="00021059"/>
    <w:rsid w:val="000256D2"/>
    <w:rsid w:val="00030F19"/>
    <w:rsid w:val="00033818"/>
    <w:rsid w:val="0003626C"/>
    <w:rsid w:val="00041931"/>
    <w:rsid w:val="00043055"/>
    <w:rsid w:val="0004586E"/>
    <w:rsid w:val="00052D86"/>
    <w:rsid w:val="00055DFE"/>
    <w:rsid w:val="00057A25"/>
    <w:rsid w:val="00064307"/>
    <w:rsid w:val="00067297"/>
    <w:rsid w:val="00087481"/>
    <w:rsid w:val="00093BA6"/>
    <w:rsid w:val="0009480A"/>
    <w:rsid w:val="000974EA"/>
    <w:rsid w:val="000A035B"/>
    <w:rsid w:val="000A08A9"/>
    <w:rsid w:val="000A3DD5"/>
    <w:rsid w:val="000A609B"/>
    <w:rsid w:val="000B5F33"/>
    <w:rsid w:val="000C2011"/>
    <w:rsid w:val="000D1630"/>
    <w:rsid w:val="000E11CC"/>
    <w:rsid w:val="000E4D0F"/>
    <w:rsid w:val="000E5F7D"/>
    <w:rsid w:val="000E7003"/>
    <w:rsid w:val="000E79CD"/>
    <w:rsid w:val="000E7C6E"/>
    <w:rsid w:val="000F5E7D"/>
    <w:rsid w:val="0010027E"/>
    <w:rsid w:val="00103465"/>
    <w:rsid w:val="001049FE"/>
    <w:rsid w:val="00105110"/>
    <w:rsid w:val="00110808"/>
    <w:rsid w:val="001152B2"/>
    <w:rsid w:val="00123F67"/>
    <w:rsid w:val="00126BFB"/>
    <w:rsid w:val="00131B61"/>
    <w:rsid w:val="00131EB5"/>
    <w:rsid w:val="0014203C"/>
    <w:rsid w:val="00142AA0"/>
    <w:rsid w:val="0014521F"/>
    <w:rsid w:val="00146167"/>
    <w:rsid w:val="00146CDF"/>
    <w:rsid w:val="0014763E"/>
    <w:rsid w:val="00151D9C"/>
    <w:rsid w:val="0015254D"/>
    <w:rsid w:val="00160387"/>
    <w:rsid w:val="001646C0"/>
    <w:rsid w:val="00167A39"/>
    <w:rsid w:val="00173306"/>
    <w:rsid w:val="00187D1D"/>
    <w:rsid w:val="0019128C"/>
    <w:rsid w:val="001978C4"/>
    <w:rsid w:val="001A0D32"/>
    <w:rsid w:val="001A602E"/>
    <w:rsid w:val="001A655E"/>
    <w:rsid w:val="001A7879"/>
    <w:rsid w:val="001B6FB5"/>
    <w:rsid w:val="001B79CC"/>
    <w:rsid w:val="001B7A1E"/>
    <w:rsid w:val="001C0830"/>
    <w:rsid w:val="001C505A"/>
    <w:rsid w:val="001C578B"/>
    <w:rsid w:val="001C7211"/>
    <w:rsid w:val="001D6BDA"/>
    <w:rsid w:val="001E3B98"/>
    <w:rsid w:val="001E6606"/>
    <w:rsid w:val="001E67EA"/>
    <w:rsid w:val="001E7137"/>
    <w:rsid w:val="001F17E9"/>
    <w:rsid w:val="001F3B82"/>
    <w:rsid w:val="00201A2A"/>
    <w:rsid w:val="0020208F"/>
    <w:rsid w:val="00205228"/>
    <w:rsid w:val="00205E24"/>
    <w:rsid w:val="00207982"/>
    <w:rsid w:val="00207A9E"/>
    <w:rsid w:val="0021066C"/>
    <w:rsid w:val="002140F2"/>
    <w:rsid w:val="002170B5"/>
    <w:rsid w:val="00220A31"/>
    <w:rsid w:val="0022417E"/>
    <w:rsid w:val="00230FCA"/>
    <w:rsid w:val="002325EC"/>
    <w:rsid w:val="00240A2B"/>
    <w:rsid w:val="00240A91"/>
    <w:rsid w:val="00242708"/>
    <w:rsid w:val="00245EA9"/>
    <w:rsid w:val="002553B5"/>
    <w:rsid w:val="00257DF1"/>
    <w:rsid w:val="00260A5C"/>
    <w:rsid w:val="002622FC"/>
    <w:rsid w:val="0026252D"/>
    <w:rsid w:val="00263C52"/>
    <w:rsid w:val="00267EE8"/>
    <w:rsid w:val="002720D5"/>
    <w:rsid w:val="00275F22"/>
    <w:rsid w:val="002766D7"/>
    <w:rsid w:val="00277FA6"/>
    <w:rsid w:val="0028587A"/>
    <w:rsid w:val="002A2CFE"/>
    <w:rsid w:val="002A3FA2"/>
    <w:rsid w:val="002A461F"/>
    <w:rsid w:val="002B3395"/>
    <w:rsid w:val="002B436F"/>
    <w:rsid w:val="002B4ED8"/>
    <w:rsid w:val="002B674C"/>
    <w:rsid w:val="002B6FE4"/>
    <w:rsid w:val="002C1500"/>
    <w:rsid w:val="002C24EB"/>
    <w:rsid w:val="002C33CA"/>
    <w:rsid w:val="002C664D"/>
    <w:rsid w:val="002D3A8C"/>
    <w:rsid w:val="002D5B27"/>
    <w:rsid w:val="002E1771"/>
    <w:rsid w:val="002E2130"/>
    <w:rsid w:val="002E5201"/>
    <w:rsid w:val="002F05FC"/>
    <w:rsid w:val="002F2772"/>
    <w:rsid w:val="002F2DD4"/>
    <w:rsid w:val="002F602C"/>
    <w:rsid w:val="00302726"/>
    <w:rsid w:val="00305268"/>
    <w:rsid w:val="00311CAA"/>
    <w:rsid w:val="0031396F"/>
    <w:rsid w:val="00314DF8"/>
    <w:rsid w:val="003220B6"/>
    <w:rsid w:val="0032380B"/>
    <w:rsid w:val="00325DC0"/>
    <w:rsid w:val="00326618"/>
    <w:rsid w:val="003277FB"/>
    <w:rsid w:val="0033596E"/>
    <w:rsid w:val="00336C15"/>
    <w:rsid w:val="00344FA3"/>
    <w:rsid w:val="0034531A"/>
    <w:rsid w:val="00350215"/>
    <w:rsid w:val="00351A52"/>
    <w:rsid w:val="00351EC5"/>
    <w:rsid w:val="00353B7D"/>
    <w:rsid w:val="00355536"/>
    <w:rsid w:val="00355C57"/>
    <w:rsid w:val="00356277"/>
    <w:rsid w:val="00357BCD"/>
    <w:rsid w:val="00360A36"/>
    <w:rsid w:val="0036266E"/>
    <w:rsid w:val="00364BE7"/>
    <w:rsid w:val="0036517F"/>
    <w:rsid w:val="00365D19"/>
    <w:rsid w:val="00374D3E"/>
    <w:rsid w:val="00386833"/>
    <w:rsid w:val="00391025"/>
    <w:rsid w:val="003932CA"/>
    <w:rsid w:val="00394342"/>
    <w:rsid w:val="003957AE"/>
    <w:rsid w:val="003A1B43"/>
    <w:rsid w:val="003B7EEC"/>
    <w:rsid w:val="003D4A7C"/>
    <w:rsid w:val="003D6C51"/>
    <w:rsid w:val="003E323B"/>
    <w:rsid w:val="003E4383"/>
    <w:rsid w:val="003E687C"/>
    <w:rsid w:val="003E7192"/>
    <w:rsid w:val="003F1CED"/>
    <w:rsid w:val="003F231F"/>
    <w:rsid w:val="003F25DF"/>
    <w:rsid w:val="00400320"/>
    <w:rsid w:val="0040199E"/>
    <w:rsid w:val="004034BA"/>
    <w:rsid w:val="004073C9"/>
    <w:rsid w:val="00410A88"/>
    <w:rsid w:val="00417486"/>
    <w:rsid w:val="00424F7B"/>
    <w:rsid w:val="0042618E"/>
    <w:rsid w:val="004369CA"/>
    <w:rsid w:val="0044255E"/>
    <w:rsid w:val="004440F9"/>
    <w:rsid w:val="00445437"/>
    <w:rsid w:val="0045166E"/>
    <w:rsid w:val="00451C98"/>
    <w:rsid w:val="00462FFA"/>
    <w:rsid w:val="00466164"/>
    <w:rsid w:val="00467EA5"/>
    <w:rsid w:val="00481342"/>
    <w:rsid w:val="00483512"/>
    <w:rsid w:val="00486B3C"/>
    <w:rsid w:val="004911F3"/>
    <w:rsid w:val="00495A01"/>
    <w:rsid w:val="00496FE1"/>
    <w:rsid w:val="004A0FEB"/>
    <w:rsid w:val="004A1244"/>
    <w:rsid w:val="004A256E"/>
    <w:rsid w:val="004A5DF2"/>
    <w:rsid w:val="004B1679"/>
    <w:rsid w:val="004B2805"/>
    <w:rsid w:val="004B5157"/>
    <w:rsid w:val="004B532D"/>
    <w:rsid w:val="004C0670"/>
    <w:rsid w:val="004C1CB4"/>
    <w:rsid w:val="004C29E8"/>
    <w:rsid w:val="004C70B4"/>
    <w:rsid w:val="004D539C"/>
    <w:rsid w:val="004D6B3E"/>
    <w:rsid w:val="004E1866"/>
    <w:rsid w:val="004E3DC0"/>
    <w:rsid w:val="004F1C2E"/>
    <w:rsid w:val="004F305C"/>
    <w:rsid w:val="004F4C75"/>
    <w:rsid w:val="004F6E1C"/>
    <w:rsid w:val="005036D4"/>
    <w:rsid w:val="005133E3"/>
    <w:rsid w:val="00517791"/>
    <w:rsid w:val="0053328E"/>
    <w:rsid w:val="0053340F"/>
    <w:rsid w:val="005361E0"/>
    <w:rsid w:val="005416F3"/>
    <w:rsid w:val="00550106"/>
    <w:rsid w:val="0055350C"/>
    <w:rsid w:val="00555936"/>
    <w:rsid w:val="00566020"/>
    <w:rsid w:val="0056767D"/>
    <w:rsid w:val="00567700"/>
    <w:rsid w:val="00567921"/>
    <w:rsid w:val="00574346"/>
    <w:rsid w:val="005879BE"/>
    <w:rsid w:val="00596B4E"/>
    <w:rsid w:val="00597D88"/>
    <w:rsid w:val="005A0DC9"/>
    <w:rsid w:val="005A4BDD"/>
    <w:rsid w:val="005B02C4"/>
    <w:rsid w:val="005B212B"/>
    <w:rsid w:val="005C1C16"/>
    <w:rsid w:val="005C4805"/>
    <w:rsid w:val="005C7167"/>
    <w:rsid w:val="005C7F55"/>
    <w:rsid w:val="005D17EC"/>
    <w:rsid w:val="005D3554"/>
    <w:rsid w:val="005D4421"/>
    <w:rsid w:val="005E1EC6"/>
    <w:rsid w:val="005F3E3C"/>
    <w:rsid w:val="006010B0"/>
    <w:rsid w:val="00604898"/>
    <w:rsid w:val="006115C8"/>
    <w:rsid w:val="00612B41"/>
    <w:rsid w:val="0061575B"/>
    <w:rsid w:val="00641051"/>
    <w:rsid w:val="006413AC"/>
    <w:rsid w:val="00644896"/>
    <w:rsid w:val="0066143E"/>
    <w:rsid w:val="00661D2C"/>
    <w:rsid w:val="00663E23"/>
    <w:rsid w:val="006661E7"/>
    <w:rsid w:val="0067730D"/>
    <w:rsid w:val="0068083F"/>
    <w:rsid w:val="00683DB3"/>
    <w:rsid w:val="006858F7"/>
    <w:rsid w:val="00687CD0"/>
    <w:rsid w:val="00692F76"/>
    <w:rsid w:val="006976E4"/>
    <w:rsid w:val="006A125C"/>
    <w:rsid w:val="006A1C41"/>
    <w:rsid w:val="006A3C83"/>
    <w:rsid w:val="006A6E9A"/>
    <w:rsid w:val="006B4150"/>
    <w:rsid w:val="006B6267"/>
    <w:rsid w:val="006B6464"/>
    <w:rsid w:val="006B663B"/>
    <w:rsid w:val="006C0CF3"/>
    <w:rsid w:val="006C1A2F"/>
    <w:rsid w:val="006C594C"/>
    <w:rsid w:val="006D0E89"/>
    <w:rsid w:val="006D2D69"/>
    <w:rsid w:val="006E2039"/>
    <w:rsid w:val="006E4361"/>
    <w:rsid w:val="006E53DF"/>
    <w:rsid w:val="006F2805"/>
    <w:rsid w:val="00700502"/>
    <w:rsid w:val="00703038"/>
    <w:rsid w:val="007037C4"/>
    <w:rsid w:val="00712437"/>
    <w:rsid w:val="007140E9"/>
    <w:rsid w:val="0071542F"/>
    <w:rsid w:val="0071786C"/>
    <w:rsid w:val="00717B4C"/>
    <w:rsid w:val="00720247"/>
    <w:rsid w:val="00722FDA"/>
    <w:rsid w:val="0072466C"/>
    <w:rsid w:val="00727807"/>
    <w:rsid w:val="00737FD8"/>
    <w:rsid w:val="00757C56"/>
    <w:rsid w:val="007663FE"/>
    <w:rsid w:val="00772493"/>
    <w:rsid w:val="00772D1E"/>
    <w:rsid w:val="00773983"/>
    <w:rsid w:val="00774654"/>
    <w:rsid w:val="007802C6"/>
    <w:rsid w:val="0078286D"/>
    <w:rsid w:val="007867A3"/>
    <w:rsid w:val="007874AE"/>
    <w:rsid w:val="0079288C"/>
    <w:rsid w:val="00794B00"/>
    <w:rsid w:val="00797360"/>
    <w:rsid w:val="007A0134"/>
    <w:rsid w:val="007A1726"/>
    <w:rsid w:val="007A6A7D"/>
    <w:rsid w:val="007A79EB"/>
    <w:rsid w:val="007B1F39"/>
    <w:rsid w:val="007B2235"/>
    <w:rsid w:val="007B2289"/>
    <w:rsid w:val="007B62AC"/>
    <w:rsid w:val="007B6B4A"/>
    <w:rsid w:val="007C0D03"/>
    <w:rsid w:val="007C1115"/>
    <w:rsid w:val="007C3302"/>
    <w:rsid w:val="007C389C"/>
    <w:rsid w:val="007C6D77"/>
    <w:rsid w:val="007D0110"/>
    <w:rsid w:val="007E4CFE"/>
    <w:rsid w:val="007E5FE1"/>
    <w:rsid w:val="007F266A"/>
    <w:rsid w:val="007F51FF"/>
    <w:rsid w:val="007F642D"/>
    <w:rsid w:val="007F6EF2"/>
    <w:rsid w:val="008011C5"/>
    <w:rsid w:val="00801316"/>
    <w:rsid w:val="00801DC7"/>
    <w:rsid w:val="00802D68"/>
    <w:rsid w:val="008032F6"/>
    <w:rsid w:val="008042A7"/>
    <w:rsid w:val="00810BCC"/>
    <w:rsid w:val="00814FF3"/>
    <w:rsid w:val="00817FA8"/>
    <w:rsid w:val="00832067"/>
    <w:rsid w:val="008339BF"/>
    <w:rsid w:val="00835BEF"/>
    <w:rsid w:val="0083698F"/>
    <w:rsid w:val="00850E09"/>
    <w:rsid w:val="008510E8"/>
    <w:rsid w:val="0085292D"/>
    <w:rsid w:val="00853108"/>
    <w:rsid w:val="00855B4C"/>
    <w:rsid w:val="00856EBF"/>
    <w:rsid w:val="008659CB"/>
    <w:rsid w:val="00866C78"/>
    <w:rsid w:val="00872D29"/>
    <w:rsid w:val="00876F32"/>
    <w:rsid w:val="00885A25"/>
    <w:rsid w:val="00886DEE"/>
    <w:rsid w:val="00893A1C"/>
    <w:rsid w:val="00894484"/>
    <w:rsid w:val="00895126"/>
    <w:rsid w:val="00897680"/>
    <w:rsid w:val="00897D65"/>
    <w:rsid w:val="008A23F3"/>
    <w:rsid w:val="008A3416"/>
    <w:rsid w:val="008A4A46"/>
    <w:rsid w:val="008A5B87"/>
    <w:rsid w:val="008B0FDD"/>
    <w:rsid w:val="008B34D6"/>
    <w:rsid w:val="008C49C9"/>
    <w:rsid w:val="008D67B1"/>
    <w:rsid w:val="008E2150"/>
    <w:rsid w:val="008E76F1"/>
    <w:rsid w:val="008F5380"/>
    <w:rsid w:val="008F6C2A"/>
    <w:rsid w:val="00900649"/>
    <w:rsid w:val="00900BE9"/>
    <w:rsid w:val="00902186"/>
    <w:rsid w:val="009046CA"/>
    <w:rsid w:val="00904B78"/>
    <w:rsid w:val="00906B7A"/>
    <w:rsid w:val="00911ABC"/>
    <w:rsid w:val="00921523"/>
    <w:rsid w:val="00927725"/>
    <w:rsid w:val="0093020B"/>
    <w:rsid w:val="00937C40"/>
    <w:rsid w:val="00947009"/>
    <w:rsid w:val="00951A1C"/>
    <w:rsid w:val="00951D98"/>
    <w:rsid w:val="009561D5"/>
    <w:rsid w:val="00970330"/>
    <w:rsid w:val="009837E4"/>
    <w:rsid w:val="00984F5A"/>
    <w:rsid w:val="00985C6D"/>
    <w:rsid w:val="00987310"/>
    <w:rsid w:val="00991528"/>
    <w:rsid w:val="00992383"/>
    <w:rsid w:val="0099683A"/>
    <w:rsid w:val="009A32C4"/>
    <w:rsid w:val="009B1A81"/>
    <w:rsid w:val="009B42AD"/>
    <w:rsid w:val="009B4A18"/>
    <w:rsid w:val="009C1207"/>
    <w:rsid w:val="009C2C5D"/>
    <w:rsid w:val="009C3779"/>
    <w:rsid w:val="009C4224"/>
    <w:rsid w:val="009C6CF8"/>
    <w:rsid w:val="009D36A7"/>
    <w:rsid w:val="009D397D"/>
    <w:rsid w:val="009E049D"/>
    <w:rsid w:val="009E2B38"/>
    <w:rsid w:val="009E351F"/>
    <w:rsid w:val="009E4C48"/>
    <w:rsid w:val="009F0250"/>
    <w:rsid w:val="009F7011"/>
    <w:rsid w:val="00A02D93"/>
    <w:rsid w:val="00A11745"/>
    <w:rsid w:val="00A14AA4"/>
    <w:rsid w:val="00A1695F"/>
    <w:rsid w:val="00A22AA0"/>
    <w:rsid w:val="00A25B7C"/>
    <w:rsid w:val="00A2727B"/>
    <w:rsid w:val="00A31440"/>
    <w:rsid w:val="00A31C28"/>
    <w:rsid w:val="00A35277"/>
    <w:rsid w:val="00A359C9"/>
    <w:rsid w:val="00A362AB"/>
    <w:rsid w:val="00A378A1"/>
    <w:rsid w:val="00A4040B"/>
    <w:rsid w:val="00A44463"/>
    <w:rsid w:val="00A513A8"/>
    <w:rsid w:val="00A526B5"/>
    <w:rsid w:val="00A5330A"/>
    <w:rsid w:val="00A53F28"/>
    <w:rsid w:val="00A5414B"/>
    <w:rsid w:val="00A6289F"/>
    <w:rsid w:val="00A63B73"/>
    <w:rsid w:val="00A63FEC"/>
    <w:rsid w:val="00A64ED9"/>
    <w:rsid w:val="00A651A4"/>
    <w:rsid w:val="00A655F4"/>
    <w:rsid w:val="00A65F74"/>
    <w:rsid w:val="00A708AA"/>
    <w:rsid w:val="00A74596"/>
    <w:rsid w:val="00A75A3F"/>
    <w:rsid w:val="00A811DC"/>
    <w:rsid w:val="00A87595"/>
    <w:rsid w:val="00A92977"/>
    <w:rsid w:val="00A92DAB"/>
    <w:rsid w:val="00A9592A"/>
    <w:rsid w:val="00A9683E"/>
    <w:rsid w:val="00AA2B08"/>
    <w:rsid w:val="00AA3353"/>
    <w:rsid w:val="00AA76E9"/>
    <w:rsid w:val="00AB3575"/>
    <w:rsid w:val="00AC180E"/>
    <w:rsid w:val="00AC367E"/>
    <w:rsid w:val="00AC4384"/>
    <w:rsid w:val="00AC4EA3"/>
    <w:rsid w:val="00AC7099"/>
    <w:rsid w:val="00AD4832"/>
    <w:rsid w:val="00AD53C8"/>
    <w:rsid w:val="00AE2023"/>
    <w:rsid w:val="00AE30D4"/>
    <w:rsid w:val="00AE61AF"/>
    <w:rsid w:val="00AE698F"/>
    <w:rsid w:val="00AE717D"/>
    <w:rsid w:val="00AF0AE1"/>
    <w:rsid w:val="00B00100"/>
    <w:rsid w:val="00B02C68"/>
    <w:rsid w:val="00B06AE3"/>
    <w:rsid w:val="00B14077"/>
    <w:rsid w:val="00B146F8"/>
    <w:rsid w:val="00B207EC"/>
    <w:rsid w:val="00B23C7A"/>
    <w:rsid w:val="00B36CB3"/>
    <w:rsid w:val="00B401DA"/>
    <w:rsid w:val="00B45BA4"/>
    <w:rsid w:val="00B4611D"/>
    <w:rsid w:val="00B469FC"/>
    <w:rsid w:val="00B52FAE"/>
    <w:rsid w:val="00B63744"/>
    <w:rsid w:val="00B64AAF"/>
    <w:rsid w:val="00B66351"/>
    <w:rsid w:val="00B67F45"/>
    <w:rsid w:val="00B72B30"/>
    <w:rsid w:val="00B75AE7"/>
    <w:rsid w:val="00B836AF"/>
    <w:rsid w:val="00B83F8A"/>
    <w:rsid w:val="00B858A3"/>
    <w:rsid w:val="00B87BCE"/>
    <w:rsid w:val="00B945BD"/>
    <w:rsid w:val="00BA1BAC"/>
    <w:rsid w:val="00BA1D98"/>
    <w:rsid w:val="00BB4FBA"/>
    <w:rsid w:val="00BB5698"/>
    <w:rsid w:val="00BB68AD"/>
    <w:rsid w:val="00BC303A"/>
    <w:rsid w:val="00BC31C3"/>
    <w:rsid w:val="00BC4678"/>
    <w:rsid w:val="00BC5805"/>
    <w:rsid w:val="00BC7CC6"/>
    <w:rsid w:val="00BD3A98"/>
    <w:rsid w:val="00BD42B1"/>
    <w:rsid w:val="00BD570B"/>
    <w:rsid w:val="00BD6036"/>
    <w:rsid w:val="00BE023F"/>
    <w:rsid w:val="00BE1EF4"/>
    <w:rsid w:val="00C001D6"/>
    <w:rsid w:val="00C03E14"/>
    <w:rsid w:val="00C06C5C"/>
    <w:rsid w:val="00C14804"/>
    <w:rsid w:val="00C15A63"/>
    <w:rsid w:val="00C23746"/>
    <w:rsid w:val="00C24877"/>
    <w:rsid w:val="00C25BF1"/>
    <w:rsid w:val="00C261C0"/>
    <w:rsid w:val="00C34DE3"/>
    <w:rsid w:val="00C37C94"/>
    <w:rsid w:val="00C411BF"/>
    <w:rsid w:val="00C43DE4"/>
    <w:rsid w:val="00C461EE"/>
    <w:rsid w:val="00C46AF3"/>
    <w:rsid w:val="00C55A65"/>
    <w:rsid w:val="00C55BA3"/>
    <w:rsid w:val="00C603E1"/>
    <w:rsid w:val="00C66662"/>
    <w:rsid w:val="00C7686F"/>
    <w:rsid w:val="00C81D8A"/>
    <w:rsid w:val="00C85CCB"/>
    <w:rsid w:val="00C9507B"/>
    <w:rsid w:val="00CA10C5"/>
    <w:rsid w:val="00CA2F56"/>
    <w:rsid w:val="00CA5513"/>
    <w:rsid w:val="00CA790D"/>
    <w:rsid w:val="00CB16E6"/>
    <w:rsid w:val="00CB27B5"/>
    <w:rsid w:val="00CB5E0F"/>
    <w:rsid w:val="00CD3C47"/>
    <w:rsid w:val="00CD7EA2"/>
    <w:rsid w:val="00CE39E1"/>
    <w:rsid w:val="00CF10BA"/>
    <w:rsid w:val="00CF2F9F"/>
    <w:rsid w:val="00CF3081"/>
    <w:rsid w:val="00CF59FA"/>
    <w:rsid w:val="00D0114E"/>
    <w:rsid w:val="00D01F74"/>
    <w:rsid w:val="00D066C6"/>
    <w:rsid w:val="00D06703"/>
    <w:rsid w:val="00D131D0"/>
    <w:rsid w:val="00D176A8"/>
    <w:rsid w:val="00D20075"/>
    <w:rsid w:val="00D2011B"/>
    <w:rsid w:val="00D24C98"/>
    <w:rsid w:val="00D26D19"/>
    <w:rsid w:val="00D32750"/>
    <w:rsid w:val="00D3286E"/>
    <w:rsid w:val="00D35612"/>
    <w:rsid w:val="00D37C9C"/>
    <w:rsid w:val="00D42DBF"/>
    <w:rsid w:val="00D4683A"/>
    <w:rsid w:val="00D46DB8"/>
    <w:rsid w:val="00D46FA3"/>
    <w:rsid w:val="00D477A4"/>
    <w:rsid w:val="00D532EA"/>
    <w:rsid w:val="00D539A1"/>
    <w:rsid w:val="00D53AC8"/>
    <w:rsid w:val="00D60F8C"/>
    <w:rsid w:val="00D6642F"/>
    <w:rsid w:val="00D737BB"/>
    <w:rsid w:val="00D80EDB"/>
    <w:rsid w:val="00D85689"/>
    <w:rsid w:val="00D94FD7"/>
    <w:rsid w:val="00DA273D"/>
    <w:rsid w:val="00DA2A1E"/>
    <w:rsid w:val="00DA49E0"/>
    <w:rsid w:val="00DA4EFD"/>
    <w:rsid w:val="00DA5C18"/>
    <w:rsid w:val="00DA5D84"/>
    <w:rsid w:val="00DB111A"/>
    <w:rsid w:val="00DB42F5"/>
    <w:rsid w:val="00DB7860"/>
    <w:rsid w:val="00DC40BA"/>
    <w:rsid w:val="00DC73CE"/>
    <w:rsid w:val="00DD22F0"/>
    <w:rsid w:val="00DD4CFC"/>
    <w:rsid w:val="00DE0FE7"/>
    <w:rsid w:val="00DE2E34"/>
    <w:rsid w:val="00DE4515"/>
    <w:rsid w:val="00DE68D0"/>
    <w:rsid w:val="00DF0142"/>
    <w:rsid w:val="00DF6FAA"/>
    <w:rsid w:val="00DF751F"/>
    <w:rsid w:val="00E02E6A"/>
    <w:rsid w:val="00E0493E"/>
    <w:rsid w:val="00E10BA3"/>
    <w:rsid w:val="00E13BDB"/>
    <w:rsid w:val="00E14677"/>
    <w:rsid w:val="00E15174"/>
    <w:rsid w:val="00E157DE"/>
    <w:rsid w:val="00E16C6F"/>
    <w:rsid w:val="00E241C3"/>
    <w:rsid w:val="00E24B35"/>
    <w:rsid w:val="00E25C3E"/>
    <w:rsid w:val="00E31CC8"/>
    <w:rsid w:val="00E32E04"/>
    <w:rsid w:val="00E43BF1"/>
    <w:rsid w:val="00E442EE"/>
    <w:rsid w:val="00E45279"/>
    <w:rsid w:val="00E45956"/>
    <w:rsid w:val="00E45C8E"/>
    <w:rsid w:val="00E46695"/>
    <w:rsid w:val="00E517ED"/>
    <w:rsid w:val="00E51C9D"/>
    <w:rsid w:val="00E5532E"/>
    <w:rsid w:val="00E60509"/>
    <w:rsid w:val="00E64984"/>
    <w:rsid w:val="00E736B9"/>
    <w:rsid w:val="00E74576"/>
    <w:rsid w:val="00E75710"/>
    <w:rsid w:val="00E77FA1"/>
    <w:rsid w:val="00E92AA7"/>
    <w:rsid w:val="00EA1078"/>
    <w:rsid w:val="00EA2E53"/>
    <w:rsid w:val="00EA791B"/>
    <w:rsid w:val="00EB18B2"/>
    <w:rsid w:val="00EB2416"/>
    <w:rsid w:val="00EB2BB4"/>
    <w:rsid w:val="00EB4F54"/>
    <w:rsid w:val="00EB6FA3"/>
    <w:rsid w:val="00EC1B28"/>
    <w:rsid w:val="00EC66CC"/>
    <w:rsid w:val="00ED1D73"/>
    <w:rsid w:val="00ED3E32"/>
    <w:rsid w:val="00ED4371"/>
    <w:rsid w:val="00EE1BF9"/>
    <w:rsid w:val="00F004B0"/>
    <w:rsid w:val="00F00791"/>
    <w:rsid w:val="00F0516B"/>
    <w:rsid w:val="00F14633"/>
    <w:rsid w:val="00F17857"/>
    <w:rsid w:val="00F20BFB"/>
    <w:rsid w:val="00F22702"/>
    <w:rsid w:val="00F2587E"/>
    <w:rsid w:val="00F2773F"/>
    <w:rsid w:val="00F343E7"/>
    <w:rsid w:val="00F4219B"/>
    <w:rsid w:val="00F43874"/>
    <w:rsid w:val="00F4502E"/>
    <w:rsid w:val="00F52EF3"/>
    <w:rsid w:val="00F53F40"/>
    <w:rsid w:val="00F53F9F"/>
    <w:rsid w:val="00F55105"/>
    <w:rsid w:val="00F60255"/>
    <w:rsid w:val="00F61051"/>
    <w:rsid w:val="00F62393"/>
    <w:rsid w:val="00F638BC"/>
    <w:rsid w:val="00F63C0A"/>
    <w:rsid w:val="00F63CFA"/>
    <w:rsid w:val="00F70B6B"/>
    <w:rsid w:val="00F735F4"/>
    <w:rsid w:val="00F77021"/>
    <w:rsid w:val="00F771E0"/>
    <w:rsid w:val="00F772B8"/>
    <w:rsid w:val="00F8429B"/>
    <w:rsid w:val="00F92B60"/>
    <w:rsid w:val="00F97397"/>
    <w:rsid w:val="00FA3237"/>
    <w:rsid w:val="00FA3744"/>
    <w:rsid w:val="00FA6A85"/>
    <w:rsid w:val="00FB1C29"/>
    <w:rsid w:val="00FB2C24"/>
    <w:rsid w:val="00FB4F12"/>
    <w:rsid w:val="00FB688B"/>
    <w:rsid w:val="00FC0242"/>
    <w:rsid w:val="00FC2619"/>
    <w:rsid w:val="00FC737A"/>
    <w:rsid w:val="00FD5A6E"/>
    <w:rsid w:val="00FE14FF"/>
    <w:rsid w:val="00FE251C"/>
    <w:rsid w:val="00FE271C"/>
    <w:rsid w:val="00FE38B8"/>
    <w:rsid w:val="00FE5BA7"/>
    <w:rsid w:val="00FE6EEE"/>
    <w:rsid w:val="00FE7949"/>
    <w:rsid w:val="00FF1618"/>
    <w:rsid w:val="00FF4088"/>
    <w:rsid w:val="00FF4AC8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70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6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47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7A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398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D3E32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D7EA2"/>
  </w:style>
  <w:style w:type="paragraph" w:styleId="ListParagraph">
    <w:name w:val="List Paragraph"/>
    <w:basedOn w:val="Normal"/>
    <w:uiPriority w:val="34"/>
    <w:qFormat/>
    <w:rsid w:val="003266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6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47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7A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398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D3E32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D7EA2"/>
  </w:style>
  <w:style w:type="paragraph" w:styleId="ListParagraph">
    <w:name w:val="List Paragraph"/>
    <w:basedOn w:val="Normal"/>
    <w:uiPriority w:val="34"/>
    <w:qFormat/>
    <w:rsid w:val="0032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5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0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4344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071001675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5F2E-7AF0-4C11-A24C-9229DFC6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Tran Ha</dc:creator>
  <cp:lastModifiedBy>HA</cp:lastModifiedBy>
  <cp:revision>2</cp:revision>
  <dcterms:created xsi:type="dcterms:W3CDTF">2023-08-29T07:34:00Z</dcterms:created>
  <dcterms:modified xsi:type="dcterms:W3CDTF">2023-08-29T07:34:00Z</dcterms:modified>
</cp:coreProperties>
</file>