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D25EF" w14:textId="79659C54" w:rsidR="00017BB4" w:rsidRDefault="00017BB4" w:rsidP="00102B20">
      <w:pPr>
        <w:spacing w:line="320" w:lineRule="exact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F171CE">
        <w:rPr>
          <w:rFonts w:ascii="Times New Roman" w:eastAsia="宋体" w:hAnsi="Times New Roman" w:hint="eastAsia"/>
          <w:b/>
          <w:bCs/>
          <w:sz w:val="24"/>
          <w:szCs w:val="24"/>
        </w:rPr>
        <w:t>Tab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le </w:t>
      </w:r>
      <w:r w:rsidR="00BF1BE0">
        <w:rPr>
          <w:rFonts w:ascii="Times New Roman" w:eastAsia="宋体" w:hAnsi="Times New Roman"/>
          <w:b/>
          <w:bCs/>
          <w:sz w:val="24"/>
          <w:szCs w:val="24"/>
        </w:rPr>
        <w:t>S</w:t>
      </w:r>
      <w:r>
        <w:rPr>
          <w:rFonts w:ascii="Times New Roman" w:eastAsia="宋体" w:hAnsi="Times New Roman"/>
          <w:b/>
          <w:bCs/>
          <w:sz w:val="24"/>
          <w:szCs w:val="24"/>
        </w:rPr>
        <w:t>1</w:t>
      </w:r>
      <w:r w:rsidRPr="00F171CE">
        <w:rPr>
          <w:rFonts w:ascii="Times New Roman" w:eastAsia="宋体" w:hAnsi="Times New Roman"/>
          <w:b/>
          <w:bCs/>
          <w:sz w:val="24"/>
          <w:szCs w:val="24"/>
        </w:rPr>
        <w:t xml:space="preserve"> Primer sequence</w:t>
      </w:r>
      <w:r>
        <w:rPr>
          <w:rFonts w:ascii="Times New Roman" w:eastAsia="宋体" w:hAnsi="Times New Roman"/>
          <w:b/>
          <w:bCs/>
          <w:sz w:val="24"/>
          <w:szCs w:val="24"/>
        </w:rPr>
        <w:t>s</w:t>
      </w:r>
      <w:r w:rsidRPr="00F171CE">
        <w:rPr>
          <w:rFonts w:ascii="Times New Roman" w:eastAsia="宋体" w:hAnsi="Times New Roman"/>
          <w:b/>
          <w:bCs/>
          <w:sz w:val="24"/>
          <w:szCs w:val="24"/>
        </w:rPr>
        <w:t xml:space="preserve"> of </w:t>
      </w:r>
      <w:proofErr w:type="spellStart"/>
      <w:r w:rsidRPr="00F171CE">
        <w:rPr>
          <w:rFonts w:ascii="Times New Roman" w:eastAsia="宋体" w:hAnsi="Times New Roman"/>
          <w:b/>
          <w:bCs/>
          <w:sz w:val="24"/>
          <w:szCs w:val="24"/>
        </w:rPr>
        <w:t>qRT</w:t>
      </w:r>
      <w:proofErr w:type="spellEnd"/>
      <w:r w:rsidRPr="00F171CE">
        <w:rPr>
          <w:rFonts w:ascii="Times New Roman" w:eastAsia="宋体" w:hAnsi="Times New Roman"/>
          <w:b/>
          <w:bCs/>
          <w:sz w:val="24"/>
          <w:szCs w:val="24"/>
        </w:rPr>
        <w:t>-PCR</w:t>
      </w:r>
    </w:p>
    <w:p w14:paraId="4514F813" w14:textId="77777777" w:rsidR="00017BB4" w:rsidRDefault="00017BB4" w:rsidP="00102B20">
      <w:pPr>
        <w:spacing w:line="320" w:lineRule="exact"/>
        <w:ind w:firstLineChars="200" w:firstLine="480"/>
        <w:rPr>
          <w:rFonts w:ascii="Times New Roman" w:eastAsia="宋体" w:hAnsi="Times New Roman" w:cs="Times New Roman"/>
          <w:spacing w:val="5"/>
          <w:sz w:val="24"/>
          <w:szCs w:val="24"/>
        </w:rPr>
      </w:pPr>
      <w:r w:rsidRPr="00B5026A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90C461" wp14:editId="3C2ACDB7">
                <wp:simplePos x="0" y="0"/>
                <wp:positionH relativeFrom="column">
                  <wp:posOffset>99060</wp:posOffset>
                </wp:positionH>
                <wp:positionV relativeFrom="paragraph">
                  <wp:posOffset>106680</wp:posOffset>
                </wp:positionV>
                <wp:extent cx="5143500" cy="0"/>
                <wp:effectExtent l="0" t="0" r="0" b="0"/>
                <wp:wrapNone/>
                <wp:docPr id="389" name="直接连接符 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D9B82AA" id="直接连接符 389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8pt,8.4pt" to="412.8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" strokecolor="black [3200]" strokeweight="1pt">
                <v:stroke joinstyle="miter"/>
              </v:line>
            </w:pict>
          </mc:Fallback>
        </mc:AlternateContent>
      </w:r>
    </w:p>
    <w:p w14:paraId="507DB7DC" w14:textId="50221F5A" w:rsidR="00017BB4" w:rsidRPr="007632FC" w:rsidRDefault="00017BB4" w:rsidP="00102B20">
      <w:pPr>
        <w:spacing w:line="320" w:lineRule="exact"/>
        <w:ind w:firstLineChars="200" w:firstLine="502"/>
        <w:rPr>
          <w:rFonts w:ascii="Times New Roman" w:eastAsia="宋体" w:hAnsi="Times New Roman" w:cs="Times New Roman"/>
          <w:b/>
          <w:bCs/>
          <w:spacing w:val="5"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pacing w:val="5"/>
          <w:sz w:val="24"/>
          <w:szCs w:val="24"/>
        </w:rPr>
        <w:t>G</w:t>
      </w:r>
      <w:r>
        <w:rPr>
          <w:rFonts w:ascii="Times New Roman" w:eastAsia="宋体" w:hAnsi="Times New Roman" w:cs="Times New Roman"/>
          <w:b/>
          <w:bCs/>
          <w:spacing w:val="5"/>
          <w:sz w:val="24"/>
          <w:szCs w:val="24"/>
        </w:rPr>
        <w:t>ene</w:t>
      </w:r>
      <w:r w:rsidRPr="007632FC">
        <w:rPr>
          <w:rFonts w:ascii="Times New Roman" w:eastAsia="宋体" w:hAnsi="Times New Roman" w:cs="Times New Roman"/>
          <w:b/>
          <w:bCs/>
          <w:spacing w:val="5"/>
          <w:sz w:val="24"/>
          <w:szCs w:val="24"/>
        </w:rPr>
        <w:t xml:space="preserve">        </w:t>
      </w:r>
      <w:r>
        <w:rPr>
          <w:rFonts w:ascii="Times New Roman" w:eastAsia="宋体" w:hAnsi="Times New Roman" w:cs="Times New Roman" w:hint="eastAsia"/>
          <w:b/>
          <w:bCs/>
          <w:spacing w:val="5"/>
          <w:sz w:val="24"/>
          <w:szCs w:val="24"/>
        </w:rPr>
        <w:t>P</w:t>
      </w:r>
      <w:r>
        <w:rPr>
          <w:rFonts w:ascii="Times New Roman" w:eastAsia="宋体" w:hAnsi="Times New Roman" w:cs="Times New Roman"/>
          <w:b/>
          <w:bCs/>
          <w:spacing w:val="5"/>
          <w:sz w:val="24"/>
          <w:szCs w:val="24"/>
        </w:rPr>
        <w:t>rimer</w:t>
      </w:r>
      <w:r w:rsidRPr="007632FC">
        <w:rPr>
          <w:rFonts w:ascii="Times New Roman" w:eastAsia="宋体" w:hAnsi="Times New Roman" w:cs="Times New Roman"/>
          <w:b/>
          <w:bCs/>
          <w:spacing w:val="5"/>
          <w:sz w:val="24"/>
          <w:szCs w:val="24"/>
        </w:rPr>
        <w:t xml:space="preserve">          </w:t>
      </w:r>
      <w:r>
        <w:rPr>
          <w:rFonts w:ascii="Times New Roman" w:eastAsia="宋体" w:hAnsi="Times New Roman" w:cs="Times New Roman"/>
          <w:b/>
          <w:bCs/>
          <w:spacing w:val="5"/>
          <w:sz w:val="24"/>
          <w:szCs w:val="24"/>
        </w:rPr>
        <w:t xml:space="preserve">      </w:t>
      </w:r>
      <w:r w:rsidR="008A58E9">
        <w:rPr>
          <w:rFonts w:ascii="Times New Roman" w:eastAsia="宋体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spacing w:val="5"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bCs/>
          <w:spacing w:val="5"/>
          <w:sz w:val="24"/>
          <w:szCs w:val="24"/>
        </w:rPr>
        <w:t>equence</w:t>
      </w:r>
    </w:p>
    <w:p w14:paraId="02034D4A" w14:textId="77777777" w:rsidR="00017BB4" w:rsidRDefault="00017BB4" w:rsidP="00017BB4">
      <w:pPr>
        <w:spacing w:line="400" w:lineRule="exact"/>
        <w:ind w:firstLineChars="200" w:firstLine="480"/>
        <w:rPr>
          <w:rFonts w:ascii="Times New Roman" w:eastAsia="宋体" w:hAnsi="Times New Roman" w:cs="Times New Roman"/>
          <w:spacing w:val="5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CA7A2D5" wp14:editId="11C7CC90">
                <wp:simplePos x="0" y="0"/>
                <wp:positionH relativeFrom="column">
                  <wp:posOffset>914400</wp:posOffset>
                </wp:positionH>
                <wp:positionV relativeFrom="paragraph">
                  <wp:posOffset>190500</wp:posOffset>
                </wp:positionV>
                <wp:extent cx="4968240" cy="8359140"/>
                <wp:effectExtent l="0" t="0" r="0" b="3810"/>
                <wp:wrapNone/>
                <wp:docPr id="984" name="组合 9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68240" cy="8359140"/>
                          <a:chOff x="-502920" y="0"/>
                          <a:chExt cx="4968240" cy="7717563"/>
                        </a:xfrm>
                      </wpg:grpSpPr>
                      <wps:wsp>
                        <wps:cNvPr id="982" name="文本框 982"/>
                        <wps:cNvSpPr txBox="1"/>
                        <wps:spPr>
                          <a:xfrm>
                            <a:off x="-502920" y="0"/>
                            <a:ext cx="1379220" cy="771756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6941D9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430FFD05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576A84D4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2C7694F4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5C3D299C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31721EC3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0212F78F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2CAFDED3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72040F21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20C56AF6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50A53084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6C4306ED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626D9D2B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22336A31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297D9F09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534AEFD0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067B7664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49798E8E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575EA837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65681C85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48D1B013" w14:textId="77777777" w:rsidR="00B50A2C" w:rsidRDefault="00B50A2C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2F5CA644" w14:textId="77777777" w:rsidR="00B50A2C" w:rsidRDefault="00B50A2C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661B12A6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37A75F91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2B0A21C8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3EBEC2E8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37482289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6561BCF5" w14:textId="77777777" w:rsidR="00017BB4" w:rsidRDefault="00017BB4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4B5C24EA" w14:textId="77777777" w:rsidR="00906720" w:rsidRDefault="00906720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29010C56" w14:textId="77777777" w:rsidR="00906720" w:rsidRDefault="00906720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5C2AB621" w14:textId="77777777" w:rsidR="00CC3672" w:rsidRDefault="00CC3672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6D99F9DC" w14:textId="77777777" w:rsidR="00CC3672" w:rsidRDefault="00CC3672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71178EA5" w14:textId="77777777" w:rsidR="00CC3672" w:rsidRDefault="00CC3672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Forward</w:t>
                              </w:r>
                            </w:p>
                            <w:p w14:paraId="2FC842A8" w14:textId="77777777" w:rsidR="00CC3672" w:rsidRDefault="00CC3672" w:rsidP="00CC3672">
                              <w:pPr>
                                <w:spacing w:line="360" w:lineRule="exact"/>
                                <w:jc w:val="center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  <w:t>Reverse</w:t>
                              </w:r>
                            </w:p>
                            <w:p w14:paraId="7CDEECB4" w14:textId="77777777" w:rsidR="00017BB4" w:rsidRPr="00CC3672" w:rsidRDefault="00017BB4" w:rsidP="00CC3672">
                              <w:pPr>
                                <w:spacing w:line="320" w:lineRule="exact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3" name="文本框 983"/>
                        <wps:cNvSpPr txBox="1"/>
                        <wps:spPr>
                          <a:xfrm>
                            <a:off x="975360" y="0"/>
                            <a:ext cx="3489960" cy="727515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AF39931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sz w:val="24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sz w:val="24"/>
                                </w:rPr>
                                <w:t>GGTCAAACCAAGAGTGCCTG</w:t>
                              </w:r>
                            </w:p>
                            <w:p w14:paraId="0E48B470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sz w:val="24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sz w:val="24"/>
                                </w:rPr>
                                <w:t>TCGGTCAGAGGTGTTCTGGT</w:t>
                              </w:r>
                            </w:p>
                            <w:p w14:paraId="163ED2AE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pacing w:val="-2"/>
                                  <w:sz w:val="24"/>
                                  <w:szCs w:val="24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 w:cs="Times New Roman"/>
                                  <w:spacing w:val="-2"/>
                                  <w:sz w:val="24"/>
                                  <w:szCs w:val="24"/>
                                </w:rPr>
                                <w:t>AGTCCCTGCCCTTTGTACACA</w:t>
                              </w:r>
                            </w:p>
                            <w:p w14:paraId="03251436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pacing w:val="-4"/>
                                  <w:sz w:val="24"/>
                                  <w:szCs w:val="24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 w:cs="Times New Roman"/>
                                  <w:spacing w:val="-4"/>
                                  <w:sz w:val="24"/>
                                  <w:szCs w:val="24"/>
                                </w:rPr>
                                <w:t>CGATCCGAGGGCCTCACTA</w:t>
                              </w:r>
                            </w:p>
                            <w:p w14:paraId="40851B88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TGCCACCTTTTGACAGTGATG</w:t>
                              </w:r>
                            </w:p>
                            <w:p w14:paraId="4D7E07ED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TGATGTGCTGCTGCGAGATT</w:t>
                              </w:r>
                            </w:p>
                            <w:p w14:paraId="7702DF91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AGACAAAGCCAGAGTCCTTCAG</w:t>
                              </w:r>
                            </w:p>
                            <w:p w14:paraId="4447C106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TGTGACTCCAGCTTATCTCTTGG</w:t>
                              </w:r>
                            </w:p>
                            <w:p w14:paraId="0FC4ED0E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TAGCCCACGTCGTAGCAAAC</w:t>
                              </w:r>
                            </w:p>
                            <w:p w14:paraId="10C6FED1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GCAGCCTTGTCCCTTGAAGA</w:t>
                              </w:r>
                            </w:p>
                            <w:p w14:paraId="3D2A4B67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GCATGGCCCAGAAATCAAGG</w:t>
                              </w:r>
                            </w:p>
                            <w:p w14:paraId="1A9B8018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 w:rsidRPr="00B5026A"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ACACCTTGGTCTTGGAGCTTATTA</w:t>
                              </w:r>
                            </w:p>
                            <w:p w14:paraId="5A8DCBBE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eastAsia="宋体" w:hAnsi="Times New Roman" w:hint="eastAsia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G</w:t>
                              </w:r>
                              <w:r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CTTCGGCAGCACATATACTAAAAT</w:t>
                              </w:r>
                            </w:p>
                            <w:p w14:paraId="0CCE2C9E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Fonts w:ascii="Times New Roman" w:eastAsia="宋体" w:hAnsi="Times New Roman" w:hint="eastAsia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C</w:t>
                              </w:r>
                              <w:r>
                                <w:rPr>
                                  <w:rFonts w:ascii="Times New Roman" w:eastAsia="宋体" w:hAnsi="Times New Roman"/>
                                  <w:color w:val="222222"/>
                                  <w:sz w:val="24"/>
                                  <w:szCs w:val="20"/>
                                  <w:shd w:val="clear" w:color="auto" w:fill="FFFFFF"/>
                                </w:rPr>
                                <w:t>GCTTCACGAATTTGCGTGTCAT</w:t>
                              </w:r>
                            </w:p>
                            <w:p w14:paraId="5C924EC9" w14:textId="77777777" w:rsidR="00017BB4" w:rsidRPr="00AF3ECD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color w:val="222222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 w:rsidRPr="00AF3ECD">
                                <w:rPr>
                                  <w:rFonts w:ascii="Times New Roman" w:hAnsi="Times New Roman" w:cs="Times New Roman"/>
                                  <w:color w:val="222222"/>
                                  <w:sz w:val="24"/>
                                  <w:szCs w:val="24"/>
                                  <w:shd w:val="clear" w:color="auto" w:fill="FFFFFF"/>
                                </w:rPr>
                                <w:t>TATAAAACCCGGCGGCGCA</w:t>
                              </w:r>
                            </w:p>
                            <w:p w14:paraId="73E5675B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hAnsi="Times New Roman" w:cs="Times New Roman"/>
                                  <w:color w:val="222222"/>
                                  <w:sz w:val="24"/>
                                  <w:szCs w:val="24"/>
                                  <w:shd w:val="clear" w:color="auto" w:fill="FFFFFF"/>
                                </w:rPr>
                              </w:pPr>
                              <w:r w:rsidRPr="00AF3ECD">
                                <w:rPr>
                                  <w:rFonts w:ascii="Times New Roman" w:hAnsi="Times New Roman" w:cs="Times New Roman"/>
                                  <w:color w:val="222222"/>
                                  <w:sz w:val="24"/>
                                  <w:szCs w:val="24"/>
                                  <w:shd w:val="clear" w:color="auto" w:fill="FFFFFF"/>
                                </w:rPr>
                                <w:t>GTCATCCATGGCGAACTGGTG</w:t>
                              </w:r>
                            </w:p>
                            <w:p w14:paraId="70587298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ACACGCTTGGGAATGGACAC</w:t>
                              </w:r>
                            </w:p>
                            <w:p w14:paraId="0C311301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ACATAGTCTGAGTGCTGCGG</w:t>
                              </w:r>
                            </w:p>
                            <w:p w14:paraId="51B2C27D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TCTGCTGAGTCCGCAGCAGGT</w:t>
                              </w:r>
                            </w:p>
                            <w:p w14:paraId="51DC06EE" w14:textId="77777777" w:rsidR="00017BB4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GCCCAAAAGGATATCAGACTCAGAA</w:t>
                              </w:r>
                            </w:p>
                            <w:p w14:paraId="6BAE72EA" w14:textId="46A74AD0" w:rsidR="00B50A2C" w:rsidRDefault="00B50A2C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Times New Roman" w:hint="eastAsia"/>
                                  <w:sz w:val="24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ACAGAGTAGCAGCGCAGAC</w:t>
                              </w:r>
                            </w:p>
                            <w:p w14:paraId="7F165C42" w14:textId="4169E8A9" w:rsidR="00B50A2C" w:rsidRPr="00081EFE" w:rsidRDefault="00B50A2C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Times New Roman" w:hint="eastAsia"/>
                                  <w:sz w:val="24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GCTGGAGTTTGTGGTTCTCTT</w:t>
                              </w:r>
                            </w:p>
                            <w:p w14:paraId="0102CA48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GGACACCATGAAACTCCTCTGT</w:t>
                              </w:r>
                            </w:p>
                            <w:p w14:paraId="6316DC42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ATACGGTGGTCGGTGTGTTG</w:t>
                              </w:r>
                            </w:p>
                            <w:p w14:paraId="7F0CC157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GTTGTGAGGGAGAGGTGTCT</w:t>
                              </w:r>
                            </w:p>
                            <w:p w14:paraId="27622B75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GCAAACAACGTCGACTCCCA</w:t>
                              </w:r>
                            </w:p>
                            <w:p w14:paraId="7C29DCED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AACCTGAGGAGAGAGTGTTCCA</w:t>
                              </w:r>
                            </w:p>
                            <w:p w14:paraId="6D0D5D7E" w14:textId="77777777" w:rsidR="00017BB4" w:rsidRPr="00081EFE" w:rsidRDefault="00017BB4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081EFE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CCAGGTTCTGCTTTCAGGTGT</w:t>
                              </w:r>
                            </w:p>
                            <w:p w14:paraId="41122669" w14:textId="41949016" w:rsidR="00017BB4" w:rsidRDefault="00B50A2C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4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GGCTCAGGCACTATTCCATT</w:t>
                              </w:r>
                            </w:p>
                            <w:p w14:paraId="7349295B" w14:textId="0AC681E1" w:rsidR="00B50A2C" w:rsidRDefault="00B50A2C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4"/>
                                  <w:szCs w:val="24"/>
                                </w:rPr>
                                <w:t>T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GTGCTGTCTCAACTACGGA</w:t>
                              </w:r>
                            </w:p>
                            <w:p w14:paraId="564B2A13" w14:textId="563D57E2" w:rsidR="00CC3672" w:rsidRDefault="00CC3672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4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TGGCTCAGTGGGTAAGAGC</w:t>
                              </w:r>
                            </w:p>
                            <w:p w14:paraId="5D625FC0" w14:textId="763E355A" w:rsidR="00CC3672" w:rsidRDefault="00CC3672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4"/>
                                  <w:szCs w:val="24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CATGTGGTTGCTGGGATTTG</w:t>
                              </w:r>
                            </w:p>
                            <w:p w14:paraId="7A332CE9" w14:textId="5FBF3CCA" w:rsidR="00CC3672" w:rsidRDefault="00CC3672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4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AGTTCTGCTTCTGTCGGG</w:t>
                              </w:r>
                            </w:p>
                            <w:p w14:paraId="010818AB" w14:textId="7B459A4E" w:rsidR="00CC3672" w:rsidRPr="00AF3ECD" w:rsidRDefault="00CC3672" w:rsidP="00CC3672">
                              <w:pPr>
                                <w:spacing w:line="360" w:lineRule="exact"/>
                                <w:jc w:val="left"/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24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CTCTGTTTTTCAGTTTCCTCCT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A7A2D5" id="组合 984" o:spid="_x0000_s1026" style="position:absolute;left:0;text-align:left;margin-left:1in;margin-top:15pt;width:391.2pt;height:658.2pt;z-index:251662336;mso-width-relative:margin;mso-height-relative:margin" coordorigin="-5029" coordsize="49682,77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982" o:spid="_x0000_s1027" type="#_x0000_t202" style="position:absolute;left:-5029;width:13792;height:77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" filled="f" stroked="f" strokeweight=".5pt">
                  <v:textbox>
                    <w:txbxContent>
                      <w:p w14:paraId="4A6941D9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430FFD05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576A84D4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2C7694F4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5C3D299C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31721EC3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0212F78F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2CAFDED3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72040F21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20C56AF6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50A53084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6C4306ED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626D9D2B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22336A31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297D9F09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534AEFD0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067B7664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49798E8E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575EA837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65681C85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48D1B013" w14:textId="77777777" w:rsidR="00B50A2C" w:rsidRDefault="00B50A2C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2F5CA644" w14:textId="77777777" w:rsidR="00B50A2C" w:rsidRDefault="00B50A2C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661B12A6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37A75F91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2B0A21C8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3EBEC2E8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37482289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6561BCF5" w14:textId="77777777" w:rsidR="00017BB4" w:rsidRDefault="00017BB4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4B5C24EA" w14:textId="77777777" w:rsidR="00906720" w:rsidRDefault="00906720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29010C56" w14:textId="77777777" w:rsidR="00906720" w:rsidRDefault="00906720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5C2AB621" w14:textId="77777777" w:rsidR="00CC3672" w:rsidRDefault="00CC3672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6D99F9DC" w14:textId="77777777" w:rsidR="00CC3672" w:rsidRDefault="00CC3672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71178EA5" w14:textId="77777777" w:rsidR="00CC3672" w:rsidRDefault="00CC3672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Forward</w:t>
                        </w:r>
                      </w:p>
                      <w:p w14:paraId="2FC842A8" w14:textId="77777777" w:rsidR="00CC3672" w:rsidRDefault="00CC3672" w:rsidP="00CC3672">
                        <w:pPr>
                          <w:spacing w:line="360" w:lineRule="exact"/>
                          <w:jc w:val="center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  <w:t>Reverse</w:t>
                        </w:r>
                      </w:p>
                      <w:p w14:paraId="7CDEECB4" w14:textId="77777777" w:rsidR="00017BB4" w:rsidRPr="00CC3672" w:rsidRDefault="00017BB4" w:rsidP="00CC3672">
                        <w:pPr>
                          <w:spacing w:line="320" w:lineRule="exact"/>
                          <w:jc w:val="center"/>
                        </w:pPr>
                      </w:p>
                    </w:txbxContent>
                  </v:textbox>
                </v:shape>
                <v:shape id="文本框 983" o:spid="_x0000_s1028" type="#_x0000_t202" style="position:absolute;left:9753;width:34900;height:727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" filled="f" stroked="f" strokeweight=".5pt">
                  <v:textbox>
                    <w:txbxContent>
                      <w:p w14:paraId="1AF39931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sz w:val="24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sz w:val="24"/>
                          </w:rPr>
                          <w:t>GGTCAAACCAAGAGTGCCTG</w:t>
                        </w:r>
                      </w:p>
                      <w:p w14:paraId="0E48B470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sz w:val="24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sz w:val="24"/>
                          </w:rPr>
                          <w:t>TCGGTCAGAGGTGTTCTGGT</w:t>
                        </w:r>
                      </w:p>
                      <w:p w14:paraId="163ED2AE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pacing w:val="-2"/>
                            <w:sz w:val="24"/>
                            <w:szCs w:val="24"/>
                          </w:rPr>
                        </w:pPr>
                        <w:r w:rsidRPr="00B5026A">
                          <w:rPr>
                            <w:rFonts w:ascii="Times New Roman" w:eastAsia="宋体" w:hAnsi="Times New Roman" w:cs="Times New Roman"/>
                            <w:spacing w:val="-2"/>
                            <w:sz w:val="24"/>
                            <w:szCs w:val="24"/>
                          </w:rPr>
                          <w:t>AGTCCCTGCCCTTTGTACACA</w:t>
                        </w:r>
                      </w:p>
                      <w:p w14:paraId="03251436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pacing w:val="-4"/>
                            <w:sz w:val="24"/>
                            <w:szCs w:val="24"/>
                          </w:rPr>
                        </w:pPr>
                        <w:r w:rsidRPr="00B5026A">
                          <w:rPr>
                            <w:rFonts w:ascii="Times New Roman" w:eastAsia="宋体" w:hAnsi="Times New Roman" w:cs="Times New Roman"/>
                            <w:spacing w:val="-4"/>
                            <w:sz w:val="24"/>
                            <w:szCs w:val="24"/>
                          </w:rPr>
                          <w:t>CGATCCGAGGGCCTCACTA</w:t>
                        </w:r>
                      </w:p>
                      <w:p w14:paraId="40851B88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TGCCACCTTTTGACAGTGATG</w:t>
                        </w:r>
                      </w:p>
                      <w:p w14:paraId="4D7E07ED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TGATGTGCTGCTGCGAGATT</w:t>
                        </w:r>
                      </w:p>
                      <w:p w14:paraId="7702DF91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AGACAAAGCCAGAGTCCTTCAG</w:t>
                        </w:r>
                      </w:p>
                      <w:p w14:paraId="4447C106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TGTGACTCCAGCTTATCTCTTGG</w:t>
                        </w:r>
                      </w:p>
                      <w:p w14:paraId="0FC4ED0E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TAGCCCACGTCGTAGCAAAC</w:t>
                        </w:r>
                      </w:p>
                      <w:p w14:paraId="10C6FED1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GCAGCCTTGTCCCTTGAAGA</w:t>
                        </w:r>
                      </w:p>
                      <w:p w14:paraId="3D2A4B67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GCATGGCCCAGAAATCAAGG</w:t>
                        </w:r>
                      </w:p>
                      <w:p w14:paraId="1A9B8018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 w:rsidRPr="00B5026A"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ACACCTTGGTCTTGGAGCTTATTA</w:t>
                        </w:r>
                      </w:p>
                      <w:p w14:paraId="5A8DCBBE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eastAsia="宋体" w:hAnsi="Times New Roman" w:hint="eastAsia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G</w:t>
                        </w:r>
                        <w:r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CTTCGGCAGCACATATACTAAAAT</w:t>
                        </w:r>
                      </w:p>
                      <w:p w14:paraId="0CCE2C9E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</w:pPr>
                        <w:r>
                          <w:rPr>
                            <w:rFonts w:ascii="Times New Roman" w:eastAsia="宋体" w:hAnsi="Times New Roman" w:hint="eastAsia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C</w:t>
                        </w:r>
                        <w:r>
                          <w:rPr>
                            <w:rFonts w:ascii="Times New Roman" w:eastAsia="宋体" w:hAnsi="Times New Roman"/>
                            <w:color w:val="222222"/>
                            <w:sz w:val="24"/>
                            <w:szCs w:val="20"/>
                            <w:shd w:val="clear" w:color="auto" w:fill="FFFFFF"/>
                          </w:rPr>
                          <w:t>GCTTCACGAATTTGCGTGTCAT</w:t>
                        </w:r>
                      </w:p>
                      <w:p w14:paraId="5C924EC9" w14:textId="77777777" w:rsidR="00017BB4" w:rsidRPr="00AF3ECD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color w:val="222222"/>
                            <w:sz w:val="24"/>
                            <w:szCs w:val="24"/>
                            <w:shd w:val="clear" w:color="auto" w:fill="FFFFFF"/>
                          </w:rPr>
                        </w:pPr>
                        <w:r w:rsidRPr="00AF3ECD">
                          <w:rPr>
                            <w:rFonts w:ascii="Times New Roman" w:hAnsi="Times New Roman" w:cs="Times New Roman"/>
                            <w:color w:val="222222"/>
                            <w:sz w:val="24"/>
                            <w:szCs w:val="24"/>
                            <w:shd w:val="clear" w:color="auto" w:fill="FFFFFF"/>
                          </w:rPr>
                          <w:t>TATAAAACCCGGCGGCGCA</w:t>
                        </w:r>
                      </w:p>
                      <w:p w14:paraId="73E5675B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hAnsi="Times New Roman" w:cs="Times New Roman"/>
                            <w:color w:val="222222"/>
                            <w:sz w:val="24"/>
                            <w:szCs w:val="24"/>
                            <w:shd w:val="clear" w:color="auto" w:fill="FFFFFF"/>
                          </w:rPr>
                        </w:pPr>
                        <w:r w:rsidRPr="00AF3ECD">
                          <w:rPr>
                            <w:rFonts w:ascii="Times New Roman" w:hAnsi="Times New Roman" w:cs="Times New Roman"/>
                            <w:color w:val="222222"/>
                            <w:sz w:val="24"/>
                            <w:szCs w:val="24"/>
                            <w:shd w:val="clear" w:color="auto" w:fill="FFFFFF"/>
                          </w:rPr>
                          <w:t>GTCATCCATGGCGAACTGGTG</w:t>
                        </w:r>
                      </w:p>
                      <w:p w14:paraId="70587298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ACACGCTTGGGAATGGACAC</w:t>
                        </w:r>
                      </w:p>
                      <w:p w14:paraId="0C311301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ACATAGTCTGAGTGCTGCGG</w:t>
                        </w:r>
                      </w:p>
                      <w:p w14:paraId="51B2C27D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TCTGCTGAGTCCGCAGCAGGT</w:t>
                        </w:r>
                      </w:p>
                      <w:p w14:paraId="51DC06EE" w14:textId="77777777" w:rsidR="00017BB4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GCCCAAAAGGATATCAGACTCAGAA</w:t>
                        </w:r>
                      </w:p>
                      <w:p w14:paraId="6BAE72EA" w14:textId="46A74AD0" w:rsidR="00B50A2C" w:rsidRDefault="00B50A2C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ACAGAGTAGCAGCGCAGAC</w:t>
                        </w:r>
                      </w:p>
                      <w:p w14:paraId="7F165C42" w14:textId="4169E8A9" w:rsidR="00B50A2C" w:rsidRPr="00081EFE" w:rsidRDefault="00B50A2C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 w:cs="Times New Roman" w:hint="eastAsia"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GCTGGAGTTTGTGGTTCTCTT</w:t>
                        </w:r>
                      </w:p>
                      <w:p w14:paraId="0102CA48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GGACACCATGAAACTCCTCTGT</w:t>
                        </w:r>
                      </w:p>
                      <w:p w14:paraId="6316DC42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ATACGGTGGTCGGTGTGTTG</w:t>
                        </w:r>
                      </w:p>
                      <w:p w14:paraId="7F0CC157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GTTGTGAGGGAGAGGTGTCT</w:t>
                        </w:r>
                      </w:p>
                      <w:p w14:paraId="27622B75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GCAAACAACGTCGACTCCCA</w:t>
                        </w:r>
                      </w:p>
                      <w:p w14:paraId="7C29DCED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AACCTGAGGAGAGAGTGTTCCA</w:t>
                        </w:r>
                      </w:p>
                      <w:p w14:paraId="6D0D5D7E" w14:textId="77777777" w:rsidR="00017BB4" w:rsidRPr="00081EFE" w:rsidRDefault="00017BB4" w:rsidP="00CC3672">
                        <w:pPr>
                          <w:spacing w:line="360" w:lineRule="exact"/>
                          <w:jc w:val="left"/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</w:pPr>
                        <w:r w:rsidRPr="00081EFE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CCAGGTTCTGCTTTCAGGTGT</w:t>
                        </w:r>
                      </w:p>
                      <w:p w14:paraId="41122669" w14:textId="41949016" w:rsidR="00017BB4" w:rsidRDefault="00B50A2C" w:rsidP="00CC3672">
                        <w:pPr>
                          <w:spacing w:line="360" w:lineRule="exact"/>
                          <w:jc w:val="lef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GGCTCAGGCACTATTCCATT</w:t>
                        </w:r>
                      </w:p>
                      <w:p w14:paraId="7349295B" w14:textId="0AC681E1" w:rsidR="00B50A2C" w:rsidRDefault="00B50A2C" w:rsidP="00CC3672">
                        <w:pPr>
                          <w:spacing w:line="360" w:lineRule="exact"/>
                          <w:jc w:val="lef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T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GTGCTGTCTCAACTACGGA</w:t>
                        </w:r>
                      </w:p>
                      <w:p w14:paraId="564B2A13" w14:textId="563D57E2" w:rsidR="00CC3672" w:rsidRDefault="00CC3672" w:rsidP="00CC3672">
                        <w:pPr>
                          <w:spacing w:line="360" w:lineRule="exact"/>
                          <w:jc w:val="lef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TGGCTCAGTGGGTAAGAGC</w:t>
                        </w:r>
                      </w:p>
                      <w:p w14:paraId="5D625FC0" w14:textId="763E355A" w:rsidR="00CC3672" w:rsidRDefault="00CC3672" w:rsidP="00CC3672">
                        <w:pPr>
                          <w:spacing w:line="360" w:lineRule="exact"/>
                          <w:jc w:val="lef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CATGTGGTTGCTGGGATTTG</w:t>
                        </w:r>
                      </w:p>
                      <w:p w14:paraId="7A332CE9" w14:textId="5FBF3CCA" w:rsidR="00CC3672" w:rsidRDefault="00CC3672" w:rsidP="00CC3672">
                        <w:pPr>
                          <w:spacing w:line="360" w:lineRule="exact"/>
                          <w:jc w:val="lef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AGTTCTGCTTCTGTCGGG</w:t>
                        </w:r>
                      </w:p>
                      <w:p w14:paraId="010818AB" w14:textId="7B459A4E" w:rsidR="00CC3672" w:rsidRPr="00AF3ECD" w:rsidRDefault="00CC3672" w:rsidP="00CC3672">
                        <w:pPr>
                          <w:spacing w:line="360" w:lineRule="exact"/>
                          <w:jc w:val="left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24"/>
                            <w:szCs w:val="24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CTCTGTTTTTCAGTTTCCTCCT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B5026A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4A9374" wp14:editId="2807B125">
                <wp:simplePos x="0" y="0"/>
                <wp:positionH relativeFrom="column">
                  <wp:posOffset>99060</wp:posOffset>
                </wp:positionH>
                <wp:positionV relativeFrom="paragraph">
                  <wp:posOffset>160020</wp:posOffset>
                </wp:positionV>
                <wp:extent cx="5143500" cy="0"/>
                <wp:effectExtent l="0" t="0" r="0" b="0"/>
                <wp:wrapNone/>
                <wp:docPr id="390" name="直接连接符 3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5682DC" id="直接连接符 390" o:spid="_x0000_s1026" style="position:absolute;left:0;text-align:lef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7.8pt,12.6pt" to="412.8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</w:p>
    <w:p w14:paraId="53B8C59B" w14:textId="6DC849A8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220</w:t>
      </w:r>
    </w:p>
    <w:p w14:paraId="7281AE37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</w:p>
    <w:p w14:paraId="74055BD4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 w:cs="Times New Roman"/>
          <w:spacing w:val="-2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18S</w:t>
      </w:r>
    </w:p>
    <w:p w14:paraId="0CA0CAEE" w14:textId="77777777" w:rsidR="00017BB4" w:rsidRDefault="00017BB4" w:rsidP="00CC3672">
      <w:pPr>
        <w:spacing w:line="360" w:lineRule="exact"/>
        <w:ind w:firstLineChars="200" w:firstLine="464"/>
        <w:rPr>
          <w:rFonts w:ascii="Times New Roman" w:eastAsia="宋体" w:hAnsi="Times New Roman" w:cs="Times New Roman"/>
          <w:spacing w:val="-4"/>
          <w:sz w:val="24"/>
          <w:szCs w:val="24"/>
        </w:rPr>
      </w:pPr>
    </w:p>
    <w:p w14:paraId="0F95CA21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color w:val="222222"/>
          <w:sz w:val="24"/>
          <w:szCs w:val="20"/>
          <w:shd w:val="clear" w:color="auto" w:fill="FFFFFF"/>
        </w:rPr>
      </w:pPr>
      <w:r w:rsidRPr="00F171CE">
        <w:rPr>
          <w:rFonts w:ascii="Times New Roman" w:eastAsia="宋体" w:hAnsi="Times New Roman" w:cs="Times New Roman"/>
          <w:sz w:val="24"/>
          <w:szCs w:val="24"/>
        </w:rPr>
        <w:t>IL-1β</w:t>
      </w:r>
    </w:p>
    <w:p w14:paraId="00781A46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color w:val="222222"/>
          <w:sz w:val="24"/>
          <w:szCs w:val="20"/>
          <w:shd w:val="clear" w:color="auto" w:fill="FFFFFF"/>
        </w:rPr>
      </w:pPr>
    </w:p>
    <w:p w14:paraId="1A94B172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color w:val="222222"/>
          <w:sz w:val="24"/>
          <w:szCs w:val="20"/>
          <w:shd w:val="clear" w:color="auto" w:fill="FFFFFF"/>
        </w:rPr>
      </w:pPr>
      <w:r>
        <w:rPr>
          <w:rFonts w:ascii="Times New Roman" w:eastAsia="宋体" w:hAnsi="Times New Roman" w:hint="eastAsia"/>
          <w:color w:val="222222"/>
          <w:sz w:val="24"/>
          <w:szCs w:val="20"/>
          <w:shd w:val="clear" w:color="auto" w:fill="FFFFFF"/>
        </w:rPr>
        <w:t>IL-6</w:t>
      </w:r>
    </w:p>
    <w:p w14:paraId="556816DD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color w:val="222222"/>
          <w:sz w:val="24"/>
          <w:szCs w:val="20"/>
          <w:shd w:val="clear" w:color="auto" w:fill="FFFFFF"/>
        </w:rPr>
      </w:pPr>
    </w:p>
    <w:p w14:paraId="15420753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color w:val="222222"/>
          <w:sz w:val="24"/>
          <w:szCs w:val="20"/>
          <w:shd w:val="clear" w:color="auto" w:fill="FFFFFF"/>
        </w:rPr>
      </w:pPr>
      <w:r w:rsidRPr="00C551E9">
        <w:rPr>
          <w:rFonts w:ascii="Times New Roman" w:eastAsia="宋体" w:hAnsi="Times New Roman" w:cs="Times New Roman"/>
          <w:color w:val="222222"/>
          <w:sz w:val="24"/>
          <w:szCs w:val="20"/>
          <w:shd w:val="clear" w:color="auto" w:fill="FFFFFF"/>
        </w:rPr>
        <w:t>TNF-α</w:t>
      </w:r>
    </w:p>
    <w:p w14:paraId="211FADA8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color w:val="222222"/>
          <w:sz w:val="24"/>
          <w:szCs w:val="20"/>
          <w:shd w:val="clear" w:color="auto" w:fill="FFFFFF"/>
        </w:rPr>
      </w:pPr>
    </w:p>
    <w:p w14:paraId="5755C9D7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color w:val="222222"/>
          <w:sz w:val="24"/>
          <w:szCs w:val="20"/>
          <w:shd w:val="clear" w:color="auto" w:fill="FFFFFF"/>
        </w:rPr>
      </w:pPr>
      <w:r>
        <w:rPr>
          <w:rFonts w:ascii="Times New Roman" w:eastAsia="宋体" w:hAnsi="Times New Roman" w:hint="eastAsia"/>
          <w:color w:val="222222"/>
          <w:sz w:val="24"/>
          <w:szCs w:val="20"/>
          <w:shd w:val="clear" w:color="auto" w:fill="FFFFFF"/>
        </w:rPr>
        <w:t>IL-10</w:t>
      </w:r>
    </w:p>
    <w:p w14:paraId="112D25B5" w14:textId="77777777" w:rsidR="00017BB4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/>
          <w:color w:val="222222"/>
          <w:sz w:val="24"/>
          <w:szCs w:val="20"/>
          <w:shd w:val="clear" w:color="auto" w:fill="FFFFFF"/>
        </w:rPr>
      </w:pPr>
    </w:p>
    <w:p w14:paraId="0C0C5A1D" w14:textId="77777777" w:rsidR="00017BB4" w:rsidRPr="00C551E9" w:rsidRDefault="00017BB4" w:rsidP="00CC3672">
      <w:pPr>
        <w:spacing w:line="360" w:lineRule="exact"/>
        <w:ind w:firstLineChars="200" w:firstLine="480"/>
        <w:rPr>
          <w:rFonts w:ascii="Times New Roman" w:eastAsia="宋体" w:hAnsi="Times New Roman" w:cs="Times New Roman"/>
          <w:color w:val="222222"/>
          <w:sz w:val="24"/>
          <w:szCs w:val="20"/>
          <w:shd w:val="clear" w:color="auto" w:fill="FFFFFF"/>
        </w:rPr>
      </w:pPr>
      <w:r>
        <w:rPr>
          <w:rFonts w:ascii="Times New Roman" w:eastAsia="宋体" w:hAnsi="Times New Roman" w:cs="Times New Roman" w:hint="eastAsia"/>
          <w:color w:val="222222"/>
          <w:sz w:val="24"/>
          <w:szCs w:val="20"/>
          <w:shd w:val="clear" w:color="auto" w:fill="FFFFFF"/>
        </w:rPr>
        <w:t>U</w:t>
      </w:r>
      <w:r>
        <w:rPr>
          <w:rFonts w:ascii="Times New Roman" w:eastAsia="宋体" w:hAnsi="Times New Roman" w:cs="Times New Roman"/>
          <w:color w:val="222222"/>
          <w:sz w:val="24"/>
          <w:szCs w:val="20"/>
          <w:shd w:val="clear" w:color="auto" w:fill="FFFFFF"/>
        </w:rPr>
        <w:t>6</w:t>
      </w:r>
    </w:p>
    <w:p w14:paraId="50E9B757" w14:textId="77777777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312B7646" w14:textId="77777777" w:rsidR="00017BB4" w:rsidRPr="00626402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Times New Roman"/>
          <w:spacing w:val="-8"/>
          <w:sz w:val="24"/>
          <w:szCs w:val="24"/>
        </w:rPr>
      </w:pPr>
      <w:r w:rsidRPr="00626402">
        <w:rPr>
          <w:rFonts w:ascii="Times New Roman" w:eastAsia="宋体" w:hAnsi="Times New Roman" w:cs="Times New Roman"/>
          <w:spacing w:val="-8"/>
          <w:sz w:val="24"/>
          <w:szCs w:val="24"/>
        </w:rPr>
        <w:t>β-actin</w:t>
      </w:r>
    </w:p>
    <w:p w14:paraId="6B6523F5" w14:textId="77777777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2983C00D" w14:textId="3CA84556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X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bp1u</w:t>
      </w:r>
    </w:p>
    <w:p w14:paraId="1CCE7E8F" w14:textId="77777777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1ED46121" w14:textId="0F944C75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X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bp1s</w:t>
      </w:r>
    </w:p>
    <w:p w14:paraId="5F757318" w14:textId="77777777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794907A6" w14:textId="44592D04" w:rsidR="00B50A2C" w:rsidRDefault="00B50A2C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X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bp1(u/s)</w:t>
      </w:r>
    </w:p>
    <w:p w14:paraId="00307799" w14:textId="77777777" w:rsidR="00B50A2C" w:rsidRDefault="00B50A2C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579EAF30" w14:textId="0B9DFC48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E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rn1</w:t>
      </w:r>
    </w:p>
    <w:p w14:paraId="367A7034" w14:textId="77777777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3C6240A6" w14:textId="7FEC88C5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A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tf6</w:t>
      </w:r>
    </w:p>
    <w:p w14:paraId="54175DB0" w14:textId="77777777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77E94F89" w14:textId="7FB37520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D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dit3</w:t>
      </w:r>
    </w:p>
    <w:p w14:paraId="2221679D" w14:textId="1CA3EA39" w:rsidR="00017BB4" w:rsidRDefault="00017BB4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4A0D8045" w14:textId="242544E9" w:rsidR="00906720" w:rsidRDefault="00906720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P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ik3ca</w:t>
      </w:r>
    </w:p>
    <w:p w14:paraId="01CCE787" w14:textId="77777777" w:rsidR="00CC3672" w:rsidRDefault="00CC3672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62A3D751" w14:textId="5E68F5DE" w:rsidR="00CC3672" w:rsidRDefault="00CC3672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2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20 (homo)</w:t>
      </w:r>
    </w:p>
    <w:p w14:paraId="4D572CEE" w14:textId="77777777" w:rsidR="00CC3672" w:rsidRDefault="00CC3672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</w:p>
    <w:p w14:paraId="170489BE" w14:textId="5CA2EAD3" w:rsidR="00CC3672" w:rsidRDefault="00CC3672" w:rsidP="00CC3672">
      <w:pPr>
        <w:spacing w:line="360" w:lineRule="exact"/>
        <w:ind w:firstLineChars="200" w:firstLine="448"/>
        <w:rPr>
          <w:rFonts w:ascii="Times New Roman" w:eastAsia="宋体" w:hAnsi="Times New Roman" w:cs="宋体"/>
          <w:spacing w:val="-8"/>
          <w:sz w:val="24"/>
          <w:szCs w:val="24"/>
        </w:rPr>
      </w:pPr>
      <w:r>
        <w:rPr>
          <w:rFonts w:ascii="Times New Roman" w:eastAsia="宋体" w:hAnsi="Times New Roman" w:cs="宋体" w:hint="eastAsia"/>
          <w:spacing w:val="-8"/>
          <w:sz w:val="24"/>
          <w:szCs w:val="24"/>
        </w:rPr>
        <w:t>X</w:t>
      </w:r>
      <w:r>
        <w:rPr>
          <w:rFonts w:ascii="Times New Roman" w:eastAsia="宋体" w:hAnsi="Times New Roman" w:cs="宋体"/>
          <w:spacing w:val="-8"/>
          <w:sz w:val="24"/>
          <w:szCs w:val="24"/>
        </w:rPr>
        <w:t>BP1 (homo)</w:t>
      </w:r>
    </w:p>
    <w:p w14:paraId="038BEA5F" w14:textId="69801D20" w:rsidR="00770481" w:rsidRDefault="00770481" w:rsidP="00017BB4">
      <w:pPr>
        <w:spacing w:line="400" w:lineRule="exact"/>
      </w:pPr>
    </w:p>
    <w:p w14:paraId="165CC372" w14:textId="72EA3A4D" w:rsidR="00017BB4" w:rsidRDefault="00102B20">
      <w:r w:rsidRPr="00B5026A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23906A" wp14:editId="17E0EA2D">
                <wp:simplePos x="0" y="0"/>
                <wp:positionH relativeFrom="column">
                  <wp:posOffset>53340</wp:posOffset>
                </wp:positionH>
                <wp:positionV relativeFrom="paragraph">
                  <wp:posOffset>78740</wp:posOffset>
                </wp:positionV>
                <wp:extent cx="5234940" cy="0"/>
                <wp:effectExtent l="0" t="0" r="0" b="0"/>
                <wp:wrapNone/>
                <wp:docPr id="391" name="直接连接符 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4940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4D9B80C" id="直接连接符 39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.2pt,6.2pt" to="416.4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" strokecolor="black [3200]" strokeweight="1pt">
                <v:stroke joinstyle="miter"/>
              </v:line>
            </w:pict>
          </mc:Fallback>
        </mc:AlternateContent>
      </w:r>
    </w:p>
    <w:p w14:paraId="67B6A641" w14:textId="77777777" w:rsidR="00017BB4" w:rsidRDefault="00017BB4" w:rsidP="00017BB4">
      <w:pPr>
        <w:spacing w:line="400" w:lineRule="exact"/>
      </w:pPr>
    </w:p>
    <w:p w14:paraId="7484BF87" w14:textId="599C00C6" w:rsidR="00017BB4" w:rsidRPr="00906720" w:rsidRDefault="00017BB4" w:rsidP="00906720"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0672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Table </w:t>
      </w:r>
      <w:r w:rsidR="00BF1BE0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="0084437E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Pr="0090672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Primer sequences of RNA pull-down</w:t>
      </w:r>
    </w:p>
    <w:p w14:paraId="6B58BE8B" w14:textId="27880DE9" w:rsidR="00017BB4" w:rsidRPr="00906720" w:rsidRDefault="00017BB4" w:rsidP="00906720">
      <w:pPr>
        <w:spacing w:line="400" w:lineRule="exact"/>
        <w:ind w:firstLineChars="200" w:firstLine="480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06720">
        <w:rPr>
          <w:rFonts w:ascii="Times New Roman" w:eastAsia="宋体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98A5B65" wp14:editId="6DEAD263">
                <wp:simplePos x="0" y="0"/>
                <wp:positionH relativeFrom="column">
                  <wp:posOffset>15240</wp:posOffset>
                </wp:positionH>
                <wp:positionV relativeFrom="paragraph">
                  <wp:posOffset>149860</wp:posOffset>
                </wp:positionV>
                <wp:extent cx="5608320" cy="1156185"/>
                <wp:effectExtent l="0" t="0" r="0" b="635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8320" cy="1156185"/>
                          <a:chOff x="-99060" y="0"/>
                          <a:chExt cx="5608320" cy="1134374"/>
                        </a:xfrm>
                      </wpg:grpSpPr>
                      <wps:wsp>
                        <wps:cNvPr id="2" name="直接连接符 2"/>
                        <wps:cNvCnPr/>
                        <wps:spPr>
                          <a:xfrm>
                            <a:off x="-99060" y="0"/>
                            <a:ext cx="5265420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接连接符 3"/>
                        <wps:cNvCnPr/>
                        <wps:spPr>
                          <a:xfrm>
                            <a:off x="-99060" y="504646"/>
                            <a:ext cx="5221605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直接连接符 4"/>
                        <wps:cNvCnPr/>
                        <wps:spPr>
                          <a:xfrm>
                            <a:off x="-99060" y="1113961"/>
                            <a:ext cx="5221605" cy="0"/>
                          </a:xfrm>
                          <a:prstGeom prst="line">
                            <a:avLst/>
                          </a:prstGeom>
                          <a:ln w="1270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2225040" y="504646"/>
                            <a:ext cx="3284220" cy="6297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0E0BAD" w14:textId="5085A71B" w:rsidR="00017BB4" w:rsidRDefault="00017BB4" w:rsidP="00CC3672">
                              <w:pPr>
                                <w:spacing w:line="320" w:lineRule="exact"/>
                                <w:jc w:val="left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 w:rsidRPr="00BF4E46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AGAGACAAGGAAACAGGCTCTGA</w:t>
                              </w:r>
                            </w:p>
                            <w:p w14:paraId="7AE291C2" w14:textId="1F329BC2" w:rsidR="00017BB4" w:rsidRDefault="00017BB4" w:rsidP="00CC3672">
                              <w:pPr>
                                <w:spacing w:line="320" w:lineRule="exact"/>
                                <w:jc w:val="left"/>
                                <w:rPr>
                                  <w:rFonts w:ascii="Times New Roman" w:eastAsia="宋体" w:hAnsi="Times New Roman"/>
                                  <w:sz w:val="24"/>
                                  <w:szCs w:val="24"/>
                                </w:rPr>
                              </w:pPr>
                              <w:r w:rsidRPr="00BF4E46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</w:rPr>
                                <w:t>AAAAGATAAGTAAAGCCAGGGGGTGG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8A5B65" id="组合 1" o:spid="_x0000_s1029" style="position:absolute;left:0;text-align:left;margin-left:1.2pt;margin-top:11.8pt;width:441.6pt;height:91.05pt;z-index:251666432;mso-width-relative:margin;mso-height-relative:margin" coordorigin="-990" coordsize="56083,11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">
                <v:line id="直接连接符 2" o:spid="_x0000_s1030" style="position:absolute;visibility:visible;mso-wrap-style:square" from="-990,0" to="51663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" strokecolor="black [3200]" strokeweight="1pt">
                  <v:stroke joinstyle="miter"/>
                </v:line>
                <v:line id="直接连接符 3" o:spid="_x0000_s1031" style="position:absolute;visibility:visible;mso-wrap-style:square" from="-990,5046" to="51225,5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" strokecolor="black [3200]" strokeweight="1pt">
                  <v:stroke joinstyle="miter"/>
                </v:line>
                <v:line id="直接连接符 4" o:spid="_x0000_s1032" style="position:absolute;visibility:visible;mso-wrap-style:square" from="-990,11139" to="51225,11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" strokecolor="black [3200]" strokeweight="1pt">
                  <v:stroke joinstyle="miter"/>
                </v:line>
                <v:shape id="文本框 5" o:spid="_x0000_s1033" type="#_x0000_t202" style="position:absolute;left:22250;top:5046;width:32842;height:6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090E0BAD" w14:textId="5085A71B" w:rsidR="00017BB4" w:rsidRDefault="00017BB4" w:rsidP="00CC3672">
                        <w:pPr>
                          <w:spacing w:line="320" w:lineRule="exact"/>
                          <w:jc w:val="left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 w:rsidRPr="00BF4E46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AGAGACAAGGAAACAGGCTCTGA</w:t>
                        </w:r>
                      </w:p>
                      <w:p w14:paraId="7AE291C2" w14:textId="1F329BC2" w:rsidR="00017BB4" w:rsidRDefault="00017BB4" w:rsidP="00CC3672">
                        <w:pPr>
                          <w:spacing w:line="320" w:lineRule="exact"/>
                          <w:jc w:val="left"/>
                          <w:rPr>
                            <w:rFonts w:ascii="Times New Roman" w:eastAsia="宋体" w:hAnsi="Times New Roman"/>
                            <w:sz w:val="24"/>
                            <w:szCs w:val="24"/>
                          </w:rPr>
                        </w:pPr>
                        <w:r w:rsidRPr="00BF4E46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</w:rPr>
                          <w:t>AAAAGATAAGTAAAGCCAGGGGGTGG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882DC0B" w14:textId="77777777" w:rsidR="00017BB4" w:rsidRPr="00906720" w:rsidRDefault="00017BB4" w:rsidP="00906720">
      <w:pPr>
        <w:spacing w:line="400" w:lineRule="exact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06720">
        <w:rPr>
          <w:rFonts w:ascii="Times New Roman" w:eastAsia="宋体" w:hAnsi="Times New Roman" w:cs="Times New Roman"/>
          <w:b/>
          <w:bCs/>
          <w:sz w:val="24"/>
          <w:szCs w:val="24"/>
        </w:rPr>
        <w:t>Primer                                 Sequence</w:t>
      </w:r>
    </w:p>
    <w:p w14:paraId="0355254D" w14:textId="77777777" w:rsidR="00017BB4" w:rsidRPr="00906720" w:rsidRDefault="00017BB4" w:rsidP="00906720">
      <w:pPr>
        <w:spacing w:line="400" w:lineRule="exact"/>
        <w:rPr>
          <w:rFonts w:ascii="Times New Roman" w:hAnsi="Times New Roman" w:cs="Times New Roman"/>
          <w:sz w:val="24"/>
          <w:szCs w:val="24"/>
        </w:rPr>
      </w:pPr>
    </w:p>
    <w:p w14:paraId="717F532C" w14:textId="61CF4CE4" w:rsidR="00017BB4" w:rsidRPr="00906720" w:rsidRDefault="00017BB4" w:rsidP="00CC3672">
      <w:pPr>
        <w:spacing w:line="32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06720">
        <w:rPr>
          <w:rFonts w:ascii="Times New Roman" w:hAnsi="Times New Roman" w:cs="Times New Roman"/>
          <w:sz w:val="24"/>
          <w:szCs w:val="24"/>
        </w:rPr>
        <w:t>220-F</w:t>
      </w:r>
    </w:p>
    <w:p w14:paraId="02104205" w14:textId="1CD63839" w:rsidR="00017BB4" w:rsidRPr="00906720" w:rsidRDefault="00017BB4" w:rsidP="00CC3672">
      <w:pPr>
        <w:spacing w:line="32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906720">
        <w:rPr>
          <w:rFonts w:ascii="Times New Roman" w:hAnsi="Times New Roman" w:cs="Times New Roman"/>
          <w:sz w:val="24"/>
          <w:szCs w:val="24"/>
        </w:rPr>
        <w:t>220-R</w:t>
      </w:r>
    </w:p>
    <w:sectPr w:rsidR="00017BB4" w:rsidRPr="009067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3540E3" w14:textId="77777777" w:rsidR="00897435" w:rsidRDefault="00897435" w:rsidP="00BF1BE0">
      <w:r>
        <w:separator/>
      </w:r>
    </w:p>
  </w:endnote>
  <w:endnote w:type="continuationSeparator" w:id="0">
    <w:p w14:paraId="3418EED9" w14:textId="77777777" w:rsidR="00897435" w:rsidRDefault="00897435" w:rsidP="00BF1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60030" w14:textId="77777777" w:rsidR="00897435" w:rsidRDefault="00897435" w:rsidP="00BF1BE0">
      <w:r>
        <w:separator/>
      </w:r>
    </w:p>
  </w:footnote>
  <w:footnote w:type="continuationSeparator" w:id="0">
    <w:p w14:paraId="201EBE26" w14:textId="77777777" w:rsidR="00897435" w:rsidRDefault="00897435" w:rsidP="00BF1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BB4"/>
    <w:rsid w:val="00017BB4"/>
    <w:rsid w:val="00040B9F"/>
    <w:rsid w:val="000F6498"/>
    <w:rsid w:val="00102B20"/>
    <w:rsid w:val="0074286A"/>
    <w:rsid w:val="00770481"/>
    <w:rsid w:val="00833363"/>
    <w:rsid w:val="0084437E"/>
    <w:rsid w:val="00897435"/>
    <w:rsid w:val="008A58E9"/>
    <w:rsid w:val="00906720"/>
    <w:rsid w:val="00B37F67"/>
    <w:rsid w:val="00B50A2C"/>
    <w:rsid w:val="00BF1BE0"/>
    <w:rsid w:val="00CC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E6D381"/>
  <w14:defaultImageDpi w14:val="32767"/>
  <w15:chartTrackingRefBased/>
  <w15:docId w15:val="{06E28A1F-D408-4617-B55C-6A9317085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1B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1B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1B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1B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775079761@qq.com</dc:creator>
  <cp:keywords/>
  <dc:description/>
  <cp:lastModifiedBy>775079761@qq.com</cp:lastModifiedBy>
  <cp:revision>7</cp:revision>
  <dcterms:created xsi:type="dcterms:W3CDTF">2023-04-10T11:23:00Z</dcterms:created>
  <dcterms:modified xsi:type="dcterms:W3CDTF">2023-04-27T10:40:00Z</dcterms:modified>
</cp:coreProperties>
</file>