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E1A43" w14:textId="77777777" w:rsidR="00DF7F85" w:rsidRPr="00D50034" w:rsidRDefault="00DF7F85" w:rsidP="00DF7F8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50034">
        <w:rPr>
          <w:rFonts w:ascii="宋体" w:eastAsia="宋体" w:hAnsi="宋体" w:cs="宋体"/>
          <w:kern w:val="0"/>
          <w:sz w:val="24"/>
          <w:szCs w:val="24"/>
        </w:rPr>
        <w:t>&gt;TCONS_00127483 11 5488251-5507220</w:t>
      </w:r>
    </w:p>
    <w:p w14:paraId="6EE241B9" w14:textId="30222E35" w:rsidR="00DF7F85" w:rsidRDefault="00DF7F85" w:rsidP="00DF7F85">
      <w:pPr>
        <w:rPr>
          <w:rFonts w:ascii="宋体" w:eastAsia="宋体" w:hAnsi="宋体" w:cs="宋体"/>
          <w:kern w:val="0"/>
          <w:sz w:val="24"/>
          <w:szCs w:val="24"/>
        </w:rPr>
      </w:pPr>
      <w:r w:rsidRPr="00DF7F85">
        <w:rPr>
          <w:rFonts w:ascii="宋体" w:eastAsia="宋体" w:hAnsi="宋体" w:cs="宋体"/>
          <w:kern w:val="0"/>
          <w:sz w:val="24"/>
          <w:szCs w:val="24"/>
        </w:rPr>
        <w:t>AGAGACAAGGAAACAGGCTCTGAGAGATTAAGCAACTCATCCCACTTGCTCAACCAGCATATGTGGGAGACCTGACAACCCGCCCTGTGTGGCCGTTTCACAAGCCAACGCCCAGCCACAGGGGACGACTGTTCCTGGGACTGGAAGTGATGAAGAGGAGCCATGATGGTTAAACTTCTTTAAAAGAAAGAAGACAAACTGGCTTTCCTTGATGCCTTTGAACCTGAGTCCAGAAGACTTAGGGACAATGGATAGCTAAAATTTATTTATATCTGAAGTTGGGTGGCAGGGTGCACTCCAGAGGCAGAGGCAGAGGCAGGGGGATCTATCTCCGAGTCTGAGGTCAGCCTGGTCTACAGATCGAGTTCCAAGACAGCCAGGGCTACAAAGAAAAATCCTGCCTCAAAAAATGGAAAAAACAAAACAAAACAAACAAAATACATTAAAACAAACAAACAAACAAACAAACTGGATTTATTCTCTGCCGCGGCTGGGAGTGGACACCTTTGTTCAGCAAAATGAACCTTTTCCTGATTGTGCACTTCCAGGCCCTGGGCAAGCCGACTCTAGCACTCTGCAAAACCCCACCTCCCAAAGGAGGGTTGAACTTCTTGGAACCCTTAAAAACTACCAGTGAACTTCAGGAAGTAACCCACGCAACTCTTTCCCAGAAGAGGTCAATGGTCACAGAATCGTAAGAAACACCACTCTGACCCCGGGACTTCCTGCCTCCACACTCGGAACATCTCAAAGTTCAAACTGCTCAGGAACTGACATCCGGCTGACAGACGGGGAGTGTCGCTCAGTGGTAGAGTGCTTTCCTACATCGGGAGAGGCCCTGGCTCCTATCTCCAACTCTGTAAAGAAAAGATTAATACTATGAAACGAAAATAAACCAGGCTTTAAAGAAAACAAAAGCATGAGAAGAAGAAATCGCTTTCCCTGGGGTCTGGTTCCGTCGTCGTCCCCACCCCCGCCCCGCCCCCATGACTGAGTCAAAAGATTTCAATGCAACTGGTCAAACCAAGAGTGCCTGCAGAGATCTTGCATGTTTTCCTAAAGCCATCAGACAAGAGTACAACAAAGAATGGGCAGATGTGCTTACTCAGGACCAGAACACCTCTGACCGATTAGCATTCCTCTCTTAACCCCGCCCCCCCACCCCCCCCATGTAAACAGTTTCACCTCATAAAACCAGGTTTTTTGTTTTTTTTAAAAAATATTTGGTTAAGGGGGCTGGTGAGATGGCTCAGTGGGTAAGAGCACCCGACTGCTCTTCCAAAGGTCCGGAGTTCAAATCCCAGCAACCACATGGTGGCTCACAACCATCCATAACAAGATCTGATGCCCTCTTCCGGAGTGTCTGAAGACAGCTACAGTGTACTTACATATAATAAATAAATAAATAAATCTTTAAAAAAAAAATATTTGGTTAAAAAACAAATAAAACAAACAAACAAACAAACAAAAAAAGCAGACCAAAATCCAAAAAACTCTTGGGCTATCAAGATGGCTCAGTGACTAAAATTACCTGTCACCAAGCCTGATCCATCCTCAGGTTGACCTTTAACCTCCACACTCACACCTGCCATATGTACAGAAACATGCTCTCCAGCACACGCACACGTGCGCGCACACACACAACTAATAAACAAATAAATGCGATGCATTTTTAGAAGAACATTCTCAAAGACACGATAAACCCCAGGCTAATACATTTTACTAATTTTTTTTTTTTCTGAGACAGGGTTTCACTATGCGGCCCTAGCTGTCCTTAACTCACTCTGTAGACCAGGCTAGCTTTGAACTCAGAAATCTGCCAGCCTCTGCCTCTCCAGTACTGGGACTAAAGGTGTGTGCCACCACCCCCTGGCTTTACTTATCTTTT</w:t>
      </w:r>
    </w:p>
    <w:p w14:paraId="10816295" w14:textId="77777777" w:rsidR="00770481" w:rsidRDefault="00770481"/>
    <w:sectPr w:rsidR="007704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F85"/>
    <w:rsid w:val="00040B9F"/>
    <w:rsid w:val="00770481"/>
    <w:rsid w:val="00833363"/>
    <w:rsid w:val="00B37F67"/>
    <w:rsid w:val="00DF7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6CAB3C"/>
  <w14:defaultImageDpi w14:val="32767"/>
  <w15:chartTrackingRefBased/>
  <w15:docId w15:val="{352C0898-6543-4EB0-A739-C6BA21D16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7F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287</Words>
  <Characters>1638</Characters>
  <Application>Microsoft Office Word</Application>
  <DocSecurity>0</DocSecurity>
  <Lines>13</Lines>
  <Paragraphs>3</Paragraphs>
  <ScaleCrop>false</ScaleCrop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775079761@qq.com</dc:creator>
  <cp:keywords/>
  <dc:description/>
  <cp:lastModifiedBy>775079761@qq.com</cp:lastModifiedBy>
  <cp:revision>1</cp:revision>
  <dcterms:created xsi:type="dcterms:W3CDTF">2023-04-11T13:01:00Z</dcterms:created>
  <dcterms:modified xsi:type="dcterms:W3CDTF">2023-04-11T13:02:00Z</dcterms:modified>
</cp:coreProperties>
</file>