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CE0AF" w14:textId="18A004A2" w:rsidR="00DD5175" w:rsidRDefault="00DD5175">
      <w:r w:rsidRPr="004018A1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4DDE7E70" wp14:editId="0A526103">
                <wp:simplePos x="0" y="0"/>
                <wp:positionH relativeFrom="margin">
                  <wp:align>center</wp:align>
                </wp:positionH>
                <wp:positionV relativeFrom="paragraph">
                  <wp:posOffset>-209550</wp:posOffset>
                </wp:positionV>
                <wp:extent cx="6785322" cy="10430181"/>
                <wp:effectExtent l="0" t="0" r="0" b="9525"/>
                <wp:wrapNone/>
                <wp:docPr id="33" name="群組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5322" cy="10430181"/>
                          <a:chOff x="1953339" y="0"/>
                          <a:chExt cx="6785322" cy="7560000"/>
                        </a:xfrm>
                      </wpg:grpSpPr>
                      <wpg:grpSp>
                        <wpg:cNvPr id="34" name="群組 34"/>
                        <wpg:cNvGrpSpPr/>
                        <wpg:grpSpPr>
                          <a:xfrm>
                            <a:off x="1953339" y="0"/>
                            <a:ext cx="6785322" cy="7560000"/>
                            <a:chOff x="15637" y="2387"/>
                            <a:chExt cx="6832600" cy="10362134"/>
                          </a:xfrm>
                        </wpg:grpSpPr>
                        <wps:wsp>
                          <wps:cNvPr id="35" name="矩形 35"/>
                          <wps:cNvSpPr/>
                          <wps:spPr>
                            <a:xfrm>
                              <a:off x="15637" y="2387"/>
                              <a:ext cx="6832600" cy="10362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12A6266" w14:textId="77777777" w:rsidR="00DD5175" w:rsidRDefault="00DD5175" w:rsidP="00DD5175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6" name="群組 36"/>
                          <wpg:cNvGrpSpPr/>
                          <wpg:grpSpPr>
                            <a:xfrm>
                              <a:off x="464007" y="2387"/>
                              <a:ext cx="6384230" cy="9766453"/>
                              <a:chOff x="452079" y="2370"/>
                              <a:chExt cx="6437036" cy="9696620"/>
                            </a:xfrm>
                          </wpg:grpSpPr>
                          <wpg:grpSp>
                            <wpg:cNvPr id="37" name="群組 37"/>
                            <wpg:cNvGrpSpPr/>
                            <wpg:grpSpPr>
                              <a:xfrm>
                                <a:off x="452079" y="2370"/>
                                <a:ext cx="6437036" cy="9696620"/>
                                <a:chOff x="628188" y="9525"/>
                                <a:chExt cx="6250393" cy="9537378"/>
                              </a:xfrm>
                            </wpg:grpSpPr>
                            <wpg:grpSp>
                              <wpg:cNvPr id="38" name="群組 38"/>
                              <wpg:cNvGrpSpPr/>
                              <wpg:grpSpPr>
                                <a:xfrm>
                                  <a:off x="628188" y="9525"/>
                                  <a:ext cx="6250393" cy="9537378"/>
                                  <a:chOff x="628188" y="9525"/>
                                  <a:chExt cx="6250393" cy="9537378"/>
                                </a:xfrm>
                              </wpg:grpSpPr>
                              <wpg:grpSp>
                                <wpg:cNvPr id="39" name="群組 39"/>
                                <wpg:cNvGrpSpPr/>
                                <wpg:grpSpPr>
                                  <a:xfrm>
                                    <a:off x="628188" y="9525"/>
                                    <a:ext cx="4831589" cy="9537378"/>
                                    <a:chOff x="587226" y="9525"/>
                                    <a:chExt cx="4516547" cy="9537634"/>
                                  </a:xfrm>
                                </wpg:grpSpPr>
                                <wpg:grpSp>
                                  <wpg:cNvPr id="40" name="群組 40"/>
                                  <wpg:cNvGrpSpPr/>
                                  <wpg:grpSpPr>
                                    <a:xfrm>
                                      <a:off x="587227" y="9525"/>
                                      <a:ext cx="4389108" cy="2741823"/>
                                      <a:chOff x="587227" y="9525"/>
                                      <a:chExt cx="4389108" cy="2741823"/>
                                    </a:xfrm>
                                  </wpg:grpSpPr>
                                  <wps:wsp>
                                    <wps:cNvPr id="41" name="橢圓 41"/>
                                    <wps:cNvSpPr/>
                                    <wps:spPr>
                                      <a:xfrm>
                                        <a:off x="3512411" y="512815"/>
                                        <a:ext cx="1463924" cy="127121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 cap="flat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miter lim="800000"/>
                                        <a:headEnd type="none" w="sm" len="sm"/>
                                        <a:tailEnd type="none" w="sm" len="sm"/>
                                      </a:ln>
                                    </wps:spPr>
                                    <wps:txbx>
                                      <w:txbxContent>
                                        <w:p w14:paraId="12318498" w14:textId="77777777" w:rsidR="00DD5175" w:rsidRDefault="00DD5175" w:rsidP="00DD5175">
                                          <w:pPr>
                                            <w:jc w:val="center"/>
                                            <w:textDirection w:val="btLr"/>
                                          </w:pP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highlight w:val="white"/>
                                            </w:rPr>
                                            <w:t xml:space="preserve">Anxiety and intention to use </w:t>
                                          </w:r>
                                          <w:proofErr w:type="gramStart"/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highlight w:val="white"/>
                                            </w:rPr>
                                            <w:t>drug</w:t>
                                          </w:r>
                                          <w:proofErr w:type="gramEnd"/>
                                        </w:p>
                                      </w:txbxContent>
                                    </wps:txbx>
                                    <wps:bodyPr spcFirstLastPara="1" wrap="square" lIns="91425" tIns="45700" rIns="91425" bIns="45700" anchor="ctr" anchorCtr="0">
                                      <a:noAutofit/>
                                    </wps:bodyPr>
                                  </wps:wsp>
                                  <wpg:grpSp>
                                    <wpg:cNvPr id="42" name="群組 42"/>
                                    <wpg:cNvGrpSpPr/>
                                    <wpg:grpSpPr>
                                      <a:xfrm>
                                        <a:off x="587227" y="9525"/>
                                        <a:ext cx="2944452" cy="2741823"/>
                                        <a:chOff x="587227" y="9525"/>
                                        <a:chExt cx="2944452" cy="2741823"/>
                                      </a:xfrm>
                                    </wpg:grpSpPr>
                                    <wps:wsp>
                                      <wps:cNvPr id="43" name="矩形 43"/>
                                      <wps:cNvSpPr/>
                                      <wps:spPr>
                                        <a:xfrm>
                                          <a:off x="1076325" y="9525"/>
                                          <a:ext cx="720000" cy="29527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type="none" w="sm" len="sm"/>
                                          <a:tailEnd type="none" w="sm" len="sm"/>
                                        </a:ln>
                                      </wps:spPr>
                                      <wps:txbx>
                                        <w:txbxContent>
                                          <w:p w14:paraId="0EB4F1C1" w14:textId="77777777" w:rsidR="00DD5175" w:rsidRDefault="00DD5175" w:rsidP="00DD5175">
                                            <w:pPr>
                                              <w:jc w:val="center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</w:rPr>
                                              <w:t>SRRS1</w:t>
                                            </w:r>
                                          </w:p>
                                        </w:txbxContent>
                                      </wps:txbx>
                                      <wps:bodyPr spcFirstLastPara="1" wrap="square" lIns="91425" tIns="45700" rIns="91425" bIns="4570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4" name="矩形 44"/>
                                      <wps:cNvSpPr/>
                                      <wps:spPr>
                                        <a:xfrm>
                                          <a:off x="1074227" y="2114550"/>
                                          <a:ext cx="718827" cy="293898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type="none" w="sm" len="sm"/>
                                          <a:tailEnd type="none" w="sm" len="sm"/>
                                        </a:ln>
                                      </wps:spPr>
                                      <wps:txbx>
                                        <w:txbxContent>
                                          <w:p w14:paraId="16EEB923" w14:textId="77777777" w:rsidR="00DD5175" w:rsidRDefault="00DD5175" w:rsidP="00DD5175">
                                            <w:pPr>
                                              <w:jc w:val="center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</w:rPr>
                                              <w:t>SRRS33</w:t>
                                            </w:r>
                                          </w:p>
                                        </w:txbxContent>
                                      </wps:txbx>
                                      <wps:bodyPr spcFirstLastPara="1" wrap="square" lIns="91425" tIns="45700" rIns="91425" bIns="4570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5" name="矩形 45"/>
                                      <wps:cNvSpPr/>
                                      <wps:spPr>
                                        <a:xfrm>
                                          <a:off x="1074227" y="352425"/>
                                          <a:ext cx="718827" cy="293898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type="none" w="sm" len="sm"/>
                                          <a:tailEnd type="none" w="sm" len="sm"/>
                                        </a:ln>
                                      </wps:spPr>
                                      <wps:txbx>
                                        <w:txbxContent>
                                          <w:p w14:paraId="605E61EC" w14:textId="77777777" w:rsidR="00DD5175" w:rsidRDefault="00DD5175" w:rsidP="00DD5175">
                                            <w:pPr>
                                              <w:jc w:val="center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</w:rPr>
                                              <w:t>SRRS2</w:t>
                                            </w:r>
                                          </w:p>
                                        </w:txbxContent>
                                      </wps:txbx>
                                      <wps:bodyPr spcFirstLastPara="1" wrap="square" lIns="91425" tIns="45700" rIns="91425" bIns="4570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" name="矩形 46"/>
                                      <wps:cNvSpPr/>
                                      <wps:spPr>
                                        <a:xfrm>
                                          <a:off x="1074227" y="704850"/>
                                          <a:ext cx="718827" cy="293898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type="none" w="sm" len="sm"/>
                                          <a:tailEnd type="none" w="sm" len="sm"/>
                                        </a:ln>
                                      </wps:spPr>
                                      <wps:txbx>
                                        <w:txbxContent>
                                          <w:p w14:paraId="5B73B278" w14:textId="77777777" w:rsidR="00DD5175" w:rsidRDefault="00DD5175" w:rsidP="00DD5175">
                                            <w:pPr>
                                              <w:jc w:val="center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</w:rPr>
                                              <w:t>SRRS6</w:t>
                                            </w:r>
                                          </w:p>
                                        </w:txbxContent>
                                      </wps:txbx>
                                      <wps:bodyPr spcFirstLastPara="1" wrap="square" lIns="91425" tIns="45700" rIns="91425" bIns="4570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7" name="矩形 47"/>
                                      <wps:cNvSpPr/>
                                      <wps:spPr>
                                        <a:xfrm>
                                          <a:off x="1074227" y="1055244"/>
                                          <a:ext cx="718827" cy="293898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type="none" w="sm" len="sm"/>
                                          <a:tailEnd type="none" w="sm" len="sm"/>
                                        </a:ln>
                                      </wps:spPr>
                                      <wps:txbx>
                                        <w:txbxContent>
                                          <w:p w14:paraId="10380B1A" w14:textId="77777777" w:rsidR="00DD5175" w:rsidRDefault="00DD5175" w:rsidP="00DD5175">
                                            <w:pPr>
                                              <w:jc w:val="center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</w:rPr>
                                              <w:t>SRRS12</w:t>
                                            </w:r>
                                          </w:p>
                                        </w:txbxContent>
                                      </wps:txbx>
                                      <wps:bodyPr spcFirstLastPara="1" wrap="square" lIns="91425" tIns="45700" rIns="91425" bIns="4570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" name="矩形 48"/>
                                      <wps:cNvSpPr/>
                                      <wps:spPr>
                                        <a:xfrm>
                                          <a:off x="1074227" y="1400175"/>
                                          <a:ext cx="718827" cy="293898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type="none" w="sm" len="sm"/>
                                          <a:tailEnd type="none" w="sm" len="sm"/>
                                        </a:ln>
                                      </wps:spPr>
                                      <wps:txbx>
                                        <w:txbxContent>
                                          <w:p w14:paraId="38824EED" w14:textId="77777777" w:rsidR="00DD5175" w:rsidRDefault="00DD5175" w:rsidP="00DD5175">
                                            <w:pPr>
                                              <w:jc w:val="center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</w:rPr>
                                              <w:t>SRRS22</w:t>
                                            </w:r>
                                          </w:p>
                                        </w:txbxContent>
                                      </wps:txbx>
                                      <wps:bodyPr spcFirstLastPara="1" wrap="square" lIns="91425" tIns="45700" rIns="91425" bIns="4570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9" name="矩形 49"/>
                                      <wps:cNvSpPr/>
                                      <wps:spPr>
                                        <a:xfrm>
                                          <a:off x="1074227" y="1762125"/>
                                          <a:ext cx="718827" cy="293898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type="none" w="sm" len="sm"/>
                                          <a:tailEnd type="none" w="sm" len="sm"/>
                                        </a:ln>
                                      </wps:spPr>
                                      <wps:txbx>
                                        <w:txbxContent>
                                          <w:p w14:paraId="6AFA8C70" w14:textId="77777777" w:rsidR="00DD5175" w:rsidRDefault="00DD5175" w:rsidP="00DD5175">
                                            <w:pPr>
                                              <w:jc w:val="center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</w:rPr>
                                              <w:t>SRRS27</w:t>
                                            </w:r>
                                          </w:p>
                                        </w:txbxContent>
                                      </wps:txbx>
                                      <wps:bodyPr spcFirstLastPara="1" wrap="square" lIns="91425" tIns="45700" rIns="91425" bIns="4570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" name="矩形 50"/>
                                      <wps:cNvSpPr/>
                                      <wps:spPr>
                                        <a:xfrm>
                                          <a:off x="1074227" y="2457450"/>
                                          <a:ext cx="718827" cy="293898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type="none" w="sm" len="sm"/>
                                          <a:tailEnd type="none" w="sm" len="sm"/>
                                        </a:ln>
                                      </wps:spPr>
                                      <wps:txbx>
                                        <w:txbxContent>
                                          <w:p w14:paraId="4B37E26C" w14:textId="77777777" w:rsidR="00DD5175" w:rsidRDefault="00DD5175" w:rsidP="00DD5175">
                                            <w:pPr>
                                              <w:jc w:val="center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</w:rPr>
                                              <w:t>SRRS35</w:t>
                                            </w:r>
                                          </w:p>
                                        </w:txbxContent>
                                      </wps:txbx>
                                      <wps:bodyPr spcFirstLastPara="1" wrap="square" lIns="91425" tIns="45700" rIns="91425" bIns="4570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1" name="直線單箭頭接點 51"/>
                                      <wps:cNvCnPr/>
                                      <wps:spPr>
                                        <a:xfrm rot="10800000">
                                          <a:off x="1796325" y="157163"/>
                                          <a:ext cx="1727926" cy="1042988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  <wps:wsp>
                                      <wps:cNvPr id="52" name="直線單箭頭接點 52"/>
                                      <wps:cNvCnPr/>
                                      <wps:spPr>
                                        <a:xfrm rot="10800000">
                                          <a:off x="1793054" y="499374"/>
                                          <a:ext cx="1710048" cy="700776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  <wps:wsp>
                                      <wps:cNvPr id="53" name="直線單箭頭接點 53"/>
                                      <wps:cNvCnPr/>
                                      <wps:spPr>
                                        <a:xfrm rot="10800000">
                                          <a:off x="1793054" y="851799"/>
                                          <a:ext cx="1738625" cy="348352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  <wps:wsp>
                                      <wps:cNvPr id="54" name="直線單箭頭接點 54"/>
                                      <wps:cNvCnPr/>
                                      <wps:spPr>
                                        <a:xfrm flipH="1">
                                          <a:off x="1793054" y="1198119"/>
                                          <a:ext cx="1710048" cy="4074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  <wps:wsp>
                                      <wps:cNvPr id="55" name="直線單箭頭接點 55"/>
                                      <wps:cNvCnPr/>
                                      <wps:spPr>
                                        <a:xfrm flipH="1">
                                          <a:off x="1793054" y="1200150"/>
                                          <a:ext cx="1710049" cy="346974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  <wps:wsp>
                                      <wps:cNvPr id="56" name="直線單箭頭接點 56"/>
                                      <wps:cNvCnPr/>
                                      <wps:spPr>
                                        <a:xfrm flipH="1">
                                          <a:off x="1793054" y="1200150"/>
                                          <a:ext cx="1710048" cy="708924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  <wps:wsp>
                                      <wps:cNvPr id="57" name="直線單箭頭接點 57"/>
                                      <wps:cNvCnPr/>
                                      <wps:spPr>
                                        <a:xfrm flipH="1">
                                          <a:off x="1793054" y="1200150"/>
                                          <a:ext cx="1710048" cy="1061349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  <wps:wsp>
                                      <wps:cNvPr id="58" name="直線單箭頭接點 58"/>
                                      <wps:cNvCnPr/>
                                      <wps:spPr>
                                        <a:xfrm flipH="1">
                                          <a:off x="1793054" y="1200150"/>
                                          <a:ext cx="1710049" cy="1404249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  <wps:wsp>
                                      <wps:cNvPr id="59" name="直線單箭頭接點 59"/>
                                      <wps:cNvCnPr/>
                                      <wps:spPr>
                                        <a:xfrm>
                                          <a:off x="587227" y="161925"/>
                                          <a:ext cx="490109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  <wps:wsp>
                                      <wps:cNvPr id="60" name="直線單箭頭接點 60"/>
                                      <wps:cNvCnPr/>
                                      <wps:spPr>
                                        <a:xfrm>
                                          <a:off x="590685" y="494297"/>
                                          <a:ext cx="490109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  <wps:wsp>
                                      <wps:cNvPr id="61" name="直線單箭頭接點 61"/>
                                      <wps:cNvCnPr/>
                                      <wps:spPr>
                                        <a:xfrm>
                                          <a:off x="587227" y="852489"/>
                                          <a:ext cx="490109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  <wps:wsp>
                                      <wps:cNvPr id="62" name="直線單箭頭接點 62"/>
                                      <wps:cNvCnPr/>
                                      <wps:spPr>
                                        <a:xfrm>
                                          <a:off x="587227" y="1219200"/>
                                          <a:ext cx="490109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  <wps:wsp>
                                      <wps:cNvPr id="63" name="直線單箭頭接點 63"/>
                                      <wps:cNvCnPr/>
                                      <wps:spPr>
                                        <a:xfrm>
                                          <a:off x="587227" y="1575033"/>
                                          <a:ext cx="490109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  <wps:wsp>
                                      <wps:cNvPr id="512" name="直線單箭頭接點 512"/>
                                      <wps:cNvCnPr/>
                                      <wps:spPr>
                                        <a:xfrm>
                                          <a:off x="587227" y="1889359"/>
                                          <a:ext cx="490109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  <wps:wsp>
                                      <wps:cNvPr id="513" name="直線單箭頭接點 513"/>
                                      <wps:cNvCnPr/>
                                      <wps:spPr>
                                        <a:xfrm>
                                          <a:off x="587227" y="2252569"/>
                                          <a:ext cx="490109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  <wps:wsp>
                                      <wps:cNvPr id="514" name="直線單箭頭接點 514"/>
                                      <wps:cNvCnPr/>
                                      <wps:spPr>
                                        <a:xfrm>
                                          <a:off x="588823" y="2594209"/>
                                          <a:ext cx="490109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</wpg:grpSp>
                                </wpg:grpSp>
                                <wpg:grpSp>
                                  <wpg:cNvPr id="515" name="群組 515"/>
                                  <wpg:cNvGrpSpPr/>
                                  <wpg:grpSpPr>
                                    <a:xfrm>
                                      <a:off x="587226" y="2867513"/>
                                      <a:ext cx="4402178" cy="2867143"/>
                                      <a:chOff x="568176" y="9525"/>
                                      <a:chExt cx="4402178" cy="2727510"/>
                                    </a:xfrm>
                                  </wpg:grpSpPr>
                                  <wps:wsp>
                                    <wps:cNvPr id="516" name="橢圓 516"/>
                                    <wps:cNvSpPr/>
                                    <wps:spPr>
                                      <a:xfrm>
                                        <a:off x="3493359" y="704758"/>
                                        <a:ext cx="1476995" cy="99034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 cap="flat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miter lim="800000"/>
                                        <a:headEnd type="none" w="sm" len="sm"/>
                                        <a:tailEnd type="none" w="sm" len="sm"/>
                                      </a:ln>
                                    </wps:spPr>
                                    <wps:txbx>
                                      <w:txbxContent>
                                        <w:p w14:paraId="32A3C1F7" w14:textId="77777777" w:rsidR="00DD5175" w:rsidRDefault="00DD5175" w:rsidP="00DD5175">
                                          <w:pPr>
                                            <w:jc w:val="center"/>
                                            <w:textDirection w:val="btLr"/>
                                          </w:pP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highlight w:val="white"/>
                                            </w:rPr>
                                            <w:t>Emotionality problems</w:t>
                                          </w:r>
                                        </w:p>
                                      </w:txbxContent>
                                    </wps:txbx>
                                    <wps:bodyPr spcFirstLastPara="1" wrap="square" lIns="91425" tIns="45700" rIns="91425" bIns="45700" anchor="ctr" anchorCtr="0">
                                      <a:noAutofit/>
                                    </wps:bodyPr>
                                  </wps:wsp>
                                  <wpg:grpSp>
                                    <wpg:cNvPr id="517" name="群組 517"/>
                                    <wpg:cNvGrpSpPr/>
                                    <wpg:grpSpPr>
                                      <a:xfrm>
                                        <a:off x="568176" y="9525"/>
                                        <a:ext cx="2956075" cy="2727510"/>
                                        <a:chOff x="568176" y="9525"/>
                                        <a:chExt cx="2956075" cy="2727510"/>
                                      </a:xfrm>
                                    </wpg:grpSpPr>
                                    <wps:wsp>
                                      <wps:cNvPr id="518" name="矩形 518"/>
                                      <wps:cNvSpPr/>
                                      <wps:spPr>
                                        <a:xfrm>
                                          <a:off x="1051719" y="9525"/>
                                          <a:ext cx="718827" cy="27958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type="none" w="sm" len="sm"/>
                                          <a:tailEnd type="none" w="sm" len="sm"/>
                                        </a:ln>
                                      </wps:spPr>
                                      <wps:txbx>
                                        <w:txbxContent>
                                          <w:p w14:paraId="0626D25E" w14:textId="77777777" w:rsidR="00DD5175" w:rsidRDefault="00DD5175" w:rsidP="00DD5175">
                                            <w:pPr>
                                              <w:jc w:val="center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</w:rPr>
                                              <w:t>SRRS3</w:t>
                                            </w:r>
                                          </w:p>
                                        </w:txbxContent>
                                      </wps:txbx>
                                      <wps:bodyPr spcFirstLastPara="1" wrap="square" lIns="91425" tIns="45700" rIns="91425" bIns="4570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19" name="矩形 519"/>
                                      <wps:cNvSpPr/>
                                      <wps:spPr>
                                        <a:xfrm>
                                          <a:off x="1051719" y="2112531"/>
                                          <a:ext cx="718827" cy="27958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type="none" w="sm" len="sm"/>
                                          <a:tailEnd type="none" w="sm" len="sm"/>
                                        </a:ln>
                                      </wps:spPr>
                                      <wps:txbx>
                                        <w:txbxContent>
                                          <w:p w14:paraId="18B398E1" w14:textId="77777777" w:rsidR="00DD5175" w:rsidRDefault="00DD5175" w:rsidP="00DD5175">
                                            <w:pPr>
                                              <w:jc w:val="center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</w:rPr>
                                              <w:t>SRRS23</w:t>
                                            </w:r>
                                          </w:p>
                                        </w:txbxContent>
                                      </wps:txbx>
                                      <wps:bodyPr spcFirstLastPara="1" wrap="square" lIns="91425" tIns="45700" rIns="91425" bIns="4570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0" name="矩形 520"/>
                                      <wps:cNvSpPr/>
                                      <wps:spPr>
                                        <a:xfrm>
                                          <a:off x="1051719" y="352425"/>
                                          <a:ext cx="718827" cy="27958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type="none" w="sm" len="sm"/>
                                          <a:tailEnd type="none" w="sm" len="sm"/>
                                        </a:ln>
                                      </wps:spPr>
                                      <wps:txbx>
                                        <w:txbxContent>
                                          <w:p w14:paraId="4344E432" w14:textId="77777777" w:rsidR="00DD5175" w:rsidRDefault="00DD5175" w:rsidP="00DD5175">
                                            <w:pPr>
                                              <w:jc w:val="center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</w:rPr>
                                              <w:t>SRRS5</w:t>
                                            </w:r>
                                          </w:p>
                                        </w:txbxContent>
                                      </wps:txbx>
                                      <wps:bodyPr spcFirstLastPara="1" wrap="square" lIns="91425" tIns="45700" rIns="91425" bIns="4570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1" name="矩形 521"/>
                                      <wps:cNvSpPr/>
                                      <wps:spPr>
                                        <a:xfrm>
                                          <a:off x="1051719" y="704850"/>
                                          <a:ext cx="718827" cy="27958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type="none" w="sm" len="sm"/>
                                          <a:tailEnd type="none" w="sm" len="sm"/>
                                        </a:ln>
                                      </wps:spPr>
                                      <wps:txbx>
                                        <w:txbxContent>
                                          <w:p w14:paraId="3F9E5787" w14:textId="77777777" w:rsidR="00DD5175" w:rsidRDefault="00DD5175" w:rsidP="00DD5175">
                                            <w:pPr>
                                              <w:jc w:val="center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</w:rPr>
                                              <w:t>SRRS7</w:t>
                                            </w:r>
                                          </w:p>
                                        </w:txbxContent>
                                      </wps:txbx>
                                      <wps:bodyPr spcFirstLastPara="1" wrap="square" lIns="91425" tIns="45700" rIns="91425" bIns="4570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2" name="矩形 522"/>
                                      <wps:cNvSpPr/>
                                      <wps:spPr>
                                        <a:xfrm>
                                          <a:off x="1051719" y="1058483"/>
                                          <a:ext cx="718827" cy="27958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type="none" w="sm" len="sm"/>
                                          <a:tailEnd type="none" w="sm" len="sm"/>
                                        </a:ln>
                                      </wps:spPr>
                                      <wps:txbx>
                                        <w:txbxContent>
                                          <w:p w14:paraId="21146A26" w14:textId="77777777" w:rsidR="00DD5175" w:rsidRDefault="00DD5175" w:rsidP="00DD5175">
                                            <w:pPr>
                                              <w:jc w:val="center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</w:rPr>
                                              <w:t>SRRS10</w:t>
                                            </w:r>
                                          </w:p>
                                        </w:txbxContent>
                                      </wps:txbx>
                                      <wps:bodyPr spcFirstLastPara="1" wrap="square" lIns="91425" tIns="45700" rIns="91425" bIns="4570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3" name="矩形 523"/>
                                      <wps:cNvSpPr/>
                                      <wps:spPr>
                                        <a:xfrm>
                                          <a:off x="1051719" y="1398345"/>
                                          <a:ext cx="718827" cy="27958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type="none" w="sm" len="sm"/>
                                          <a:tailEnd type="none" w="sm" len="sm"/>
                                        </a:ln>
                                      </wps:spPr>
                                      <wps:txbx>
                                        <w:txbxContent>
                                          <w:p w14:paraId="4DB15F75" w14:textId="77777777" w:rsidR="00DD5175" w:rsidRDefault="00DD5175" w:rsidP="00DD5175">
                                            <w:pPr>
                                              <w:jc w:val="center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</w:rPr>
                                              <w:t>SRRS16</w:t>
                                            </w:r>
                                          </w:p>
                                        </w:txbxContent>
                                      </wps:txbx>
                                      <wps:bodyPr spcFirstLastPara="1" wrap="square" lIns="91425" tIns="45700" rIns="91425" bIns="4570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4" name="矩形 524"/>
                                      <wps:cNvSpPr/>
                                      <wps:spPr>
                                        <a:xfrm>
                                          <a:off x="1051719" y="1762125"/>
                                          <a:ext cx="718827" cy="27958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type="none" w="sm" len="sm"/>
                                          <a:tailEnd type="none" w="sm" len="sm"/>
                                        </a:ln>
                                      </wps:spPr>
                                      <wps:txbx>
                                        <w:txbxContent>
                                          <w:p w14:paraId="4B4FDB90" w14:textId="77777777" w:rsidR="00DD5175" w:rsidRDefault="00DD5175" w:rsidP="00DD5175">
                                            <w:pPr>
                                              <w:jc w:val="center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</w:rPr>
                                              <w:t>SRRS19</w:t>
                                            </w:r>
                                          </w:p>
                                        </w:txbxContent>
                                      </wps:txbx>
                                      <wps:bodyPr spcFirstLastPara="1" wrap="square" lIns="91425" tIns="45700" rIns="91425" bIns="4570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5" name="矩形 525"/>
                                      <wps:cNvSpPr/>
                                      <wps:spPr>
                                        <a:xfrm>
                                          <a:off x="1051719" y="2457450"/>
                                          <a:ext cx="718827" cy="27958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type="none" w="sm" len="sm"/>
                                          <a:tailEnd type="none" w="sm" len="sm"/>
                                        </a:ln>
                                      </wps:spPr>
                                      <wps:txbx>
                                        <w:txbxContent>
                                          <w:p w14:paraId="1097D855" w14:textId="77777777" w:rsidR="00DD5175" w:rsidRDefault="00DD5175" w:rsidP="00DD5175">
                                            <w:pPr>
                                              <w:jc w:val="center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</w:rPr>
                                              <w:t>SRRS25</w:t>
                                            </w:r>
                                          </w:p>
                                        </w:txbxContent>
                                      </wps:txbx>
                                      <wps:bodyPr spcFirstLastPara="1" wrap="square" lIns="91425" tIns="45700" rIns="91425" bIns="4570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6" name="直線單箭頭接點 526"/>
                                      <wps:cNvCnPr/>
                                      <wps:spPr>
                                        <a:xfrm rot="10800000">
                                          <a:off x="1796325" y="157163"/>
                                          <a:ext cx="1727926" cy="1042988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  <wps:wsp>
                                      <wps:cNvPr id="527" name="直線單箭頭接點 527"/>
                                      <wps:cNvCnPr/>
                                      <wps:spPr>
                                        <a:xfrm rot="10800000">
                                          <a:off x="1786800" y="500063"/>
                                          <a:ext cx="1708875" cy="700087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  <wps:wsp>
                                      <wps:cNvPr id="528" name="直線單箭頭接點 528"/>
                                      <wps:cNvCnPr/>
                                      <wps:spPr>
                                        <a:xfrm rot="10800000">
                                          <a:off x="1786800" y="852488"/>
                                          <a:ext cx="1737451" cy="347663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  <wps:wsp>
                                      <wps:cNvPr id="529" name="直線單箭頭接點 529"/>
                                      <wps:cNvCnPr/>
                                      <wps:spPr>
                                        <a:xfrm flipH="1">
                                          <a:off x="1786800" y="1200150"/>
                                          <a:ext cx="1708875" cy="4763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  <wps:wsp>
                                      <wps:cNvPr id="530" name="直線單箭頭接點 530"/>
                                      <wps:cNvCnPr/>
                                      <wps:spPr>
                                        <a:xfrm flipH="1">
                                          <a:off x="1786800" y="1200150"/>
                                          <a:ext cx="1708876" cy="347663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  <wps:wsp>
                                      <wps:cNvPr id="531" name="直線單箭頭接點 531"/>
                                      <wps:cNvCnPr/>
                                      <wps:spPr>
                                        <a:xfrm flipH="1">
                                          <a:off x="1786800" y="1200150"/>
                                          <a:ext cx="1708875" cy="709613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  <wps:wsp>
                                      <wps:cNvPr id="532" name="直線單箭頭接點 532"/>
                                      <wps:cNvCnPr/>
                                      <wps:spPr>
                                        <a:xfrm flipH="1">
                                          <a:off x="1786800" y="1200150"/>
                                          <a:ext cx="1708875" cy="1062038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  <wps:wsp>
                                      <wps:cNvPr id="533" name="直線單箭頭接點 533"/>
                                      <wps:cNvCnPr/>
                                      <wps:spPr>
                                        <a:xfrm flipH="1">
                                          <a:off x="1786800" y="1200150"/>
                                          <a:ext cx="1708876" cy="1404938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  <wps:wsp>
                                      <wps:cNvPr id="534" name="直線單箭頭接點 534"/>
                                      <wps:cNvCnPr/>
                                      <wps:spPr>
                                        <a:xfrm>
                                          <a:off x="568176" y="147046"/>
                                          <a:ext cx="490109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  <wps:wsp>
                                      <wps:cNvPr id="535" name="直線單箭頭接點 535"/>
                                      <wps:cNvCnPr/>
                                      <wps:spPr>
                                        <a:xfrm>
                                          <a:off x="568176" y="518521"/>
                                          <a:ext cx="490109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  <wps:wsp>
                                      <wps:cNvPr id="536" name="直線單箭頭接點 536"/>
                                      <wps:cNvCnPr/>
                                      <wps:spPr>
                                        <a:xfrm>
                                          <a:off x="568176" y="870945"/>
                                          <a:ext cx="490109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  <wps:wsp>
                                      <wps:cNvPr id="537" name="直線單箭頭接點 537"/>
                                      <wps:cNvCnPr/>
                                      <wps:spPr>
                                        <a:xfrm>
                                          <a:off x="568176" y="1204320"/>
                                          <a:ext cx="490109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  <wps:wsp>
                                      <wps:cNvPr id="538" name="直線單箭頭接點 538"/>
                                      <wps:cNvCnPr/>
                                      <wps:spPr>
                                        <a:xfrm>
                                          <a:off x="568176" y="1573623"/>
                                          <a:ext cx="490109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  <wps:wsp>
                                      <wps:cNvPr id="539" name="直線單箭頭接點 539"/>
                                      <wps:cNvCnPr/>
                                      <wps:spPr>
                                        <a:xfrm>
                                          <a:off x="568176" y="1868966"/>
                                          <a:ext cx="490109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  <wps:wsp>
                                      <wps:cNvPr id="540" name="直線單箭頭接點 540"/>
                                      <wps:cNvCnPr/>
                                      <wps:spPr>
                                        <a:xfrm>
                                          <a:off x="568176" y="2252071"/>
                                          <a:ext cx="490109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  <wps:wsp>
                                      <wps:cNvPr id="541" name="直線單箭頭接點 541"/>
                                      <wps:cNvCnPr/>
                                      <wps:spPr>
                                        <a:xfrm>
                                          <a:off x="568176" y="2594971"/>
                                          <a:ext cx="490109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</wpg:grpSp>
                                </wpg:grpSp>
                                <wpg:grpSp>
                                  <wpg:cNvPr id="542" name="群組 542"/>
                                  <wpg:cNvGrpSpPr/>
                                  <wpg:grpSpPr>
                                    <a:xfrm>
                                      <a:off x="587227" y="5886938"/>
                                      <a:ext cx="4506743" cy="1395287"/>
                                      <a:chOff x="577702" y="9525"/>
                                      <a:chExt cx="4506743" cy="1327335"/>
                                    </a:xfrm>
                                  </wpg:grpSpPr>
                                  <wps:wsp>
                                    <wps:cNvPr id="543" name="橢圓 543"/>
                                    <wps:cNvSpPr/>
                                    <wps:spPr>
                                      <a:xfrm>
                                        <a:off x="3502884" y="66566"/>
                                        <a:ext cx="1581561" cy="99034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 cap="flat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miter lim="800000"/>
                                        <a:headEnd type="none" w="sm" len="sm"/>
                                        <a:tailEnd type="none" w="sm" len="sm"/>
                                      </a:ln>
                                    </wps:spPr>
                                    <wps:txbx>
                                      <w:txbxContent>
                                        <w:p w14:paraId="0377DEEF" w14:textId="77777777" w:rsidR="00DD5175" w:rsidRDefault="00DD5175" w:rsidP="00DD5175">
                                          <w:pPr>
                                            <w:jc w:val="center"/>
                                            <w:textDirection w:val="btLr"/>
                                          </w:pP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highlight w:val="white"/>
                                            </w:rPr>
                                            <w:t>Compulsivity for drug</w:t>
                                          </w:r>
                                        </w:p>
                                      </w:txbxContent>
                                    </wps:txbx>
                                    <wps:bodyPr spcFirstLastPara="1" wrap="square" lIns="91425" tIns="45700" rIns="91425" bIns="45700" anchor="ctr" anchorCtr="0">
                                      <a:noAutofit/>
                                    </wps:bodyPr>
                                  </wps:wsp>
                                  <wpg:grpSp>
                                    <wpg:cNvPr id="656" name="群組 656"/>
                                    <wpg:cNvGrpSpPr/>
                                    <wpg:grpSpPr>
                                      <a:xfrm>
                                        <a:off x="577702" y="9525"/>
                                        <a:ext cx="2946549" cy="1327335"/>
                                        <a:chOff x="577702" y="9525"/>
                                        <a:chExt cx="2946549" cy="1327335"/>
                                      </a:xfrm>
                                    </wpg:grpSpPr>
                                    <wps:wsp>
                                      <wps:cNvPr id="657" name="矩形 657"/>
                                      <wps:cNvSpPr/>
                                      <wps:spPr>
                                        <a:xfrm>
                                          <a:off x="1061244" y="9525"/>
                                          <a:ext cx="718827" cy="27958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type="none" w="sm" len="sm"/>
                                          <a:tailEnd type="none" w="sm" len="sm"/>
                                        </a:ln>
                                      </wps:spPr>
                                      <wps:txbx>
                                        <w:txbxContent>
                                          <w:p w14:paraId="084289EF" w14:textId="77777777" w:rsidR="00DD5175" w:rsidRDefault="00DD5175" w:rsidP="00DD5175">
                                            <w:pPr>
                                              <w:jc w:val="center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</w:rPr>
                                              <w:t>SRRS8</w:t>
                                            </w:r>
                                          </w:p>
                                        </w:txbxContent>
                                      </wps:txbx>
                                      <wps:bodyPr spcFirstLastPara="1" wrap="square" lIns="91425" tIns="45700" rIns="91425" bIns="4570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658" name="矩形 658"/>
                                      <wps:cNvSpPr/>
                                      <wps:spPr>
                                        <a:xfrm>
                                          <a:off x="1061244" y="352425"/>
                                          <a:ext cx="718827" cy="27958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type="none" w="sm" len="sm"/>
                                          <a:tailEnd type="none" w="sm" len="sm"/>
                                        </a:ln>
                                      </wps:spPr>
                                      <wps:txbx>
                                        <w:txbxContent>
                                          <w:p w14:paraId="02CF73D8" w14:textId="77777777" w:rsidR="00DD5175" w:rsidRDefault="00DD5175" w:rsidP="00DD5175">
                                            <w:pPr>
                                              <w:jc w:val="center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</w:rPr>
                                              <w:t>SRRS28</w:t>
                                            </w:r>
                                          </w:p>
                                        </w:txbxContent>
                                      </wps:txbx>
                                      <wps:bodyPr spcFirstLastPara="1" wrap="square" lIns="91425" tIns="45700" rIns="91425" bIns="4570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659" name="矩形 659"/>
                                      <wps:cNvSpPr/>
                                      <wps:spPr>
                                        <a:xfrm>
                                          <a:off x="1061244" y="704850"/>
                                          <a:ext cx="718827" cy="27958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type="none" w="sm" len="sm"/>
                                          <a:tailEnd type="none" w="sm" len="sm"/>
                                        </a:ln>
                                      </wps:spPr>
                                      <wps:txbx>
                                        <w:txbxContent>
                                          <w:p w14:paraId="56E9B60D" w14:textId="77777777" w:rsidR="00DD5175" w:rsidRDefault="00DD5175" w:rsidP="00DD5175">
                                            <w:pPr>
                                              <w:jc w:val="center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</w:rPr>
                                              <w:t>SRRS31</w:t>
                                            </w:r>
                                          </w:p>
                                        </w:txbxContent>
                                      </wps:txbx>
                                      <wps:bodyPr spcFirstLastPara="1" wrap="square" lIns="91425" tIns="45700" rIns="91425" bIns="4570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660" name="矩形 660"/>
                                      <wps:cNvSpPr/>
                                      <wps:spPr>
                                        <a:xfrm>
                                          <a:off x="1061244" y="1057275"/>
                                          <a:ext cx="718827" cy="27958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type="none" w="sm" len="sm"/>
                                          <a:tailEnd type="none" w="sm" len="sm"/>
                                        </a:ln>
                                      </wps:spPr>
                                      <wps:txbx>
                                        <w:txbxContent>
                                          <w:p w14:paraId="34E1E566" w14:textId="77777777" w:rsidR="00DD5175" w:rsidRDefault="00DD5175" w:rsidP="00DD5175">
                                            <w:pPr>
                                              <w:jc w:val="center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</w:rPr>
                                              <w:t>SRRS34</w:t>
                                            </w:r>
                                          </w:p>
                                        </w:txbxContent>
                                      </wps:txbx>
                                      <wps:bodyPr spcFirstLastPara="1" wrap="square" lIns="91425" tIns="45700" rIns="91425" bIns="4570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661" name="直線單箭頭接點 661"/>
                                      <wps:cNvCnPr/>
                                      <wps:spPr>
                                        <a:xfrm rot="10800000">
                                          <a:off x="1796325" y="157124"/>
                                          <a:ext cx="1727926" cy="37614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  <wps:wsp>
                                      <wps:cNvPr id="662" name="直線單箭頭接點 662"/>
                                      <wps:cNvCnPr/>
                                      <wps:spPr>
                                        <a:xfrm rot="10800000">
                                          <a:off x="1786801" y="499936"/>
                                          <a:ext cx="1708874" cy="33328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  <wps:wsp>
                                      <wps:cNvPr id="663" name="直線單箭頭接點 663"/>
                                      <wps:cNvCnPr/>
                                      <wps:spPr>
                                        <a:xfrm flipH="1">
                                          <a:off x="1786801" y="533264"/>
                                          <a:ext cx="1708874" cy="319006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  <wps:wsp>
                                      <wps:cNvPr id="664" name="直線單箭頭接點 664"/>
                                      <wps:cNvCnPr/>
                                      <wps:spPr>
                                        <a:xfrm flipH="1">
                                          <a:off x="1786801" y="579912"/>
                                          <a:ext cx="1708874" cy="624694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  <wps:wsp>
                                      <wps:cNvPr id="665" name="直線單箭頭接點 665"/>
                                      <wps:cNvCnPr/>
                                      <wps:spPr>
                                        <a:xfrm>
                                          <a:off x="577702" y="147046"/>
                                          <a:ext cx="490109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  <wps:wsp>
                                      <wps:cNvPr id="666" name="直線單箭頭接點 666"/>
                                      <wps:cNvCnPr/>
                                      <wps:spPr>
                                        <a:xfrm>
                                          <a:off x="577702" y="518521"/>
                                          <a:ext cx="490109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  <wps:wsp>
                                      <wps:cNvPr id="667" name="直線單箭頭接點 667"/>
                                      <wps:cNvCnPr/>
                                      <wps:spPr>
                                        <a:xfrm>
                                          <a:off x="577702" y="870945"/>
                                          <a:ext cx="490109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  <wps:wsp>
                                      <wps:cNvPr id="668" name="直線單箭頭接點 668"/>
                                      <wps:cNvCnPr/>
                                      <wps:spPr>
                                        <a:xfrm>
                                          <a:off x="577702" y="1204320"/>
                                          <a:ext cx="490109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</wpg:grpSp>
                                </wpg:grpSp>
                                <wpg:grpSp>
                                  <wpg:cNvPr id="669" name="群組 669"/>
                                  <wpg:cNvGrpSpPr/>
                                  <wpg:grpSpPr>
                                    <a:xfrm>
                                      <a:off x="587227" y="7408500"/>
                                      <a:ext cx="4516546" cy="2138659"/>
                                      <a:chOff x="587227" y="7206"/>
                                      <a:chExt cx="4516546" cy="2034504"/>
                                    </a:xfrm>
                                  </wpg:grpSpPr>
                                  <wps:wsp>
                                    <wps:cNvPr id="670" name="橢圓 670"/>
                                    <wps:cNvSpPr/>
                                    <wps:spPr>
                                      <a:xfrm>
                                        <a:off x="3512409" y="532995"/>
                                        <a:ext cx="1591364" cy="137099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 cap="flat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miter lim="800000"/>
                                        <a:headEnd type="none" w="sm" len="sm"/>
                                        <a:tailEnd type="none" w="sm" len="sm"/>
                                      </a:ln>
                                    </wps:spPr>
                                    <wps:txbx>
                                      <w:txbxContent>
                                        <w:p w14:paraId="46F59478" w14:textId="77777777" w:rsidR="00DD5175" w:rsidRDefault="00DD5175" w:rsidP="00DD5175">
                                          <w:pPr>
                                            <w:jc w:val="center"/>
                                            <w:textDirection w:val="btLr"/>
                                          </w:pP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highlight w:val="white"/>
                                            </w:rPr>
                                            <w:t>Positive expectancies and lack of control</w:t>
                                          </w:r>
                                        </w:p>
                                      </w:txbxContent>
                                    </wps:txbx>
                                    <wps:bodyPr spcFirstLastPara="1" wrap="square" lIns="91425" tIns="45700" rIns="91425" bIns="45700" anchor="ctr" anchorCtr="0">
                                      <a:noAutofit/>
                                    </wps:bodyPr>
                                  </wps:wsp>
                                  <wpg:grpSp>
                                    <wpg:cNvPr id="671" name="群組 671"/>
                                    <wpg:cNvGrpSpPr/>
                                    <wpg:grpSpPr>
                                      <a:xfrm>
                                        <a:off x="587227" y="7206"/>
                                        <a:ext cx="2937024" cy="2034504"/>
                                        <a:chOff x="587227" y="7206"/>
                                        <a:chExt cx="2937024" cy="2034504"/>
                                      </a:xfrm>
                                    </wpg:grpSpPr>
                                    <wps:wsp>
                                      <wps:cNvPr id="672" name="矩形 672"/>
                                      <wps:cNvSpPr/>
                                      <wps:spPr>
                                        <a:xfrm>
                                          <a:off x="1070769" y="7206"/>
                                          <a:ext cx="718827" cy="27958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type="none" w="sm" len="sm"/>
                                          <a:tailEnd type="none" w="sm" len="sm"/>
                                        </a:ln>
                                      </wps:spPr>
                                      <wps:txbx>
                                        <w:txbxContent>
                                          <w:p w14:paraId="78D91671" w14:textId="77777777" w:rsidR="00DD5175" w:rsidRDefault="00DD5175" w:rsidP="00DD5175">
                                            <w:pPr>
                                              <w:jc w:val="center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</w:rPr>
                                              <w:t>SRRS18</w:t>
                                            </w:r>
                                          </w:p>
                                        </w:txbxContent>
                                      </wps:txbx>
                                      <wps:bodyPr spcFirstLastPara="1" wrap="square" lIns="91425" tIns="45700" rIns="91425" bIns="4570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673" name="矩形 673"/>
                                      <wps:cNvSpPr/>
                                      <wps:spPr>
                                        <a:xfrm>
                                          <a:off x="1070769" y="352425"/>
                                          <a:ext cx="718827" cy="27958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type="none" w="sm" len="sm"/>
                                          <a:tailEnd type="none" w="sm" len="sm"/>
                                        </a:ln>
                                      </wps:spPr>
                                      <wps:txbx>
                                        <w:txbxContent>
                                          <w:p w14:paraId="790C5DC1" w14:textId="77777777" w:rsidR="00DD5175" w:rsidRDefault="00DD5175" w:rsidP="00DD5175">
                                            <w:pPr>
                                              <w:jc w:val="center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</w:rPr>
                                              <w:t>SRRS20</w:t>
                                            </w:r>
                                          </w:p>
                                        </w:txbxContent>
                                      </wps:txbx>
                                      <wps:bodyPr spcFirstLastPara="1" wrap="square" lIns="91425" tIns="45700" rIns="91425" bIns="4570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674" name="矩形 674"/>
                                      <wps:cNvSpPr/>
                                      <wps:spPr>
                                        <a:xfrm>
                                          <a:off x="1070769" y="704850"/>
                                          <a:ext cx="718827" cy="27958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type="none" w="sm" len="sm"/>
                                          <a:tailEnd type="none" w="sm" len="sm"/>
                                        </a:ln>
                                      </wps:spPr>
                                      <wps:txbx>
                                        <w:txbxContent>
                                          <w:p w14:paraId="3D0DC063" w14:textId="77777777" w:rsidR="00DD5175" w:rsidRDefault="00DD5175" w:rsidP="00DD5175">
                                            <w:pPr>
                                              <w:jc w:val="center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</w:rPr>
                                              <w:t>SRRS24</w:t>
                                            </w:r>
                                          </w:p>
                                        </w:txbxContent>
                                      </wps:txbx>
                                      <wps:bodyPr spcFirstLastPara="1" wrap="square" lIns="91425" tIns="45700" rIns="91425" bIns="4570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675" name="矩形 675"/>
                                      <wps:cNvSpPr/>
                                      <wps:spPr>
                                        <a:xfrm>
                                          <a:off x="1070769" y="1057275"/>
                                          <a:ext cx="718827" cy="27958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type="none" w="sm" len="sm"/>
                                          <a:tailEnd type="none" w="sm" len="sm"/>
                                        </a:ln>
                                      </wps:spPr>
                                      <wps:txbx>
                                        <w:txbxContent>
                                          <w:p w14:paraId="67699BE0" w14:textId="77777777" w:rsidR="00DD5175" w:rsidRDefault="00DD5175" w:rsidP="00DD5175">
                                            <w:pPr>
                                              <w:jc w:val="center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</w:rPr>
                                              <w:t>SRRS29</w:t>
                                            </w:r>
                                          </w:p>
                                        </w:txbxContent>
                                      </wps:txbx>
                                      <wps:bodyPr spcFirstLastPara="1" wrap="square" lIns="91425" tIns="45700" rIns="91425" bIns="4570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676" name="矩形 676"/>
                                      <wps:cNvSpPr/>
                                      <wps:spPr>
                                        <a:xfrm>
                                          <a:off x="1070769" y="1400175"/>
                                          <a:ext cx="718827" cy="27958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type="none" w="sm" len="sm"/>
                                          <a:tailEnd type="none" w="sm" len="sm"/>
                                        </a:ln>
                                      </wps:spPr>
                                      <wps:txbx>
                                        <w:txbxContent>
                                          <w:p w14:paraId="30EAD697" w14:textId="77777777" w:rsidR="00DD5175" w:rsidRDefault="00DD5175" w:rsidP="00DD5175">
                                            <w:pPr>
                                              <w:jc w:val="center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</w:rPr>
                                              <w:t>SRRS30</w:t>
                                            </w:r>
                                          </w:p>
                                        </w:txbxContent>
                                      </wps:txbx>
                                      <wps:bodyPr spcFirstLastPara="1" wrap="square" lIns="91425" tIns="45700" rIns="91425" bIns="4570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677" name="矩形 677"/>
                                      <wps:cNvSpPr/>
                                      <wps:spPr>
                                        <a:xfrm>
                                          <a:off x="1070769" y="1762125"/>
                                          <a:ext cx="718827" cy="27958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type="none" w="sm" len="sm"/>
                                          <a:tailEnd type="none" w="sm" len="sm"/>
                                        </a:ln>
                                      </wps:spPr>
                                      <wps:txbx>
                                        <w:txbxContent>
                                          <w:p w14:paraId="29062A33" w14:textId="77777777" w:rsidR="00DD5175" w:rsidRDefault="00DD5175" w:rsidP="00DD5175">
                                            <w:pPr>
                                              <w:jc w:val="center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</w:rPr>
                                              <w:t>SRRS32</w:t>
                                            </w:r>
                                          </w:p>
                                        </w:txbxContent>
                                      </wps:txbx>
                                      <wps:bodyPr spcFirstLastPara="1" wrap="square" lIns="91425" tIns="45700" rIns="91425" bIns="4570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678" name="直線單箭頭接點 678"/>
                                      <wps:cNvCnPr/>
                                      <wps:spPr>
                                        <a:xfrm rot="10800000">
                                          <a:off x="1796325" y="157163"/>
                                          <a:ext cx="1727926" cy="1042988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  <wps:wsp>
                                      <wps:cNvPr id="679" name="直線單箭頭接點 679"/>
                                      <wps:cNvCnPr/>
                                      <wps:spPr>
                                        <a:xfrm rot="10800000">
                                          <a:off x="1786800" y="500063"/>
                                          <a:ext cx="1708875" cy="700087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  <wps:wsp>
                                      <wps:cNvPr id="680" name="直線單箭頭接點 680"/>
                                      <wps:cNvCnPr/>
                                      <wps:spPr>
                                        <a:xfrm rot="10800000">
                                          <a:off x="1786800" y="852488"/>
                                          <a:ext cx="1737451" cy="347663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  <wps:wsp>
                                      <wps:cNvPr id="681" name="直線單箭頭接點 681"/>
                                      <wps:cNvCnPr/>
                                      <wps:spPr>
                                        <a:xfrm flipH="1">
                                          <a:off x="1786800" y="1200150"/>
                                          <a:ext cx="1708875" cy="4763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  <wps:wsp>
                                      <wps:cNvPr id="682" name="直線單箭頭接點 682"/>
                                      <wps:cNvCnPr/>
                                      <wps:spPr>
                                        <a:xfrm flipH="1">
                                          <a:off x="1786800" y="1200150"/>
                                          <a:ext cx="1708876" cy="347663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  <wps:wsp>
                                      <wps:cNvPr id="683" name="直線單箭頭接點 683"/>
                                      <wps:cNvCnPr/>
                                      <wps:spPr>
                                        <a:xfrm flipH="1">
                                          <a:off x="1786800" y="1200150"/>
                                          <a:ext cx="1708875" cy="709613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  <wps:wsp>
                                      <wps:cNvPr id="684" name="直線單箭頭接點 684"/>
                                      <wps:cNvCnPr/>
                                      <wps:spPr>
                                        <a:xfrm>
                                          <a:off x="587227" y="147046"/>
                                          <a:ext cx="490109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  <wps:wsp>
                                      <wps:cNvPr id="685" name="直線單箭頭接點 685"/>
                                      <wps:cNvCnPr/>
                                      <wps:spPr>
                                        <a:xfrm>
                                          <a:off x="587227" y="518521"/>
                                          <a:ext cx="490109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  <wps:wsp>
                                      <wps:cNvPr id="686" name="直線單箭頭接點 686"/>
                                      <wps:cNvCnPr/>
                                      <wps:spPr>
                                        <a:xfrm>
                                          <a:off x="588824" y="870945"/>
                                          <a:ext cx="490109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  <wps:wsp>
                                      <wps:cNvPr id="687" name="直線單箭頭接點 687"/>
                                      <wps:cNvCnPr/>
                                      <wps:spPr>
                                        <a:xfrm>
                                          <a:off x="587227" y="1204321"/>
                                          <a:ext cx="490109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  <wps:wsp>
                                      <wps:cNvPr id="688" name="直線單箭頭接點 688"/>
                                      <wps:cNvCnPr/>
                                      <wps:spPr>
                                        <a:xfrm>
                                          <a:off x="587227" y="1575795"/>
                                          <a:ext cx="490109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  <wps:wsp>
                                      <wps:cNvPr id="689" name="直線單箭頭接點 689"/>
                                      <wps:cNvCnPr/>
                                      <wps:spPr>
                                        <a:xfrm>
                                          <a:off x="587227" y="1890121"/>
                                          <a:ext cx="490109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 lim="800000"/>
                                          <a:headEnd type="none" w="sm" len="sm"/>
                                          <a:tailEnd type="triangle" w="med" len="med"/>
                                        </a:ln>
                                      </wps:spPr>
                                      <wps:bodyPr/>
                                    </wps:wsp>
                                  </wpg:grpSp>
                                </wpg:grpSp>
                              </wpg:grpSp>
                              <wps:wsp>
                                <wps:cNvPr id="690" name="接點: 弧形 754"/>
                                <wps:cNvCnPr/>
                                <wps:spPr>
                                  <a:xfrm flipH="1">
                                    <a:off x="5001882" y="1686964"/>
                                    <a:ext cx="38100" cy="1993900"/>
                                  </a:xfrm>
                                  <a:prstGeom prst="curvedConnector3">
                                    <a:avLst>
                                      <a:gd name="adj1" fmla="val -1550000"/>
                                    </a:avLst>
                                  </a:pr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type="triangle" w="med" len="med"/>
                                    <a:tailEnd type="triangl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691" name="接點: 弧形 755"/>
                                <wps:cNvCnPr/>
                                <wps:spPr>
                                  <a:xfrm flipH="1">
                                    <a:off x="4963783" y="4534260"/>
                                    <a:ext cx="76200" cy="1422400"/>
                                  </a:xfrm>
                                  <a:prstGeom prst="curvedConnector3">
                                    <a:avLst>
                                      <a:gd name="adj1" fmla="val -733333"/>
                                    </a:avLst>
                                  </a:pr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type="triangle" w="med" len="med"/>
                                    <a:tailEnd type="triangl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692" name="接點: 弧形 756"/>
                                <wps:cNvCnPr/>
                                <wps:spPr>
                                  <a:xfrm flipH="1">
                                    <a:off x="5041420" y="6923777"/>
                                    <a:ext cx="76200" cy="1033568"/>
                                  </a:xfrm>
                                  <a:prstGeom prst="curvedConnector3">
                                    <a:avLst>
                                      <a:gd name="adj1" fmla="val -733333"/>
                                    </a:avLst>
                                  </a:pr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type="triangle" w="med" len="med"/>
                                    <a:tailEnd type="triangl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693" name="接點: 弧形 757"/>
                                <wps:cNvCnPr/>
                                <wps:spPr>
                                  <a:xfrm>
                                    <a:off x="5322498" y="1109573"/>
                                    <a:ext cx="95250" cy="7828455"/>
                                  </a:xfrm>
                                  <a:prstGeom prst="curvedConnector3">
                                    <a:avLst>
                                      <a:gd name="adj1" fmla="val 1470000"/>
                                    </a:avLst>
                                  </a:pr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type="triangle" w="med" len="med"/>
                                    <a:tailEnd type="triangl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694" name="接點: 弧形 758"/>
                                <wps:cNvCnPr/>
                                <wps:spPr>
                                  <a:xfrm>
                                    <a:off x="5236234" y="1316607"/>
                                    <a:ext cx="146050" cy="5084766"/>
                                  </a:xfrm>
                                  <a:prstGeom prst="curvedConnector3">
                                    <a:avLst>
                                      <a:gd name="adj1" fmla="val 750000"/>
                                    </a:avLst>
                                  </a:pr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type="triangle" w="med" len="med"/>
                                    <a:tailEnd type="triangl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695" name="接點: 弧形 759"/>
                                <wps:cNvCnPr/>
                                <wps:spPr>
                                  <a:xfrm>
                                    <a:off x="5322498" y="4189699"/>
                                    <a:ext cx="45719" cy="4216400"/>
                                  </a:xfrm>
                                  <a:prstGeom prst="curvedConnector3">
                                    <a:avLst>
                                      <a:gd name="adj1" fmla="val 1813235"/>
                                    </a:avLst>
                                  </a:pr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type="triangle" w="med" len="med"/>
                                    <a:tailEnd type="triangl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696" name="矩形 696"/>
                                <wps:cNvSpPr/>
                                <wps:spPr>
                                  <a:xfrm>
                                    <a:off x="5417388" y="2570672"/>
                                    <a:ext cx="288000" cy="180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FB8C5C5" w14:textId="77777777" w:rsidR="00DD5175" w:rsidRDefault="00DD5175" w:rsidP="00DD5175">
                                      <w:pPr>
                                        <w:spacing w:before="100"/>
                                        <w:textDirection w:val="btLr"/>
                                      </w:pP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00000"/>
                                          <w:sz w:val="16"/>
                                        </w:rPr>
                                        <w:t>0.73</w:t>
                                      </w:r>
                                    </w:p>
                                  </w:txbxContent>
                                </wps:txbx>
                                <wps:bodyPr spcFirstLastPara="1" wrap="square" lIns="0" tIns="0" rIns="0" bIns="0" anchor="t" anchorCtr="0">
                                  <a:noAutofit/>
                                </wps:bodyPr>
                              </wps:wsp>
                              <wps:wsp>
                                <wps:cNvPr id="697" name="矩形 697"/>
                                <wps:cNvSpPr/>
                                <wps:spPr>
                                  <a:xfrm>
                                    <a:off x="6590581" y="5149970"/>
                                    <a:ext cx="288000" cy="180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CEE3C2E" w14:textId="77777777" w:rsidR="00DD5175" w:rsidRDefault="00DD5175" w:rsidP="00DD5175">
                                      <w:pPr>
                                        <w:spacing w:before="100"/>
                                        <w:textDirection w:val="btLr"/>
                                      </w:pP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00000"/>
                                          <w:sz w:val="16"/>
                                        </w:rPr>
                                        <w:t>0.94</w:t>
                                      </w:r>
                                    </w:p>
                                  </w:txbxContent>
                                </wps:txbx>
                                <wps:bodyPr spcFirstLastPara="1" wrap="square" lIns="0" tIns="0" rIns="0" bIns="0" anchor="t" anchorCtr="0">
                                  <a:noAutofit/>
                                </wps:bodyPr>
                              </wps:wsp>
                              <wps:wsp>
                                <wps:cNvPr id="698" name="矩形 698"/>
                                <wps:cNvSpPr/>
                                <wps:spPr>
                                  <a:xfrm>
                                    <a:off x="6176513" y="3605842"/>
                                    <a:ext cx="288000" cy="180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FB5341F" w14:textId="77777777" w:rsidR="00DD5175" w:rsidRDefault="00DD5175" w:rsidP="00DD5175">
                                      <w:pPr>
                                        <w:spacing w:before="100"/>
                                        <w:textDirection w:val="btLr"/>
                                      </w:pP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00000"/>
                                          <w:sz w:val="16"/>
                                        </w:rPr>
                                        <w:t>0.71</w:t>
                                      </w:r>
                                    </w:p>
                                  </w:txbxContent>
                                </wps:txbx>
                                <wps:bodyPr spcFirstLastPara="1" wrap="square" lIns="0" tIns="0" rIns="0" bIns="0" anchor="t" anchorCtr="0">
                                  <a:noAutofit/>
                                </wps:bodyPr>
                              </wps:wsp>
                              <wps:wsp>
                                <wps:cNvPr id="699" name="矩形 699"/>
                                <wps:cNvSpPr/>
                                <wps:spPr>
                                  <a:xfrm>
                                    <a:off x="5451894" y="5149970"/>
                                    <a:ext cx="288000" cy="180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14615C0" w14:textId="77777777" w:rsidR="00DD5175" w:rsidRDefault="00DD5175" w:rsidP="00DD5175">
                                      <w:pPr>
                                        <w:spacing w:before="100"/>
                                        <w:textDirection w:val="btLr"/>
                                      </w:pP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00000"/>
                                          <w:sz w:val="16"/>
                                        </w:rPr>
                                        <w:t>0.48</w:t>
                                      </w:r>
                                    </w:p>
                                  </w:txbxContent>
                                </wps:txbx>
                                <wps:bodyPr spcFirstLastPara="1" wrap="square" lIns="0" tIns="0" rIns="0" bIns="0" anchor="t" anchorCtr="0">
                                  <a:noAutofit/>
                                </wps:bodyPr>
                              </wps:wsp>
                              <wps:wsp>
                                <wps:cNvPr id="700" name="矩形 700"/>
                                <wps:cNvSpPr/>
                                <wps:spPr>
                                  <a:xfrm>
                                    <a:off x="5529532" y="7297948"/>
                                    <a:ext cx="288000" cy="180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B83FF26" w14:textId="77777777" w:rsidR="00DD5175" w:rsidRDefault="00DD5175" w:rsidP="00DD5175">
                                      <w:pPr>
                                        <w:spacing w:before="100"/>
                                        <w:textDirection w:val="btLr"/>
                                      </w:pP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00000"/>
                                          <w:sz w:val="16"/>
                                        </w:rPr>
                                        <w:t>0.56</w:t>
                                      </w:r>
                                    </w:p>
                                  </w:txbxContent>
                                </wps:txbx>
                                <wps:bodyPr spcFirstLastPara="1" wrap="square" lIns="0" tIns="0" rIns="0" bIns="0" anchor="t" anchorCtr="0">
                                  <a:noAutofit/>
                                </wps:bodyPr>
                              </wps:wsp>
                              <wps:wsp>
                                <wps:cNvPr id="701" name="矩形 701"/>
                                <wps:cNvSpPr/>
                                <wps:spPr>
                                  <a:xfrm>
                                    <a:off x="6038490" y="6780363"/>
                                    <a:ext cx="288000" cy="180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CAFEC8C" w14:textId="77777777" w:rsidR="00DD5175" w:rsidRDefault="00DD5175" w:rsidP="00DD5175">
                                      <w:pPr>
                                        <w:spacing w:before="100"/>
                                        <w:textDirection w:val="btLr"/>
                                      </w:pP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00000"/>
                                          <w:sz w:val="16"/>
                                        </w:rPr>
                                        <w:t>0.76</w:t>
                                      </w:r>
                                    </w:p>
                                  </w:txbxContent>
                                </wps:txbx>
                                <wps:bodyPr spcFirstLastPara="1" wrap="square" lIns="0" tIns="0" rIns="0" bIns="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702" name="矩形 702"/>
                              <wps:cNvSpPr/>
                              <wps:spPr>
                                <a:xfrm>
                                  <a:off x="2034936" y="174423"/>
                                  <a:ext cx="288000" cy="18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B060994" w14:textId="77777777" w:rsidR="00DD5175" w:rsidRDefault="00DD5175" w:rsidP="00DD5175">
                                    <w:pPr>
                                      <w:spacing w:before="100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0.49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03" name="矩形 703"/>
                              <wps:cNvSpPr/>
                              <wps:spPr>
                                <a:xfrm>
                                  <a:off x="2034936" y="496842"/>
                                  <a:ext cx="288000" cy="18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F5F4B6" w14:textId="77777777" w:rsidR="00DD5175" w:rsidRDefault="00DD5175" w:rsidP="00DD5175">
                                    <w:pPr>
                                      <w:spacing w:before="100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0.67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04" name="矩形 704"/>
                              <wps:cNvSpPr/>
                              <wps:spPr>
                                <a:xfrm>
                                  <a:off x="2034936" y="824546"/>
                                  <a:ext cx="288000" cy="18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D8580D6" w14:textId="77777777" w:rsidR="00DD5175" w:rsidRDefault="00DD5175" w:rsidP="00DD5175">
                                    <w:pPr>
                                      <w:spacing w:before="100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0.42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05" name="矩形 705"/>
                              <wps:cNvSpPr/>
                              <wps:spPr>
                                <a:xfrm>
                                  <a:off x="2034936" y="1141679"/>
                                  <a:ext cx="288000" cy="18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8288581" w14:textId="77777777" w:rsidR="00DD5175" w:rsidRDefault="00DD5175" w:rsidP="00DD5175">
                                    <w:pPr>
                                      <w:spacing w:before="100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0.50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06" name="矩形 706"/>
                              <wps:cNvSpPr/>
                              <wps:spPr>
                                <a:xfrm>
                                  <a:off x="2024365" y="1464097"/>
                                  <a:ext cx="288000" cy="18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CBEAAC3" w14:textId="77777777" w:rsidR="00DD5175" w:rsidRDefault="00DD5175" w:rsidP="00DD5175">
                                    <w:pPr>
                                      <w:spacing w:before="100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0.66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07" name="矩形 707"/>
                              <wps:cNvSpPr/>
                              <wps:spPr>
                                <a:xfrm>
                                  <a:off x="2034936" y="1807658"/>
                                  <a:ext cx="288000" cy="18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B9FE178" w14:textId="77777777" w:rsidR="00DD5175" w:rsidRDefault="00DD5175" w:rsidP="00DD5175">
                                    <w:pPr>
                                      <w:spacing w:before="100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0.80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08" name="矩形 708"/>
                              <wps:cNvSpPr/>
                              <wps:spPr>
                                <a:xfrm>
                                  <a:off x="2034936" y="2119506"/>
                                  <a:ext cx="288000" cy="18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4DDB81A" w14:textId="77777777" w:rsidR="00DD5175" w:rsidRDefault="00DD5175" w:rsidP="00DD5175">
                                    <w:pPr>
                                      <w:spacing w:before="100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0.71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09" name="矩形 709"/>
                              <wps:cNvSpPr/>
                              <wps:spPr>
                                <a:xfrm>
                                  <a:off x="2019080" y="2447210"/>
                                  <a:ext cx="288000" cy="18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A689B2F" w14:textId="77777777" w:rsidR="00DD5175" w:rsidRDefault="00DD5175" w:rsidP="00DD5175">
                                    <w:pPr>
                                      <w:spacing w:before="100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0.67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10" name="矩形 710"/>
                              <wps:cNvSpPr/>
                              <wps:spPr>
                                <a:xfrm>
                                  <a:off x="2019080" y="3033906"/>
                                  <a:ext cx="288000" cy="18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98E9D5A" w14:textId="77777777" w:rsidR="00DD5175" w:rsidRDefault="00DD5175" w:rsidP="00DD5175">
                                    <w:pPr>
                                      <w:spacing w:before="100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0.45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11" name="矩形 711"/>
                              <wps:cNvSpPr/>
                              <wps:spPr>
                                <a:xfrm>
                                  <a:off x="2040222" y="3366895"/>
                                  <a:ext cx="288000" cy="18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D2A5BFB" w14:textId="77777777" w:rsidR="00DD5175" w:rsidRDefault="00DD5175" w:rsidP="00DD5175">
                                    <w:pPr>
                                      <w:spacing w:before="100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0.61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12" name="矩形 712"/>
                              <wps:cNvSpPr/>
                              <wps:spPr>
                                <a:xfrm>
                                  <a:off x="2040222" y="3699885"/>
                                  <a:ext cx="288000" cy="18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AA2C42C" w14:textId="77777777" w:rsidR="00DD5175" w:rsidRDefault="00DD5175" w:rsidP="00DD5175">
                                    <w:pPr>
                                      <w:spacing w:before="100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0.66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13" name="矩形 713"/>
                              <wps:cNvSpPr/>
                              <wps:spPr>
                                <a:xfrm>
                                  <a:off x="2034936" y="4054017"/>
                                  <a:ext cx="288000" cy="18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2299C5B" w14:textId="77777777" w:rsidR="00DD5175" w:rsidRDefault="00DD5175" w:rsidP="00DD5175">
                                    <w:pPr>
                                      <w:spacing w:before="100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0.62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14" name="矩形 714"/>
                              <wps:cNvSpPr/>
                              <wps:spPr>
                                <a:xfrm>
                                  <a:off x="2040222" y="4402863"/>
                                  <a:ext cx="288000" cy="18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DD7B637" w14:textId="77777777" w:rsidR="00DD5175" w:rsidRDefault="00DD5175" w:rsidP="00DD5175">
                                    <w:pPr>
                                      <w:spacing w:before="100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0.62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15" name="矩形 715"/>
                              <wps:cNvSpPr/>
                              <wps:spPr>
                                <a:xfrm>
                                  <a:off x="2045508" y="4756995"/>
                                  <a:ext cx="288000" cy="18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B521E1A" w14:textId="77777777" w:rsidR="00DD5175" w:rsidRDefault="00DD5175" w:rsidP="00DD5175">
                                    <w:pPr>
                                      <w:spacing w:before="100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0.45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16" name="矩形 716"/>
                              <wps:cNvSpPr/>
                              <wps:spPr>
                                <a:xfrm>
                                  <a:off x="2040222" y="5079413"/>
                                  <a:ext cx="288000" cy="18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17FFAB2" w14:textId="77777777" w:rsidR="00DD5175" w:rsidRDefault="00DD5175" w:rsidP="00DD5175">
                                    <w:pPr>
                                      <w:spacing w:before="100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0.62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17" name="矩形 717"/>
                              <wps:cNvSpPr/>
                              <wps:spPr>
                                <a:xfrm>
                                  <a:off x="2045508" y="5438830"/>
                                  <a:ext cx="288000" cy="18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0EF5245" w14:textId="77777777" w:rsidR="00DD5175" w:rsidRDefault="00DD5175" w:rsidP="00DD5175">
                                    <w:pPr>
                                      <w:spacing w:before="100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0.57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18" name="矩形 718"/>
                              <wps:cNvSpPr/>
                              <wps:spPr>
                                <a:xfrm>
                                  <a:off x="2034936" y="5983242"/>
                                  <a:ext cx="288000" cy="18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8E7A929" w14:textId="77777777" w:rsidR="00DD5175" w:rsidRDefault="00DD5175" w:rsidP="00DD5175">
                                    <w:pPr>
                                      <w:spacing w:before="100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0.43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19" name="矩形 719"/>
                              <wps:cNvSpPr/>
                              <wps:spPr>
                                <a:xfrm>
                                  <a:off x="2045508" y="6310946"/>
                                  <a:ext cx="288000" cy="18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33D4912" w14:textId="77777777" w:rsidR="00DD5175" w:rsidRDefault="00DD5175" w:rsidP="00DD5175">
                                    <w:pPr>
                                      <w:spacing w:before="100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0.63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20" name="矩形 720"/>
                              <wps:cNvSpPr/>
                              <wps:spPr>
                                <a:xfrm>
                                  <a:off x="2045508" y="6686220"/>
                                  <a:ext cx="288000" cy="18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343FD1A" w14:textId="77777777" w:rsidR="00DD5175" w:rsidRDefault="00DD5175" w:rsidP="00DD5175">
                                    <w:pPr>
                                      <w:spacing w:before="100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0.90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21" name="矩形 721"/>
                              <wps:cNvSpPr/>
                              <wps:spPr>
                                <a:xfrm>
                                  <a:off x="2040222" y="7568907"/>
                                  <a:ext cx="288000" cy="18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42FED7B" w14:textId="77777777" w:rsidR="00DD5175" w:rsidRDefault="00DD5175" w:rsidP="00DD5175">
                                    <w:pPr>
                                      <w:spacing w:before="100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0.69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22" name="矩形 722"/>
                              <wps:cNvSpPr/>
                              <wps:spPr>
                                <a:xfrm>
                                  <a:off x="2019080" y="7917753"/>
                                  <a:ext cx="288000" cy="18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9971A0A" w14:textId="77777777" w:rsidR="00DD5175" w:rsidRDefault="00DD5175" w:rsidP="00DD5175">
                                    <w:pPr>
                                      <w:spacing w:before="100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0.69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23" name="矩形 723"/>
                              <wps:cNvSpPr/>
                              <wps:spPr>
                                <a:xfrm>
                                  <a:off x="2034936" y="8261314"/>
                                  <a:ext cx="288000" cy="18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DDC218E" w14:textId="77777777" w:rsidR="00DD5175" w:rsidRDefault="00DD5175" w:rsidP="00DD5175">
                                    <w:pPr>
                                      <w:spacing w:before="100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0.76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24" name="矩形 724"/>
                              <wps:cNvSpPr/>
                              <wps:spPr>
                                <a:xfrm>
                                  <a:off x="2045508" y="8578447"/>
                                  <a:ext cx="288000" cy="18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14217BA" w14:textId="77777777" w:rsidR="00DD5175" w:rsidRDefault="00DD5175" w:rsidP="00DD5175">
                                    <w:pPr>
                                      <w:spacing w:before="100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0.81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25" name="矩形 725"/>
                              <wps:cNvSpPr/>
                              <wps:spPr>
                                <a:xfrm>
                                  <a:off x="2040222" y="8927293"/>
                                  <a:ext cx="288000" cy="18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833AFAC" w14:textId="77777777" w:rsidR="00DD5175" w:rsidRDefault="00DD5175" w:rsidP="00DD5175">
                                    <w:pPr>
                                      <w:spacing w:before="100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0.77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26" name="矩形 726"/>
                              <wps:cNvSpPr/>
                              <wps:spPr>
                                <a:xfrm>
                                  <a:off x="2045508" y="9281425"/>
                                  <a:ext cx="288000" cy="18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1465F2F" w14:textId="77777777" w:rsidR="00DD5175" w:rsidRDefault="00DD5175" w:rsidP="00DD5175">
                                    <w:pPr>
                                      <w:spacing w:before="100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0.63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27" name="矩形 727"/>
                              <wps:cNvSpPr/>
                              <wps:spPr>
                                <a:xfrm>
                                  <a:off x="827328" y="87103"/>
                                  <a:ext cx="216709" cy="1805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72FF583" w14:textId="77777777" w:rsidR="00DD5175" w:rsidRDefault="00DD5175" w:rsidP="00DD5175">
                                    <w:pPr>
                                      <w:spacing w:before="100"/>
                                      <w:jc w:val="right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0.76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28" name="矩形 728"/>
                              <wps:cNvSpPr/>
                              <wps:spPr>
                                <a:xfrm>
                                  <a:off x="827329" y="430880"/>
                                  <a:ext cx="216709" cy="1805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0275477" w14:textId="77777777" w:rsidR="00DD5175" w:rsidRDefault="00DD5175" w:rsidP="00DD5175">
                                    <w:pPr>
                                      <w:spacing w:before="100"/>
                                      <w:jc w:val="right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0.56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29" name="矩形 729"/>
                              <wps:cNvSpPr/>
                              <wps:spPr>
                                <a:xfrm>
                                  <a:off x="827328" y="783033"/>
                                  <a:ext cx="216709" cy="1805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F8E21DC" w14:textId="77777777" w:rsidR="00DD5175" w:rsidRDefault="00DD5175" w:rsidP="00DD5175">
                                    <w:pPr>
                                      <w:spacing w:before="100"/>
                                      <w:jc w:val="right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0.82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30" name="矩形 730"/>
                              <wps:cNvSpPr/>
                              <wps:spPr>
                                <a:xfrm>
                                  <a:off x="824246" y="1146963"/>
                                  <a:ext cx="216709" cy="1805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DB84A44" w14:textId="77777777" w:rsidR="00DD5175" w:rsidRDefault="00DD5175" w:rsidP="00DD5175">
                                    <w:pPr>
                                      <w:spacing w:before="100"/>
                                      <w:jc w:val="right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0.75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31" name="矩形 731"/>
                              <wps:cNvSpPr/>
                              <wps:spPr>
                                <a:xfrm>
                                  <a:off x="824246" y="1506381"/>
                                  <a:ext cx="216709" cy="1805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B418049" w14:textId="77777777" w:rsidR="00DD5175" w:rsidRDefault="00DD5175" w:rsidP="00DD5175">
                                    <w:pPr>
                                      <w:spacing w:before="100"/>
                                      <w:jc w:val="right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0.56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32" name="矩形 732"/>
                              <wps:cNvSpPr/>
                              <wps:spPr>
                                <a:xfrm>
                                  <a:off x="824245" y="1839370"/>
                                  <a:ext cx="216709" cy="1805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BC28770" w14:textId="77777777" w:rsidR="00DD5175" w:rsidRDefault="00DD5175" w:rsidP="00DD5175">
                                    <w:pPr>
                                      <w:spacing w:before="100"/>
                                      <w:jc w:val="right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0.36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33" name="矩形 733"/>
                              <wps:cNvSpPr/>
                              <wps:spPr>
                                <a:xfrm>
                                  <a:off x="824245" y="2188217"/>
                                  <a:ext cx="216709" cy="1805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0B07F2D" w14:textId="77777777" w:rsidR="00DD5175" w:rsidRDefault="00DD5175" w:rsidP="00DD5175">
                                    <w:pPr>
                                      <w:spacing w:before="100"/>
                                      <w:jc w:val="right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0.49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34" name="矩形 734"/>
                              <wps:cNvSpPr/>
                              <wps:spPr>
                                <a:xfrm>
                                  <a:off x="824546" y="2521207"/>
                                  <a:ext cx="215900" cy="1797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2F67F2A" w14:textId="77777777" w:rsidR="00DD5175" w:rsidRDefault="00DD5175" w:rsidP="00DD5175">
                                    <w:pPr>
                                      <w:spacing w:before="100"/>
                                      <w:jc w:val="right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0.55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35" name="矩形 735"/>
                              <wps:cNvSpPr/>
                              <wps:spPr>
                                <a:xfrm>
                                  <a:off x="824245" y="2944050"/>
                                  <a:ext cx="216709" cy="1805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6DB8F41" w14:textId="77777777" w:rsidR="00DD5175" w:rsidRDefault="00DD5175" w:rsidP="00DD5175">
                                    <w:pPr>
                                      <w:spacing w:before="100"/>
                                      <w:jc w:val="right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0.80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36" name="矩形 736"/>
                              <wps:cNvSpPr/>
                              <wps:spPr>
                                <a:xfrm>
                                  <a:off x="824245" y="3345752"/>
                                  <a:ext cx="216709" cy="1805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C9BA8E1" w14:textId="77777777" w:rsidR="00DD5175" w:rsidRDefault="00DD5175" w:rsidP="00DD5175">
                                    <w:pPr>
                                      <w:spacing w:before="100"/>
                                      <w:jc w:val="right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0.62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37" name="矩形 737"/>
                              <wps:cNvSpPr/>
                              <wps:spPr>
                                <a:xfrm>
                                  <a:off x="824245" y="3699884"/>
                                  <a:ext cx="216709" cy="1805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2590077" w14:textId="77777777" w:rsidR="00DD5175" w:rsidRDefault="00DD5175" w:rsidP="00DD5175">
                                    <w:pPr>
                                      <w:spacing w:before="100"/>
                                      <w:jc w:val="right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0.56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38" name="矩形 738"/>
                              <wps:cNvSpPr/>
                              <wps:spPr>
                                <a:xfrm>
                                  <a:off x="824245" y="4075158"/>
                                  <a:ext cx="216709" cy="1805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628F124" w14:textId="77777777" w:rsidR="00DD5175" w:rsidRDefault="00DD5175" w:rsidP="00DD5175">
                                    <w:pPr>
                                      <w:spacing w:before="100"/>
                                      <w:jc w:val="right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0.62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39" name="矩形 739"/>
                              <wps:cNvSpPr/>
                              <wps:spPr>
                                <a:xfrm>
                                  <a:off x="824245" y="4445146"/>
                                  <a:ext cx="216709" cy="1805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F76A8D5" w14:textId="77777777" w:rsidR="00DD5175" w:rsidRDefault="00DD5175" w:rsidP="00DD5175">
                                    <w:pPr>
                                      <w:spacing w:before="100"/>
                                      <w:jc w:val="right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0.62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40" name="矩形 740"/>
                              <wps:cNvSpPr/>
                              <wps:spPr>
                                <a:xfrm>
                                  <a:off x="824245" y="4778136"/>
                                  <a:ext cx="216709" cy="1805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A6EB98D" w14:textId="77777777" w:rsidR="00DD5175" w:rsidRDefault="00DD5175" w:rsidP="00DD5175">
                                    <w:pPr>
                                      <w:spacing w:before="100"/>
                                      <w:jc w:val="right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0.79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41" name="矩形 741"/>
                              <wps:cNvSpPr/>
                              <wps:spPr>
                                <a:xfrm>
                                  <a:off x="824245" y="5177350"/>
                                  <a:ext cx="216709" cy="1805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6701B88" w14:textId="77777777" w:rsidR="00DD5175" w:rsidRDefault="00DD5175" w:rsidP="00DD5175">
                                    <w:pPr>
                                      <w:spacing w:before="100"/>
                                      <w:jc w:val="right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0.61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42" name="矩形 742"/>
                              <wps:cNvSpPr/>
                              <wps:spPr>
                                <a:xfrm>
                                  <a:off x="824245" y="5512827"/>
                                  <a:ext cx="216709" cy="1805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9CDFC5A" w14:textId="77777777" w:rsidR="00DD5175" w:rsidRDefault="00DD5175" w:rsidP="00DD5175">
                                    <w:pPr>
                                      <w:spacing w:before="100"/>
                                      <w:jc w:val="right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0.68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43" name="矩形 743"/>
                              <wps:cNvSpPr/>
                              <wps:spPr>
                                <a:xfrm>
                                  <a:off x="824245" y="5959931"/>
                                  <a:ext cx="216709" cy="1805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A930186" w14:textId="77777777" w:rsidR="00DD5175" w:rsidRDefault="00DD5175" w:rsidP="00DD5175">
                                    <w:pPr>
                                      <w:spacing w:before="100"/>
                                      <w:jc w:val="right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0.81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44" name="矩形 744"/>
                              <wps:cNvSpPr/>
                              <wps:spPr>
                                <a:xfrm>
                                  <a:off x="824245" y="6363800"/>
                                  <a:ext cx="216709" cy="1805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AD69E8B" w14:textId="77777777" w:rsidR="00DD5175" w:rsidRDefault="00DD5175" w:rsidP="00DD5175">
                                    <w:pPr>
                                      <w:spacing w:before="100"/>
                                      <w:jc w:val="right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0.60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45" name="矩形 745"/>
                              <wps:cNvSpPr/>
                              <wps:spPr>
                                <a:xfrm>
                                  <a:off x="824245" y="6749646"/>
                                  <a:ext cx="216709" cy="1805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E772BCD" w14:textId="77777777" w:rsidR="00DD5175" w:rsidRDefault="00DD5175" w:rsidP="00DD5175">
                                    <w:pPr>
                                      <w:spacing w:before="100"/>
                                      <w:jc w:val="right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0.20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46" name="矩形 746"/>
                              <wps:cNvSpPr/>
                              <wps:spPr>
                                <a:xfrm>
                                  <a:off x="824245" y="7500194"/>
                                  <a:ext cx="216709" cy="1805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8622FD9" w14:textId="77777777" w:rsidR="00DD5175" w:rsidRDefault="00DD5175" w:rsidP="00DD5175">
                                    <w:pPr>
                                      <w:spacing w:before="100"/>
                                      <w:jc w:val="right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0.52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47" name="矩形 747"/>
                              <wps:cNvSpPr/>
                              <wps:spPr>
                                <a:xfrm>
                                  <a:off x="824245" y="7075406"/>
                                  <a:ext cx="216709" cy="1805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0BA7099" w14:textId="77777777" w:rsidR="00DD5175" w:rsidRDefault="00DD5175" w:rsidP="00DD5175">
                                    <w:pPr>
                                      <w:spacing w:before="100"/>
                                      <w:jc w:val="right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0.18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48" name="矩形 748"/>
                              <wps:cNvSpPr/>
                              <wps:spPr>
                                <a:xfrm>
                                  <a:off x="824245" y="8261313"/>
                                  <a:ext cx="216709" cy="1805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DA9DC8D" w14:textId="77777777" w:rsidR="00DD5175" w:rsidRDefault="00DD5175" w:rsidP="00DD5175">
                                    <w:pPr>
                                      <w:spacing w:before="100"/>
                                      <w:jc w:val="right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0.41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49" name="矩形 749"/>
                              <wps:cNvSpPr/>
                              <wps:spPr>
                                <a:xfrm>
                                  <a:off x="824246" y="8996004"/>
                                  <a:ext cx="216709" cy="1805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A785FB3" w14:textId="77777777" w:rsidR="00DD5175" w:rsidRDefault="00DD5175" w:rsidP="00DD5175">
                                    <w:pPr>
                                      <w:spacing w:before="100"/>
                                      <w:jc w:val="right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0.40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50" name="矩形 750"/>
                              <wps:cNvSpPr/>
                              <wps:spPr>
                                <a:xfrm>
                                  <a:off x="824245" y="7891324"/>
                                  <a:ext cx="216709" cy="1805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E8C8575" w14:textId="77777777" w:rsidR="00DD5175" w:rsidRDefault="00DD5175" w:rsidP="00DD5175">
                                    <w:pPr>
                                      <w:spacing w:before="100"/>
                                      <w:jc w:val="right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0.52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51" name="矩形 751"/>
                              <wps:cNvSpPr/>
                              <wps:spPr>
                                <a:xfrm>
                                  <a:off x="824245" y="9344851"/>
                                  <a:ext cx="216709" cy="1805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CDBECA7" w14:textId="77777777" w:rsidR="00DD5175" w:rsidRDefault="00DD5175" w:rsidP="00DD5175">
                                    <w:pPr>
                                      <w:spacing w:before="100"/>
                                      <w:jc w:val="right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0.60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52" name="矩形 752"/>
                              <wps:cNvSpPr/>
                              <wps:spPr>
                                <a:xfrm>
                                  <a:off x="824245" y="8615444"/>
                                  <a:ext cx="216709" cy="1805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D1FC609" w14:textId="77777777" w:rsidR="00DD5175" w:rsidRDefault="00DD5175" w:rsidP="00DD5175">
                                    <w:pPr>
                                      <w:spacing w:before="100"/>
                                      <w:jc w:val="right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</w:rPr>
                                      <w:t>0.34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</wpg:grpSp>
                          <wps:wsp>
                            <wps:cNvPr id="753" name="矩形 753"/>
                            <wps:cNvSpPr/>
                            <wps:spPr>
                              <a:xfrm>
                                <a:off x="1898650" y="7131050"/>
                                <a:ext cx="288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4EC8360" w14:textId="77777777" w:rsidR="00DD5175" w:rsidRDefault="00DD5175" w:rsidP="00DD5175">
                                  <w:pPr>
                                    <w:spacing w:before="100"/>
                                    <w:textDirection w:val="btL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16"/>
                                    </w:rPr>
                                    <w:t>0.69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wpg:grpSp>
                        <wps:wsp>
                          <wps:cNvPr id="754" name="矩形 754"/>
                          <wps:cNvSpPr/>
                          <wps:spPr>
                            <a:xfrm>
                              <a:off x="15637" y="9831121"/>
                              <a:ext cx="6318250" cy="5334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4791B02" w14:textId="176164F2" w:rsidR="00DD5175" w:rsidRDefault="00DD5175" w:rsidP="00DD5175">
                                <w:pPr>
                                  <w:textDirection w:val="btLr"/>
                                </w:pPr>
                                <w:r w:rsidRPr="00BC4A35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0"/>
                                  </w:rPr>
                                  <w:t xml:space="preserve">Supplementary </w:t>
                                </w:r>
                                <w:r w:rsidRPr="00C563EE"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0"/>
                                  </w:rPr>
                                  <w:t>Fig</w:t>
                                </w:r>
                                <w:r w:rsidR="00C563EE" w:rsidRPr="00C563EE">
                                  <w:rPr>
                                    <w:rFonts w:ascii="Times New Roman" w:eastAsia="新細明體" w:hAnsi="Times New Roman" w:cs="Times New Roman"/>
                                    <w:color w:val="000000"/>
                                    <w:sz w:val="20"/>
                                  </w:rPr>
                                  <w:t>ure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0"/>
                                  </w:rPr>
                                  <w:t xml:space="preserve"> 1. Structural model with factor loading, error variance, and correlations.</w:t>
                                </w:r>
                              </w:p>
                              <w:p w14:paraId="150DFB1D" w14:textId="77777777" w:rsidR="00DD5175" w:rsidRDefault="00DD5175" w:rsidP="00DD5175">
                                <w:pPr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0"/>
                                  </w:rPr>
                                  <w:t>Single-headed arrows indicate factor loading and error variance. Double-headed arrows display correlation. Factor loading and correlation are presented as standardized estimates.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DDE7E70" id="群組 33" o:spid="_x0000_s1026" style="position:absolute;margin-left:0;margin-top:-16.5pt;width:534.3pt;height:821.25pt;z-index:251661312;mso-position-horizontal:center;mso-position-horizontal-relative:margin" coordorigin="19533" coordsize="67853,7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">
                <v:group id="群組 34" o:spid="_x0000_s1027" style="position:absolute;left:19533;width:67853;height:75600" coordorigin="156,23" coordsize="68326,103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rect id="矩形 35" o:spid="_x0000_s1028" style="position:absolute;left:156;top:23;width:68326;height:1036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" filled="f" stroked="f">
                    <v:textbox inset="2.53958mm,2.53958mm,2.53958mm,2.53958mm">
                      <w:txbxContent>
                        <w:p w14:paraId="212A6266" w14:textId="77777777" w:rsidR="00DD5175" w:rsidRDefault="00DD5175" w:rsidP="00DD5175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群組 36" o:spid="_x0000_s1029" style="position:absolute;left:4640;top:23;width:63842;height:97665" coordorigin="4520,23" coordsize="64370,96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<v:group id="群組 37" o:spid="_x0000_s1030" style="position:absolute;left:4520;top:23;width:64371;height:96966" coordorigin="6281,95" coordsize="62503,95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  <v:group id="群組 38" o:spid="_x0000_s1031" style="position:absolute;left:6281;top:95;width:62504;height:95374" coordorigin="6281,95" coordsize="62503,95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    <v:group id="群組 39" o:spid="_x0000_s1032" style="position:absolute;left:6281;top:95;width:48316;height:95374" coordorigin="5872,95" coordsize="45165,95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    <v:group id="群組 40" o:spid="_x0000_s1033" style="position:absolute;left:5872;top:95;width:43891;height:27418" coordorigin="5872,95" coordsize="43891,27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        <v:oval id="橢圓 41" o:spid="_x0000_s1034" style="position:absolute;left:35124;top:5128;width:14639;height:127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" strokeweight="1pt">
                              <v:stroke startarrowwidth="narrow" startarrowlength="short" endarrowwidth="narrow" endarrowlength="short" joinstyle="miter"/>
                              <v:textbox inset="2.53958mm,1.2694mm,2.53958mm,1.2694mm">
                                <w:txbxContent>
                                  <w:p w14:paraId="12318498" w14:textId="77777777" w:rsidR="00DD5175" w:rsidRDefault="00DD5175" w:rsidP="00DD5175">
                                    <w:pPr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highlight w:val="white"/>
                                      </w:rPr>
                                      <w:t xml:space="preserve">Anxiety and intention to use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highlight w:val="white"/>
                                      </w:rPr>
                                      <w:t>drug</w:t>
                                    </w:r>
                                    <w:proofErr w:type="gramEnd"/>
                                  </w:p>
                                </w:txbxContent>
                              </v:textbox>
                            </v:oval>
                            <v:group id="群組 42" o:spid="_x0000_s1035" style="position:absolute;left:5872;top:95;width:29444;height:27418" coordorigin="5872,95" coordsize="29444,27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<v:rect id="矩形 43" o:spid="_x0000_s1036" style="position:absolute;left:10763;top:95;width:7200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">
                                <v:stroke startarrowwidth="narrow" startarrowlength="short" endarrowwidth="narrow" endarrowlength="short" joinstyle="round"/>
                                <v:textbox inset="2.53958mm,1.2694mm,2.53958mm,1.2694mm">
                                  <w:txbxContent>
                                    <w:p w14:paraId="0EB4F1C1" w14:textId="77777777" w:rsidR="00DD5175" w:rsidRDefault="00DD5175" w:rsidP="00DD5175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00000"/>
                                        </w:rPr>
                                        <w:t>SRRS1</w:t>
                                      </w:r>
                                    </w:p>
                                  </w:txbxContent>
                                </v:textbox>
                              </v:rect>
                              <v:rect id="矩形 44" o:spid="_x0000_s1037" style="position:absolute;left:10742;top:21145;width:7188;height:2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">
                                <v:stroke startarrowwidth="narrow" startarrowlength="short" endarrowwidth="narrow" endarrowlength="short" joinstyle="round"/>
                                <v:textbox inset="2.53958mm,1.2694mm,2.53958mm,1.2694mm">
                                  <w:txbxContent>
                                    <w:p w14:paraId="16EEB923" w14:textId="77777777" w:rsidR="00DD5175" w:rsidRDefault="00DD5175" w:rsidP="00DD5175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00000"/>
                                        </w:rPr>
                                        <w:t>SRRS33</w:t>
                                      </w:r>
                                    </w:p>
                                  </w:txbxContent>
                                </v:textbox>
                              </v:rect>
                              <v:rect id="矩形 45" o:spid="_x0000_s1038" style="position:absolute;left:10742;top:3524;width:7188;height:2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">
                                <v:stroke startarrowwidth="narrow" startarrowlength="short" endarrowwidth="narrow" endarrowlength="short" joinstyle="round"/>
                                <v:textbox inset="2.53958mm,1.2694mm,2.53958mm,1.2694mm">
                                  <w:txbxContent>
                                    <w:p w14:paraId="605E61EC" w14:textId="77777777" w:rsidR="00DD5175" w:rsidRDefault="00DD5175" w:rsidP="00DD5175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00000"/>
                                        </w:rPr>
                                        <w:t>SRRS2</w:t>
                                      </w:r>
                                    </w:p>
                                  </w:txbxContent>
                                </v:textbox>
                              </v:rect>
                              <v:rect id="矩形 46" o:spid="_x0000_s1039" style="position:absolute;left:10742;top:7048;width:7188;height:2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">
                                <v:stroke startarrowwidth="narrow" startarrowlength="short" endarrowwidth="narrow" endarrowlength="short" joinstyle="round"/>
                                <v:textbox inset="2.53958mm,1.2694mm,2.53958mm,1.2694mm">
                                  <w:txbxContent>
                                    <w:p w14:paraId="5B73B278" w14:textId="77777777" w:rsidR="00DD5175" w:rsidRDefault="00DD5175" w:rsidP="00DD5175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00000"/>
                                        </w:rPr>
                                        <w:t>SRRS6</w:t>
                                      </w:r>
                                    </w:p>
                                  </w:txbxContent>
                                </v:textbox>
                              </v:rect>
                              <v:rect id="矩形 47" o:spid="_x0000_s1040" style="position:absolute;left:10742;top:10552;width:7188;height:2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">
                                <v:stroke startarrowwidth="narrow" startarrowlength="short" endarrowwidth="narrow" endarrowlength="short" joinstyle="round"/>
                                <v:textbox inset="2.53958mm,1.2694mm,2.53958mm,1.2694mm">
                                  <w:txbxContent>
                                    <w:p w14:paraId="10380B1A" w14:textId="77777777" w:rsidR="00DD5175" w:rsidRDefault="00DD5175" w:rsidP="00DD5175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00000"/>
                                        </w:rPr>
                                        <w:t>SRRS12</w:t>
                                      </w:r>
                                    </w:p>
                                  </w:txbxContent>
                                </v:textbox>
                              </v:rect>
                              <v:rect id="矩形 48" o:spid="_x0000_s1041" style="position:absolute;left:10742;top:14001;width:7188;height:2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">
                                <v:stroke startarrowwidth="narrow" startarrowlength="short" endarrowwidth="narrow" endarrowlength="short" joinstyle="round"/>
                                <v:textbox inset="2.53958mm,1.2694mm,2.53958mm,1.2694mm">
                                  <w:txbxContent>
                                    <w:p w14:paraId="38824EED" w14:textId="77777777" w:rsidR="00DD5175" w:rsidRDefault="00DD5175" w:rsidP="00DD5175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00000"/>
                                        </w:rPr>
                                        <w:t>SRRS22</w:t>
                                      </w:r>
                                    </w:p>
                                  </w:txbxContent>
                                </v:textbox>
                              </v:rect>
                              <v:rect id="矩形 49" o:spid="_x0000_s1042" style="position:absolute;left:10742;top:17621;width:7188;height:2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">
                                <v:stroke startarrowwidth="narrow" startarrowlength="short" endarrowwidth="narrow" endarrowlength="short" joinstyle="round"/>
                                <v:textbox inset="2.53958mm,1.2694mm,2.53958mm,1.2694mm">
                                  <w:txbxContent>
                                    <w:p w14:paraId="6AFA8C70" w14:textId="77777777" w:rsidR="00DD5175" w:rsidRDefault="00DD5175" w:rsidP="00DD5175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00000"/>
                                        </w:rPr>
                                        <w:t>SRRS27</w:t>
                                      </w:r>
                                    </w:p>
                                  </w:txbxContent>
                                </v:textbox>
                              </v:rect>
                              <v:rect id="矩形 50" o:spid="_x0000_s1043" style="position:absolute;left:10742;top:24574;width:7188;height:2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">
                                <v:stroke startarrowwidth="narrow" startarrowlength="short" endarrowwidth="narrow" endarrowlength="short" joinstyle="round"/>
                                <v:textbox inset="2.53958mm,1.2694mm,2.53958mm,1.2694mm">
                                  <w:txbxContent>
                                    <w:p w14:paraId="4B37E26C" w14:textId="77777777" w:rsidR="00DD5175" w:rsidRDefault="00DD5175" w:rsidP="00DD5175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00000"/>
                                        </w:rPr>
                                        <w:t>SRRS35</w:t>
                                      </w:r>
                                    </w:p>
                                  </w:txbxContent>
                                </v:textbox>
                              </v:rect>
                              <v:shapetype id="_x0000_t32" coordsize="21600,21600" o:spt="32" o:oned="t" path="m,l21600,21600e" filled="f">
                                <v:path arrowok="t" fillok="f" o:connecttype="none"/>
                                <o:lock v:ext="edit" shapetype="t"/>
                              </v:shapetype>
                              <v:shape id="直線單箭頭接點 51" o:spid="_x0000_s1044" type="#_x0000_t32" style="position:absolute;left:17963;top:1571;width:17279;height:1043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">
                                <v:stroke startarrowwidth="narrow" startarrowlength="short" endarrow="block" joinstyle="miter"/>
                              </v:shape>
                              <v:shape id="直線單箭頭接點 52" o:spid="_x0000_s1045" type="#_x0000_t32" style="position:absolute;left:17930;top:4993;width:17101;height:7008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">
                                <v:stroke startarrowwidth="narrow" startarrowlength="short" endarrow="block" joinstyle="miter"/>
                              </v:shape>
                              <v:shape id="直線單箭頭接點 53" o:spid="_x0000_s1046" type="#_x0000_t32" style="position:absolute;left:17930;top:8517;width:17386;height:3484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">
                                <v:stroke startarrowwidth="narrow" startarrowlength="short" endarrow="block" joinstyle="miter"/>
                              </v:shape>
                              <v:shape id="直線單箭頭接點 54" o:spid="_x0000_s1047" type="#_x0000_t32" style="position:absolute;left:17930;top:11981;width:17101;height:4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">
                                <v:stroke startarrowwidth="narrow" startarrowlength="short" endarrow="block" joinstyle="miter"/>
                              </v:shape>
                              <v:shape id="直線單箭頭接點 55" o:spid="_x0000_s1048" type="#_x0000_t32" style="position:absolute;left:17930;top:12001;width:17101;height:347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">
                                <v:stroke startarrowwidth="narrow" startarrowlength="short" endarrow="block" joinstyle="miter"/>
                              </v:shape>
                              <v:shape id="直線單箭頭接點 56" o:spid="_x0000_s1049" type="#_x0000_t32" style="position:absolute;left:17930;top:12001;width:17101;height:708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">
                                <v:stroke startarrowwidth="narrow" startarrowlength="short" endarrow="block" joinstyle="miter"/>
                              </v:shape>
                              <v:shape id="直線單箭頭接點 57" o:spid="_x0000_s1050" type="#_x0000_t32" style="position:absolute;left:17930;top:12001;width:17101;height:1061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">
                                <v:stroke startarrowwidth="narrow" startarrowlength="short" endarrow="block" joinstyle="miter"/>
                              </v:shape>
                              <v:shape id="直線單箭頭接點 58" o:spid="_x0000_s1051" type="#_x0000_t32" style="position:absolute;left:17930;top:12001;width:17101;height:1404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">
                                <v:stroke startarrowwidth="narrow" startarrowlength="short" endarrow="block" joinstyle="miter"/>
                              </v:shape>
                              <v:shape id="直線單箭頭接點 59" o:spid="_x0000_s1052" type="#_x0000_t32" style="position:absolute;left:5872;top:1619;width:49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">
                                <v:stroke startarrowwidth="narrow" startarrowlength="short" endarrow="block" joinstyle="miter"/>
                              </v:shape>
                              <v:shape id="直線單箭頭接點 60" o:spid="_x0000_s1053" type="#_x0000_t32" style="position:absolute;left:5906;top:4942;width:49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">
                                <v:stroke startarrowwidth="narrow" startarrowlength="short" endarrow="block" joinstyle="miter"/>
                              </v:shape>
                              <v:shape id="直線單箭頭接點 61" o:spid="_x0000_s1054" type="#_x0000_t32" style="position:absolute;left:5872;top:8524;width:49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">
                                <v:stroke startarrowwidth="narrow" startarrowlength="short" endarrow="block" joinstyle="miter"/>
                              </v:shape>
                              <v:shape id="直線單箭頭接點 62" o:spid="_x0000_s1055" type="#_x0000_t32" style="position:absolute;left:5872;top:12192;width:49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">
                                <v:stroke startarrowwidth="narrow" startarrowlength="short" endarrow="block" joinstyle="miter"/>
                              </v:shape>
                              <v:shape id="直線單箭頭接點 63" o:spid="_x0000_s1056" type="#_x0000_t32" style="position:absolute;left:5872;top:15750;width:49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">
                                <v:stroke startarrowwidth="narrow" startarrowlength="short" endarrow="block" joinstyle="miter"/>
                              </v:shape>
                              <v:shape id="直線單箭頭接點 512" o:spid="_x0000_s1057" type="#_x0000_t32" style="position:absolute;left:5872;top:18893;width:49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">
                                <v:stroke startarrowwidth="narrow" startarrowlength="short" endarrow="block" joinstyle="miter"/>
                              </v:shape>
                              <v:shape id="直線單箭頭接點 513" o:spid="_x0000_s1058" type="#_x0000_t32" style="position:absolute;left:5872;top:22525;width:49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">
                                <v:stroke startarrowwidth="narrow" startarrowlength="short" endarrow="block" joinstyle="miter"/>
                              </v:shape>
                              <v:shape id="直線單箭頭接點 514" o:spid="_x0000_s1059" type="#_x0000_t32" style="position:absolute;left:5888;top:25942;width:49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">
                                <v:stroke startarrowwidth="narrow" startarrowlength="short" endarrow="block" joinstyle="miter"/>
                              </v:shape>
                            </v:group>
                          </v:group>
                          <v:group id="群組 515" o:spid="_x0000_s1060" style="position:absolute;left:5872;top:28675;width:44022;height:28671" coordorigin="5681,95" coordsize="44021,27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QMAxAAAANw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ZzA80w4AnL2AAAA//8DAFBLAQItABQABgAIAAAAIQDb4fbL7gAAAIUBAAATAAAAAAAAAAAA&#10;AAAAAAAAAABbQ29udGVudF9UeXBlc10ueG1sUEsBAi0AFAAGAAgAAAAhAFr0LFu/AAAAFQEAAAsA&#10;AAAAAAAAAAAAAAAAHwEAAF9yZWxzLy5yZWxzUEsBAi0AFAAGAAgAAAAhAMXlAwDEAAAA3AAAAA8A&#10;AAAAAAAAAAAAAAAABwIAAGRycy9kb3ducmV2LnhtbFBLBQYAAAAAAwADALcAAAD4AgAAAAA=&#10;">
                            <v:oval id="橢圓 516" o:spid="_x0000_s1061" style="position:absolute;left:34933;top:7047;width:14770;height:99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" strokeweight="1pt">
                              <v:stroke startarrowwidth="narrow" startarrowlength="short" endarrowwidth="narrow" endarrowlength="short" joinstyle="miter"/>
                              <v:textbox inset="2.53958mm,1.2694mm,2.53958mm,1.2694mm">
                                <w:txbxContent>
                                  <w:p w14:paraId="32A3C1F7" w14:textId="77777777" w:rsidR="00DD5175" w:rsidRDefault="00DD5175" w:rsidP="00DD5175">
                                    <w:pPr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highlight w:val="white"/>
                                      </w:rPr>
                                      <w:t>Emotionality problems</w:t>
                                    </w:r>
                                  </w:p>
                                </w:txbxContent>
                              </v:textbox>
                            </v:oval>
                            <v:group id="群組 517" o:spid="_x0000_s1062" style="position:absolute;left:5681;top:95;width:29561;height:27275" coordorigin="5681,95" coordsize="29560,27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">
                              <v:rect id="矩形 518" o:spid="_x0000_s1063" style="position:absolute;left:10517;top:95;width:7188;height:27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">
                                <v:stroke startarrowwidth="narrow" startarrowlength="short" endarrowwidth="narrow" endarrowlength="short" joinstyle="round"/>
                                <v:textbox inset="2.53958mm,1.2694mm,2.53958mm,1.2694mm">
                                  <w:txbxContent>
                                    <w:p w14:paraId="0626D25E" w14:textId="77777777" w:rsidR="00DD5175" w:rsidRDefault="00DD5175" w:rsidP="00DD5175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00000"/>
                                        </w:rPr>
                                        <w:t>SRRS3</w:t>
                                      </w:r>
                                    </w:p>
                                  </w:txbxContent>
                                </v:textbox>
                              </v:rect>
                              <v:rect id="矩形 519" o:spid="_x0000_s1064" style="position:absolute;left:10517;top:21125;width:7188;height:27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">
                                <v:stroke startarrowwidth="narrow" startarrowlength="short" endarrowwidth="narrow" endarrowlength="short" joinstyle="round"/>
                                <v:textbox inset="2.53958mm,1.2694mm,2.53958mm,1.2694mm">
                                  <w:txbxContent>
                                    <w:p w14:paraId="18B398E1" w14:textId="77777777" w:rsidR="00DD5175" w:rsidRDefault="00DD5175" w:rsidP="00DD5175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00000"/>
                                        </w:rPr>
                                        <w:t>SRRS23</w:t>
                                      </w:r>
                                    </w:p>
                                  </w:txbxContent>
                                </v:textbox>
                              </v:rect>
                              <v:rect id="矩形 520" o:spid="_x0000_s1065" style="position:absolute;left:10517;top:3524;width:7188;height:27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">
                                <v:stroke startarrowwidth="narrow" startarrowlength="short" endarrowwidth="narrow" endarrowlength="short" joinstyle="round"/>
                                <v:textbox inset="2.53958mm,1.2694mm,2.53958mm,1.2694mm">
                                  <w:txbxContent>
                                    <w:p w14:paraId="4344E432" w14:textId="77777777" w:rsidR="00DD5175" w:rsidRDefault="00DD5175" w:rsidP="00DD5175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00000"/>
                                        </w:rPr>
                                        <w:t>SRRS5</w:t>
                                      </w:r>
                                    </w:p>
                                  </w:txbxContent>
                                </v:textbox>
                              </v:rect>
                              <v:rect id="矩形 521" o:spid="_x0000_s1066" style="position:absolute;left:10517;top:7048;width:7188;height:27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">
                                <v:stroke startarrowwidth="narrow" startarrowlength="short" endarrowwidth="narrow" endarrowlength="short" joinstyle="round"/>
                                <v:textbox inset="2.53958mm,1.2694mm,2.53958mm,1.2694mm">
                                  <w:txbxContent>
                                    <w:p w14:paraId="3F9E5787" w14:textId="77777777" w:rsidR="00DD5175" w:rsidRDefault="00DD5175" w:rsidP="00DD5175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00000"/>
                                        </w:rPr>
                                        <w:t>SRRS7</w:t>
                                      </w:r>
                                    </w:p>
                                  </w:txbxContent>
                                </v:textbox>
                              </v:rect>
                              <v:rect id="矩形 522" o:spid="_x0000_s1067" style="position:absolute;left:10517;top:10584;width:7188;height:27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">
                                <v:stroke startarrowwidth="narrow" startarrowlength="short" endarrowwidth="narrow" endarrowlength="short" joinstyle="round"/>
                                <v:textbox inset="2.53958mm,1.2694mm,2.53958mm,1.2694mm">
                                  <w:txbxContent>
                                    <w:p w14:paraId="21146A26" w14:textId="77777777" w:rsidR="00DD5175" w:rsidRDefault="00DD5175" w:rsidP="00DD5175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00000"/>
                                        </w:rPr>
                                        <w:t>SRRS10</w:t>
                                      </w:r>
                                    </w:p>
                                  </w:txbxContent>
                                </v:textbox>
                              </v:rect>
                              <v:rect id="矩形 523" o:spid="_x0000_s1068" style="position:absolute;left:10517;top:13983;width:7188;height:27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">
                                <v:stroke startarrowwidth="narrow" startarrowlength="short" endarrowwidth="narrow" endarrowlength="short" joinstyle="round"/>
                                <v:textbox inset="2.53958mm,1.2694mm,2.53958mm,1.2694mm">
                                  <w:txbxContent>
                                    <w:p w14:paraId="4DB15F75" w14:textId="77777777" w:rsidR="00DD5175" w:rsidRDefault="00DD5175" w:rsidP="00DD5175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00000"/>
                                        </w:rPr>
                                        <w:t>SRRS16</w:t>
                                      </w:r>
                                    </w:p>
                                  </w:txbxContent>
                                </v:textbox>
                              </v:rect>
                              <v:rect id="矩形 524" o:spid="_x0000_s1069" style="position:absolute;left:10517;top:17621;width:7188;height:27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">
                                <v:stroke startarrowwidth="narrow" startarrowlength="short" endarrowwidth="narrow" endarrowlength="short" joinstyle="round"/>
                                <v:textbox inset="2.53958mm,1.2694mm,2.53958mm,1.2694mm">
                                  <w:txbxContent>
                                    <w:p w14:paraId="4B4FDB90" w14:textId="77777777" w:rsidR="00DD5175" w:rsidRDefault="00DD5175" w:rsidP="00DD5175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00000"/>
                                        </w:rPr>
                                        <w:t>SRRS19</w:t>
                                      </w:r>
                                    </w:p>
                                  </w:txbxContent>
                                </v:textbox>
                              </v:rect>
                              <v:rect id="矩形 525" o:spid="_x0000_s1070" style="position:absolute;left:10517;top:24574;width:7188;height:27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">
                                <v:stroke startarrowwidth="narrow" startarrowlength="short" endarrowwidth="narrow" endarrowlength="short" joinstyle="round"/>
                                <v:textbox inset="2.53958mm,1.2694mm,2.53958mm,1.2694mm">
                                  <w:txbxContent>
                                    <w:p w14:paraId="1097D855" w14:textId="77777777" w:rsidR="00DD5175" w:rsidRDefault="00DD5175" w:rsidP="00DD5175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00000"/>
                                        </w:rPr>
                                        <w:t>SRRS25</w:t>
                                      </w:r>
                                    </w:p>
                                  </w:txbxContent>
                                </v:textbox>
                              </v:rect>
                              <v:shape id="直線單箭頭接點 526" o:spid="_x0000_s1071" type="#_x0000_t32" style="position:absolute;left:17963;top:1571;width:17279;height:1043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">
                                <v:stroke startarrowwidth="narrow" startarrowlength="short" endarrow="block" joinstyle="miter"/>
                              </v:shape>
                              <v:shape id="直線單箭頭接點 527" o:spid="_x0000_s1072" type="#_x0000_t32" style="position:absolute;left:17868;top:5000;width:17088;height:7001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">
                                <v:stroke startarrowwidth="narrow" startarrowlength="short" endarrow="block" joinstyle="miter"/>
                              </v:shape>
                              <v:shape id="直線單箭頭接點 528" o:spid="_x0000_s1073" type="#_x0000_t32" style="position:absolute;left:17868;top:8524;width:17374;height:3477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">
                                <v:stroke startarrowwidth="narrow" startarrowlength="short" endarrow="block" joinstyle="miter"/>
                              </v:shape>
                              <v:shape id="直線單箭頭接點 529" o:spid="_x0000_s1074" type="#_x0000_t32" style="position:absolute;left:17868;top:12001;width:17088;height:4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">
                                <v:stroke startarrowwidth="narrow" startarrowlength="short" endarrow="block" joinstyle="miter"/>
                              </v:shape>
                              <v:shape id="直線單箭頭接點 530" o:spid="_x0000_s1075" type="#_x0000_t32" style="position:absolute;left:17868;top:12001;width:17088;height:347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">
                                <v:stroke startarrowwidth="narrow" startarrowlength="short" endarrow="block" joinstyle="miter"/>
                              </v:shape>
                              <v:shape id="直線單箭頭接點 531" o:spid="_x0000_s1076" type="#_x0000_t32" style="position:absolute;left:17868;top:12001;width:17088;height:709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">
                                <v:stroke startarrowwidth="narrow" startarrowlength="short" endarrow="block" joinstyle="miter"/>
                              </v:shape>
                              <v:shape id="直線單箭頭接點 532" o:spid="_x0000_s1077" type="#_x0000_t32" style="position:absolute;left:17868;top:12001;width:17088;height:1062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">
                                <v:stroke startarrowwidth="narrow" startarrowlength="short" endarrow="block" joinstyle="miter"/>
                              </v:shape>
                              <v:shape id="直線單箭頭接點 533" o:spid="_x0000_s1078" type="#_x0000_t32" style="position:absolute;left:17868;top:12001;width:17088;height:1404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">
                                <v:stroke startarrowwidth="narrow" startarrowlength="short" endarrow="block" joinstyle="miter"/>
                              </v:shape>
                              <v:shape id="直線單箭頭接點 534" o:spid="_x0000_s1079" type="#_x0000_t32" style="position:absolute;left:5681;top:1470;width:49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">
                                <v:stroke startarrowwidth="narrow" startarrowlength="short" endarrow="block" joinstyle="miter"/>
                              </v:shape>
                              <v:shape id="直線單箭頭接點 535" o:spid="_x0000_s1080" type="#_x0000_t32" style="position:absolute;left:5681;top:5185;width:49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">
                                <v:stroke startarrowwidth="narrow" startarrowlength="short" endarrow="block" joinstyle="miter"/>
                              </v:shape>
                              <v:shape id="直線單箭頭接點 536" o:spid="_x0000_s1081" type="#_x0000_t32" style="position:absolute;left:5681;top:8709;width:49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">
                                <v:stroke startarrowwidth="narrow" startarrowlength="short" endarrow="block" joinstyle="miter"/>
                              </v:shape>
                              <v:shape id="直線單箭頭接點 537" o:spid="_x0000_s1082" type="#_x0000_t32" style="position:absolute;left:5681;top:12043;width:49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">
                                <v:stroke startarrowwidth="narrow" startarrowlength="short" endarrow="block" joinstyle="miter"/>
                              </v:shape>
                              <v:shape id="直線單箭頭接點 538" o:spid="_x0000_s1083" type="#_x0000_t32" style="position:absolute;left:5681;top:15736;width:49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">
                                <v:stroke startarrowwidth="narrow" startarrowlength="short" endarrow="block" joinstyle="miter"/>
                              </v:shape>
                              <v:shape id="直線單箭頭接點 539" o:spid="_x0000_s1084" type="#_x0000_t32" style="position:absolute;left:5681;top:18689;width:49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">
                                <v:stroke startarrowwidth="narrow" startarrowlength="short" endarrow="block" joinstyle="miter"/>
                              </v:shape>
                              <v:shape id="直線單箭頭接點 540" o:spid="_x0000_s1085" type="#_x0000_t32" style="position:absolute;left:5681;top:22520;width:49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">
                                <v:stroke startarrowwidth="narrow" startarrowlength="short" endarrow="block" joinstyle="miter"/>
                              </v:shape>
                              <v:shape id="直線單箭頭接點 541" o:spid="_x0000_s1086" type="#_x0000_t32" style="position:absolute;left:5681;top:25949;width:49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">
                                <v:stroke startarrowwidth="narrow" startarrowlength="short" endarrow="block" joinstyle="miter"/>
                              </v:shape>
                            </v:group>
                          </v:group>
                          <v:group id="群組 542" o:spid="_x0000_s1087" style="position:absolute;left:5872;top:58869;width:45067;height:13953" coordorigin="5777,95" coordsize="45067,13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7Rp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0hfFvB7JhwBuf4BAAD//wMAUEsBAi0AFAAGAAgAAAAhANvh9svuAAAAhQEAABMAAAAAAAAA&#10;AAAAAAAAAAAAAFtDb250ZW50X1R5cGVzXS54bWxQSwECLQAUAAYACAAAACEAWvQsW78AAAAVAQAA&#10;CwAAAAAAAAAAAAAAAAAfAQAAX3JlbHMvLnJlbHNQSwECLQAUAAYACAAAACEAWb+0acYAAADcAAAA&#10;DwAAAAAAAAAAAAAAAAAHAgAAZHJzL2Rvd25yZXYueG1sUEsFBgAAAAADAAMAtwAAAPoCAAAAAA==&#10;">
                            <v:oval id="橢圓 543" o:spid="_x0000_s1088" style="position:absolute;left:35028;top:665;width:15816;height:99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" strokeweight="1pt">
                              <v:stroke startarrowwidth="narrow" startarrowlength="short" endarrowwidth="narrow" endarrowlength="short" joinstyle="miter"/>
                              <v:textbox inset="2.53958mm,1.2694mm,2.53958mm,1.2694mm">
                                <w:txbxContent>
                                  <w:p w14:paraId="0377DEEF" w14:textId="77777777" w:rsidR="00DD5175" w:rsidRDefault="00DD5175" w:rsidP="00DD5175">
                                    <w:pPr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highlight w:val="white"/>
                                      </w:rPr>
                                      <w:t>Compulsivity for drug</w:t>
                                    </w:r>
                                  </w:p>
                                </w:txbxContent>
                              </v:textbox>
                            </v:oval>
                            <v:group id="群組 656" o:spid="_x0000_s1089" style="position:absolute;left:5777;top:95;width:29465;height:13273" coordorigin="5777,95" coordsize="29465,13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">
                              <v:rect id="矩形 657" o:spid="_x0000_s1090" style="position:absolute;left:10612;top:95;width:7188;height:27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">
                                <v:stroke startarrowwidth="narrow" startarrowlength="short" endarrowwidth="narrow" endarrowlength="short" joinstyle="round"/>
                                <v:textbox inset="2.53958mm,1.2694mm,2.53958mm,1.2694mm">
                                  <w:txbxContent>
                                    <w:p w14:paraId="084289EF" w14:textId="77777777" w:rsidR="00DD5175" w:rsidRDefault="00DD5175" w:rsidP="00DD5175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00000"/>
                                        </w:rPr>
                                        <w:t>SRRS8</w:t>
                                      </w:r>
                                    </w:p>
                                  </w:txbxContent>
                                </v:textbox>
                              </v:rect>
                              <v:rect id="矩形 658" o:spid="_x0000_s1091" style="position:absolute;left:10612;top:3524;width:7188;height:27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">
                                <v:stroke startarrowwidth="narrow" startarrowlength="short" endarrowwidth="narrow" endarrowlength="short" joinstyle="round"/>
                                <v:textbox inset="2.53958mm,1.2694mm,2.53958mm,1.2694mm">
                                  <w:txbxContent>
                                    <w:p w14:paraId="02CF73D8" w14:textId="77777777" w:rsidR="00DD5175" w:rsidRDefault="00DD5175" w:rsidP="00DD5175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00000"/>
                                        </w:rPr>
                                        <w:t>SRRS28</w:t>
                                      </w:r>
                                    </w:p>
                                  </w:txbxContent>
                                </v:textbox>
                              </v:rect>
                              <v:rect id="矩形 659" o:spid="_x0000_s1092" style="position:absolute;left:10612;top:7048;width:7188;height:27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">
                                <v:stroke startarrowwidth="narrow" startarrowlength="short" endarrowwidth="narrow" endarrowlength="short" joinstyle="round"/>
                                <v:textbox inset="2.53958mm,1.2694mm,2.53958mm,1.2694mm">
                                  <w:txbxContent>
                                    <w:p w14:paraId="56E9B60D" w14:textId="77777777" w:rsidR="00DD5175" w:rsidRDefault="00DD5175" w:rsidP="00DD5175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00000"/>
                                        </w:rPr>
                                        <w:t>SRRS31</w:t>
                                      </w:r>
                                    </w:p>
                                  </w:txbxContent>
                                </v:textbox>
                              </v:rect>
                              <v:rect id="矩形 660" o:spid="_x0000_s1093" style="position:absolute;left:10612;top:10572;width:7188;height:27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">
                                <v:stroke startarrowwidth="narrow" startarrowlength="short" endarrowwidth="narrow" endarrowlength="short" joinstyle="round"/>
                                <v:textbox inset="2.53958mm,1.2694mm,2.53958mm,1.2694mm">
                                  <w:txbxContent>
                                    <w:p w14:paraId="34E1E566" w14:textId="77777777" w:rsidR="00DD5175" w:rsidRDefault="00DD5175" w:rsidP="00DD5175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00000"/>
                                        </w:rPr>
                                        <w:t>SRRS34</w:t>
                                      </w:r>
                                    </w:p>
                                  </w:txbxContent>
                                </v:textbox>
                              </v:rect>
                              <v:shape id="直線單箭頭接點 661" o:spid="_x0000_s1094" type="#_x0000_t32" style="position:absolute;left:17963;top:1571;width:17279;height:3761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">
                                <v:stroke startarrowwidth="narrow" startarrowlength="short" endarrow="block" joinstyle="miter"/>
                              </v:shape>
                              <v:shape id="直線單箭頭接點 662" o:spid="_x0000_s1095" type="#_x0000_t32" style="position:absolute;left:17868;top:4999;width:17088;height:333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">
                                <v:stroke startarrowwidth="narrow" startarrowlength="short" endarrow="block" joinstyle="miter"/>
                              </v:shape>
                              <v:shape id="直線單箭頭接點 663" o:spid="_x0000_s1096" type="#_x0000_t32" style="position:absolute;left:17868;top:5332;width:17088;height:31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">
                                <v:stroke startarrowwidth="narrow" startarrowlength="short" endarrow="block" joinstyle="miter"/>
                              </v:shape>
                              <v:shape id="直線單箭頭接點 664" o:spid="_x0000_s1097" type="#_x0000_t32" style="position:absolute;left:17868;top:5799;width:17088;height:624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">
                                <v:stroke startarrowwidth="narrow" startarrowlength="short" endarrow="block" joinstyle="miter"/>
                              </v:shape>
                              <v:shape id="直線單箭頭接點 665" o:spid="_x0000_s1098" type="#_x0000_t32" style="position:absolute;left:5777;top:1470;width:49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">
                                <v:stroke startarrowwidth="narrow" startarrowlength="short" endarrow="block" joinstyle="miter"/>
                              </v:shape>
                              <v:shape id="直線單箭頭接點 666" o:spid="_x0000_s1099" type="#_x0000_t32" style="position:absolute;left:5777;top:5185;width:49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">
                                <v:stroke startarrowwidth="narrow" startarrowlength="short" endarrow="block" joinstyle="miter"/>
                              </v:shape>
                              <v:shape id="直線單箭頭接點 667" o:spid="_x0000_s1100" type="#_x0000_t32" style="position:absolute;left:5777;top:8709;width:49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">
                                <v:stroke startarrowwidth="narrow" startarrowlength="short" endarrow="block" joinstyle="miter"/>
                              </v:shape>
                              <v:shape id="直線單箭頭接點 668" o:spid="_x0000_s1101" type="#_x0000_t32" style="position:absolute;left:5777;top:12043;width:49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">
                                <v:stroke startarrowwidth="narrow" startarrowlength="short" endarrow="block" joinstyle="miter"/>
                              </v:shape>
                            </v:group>
                          </v:group>
                          <v:group id="群組 669" o:spid="_x0000_s1102" style="position:absolute;left:5872;top:74085;width:45165;height:21386" coordorigin="5872,72" coordsize="45165,20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">
                            <v:oval id="橢圓 670" o:spid="_x0000_s1103" style="position:absolute;left:35124;top:5329;width:15913;height:13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" strokeweight="1pt">
                              <v:stroke startarrowwidth="narrow" startarrowlength="short" endarrowwidth="narrow" endarrowlength="short" joinstyle="miter"/>
                              <v:textbox inset="2.53958mm,1.2694mm,2.53958mm,1.2694mm">
                                <w:txbxContent>
                                  <w:p w14:paraId="46F59478" w14:textId="77777777" w:rsidR="00DD5175" w:rsidRDefault="00DD5175" w:rsidP="00DD5175">
                                    <w:pPr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highlight w:val="white"/>
                                      </w:rPr>
                                      <w:t>Positive expectancies and lack of control</w:t>
                                    </w:r>
                                  </w:p>
                                </w:txbxContent>
                              </v:textbox>
                            </v:oval>
                            <v:group id="群組 671" o:spid="_x0000_s1104" style="position:absolute;left:5872;top:72;width:29370;height:20345" coordorigin="5872,72" coordsize="29370,20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IHf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S+D3TDgCcn0HAAD//wMAUEsBAi0AFAAGAAgAAAAhANvh9svuAAAAhQEAABMAAAAAAAAA&#10;AAAAAAAAAAAAAFtDb250ZW50X1R5cGVzXS54bWxQSwECLQAUAAYACAAAACEAWvQsW78AAAAVAQAA&#10;CwAAAAAAAAAAAAAAAAAfAQAAX3JlbHMvLnJlbHNQSwECLQAUAAYACAAAACEAvCSB38YAAADcAAAA&#10;DwAAAAAAAAAAAAAAAAAHAgAAZHJzL2Rvd25yZXYueG1sUEsFBgAAAAADAAMAtwAAAPoCAAAAAA==&#10;">
                              <v:rect id="矩形 672" o:spid="_x0000_s1105" style="position:absolute;left:10707;top:72;width:7188;height:2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">
                                <v:stroke startarrowwidth="narrow" startarrowlength="short" endarrowwidth="narrow" endarrowlength="short" joinstyle="round"/>
                                <v:textbox inset="2.53958mm,1.2694mm,2.53958mm,1.2694mm">
                                  <w:txbxContent>
                                    <w:p w14:paraId="78D91671" w14:textId="77777777" w:rsidR="00DD5175" w:rsidRDefault="00DD5175" w:rsidP="00DD5175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00000"/>
                                        </w:rPr>
                                        <w:t>SRRS18</w:t>
                                      </w:r>
                                    </w:p>
                                  </w:txbxContent>
                                </v:textbox>
                              </v:rect>
                              <v:rect id="矩形 673" o:spid="_x0000_s1106" style="position:absolute;left:10707;top:3524;width:7188;height:27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">
                                <v:stroke startarrowwidth="narrow" startarrowlength="short" endarrowwidth="narrow" endarrowlength="short" joinstyle="round"/>
                                <v:textbox inset="2.53958mm,1.2694mm,2.53958mm,1.2694mm">
                                  <w:txbxContent>
                                    <w:p w14:paraId="790C5DC1" w14:textId="77777777" w:rsidR="00DD5175" w:rsidRDefault="00DD5175" w:rsidP="00DD5175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00000"/>
                                        </w:rPr>
                                        <w:t>SRRS20</w:t>
                                      </w:r>
                                    </w:p>
                                  </w:txbxContent>
                                </v:textbox>
                              </v:rect>
                              <v:rect id="矩形 674" o:spid="_x0000_s1107" style="position:absolute;left:10707;top:7048;width:7188;height:27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">
                                <v:stroke startarrowwidth="narrow" startarrowlength="short" endarrowwidth="narrow" endarrowlength="short" joinstyle="round"/>
                                <v:textbox inset="2.53958mm,1.2694mm,2.53958mm,1.2694mm">
                                  <w:txbxContent>
                                    <w:p w14:paraId="3D0DC063" w14:textId="77777777" w:rsidR="00DD5175" w:rsidRDefault="00DD5175" w:rsidP="00DD5175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00000"/>
                                        </w:rPr>
                                        <w:t>SRRS24</w:t>
                                      </w:r>
                                    </w:p>
                                  </w:txbxContent>
                                </v:textbox>
                              </v:rect>
                              <v:rect id="矩形 675" o:spid="_x0000_s1108" style="position:absolute;left:10707;top:10572;width:7188;height:27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">
                                <v:stroke startarrowwidth="narrow" startarrowlength="short" endarrowwidth="narrow" endarrowlength="short" joinstyle="round"/>
                                <v:textbox inset="2.53958mm,1.2694mm,2.53958mm,1.2694mm">
                                  <w:txbxContent>
                                    <w:p w14:paraId="67699BE0" w14:textId="77777777" w:rsidR="00DD5175" w:rsidRDefault="00DD5175" w:rsidP="00DD5175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00000"/>
                                        </w:rPr>
                                        <w:t>SRRS29</w:t>
                                      </w:r>
                                    </w:p>
                                  </w:txbxContent>
                                </v:textbox>
                              </v:rect>
                              <v:rect id="矩形 676" o:spid="_x0000_s1109" style="position:absolute;left:10707;top:14001;width:7188;height:27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">
                                <v:stroke startarrowwidth="narrow" startarrowlength="short" endarrowwidth="narrow" endarrowlength="short" joinstyle="round"/>
                                <v:textbox inset="2.53958mm,1.2694mm,2.53958mm,1.2694mm">
                                  <w:txbxContent>
                                    <w:p w14:paraId="30EAD697" w14:textId="77777777" w:rsidR="00DD5175" w:rsidRDefault="00DD5175" w:rsidP="00DD5175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00000"/>
                                        </w:rPr>
                                        <w:t>SRRS30</w:t>
                                      </w:r>
                                    </w:p>
                                  </w:txbxContent>
                                </v:textbox>
                              </v:rect>
                              <v:rect id="矩形 677" o:spid="_x0000_s1110" style="position:absolute;left:10707;top:17621;width:7188;height:27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">
                                <v:stroke startarrowwidth="narrow" startarrowlength="short" endarrowwidth="narrow" endarrowlength="short" joinstyle="round"/>
                                <v:textbox inset="2.53958mm,1.2694mm,2.53958mm,1.2694mm">
                                  <w:txbxContent>
                                    <w:p w14:paraId="29062A33" w14:textId="77777777" w:rsidR="00DD5175" w:rsidRDefault="00DD5175" w:rsidP="00DD5175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00000"/>
                                        </w:rPr>
                                        <w:t>SRRS32</w:t>
                                      </w:r>
                                    </w:p>
                                  </w:txbxContent>
                                </v:textbox>
                              </v:rect>
                              <v:shape id="直線單箭頭接點 678" o:spid="_x0000_s1111" type="#_x0000_t32" style="position:absolute;left:17963;top:1571;width:17279;height:1043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">
                                <v:stroke startarrowwidth="narrow" startarrowlength="short" endarrow="block" joinstyle="miter"/>
                              </v:shape>
                              <v:shape id="直線單箭頭接點 679" o:spid="_x0000_s1112" type="#_x0000_t32" style="position:absolute;left:17868;top:5000;width:17088;height:7001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">
                                <v:stroke startarrowwidth="narrow" startarrowlength="short" endarrow="block" joinstyle="miter"/>
                              </v:shape>
                              <v:shape id="直線單箭頭接點 680" o:spid="_x0000_s1113" type="#_x0000_t32" style="position:absolute;left:17868;top:8524;width:17374;height:3477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">
                                <v:stroke startarrowwidth="narrow" startarrowlength="short" endarrow="block" joinstyle="miter"/>
                              </v:shape>
                              <v:shape id="直線單箭頭接點 681" o:spid="_x0000_s1114" type="#_x0000_t32" style="position:absolute;left:17868;top:12001;width:17088;height:4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">
                                <v:stroke startarrowwidth="narrow" startarrowlength="short" endarrow="block" joinstyle="miter"/>
                              </v:shape>
                              <v:shape id="直線單箭頭接點 682" o:spid="_x0000_s1115" type="#_x0000_t32" style="position:absolute;left:17868;top:12001;width:17088;height:347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">
                                <v:stroke startarrowwidth="narrow" startarrowlength="short" endarrow="block" joinstyle="miter"/>
                              </v:shape>
                              <v:shape id="直線單箭頭接點 683" o:spid="_x0000_s1116" type="#_x0000_t32" style="position:absolute;left:17868;top:12001;width:17088;height:709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">
                                <v:stroke startarrowwidth="narrow" startarrowlength="short" endarrow="block" joinstyle="miter"/>
                              </v:shape>
                              <v:shape id="直線單箭頭接點 684" o:spid="_x0000_s1117" type="#_x0000_t32" style="position:absolute;left:5872;top:1470;width:49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">
                                <v:stroke startarrowwidth="narrow" startarrowlength="short" endarrow="block" joinstyle="miter"/>
                              </v:shape>
                              <v:shape id="直線單箭頭接點 685" o:spid="_x0000_s1118" type="#_x0000_t32" style="position:absolute;left:5872;top:5185;width:49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">
                                <v:stroke startarrowwidth="narrow" startarrowlength="short" endarrow="block" joinstyle="miter"/>
                              </v:shape>
                              <v:shape id="直線單箭頭接點 686" o:spid="_x0000_s1119" type="#_x0000_t32" style="position:absolute;left:5888;top:8709;width:49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">
                                <v:stroke startarrowwidth="narrow" startarrowlength="short" endarrow="block" joinstyle="miter"/>
                              </v:shape>
                              <v:shape id="直線單箭頭接點 687" o:spid="_x0000_s1120" type="#_x0000_t32" style="position:absolute;left:5872;top:12043;width:49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">
                                <v:stroke startarrowwidth="narrow" startarrowlength="short" endarrow="block" joinstyle="miter"/>
                              </v:shape>
                              <v:shape id="直線單箭頭接點 688" o:spid="_x0000_s1121" type="#_x0000_t32" style="position:absolute;left:5872;top:15757;width:49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">
                                <v:stroke startarrowwidth="narrow" startarrowlength="short" endarrow="block" joinstyle="miter"/>
                              </v:shape>
                              <v:shape id="直線單箭頭接點 689" o:spid="_x0000_s1122" type="#_x0000_t32" style="position:absolute;left:5872;top:18901;width:49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">
                                <v:stroke startarrowwidth="narrow" startarrowlength="short" endarrow="block" joinstyle="miter"/>
                              </v:shape>
                            </v:group>
                          </v:group>
                        </v:group>
                        <v:shapetype id="_x0000_t38" coordsize="21600,21600" o:spt="38" o:oned="t" path="m,c@0,0@1,5400@1,10800@1,16200@2,21600,21600,21600e" filled="f">
                          <v:formulas>
                            <v:f eqn="mid #0 0"/>
                            <v:f eqn="val #0"/>
                            <v:f eqn="mid #0 21600"/>
                          </v:formulas>
                          <v:path arrowok="t" fillok="f" o:connecttype="none"/>
                          <v:handles>
                            <v:h position="#0,center"/>
                          </v:handles>
                          <o:lock v:ext="edit" shapetype="t"/>
                        </v:shapetype>
                        <v:shape id="接點: 弧形 754" o:spid="_x0000_s1123" type="#_x0000_t38" style="position:absolute;left:50018;top:16869;width:381;height:19939;flip:x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" adj="-334800">
                          <v:stroke startarrow="block" endarrow="block" joinstyle="miter"/>
                        </v:shape>
                        <v:shape id="接點: 弧形 755" o:spid="_x0000_s1124" type="#_x0000_t38" style="position:absolute;left:49637;top:45342;width:762;height:14224;flip:x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" adj="-158400">
                          <v:stroke startarrow="block" endarrow="block" joinstyle="miter"/>
                        </v:shape>
                        <v:shape id="接點: 弧形 756" o:spid="_x0000_s1125" type="#_x0000_t38" style="position:absolute;left:50414;top:69237;width:762;height:10336;flip:x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" adj="-158400">
                          <v:stroke startarrow="block" endarrow="block" joinstyle="miter"/>
                        </v:shape>
                        <v:shape id="接點: 弧形 757" o:spid="_x0000_s1126" type="#_x0000_t38" style="position:absolute;left:53224;top:11095;width:953;height:78285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" adj="317520">
                          <v:stroke startarrow="block" endarrow="block" joinstyle="miter"/>
                        </v:shape>
                        <v:shape id="接點: 弧形 758" o:spid="_x0000_s1127" type="#_x0000_t38" style="position:absolute;left:52362;top:13166;width:1460;height:50847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" adj="162000">
                          <v:stroke startarrow="block" endarrow="block" joinstyle="miter"/>
                        </v:shape>
                        <v:shape id="接點: 弧形 759" o:spid="_x0000_s1128" type="#_x0000_t38" style="position:absolute;left:53224;top:41896;width:458;height:42164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" adj="391659">
                          <v:stroke startarrow="block" endarrow="block" joinstyle="miter"/>
                        </v:shape>
                        <v:rect id="矩形 696" o:spid="_x0000_s1129" style="position:absolute;left:54173;top:25706;width:288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" stroked="f">
                          <v:textbox inset="0,0,0,0">
                            <w:txbxContent>
                              <w:p w14:paraId="0FB8C5C5" w14:textId="77777777" w:rsidR="00DD5175" w:rsidRDefault="00DD5175" w:rsidP="00DD5175">
                                <w:pPr>
                                  <w:spacing w:before="100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16"/>
                                  </w:rPr>
                                  <w:t>0.73</w:t>
                                </w:r>
                              </w:p>
                            </w:txbxContent>
                          </v:textbox>
                        </v:rect>
                        <v:rect id="矩形 697" o:spid="_x0000_s1130" style="position:absolute;left:65905;top:51499;width:288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" stroked="f">
                          <v:textbox inset="0,0,0,0">
                            <w:txbxContent>
                              <w:p w14:paraId="7CEE3C2E" w14:textId="77777777" w:rsidR="00DD5175" w:rsidRDefault="00DD5175" w:rsidP="00DD5175">
                                <w:pPr>
                                  <w:spacing w:before="100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16"/>
                                  </w:rPr>
                                  <w:t>0.94</w:t>
                                </w:r>
                              </w:p>
                            </w:txbxContent>
                          </v:textbox>
                        </v:rect>
                        <v:rect id="矩形 698" o:spid="_x0000_s1131" style="position:absolute;left:61765;top:36058;width:288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" stroked="f">
                          <v:textbox inset="0,0,0,0">
                            <w:txbxContent>
                              <w:p w14:paraId="1FB5341F" w14:textId="77777777" w:rsidR="00DD5175" w:rsidRDefault="00DD5175" w:rsidP="00DD5175">
                                <w:pPr>
                                  <w:spacing w:before="100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16"/>
                                  </w:rPr>
                                  <w:t>0.71</w:t>
                                </w:r>
                              </w:p>
                            </w:txbxContent>
                          </v:textbox>
                        </v:rect>
                        <v:rect id="矩形 699" o:spid="_x0000_s1132" style="position:absolute;left:54518;top:51499;width:288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" stroked="f">
                          <v:textbox inset="0,0,0,0">
                            <w:txbxContent>
                              <w:p w14:paraId="014615C0" w14:textId="77777777" w:rsidR="00DD5175" w:rsidRDefault="00DD5175" w:rsidP="00DD5175">
                                <w:pPr>
                                  <w:spacing w:before="100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16"/>
                                  </w:rPr>
                                  <w:t>0.48</w:t>
                                </w:r>
                              </w:p>
                            </w:txbxContent>
                          </v:textbox>
                        </v:rect>
                        <v:rect id="矩形 700" o:spid="_x0000_s1133" style="position:absolute;left:55295;top:72979;width:288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" stroked="f">
                          <v:textbox inset="0,0,0,0">
                            <w:txbxContent>
                              <w:p w14:paraId="0B83FF26" w14:textId="77777777" w:rsidR="00DD5175" w:rsidRDefault="00DD5175" w:rsidP="00DD5175">
                                <w:pPr>
                                  <w:spacing w:before="100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16"/>
                                  </w:rPr>
                                  <w:t>0.56</w:t>
                                </w:r>
                              </w:p>
                            </w:txbxContent>
                          </v:textbox>
                        </v:rect>
                        <v:rect id="矩形 701" o:spid="_x0000_s1134" style="position:absolute;left:60384;top:67803;width:288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" stroked="f">
                          <v:textbox inset="0,0,0,0">
                            <w:txbxContent>
                              <w:p w14:paraId="6CAFEC8C" w14:textId="77777777" w:rsidR="00DD5175" w:rsidRDefault="00DD5175" w:rsidP="00DD5175">
                                <w:pPr>
                                  <w:spacing w:before="100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16"/>
                                  </w:rPr>
                                  <w:t>0.76</w:t>
                                </w:r>
                              </w:p>
                            </w:txbxContent>
                          </v:textbox>
                        </v:rect>
                      </v:group>
                      <v:rect id="矩形 702" o:spid="_x0000_s1135" style="position:absolute;left:20349;top:1744;width:288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" stroked="f">
                        <v:textbox inset="0,0,0,0">
                          <w:txbxContent>
                            <w:p w14:paraId="4B060994" w14:textId="77777777" w:rsidR="00DD5175" w:rsidRDefault="00DD5175" w:rsidP="00DD5175">
                              <w:pPr>
                                <w:spacing w:before="100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0.49</w:t>
                              </w:r>
                            </w:p>
                          </w:txbxContent>
                        </v:textbox>
                      </v:rect>
                      <v:rect id="矩形 703" o:spid="_x0000_s1136" style="position:absolute;left:20349;top:4968;width:288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" stroked="f">
                        <v:textbox inset="0,0,0,0">
                          <w:txbxContent>
                            <w:p w14:paraId="3EF5F4B6" w14:textId="77777777" w:rsidR="00DD5175" w:rsidRDefault="00DD5175" w:rsidP="00DD5175">
                              <w:pPr>
                                <w:spacing w:before="100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0.67</w:t>
                              </w:r>
                            </w:p>
                          </w:txbxContent>
                        </v:textbox>
                      </v:rect>
                      <v:rect id="矩形 704" o:spid="_x0000_s1137" style="position:absolute;left:20349;top:8245;width:288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" stroked="f">
                        <v:textbox inset="0,0,0,0">
                          <w:txbxContent>
                            <w:p w14:paraId="7D8580D6" w14:textId="77777777" w:rsidR="00DD5175" w:rsidRDefault="00DD5175" w:rsidP="00DD5175">
                              <w:pPr>
                                <w:spacing w:before="100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0.42</w:t>
                              </w:r>
                            </w:p>
                          </w:txbxContent>
                        </v:textbox>
                      </v:rect>
                      <v:rect id="矩形 705" o:spid="_x0000_s1138" style="position:absolute;left:20349;top:11416;width:288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" stroked="f">
                        <v:textbox inset="0,0,0,0">
                          <w:txbxContent>
                            <w:p w14:paraId="48288581" w14:textId="77777777" w:rsidR="00DD5175" w:rsidRDefault="00DD5175" w:rsidP="00DD5175">
                              <w:pPr>
                                <w:spacing w:before="100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0.50</w:t>
                              </w:r>
                            </w:p>
                          </w:txbxContent>
                        </v:textbox>
                      </v:rect>
                      <v:rect id="矩形 706" o:spid="_x0000_s1139" style="position:absolute;left:20243;top:14640;width:288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" stroked="f">
                        <v:textbox inset="0,0,0,0">
                          <w:txbxContent>
                            <w:p w14:paraId="0CBEAAC3" w14:textId="77777777" w:rsidR="00DD5175" w:rsidRDefault="00DD5175" w:rsidP="00DD5175">
                              <w:pPr>
                                <w:spacing w:before="100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0.66</w:t>
                              </w:r>
                            </w:p>
                          </w:txbxContent>
                        </v:textbox>
                      </v:rect>
                      <v:rect id="矩形 707" o:spid="_x0000_s1140" style="position:absolute;left:20349;top:18076;width:288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" stroked="f">
                        <v:textbox inset="0,0,0,0">
                          <w:txbxContent>
                            <w:p w14:paraId="4B9FE178" w14:textId="77777777" w:rsidR="00DD5175" w:rsidRDefault="00DD5175" w:rsidP="00DD5175">
                              <w:pPr>
                                <w:spacing w:before="100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0.80</w:t>
                              </w:r>
                            </w:p>
                          </w:txbxContent>
                        </v:textbox>
                      </v:rect>
                      <v:rect id="矩形 708" o:spid="_x0000_s1141" style="position:absolute;left:20349;top:21195;width:288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" stroked="f">
                        <v:textbox inset="0,0,0,0">
                          <w:txbxContent>
                            <w:p w14:paraId="54DDB81A" w14:textId="77777777" w:rsidR="00DD5175" w:rsidRDefault="00DD5175" w:rsidP="00DD5175">
                              <w:pPr>
                                <w:spacing w:before="100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0.71</w:t>
                              </w:r>
                            </w:p>
                          </w:txbxContent>
                        </v:textbox>
                      </v:rect>
                      <v:rect id="矩形 709" o:spid="_x0000_s1142" style="position:absolute;left:20190;top:24472;width:288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" stroked="f">
                        <v:textbox inset="0,0,0,0">
                          <w:txbxContent>
                            <w:p w14:paraId="0A689B2F" w14:textId="77777777" w:rsidR="00DD5175" w:rsidRDefault="00DD5175" w:rsidP="00DD5175">
                              <w:pPr>
                                <w:spacing w:before="100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0.67</w:t>
                              </w:r>
                            </w:p>
                          </w:txbxContent>
                        </v:textbox>
                      </v:rect>
                      <v:rect id="矩形 710" o:spid="_x0000_s1143" style="position:absolute;left:20190;top:30339;width:288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" stroked="f">
                        <v:textbox inset="0,0,0,0">
                          <w:txbxContent>
                            <w:p w14:paraId="698E9D5A" w14:textId="77777777" w:rsidR="00DD5175" w:rsidRDefault="00DD5175" w:rsidP="00DD5175">
                              <w:pPr>
                                <w:spacing w:before="100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0.45</w:t>
                              </w:r>
                            </w:p>
                          </w:txbxContent>
                        </v:textbox>
                      </v:rect>
                      <v:rect id="矩形 711" o:spid="_x0000_s1144" style="position:absolute;left:20402;top:33668;width:288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" stroked="f">
                        <v:textbox inset="0,0,0,0">
                          <w:txbxContent>
                            <w:p w14:paraId="2D2A5BFB" w14:textId="77777777" w:rsidR="00DD5175" w:rsidRDefault="00DD5175" w:rsidP="00DD5175">
                              <w:pPr>
                                <w:spacing w:before="100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0.61</w:t>
                              </w:r>
                            </w:p>
                          </w:txbxContent>
                        </v:textbox>
                      </v:rect>
                      <v:rect id="矩形 712" o:spid="_x0000_s1145" style="position:absolute;left:20402;top:36998;width:288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" stroked="f">
                        <v:textbox inset="0,0,0,0">
                          <w:txbxContent>
                            <w:p w14:paraId="1AA2C42C" w14:textId="77777777" w:rsidR="00DD5175" w:rsidRDefault="00DD5175" w:rsidP="00DD5175">
                              <w:pPr>
                                <w:spacing w:before="100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0.66</w:t>
                              </w:r>
                            </w:p>
                          </w:txbxContent>
                        </v:textbox>
                      </v:rect>
                      <v:rect id="矩形 713" o:spid="_x0000_s1146" style="position:absolute;left:20349;top:40540;width:288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" stroked="f">
                        <v:textbox inset="0,0,0,0">
                          <w:txbxContent>
                            <w:p w14:paraId="22299C5B" w14:textId="77777777" w:rsidR="00DD5175" w:rsidRDefault="00DD5175" w:rsidP="00DD5175">
                              <w:pPr>
                                <w:spacing w:before="100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0.62</w:t>
                              </w:r>
                            </w:p>
                          </w:txbxContent>
                        </v:textbox>
                      </v:rect>
                      <v:rect id="矩形 714" o:spid="_x0000_s1147" style="position:absolute;left:20402;top:44028;width:288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" stroked="f">
                        <v:textbox inset="0,0,0,0">
                          <w:txbxContent>
                            <w:p w14:paraId="4DD7B637" w14:textId="77777777" w:rsidR="00DD5175" w:rsidRDefault="00DD5175" w:rsidP="00DD5175">
                              <w:pPr>
                                <w:spacing w:before="100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0.62</w:t>
                              </w:r>
                            </w:p>
                          </w:txbxContent>
                        </v:textbox>
                      </v:rect>
                      <v:rect id="矩形 715" o:spid="_x0000_s1148" style="position:absolute;left:20455;top:47569;width:288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" stroked="f">
                        <v:textbox inset="0,0,0,0">
                          <w:txbxContent>
                            <w:p w14:paraId="3B521E1A" w14:textId="77777777" w:rsidR="00DD5175" w:rsidRDefault="00DD5175" w:rsidP="00DD5175">
                              <w:pPr>
                                <w:spacing w:before="100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0.45</w:t>
                              </w:r>
                            </w:p>
                          </w:txbxContent>
                        </v:textbox>
                      </v:rect>
                      <v:rect id="矩形 716" o:spid="_x0000_s1149" style="position:absolute;left:20402;top:50794;width:288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" stroked="f">
                        <v:textbox inset="0,0,0,0">
                          <w:txbxContent>
                            <w:p w14:paraId="017FFAB2" w14:textId="77777777" w:rsidR="00DD5175" w:rsidRDefault="00DD5175" w:rsidP="00DD5175">
                              <w:pPr>
                                <w:spacing w:before="100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0.62</w:t>
                              </w:r>
                            </w:p>
                          </w:txbxContent>
                        </v:textbox>
                      </v:rect>
                      <v:rect id="矩形 717" o:spid="_x0000_s1150" style="position:absolute;left:20455;top:54388;width:288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" stroked="f">
                        <v:textbox inset="0,0,0,0">
                          <w:txbxContent>
                            <w:p w14:paraId="00EF5245" w14:textId="77777777" w:rsidR="00DD5175" w:rsidRDefault="00DD5175" w:rsidP="00DD5175">
                              <w:pPr>
                                <w:spacing w:before="100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0.57</w:t>
                              </w:r>
                            </w:p>
                          </w:txbxContent>
                        </v:textbox>
                      </v:rect>
                      <v:rect id="矩形 718" o:spid="_x0000_s1151" style="position:absolute;left:20349;top:59832;width:288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" stroked="f">
                        <v:textbox inset="0,0,0,0">
                          <w:txbxContent>
                            <w:p w14:paraId="78E7A929" w14:textId="77777777" w:rsidR="00DD5175" w:rsidRDefault="00DD5175" w:rsidP="00DD5175">
                              <w:pPr>
                                <w:spacing w:before="100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0.43</w:t>
                              </w:r>
                            </w:p>
                          </w:txbxContent>
                        </v:textbox>
                      </v:rect>
                      <v:rect id="矩形 719" o:spid="_x0000_s1152" style="position:absolute;left:20455;top:63109;width:288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" stroked="f">
                        <v:textbox inset="0,0,0,0">
                          <w:txbxContent>
                            <w:p w14:paraId="533D4912" w14:textId="77777777" w:rsidR="00DD5175" w:rsidRDefault="00DD5175" w:rsidP="00DD5175">
                              <w:pPr>
                                <w:spacing w:before="100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0.63</w:t>
                              </w:r>
                            </w:p>
                          </w:txbxContent>
                        </v:textbox>
                      </v:rect>
                      <v:rect id="矩形 720" o:spid="_x0000_s1153" style="position:absolute;left:20455;top:66862;width:288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" stroked="f">
                        <v:textbox inset="0,0,0,0">
                          <w:txbxContent>
                            <w:p w14:paraId="5343FD1A" w14:textId="77777777" w:rsidR="00DD5175" w:rsidRDefault="00DD5175" w:rsidP="00DD5175">
                              <w:pPr>
                                <w:spacing w:before="100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0.90</w:t>
                              </w:r>
                            </w:p>
                          </w:txbxContent>
                        </v:textbox>
                      </v:rect>
                      <v:rect id="矩形 721" o:spid="_x0000_s1154" style="position:absolute;left:20402;top:75689;width:288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" stroked="f">
                        <v:textbox inset="0,0,0,0">
                          <w:txbxContent>
                            <w:p w14:paraId="442FED7B" w14:textId="77777777" w:rsidR="00DD5175" w:rsidRDefault="00DD5175" w:rsidP="00DD5175">
                              <w:pPr>
                                <w:spacing w:before="100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0.69</w:t>
                              </w:r>
                            </w:p>
                          </w:txbxContent>
                        </v:textbox>
                      </v:rect>
                      <v:rect id="矩形 722" o:spid="_x0000_s1155" style="position:absolute;left:20190;top:79177;width:288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" stroked="f">
                        <v:textbox inset="0,0,0,0">
                          <w:txbxContent>
                            <w:p w14:paraId="59971A0A" w14:textId="77777777" w:rsidR="00DD5175" w:rsidRDefault="00DD5175" w:rsidP="00DD5175">
                              <w:pPr>
                                <w:spacing w:before="100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0.69</w:t>
                              </w:r>
                            </w:p>
                          </w:txbxContent>
                        </v:textbox>
                      </v:rect>
                      <v:rect id="矩形 723" o:spid="_x0000_s1156" style="position:absolute;left:20349;top:82613;width:288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" stroked="f">
                        <v:textbox inset="0,0,0,0">
                          <w:txbxContent>
                            <w:p w14:paraId="5DDC218E" w14:textId="77777777" w:rsidR="00DD5175" w:rsidRDefault="00DD5175" w:rsidP="00DD5175">
                              <w:pPr>
                                <w:spacing w:before="100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0.76</w:t>
                              </w:r>
                            </w:p>
                          </w:txbxContent>
                        </v:textbox>
                      </v:rect>
                      <v:rect id="矩形 724" o:spid="_x0000_s1157" style="position:absolute;left:20455;top:85784;width:288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" stroked="f">
                        <v:textbox inset="0,0,0,0">
                          <w:txbxContent>
                            <w:p w14:paraId="614217BA" w14:textId="77777777" w:rsidR="00DD5175" w:rsidRDefault="00DD5175" w:rsidP="00DD5175">
                              <w:pPr>
                                <w:spacing w:before="100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0.81</w:t>
                              </w:r>
                            </w:p>
                          </w:txbxContent>
                        </v:textbox>
                      </v:rect>
                      <v:rect id="矩形 725" o:spid="_x0000_s1158" style="position:absolute;left:20402;top:89272;width:288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" stroked="f">
                        <v:textbox inset="0,0,0,0">
                          <w:txbxContent>
                            <w:p w14:paraId="5833AFAC" w14:textId="77777777" w:rsidR="00DD5175" w:rsidRDefault="00DD5175" w:rsidP="00DD5175">
                              <w:pPr>
                                <w:spacing w:before="100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0.77</w:t>
                              </w:r>
                            </w:p>
                          </w:txbxContent>
                        </v:textbox>
                      </v:rect>
                      <v:rect id="矩形 726" o:spid="_x0000_s1159" style="position:absolute;left:20455;top:92814;width:288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" stroked="f">
                        <v:textbox inset="0,0,0,0">
                          <w:txbxContent>
                            <w:p w14:paraId="31465F2F" w14:textId="77777777" w:rsidR="00DD5175" w:rsidRDefault="00DD5175" w:rsidP="00DD5175">
                              <w:pPr>
                                <w:spacing w:before="100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0.63</w:t>
                              </w:r>
                            </w:p>
                          </w:txbxContent>
                        </v:textbox>
                      </v:rect>
                      <v:rect id="矩形 727" o:spid="_x0000_s1160" style="position:absolute;left:8273;top:871;width:2167;height:1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" stroked="f">
                        <v:textbox inset="0,0,0,0">
                          <w:txbxContent>
                            <w:p w14:paraId="672FF583" w14:textId="77777777" w:rsidR="00DD5175" w:rsidRDefault="00DD5175" w:rsidP="00DD5175">
                              <w:pPr>
                                <w:spacing w:before="100"/>
                                <w:jc w:val="right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0.76</w:t>
                              </w:r>
                            </w:p>
                          </w:txbxContent>
                        </v:textbox>
                      </v:rect>
                      <v:rect id="矩形 728" o:spid="_x0000_s1161" style="position:absolute;left:8273;top:4308;width:2167;height:1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" stroked="f">
                        <v:textbox inset="0,0,0,0">
                          <w:txbxContent>
                            <w:p w14:paraId="00275477" w14:textId="77777777" w:rsidR="00DD5175" w:rsidRDefault="00DD5175" w:rsidP="00DD5175">
                              <w:pPr>
                                <w:spacing w:before="100"/>
                                <w:jc w:val="right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0.56</w:t>
                              </w:r>
                            </w:p>
                          </w:txbxContent>
                        </v:textbox>
                      </v:rect>
                      <v:rect id="矩形 729" o:spid="_x0000_s1162" style="position:absolute;left:8273;top:7830;width:2167;height:1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" stroked="f">
                        <v:textbox inset="0,0,0,0">
                          <w:txbxContent>
                            <w:p w14:paraId="4F8E21DC" w14:textId="77777777" w:rsidR="00DD5175" w:rsidRDefault="00DD5175" w:rsidP="00DD5175">
                              <w:pPr>
                                <w:spacing w:before="100"/>
                                <w:jc w:val="right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0.82</w:t>
                              </w:r>
                            </w:p>
                          </w:txbxContent>
                        </v:textbox>
                      </v:rect>
                      <v:rect id="矩形 730" o:spid="_x0000_s1163" style="position:absolute;left:8242;top:11469;width:2167;height:1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" stroked="f">
                        <v:textbox inset="0,0,0,0">
                          <w:txbxContent>
                            <w:p w14:paraId="4DB84A44" w14:textId="77777777" w:rsidR="00DD5175" w:rsidRDefault="00DD5175" w:rsidP="00DD5175">
                              <w:pPr>
                                <w:spacing w:before="100"/>
                                <w:jc w:val="right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0.75</w:t>
                              </w:r>
                            </w:p>
                          </w:txbxContent>
                        </v:textbox>
                      </v:rect>
                      <v:rect id="矩形 731" o:spid="_x0000_s1164" style="position:absolute;left:8242;top:15063;width:2167;height:1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" stroked="f">
                        <v:textbox inset="0,0,0,0">
                          <w:txbxContent>
                            <w:p w14:paraId="2B418049" w14:textId="77777777" w:rsidR="00DD5175" w:rsidRDefault="00DD5175" w:rsidP="00DD5175">
                              <w:pPr>
                                <w:spacing w:before="100"/>
                                <w:jc w:val="right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0.56</w:t>
                              </w:r>
                            </w:p>
                          </w:txbxContent>
                        </v:textbox>
                      </v:rect>
                      <v:rect id="矩形 732" o:spid="_x0000_s1165" style="position:absolute;left:8242;top:18393;width:2167;height:1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" stroked="f">
                        <v:textbox inset="0,0,0,0">
                          <w:txbxContent>
                            <w:p w14:paraId="4BC28770" w14:textId="77777777" w:rsidR="00DD5175" w:rsidRDefault="00DD5175" w:rsidP="00DD5175">
                              <w:pPr>
                                <w:spacing w:before="100"/>
                                <w:jc w:val="right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0.36</w:t>
                              </w:r>
                            </w:p>
                          </w:txbxContent>
                        </v:textbox>
                      </v:rect>
                      <v:rect id="矩形 733" o:spid="_x0000_s1166" style="position:absolute;left:8242;top:21882;width:2167;height:1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" stroked="f">
                        <v:textbox inset="0,0,0,0">
                          <w:txbxContent>
                            <w:p w14:paraId="30B07F2D" w14:textId="77777777" w:rsidR="00DD5175" w:rsidRDefault="00DD5175" w:rsidP="00DD5175">
                              <w:pPr>
                                <w:spacing w:before="100"/>
                                <w:jc w:val="right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0.49</w:t>
                              </w:r>
                            </w:p>
                          </w:txbxContent>
                        </v:textbox>
                      </v:rect>
                      <v:rect id="矩形 734" o:spid="_x0000_s1167" style="position:absolute;left:8245;top:25212;width:2159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" stroked="f">
                        <v:textbox inset="0,0,0,0">
                          <w:txbxContent>
                            <w:p w14:paraId="22F67F2A" w14:textId="77777777" w:rsidR="00DD5175" w:rsidRDefault="00DD5175" w:rsidP="00DD5175">
                              <w:pPr>
                                <w:spacing w:before="100"/>
                                <w:jc w:val="right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0.55</w:t>
                              </w:r>
                            </w:p>
                          </w:txbxContent>
                        </v:textbox>
                      </v:rect>
                      <v:rect id="矩形 735" o:spid="_x0000_s1168" style="position:absolute;left:8242;top:29440;width:2167;height:1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" stroked="f">
                        <v:textbox inset="0,0,0,0">
                          <w:txbxContent>
                            <w:p w14:paraId="76DB8F41" w14:textId="77777777" w:rsidR="00DD5175" w:rsidRDefault="00DD5175" w:rsidP="00DD5175">
                              <w:pPr>
                                <w:spacing w:before="100"/>
                                <w:jc w:val="right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0.80</w:t>
                              </w:r>
                            </w:p>
                          </w:txbxContent>
                        </v:textbox>
                      </v:rect>
                      <v:rect id="矩形 736" o:spid="_x0000_s1169" style="position:absolute;left:8242;top:33457;width:2167;height:1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" stroked="f">
                        <v:textbox inset="0,0,0,0">
                          <w:txbxContent>
                            <w:p w14:paraId="6C9BA8E1" w14:textId="77777777" w:rsidR="00DD5175" w:rsidRDefault="00DD5175" w:rsidP="00DD5175">
                              <w:pPr>
                                <w:spacing w:before="100"/>
                                <w:jc w:val="right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0.62</w:t>
                              </w:r>
                            </w:p>
                          </w:txbxContent>
                        </v:textbox>
                      </v:rect>
                      <v:rect id="矩形 737" o:spid="_x0000_s1170" style="position:absolute;left:8242;top:36998;width:2167;height:1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" stroked="f">
                        <v:textbox inset="0,0,0,0">
                          <w:txbxContent>
                            <w:p w14:paraId="72590077" w14:textId="77777777" w:rsidR="00DD5175" w:rsidRDefault="00DD5175" w:rsidP="00DD5175">
                              <w:pPr>
                                <w:spacing w:before="100"/>
                                <w:jc w:val="right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0.56</w:t>
                              </w:r>
                            </w:p>
                          </w:txbxContent>
                        </v:textbox>
                      </v:rect>
                      <v:rect id="矩形 738" o:spid="_x0000_s1171" style="position:absolute;left:8242;top:40751;width:2167;height:1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" stroked="f">
                        <v:textbox inset="0,0,0,0">
                          <w:txbxContent>
                            <w:p w14:paraId="0628F124" w14:textId="77777777" w:rsidR="00DD5175" w:rsidRDefault="00DD5175" w:rsidP="00DD5175">
                              <w:pPr>
                                <w:spacing w:before="100"/>
                                <w:jc w:val="right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0.62</w:t>
                              </w:r>
                            </w:p>
                          </w:txbxContent>
                        </v:textbox>
                      </v:rect>
                      <v:rect id="矩形 739" o:spid="_x0000_s1172" style="position:absolute;left:8242;top:44451;width:2167;height:1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" stroked="f">
                        <v:textbox inset="0,0,0,0">
                          <w:txbxContent>
                            <w:p w14:paraId="7F76A8D5" w14:textId="77777777" w:rsidR="00DD5175" w:rsidRDefault="00DD5175" w:rsidP="00DD5175">
                              <w:pPr>
                                <w:spacing w:before="100"/>
                                <w:jc w:val="right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0.62</w:t>
                              </w:r>
                            </w:p>
                          </w:txbxContent>
                        </v:textbox>
                      </v:rect>
                      <v:rect id="矩形 740" o:spid="_x0000_s1173" style="position:absolute;left:8242;top:47781;width:2167;height:1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" stroked="f">
                        <v:textbox inset="0,0,0,0">
                          <w:txbxContent>
                            <w:p w14:paraId="2A6EB98D" w14:textId="77777777" w:rsidR="00DD5175" w:rsidRDefault="00DD5175" w:rsidP="00DD5175">
                              <w:pPr>
                                <w:spacing w:before="100"/>
                                <w:jc w:val="right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0.79</w:t>
                              </w:r>
                            </w:p>
                          </w:txbxContent>
                        </v:textbox>
                      </v:rect>
                      <v:rect id="矩形 741" o:spid="_x0000_s1174" style="position:absolute;left:8242;top:51773;width:2167;height:1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" stroked="f">
                        <v:textbox inset="0,0,0,0">
                          <w:txbxContent>
                            <w:p w14:paraId="16701B88" w14:textId="77777777" w:rsidR="00DD5175" w:rsidRDefault="00DD5175" w:rsidP="00DD5175">
                              <w:pPr>
                                <w:spacing w:before="100"/>
                                <w:jc w:val="right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0.61</w:t>
                              </w:r>
                            </w:p>
                          </w:txbxContent>
                        </v:textbox>
                      </v:rect>
                      <v:rect id="矩形 742" o:spid="_x0000_s1175" style="position:absolute;left:8242;top:55128;width:2167;height:1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" stroked="f">
                        <v:textbox inset="0,0,0,0">
                          <w:txbxContent>
                            <w:p w14:paraId="69CDFC5A" w14:textId="77777777" w:rsidR="00DD5175" w:rsidRDefault="00DD5175" w:rsidP="00DD5175">
                              <w:pPr>
                                <w:spacing w:before="100"/>
                                <w:jc w:val="right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0.68</w:t>
                              </w:r>
                            </w:p>
                          </w:txbxContent>
                        </v:textbox>
                      </v:rect>
                      <v:rect id="矩形 743" o:spid="_x0000_s1176" style="position:absolute;left:8242;top:59599;width:2167;height:1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" stroked="f">
                        <v:textbox inset="0,0,0,0">
                          <w:txbxContent>
                            <w:p w14:paraId="0A930186" w14:textId="77777777" w:rsidR="00DD5175" w:rsidRDefault="00DD5175" w:rsidP="00DD5175">
                              <w:pPr>
                                <w:spacing w:before="100"/>
                                <w:jc w:val="right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0.81</w:t>
                              </w:r>
                            </w:p>
                          </w:txbxContent>
                        </v:textbox>
                      </v:rect>
                      <v:rect id="矩形 744" o:spid="_x0000_s1177" style="position:absolute;left:8242;top:63638;width:2167;height:1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" stroked="f">
                        <v:textbox inset="0,0,0,0">
                          <w:txbxContent>
                            <w:p w14:paraId="6AD69E8B" w14:textId="77777777" w:rsidR="00DD5175" w:rsidRDefault="00DD5175" w:rsidP="00DD5175">
                              <w:pPr>
                                <w:spacing w:before="100"/>
                                <w:jc w:val="right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0.60</w:t>
                              </w:r>
                            </w:p>
                          </w:txbxContent>
                        </v:textbox>
                      </v:rect>
                      <v:rect id="矩形 745" o:spid="_x0000_s1178" style="position:absolute;left:8242;top:67496;width:2167;height:1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" stroked="f">
                        <v:textbox inset="0,0,0,0">
                          <w:txbxContent>
                            <w:p w14:paraId="2E772BCD" w14:textId="77777777" w:rsidR="00DD5175" w:rsidRDefault="00DD5175" w:rsidP="00DD5175">
                              <w:pPr>
                                <w:spacing w:before="100"/>
                                <w:jc w:val="right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0.20</w:t>
                              </w:r>
                            </w:p>
                          </w:txbxContent>
                        </v:textbox>
                      </v:rect>
                      <v:rect id="矩形 746" o:spid="_x0000_s1179" style="position:absolute;left:8242;top:75001;width:2167;height:1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" stroked="f">
                        <v:textbox inset="0,0,0,0">
                          <w:txbxContent>
                            <w:p w14:paraId="78622FD9" w14:textId="77777777" w:rsidR="00DD5175" w:rsidRDefault="00DD5175" w:rsidP="00DD5175">
                              <w:pPr>
                                <w:spacing w:before="100"/>
                                <w:jc w:val="right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0.52</w:t>
                              </w:r>
                            </w:p>
                          </w:txbxContent>
                        </v:textbox>
                      </v:rect>
                      <v:rect id="矩形 747" o:spid="_x0000_s1180" style="position:absolute;left:8242;top:70754;width:2167;height:1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" stroked="f">
                        <v:textbox inset="0,0,0,0">
                          <w:txbxContent>
                            <w:p w14:paraId="50BA7099" w14:textId="77777777" w:rsidR="00DD5175" w:rsidRDefault="00DD5175" w:rsidP="00DD5175">
                              <w:pPr>
                                <w:spacing w:before="100"/>
                                <w:jc w:val="right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0.18</w:t>
                              </w:r>
                            </w:p>
                          </w:txbxContent>
                        </v:textbox>
                      </v:rect>
                      <v:rect id="矩形 748" o:spid="_x0000_s1181" style="position:absolute;left:8242;top:82613;width:2167;height:1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" stroked="f">
                        <v:textbox inset="0,0,0,0">
                          <w:txbxContent>
                            <w:p w14:paraId="5DA9DC8D" w14:textId="77777777" w:rsidR="00DD5175" w:rsidRDefault="00DD5175" w:rsidP="00DD5175">
                              <w:pPr>
                                <w:spacing w:before="100"/>
                                <w:jc w:val="right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0.41</w:t>
                              </w:r>
                            </w:p>
                          </w:txbxContent>
                        </v:textbox>
                      </v:rect>
                      <v:rect id="矩形 749" o:spid="_x0000_s1182" style="position:absolute;left:8242;top:89960;width:2167;height:1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" stroked="f">
                        <v:textbox inset="0,0,0,0">
                          <w:txbxContent>
                            <w:p w14:paraId="1A785FB3" w14:textId="77777777" w:rsidR="00DD5175" w:rsidRDefault="00DD5175" w:rsidP="00DD5175">
                              <w:pPr>
                                <w:spacing w:before="100"/>
                                <w:jc w:val="right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0.40</w:t>
                              </w:r>
                            </w:p>
                          </w:txbxContent>
                        </v:textbox>
                      </v:rect>
                      <v:rect id="矩形 750" o:spid="_x0000_s1183" style="position:absolute;left:8242;top:78913;width:2167;height:1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" stroked="f">
                        <v:textbox inset="0,0,0,0">
                          <w:txbxContent>
                            <w:p w14:paraId="5E8C8575" w14:textId="77777777" w:rsidR="00DD5175" w:rsidRDefault="00DD5175" w:rsidP="00DD5175">
                              <w:pPr>
                                <w:spacing w:before="100"/>
                                <w:jc w:val="right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0.52</w:t>
                              </w:r>
                            </w:p>
                          </w:txbxContent>
                        </v:textbox>
                      </v:rect>
                      <v:rect id="矩形 751" o:spid="_x0000_s1184" style="position:absolute;left:8242;top:93448;width:2167;height:1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" stroked="f">
                        <v:textbox inset="0,0,0,0">
                          <w:txbxContent>
                            <w:p w14:paraId="2CDBECA7" w14:textId="77777777" w:rsidR="00DD5175" w:rsidRDefault="00DD5175" w:rsidP="00DD5175">
                              <w:pPr>
                                <w:spacing w:before="100"/>
                                <w:jc w:val="right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0.60</w:t>
                              </w:r>
                            </w:p>
                          </w:txbxContent>
                        </v:textbox>
                      </v:rect>
                      <v:rect id="矩形 752" o:spid="_x0000_s1185" style="position:absolute;left:8242;top:86154;width:2167;height:1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" stroked="f">
                        <v:textbox inset="0,0,0,0">
                          <w:txbxContent>
                            <w:p w14:paraId="3D1FC609" w14:textId="77777777" w:rsidR="00DD5175" w:rsidRDefault="00DD5175" w:rsidP="00DD5175">
                              <w:pPr>
                                <w:spacing w:before="100"/>
                                <w:jc w:val="right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0.34</w:t>
                              </w:r>
                            </w:p>
                          </w:txbxContent>
                        </v:textbox>
                      </v:rect>
                    </v:group>
                    <v:rect id="矩形 753" o:spid="_x0000_s1186" style="position:absolute;left:18986;top:71310;width:288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" stroked="f">
                      <v:textbox inset="0,0,0,0">
                        <w:txbxContent>
                          <w:p w14:paraId="34EC8360" w14:textId="77777777" w:rsidR="00DD5175" w:rsidRDefault="00DD5175" w:rsidP="00DD5175">
                            <w:pPr>
                              <w:spacing w:before="100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</w:rPr>
                              <w:t>0.69</w:t>
                            </w:r>
                          </w:p>
                        </w:txbxContent>
                      </v:textbox>
                    </v:rect>
                  </v:group>
                  <v:rect id="矩形 754" o:spid="_x0000_s1187" style="position:absolute;left:156;top:98311;width:63182;height:5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" stroked="f">
                    <v:textbox inset="2.53958mm,1.2694mm,2.53958mm,1.2694mm">
                      <w:txbxContent>
                        <w:p w14:paraId="64791B02" w14:textId="176164F2" w:rsidR="00DD5175" w:rsidRDefault="00DD5175" w:rsidP="00DD5175">
                          <w:pPr>
                            <w:textDirection w:val="btLr"/>
                          </w:pPr>
                          <w:r w:rsidRPr="00BC4A35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20"/>
                            </w:rPr>
                            <w:t xml:space="preserve">Supplementary </w:t>
                          </w:r>
                          <w:r w:rsidRPr="00C563EE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20"/>
                            </w:rPr>
                            <w:t>Fig</w:t>
                          </w:r>
                          <w:r w:rsidR="00C563EE" w:rsidRPr="00C563EE">
                            <w:rPr>
                              <w:rFonts w:ascii="Times New Roman" w:eastAsia="新細明體" w:hAnsi="Times New Roman" w:cs="Times New Roman"/>
                              <w:color w:val="000000"/>
                              <w:sz w:val="20"/>
                            </w:rPr>
                            <w:t>ure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20"/>
                            </w:rPr>
                            <w:t xml:space="preserve"> 1. Structural model with factor loading, error variance, and correlations.</w:t>
                          </w:r>
                        </w:p>
                        <w:p w14:paraId="150DFB1D" w14:textId="77777777" w:rsidR="00DD5175" w:rsidRDefault="00DD5175" w:rsidP="00DD5175">
                          <w:pPr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20"/>
                            </w:rPr>
                            <w:t>Single-headed arrows indicate factor loading and error variance. Double-headed arrows display correlation. Factor loading and correlation are presented as standardized estimates.</w:t>
                          </w:r>
                        </w:p>
                      </w:txbxContent>
                    </v:textbox>
                  </v:rect>
                </v:group>
                <w10:wrap anchorx="margin"/>
              </v:group>
            </w:pict>
          </mc:Fallback>
        </mc:AlternateContent>
      </w:r>
    </w:p>
    <w:p w14:paraId="3F62652A" w14:textId="31B0306A" w:rsidR="00DD5175" w:rsidRDefault="00DD5175"/>
    <w:p w14:paraId="4F3E2E12" w14:textId="1F7A4108" w:rsidR="00DD5175" w:rsidRDefault="00DD5175"/>
    <w:p w14:paraId="301D973D" w14:textId="0868CCB5" w:rsidR="00DD5175" w:rsidRDefault="00DD5175"/>
    <w:p w14:paraId="3781F7D9" w14:textId="100E0D3C" w:rsidR="00DD5175" w:rsidRDefault="00DD5175"/>
    <w:p w14:paraId="061E82A1" w14:textId="5B860712" w:rsidR="00DD5175" w:rsidRDefault="00DD5175"/>
    <w:p w14:paraId="3FCA1A4D" w14:textId="475FD0DE" w:rsidR="00DD5175" w:rsidRDefault="00DD5175"/>
    <w:p w14:paraId="41DCA6C5" w14:textId="48F6B067" w:rsidR="00DD5175" w:rsidRDefault="00DD5175"/>
    <w:p w14:paraId="3ADA3B48" w14:textId="61210728" w:rsidR="00DD5175" w:rsidRDefault="00DD5175"/>
    <w:p w14:paraId="4B1C66BE" w14:textId="1B9E5F5E" w:rsidR="00DD5175" w:rsidRDefault="00DD5175"/>
    <w:p w14:paraId="25BD528C" w14:textId="6B147D94" w:rsidR="00DD5175" w:rsidRDefault="00DD5175"/>
    <w:p w14:paraId="0C2283DD" w14:textId="23297ABF" w:rsidR="00DD5175" w:rsidRDefault="00DD5175"/>
    <w:p w14:paraId="0956B37A" w14:textId="5E300ABD" w:rsidR="00DD5175" w:rsidRDefault="00DD5175"/>
    <w:p w14:paraId="7418D012" w14:textId="76F33374" w:rsidR="00DD5175" w:rsidRDefault="00DD5175"/>
    <w:p w14:paraId="6B09DF26" w14:textId="74C2B84D" w:rsidR="00DD5175" w:rsidRDefault="00DD5175"/>
    <w:p w14:paraId="6D2559C8" w14:textId="4CF23894" w:rsidR="00DD5175" w:rsidRDefault="00DD5175"/>
    <w:p w14:paraId="03716767" w14:textId="30988188" w:rsidR="00DD5175" w:rsidRDefault="00DD5175"/>
    <w:p w14:paraId="65AE1133" w14:textId="61D6C6B7" w:rsidR="00DD5175" w:rsidRDefault="00DD5175"/>
    <w:p w14:paraId="0792379F" w14:textId="0F6C79C6" w:rsidR="00DD5175" w:rsidRDefault="00DD5175"/>
    <w:p w14:paraId="4F885E72" w14:textId="3D9C1A20" w:rsidR="00DD5175" w:rsidRDefault="00DD5175"/>
    <w:p w14:paraId="28A307E1" w14:textId="11721CCE" w:rsidR="00DD5175" w:rsidRDefault="00DD5175"/>
    <w:p w14:paraId="61C7CB0C" w14:textId="48C57EC0" w:rsidR="00DD5175" w:rsidRDefault="00DD5175"/>
    <w:p w14:paraId="5B9C5B19" w14:textId="185FB5A3" w:rsidR="00DD5175" w:rsidRDefault="00DD5175"/>
    <w:p w14:paraId="2AC7E2BE" w14:textId="51525329" w:rsidR="00DD5175" w:rsidRDefault="00DD5175"/>
    <w:p w14:paraId="5E4D3850" w14:textId="53764EE5" w:rsidR="00DD5175" w:rsidRDefault="00DD5175"/>
    <w:p w14:paraId="7CBD8E5D" w14:textId="0F0B8A90" w:rsidR="00DD5175" w:rsidRDefault="00DD5175"/>
    <w:p w14:paraId="48CF64B1" w14:textId="5756C4D9" w:rsidR="00DD5175" w:rsidRDefault="00DD5175"/>
    <w:p w14:paraId="36CA9DE9" w14:textId="1618CEC3" w:rsidR="00DD5175" w:rsidRDefault="00DD5175"/>
    <w:p w14:paraId="50C0BD85" w14:textId="0D337761" w:rsidR="00DD5175" w:rsidRDefault="00DD5175"/>
    <w:p w14:paraId="0A777279" w14:textId="236F4235" w:rsidR="00DD5175" w:rsidRDefault="00DD5175"/>
    <w:p w14:paraId="7E4BB235" w14:textId="39009BFB" w:rsidR="00DD5175" w:rsidRDefault="00DD5175"/>
    <w:p w14:paraId="676CC86B" w14:textId="5351A1B6" w:rsidR="00DD5175" w:rsidRDefault="00DD5175"/>
    <w:p w14:paraId="7DB5B215" w14:textId="3E7DD035" w:rsidR="00DD5175" w:rsidRDefault="00DD5175"/>
    <w:p w14:paraId="7BA94F67" w14:textId="29580D91" w:rsidR="00DD5175" w:rsidRDefault="00DD5175"/>
    <w:p w14:paraId="320D43ED" w14:textId="41F3A32E" w:rsidR="00DD5175" w:rsidRDefault="00DD5175"/>
    <w:p w14:paraId="3AC7EB83" w14:textId="22A2C53A" w:rsidR="00DD5175" w:rsidRDefault="00DD5175"/>
    <w:p w14:paraId="5975043B" w14:textId="7930342E" w:rsidR="00DD5175" w:rsidRDefault="00DD5175"/>
    <w:p w14:paraId="494EC65E" w14:textId="6E1CCF26" w:rsidR="00DD5175" w:rsidRDefault="00DD5175"/>
    <w:p w14:paraId="6243DE30" w14:textId="60AFBB2A" w:rsidR="00DD5175" w:rsidRDefault="00DD5175"/>
    <w:p w14:paraId="50AC3165" w14:textId="78EFC22F" w:rsidR="00DD5175" w:rsidRDefault="00DD5175"/>
    <w:p w14:paraId="20F984C1" w14:textId="1F66A75F" w:rsidR="00DD5175" w:rsidRDefault="00DD5175"/>
    <w:p w14:paraId="402FB763" w14:textId="019B1C92" w:rsidR="00DD5175" w:rsidRDefault="00DD5175"/>
    <w:p w14:paraId="36A3CB15" w14:textId="44B2A764" w:rsidR="00DD5175" w:rsidRDefault="00DD5175"/>
    <w:p w14:paraId="14CC8691" w14:textId="055316FC" w:rsidR="00DD5175" w:rsidRDefault="00DD5175"/>
    <w:p w14:paraId="5FA57EC3" w14:textId="6AFCE809" w:rsidR="00DD5175" w:rsidRDefault="00DD5175"/>
    <w:p w14:paraId="035EA260" w14:textId="6087EF26" w:rsidR="00DD5175" w:rsidRDefault="00DD5175"/>
    <w:p w14:paraId="59EE806F" w14:textId="2DC2174A" w:rsidR="00DD5175" w:rsidRDefault="00DD5175"/>
    <w:p w14:paraId="0A043A1E" w14:textId="5F364845" w:rsidR="00DD5175" w:rsidRDefault="00DD5175"/>
    <w:p w14:paraId="407F61D2" w14:textId="71D89E90" w:rsidR="00DD5175" w:rsidRDefault="00DD5175"/>
    <w:p w14:paraId="1E47DC05" w14:textId="45D08043" w:rsidR="00DD5175" w:rsidRDefault="00DD5175"/>
    <w:p w14:paraId="6AD55903" w14:textId="15C4BDA8" w:rsidR="00DD5175" w:rsidRDefault="00DD5175"/>
    <w:p w14:paraId="08C71212" w14:textId="77777777" w:rsidR="00DD5175" w:rsidRDefault="00DD5175"/>
    <w:p w14:paraId="7E01ABD7" w14:textId="77777777" w:rsidR="00DD5175" w:rsidRDefault="00DD5175"/>
    <w:p w14:paraId="24FCBE5A" w14:textId="77777777" w:rsidR="00DD5175" w:rsidRPr="00DD5175" w:rsidRDefault="00DD5175" w:rsidP="00DD5175">
      <w:pPr>
        <w:rPr>
          <w:rFonts w:ascii="Times New Roman" w:eastAsia="Times New Roman" w:hAnsi="Times New Roman" w:cs="Times New Roman"/>
        </w:rPr>
      </w:pPr>
      <w:r w:rsidRPr="00DD5175">
        <w:rPr>
          <w:rFonts w:ascii="Times New Roman" w:eastAsia="Times New Roman" w:hAnsi="Times New Roman" w:cs="Times New Roman"/>
        </w:rPr>
        <w:t>Supplementary Table 1. Wording of items on the SRRS.</w:t>
      </w:r>
    </w:p>
    <w:p w14:paraId="0F1F3F77" w14:textId="77777777" w:rsidR="00DD5175" w:rsidRPr="00DD5175" w:rsidRDefault="00DD5175" w:rsidP="00DD51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</w:rPr>
      </w:pPr>
    </w:p>
    <w:tbl>
      <w:tblPr>
        <w:tblW w:w="9776" w:type="dxa"/>
        <w:tblLayout w:type="fixed"/>
        <w:tblLook w:val="0400" w:firstRow="0" w:lastRow="0" w:firstColumn="0" w:lastColumn="0" w:noHBand="0" w:noVBand="1"/>
      </w:tblPr>
      <w:tblGrid>
        <w:gridCol w:w="2263"/>
        <w:gridCol w:w="7513"/>
      </w:tblGrid>
      <w:tr w:rsidR="00DD5175" w:rsidRPr="00DD5175" w14:paraId="5356839A" w14:textId="77777777" w:rsidTr="005B1BD1">
        <w:tc>
          <w:tcPr>
            <w:tcW w:w="2263" w:type="dxa"/>
            <w:tcBorders>
              <w:top w:val="single" w:sz="4" w:space="0" w:color="000000"/>
              <w:bottom w:val="single" w:sz="4" w:space="0" w:color="000000"/>
            </w:tcBorders>
          </w:tcPr>
          <w:p w14:paraId="3CD2779F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7513" w:type="dxa"/>
            <w:tcBorders>
              <w:top w:val="single" w:sz="4" w:space="0" w:color="000000"/>
              <w:bottom w:val="single" w:sz="4" w:space="0" w:color="000000"/>
            </w:tcBorders>
          </w:tcPr>
          <w:p w14:paraId="7143DBDC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Item description</w:t>
            </w:r>
          </w:p>
        </w:tc>
      </w:tr>
      <w:tr w:rsidR="00DD5175" w:rsidRPr="00DD5175" w14:paraId="54CC25B2" w14:textId="77777777" w:rsidTr="005B1BD1">
        <w:tc>
          <w:tcPr>
            <w:tcW w:w="2263" w:type="dxa"/>
            <w:tcBorders>
              <w:top w:val="single" w:sz="4" w:space="0" w:color="000000"/>
            </w:tcBorders>
          </w:tcPr>
          <w:p w14:paraId="39038E60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SRRS1</w:t>
            </w:r>
          </w:p>
        </w:tc>
        <w:tc>
          <w:tcPr>
            <w:tcW w:w="7513" w:type="dxa"/>
            <w:tcBorders>
              <w:top w:val="single" w:sz="4" w:space="0" w:color="000000"/>
            </w:tcBorders>
          </w:tcPr>
          <w:p w14:paraId="5879D423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The feeling I used to have while using the drug sometimes comes back</w:t>
            </w:r>
          </w:p>
        </w:tc>
      </w:tr>
      <w:tr w:rsidR="00DD5175" w:rsidRPr="00DD5175" w14:paraId="37E0F31D" w14:textId="77777777" w:rsidTr="005B1BD1">
        <w:tc>
          <w:tcPr>
            <w:tcW w:w="2263" w:type="dxa"/>
          </w:tcPr>
          <w:p w14:paraId="36CEF57B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SRRS2</w:t>
            </w:r>
          </w:p>
        </w:tc>
        <w:tc>
          <w:tcPr>
            <w:tcW w:w="7513" w:type="dxa"/>
          </w:tcPr>
          <w:p w14:paraId="3CAC4507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There are times I want to use the drug.</w:t>
            </w:r>
          </w:p>
        </w:tc>
      </w:tr>
      <w:tr w:rsidR="00DD5175" w:rsidRPr="00DD5175" w14:paraId="709EC4F4" w14:textId="77777777" w:rsidTr="005B1BD1">
        <w:tc>
          <w:tcPr>
            <w:tcW w:w="2263" w:type="dxa"/>
          </w:tcPr>
          <w:p w14:paraId="4BDB63A5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SRRS3</w:t>
            </w:r>
          </w:p>
        </w:tc>
        <w:tc>
          <w:tcPr>
            <w:tcW w:w="7513" w:type="dxa"/>
          </w:tcPr>
          <w:p w14:paraId="3A8A8F0D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 feel a constant need to put something in my mouth</w:t>
            </w:r>
          </w:p>
        </w:tc>
      </w:tr>
      <w:tr w:rsidR="00DD5175" w:rsidRPr="00DD5175" w14:paraId="201BC7C1" w14:textId="77777777" w:rsidTr="005B1BD1">
        <w:tc>
          <w:tcPr>
            <w:tcW w:w="2263" w:type="dxa"/>
          </w:tcPr>
          <w:p w14:paraId="15F6BFAD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SRRS4</w:t>
            </w:r>
          </w:p>
        </w:tc>
        <w:tc>
          <w:tcPr>
            <w:tcW w:w="7513" w:type="dxa"/>
          </w:tcPr>
          <w:p w14:paraId="36240D37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 can stop using the drug by myself. (R)</w:t>
            </w:r>
          </w:p>
        </w:tc>
      </w:tr>
      <w:tr w:rsidR="00DD5175" w:rsidRPr="00DD5175" w14:paraId="17E0772B" w14:textId="77777777" w:rsidTr="005B1BD1">
        <w:tc>
          <w:tcPr>
            <w:tcW w:w="2263" w:type="dxa"/>
          </w:tcPr>
          <w:p w14:paraId="64CB099B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SRRS5</w:t>
            </w:r>
          </w:p>
        </w:tc>
        <w:tc>
          <w:tcPr>
            <w:tcW w:w="7513" w:type="dxa"/>
          </w:tcPr>
          <w:p w14:paraId="5C3C7EFC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 am annoyed by words from others.</w:t>
            </w:r>
          </w:p>
        </w:tc>
      </w:tr>
      <w:tr w:rsidR="00DD5175" w:rsidRPr="00DD5175" w14:paraId="10803A11" w14:textId="77777777" w:rsidTr="005B1BD1">
        <w:tc>
          <w:tcPr>
            <w:tcW w:w="2263" w:type="dxa"/>
          </w:tcPr>
          <w:p w14:paraId="19487C7F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SRRS6</w:t>
            </w:r>
          </w:p>
        </w:tc>
        <w:tc>
          <w:tcPr>
            <w:tcW w:w="7513" w:type="dxa"/>
          </w:tcPr>
          <w:p w14:paraId="0CDCDFBE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 am anxious about reusing the drug. </w:t>
            </w:r>
          </w:p>
        </w:tc>
      </w:tr>
      <w:tr w:rsidR="00DD5175" w:rsidRPr="00DD5175" w14:paraId="455255B1" w14:textId="77777777" w:rsidTr="005B1BD1">
        <w:tc>
          <w:tcPr>
            <w:tcW w:w="2263" w:type="dxa"/>
          </w:tcPr>
          <w:p w14:paraId="224060F0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SRRS7</w:t>
            </w:r>
          </w:p>
        </w:tc>
        <w:tc>
          <w:tcPr>
            <w:tcW w:w="7513" w:type="dxa"/>
          </w:tcPr>
          <w:p w14:paraId="1AD3AAF6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 am irritated. </w:t>
            </w:r>
          </w:p>
        </w:tc>
      </w:tr>
      <w:tr w:rsidR="00DD5175" w:rsidRPr="00DD5175" w14:paraId="66DD8186" w14:textId="77777777" w:rsidTr="005B1BD1">
        <w:tc>
          <w:tcPr>
            <w:tcW w:w="2263" w:type="dxa"/>
          </w:tcPr>
          <w:p w14:paraId="02AE353B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SRRS8</w:t>
            </w:r>
          </w:p>
        </w:tc>
        <w:tc>
          <w:tcPr>
            <w:tcW w:w="7513" w:type="dxa"/>
          </w:tcPr>
          <w:p w14:paraId="703CC84F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 would do almost anything </w:t>
            </w:r>
            <w:proofErr w:type="gramStart"/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 order to</w:t>
            </w:r>
            <w:proofErr w:type="gramEnd"/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use the drug</w:t>
            </w:r>
          </w:p>
        </w:tc>
      </w:tr>
      <w:tr w:rsidR="00DD5175" w:rsidRPr="00DD5175" w14:paraId="70308B88" w14:textId="77777777" w:rsidTr="005B1BD1">
        <w:tc>
          <w:tcPr>
            <w:tcW w:w="2263" w:type="dxa"/>
          </w:tcPr>
          <w:p w14:paraId="5ABEE824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SRRS9</w:t>
            </w:r>
          </w:p>
        </w:tc>
        <w:tc>
          <w:tcPr>
            <w:tcW w:w="7513" w:type="dxa"/>
          </w:tcPr>
          <w:p w14:paraId="68DC8D95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 feel easier than before. (R)</w:t>
            </w:r>
          </w:p>
        </w:tc>
      </w:tr>
      <w:tr w:rsidR="00DD5175" w:rsidRPr="00DD5175" w14:paraId="1F77A123" w14:textId="77777777" w:rsidTr="005B1BD1">
        <w:tc>
          <w:tcPr>
            <w:tcW w:w="2263" w:type="dxa"/>
          </w:tcPr>
          <w:p w14:paraId="1165CAA8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SRRS10</w:t>
            </w:r>
          </w:p>
        </w:tc>
        <w:tc>
          <w:tcPr>
            <w:tcW w:w="7513" w:type="dxa"/>
          </w:tcPr>
          <w:p w14:paraId="091C5864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 am not motivated to do anything.</w:t>
            </w:r>
          </w:p>
        </w:tc>
      </w:tr>
      <w:tr w:rsidR="00DD5175" w:rsidRPr="00DD5175" w14:paraId="3FDE9094" w14:textId="77777777" w:rsidTr="005B1BD1">
        <w:tc>
          <w:tcPr>
            <w:tcW w:w="2263" w:type="dxa"/>
          </w:tcPr>
          <w:p w14:paraId="4B6D8704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SRRS11</w:t>
            </w:r>
          </w:p>
        </w:tc>
        <w:tc>
          <w:tcPr>
            <w:tcW w:w="7513" w:type="dxa"/>
          </w:tcPr>
          <w:p w14:paraId="43E19359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 would be fine without the drug. (R)</w:t>
            </w:r>
          </w:p>
        </w:tc>
      </w:tr>
      <w:tr w:rsidR="00DD5175" w:rsidRPr="00DD5175" w14:paraId="02A8FD9F" w14:textId="77777777" w:rsidTr="005B1BD1">
        <w:tc>
          <w:tcPr>
            <w:tcW w:w="2263" w:type="dxa"/>
          </w:tcPr>
          <w:p w14:paraId="585D5009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SRRS12</w:t>
            </w:r>
          </w:p>
        </w:tc>
        <w:tc>
          <w:tcPr>
            <w:tcW w:w="7513" w:type="dxa"/>
          </w:tcPr>
          <w:p w14:paraId="0ED4540C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Thinking about my family, I can no longer use the drug. (R)</w:t>
            </w:r>
          </w:p>
        </w:tc>
      </w:tr>
      <w:tr w:rsidR="00DD5175" w:rsidRPr="00DD5175" w14:paraId="0E1D94F5" w14:textId="77777777" w:rsidTr="005B1BD1">
        <w:tc>
          <w:tcPr>
            <w:tcW w:w="2263" w:type="dxa"/>
          </w:tcPr>
          <w:p w14:paraId="28166526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SRRS13</w:t>
            </w:r>
          </w:p>
        </w:tc>
        <w:tc>
          <w:tcPr>
            <w:tcW w:w="7513" w:type="dxa"/>
          </w:tcPr>
          <w:p w14:paraId="7E3338F9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 have already recovered from drug abuse. (R) </w:t>
            </w:r>
          </w:p>
        </w:tc>
      </w:tr>
      <w:tr w:rsidR="00DD5175" w:rsidRPr="00DD5175" w14:paraId="546A2993" w14:textId="77777777" w:rsidTr="005B1BD1">
        <w:tc>
          <w:tcPr>
            <w:tcW w:w="2263" w:type="dxa"/>
          </w:tcPr>
          <w:p w14:paraId="1FE82F15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SRRS14</w:t>
            </w:r>
          </w:p>
        </w:tc>
        <w:tc>
          <w:tcPr>
            <w:tcW w:w="7513" w:type="dxa"/>
          </w:tcPr>
          <w:p w14:paraId="2962F553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 am afraid of hallucinations due to drug use. (R) </w:t>
            </w:r>
          </w:p>
        </w:tc>
      </w:tr>
      <w:tr w:rsidR="00DD5175" w:rsidRPr="00DD5175" w14:paraId="7F3D6820" w14:textId="77777777" w:rsidTr="005B1BD1">
        <w:tc>
          <w:tcPr>
            <w:tcW w:w="2263" w:type="dxa"/>
          </w:tcPr>
          <w:p w14:paraId="07C9BDA1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SRRS15</w:t>
            </w:r>
          </w:p>
        </w:tc>
        <w:tc>
          <w:tcPr>
            <w:tcW w:w="7513" w:type="dxa"/>
          </w:tcPr>
          <w:p w14:paraId="617C7911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 am confident that I would not use the drug again. (R) </w:t>
            </w:r>
          </w:p>
        </w:tc>
      </w:tr>
      <w:tr w:rsidR="00DD5175" w:rsidRPr="00DD5175" w14:paraId="36F4D61C" w14:textId="77777777" w:rsidTr="005B1BD1">
        <w:tc>
          <w:tcPr>
            <w:tcW w:w="2263" w:type="dxa"/>
          </w:tcPr>
          <w:p w14:paraId="71D0837D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SRRS16</w:t>
            </w:r>
          </w:p>
        </w:tc>
        <w:tc>
          <w:tcPr>
            <w:tcW w:w="7513" w:type="dxa"/>
          </w:tcPr>
          <w:p w14:paraId="675159F4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 feel lonely. </w:t>
            </w:r>
          </w:p>
        </w:tc>
      </w:tr>
      <w:tr w:rsidR="00DD5175" w:rsidRPr="00DD5175" w14:paraId="18F4AE3E" w14:textId="77777777" w:rsidTr="005B1BD1">
        <w:tc>
          <w:tcPr>
            <w:tcW w:w="2263" w:type="dxa"/>
          </w:tcPr>
          <w:p w14:paraId="69C6BC4C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SRRS17</w:t>
            </w:r>
          </w:p>
        </w:tc>
        <w:tc>
          <w:tcPr>
            <w:tcW w:w="7513" w:type="dxa"/>
          </w:tcPr>
          <w:p w14:paraId="08329E6F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 would not be able to control myself if I use the drug. (R)</w:t>
            </w:r>
          </w:p>
        </w:tc>
      </w:tr>
      <w:tr w:rsidR="00DD5175" w:rsidRPr="00DD5175" w14:paraId="16AF59E8" w14:textId="77777777" w:rsidTr="005B1BD1">
        <w:tc>
          <w:tcPr>
            <w:tcW w:w="2263" w:type="dxa"/>
          </w:tcPr>
          <w:p w14:paraId="7DCD308D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SRRS18</w:t>
            </w:r>
          </w:p>
        </w:tc>
        <w:tc>
          <w:tcPr>
            <w:tcW w:w="7513" w:type="dxa"/>
          </w:tcPr>
          <w:p w14:paraId="43CC7B9F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If someone holds the drug under my nose, I would not be able to refuse it.</w:t>
            </w:r>
          </w:p>
        </w:tc>
      </w:tr>
      <w:tr w:rsidR="00DD5175" w:rsidRPr="00DD5175" w14:paraId="5C25134F" w14:textId="77777777" w:rsidTr="005B1BD1">
        <w:tc>
          <w:tcPr>
            <w:tcW w:w="2263" w:type="dxa"/>
          </w:tcPr>
          <w:p w14:paraId="6018D645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SRRS19</w:t>
            </w:r>
          </w:p>
        </w:tc>
        <w:tc>
          <w:tcPr>
            <w:tcW w:w="7513" w:type="dxa"/>
          </w:tcPr>
          <w:p w14:paraId="33E10FBA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 am anxious about my future. </w:t>
            </w:r>
          </w:p>
        </w:tc>
      </w:tr>
      <w:tr w:rsidR="00DD5175" w:rsidRPr="00DD5175" w14:paraId="63472DB9" w14:textId="77777777" w:rsidTr="005B1BD1">
        <w:tc>
          <w:tcPr>
            <w:tcW w:w="2263" w:type="dxa"/>
          </w:tcPr>
          <w:p w14:paraId="15629525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SRRS20</w:t>
            </w:r>
          </w:p>
        </w:tc>
        <w:tc>
          <w:tcPr>
            <w:tcW w:w="7513" w:type="dxa"/>
          </w:tcPr>
          <w:p w14:paraId="02005EF2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 would use the drug if I </w:t>
            </w:r>
            <w:proofErr w:type="gramStart"/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am</w:t>
            </w:r>
            <w:proofErr w:type="gramEnd"/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alone. </w:t>
            </w:r>
          </w:p>
        </w:tc>
      </w:tr>
      <w:tr w:rsidR="00DD5175" w:rsidRPr="00DD5175" w14:paraId="1161B30E" w14:textId="77777777" w:rsidTr="005B1BD1">
        <w:tc>
          <w:tcPr>
            <w:tcW w:w="2263" w:type="dxa"/>
          </w:tcPr>
          <w:p w14:paraId="3CB1FACF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SRRS21</w:t>
            </w:r>
          </w:p>
        </w:tc>
        <w:tc>
          <w:tcPr>
            <w:tcW w:w="7513" w:type="dxa"/>
          </w:tcPr>
          <w:p w14:paraId="12EFB78F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If I use the drug, it </w:t>
            </w:r>
            <w:proofErr w:type="gramStart"/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would</w:t>
            </w:r>
            <w:proofErr w:type="gramEnd"/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badly influence my job. (R) </w:t>
            </w:r>
          </w:p>
        </w:tc>
      </w:tr>
      <w:tr w:rsidR="00DD5175" w:rsidRPr="00DD5175" w14:paraId="5D280F0A" w14:textId="77777777" w:rsidTr="005B1BD1">
        <w:tc>
          <w:tcPr>
            <w:tcW w:w="2263" w:type="dxa"/>
          </w:tcPr>
          <w:p w14:paraId="6C1EEC36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SRRS22</w:t>
            </w:r>
          </w:p>
        </w:tc>
        <w:tc>
          <w:tcPr>
            <w:tcW w:w="7513" w:type="dxa"/>
          </w:tcPr>
          <w:p w14:paraId="7958C26F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If my friend gives me the drug, I would use it even in the hospital.</w:t>
            </w:r>
          </w:p>
        </w:tc>
      </w:tr>
      <w:tr w:rsidR="00DD5175" w:rsidRPr="00DD5175" w14:paraId="722247A0" w14:textId="77777777" w:rsidTr="005B1BD1">
        <w:tc>
          <w:tcPr>
            <w:tcW w:w="2263" w:type="dxa"/>
          </w:tcPr>
          <w:p w14:paraId="64D5D011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SRRS23</w:t>
            </w:r>
          </w:p>
        </w:tc>
        <w:tc>
          <w:tcPr>
            <w:tcW w:w="7513" w:type="dxa"/>
          </w:tcPr>
          <w:p w14:paraId="799C096B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 cannot control my feeling. </w:t>
            </w:r>
          </w:p>
        </w:tc>
      </w:tr>
      <w:tr w:rsidR="00DD5175" w:rsidRPr="00DD5175" w14:paraId="6E26F24B" w14:textId="77777777" w:rsidTr="005B1BD1">
        <w:tc>
          <w:tcPr>
            <w:tcW w:w="2263" w:type="dxa"/>
          </w:tcPr>
          <w:p w14:paraId="2822CBC6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SRRS24</w:t>
            </w:r>
          </w:p>
        </w:tc>
        <w:tc>
          <w:tcPr>
            <w:tcW w:w="7513" w:type="dxa"/>
          </w:tcPr>
          <w:p w14:paraId="59F02E24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If the drug is placed in front of me, I would use it. </w:t>
            </w:r>
          </w:p>
        </w:tc>
      </w:tr>
      <w:tr w:rsidR="00DD5175" w:rsidRPr="00DD5175" w14:paraId="5A8C84F6" w14:textId="77777777" w:rsidTr="005B1BD1">
        <w:tc>
          <w:tcPr>
            <w:tcW w:w="2263" w:type="dxa"/>
          </w:tcPr>
          <w:p w14:paraId="672A1191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SRRS25</w:t>
            </w:r>
          </w:p>
        </w:tc>
        <w:tc>
          <w:tcPr>
            <w:tcW w:w="7513" w:type="dxa"/>
          </w:tcPr>
          <w:p w14:paraId="53F0DE49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 feel tired due to impatience. </w:t>
            </w:r>
          </w:p>
        </w:tc>
      </w:tr>
      <w:tr w:rsidR="00DD5175" w:rsidRPr="00DD5175" w14:paraId="49817528" w14:textId="77777777" w:rsidTr="005B1BD1">
        <w:tc>
          <w:tcPr>
            <w:tcW w:w="2263" w:type="dxa"/>
          </w:tcPr>
          <w:p w14:paraId="5BD5C787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SRRS26</w:t>
            </w:r>
          </w:p>
        </w:tc>
        <w:tc>
          <w:tcPr>
            <w:tcW w:w="7513" w:type="dxa"/>
          </w:tcPr>
          <w:p w14:paraId="3354710B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 think I am an addict. </w:t>
            </w:r>
          </w:p>
        </w:tc>
      </w:tr>
      <w:tr w:rsidR="00DD5175" w:rsidRPr="00DD5175" w14:paraId="05EB2BB6" w14:textId="77777777" w:rsidTr="005B1BD1">
        <w:tc>
          <w:tcPr>
            <w:tcW w:w="2263" w:type="dxa"/>
          </w:tcPr>
          <w:p w14:paraId="06786849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SRRS27</w:t>
            </w:r>
          </w:p>
        </w:tc>
        <w:tc>
          <w:tcPr>
            <w:tcW w:w="7513" w:type="dxa"/>
          </w:tcPr>
          <w:p w14:paraId="54456972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If I have a large sum of money, I want to buy the drug. </w:t>
            </w:r>
          </w:p>
        </w:tc>
      </w:tr>
      <w:tr w:rsidR="00DD5175" w:rsidRPr="00DD5175" w14:paraId="61787855" w14:textId="77777777" w:rsidTr="005B1BD1">
        <w:tc>
          <w:tcPr>
            <w:tcW w:w="2263" w:type="dxa"/>
          </w:tcPr>
          <w:p w14:paraId="29F88ACF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SRRS28</w:t>
            </w:r>
          </w:p>
        </w:tc>
        <w:tc>
          <w:tcPr>
            <w:tcW w:w="7513" w:type="dxa"/>
          </w:tcPr>
          <w:p w14:paraId="3EF1E8B0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 would do anything to get money for the drug. </w:t>
            </w:r>
          </w:p>
        </w:tc>
      </w:tr>
      <w:tr w:rsidR="00DD5175" w:rsidRPr="00DD5175" w14:paraId="0E60C2F1" w14:textId="77777777" w:rsidTr="005B1BD1">
        <w:tc>
          <w:tcPr>
            <w:tcW w:w="2263" w:type="dxa"/>
          </w:tcPr>
          <w:p w14:paraId="65AD5142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SRRS29</w:t>
            </w:r>
          </w:p>
        </w:tc>
        <w:tc>
          <w:tcPr>
            <w:tcW w:w="7513" w:type="dxa"/>
          </w:tcPr>
          <w:p w14:paraId="45133EE5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If I use the drug, I would be less nervous. </w:t>
            </w:r>
          </w:p>
        </w:tc>
      </w:tr>
      <w:tr w:rsidR="00DD5175" w:rsidRPr="00DD5175" w14:paraId="0635D139" w14:textId="77777777" w:rsidTr="005B1BD1">
        <w:tc>
          <w:tcPr>
            <w:tcW w:w="2263" w:type="dxa"/>
          </w:tcPr>
          <w:p w14:paraId="312352AC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SRRS30</w:t>
            </w:r>
          </w:p>
        </w:tc>
        <w:tc>
          <w:tcPr>
            <w:tcW w:w="7513" w:type="dxa"/>
          </w:tcPr>
          <w:p w14:paraId="33275006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If I use the drug, I </w:t>
            </w:r>
            <w:proofErr w:type="gramStart"/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would</w:t>
            </w:r>
            <w:proofErr w:type="gramEnd"/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feel everything is going well. </w:t>
            </w:r>
          </w:p>
        </w:tc>
      </w:tr>
      <w:tr w:rsidR="00DD5175" w:rsidRPr="00DD5175" w14:paraId="64A236F1" w14:textId="77777777" w:rsidTr="005B1BD1">
        <w:tc>
          <w:tcPr>
            <w:tcW w:w="2263" w:type="dxa"/>
          </w:tcPr>
          <w:p w14:paraId="59A81F6B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SRRS31</w:t>
            </w:r>
          </w:p>
        </w:tc>
        <w:tc>
          <w:tcPr>
            <w:tcW w:w="7513" w:type="dxa"/>
          </w:tcPr>
          <w:p w14:paraId="21CA300D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 want the drug even if I </w:t>
            </w:r>
            <w:proofErr w:type="gramStart"/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have to</w:t>
            </w:r>
            <w:proofErr w:type="gramEnd"/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steal. </w:t>
            </w:r>
          </w:p>
        </w:tc>
      </w:tr>
      <w:tr w:rsidR="00DD5175" w:rsidRPr="00DD5175" w14:paraId="3FFD6B35" w14:textId="77777777" w:rsidTr="005B1BD1">
        <w:tc>
          <w:tcPr>
            <w:tcW w:w="2263" w:type="dxa"/>
          </w:tcPr>
          <w:p w14:paraId="3E229BAF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SRRS32</w:t>
            </w:r>
          </w:p>
        </w:tc>
        <w:tc>
          <w:tcPr>
            <w:tcW w:w="7513" w:type="dxa"/>
          </w:tcPr>
          <w:p w14:paraId="50BB6423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If I use the drug, I </w:t>
            </w:r>
            <w:proofErr w:type="gramStart"/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would</w:t>
            </w:r>
            <w:proofErr w:type="gramEnd"/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feel invigorated. </w:t>
            </w:r>
          </w:p>
        </w:tc>
      </w:tr>
      <w:tr w:rsidR="00DD5175" w:rsidRPr="00DD5175" w14:paraId="789BA6CC" w14:textId="77777777" w:rsidTr="005B1BD1">
        <w:tc>
          <w:tcPr>
            <w:tcW w:w="2263" w:type="dxa"/>
          </w:tcPr>
          <w:p w14:paraId="78069795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SRRS33</w:t>
            </w:r>
          </w:p>
        </w:tc>
        <w:tc>
          <w:tcPr>
            <w:tcW w:w="7513" w:type="dxa"/>
          </w:tcPr>
          <w:p w14:paraId="2FF22C56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 will use the drug in near future. </w:t>
            </w:r>
          </w:p>
        </w:tc>
      </w:tr>
      <w:tr w:rsidR="00DD5175" w:rsidRPr="00DD5175" w14:paraId="3D688F47" w14:textId="77777777" w:rsidTr="005B1BD1">
        <w:tc>
          <w:tcPr>
            <w:tcW w:w="2263" w:type="dxa"/>
          </w:tcPr>
          <w:p w14:paraId="065ACBDC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SRRS34</w:t>
            </w:r>
          </w:p>
        </w:tc>
        <w:tc>
          <w:tcPr>
            <w:tcW w:w="7513" w:type="dxa"/>
          </w:tcPr>
          <w:p w14:paraId="644B7230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 want to obtain the drug even by working illegally </w:t>
            </w:r>
          </w:p>
        </w:tc>
      </w:tr>
      <w:tr w:rsidR="00DD5175" w:rsidRPr="00DD5175" w14:paraId="1ACCB459" w14:textId="77777777" w:rsidTr="005B1BD1">
        <w:tc>
          <w:tcPr>
            <w:tcW w:w="2263" w:type="dxa"/>
            <w:tcBorders>
              <w:bottom w:val="single" w:sz="4" w:space="0" w:color="000000"/>
            </w:tcBorders>
          </w:tcPr>
          <w:p w14:paraId="6F4D6996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SRRS35</w:t>
            </w:r>
          </w:p>
        </w:tc>
        <w:tc>
          <w:tcPr>
            <w:tcW w:w="7513" w:type="dxa"/>
            <w:tcBorders>
              <w:bottom w:val="single" w:sz="4" w:space="0" w:color="000000"/>
            </w:tcBorders>
          </w:tcPr>
          <w:p w14:paraId="07D894AF" w14:textId="77777777" w:rsidR="00DD5175" w:rsidRPr="00DD5175" w:rsidRDefault="00DD5175" w:rsidP="00DD517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Even though I know I will be arrested, I would use the drug. </w:t>
            </w:r>
          </w:p>
        </w:tc>
      </w:tr>
    </w:tbl>
    <w:p w14:paraId="3A2F8BB4" w14:textId="77777777" w:rsidR="00DD5175" w:rsidRPr="00DD5175" w:rsidRDefault="00DD5175" w:rsidP="00DD5175">
      <w:pPr>
        <w:rPr>
          <w:rFonts w:ascii="Times New Roman" w:eastAsia="Times New Roman" w:hAnsi="Times New Roman" w:cs="Times New Roman"/>
        </w:rPr>
      </w:pPr>
      <w:bookmarkStart w:id="0" w:name="_heading=h.3dy6vkm" w:colFirst="0" w:colLast="0"/>
      <w:bookmarkEnd w:id="0"/>
    </w:p>
    <w:p w14:paraId="4D0F5C45" w14:textId="77777777" w:rsidR="00DD5175" w:rsidRPr="00DD5175" w:rsidRDefault="00DD5175" w:rsidP="00DD5175">
      <w:pPr>
        <w:rPr>
          <w:rFonts w:ascii="Times New Roman" w:eastAsia="Times New Roman" w:hAnsi="Times New Roman" w:cs="Times New Roman"/>
        </w:rPr>
      </w:pPr>
      <w:r w:rsidRPr="00DD5175">
        <w:rPr>
          <w:rFonts w:ascii="Times New Roman" w:eastAsia="Times New Roman" w:hAnsi="Times New Roman" w:cs="Times New Roman"/>
        </w:rPr>
        <w:t>(R) = reverse-coded item</w:t>
      </w:r>
    </w:p>
    <w:p w14:paraId="6153A1C6" w14:textId="77777777" w:rsidR="00DD5175" w:rsidRPr="00DD5175" w:rsidRDefault="00DD5175" w:rsidP="00DD5175">
      <w:pPr>
        <w:rPr>
          <w:rFonts w:ascii="Times New Roman" w:eastAsia="Times New Roman" w:hAnsi="Times New Roman" w:cs="Times New Roman"/>
        </w:rPr>
        <w:sectPr w:rsidR="00DD5175" w:rsidRPr="00DD5175">
          <w:pgSz w:w="11906" w:h="16838"/>
          <w:pgMar w:top="720" w:right="720" w:bottom="720" w:left="720" w:header="851" w:footer="992" w:gutter="0"/>
          <w:cols w:space="720"/>
        </w:sectPr>
      </w:pPr>
    </w:p>
    <w:p w14:paraId="6072198C" w14:textId="77777777" w:rsidR="00DD5175" w:rsidRPr="00DD5175" w:rsidRDefault="00DD5175" w:rsidP="00DD5175">
      <w:pPr>
        <w:rPr>
          <w:rFonts w:ascii="Times New Roman" w:eastAsia="Times New Roman" w:hAnsi="Times New Roman" w:cs="Times New Roman"/>
        </w:rPr>
      </w:pPr>
      <w:r w:rsidRPr="00DD5175">
        <w:rPr>
          <w:rFonts w:ascii="Times New Roman" w:eastAsia="Times New Roman" w:hAnsi="Times New Roman" w:cs="Times New Roman"/>
        </w:rPr>
        <w:lastRenderedPageBreak/>
        <w:t>Supplementary Table 2. Sensitivity, specificity, and Youden’s index for the selected cutoff scores of the 22-item C-SRRS.</w:t>
      </w:r>
    </w:p>
    <w:p w14:paraId="144AE9ED" w14:textId="77777777" w:rsidR="00DD5175" w:rsidRPr="00DD5175" w:rsidRDefault="00DD5175" w:rsidP="00DD5175">
      <w:pPr>
        <w:rPr>
          <w:rFonts w:ascii="Times New Roman" w:eastAsia="Times New Roman" w:hAnsi="Times New Roman" w:cs="Times New Roman"/>
        </w:rPr>
      </w:pPr>
    </w:p>
    <w:p w14:paraId="18FCE950" w14:textId="77777777" w:rsidR="00DD5175" w:rsidRPr="00DD5175" w:rsidRDefault="00DD5175" w:rsidP="00DD5175">
      <w:pPr>
        <w:rPr>
          <w:rFonts w:ascii="Times New Roman" w:eastAsia="Times New Roman" w:hAnsi="Times New Roman" w:cs="Times New Roman"/>
        </w:rPr>
      </w:pPr>
    </w:p>
    <w:tbl>
      <w:tblPr>
        <w:tblW w:w="6946" w:type="dxa"/>
        <w:tbl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1559"/>
        <w:gridCol w:w="1701"/>
        <w:gridCol w:w="1843"/>
      </w:tblGrid>
      <w:tr w:rsidR="00DD5175" w:rsidRPr="00DD5175" w14:paraId="04428B32" w14:textId="77777777" w:rsidTr="005B1BD1">
        <w:trPr>
          <w:trHeight w:val="340"/>
        </w:trPr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398F6F17" w14:textId="77777777" w:rsidR="00DD5175" w:rsidRPr="00DD5175" w:rsidRDefault="00DD5175" w:rsidP="00DD51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Cutoff score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14:paraId="4EA594B4" w14:textId="77777777" w:rsidR="00DD5175" w:rsidRPr="00DD5175" w:rsidRDefault="00DD5175" w:rsidP="00DD51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Sensitivity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4146A4F1" w14:textId="77777777" w:rsidR="00DD5175" w:rsidRPr="00DD5175" w:rsidRDefault="00DD5175" w:rsidP="00DD51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Specificity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4E328C70" w14:textId="77777777" w:rsidR="00DD5175" w:rsidRPr="00DD5175" w:rsidRDefault="00DD5175" w:rsidP="00DD51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Youden' J</w:t>
            </w:r>
          </w:p>
        </w:tc>
      </w:tr>
      <w:tr w:rsidR="00DD5175" w:rsidRPr="00DD5175" w14:paraId="361A672D" w14:textId="77777777" w:rsidTr="005B1BD1">
        <w:trPr>
          <w:trHeight w:val="340"/>
        </w:trPr>
        <w:tc>
          <w:tcPr>
            <w:tcW w:w="1843" w:type="dxa"/>
            <w:tcBorders>
              <w:top w:val="single" w:sz="4" w:space="0" w:color="000000"/>
            </w:tcBorders>
          </w:tcPr>
          <w:p w14:paraId="07E29CDD" w14:textId="77777777" w:rsidR="00DD5175" w:rsidRPr="00DD5175" w:rsidRDefault="00DD5175" w:rsidP="00DD51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1BA87765" w14:textId="77777777" w:rsidR="00DD5175" w:rsidRPr="00DD5175" w:rsidRDefault="00DD5175" w:rsidP="00DD51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0.60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28F91E82" w14:textId="77777777" w:rsidR="00DD5175" w:rsidRPr="00DD5175" w:rsidRDefault="00DD5175" w:rsidP="00DD51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78141945" w14:textId="77777777" w:rsidR="00DD5175" w:rsidRPr="00DD5175" w:rsidRDefault="00DD5175" w:rsidP="00DD51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1.38</w:t>
            </w:r>
          </w:p>
        </w:tc>
      </w:tr>
      <w:tr w:rsidR="00DD5175" w:rsidRPr="00DD5175" w14:paraId="42B1EE9D" w14:textId="77777777" w:rsidTr="005B1BD1">
        <w:trPr>
          <w:trHeight w:val="340"/>
        </w:trPr>
        <w:tc>
          <w:tcPr>
            <w:tcW w:w="1843" w:type="dxa"/>
          </w:tcPr>
          <w:p w14:paraId="2DF4ED9C" w14:textId="77777777" w:rsidR="00DD5175" w:rsidRPr="00DD5175" w:rsidRDefault="00DD5175" w:rsidP="00DD51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559" w:type="dxa"/>
          </w:tcPr>
          <w:p w14:paraId="284C3F5B" w14:textId="77777777" w:rsidR="00DD5175" w:rsidRPr="00DD5175" w:rsidRDefault="00DD5175" w:rsidP="00DD51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1701" w:type="dxa"/>
          </w:tcPr>
          <w:p w14:paraId="10275D0E" w14:textId="77777777" w:rsidR="00DD5175" w:rsidRPr="00DD5175" w:rsidRDefault="00DD5175" w:rsidP="00DD51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0.80</w:t>
            </w:r>
          </w:p>
        </w:tc>
        <w:tc>
          <w:tcPr>
            <w:tcW w:w="1843" w:type="dxa"/>
          </w:tcPr>
          <w:p w14:paraId="51299124" w14:textId="77777777" w:rsidR="00DD5175" w:rsidRPr="00DD5175" w:rsidRDefault="00DD5175" w:rsidP="00DD51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1.38</w:t>
            </w:r>
          </w:p>
        </w:tc>
      </w:tr>
      <w:tr w:rsidR="00DD5175" w:rsidRPr="00DD5175" w14:paraId="786F5A31" w14:textId="77777777" w:rsidTr="005B1BD1">
        <w:trPr>
          <w:trHeight w:val="340"/>
        </w:trPr>
        <w:tc>
          <w:tcPr>
            <w:tcW w:w="1843" w:type="dxa"/>
          </w:tcPr>
          <w:p w14:paraId="3F1BE363" w14:textId="77777777" w:rsidR="00DD5175" w:rsidRPr="00DD5175" w:rsidRDefault="00DD5175" w:rsidP="00DD51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559" w:type="dxa"/>
          </w:tcPr>
          <w:p w14:paraId="2BEF2B73" w14:textId="77777777" w:rsidR="00DD5175" w:rsidRPr="00DD5175" w:rsidRDefault="00DD5175" w:rsidP="00DD51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1701" w:type="dxa"/>
          </w:tcPr>
          <w:p w14:paraId="1162B67E" w14:textId="77777777" w:rsidR="00DD5175" w:rsidRPr="00DD5175" w:rsidRDefault="00DD5175" w:rsidP="00DD51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0.74</w:t>
            </w:r>
          </w:p>
        </w:tc>
        <w:tc>
          <w:tcPr>
            <w:tcW w:w="1843" w:type="dxa"/>
          </w:tcPr>
          <w:p w14:paraId="12FFBFD7" w14:textId="77777777" w:rsidR="00DD5175" w:rsidRPr="00DD5175" w:rsidRDefault="00DD5175" w:rsidP="00DD51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1.36</w:t>
            </w:r>
          </w:p>
        </w:tc>
      </w:tr>
      <w:tr w:rsidR="00DD5175" w:rsidRPr="00DD5175" w14:paraId="3199F3A6" w14:textId="77777777" w:rsidTr="005B1BD1">
        <w:trPr>
          <w:trHeight w:val="340"/>
        </w:trPr>
        <w:tc>
          <w:tcPr>
            <w:tcW w:w="1843" w:type="dxa"/>
          </w:tcPr>
          <w:p w14:paraId="62E407C1" w14:textId="77777777" w:rsidR="00DD5175" w:rsidRPr="00DD5175" w:rsidRDefault="00DD5175" w:rsidP="00DD51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559" w:type="dxa"/>
          </w:tcPr>
          <w:p w14:paraId="610A5DFD" w14:textId="77777777" w:rsidR="00DD5175" w:rsidRPr="00DD5175" w:rsidRDefault="00DD5175" w:rsidP="00DD51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1701" w:type="dxa"/>
          </w:tcPr>
          <w:p w14:paraId="65C49BCF" w14:textId="77777777" w:rsidR="00DD5175" w:rsidRPr="00DD5175" w:rsidRDefault="00DD5175" w:rsidP="00DD51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0.83</w:t>
            </w:r>
          </w:p>
        </w:tc>
        <w:tc>
          <w:tcPr>
            <w:tcW w:w="1843" w:type="dxa"/>
          </w:tcPr>
          <w:p w14:paraId="429A396D" w14:textId="77777777" w:rsidR="00DD5175" w:rsidRPr="00DD5175" w:rsidRDefault="00DD5175" w:rsidP="00DD51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1.36</w:t>
            </w:r>
          </w:p>
        </w:tc>
      </w:tr>
      <w:tr w:rsidR="00DD5175" w:rsidRPr="00DD5175" w14:paraId="69D09E91" w14:textId="77777777" w:rsidTr="005B1BD1">
        <w:trPr>
          <w:trHeight w:val="340"/>
        </w:trPr>
        <w:tc>
          <w:tcPr>
            <w:tcW w:w="1843" w:type="dxa"/>
          </w:tcPr>
          <w:p w14:paraId="7A24F41A" w14:textId="77777777" w:rsidR="00DD5175" w:rsidRPr="00DD5175" w:rsidRDefault="00DD5175" w:rsidP="00DD51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559" w:type="dxa"/>
          </w:tcPr>
          <w:p w14:paraId="76B5909D" w14:textId="77777777" w:rsidR="00DD5175" w:rsidRPr="00DD5175" w:rsidRDefault="00DD5175" w:rsidP="00DD51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1701" w:type="dxa"/>
          </w:tcPr>
          <w:p w14:paraId="2E79CAF3" w14:textId="77777777" w:rsidR="00DD5175" w:rsidRPr="00DD5175" w:rsidRDefault="00DD5175" w:rsidP="00DD51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0.71</w:t>
            </w:r>
          </w:p>
        </w:tc>
        <w:tc>
          <w:tcPr>
            <w:tcW w:w="1843" w:type="dxa"/>
          </w:tcPr>
          <w:p w14:paraId="116BA61F" w14:textId="77777777" w:rsidR="00DD5175" w:rsidRPr="00DD5175" w:rsidRDefault="00DD5175" w:rsidP="00DD51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1.36</w:t>
            </w:r>
          </w:p>
        </w:tc>
      </w:tr>
      <w:tr w:rsidR="00DD5175" w:rsidRPr="00DD5175" w14:paraId="0BE4A12E" w14:textId="77777777" w:rsidTr="005B1BD1">
        <w:trPr>
          <w:trHeight w:val="340"/>
        </w:trPr>
        <w:tc>
          <w:tcPr>
            <w:tcW w:w="1843" w:type="dxa"/>
          </w:tcPr>
          <w:p w14:paraId="0360206F" w14:textId="77777777" w:rsidR="00DD5175" w:rsidRPr="00DD5175" w:rsidRDefault="00DD5175" w:rsidP="00DD51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559" w:type="dxa"/>
          </w:tcPr>
          <w:p w14:paraId="19C8EA30" w14:textId="77777777" w:rsidR="00DD5175" w:rsidRPr="00DD5175" w:rsidRDefault="00DD5175" w:rsidP="00DD51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1701" w:type="dxa"/>
          </w:tcPr>
          <w:p w14:paraId="4BCCFF31" w14:textId="77777777" w:rsidR="00DD5175" w:rsidRPr="00DD5175" w:rsidRDefault="00DD5175" w:rsidP="00DD51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1843" w:type="dxa"/>
          </w:tcPr>
          <w:p w14:paraId="1266C6C8" w14:textId="77777777" w:rsidR="00DD5175" w:rsidRPr="00DD5175" w:rsidRDefault="00DD5175" w:rsidP="00DD51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1.33</w:t>
            </w:r>
          </w:p>
        </w:tc>
      </w:tr>
      <w:tr w:rsidR="00DD5175" w:rsidRPr="00DD5175" w14:paraId="3BD82FB1" w14:textId="77777777" w:rsidTr="005B1BD1">
        <w:trPr>
          <w:trHeight w:val="340"/>
        </w:trPr>
        <w:tc>
          <w:tcPr>
            <w:tcW w:w="1843" w:type="dxa"/>
          </w:tcPr>
          <w:p w14:paraId="5D080FDE" w14:textId="77777777" w:rsidR="00DD5175" w:rsidRPr="00DD5175" w:rsidRDefault="00DD5175" w:rsidP="00DD51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559" w:type="dxa"/>
          </w:tcPr>
          <w:p w14:paraId="19558D4B" w14:textId="77777777" w:rsidR="00DD5175" w:rsidRPr="00DD5175" w:rsidRDefault="00DD5175" w:rsidP="00DD51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0.73</w:t>
            </w:r>
          </w:p>
        </w:tc>
        <w:tc>
          <w:tcPr>
            <w:tcW w:w="1701" w:type="dxa"/>
          </w:tcPr>
          <w:p w14:paraId="021A4154" w14:textId="77777777" w:rsidR="00DD5175" w:rsidRPr="00DD5175" w:rsidRDefault="00DD5175" w:rsidP="00DD51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0.60</w:t>
            </w:r>
          </w:p>
        </w:tc>
        <w:tc>
          <w:tcPr>
            <w:tcW w:w="1843" w:type="dxa"/>
          </w:tcPr>
          <w:p w14:paraId="4448E724" w14:textId="77777777" w:rsidR="00DD5175" w:rsidRPr="00DD5175" w:rsidRDefault="00DD5175" w:rsidP="00DD51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D51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1.33</w:t>
            </w:r>
          </w:p>
        </w:tc>
      </w:tr>
    </w:tbl>
    <w:p w14:paraId="6FAA5B16" w14:textId="77777777" w:rsidR="00DD5175" w:rsidRPr="00DD5175" w:rsidRDefault="00DD5175" w:rsidP="00DD5175">
      <w:pPr>
        <w:rPr>
          <w:rFonts w:ascii="Times New Roman" w:eastAsia="Times New Roman" w:hAnsi="Times New Roman" w:cs="Times New Roman"/>
        </w:rPr>
      </w:pPr>
    </w:p>
    <w:p w14:paraId="75754743" w14:textId="77777777" w:rsidR="00DD5175" w:rsidRPr="00DD5175" w:rsidRDefault="00DD5175" w:rsidP="00DD5175">
      <w:pPr>
        <w:rPr>
          <w:rFonts w:ascii="Times New Roman" w:eastAsia="Times New Roman" w:hAnsi="Times New Roman" w:cs="Times New Roman"/>
        </w:rPr>
      </w:pPr>
    </w:p>
    <w:p w14:paraId="2F3BC150" w14:textId="77777777" w:rsidR="00DD5175" w:rsidRPr="00DD5175" w:rsidRDefault="00DD5175" w:rsidP="00DD5175">
      <w:pPr>
        <w:rPr>
          <w:rFonts w:ascii="Times New Roman" w:eastAsia="Times New Roman" w:hAnsi="Times New Roman" w:cs="Times New Roman"/>
        </w:rPr>
      </w:pPr>
    </w:p>
    <w:p w14:paraId="2273EA2A" w14:textId="77777777" w:rsidR="00DD5175" w:rsidRPr="00DD5175" w:rsidRDefault="00DD5175" w:rsidP="00DD5175">
      <w:pPr>
        <w:rPr>
          <w:rFonts w:ascii="Times New Roman" w:eastAsia="Times New Roman" w:hAnsi="Times New Roman" w:cs="Times New Roman"/>
        </w:rPr>
      </w:pPr>
    </w:p>
    <w:p w14:paraId="53EB0767" w14:textId="77777777" w:rsidR="00DD5175" w:rsidRPr="00DD5175" w:rsidRDefault="00DD5175" w:rsidP="00DD5175">
      <w:pPr>
        <w:rPr>
          <w:rFonts w:ascii="Times New Roman" w:eastAsia="Times New Roman" w:hAnsi="Times New Roman" w:cs="Times New Roman"/>
        </w:rPr>
      </w:pPr>
    </w:p>
    <w:p w14:paraId="7A87D275" w14:textId="77777777" w:rsidR="00DD5175" w:rsidRPr="00DD5175" w:rsidRDefault="00DD5175" w:rsidP="00DD5175">
      <w:pPr>
        <w:rPr>
          <w:rFonts w:ascii="Times New Roman" w:eastAsia="Times New Roman" w:hAnsi="Times New Roman" w:cs="Times New Roman"/>
        </w:rPr>
      </w:pPr>
    </w:p>
    <w:p w14:paraId="084F624E" w14:textId="77777777" w:rsidR="00DD5175" w:rsidRDefault="00DD5175"/>
    <w:p w14:paraId="50C85D69" w14:textId="77777777" w:rsidR="00DD5175" w:rsidRDefault="00DD5175"/>
    <w:p w14:paraId="7244BD57" w14:textId="77777777" w:rsidR="00DD5175" w:rsidRDefault="00DD5175"/>
    <w:p w14:paraId="4C78555C" w14:textId="77777777" w:rsidR="00DD5175" w:rsidRDefault="00DD5175"/>
    <w:p w14:paraId="13799A45" w14:textId="5220B97A" w:rsidR="00C3208F" w:rsidRDefault="00DD517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F1AE30" wp14:editId="0DC95983">
                <wp:simplePos x="0" y="0"/>
                <wp:positionH relativeFrom="column">
                  <wp:posOffset>-165100</wp:posOffset>
                </wp:positionH>
                <wp:positionV relativeFrom="paragraph">
                  <wp:posOffset>-206375</wp:posOffset>
                </wp:positionV>
                <wp:extent cx="6784947" cy="10429866"/>
                <wp:effectExtent l="0" t="0" r="0" b="0"/>
                <wp:wrapNone/>
                <wp:docPr id="900" name="矩形 9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4947" cy="104298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CABDC8" w14:textId="36AF663F" w:rsidR="00DD5175" w:rsidRDefault="00DD5175" w:rsidP="00DD517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F1AE30" id="矩形 900" o:spid="_x0000_s1188" style="position:absolute;margin-left:-13pt;margin-top:-16.25pt;width:534.25pt;height:82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" filled="f" stroked="f">
                <v:textbox inset="2.53958mm,2.53958mm,2.53958mm,2.53958mm">
                  <w:txbxContent>
                    <w:p w14:paraId="43CABDC8" w14:textId="36AF663F" w:rsidR="00DD5175" w:rsidRDefault="00DD5175" w:rsidP="00DD5175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sectPr w:rsidR="00C3208F" w:rsidSect="00DD517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175"/>
    <w:rsid w:val="00C3208F"/>
    <w:rsid w:val="00C563EE"/>
    <w:rsid w:val="00DD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ACB92"/>
  <w15:chartTrackingRefBased/>
  <w15:docId w15:val="{597A15D6-3572-408C-9382-09B7BF1DD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theme="majorBidi"/>
        <w:kern w:val="2"/>
        <w:sz w:val="24"/>
        <w:szCs w:val="24"/>
        <w:lang w:val="en-US" w:eastAsia="zh-TW" w:bidi="hi-IN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5175"/>
    <w:pPr>
      <w:widowControl w:val="0"/>
    </w:pPr>
    <w:rPr>
      <w:rFonts w:ascii="Calibri" w:eastAsiaTheme="minorEastAsia" w:hAnsi="Calibri" w:cs="Calibri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350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素真 方</dc:creator>
  <cp:keywords/>
  <dc:description/>
  <cp:lastModifiedBy>素真 方</cp:lastModifiedBy>
  <cp:revision>2</cp:revision>
  <dcterms:created xsi:type="dcterms:W3CDTF">2022-12-11T12:58:00Z</dcterms:created>
  <dcterms:modified xsi:type="dcterms:W3CDTF">2023-01-16T00:20:00Z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a388f9ae-499d-4cc7-805f-8034c70ed348</vt:lpwstr>
  </property>
</Properties>
</file>