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 w:eastAsia="宋体" w:cs="Times New Roman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z w:val="28"/>
          <w:szCs w:val="28"/>
        </w:rPr>
        <w:t>Supplementary Information</w:t>
      </w:r>
    </w:p>
    <w:p>
      <w:pPr>
        <w:jc w:val="center"/>
        <w:rPr>
          <w:rFonts w:hint="default" w:ascii="Times New Roman" w:hAnsi="Times New Roman" w:cs="Times New Roman"/>
          <w:b/>
          <w:bCs/>
          <w:sz w:val="28"/>
          <w:szCs w:val="36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36"/>
          <w:lang w:val="en-US" w:eastAsia="zh-CN"/>
        </w:rPr>
        <w:drawing>
          <wp:inline distT="0" distB="0" distL="114300" distR="114300">
            <wp:extent cx="5489575" cy="4493260"/>
            <wp:effectExtent l="0" t="0" r="12065" b="2540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4">
                      <a:lum bright="-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9575" cy="449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>Supplementary Figure 1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(</w:t>
      </w: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>GAPDH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 )</w:t>
      </w:r>
    </w:p>
    <w:p>
      <w:pPr>
        <w:jc w:val="center"/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</w:pPr>
    </w:p>
    <w:p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center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center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center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center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center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center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center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center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center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center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center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both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5339715" cy="4370705"/>
            <wp:effectExtent l="0" t="0" r="9525" b="3175"/>
            <wp:docPr id="5" name="图片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9715" cy="437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 xml:space="preserve">Supplementary Figure 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2(</w:t>
      </w: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32"/>
        </w:rPr>
        <w:t>Collagen II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)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ab/>
      </w:r>
    </w:p>
    <w:p>
      <w:pPr>
        <w:bidi w:val="0"/>
        <w:jc w:val="center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center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center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center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center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center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center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center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center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center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center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center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center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center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center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center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center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center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both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center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5410835" cy="4429760"/>
            <wp:effectExtent l="0" t="0" r="14605" b="5080"/>
            <wp:docPr id="8" name="图片 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"/>
                    <pic:cNvPicPr>
                      <a:picLocks noChangeAspect="1"/>
                    </pic:cNvPicPr>
                  </pic:nvPicPr>
                  <pic:blipFill>
                    <a:blip r:embed="rId6">
                      <a:lum bright="-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835" cy="442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/>
          <w:lang w:val="en-US" w:eastAsia="zh-CN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 xml:space="preserve">Supplementary Figure 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3(</w:t>
      </w:r>
      <w:r>
        <w:rPr>
          <w:rFonts w:hint="default" w:ascii="Times New Roman" w:hAnsi="Times New Roman" w:cs="Times New Roman"/>
          <w:b/>
          <w:bCs/>
          <w:kern w:val="2"/>
          <w:sz w:val="24"/>
          <w:szCs w:val="32"/>
          <w:lang w:val="en-US" w:eastAsia="zh-CN" w:bidi="ar-SA"/>
        </w:rPr>
        <w:t>S</w:t>
      </w:r>
      <w:bookmarkStart w:id="0" w:name="_GoBack"/>
      <w:bookmarkEnd w:id="0"/>
      <w:r>
        <w:rPr>
          <w:rFonts w:hint="default" w:ascii="Times New Roman" w:hAnsi="Times New Roman" w:cs="Times New Roman"/>
          <w:b/>
          <w:bCs/>
          <w:kern w:val="2"/>
          <w:sz w:val="24"/>
          <w:szCs w:val="32"/>
          <w:lang w:val="en-US" w:eastAsia="zh-CN" w:bidi="ar-SA"/>
        </w:rPr>
        <w:t>OX9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)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1OTcyMTY2OTRkODM2Y2U0YjMwZDRmZDc1M2QyYzYifQ=="/>
  </w:docVars>
  <w:rsids>
    <w:rsidRoot w:val="6BC74D86"/>
    <w:rsid w:val="19DC4C69"/>
    <w:rsid w:val="1BC7354C"/>
    <w:rsid w:val="206C46C2"/>
    <w:rsid w:val="67126D30"/>
    <w:rsid w:val="6BC74D86"/>
    <w:rsid w:val="7002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</Words>
  <Characters>51</Characters>
  <Lines>0</Lines>
  <Paragraphs>0</Paragraphs>
  <TotalTime>0</TotalTime>
  <ScaleCrop>false</ScaleCrop>
  <LinksUpToDate>false</LinksUpToDate>
  <CharactersWithSpaces>74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2023-08-29T04:30:00Z</dcterms:created>
  <dc:creator>standfor</dc:creator>
  <cp:lastModifiedBy>standfor</cp:lastModifiedBy>
  <dcterms:modified xsi:type="dcterms:W3CDTF">2023-08-30T10:53:41Z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704FC88224AD4B558A8419204E1AF20B_11</vt:lpwstr>
  </property>
</Properties>
</file>