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6E5F4" w14:textId="12EB5747" w:rsidR="00183112" w:rsidRDefault="00183112" w:rsidP="00183112">
      <w:pPr>
        <w:pStyle w:val="Caption"/>
        <w:keepNext/>
      </w:pP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S </w:t>
      </w: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183112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18311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 w:rsidRPr="0018311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Results of recovery tests</w:t>
      </w:r>
      <w:r w:rsidRPr="00183112">
        <w:t>.</w:t>
      </w:r>
    </w:p>
    <w:tbl>
      <w:tblPr>
        <w:tblStyle w:val="PlainTable2"/>
        <w:tblpPr w:leftFromText="180" w:rightFromText="180" w:vertAnchor="text" w:horzAnchor="margin" w:tblpY="2"/>
        <w:tblW w:w="5000" w:type="pct"/>
        <w:tblLook w:val="04A0" w:firstRow="1" w:lastRow="0" w:firstColumn="1" w:lastColumn="0" w:noHBand="0" w:noVBand="1"/>
      </w:tblPr>
      <w:tblGrid>
        <w:gridCol w:w="1826"/>
        <w:gridCol w:w="1606"/>
        <w:gridCol w:w="2016"/>
        <w:gridCol w:w="1778"/>
        <w:gridCol w:w="2134"/>
      </w:tblGrid>
      <w:tr w:rsidR="00183112" w:rsidRPr="00C2256C" w14:paraId="2BB55FC8" w14:textId="77777777" w:rsidTr="00BD3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 w:val="restart"/>
          </w:tcPr>
          <w:p w14:paraId="000B5372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Artificial sample</w:t>
            </w:r>
          </w:p>
        </w:tc>
        <w:tc>
          <w:tcPr>
            <w:tcW w:w="1935" w:type="pct"/>
            <w:gridSpan w:val="2"/>
          </w:tcPr>
          <w:p w14:paraId="4D8CF5E2" w14:textId="77777777" w:rsidR="00183112" w:rsidRPr="00C2256C" w:rsidRDefault="00183112" w:rsidP="00BD30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MPs observed</w:t>
            </w:r>
            <w:r w:rsidRPr="00C2256C">
              <w:rPr>
                <w:rFonts w:asciiTheme="majorBidi" w:hAnsiTheme="majorBidi" w:cstheme="majorBidi"/>
                <w:rtl/>
                <w:lang w:bidi="fa-IR"/>
              </w:rPr>
              <w:t xml:space="preserve"> </w:t>
            </w:r>
            <w:r w:rsidRPr="00C2256C">
              <w:rPr>
                <w:rFonts w:asciiTheme="majorBidi" w:hAnsiTheme="majorBidi" w:cstheme="majorBidi"/>
                <w:lang w:bidi="fa-IR"/>
              </w:rPr>
              <w:t>(n)</w:t>
            </w:r>
          </w:p>
        </w:tc>
        <w:tc>
          <w:tcPr>
            <w:tcW w:w="2090" w:type="pct"/>
            <w:gridSpan w:val="2"/>
          </w:tcPr>
          <w:p w14:paraId="33C1C528" w14:textId="77777777" w:rsidR="00183112" w:rsidRPr="00C2256C" w:rsidRDefault="00183112" w:rsidP="00BD30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Identification efficiency (%)</w:t>
            </w:r>
          </w:p>
        </w:tc>
      </w:tr>
      <w:tr w:rsidR="00183112" w:rsidRPr="00C2256C" w14:paraId="3E226EC1" w14:textId="77777777" w:rsidTr="00BD3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/>
          </w:tcPr>
          <w:p w14:paraId="682843BC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58" w:type="pct"/>
            <w:vAlign w:val="center"/>
          </w:tcPr>
          <w:p w14:paraId="6BBB7975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Size a</w:t>
            </w:r>
          </w:p>
        </w:tc>
        <w:tc>
          <w:tcPr>
            <w:tcW w:w="1077" w:type="pct"/>
            <w:vAlign w:val="center"/>
          </w:tcPr>
          <w:p w14:paraId="122F6881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</w:rPr>
              <w:t>Size b</w:t>
            </w:r>
          </w:p>
        </w:tc>
        <w:tc>
          <w:tcPr>
            <w:tcW w:w="950" w:type="pct"/>
            <w:vAlign w:val="center"/>
          </w:tcPr>
          <w:p w14:paraId="3FC8DF06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Size a</w:t>
            </w:r>
          </w:p>
        </w:tc>
        <w:tc>
          <w:tcPr>
            <w:tcW w:w="1140" w:type="pct"/>
            <w:vAlign w:val="center"/>
          </w:tcPr>
          <w:p w14:paraId="1820D1EF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</w:rPr>
              <w:t>Size b</w:t>
            </w:r>
          </w:p>
        </w:tc>
      </w:tr>
      <w:tr w:rsidR="00183112" w:rsidRPr="00C2256C" w14:paraId="760AF74B" w14:textId="77777777" w:rsidTr="00BD3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 w:val="restart"/>
            <w:vAlign w:val="center"/>
          </w:tcPr>
          <w:p w14:paraId="49FFAD0B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Sludge</w:t>
            </w:r>
          </w:p>
        </w:tc>
        <w:tc>
          <w:tcPr>
            <w:tcW w:w="858" w:type="pct"/>
            <w:vAlign w:val="center"/>
          </w:tcPr>
          <w:p w14:paraId="709E4B0C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35</w:t>
            </w:r>
          </w:p>
        </w:tc>
        <w:tc>
          <w:tcPr>
            <w:tcW w:w="1077" w:type="pct"/>
            <w:vAlign w:val="center"/>
          </w:tcPr>
          <w:p w14:paraId="03B1F337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43</w:t>
            </w:r>
          </w:p>
        </w:tc>
        <w:tc>
          <w:tcPr>
            <w:tcW w:w="950" w:type="pct"/>
            <w:vAlign w:val="center"/>
          </w:tcPr>
          <w:p w14:paraId="5CCC2F2A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70</w:t>
            </w:r>
          </w:p>
        </w:tc>
        <w:tc>
          <w:tcPr>
            <w:tcW w:w="1140" w:type="pct"/>
            <w:vAlign w:val="center"/>
          </w:tcPr>
          <w:p w14:paraId="203A4237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86</w:t>
            </w:r>
          </w:p>
        </w:tc>
      </w:tr>
      <w:tr w:rsidR="00183112" w:rsidRPr="00C2256C" w14:paraId="18CAAF14" w14:textId="77777777" w:rsidTr="00BD3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/>
            <w:vAlign w:val="center"/>
          </w:tcPr>
          <w:p w14:paraId="1DBDE4BF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58" w:type="pct"/>
            <w:vAlign w:val="center"/>
          </w:tcPr>
          <w:p w14:paraId="18FD2777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39</w:t>
            </w:r>
          </w:p>
        </w:tc>
        <w:tc>
          <w:tcPr>
            <w:tcW w:w="1077" w:type="pct"/>
            <w:vAlign w:val="center"/>
          </w:tcPr>
          <w:p w14:paraId="42DFBCEC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45</w:t>
            </w:r>
          </w:p>
        </w:tc>
        <w:tc>
          <w:tcPr>
            <w:tcW w:w="950" w:type="pct"/>
            <w:vAlign w:val="center"/>
          </w:tcPr>
          <w:p w14:paraId="1C5F8885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78</w:t>
            </w:r>
          </w:p>
        </w:tc>
        <w:tc>
          <w:tcPr>
            <w:tcW w:w="1140" w:type="pct"/>
            <w:vAlign w:val="center"/>
          </w:tcPr>
          <w:p w14:paraId="1805278B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90</w:t>
            </w:r>
          </w:p>
        </w:tc>
      </w:tr>
      <w:tr w:rsidR="00183112" w:rsidRPr="00C2256C" w14:paraId="302ECA88" w14:textId="77777777" w:rsidTr="00BD3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/>
            <w:vAlign w:val="center"/>
          </w:tcPr>
          <w:p w14:paraId="32AB52DB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58" w:type="pct"/>
            <w:vAlign w:val="center"/>
          </w:tcPr>
          <w:p w14:paraId="71966510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39</w:t>
            </w:r>
          </w:p>
        </w:tc>
        <w:tc>
          <w:tcPr>
            <w:tcW w:w="1077" w:type="pct"/>
            <w:vAlign w:val="center"/>
          </w:tcPr>
          <w:p w14:paraId="31AFF7EC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40</w:t>
            </w:r>
          </w:p>
        </w:tc>
        <w:tc>
          <w:tcPr>
            <w:tcW w:w="950" w:type="pct"/>
            <w:vAlign w:val="center"/>
          </w:tcPr>
          <w:p w14:paraId="46C6DBCC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78</w:t>
            </w:r>
          </w:p>
        </w:tc>
        <w:tc>
          <w:tcPr>
            <w:tcW w:w="1140" w:type="pct"/>
            <w:vAlign w:val="center"/>
          </w:tcPr>
          <w:p w14:paraId="55EAEA63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80</w:t>
            </w:r>
          </w:p>
        </w:tc>
      </w:tr>
      <w:tr w:rsidR="00183112" w:rsidRPr="00C2256C" w14:paraId="5E2C4C1D" w14:textId="77777777" w:rsidTr="00BD3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Align w:val="center"/>
          </w:tcPr>
          <w:p w14:paraId="0E1C92D5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Mean± SD</w:t>
            </w:r>
          </w:p>
        </w:tc>
        <w:tc>
          <w:tcPr>
            <w:tcW w:w="858" w:type="pct"/>
            <w:vAlign w:val="center"/>
          </w:tcPr>
          <w:p w14:paraId="7939BD88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77" w:type="pct"/>
            <w:vAlign w:val="center"/>
          </w:tcPr>
          <w:p w14:paraId="3729078A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50" w:type="pct"/>
            <w:vAlign w:val="center"/>
          </w:tcPr>
          <w:p w14:paraId="3C12F9CC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7368A7">
              <w:rPr>
                <w:rFonts w:asciiTheme="majorBidi" w:hAnsiTheme="majorBidi" w:cstheme="majorBidi"/>
                <w:lang w:bidi="fa-IR"/>
              </w:rPr>
              <w:t>75.33</w:t>
            </w:r>
            <w:r w:rsidRPr="00C2256C">
              <w:rPr>
                <w:rFonts w:asciiTheme="majorBidi" w:hAnsiTheme="majorBidi" w:cstheme="majorBidi"/>
                <w:lang w:bidi="fa-IR"/>
              </w:rPr>
              <w:t>± 4.61</w:t>
            </w:r>
          </w:p>
        </w:tc>
        <w:tc>
          <w:tcPr>
            <w:tcW w:w="1140" w:type="pct"/>
            <w:vAlign w:val="center"/>
          </w:tcPr>
          <w:p w14:paraId="3F05D795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7368A7">
              <w:rPr>
                <w:rFonts w:asciiTheme="majorBidi" w:hAnsiTheme="majorBidi" w:cstheme="majorBidi"/>
                <w:lang w:bidi="fa-IR"/>
              </w:rPr>
              <w:t>85.33</w:t>
            </w:r>
            <w:r w:rsidRPr="00C2256C">
              <w:rPr>
                <w:rFonts w:asciiTheme="majorBidi" w:hAnsiTheme="majorBidi" w:cstheme="majorBidi"/>
                <w:lang w:bidi="fa-IR"/>
              </w:rPr>
              <w:t>± 5.03</w:t>
            </w:r>
          </w:p>
        </w:tc>
      </w:tr>
      <w:tr w:rsidR="00183112" w:rsidRPr="00C2256C" w14:paraId="13AF2EF4" w14:textId="77777777" w:rsidTr="00BD3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 w:val="restart"/>
            <w:vAlign w:val="center"/>
          </w:tcPr>
          <w:p w14:paraId="6470DE55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Wastewater</w:t>
            </w:r>
          </w:p>
        </w:tc>
        <w:tc>
          <w:tcPr>
            <w:tcW w:w="858" w:type="pct"/>
            <w:vAlign w:val="center"/>
          </w:tcPr>
          <w:p w14:paraId="590E4F00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37</w:t>
            </w:r>
          </w:p>
        </w:tc>
        <w:tc>
          <w:tcPr>
            <w:tcW w:w="1077" w:type="pct"/>
            <w:vAlign w:val="center"/>
          </w:tcPr>
          <w:p w14:paraId="14F990F7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39</w:t>
            </w:r>
          </w:p>
        </w:tc>
        <w:tc>
          <w:tcPr>
            <w:tcW w:w="950" w:type="pct"/>
            <w:vAlign w:val="center"/>
          </w:tcPr>
          <w:p w14:paraId="453AFEAA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74</w:t>
            </w:r>
          </w:p>
        </w:tc>
        <w:tc>
          <w:tcPr>
            <w:tcW w:w="1140" w:type="pct"/>
            <w:vAlign w:val="center"/>
          </w:tcPr>
          <w:p w14:paraId="03489CAC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78</w:t>
            </w:r>
          </w:p>
        </w:tc>
      </w:tr>
      <w:tr w:rsidR="00183112" w:rsidRPr="00C2256C" w14:paraId="3A793FD9" w14:textId="77777777" w:rsidTr="00BD3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/>
            <w:vAlign w:val="center"/>
          </w:tcPr>
          <w:p w14:paraId="42A91086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58" w:type="pct"/>
            <w:vAlign w:val="center"/>
          </w:tcPr>
          <w:p w14:paraId="6AEBB2E7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33</w:t>
            </w:r>
          </w:p>
        </w:tc>
        <w:tc>
          <w:tcPr>
            <w:tcW w:w="1077" w:type="pct"/>
            <w:vAlign w:val="center"/>
          </w:tcPr>
          <w:p w14:paraId="6F3B3A08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41</w:t>
            </w:r>
          </w:p>
        </w:tc>
        <w:tc>
          <w:tcPr>
            <w:tcW w:w="950" w:type="pct"/>
            <w:vAlign w:val="center"/>
          </w:tcPr>
          <w:p w14:paraId="4E2E3752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66</w:t>
            </w:r>
          </w:p>
        </w:tc>
        <w:tc>
          <w:tcPr>
            <w:tcW w:w="1140" w:type="pct"/>
            <w:vAlign w:val="center"/>
          </w:tcPr>
          <w:p w14:paraId="5E0D2CB7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82</w:t>
            </w:r>
          </w:p>
        </w:tc>
      </w:tr>
      <w:tr w:rsidR="00183112" w:rsidRPr="00C2256C" w14:paraId="567A5D3B" w14:textId="77777777" w:rsidTr="00BD3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/>
            <w:vAlign w:val="center"/>
          </w:tcPr>
          <w:p w14:paraId="589339BA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58" w:type="pct"/>
            <w:vAlign w:val="center"/>
          </w:tcPr>
          <w:p w14:paraId="231A82DE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35</w:t>
            </w:r>
          </w:p>
        </w:tc>
        <w:tc>
          <w:tcPr>
            <w:tcW w:w="1077" w:type="pct"/>
            <w:vAlign w:val="center"/>
          </w:tcPr>
          <w:p w14:paraId="4B1B4083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41</w:t>
            </w:r>
          </w:p>
        </w:tc>
        <w:tc>
          <w:tcPr>
            <w:tcW w:w="950" w:type="pct"/>
            <w:vAlign w:val="center"/>
          </w:tcPr>
          <w:p w14:paraId="6F86AE77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70</w:t>
            </w:r>
          </w:p>
        </w:tc>
        <w:tc>
          <w:tcPr>
            <w:tcW w:w="1140" w:type="pct"/>
            <w:vAlign w:val="center"/>
          </w:tcPr>
          <w:p w14:paraId="1CDFF302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82</w:t>
            </w:r>
          </w:p>
        </w:tc>
      </w:tr>
      <w:tr w:rsidR="00183112" w:rsidRPr="00C2256C" w14:paraId="3F79C99B" w14:textId="77777777" w:rsidTr="00BD3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Align w:val="center"/>
          </w:tcPr>
          <w:p w14:paraId="2F57818B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Mean± SD</w:t>
            </w:r>
          </w:p>
        </w:tc>
        <w:tc>
          <w:tcPr>
            <w:tcW w:w="858" w:type="pct"/>
            <w:vAlign w:val="center"/>
          </w:tcPr>
          <w:p w14:paraId="4B11748E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77" w:type="pct"/>
            <w:vAlign w:val="center"/>
          </w:tcPr>
          <w:p w14:paraId="77B15B3A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50" w:type="pct"/>
            <w:vAlign w:val="center"/>
          </w:tcPr>
          <w:p w14:paraId="6A05B2A2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70± 4</w:t>
            </w:r>
          </w:p>
        </w:tc>
        <w:tc>
          <w:tcPr>
            <w:tcW w:w="1140" w:type="pct"/>
            <w:vAlign w:val="center"/>
          </w:tcPr>
          <w:p w14:paraId="77A2E6B6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80.66± 2.3</w:t>
            </w:r>
          </w:p>
        </w:tc>
      </w:tr>
      <w:tr w:rsidR="00183112" w:rsidRPr="00C2256C" w14:paraId="413E0E2B" w14:textId="77777777" w:rsidTr="00BD3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 w:val="restart"/>
            <w:vAlign w:val="center"/>
          </w:tcPr>
          <w:p w14:paraId="3E3811F4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Effluent</w:t>
            </w:r>
          </w:p>
        </w:tc>
        <w:tc>
          <w:tcPr>
            <w:tcW w:w="858" w:type="pct"/>
            <w:vAlign w:val="center"/>
          </w:tcPr>
          <w:p w14:paraId="0815A4E5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42</w:t>
            </w:r>
          </w:p>
        </w:tc>
        <w:tc>
          <w:tcPr>
            <w:tcW w:w="1077" w:type="pct"/>
            <w:vAlign w:val="center"/>
          </w:tcPr>
          <w:p w14:paraId="4163A435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46</w:t>
            </w:r>
          </w:p>
        </w:tc>
        <w:tc>
          <w:tcPr>
            <w:tcW w:w="950" w:type="pct"/>
            <w:vAlign w:val="center"/>
          </w:tcPr>
          <w:p w14:paraId="269F55E1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84</w:t>
            </w:r>
          </w:p>
        </w:tc>
        <w:tc>
          <w:tcPr>
            <w:tcW w:w="1140" w:type="pct"/>
            <w:vAlign w:val="center"/>
          </w:tcPr>
          <w:p w14:paraId="49AE5D4C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92</w:t>
            </w:r>
          </w:p>
        </w:tc>
      </w:tr>
      <w:tr w:rsidR="00183112" w:rsidRPr="00C2256C" w14:paraId="73376962" w14:textId="77777777" w:rsidTr="00BD3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/>
            <w:vAlign w:val="center"/>
          </w:tcPr>
          <w:p w14:paraId="04B24E22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58" w:type="pct"/>
            <w:vAlign w:val="center"/>
          </w:tcPr>
          <w:p w14:paraId="476C1EE8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40</w:t>
            </w:r>
          </w:p>
        </w:tc>
        <w:tc>
          <w:tcPr>
            <w:tcW w:w="1077" w:type="pct"/>
            <w:vAlign w:val="center"/>
          </w:tcPr>
          <w:p w14:paraId="19EA78BC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44</w:t>
            </w:r>
          </w:p>
        </w:tc>
        <w:tc>
          <w:tcPr>
            <w:tcW w:w="950" w:type="pct"/>
            <w:vAlign w:val="center"/>
          </w:tcPr>
          <w:p w14:paraId="53267E97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80</w:t>
            </w:r>
          </w:p>
        </w:tc>
        <w:tc>
          <w:tcPr>
            <w:tcW w:w="1140" w:type="pct"/>
            <w:vAlign w:val="center"/>
          </w:tcPr>
          <w:p w14:paraId="06D34CD6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88</w:t>
            </w:r>
          </w:p>
        </w:tc>
      </w:tr>
      <w:tr w:rsidR="00183112" w:rsidRPr="00C2256C" w14:paraId="7BC7C5EB" w14:textId="77777777" w:rsidTr="00BD3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Merge/>
            <w:vAlign w:val="center"/>
          </w:tcPr>
          <w:p w14:paraId="2FD2C4EC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858" w:type="pct"/>
            <w:vAlign w:val="center"/>
          </w:tcPr>
          <w:p w14:paraId="43D95000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38</w:t>
            </w:r>
          </w:p>
        </w:tc>
        <w:tc>
          <w:tcPr>
            <w:tcW w:w="1077" w:type="pct"/>
            <w:vAlign w:val="center"/>
          </w:tcPr>
          <w:p w14:paraId="02DEE7AC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41</w:t>
            </w:r>
          </w:p>
        </w:tc>
        <w:tc>
          <w:tcPr>
            <w:tcW w:w="950" w:type="pct"/>
            <w:vAlign w:val="center"/>
          </w:tcPr>
          <w:p w14:paraId="3C6A5287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76</w:t>
            </w:r>
          </w:p>
        </w:tc>
        <w:tc>
          <w:tcPr>
            <w:tcW w:w="1140" w:type="pct"/>
            <w:vAlign w:val="center"/>
          </w:tcPr>
          <w:p w14:paraId="55ECE2DB" w14:textId="77777777" w:rsidR="00183112" w:rsidRPr="00C2256C" w:rsidRDefault="00183112" w:rsidP="00BD3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82</w:t>
            </w:r>
          </w:p>
        </w:tc>
      </w:tr>
      <w:tr w:rsidR="00183112" w:rsidRPr="00C2256C" w14:paraId="4CE847A8" w14:textId="77777777" w:rsidTr="00BD3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" w:type="pct"/>
            <w:vAlign w:val="center"/>
          </w:tcPr>
          <w:p w14:paraId="3A00CAD2" w14:textId="77777777" w:rsidR="00183112" w:rsidRPr="00C2256C" w:rsidRDefault="00183112" w:rsidP="00BD30B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Mean± SD</w:t>
            </w:r>
          </w:p>
        </w:tc>
        <w:tc>
          <w:tcPr>
            <w:tcW w:w="858" w:type="pct"/>
            <w:vAlign w:val="center"/>
          </w:tcPr>
          <w:p w14:paraId="4B71BD45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77" w:type="pct"/>
            <w:vAlign w:val="center"/>
          </w:tcPr>
          <w:p w14:paraId="6576D7E1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50" w:type="pct"/>
            <w:vAlign w:val="center"/>
          </w:tcPr>
          <w:p w14:paraId="1B44CE73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75.11± 5.66</w:t>
            </w:r>
          </w:p>
        </w:tc>
        <w:tc>
          <w:tcPr>
            <w:tcW w:w="1140" w:type="pct"/>
            <w:vAlign w:val="center"/>
          </w:tcPr>
          <w:p w14:paraId="39B0C0FC" w14:textId="77777777" w:rsidR="00183112" w:rsidRPr="00C2256C" w:rsidRDefault="00183112" w:rsidP="00BD30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C2256C">
              <w:rPr>
                <w:rFonts w:asciiTheme="majorBidi" w:hAnsiTheme="majorBidi" w:cstheme="majorBidi"/>
                <w:lang w:bidi="fa-IR"/>
              </w:rPr>
              <w:t>84.44± 4.77</w:t>
            </w:r>
          </w:p>
        </w:tc>
      </w:tr>
    </w:tbl>
    <w:p w14:paraId="0611D625" w14:textId="77777777" w:rsidR="00183112" w:rsidRDefault="00183112" w:rsidP="00183112"/>
    <w:p w14:paraId="2507DED4" w14:textId="77777777" w:rsidR="00183112" w:rsidRDefault="00183112" w:rsidP="00183112"/>
    <w:p w14:paraId="1869D69A" w14:textId="77777777" w:rsidR="00183112" w:rsidRDefault="00183112" w:rsidP="00183112"/>
    <w:p w14:paraId="42552886" w14:textId="77777777" w:rsidR="00183112" w:rsidRDefault="00183112" w:rsidP="00183112">
      <w:pPr>
        <w:rPr>
          <w:rtl/>
        </w:rPr>
      </w:pPr>
    </w:p>
    <w:p w14:paraId="0E35DD94" w14:textId="5E394120" w:rsidR="00183112" w:rsidRPr="00183112" w:rsidRDefault="00183112" w:rsidP="00183112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Table S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183112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2.</w:t>
      </w:r>
      <w:r w:rsidRPr="0018311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 w:rsidRPr="0018311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Control of secondary contamination of the blank samples.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83112" w:rsidRPr="007871B7" w14:paraId="4369650E" w14:textId="77777777" w:rsidTr="00BD30B5">
        <w:tc>
          <w:tcPr>
            <w:tcW w:w="2337" w:type="dxa"/>
          </w:tcPr>
          <w:p w14:paraId="0B4768AB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7871B7">
              <w:rPr>
                <w:rFonts w:asciiTheme="majorBidi" w:hAnsiTheme="majorBidi" w:cstheme="majorBidi"/>
                <w:b/>
                <w:bCs/>
                <w:lang w:bidi="fa-IR"/>
              </w:rPr>
              <w:t>Sort</w:t>
            </w:r>
          </w:p>
        </w:tc>
        <w:tc>
          <w:tcPr>
            <w:tcW w:w="2337" w:type="dxa"/>
          </w:tcPr>
          <w:p w14:paraId="4D871288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7871B7">
              <w:rPr>
                <w:rFonts w:asciiTheme="majorBidi" w:hAnsiTheme="majorBidi" w:cstheme="majorBidi"/>
                <w:b/>
                <w:bCs/>
                <w:lang w:bidi="fa-IR"/>
              </w:rPr>
              <w:t>a</w:t>
            </w:r>
          </w:p>
        </w:tc>
        <w:tc>
          <w:tcPr>
            <w:tcW w:w="2338" w:type="dxa"/>
          </w:tcPr>
          <w:p w14:paraId="51DEBDE7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7871B7">
              <w:rPr>
                <w:rFonts w:asciiTheme="majorBidi" w:hAnsiTheme="majorBidi" w:cstheme="majorBidi"/>
                <w:b/>
                <w:bCs/>
                <w:lang w:bidi="fa-IR"/>
              </w:rPr>
              <w:t>b</w:t>
            </w:r>
          </w:p>
        </w:tc>
        <w:tc>
          <w:tcPr>
            <w:tcW w:w="2338" w:type="dxa"/>
          </w:tcPr>
          <w:p w14:paraId="6928203B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7871B7">
              <w:rPr>
                <w:rFonts w:asciiTheme="majorBidi" w:hAnsiTheme="majorBidi" w:cstheme="majorBidi"/>
                <w:b/>
                <w:bCs/>
                <w:lang w:bidi="fa-IR"/>
              </w:rPr>
              <w:t>c</w:t>
            </w:r>
          </w:p>
        </w:tc>
      </w:tr>
      <w:tr w:rsidR="00183112" w:rsidRPr="007871B7" w14:paraId="4A949A1C" w14:textId="77777777" w:rsidTr="00BD30B5">
        <w:tc>
          <w:tcPr>
            <w:tcW w:w="2337" w:type="dxa"/>
          </w:tcPr>
          <w:p w14:paraId="3D5699F6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7871B7">
              <w:rPr>
                <w:rFonts w:asciiTheme="majorBidi" w:hAnsiTheme="majorBidi" w:cstheme="majorBidi"/>
                <w:b/>
                <w:bCs/>
                <w:lang w:bidi="fa-IR"/>
              </w:rPr>
              <w:t>Fiber</w:t>
            </w:r>
          </w:p>
        </w:tc>
        <w:tc>
          <w:tcPr>
            <w:tcW w:w="2337" w:type="dxa"/>
          </w:tcPr>
          <w:p w14:paraId="3E5D3DF8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2338" w:type="dxa"/>
          </w:tcPr>
          <w:p w14:paraId="1A1F3780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5(500-1000µm)</w:t>
            </w:r>
          </w:p>
        </w:tc>
        <w:tc>
          <w:tcPr>
            <w:tcW w:w="2338" w:type="dxa"/>
          </w:tcPr>
          <w:p w14:paraId="3AA0EC43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1(500-1000µm)</w:t>
            </w:r>
          </w:p>
        </w:tc>
      </w:tr>
      <w:tr w:rsidR="00183112" w:rsidRPr="007871B7" w14:paraId="337EDC2C" w14:textId="77777777" w:rsidTr="00BD30B5">
        <w:tc>
          <w:tcPr>
            <w:tcW w:w="2337" w:type="dxa"/>
          </w:tcPr>
          <w:p w14:paraId="41E900DC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7871B7">
              <w:rPr>
                <w:rFonts w:asciiTheme="majorBidi" w:hAnsiTheme="majorBidi" w:cstheme="majorBidi"/>
                <w:b/>
                <w:bCs/>
                <w:lang w:bidi="fa-IR"/>
              </w:rPr>
              <w:t>Fragment</w:t>
            </w:r>
          </w:p>
        </w:tc>
        <w:tc>
          <w:tcPr>
            <w:tcW w:w="2337" w:type="dxa"/>
          </w:tcPr>
          <w:p w14:paraId="22D2C5D9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2338" w:type="dxa"/>
          </w:tcPr>
          <w:p w14:paraId="0AFCEC14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2338" w:type="dxa"/>
          </w:tcPr>
          <w:p w14:paraId="23F9715E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0</w:t>
            </w:r>
          </w:p>
        </w:tc>
      </w:tr>
      <w:tr w:rsidR="00183112" w:rsidRPr="007871B7" w14:paraId="1DB57E35" w14:textId="77777777" w:rsidTr="00BD30B5">
        <w:tc>
          <w:tcPr>
            <w:tcW w:w="2337" w:type="dxa"/>
          </w:tcPr>
          <w:p w14:paraId="24D1403B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7871B7">
              <w:rPr>
                <w:rFonts w:asciiTheme="majorBidi" w:hAnsiTheme="majorBidi" w:cstheme="majorBidi"/>
                <w:b/>
                <w:bCs/>
                <w:lang w:bidi="fa-IR"/>
              </w:rPr>
              <w:t>Sheet</w:t>
            </w:r>
          </w:p>
        </w:tc>
        <w:tc>
          <w:tcPr>
            <w:tcW w:w="2337" w:type="dxa"/>
          </w:tcPr>
          <w:p w14:paraId="0A99CC69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2338" w:type="dxa"/>
          </w:tcPr>
          <w:p w14:paraId="49439BBB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2338" w:type="dxa"/>
          </w:tcPr>
          <w:p w14:paraId="41BA28A1" w14:textId="77777777" w:rsidR="00183112" w:rsidRPr="007871B7" w:rsidRDefault="00183112" w:rsidP="00BD30B5">
            <w:pPr>
              <w:spacing w:after="160" w:line="259" w:lineRule="auto"/>
              <w:rPr>
                <w:rFonts w:asciiTheme="majorBidi" w:hAnsiTheme="majorBidi" w:cstheme="majorBidi"/>
                <w:lang w:bidi="fa-IR"/>
              </w:rPr>
            </w:pPr>
            <w:r w:rsidRPr="007871B7">
              <w:rPr>
                <w:rFonts w:asciiTheme="majorBidi" w:hAnsiTheme="majorBidi" w:cstheme="majorBidi"/>
                <w:lang w:bidi="fa-IR"/>
              </w:rPr>
              <w:t>0</w:t>
            </w:r>
          </w:p>
        </w:tc>
      </w:tr>
    </w:tbl>
    <w:p w14:paraId="56B7894D" w14:textId="77777777" w:rsidR="00183112" w:rsidRPr="007871B7" w:rsidRDefault="00183112" w:rsidP="00183112">
      <w:pPr>
        <w:rPr>
          <w:rFonts w:asciiTheme="majorBidi" w:hAnsiTheme="majorBidi" w:cstheme="majorBidi"/>
          <w:lang w:bidi="fa-IR"/>
        </w:rPr>
      </w:pPr>
      <w:r w:rsidRPr="007871B7">
        <w:rPr>
          <w:rFonts w:asciiTheme="majorBidi" w:hAnsiTheme="majorBidi" w:cstheme="majorBidi"/>
          <w:lang w:bidi="fa-IR"/>
        </w:rPr>
        <w:t>a: under the hood, b: Laboratory space, c: Next to the loop</w:t>
      </w:r>
    </w:p>
    <w:p w14:paraId="50E53BFB" w14:textId="77777777" w:rsidR="00183112" w:rsidRDefault="00183112" w:rsidP="00183112">
      <w:pPr>
        <w:sectPr w:rsidR="0018311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bidiVisual/>
        <w:tblW w:w="5002" w:type="pct"/>
        <w:tblInd w:w="-5" w:type="dxa"/>
        <w:tblLook w:val="04A0" w:firstRow="1" w:lastRow="0" w:firstColumn="1" w:lastColumn="0" w:noHBand="0" w:noVBand="1"/>
      </w:tblPr>
      <w:tblGrid>
        <w:gridCol w:w="817"/>
        <w:gridCol w:w="886"/>
        <w:gridCol w:w="617"/>
        <w:gridCol w:w="617"/>
        <w:gridCol w:w="816"/>
        <w:gridCol w:w="617"/>
        <w:gridCol w:w="617"/>
        <w:gridCol w:w="816"/>
        <w:gridCol w:w="617"/>
        <w:gridCol w:w="682"/>
        <w:gridCol w:w="816"/>
        <w:gridCol w:w="682"/>
        <w:gridCol w:w="682"/>
        <w:gridCol w:w="816"/>
        <w:gridCol w:w="682"/>
        <w:gridCol w:w="682"/>
        <w:gridCol w:w="816"/>
        <w:gridCol w:w="682"/>
      </w:tblGrid>
      <w:tr w:rsidR="00183112" w:rsidRPr="00B34FD6" w14:paraId="09F24BC0" w14:textId="77777777" w:rsidTr="00183112">
        <w:trPr>
          <w:trHeight w:val="285"/>
        </w:trPr>
        <w:tc>
          <w:tcPr>
            <w:tcW w:w="5000" w:type="pct"/>
            <w:gridSpan w:val="18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3C8BC328" w14:textId="0D872759" w:rsidR="00183112" w:rsidRPr="00183112" w:rsidRDefault="00183112" w:rsidP="001831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8311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Table S3</w:t>
            </w:r>
            <w:r w:rsidRPr="0018311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Pr="00183112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Characterizes of MPs</w:t>
            </w:r>
            <w:r w:rsidRPr="00183112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rtl/>
                <w:lang w:bidi="fa-IR"/>
                <w14:ligatures w14:val="none"/>
              </w:rPr>
              <w:t xml:space="preserve"> </w:t>
            </w:r>
            <w:r w:rsidRPr="00183112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identified in sludge samples</w:t>
            </w:r>
            <w:r w:rsidR="009C793D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Pr="00183112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</w:p>
          <w:p w14:paraId="0564E00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B34FD6" w14:paraId="07C378F5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53AECEC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9FB9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AADA38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2673C6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D83E98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8A35B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0E0B840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AD5831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C14100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8B7DFB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10F57E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4AB6D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4F934B7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60C2066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E7C0A1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79BCD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3F173F0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9D8A87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B34FD6" w14:paraId="0259BD38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1040A9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166C6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48FAC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C9F5A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E181C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3B6F2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24F5A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F1D01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C86E1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3599D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5AB8C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6E5EB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34587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3299B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40863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6A63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76CAE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654129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B34FD6" w14:paraId="05F5DD13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7BCADB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610AF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ED98A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05A44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7CAD7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18388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3D5BC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F7894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59953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BF7DC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4951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B8239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39271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9DD77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6044A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3692A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A4342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470C9A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</w:t>
            </w:r>
          </w:p>
        </w:tc>
      </w:tr>
      <w:tr w:rsidR="00183112" w:rsidRPr="00B34FD6" w14:paraId="56A643AA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42ED29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5260B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54651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B696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CB693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91104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29E90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DC9F3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D497E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D48F7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90056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2BCC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562D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215E1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247CA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CE6DF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5D035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855979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122</w:t>
            </w:r>
          </w:p>
        </w:tc>
      </w:tr>
      <w:tr w:rsidR="00183112" w:rsidRPr="00B34FD6" w14:paraId="1D493A87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37EC49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sample 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48F46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D3FC1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79CEF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0511A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82F12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6B76C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B8C74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C1A27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83A25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F823B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7F3F8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B6122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E2A3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AB318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97AEB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16251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99A3D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142</w:t>
            </w:r>
          </w:p>
        </w:tc>
      </w:tr>
      <w:tr w:rsidR="00183112" w:rsidRPr="00B34FD6" w14:paraId="5F6864BC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D570D2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A18A2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3D0DD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4818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DF6BA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3147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89FF5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156B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C303E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7989F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AE826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CE643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E6886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0C11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06DC9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498F4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0B86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F2CA95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79</w:t>
            </w:r>
          </w:p>
        </w:tc>
      </w:tr>
      <w:tr w:rsidR="00183112" w:rsidRPr="00B34FD6" w14:paraId="67956DAD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2ED781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258EA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DE9D9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51A76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8F7DD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DCA5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D8837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37908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B00B9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B89DE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8F8EC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66120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CF9D2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CC6A2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1178F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598B6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4667D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90B0A4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</w:tr>
      <w:tr w:rsidR="00183112" w:rsidRPr="00B34FD6" w14:paraId="4FFB4C60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A9D6EA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AB9AB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5C583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B0429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F77F2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D7103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967F7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A52F4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13AD5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ED56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2F223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3F9C6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60C74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C9EC2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75433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A0BE3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AF36E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6D90E0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183112" w:rsidRPr="00B34FD6" w14:paraId="04B2F096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6ADDD0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7066EA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CCFCD3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B009AE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144A88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20123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0AB4AF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66704D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931D7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837F8F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657502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EAAF75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FE03C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876DC9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2F9A60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E627F0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3B11E5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CE4E85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461</w:t>
            </w:r>
          </w:p>
        </w:tc>
      </w:tr>
      <w:tr w:rsidR="00183112" w:rsidRPr="00B34FD6" w14:paraId="47F97A74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51D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19B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6A4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109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846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BCC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1C7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FD36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B226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11C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0190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D319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1B2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2B1E8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E0DB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07A6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6031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1F6C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B34FD6" w14:paraId="0AF68FAA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8DB96AC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3018D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F36514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11D8710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3774CC6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6D30B8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396DE7A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485DA3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B45F7D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641576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23C21C8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68CC226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7A51BE2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CFA045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E8458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656B94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80EAAB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5B7103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B34FD6" w14:paraId="31F1D1A7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FF2135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DD05B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3102C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44D9F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6AF01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89528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3023B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D80A7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1633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D5A36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EA006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1F525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A7311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133CD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12A74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A8231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56EA2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762520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B34FD6" w14:paraId="2DC99CCC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504B7D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0E0B4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D3578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D2448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9C423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A426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61CD6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10D02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0EB18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BC57F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8757C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3E435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AAD5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C96DA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80004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97532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5DAAD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070431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166</w:t>
            </w:r>
          </w:p>
        </w:tc>
      </w:tr>
      <w:tr w:rsidR="00183112" w:rsidRPr="00B34FD6" w14:paraId="05147CD8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A910BB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7C0C0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E6557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6A7A4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E27FF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52FB3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7C75C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C006E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D48B4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EFFCB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BE846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E9EBF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0E0B1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CD541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1EE5A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5DB4B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EA203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BE32B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130</w:t>
            </w:r>
          </w:p>
        </w:tc>
      </w:tr>
      <w:tr w:rsidR="00183112" w:rsidRPr="00B34FD6" w14:paraId="1F021EB4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E06197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sample 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0B265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CAE89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49D4E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7978E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20581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DF3A5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CE4EA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AD6E0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64112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F3385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C4873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852D1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20985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80FD2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7D6A5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6535F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BD32A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136</w:t>
            </w:r>
          </w:p>
        </w:tc>
      </w:tr>
      <w:tr w:rsidR="00183112" w:rsidRPr="00B34FD6" w14:paraId="5422FDE9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F60A65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DA7EB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3B4EC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48FEA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5E43E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5EE83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FEE83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201B5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C6A96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5DE6D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6D2A0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F1643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9E9BD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CDB61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CE62B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AF188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4D80B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C4F956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</w:t>
            </w:r>
          </w:p>
        </w:tc>
      </w:tr>
      <w:tr w:rsidR="00183112" w:rsidRPr="00B34FD6" w14:paraId="5984A0EA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D73B2A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9996C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3AD9B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BE1D0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6BE16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B2A95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17840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30484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516F7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2DC70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39241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2B852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A0762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E24E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EF25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7A624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199F7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B07E90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</w:tr>
      <w:tr w:rsidR="00183112" w:rsidRPr="00B34FD6" w14:paraId="7B5A4681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01E214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EE71D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91F39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39A6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B4042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1180E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8BD5B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91E01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4E7E5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519A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B3850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03EC8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97039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708E7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156A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AF2DE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82268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F0C064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183112" w:rsidRPr="00B34FD6" w14:paraId="5935BB0D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14FCC3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D59E52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CB898C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0C8F58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88159D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561A19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D80248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806E5C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BA9D1B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108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CE046A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304673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AF77E7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3BAA55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A66EBB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96D291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BCE22F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E1FF56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B167FE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530</w:t>
            </w:r>
          </w:p>
        </w:tc>
      </w:tr>
      <w:tr w:rsidR="00183112" w:rsidRPr="00B34FD6" w14:paraId="7CDAD760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BE8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4FC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ACB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AD4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D9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6D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0E3A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8AF5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A237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B6DA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9CBE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F845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4157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6B03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4C1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43A7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33D5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6E3C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B34FD6" w14:paraId="2CE13C99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285671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D01EA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534523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343039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CEE83A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53C8DB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F161B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E28B0F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2A1912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EE3AED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FB75B8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83E1ED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6231A95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63A784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2C23FC9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7B9D7E9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640F973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5280F5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B34FD6" w14:paraId="405241C7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7DE71B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BCE21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3AE5D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9181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2089D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54241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F9684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22A1D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A8AA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9B027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BAD16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FEF53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111DC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B17EB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56A22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974EB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B3A42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7AE99E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B34FD6" w14:paraId="278CF824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EB23E7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14416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1D561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7CBC7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573B0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8184C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CF36A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6FC01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29FB8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A2CEC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E330E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D8303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BE891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9E32C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0E42E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29462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74FC7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3073BC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135</w:t>
            </w:r>
          </w:p>
        </w:tc>
      </w:tr>
      <w:tr w:rsidR="00183112" w:rsidRPr="00B34FD6" w14:paraId="1C7EAA35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618556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91C9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F1049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49422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7AFE2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75C66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4A721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08513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20C24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C953F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A7EE0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6413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58B0A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7F042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CF89E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E9A00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AC3EB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5EE27E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157</w:t>
            </w:r>
          </w:p>
        </w:tc>
      </w:tr>
      <w:tr w:rsidR="00183112" w:rsidRPr="00B34FD6" w14:paraId="28AA77E7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254777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sample 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76E8C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CC82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B032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8D05A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1EAC4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C362F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B7F1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BC54F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13A40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8776F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EC52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38FC5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359D0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D4EB8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5C94C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C45E0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956F96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133</w:t>
            </w:r>
          </w:p>
        </w:tc>
      </w:tr>
      <w:tr w:rsidR="00183112" w:rsidRPr="00B34FD6" w14:paraId="7D88D36D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EC6951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52415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A2547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90391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EB26F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426BA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28E02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2CF78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203C4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B5218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D4C2B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3EABA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4B7F2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59ED7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F6953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C81D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2C16B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D71459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114</w:t>
            </w:r>
          </w:p>
        </w:tc>
      </w:tr>
      <w:tr w:rsidR="00183112" w:rsidRPr="00B34FD6" w14:paraId="4AB45913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52407B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49C35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D7A6B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247B1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93513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9F6A5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C08B9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B8DC5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EA4C1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7742E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4DE19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D46A0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F5226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36A82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DDEA5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73BC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25DDE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1BF809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</w:tr>
      <w:tr w:rsidR="00183112" w:rsidRPr="00B34FD6" w14:paraId="740957CB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3CA074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8696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476BB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FBF12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5FE67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19808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63B8D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B61DF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A95A9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05FB7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8E156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D7B0D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A8DAB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DB5C7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76639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D6AFE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2819C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471926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183112" w:rsidRPr="00B34FD6" w14:paraId="4B93FF31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57A0EA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6917CC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66CC32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5874F0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2EF078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6FF721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0C7FBB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30FCFB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0A0FA4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AAE11E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2F1361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AB4D72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6AF32C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A3B27C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A71B4F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7383F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3FBF26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39022C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567</w:t>
            </w:r>
          </w:p>
        </w:tc>
      </w:tr>
      <w:tr w:rsidR="00183112" w:rsidRPr="00B34FD6" w14:paraId="28B89BB5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EA2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642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4C4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6D0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577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42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7898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17CB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7F8A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C53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F6DD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651D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C16F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862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A125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EFD7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FE6C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3D9D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B34FD6" w14:paraId="4E2BCB17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D3A4957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1C7F9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057E71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74A889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16724A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CF526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3D6D44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339AE0F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7B4510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3B9513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612CD5A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100E6F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14D160F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F82158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7C8103E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7C7ECA2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271DCD9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D645C0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B34FD6" w14:paraId="29ACD246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11B1AE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E4F3A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651E2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4359A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D3783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B6DAC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F4ACA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8FAB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B70A3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10911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9AEB6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45DC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2E034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3F844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C2129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51499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80C19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28F2C8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B34FD6" w14:paraId="722E50CA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60B91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EC401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64BB5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74609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AA1BC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F79D0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50985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F150A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AF9A4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BDF1C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F044D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8EC49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1A0F0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BE945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4CEA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C9386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84953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C5E213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104</w:t>
            </w:r>
          </w:p>
        </w:tc>
      </w:tr>
      <w:tr w:rsidR="00183112" w:rsidRPr="00B34FD6" w14:paraId="065F8403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5DE4C9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2D3CC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80BAB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87C90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382DD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438D9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9A9BD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59485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3A201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ED889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9ED7B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C6317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638B1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DC301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2F00C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3DEB9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84187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BAC26F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142</w:t>
            </w:r>
          </w:p>
        </w:tc>
      </w:tr>
      <w:tr w:rsidR="00183112" w:rsidRPr="00B34FD6" w14:paraId="34E5332D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95815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sample 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50A63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063A6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FAEC1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3F049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9F17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66A6F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20E5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240FF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84AC7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D99DE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8CBC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39C2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E649A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A4D0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F1048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47410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69673C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124</w:t>
            </w:r>
          </w:p>
        </w:tc>
      </w:tr>
      <w:tr w:rsidR="00183112" w:rsidRPr="00B34FD6" w14:paraId="2BF5D70C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7E9058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87325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A302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B5323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535CB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17B27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255F1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BE88A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8CE2C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E3E48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C2D46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5BDF1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8A86F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67A29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D663C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BEEE6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CDFF0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3BE70B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129</w:t>
            </w:r>
          </w:p>
        </w:tc>
      </w:tr>
      <w:tr w:rsidR="00183112" w:rsidRPr="00B34FD6" w14:paraId="4F4618EC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147C04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A914C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8DEE3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F9172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FA75E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8A225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54545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35A89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9167C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47C6C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A115E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D1604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679A8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A0D86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99F42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39549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6FF07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A68530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93</w:t>
            </w:r>
          </w:p>
        </w:tc>
      </w:tr>
      <w:tr w:rsidR="00183112" w:rsidRPr="00B34FD6" w14:paraId="743A982A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F36E65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301BF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AE4DB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E9388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2A905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EF8E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3E8A9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581C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39CE7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B343C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3B6C1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AE05B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1F38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DA427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35838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04F01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7BBF5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367E7F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183112" w:rsidRPr="00B34FD6" w14:paraId="50746FC1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6EC6E5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7517C1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C121D3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DF80D9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02F2E2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D0B752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B9A15D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14577B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10E2BF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78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7B9EBC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2967EC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28AFB4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8D5A75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782377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997705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1BD300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1E7D9B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697967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592</w:t>
            </w:r>
          </w:p>
        </w:tc>
      </w:tr>
      <w:tr w:rsidR="00183112" w:rsidRPr="00B34FD6" w14:paraId="358A0FD8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2A1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5CB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016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16C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816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187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9B7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34D1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E594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4CB0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C152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4845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64F9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5921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3B6E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A8C6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AE83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B7BA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B34FD6" w14:paraId="0EDB8CB9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C8EB0EF" w14:textId="77777777" w:rsidR="00183112" w:rsidRPr="00B34FD6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26692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319C32E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505A149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AD5FAE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E06E29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92F3B3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44001CD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35EB50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73548AD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0D6023A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C441F0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1C66F7D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53F5BC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5AAFFB1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2C40847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2276EC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DD27B9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B34FD6" w14:paraId="757B952A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7B2524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0B22B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3EC34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D678F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EBBDC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DD370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95651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549AE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C808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FEF6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55B86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900A4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E63A5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59674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DB43C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C47D0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FDCE9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DEC18A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B34FD6" w14:paraId="34BC70C1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11650D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270C6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13F19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28C30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CE460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61184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EDAD1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154B6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F998C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673B0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51280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7896B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3BAB7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2E207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A14B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EBA2B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CEF0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A00334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89</w:t>
            </w:r>
          </w:p>
        </w:tc>
      </w:tr>
      <w:tr w:rsidR="00183112" w:rsidRPr="00B34FD6" w14:paraId="2F2511E8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C3E71E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A4AA4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25F75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8F3E6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5A58F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143AF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2644B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27AC9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1459C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C5AB2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43819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CF149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548D3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BA339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5A4C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31BA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C8B09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A2CAE3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106</w:t>
            </w:r>
          </w:p>
        </w:tc>
      </w:tr>
      <w:tr w:rsidR="00183112" w:rsidRPr="00B34FD6" w14:paraId="1F596574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C2CD08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sample 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482CA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E4B35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C0F9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3C2E9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D395F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2D198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39CA2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0D202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970D7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EBBEB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00F07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16BC1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3B49C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8A155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61470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EDC53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AB365E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130</w:t>
            </w:r>
          </w:p>
        </w:tc>
      </w:tr>
      <w:tr w:rsidR="00183112" w:rsidRPr="00B34FD6" w14:paraId="3A15320A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395C36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75D2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1E5B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88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AE13F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40DAD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17A04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6D870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E22EA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25647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8CC76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C9C86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18F98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2A2E3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3B392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0CC38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B689A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CCBE6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1B1B90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196</w:t>
            </w:r>
          </w:p>
        </w:tc>
      </w:tr>
      <w:tr w:rsidR="00183112" w:rsidRPr="00B34FD6" w14:paraId="79FFFBBE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A2D8F4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DFB63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5D76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9BD50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473FC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66D33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C2C7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6B072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FF5F9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0291E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A3016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7AEEF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2E6C4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FD6F0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997FE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CC1C9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712FE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D48B9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147</w:t>
            </w:r>
          </w:p>
        </w:tc>
      </w:tr>
      <w:tr w:rsidR="00183112" w:rsidRPr="00B34FD6" w14:paraId="1A93D66D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C69AF5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789E9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697FD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5A4BA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14F26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A41DD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1921A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2C38F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9231F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93F9E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E78BC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E94DC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5A470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64A38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E32C4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270B7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EED1D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AF5964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183112" w:rsidRPr="00B34FD6" w14:paraId="5F8EBC4F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495CDE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20889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C9B85D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56A796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0C108C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87AFE1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172372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5BAD6F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BD5AEF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FA6803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1919E3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A6E79F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B49F37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F0DE3F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2EE418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953F17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46348E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FEFDA1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668</w:t>
            </w:r>
          </w:p>
        </w:tc>
      </w:tr>
      <w:tr w:rsidR="00183112" w:rsidRPr="00B34FD6" w14:paraId="30A7CA05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0A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737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7AA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F76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A30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37C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DCC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927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65A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AF5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C03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6BE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1F4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48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C89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DB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788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203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B34FD6" w14:paraId="384B6433" w14:textId="77777777" w:rsidTr="00183112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FFDFBC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B1ED7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DEEFF8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4CF064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153109B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54F951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29176FB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0326A47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7C7F436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394A147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6A00442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742FF4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0483DB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7E74065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42443A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3E43FD8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51616BF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6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178F49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B34FD6" w14:paraId="19E58F16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F4FC63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7486C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631C6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4506A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1D759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35B0F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D2147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692B2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A9109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ED7AB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88C75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54679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17DA6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22C8F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843E8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5FFE5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AC162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5DAE73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B34FD6" w14:paraId="3C8807F4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6AF11D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4D211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FAD54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D4FCE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F70A4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520FE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38B6A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C5200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6A9F3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69A4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D76AA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2268E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1FF5A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210D2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0224E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4D767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C5E1C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173A4D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84</w:t>
            </w:r>
          </w:p>
        </w:tc>
      </w:tr>
      <w:tr w:rsidR="00183112" w:rsidRPr="00B34FD6" w14:paraId="72B0361B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9A5DD6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2C8AD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D8528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E38DE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C827B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A986C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A4699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72C16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71A10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3C181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75C06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637EF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0ACF7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C65DE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0E286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32145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43751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9EF0C1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109</w:t>
            </w:r>
          </w:p>
        </w:tc>
      </w:tr>
      <w:tr w:rsidR="00183112" w:rsidRPr="00B34FD6" w14:paraId="50C788E6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D18A2E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sample 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2DF30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D1F4B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A5024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54CDF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6F09D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DA9B3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8223F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A9919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4435A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CB776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AF75C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45BC8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5DE56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3664E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C9CCA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BD219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5BEB8E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195</w:t>
            </w:r>
          </w:p>
        </w:tc>
      </w:tr>
      <w:tr w:rsidR="00183112" w:rsidRPr="00B34FD6" w14:paraId="169D6C3C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1DBAE6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BD9C6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24E04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BBB4C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12A1E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DA584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44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78DC6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AC41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6CA0A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5C691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39185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685C4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AA293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FB75F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E8BEB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EA8CB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250E7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FA8B7B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220</w:t>
            </w:r>
          </w:p>
        </w:tc>
      </w:tr>
      <w:tr w:rsidR="00183112" w:rsidRPr="00B34FD6" w14:paraId="37EF8268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04DF1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3560D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D1B0B6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75195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594B8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B2A99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201CB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FB11D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E8522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A37A7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9E86E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A9BA3D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5A6EB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56DB1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1FF59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1CB15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CB2AA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52FDAF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176</w:t>
            </w:r>
          </w:p>
        </w:tc>
      </w:tr>
      <w:tr w:rsidR="00183112" w:rsidRPr="00B34FD6" w14:paraId="4B259B84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A6A995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8A467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BF5B8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26A79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F79D5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5B5AB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B3BEA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A4D70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DA8F7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BDE913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A33DA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8192B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E5C51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C75BB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179E6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24C48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94A3FE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7643A84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183112" w:rsidRPr="00B34FD6" w14:paraId="48A0D47E" w14:textId="77777777" w:rsidTr="00183112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CCBEE5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68291B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A1BD4F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363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8C510BF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B203825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E16A53B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177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5CD8E5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9DA8B81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38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0269CEC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79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45EC10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2202BB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73912B2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38F1800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398699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9181C3A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263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CFFAA78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73BAFC9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64" w:type="pct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7D384F7" w14:textId="77777777" w:rsidR="00183112" w:rsidRPr="00B34FD6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784</w:t>
            </w:r>
          </w:p>
        </w:tc>
      </w:tr>
    </w:tbl>
    <w:p w14:paraId="5D04BAAA" w14:textId="77777777" w:rsidR="00183112" w:rsidRDefault="00183112" w:rsidP="00183112"/>
    <w:p w14:paraId="79019B5B" w14:textId="5E7A140C" w:rsidR="00183112" w:rsidRDefault="00183112" w:rsidP="00183112"/>
    <w:tbl>
      <w:tblPr>
        <w:bidiVisual/>
        <w:tblW w:w="5002" w:type="pct"/>
        <w:tblInd w:w="-5" w:type="dxa"/>
        <w:tblLook w:val="04A0" w:firstRow="1" w:lastRow="0" w:firstColumn="1" w:lastColumn="0" w:noHBand="0" w:noVBand="1"/>
      </w:tblPr>
      <w:tblGrid>
        <w:gridCol w:w="887"/>
        <w:gridCol w:w="965"/>
        <w:gridCol w:w="584"/>
        <w:gridCol w:w="633"/>
        <w:gridCol w:w="887"/>
        <w:gridCol w:w="584"/>
        <w:gridCol w:w="632"/>
        <w:gridCol w:w="886"/>
        <w:gridCol w:w="583"/>
        <w:gridCol w:w="632"/>
        <w:gridCol w:w="886"/>
        <w:gridCol w:w="583"/>
        <w:gridCol w:w="632"/>
        <w:gridCol w:w="886"/>
        <w:gridCol w:w="583"/>
        <w:gridCol w:w="658"/>
        <w:gridCol w:w="886"/>
        <w:gridCol w:w="573"/>
      </w:tblGrid>
      <w:tr w:rsidR="00183112" w:rsidRPr="00D376BF" w14:paraId="547DEE69" w14:textId="77777777" w:rsidTr="00183112">
        <w:trPr>
          <w:trHeight w:val="285"/>
        </w:trPr>
        <w:tc>
          <w:tcPr>
            <w:tcW w:w="5000" w:type="pct"/>
            <w:gridSpan w:val="18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31A9A724" w14:textId="66BA2ED4" w:rsidR="00183112" w:rsidRPr="00D376BF" w:rsidRDefault="00183112" w:rsidP="001831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18311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Table S</w:t>
            </w:r>
            <w:r w:rsidRPr="0018311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18311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Pr="00183112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Characterizes of MPs</w:t>
            </w:r>
            <w:r w:rsidRPr="00183112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rtl/>
                <w:lang w:bidi="fa-IR"/>
                <w14:ligatures w14:val="none"/>
              </w:rPr>
              <w:t xml:space="preserve"> </w:t>
            </w:r>
            <w:r w:rsidRPr="00183112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identified in wastewater samples</w:t>
            </w:r>
            <w:r w:rsidR="009C793D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183112" w:rsidRPr="00D376BF" w14:paraId="1D7456D8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DB1F44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F562A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6D7254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6BD982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128363C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5972E3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23D5EAC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09C772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6D933EF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4E2C3D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A7F3D8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0E67857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478B70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1613086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7335FE0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795E5B1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33DA06A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E3D370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D376BF" w14:paraId="3724D091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3344D6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8A0CF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20EB9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FB346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1756B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66CD3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DBF1A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D172D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30B67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D5E5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D8F8E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D1018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350C9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3191B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AFF98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04F7E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A6370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898C0B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584535D8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A62201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76154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1A44F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D4963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9397B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2F47B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DF900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A50DC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0E3C5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2EE16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890A0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53570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3EC49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08CA4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4484B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A5588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42BF6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AB6F79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399</w:t>
            </w:r>
          </w:p>
        </w:tc>
      </w:tr>
      <w:tr w:rsidR="00183112" w:rsidRPr="00D376BF" w14:paraId="74EB0201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22F7F2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2DD34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0F626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3DC1F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46BFF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3FA9D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639D0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8B31E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05D2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633DA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40243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BA9DA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3E44A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DD0E6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7EDE7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2A1D0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A96C0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7A2A04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452</w:t>
            </w:r>
          </w:p>
        </w:tc>
      </w:tr>
      <w:tr w:rsidR="00183112" w:rsidRPr="00D376BF" w14:paraId="7857F192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6B8CE21" w14:textId="77777777" w:rsidR="00183112" w:rsidRPr="00D376BF" w:rsidRDefault="00183112" w:rsidP="00BD30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C8CC3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500A9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B21E5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41C16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A533D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C23A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57F01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A2A61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CA338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28331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3CB9C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B082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92103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8436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38A66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55990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CDBD3C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494</w:t>
            </w:r>
          </w:p>
        </w:tc>
      </w:tr>
      <w:tr w:rsidR="00183112" w:rsidRPr="00D376BF" w14:paraId="62B7741F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0DB796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CD5EE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BF834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1B810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319B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1F7D7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1D035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15002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B4E90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5CCF9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93CA9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CFCAC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A3693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0962C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1EBAC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EFC89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EE5AE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823711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465</w:t>
            </w:r>
          </w:p>
        </w:tc>
      </w:tr>
      <w:tr w:rsidR="00183112" w:rsidRPr="00D376BF" w14:paraId="3B189082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2EEBC8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C2624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41073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BEEFD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041F0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26A55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A28A2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9A917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CB955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2C0D6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0B25A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AF329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35491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41B69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06CAC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9CDFF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48299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A708E8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206</w:t>
            </w:r>
          </w:p>
        </w:tc>
      </w:tr>
      <w:tr w:rsidR="00183112" w:rsidRPr="00D376BF" w14:paraId="58D9453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86C9F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27F8C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80DAA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509D5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B0212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F521F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242B0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92F3B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9CCDA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8B855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885C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4B2C6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F2569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F18E0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E3761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35D9D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F41C7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0F52D5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18828CC4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24103F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3419D0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732EDC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612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7D83D3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DB125B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FFFF8D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9FA9F3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EBA903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63A7CC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270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CD16AA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8F587B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E65869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340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7EA72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83E4CD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91770F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3563DF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E937B4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1AED312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2016</w:t>
            </w:r>
          </w:p>
        </w:tc>
      </w:tr>
      <w:tr w:rsidR="00183112" w:rsidRPr="00D376BF" w14:paraId="32C01A0D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0382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76E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671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ED5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0D5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5C1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622D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3C4E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3BA7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3BCE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01E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2AB4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F3D0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43C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4BF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035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2A7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2018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D376BF" w14:paraId="05C9C9EE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EB43CB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890F3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C19A4A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ECF1F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1AF24A0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C0F17C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4A11203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0E0CAFE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7C5CC7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A4117D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E3C788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00E9DD8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6E4DDF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522FBC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1A210FF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16E47B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7EC1220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243957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D376BF" w14:paraId="44AAA579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9545ED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C649F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10AB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896F2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795F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4B6D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AE692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0634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121E8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2B159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E7F9D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6807C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FFBF0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513A8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3E261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4898F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21670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979E74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33AE6E0E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19AF78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162D4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D43B6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F8089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6E030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765D7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ED3E5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7D060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5C97B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349C7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639DC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A7E01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4D7AB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68E76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82B0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B2539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3D84A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D15AD8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295</w:t>
            </w:r>
          </w:p>
        </w:tc>
      </w:tr>
      <w:tr w:rsidR="00183112" w:rsidRPr="00D376BF" w14:paraId="4AD3326E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5C0E56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2D83D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27F71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3F36B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2248D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515BD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3C102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43AC7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3C090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341DE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6CDDA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7FE6E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C9C4D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92652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3F16E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5D98C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BB828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78B6CA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477</w:t>
            </w:r>
          </w:p>
        </w:tc>
      </w:tr>
      <w:tr w:rsidR="00183112" w:rsidRPr="00D376BF" w14:paraId="132D7C78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23428CE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24B68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7AA0B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73B61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1D59A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048E6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D86E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0C21C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7832F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483AF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0B24F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97098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545C8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6F5A0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DD791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7A2F5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76A58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EB8D0C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612</w:t>
            </w:r>
          </w:p>
        </w:tc>
      </w:tr>
      <w:tr w:rsidR="00183112" w:rsidRPr="00D376BF" w14:paraId="13158570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530CC0E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51A92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D1FB7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A962C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3EE5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F07F3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4C2CB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5BCE2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019DE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1406B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52FCE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BD73B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0C79F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AEB2D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0FED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104F5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C15DD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1396CF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513</w:t>
            </w:r>
          </w:p>
        </w:tc>
      </w:tr>
      <w:tr w:rsidR="00183112" w:rsidRPr="00D376BF" w14:paraId="507265D1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3BACE76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35B42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4DA6B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00C2D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3EC92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B6E4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75A42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27782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3895E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DAB7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B6C14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22164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BCF52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150FA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06BF5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E6D9C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3E509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9A740E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176</w:t>
            </w:r>
          </w:p>
        </w:tc>
      </w:tr>
      <w:tr w:rsidR="00183112" w:rsidRPr="00D376BF" w14:paraId="4228423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FB8D2B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78EE3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57296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DCB04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62B6B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090D3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4C8C0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A510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7DD42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3FC59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8AFB6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DB934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AEFEF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78053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6D3E1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F3BEC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EB1B5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5845E7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61B82638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D80E2B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485684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CFF678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D33952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EEE2E0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269484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710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C06449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782910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701A1A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4A3C97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A753B8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E79FE6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92113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4EF3E8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93F9A8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87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818688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B6E554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12C9C5D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2073</w:t>
            </w:r>
          </w:p>
        </w:tc>
      </w:tr>
      <w:tr w:rsidR="00183112" w:rsidRPr="00D376BF" w14:paraId="2D566492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0D0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D753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5DA5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829F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D505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F0B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81E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5F52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B5E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A5C8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9FFB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2E1B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BE6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C50C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1D6D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9DB0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4087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703A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D376BF" w14:paraId="58861CD5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65D067C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CEADE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8F204C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7AE374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18BC21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09A0B1C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74D13AE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9CE2D7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5B36E9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FA5BB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340F076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F9D095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067C042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EB92D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11A454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67E173B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F20032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A26AB4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D376BF" w14:paraId="17E03ED3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C0D074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DBDCF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B9E5B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ADCD5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AA1BE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FD3C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00C42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70D67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E0811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C49A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6EEAD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33131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7037E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1DFA2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12847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7051B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FB07A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261AAC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1FA1423A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0D6EB8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16BA2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F0BD7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A160C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09ED3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DDF8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8C5B7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9E0A3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FA06E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E733C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BAB9D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78C89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B363D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0A81B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1FAD1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4104A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5B7F3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62B211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316</w:t>
            </w:r>
          </w:p>
        </w:tc>
      </w:tr>
      <w:tr w:rsidR="00183112" w:rsidRPr="00D376BF" w14:paraId="5406663C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87680D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3A774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FF96B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45F13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43222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81BF8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9C9E7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77222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66087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60607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62039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304E1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315FF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3C424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C68D4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25E82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471AF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8E1A86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507</w:t>
            </w:r>
          </w:p>
        </w:tc>
      </w:tr>
      <w:tr w:rsidR="00183112" w:rsidRPr="00D376BF" w14:paraId="289F9BF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148CFE7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09E51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A61AA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59C2E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96E29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7EA36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5062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ECAEA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F4B00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10FBD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99588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E5A6C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3B1C0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AFBB5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B307A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39155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F480A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0F741B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591</w:t>
            </w:r>
          </w:p>
        </w:tc>
      </w:tr>
      <w:tr w:rsidR="00183112" w:rsidRPr="00D376BF" w14:paraId="71FC7253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0E2EE77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73717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D4327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A0CDC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024CB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46D08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BA3A5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5CBBC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9B8BA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49ED9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2BDAC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74A48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D8137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6FF9A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C9365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3663B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9B976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B0D22C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487</w:t>
            </w:r>
          </w:p>
        </w:tc>
      </w:tr>
      <w:tr w:rsidR="00183112" w:rsidRPr="00D376BF" w14:paraId="57C06673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7CBADD5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CAA1A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A798E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A1693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4F90D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748B2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0B4B7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5A9DB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6284D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8F585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3DD85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A0E1C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01C81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66C51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A40B4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5169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4185E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ABA4A4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169</w:t>
            </w:r>
          </w:p>
        </w:tc>
      </w:tr>
      <w:tr w:rsidR="00183112" w:rsidRPr="00D376BF" w14:paraId="56314A75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B272FE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65A0D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D8FFF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E1BF0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69CD1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ED3CD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43633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41F26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FDF0F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12753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26D8D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5A0D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BCD7E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B2A03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B930C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91111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4A890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A77EFA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093BAA30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C02493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EBF8D3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59A10D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736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285AE8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D84318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36CD76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695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18FFEE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C31D8A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F5058A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864DE8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0BA745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C0DA1B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200E1B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6DFD7D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468FD7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67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AD0C9A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6D5A69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5D6510A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2070</w:t>
            </w:r>
          </w:p>
        </w:tc>
      </w:tr>
      <w:tr w:rsidR="00183112" w:rsidRPr="00D376BF" w14:paraId="4E3F510B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A1AB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F9BC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6840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5FF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D5E8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0842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CA27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35E0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A7F2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B30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CB4A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B51F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149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E24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C0D0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9C64D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508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8C70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D376BF" w14:paraId="44EFAB3B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E150137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DC7C3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397014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131A02A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7E56B8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75C161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2C7E1E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931E5D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6A4BF05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7E4FA4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05FEDE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0B358F9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0D2EFF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74DD67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6028677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91740B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5C1979B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85EB91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D376BF" w14:paraId="136CB94E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988C44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DEF3C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3B935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8FDC8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0BE6C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A25CC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CE265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A2C97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1730C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B7E1C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5E00D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53E92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23CF2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CF43D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6B6BA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0E7F0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2BE56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90D045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4D0744EA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D0D993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BA949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E329A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C148A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0DF55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8A7C1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C7B55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84471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A7DC3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B8709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C5252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30300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AE451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9E76E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45329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B1E82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24D7B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27491B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416</w:t>
            </w:r>
          </w:p>
        </w:tc>
      </w:tr>
      <w:tr w:rsidR="00183112" w:rsidRPr="00D376BF" w14:paraId="042B948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AEBB5A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A3AC3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11B15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CC17E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BE3B4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F519B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E95DA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BB6C8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40014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7D4F5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59B20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0F357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840E2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1F868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78776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8A8C0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29E27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9E2FDB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515</w:t>
            </w:r>
          </w:p>
        </w:tc>
      </w:tr>
      <w:tr w:rsidR="00183112" w:rsidRPr="00D376BF" w14:paraId="1F192D04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16ED79A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60AC2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B8F54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A6D64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78073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B9882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A8D20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8D2CA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F7F18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F93AC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50DEB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7D57C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9CDE0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FDCA7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4D2C0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9F82A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6426C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E3129B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492</w:t>
            </w:r>
          </w:p>
        </w:tc>
      </w:tr>
      <w:tr w:rsidR="00183112" w:rsidRPr="00D376BF" w14:paraId="1580CF2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23E0B16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02395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5ED40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F8586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64FF3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9F2AF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3FD44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BF17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FC6C6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D70DA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34550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AFBE3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20624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66F6A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11AC6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10B52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03688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4CE9D9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451</w:t>
            </w:r>
          </w:p>
        </w:tc>
      </w:tr>
      <w:tr w:rsidR="00183112" w:rsidRPr="00D376BF" w14:paraId="11987D54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0997B31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BEE58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785A4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2B9D9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49C79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7A603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CAFE7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901FA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1BF58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A7398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57933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B7794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B4598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DB8DD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DD96B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EB14D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8B3E5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BE37F5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262</w:t>
            </w:r>
          </w:p>
        </w:tc>
      </w:tr>
      <w:tr w:rsidR="00183112" w:rsidRPr="00D376BF" w14:paraId="6BDE28CD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20CC1D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74B25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EA82A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A332B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DD352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4BF1A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8181A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56FD0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35622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02B0D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46A63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6410E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E873B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ABDD2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4F879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12948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DA1BF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D6FFA3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469128A2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4D03C1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39EA69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868921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644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EBA5E6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EC405E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1237E7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621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9B80F6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5347AC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957D8C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A23F6A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0BA2C8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14AF1F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330552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040D37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1FDBC4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61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E2C91D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EE29E0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56D50E4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2136</w:t>
            </w:r>
          </w:p>
        </w:tc>
      </w:tr>
      <w:tr w:rsidR="00183112" w:rsidRPr="00D376BF" w14:paraId="5AEDAC54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B833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6533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4C37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A908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639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368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B18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7602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03E4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2183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76B5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C89C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CDC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511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8904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37FE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E76F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7732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D376BF" w14:paraId="65CFF42F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AF8F365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9E649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3685310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EB7648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C97D68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780E945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25DEBD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482DFC0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2729D58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0AF299F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808F8A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B384F2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A404F6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0032CE8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382AD08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5D8F056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52CEAB9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D9986A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D376BF" w14:paraId="4052C8D3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5D7936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3EB89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3BB77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F9544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23D72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02DBF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BCC3C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AEB21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F2A9D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6A919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61458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B5DBF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C43D8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78BFE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67D22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F6AB1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0F5C2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34F9D5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4CA687C7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2EF1A6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D57DE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4C94A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EFEDA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7C62A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E2663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78C80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9F0E7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FB0A3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C43DD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855B1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04501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81F1F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2CD95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99B59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D75DE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3A6C3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556592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325</w:t>
            </w:r>
          </w:p>
        </w:tc>
      </w:tr>
      <w:tr w:rsidR="00183112" w:rsidRPr="00D376BF" w14:paraId="3F41AC6B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BB3C4F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992D1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63F6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EE54C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3722B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3BD12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D47E2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F7C44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30CCA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27F0B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4B8D3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74D81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938A4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2DADF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7808E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FAE29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D3455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9182B4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513</w:t>
            </w:r>
          </w:p>
        </w:tc>
      </w:tr>
      <w:tr w:rsidR="00183112" w:rsidRPr="00D376BF" w14:paraId="4CEA440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55806C5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sample 5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C9664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648FD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F04A0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55F87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28DC7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9EC42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D70C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01441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9E021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C22C9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35F56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1421C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615D7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4C37E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08D12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4C051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D6CAB0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593</w:t>
            </w:r>
          </w:p>
        </w:tc>
      </w:tr>
      <w:tr w:rsidR="00183112" w:rsidRPr="00D376BF" w14:paraId="426D5DD0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5240663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9ECD4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3639E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58C26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263DE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20F2D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11507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48B2C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FF7C6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5505F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D1A5B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CE91E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BF340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3B37A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D3A07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C0F35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451EB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4B8038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533</w:t>
            </w:r>
          </w:p>
        </w:tc>
      </w:tr>
      <w:tr w:rsidR="00183112" w:rsidRPr="00D376BF" w14:paraId="0B3DF519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78B4DEB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D1BAE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FBD2E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D707D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53A83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69BEF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CFFA4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C122A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5C193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3F5E8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1AC9F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C40A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E08D5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9BBF3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027A3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1676E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DC525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74E8B2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219</w:t>
            </w:r>
          </w:p>
        </w:tc>
      </w:tr>
      <w:tr w:rsidR="00183112" w:rsidRPr="00D376BF" w14:paraId="6987D215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2F078F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5CFD4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6EA34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7AC3F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BDC20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C8C5B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566C3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81D57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E80B0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FB031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B2B8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69D30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D1222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18535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41FF4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EB3C5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7748A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22BE89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6E5AC75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A9363E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36D1B9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BC94FC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892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506FEF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86FB92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11FA15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57DE7C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A311D8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94676E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F4CFC0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76D462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629F79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190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30BAA5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1922FE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043C30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73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29C9EE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D89F8B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211644D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2183</w:t>
            </w:r>
          </w:p>
        </w:tc>
      </w:tr>
      <w:tr w:rsidR="00183112" w:rsidRPr="00D376BF" w14:paraId="2E20B1C9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E1E0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1968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9853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9793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99B2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43D0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700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CB3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841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96BC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9A9E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5D9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3A8E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251E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A6F9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6557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8E01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17636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D376BF" w14:paraId="6EAF4603" w14:textId="77777777" w:rsidTr="00183112">
        <w:trPr>
          <w:trHeight w:val="285"/>
        </w:trPr>
        <w:tc>
          <w:tcPr>
            <w:tcW w:w="342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7514064" w14:textId="77777777" w:rsidR="00183112" w:rsidRPr="00D376BF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20040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3E47A09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5CE89A1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26C715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75461D8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DE6CF7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3AB17D1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617CC8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A0EC26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344649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1D50FF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5D329C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0F6EBC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3BC0BA8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6BC11A4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4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6A19B69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1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77F6E1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D376BF" w14:paraId="45BFA8A9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51DE36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A9485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4A449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3569C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28083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CF97F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05E03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77264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0511A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83A1D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E585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4C217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AC609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03627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E4691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A142C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8B531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000476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4C26B92F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4B6335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DD33B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154DB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5350B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4BE07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EEC4E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04373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C82C4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566E3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CF08F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972B5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678DD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60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BA338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57662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F6FB7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1B37B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3535A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C574CB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400</w:t>
            </w:r>
          </w:p>
        </w:tc>
      </w:tr>
      <w:tr w:rsidR="00183112" w:rsidRPr="00D376BF" w14:paraId="58428714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49B1C7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9FB34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ADB7E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74341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FE374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9BC47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241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CCADA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2E776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A8340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E13A4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84823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835C9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837E4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8F009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C177D0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251DE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F84FD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F1C35A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607</w:t>
            </w:r>
          </w:p>
        </w:tc>
      </w:tr>
      <w:tr w:rsidR="00183112" w:rsidRPr="00D376BF" w14:paraId="76E5599F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0B44F47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62554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6EC13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F8146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33AC0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5C59A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269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E7F08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02250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5294A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1D4C6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0878F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16418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DC93B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1A90E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355F6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99034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207AD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616772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662</w:t>
            </w:r>
          </w:p>
        </w:tc>
      </w:tr>
      <w:tr w:rsidR="00183112" w:rsidRPr="00D376BF" w14:paraId="528C7AF0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57AC15C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CC7E9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210DA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16368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37D2D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A008C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187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7D742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DD454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B661D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D575A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0ECEF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2606D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E203F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BEA64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FD7DD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D21DC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CCAE9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651934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434</w:t>
            </w:r>
          </w:p>
        </w:tc>
      </w:tr>
      <w:tr w:rsidR="00183112" w:rsidRPr="00D376BF" w14:paraId="7DAF9796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7255291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166AB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09B99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86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21A30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784731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50021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6DC7C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972FA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0C299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A4F68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925D0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06BF8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EED24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048EC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E75F7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45F78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36B33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2861A6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205</w:t>
            </w:r>
          </w:p>
        </w:tc>
      </w:tr>
      <w:tr w:rsidR="00183112" w:rsidRPr="00D376BF" w14:paraId="2F2DFE62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457623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5F69E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6E131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E01DB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E1020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1856E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CAE63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EF717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E11B73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E70B9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B41B6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8D5608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2A292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7A8CF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7FF0F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4C4E4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64FBF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3236030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D376BF" w14:paraId="6C052DA4" w14:textId="77777777" w:rsidTr="00183112">
        <w:trPr>
          <w:trHeight w:val="285"/>
        </w:trPr>
        <w:tc>
          <w:tcPr>
            <w:tcW w:w="342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284D3A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7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CB7EC7C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6F8037A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3AA1C2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0073D9D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0D39F75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882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19902CE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60D4E44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780275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A7348D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3BE5E6F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939AB9B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143</w:t>
            </w:r>
          </w:p>
        </w:tc>
        <w:tc>
          <w:tcPr>
            <w:tcW w:w="24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47926A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6CC001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2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B2BAFF9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</w:t>
            </w:r>
          </w:p>
        </w:tc>
        <w:tc>
          <w:tcPr>
            <w:tcW w:w="2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60A99A2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FB49BD6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2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4ECB6597" w14:textId="77777777" w:rsidR="00183112" w:rsidRPr="00D376BF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D376BF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2308</w:t>
            </w:r>
          </w:p>
        </w:tc>
      </w:tr>
    </w:tbl>
    <w:p w14:paraId="1DB4D9FA" w14:textId="77777777" w:rsidR="00183112" w:rsidRDefault="00183112" w:rsidP="00183112"/>
    <w:p w14:paraId="3E1B06CA" w14:textId="77777777" w:rsidR="00183112" w:rsidRDefault="00183112" w:rsidP="00183112"/>
    <w:p w14:paraId="2DE04B5A" w14:textId="419BE81E" w:rsidR="00183112" w:rsidRDefault="00183112" w:rsidP="00183112"/>
    <w:tbl>
      <w:tblPr>
        <w:bidiVisual/>
        <w:tblW w:w="5046" w:type="pct"/>
        <w:tblInd w:w="-60" w:type="dxa"/>
        <w:tblLook w:val="04A0" w:firstRow="1" w:lastRow="0" w:firstColumn="1" w:lastColumn="0" w:noHBand="0" w:noVBand="1"/>
      </w:tblPr>
      <w:tblGrid>
        <w:gridCol w:w="823"/>
        <w:gridCol w:w="896"/>
        <w:gridCol w:w="658"/>
        <w:gridCol w:w="659"/>
        <w:gridCol w:w="824"/>
        <w:gridCol w:w="659"/>
        <w:gridCol w:w="659"/>
        <w:gridCol w:w="824"/>
        <w:gridCol w:w="659"/>
        <w:gridCol w:w="659"/>
        <w:gridCol w:w="824"/>
        <w:gridCol w:w="659"/>
        <w:gridCol w:w="659"/>
        <w:gridCol w:w="824"/>
        <w:gridCol w:w="659"/>
        <w:gridCol w:w="659"/>
        <w:gridCol w:w="824"/>
        <w:gridCol w:w="646"/>
      </w:tblGrid>
      <w:tr w:rsidR="00FD5DEF" w:rsidRPr="00477B4B" w14:paraId="51059156" w14:textId="77777777" w:rsidTr="00FD5DEF">
        <w:trPr>
          <w:trHeight w:val="285"/>
        </w:trPr>
        <w:tc>
          <w:tcPr>
            <w:tcW w:w="5000" w:type="pct"/>
            <w:gridSpan w:val="18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00C9992A" w14:textId="0FA379DF" w:rsidR="00FD5DEF" w:rsidRPr="00FD5DEF" w:rsidRDefault="00FD5DEF" w:rsidP="00FD5DE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FD5DE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Table S</w:t>
            </w:r>
            <w:r w:rsidRPr="00FD5DE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FD5DE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  <w:r w:rsidRPr="00FD5DE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Pr="00FD5DE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Characterizes of MPs</w:t>
            </w:r>
            <w:r w:rsidRPr="00FD5DE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rtl/>
                <w:lang w:bidi="fa-IR"/>
                <w14:ligatures w14:val="none"/>
              </w:rPr>
              <w:t xml:space="preserve"> </w:t>
            </w:r>
            <w:r w:rsidRPr="00FD5DEF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identified in effluent samples</w:t>
            </w:r>
            <w:r w:rsidR="009C793D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183112" w:rsidRPr="00477B4B" w14:paraId="1D8C768A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0B7789D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9AEC5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76A70A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97041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27AC64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B14DEB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AB00AF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EA05C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90B4C0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616FF15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1E89B5A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40A797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40E3CE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7E87745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2D86A6D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21BC38F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CE1220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3E46F3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477B4B" w14:paraId="027432BA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0AC5DE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9A611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8BC63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3EEB9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DFE22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F2FEA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1F3CE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6F852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53283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3AAF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5992B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5E0A9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C803D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490F0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D3306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F5A31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7F370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56EB07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641361F2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ECAC23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899E1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8378C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BC631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3382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1DFFE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EF4F5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C43B5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26287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EA3FB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9BCA1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A5AB0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9E11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11D73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7ABEB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F3228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7FBFB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9EA142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</w:tr>
      <w:tr w:rsidR="00183112" w:rsidRPr="00477B4B" w14:paraId="7799BEEF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6A17BF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1CD67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5D88F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5C933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87BDB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867D3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7F398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CE6B2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F2583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3013A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6F7C7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067F9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5919E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434A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9A31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7B4B6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08D8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F77F25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</w:t>
            </w:r>
          </w:p>
        </w:tc>
      </w:tr>
      <w:tr w:rsidR="00183112" w:rsidRPr="00477B4B" w14:paraId="68AA4306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603EDF4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082B1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68EC3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3AC6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EE873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C5C19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9F8BD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C407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67528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D53D3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9943D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CD3E9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E60CE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88E32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7F8A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EDDB4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01F34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5DFE03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</w:tr>
      <w:tr w:rsidR="00183112" w:rsidRPr="00477B4B" w14:paraId="47D7BFC3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66DA263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F9723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A0489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0E2FD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4EE4A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A7FEA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E0B72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DF9B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4D19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D4FEE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43C67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20FE2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C2BF8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39D7E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1CDEE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9F6AC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CF424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F2DB72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</w:tr>
      <w:tr w:rsidR="00183112" w:rsidRPr="00477B4B" w14:paraId="5AB55431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AE474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4428B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DB4E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6E938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1EE1C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C8AE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EA36C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440A8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5459D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06AE7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6021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04AC1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49FB1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3379F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DA47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E78D6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727E4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0885F1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183112" w:rsidRPr="00477B4B" w14:paraId="6F5B7464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96BBD4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49590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EA6F7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C3DC7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EE653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AE364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65950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12960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11EFF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2EDE3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10EDB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7CE6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A0554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F4B73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24E5A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8B5ED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C1F47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FCB251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798B8C5A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28D1CA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A9059E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ED4DD3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7373D9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D4326B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432332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4E0F06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47370D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BBDB9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87427F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B2D132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B45A24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96E69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BD56E6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5F8D66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6472D9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3AC44A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52D2BC3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136</w:t>
            </w:r>
          </w:p>
        </w:tc>
      </w:tr>
      <w:tr w:rsidR="00183112" w:rsidRPr="00477B4B" w14:paraId="29E77E8D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5AF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BDA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9C58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B78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B4E5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A2F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952D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C91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9CB1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146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C48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291D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0E9B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3EA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620A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08C0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95E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84D3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477B4B" w14:paraId="0EAD9A84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0EEB04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ED717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63264AE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F1553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030EA1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F91E5C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4B28C03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7562B36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668963D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3FC703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0ED402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8C321D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0F4F5E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4089F0B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6E367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5CF36DC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1C6372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C3F2C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477B4B" w14:paraId="6D82192B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50D71B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CFBF4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E942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962A4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E1DB8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AFF18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D0E0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4C9A0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BE911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D09A7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C3684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85495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5B294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4B7C1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E5068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393A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953DB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376D0C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14373859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30C7E9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60ECA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628F7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25A95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DD173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CF5D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5471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9F5BD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92CC5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B6679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B1165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B23B6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9DC2A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421BA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2C718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0AF1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CF3AD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812619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</w:tr>
      <w:tr w:rsidR="00183112" w:rsidRPr="00477B4B" w14:paraId="60542D5E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5797B4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07B67E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4DCE3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ED61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C57B2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1261D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3FF9F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65BE3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4022D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8690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5E1BD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5E632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0E2EB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23567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B8ABE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A6CDB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A2F1D2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C7D5C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</w:t>
            </w:r>
          </w:p>
        </w:tc>
      </w:tr>
      <w:tr w:rsidR="00183112" w:rsidRPr="00477B4B" w14:paraId="3A6033BD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185D461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55C8A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FE82C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EC18A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79E0E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B701B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CADCD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86355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B9F8C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8A4C9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A8928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09E08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F8016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59814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C1BD5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88803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AB121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5E12B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</w:tr>
      <w:tr w:rsidR="00183112" w:rsidRPr="00477B4B" w14:paraId="013E1B25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17ADBC6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2217C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F7355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C7053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20771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863C8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CCA1D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6A9C8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0425C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29F19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265E2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F7342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99376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EF45D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56C6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1A8E6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D5B52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993415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</w:tr>
      <w:tr w:rsidR="00183112" w:rsidRPr="00477B4B" w14:paraId="07B2E42F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6A415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EA543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AD472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8F6B1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0C864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89519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0B5C2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DC1A2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E3B13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12788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A6B2F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2C014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3AA57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EA8C6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1A861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9725A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8C56D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EEBD0B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</w:tr>
      <w:tr w:rsidR="00183112" w:rsidRPr="00477B4B" w14:paraId="694E95AB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4E8A18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89E3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D770D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11A8A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7FC46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9E133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254B5A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6C9546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B7EEF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57B47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B292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AAC92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F303A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DF0F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4F793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E9593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107BF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B702BD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7ACBBF07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6D0B4A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FAF94A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DE7B68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D51E7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A3C5B1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87FB7A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6B57F3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BDF7E3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7F9AD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08D05D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D269CD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D5BCEB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616A19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D43016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E992EB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5A331E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0BF111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4CFF577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145</w:t>
            </w:r>
          </w:p>
        </w:tc>
      </w:tr>
      <w:tr w:rsidR="00183112" w:rsidRPr="00477B4B" w14:paraId="0D35CEED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7C55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AE68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AA6B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8E2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72B8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BCC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35F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311B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BEDD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E6E5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CB64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F79E5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135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DA70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B3A3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297D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7FD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513A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477B4B" w14:paraId="6324F807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4501E0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9DF59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6E4BC3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016442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31417DD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3885434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6B72A7A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28976A1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3CEEB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439B8D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7575235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29D9978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1B96BE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0108D8A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B6C17E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CDE746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4D2382A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658439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477B4B" w14:paraId="0636C23E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C4C03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1CFF4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79470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A7301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EC93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E6A1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DF096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782A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0A178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35400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E535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3EEF2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6AC97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BEFF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59800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90F29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B8771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0BD38B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0E1FE057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DC6899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99EB4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E3F94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DE131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D90644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64C83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61FBE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0A053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77EF1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1B4D5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721D1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D25D6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555FA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4273F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67815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DA43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5C24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D00433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</w:tr>
      <w:tr w:rsidR="00183112" w:rsidRPr="00477B4B" w14:paraId="38CED7A5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7EE1C2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BC01D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9FECD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4D325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903B3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3BCAF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E6A7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BBB22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AD4F7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CE59E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5BCC4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B9C0E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2B0FD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0BEA2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237AD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2D6B2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75264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B49C9C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</w:t>
            </w:r>
          </w:p>
        </w:tc>
      </w:tr>
      <w:tr w:rsidR="00183112" w:rsidRPr="00477B4B" w14:paraId="24AACA76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233B4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A2565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2D8499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8AE4F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7FA94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8E142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A83D0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3A81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924E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E599F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4F5E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D65A0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49911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4F2C0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5966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6CE96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705E6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7E26E3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43</w:t>
            </w:r>
          </w:p>
        </w:tc>
      </w:tr>
      <w:tr w:rsidR="00183112" w:rsidRPr="00477B4B" w14:paraId="4E43DA3F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725D73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BE950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68EA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F5C4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57D038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FD36F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32BBA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55132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CC050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E992D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B23B7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9FE81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98C75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23A1B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004FF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085FB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4CD70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BE228C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</w:tr>
      <w:tr w:rsidR="00183112" w:rsidRPr="00477B4B" w14:paraId="20F8B295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C188F4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3E9D2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2061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54AD9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947C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661FC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DD36D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8C7B3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60BD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04F455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24703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F2357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F8F7E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4B608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C35F2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25736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C8ADA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CBAAFD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</w:tr>
      <w:tr w:rsidR="00183112" w:rsidRPr="00477B4B" w14:paraId="715389E1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FE7D21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74E0D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E2F31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95C3B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81A94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470CC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C2639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74941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63161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527BD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65D6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D2711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4A5A0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6D69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978504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AC4A6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AFE58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205532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69C78928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CDD7BF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7E99D0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83AF24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86CB57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D79F71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B07E5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8EBCF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987847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EF25E7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31ED7C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14860A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0AFE5F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715262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16519E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E9EAEA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89FBF7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381476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119DB2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152</w:t>
            </w:r>
          </w:p>
        </w:tc>
      </w:tr>
      <w:tr w:rsidR="00183112" w:rsidRPr="00477B4B" w14:paraId="4B34E90A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B653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4C1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FD0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D9F9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282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71CC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89F6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569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CFDA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8E61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CAD9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B5BB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AB0A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6BE3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A15C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FB3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7BE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197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477B4B" w14:paraId="29977C10" w14:textId="77777777" w:rsidTr="00FD5DEF">
        <w:trPr>
          <w:trHeight w:val="300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7DCFE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1E198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11C518C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51540C2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06395D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2778A9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B1BF23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5A28114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E2ACC5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AED3A3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59DFDE7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7C66972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06C1B32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002759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96547C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D8003D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0320722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EC7FF3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477B4B" w14:paraId="07E0D9FC" w14:textId="77777777" w:rsidTr="00FD5DEF">
        <w:trPr>
          <w:trHeight w:val="300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37F456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9782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65E91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AB2D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EB6F6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1DF16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C1CEB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24DA7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DEBF3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5B21C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2AFB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0B9A4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2B753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53C483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AA8D1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F4816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152D9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F8336F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340829F2" w14:textId="77777777" w:rsidTr="00FD5DEF">
        <w:trPr>
          <w:trHeight w:val="300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8173EC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CF8AB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0A74F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34F3D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7AE14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217C4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A9393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05884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4A626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AD523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F37270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E0E96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65B36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A08B1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0457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8F772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DB48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5878F9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</w:tr>
      <w:tr w:rsidR="00183112" w:rsidRPr="00477B4B" w14:paraId="2EF4D19C" w14:textId="77777777" w:rsidTr="00FD5DEF">
        <w:trPr>
          <w:trHeight w:val="300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383DF43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CED0E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2FF4A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C84A0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CCFF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7989D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A97F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7EEB3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1312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C8C6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63A13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2BA9E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22836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17B09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DEE7E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73483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A6EB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AB5E3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52</w:t>
            </w:r>
          </w:p>
        </w:tc>
      </w:tr>
      <w:tr w:rsidR="00183112" w:rsidRPr="00477B4B" w14:paraId="6BA02957" w14:textId="77777777" w:rsidTr="00FD5DEF">
        <w:trPr>
          <w:trHeight w:val="300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011A2C9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2E157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FA6A4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CCB26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E546F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DFCC3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A94D9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117E6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2A2CC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038F9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A8D63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2F02E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901D1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B97AF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AE12C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12D14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F3761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70666B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</w:tr>
      <w:tr w:rsidR="00183112" w:rsidRPr="00477B4B" w14:paraId="10C8EDEF" w14:textId="77777777" w:rsidTr="00FD5DEF">
        <w:trPr>
          <w:trHeight w:val="300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7A5EDB4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0F7EA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7B6FC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7B7F8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D8494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F7F986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05C9E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1FAF1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8D995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3F91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C12DB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029F1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9D18C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CB8C5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5D3B27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573007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E5784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944D5B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</w:tr>
      <w:tr w:rsidR="00183112" w:rsidRPr="00477B4B" w14:paraId="41C2D7C5" w14:textId="77777777" w:rsidTr="00FD5DEF">
        <w:trPr>
          <w:trHeight w:val="300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75CB2B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417FA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CB341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99101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0B511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32E08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DCA0F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1707B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90640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5A4B3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05562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C7CF3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656D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18B0C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43A7A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82885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B4EB3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9B14C2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</w:tr>
      <w:tr w:rsidR="00183112" w:rsidRPr="00477B4B" w14:paraId="17FB86F0" w14:textId="77777777" w:rsidTr="00FD5DEF">
        <w:trPr>
          <w:trHeight w:val="300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ADC807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8398EF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2EF1C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FD1FE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BEA46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B522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0C002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6EB38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3E945D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28106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0A497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0B0177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8213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2EBC4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EF96DD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F7DBF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BDC3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06EEF36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53B5270F" w14:textId="77777777" w:rsidTr="00FD5DEF">
        <w:trPr>
          <w:trHeight w:val="31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7746F9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8E9DBD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EA43EE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7E0DA4F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C7E86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CFC9B9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1E933D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A7685F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FFF0E4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6D4A6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706050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CFBB1E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EE525B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7E4B0C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B5F81B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A0009C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E839E8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00"/>
            <w:noWrap/>
            <w:vAlign w:val="bottom"/>
            <w:hideMark/>
          </w:tcPr>
          <w:p w14:paraId="7A66C58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153</w:t>
            </w:r>
          </w:p>
        </w:tc>
      </w:tr>
      <w:tr w:rsidR="00183112" w:rsidRPr="00477B4B" w14:paraId="69741519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41E3" w14:textId="77777777" w:rsidR="00183112" w:rsidRPr="00477B4B" w:rsidRDefault="00183112" w:rsidP="00BD30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A0B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907A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5A8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E94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288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CE88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AFFE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6D6F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0D98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6AF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65E5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D0F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83B9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FF5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7822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8DC9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4544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477B4B" w14:paraId="6487F67B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55A404B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61396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36E46BE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40B5E7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73330EB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08C91B8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26323D8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706E0C1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48D3088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62FBF19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767055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4E88E33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7481F25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383A343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2BF208B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7F44E2B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10BA73F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BFF19A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477B4B" w14:paraId="6AE316B5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4F07AC3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66AA8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A8A9C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85FBB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15FC0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71CDD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F2874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3C5DE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EC0A5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54884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FFC4D1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25D0D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EC949A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1C6AE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C3F1A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EF667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3ADAB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7EE679F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189380D5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4EB0D5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6AEE7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4AFF6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34164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46E30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47F6F1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D6658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01DC8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7559B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FFB04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1B464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62DBA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910CF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4ABA9F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A425B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47FE8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FB5B9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5F5FA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</w:tr>
      <w:tr w:rsidR="00183112" w:rsidRPr="00477B4B" w14:paraId="1E15E023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6DC22F3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D992D0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61A1F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903A1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1102E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AA535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4C9D4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3B8B9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67A43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144CF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1DA72C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72399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178AD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36ADE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BBB4A0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1466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9B192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12185C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63</w:t>
            </w:r>
          </w:p>
        </w:tc>
      </w:tr>
      <w:tr w:rsidR="00183112" w:rsidRPr="00477B4B" w14:paraId="1DEF31A7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484465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2E652E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9067E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3B11A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2137B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7625D1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9A026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65A714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B9489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2212A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3390F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4D92A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2FFBD4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0C1D0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3C1D0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7B25A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60ED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1995ABD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</w:tr>
      <w:tr w:rsidR="00183112" w:rsidRPr="00477B4B" w14:paraId="20056F6C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C508A8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8DEC24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4D0971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140C05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1ECC6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94514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FDE92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E756E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8FD1FC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1B7E80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4E631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3C227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027F8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E236A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5786C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AD944A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C2C5AE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CA8BA7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</w:tr>
      <w:tr w:rsidR="00183112" w:rsidRPr="00477B4B" w14:paraId="49535118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B904B2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99F73C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52A638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38122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1CFD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4215B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948D33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DAEF5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F1CD61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04D0E8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32843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0811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890257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CFADF2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4F1A6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B5CA3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1AD10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CD1025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</w:tr>
      <w:tr w:rsidR="00183112" w:rsidRPr="00477B4B" w14:paraId="29BBC00F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1C5AD3D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7ED6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403203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F771C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D41DE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8B2A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FCF54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5A04F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D7CB0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8DD5A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497B8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5157F9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CC22C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6605B6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A06B1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A39534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43CC9A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5B10ACA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3BD57521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22C3C6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BB37D3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FD872C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DB7885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4F75CB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0AC6E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21B3A5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99B2C1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0F78FE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4585C1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CD0FF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8E686C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ECD397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222547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A0FF31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0EE5FC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3DC15C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6D3C42A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160</w:t>
            </w:r>
          </w:p>
        </w:tc>
      </w:tr>
      <w:tr w:rsidR="00183112" w:rsidRPr="00477B4B" w14:paraId="5B7B3A24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4E08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309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019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5F0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A98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5DA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1BA0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8CF0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956D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3FF4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46D0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64DE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612D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F4F5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2D5A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A113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2567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AF8B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</w:tr>
      <w:tr w:rsidR="00183112" w:rsidRPr="00477B4B" w14:paraId="57362857" w14:textId="77777777" w:rsidTr="00FD5DEF">
        <w:trPr>
          <w:trHeight w:val="285"/>
        </w:trPr>
        <w:tc>
          <w:tcPr>
            <w:tcW w:w="31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21725E55" w14:textId="77777777" w:rsidR="00183112" w:rsidRPr="00477B4B" w:rsidRDefault="00183112" w:rsidP="00BD30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B99A1E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Size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FE49ED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50AD7C7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White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A8D829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11D83A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2F553AD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Black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757171"/>
            <w:noWrap/>
            <w:vAlign w:val="center"/>
            <w:hideMark/>
          </w:tcPr>
          <w:p w14:paraId="73BF3EE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0ADD9E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730458A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Blue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D7EE"/>
            <w:noWrap/>
            <w:vAlign w:val="center"/>
            <w:hideMark/>
          </w:tcPr>
          <w:p w14:paraId="08CA881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5CD2B60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1A9E6A8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Red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4B084"/>
            <w:noWrap/>
            <w:vAlign w:val="center"/>
            <w:hideMark/>
          </w:tcPr>
          <w:p w14:paraId="4A68E50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352620C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12C4E5E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Green</w:t>
            </w:r>
          </w:p>
        </w:tc>
        <w:tc>
          <w:tcPr>
            <w:tcW w:w="315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9D08E"/>
            <w:noWrap/>
            <w:vAlign w:val="center"/>
            <w:hideMark/>
          </w:tcPr>
          <w:p w14:paraId="26B3FCA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7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1F0353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Total</w:t>
            </w:r>
          </w:p>
        </w:tc>
      </w:tr>
      <w:tr w:rsidR="00183112" w:rsidRPr="00477B4B" w14:paraId="7F90E4B8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3B675A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CBB48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D8548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2F006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A2F4EF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3F4B0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303B6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E63094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689BA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0271C0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769DB6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13E3F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1DCDF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72E53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1CFD46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Fiber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137AE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Sheet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5FF9A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Fragment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0FF9DC9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2BBBE63E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74A372C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7854B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100&gt;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C57423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A93AE8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E9BC25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7A83A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18880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B27A53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AFA618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7C98D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00424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FC67C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2615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F01C8A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7B3BA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CAB799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964512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2889061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</w:t>
            </w:r>
          </w:p>
        </w:tc>
      </w:tr>
      <w:tr w:rsidR="00183112" w:rsidRPr="00477B4B" w14:paraId="1AD8279C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627CA75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2CDE7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100-250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B5F72F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CA519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7A9AC6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46F5D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452ACA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2B5365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F274A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713A3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D29E1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107402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34FEB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1DB27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553BB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E1320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48054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FFEBE5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52</w:t>
            </w:r>
          </w:p>
        </w:tc>
      </w:tr>
      <w:tr w:rsidR="00183112" w:rsidRPr="00477B4B" w14:paraId="619D62CA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71743AA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B34FD6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 xml:space="preserve">sample </w:t>
            </w:r>
            <w:r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FAEE3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250-500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F925E6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D3D1AE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C3E805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4CF454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A1984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85C7DD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F54800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7C0DEC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D2FDF7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09C001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BBD415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68144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34B46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8F8E01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BA30B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47ECC70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</w:t>
            </w:r>
          </w:p>
        </w:tc>
      </w:tr>
      <w:tr w:rsidR="00183112" w:rsidRPr="00477B4B" w14:paraId="6DC6E5F2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</w:tcPr>
          <w:p w14:paraId="6DE3BF2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528A72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500-1000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3A1BD1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EDF019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4D554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DCD409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633926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38395E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1B037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6063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1E8BBA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873A7F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7FEC42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3B924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C0E66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352CF6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AECB80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65BE0A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</w:tr>
      <w:tr w:rsidR="00183112" w:rsidRPr="00477B4B" w14:paraId="76668827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02706F5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6C7B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1000-5000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2D18D9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C31C05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AD4F7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2CEF52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89FC07F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3A88E3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463E7A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7BA192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964BFB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91ADC2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67D228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9A37F9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063CF0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00A187B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E5A17D2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150DE2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</w:tr>
      <w:tr w:rsidR="00183112" w:rsidRPr="00477B4B" w14:paraId="6BC90F5E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5A5A5" w:fill="A5A5A5"/>
            <w:noWrap/>
            <w:vAlign w:val="center"/>
            <w:hideMark/>
          </w:tcPr>
          <w:p w14:paraId="56823D2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70B3B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47AC712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3D7E3CB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2EECE8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19C13F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BB73AE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F5ABA8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6B1CEF1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6E5CB29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53B354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7B788F8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B27360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0A50EB3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D5B43D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114659D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EDEDED" w:fill="EDEDED"/>
            <w:noWrap/>
            <w:vAlign w:val="center"/>
            <w:hideMark/>
          </w:tcPr>
          <w:p w14:paraId="52F037B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92D050"/>
            <w:noWrap/>
            <w:vAlign w:val="center"/>
            <w:hideMark/>
          </w:tcPr>
          <w:p w14:paraId="64960EF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183112" w:rsidRPr="00477B4B" w14:paraId="76A9A8F3" w14:textId="77777777" w:rsidTr="00FD5DEF">
        <w:trPr>
          <w:trHeight w:val="285"/>
        </w:trPr>
        <w:tc>
          <w:tcPr>
            <w:tcW w:w="31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1B5F69B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4"/>
                <w:szCs w:val="14"/>
                <w14:ligatures w14:val="none"/>
              </w:rPr>
              <w:t>Total</w:t>
            </w:r>
          </w:p>
        </w:tc>
        <w:tc>
          <w:tcPr>
            <w:tcW w:w="34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36680A05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5055288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6E016EAE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center"/>
            <w:hideMark/>
          </w:tcPr>
          <w:p w14:paraId="47FFF1A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0E6C253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6FB9D38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6F3BE2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FD394C0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2FE3968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DED1257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AE558F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B93C364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7EBBB94D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2C0C759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2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8AC44EC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315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3DCF64A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247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FFF00"/>
            <w:noWrap/>
            <w:vAlign w:val="bottom"/>
            <w:hideMark/>
          </w:tcPr>
          <w:p w14:paraId="0EE15C96" w14:textId="77777777" w:rsidR="00183112" w:rsidRPr="00477B4B" w:rsidRDefault="00183112" w:rsidP="00BD30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477B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174</w:t>
            </w:r>
          </w:p>
        </w:tc>
      </w:tr>
    </w:tbl>
    <w:p w14:paraId="269F1372" w14:textId="77777777" w:rsidR="00000000" w:rsidRDefault="00000000"/>
    <w:sectPr w:rsidR="00DD729C" w:rsidSect="00B34FD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446"/>
    <w:rsid w:val="00183112"/>
    <w:rsid w:val="00500AC3"/>
    <w:rsid w:val="0056373A"/>
    <w:rsid w:val="007C5DA7"/>
    <w:rsid w:val="00967219"/>
    <w:rsid w:val="009C793D"/>
    <w:rsid w:val="009D407E"/>
    <w:rsid w:val="00B95446"/>
    <w:rsid w:val="00CC0AA1"/>
    <w:rsid w:val="00EE0244"/>
    <w:rsid w:val="00F9751B"/>
    <w:rsid w:val="00FD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C318F"/>
  <w15:chartTrackingRefBased/>
  <w15:docId w15:val="{332639C1-A585-4118-918E-44A304786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11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3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8311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18311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3112"/>
    <w:rPr>
      <w:color w:val="954F72"/>
      <w:u w:val="single"/>
    </w:rPr>
  </w:style>
  <w:style w:type="paragraph" w:customStyle="1" w:styleId="msonormal0">
    <w:name w:val="msonormal"/>
    <w:basedOn w:val="Normal"/>
    <w:rsid w:val="00183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1831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18311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18311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183112"/>
    <w:pPr>
      <w:shd w:val="clear" w:color="000000" w:fill="75717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183112"/>
    <w:pP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183112"/>
    <w:pP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18311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1831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00"/>
      <w:kern w:val="0"/>
      <w:sz w:val="24"/>
      <w:szCs w:val="24"/>
      <w14:ligatures w14:val="none"/>
    </w:rPr>
  </w:style>
  <w:style w:type="paragraph" w:customStyle="1" w:styleId="xl73">
    <w:name w:val="xl73"/>
    <w:basedOn w:val="Normal"/>
    <w:rsid w:val="00183112"/>
    <w:pP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4">
    <w:name w:val="xl74"/>
    <w:basedOn w:val="Normal"/>
    <w:rsid w:val="00183112"/>
    <w:pP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5">
    <w:name w:val="xl75"/>
    <w:basedOn w:val="Normal"/>
    <w:rsid w:val="00183112"/>
    <w:pPr>
      <w:pBdr>
        <w:top w:val="single" w:sz="12" w:space="0" w:color="FFFFFF"/>
        <w:left w:val="single" w:sz="4" w:space="0" w:color="FFFFFF"/>
        <w:right w:val="single" w:sz="4" w:space="0" w:color="FFFFFF"/>
      </w:pBdr>
      <w:shd w:val="clear" w:color="A5A5A5" w:fill="A5A5A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customStyle="1" w:styleId="xl76">
    <w:name w:val="xl76"/>
    <w:basedOn w:val="Normal"/>
    <w:rsid w:val="00183112"/>
    <w:pPr>
      <w:pBdr>
        <w:left w:val="single" w:sz="4" w:space="0" w:color="FFFFFF"/>
        <w:bottom w:val="single" w:sz="4" w:space="0" w:color="FFFFFF"/>
      </w:pBdr>
      <w:shd w:val="clear" w:color="A5A5A5" w:fill="A5A5A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customStyle="1" w:styleId="xl77">
    <w:name w:val="xl77"/>
    <w:basedOn w:val="Normal"/>
    <w:rsid w:val="00183112"/>
    <w:pPr>
      <w:pBdr>
        <w:left w:val="single" w:sz="4" w:space="0" w:color="FFFFFF"/>
        <w:bottom w:val="single" w:sz="4" w:space="0" w:color="FFFFFF"/>
        <w:right w:val="single" w:sz="4" w:space="0" w:color="FFFFFF"/>
      </w:pBdr>
      <w:shd w:val="clear" w:color="EDEDED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8">
    <w:name w:val="xl78"/>
    <w:basedOn w:val="Normal"/>
    <w:rsid w:val="00183112"/>
    <w:pPr>
      <w:pBdr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9">
    <w:name w:val="xl79"/>
    <w:basedOn w:val="Normal"/>
    <w:rsid w:val="00183112"/>
    <w:pPr>
      <w:pBdr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75717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0">
    <w:name w:val="xl80"/>
    <w:basedOn w:val="Normal"/>
    <w:rsid w:val="00183112"/>
    <w:pPr>
      <w:pBdr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1">
    <w:name w:val="xl81"/>
    <w:basedOn w:val="Normal"/>
    <w:rsid w:val="00183112"/>
    <w:pPr>
      <w:pBdr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2">
    <w:name w:val="xl82"/>
    <w:basedOn w:val="Normal"/>
    <w:rsid w:val="00183112"/>
    <w:pPr>
      <w:pBdr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3">
    <w:name w:val="xl83"/>
    <w:basedOn w:val="Normal"/>
    <w:rsid w:val="00183112"/>
    <w:pPr>
      <w:pBdr>
        <w:top w:val="single" w:sz="4" w:space="0" w:color="FFFFFF"/>
        <w:left w:val="single" w:sz="4" w:space="0" w:color="FFFFFF"/>
        <w:bottom w:val="single" w:sz="4" w:space="0" w:color="FFFFFF"/>
      </w:pBdr>
      <w:shd w:val="clear" w:color="A5A5A5" w:fill="A5A5A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customStyle="1" w:styleId="xl84">
    <w:name w:val="xl84"/>
    <w:basedOn w:val="Normal"/>
    <w:rsid w:val="00183112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EDEDED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5">
    <w:name w:val="xl85"/>
    <w:basedOn w:val="Normal"/>
    <w:rsid w:val="00183112"/>
    <w:pPr>
      <w:pBdr>
        <w:top w:val="single" w:sz="4" w:space="0" w:color="FFFFFF"/>
        <w:left w:val="single" w:sz="4" w:space="0" w:color="FFFFFF"/>
        <w:bottom w:val="single" w:sz="4" w:space="0" w:color="FFFFFF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customStyle="1" w:styleId="xl86">
    <w:name w:val="xl86"/>
    <w:basedOn w:val="Normal"/>
    <w:rsid w:val="00183112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7">
    <w:name w:val="xl87"/>
    <w:basedOn w:val="Normal"/>
    <w:rsid w:val="00183112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8">
    <w:name w:val="xl88"/>
    <w:basedOn w:val="Normal"/>
    <w:rsid w:val="00183112"/>
    <w:pPr>
      <w:pBdr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9">
    <w:name w:val="xl89"/>
    <w:basedOn w:val="Normal"/>
    <w:rsid w:val="00183112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0">
    <w:name w:val="xl90"/>
    <w:basedOn w:val="Normal"/>
    <w:rsid w:val="00183112"/>
    <w:pPr>
      <w:pBdr>
        <w:top w:val="single" w:sz="12" w:space="0" w:color="FFFFFF"/>
        <w:left w:val="single" w:sz="4" w:space="0" w:color="FFFFFF"/>
      </w:pBdr>
      <w:shd w:val="clear" w:color="A5A5A5" w:fill="A5A5A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customStyle="1" w:styleId="xl91">
    <w:name w:val="xl91"/>
    <w:basedOn w:val="Normal"/>
    <w:rsid w:val="00183112"/>
    <w:pPr>
      <w:pBdr>
        <w:top w:val="single" w:sz="12" w:space="0" w:color="FFFFFF"/>
        <w:left w:val="single" w:sz="4" w:space="0" w:color="FFFFFF"/>
        <w:right w:val="single" w:sz="4" w:space="0" w:color="FFFFFF"/>
      </w:pBdr>
      <w:shd w:val="clear" w:color="A5A5A5" w:fill="A5A5A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customStyle="1" w:styleId="xl92">
    <w:name w:val="xl92"/>
    <w:basedOn w:val="Normal"/>
    <w:rsid w:val="00183112"/>
    <w:pPr>
      <w:pBdr>
        <w:top w:val="single" w:sz="12" w:space="0" w:color="FFFFFF"/>
        <w:left w:val="single" w:sz="4" w:space="0" w:color="FFFFFF"/>
        <w:right w:val="single" w:sz="4" w:space="0" w:color="FFFFFF"/>
      </w:pBdr>
      <w:shd w:val="clear" w:color="A5A5A5" w:fill="A5A5A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18311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1478</Words>
  <Characters>8430</Characters>
  <Application>Microsoft Office Word</Application>
  <DocSecurity>0</DocSecurity>
  <Lines>70</Lines>
  <Paragraphs>19</Paragraphs>
  <ScaleCrop>false</ScaleCrop>
  <Company/>
  <LinksUpToDate>false</LinksUpToDate>
  <CharactersWithSpaces>9889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ranjdoost</dc:creator>
  <cp:keywords/>
  <dc:description/>
  <cp:lastModifiedBy>fatemeh ranjdoost</cp:lastModifiedBy>
  <cp:revision>4</cp:revision>
  <dcterms:created xsi:type="dcterms:W3CDTF">2023-08-15T09:09:00Z</dcterms:created>
  <dcterms:modified xsi:type="dcterms:W3CDTF">2023-08-15T09:18:00Z</dcterms:modified>
</cp:coreProperties>
</file>