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0E627" w14:textId="0470154E" w:rsidR="00451EB1" w:rsidRPr="00177A0C" w:rsidRDefault="00451EB1" w:rsidP="006C3EAF">
      <w:pPr>
        <w:keepNext/>
        <w:spacing w:line="240" w:lineRule="auto"/>
        <w:ind w:firstLineChars="0" w:firstLine="0"/>
        <w:jc w:val="center"/>
      </w:pPr>
      <w:r w:rsidRPr="00177A0C">
        <w:t>Table.S</w:t>
      </w:r>
      <w:r w:rsidR="00C03CFF">
        <w:t>1.</w:t>
      </w:r>
      <w:r w:rsidRPr="00177A0C">
        <w:t xml:space="preserve"> Y</w:t>
      </w:r>
      <w:r w:rsidRPr="00177A0C">
        <w:rPr>
          <w:rFonts w:hint="eastAsia"/>
        </w:rPr>
        <w:t>ield</w:t>
      </w:r>
      <w:r w:rsidRPr="00177A0C">
        <w:t xml:space="preserve"> of tobacco plant organs (kg ha</w:t>
      </w:r>
      <w:r w:rsidRPr="00177A0C">
        <w:rPr>
          <w:vertAlign w:val="superscript"/>
        </w:rPr>
        <w:t>-1</w:t>
      </w:r>
      <w:r w:rsidRPr="00177A0C">
        <w:t>)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28"/>
        <w:gridCol w:w="1143"/>
        <w:gridCol w:w="1689"/>
        <w:gridCol w:w="1580"/>
        <w:gridCol w:w="1580"/>
        <w:gridCol w:w="1580"/>
        <w:gridCol w:w="1580"/>
        <w:gridCol w:w="1580"/>
        <w:gridCol w:w="1700"/>
      </w:tblGrid>
      <w:tr w:rsidR="00177A0C" w:rsidRPr="00177A0C" w14:paraId="71C0F095" w14:textId="77777777" w:rsidTr="00451EB1">
        <w:trPr>
          <w:cantSplit/>
          <w:trHeight w:val="402"/>
        </w:trPr>
        <w:tc>
          <w:tcPr>
            <w:tcW w:w="54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55A91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Month</w:t>
            </w:r>
          </w:p>
        </w:tc>
        <w:tc>
          <w:tcPr>
            <w:tcW w:w="40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05A73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Treatment</w:t>
            </w:r>
          </w:p>
        </w:tc>
        <w:tc>
          <w:tcPr>
            <w:tcW w:w="60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AA54D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Upper-leaf</w:t>
            </w:r>
          </w:p>
        </w:tc>
        <w:tc>
          <w:tcPr>
            <w:tcW w:w="56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4454D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Mid-leaf</w:t>
            </w:r>
          </w:p>
        </w:tc>
        <w:tc>
          <w:tcPr>
            <w:tcW w:w="56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37C02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Lower-leaf</w:t>
            </w:r>
          </w:p>
        </w:tc>
        <w:tc>
          <w:tcPr>
            <w:tcW w:w="56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914D2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Upper-shoot</w:t>
            </w:r>
          </w:p>
        </w:tc>
        <w:tc>
          <w:tcPr>
            <w:tcW w:w="56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089B1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Mid-shoot</w:t>
            </w:r>
          </w:p>
        </w:tc>
        <w:tc>
          <w:tcPr>
            <w:tcW w:w="56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F1721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Lower-shoot</w:t>
            </w:r>
          </w:p>
        </w:tc>
        <w:tc>
          <w:tcPr>
            <w:tcW w:w="60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71FEF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Root</w:t>
            </w:r>
          </w:p>
        </w:tc>
      </w:tr>
      <w:tr w:rsidR="00177A0C" w:rsidRPr="00177A0C" w14:paraId="5A7F7878" w14:textId="77777777" w:rsidTr="00451EB1">
        <w:trPr>
          <w:cantSplit/>
          <w:trHeight w:val="475"/>
        </w:trPr>
        <w:tc>
          <w:tcPr>
            <w:tcW w:w="547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A7F64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Yellowing of the lower lea</w:t>
            </w:r>
            <w:r w:rsidRPr="00177A0C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409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5CB2A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CK</w:t>
            </w:r>
          </w:p>
        </w:tc>
        <w:tc>
          <w:tcPr>
            <w:tcW w:w="60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FC7B3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288.42±25.86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56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CF5C6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361.22±44.90</w:t>
            </w:r>
            <w:r w:rsidRPr="00177A0C">
              <w:rPr>
                <w:rFonts w:cs="Times New Roman" w:hint="eastAsia"/>
                <w:sz w:val="16"/>
                <w:szCs w:val="16"/>
              </w:rPr>
              <w:t>c</w:t>
            </w:r>
          </w:p>
        </w:tc>
        <w:tc>
          <w:tcPr>
            <w:tcW w:w="56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D54F2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406.56±63.90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07B3D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274.98±22.35</w:t>
            </w:r>
            <w:r w:rsidRPr="00177A0C">
              <w:rPr>
                <w:rFonts w:cs="Times New Roman" w:hint="eastAsia"/>
                <w:sz w:val="16"/>
                <w:szCs w:val="16"/>
              </w:rPr>
              <w:t>c</w:t>
            </w:r>
          </w:p>
        </w:tc>
        <w:tc>
          <w:tcPr>
            <w:tcW w:w="56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4BD41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403.52±65.08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56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D6E9C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604.13±84.50b</w:t>
            </w:r>
          </w:p>
        </w:tc>
        <w:tc>
          <w:tcPr>
            <w:tcW w:w="609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92439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791.58±115.89b</w:t>
            </w:r>
          </w:p>
        </w:tc>
      </w:tr>
      <w:tr w:rsidR="00177A0C" w:rsidRPr="00177A0C" w14:paraId="7A454740" w14:textId="77777777" w:rsidTr="00451EB1">
        <w:trPr>
          <w:cantSplit/>
          <w:trHeight w:val="456"/>
        </w:trPr>
        <w:tc>
          <w:tcPr>
            <w:tcW w:w="547" w:type="pct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D84A9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724E8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G2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FA622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336.20±62.53</w:t>
            </w:r>
            <w:r w:rsidRPr="00177A0C">
              <w:rPr>
                <w:rFonts w:cs="Times New Roman" w:hint="eastAsia"/>
                <w:sz w:val="16"/>
                <w:szCs w:val="16"/>
              </w:rPr>
              <w:t>ab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535A0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439.38±40.38</w:t>
            </w:r>
            <w:r w:rsidRPr="00177A0C">
              <w:rPr>
                <w:rFonts w:cs="Times New Roman" w:hint="eastAsia"/>
                <w:sz w:val="16"/>
                <w:szCs w:val="16"/>
              </w:rPr>
              <w:t>bc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71BB4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333.24±24.99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ECDC3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346.21±27.38</w:t>
            </w:r>
            <w:r w:rsidRPr="00177A0C">
              <w:rPr>
                <w:rFonts w:cs="Times New Roman" w:hint="eastAsia"/>
                <w:sz w:val="16"/>
                <w:szCs w:val="16"/>
              </w:rPr>
              <w:t>bc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897F9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490.72±44.64</w:t>
            </w:r>
            <w:r w:rsidRPr="00177A0C">
              <w:rPr>
                <w:rFonts w:cs="Times New Roman" w:hint="eastAsia"/>
                <w:sz w:val="16"/>
                <w:szCs w:val="16"/>
              </w:rPr>
              <w:t>ab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ACEAD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719.32±74.42ab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78490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930.89±46.10a</w:t>
            </w:r>
          </w:p>
        </w:tc>
      </w:tr>
      <w:tr w:rsidR="00177A0C" w:rsidRPr="00177A0C" w14:paraId="182BF280" w14:textId="77777777" w:rsidTr="00451EB1">
        <w:trPr>
          <w:cantSplit/>
          <w:trHeight w:val="415"/>
        </w:trPr>
        <w:tc>
          <w:tcPr>
            <w:tcW w:w="547" w:type="pct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CB5244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FE9D2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G4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A0571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392.08±33.96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F85F7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582.08±35.21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2F3E7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381.25±35.21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3ADF9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512.53±33.20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6129F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617.87±31.62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521E0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887.51±31.99a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1461F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877.10±69.48ab</w:t>
            </w:r>
          </w:p>
        </w:tc>
      </w:tr>
      <w:tr w:rsidR="00177A0C" w:rsidRPr="00177A0C" w14:paraId="5C9840F1" w14:textId="77777777" w:rsidTr="00451EB1">
        <w:trPr>
          <w:cantSplit/>
          <w:trHeight w:val="530"/>
        </w:trPr>
        <w:tc>
          <w:tcPr>
            <w:tcW w:w="547" w:type="pct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2C6CE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Yellowing of upper lea</w:t>
            </w:r>
            <w:r w:rsidRPr="00177A0C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40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1B06B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CK</w:t>
            </w:r>
          </w:p>
        </w:tc>
        <w:tc>
          <w:tcPr>
            <w:tcW w:w="6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9BBB5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629.54±77.72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56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2E97F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596.86±41.36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45F57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406.56±63.90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A5AE8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369.09±59.97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E4901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493.79±69.20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37339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630.14±89.83a</w:t>
            </w:r>
          </w:p>
        </w:tc>
        <w:tc>
          <w:tcPr>
            <w:tcW w:w="60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80C99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705.44±66.21a</w:t>
            </w:r>
          </w:p>
        </w:tc>
      </w:tr>
      <w:tr w:rsidR="00177A0C" w:rsidRPr="00177A0C" w14:paraId="7763EB3D" w14:textId="77777777" w:rsidTr="00451EB1">
        <w:trPr>
          <w:cantSplit/>
          <w:trHeight w:val="451"/>
        </w:trPr>
        <w:tc>
          <w:tcPr>
            <w:tcW w:w="547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004507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4F177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G2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0267D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891.15±48.38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17574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566.16±41.02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3E07F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333.24±24.99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83D8F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300.36±13.44a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E4D1F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320.76±47.55b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1849E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515.83±23.12bc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964FC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600.72±12.10bc</w:t>
            </w:r>
          </w:p>
        </w:tc>
      </w:tr>
      <w:tr w:rsidR="00177A0C" w:rsidRPr="00177A0C" w14:paraId="3C1AA2E2" w14:textId="77777777" w:rsidTr="00451EB1">
        <w:trPr>
          <w:cantSplit/>
          <w:trHeight w:val="531"/>
        </w:trPr>
        <w:tc>
          <w:tcPr>
            <w:tcW w:w="547" w:type="pct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F447F3E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23F93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G4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D99E8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648.84±48.60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56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63943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456.36±16.06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56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FB354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381.25±35.21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F7E3F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265.32±38.33a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B23D4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334.08±41.50ab</w:t>
            </w:r>
          </w:p>
        </w:tc>
        <w:tc>
          <w:tcPr>
            <w:tcW w:w="56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A8043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502.35±22.22b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77B1B" w14:textId="77777777" w:rsidR="00F364E6" w:rsidRPr="00177A0C" w:rsidRDefault="00F364E6" w:rsidP="00451EB1">
            <w:pPr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532.89±25.12b</w:t>
            </w:r>
          </w:p>
        </w:tc>
      </w:tr>
    </w:tbl>
    <w:p w14:paraId="0B21E4DF" w14:textId="4E3275E4" w:rsidR="00307E78" w:rsidRDefault="00F364E6" w:rsidP="005D39E6">
      <w:pPr>
        <w:spacing w:line="360" w:lineRule="auto"/>
        <w:ind w:firstLineChars="0" w:firstLine="0"/>
        <w:rPr>
          <w:sz w:val="15"/>
          <w:szCs w:val="15"/>
        </w:rPr>
      </w:pPr>
      <w:r w:rsidRPr="00177A0C">
        <w:rPr>
          <w:sz w:val="15"/>
          <w:szCs w:val="15"/>
        </w:rPr>
        <w:t>Note: Lowercase letters indicate significant differences between different treatments at the same time period (P</w:t>
      </w:r>
      <w:r w:rsidR="00BC248F" w:rsidRPr="00177A0C">
        <w:rPr>
          <w:sz w:val="15"/>
          <w:szCs w:val="15"/>
        </w:rPr>
        <w:t xml:space="preserve"> </w:t>
      </w:r>
      <w:r w:rsidR="00295FF1" w:rsidRPr="00177A0C">
        <w:rPr>
          <w:rFonts w:ascii="宋体" w:hAnsi="宋体" w:hint="eastAsia"/>
          <w:sz w:val="15"/>
          <w:szCs w:val="15"/>
        </w:rPr>
        <w:t>﹤</w:t>
      </w:r>
      <w:r w:rsidR="00BC248F" w:rsidRPr="00177A0C">
        <w:rPr>
          <w:sz w:val="15"/>
          <w:szCs w:val="15"/>
        </w:rPr>
        <w:t xml:space="preserve"> </w:t>
      </w:r>
      <w:r w:rsidRPr="00177A0C">
        <w:rPr>
          <w:rFonts w:hint="eastAsia"/>
          <w:sz w:val="15"/>
          <w:szCs w:val="15"/>
        </w:rPr>
        <w:t>0</w:t>
      </w:r>
      <w:r w:rsidRPr="00177A0C">
        <w:rPr>
          <w:sz w:val="15"/>
          <w:szCs w:val="15"/>
        </w:rPr>
        <w:t>.05); The upper-, middle-, and lower- leaves are the 1</w:t>
      </w:r>
      <w:r w:rsidRPr="00177A0C">
        <w:rPr>
          <w:sz w:val="15"/>
          <w:szCs w:val="15"/>
          <w:vertAlign w:val="superscript"/>
        </w:rPr>
        <w:t>st</w:t>
      </w:r>
      <w:r w:rsidRPr="00177A0C">
        <w:rPr>
          <w:sz w:val="15"/>
          <w:szCs w:val="15"/>
        </w:rPr>
        <w:t>-6</w:t>
      </w:r>
      <w:r w:rsidRPr="00177A0C">
        <w:rPr>
          <w:sz w:val="15"/>
          <w:szCs w:val="15"/>
          <w:vertAlign w:val="superscript"/>
        </w:rPr>
        <w:t>th</w:t>
      </w:r>
      <w:r w:rsidRPr="00177A0C">
        <w:rPr>
          <w:sz w:val="15"/>
          <w:szCs w:val="15"/>
        </w:rPr>
        <w:t>, 7</w:t>
      </w:r>
      <w:r w:rsidRPr="00177A0C">
        <w:rPr>
          <w:sz w:val="15"/>
          <w:szCs w:val="15"/>
          <w:vertAlign w:val="superscript"/>
        </w:rPr>
        <w:t>th</w:t>
      </w:r>
      <w:r w:rsidRPr="00177A0C">
        <w:rPr>
          <w:sz w:val="15"/>
          <w:szCs w:val="15"/>
        </w:rPr>
        <w:t>-12</w:t>
      </w:r>
      <w:r w:rsidRPr="00177A0C">
        <w:rPr>
          <w:sz w:val="15"/>
          <w:szCs w:val="15"/>
          <w:vertAlign w:val="superscript"/>
        </w:rPr>
        <w:t>th</w:t>
      </w:r>
      <w:r w:rsidRPr="00177A0C">
        <w:rPr>
          <w:sz w:val="15"/>
          <w:szCs w:val="15"/>
        </w:rPr>
        <w:t>, and 13</w:t>
      </w:r>
      <w:r w:rsidRPr="00177A0C">
        <w:rPr>
          <w:sz w:val="15"/>
          <w:szCs w:val="15"/>
          <w:vertAlign w:val="superscript"/>
        </w:rPr>
        <w:t>th</w:t>
      </w:r>
      <w:r w:rsidRPr="00177A0C">
        <w:rPr>
          <w:sz w:val="15"/>
          <w:szCs w:val="15"/>
        </w:rPr>
        <w:t>-18</w:t>
      </w:r>
      <w:r w:rsidRPr="00177A0C">
        <w:rPr>
          <w:sz w:val="15"/>
          <w:szCs w:val="15"/>
          <w:vertAlign w:val="superscript"/>
        </w:rPr>
        <w:t>th</w:t>
      </w:r>
      <w:r w:rsidRPr="00177A0C">
        <w:rPr>
          <w:sz w:val="15"/>
          <w:szCs w:val="15"/>
        </w:rPr>
        <w:t xml:space="preserve"> leaves from the top, respectivel</w:t>
      </w:r>
      <w:r w:rsidR="005D39E6" w:rsidRPr="005D39E6">
        <w:rPr>
          <w:rFonts w:hint="eastAsia"/>
          <w:sz w:val="15"/>
          <w:szCs w:val="15"/>
        </w:rPr>
        <w:t>y.</w:t>
      </w:r>
    </w:p>
    <w:p w14:paraId="039D6054" w14:textId="77777777" w:rsidR="00C03CFF" w:rsidRDefault="00C03CFF" w:rsidP="005D39E6">
      <w:pPr>
        <w:spacing w:line="360" w:lineRule="auto"/>
        <w:ind w:firstLineChars="0" w:firstLine="0"/>
        <w:rPr>
          <w:sz w:val="22"/>
          <w:szCs w:val="28"/>
        </w:rPr>
        <w:sectPr w:rsidR="00C03CFF" w:rsidSect="005309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7" w:code="9"/>
          <w:pgMar w:top="1080" w:right="1440" w:bottom="1080" w:left="1440" w:header="851" w:footer="992" w:gutter="0"/>
          <w:lnNumType w:countBy="1" w:restart="continuous"/>
          <w:cols w:space="425"/>
          <w:docGrid w:linePitch="312"/>
        </w:sectPr>
      </w:pPr>
    </w:p>
    <w:p w14:paraId="60D4CE7B" w14:textId="77777777" w:rsidR="00C03CFF" w:rsidRPr="00177A0C" w:rsidRDefault="00C03CFF" w:rsidP="00C03CFF">
      <w:pPr>
        <w:keepNext/>
        <w:spacing w:line="160" w:lineRule="atLeast"/>
        <w:ind w:firstLineChars="0" w:firstLine="0"/>
        <w:jc w:val="center"/>
      </w:pPr>
      <w:r w:rsidRPr="00177A0C">
        <w:lastRenderedPageBreak/>
        <w:t>Table S</w:t>
      </w:r>
      <w:r>
        <w:t>2.</w:t>
      </w:r>
      <w:r w:rsidRPr="00177A0C">
        <w:t xml:space="preserve"> TN accumulatio</w:t>
      </w:r>
      <w:r w:rsidRPr="00177A0C">
        <w:rPr>
          <w:rFonts w:hint="eastAsia"/>
        </w:rPr>
        <w:t>n</w:t>
      </w:r>
      <w:r w:rsidRPr="00177A0C">
        <w:t xml:space="preserve"> (kg </w:t>
      </w:r>
      <w:r w:rsidRPr="00177A0C">
        <w:rPr>
          <w:rFonts w:hint="eastAsia"/>
        </w:rPr>
        <w:t>ha</w:t>
      </w:r>
      <w:r w:rsidRPr="00177A0C">
        <w:rPr>
          <w:vertAlign w:val="superscript"/>
        </w:rPr>
        <w:t>-1</w:t>
      </w:r>
      <w:r w:rsidRPr="00177A0C">
        <w:t xml:space="preserve">) and </w:t>
      </w:r>
      <w:bookmarkStart w:id="0" w:name="_Hlk110862817"/>
      <w:r w:rsidRPr="00177A0C">
        <w:rPr>
          <w:vertAlign w:val="superscript"/>
        </w:rPr>
        <w:t>15</w:t>
      </w:r>
      <w:r w:rsidRPr="00177A0C">
        <w:t>N recovery efficiency (%) from fertilizer</w:t>
      </w:r>
      <w:bookmarkEnd w:id="0"/>
      <w:r w:rsidRPr="00177A0C">
        <w:t xml:space="preserve"> in different organs of the tobacco plant</w:t>
      </w:r>
    </w:p>
    <w:tbl>
      <w:tblPr>
        <w:tblpPr w:leftFromText="180" w:rightFromText="180" w:vertAnchor="text" w:tblpXSpec="center" w:tblpY="1"/>
        <w:tblOverlap w:val="never"/>
        <w:tblW w:w="5043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35"/>
        <w:gridCol w:w="885"/>
        <w:gridCol w:w="885"/>
        <w:gridCol w:w="885"/>
        <w:gridCol w:w="885"/>
        <w:gridCol w:w="885"/>
        <w:gridCol w:w="885"/>
        <w:gridCol w:w="885"/>
        <w:gridCol w:w="882"/>
        <w:gridCol w:w="882"/>
        <w:gridCol w:w="882"/>
        <w:gridCol w:w="882"/>
        <w:gridCol w:w="946"/>
        <w:gridCol w:w="814"/>
        <w:gridCol w:w="881"/>
        <w:gridCol w:w="881"/>
      </w:tblGrid>
      <w:tr w:rsidR="00C03CFF" w:rsidRPr="00177A0C" w14:paraId="5EBA4897" w14:textId="77777777" w:rsidTr="009C1C14">
        <w:trPr>
          <w:trHeight w:val="384"/>
        </w:trPr>
        <w:tc>
          <w:tcPr>
            <w:tcW w:w="296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23C91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Month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A787D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Treatment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D503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Upper-leaf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40C25AC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E3EC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Mid-leaf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A8C4079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2416B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Lower-leaf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2E4691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021D9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Upper-shoot</w:t>
            </w:r>
          </w:p>
        </w:tc>
        <w:tc>
          <w:tcPr>
            <w:tcW w:w="313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D3F45CC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563EC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Mid-shoot</w:t>
            </w:r>
          </w:p>
        </w:tc>
        <w:tc>
          <w:tcPr>
            <w:tcW w:w="313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FB7332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1E730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Lower-shoot</w:t>
            </w:r>
          </w:p>
        </w:tc>
        <w:tc>
          <w:tcPr>
            <w:tcW w:w="289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F7EE0B3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EF8B7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Root</w:t>
            </w:r>
          </w:p>
        </w:tc>
        <w:tc>
          <w:tcPr>
            <w:tcW w:w="313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F18351B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  <w:tr w:rsidR="00C03CFF" w:rsidRPr="00177A0C" w14:paraId="7D19C8D4" w14:textId="77777777" w:rsidTr="009C1C14">
        <w:trPr>
          <w:trHeight w:val="19"/>
        </w:trPr>
        <w:tc>
          <w:tcPr>
            <w:tcW w:w="296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B0E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37FC3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94BDB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TN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4A1FFF9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NRE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D9847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TN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60E7B3C2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NRE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7FCC2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TN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65D86BCD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NRE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C82B2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TN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071EBDBC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NRE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18B52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TN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562AA13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NRE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72E9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TN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43443E5D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NRE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93CE5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TN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5F41DF20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8"/>
                <w:szCs w:val="18"/>
              </w:rPr>
            </w:pPr>
            <w:r w:rsidRPr="00177A0C">
              <w:rPr>
                <w:sz w:val="18"/>
                <w:szCs w:val="18"/>
              </w:rPr>
              <w:t>NRE</w:t>
            </w:r>
          </w:p>
        </w:tc>
      </w:tr>
      <w:tr w:rsidR="00C03CFF" w:rsidRPr="00177A0C" w14:paraId="2879F465" w14:textId="77777777" w:rsidTr="009C1C14">
        <w:trPr>
          <w:trHeight w:val="19"/>
        </w:trPr>
        <w:tc>
          <w:tcPr>
            <w:tcW w:w="296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A7708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Yellowing of the lower lea</w:t>
            </w:r>
            <w:r w:rsidRPr="00177A0C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55E3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CK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C9543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8.85±1.32</w:t>
            </w:r>
          </w:p>
          <w:p w14:paraId="1366FC0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  <w:r w:rsidRPr="00177A0C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FD728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E1D5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5.93±0.74</w:t>
            </w:r>
          </w:p>
          <w:p w14:paraId="0DC80CD7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1481B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80FE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7.97±1.02</w:t>
            </w:r>
          </w:p>
          <w:p w14:paraId="7966A718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53AED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1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29601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2.22±0.18</w:t>
            </w:r>
          </w:p>
          <w:p w14:paraId="10515A3D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c</w:t>
            </w:r>
          </w:p>
        </w:tc>
        <w:tc>
          <w:tcPr>
            <w:tcW w:w="31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FA0A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1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27C2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3.18±0.51</w:t>
            </w:r>
          </w:p>
          <w:p w14:paraId="1822F14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c</w:t>
            </w:r>
          </w:p>
        </w:tc>
        <w:tc>
          <w:tcPr>
            <w:tcW w:w="31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F7209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3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6880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4.64±0.65</w:t>
            </w:r>
          </w:p>
          <w:p w14:paraId="346E512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c</w:t>
            </w:r>
          </w:p>
        </w:tc>
        <w:tc>
          <w:tcPr>
            <w:tcW w:w="289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D589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1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C242B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8.90±1.30</w:t>
            </w:r>
          </w:p>
          <w:p w14:paraId="73F46FD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c</w:t>
            </w:r>
          </w:p>
        </w:tc>
        <w:tc>
          <w:tcPr>
            <w:tcW w:w="31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875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</w:tr>
      <w:tr w:rsidR="00C03CFF" w:rsidRPr="00177A0C" w14:paraId="67C8C48B" w14:textId="77777777" w:rsidTr="009C1C14">
        <w:trPr>
          <w:trHeight w:val="19"/>
        </w:trPr>
        <w:tc>
          <w:tcPr>
            <w:tcW w:w="296" w:type="pct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A198F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60023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G2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038B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2.08±0.39</w:t>
            </w:r>
          </w:p>
          <w:p w14:paraId="0EBBF9C8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 w:rsidRPr="00177A0C">
              <w:rPr>
                <w:rFonts w:cs="Times New Roman"/>
                <w:sz w:val="16"/>
                <w:szCs w:val="16"/>
              </w:rPr>
              <w:t>B</w:t>
            </w:r>
            <w:r w:rsidRPr="00177A0C">
              <w:rPr>
                <w:rFonts w:cs="Times New Roman" w:hint="eastAsia"/>
                <w:sz w:val="16"/>
                <w:szCs w:val="16"/>
              </w:rPr>
              <w:t>c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A1D7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0.11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0.02</w:t>
            </w:r>
          </w:p>
          <w:p w14:paraId="6DF90D5C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265E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4.13±0.38</w:t>
            </w:r>
          </w:p>
          <w:p w14:paraId="538D175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 w:rsidRPr="00177A0C">
              <w:rPr>
                <w:rFonts w:cs="Times New Roman"/>
                <w:sz w:val="16"/>
                <w:szCs w:val="16"/>
              </w:rPr>
              <w:t>B</w:t>
            </w:r>
            <w:r w:rsidRPr="00177A0C">
              <w:rPr>
                <w:rFonts w:cs="Times New Roman" w:hint="eastAsia"/>
                <w:sz w:val="16"/>
                <w:szCs w:val="16"/>
              </w:rPr>
              <w:t>c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4D05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0.24±0.02</w:t>
            </w:r>
          </w:p>
          <w:p w14:paraId="277ACB11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D1D00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5.43±0.33</w:t>
            </w:r>
          </w:p>
          <w:p w14:paraId="53DE49F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84EB7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0.09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0.01</w:t>
            </w:r>
          </w:p>
          <w:p w14:paraId="4C808EFB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 w:hint="eastAsia"/>
                <w:sz w:val="16"/>
                <w:szCs w:val="16"/>
              </w:rPr>
              <w:t xml:space="preserve">Aa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A1E7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7.58±0.60</w:t>
            </w:r>
          </w:p>
          <w:p w14:paraId="687032B7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6952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0.42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0.03 Aa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60BD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10.79±0.98</w:t>
            </w:r>
          </w:p>
          <w:p w14:paraId="4C20C97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DA0F7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0.56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0.05 Aa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4E930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12.66±1.31</w:t>
            </w:r>
          </w:p>
          <w:p w14:paraId="2D22BEE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1EC6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0.55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 xml:space="preserve">0.06 </w:t>
            </w:r>
          </w:p>
          <w:p w14:paraId="49D6C80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 w:hint="eastAsia"/>
                <w:sz w:val="16"/>
                <w:szCs w:val="16"/>
              </w:rPr>
              <w:t>Aa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5104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22.43±1.11</w:t>
            </w:r>
          </w:p>
          <w:p w14:paraId="560F7705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5F03B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0.80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 xml:space="preserve">0.06 </w:t>
            </w:r>
          </w:p>
          <w:p w14:paraId="3DEDD31D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 w:hint="eastAsia"/>
                <w:sz w:val="16"/>
                <w:szCs w:val="16"/>
              </w:rPr>
              <w:t>Aa</w:t>
            </w:r>
          </w:p>
        </w:tc>
      </w:tr>
      <w:tr w:rsidR="00C03CFF" w:rsidRPr="00177A0C" w14:paraId="32327F37" w14:textId="77777777" w:rsidTr="009C1C14">
        <w:trPr>
          <w:trHeight w:val="19"/>
        </w:trPr>
        <w:tc>
          <w:tcPr>
            <w:tcW w:w="296" w:type="pct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28ED80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C1BA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G4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D621B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3.88±0.34</w:t>
            </w:r>
          </w:p>
          <w:p w14:paraId="5419857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230AE3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0.21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 xml:space="preserve">0.01 </w:t>
            </w:r>
          </w:p>
          <w:p w14:paraId="456597A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Ba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8D9BB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8.32±0.54</w:t>
            </w:r>
          </w:p>
          <w:p w14:paraId="6845CDD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F7D647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0.34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0.02</w:t>
            </w:r>
          </w:p>
          <w:p w14:paraId="36E43BB5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 w:hint="eastAsia"/>
                <w:sz w:val="16"/>
                <w:szCs w:val="16"/>
              </w:rPr>
              <w:t>Ba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3676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5.85±0.26</w:t>
            </w:r>
          </w:p>
          <w:p w14:paraId="053262F7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0B461D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0.10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0.01 Aa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DC311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8.87±0.57</w:t>
            </w:r>
          </w:p>
          <w:p w14:paraId="198138D2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6D9B5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0.39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0.03 Aa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E3F23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14.64±0.75</w:t>
            </w:r>
          </w:p>
          <w:p w14:paraId="0EF9015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B49E4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0.69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0.04 Aa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9BEF3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10.92±0.39</w:t>
            </w:r>
          </w:p>
          <w:p w14:paraId="218F34F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F0AE0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0.32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 xml:space="preserve">0.01 </w:t>
            </w:r>
          </w:p>
          <w:p w14:paraId="65515B95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3502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15.44±1.22</w:t>
            </w:r>
          </w:p>
          <w:p w14:paraId="3498168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A62C9D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0.61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 xml:space="preserve">0.11 </w:t>
            </w:r>
          </w:p>
          <w:p w14:paraId="070A5383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Ab</w:t>
            </w:r>
          </w:p>
        </w:tc>
      </w:tr>
      <w:tr w:rsidR="00C03CFF" w:rsidRPr="00177A0C" w14:paraId="5CBCA601" w14:textId="77777777" w:rsidTr="009C1C14">
        <w:trPr>
          <w:trHeight w:val="19"/>
        </w:trPr>
        <w:tc>
          <w:tcPr>
            <w:tcW w:w="296" w:type="pct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7246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Yellowing of upper lea</w:t>
            </w:r>
            <w:r w:rsidRPr="00177A0C">
              <w:rPr>
                <w:rFonts w:cs="Times New Roman" w:hint="eastAsia"/>
                <w:sz w:val="16"/>
                <w:szCs w:val="16"/>
              </w:rPr>
              <w:t>f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CE2A2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CK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F1872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10.86±1.34</w:t>
            </w:r>
          </w:p>
          <w:p w14:paraId="2479C51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ab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A5DD0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DF4B0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9.74±0.67</w:t>
            </w:r>
          </w:p>
          <w:p w14:paraId="5CE0F527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9C49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8A703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7.97±1.02</w:t>
            </w:r>
          </w:p>
          <w:p w14:paraId="77DBC7B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AEA4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AF51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3.08±0.50</w:t>
            </w:r>
          </w:p>
          <w:p w14:paraId="3FAA70B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3F1C8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F4771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2.18±0.30</w:t>
            </w:r>
          </w:p>
          <w:p w14:paraId="4E74A652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D83C2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49FDD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2.84±0.40</w:t>
            </w:r>
          </w:p>
          <w:p w14:paraId="2085BAD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D0CD0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17170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6.67±0.63</w:t>
            </w:r>
          </w:p>
          <w:p w14:paraId="2129A26B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89659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n</w:t>
            </w:r>
          </w:p>
        </w:tc>
      </w:tr>
      <w:tr w:rsidR="00C03CFF" w:rsidRPr="00177A0C" w14:paraId="37DF2253" w14:textId="77777777" w:rsidTr="009C1C14">
        <w:trPr>
          <w:trHeight w:val="19"/>
        </w:trPr>
        <w:tc>
          <w:tcPr>
            <w:tcW w:w="296" w:type="pct"/>
            <w:vMerge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394DC1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8B357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G2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4DC5C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12.83±0.70</w:t>
            </w:r>
          </w:p>
          <w:p w14:paraId="6976816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F06F1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0.68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0.03</w:t>
            </w:r>
          </w:p>
          <w:p w14:paraId="2CC9F9B5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 w:hint="eastAsia"/>
                <w:sz w:val="16"/>
                <w:szCs w:val="16"/>
              </w:rPr>
              <w:t>Aa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D6A6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7.42±0.54</w:t>
            </w:r>
          </w:p>
          <w:p w14:paraId="7567AD22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9E8A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0.28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 xml:space="preserve">0.02 </w:t>
            </w:r>
          </w:p>
          <w:p w14:paraId="6B0E95A5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 xml:space="preserve">Ab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FD261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5.43±0.33</w:t>
            </w:r>
          </w:p>
          <w:p w14:paraId="0D869B6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Bb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4487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0.09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 xml:space="preserve">0.01 </w:t>
            </w:r>
            <w:r w:rsidRPr="00177A0C">
              <w:rPr>
                <w:rFonts w:cs="Times New Roman"/>
                <w:sz w:val="16"/>
                <w:szCs w:val="16"/>
              </w:rPr>
              <w:t>Ab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C9761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5.23±0.23</w:t>
            </w:r>
          </w:p>
          <w:p w14:paraId="5E284D23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42AC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0.21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 xml:space="preserve">0.01 </w:t>
            </w:r>
            <w:r w:rsidRPr="00177A0C">
              <w:rPr>
                <w:rFonts w:cs="Times New Roman"/>
                <w:sz w:val="16"/>
                <w:szCs w:val="16"/>
              </w:rPr>
              <w:t>Ba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AFAAD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13.02±1.93</w:t>
            </w:r>
          </w:p>
          <w:p w14:paraId="7FBF908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817B4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0.56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0.08 Aa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2490D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7.21±0.14</w:t>
            </w:r>
          </w:p>
          <w:p w14:paraId="35C970E2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C5D01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0.44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0.01</w:t>
            </w:r>
          </w:p>
          <w:p w14:paraId="6B88AD1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5B20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12.13±0.24</w:t>
            </w:r>
          </w:p>
          <w:p w14:paraId="596CCDC7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F2D8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0.59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0.01</w:t>
            </w:r>
          </w:p>
          <w:p w14:paraId="4D224C8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Ba</w:t>
            </w:r>
          </w:p>
        </w:tc>
      </w:tr>
      <w:tr w:rsidR="00C03CFF" w:rsidRPr="00177A0C" w14:paraId="47998C10" w14:textId="77777777" w:rsidTr="009C1C14">
        <w:trPr>
          <w:trHeight w:val="19"/>
        </w:trPr>
        <w:tc>
          <w:tcPr>
            <w:tcW w:w="296" w:type="pct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6349BF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086C9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G4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F9301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9.86±0.62</w:t>
            </w:r>
          </w:p>
          <w:p w14:paraId="46C759DD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8CF5E95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0.53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</w:t>
            </w:r>
            <w:r w:rsidRPr="00177A0C">
              <w:rPr>
                <w:rFonts w:cs="Times New Roman"/>
                <w:sz w:val="16"/>
                <w:szCs w:val="16"/>
              </w:rPr>
              <w:t>2</w:t>
            </w:r>
          </w:p>
          <w:p w14:paraId="766C5829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 w:hint="eastAsia"/>
                <w:sz w:val="16"/>
                <w:szCs w:val="16"/>
              </w:rPr>
              <w:t>Aa</w:t>
            </w: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F1B86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9.22±0.27</w:t>
            </w:r>
          </w:p>
          <w:p w14:paraId="684FBC9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A</w:t>
            </w:r>
            <w:r w:rsidRPr="00177A0C">
              <w:rPr>
                <w:rFonts w:cs="Times New Roman" w:hint="eastAsia"/>
                <w:sz w:val="16"/>
                <w:szCs w:val="16"/>
              </w:rPr>
              <w:t>a</w:t>
            </w: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603EA8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0.52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0.02</w:t>
            </w:r>
          </w:p>
          <w:p w14:paraId="6F49949C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 w:hint="eastAsia"/>
                <w:sz w:val="16"/>
                <w:szCs w:val="16"/>
              </w:rPr>
              <w:t xml:space="preserve"> Aa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714C3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5.85±0.26</w:t>
            </w:r>
          </w:p>
          <w:p w14:paraId="7A4472D9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EF6F255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0.10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0.01 Aa</w:t>
            </w:r>
          </w:p>
        </w:tc>
        <w:tc>
          <w:tcPr>
            <w:tcW w:w="31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B7853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 w:hint="eastAsia"/>
                <w:sz w:val="16"/>
                <w:szCs w:val="16"/>
              </w:rPr>
              <w:t>2</w:t>
            </w:r>
            <w:r w:rsidRPr="00177A0C">
              <w:rPr>
                <w:rFonts w:cs="Times New Roman"/>
                <w:sz w:val="16"/>
                <w:szCs w:val="16"/>
              </w:rPr>
              <w:t>.20±0.27</w:t>
            </w:r>
          </w:p>
          <w:p w14:paraId="7D03F2F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B8E2197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0.12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0.01 Bb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B688F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4.44±0.46</w:t>
            </w:r>
          </w:p>
          <w:p w14:paraId="68D71375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E1263B8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0.23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0.02 Bb</w:t>
            </w:r>
          </w:p>
        </w:tc>
        <w:tc>
          <w:tcPr>
            <w:tcW w:w="33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8591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1.96±0.07</w:t>
            </w:r>
          </w:p>
          <w:p w14:paraId="03CFB47C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24BB1B1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0.13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0.01</w:t>
            </w:r>
          </w:p>
          <w:p w14:paraId="3CECB96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 w:hint="eastAsia"/>
                <w:sz w:val="16"/>
                <w:szCs w:val="16"/>
              </w:rPr>
              <w:t>Bb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27A8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8.63±0.34</w:t>
            </w:r>
          </w:p>
          <w:p w14:paraId="6E73E835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</w:t>
            </w:r>
            <w:r w:rsidRPr="00177A0C">
              <w:rPr>
                <w:rFonts w:cs="Times New Roman" w:hint="eastAsia"/>
                <w:sz w:val="16"/>
                <w:szCs w:val="16"/>
              </w:rPr>
              <w:t>b</w:t>
            </w:r>
          </w:p>
        </w:tc>
        <w:tc>
          <w:tcPr>
            <w:tcW w:w="31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FA01E8E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0.54</w:t>
            </w:r>
            <w:r w:rsidRPr="00177A0C">
              <w:rPr>
                <w:rFonts w:cs="Times New Roman" w:hint="eastAsia"/>
                <w:sz w:val="16"/>
                <w:szCs w:val="16"/>
              </w:rPr>
              <w:t>±</w:t>
            </w:r>
            <w:r w:rsidRPr="00177A0C">
              <w:rPr>
                <w:rFonts w:cs="Times New Roman" w:hint="eastAsia"/>
                <w:sz w:val="16"/>
                <w:szCs w:val="16"/>
              </w:rPr>
              <w:t>0.03</w:t>
            </w:r>
          </w:p>
          <w:p w14:paraId="6CC11D9A" w14:textId="77777777" w:rsidR="00C03CFF" w:rsidRPr="00177A0C" w:rsidRDefault="00C03CFF" w:rsidP="009C1C14">
            <w:pPr>
              <w:keepNext/>
              <w:widowControl w:val="0"/>
              <w:spacing w:line="480" w:lineRule="auto"/>
              <w:ind w:firstLineChars="0" w:firstLine="0"/>
              <w:jc w:val="left"/>
              <w:rPr>
                <w:rFonts w:cs="Times New Roman"/>
                <w:sz w:val="16"/>
                <w:szCs w:val="16"/>
              </w:rPr>
            </w:pPr>
            <w:r w:rsidRPr="00177A0C">
              <w:rPr>
                <w:rFonts w:cs="Times New Roman"/>
                <w:sz w:val="16"/>
                <w:szCs w:val="16"/>
              </w:rPr>
              <w:t>Ba</w:t>
            </w:r>
          </w:p>
        </w:tc>
      </w:tr>
    </w:tbl>
    <w:p w14:paraId="689F2A09" w14:textId="77777777" w:rsidR="00C03CFF" w:rsidRPr="00177A0C" w:rsidRDefault="00C03CFF" w:rsidP="00C03CFF">
      <w:pPr>
        <w:spacing w:line="360" w:lineRule="auto"/>
        <w:ind w:firstLineChars="0" w:firstLine="0"/>
        <w:jc w:val="left"/>
        <w:rPr>
          <w:sz w:val="15"/>
          <w:szCs w:val="15"/>
        </w:rPr>
      </w:pPr>
      <w:r w:rsidRPr="00177A0C">
        <w:rPr>
          <w:rFonts w:hint="eastAsia"/>
          <w:sz w:val="15"/>
          <w:szCs w:val="15"/>
        </w:rPr>
        <w:t>Note</w:t>
      </w:r>
      <w:r w:rsidRPr="00177A0C">
        <w:rPr>
          <w:sz w:val="15"/>
          <w:szCs w:val="15"/>
        </w:rPr>
        <w:t>: Uppercase letters indicate significant differences between the same treatment at different time periods; lowercase letters indicate significant differences between different treatments at the same time period (P</w:t>
      </w:r>
      <w:r w:rsidRPr="00177A0C">
        <w:rPr>
          <w:rFonts w:ascii="宋体" w:hAnsi="宋体" w:hint="eastAsia"/>
          <w:sz w:val="15"/>
          <w:szCs w:val="15"/>
        </w:rPr>
        <w:t xml:space="preserve"> ﹤</w:t>
      </w:r>
      <w:r w:rsidRPr="00177A0C">
        <w:rPr>
          <w:rFonts w:hint="eastAsia"/>
          <w:sz w:val="15"/>
          <w:szCs w:val="15"/>
        </w:rPr>
        <w:t>0</w:t>
      </w:r>
      <w:r w:rsidRPr="00177A0C">
        <w:rPr>
          <w:sz w:val="15"/>
          <w:szCs w:val="15"/>
        </w:rPr>
        <w:t>.05)</w:t>
      </w:r>
      <w:r w:rsidRPr="00177A0C">
        <w:rPr>
          <w:rFonts w:hint="eastAsia"/>
          <w:sz w:val="15"/>
          <w:szCs w:val="15"/>
        </w:rPr>
        <w:t>;</w:t>
      </w:r>
      <w:r w:rsidRPr="00177A0C">
        <w:rPr>
          <w:sz w:val="15"/>
          <w:szCs w:val="15"/>
        </w:rPr>
        <w:t xml:space="preserve"> The upper-, middle-, and lower- leaves are the 1</w:t>
      </w:r>
      <w:r w:rsidRPr="00177A0C">
        <w:rPr>
          <w:sz w:val="15"/>
          <w:szCs w:val="15"/>
          <w:vertAlign w:val="superscript"/>
        </w:rPr>
        <w:t>st</w:t>
      </w:r>
      <w:r w:rsidRPr="00177A0C">
        <w:rPr>
          <w:sz w:val="15"/>
          <w:szCs w:val="15"/>
        </w:rPr>
        <w:t>-6</w:t>
      </w:r>
      <w:r w:rsidRPr="00177A0C">
        <w:rPr>
          <w:sz w:val="15"/>
          <w:szCs w:val="15"/>
          <w:vertAlign w:val="superscript"/>
        </w:rPr>
        <w:t>th</w:t>
      </w:r>
      <w:r w:rsidRPr="00177A0C">
        <w:rPr>
          <w:sz w:val="15"/>
          <w:szCs w:val="15"/>
        </w:rPr>
        <w:t>, 7</w:t>
      </w:r>
      <w:r w:rsidRPr="00177A0C">
        <w:rPr>
          <w:sz w:val="15"/>
          <w:szCs w:val="15"/>
          <w:vertAlign w:val="superscript"/>
        </w:rPr>
        <w:t>th</w:t>
      </w:r>
      <w:r w:rsidRPr="00177A0C">
        <w:rPr>
          <w:sz w:val="15"/>
          <w:szCs w:val="15"/>
        </w:rPr>
        <w:t>-12</w:t>
      </w:r>
      <w:r w:rsidRPr="00177A0C">
        <w:rPr>
          <w:sz w:val="15"/>
          <w:szCs w:val="15"/>
          <w:vertAlign w:val="superscript"/>
        </w:rPr>
        <w:t>th</w:t>
      </w:r>
      <w:r w:rsidRPr="00177A0C">
        <w:rPr>
          <w:sz w:val="15"/>
          <w:szCs w:val="15"/>
        </w:rPr>
        <w:t>, and 13</w:t>
      </w:r>
      <w:r w:rsidRPr="00177A0C">
        <w:rPr>
          <w:sz w:val="15"/>
          <w:szCs w:val="15"/>
          <w:vertAlign w:val="superscript"/>
        </w:rPr>
        <w:t>th</w:t>
      </w:r>
      <w:r w:rsidRPr="00177A0C">
        <w:rPr>
          <w:sz w:val="15"/>
          <w:szCs w:val="15"/>
        </w:rPr>
        <w:t>-18</w:t>
      </w:r>
      <w:r w:rsidRPr="00177A0C">
        <w:rPr>
          <w:sz w:val="15"/>
          <w:szCs w:val="15"/>
          <w:vertAlign w:val="superscript"/>
        </w:rPr>
        <w:t>th</w:t>
      </w:r>
      <w:r w:rsidRPr="00177A0C">
        <w:rPr>
          <w:sz w:val="15"/>
          <w:szCs w:val="15"/>
        </w:rPr>
        <w:t xml:space="preserve"> leaves from the top, respectively.</w:t>
      </w:r>
    </w:p>
    <w:p w14:paraId="3B36D229" w14:textId="77777777" w:rsidR="00C03CFF" w:rsidRPr="00C03CFF" w:rsidRDefault="00C03CFF" w:rsidP="005D39E6">
      <w:pPr>
        <w:spacing w:line="360" w:lineRule="auto"/>
        <w:ind w:firstLineChars="0" w:firstLine="0"/>
        <w:rPr>
          <w:sz w:val="22"/>
          <w:szCs w:val="28"/>
        </w:rPr>
      </w:pPr>
    </w:p>
    <w:sectPr w:rsidR="00C03CFF" w:rsidRPr="00C03CFF" w:rsidSect="005309A5">
      <w:pgSz w:w="16840" w:h="11907" w:code="9"/>
      <w:pgMar w:top="1080" w:right="1440" w:bottom="1080" w:left="1440" w:header="851" w:footer="992" w:gutter="0"/>
      <w:lnNumType w:countBy="1" w:restart="continuous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51EF7" w14:textId="77777777" w:rsidR="00600230" w:rsidRDefault="00600230">
      <w:pPr>
        <w:spacing w:line="240" w:lineRule="auto"/>
        <w:ind w:firstLine="420"/>
      </w:pPr>
      <w:r>
        <w:separator/>
      </w:r>
    </w:p>
  </w:endnote>
  <w:endnote w:type="continuationSeparator" w:id="0">
    <w:p w14:paraId="50FCA48E" w14:textId="77777777" w:rsidR="00600230" w:rsidRDefault="00600230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3EE7" w14:textId="77777777" w:rsidR="00323CDD" w:rsidRDefault="00323CDD">
    <w:pPr>
      <w:pStyle w:val="af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00981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D54344" w14:textId="35350C1C" w:rsidR="00323CDD" w:rsidRDefault="00323CDD">
        <w:pPr>
          <w:pStyle w:val="af3"/>
          <w:ind w:firstLine="3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00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6D8248E3" w14:textId="77777777" w:rsidR="00323CDD" w:rsidRDefault="00323CDD">
    <w:pPr>
      <w:pStyle w:val="af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11237" w14:textId="77777777" w:rsidR="00323CDD" w:rsidRDefault="00323CDD">
    <w:pPr>
      <w:pStyle w:val="af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91BB" w14:textId="77777777" w:rsidR="00600230" w:rsidRDefault="00600230">
      <w:pPr>
        <w:spacing w:line="240" w:lineRule="auto"/>
        <w:ind w:firstLine="420"/>
      </w:pPr>
      <w:r>
        <w:separator/>
      </w:r>
    </w:p>
  </w:footnote>
  <w:footnote w:type="continuationSeparator" w:id="0">
    <w:p w14:paraId="77048960" w14:textId="77777777" w:rsidR="00600230" w:rsidRDefault="00600230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852C" w14:textId="77777777" w:rsidR="00323CDD" w:rsidRDefault="00323CDD">
    <w:pPr>
      <w:pStyle w:val="af1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C1EB" w14:textId="77777777" w:rsidR="00323CDD" w:rsidRDefault="00323CDD">
    <w:pPr>
      <w:pStyle w:val="af1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DC2FC" w14:textId="77777777" w:rsidR="00323CDD" w:rsidRDefault="00323CDD">
    <w:pPr>
      <w:pStyle w:val="af1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712F6"/>
    <w:multiLevelType w:val="hybridMultilevel"/>
    <w:tmpl w:val="B748E14E"/>
    <w:lvl w:ilvl="0" w:tplc="D5F6B7E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D62FC6"/>
    <w:multiLevelType w:val="hybridMultilevel"/>
    <w:tmpl w:val="012EBB6E"/>
    <w:lvl w:ilvl="0" w:tplc="06A654C2">
      <w:start w:val="1"/>
      <w:numFmt w:val="decimal"/>
      <w:lvlText w:val="%1"/>
      <w:lvlJc w:val="left"/>
      <w:pPr>
        <w:ind w:left="415" w:hanging="41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37187047">
    <w:abstractNumId w:val="1"/>
  </w:num>
  <w:num w:numId="2" w16cid:durableId="1646621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G0MDczNjYxsTAyMDdQ0lEKTi0uzszPAykwMq0FAJbmTe8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cience Total Environ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4345B9"/>
    <w:rsid w:val="000001A1"/>
    <w:rsid w:val="00000381"/>
    <w:rsid w:val="00000696"/>
    <w:rsid w:val="00001233"/>
    <w:rsid w:val="00001711"/>
    <w:rsid w:val="0000220E"/>
    <w:rsid w:val="00003031"/>
    <w:rsid w:val="00003562"/>
    <w:rsid w:val="0000362F"/>
    <w:rsid w:val="0000425F"/>
    <w:rsid w:val="00004476"/>
    <w:rsid w:val="00004DD8"/>
    <w:rsid w:val="00004F92"/>
    <w:rsid w:val="000053A5"/>
    <w:rsid w:val="000054FD"/>
    <w:rsid w:val="0000666D"/>
    <w:rsid w:val="000076BA"/>
    <w:rsid w:val="0000776D"/>
    <w:rsid w:val="000106FE"/>
    <w:rsid w:val="000107AC"/>
    <w:rsid w:val="000107C1"/>
    <w:rsid w:val="00010CD7"/>
    <w:rsid w:val="00010DFE"/>
    <w:rsid w:val="000112B1"/>
    <w:rsid w:val="00011A89"/>
    <w:rsid w:val="00011C36"/>
    <w:rsid w:val="00011D09"/>
    <w:rsid w:val="00011E7E"/>
    <w:rsid w:val="00012784"/>
    <w:rsid w:val="00012FED"/>
    <w:rsid w:val="00015302"/>
    <w:rsid w:val="0001779B"/>
    <w:rsid w:val="00017C64"/>
    <w:rsid w:val="000206D8"/>
    <w:rsid w:val="0002074E"/>
    <w:rsid w:val="00021600"/>
    <w:rsid w:val="00021A7F"/>
    <w:rsid w:val="00023946"/>
    <w:rsid w:val="00023FFD"/>
    <w:rsid w:val="000244A2"/>
    <w:rsid w:val="00024A52"/>
    <w:rsid w:val="000274F4"/>
    <w:rsid w:val="00027CE9"/>
    <w:rsid w:val="00027EDD"/>
    <w:rsid w:val="0003088D"/>
    <w:rsid w:val="00030DBC"/>
    <w:rsid w:val="00034032"/>
    <w:rsid w:val="000349DD"/>
    <w:rsid w:val="000359D9"/>
    <w:rsid w:val="00036075"/>
    <w:rsid w:val="0003642F"/>
    <w:rsid w:val="0003701E"/>
    <w:rsid w:val="00037E66"/>
    <w:rsid w:val="0004110C"/>
    <w:rsid w:val="00041B77"/>
    <w:rsid w:val="00041D59"/>
    <w:rsid w:val="00044735"/>
    <w:rsid w:val="0004499E"/>
    <w:rsid w:val="00044D86"/>
    <w:rsid w:val="00046FEE"/>
    <w:rsid w:val="000471A5"/>
    <w:rsid w:val="00047BEE"/>
    <w:rsid w:val="00050EBB"/>
    <w:rsid w:val="00052FEA"/>
    <w:rsid w:val="000530EC"/>
    <w:rsid w:val="00053193"/>
    <w:rsid w:val="0005478F"/>
    <w:rsid w:val="000549C4"/>
    <w:rsid w:val="00055822"/>
    <w:rsid w:val="0005651A"/>
    <w:rsid w:val="00056890"/>
    <w:rsid w:val="000577F7"/>
    <w:rsid w:val="0006077D"/>
    <w:rsid w:val="00062A66"/>
    <w:rsid w:val="00063614"/>
    <w:rsid w:val="0006373B"/>
    <w:rsid w:val="000649CE"/>
    <w:rsid w:val="00065364"/>
    <w:rsid w:val="000653EB"/>
    <w:rsid w:val="000661BF"/>
    <w:rsid w:val="0006653B"/>
    <w:rsid w:val="000673CF"/>
    <w:rsid w:val="0007279D"/>
    <w:rsid w:val="00072822"/>
    <w:rsid w:val="000729ED"/>
    <w:rsid w:val="00074139"/>
    <w:rsid w:val="00074386"/>
    <w:rsid w:val="00074760"/>
    <w:rsid w:val="00074DD7"/>
    <w:rsid w:val="000753A1"/>
    <w:rsid w:val="0007608A"/>
    <w:rsid w:val="00076D78"/>
    <w:rsid w:val="00077801"/>
    <w:rsid w:val="000778C8"/>
    <w:rsid w:val="000803DE"/>
    <w:rsid w:val="000808AE"/>
    <w:rsid w:val="00081D59"/>
    <w:rsid w:val="000823FC"/>
    <w:rsid w:val="00083C7D"/>
    <w:rsid w:val="00084C35"/>
    <w:rsid w:val="000851FC"/>
    <w:rsid w:val="00085312"/>
    <w:rsid w:val="00085CFE"/>
    <w:rsid w:val="00085EBE"/>
    <w:rsid w:val="00086028"/>
    <w:rsid w:val="000860C0"/>
    <w:rsid w:val="0008630F"/>
    <w:rsid w:val="0008669E"/>
    <w:rsid w:val="00086883"/>
    <w:rsid w:val="00086A2D"/>
    <w:rsid w:val="00087921"/>
    <w:rsid w:val="0009001D"/>
    <w:rsid w:val="000905D8"/>
    <w:rsid w:val="00090E1C"/>
    <w:rsid w:val="00091294"/>
    <w:rsid w:val="0009266B"/>
    <w:rsid w:val="00092767"/>
    <w:rsid w:val="0009358B"/>
    <w:rsid w:val="00095994"/>
    <w:rsid w:val="00096234"/>
    <w:rsid w:val="000A0462"/>
    <w:rsid w:val="000A05E2"/>
    <w:rsid w:val="000A071A"/>
    <w:rsid w:val="000A12D3"/>
    <w:rsid w:val="000A1E82"/>
    <w:rsid w:val="000A2804"/>
    <w:rsid w:val="000A2A5B"/>
    <w:rsid w:val="000A3ABF"/>
    <w:rsid w:val="000A3CF6"/>
    <w:rsid w:val="000A4520"/>
    <w:rsid w:val="000A4E4D"/>
    <w:rsid w:val="000A5268"/>
    <w:rsid w:val="000A5379"/>
    <w:rsid w:val="000A5450"/>
    <w:rsid w:val="000A6144"/>
    <w:rsid w:val="000A6E4F"/>
    <w:rsid w:val="000A78E1"/>
    <w:rsid w:val="000B1576"/>
    <w:rsid w:val="000B1A72"/>
    <w:rsid w:val="000B231E"/>
    <w:rsid w:val="000B2D86"/>
    <w:rsid w:val="000B3AF2"/>
    <w:rsid w:val="000B3BB3"/>
    <w:rsid w:val="000B45AD"/>
    <w:rsid w:val="000B4967"/>
    <w:rsid w:val="000B557D"/>
    <w:rsid w:val="000B5846"/>
    <w:rsid w:val="000B5852"/>
    <w:rsid w:val="000B5D54"/>
    <w:rsid w:val="000B6AE8"/>
    <w:rsid w:val="000B7977"/>
    <w:rsid w:val="000B7FED"/>
    <w:rsid w:val="000C041F"/>
    <w:rsid w:val="000C1D50"/>
    <w:rsid w:val="000C1F9F"/>
    <w:rsid w:val="000C3053"/>
    <w:rsid w:val="000C3303"/>
    <w:rsid w:val="000C38D6"/>
    <w:rsid w:val="000C481E"/>
    <w:rsid w:val="000C50FA"/>
    <w:rsid w:val="000C54D5"/>
    <w:rsid w:val="000C55B0"/>
    <w:rsid w:val="000C6145"/>
    <w:rsid w:val="000C65E3"/>
    <w:rsid w:val="000C6AA4"/>
    <w:rsid w:val="000C7575"/>
    <w:rsid w:val="000D006A"/>
    <w:rsid w:val="000D06AD"/>
    <w:rsid w:val="000D35C1"/>
    <w:rsid w:val="000D6A3F"/>
    <w:rsid w:val="000D762E"/>
    <w:rsid w:val="000E04CF"/>
    <w:rsid w:val="000E04DB"/>
    <w:rsid w:val="000E0664"/>
    <w:rsid w:val="000E167B"/>
    <w:rsid w:val="000E1B0C"/>
    <w:rsid w:val="000E21EF"/>
    <w:rsid w:val="000E43BA"/>
    <w:rsid w:val="000E47C8"/>
    <w:rsid w:val="000E47EC"/>
    <w:rsid w:val="000E5B04"/>
    <w:rsid w:val="000E5CC9"/>
    <w:rsid w:val="000E6874"/>
    <w:rsid w:val="000F0983"/>
    <w:rsid w:val="000F214B"/>
    <w:rsid w:val="000F2443"/>
    <w:rsid w:val="000F29C6"/>
    <w:rsid w:val="000F2D4B"/>
    <w:rsid w:val="000F38AD"/>
    <w:rsid w:val="000F3BB5"/>
    <w:rsid w:val="000F3CDF"/>
    <w:rsid w:val="000F4050"/>
    <w:rsid w:val="000F47DB"/>
    <w:rsid w:val="000F5740"/>
    <w:rsid w:val="000F5FBA"/>
    <w:rsid w:val="000F6A04"/>
    <w:rsid w:val="00100817"/>
    <w:rsid w:val="001008F5"/>
    <w:rsid w:val="00101743"/>
    <w:rsid w:val="0010220B"/>
    <w:rsid w:val="00102D1D"/>
    <w:rsid w:val="00104D69"/>
    <w:rsid w:val="00104FA6"/>
    <w:rsid w:val="001065DB"/>
    <w:rsid w:val="001075A5"/>
    <w:rsid w:val="00107A7B"/>
    <w:rsid w:val="00107DFF"/>
    <w:rsid w:val="00110126"/>
    <w:rsid w:val="001102E3"/>
    <w:rsid w:val="00111BC1"/>
    <w:rsid w:val="00111CF8"/>
    <w:rsid w:val="001126D5"/>
    <w:rsid w:val="0011372B"/>
    <w:rsid w:val="001141B0"/>
    <w:rsid w:val="00116C03"/>
    <w:rsid w:val="00116C6B"/>
    <w:rsid w:val="00117924"/>
    <w:rsid w:val="0012118F"/>
    <w:rsid w:val="0012152D"/>
    <w:rsid w:val="001216FA"/>
    <w:rsid w:val="0012274B"/>
    <w:rsid w:val="001227C8"/>
    <w:rsid w:val="001249B3"/>
    <w:rsid w:val="00125140"/>
    <w:rsid w:val="0012517D"/>
    <w:rsid w:val="00125187"/>
    <w:rsid w:val="00125D5B"/>
    <w:rsid w:val="001268E9"/>
    <w:rsid w:val="00126AEA"/>
    <w:rsid w:val="00126C76"/>
    <w:rsid w:val="00126D02"/>
    <w:rsid w:val="0012709A"/>
    <w:rsid w:val="00131F24"/>
    <w:rsid w:val="0013346B"/>
    <w:rsid w:val="00133F0D"/>
    <w:rsid w:val="0013410C"/>
    <w:rsid w:val="00134311"/>
    <w:rsid w:val="00134A54"/>
    <w:rsid w:val="00134B74"/>
    <w:rsid w:val="00135E80"/>
    <w:rsid w:val="0013614B"/>
    <w:rsid w:val="0013663B"/>
    <w:rsid w:val="0013696B"/>
    <w:rsid w:val="00137756"/>
    <w:rsid w:val="00137941"/>
    <w:rsid w:val="00137F1D"/>
    <w:rsid w:val="00140C57"/>
    <w:rsid w:val="0014172E"/>
    <w:rsid w:val="001427C4"/>
    <w:rsid w:val="00142C12"/>
    <w:rsid w:val="00142EF4"/>
    <w:rsid w:val="001431E9"/>
    <w:rsid w:val="00143A11"/>
    <w:rsid w:val="00144001"/>
    <w:rsid w:val="0014479B"/>
    <w:rsid w:val="00144AC9"/>
    <w:rsid w:val="00144FA0"/>
    <w:rsid w:val="00146730"/>
    <w:rsid w:val="00146D5B"/>
    <w:rsid w:val="00147847"/>
    <w:rsid w:val="00147D2F"/>
    <w:rsid w:val="00150189"/>
    <w:rsid w:val="00150584"/>
    <w:rsid w:val="001508F7"/>
    <w:rsid w:val="00150D8F"/>
    <w:rsid w:val="00150EA7"/>
    <w:rsid w:val="0015184A"/>
    <w:rsid w:val="00152088"/>
    <w:rsid w:val="00152488"/>
    <w:rsid w:val="00152A23"/>
    <w:rsid w:val="001533CE"/>
    <w:rsid w:val="00153B1A"/>
    <w:rsid w:val="00153C7E"/>
    <w:rsid w:val="001545BA"/>
    <w:rsid w:val="001545E8"/>
    <w:rsid w:val="0015642D"/>
    <w:rsid w:val="00156D0F"/>
    <w:rsid w:val="00157CF3"/>
    <w:rsid w:val="001601F5"/>
    <w:rsid w:val="001604C8"/>
    <w:rsid w:val="00160CB7"/>
    <w:rsid w:val="00161C45"/>
    <w:rsid w:val="001626F9"/>
    <w:rsid w:val="00164967"/>
    <w:rsid w:val="00165109"/>
    <w:rsid w:val="00166C79"/>
    <w:rsid w:val="0016711A"/>
    <w:rsid w:val="001676E5"/>
    <w:rsid w:val="001704C1"/>
    <w:rsid w:val="00170AB5"/>
    <w:rsid w:val="00170E95"/>
    <w:rsid w:val="001734A2"/>
    <w:rsid w:val="00173E4F"/>
    <w:rsid w:val="001741C0"/>
    <w:rsid w:val="00174DD6"/>
    <w:rsid w:val="001751CF"/>
    <w:rsid w:val="00177A0C"/>
    <w:rsid w:val="00177CC1"/>
    <w:rsid w:val="001821D5"/>
    <w:rsid w:val="00182410"/>
    <w:rsid w:val="001828B4"/>
    <w:rsid w:val="00182B8E"/>
    <w:rsid w:val="001844BF"/>
    <w:rsid w:val="00184EDC"/>
    <w:rsid w:val="00184EE3"/>
    <w:rsid w:val="001851C7"/>
    <w:rsid w:val="001852CF"/>
    <w:rsid w:val="0018580C"/>
    <w:rsid w:val="00185856"/>
    <w:rsid w:val="00186C35"/>
    <w:rsid w:val="00186C45"/>
    <w:rsid w:val="001900D6"/>
    <w:rsid w:val="0019020F"/>
    <w:rsid w:val="00191159"/>
    <w:rsid w:val="001932C0"/>
    <w:rsid w:val="0019571A"/>
    <w:rsid w:val="00195ED1"/>
    <w:rsid w:val="00196757"/>
    <w:rsid w:val="001969A4"/>
    <w:rsid w:val="001969FA"/>
    <w:rsid w:val="00196D56"/>
    <w:rsid w:val="00197FBB"/>
    <w:rsid w:val="001A1D97"/>
    <w:rsid w:val="001A1F57"/>
    <w:rsid w:val="001A22AB"/>
    <w:rsid w:val="001A2BCD"/>
    <w:rsid w:val="001A2ECB"/>
    <w:rsid w:val="001A3845"/>
    <w:rsid w:val="001A3C40"/>
    <w:rsid w:val="001A3F45"/>
    <w:rsid w:val="001A44FF"/>
    <w:rsid w:val="001A49BB"/>
    <w:rsid w:val="001A4E60"/>
    <w:rsid w:val="001A52DE"/>
    <w:rsid w:val="001A55E4"/>
    <w:rsid w:val="001A563A"/>
    <w:rsid w:val="001A57F5"/>
    <w:rsid w:val="001A5CD7"/>
    <w:rsid w:val="001A5EF8"/>
    <w:rsid w:val="001A77C0"/>
    <w:rsid w:val="001A7F20"/>
    <w:rsid w:val="001B0612"/>
    <w:rsid w:val="001B070A"/>
    <w:rsid w:val="001B0D04"/>
    <w:rsid w:val="001B104B"/>
    <w:rsid w:val="001B1377"/>
    <w:rsid w:val="001B1F03"/>
    <w:rsid w:val="001B23A5"/>
    <w:rsid w:val="001B26F5"/>
    <w:rsid w:val="001B2712"/>
    <w:rsid w:val="001B353E"/>
    <w:rsid w:val="001B4341"/>
    <w:rsid w:val="001B4FB7"/>
    <w:rsid w:val="001B4FC1"/>
    <w:rsid w:val="001B5A5A"/>
    <w:rsid w:val="001B6C0F"/>
    <w:rsid w:val="001B7A9B"/>
    <w:rsid w:val="001B7B66"/>
    <w:rsid w:val="001C0AFB"/>
    <w:rsid w:val="001C204F"/>
    <w:rsid w:val="001C2351"/>
    <w:rsid w:val="001C23D7"/>
    <w:rsid w:val="001C2723"/>
    <w:rsid w:val="001C2799"/>
    <w:rsid w:val="001C299B"/>
    <w:rsid w:val="001C3317"/>
    <w:rsid w:val="001C5268"/>
    <w:rsid w:val="001C58E4"/>
    <w:rsid w:val="001C615C"/>
    <w:rsid w:val="001C6C76"/>
    <w:rsid w:val="001C74F1"/>
    <w:rsid w:val="001C7E0B"/>
    <w:rsid w:val="001D0722"/>
    <w:rsid w:val="001D0E77"/>
    <w:rsid w:val="001D2AD8"/>
    <w:rsid w:val="001D3692"/>
    <w:rsid w:val="001D36E3"/>
    <w:rsid w:val="001D392C"/>
    <w:rsid w:val="001D4584"/>
    <w:rsid w:val="001D5B50"/>
    <w:rsid w:val="001D5FA1"/>
    <w:rsid w:val="001E0F36"/>
    <w:rsid w:val="001E1156"/>
    <w:rsid w:val="001E1307"/>
    <w:rsid w:val="001E2B12"/>
    <w:rsid w:val="001E3096"/>
    <w:rsid w:val="001E3F66"/>
    <w:rsid w:val="001E4056"/>
    <w:rsid w:val="001E40A9"/>
    <w:rsid w:val="001E66A4"/>
    <w:rsid w:val="001E684E"/>
    <w:rsid w:val="001E77EB"/>
    <w:rsid w:val="001F0FC8"/>
    <w:rsid w:val="001F1841"/>
    <w:rsid w:val="001F1B6F"/>
    <w:rsid w:val="001F3616"/>
    <w:rsid w:val="001F42AB"/>
    <w:rsid w:val="001F4915"/>
    <w:rsid w:val="001F4D17"/>
    <w:rsid w:val="001F5A36"/>
    <w:rsid w:val="001F6888"/>
    <w:rsid w:val="001F6CB3"/>
    <w:rsid w:val="001F6F10"/>
    <w:rsid w:val="001F70B1"/>
    <w:rsid w:val="001F75D9"/>
    <w:rsid w:val="001F76EA"/>
    <w:rsid w:val="001F7DB9"/>
    <w:rsid w:val="00200020"/>
    <w:rsid w:val="002000AC"/>
    <w:rsid w:val="00201304"/>
    <w:rsid w:val="002018AF"/>
    <w:rsid w:val="0020196F"/>
    <w:rsid w:val="002032EF"/>
    <w:rsid w:val="0020424F"/>
    <w:rsid w:val="00207B63"/>
    <w:rsid w:val="00207DCC"/>
    <w:rsid w:val="00210331"/>
    <w:rsid w:val="00210E65"/>
    <w:rsid w:val="002111BC"/>
    <w:rsid w:val="002113EE"/>
    <w:rsid w:val="002125B9"/>
    <w:rsid w:val="00213897"/>
    <w:rsid w:val="00214F9D"/>
    <w:rsid w:val="002155F4"/>
    <w:rsid w:val="00215E68"/>
    <w:rsid w:val="00217A8A"/>
    <w:rsid w:val="00217FDB"/>
    <w:rsid w:val="0022009E"/>
    <w:rsid w:val="0022022E"/>
    <w:rsid w:val="00220B5D"/>
    <w:rsid w:val="00221542"/>
    <w:rsid w:val="002229DB"/>
    <w:rsid w:val="00223B4C"/>
    <w:rsid w:val="00223DB8"/>
    <w:rsid w:val="0022435D"/>
    <w:rsid w:val="0022474C"/>
    <w:rsid w:val="002251DF"/>
    <w:rsid w:val="002252FE"/>
    <w:rsid w:val="002258D0"/>
    <w:rsid w:val="00226121"/>
    <w:rsid w:val="00226168"/>
    <w:rsid w:val="0022751B"/>
    <w:rsid w:val="00227750"/>
    <w:rsid w:val="00231DD8"/>
    <w:rsid w:val="00233AD6"/>
    <w:rsid w:val="00233D2B"/>
    <w:rsid w:val="0023555E"/>
    <w:rsid w:val="00236645"/>
    <w:rsid w:val="0023685A"/>
    <w:rsid w:val="00237CB7"/>
    <w:rsid w:val="00240082"/>
    <w:rsid w:val="00240822"/>
    <w:rsid w:val="00240911"/>
    <w:rsid w:val="00241863"/>
    <w:rsid w:val="002418C0"/>
    <w:rsid w:val="00241ED8"/>
    <w:rsid w:val="00242DE4"/>
    <w:rsid w:val="00245F57"/>
    <w:rsid w:val="002462C8"/>
    <w:rsid w:val="00246AD5"/>
    <w:rsid w:val="002471F5"/>
    <w:rsid w:val="00247E21"/>
    <w:rsid w:val="00250231"/>
    <w:rsid w:val="00250982"/>
    <w:rsid w:val="00251D8C"/>
    <w:rsid w:val="0025257A"/>
    <w:rsid w:val="00252603"/>
    <w:rsid w:val="00252E95"/>
    <w:rsid w:val="00253A7B"/>
    <w:rsid w:val="00255551"/>
    <w:rsid w:val="00255F7F"/>
    <w:rsid w:val="00256443"/>
    <w:rsid w:val="00257227"/>
    <w:rsid w:val="00260BDD"/>
    <w:rsid w:val="0026168D"/>
    <w:rsid w:val="00262282"/>
    <w:rsid w:val="0026338D"/>
    <w:rsid w:val="0026403F"/>
    <w:rsid w:val="00265409"/>
    <w:rsid w:val="002663D5"/>
    <w:rsid w:val="00266BE2"/>
    <w:rsid w:val="002672AF"/>
    <w:rsid w:val="002677BF"/>
    <w:rsid w:val="00267BC1"/>
    <w:rsid w:val="00267EC7"/>
    <w:rsid w:val="002705DB"/>
    <w:rsid w:val="00273320"/>
    <w:rsid w:val="00273448"/>
    <w:rsid w:val="002739AD"/>
    <w:rsid w:val="00273D7E"/>
    <w:rsid w:val="00273EC6"/>
    <w:rsid w:val="00274240"/>
    <w:rsid w:val="0027437C"/>
    <w:rsid w:val="00274CB3"/>
    <w:rsid w:val="00275B8A"/>
    <w:rsid w:val="00276300"/>
    <w:rsid w:val="002763EA"/>
    <w:rsid w:val="002772CA"/>
    <w:rsid w:val="002776C9"/>
    <w:rsid w:val="00280365"/>
    <w:rsid w:val="00280710"/>
    <w:rsid w:val="00280EA6"/>
    <w:rsid w:val="00284D31"/>
    <w:rsid w:val="00287A52"/>
    <w:rsid w:val="002909B8"/>
    <w:rsid w:val="002909CA"/>
    <w:rsid w:val="00290D56"/>
    <w:rsid w:val="00291511"/>
    <w:rsid w:val="0029213E"/>
    <w:rsid w:val="00292840"/>
    <w:rsid w:val="00292BCB"/>
    <w:rsid w:val="00293983"/>
    <w:rsid w:val="00293AD5"/>
    <w:rsid w:val="00293B5F"/>
    <w:rsid w:val="00293E28"/>
    <w:rsid w:val="00294197"/>
    <w:rsid w:val="00294B28"/>
    <w:rsid w:val="00295FF1"/>
    <w:rsid w:val="00296DC7"/>
    <w:rsid w:val="002A02B1"/>
    <w:rsid w:val="002A03FD"/>
    <w:rsid w:val="002A101F"/>
    <w:rsid w:val="002A2B23"/>
    <w:rsid w:val="002A2B30"/>
    <w:rsid w:val="002A70CC"/>
    <w:rsid w:val="002A7D94"/>
    <w:rsid w:val="002B0677"/>
    <w:rsid w:val="002B0CEB"/>
    <w:rsid w:val="002B1D73"/>
    <w:rsid w:val="002B1F3D"/>
    <w:rsid w:val="002B2201"/>
    <w:rsid w:val="002B2F3A"/>
    <w:rsid w:val="002B30BD"/>
    <w:rsid w:val="002B393E"/>
    <w:rsid w:val="002B430F"/>
    <w:rsid w:val="002B46B9"/>
    <w:rsid w:val="002B59D0"/>
    <w:rsid w:val="002B6467"/>
    <w:rsid w:val="002B667E"/>
    <w:rsid w:val="002B687B"/>
    <w:rsid w:val="002B6B91"/>
    <w:rsid w:val="002B6D5E"/>
    <w:rsid w:val="002B74A5"/>
    <w:rsid w:val="002C1141"/>
    <w:rsid w:val="002C265C"/>
    <w:rsid w:val="002C2862"/>
    <w:rsid w:val="002C33B1"/>
    <w:rsid w:val="002C3597"/>
    <w:rsid w:val="002C3F5D"/>
    <w:rsid w:val="002C4800"/>
    <w:rsid w:val="002C4811"/>
    <w:rsid w:val="002C4BD7"/>
    <w:rsid w:val="002C4D95"/>
    <w:rsid w:val="002C54FC"/>
    <w:rsid w:val="002C55FD"/>
    <w:rsid w:val="002C69A6"/>
    <w:rsid w:val="002C7634"/>
    <w:rsid w:val="002D01C3"/>
    <w:rsid w:val="002D0B3B"/>
    <w:rsid w:val="002D0D48"/>
    <w:rsid w:val="002D1240"/>
    <w:rsid w:val="002D3052"/>
    <w:rsid w:val="002D3F4D"/>
    <w:rsid w:val="002D44B3"/>
    <w:rsid w:val="002D459B"/>
    <w:rsid w:val="002D4D77"/>
    <w:rsid w:val="002D5278"/>
    <w:rsid w:val="002D53F5"/>
    <w:rsid w:val="002D692D"/>
    <w:rsid w:val="002D7645"/>
    <w:rsid w:val="002E052E"/>
    <w:rsid w:val="002E2007"/>
    <w:rsid w:val="002E2D63"/>
    <w:rsid w:val="002E3A87"/>
    <w:rsid w:val="002E3B27"/>
    <w:rsid w:val="002E42D3"/>
    <w:rsid w:val="002E490B"/>
    <w:rsid w:val="002E4C16"/>
    <w:rsid w:val="002E5512"/>
    <w:rsid w:val="002E5E4D"/>
    <w:rsid w:val="002E6E72"/>
    <w:rsid w:val="002E7D96"/>
    <w:rsid w:val="002F049B"/>
    <w:rsid w:val="002F13D2"/>
    <w:rsid w:val="002F1D44"/>
    <w:rsid w:val="002F1D4E"/>
    <w:rsid w:val="002F28AF"/>
    <w:rsid w:val="002F303C"/>
    <w:rsid w:val="002F3ABE"/>
    <w:rsid w:val="002F3B47"/>
    <w:rsid w:val="002F46FA"/>
    <w:rsid w:val="002F477E"/>
    <w:rsid w:val="002F48DC"/>
    <w:rsid w:val="002F75EE"/>
    <w:rsid w:val="002F7EA6"/>
    <w:rsid w:val="00300D7C"/>
    <w:rsid w:val="0030265C"/>
    <w:rsid w:val="00302B60"/>
    <w:rsid w:val="00302C88"/>
    <w:rsid w:val="003034E2"/>
    <w:rsid w:val="00304CF3"/>
    <w:rsid w:val="00304FB2"/>
    <w:rsid w:val="00305CE8"/>
    <w:rsid w:val="0030608E"/>
    <w:rsid w:val="00307756"/>
    <w:rsid w:val="00307E78"/>
    <w:rsid w:val="0031044F"/>
    <w:rsid w:val="00310A57"/>
    <w:rsid w:val="00311524"/>
    <w:rsid w:val="00311CAC"/>
    <w:rsid w:val="003128C8"/>
    <w:rsid w:val="00312B90"/>
    <w:rsid w:val="00312E4B"/>
    <w:rsid w:val="0031349D"/>
    <w:rsid w:val="003134D7"/>
    <w:rsid w:val="00313A13"/>
    <w:rsid w:val="00313AAD"/>
    <w:rsid w:val="00314C8C"/>
    <w:rsid w:val="003157AB"/>
    <w:rsid w:val="00315A81"/>
    <w:rsid w:val="0031622F"/>
    <w:rsid w:val="00317174"/>
    <w:rsid w:val="00317525"/>
    <w:rsid w:val="00317A90"/>
    <w:rsid w:val="00317F06"/>
    <w:rsid w:val="0032019A"/>
    <w:rsid w:val="0032041C"/>
    <w:rsid w:val="003209CA"/>
    <w:rsid w:val="0032157D"/>
    <w:rsid w:val="00321658"/>
    <w:rsid w:val="0032344B"/>
    <w:rsid w:val="00323CC6"/>
    <w:rsid w:val="00323CDD"/>
    <w:rsid w:val="00325087"/>
    <w:rsid w:val="00325C86"/>
    <w:rsid w:val="003264BE"/>
    <w:rsid w:val="00326901"/>
    <w:rsid w:val="00327022"/>
    <w:rsid w:val="003271DB"/>
    <w:rsid w:val="003307A4"/>
    <w:rsid w:val="0033086B"/>
    <w:rsid w:val="00330DA4"/>
    <w:rsid w:val="003310A0"/>
    <w:rsid w:val="00331645"/>
    <w:rsid w:val="00332CFE"/>
    <w:rsid w:val="00333433"/>
    <w:rsid w:val="00336915"/>
    <w:rsid w:val="00336CA7"/>
    <w:rsid w:val="00337BC9"/>
    <w:rsid w:val="00337CE8"/>
    <w:rsid w:val="00340074"/>
    <w:rsid w:val="0034126C"/>
    <w:rsid w:val="003437EF"/>
    <w:rsid w:val="00343A5E"/>
    <w:rsid w:val="0034529A"/>
    <w:rsid w:val="00345430"/>
    <w:rsid w:val="00345734"/>
    <w:rsid w:val="00346362"/>
    <w:rsid w:val="00350C24"/>
    <w:rsid w:val="003512B4"/>
    <w:rsid w:val="00351887"/>
    <w:rsid w:val="00351944"/>
    <w:rsid w:val="00352075"/>
    <w:rsid w:val="00352080"/>
    <w:rsid w:val="0035264E"/>
    <w:rsid w:val="00352D8A"/>
    <w:rsid w:val="0035377C"/>
    <w:rsid w:val="00354ADE"/>
    <w:rsid w:val="0035504F"/>
    <w:rsid w:val="00355F80"/>
    <w:rsid w:val="00356951"/>
    <w:rsid w:val="00356BA1"/>
    <w:rsid w:val="003572C3"/>
    <w:rsid w:val="003602E4"/>
    <w:rsid w:val="00360CC4"/>
    <w:rsid w:val="0036126F"/>
    <w:rsid w:val="0036209C"/>
    <w:rsid w:val="003625DD"/>
    <w:rsid w:val="00362BCA"/>
    <w:rsid w:val="003639DA"/>
    <w:rsid w:val="00364035"/>
    <w:rsid w:val="00364BBD"/>
    <w:rsid w:val="00364D36"/>
    <w:rsid w:val="0036585B"/>
    <w:rsid w:val="00366999"/>
    <w:rsid w:val="003674DA"/>
    <w:rsid w:val="0037135A"/>
    <w:rsid w:val="00371EB0"/>
    <w:rsid w:val="00373C20"/>
    <w:rsid w:val="0037488E"/>
    <w:rsid w:val="0037520D"/>
    <w:rsid w:val="00375277"/>
    <w:rsid w:val="003758CD"/>
    <w:rsid w:val="00377133"/>
    <w:rsid w:val="00377472"/>
    <w:rsid w:val="00382E40"/>
    <w:rsid w:val="00383255"/>
    <w:rsid w:val="0038366E"/>
    <w:rsid w:val="00383737"/>
    <w:rsid w:val="003847FF"/>
    <w:rsid w:val="00384D16"/>
    <w:rsid w:val="00385CDE"/>
    <w:rsid w:val="003863A6"/>
    <w:rsid w:val="003864DD"/>
    <w:rsid w:val="00387309"/>
    <w:rsid w:val="0039052C"/>
    <w:rsid w:val="0039139A"/>
    <w:rsid w:val="00391A3B"/>
    <w:rsid w:val="0039259B"/>
    <w:rsid w:val="00392D0D"/>
    <w:rsid w:val="003934F9"/>
    <w:rsid w:val="0039392C"/>
    <w:rsid w:val="003944FE"/>
    <w:rsid w:val="00394512"/>
    <w:rsid w:val="00394556"/>
    <w:rsid w:val="003945C4"/>
    <w:rsid w:val="0039472B"/>
    <w:rsid w:val="00395D43"/>
    <w:rsid w:val="003975B2"/>
    <w:rsid w:val="00397A8C"/>
    <w:rsid w:val="00397AEC"/>
    <w:rsid w:val="00397B23"/>
    <w:rsid w:val="00397CFA"/>
    <w:rsid w:val="00397D21"/>
    <w:rsid w:val="003A01D7"/>
    <w:rsid w:val="003A06EE"/>
    <w:rsid w:val="003A5425"/>
    <w:rsid w:val="003A75EE"/>
    <w:rsid w:val="003B0020"/>
    <w:rsid w:val="003B0AD0"/>
    <w:rsid w:val="003B10A4"/>
    <w:rsid w:val="003B1D0F"/>
    <w:rsid w:val="003B1E3A"/>
    <w:rsid w:val="003B2476"/>
    <w:rsid w:val="003B2BCF"/>
    <w:rsid w:val="003B2C68"/>
    <w:rsid w:val="003B35E4"/>
    <w:rsid w:val="003B3AA4"/>
    <w:rsid w:val="003B3E3F"/>
    <w:rsid w:val="003B40C9"/>
    <w:rsid w:val="003B4473"/>
    <w:rsid w:val="003B6D33"/>
    <w:rsid w:val="003B7DE4"/>
    <w:rsid w:val="003C0B46"/>
    <w:rsid w:val="003C105F"/>
    <w:rsid w:val="003C1DF8"/>
    <w:rsid w:val="003C26AC"/>
    <w:rsid w:val="003C291A"/>
    <w:rsid w:val="003C2A9B"/>
    <w:rsid w:val="003C4244"/>
    <w:rsid w:val="003C4A9E"/>
    <w:rsid w:val="003C4C5F"/>
    <w:rsid w:val="003C6E45"/>
    <w:rsid w:val="003C7195"/>
    <w:rsid w:val="003C731A"/>
    <w:rsid w:val="003C7761"/>
    <w:rsid w:val="003D04B0"/>
    <w:rsid w:val="003D06AE"/>
    <w:rsid w:val="003D07F6"/>
    <w:rsid w:val="003D108A"/>
    <w:rsid w:val="003D1CF7"/>
    <w:rsid w:val="003D294C"/>
    <w:rsid w:val="003D3304"/>
    <w:rsid w:val="003D3674"/>
    <w:rsid w:val="003D38FB"/>
    <w:rsid w:val="003D4016"/>
    <w:rsid w:val="003D4767"/>
    <w:rsid w:val="003D51CF"/>
    <w:rsid w:val="003D5A4E"/>
    <w:rsid w:val="003D5E9B"/>
    <w:rsid w:val="003E06D1"/>
    <w:rsid w:val="003E0ABE"/>
    <w:rsid w:val="003E39D8"/>
    <w:rsid w:val="003E653A"/>
    <w:rsid w:val="003E7195"/>
    <w:rsid w:val="003F03FA"/>
    <w:rsid w:val="003F0E26"/>
    <w:rsid w:val="003F3CD9"/>
    <w:rsid w:val="003F3D41"/>
    <w:rsid w:val="003F46B9"/>
    <w:rsid w:val="003F6192"/>
    <w:rsid w:val="003F6BFC"/>
    <w:rsid w:val="0040023B"/>
    <w:rsid w:val="004007E8"/>
    <w:rsid w:val="004012A2"/>
    <w:rsid w:val="00401405"/>
    <w:rsid w:val="004014CA"/>
    <w:rsid w:val="00402848"/>
    <w:rsid w:val="00402C01"/>
    <w:rsid w:val="00404BCC"/>
    <w:rsid w:val="004071BD"/>
    <w:rsid w:val="0040722A"/>
    <w:rsid w:val="0041007E"/>
    <w:rsid w:val="00410D7F"/>
    <w:rsid w:val="00411654"/>
    <w:rsid w:val="0041185F"/>
    <w:rsid w:val="0041432A"/>
    <w:rsid w:val="004146EE"/>
    <w:rsid w:val="00416229"/>
    <w:rsid w:val="00416AD7"/>
    <w:rsid w:val="004177A5"/>
    <w:rsid w:val="00420D93"/>
    <w:rsid w:val="00423BF9"/>
    <w:rsid w:val="00424D0D"/>
    <w:rsid w:val="00424D7F"/>
    <w:rsid w:val="00424E15"/>
    <w:rsid w:val="0042573B"/>
    <w:rsid w:val="0042701D"/>
    <w:rsid w:val="00427426"/>
    <w:rsid w:val="00427AAD"/>
    <w:rsid w:val="004310AC"/>
    <w:rsid w:val="00431D9A"/>
    <w:rsid w:val="00432C2E"/>
    <w:rsid w:val="0043338D"/>
    <w:rsid w:val="004339DD"/>
    <w:rsid w:val="004343D7"/>
    <w:rsid w:val="004345B9"/>
    <w:rsid w:val="00434B61"/>
    <w:rsid w:val="00434DDD"/>
    <w:rsid w:val="004352FB"/>
    <w:rsid w:val="00435801"/>
    <w:rsid w:val="004359B6"/>
    <w:rsid w:val="00436B42"/>
    <w:rsid w:val="00437223"/>
    <w:rsid w:val="00437E4E"/>
    <w:rsid w:val="0044060A"/>
    <w:rsid w:val="00440FF3"/>
    <w:rsid w:val="004418EF"/>
    <w:rsid w:val="00441F7D"/>
    <w:rsid w:val="00442015"/>
    <w:rsid w:val="0044209A"/>
    <w:rsid w:val="00442429"/>
    <w:rsid w:val="00445F4F"/>
    <w:rsid w:val="00446BC2"/>
    <w:rsid w:val="00446EB0"/>
    <w:rsid w:val="00447D77"/>
    <w:rsid w:val="0045019E"/>
    <w:rsid w:val="004503AB"/>
    <w:rsid w:val="004518A9"/>
    <w:rsid w:val="004519B7"/>
    <w:rsid w:val="00451EB1"/>
    <w:rsid w:val="00453A5A"/>
    <w:rsid w:val="00454C7E"/>
    <w:rsid w:val="00455125"/>
    <w:rsid w:val="00455B7E"/>
    <w:rsid w:val="00456A9F"/>
    <w:rsid w:val="00456E35"/>
    <w:rsid w:val="00460ABD"/>
    <w:rsid w:val="0046204C"/>
    <w:rsid w:val="004633FD"/>
    <w:rsid w:val="00464AC1"/>
    <w:rsid w:val="004653DE"/>
    <w:rsid w:val="00465CC8"/>
    <w:rsid w:val="00465E94"/>
    <w:rsid w:val="00466332"/>
    <w:rsid w:val="00467A92"/>
    <w:rsid w:val="004732F3"/>
    <w:rsid w:val="0047396F"/>
    <w:rsid w:val="00473B49"/>
    <w:rsid w:val="00474A36"/>
    <w:rsid w:val="00474F8C"/>
    <w:rsid w:val="004750A5"/>
    <w:rsid w:val="00481442"/>
    <w:rsid w:val="00481701"/>
    <w:rsid w:val="0048176E"/>
    <w:rsid w:val="00481803"/>
    <w:rsid w:val="00483136"/>
    <w:rsid w:val="0048490A"/>
    <w:rsid w:val="00484FCA"/>
    <w:rsid w:val="00485851"/>
    <w:rsid w:val="00485B7F"/>
    <w:rsid w:val="00485E44"/>
    <w:rsid w:val="00486A3A"/>
    <w:rsid w:val="00486D0B"/>
    <w:rsid w:val="0048778C"/>
    <w:rsid w:val="00487FA1"/>
    <w:rsid w:val="00490577"/>
    <w:rsid w:val="00490861"/>
    <w:rsid w:val="00491D80"/>
    <w:rsid w:val="00492B65"/>
    <w:rsid w:val="004956C7"/>
    <w:rsid w:val="0049685E"/>
    <w:rsid w:val="004975A3"/>
    <w:rsid w:val="004A2133"/>
    <w:rsid w:val="004A3145"/>
    <w:rsid w:val="004A4253"/>
    <w:rsid w:val="004A4895"/>
    <w:rsid w:val="004A4AE5"/>
    <w:rsid w:val="004A4D78"/>
    <w:rsid w:val="004A5179"/>
    <w:rsid w:val="004A5190"/>
    <w:rsid w:val="004A5703"/>
    <w:rsid w:val="004A69B5"/>
    <w:rsid w:val="004B013E"/>
    <w:rsid w:val="004B0414"/>
    <w:rsid w:val="004B0BD6"/>
    <w:rsid w:val="004B0EE5"/>
    <w:rsid w:val="004B1EFE"/>
    <w:rsid w:val="004B2764"/>
    <w:rsid w:val="004B2D60"/>
    <w:rsid w:val="004B3030"/>
    <w:rsid w:val="004B31F7"/>
    <w:rsid w:val="004B3561"/>
    <w:rsid w:val="004B3563"/>
    <w:rsid w:val="004B4921"/>
    <w:rsid w:val="004B4F90"/>
    <w:rsid w:val="004B50D8"/>
    <w:rsid w:val="004B7915"/>
    <w:rsid w:val="004C06D8"/>
    <w:rsid w:val="004C0793"/>
    <w:rsid w:val="004C0DA4"/>
    <w:rsid w:val="004C0DF7"/>
    <w:rsid w:val="004C102C"/>
    <w:rsid w:val="004C16DE"/>
    <w:rsid w:val="004C2391"/>
    <w:rsid w:val="004C2EFB"/>
    <w:rsid w:val="004C31E3"/>
    <w:rsid w:val="004C3608"/>
    <w:rsid w:val="004C46C1"/>
    <w:rsid w:val="004C4EA0"/>
    <w:rsid w:val="004C5335"/>
    <w:rsid w:val="004C60B9"/>
    <w:rsid w:val="004C6D3E"/>
    <w:rsid w:val="004C77FE"/>
    <w:rsid w:val="004C7949"/>
    <w:rsid w:val="004C7F75"/>
    <w:rsid w:val="004D00D1"/>
    <w:rsid w:val="004D077B"/>
    <w:rsid w:val="004D1343"/>
    <w:rsid w:val="004D13BC"/>
    <w:rsid w:val="004D22E7"/>
    <w:rsid w:val="004D2906"/>
    <w:rsid w:val="004D2A3D"/>
    <w:rsid w:val="004D4295"/>
    <w:rsid w:val="004D4C8B"/>
    <w:rsid w:val="004D4EF4"/>
    <w:rsid w:val="004D5190"/>
    <w:rsid w:val="004D5E4E"/>
    <w:rsid w:val="004D6FB7"/>
    <w:rsid w:val="004D7AC3"/>
    <w:rsid w:val="004E0936"/>
    <w:rsid w:val="004E18C0"/>
    <w:rsid w:val="004E2C3D"/>
    <w:rsid w:val="004E38AC"/>
    <w:rsid w:val="004E3D10"/>
    <w:rsid w:val="004E41BE"/>
    <w:rsid w:val="004E43E2"/>
    <w:rsid w:val="004E4D6F"/>
    <w:rsid w:val="004E5051"/>
    <w:rsid w:val="004E6C77"/>
    <w:rsid w:val="004E74EA"/>
    <w:rsid w:val="004E75A5"/>
    <w:rsid w:val="004E7ADA"/>
    <w:rsid w:val="004F0214"/>
    <w:rsid w:val="004F0803"/>
    <w:rsid w:val="004F15B6"/>
    <w:rsid w:val="004F26C3"/>
    <w:rsid w:val="004F27EE"/>
    <w:rsid w:val="004F2E20"/>
    <w:rsid w:val="004F4232"/>
    <w:rsid w:val="004F4C26"/>
    <w:rsid w:val="004F5D19"/>
    <w:rsid w:val="004F639D"/>
    <w:rsid w:val="004F6519"/>
    <w:rsid w:val="004F6746"/>
    <w:rsid w:val="004F7021"/>
    <w:rsid w:val="004F7B88"/>
    <w:rsid w:val="00500A9D"/>
    <w:rsid w:val="005012DB"/>
    <w:rsid w:val="00504368"/>
    <w:rsid w:val="00504A7D"/>
    <w:rsid w:val="00504C97"/>
    <w:rsid w:val="00507096"/>
    <w:rsid w:val="005070A5"/>
    <w:rsid w:val="005074D4"/>
    <w:rsid w:val="005101D7"/>
    <w:rsid w:val="00510728"/>
    <w:rsid w:val="00510B4D"/>
    <w:rsid w:val="00510E8F"/>
    <w:rsid w:val="00511762"/>
    <w:rsid w:val="005118AD"/>
    <w:rsid w:val="00511C2E"/>
    <w:rsid w:val="0051288D"/>
    <w:rsid w:val="00512DC4"/>
    <w:rsid w:val="00512F27"/>
    <w:rsid w:val="00513915"/>
    <w:rsid w:val="00513A5E"/>
    <w:rsid w:val="00514041"/>
    <w:rsid w:val="00516749"/>
    <w:rsid w:val="00517D7C"/>
    <w:rsid w:val="00520287"/>
    <w:rsid w:val="0052225F"/>
    <w:rsid w:val="00522330"/>
    <w:rsid w:val="00522D7D"/>
    <w:rsid w:val="005238A8"/>
    <w:rsid w:val="00523C81"/>
    <w:rsid w:val="00523CB2"/>
    <w:rsid w:val="00523D6E"/>
    <w:rsid w:val="00524B80"/>
    <w:rsid w:val="005255D8"/>
    <w:rsid w:val="005261BA"/>
    <w:rsid w:val="00526AFA"/>
    <w:rsid w:val="00530092"/>
    <w:rsid w:val="00530942"/>
    <w:rsid w:val="005309A5"/>
    <w:rsid w:val="00530E36"/>
    <w:rsid w:val="0053282B"/>
    <w:rsid w:val="00533AA7"/>
    <w:rsid w:val="00535BB1"/>
    <w:rsid w:val="00537408"/>
    <w:rsid w:val="00537F32"/>
    <w:rsid w:val="0054004E"/>
    <w:rsid w:val="0054093E"/>
    <w:rsid w:val="00541C0B"/>
    <w:rsid w:val="00542237"/>
    <w:rsid w:val="00542AAF"/>
    <w:rsid w:val="00543450"/>
    <w:rsid w:val="005436C9"/>
    <w:rsid w:val="00543920"/>
    <w:rsid w:val="00543A36"/>
    <w:rsid w:val="00544295"/>
    <w:rsid w:val="00544307"/>
    <w:rsid w:val="005445C1"/>
    <w:rsid w:val="00544648"/>
    <w:rsid w:val="00544804"/>
    <w:rsid w:val="00545013"/>
    <w:rsid w:val="00545319"/>
    <w:rsid w:val="00545CC3"/>
    <w:rsid w:val="00546FAF"/>
    <w:rsid w:val="005475F6"/>
    <w:rsid w:val="005478D7"/>
    <w:rsid w:val="005507F8"/>
    <w:rsid w:val="0055156A"/>
    <w:rsid w:val="00551CFA"/>
    <w:rsid w:val="00552318"/>
    <w:rsid w:val="00552664"/>
    <w:rsid w:val="00552F05"/>
    <w:rsid w:val="005550CE"/>
    <w:rsid w:val="0055526B"/>
    <w:rsid w:val="005560DE"/>
    <w:rsid w:val="005572FC"/>
    <w:rsid w:val="005603EB"/>
    <w:rsid w:val="00561CC2"/>
    <w:rsid w:val="005622DB"/>
    <w:rsid w:val="00563384"/>
    <w:rsid w:val="005643FA"/>
    <w:rsid w:val="005646CD"/>
    <w:rsid w:val="00565982"/>
    <w:rsid w:val="00565CD8"/>
    <w:rsid w:val="0056607F"/>
    <w:rsid w:val="00567348"/>
    <w:rsid w:val="00567B67"/>
    <w:rsid w:val="00570F46"/>
    <w:rsid w:val="00571060"/>
    <w:rsid w:val="0057137A"/>
    <w:rsid w:val="00571ED7"/>
    <w:rsid w:val="0057221E"/>
    <w:rsid w:val="00572F0A"/>
    <w:rsid w:val="005731C2"/>
    <w:rsid w:val="00574171"/>
    <w:rsid w:val="005741BF"/>
    <w:rsid w:val="0057451A"/>
    <w:rsid w:val="00576321"/>
    <w:rsid w:val="00577EA5"/>
    <w:rsid w:val="005813C1"/>
    <w:rsid w:val="00581508"/>
    <w:rsid w:val="00581D9D"/>
    <w:rsid w:val="00583000"/>
    <w:rsid w:val="00585F25"/>
    <w:rsid w:val="00586EC7"/>
    <w:rsid w:val="00587560"/>
    <w:rsid w:val="005879B3"/>
    <w:rsid w:val="00590C6E"/>
    <w:rsid w:val="00592545"/>
    <w:rsid w:val="0059257A"/>
    <w:rsid w:val="00593152"/>
    <w:rsid w:val="0059342A"/>
    <w:rsid w:val="00594544"/>
    <w:rsid w:val="00594A92"/>
    <w:rsid w:val="00594A94"/>
    <w:rsid w:val="00595898"/>
    <w:rsid w:val="00595DE7"/>
    <w:rsid w:val="0059702A"/>
    <w:rsid w:val="005A024A"/>
    <w:rsid w:val="005A0BDB"/>
    <w:rsid w:val="005A0CF0"/>
    <w:rsid w:val="005A1E04"/>
    <w:rsid w:val="005A20B2"/>
    <w:rsid w:val="005A23EA"/>
    <w:rsid w:val="005A2F5D"/>
    <w:rsid w:val="005A3537"/>
    <w:rsid w:val="005A3B1D"/>
    <w:rsid w:val="005A3CDA"/>
    <w:rsid w:val="005A41FC"/>
    <w:rsid w:val="005A4353"/>
    <w:rsid w:val="005A4413"/>
    <w:rsid w:val="005A4C5F"/>
    <w:rsid w:val="005A5824"/>
    <w:rsid w:val="005A5874"/>
    <w:rsid w:val="005A5926"/>
    <w:rsid w:val="005A5A6F"/>
    <w:rsid w:val="005A5AD8"/>
    <w:rsid w:val="005B07A4"/>
    <w:rsid w:val="005B0AAB"/>
    <w:rsid w:val="005B1F20"/>
    <w:rsid w:val="005B2033"/>
    <w:rsid w:val="005B2EF1"/>
    <w:rsid w:val="005B3FD6"/>
    <w:rsid w:val="005B43C4"/>
    <w:rsid w:val="005B611D"/>
    <w:rsid w:val="005B6254"/>
    <w:rsid w:val="005B64C6"/>
    <w:rsid w:val="005B69AB"/>
    <w:rsid w:val="005B747F"/>
    <w:rsid w:val="005B7C6F"/>
    <w:rsid w:val="005C26F4"/>
    <w:rsid w:val="005C2B6F"/>
    <w:rsid w:val="005C336F"/>
    <w:rsid w:val="005C3D9D"/>
    <w:rsid w:val="005C4020"/>
    <w:rsid w:val="005C40D0"/>
    <w:rsid w:val="005C4C07"/>
    <w:rsid w:val="005C6235"/>
    <w:rsid w:val="005C6CF9"/>
    <w:rsid w:val="005C71E7"/>
    <w:rsid w:val="005C7B51"/>
    <w:rsid w:val="005C7BCB"/>
    <w:rsid w:val="005D0343"/>
    <w:rsid w:val="005D041A"/>
    <w:rsid w:val="005D0BB8"/>
    <w:rsid w:val="005D0BFE"/>
    <w:rsid w:val="005D18D5"/>
    <w:rsid w:val="005D1E8A"/>
    <w:rsid w:val="005D204F"/>
    <w:rsid w:val="005D30EB"/>
    <w:rsid w:val="005D3180"/>
    <w:rsid w:val="005D39E6"/>
    <w:rsid w:val="005D3D14"/>
    <w:rsid w:val="005D41F5"/>
    <w:rsid w:val="005D43EE"/>
    <w:rsid w:val="005D4A45"/>
    <w:rsid w:val="005D4A95"/>
    <w:rsid w:val="005D4AC2"/>
    <w:rsid w:val="005D6504"/>
    <w:rsid w:val="005D7BBE"/>
    <w:rsid w:val="005E0F93"/>
    <w:rsid w:val="005E11F4"/>
    <w:rsid w:val="005E16E2"/>
    <w:rsid w:val="005E29BF"/>
    <w:rsid w:val="005E2DAF"/>
    <w:rsid w:val="005E3486"/>
    <w:rsid w:val="005E43E5"/>
    <w:rsid w:val="005E58EA"/>
    <w:rsid w:val="005E7455"/>
    <w:rsid w:val="005E777B"/>
    <w:rsid w:val="005F04F2"/>
    <w:rsid w:val="005F1FB6"/>
    <w:rsid w:val="005F229B"/>
    <w:rsid w:val="005F2BE4"/>
    <w:rsid w:val="005F2CEC"/>
    <w:rsid w:val="005F2DCD"/>
    <w:rsid w:val="005F3024"/>
    <w:rsid w:val="005F3B64"/>
    <w:rsid w:val="005F3D75"/>
    <w:rsid w:val="005F4668"/>
    <w:rsid w:val="005F5896"/>
    <w:rsid w:val="005F5A60"/>
    <w:rsid w:val="005F5CDF"/>
    <w:rsid w:val="005F6045"/>
    <w:rsid w:val="005F7A13"/>
    <w:rsid w:val="00600230"/>
    <w:rsid w:val="0060168C"/>
    <w:rsid w:val="00603132"/>
    <w:rsid w:val="006038C0"/>
    <w:rsid w:val="00604689"/>
    <w:rsid w:val="006046E5"/>
    <w:rsid w:val="006047C5"/>
    <w:rsid w:val="00607A86"/>
    <w:rsid w:val="0061059D"/>
    <w:rsid w:val="00611A39"/>
    <w:rsid w:val="00611D42"/>
    <w:rsid w:val="006128B8"/>
    <w:rsid w:val="006145A0"/>
    <w:rsid w:val="006147AA"/>
    <w:rsid w:val="006152E9"/>
    <w:rsid w:val="00615718"/>
    <w:rsid w:val="00615AF8"/>
    <w:rsid w:val="00615B7E"/>
    <w:rsid w:val="00615C99"/>
    <w:rsid w:val="00616620"/>
    <w:rsid w:val="00616A51"/>
    <w:rsid w:val="00620517"/>
    <w:rsid w:val="00621AF0"/>
    <w:rsid w:val="00621DEA"/>
    <w:rsid w:val="006227CA"/>
    <w:rsid w:val="00622A97"/>
    <w:rsid w:val="00622D1F"/>
    <w:rsid w:val="006240D6"/>
    <w:rsid w:val="00624DD6"/>
    <w:rsid w:val="00624F03"/>
    <w:rsid w:val="00625945"/>
    <w:rsid w:val="00626135"/>
    <w:rsid w:val="006266DC"/>
    <w:rsid w:val="0062672D"/>
    <w:rsid w:val="00627BBA"/>
    <w:rsid w:val="00627CF2"/>
    <w:rsid w:val="00630E3D"/>
    <w:rsid w:val="00632CEC"/>
    <w:rsid w:val="00632D68"/>
    <w:rsid w:val="006334E4"/>
    <w:rsid w:val="00633D45"/>
    <w:rsid w:val="0063431B"/>
    <w:rsid w:val="00634408"/>
    <w:rsid w:val="006363FF"/>
    <w:rsid w:val="00636C94"/>
    <w:rsid w:val="006374F9"/>
    <w:rsid w:val="0064107F"/>
    <w:rsid w:val="0064131F"/>
    <w:rsid w:val="00642AEB"/>
    <w:rsid w:val="00642CAC"/>
    <w:rsid w:val="00643952"/>
    <w:rsid w:val="00643BB8"/>
    <w:rsid w:val="00643C4D"/>
    <w:rsid w:val="00643E53"/>
    <w:rsid w:val="006445EC"/>
    <w:rsid w:val="006465C3"/>
    <w:rsid w:val="006469E6"/>
    <w:rsid w:val="0064721D"/>
    <w:rsid w:val="00647770"/>
    <w:rsid w:val="006477E7"/>
    <w:rsid w:val="00647BDC"/>
    <w:rsid w:val="00650127"/>
    <w:rsid w:val="006501D9"/>
    <w:rsid w:val="0065078D"/>
    <w:rsid w:val="00650971"/>
    <w:rsid w:val="00650B02"/>
    <w:rsid w:val="00650C35"/>
    <w:rsid w:val="006512A9"/>
    <w:rsid w:val="00652191"/>
    <w:rsid w:val="0065254A"/>
    <w:rsid w:val="0065306E"/>
    <w:rsid w:val="0065362F"/>
    <w:rsid w:val="00653FFE"/>
    <w:rsid w:val="006544B9"/>
    <w:rsid w:val="006544DE"/>
    <w:rsid w:val="00654BE1"/>
    <w:rsid w:val="0065555D"/>
    <w:rsid w:val="006574C4"/>
    <w:rsid w:val="006578BF"/>
    <w:rsid w:val="00657C91"/>
    <w:rsid w:val="00657D30"/>
    <w:rsid w:val="00657F75"/>
    <w:rsid w:val="006602E0"/>
    <w:rsid w:val="006604C7"/>
    <w:rsid w:val="00660953"/>
    <w:rsid w:val="00660F3C"/>
    <w:rsid w:val="006620B4"/>
    <w:rsid w:val="00664734"/>
    <w:rsid w:val="00666715"/>
    <w:rsid w:val="00666BF0"/>
    <w:rsid w:val="00666D87"/>
    <w:rsid w:val="0066718F"/>
    <w:rsid w:val="006672AA"/>
    <w:rsid w:val="00667409"/>
    <w:rsid w:val="00667C6C"/>
    <w:rsid w:val="00667D9B"/>
    <w:rsid w:val="00671AC8"/>
    <w:rsid w:val="006729C1"/>
    <w:rsid w:val="0067380F"/>
    <w:rsid w:val="00673F47"/>
    <w:rsid w:val="00674717"/>
    <w:rsid w:val="00676BD9"/>
    <w:rsid w:val="00676D4F"/>
    <w:rsid w:val="00677AFD"/>
    <w:rsid w:val="0068113B"/>
    <w:rsid w:val="00682176"/>
    <w:rsid w:val="00682414"/>
    <w:rsid w:val="006824C2"/>
    <w:rsid w:val="006824E7"/>
    <w:rsid w:val="00682708"/>
    <w:rsid w:val="006827DF"/>
    <w:rsid w:val="00682D05"/>
    <w:rsid w:val="00683706"/>
    <w:rsid w:val="0068456A"/>
    <w:rsid w:val="006848DD"/>
    <w:rsid w:val="00684B56"/>
    <w:rsid w:val="00686CC3"/>
    <w:rsid w:val="00686E33"/>
    <w:rsid w:val="00687001"/>
    <w:rsid w:val="0068736A"/>
    <w:rsid w:val="00687C95"/>
    <w:rsid w:val="0069028E"/>
    <w:rsid w:val="00690979"/>
    <w:rsid w:val="00691B86"/>
    <w:rsid w:val="0069237F"/>
    <w:rsid w:val="006926D2"/>
    <w:rsid w:val="00692753"/>
    <w:rsid w:val="0069344B"/>
    <w:rsid w:val="00694A7D"/>
    <w:rsid w:val="00694BAE"/>
    <w:rsid w:val="00694BF5"/>
    <w:rsid w:val="00697028"/>
    <w:rsid w:val="006974A1"/>
    <w:rsid w:val="00697B73"/>
    <w:rsid w:val="00697F3A"/>
    <w:rsid w:val="006A0053"/>
    <w:rsid w:val="006A08A6"/>
    <w:rsid w:val="006A292F"/>
    <w:rsid w:val="006A3086"/>
    <w:rsid w:val="006A3513"/>
    <w:rsid w:val="006A743D"/>
    <w:rsid w:val="006B08CF"/>
    <w:rsid w:val="006B107F"/>
    <w:rsid w:val="006B193F"/>
    <w:rsid w:val="006B1BEA"/>
    <w:rsid w:val="006B1C3A"/>
    <w:rsid w:val="006B416C"/>
    <w:rsid w:val="006B425A"/>
    <w:rsid w:val="006B467C"/>
    <w:rsid w:val="006B4753"/>
    <w:rsid w:val="006B4DEB"/>
    <w:rsid w:val="006B4E4E"/>
    <w:rsid w:val="006B53DB"/>
    <w:rsid w:val="006B6203"/>
    <w:rsid w:val="006B6406"/>
    <w:rsid w:val="006B6879"/>
    <w:rsid w:val="006B6AE6"/>
    <w:rsid w:val="006B6CEA"/>
    <w:rsid w:val="006B7D08"/>
    <w:rsid w:val="006C0590"/>
    <w:rsid w:val="006C1C0F"/>
    <w:rsid w:val="006C3015"/>
    <w:rsid w:val="006C3977"/>
    <w:rsid w:val="006C3D3B"/>
    <w:rsid w:val="006C3E65"/>
    <w:rsid w:val="006C3EAF"/>
    <w:rsid w:val="006C4277"/>
    <w:rsid w:val="006C45BA"/>
    <w:rsid w:val="006C56A4"/>
    <w:rsid w:val="006C592C"/>
    <w:rsid w:val="006C66F0"/>
    <w:rsid w:val="006C7E33"/>
    <w:rsid w:val="006D27EC"/>
    <w:rsid w:val="006D2808"/>
    <w:rsid w:val="006D3B2F"/>
    <w:rsid w:val="006D40E8"/>
    <w:rsid w:val="006D41A2"/>
    <w:rsid w:val="006D4552"/>
    <w:rsid w:val="006D495D"/>
    <w:rsid w:val="006D5594"/>
    <w:rsid w:val="006D593D"/>
    <w:rsid w:val="006D614D"/>
    <w:rsid w:val="006D6C59"/>
    <w:rsid w:val="006D6D77"/>
    <w:rsid w:val="006D75AD"/>
    <w:rsid w:val="006E0A86"/>
    <w:rsid w:val="006E0F96"/>
    <w:rsid w:val="006E15ED"/>
    <w:rsid w:val="006E1D13"/>
    <w:rsid w:val="006E1E46"/>
    <w:rsid w:val="006E2629"/>
    <w:rsid w:val="006E2A9D"/>
    <w:rsid w:val="006E2E71"/>
    <w:rsid w:val="006E3CCE"/>
    <w:rsid w:val="006E403F"/>
    <w:rsid w:val="006E5522"/>
    <w:rsid w:val="006E5D93"/>
    <w:rsid w:val="006E7490"/>
    <w:rsid w:val="006E7A38"/>
    <w:rsid w:val="006E7A7F"/>
    <w:rsid w:val="006F0100"/>
    <w:rsid w:val="006F4467"/>
    <w:rsid w:val="006F5DF2"/>
    <w:rsid w:val="006F6CAB"/>
    <w:rsid w:val="006F7386"/>
    <w:rsid w:val="006F759F"/>
    <w:rsid w:val="00700741"/>
    <w:rsid w:val="0070084C"/>
    <w:rsid w:val="007009CE"/>
    <w:rsid w:val="00700C70"/>
    <w:rsid w:val="00701FB1"/>
    <w:rsid w:val="007025B9"/>
    <w:rsid w:val="00702675"/>
    <w:rsid w:val="00703098"/>
    <w:rsid w:val="007036E2"/>
    <w:rsid w:val="00705619"/>
    <w:rsid w:val="00705D2F"/>
    <w:rsid w:val="00705DC4"/>
    <w:rsid w:val="00706D6C"/>
    <w:rsid w:val="007076D7"/>
    <w:rsid w:val="0071106F"/>
    <w:rsid w:val="007126AD"/>
    <w:rsid w:val="007150BB"/>
    <w:rsid w:val="00715170"/>
    <w:rsid w:val="007157D8"/>
    <w:rsid w:val="00715AB9"/>
    <w:rsid w:val="007175D1"/>
    <w:rsid w:val="00717F2C"/>
    <w:rsid w:val="007201FF"/>
    <w:rsid w:val="007202B7"/>
    <w:rsid w:val="00721669"/>
    <w:rsid w:val="00721B29"/>
    <w:rsid w:val="0072216A"/>
    <w:rsid w:val="00722417"/>
    <w:rsid w:val="00722F0C"/>
    <w:rsid w:val="00723944"/>
    <w:rsid w:val="00723AC4"/>
    <w:rsid w:val="00723F08"/>
    <w:rsid w:val="0072459A"/>
    <w:rsid w:val="00724DC0"/>
    <w:rsid w:val="00725643"/>
    <w:rsid w:val="0072589F"/>
    <w:rsid w:val="0072595C"/>
    <w:rsid w:val="00726A8B"/>
    <w:rsid w:val="00727389"/>
    <w:rsid w:val="00730539"/>
    <w:rsid w:val="00730863"/>
    <w:rsid w:val="0073087A"/>
    <w:rsid w:val="00730FBF"/>
    <w:rsid w:val="00731318"/>
    <w:rsid w:val="00731F6F"/>
    <w:rsid w:val="00732EF4"/>
    <w:rsid w:val="007333B7"/>
    <w:rsid w:val="00734D19"/>
    <w:rsid w:val="00734F91"/>
    <w:rsid w:val="0073515A"/>
    <w:rsid w:val="00735EB1"/>
    <w:rsid w:val="007361A2"/>
    <w:rsid w:val="00736204"/>
    <w:rsid w:val="007368FB"/>
    <w:rsid w:val="00737906"/>
    <w:rsid w:val="007404D9"/>
    <w:rsid w:val="00740EC0"/>
    <w:rsid w:val="00741E81"/>
    <w:rsid w:val="00742437"/>
    <w:rsid w:val="00742730"/>
    <w:rsid w:val="00742828"/>
    <w:rsid w:val="007428B8"/>
    <w:rsid w:val="00742C7B"/>
    <w:rsid w:val="00743166"/>
    <w:rsid w:val="007432AB"/>
    <w:rsid w:val="00744F05"/>
    <w:rsid w:val="00745393"/>
    <w:rsid w:val="007453A7"/>
    <w:rsid w:val="007459DB"/>
    <w:rsid w:val="0074660E"/>
    <w:rsid w:val="00746C99"/>
    <w:rsid w:val="007471A7"/>
    <w:rsid w:val="00751545"/>
    <w:rsid w:val="007531A9"/>
    <w:rsid w:val="00753B32"/>
    <w:rsid w:val="0075422E"/>
    <w:rsid w:val="00754C72"/>
    <w:rsid w:val="0075535C"/>
    <w:rsid w:val="00755B35"/>
    <w:rsid w:val="00755BCB"/>
    <w:rsid w:val="00755ED5"/>
    <w:rsid w:val="00756B2C"/>
    <w:rsid w:val="0075706A"/>
    <w:rsid w:val="00760F71"/>
    <w:rsid w:val="00761C05"/>
    <w:rsid w:val="007621E3"/>
    <w:rsid w:val="00762F6A"/>
    <w:rsid w:val="00762F99"/>
    <w:rsid w:val="0076364F"/>
    <w:rsid w:val="00764220"/>
    <w:rsid w:val="00764543"/>
    <w:rsid w:val="0076481E"/>
    <w:rsid w:val="00770CB0"/>
    <w:rsid w:val="00770F44"/>
    <w:rsid w:val="00770FB3"/>
    <w:rsid w:val="00771EDA"/>
    <w:rsid w:val="0077279E"/>
    <w:rsid w:val="00772F22"/>
    <w:rsid w:val="00772F75"/>
    <w:rsid w:val="00773C6B"/>
    <w:rsid w:val="00773F29"/>
    <w:rsid w:val="00774282"/>
    <w:rsid w:val="007748ED"/>
    <w:rsid w:val="0077526E"/>
    <w:rsid w:val="0077697F"/>
    <w:rsid w:val="00776A1D"/>
    <w:rsid w:val="00777A0F"/>
    <w:rsid w:val="00780323"/>
    <w:rsid w:val="00780F38"/>
    <w:rsid w:val="00783764"/>
    <w:rsid w:val="007839A9"/>
    <w:rsid w:val="00785BD6"/>
    <w:rsid w:val="00785DCA"/>
    <w:rsid w:val="00787207"/>
    <w:rsid w:val="007876C3"/>
    <w:rsid w:val="00787D05"/>
    <w:rsid w:val="00791200"/>
    <w:rsid w:val="00791855"/>
    <w:rsid w:val="00791919"/>
    <w:rsid w:val="00791AC1"/>
    <w:rsid w:val="00792A12"/>
    <w:rsid w:val="00792DF9"/>
    <w:rsid w:val="007936E9"/>
    <w:rsid w:val="007938A9"/>
    <w:rsid w:val="00793F2D"/>
    <w:rsid w:val="007944D2"/>
    <w:rsid w:val="00795890"/>
    <w:rsid w:val="00795AA7"/>
    <w:rsid w:val="00796B19"/>
    <w:rsid w:val="00796DDF"/>
    <w:rsid w:val="007A08E2"/>
    <w:rsid w:val="007A16D3"/>
    <w:rsid w:val="007A2305"/>
    <w:rsid w:val="007A38F5"/>
    <w:rsid w:val="007A446E"/>
    <w:rsid w:val="007A6EC3"/>
    <w:rsid w:val="007A7139"/>
    <w:rsid w:val="007A7A91"/>
    <w:rsid w:val="007B280C"/>
    <w:rsid w:val="007B3E39"/>
    <w:rsid w:val="007B40AE"/>
    <w:rsid w:val="007B578E"/>
    <w:rsid w:val="007B6A0C"/>
    <w:rsid w:val="007B7144"/>
    <w:rsid w:val="007B72C4"/>
    <w:rsid w:val="007B7597"/>
    <w:rsid w:val="007C0ABF"/>
    <w:rsid w:val="007C1850"/>
    <w:rsid w:val="007C35F9"/>
    <w:rsid w:val="007C4D88"/>
    <w:rsid w:val="007C4EC6"/>
    <w:rsid w:val="007C5C41"/>
    <w:rsid w:val="007C5FCB"/>
    <w:rsid w:val="007C7930"/>
    <w:rsid w:val="007D04E3"/>
    <w:rsid w:val="007D162C"/>
    <w:rsid w:val="007D20C4"/>
    <w:rsid w:val="007D25BC"/>
    <w:rsid w:val="007D2D14"/>
    <w:rsid w:val="007D500A"/>
    <w:rsid w:val="007D5BC3"/>
    <w:rsid w:val="007D5DCA"/>
    <w:rsid w:val="007D6A02"/>
    <w:rsid w:val="007D6B07"/>
    <w:rsid w:val="007D70C2"/>
    <w:rsid w:val="007D7332"/>
    <w:rsid w:val="007E03E8"/>
    <w:rsid w:val="007E0A0A"/>
    <w:rsid w:val="007E12A0"/>
    <w:rsid w:val="007E2FC2"/>
    <w:rsid w:val="007E395D"/>
    <w:rsid w:val="007E40EB"/>
    <w:rsid w:val="007E670D"/>
    <w:rsid w:val="007E6998"/>
    <w:rsid w:val="007F1116"/>
    <w:rsid w:val="007F18B5"/>
    <w:rsid w:val="007F236E"/>
    <w:rsid w:val="007F4EF7"/>
    <w:rsid w:val="007F5555"/>
    <w:rsid w:val="007F70EA"/>
    <w:rsid w:val="008000A8"/>
    <w:rsid w:val="00800EC5"/>
    <w:rsid w:val="00801A29"/>
    <w:rsid w:val="00803962"/>
    <w:rsid w:val="00806239"/>
    <w:rsid w:val="00806CFC"/>
    <w:rsid w:val="00807112"/>
    <w:rsid w:val="0081214D"/>
    <w:rsid w:val="00813697"/>
    <w:rsid w:val="00813A34"/>
    <w:rsid w:val="00813D1F"/>
    <w:rsid w:val="0081423D"/>
    <w:rsid w:val="0081468E"/>
    <w:rsid w:val="008148E0"/>
    <w:rsid w:val="008150A0"/>
    <w:rsid w:val="00815F1B"/>
    <w:rsid w:val="00816503"/>
    <w:rsid w:val="00816E90"/>
    <w:rsid w:val="0081742D"/>
    <w:rsid w:val="00817B9B"/>
    <w:rsid w:val="0082005D"/>
    <w:rsid w:val="008200A6"/>
    <w:rsid w:val="00820205"/>
    <w:rsid w:val="00820FBA"/>
    <w:rsid w:val="00822981"/>
    <w:rsid w:val="00823D4A"/>
    <w:rsid w:val="00824DCC"/>
    <w:rsid w:val="008260B5"/>
    <w:rsid w:val="008261C0"/>
    <w:rsid w:val="008269F8"/>
    <w:rsid w:val="00826CAC"/>
    <w:rsid w:val="00827804"/>
    <w:rsid w:val="0082793F"/>
    <w:rsid w:val="00830886"/>
    <w:rsid w:val="008308E5"/>
    <w:rsid w:val="00830AA0"/>
    <w:rsid w:val="00830C6D"/>
    <w:rsid w:val="00830EF5"/>
    <w:rsid w:val="00830FF6"/>
    <w:rsid w:val="008312B0"/>
    <w:rsid w:val="00831D39"/>
    <w:rsid w:val="00832685"/>
    <w:rsid w:val="008329F1"/>
    <w:rsid w:val="0083463E"/>
    <w:rsid w:val="00834DED"/>
    <w:rsid w:val="00835303"/>
    <w:rsid w:val="00835C28"/>
    <w:rsid w:val="00835D4C"/>
    <w:rsid w:val="00835D92"/>
    <w:rsid w:val="00835EBA"/>
    <w:rsid w:val="00836E43"/>
    <w:rsid w:val="00836E80"/>
    <w:rsid w:val="00837119"/>
    <w:rsid w:val="00837770"/>
    <w:rsid w:val="00837814"/>
    <w:rsid w:val="00837892"/>
    <w:rsid w:val="00837BC9"/>
    <w:rsid w:val="0084026B"/>
    <w:rsid w:val="00840A5A"/>
    <w:rsid w:val="00841509"/>
    <w:rsid w:val="0084180E"/>
    <w:rsid w:val="00842913"/>
    <w:rsid w:val="00843E33"/>
    <w:rsid w:val="008442D3"/>
    <w:rsid w:val="00845833"/>
    <w:rsid w:val="00845F62"/>
    <w:rsid w:val="00846B68"/>
    <w:rsid w:val="00847261"/>
    <w:rsid w:val="0084762A"/>
    <w:rsid w:val="00847B9B"/>
    <w:rsid w:val="0085029B"/>
    <w:rsid w:val="0085102E"/>
    <w:rsid w:val="008511CF"/>
    <w:rsid w:val="00851825"/>
    <w:rsid w:val="00851FB0"/>
    <w:rsid w:val="008522C4"/>
    <w:rsid w:val="008523DB"/>
    <w:rsid w:val="00853114"/>
    <w:rsid w:val="008532DA"/>
    <w:rsid w:val="00853BD1"/>
    <w:rsid w:val="00854B9F"/>
    <w:rsid w:val="00854D4A"/>
    <w:rsid w:val="00856692"/>
    <w:rsid w:val="00860519"/>
    <w:rsid w:val="00860E2E"/>
    <w:rsid w:val="008614C4"/>
    <w:rsid w:val="00861B9A"/>
    <w:rsid w:val="00861FD6"/>
    <w:rsid w:val="0086449B"/>
    <w:rsid w:val="00864950"/>
    <w:rsid w:val="00865A97"/>
    <w:rsid w:val="00865D7F"/>
    <w:rsid w:val="00866E10"/>
    <w:rsid w:val="008674D8"/>
    <w:rsid w:val="008711CC"/>
    <w:rsid w:val="008719D4"/>
    <w:rsid w:val="0087226B"/>
    <w:rsid w:val="00872DDC"/>
    <w:rsid w:val="0087304D"/>
    <w:rsid w:val="00873A19"/>
    <w:rsid w:val="00873A8A"/>
    <w:rsid w:val="008746B8"/>
    <w:rsid w:val="00874F0B"/>
    <w:rsid w:val="00875D9F"/>
    <w:rsid w:val="008766CB"/>
    <w:rsid w:val="008777EE"/>
    <w:rsid w:val="008778FA"/>
    <w:rsid w:val="00880541"/>
    <w:rsid w:val="00880A43"/>
    <w:rsid w:val="00881405"/>
    <w:rsid w:val="00881487"/>
    <w:rsid w:val="0088303C"/>
    <w:rsid w:val="0088399B"/>
    <w:rsid w:val="008840D7"/>
    <w:rsid w:val="00884863"/>
    <w:rsid w:val="0088488F"/>
    <w:rsid w:val="00885044"/>
    <w:rsid w:val="008870A5"/>
    <w:rsid w:val="008872E9"/>
    <w:rsid w:val="008906CC"/>
    <w:rsid w:val="00890F26"/>
    <w:rsid w:val="0089151E"/>
    <w:rsid w:val="0089173E"/>
    <w:rsid w:val="00891C24"/>
    <w:rsid w:val="00891C46"/>
    <w:rsid w:val="00891F01"/>
    <w:rsid w:val="008920E4"/>
    <w:rsid w:val="00894240"/>
    <w:rsid w:val="00894744"/>
    <w:rsid w:val="0089507F"/>
    <w:rsid w:val="008953D1"/>
    <w:rsid w:val="00895BB5"/>
    <w:rsid w:val="00895CB0"/>
    <w:rsid w:val="008975ED"/>
    <w:rsid w:val="00897A48"/>
    <w:rsid w:val="00897EE3"/>
    <w:rsid w:val="00897F89"/>
    <w:rsid w:val="008A0500"/>
    <w:rsid w:val="008A1295"/>
    <w:rsid w:val="008A2A1F"/>
    <w:rsid w:val="008A3470"/>
    <w:rsid w:val="008A361C"/>
    <w:rsid w:val="008A53AB"/>
    <w:rsid w:val="008A5BED"/>
    <w:rsid w:val="008A5D7F"/>
    <w:rsid w:val="008A6ED2"/>
    <w:rsid w:val="008A7083"/>
    <w:rsid w:val="008A7CC7"/>
    <w:rsid w:val="008B0A05"/>
    <w:rsid w:val="008B181C"/>
    <w:rsid w:val="008B23CC"/>
    <w:rsid w:val="008B2FD2"/>
    <w:rsid w:val="008B31DE"/>
    <w:rsid w:val="008B439F"/>
    <w:rsid w:val="008B445F"/>
    <w:rsid w:val="008B6DDA"/>
    <w:rsid w:val="008B7159"/>
    <w:rsid w:val="008B757E"/>
    <w:rsid w:val="008B7788"/>
    <w:rsid w:val="008B7C3E"/>
    <w:rsid w:val="008C0038"/>
    <w:rsid w:val="008C016D"/>
    <w:rsid w:val="008C1D35"/>
    <w:rsid w:val="008C34F3"/>
    <w:rsid w:val="008C3992"/>
    <w:rsid w:val="008C40F8"/>
    <w:rsid w:val="008C4321"/>
    <w:rsid w:val="008C5295"/>
    <w:rsid w:val="008C6093"/>
    <w:rsid w:val="008C6600"/>
    <w:rsid w:val="008C6C66"/>
    <w:rsid w:val="008C6DD9"/>
    <w:rsid w:val="008C70C2"/>
    <w:rsid w:val="008D15EE"/>
    <w:rsid w:val="008D210C"/>
    <w:rsid w:val="008D3710"/>
    <w:rsid w:val="008D49B2"/>
    <w:rsid w:val="008D4B93"/>
    <w:rsid w:val="008D50D2"/>
    <w:rsid w:val="008D61A8"/>
    <w:rsid w:val="008D624C"/>
    <w:rsid w:val="008D772A"/>
    <w:rsid w:val="008D79C8"/>
    <w:rsid w:val="008E18C3"/>
    <w:rsid w:val="008E1CD5"/>
    <w:rsid w:val="008E212B"/>
    <w:rsid w:val="008E2775"/>
    <w:rsid w:val="008E30A4"/>
    <w:rsid w:val="008E385B"/>
    <w:rsid w:val="008E3931"/>
    <w:rsid w:val="008E3BBC"/>
    <w:rsid w:val="008E3CC6"/>
    <w:rsid w:val="008E54FE"/>
    <w:rsid w:val="008E6A4D"/>
    <w:rsid w:val="008E6B1D"/>
    <w:rsid w:val="008F3BED"/>
    <w:rsid w:val="008F528F"/>
    <w:rsid w:val="008F732B"/>
    <w:rsid w:val="008F7B8B"/>
    <w:rsid w:val="0090200D"/>
    <w:rsid w:val="0090225B"/>
    <w:rsid w:val="0090300A"/>
    <w:rsid w:val="009034E5"/>
    <w:rsid w:val="009049D9"/>
    <w:rsid w:val="009049E9"/>
    <w:rsid w:val="0090659B"/>
    <w:rsid w:val="009077FD"/>
    <w:rsid w:val="00907D5D"/>
    <w:rsid w:val="00911CC2"/>
    <w:rsid w:val="00913151"/>
    <w:rsid w:val="00914521"/>
    <w:rsid w:val="00914B1C"/>
    <w:rsid w:val="0091538F"/>
    <w:rsid w:val="00915DD4"/>
    <w:rsid w:val="00916AA6"/>
    <w:rsid w:val="00916D99"/>
    <w:rsid w:val="00917AB2"/>
    <w:rsid w:val="00920104"/>
    <w:rsid w:val="00920BF0"/>
    <w:rsid w:val="00921526"/>
    <w:rsid w:val="00921DEA"/>
    <w:rsid w:val="00922BA2"/>
    <w:rsid w:val="0092315D"/>
    <w:rsid w:val="00923216"/>
    <w:rsid w:val="009232AA"/>
    <w:rsid w:val="0092344D"/>
    <w:rsid w:val="00923D95"/>
    <w:rsid w:val="00924218"/>
    <w:rsid w:val="00924547"/>
    <w:rsid w:val="009246F2"/>
    <w:rsid w:val="00925E04"/>
    <w:rsid w:val="00925F31"/>
    <w:rsid w:val="00926701"/>
    <w:rsid w:val="00926B67"/>
    <w:rsid w:val="00927065"/>
    <w:rsid w:val="00927629"/>
    <w:rsid w:val="009301FF"/>
    <w:rsid w:val="00930225"/>
    <w:rsid w:val="00930D57"/>
    <w:rsid w:val="009316F0"/>
    <w:rsid w:val="0093219F"/>
    <w:rsid w:val="009341D1"/>
    <w:rsid w:val="0093502D"/>
    <w:rsid w:val="009358F7"/>
    <w:rsid w:val="009367F7"/>
    <w:rsid w:val="00937CF5"/>
    <w:rsid w:val="00940D70"/>
    <w:rsid w:val="00940E38"/>
    <w:rsid w:val="00941549"/>
    <w:rsid w:val="00942313"/>
    <w:rsid w:val="00942ECF"/>
    <w:rsid w:val="009432D5"/>
    <w:rsid w:val="00943A02"/>
    <w:rsid w:val="00944D58"/>
    <w:rsid w:val="00945BBC"/>
    <w:rsid w:val="00946216"/>
    <w:rsid w:val="009469DB"/>
    <w:rsid w:val="00946D48"/>
    <w:rsid w:val="00946D4F"/>
    <w:rsid w:val="009475E7"/>
    <w:rsid w:val="0094779B"/>
    <w:rsid w:val="00947853"/>
    <w:rsid w:val="00950EED"/>
    <w:rsid w:val="00950F1C"/>
    <w:rsid w:val="00951E12"/>
    <w:rsid w:val="00952342"/>
    <w:rsid w:val="00952895"/>
    <w:rsid w:val="00953375"/>
    <w:rsid w:val="009537CA"/>
    <w:rsid w:val="00954FA0"/>
    <w:rsid w:val="0095508D"/>
    <w:rsid w:val="009557A6"/>
    <w:rsid w:val="00957245"/>
    <w:rsid w:val="0096032D"/>
    <w:rsid w:val="00961D64"/>
    <w:rsid w:val="0096363C"/>
    <w:rsid w:val="009640A2"/>
    <w:rsid w:val="009640F7"/>
    <w:rsid w:val="009644B4"/>
    <w:rsid w:val="009647E0"/>
    <w:rsid w:val="009649D1"/>
    <w:rsid w:val="00965DA8"/>
    <w:rsid w:val="00970091"/>
    <w:rsid w:val="009710F9"/>
    <w:rsid w:val="00972AB5"/>
    <w:rsid w:val="00972F44"/>
    <w:rsid w:val="00973696"/>
    <w:rsid w:val="009736CA"/>
    <w:rsid w:val="00973E9A"/>
    <w:rsid w:val="0097455E"/>
    <w:rsid w:val="00974749"/>
    <w:rsid w:val="00975BAF"/>
    <w:rsid w:val="00976054"/>
    <w:rsid w:val="00976EFB"/>
    <w:rsid w:val="00977321"/>
    <w:rsid w:val="00977D9C"/>
    <w:rsid w:val="00977E31"/>
    <w:rsid w:val="0098066E"/>
    <w:rsid w:val="00981B43"/>
    <w:rsid w:val="00981C5A"/>
    <w:rsid w:val="00982003"/>
    <w:rsid w:val="009833BC"/>
    <w:rsid w:val="0098420A"/>
    <w:rsid w:val="00984D1B"/>
    <w:rsid w:val="00984DB6"/>
    <w:rsid w:val="00985CDE"/>
    <w:rsid w:val="00985DF0"/>
    <w:rsid w:val="00986655"/>
    <w:rsid w:val="00987381"/>
    <w:rsid w:val="00990769"/>
    <w:rsid w:val="00990900"/>
    <w:rsid w:val="00990FE2"/>
    <w:rsid w:val="00991328"/>
    <w:rsid w:val="009913EC"/>
    <w:rsid w:val="009917B7"/>
    <w:rsid w:val="00993371"/>
    <w:rsid w:val="0099403A"/>
    <w:rsid w:val="009940C8"/>
    <w:rsid w:val="00995013"/>
    <w:rsid w:val="00996402"/>
    <w:rsid w:val="00997B08"/>
    <w:rsid w:val="009A1188"/>
    <w:rsid w:val="009A141A"/>
    <w:rsid w:val="009A4178"/>
    <w:rsid w:val="009A44B3"/>
    <w:rsid w:val="009A5280"/>
    <w:rsid w:val="009A5641"/>
    <w:rsid w:val="009A580B"/>
    <w:rsid w:val="009A693B"/>
    <w:rsid w:val="009A6D93"/>
    <w:rsid w:val="009A79EF"/>
    <w:rsid w:val="009A7FE1"/>
    <w:rsid w:val="009B0A5F"/>
    <w:rsid w:val="009B0D4C"/>
    <w:rsid w:val="009B1BBF"/>
    <w:rsid w:val="009B244F"/>
    <w:rsid w:val="009B29A1"/>
    <w:rsid w:val="009B32A9"/>
    <w:rsid w:val="009B3F1E"/>
    <w:rsid w:val="009B4838"/>
    <w:rsid w:val="009B5F8E"/>
    <w:rsid w:val="009C014F"/>
    <w:rsid w:val="009C143E"/>
    <w:rsid w:val="009C1A04"/>
    <w:rsid w:val="009C2ED6"/>
    <w:rsid w:val="009C3466"/>
    <w:rsid w:val="009C4077"/>
    <w:rsid w:val="009C5FBA"/>
    <w:rsid w:val="009C61C3"/>
    <w:rsid w:val="009C7055"/>
    <w:rsid w:val="009C76C6"/>
    <w:rsid w:val="009C797A"/>
    <w:rsid w:val="009D02A2"/>
    <w:rsid w:val="009D05E1"/>
    <w:rsid w:val="009D0B74"/>
    <w:rsid w:val="009D1513"/>
    <w:rsid w:val="009D1D93"/>
    <w:rsid w:val="009D2072"/>
    <w:rsid w:val="009D232B"/>
    <w:rsid w:val="009D3ADD"/>
    <w:rsid w:val="009D633A"/>
    <w:rsid w:val="009E0D06"/>
    <w:rsid w:val="009E1BCA"/>
    <w:rsid w:val="009E1F65"/>
    <w:rsid w:val="009E2024"/>
    <w:rsid w:val="009E31CE"/>
    <w:rsid w:val="009E43BF"/>
    <w:rsid w:val="009E5034"/>
    <w:rsid w:val="009E5B06"/>
    <w:rsid w:val="009E5C85"/>
    <w:rsid w:val="009E660C"/>
    <w:rsid w:val="009E69CA"/>
    <w:rsid w:val="009E701E"/>
    <w:rsid w:val="009E7715"/>
    <w:rsid w:val="009E79D7"/>
    <w:rsid w:val="009F0055"/>
    <w:rsid w:val="009F008A"/>
    <w:rsid w:val="009F03F4"/>
    <w:rsid w:val="009F0403"/>
    <w:rsid w:val="009F07E1"/>
    <w:rsid w:val="009F0FCA"/>
    <w:rsid w:val="009F2529"/>
    <w:rsid w:val="009F2DD1"/>
    <w:rsid w:val="009F307C"/>
    <w:rsid w:val="009F33FE"/>
    <w:rsid w:val="009F34BC"/>
    <w:rsid w:val="009F4207"/>
    <w:rsid w:val="009F63D3"/>
    <w:rsid w:val="009F6494"/>
    <w:rsid w:val="009F69C5"/>
    <w:rsid w:val="009F6CB3"/>
    <w:rsid w:val="009F7DA2"/>
    <w:rsid w:val="00A013AE"/>
    <w:rsid w:val="00A02D2A"/>
    <w:rsid w:val="00A0318E"/>
    <w:rsid w:val="00A049B4"/>
    <w:rsid w:val="00A062C8"/>
    <w:rsid w:val="00A06D3B"/>
    <w:rsid w:val="00A0727E"/>
    <w:rsid w:val="00A07418"/>
    <w:rsid w:val="00A11100"/>
    <w:rsid w:val="00A117A0"/>
    <w:rsid w:val="00A12B32"/>
    <w:rsid w:val="00A13E09"/>
    <w:rsid w:val="00A14BB6"/>
    <w:rsid w:val="00A16208"/>
    <w:rsid w:val="00A16655"/>
    <w:rsid w:val="00A1742E"/>
    <w:rsid w:val="00A23AE5"/>
    <w:rsid w:val="00A24289"/>
    <w:rsid w:val="00A25CFD"/>
    <w:rsid w:val="00A25DED"/>
    <w:rsid w:val="00A25FEF"/>
    <w:rsid w:val="00A2634E"/>
    <w:rsid w:val="00A26C54"/>
    <w:rsid w:val="00A27C49"/>
    <w:rsid w:val="00A27D23"/>
    <w:rsid w:val="00A30D7E"/>
    <w:rsid w:val="00A315BB"/>
    <w:rsid w:val="00A32110"/>
    <w:rsid w:val="00A322D7"/>
    <w:rsid w:val="00A329C5"/>
    <w:rsid w:val="00A33135"/>
    <w:rsid w:val="00A336EF"/>
    <w:rsid w:val="00A33719"/>
    <w:rsid w:val="00A33A4E"/>
    <w:rsid w:val="00A33D3E"/>
    <w:rsid w:val="00A346CE"/>
    <w:rsid w:val="00A34834"/>
    <w:rsid w:val="00A34EB8"/>
    <w:rsid w:val="00A36580"/>
    <w:rsid w:val="00A37CA4"/>
    <w:rsid w:val="00A41064"/>
    <w:rsid w:val="00A41848"/>
    <w:rsid w:val="00A42260"/>
    <w:rsid w:val="00A42261"/>
    <w:rsid w:val="00A42E30"/>
    <w:rsid w:val="00A430D7"/>
    <w:rsid w:val="00A43102"/>
    <w:rsid w:val="00A433A2"/>
    <w:rsid w:val="00A43D3C"/>
    <w:rsid w:val="00A43DD2"/>
    <w:rsid w:val="00A43F04"/>
    <w:rsid w:val="00A43F77"/>
    <w:rsid w:val="00A447AA"/>
    <w:rsid w:val="00A4555F"/>
    <w:rsid w:val="00A45E32"/>
    <w:rsid w:val="00A47509"/>
    <w:rsid w:val="00A50BC6"/>
    <w:rsid w:val="00A51D1B"/>
    <w:rsid w:val="00A537F7"/>
    <w:rsid w:val="00A539C8"/>
    <w:rsid w:val="00A544B5"/>
    <w:rsid w:val="00A56AAC"/>
    <w:rsid w:val="00A56D8D"/>
    <w:rsid w:val="00A56EB4"/>
    <w:rsid w:val="00A56F29"/>
    <w:rsid w:val="00A604A2"/>
    <w:rsid w:val="00A60BFC"/>
    <w:rsid w:val="00A60F9E"/>
    <w:rsid w:val="00A61FF4"/>
    <w:rsid w:val="00A6297A"/>
    <w:rsid w:val="00A639A9"/>
    <w:rsid w:val="00A63CE1"/>
    <w:rsid w:val="00A645CE"/>
    <w:rsid w:val="00A65474"/>
    <w:rsid w:val="00A65486"/>
    <w:rsid w:val="00A6641B"/>
    <w:rsid w:val="00A66544"/>
    <w:rsid w:val="00A66548"/>
    <w:rsid w:val="00A66AF7"/>
    <w:rsid w:val="00A66D68"/>
    <w:rsid w:val="00A67048"/>
    <w:rsid w:val="00A6718B"/>
    <w:rsid w:val="00A70F14"/>
    <w:rsid w:val="00A716DD"/>
    <w:rsid w:val="00A71F08"/>
    <w:rsid w:val="00A71F1E"/>
    <w:rsid w:val="00A722DA"/>
    <w:rsid w:val="00A7271C"/>
    <w:rsid w:val="00A727E6"/>
    <w:rsid w:val="00A72B63"/>
    <w:rsid w:val="00A74535"/>
    <w:rsid w:val="00A756B9"/>
    <w:rsid w:val="00A75F3F"/>
    <w:rsid w:val="00A76558"/>
    <w:rsid w:val="00A7770D"/>
    <w:rsid w:val="00A77E2D"/>
    <w:rsid w:val="00A8005A"/>
    <w:rsid w:val="00A80A28"/>
    <w:rsid w:val="00A80E80"/>
    <w:rsid w:val="00A81246"/>
    <w:rsid w:val="00A817B0"/>
    <w:rsid w:val="00A81DAD"/>
    <w:rsid w:val="00A824F8"/>
    <w:rsid w:val="00A841C9"/>
    <w:rsid w:val="00A854FB"/>
    <w:rsid w:val="00A85FD0"/>
    <w:rsid w:val="00A8698E"/>
    <w:rsid w:val="00A86CE9"/>
    <w:rsid w:val="00A87AFA"/>
    <w:rsid w:val="00A90417"/>
    <w:rsid w:val="00A90D50"/>
    <w:rsid w:val="00A913E9"/>
    <w:rsid w:val="00A916E1"/>
    <w:rsid w:val="00A91C19"/>
    <w:rsid w:val="00A9248F"/>
    <w:rsid w:val="00A93A3A"/>
    <w:rsid w:val="00A950DB"/>
    <w:rsid w:val="00A97B11"/>
    <w:rsid w:val="00AA0CE0"/>
    <w:rsid w:val="00AA0D1C"/>
    <w:rsid w:val="00AA0D49"/>
    <w:rsid w:val="00AA0F20"/>
    <w:rsid w:val="00AA2E53"/>
    <w:rsid w:val="00AA34F9"/>
    <w:rsid w:val="00AA3893"/>
    <w:rsid w:val="00AA3D6E"/>
    <w:rsid w:val="00AA4592"/>
    <w:rsid w:val="00AA597D"/>
    <w:rsid w:val="00AA5C2A"/>
    <w:rsid w:val="00AA5D06"/>
    <w:rsid w:val="00AA702D"/>
    <w:rsid w:val="00AA7E74"/>
    <w:rsid w:val="00AB1B71"/>
    <w:rsid w:val="00AB3A37"/>
    <w:rsid w:val="00AB3E1A"/>
    <w:rsid w:val="00AB44D0"/>
    <w:rsid w:val="00AB54ED"/>
    <w:rsid w:val="00AB62F8"/>
    <w:rsid w:val="00AB6777"/>
    <w:rsid w:val="00AB6A4B"/>
    <w:rsid w:val="00AC11B9"/>
    <w:rsid w:val="00AC1F56"/>
    <w:rsid w:val="00AC273E"/>
    <w:rsid w:val="00AC2752"/>
    <w:rsid w:val="00AC2BA1"/>
    <w:rsid w:val="00AC479E"/>
    <w:rsid w:val="00AC488A"/>
    <w:rsid w:val="00AC4DCE"/>
    <w:rsid w:val="00AC5C5D"/>
    <w:rsid w:val="00AC65AE"/>
    <w:rsid w:val="00AC71E5"/>
    <w:rsid w:val="00AC74DB"/>
    <w:rsid w:val="00AC7EC3"/>
    <w:rsid w:val="00AD003F"/>
    <w:rsid w:val="00AD0AD8"/>
    <w:rsid w:val="00AD0BC3"/>
    <w:rsid w:val="00AD1866"/>
    <w:rsid w:val="00AD20EF"/>
    <w:rsid w:val="00AD594F"/>
    <w:rsid w:val="00AD6F86"/>
    <w:rsid w:val="00AD7AE8"/>
    <w:rsid w:val="00AD7BC1"/>
    <w:rsid w:val="00AE0D03"/>
    <w:rsid w:val="00AE1768"/>
    <w:rsid w:val="00AE2BD1"/>
    <w:rsid w:val="00AE3B15"/>
    <w:rsid w:val="00AE73C1"/>
    <w:rsid w:val="00AE7CA7"/>
    <w:rsid w:val="00AF1ABA"/>
    <w:rsid w:val="00AF219F"/>
    <w:rsid w:val="00AF29CC"/>
    <w:rsid w:val="00AF2B90"/>
    <w:rsid w:val="00AF2D1D"/>
    <w:rsid w:val="00AF2D3F"/>
    <w:rsid w:val="00AF422A"/>
    <w:rsid w:val="00AF4524"/>
    <w:rsid w:val="00AF4B4D"/>
    <w:rsid w:val="00AF589B"/>
    <w:rsid w:val="00AF593C"/>
    <w:rsid w:val="00AF5E93"/>
    <w:rsid w:val="00AF5FD9"/>
    <w:rsid w:val="00AF6016"/>
    <w:rsid w:val="00AF60C6"/>
    <w:rsid w:val="00B00498"/>
    <w:rsid w:val="00B00857"/>
    <w:rsid w:val="00B016A8"/>
    <w:rsid w:val="00B02581"/>
    <w:rsid w:val="00B04A21"/>
    <w:rsid w:val="00B04FDD"/>
    <w:rsid w:val="00B05464"/>
    <w:rsid w:val="00B0586B"/>
    <w:rsid w:val="00B06274"/>
    <w:rsid w:val="00B062C0"/>
    <w:rsid w:val="00B0635E"/>
    <w:rsid w:val="00B06492"/>
    <w:rsid w:val="00B07816"/>
    <w:rsid w:val="00B07E6C"/>
    <w:rsid w:val="00B100C8"/>
    <w:rsid w:val="00B1057C"/>
    <w:rsid w:val="00B10B07"/>
    <w:rsid w:val="00B11C1F"/>
    <w:rsid w:val="00B12E12"/>
    <w:rsid w:val="00B13AF6"/>
    <w:rsid w:val="00B13DA7"/>
    <w:rsid w:val="00B13DFF"/>
    <w:rsid w:val="00B14C10"/>
    <w:rsid w:val="00B14D24"/>
    <w:rsid w:val="00B159E8"/>
    <w:rsid w:val="00B15A8A"/>
    <w:rsid w:val="00B1690B"/>
    <w:rsid w:val="00B17510"/>
    <w:rsid w:val="00B20937"/>
    <w:rsid w:val="00B2159B"/>
    <w:rsid w:val="00B217A5"/>
    <w:rsid w:val="00B21D6A"/>
    <w:rsid w:val="00B22552"/>
    <w:rsid w:val="00B230E0"/>
    <w:rsid w:val="00B233CE"/>
    <w:rsid w:val="00B2444C"/>
    <w:rsid w:val="00B24841"/>
    <w:rsid w:val="00B26350"/>
    <w:rsid w:val="00B265B7"/>
    <w:rsid w:val="00B27738"/>
    <w:rsid w:val="00B27D1B"/>
    <w:rsid w:val="00B30C39"/>
    <w:rsid w:val="00B313EE"/>
    <w:rsid w:val="00B33922"/>
    <w:rsid w:val="00B34AEC"/>
    <w:rsid w:val="00B35B8D"/>
    <w:rsid w:val="00B36083"/>
    <w:rsid w:val="00B37348"/>
    <w:rsid w:val="00B379BD"/>
    <w:rsid w:val="00B37F9D"/>
    <w:rsid w:val="00B37FB5"/>
    <w:rsid w:val="00B4017E"/>
    <w:rsid w:val="00B406F8"/>
    <w:rsid w:val="00B40854"/>
    <w:rsid w:val="00B42A02"/>
    <w:rsid w:val="00B42DF0"/>
    <w:rsid w:val="00B43314"/>
    <w:rsid w:val="00B43667"/>
    <w:rsid w:val="00B43DA6"/>
    <w:rsid w:val="00B442DB"/>
    <w:rsid w:val="00B44A15"/>
    <w:rsid w:val="00B45116"/>
    <w:rsid w:val="00B4518B"/>
    <w:rsid w:val="00B458C9"/>
    <w:rsid w:val="00B46376"/>
    <w:rsid w:val="00B463EB"/>
    <w:rsid w:val="00B4643C"/>
    <w:rsid w:val="00B46CD8"/>
    <w:rsid w:val="00B5209E"/>
    <w:rsid w:val="00B5256E"/>
    <w:rsid w:val="00B52623"/>
    <w:rsid w:val="00B5272A"/>
    <w:rsid w:val="00B52AEF"/>
    <w:rsid w:val="00B53617"/>
    <w:rsid w:val="00B55841"/>
    <w:rsid w:val="00B565F7"/>
    <w:rsid w:val="00B566CF"/>
    <w:rsid w:val="00B56B93"/>
    <w:rsid w:val="00B57A93"/>
    <w:rsid w:val="00B60783"/>
    <w:rsid w:val="00B60A9B"/>
    <w:rsid w:val="00B60BD5"/>
    <w:rsid w:val="00B61A0C"/>
    <w:rsid w:val="00B62585"/>
    <w:rsid w:val="00B62CC8"/>
    <w:rsid w:val="00B63A5A"/>
    <w:rsid w:val="00B655BD"/>
    <w:rsid w:val="00B656E9"/>
    <w:rsid w:val="00B65F07"/>
    <w:rsid w:val="00B661A0"/>
    <w:rsid w:val="00B66A92"/>
    <w:rsid w:val="00B66C78"/>
    <w:rsid w:val="00B66D9A"/>
    <w:rsid w:val="00B71CD2"/>
    <w:rsid w:val="00B71DFB"/>
    <w:rsid w:val="00B72034"/>
    <w:rsid w:val="00B722CC"/>
    <w:rsid w:val="00B72E41"/>
    <w:rsid w:val="00B72FA4"/>
    <w:rsid w:val="00B73442"/>
    <w:rsid w:val="00B7387A"/>
    <w:rsid w:val="00B75A1A"/>
    <w:rsid w:val="00B767AF"/>
    <w:rsid w:val="00B7702D"/>
    <w:rsid w:val="00B809E8"/>
    <w:rsid w:val="00B810E5"/>
    <w:rsid w:val="00B8201A"/>
    <w:rsid w:val="00B82376"/>
    <w:rsid w:val="00B827CB"/>
    <w:rsid w:val="00B83296"/>
    <w:rsid w:val="00B85489"/>
    <w:rsid w:val="00B86E78"/>
    <w:rsid w:val="00B87B59"/>
    <w:rsid w:val="00B90989"/>
    <w:rsid w:val="00B919A3"/>
    <w:rsid w:val="00B91B85"/>
    <w:rsid w:val="00B91F59"/>
    <w:rsid w:val="00B923FA"/>
    <w:rsid w:val="00B92CE7"/>
    <w:rsid w:val="00B9323A"/>
    <w:rsid w:val="00B93876"/>
    <w:rsid w:val="00B959EA"/>
    <w:rsid w:val="00B95C98"/>
    <w:rsid w:val="00B95D50"/>
    <w:rsid w:val="00B96F9C"/>
    <w:rsid w:val="00B97084"/>
    <w:rsid w:val="00B975E7"/>
    <w:rsid w:val="00B97E51"/>
    <w:rsid w:val="00BA01FD"/>
    <w:rsid w:val="00BA0458"/>
    <w:rsid w:val="00BA1114"/>
    <w:rsid w:val="00BA1894"/>
    <w:rsid w:val="00BA2001"/>
    <w:rsid w:val="00BA2A15"/>
    <w:rsid w:val="00BA2D40"/>
    <w:rsid w:val="00BA2D4D"/>
    <w:rsid w:val="00BA3126"/>
    <w:rsid w:val="00BA31C7"/>
    <w:rsid w:val="00BA41CC"/>
    <w:rsid w:val="00BA4A1C"/>
    <w:rsid w:val="00BA4DD9"/>
    <w:rsid w:val="00BA6B0F"/>
    <w:rsid w:val="00BB0AE6"/>
    <w:rsid w:val="00BB189A"/>
    <w:rsid w:val="00BB1BC8"/>
    <w:rsid w:val="00BB2B43"/>
    <w:rsid w:val="00BB3DBD"/>
    <w:rsid w:val="00BB580A"/>
    <w:rsid w:val="00BB6C5A"/>
    <w:rsid w:val="00BB74CD"/>
    <w:rsid w:val="00BC0128"/>
    <w:rsid w:val="00BC0A2C"/>
    <w:rsid w:val="00BC248F"/>
    <w:rsid w:val="00BC29E4"/>
    <w:rsid w:val="00BC3299"/>
    <w:rsid w:val="00BC3E23"/>
    <w:rsid w:val="00BC3EA2"/>
    <w:rsid w:val="00BC5CDF"/>
    <w:rsid w:val="00BC68EB"/>
    <w:rsid w:val="00BC6A93"/>
    <w:rsid w:val="00BC6B38"/>
    <w:rsid w:val="00BC7595"/>
    <w:rsid w:val="00BC7A53"/>
    <w:rsid w:val="00BC7F0B"/>
    <w:rsid w:val="00BD059C"/>
    <w:rsid w:val="00BD0D60"/>
    <w:rsid w:val="00BD12B2"/>
    <w:rsid w:val="00BD1DF3"/>
    <w:rsid w:val="00BD33CE"/>
    <w:rsid w:val="00BD46EA"/>
    <w:rsid w:val="00BD534F"/>
    <w:rsid w:val="00BD5E07"/>
    <w:rsid w:val="00BD657D"/>
    <w:rsid w:val="00BD71DC"/>
    <w:rsid w:val="00BD734D"/>
    <w:rsid w:val="00BD7AA2"/>
    <w:rsid w:val="00BD7D96"/>
    <w:rsid w:val="00BD7E63"/>
    <w:rsid w:val="00BE0166"/>
    <w:rsid w:val="00BE09B3"/>
    <w:rsid w:val="00BE1085"/>
    <w:rsid w:val="00BE12FF"/>
    <w:rsid w:val="00BE3486"/>
    <w:rsid w:val="00BE3D1E"/>
    <w:rsid w:val="00BE47B0"/>
    <w:rsid w:val="00BE4F05"/>
    <w:rsid w:val="00BE4FDE"/>
    <w:rsid w:val="00BE6099"/>
    <w:rsid w:val="00BE6674"/>
    <w:rsid w:val="00BE6CCC"/>
    <w:rsid w:val="00BE7280"/>
    <w:rsid w:val="00BE7BD8"/>
    <w:rsid w:val="00BF1E24"/>
    <w:rsid w:val="00BF324E"/>
    <w:rsid w:val="00BF3768"/>
    <w:rsid w:val="00BF432C"/>
    <w:rsid w:val="00BF4828"/>
    <w:rsid w:val="00BF7026"/>
    <w:rsid w:val="00C0008A"/>
    <w:rsid w:val="00C008CC"/>
    <w:rsid w:val="00C01805"/>
    <w:rsid w:val="00C02035"/>
    <w:rsid w:val="00C020A2"/>
    <w:rsid w:val="00C03007"/>
    <w:rsid w:val="00C0387C"/>
    <w:rsid w:val="00C03CC4"/>
    <w:rsid w:val="00C03CFF"/>
    <w:rsid w:val="00C044D1"/>
    <w:rsid w:val="00C04835"/>
    <w:rsid w:val="00C04B6E"/>
    <w:rsid w:val="00C05A23"/>
    <w:rsid w:val="00C060FF"/>
    <w:rsid w:val="00C06FBA"/>
    <w:rsid w:val="00C10ACC"/>
    <w:rsid w:val="00C118C1"/>
    <w:rsid w:val="00C1269F"/>
    <w:rsid w:val="00C12952"/>
    <w:rsid w:val="00C1344E"/>
    <w:rsid w:val="00C13468"/>
    <w:rsid w:val="00C14BE5"/>
    <w:rsid w:val="00C14E40"/>
    <w:rsid w:val="00C15A97"/>
    <w:rsid w:val="00C16C96"/>
    <w:rsid w:val="00C203D8"/>
    <w:rsid w:val="00C2247A"/>
    <w:rsid w:val="00C2257D"/>
    <w:rsid w:val="00C22E51"/>
    <w:rsid w:val="00C232B1"/>
    <w:rsid w:val="00C232D0"/>
    <w:rsid w:val="00C2346B"/>
    <w:rsid w:val="00C23CDB"/>
    <w:rsid w:val="00C23EE8"/>
    <w:rsid w:val="00C23F99"/>
    <w:rsid w:val="00C246DB"/>
    <w:rsid w:val="00C24953"/>
    <w:rsid w:val="00C2541F"/>
    <w:rsid w:val="00C26C52"/>
    <w:rsid w:val="00C3000C"/>
    <w:rsid w:val="00C3012A"/>
    <w:rsid w:val="00C30C7B"/>
    <w:rsid w:val="00C31114"/>
    <w:rsid w:val="00C328A9"/>
    <w:rsid w:val="00C32EE6"/>
    <w:rsid w:val="00C33A3D"/>
    <w:rsid w:val="00C34BE5"/>
    <w:rsid w:val="00C35675"/>
    <w:rsid w:val="00C36817"/>
    <w:rsid w:val="00C36F15"/>
    <w:rsid w:val="00C371C9"/>
    <w:rsid w:val="00C37513"/>
    <w:rsid w:val="00C37703"/>
    <w:rsid w:val="00C40136"/>
    <w:rsid w:val="00C407F4"/>
    <w:rsid w:val="00C41019"/>
    <w:rsid w:val="00C41E00"/>
    <w:rsid w:val="00C43E6A"/>
    <w:rsid w:val="00C449CF"/>
    <w:rsid w:val="00C45B04"/>
    <w:rsid w:val="00C46363"/>
    <w:rsid w:val="00C4647A"/>
    <w:rsid w:val="00C4678D"/>
    <w:rsid w:val="00C4694A"/>
    <w:rsid w:val="00C471EA"/>
    <w:rsid w:val="00C4728E"/>
    <w:rsid w:val="00C474CD"/>
    <w:rsid w:val="00C50283"/>
    <w:rsid w:val="00C50312"/>
    <w:rsid w:val="00C5277E"/>
    <w:rsid w:val="00C52CF8"/>
    <w:rsid w:val="00C53636"/>
    <w:rsid w:val="00C53C40"/>
    <w:rsid w:val="00C543ED"/>
    <w:rsid w:val="00C56259"/>
    <w:rsid w:val="00C5669C"/>
    <w:rsid w:val="00C5715D"/>
    <w:rsid w:val="00C606C7"/>
    <w:rsid w:val="00C61516"/>
    <w:rsid w:val="00C61C82"/>
    <w:rsid w:val="00C62A9A"/>
    <w:rsid w:val="00C62BE9"/>
    <w:rsid w:val="00C64F2C"/>
    <w:rsid w:val="00C6529B"/>
    <w:rsid w:val="00C65573"/>
    <w:rsid w:val="00C65778"/>
    <w:rsid w:val="00C65816"/>
    <w:rsid w:val="00C6748E"/>
    <w:rsid w:val="00C707D6"/>
    <w:rsid w:val="00C70CEB"/>
    <w:rsid w:val="00C70D78"/>
    <w:rsid w:val="00C70EB8"/>
    <w:rsid w:val="00C7100E"/>
    <w:rsid w:val="00C71F1C"/>
    <w:rsid w:val="00C728B4"/>
    <w:rsid w:val="00C72DCC"/>
    <w:rsid w:val="00C7480A"/>
    <w:rsid w:val="00C75A75"/>
    <w:rsid w:val="00C7768C"/>
    <w:rsid w:val="00C77833"/>
    <w:rsid w:val="00C77E96"/>
    <w:rsid w:val="00C77F72"/>
    <w:rsid w:val="00C80075"/>
    <w:rsid w:val="00C804CA"/>
    <w:rsid w:val="00C818CA"/>
    <w:rsid w:val="00C81A8C"/>
    <w:rsid w:val="00C81D9A"/>
    <w:rsid w:val="00C8358E"/>
    <w:rsid w:val="00C83CEA"/>
    <w:rsid w:val="00C83D46"/>
    <w:rsid w:val="00C86A79"/>
    <w:rsid w:val="00C8715F"/>
    <w:rsid w:val="00C871D8"/>
    <w:rsid w:val="00C87F2B"/>
    <w:rsid w:val="00C907CB"/>
    <w:rsid w:val="00C91430"/>
    <w:rsid w:val="00C92251"/>
    <w:rsid w:val="00C9245F"/>
    <w:rsid w:val="00CA007D"/>
    <w:rsid w:val="00CA0649"/>
    <w:rsid w:val="00CA0ED0"/>
    <w:rsid w:val="00CA118F"/>
    <w:rsid w:val="00CA1E0A"/>
    <w:rsid w:val="00CA2308"/>
    <w:rsid w:val="00CA28D0"/>
    <w:rsid w:val="00CA34B0"/>
    <w:rsid w:val="00CA382B"/>
    <w:rsid w:val="00CA396F"/>
    <w:rsid w:val="00CA3B59"/>
    <w:rsid w:val="00CA4B9D"/>
    <w:rsid w:val="00CA5228"/>
    <w:rsid w:val="00CA6139"/>
    <w:rsid w:val="00CA6902"/>
    <w:rsid w:val="00CA6FCE"/>
    <w:rsid w:val="00CB00CC"/>
    <w:rsid w:val="00CB09FD"/>
    <w:rsid w:val="00CB0B8E"/>
    <w:rsid w:val="00CB1205"/>
    <w:rsid w:val="00CB1290"/>
    <w:rsid w:val="00CB1C92"/>
    <w:rsid w:val="00CB3C6F"/>
    <w:rsid w:val="00CB3F0E"/>
    <w:rsid w:val="00CB430B"/>
    <w:rsid w:val="00CB5F4F"/>
    <w:rsid w:val="00CB6E6E"/>
    <w:rsid w:val="00CB7CDA"/>
    <w:rsid w:val="00CC0433"/>
    <w:rsid w:val="00CC0C39"/>
    <w:rsid w:val="00CC12A0"/>
    <w:rsid w:val="00CC18EC"/>
    <w:rsid w:val="00CC2316"/>
    <w:rsid w:val="00CC2E73"/>
    <w:rsid w:val="00CC414C"/>
    <w:rsid w:val="00CC47E3"/>
    <w:rsid w:val="00CC5B1D"/>
    <w:rsid w:val="00CC6120"/>
    <w:rsid w:val="00CC6B90"/>
    <w:rsid w:val="00CD0455"/>
    <w:rsid w:val="00CD145B"/>
    <w:rsid w:val="00CD1E42"/>
    <w:rsid w:val="00CD238B"/>
    <w:rsid w:val="00CD2A29"/>
    <w:rsid w:val="00CD2BA3"/>
    <w:rsid w:val="00CD311E"/>
    <w:rsid w:val="00CD4162"/>
    <w:rsid w:val="00CD45C7"/>
    <w:rsid w:val="00CD461C"/>
    <w:rsid w:val="00CD49DF"/>
    <w:rsid w:val="00CD5B35"/>
    <w:rsid w:val="00CD5D32"/>
    <w:rsid w:val="00CD61C0"/>
    <w:rsid w:val="00CD629E"/>
    <w:rsid w:val="00CD62C5"/>
    <w:rsid w:val="00CD6441"/>
    <w:rsid w:val="00CD6A58"/>
    <w:rsid w:val="00CD7DF3"/>
    <w:rsid w:val="00CE0825"/>
    <w:rsid w:val="00CE1C58"/>
    <w:rsid w:val="00CE1DC1"/>
    <w:rsid w:val="00CE2037"/>
    <w:rsid w:val="00CE419C"/>
    <w:rsid w:val="00CF0F39"/>
    <w:rsid w:val="00CF1C62"/>
    <w:rsid w:val="00CF360E"/>
    <w:rsid w:val="00CF452D"/>
    <w:rsid w:val="00CF4592"/>
    <w:rsid w:val="00CF4FB3"/>
    <w:rsid w:val="00CF63CD"/>
    <w:rsid w:val="00CF6845"/>
    <w:rsid w:val="00CF6CB2"/>
    <w:rsid w:val="00CF6CFC"/>
    <w:rsid w:val="00D00075"/>
    <w:rsid w:val="00D006AC"/>
    <w:rsid w:val="00D00C63"/>
    <w:rsid w:val="00D0158D"/>
    <w:rsid w:val="00D022CC"/>
    <w:rsid w:val="00D0239E"/>
    <w:rsid w:val="00D0255D"/>
    <w:rsid w:val="00D03177"/>
    <w:rsid w:val="00D03A90"/>
    <w:rsid w:val="00D03EFA"/>
    <w:rsid w:val="00D0502B"/>
    <w:rsid w:val="00D059A8"/>
    <w:rsid w:val="00D063B0"/>
    <w:rsid w:val="00D06B37"/>
    <w:rsid w:val="00D06F8A"/>
    <w:rsid w:val="00D07277"/>
    <w:rsid w:val="00D07D94"/>
    <w:rsid w:val="00D1153A"/>
    <w:rsid w:val="00D117EA"/>
    <w:rsid w:val="00D1211B"/>
    <w:rsid w:val="00D12276"/>
    <w:rsid w:val="00D123FA"/>
    <w:rsid w:val="00D13AF7"/>
    <w:rsid w:val="00D14688"/>
    <w:rsid w:val="00D14B4E"/>
    <w:rsid w:val="00D16F70"/>
    <w:rsid w:val="00D202FD"/>
    <w:rsid w:val="00D20348"/>
    <w:rsid w:val="00D208A2"/>
    <w:rsid w:val="00D21766"/>
    <w:rsid w:val="00D218D3"/>
    <w:rsid w:val="00D21C31"/>
    <w:rsid w:val="00D23129"/>
    <w:rsid w:val="00D2375F"/>
    <w:rsid w:val="00D24378"/>
    <w:rsid w:val="00D24D67"/>
    <w:rsid w:val="00D24EF5"/>
    <w:rsid w:val="00D253C5"/>
    <w:rsid w:val="00D25681"/>
    <w:rsid w:val="00D260FC"/>
    <w:rsid w:val="00D2713B"/>
    <w:rsid w:val="00D30AB8"/>
    <w:rsid w:val="00D32E1D"/>
    <w:rsid w:val="00D33A06"/>
    <w:rsid w:val="00D34E88"/>
    <w:rsid w:val="00D35989"/>
    <w:rsid w:val="00D359DE"/>
    <w:rsid w:val="00D35D7E"/>
    <w:rsid w:val="00D35DB6"/>
    <w:rsid w:val="00D35E54"/>
    <w:rsid w:val="00D35FF5"/>
    <w:rsid w:val="00D366EF"/>
    <w:rsid w:val="00D37236"/>
    <w:rsid w:val="00D3743B"/>
    <w:rsid w:val="00D37E0C"/>
    <w:rsid w:val="00D37FD6"/>
    <w:rsid w:val="00D4099E"/>
    <w:rsid w:val="00D40A84"/>
    <w:rsid w:val="00D416A5"/>
    <w:rsid w:val="00D41730"/>
    <w:rsid w:val="00D421C7"/>
    <w:rsid w:val="00D422AC"/>
    <w:rsid w:val="00D42499"/>
    <w:rsid w:val="00D42B44"/>
    <w:rsid w:val="00D43D33"/>
    <w:rsid w:val="00D44085"/>
    <w:rsid w:val="00D44BC4"/>
    <w:rsid w:val="00D44CB8"/>
    <w:rsid w:val="00D44DA7"/>
    <w:rsid w:val="00D45355"/>
    <w:rsid w:val="00D45432"/>
    <w:rsid w:val="00D463E1"/>
    <w:rsid w:val="00D46FF0"/>
    <w:rsid w:val="00D477FC"/>
    <w:rsid w:val="00D47F4B"/>
    <w:rsid w:val="00D502E5"/>
    <w:rsid w:val="00D512AF"/>
    <w:rsid w:val="00D5183F"/>
    <w:rsid w:val="00D52D19"/>
    <w:rsid w:val="00D53047"/>
    <w:rsid w:val="00D53B20"/>
    <w:rsid w:val="00D54560"/>
    <w:rsid w:val="00D549CE"/>
    <w:rsid w:val="00D56984"/>
    <w:rsid w:val="00D57A2E"/>
    <w:rsid w:val="00D6014C"/>
    <w:rsid w:val="00D603AD"/>
    <w:rsid w:val="00D60564"/>
    <w:rsid w:val="00D609C3"/>
    <w:rsid w:val="00D60D88"/>
    <w:rsid w:val="00D61550"/>
    <w:rsid w:val="00D636DA"/>
    <w:rsid w:val="00D63E3E"/>
    <w:rsid w:val="00D6624F"/>
    <w:rsid w:val="00D66846"/>
    <w:rsid w:val="00D66BFA"/>
    <w:rsid w:val="00D70584"/>
    <w:rsid w:val="00D73072"/>
    <w:rsid w:val="00D7315D"/>
    <w:rsid w:val="00D7338A"/>
    <w:rsid w:val="00D739D0"/>
    <w:rsid w:val="00D73CF7"/>
    <w:rsid w:val="00D74BA4"/>
    <w:rsid w:val="00D74FF1"/>
    <w:rsid w:val="00D75D88"/>
    <w:rsid w:val="00D807C5"/>
    <w:rsid w:val="00D8092F"/>
    <w:rsid w:val="00D84687"/>
    <w:rsid w:val="00D8528E"/>
    <w:rsid w:val="00D865D5"/>
    <w:rsid w:val="00D873E3"/>
    <w:rsid w:val="00D87A13"/>
    <w:rsid w:val="00D90322"/>
    <w:rsid w:val="00D90992"/>
    <w:rsid w:val="00D92108"/>
    <w:rsid w:val="00D92E27"/>
    <w:rsid w:val="00D93944"/>
    <w:rsid w:val="00D945B3"/>
    <w:rsid w:val="00D946D9"/>
    <w:rsid w:val="00D94B6A"/>
    <w:rsid w:val="00D96247"/>
    <w:rsid w:val="00DA02E6"/>
    <w:rsid w:val="00DA10BD"/>
    <w:rsid w:val="00DA2701"/>
    <w:rsid w:val="00DA2827"/>
    <w:rsid w:val="00DA4108"/>
    <w:rsid w:val="00DA52D5"/>
    <w:rsid w:val="00DA6597"/>
    <w:rsid w:val="00DA665A"/>
    <w:rsid w:val="00DA7A06"/>
    <w:rsid w:val="00DA7B7E"/>
    <w:rsid w:val="00DB16FE"/>
    <w:rsid w:val="00DB2E28"/>
    <w:rsid w:val="00DB353B"/>
    <w:rsid w:val="00DB3F10"/>
    <w:rsid w:val="00DB4091"/>
    <w:rsid w:val="00DB47B0"/>
    <w:rsid w:val="00DB51BD"/>
    <w:rsid w:val="00DB6D77"/>
    <w:rsid w:val="00DB728B"/>
    <w:rsid w:val="00DC0511"/>
    <w:rsid w:val="00DC0974"/>
    <w:rsid w:val="00DC11BE"/>
    <w:rsid w:val="00DC29B5"/>
    <w:rsid w:val="00DC2BC6"/>
    <w:rsid w:val="00DC47D1"/>
    <w:rsid w:val="00DC4F9F"/>
    <w:rsid w:val="00DC56BF"/>
    <w:rsid w:val="00DC7F0D"/>
    <w:rsid w:val="00DD0301"/>
    <w:rsid w:val="00DD28DE"/>
    <w:rsid w:val="00DD3DA0"/>
    <w:rsid w:val="00DD4B34"/>
    <w:rsid w:val="00DD6C5E"/>
    <w:rsid w:val="00DD7EC3"/>
    <w:rsid w:val="00DE0449"/>
    <w:rsid w:val="00DE0628"/>
    <w:rsid w:val="00DE1AFC"/>
    <w:rsid w:val="00DE25A4"/>
    <w:rsid w:val="00DE2B64"/>
    <w:rsid w:val="00DE2FFE"/>
    <w:rsid w:val="00DE33D2"/>
    <w:rsid w:val="00DE3A12"/>
    <w:rsid w:val="00DE3B0E"/>
    <w:rsid w:val="00DE43E1"/>
    <w:rsid w:val="00DE5DC3"/>
    <w:rsid w:val="00DE5FD5"/>
    <w:rsid w:val="00DE6ABE"/>
    <w:rsid w:val="00DF116E"/>
    <w:rsid w:val="00DF2AC9"/>
    <w:rsid w:val="00DF2C1A"/>
    <w:rsid w:val="00DF2C9B"/>
    <w:rsid w:val="00DF3AF6"/>
    <w:rsid w:val="00DF40ED"/>
    <w:rsid w:val="00DF5132"/>
    <w:rsid w:val="00DF5908"/>
    <w:rsid w:val="00DF5D15"/>
    <w:rsid w:val="00DF62D5"/>
    <w:rsid w:val="00DF64BD"/>
    <w:rsid w:val="00DF7E66"/>
    <w:rsid w:val="00E0003D"/>
    <w:rsid w:val="00E004A5"/>
    <w:rsid w:val="00E00573"/>
    <w:rsid w:val="00E01234"/>
    <w:rsid w:val="00E027D8"/>
    <w:rsid w:val="00E035E1"/>
    <w:rsid w:val="00E0467F"/>
    <w:rsid w:val="00E055AB"/>
    <w:rsid w:val="00E06192"/>
    <w:rsid w:val="00E062B1"/>
    <w:rsid w:val="00E0643A"/>
    <w:rsid w:val="00E06567"/>
    <w:rsid w:val="00E066A1"/>
    <w:rsid w:val="00E0768A"/>
    <w:rsid w:val="00E07BA9"/>
    <w:rsid w:val="00E10D13"/>
    <w:rsid w:val="00E111EF"/>
    <w:rsid w:val="00E113C3"/>
    <w:rsid w:val="00E12F2F"/>
    <w:rsid w:val="00E13053"/>
    <w:rsid w:val="00E13DAE"/>
    <w:rsid w:val="00E16485"/>
    <w:rsid w:val="00E166AF"/>
    <w:rsid w:val="00E16962"/>
    <w:rsid w:val="00E202CF"/>
    <w:rsid w:val="00E203D3"/>
    <w:rsid w:val="00E2059B"/>
    <w:rsid w:val="00E20FCC"/>
    <w:rsid w:val="00E212EC"/>
    <w:rsid w:val="00E224E8"/>
    <w:rsid w:val="00E2284C"/>
    <w:rsid w:val="00E22F21"/>
    <w:rsid w:val="00E22F92"/>
    <w:rsid w:val="00E2301A"/>
    <w:rsid w:val="00E24032"/>
    <w:rsid w:val="00E25369"/>
    <w:rsid w:val="00E25912"/>
    <w:rsid w:val="00E27161"/>
    <w:rsid w:val="00E273A6"/>
    <w:rsid w:val="00E27C31"/>
    <w:rsid w:val="00E27ECC"/>
    <w:rsid w:val="00E30425"/>
    <w:rsid w:val="00E31A8E"/>
    <w:rsid w:val="00E32922"/>
    <w:rsid w:val="00E32C95"/>
    <w:rsid w:val="00E33A28"/>
    <w:rsid w:val="00E33E93"/>
    <w:rsid w:val="00E3414E"/>
    <w:rsid w:val="00E36CA0"/>
    <w:rsid w:val="00E378A2"/>
    <w:rsid w:val="00E40218"/>
    <w:rsid w:val="00E40A1F"/>
    <w:rsid w:val="00E41613"/>
    <w:rsid w:val="00E424FB"/>
    <w:rsid w:val="00E426C7"/>
    <w:rsid w:val="00E43082"/>
    <w:rsid w:val="00E43797"/>
    <w:rsid w:val="00E43EEC"/>
    <w:rsid w:val="00E44CB0"/>
    <w:rsid w:val="00E46C34"/>
    <w:rsid w:val="00E47314"/>
    <w:rsid w:val="00E501B5"/>
    <w:rsid w:val="00E50513"/>
    <w:rsid w:val="00E50720"/>
    <w:rsid w:val="00E50772"/>
    <w:rsid w:val="00E50FAF"/>
    <w:rsid w:val="00E51087"/>
    <w:rsid w:val="00E5230F"/>
    <w:rsid w:val="00E52E67"/>
    <w:rsid w:val="00E53C13"/>
    <w:rsid w:val="00E53E30"/>
    <w:rsid w:val="00E53EA3"/>
    <w:rsid w:val="00E53EB0"/>
    <w:rsid w:val="00E545C9"/>
    <w:rsid w:val="00E55448"/>
    <w:rsid w:val="00E55D70"/>
    <w:rsid w:val="00E5656C"/>
    <w:rsid w:val="00E56B35"/>
    <w:rsid w:val="00E56E82"/>
    <w:rsid w:val="00E5784D"/>
    <w:rsid w:val="00E57BF2"/>
    <w:rsid w:val="00E60806"/>
    <w:rsid w:val="00E609AB"/>
    <w:rsid w:val="00E60A6A"/>
    <w:rsid w:val="00E6278C"/>
    <w:rsid w:val="00E6289D"/>
    <w:rsid w:val="00E629F1"/>
    <w:rsid w:val="00E63BB3"/>
    <w:rsid w:val="00E642A1"/>
    <w:rsid w:val="00E650B7"/>
    <w:rsid w:val="00E6613A"/>
    <w:rsid w:val="00E6692C"/>
    <w:rsid w:val="00E669E8"/>
    <w:rsid w:val="00E67C65"/>
    <w:rsid w:val="00E706FD"/>
    <w:rsid w:val="00E710CC"/>
    <w:rsid w:val="00E726A8"/>
    <w:rsid w:val="00E72A5E"/>
    <w:rsid w:val="00E73DF7"/>
    <w:rsid w:val="00E74F3D"/>
    <w:rsid w:val="00E74FE3"/>
    <w:rsid w:val="00E75294"/>
    <w:rsid w:val="00E75960"/>
    <w:rsid w:val="00E75E77"/>
    <w:rsid w:val="00E77934"/>
    <w:rsid w:val="00E80DDB"/>
    <w:rsid w:val="00E817AB"/>
    <w:rsid w:val="00E81B01"/>
    <w:rsid w:val="00E8253C"/>
    <w:rsid w:val="00E83FC7"/>
    <w:rsid w:val="00E85409"/>
    <w:rsid w:val="00E860E9"/>
    <w:rsid w:val="00E86E70"/>
    <w:rsid w:val="00E87843"/>
    <w:rsid w:val="00E90AF8"/>
    <w:rsid w:val="00E90C6B"/>
    <w:rsid w:val="00E9184D"/>
    <w:rsid w:val="00E91DFD"/>
    <w:rsid w:val="00E926A2"/>
    <w:rsid w:val="00E92C44"/>
    <w:rsid w:val="00E957D9"/>
    <w:rsid w:val="00E97D48"/>
    <w:rsid w:val="00E97F1A"/>
    <w:rsid w:val="00EA00F9"/>
    <w:rsid w:val="00EA0C39"/>
    <w:rsid w:val="00EA1A9D"/>
    <w:rsid w:val="00EA22F4"/>
    <w:rsid w:val="00EA3034"/>
    <w:rsid w:val="00EA335E"/>
    <w:rsid w:val="00EA61AE"/>
    <w:rsid w:val="00EA64E1"/>
    <w:rsid w:val="00EA6BE5"/>
    <w:rsid w:val="00EA7423"/>
    <w:rsid w:val="00EB02D8"/>
    <w:rsid w:val="00EB1598"/>
    <w:rsid w:val="00EB20AB"/>
    <w:rsid w:val="00EB2BCF"/>
    <w:rsid w:val="00EB31C3"/>
    <w:rsid w:val="00EB37DC"/>
    <w:rsid w:val="00EB45EE"/>
    <w:rsid w:val="00EB4868"/>
    <w:rsid w:val="00EB637A"/>
    <w:rsid w:val="00EB66D7"/>
    <w:rsid w:val="00EB6FB4"/>
    <w:rsid w:val="00EB72F3"/>
    <w:rsid w:val="00EC1994"/>
    <w:rsid w:val="00EC20E9"/>
    <w:rsid w:val="00EC2118"/>
    <w:rsid w:val="00EC2CDC"/>
    <w:rsid w:val="00EC3D74"/>
    <w:rsid w:val="00EC4A05"/>
    <w:rsid w:val="00EC61E6"/>
    <w:rsid w:val="00EC626E"/>
    <w:rsid w:val="00EC7411"/>
    <w:rsid w:val="00EC75B7"/>
    <w:rsid w:val="00EC76CE"/>
    <w:rsid w:val="00ED03A8"/>
    <w:rsid w:val="00ED0B57"/>
    <w:rsid w:val="00ED10E0"/>
    <w:rsid w:val="00ED11A8"/>
    <w:rsid w:val="00ED16F3"/>
    <w:rsid w:val="00ED2812"/>
    <w:rsid w:val="00ED4BCA"/>
    <w:rsid w:val="00ED57A6"/>
    <w:rsid w:val="00ED5C3D"/>
    <w:rsid w:val="00ED6511"/>
    <w:rsid w:val="00ED6BB0"/>
    <w:rsid w:val="00ED6C16"/>
    <w:rsid w:val="00ED72BA"/>
    <w:rsid w:val="00ED7852"/>
    <w:rsid w:val="00EE0B3D"/>
    <w:rsid w:val="00EE0EFC"/>
    <w:rsid w:val="00EE2415"/>
    <w:rsid w:val="00EE4A2B"/>
    <w:rsid w:val="00EE4D29"/>
    <w:rsid w:val="00EE4D4B"/>
    <w:rsid w:val="00EE59D5"/>
    <w:rsid w:val="00EE5BFA"/>
    <w:rsid w:val="00EE7910"/>
    <w:rsid w:val="00EE7D3D"/>
    <w:rsid w:val="00EE7E2B"/>
    <w:rsid w:val="00EF0802"/>
    <w:rsid w:val="00EF1D7D"/>
    <w:rsid w:val="00EF542E"/>
    <w:rsid w:val="00EF587D"/>
    <w:rsid w:val="00EF58A7"/>
    <w:rsid w:val="00EF62EF"/>
    <w:rsid w:val="00EF6300"/>
    <w:rsid w:val="00EF73A7"/>
    <w:rsid w:val="00EF74CC"/>
    <w:rsid w:val="00F00961"/>
    <w:rsid w:val="00F0101B"/>
    <w:rsid w:val="00F01FE2"/>
    <w:rsid w:val="00F01FF0"/>
    <w:rsid w:val="00F0387B"/>
    <w:rsid w:val="00F038F3"/>
    <w:rsid w:val="00F03F94"/>
    <w:rsid w:val="00F040F4"/>
    <w:rsid w:val="00F041A2"/>
    <w:rsid w:val="00F06B8C"/>
    <w:rsid w:val="00F074FE"/>
    <w:rsid w:val="00F109A7"/>
    <w:rsid w:val="00F10C38"/>
    <w:rsid w:val="00F116A2"/>
    <w:rsid w:val="00F11B04"/>
    <w:rsid w:val="00F12382"/>
    <w:rsid w:val="00F12C9A"/>
    <w:rsid w:val="00F13AE9"/>
    <w:rsid w:val="00F155A7"/>
    <w:rsid w:val="00F160B2"/>
    <w:rsid w:val="00F200B7"/>
    <w:rsid w:val="00F22F44"/>
    <w:rsid w:val="00F23709"/>
    <w:rsid w:val="00F24B07"/>
    <w:rsid w:val="00F24F4A"/>
    <w:rsid w:val="00F24F66"/>
    <w:rsid w:val="00F2545D"/>
    <w:rsid w:val="00F25608"/>
    <w:rsid w:val="00F32649"/>
    <w:rsid w:val="00F33841"/>
    <w:rsid w:val="00F3420C"/>
    <w:rsid w:val="00F358B4"/>
    <w:rsid w:val="00F35CD5"/>
    <w:rsid w:val="00F364E6"/>
    <w:rsid w:val="00F372A9"/>
    <w:rsid w:val="00F40050"/>
    <w:rsid w:val="00F40433"/>
    <w:rsid w:val="00F40CCB"/>
    <w:rsid w:val="00F411CE"/>
    <w:rsid w:val="00F41391"/>
    <w:rsid w:val="00F41DE5"/>
    <w:rsid w:val="00F421A1"/>
    <w:rsid w:val="00F42216"/>
    <w:rsid w:val="00F422B2"/>
    <w:rsid w:val="00F42B09"/>
    <w:rsid w:val="00F4446E"/>
    <w:rsid w:val="00F44675"/>
    <w:rsid w:val="00F44BE5"/>
    <w:rsid w:val="00F45039"/>
    <w:rsid w:val="00F45295"/>
    <w:rsid w:val="00F45660"/>
    <w:rsid w:val="00F456DE"/>
    <w:rsid w:val="00F45776"/>
    <w:rsid w:val="00F45D9D"/>
    <w:rsid w:val="00F465B5"/>
    <w:rsid w:val="00F4673C"/>
    <w:rsid w:val="00F46F04"/>
    <w:rsid w:val="00F477A5"/>
    <w:rsid w:val="00F47A1E"/>
    <w:rsid w:val="00F47E8C"/>
    <w:rsid w:val="00F50556"/>
    <w:rsid w:val="00F507F3"/>
    <w:rsid w:val="00F50B7E"/>
    <w:rsid w:val="00F51450"/>
    <w:rsid w:val="00F518DF"/>
    <w:rsid w:val="00F53755"/>
    <w:rsid w:val="00F53757"/>
    <w:rsid w:val="00F541D3"/>
    <w:rsid w:val="00F54960"/>
    <w:rsid w:val="00F555B1"/>
    <w:rsid w:val="00F5576C"/>
    <w:rsid w:val="00F56A5B"/>
    <w:rsid w:val="00F57440"/>
    <w:rsid w:val="00F575BA"/>
    <w:rsid w:val="00F6121E"/>
    <w:rsid w:val="00F61B38"/>
    <w:rsid w:val="00F6215D"/>
    <w:rsid w:val="00F62C55"/>
    <w:rsid w:val="00F62D37"/>
    <w:rsid w:val="00F63446"/>
    <w:rsid w:val="00F6367E"/>
    <w:rsid w:val="00F639AF"/>
    <w:rsid w:val="00F63BC4"/>
    <w:rsid w:val="00F63E51"/>
    <w:rsid w:val="00F645F5"/>
    <w:rsid w:val="00F647B2"/>
    <w:rsid w:val="00F65AAF"/>
    <w:rsid w:val="00F65F09"/>
    <w:rsid w:val="00F65FB1"/>
    <w:rsid w:val="00F66584"/>
    <w:rsid w:val="00F67442"/>
    <w:rsid w:val="00F67B76"/>
    <w:rsid w:val="00F7048E"/>
    <w:rsid w:val="00F7049B"/>
    <w:rsid w:val="00F706A4"/>
    <w:rsid w:val="00F71062"/>
    <w:rsid w:val="00F71983"/>
    <w:rsid w:val="00F74377"/>
    <w:rsid w:val="00F76DB4"/>
    <w:rsid w:val="00F77DB3"/>
    <w:rsid w:val="00F80ABE"/>
    <w:rsid w:val="00F80DEA"/>
    <w:rsid w:val="00F8122E"/>
    <w:rsid w:val="00F81990"/>
    <w:rsid w:val="00F83AA7"/>
    <w:rsid w:val="00F8530F"/>
    <w:rsid w:val="00F86257"/>
    <w:rsid w:val="00F86DC8"/>
    <w:rsid w:val="00F87FAB"/>
    <w:rsid w:val="00F90610"/>
    <w:rsid w:val="00F9067D"/>
    <w:rsid w:val="00F90B9B"/>
    <w:rsid w:val="00F90DDE"/>
    <w:rsid w:val="00F91245"/>
    <w:rsid w:val="00F92177"/>
    <w:rsid w:val="00F9224E"/>
    <w:rsid w:val="00F934A3"/>
    <w:rsid w:val="00F96CBD"/>
    <w:rsid w:val="00F978EB"/>
    <w:rsid w:val="00FA14A9"/>
    <w:rsid w:val="00FA1507"/>
    <w:rsid w:val="00FA3E70"/>
    <w:rsid w:val="00FA3FAF"/>
    <w:rsid w:val="00FA438D"/>
    <w:rsid w:val="00FA5C0A"/>
    <w:rsid w:val="00FA6031"/>
    <w:rsid w:val="00FA6D63"/>
    <w:rsid w:val="00FB08E4"/>
    <w:rsid w:val="00FB0A4E"/>
    <w:rsid w:val="00FB0B1A"/>
    <w:rsid w:val="00FB2400"/>
    <w:rsid w:val="00FB384D"/>
    <w:rsid w:val="00FB3C4A"/>
    <w:rsid w:val="00FB4077"/>
    <w:rsid w:val="00FB5D65"/>
    <w:rsid w:val="00FB5DC7"/>
    <w:rsid w:val="00FB650B"/>
    <w:rsid w:val="00FB68AA"/>
    <w:rsid w:val="00FB6AEB"/>
    <w:rsid w:val="00FB6E6F"/>
    <w:rsid w:val="00FB75F8"/>
    <w:rsid w:val="00FB7830"/>
    <w:rsid w:val="00FC057C"/>
    <w:rsid w:val="00FC0A66"/>
    <w:rsid w:val="00FC0F10"/>
    <w:rsid w:val="00FC1024"/>
    <w:rsid w:val="00FC2195"/>
    <w:rsid w:val="00FC2C68"/>
    <w:rsid w:val="00FC5478"/>
    <w:rsid w:val="00FC5523"/>
    <w:rsid w:val="00FC6014"/>
    <w:rsid w:val="00FC6A6F"/>
    <w:rsid w:val="00FC6AE0"/>
    <w:rsid w:val="00FC719D"/>
    <w:rsid w:val="00FD09B5"/>
    <w:rsid w:val="00FD1B2B"/>
    <w:rsid w:val="00FD216E"/>
    <w:rsid w:val="00FD2CC9"/>
    <w:rsid w:val="00FD3193"/>
    <w:rsid w:val="00FD56F2"/>
    <w:rsid w:val="00FD58C4"/>
    <w:rsid w:val="00FD58C6"/>
    <w:rsid w:val="00FD604B"/>
    <w:rsid w:val="00FD7C10"/>
    <w:rsid w:val="00FE02F0"/>
    <w:rsid w:val="00FE07C8"/>
    <w:rsid w:val="00FE2FF8"/>
    <w:rsid w:val="00FE32DB"/>
    <w:rsid w:val="00FE3F7D"/>
    <w:rsid w:val="00FE435F"/>
    <w:rsid w:val="00FE4B84"/>
    <w:rsid w:val="00FE5D74"/>
    <w:rsid w:val="00FE64BC"/>
    <w:rsid w:val="00FE6A17"/>
    <w:rsid w:val="00FF0372"/>
    <w:rsid w:val="00FF29DC"/>
    <w:rsid w:val="00FF2CCD"/>
    <w:rsid w:val="00FF370D"/>
    <w:rsid w:val="00FF506D"/>
    <w:rsid w:val="00FF55D6"/>
    <w:rsid w:val="00FF60ED"/>
    <w:rsid w:val="00FF75EA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16154"/>
  <w15:chartTrackingRefBased/>
  <w15:docId w15:val="{1AB11B1A-1046-478D-9AA5-7EAAD5AD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5B9"/>
    <w:pPr>
      <w:adjustRightInd w:val="0"/>
      <w:snapToGrid w:val="0"/>
      <w:spacing w:line="300" w:lineRule="auto"/>
      <w:ind w:firstLineChars="200" w:firstLine="200"/>
    </w:pPr>
    <w:rPr>
      <w:rFonts w:ascii="Times New Roman" w:eastAsia="宋体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rsid w:val="004345B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4345B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rsid w:val="004345B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标题7"/>
    <w:basedOn w:val="a3"/>
    <w:link w:val="70"/>
    <w:rsid w:val="004345B9"/>
    <w:pPr>
      <w:jc w:val="center"/>
    </w:pPr>
    <w:rPr>
      <w:rFonts w:ascii="Times New Roman" w:eastAsia="宋体" w:hAnsi="Times New Roman" w:cs="Times New Roman"/>
      <w:szCs w:val="21"/>
    </w:rPr>
  </w:style>
  <w:style w:type="character" w:customStyle="1" w:styleId="70">
    <w:name w:val="标题7 字符"/>
    <w:basedOn w:val="a0"/>
    <w:link w:val="7"/>
    <w:rsid w:val="004345B9"/>
    <w:rPr>
      <w:rFonts w:ascii="Times New Roman" w:eastAsia="宋体" w:hAnsi="Times New Roman" w:cs="Times New Roman"/>
      <w:sz w:val="20"/>
      <w:szCs w:val="21"/>
    </w:rPr>
  </w:style>
  <w:style w:type="paragraph" w:styleId="a3">
    <w:name w:val="caption"/>
    <w:basedOn w:val="a"/>
    <w:next w:val="a"/>
    <w:uiPriority w:val="35"/>
    <w:semiHidden/>
    <w:unhideWhenUsed/>
    <w:rsid w:val="004345B9"/>
    <w:rPr>
      <w:rFonts w:asciiTheme="majorHAnsi" w:eastAsia="黑体" w:hAnsiTheme="majorHAnsi" w:cstheme="majorBidi"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autoRedefine/>
    <w:qFormat/>
    <w:rsid w:val="004345B9"/>
    <w:pPr>
      <w:spacing w:line="240" w:lineRule="auto"/>
      <w:ind w:left="480" w:hangingChars="200" w:hanging="480"/>
    </w:pPr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345B9"/>
    <w:rPr>
      <w:rFonts w:ascii="Times New Roman" w:eastAsia="宋体" w:hAnsi="Times New Roman" w:cs="Times New Roman"/>
      <w:noProof/>
      <w:sz w:val="20"/>
    </w:rPr>
  </w:style>
  <w:style w:type="paragraph" w:customStyle="1" w:styleId="a4">
    <w:name w:val="图"/>
    <w:link w:val="a5"/>
    <w:autoRedefine/>
    <w:qFormat/>
    <w:rsid w:val="004345B9"/>
    <w:pPr>
      <w:adjustRightInd w:val="0"/>
      <w:snapToGrid w:val="0"/>
      <w:jc w:val="center"/>
    </w:pPr>
    <w:rPr>
      <w:rFonts w:ascii="Times New Roman" w:eastAsia="宋体" w:hAnsi="Times New Roman"/>
      <w:bCs/>
      <w:noProof/>
      <w:szCs w:val="28"/>
    </w:rPr>
  </w:style>
  <w:style w:type="character" w:customStyle="1" w:styleId="a5">
    <w:name w:val="图 字符"/>
    <w:basedOn w:val="a0"/>
    <w:link w:val="a4"/>
    <w:rsid w:val="004345B9"/>
    <w:rPr>
      <w:rFonts w:ascii="Times New Roman" w:eastAsia="宋体" w:hAnsi="Times New Roman"/>
      <w:bCs/>
      <w:noProof/>
      <w:szCs w:val="28"/>
    </w:rPr>
  </w:style>
  <w:style w:type="paragraph" w:customStyle="1" w:styleId="a6">
    <w:name w:val="题目"/>
    <w:link w:val="a7"/>
    <w:autoRedefine/>
    <w:qFormat/>
    <w:rsid w:val="004345B9"/>
    <w:pPr>
      <w:adjustRightInd w:val="0"/>
      <w:snapToGrid w:val="0"/>
      <w:spacing w:beforeLines="50" w:before="50" w:afterLines="100" w:after="100"/>
      <w:jc w:val="center"/>
      <w:outlineLvl w:val="0"/>
    </w:pPr>
    <w:rPr>
      <w:rFonts w:ascii="Times New Roman" w:eastAsia="宋体" w:hAnsi="Times New Roman" w:cs="Times New Roman"/>
      <w:sz w:val="32"/>
      <w:szCs w:val="32"/>
    </w:rPr>
  </w:style>
  <w:style w:type="character" w:customStyle="1" w:styleId="a7">
    <w:name w:val="题目 字符"/>
    <w:basedOn w:val="a0"/>
    <w:link w:val="a6"/>
    <w:rsid w:val="004345B9"/>
    <w:rPr>
      <w:rFonts w:ascii="Times New Roman" w:eastAsia="宋体" w:hAnsi="Times New Roman" w:cs="Times New Roman"/>
      <w:sz w:val="32"/>
      <w:szCs w:val="32"/>
    </w:rPr>
  </w:style>
  <w:style w:type="paragraph" w:customStyle="1" w:styleId="a8">
    <w:name w:val="一级标题"/>
    <w:link w:val="a9"/>
    <w:autoRedefine/>
    <w:qFormat/>
    <w:rsid w:val="004345B9"/>
    <w:pPr>
      <w:adjustRightInd w:val="0"/>
      <w:snapToGrid w:val="0"/>
      <w:spacing w:beforeLines="50" w:before="50" w:afterLines="50" w:after="50"/>
      <w:outlineLvl w:val="0"/>
    </w:pPr>
    <w:rPr>
      <w:rFonts w:ascii="Times New Roman" w:eastAsia="宋体" w:hAnsi="Times New Roman"/>
      <w:sz w:val="28"/>
    </w:rPr>
  </w:style>
  <w:style w:type="character" w:customStyle="1" w:styleId="a9">
    <w:name w:val="一级标题 字符"/>
    <w:basedOn w:val="a0"/>
    <w:link w:val="a8"/>
    <w:rsid w:val="004345B9"/>
    <w:rPr>
      <w:rFonts w:ascii="Times New Roman" w:eastAsia="宋体" w:hAnsi="Times New Roman"/>
      <w:sz w:val="28"/>
    </w:rPr>
  </w:style>
  <w:style w:type="paragraph" w:customStyle="1" w:styleId="aa">
    <w:name w:val="二级标题"/>
    <w:link w:val="ab"/>
    <w:autoRedefine/>
    <w:qFormat/>
    <w:rsid w:val="004345B9"/>
    <w:pPr>
      <w:adjustRightInd w:val="0"/>
      <w:snapToGrid w:val="0"/>
      <w:spacing w:line="300" w:lineRule="auto"/>
      <w:outlineLvl w:val="1"/>
    </w:pPr>
    <w:rPr>
      <w:rFonts w:ascii="Times New Roman" w:eastAsia="宋体" w:hAnsi="Times New Roman" w:cs="Times New Roman"/>
      <w:noProof/>
      <w:sz w:val="24"/>
    </w:rPr>
  </w:style>
  <w:style w:type="character" w:customStyle="1" w:styleId="ab">
    <w:name w:val="二级标题 字符"/>
    <w:basedOn w:val="a0"/>
    <w:link w:val="aa"/>
    <w:rsid w:val="004345B9"/>
    <w:rPr>
      <w:rFonts w:ascii="Times New Roman" w:eastAsia="宋体" w:hAnsi="Times New Roman" w:cs="Times New Roman"/>
      <w:noProof/>
      <w:sz w:val="24"/>
    </w:rPr>
  </w:style>
  <w:style w:type="paragraph" w:customStyle="1" w:styleId="ac">
    <w:name w:val="三级标题"/>
    <w:basedOn w:val="3"/>
    <w:link w:val="ad"/>
    <w:autoRedefine/>
    <w:qFormat/>
    <w:rsid w:val="004345B9"/>
    <w:pPr>
      <w:spacing w:before="0" w:after="0" w:line="300" w:lineRule="auto"/>
      <w:ind w:firstLineChars="0" w:firstLine="0"/>
    </w:pPr>
    <w:rPr>
      <w:b w:val="0"/>
    </w:rPr>
  </w:style>
  <w:style w:type="character" w:customStyle="1" w:styleId="ad">
    <w:name w:val="三级标题 字符"/>
    <w:basedOn w:val="30"/>
    <w:link w:val="ac"/>
    <w:rsid w:val="004345B9"/>
    <w:rPr>
      <w:rFonts w:ascii="Times New Roman" w:eastAsia="宋体" w:hAnsi="Times New Roman"/>
      <w:b w:val="0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4345B9"/>
    <w:rPr>
      <w:rFonts w:ascii="Times New Roman" w:eastAsia="宋体" w:hAnsi="Times New Roman"/>
      <w:b/>
      <w:bCs/>
      <w:sz w:val="32"/>
      <w:szCs w:val="32"/>
    </w:rPr>
  </w:style>
  <w:style w:type="paragraph" w:customStyle="1" w:styleId="ae">
    <w:name w:val="图题目"/>
    <w:basedOn w:val="5"/>
    <w:link w:val="af"/>
    <w:autoRedefine/>
    <w:qFormat/>
    <w:rsid w:val="004345B9"/>
    <w:pPr>
      <w:spacing w:before="0" w:after="0" w:line="240" w:lineRule="auto"/>
      <w:ind w:firstLineChars="0" w:firstLine="0"/>
      <w:jc w:val="center"/>
    </w:pPr>
    <w:rPr>
      <w:b w:val="0"/>
      <w:noProof/>
      <w:sz w:val="21"/>
    </w:rPr>
  </w:style>
  <w:style w:type="character" w:customStyle="1" w:styleId="af">
    <w:name w:val="图题目 字符"/>
    <w:basedOn w:val="a5"/>
    <w:link w:val="ae"/>
    <w:rsid w:val="004345B9"/>
    <w:rPr>
      <w:rFonts w:ascii="Times New Roman" w:eastAsia="宋体" w:hAnsi="Times New Roman"/>
      <w:bCs/>
      <w:noProof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45B9"/>
    <w:rPr>
      <w:rFonts w:ascii="Times New Roman" w:eastAsia="宋体" w:hAnsi="Times New Roman"/>
      <w:b/>
      <w:bCs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4345B9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f0">
    <w:name w:val="Table Grid"/>
    <w:basedOn w:val="a1"/>
    <w:uiPriority w:val="39"/>
    <w:rsid w:val="00434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4345B9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4345B9"/>
    <w:rPr>
      <w:rFonts w:ascii="Times New Roman" w:eastAsia="宋体" w:hAnsi="Times New Roman"/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4345B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4345B9"/>
    <w:rPr>
      <w:rFonts w:ascii="Times New Roman" w:eastAsia="宋体" w:hAnsi="Times New Roman"/>
      <w:sz w:val="18"/>
      <w:szCs w:val="18"/>
    </w:rPr>
  </w:style>
  <w:style w:type="character" w:styleId="af5">
    <w:name w:val="line number"/>
    <w:basedOn w:val="a0"/>
    <w:uiPriority w:val="99"/>
    <w:semiHidden/>
    <w:unhideWhenUsed/>
    <w:rsid w:val="004345B9"/>
  </w:style>
  <w:style w:type="character" w:styleId="af6">
    <w:name w:val="Hyperlink"/>
    <w:basedOn w:val="a0"/>
    <w:uiPriority w:val="99"/>
    <w:unhideWhenUsed/>
    <w:rsid w:val="004345B9"/>
    <w:rPr>
      <w:color w:val="0000FF"/>
      <w:u w:val="single"/>
    </w:rPr>
  </w:style>
  <w:style w:type="paragraph" w:styleId="af7">
    <w:name w:val="Date"/>
    <w:basedOn w:val="a"/>
    <w:next w:val="a"/>
    <w:link w:val="af8"/>
    <w:uiPriority w:val="99"/>
    <w:semiHidden/>
    <w:unhideWhenUsed/>
    <w:rsid w:val="004345B9"/>
    <w:pPr>
      <w:ind w:leftChars="2500" w:left="100"/>
    </w:pPr>
  </w:style>
  <w:style w:type="character" w:customStyle="1" w:styleId="af8">
    <w:name w:val="日期 字符"/>
    <w:basedOn w:val="a0"/>
    <w:link w:val="af7"/>
    <w:uiPriority w:val="99"/>
    <w:semiHidden/>
    <w:rsid w:val="004345B9"/>
    <w:rPr>
      <w:rFonts w:ascii="Times New Roman" w:eastAsia="宋体" w:hAnsi="Times New Roman"/>
    </w:rPr>
  </w:style>
  <w:style w:type="paragraph" w:customStyle="1" w:styleId="EndNoteBibliographyTitle">
    <w:name w:val="EndNote Bibliography Title"/>
    <w:basedOn w:val="a"/>
    <w:link w:val="EndNoteBibliographyTitleChar"/>
    <w:rsid w:val="004345B9"/>
    <w:pPr>
      <w:jc w:val="center"/>
    </w:pPr>
    <w:rPr>
      <w:rFonts w:cs="Times New Roman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345B9"/>
    <w:rPr>
      <w:rFonts w:ascii="Times New Roman" w:eastAsia="宋体" w:hAnsi="Times New Roman" w:cs="Times New Roman"/>
      <w:noProof/>
      <w:sz w:val="20"/>
    </w:rPr>
  </w:style>
  <w:style w:type="character" w:customStyle="1" w:styleId="1">
    <w:name w:val="未处理的提及1"/>
    <w:basedOn w:val="a0"/>
    <w:uiPriority w:val="99"/>
    <w:semiHidden/>
    <w:unhideWhenUsed/>
    <w:rsid w:val="004345B9"/>
    <w:rPr>
      <w:color w:val="605E5C"/>
      <w:shd w:val="clear" w:color="auto" w:fill="E1DFDD"/>
    </w:rPr>
  </w:style>
  <w:style w:type="paragraph" w:customStyle="1" w:styleId="EndNoteCategoryHeading">
    <w:name w:val="EndNote Category Heading"/>
    <w:basedOn w:val="a"/>
    <w:link w:val="EndNoteCategoryHeadingChar"/>
    <w:rsid w:val="004345B9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a0"/>
    <w:link w:val="EndNoteCategoryHeading"/>
    <w:rsid w:val="004345B9"/>
    <w:rPr>
      <w:rFonts w:ascii="Times New Roman" w:eastAsia="宋体" w:hAnsi="Times New Roman"/>
      <w:b/>
      <w:noProof/>
    </w:rPr>
  </w:style>
  <w:style w:type="paragraph" w:styleId="af9">
    <w:name w:val="List Paragraph"/>
    <w:basedOn w:val="a"/>
    <w:uiPriority w:val="34"/>
    <w:rsid w:val="00E111EF"/>
    <w:pPr>
      <w:ind w:firstLine="420"/>
    </w:pPr>
  </w:style>
  <w:style w:type="paragraph" w:styleId="afa">
    <w:name w:val="Balloon Text"/>
    <w:basedOn w:val="a"/>
    <w:link w:val="afb"/>
    <w:uiPriority w:val="99"/>
    <w:semiHidden/>
    <w:unhideWhenUsed/>
    <w:rsid w:val="00C232D0"/>
    <w:pPr>
      <w:spacing w:line="240" w:lineRule="auto"/>
    </w:pPr>
    <w:rPr>
      <w:sz w:val="18"/>
      <w:szCs w:val="18"/>
    </w:rPr>
  </w:style>
  <w:style w:type="character" w:customStyle="1" w:styleId="afb">
    <w:name w:val="批注框文本 字符"/>
    <w:basedOn w:val="a0"/>
    <w:link w:val="afa"/>
    <w:uiPriority w:val="99"/>
    <w:semiHidden/>
    <w:rsid w:val="00C232D0"/>
    <w:rPr>
      <w:rFonts w:ascii="Times New Roman" w:eastAsia="宋体" w:hAnsi="Times New Roman"/>
      <w:sz w:val="18"/>
      <w:szCs w:val="18"/>
    </w:rPr>
  </w:style>
  <w:style w:type="paragraph" w:styleId="afc">
    <w:name w:val="Revision"/>
    <w:hidden/>
    <w:uiPriority w:val="99"/>
    <w:semiHidden/>
    <w:rsid w:val="005A5824"/>
    <w:pPr>
      <w:jc w:val="left"/>
    </w:pPr>
    <w:rPr>
      <w:rFonts w:ascii="Times New Roman" w:eastAsia="宋体" w:hAnsi="Times New Roman"/>
    </w:rPr>
  </w:style>
  <w:style w:type="paragraph" w:styleId="afd">
    <w:name w:val="Normal (Web)"/>
    <w:basedOn w:val="a"/>
    <w:uiPriority w:val="99"/>
    <w:semiHidden/>
    <w:unhideWhenUsed/>
    <w:rsid w:val="00C22E51"/>
    <w:pPr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character" w:styleId="afe">
    <w:name w:val="annotation reference"/>
    <w:basedOn w:val="a0"/>
    <w:uiPriority w:val="99"/>
    <w:semiHidden/>
    <w:unhideWhenUsed/>
    <w:rsid w:val="00761C05"/>
    <w:rPr>
      <w:sz w:val="21"/>
      <w:szCs w:val="21"/>
    </w:rPr>
  </w:style>
  <w:style w:type="paragraph" w:styleId="aff">
    <w:name w:val="annotation text"/>
    <w:basedOn w:val="a"/>
    <w:link w:val="aff0"/>
    <w:uiPriority w:val="99"/>
    <w:semiHidden/>
    <w:unhideWhenUsed/>
    <w:rsid w:val="00761C05"/>
    <w:pPr>
      <w:jc w:val="left"/>
    </w:pPr>
  </w:style>
  <w:style w:type="character" w:customStyle="1" w:styleId="aff0">
    <w:name w:val="批注文字 字符"/>
    <w:basedOn w:val="a0"/>
    <w:link w:val="aff"/>
    <w:uiPriority w:val="99"/>
    <w:semiHidden/>
    <w:rsid w:val="00761C05"/>
    <w:rPr>
      <w:rFonts w:ascii="Times New Roman" w:eastAsia="宋体" w:hAnsi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761C05"/>
    <w:rPr>
      <w:b/>
      <w:bCs/>
    </w:rPr>
  </w:style>
  <w:style w:type="character" w:customStyle="1" w:styleId="aff2">
    <w:name w:val="批注主题 字符"/>
    <w:basedOn w:val="aff0"/>
    <w:link w:val="aff1"/>
    <w:uiPriority w:val="99"/>
    <w:semiHidden/>
    <w:rsid w:val="00761C05"/>
    <w:rPr>
      <w:rFonts w:ascii="Times New Roman" w:eastAsia="宋体" w:hAnsi="Times New Roman"/>
      <w:b/>
      <w:bCs/>
    </w:rPr>
  </w:style>
  <w:style w:type="character" w:customStyle="1" w:styleId="21">
    <w:name w:val="未处理的提及2"/>
    <w:basedOn w:val="a0"/>
    <w:uiPriority w:val="99"/>
    <w:semiHidden/>
    <w:unhideWhenUsed/>
    <w:rsid w:val="00397AEC"/>
    <w:rPr>
      <w:color w:val="605E5C"/>
      <w:shd w:val="clear" w:color="auto" w:fill="E1DFDD"/>
    </w:rPr>
  </w:style>
  <w:style w:type="paragraph" w:styleId="aff3">
    <w:name w:val="footnote text"/>
    <w:basedOn w:val="a"/>
    <w:link w:val="aff4"/>
    <w:uiPriority w:val="99"/>
    <w:unhideWhenUsed/>
    <w:rsid w:val="001B5A5A"/>
    <w:pPr>
      <w:jc w:val="left"/>
    </w:pPr>
    <w:rPr>
      <w:sz w:val="18"/>
      <w:szCs w:val="18"/>
    </w:rPr>
  </w:style>
  <w:style w:type="character" w:customStyle="1" w:styleId="aff4">
    <w:name w:val="脚注文本 字符"/>
    <w:basedOn w:val="a0"/>
    <w:link w:val="aff3"/>
    <w:uiPriority w:val="99"/>
    <w:rsid w:val="001B5A5A"/>
    <w:rPr>
      <w:rFonts w:ascii="Times New Roman" w:eastAsia="宋体" w:hAnsi="Times New Roman"/>
      <w:sz w:val="18"/>
      <w:szCs w:val="18"/>
    </w:rPr>
  </w:style>
  <w:style w:type="character" w:styleId="aff5">
    <w:name w:val="Unresolved Mention"/>
    <w:basedOn w:val="a0"/>
    <w:uiPriority w:val="99"/>
    <w:semiHidden/>
    <w:unhideWhenUsed/>
    <w:rsid w:val="006E5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0553-75CE-43B7-9D0B-BB2470440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郭丰磊</dc:creator>
  <cp:keywords/>
  <dc:description/>
  <cp:lastModifiedBy>丰磊 郭</cp:lastModifiedBy>
  <cp:revision>95</cp:revision>
  <cp:lastPrinted>2022-11-06T04:52:00Z</cp:lastPrinted>
  <dcterms:created xsi:type="dcterms:W3CDTF">2023-07-27T02:08:00Z</dcterms:created>
  <dcterms:modified xsi:type="dcterms:W3CDTF">2023-08-28T02:24:00Z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438894b7222bb2331a34da75a05ace7750e080a97ad47092f17457b671127207</vt:lpwstr>
  </property>
</Properties>
</file>