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CDCE3" w14:textId="77777777" w:rsidR="00CA670B" w:rsidRPr="00944454" w:rsidRDefault="00CA670B" w:rsidP="00CA670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44454">
        <w:rPr>
          <w:rFonts w:ascii="Times New Roman" w:hAnsi="Times New Roman" w:cs="Times New Roman"/>
          <w:b/>
          <w:bCs/>
          <w:sz w:val="20"/>
          <w:szCs w:val="20"/>
        </w:rPr>
        <w:t xml:space="preserve">Supplementary Table 1 </w:t>
      </w:r>
      <w:proofErr w:type="spellStart"/>
      <w:r w:rsidRPr="00944454">
        <w:rPr>
          <w:rFonts w:ascii="Times New Roman" w:hAnsi="Times New Roman" w:cs="Times New Roman"/>
          <w:b/>
          <w:bCs/>
          <w:sz w:val="20"/>
          <w:szCs w:val="20"/>
        </w:rPr>
        <w:t>qRT</w:t>
      </w:r>
      <w:proofErr w:type="spellEnd"/>
      <w:r w:rsidRPr="00944454">
        <w:rPr>
          <w:rFonts w:ascii="Times New Roman" w:hAnsi="Times New Roman" w:cs="Times New Roman"/>
          <w:b/>
          <w:bCs/>
          <w:sz w:val="20"/>
          <w:szCs w:val="20"/>
        </w:rPr>
        <w:t xml:space="preserve">-PCR primers for expression analysis of </w:t>
      </w:r>
      <w:r w:rsidRPr="00E34354">
        <w:rPr>
          <w:rFonts w:ascii="Times New Roman" w:hAnsi="Times New Roman" w:cs="Times New Roman"/>
          <w:b/>
          <w:bCs/>
          <w:i/>
          <w:iCs/>
          <w:sz w:val="20"/>
          <w:szCs w:val="20"/>
        </w:rPr>
        <w:t>MdSKP1-like</w:t>
      </w:r>
      <w:r w:rsidRPr="00944454">
        <w:rPr>
          <w:rFonts w:ascii="Times New Roman" w:hAnsi="Times New Roman" w:cs="Times New Roman"/>
          <w:b/>
          <w:bCs/>
          <w:sz w:val="20"/>
          <w:szCs w:val="20"/>
        </w:rPr>
        <w:t xml:space="preserve"> in apple</w:t>
      </w:r>
    </w:p>
    <w:tbl>
      <w:tblPr>
        <w:tblStyle w:val="a7"/>
        <w:tblpPr w:leftFromText="180" w:rightFromText="180" w:vertAnchor="text" w:horzAnchor="margin" w:tblpY="182"/>
        <w:tblW w:w="9209" w:type="dxa"/>
        <w:tblInd w:w="0" w:type="dxa"/>
        <w:tblLook w:val="04A0" w:firstRow="1" w:lastRow="0" w:firstColumn="1" w:lastColumn="0" w:noHBand="0" w:noVBand="1"/>
      </w:tblPr>
      <w:tblGrid>
        <w:gridCol w:w="2518"/>
        <w:gridCol w:w="3177"/>
        <w:gridCol w:w="3514"/>
      </w:tblGrid>
      <w:tr w:rsidR="00CA670B" w:rsidRPr="00CE17F8" w14:paraId="65FDFB82" w14:textId="77777777" w:rsidTr="00B516CD">
        <w:tc>
          <w:tcPr>
            <w:tcW w:w="2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F2D4CB" w14:textId="77777777" w:rsidR="00CA670B" w:rsidRPr="00944454" w:rsidRDefault="00CA670B" w:rsidP="00B516CD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44454">
              <w:rPr>
                <w:rFonts w:ascii="Times New Roman" w:hAnsi="Times New Roman" w:cs="Times New Roman"/>
                <w:sz w:val="16"/>
                <w:szCs w:val="16"/>
              </w:rPr>
              <w:t>Gene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DA51E7" w14:textId="77777777" w:rsidR="00CA670B" w:rsidRPr="00944454" w:rsidRDefault="00CA670B" w:rsidP="00B516CD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44454">
              <w:rPr>
                <w:rFonts w:ascii="Times New Roman" w:hAnsi="Times New Roman" w:cs="Times New Roman"/>
                <w:sz w:val="16"/>
                <w:szCs w:val="16"/>
              </w:rPr>
              <w:t>（</w:t>
            </w:r>
            <w:r w:rsidRPr="00944454">
              <w:rPr>
                <w:rFonts w:ascii="Times New Roman" w:hAnsi="Times New Roman" w:cs="Times New Roman"/>
                <w:sz w:val="16"/>
                <w:szCs w:val="16"/>
              </w:rPr>
              <w:t>5′–3′</w:t>
            </w:r>
            <w:r w:rsidRPr="00944454">
              <w:rPr>
                <w:rFonts w:ascii="Times New Roman" w:hAnsi="Times New Roman" w:cs="Times New Roman"/>
                <w:sz w:val="16"/>
                <w:szCs w:val="16"/>
              </w:rPr>
              <w:t>）</w:t>
            </w:r>
            <w:r w:rsidRPr="00944454">
              <w:rPr>
                <w:rFonts w:ascii="Times New Roman" w:hAnsi="Times New Roman" w:cs="Times New Roman"/>
                <w:sz w:val="16"/>
                <w:szCs w:val="16"/>
              </w:rPr>
              <w:t xml:space="preserve"> Forward primer</w:t>
            </w:r>
          </w:p>
        </w:tc>
        <w:tc>
          <w:tcPr>
            <w:tcW w:w="3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84E2CF" w14:textId="77777777" w:rsidR="00CA670B" w:rsidRPr="00944454" w:rsidRDefault="00CA670B" w:rsidP="00B516CD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44454">
              <w:rPr>
                <w:rFonts w:ascii="Times New Roman" w:hAnsi="Times New Roman" w:cs="Times New Roman"/>
                <w:sz w:val="16"/>
                <w:szCs w:val="16"/>
              </w:rPr>
              <w:t>（</w:t>
            </w:r>
            <w:r w:rsidRPr="00944454">
              <w:rPr>
                <w:rFonts w:ascii="Times New Roman" w:hAnsi="Times New Roman" w:cs="Times New Roman"/>
                <w:sz w:val="16"/>
                <w:szCs w:val="16"/>
              </w:rPr>
              <w:t>5′–3′</w:t>
            </w:r>
            <w:r w:rsidRPr="00944454">
              <w:rPr>
                <w:rFonts w:ascii="Times New Roman" w:hAnsi="Times New Roman" w:cs="Times New Roman"/>
                <w:sz w:val="16"/>
                <w:szCs w:val="16"/>
              </w:rPr>
              <w:t>）</w:t>
            </w:r>
            <w:r w:rsidRPr="00944454">
              <w:rPr>
                <w:rFonts w:ascii="Times New Roman" w:hAnsi="Times New Roman" w:cs="Times New Roman"/>
                <w:sz w:val="16"/>
                <w:szCs w:val="16"/>
              </w:rPr>
              <w:t xml:space="preserve"> Reverse primer</w:t>
            </w:r>
          </w:p>
        </w:tc>
      </w:tr>
      <w:tr w:rsidR="00CA670B" w:rsidRPr="00CE17F8" w14:paraId="04DB690B" w14:textId="77777777" w:rsidTr="00B516CD">
        <w:tc>
          <w:tcPr>
            <w:tcW w:w="25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BA6A209" w14:textId="77777777" w:rsidR="00CA670B" w:rsidRPr="00944454" w:rsidRDefault="00CA670B" w:rsidP="00B516CD">
            <w:pPr>
              <w:jc w:val="left"/>
              <w:rPr>
                <w:rFonts w:ascii="Times New Roman" w:eastAsia="微软雅黑" w:hAnsi="Times New Roman" w:cs="Times New Roman"/>
                <w:color w:val="222222"/>
                <w:sz w:val="16"/>
                <w:szCs w:val="16"/>
                <w:shd w:val="clear" w:color="auto" w:fill="FFFFFF"/>
              </w:rPr>
            </w:pPr>
            <w:r w:rsidRPr="009444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GADPH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A31E1F" w14:textId="77777777" w:rsidR="00CA670B" w:rsidRPr="00944454" w:rsidRDefault="00CA670B" w:rsidP="00B516CD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444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TTCTCGTTGAGGGCTATTCCA</w:t>
            </w:r>
          </w:p>
        </w:tc>
        <w:tc>
          <w:tcPr>
            <w:tcW w:w="35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C73F7C" w14:textId="77777777" w:rsidR="00CA670B" w:rsidRPr="00944454" w:rsidRDefault="00CA670B" w:rsidP="00B516CD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444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CCACAGACTTCATCGGTGACA</w:t>
            </w:r>
          </w:p>
        </w:tc>
      </w:tr>
      <w:tr w:rsidR="00CA670B" w:rsidRPr="00CE17F8" w14:paraId="4B5E32C8" w14:textId="77777777" w:rsidTr="00B516CD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97B2C" w14:textId="77777777" w:rsidR="00CA670B" w:rsidRPr="00944454" w:rsidRDefault="00CA670B" w:rsidP="00B516CD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444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MdSKP1-Like 1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</w:tcPr>
          <w:p w14:paraId="33D73F52" w14:textId="77777777" w:rsidR="00CA670B" w:rsidRPr="00944454" w:rsidRDefault="00CA670B" w:rsidP="00B516CD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444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GAAGAGGGAGCAGAGGGAGCAG</w:t>
            </w:r>
          </w:p>
        </w:tc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</w:tcPr>
          <w:p w14:paraId="63A4FBD6" w14:textId="77777777" w:rsidR="00CA670B" w:rsidRPr="00944454" w:rsidRDefault="00CA670B" w:rsidP="00B516CD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444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CAGAAGTCGGCAGCCAAGATCAG</w:t>
            </w:r>
          </w:p>
        </w:tc>
      </w:tr>
      <w:tr w:rsidR="00CA670B" w:rsidRPr="00CE17F8" w14:paraId="76E9B186" w14:textId="77777777" w:rsidTr="00B516CD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F0E07" w14:textId="77777777" w:rsidR="00CA670B" w:rsidRPr="00944454" w:rsidRDefault="00CA670B" w:rsidP="00B516CD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444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MdSKP1-Like 2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</w:tcPr>
          <w:p w14:paraId="5D5A078B" w14:textId="77777777" w:rsidR="00CA670B" w:rsidRPr="00944454" w:rsidRDefault="00CA670B" w:rsidP="00B516CD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444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GGCGGATTTAGGGAGCGAACAC</w:t>
            </w:r>
          </w:p>
        </w:tc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</w:tcPr>
          <w:p w14:paraId="61E05A01" w14:textId="77777777" w:rsidR="00CA670B" w:rsidRPr="00944454" w:rsidRDefault="00CA670B" w:rsidP="00B516CD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444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AAGCTCAACATTGCAGTACCGACTC</w:t>
            </w:r>
          </w:p>
        </w:tc>
      </w:tr>
      <w:tr w:rsidR="00CA670B" w:rsidRPr="00CE17F8" w14:paraId="2EF36E98" w14:textId="77777777" w:rsidTr="00B516CD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C67B9" w14:textId="77777777" w:rsidR="00CA670B" w:rsidRPr="00944454" w:rsidRDefault="00CA670B" w:rsidP="00B516CD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444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MdSKP1-Like 3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</w:tcPr>
          <w:p w14:paraId="543422C3" w14:textId="77777777" w:rsidR="00CA670B" w:rsidRPr="00944454" w:rsidRDefault="00CA670B" w:rsidP="00B516CD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444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GATACCATTGCCAGAGGTCAACTCC</w:t>
            </w:r>
          </w:p>
        </w:tc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</w:tcPr>
          <w:p w14:paraId="6F2664BC" w14:textId="77777777" w:rsidR="00CA670B" w:rsidRPr="00944454" w:rsidRDefault="00CA670B" w:rsidP="00B516CD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444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GACAAACTCAGCCTCCCACTCTTC</w:t>
            </w:r>
          </w:p>
        </w:tc>
      </w:tr>
      <w:tr w:rsidR="00CA670B" w:rsidRPr="00CE17F8" w14:paraId="0DAAA603" w14:textId="77777777" w:rsidTr="00B516CD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67F15" w14:textId="77777777" w:rsidR="00CA670B" w:rsidRPr="00944454" w:rsidRDefault="00CA670B" w:rsidP="00B516CD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444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MdSKP1-Like 4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</w:tcPr>
          <w:p w14:paraId="64A61581" w14:textId="77777777" w:rsidR="00CA670B" w:rsidRPr="00944454" w:rsidRDefault="00CA670B" w:rsidP="00B516CD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444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GATCTCACCAGCCGAGCACTTG</w:t>
            </w:r>
          </w:p>
        </w:tc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</w:tcPr>
          <w:p w14:paraId="5293DDA3" w14:textId="77777777" w:rsidR="00CA670B" w:rsidRPr="00944454" w:rsidRDefault="00CA670B" w:rsidP="00B516CD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444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AGGTTCCAACTTCTCCTCCTCTGTG</w:t>
            </w:r>
          </w:p>
        </w:tc>
      </w:tr>
      <w:tr w:rsidR="00CA670B" w:rsidRPr="00CE17F8" w14:paraId="57600B51" w14:textId="77777777" w:rsidTr="00B516CD">
        <w:trPr>
          <w:trHeight w:val="312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F74DD" w14:textId="77777777" w:rsidR="00CA670B" w:rsidRPr="00944454" w:rsidRDefault="00CA670B" w:rsidP="00B516CD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444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MdSKP1-Like 5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</w:tcPr>
          <w:p w14:paraId="74232FD4" w14:textId="77777777" w:rsidR="00CA670B" w:rsidRPr="00944454" w:rsidRDefault="00CA670B" w:rsidP="00B516CD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444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GACCTGACATGCCAGACAGTTGC</w:t>
            </w:r>
          </w:p>
        </w:tc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</w:tcPr>
          <w:p w14:paraId="04EEC74A" w14:textId="77777777" w:rsidR="00CA670B" w:rsidRPr="00944454" w:rsidRDefault="00CA670B" w:rsidP="00B516CD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444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ACGACGAACTTCCTCCTCTTCCTC</w:t>
            </w:r>
          </w:p>
        </w:tc>
      </w:tr>
      <w:tr w:rsidR="00CA670B" w:rsidRPr="00CE17F8" w14:paraId="1FAD075D" w14:textId="77777777" w:rsidTr="00B516CD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F0D6D" w14:textId="77777777" w:rsidR="00CA670B" w:rsidRPr="00944454" w:rsidRDefault="00CA670B" w:rsidP="00B516CD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444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MdSKP1-Like 6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</w:tcPr>
          <w:p w14:paraId="62D2D0C2" w14:textId="77777777" w:rsidR="00CA670B" w:rsidRPr="00944454" w:rsidRDefault="00CA670B" w:rsidP="00B516CD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444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GAAAGGGATGGGAGCTTCCAAGAAC</w:t>
            </w:r>
          </w:p>
        </w:tc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</w:tcPr>
          <w:p w14:paraId="4C9F8B3A" w14:textId="77777777" w:rsidR="00CA670B" w:rsidRPr="00944454" w:rsidRDefault="00CA670B" w:rsidP="00B516CD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444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GTTCGAGCGACCTGGTACTTGATG</w:t>
            </w:r>
          </w:p>
        </w:tc>
      </w:tr>
      <w:tr w:rsidR="00CA670B" w:rsidRPr="00CE17F8" w14:paraId="43D98A60" w14:textId="77777777" w:rsidTr="00B516CD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045B7" w14:textId="77777777" w:rsidR="00CA670B" w:rsidRPr="00944454" w:rsidRDefault="00CA670B" w:rsidP="00B516CD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444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MdSKP1-Like 7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</w:tcPr>
          <w:p w14:paraId="417F4988" w14:textId="77777777" w:rsidR="00CA670B" w:rsidRPr="00944454" w:rsidRDefault="00CA670B" w:rsidP="00B516CD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444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CAACGTGACCAGCCACATCCTC</w:t>
            </w:r>
          </w:p>
        </w:tc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</w:tcPr>
          <w:p w14:paraId="4B34CE42" w14:textId="77777777" w:rsidR="00CA670B" w:rsidRPr="00944454" w:rsidRDefault="00CA670B" w:rsidP="00B516CD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444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AGTGTTCTCGTCGCCAATCTTGC</w:t>
            </w:r>
          </w:p>
        </w:tc>
      </w:tr>
      <w:tr w:rsidR="00CA670B" w:rsidRPr="00CE17F8" w14:paraId="46E512D5" w14:textId="77777777" w:rsidTr="00B516CD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E5AE5" w14:textId="77777777" w:rsidR="00CA670B" w:rsidRPr="00944454" w:rsidRDefault="00CA670B" w:rsidP="00B516CD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444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MdSKP1-Like 8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</w:tcPr>
          <w:p w14:paraId="5511CABF" w14:textId="77777777" w:rsidR="00CA670B" w:rsidRPr="00944454" w:rsidRDefault="00CA670B" w:rsidP="00B516CD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444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GAGCTTGCTGGACCTGACTTGC</w:t>
            </w:r>
          </w:p>
        </w:tc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</w:tcPr>
          <w:p w14:paraId="269BED23" w14:textId="77777777" w:rsidR="00CA670B" w:rsidRPr="00944454" w:rsidRDefault="00CA670B" w:rsidP="00B516CD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444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TGTTGAACGTCTTGCGAATCTCCTC</w:t>
            </w:r>
          </w:p>
        </w:tc>
      </w:tr>
      <w:tr w:rsidR="00CA670B" w:rsidRPr="00CE17F8" w14:paraId="6388F856" w14:textId="77777777" w:rsidTr="00B516CD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05B48" w14:textId="77777777" w:rsidR="00CA670B" w:rsidRPr="00944454" w:rsidRDefault="00CA670B" w:rsidP="00B516CD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444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MdSKP1-Like 9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</w:tcPr>
          <w:p w14:paraId="578AB431" w14:textId="77777777" w:rsidR="00CA670B" w:rsidRPr="00944454" w:rsidRDefault="00CA670B" w:rsidP="00B516CD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444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GGAGTCGCAGACCATCAAGCAC</w:t>
            </w:r>
          </w:p>
        </w:tc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</w:tcPr>
          <w:p w14:paraId="7F2FB03C" w14:textId="77777777" w:rsidR="00CA670B" w:rsidRPr="00944454" w:rsidRDefault="00CA670B" w:rsidP="00B516CD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444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GTAGCAATAGCCCTGTCCTCTTCAC</w:t>
            </w:r>
          </w:p>
        </w:tc>
      </w:tr>
      <w:tr w:rsidR="00CA670B" w:rsidRPr="00CE17F8" w14:paraId="50E105D2" w14:textId="77777777" w:rsidTr="00B516CD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BF5E7" w14:textId="77777777" w:rsidR="00CA670B" w:rsidRPr="00944454" w:rsidRDefault="00CA670B" w:rsidP="00B516CD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444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MdSKP1-Like10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</w:tcPr>
          <w:p w14:paraId="18055FA9" w14:textId="77777777" w:rsidR="00CA670B" w:rsidRPr="00944454" w:rsidRDefault="00CA670B" w:rsidP="00B516CD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444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CCTGGCCGCCGATTACTTGAAC</w:t>
            </w:r>
          </w:p>
        </w:tc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</w:tcPr>
          <w:p w14:paraId="2133877A" w14:textId="77777777" w:rsidR="00CA670B" w:rsidRPr="00944454" w:rsidRDefault="00CA670B" w:rsidP="00B516CD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444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CGACGCCGAACAACTTCCTCAC</w:t>
            </w:r>
          </w:p>
        </w:tc>
      </w:tr>
      <w:tr w:rsidR="00CA670B" w:rsidRPr="00CE17F8" w14:paraId="3B1BFF86" w14:textId="77777777" w:rsidTr="00B516CD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93376" w14:textId="77777777" w:rsidR="00CA670B" w:rsidRPr="00944454" w:rsidRDefault="00CA670B" w:rsidP="00B516CD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444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MdSKP1-Like11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</w:tcPr>
          <w:p w14:paraId="6D281E77" w14:textId="77777777" w:rsidR="00CA670B" w:rsidRPr="00944454" w:rsidRDefault="00CA670B" w:rsidP="00B516CD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444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AGATTCGCACGACCTTCAACATCAC</w:t>
            </w:r>
          </w:p>
        </w:tc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</w:tcPr>
          <w:p w14:paraId="3725AAF3" w14:textId="77777777" w:rsidR="00CA670B" w:rsidRPr="00944454" w:rsidRDefault="00CA670B" w:rsidP="00B516CD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444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AAGCCCACTGGTTCTCCCTACG</w:t>
            </w:r>
          </w:p>
        </w:tc>
      </w:tr>
      <w:tr w:rsidR="00CA670B" w:rsidRPr="00CE17F8" w14:paraId="042156B9" w14:textId="77777777" w:rsidTr="00B516CD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689F4" w14:textId="77777777" w:rsidR="00CA670B" w:rsidRPr="00944454" w:rsidRDefault="00CA670B" w:rsidP="00B516CD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444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MdSKP1-Like12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</w:tcPr>
          <w:p w14:paraId="2D871A0D" w14:textId="77777777" w:rsidR="00CA670B" w:rsidRPr="00944454" w:rsidRDefault="00CA670B" w:rsidP="00B516CD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444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GATGAGGCGGTTGCTATGGAGTC</w:t>
            </w:r>
          </w:p>
        </w:tc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</w:tcPr>
          <w:p w14:paraId="32FF3858" w14:textId="77777777" w:rsidR="00CA670B" w:rsidRPr="00944454" w:rsidRDefault="00CA670B" w:rsidP="00B516CD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444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CGATGATCTTGGCGAGGATGTGG</w:t>
            </w:r>
          </w:p>
        </w:tc>
      </w:tr>
      <w:tr w:rsidR="00CA670B" w:rsidRPr="00CE17F8" w14:paraId="2252EF16" w14:textId="77777777" w:rsidTr="00B516CD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8A704" w14:textId="77777777" w:rsidR="00CA670B" w:rsidRPr="00944454" w:rsidRDefault="00CA670B" w:rsidP="00B516CD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444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MdSKP1-Like13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</w:tcPr>
          <w:p w14:paraId="7CFBF394" w14:textId="77777777" w:rsidR="00CA670B" w:rsidRPr="00944454" w:rsidRDefault="00CA670B" w:rsidP="00B516CD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444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ACACCTGAACAGATTCGCACGAC</w:t>
            </w:r>
          </w:p>
        </w:tc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</w:tcPr>
          <w:p w14:paraId="68BC7EA2" w14:textId="77777777" w:rsidR="00CA670B" w:rsidRPr="00944454" w:rsidRDefault="00CA670B" w:rsidP="00B516CD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444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AAGCCCACTGGTTCTCCCTACG</w:t>
            </w:r>
          </w:p>
        </w:tc>
      </w:tr>
      <w:tr w:rsidR="00CA670B" w:rsidRPr="00CE17F8" w14:paraId="2DD21588" w14:textId="77777777" w:rsidTr="00B516CD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AD77D" w14:textId="77777777" w:rsidR="00CA670B" w:rsidRPr="00944454" w:rsidRDefault="00CA670B" w:rsidP="00B516CD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444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MdSKP1-Like14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</w:tcPr>
          <w:p w14:paraId="4F19AE9A" w14:textId="77777777" w:rsidR="00CA670B" w:rsidRPr="00944454" w:rsidRDefault="00CA670B" w:rsidP="00B516CD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444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CAGACCGTCAAGTCGTTCTTCCAG</w:t>
            </w:r>
          </w:p>
        </w:tc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</w:tcPr>
          <w:p w14:paraId="274C1BC5" w14:textId="77777777" w:rsidR="00CA670B" w:rsidRPr="00944454" w:rsidRDefault="00CA670B" w:rsidP="00B516CD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444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GCCTCATCGTGCTCCACTTTCC</w:t>
            </w:r>
          </w:p>
        </w:tc>
      </w:tr>
      <w:tr w:rsidR="00CA670B" w:rsidRPr="00CE17F8" w14:paraId="42039AF8" w14:textId="77777777" w:rsidTr="00B516CD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0C863" w14:textId="77777777" w:rsidR="00CA670B" w:rsidRPr="00944454" w:rsidRDefault="00CA670B" w:rsidP="00B516CD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444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MdSKP1-Like15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</w:tcPr>
          <w:p w14:paraId="206470D5" w14:textId="77777777" w:rsidR="00CA670B" w:rsidRPr="00944454" w:rsidRDefault="00CA670B" w:rsidP="00B516CD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444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GAGCTTGCTGGACCTGACTTGC</w:t>
            </w:r>
          </w:p>
        </w:tc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</w:tcPr>
          <w:p w14:paraId="48496063" w14:textId="77777777" w:rsidR="00CA670B" w:rsidRPr="00944454" w:rsidRDefault="00CA670B" w:rsidP="00B516CD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444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TGTTGAACGTCTTGCGAATCTCCTC</w:t>
            </w:r>
          </w:p>
        </w:tc>
      </w:tr>
      <w:tr w:rsidR="00CA670B" w:rsidRPr="00CE17F8" w14:paraId="0075F1DD" w14:textId="77777777" w:rsidTr="00B516CD">
        <w:trPr>
          <w:trHeight w:val="278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CF03E" w14:textId="77777777" w:rsidR="00CA670B" w:rsidRPr="00944454" w:rsidRDefault="00CA670B" w:rsidP="00B516CD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444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MdSKP1-Like16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</w:tcPr>
          <w:p w14:paraId="4B792D53" w14:textId="77777777" w:rsidR="00CA670B" w:rsidRPr="00944454" w:rsidRDefault="00CA670B" w:rsidP="00B516CD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444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CGACAACTGTATTCCTTTGCCCAAC</w:t>
            </w:r>
          </w:p>
        </w:tc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</w:tcPr>
          <w:p w14:paraId="02CCA8D7" w14:textId="77777777" w:rsidR="00CA670B" w:rsidRPr="00944454" w:rsidRDefault="00CA670B" w:rsidP="00B516CD">
            <w:pPr>
              <w:widowControl/>
              <w:wordWrap w:val="0"/>
              <w:spacing w:line="300" w:lineRule="atLeas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444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CCACCTTTACGAACGCCTGATC</w:t>
            </w:r>
          </w:p>
        </w:tc>
      </w:tr>
      <w:tr w:rsidR="00CA670B" w:rsidRPr="00CE17F8" w14:paraId="4822047B" w14:textId="77777777" w:rsidTr="00B516CD"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CC4FC7" w14:textId="77777777" w:rsidR="00CA670B" w:rsidRPr="00944454" w:rsidRDefault="00CA670B" w:rsidP="00B516CD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444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MdSKP1-Like17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1D6161" w14:textId="77777777" w:rsidR="00CA670B" w:rsidRPr="00944454" w:rsidRDefault="00CA670B" w:rsidP="00B516CD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444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GCCAGACGGTTGCAGACATGATC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2D6FAC" w14:textId="77777777" w:rsidR="00CA670B" w:rsidRPr="00944454" w:rsidRDefault="00CA670B" w:rsidP="00B516CD">
            <w:pP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94445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ACGACGAACTTCCTCCTCTTCCTC</w:t>
            </w:r>
          </w:p>
        </w:tc>
      </w:tr>
    </w:tbl>
    <w:p w14:paraId="531BC954" w14:textId="77777777" w:rsidR="00CD6FED" w:rsidRDefault="00CD6FED"/>
    <w:sectPr w:rsidR="00CD6F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892B2" w14:textId="77777777" w:rsidR="00905183" w:rsidRDefault="00905183" w:rsidP="00CA670B">
      <w:r>
        <w:separator/>
      </w:r>
    </w:p>
  </w:endnote>
  <w:endnote w:type="continuationSeparator" w:id="0">
    <w:p w14:paraId="0F232CE9" w14:textId="77777777" w:rsidR="00905183" w:rsidRDefault="00905183" w:rsidP="00CA6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7C6B6" w14:textId="77777777" w:rsidR="00905183" w:rsidRDefault="00905183" w:rsidP="00CA670B">
      <w:r>
        <w:separator/>
      </w:r>
    </w:p>
  </w:footnote>
  <w:footnote w:type="continuationSeparator" w:id="0">
    <w:p w14:paraId="117865F2" w14:textId="77777777" w:rsidR="00905183" w:rsidRDefault="00905183" w:rsidP="00CA67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46C"/>
    <w:rsid w:val="0006746C"/>
    <w:rsid w:val="001E2A2F"/>
    <w:rsid w:val="00201327"/>
    <w:rsid w:val="003A3539"/>
    <w:rsid w:val="00905183"/>
    <w:rsid w:val="00944454"/>
    <w:rsid w:val="00CA670B"/>
    <w:rsid w:val="00CD6FED"/>
    <w:rsid w:val="00E34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27B3F8B5-0224-4AF6-9ED2-E271A4C58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67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1">
    <w:name w:val="fontstyle21"/>
    <w:basedOn w:val="a0"/>
    <w:qFormat/>
    <w:rsid w:val="003A3539"/>
    <w:rPr>
      <w:rFonts w:ascii="等线" w:eastAsia="等线" w:hAnsi="等线" w:cstheme="majorBidi" w:hint="eastAsia"/>
      <w:b/>
      <w:bCs/>
      <w:color w:val="000000"/>
      <w:kern w:val="2"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CA67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A670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A67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A670B"/>
    <w:rPr>
      <w:sz w:val="18"/>
      <w:szCs w:val="18"/>
    </w:rPr>
  </w:style>
  <w:style w:type="table" w:styleId="a7">
    <w:name w:val="Table Grid"/>
    <w:basedOn w:val="a1"/>
    <w:uiPriority w:val="39"/>
    <w:rsid w:val="00CA670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CA670B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CA670B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CA67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淼</dc:creator>
  <cp:keywords/>
  <dc:description/>
  <cp:lastModifiedBy>淼</cp:lastModifiedBy>
  <cp:revision>4</cp:revision>
  <dcterms:created xsi:type="dcterms:W3CDTF">2023-04-03T07:38:00Z</dcterms:created>
  <dcterms:modified xsi:type="dcterms:W3CDTF">2023-04-05T08:45:00Z</dcterms:modified>
</cp:coreProperties>
</file>