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694C" w14:textId="4AE83F93" w:rsidR="000C09A6" w:rsidRDefault="00C159E6">
      <w:r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F56716" wp14:editId="265EF73B">
                <wp:simplePos x="0" y="0"/>
                <wp:positionH relativeFrom="column">
                  <wp:posOffset>776605</wp:posOffset>
                </wp:positionH>
                <wp:positionV relativeFrom="paragraph">
                  <wp:posOffset>412538</wp:posOffset>
                </wp:positionV>
                <wp:extent cx="2120265" cy="662305"/>
                <wp:effectExtent l="0" t="0" r="13335" b="10795"/>
                <wp:wrapNone/>
                <wp:docPr id="3" name="Textfeld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0BF427-E44E-1627-7479-CE4863AEED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66230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76C6F" w14:textId="77777777" w:rsidR="00390085" w:rsidRDefault="00390085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T1 participants </w:t>
                            </w:r>
                          </w:p>
                          <w:p w14:paraId="4CD791A6" w14:textId="77777777" w:rsidR="00390085" w:rsidRDefault="00390085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N= 276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F56716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61.15pt;margin-top:32.5pt;width:166.95pt;height:52.1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" fillcolor="white [3201]" strokecolor="black [3213]" strokeweight="1pt">
                <v:textbox style="mso-fit-shape-to-text:t">
                  <w:txbxContent>
                    <w:p w14:paraId="19076C6F" w14:textId="77777777" w:rsidR="00390085" w:rsidRDefault="00390085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T1 participants </w:t>
                      </w:r>
                    </w:p>
                    <w:p w14:paraId="4CD791A6" w14:textId="77777777" w:rsidR="00390085" w:rsidRDefault="00390085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N= 276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9EEE3" wp14:editId="523CB478">
                <wp:simplePos x="0" y="0"/>
                <wp:positionH relativeFrom="column">
                  <wp:posOffset>817880</wp:posOffset>
                </wp:positionH>
                <wp:positionV relativeFrom="paragraph">
                  <wp:posOffset>1957281</wp:posOffset>
                </wp:positionV>
                <wp:extent cx="2068830" cy="662305"/>
                <wp:effectExtent l="0" t="0" r="7620" b="4445"/>
                <wp:wrapNone/>
                <wp:docPr id="2" name="Textfeld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9281A-0521-0D07-4EBD-E16990ED2C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662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559C22" w14:textId="5DAE8BF2" w:rsidR="00390085" w:rsidRDefault="00390085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="00D33566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months</w:t>
                            </w:r>
                            <w:r w:rsidR="002C104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of</w:t>
                            </w:r>
                            <w:r w:rsidR="00D33566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C104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ntervention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9EEE3" id="Textfeld 5" o:spid="_x0000_s1027" type="#_x0000_t202" style="position:absolute;margin-left:64.4pt;margin-top:154.1pt;width:162.9pt;height:5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" fillcolor="white [3201]" stroked="f" strokeweight="1pt">
                <v:textbox style="mso-fit-shape-to-text:t">
                  <w:txbxContent>
                    <w:p w14:paraId="58559C22" w14:textId="5DAE8BF2" w:rsidR="00390085" w:rsidRDefault="00390085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3 </w:t>
                      </w:r>
                      <w:r w:rsidR="00D33566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months</w:t>
                      </w:r>
                      <w:r w:rsidR="002C104B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of</w:t>
                      </w:r>
                      <w:r w:rsidR="00D33566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2C104B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ntervention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816757" wp14:editId="4C75F297">
                <wp:simplePos x="0" y="0"/>
                <wp:positionH relativeFrom="column">
                  <wp:posOffset>4180205</wp:posOffset>
                </wp:positionH>
                <wp:positionV relativeFrom="paragraph">
                  <wp:posOffset>4399915</wp:posOffset>
                </wp:positionV>
                <wp:extent cx="0" cy="287867"/>
                <wp:effectExtent l="63500" t="0" r="50800" b="29845"/>
                <wp:wrapNone/>
                <wp:docPr id="15" name="Gerade Verbindung mit Pfeil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8854F8-15D9-BB69-BBCF-14FD04F0DB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86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C86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329.15pt;margin-top:346.45pt;width:0;height:2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" strokecolor="black [3213]" strokeweight="1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E25A26" wp14:editId="22D45AF3">
                <wp:simplePos x="0" y="0"/>
                <wp:positionH relativeFrom="column">
                  <wp:posOffset>4180205</wp:posOffset>
                </wp:positionH>
                <wp:positionV relativeFrom="paragraph">
                  <wp:posOffset>2004060</wp:posOffset>
                </wp:positionV>
                <wp:extent cx="0" cy="550333"/>
                <wp:effectExtent l="63500" t="0" r="38100" b="34290"/>
                <wp:wrapNone/>
                <wp:docPr id="13" name="Gerade Verbindung mit Pfeil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9E2F4A-2E82-3B88-1BC3-5C8227674C2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033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D0808" id="Gerade Verbindung mit Pfeil 13" o:spid="_x0000_s1026" type="#_x0000_t32" style="position:absolute;margin-left:329.15pt;margin-top:157.8pt;width:0;height:4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" strokecolor="black [3213]" strokeweight="1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4B25DC" wp14:editId="1782659A">
                <wp:simplePos x="0" y="0"/>
                <wp:positionH relativeFrom="column">
                  <wp:posOffset>1810385</wp:posOffset>
                </wp:positionH>
                <wp:positionV relativeFrom="paragraph">
                  <wp:posOffset>1072515</wp:posOffset>
                </wp:positionV>
                <wp:extent cx="0" cy="2392469"/>
                <wp:effectExtent l="63500" t="0" r="38100" b="33655"/>
                <wp:wrapNone/>
                <wp:docPr id="12" name="Gerade Verbindung mit Pfeil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454F37-6C4F-E2B6-C4C3-17A487359DF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9246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2C55F" id="Gerade Verbindung mit Pfeil 12" o:spid="_x0000_s1026" type="#_x0000_t32" style="position:absolute;margin-left:142.55pt;margin-top:84.45pt;width:0;height:188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" strokecolor="black [3213]" strokeweight="1pt">
                <v:stroke endarrow="block" joinstyle="miter"/>
                <o:lock v:ext="edit" shapetype="f"/>
              </v:shape>
            </w:pict>
          </mc:Fallback>
        </mc:AlternateContent>
      </w:r>
      <w:r w:rsidR="00E51812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4275B7" wp14:editId="2D866B82">
                <wp:simplePos x="0" y="0"/>
                <wp:positionH relativeFrom="column">
                  <wp:posOffset>-740852</wp:posOffset>
                </wp:positionH>
                <wp:positionV relativeFrom="paragraph">
                  <wp:posOffset>2037803</wp:posOffset>
                </wp:positionV>
                <wp:extent cx="2119589" cy="382905"/>
                <wp:effectExtent l="4445" t="0" r="19050" b="19050"/>
                <wp:wrapNone/>
                <wp:docPr id="8" name="Textfeld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7C802B-0119-E175-0AD0-3617A6CB41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119589" cy="3829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6873B8" w14:textId="2317DCE4" w:rsidR="00390085" w:rsidRPr="00E51812" w:rsidRDefault="00E51812" w:rsidP="00E51812">
                            <w:pP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51812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Objective </w:t>
                            </w:r>
                            <w:r w:rsidR="002C104B" w:rsidRPr="00E51812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measures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275B7" id="Textfeld 10" o:spid="_x0000_s1028" type="#_x0000_t202" style="position:absolute;margin-left:-58.35pt;margin-top:160.45pt;width:166.9pt;height:30.15pt;rotation:-90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" filled="f" strokecolor="black [3213]" strokeweight="1pt">
                <v:textbox style="mso-fit-shape-to-text:t">
                  <w:txbxContent>
                    <w:p w14:paraId="256873B8" w14:textId="2317DCE4" w:rsidR="00390085" w:rsidRPr="00E51812" w:rsidRDefault="00E51812" w:rsidP="00E51812">
                      <w:pP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51812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Objective </w:t>
                      </w:r>
                      <w:r w:rsidR="002C104B" w:rsidRPr="00E51812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measures</w:t>
                      </w:r>
                    </w:p>
                  </w:txbxContent>
                </v:textbox>
              </v:shape>
            </w:pict>
          </mc:Fallback>
        </mc:AlternateContent>
      </w:r>
      <w:r w:rsidR="00D33566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115BEFC" wp14:editId="20092067">
                <wp:simplePos x="0" y="0"/>
                <wp:positionH relativeFrom="column">
                  <wp:posOffset>828521</wp:posOffset>
                </wp:positionH>
                <wp:positionV relativeFrom="paragraph">
                  <wp:posOffset>3461190</wp:posOffset>
                </wp:positionV>
                <wp:extent cx="2069465" cy="2446369"/>
                <wp:effectExtent l="0" t="0" r="13335" b="17780"/>
                <wp:wrapNone/>
                <wp:docPr id="5" name="Textfeld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98A25A-F5F1-4AED-97D5-145564A8EF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9465" cy="2446369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08C0D" w14:textId="0695EF00" w:rsidR="00390085" w:rsidRDefault="00390085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T2 participants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br/>
                              <w:t>N= 187</w:t>
                            </w:r>
                          </w:p>
                          <w:p w14:paraId="40FE7C5C" w14:textId="77777777" w:rsidR="000340DB" w:rsidRDefault="000340DB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A9DAEE3" w14:textId="77777777" w:rsidR="00D33566" w:rsidRDefault="00D33566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01A99C34" w14:textId="2CD320CA" w:rsidR="00390085" w:rsidRDefault="00390085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br/>
                              <w:t>N=170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BEFC" id="Textfeld 7" o:spid="_x0000_s1029" type="#_x0000_t202" style="position:absolute;margin-left:65.25pt;margin-top:272.55pt;width:162.95pt;height:192.6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" fillcolor="white [3201]" strokecolor="black [3213]" strokeweight="1pt">
                <v:stroke dashstyle="1 1"/>
                <v:textbox>
                  <w:txbxContent>
                    <w:p w14:paraId="3E208C0D" w14:textId="0695EF00" w:rsidR="00390085" w:rsidRDefault="00390085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T2 participants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br/>
                        <w:t>N= 187</w:t>
                      </w:r>
                    </w:p>
                    <w:p w14:paraId="40FE7C5C" w14:textId="77777777" w:rsidR="000340DB" w:rsidRDefault="000340DB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3A9DAEE3" w14:textId="77777777" w:rsidR="00D33566" w:rsidRDefault="00D33566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</w:p>
                    <w:p w14:paraId="01A99C34" w14:textId="2CD320CA" w:rsidR="00390085" w:rsidRDefault="00390085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br/>
                        <w:t>N=170</w:t>
                      </w:r>
                    </w:p>
                  </w:txbxContent>
                </v:textbox>
              </v:shape>
            </w:pict>
          </mc:Fallback>
        </mc:AlternateContent>
      </w:r>
      <w:r w:rsidR="00D33566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9EAB95D" wp14:editId="763B21B1">
                <wp:simplePos x="0" y="0"/>
                <wp:positionH relativeFrom="column">
                  <wp:posOffset>3091180</wp:posOffset>
                </wp:positionH>
                <wp:positionV relativeFrom="paragraph">
                  <wp:posOffset>1339850</wp:posOffset>
                </wp:positionV>
                <wp:extent cx="2221865" cy="662305"/>
                <wp:effectExtent l="0" t="0" r="13335" b="10795"/>
                <wp:wrapNone/>
                <wp:docPr id="6" name="Textfe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00BA4B-A936-02E9-BA2A-554D05D387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662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9F5FA" w14:textId="77777777" w:rsidR="00390085" w:rsidRPr="00C159E6" w:rsidRDefault="00390085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Uptake Rate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  <w:r w:rsidRPr="00C159E6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85.9% (n= 237)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EAB95D" id="Textfeld 8" o:spid="_x0000_s1030" type="#_x0000_t202" style="position:absolute;margin-left:243.4pt;margin-top:105.5pt;width:174.95pt;height:52.1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" filled="f" strokecolor="black [3213]" strokeweight="1pt">
                <v:textbox style="mso-fit-shape-to-text:t">
                  <w:txbxContent>
                    <w:p w14:paraId="6589F5FA" w14:textId="77777777" w:rsidR="00390085" w:rsidRPr="00C159E6" w:rsidRDefault="00390085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Uptake Rate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br/>
                      </w:r>
                      <w:r w:rsidRPr="00C159E6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85.9% (n= 237)</w:t>
                      </w:r>
                    </w:p>
                  </w:txbxContent>
                </v:textbox>
              </v:shape>
            </w:pict>
          </mc:Fallback>
        </mc:AlternateContent>
      </w:r>
      <w:r w:rsidR="00D33566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9EABEF7" wp14:editId="55887BB6">
                <wp:simplePos x="0" y="0"/>
                <wp:positionH relativeFrom="column">
                  <wp:posOffset>3091180</wp:posOffset>
                </wp:positionH>
                <wp:positionV relativeFrom="paragraph">
                  <wp:posOffset>2552700</wp:posOffset>
                </wp:positionV>
                <wp:extent cx="2221865" cy="662305"/>
                <wp:effectExtent l="0" t="0" r="13335" b="10795"/>
                <wp:wrapNone/>
                <wp:docPr id="7" name="Textfeld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AC1594-20CB-18FA-6D2C-702C526295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662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5D897" w14:textId="77777777" w:rsidR="00390085" w:rsidRDefault="00390085" w:rsidP="0039008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Return Rate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  <w:r w:rsidRPr="00C159E6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71.4% (n= 197)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EABEF7" id="Textfeld 9" o:spid="_x0000_s1031" type="#_x0000_t202" style="position:absolute;margin-left:243.4pt;margin-top:201pt;width:174.95pt;height:52.1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" filled="f" strokecolor="black [3213]" strokeweight="1pt">
                <v:textbox style="mso-fit-shape-to-text:t">
                  <w:txbxContent>
                    <w:p w14:paraId="54B5D897" w14:textId="77777777" w:rsidR="00390085" w:rsidRDefault="00390085" w:rsidP="0039008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Return Rate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br/>
                      </w:r>
                      <w:r w:rsidRPr="00C159E6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71.4% (n= 197)</w:t>
                      </w:r>
                    </w:p>
                  </w:txbxContent>
                </v:textbox>
              </v:shape>
            </w:pict>
          </mc:Fallback>
        </mc:AlternateContent>
      </w:r>
      <w:r w:rsidR="00D33566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0C800D" wp14:editId="6FFECB0F">
                <wp:simplePos x="0" y="0"/>
                <wp:positionH relativeFrom="column">
                  <wp:posOffset>3091180</wp:posOffset>
                </wp:positionH>
                <wp:positionV relativeFrom="paragraph">
                  <wp:posOffset>3462020</wp:posOffset>
                </wp:positionV>
                <wp:extent cx="2221865" cy="941070"/>
                <wp:effectExtent l="0" t="0" r="13335" b="11430"/>
                <wp:wrapNone/>
                <wp:docPr id="9" name="Textfeld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8A2E47-C6F5-F487-4ADF-4608CF91E8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94107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1773C" w14:textId="4ED226B4" w:rsidR="00390085" w:rsidRDefault="00D33566" w:rsidP="00390085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“</w:t>
                            </w:r>
                            <w:proofErr w:type="gramStart"/>
                            <w:r w:rsidRPr="0053079D">
                              <w:rPr>
                                <w:rFonts w:hAnsi="Calibri"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have</w:t>
                            </w:r>
                            <w:proofErr w:type="gramEnd"/>
                            <w:r w:rsidRPr="0053079D">
                              <w:rPr>
                                <w:rFonts w:hAnsi="Calibri"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90085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used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3079D">
                              <w:rPr>
                                <w:rFonts w:hAnsi="Calibri"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the program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6D98078B" w14:textId="67AF36BC" w:rsidR="00390085" w:rsidRDefault="000340DB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91.4</w:t>
                            </w:r>
                            <w:r w:rsidR="0039008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% (n= 171)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0C800D" id="Textfeld 11" o:spid="_x0000_s1032" type="#_x0000_t202" style="position:absolute;margin-left:243.4pt;margin-top:272.6pt;width:174.95pt;height:74.1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" fillcolor="white [3201]" strokecolor="black [3213]" strokeweight="1pt">
                <v:stroke dashstyle="1 1"/>
                <v:textbox style="mso-fit-shape-to-text:t">
                  <w:txbxContent>
                    <w:p w14:paraId="3E91773C" w14:textId="4ED226B4" w:rsidR="00390085" w:rsidRDefault="00D33566" w:rsidP="00390085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>“</w:t>
                      </w:r>
                      <w:proofErr w:type="gramStart"/>
                      <w:r w:rsidRPr="0053079D">
                        <w:rPr>
                          <w:rFonts w:hAnsi="Calibri"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>have</w:t>
                      </w:r>
                      <w:proofErr w:type="gramEnd"/>
                      <w:r w:rsidRPr="0053079D">
                        <w:rPr>
                          <w:rFonts w:hAnsi="Calibri"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390085"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>used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Pr="0053079D">
                        <w:rPr>
                          <w:rFonts w:hAnsi="Calibri"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>the program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>”</w:t>
                      </w:r>
                    </w:p>
                    <w:p w14:paraId="6D98078B" w14:textId="67AF36BC" w:rsidR="00390085" w:rsidRDefault="000340DB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91.4</w:t>
                      </w:r>
                      <w:r w:rsidR="00390085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% (n= 171)</w:t>
                      </w:r>
                    </w:p>
                  </w:txbxContent>
                </v:textbox>
              </v:shape>
            </w:pict>
          </mc:Fallback>
        </mc:AlternateContent>
      </w:r>
      <w:r w:rsidR="00D33566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AB1A97" wp14:editId="1CC0E567">
                <wp:simplePos x="0" y="0"/>
                <wp:positionH relativeFrom="column">
                  <wp:posOffset>3091180</wp:posOffset>
                </wp:positionH>
                <wp:positionV relativeFrom="paragraph">
                  <wp:posOffset>4691380</wp:posOffset>
                </wp:positionV>
                <wp:extent cx="2221865" cy="1499235"/>
                <wp:effectExtent l="0" t="0" r="13335" b="11430"/>
                <wp:wrapNone/>
                <wp:docPr id="10" name="Textfeld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9D9107-180E-5D6D-A65E-2D5347467D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65" cy="149923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54E2F" w14:textId="47D3A602" w:rsidR="00390085" w:rsidRDefault="00D33566" w:rsidP="00390085">
                            <w:pPr>
                              <w:jc w:val="center"/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“would </w:t>
                            </w:r>
                            <w:r w:rsidR="0039008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(rather) </w:t>
                            </w:r>
                            <w:r w:rsidR="00390085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recommend </w:t>
                            </w:r>
                            <w:r w:rsidR="0039008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the program to a friend</w:t>
                            </w:r>
                            <w:r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”</w:t>
                            </w:r>
                            <w:r w:rsidR="0039008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  <w:r w:rsidR="000340DB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95.9</w:t>
                            </w:r>
                            <w:proofErr w:type="gramStart"/>
                            <w:r w:rsidR="0039008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%(</w:t>
                            </w:r>
                            <w:proofErr w:type="gramEnd"/>
                            <w:r w:rsidR="00390085">
                              <w:rPr>
                                <w:rFonts w:hAnsi="Calibr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n= 163)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AB1A97" id="Textfeld 12" o:spid="_x0000_s1033" type="#_x0000_t202" style="position:absolute;margin-left:243.4pt;margin-top:369.4pt;width:174.95pt;height:118.0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" fillcolor="white [3201]" strokecolor="black [3213]" strokeweight="1pt">
                <v:stroke dashstyle="1 1"/>
                <v:textbox style="mso-fit-shape-to-text:t">
                  <w:txbxContent>
                    <w:p w14:paraId="7DE54E2F" w14:textId="47D3A602" w:rsidR="00390085" w:rsidRDefault="00D33566" w:rsidP="00390085">
                      <w:pPr>
                        <w:jc w:val="center"/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“would </w:t>
                      </w:r>
                      <w:r w:rsidR="00390085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(rather) </w:t>
                      </w:r>
                      <w:r w:rsidR="00390085">
                        <w:rPr>
                          <w:rFonts w:hAnsi="Calibr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recommend </w:t>
                      </w:r>
                      <w:r w:rsidR="00390085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the program to a friend</w:t>
                      </w:r>
                      <w:r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”</w:t>
                      </w:r>
                      <w:r w:rsidR="00390085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br/>
                      </w:r>
                      <w:r w:rsidR="000340DB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95.9</w:t>
                      </w:r>
                      <w:proofErr w:type="gramStart"/>
                      <w:r w:rsidR="00390085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%(</w:t>
                      </w:r>
                      <w:proofErr w:type="gramEnd"/>
                      <w:r w:rsidR="00390085">
                        <w:rPr>
                          <w:rFonts w:hAnsi="Calibri"/>
                          <w:color w:val="000000" w:themeColor="dark1"/>
                          <w:kern w:val="24"/>
                          <w:sz w:val="36"/>
                          <w:szCs w:val="36"/>
                        </w:rPr>
                        <w:t>n= 163)</w:t>
                      </w:r>
                    </w:p>
                  </w:txbxContent>
                </v:textbox>
              </v:shape>
            </w:pict>
          </mc:Fallback>
        </mc:AlternateContent>
      </w:r>
      <w:r w:rsidR="00D33566">
        <w:rPr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FE63C6" wp14:editId="2F2D6A13">
                <wp:simplePos x="0" y="0"/>
                <wp:positionH relativeFrom="column">
                  <wp:posOffset>-882332</wp:posOffset>
                </wp:positionH>
                <wp:positionV relativeFrom="paragraph">
                  <wp:posOffset>4485322</wp:posOffset>
                </wp:positionV>
                <wp:extent cx="2414834" cy="369332"/>
                <wp:effectExtent l="6032" t="0" r="17463" b="17462"/>
                <wp:wrapNone/>
                <wp:docPr id="11" name="Textfeld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65A427-19C7-EAB5-5904-3BCA38FCA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14834" cy="3693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E6E4BE3" w14:textId="1CEDCB58" w:rsidR="00390085" w:rsidRPr="00E51812" w:rsidRDefault="00E51812" w:rsidP="00E51812">
                            <w:pPr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51812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subjective</w:t>
                            </w:r>
                            <w:r w:rsidR="002C104B" w:rsidRPr="00E51812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measures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E63C6" id="Textfeld 13" o:spid="_x0000_s1034" type="#_x0000_t202" style="position:absolute;margin-left:-69.45pt;margin-top:353.15pt;width:190.15pt;height:29.1pt;rotation:-90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" filled="f" strokecolor="black [3213]">
                <v:stroke dashstyle="1 1"/>
                <v:textbox style="mso-fit-shape-to-text:t">
                  <w:txbxContent>
                    <w:p w14:paraId="3E6E4BE3" w14:textId="1CEDCB58" w:rsidR="00390085" w:rsidRPr="00E51812" w:rsidRDefault="00E51812" w:rsidP="00E51812">
                      <w:pPr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E51812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subjective</w:t>
                      </w:r>
                      <w:r w:rsidR="002C104B" w:rsidRPr="00E51812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measures</w:t>
                      </w:r>
                    </w:p>
                  </w:txbxContent>
                </v:textbox>
              </v:shape>
            </w:pict>
          </mc:Fallback>
        </mc:AlternateContent>
      </w:r>
      <w:r w:rsidR="00390085" w:rsidRPr="00390085">
        <w:rPr>
          <w:b/>
          <w:bCs/>
        </w:rPr>
        <w:t xml:space="preserve">Additional file </w:t>
      </w:r>
      <w:r w:rsidR="00B55540">
        <w:rPr>
          <w:b/>
          <w:bCs/>
        </w:rPr>
        <w:t>2</w:t>
      </w:r>
      <w:r w:rsidR="00390085">
        <w:t xml:space="preserve"> Measures of acceptance </w:t>
      </w:r>
    </w:p>
    <w:sectPr w:rsidR="000C09A6" w:rsidSect="00C35F8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85"/>
    <w:rsid w:val="000340DB"/>
    <w:rsid w:val="0005228A"/>
    <w:rsid w:val="000C09A6"/>
    <w:rsid w:val="000C2D98"/>
    <w:rsid w:val="000C3735"/>
    <w:rsid w:val="000E08E0"/>
    <w:rsid w:val="000E7BDF"/>
    <w:rsid w:val="000F1476"/>
    <w:rsid w:val="001611A8"/>
    <w:rsid w:val="00184211"/>
    <w:rsid w:val="001A41DB"/>
    <w:rsid w:val="001A6845"/>
    <w:rsid w:val="001D58E9"/>
    <w:rsid w:val="001F7793"/>
    <w:rsid w:val="00202AF2"/>
    <w:rsid w:val="00225676"/>
    <w:rsid w:val="002360CE"/>
    <w:rsid w:val="002C104B"/>
    <w:rsid w:val="002E3784"/>
    <w:rsid w:val="00301D37"/>
    <w:rsid w:val="00306C34"/>
    <w:rsid w:val="00331543"/>
    <w:rsid w:val="003359EA"/>
    <w:rsid w:val="00350EF6"/>
    <w:rsid w:val="003528B6"/>
    <w:rsid w:val="00390085"/>
    <w:rsid w:val="003A291E"/>
    <w:rsid w:val="003B57DA"/>
    <w:rsid w:val="003D66F3"/>
    <w:rsid w:val="004325A5"/>
    <w:rsid w:val="00436D9E"/>
    <w:rsid w:val="00445001"/>
    <w:rsid w:val="004D5DD0"/>
    <w:rsid w:val="005010A8"/>
    <w:rsid w:val="00524BE8"/>
    <w:rsid w:val="0053079D"/>
    <w:rsid w:val="00582978"/>
    <w:rsid w:val="005970FF"/>
    <w:rsid w:val="005C35DF"/>
    <w:rsid w:val="005D2198"/>
    <w:rsid w:val="0062207E"/>
    <w:rsid w:val="00625DD0"/>
    <w:rsid w:val="00631055"/>
    <w:rsid w:val="00633CAC"/>
    <w:rsid w:val="00637FDC"/>
    <w:rsid w:val="006558A1"/>
    <w:rsid w:val="00657CA2"/>
    <w:rsid w:val="006A47C6"/>
    <w:rsid w:val="006C5C2D"/>
    <w:rsid w:val="006D1B8A"/>
    <w:rsid w:val="006E4B02"/>
    <w:rsid w:val="00703863"/>
    <w:rsid w:val="007708AE"/>
    <w:rsid w:val="0079552E"/>
    <w:rsid w:val="00823289"/>
    <w:rsid w:val="00833C1F"/>
    <w:rsid w:val="008377DD"/>
    <w:rsid w:val="00861CCE"/>
    <w:rsid w:val="00900F23"/>
    <w:rsid w:val="0093221A"/>
    <w:rsid w:val="0094652A"/>
    <w:rsid w:val="0095654C"/>
    <w:rsid w:val="0095778F"/>
    <w:rsid w:val="00961CB7"/>
    <w:rsid w:val="00964124"/>
    <w:rsid w:val="0096621E"/>
    <w:rsid w:val="00977768"/>
    <w:rsid w:val="0098411E"/>
    <w:rsid w:val="00A074BF"/>
    <w:rsid w:val="00A2659D"/>
    <w:rsid w:val="00A541F1"/>
    <w:rsid w:val="00AC30A7"/>
    <w:rsid w:val="00B01A6A"/>
    <w:rsid w:val="00B5033D"/>
    <w:rsid w:val="00B55540"/>
    <w:rsid w:val="00B719D9"/>
    <w:rsid w:val="00B84EB3"/>
    <w:rsid w:val="00BD7AF4"/>
    <w:rsid w:val="00C159E6"/>
    <w:rsid w:val="00C31273"/>
    <w:rsid w:val="00C35F8F"/>
    <w:rsid w:val="00C47F26"/>
    <w:rsid w:val="00C566E6"/>
    <w:rsid w:val="00C63B1A"/>
    <w:rsid w:val="00C77A0D"/>
    <w:rsid w:val="00D06416"/>
    <w:rsid w:val="00D33566"/>
    <w:rsid w:val="00D46388"/>
    <w:rsid w:val="00D75E67"/>
    <w:rsid w:val="00D764C0"/>
    <w:rsid w:val="00D96ABB"/>
    <w:rsid w:val="00DC348D"/>
    <w:rsid w:val="00DC3F62"/>
    <w:rsid w:val="00DD0D27"/>
    <w:rsid w:val="00DE29B6"/>
    <w:rsid w:val="00E51812"/>
    <w:rsid w:val="00E71C18"/>
    <w:rsid w:val="00E840D0"/>
    <w:rsid w:val="00E97C04"/>
    <w:rsid w:val="00F30A0F"/>
    <w:rsid w:val="00FB2166"/>
    <w:rsid w:val="00FB22B2"/>
    <w:rsid w:val="00FB5A02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B0D4"/>
  <w15:chartTrackingRefBased/>
  <w15:docId w15:val="{99D9D1CB-921D-C040-B7DD-1175DC7F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DD0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DD0"/>
    <w:rPr>
      <w:rFonts w:ascii="Times New Roman" w:hAnsi="Times New Roman" w:cs="Times New Roman"/>
      <w:sz w:val="18"/>
      <w:szCs w:val="18"/>
    </w:rPr>
  </w:style>
  <w:style w:type="paragraph" w:styleId="berarbeitung">
    <w:name w:val="Revision"/>
    <w:hidden/>
    <w:uiPriority w:val="99"/>
    <w:semiHidden/>
    <w:rsid w:val="0053079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Wähnke</dc:creator>
  <cp:keywords/>
  <dc:description/>
  <cp:lastModifiedBy>Laura Wähnke</cp:lastModifiedBy>
  <cp:revision>5</cp:revision>
  <dcterms:created xsi:type="dcterms:W3CDTF">2023-02-05T20:01:00Z</dcterms:created>
  <dcterms:modified xsi:type="dcterms:W3CDTF">2023-07-10T20:01:00Z</dcterms:modified>
</cp:coreProperties>
</file>