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5D9F" w14:textId="206CF2D4" w:rsidR="00B7559C" w:rsidRPr="00FC7373" w:rsidRDefault="00932D55" w:rsidP="00152252">
      <w:pPr>
        <w:jc w:val="center"/>
        <w:rPr>
          <w:rFonts w:ascii="Times New Roman" w:eastAsia="等线" w:hAnsi="Times New Roman" w:cs="Times New Roman"/>
          <w:sz w:val="28"/>
          <w:szCs w:val="28"/>
          <w:lang w:bidi="ar"/>
        </w:rPr>
      </w:pPr>
      <w:r w:rsidRPr="009C4F06">
        <w:rPr>
          <w:rFonts w:ascii="Times New Roman" w:eastAsia="等线" w:hAnsi="Times New Roman" w:cs="Times New Roman"/>
          <w:sz w:val="28"/>
          <w:szCs w:val="28"/>
          <w:lang w:bidi="ar"/>
        </w:rPr>
        <w:t>Supplementary Material S</w:t>
      </w:r>
      <w:r w:rsidR="00924697">
        <w:rPr>
          <w:rFonts w:ascii="Times New Roman" w:eastAsia="等线" w:hAnsi="Times New Roman" w:cs="Times New Roman"/>
          <w:sz w:val="28"/>
          <w:szCs w:val="28"/>
          <w:lang w:bidi="ar"/>
        </w:rPr>
        <w:t>2</w:t>
      </w:r>
      <w:r w:rsidR="003A6704" w:rsidRPr="009C4F06">
        <w:rPr>
          <w:rFonts w:ascii="Times New Roman" w:eastAsia="等线" w:hAnsi="Times New Roman" w:cs="Times New Roman"/>
          <w:sz w:val="28"/>
          <w:szCs w:val="28"/>
          <w:lang w:bidi="ar"/>
        </w:rPr>
        <w:t xml:space="preserve">. </w:t>
      </w:r>
      <w:r w:rsidR="00B7559C" w:rsidRPr="00B7559C">
        <w:rPr>
          <w:rFonts w:ascii="Times New Roman" w:eastAsia="等线" w:hAnsi="Times New Roman" w:cs="Times New Roman"/>
          <w:sz w:val="28"/>
          <w:szCs w:val="28"/>
          <w:lang w:bidi="ar"/>
        </w:rPr>
        <w:t>Subgroup Analysis</w:t>
      </w:r>
    </w:p>
    <w:p w14:paraId="60452059" w14:textId="070EC4A8" w:rsidR="00A15F14" w:rsidRDefault="001522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C4F06" w:rsidRPr="009C4F06">
        <w:rPr>
          <w:rFonts w:ascii="Times New Roman" w:hAnsi="Times New Roman" w:cs="Times New Roman"/>
        </w:rPr>
        <w:t>.</w:t>
      </w:r>
      <w:r w:rsidR="009C4F06" w:rsidRPr="009C4F06">
        <w:t xml:space="preserve"> </w:t>
      </w:r>
      <w:r w:rsidR="009C4F06" w:rsidRPr="009C4F06">
        <w:rPr>
          <w:rFonts w:ascii="Times New Roman" w:hAnsi="Times New Roman" w:cs="Times New Roman"/>
        </w:rPr>
        <w:t>Escape latency</w:t>
      </w:r>
    </w:p>
    <w:p w14:paraId="18DF63DD" w14:textId="673B3E8B" w:rsidR="009C4F06" w:rsidRDefault="008A4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DB5A66" wp14:editId="3844025C">
            <wp:extent cx="5274310" cy="3263900"/>
            <wp:effectExtent l="0" t="0" r="2540" b="0"/>
            <wp:docPr id="16576422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42269" name="图片 165764226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75190" w14:textId="4256A500" w:rsidR="009C4F06" w:rsidRDefault="009C4F06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1. </w:t>
      </w:r>
      <w:r w:rsidRPr="009C4F06">
        <w:rPr>
          <w:rFonts w:ascii="Times New Roman" w:hAnsi="Times New Roman" w:cs="Times New Roman"/>
        </w:rPr>
        <w:t>Animal species</w:t>
      </w:r>
    </w:p>
    <w:p w14:paraId="4538CA1F" w14:textId="532D2765" w:rsidR="00347D21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4D3FD0" wp14:editId="28C9E049">
            <wp:extent cx="5274310" cy="3743960"/>
            <wp:effectExtent l="0" t="0" r="2540" b="8890"/>
            <wp:docPr id="11308466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46641" name="图片 11308466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3BA8" w14:textId="2DD82A2A" w:rsidR="00347D21" w:rsidRDefault="00347D21" w:rsidP="00347D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igure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2.</w:t>
      </w:r>
      <w:r w:rsidRPr="00347D21">
        <w:t xml:space="preserve"> </w:t>
      </w:r>
      <w:r w:rsidRPr="00347D21">
        <w:rPr>
          <w:rFonts w:ascii="Times New Roman" w:hAnsi="Times New Roman" w:cs="Times New Roman"/>
        </w:rPr>
        <w:t>Modeling</w:t>
      </w:r>
      <w:r>
        <w:rPr>
          <w:rFonts w:ascii="Times New Roman" w:hAnsi="Times New Roman" w:cs="Times New Roman"/>
        </w:rPr>
        <w:t xml:space="preserve"> type</w:t>
      </w:r>
    </w:p>
    <w:p w14:paraId="7F1A54F5" w14:textId="394E3EA6" w:rsidR="009C4F06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C63775" wp14:editId="6D3BF919">
            <wp:extent cx="5274310" cy="3743960"/>
            <wp:effectExtent l="0" t="0" r="2540" b="8890"/>
            <wp:docPr id="14136064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06451" name="图片 14136064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3C6E" w14:textId="33DF2006" w:rsidR="009C4F06" w:rsidRDefault="009C4F06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347D2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E6675A" w:rsidRPr="00E6675A">
        <w:t xml:space="preserve"> </w:t>
      </w:r>
      <w:r w:rsidR="00E6675A" w:rsidRPr="00E6675A">
        <w:rPr>
          <w:rFonts w:ascii="Times New Roman" w:hAnsi="Times New Roman" w:cs="Times New Roman"/>
        </w:rPr>
        <w:t>Exercise methods</w:t>
      </w:r>
    </w:p>
    <w:p w14:paraId="4BAD7066" w14:textId="516A401A" w:rsidR="00347D21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2A06ED" wp14:editId="6609E7EE">
            <wp:extent cx="5274310" cy="3263900"/>
            <wp:effectExtent l="0" t="0" r="2540" b="0"/>
            <wp:docPr id="20585426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42685" name="图片 20585426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BD4F" w14:textId="018A236F" w:rsidR="00347D21" w:rsidRDefault="00347D21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4. </w:t>
      </w:r>
      <w:r w:rsidR="00B40438" w:rsidRPr="00B40438">
        <w:rPr>
          <w:rFonts w:ascii="Times New Roman" w:hAnsi="Times New Roman" w:cs="Times New Roman"/>
        </w:rPr>
        <w:t>Exercise duration</w:t>
      </w:r>
    </w:p>
    <w:p w14:paraId="1D8D0859" w14:textId="6ACDE2B6" w:rsidR="00B40438" w:rsidRDefault="00152252" w:rsidP="00B40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40438">
        <w:rPr>
          <w:rFonts w:ascii="Times New Roman" w:hAnsi="Times New Roman" w:cs="Times New Roman"/>
        </w:rPr>
        <w:t xml:space="preserve">. </w:t>
      </w:r>
      <w:r w:rsidR="001E6A92">
        <w:rPr>
          <w:rFonts w:ascii="Times New Roman" w:hAnsi="Times New Roman" w:cs="Times New Roman"/>
        </w:rPr>
        <w:t>T</w:t>
      </w:r>
      <w:r w:rsidR="001E6A92" w:rsidRPr="001E6A92">
        <w:rPr>
          <w:rFonts w:ascii="Times New Roman" w:hAnsi="Times New Roman" w:cs="Times New Roman"/>
        </w:rPr>
        <w:t>he number of platform crossings</w:t>
      </w:r>
    </w:p>
    <w:p w14:paraId="3B6013CA" w14:textId="14E88B8E" w:rsidR="00B40438" w:rsidRDefault="008A47BB" w:rsidP="00B4043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3E78DD" wp14:editId="0E64EFDC">
            <wp:extent cx="5274310" cy="3272155"/>
            <wp:effectExtent l="0" t="0" r="2540" b="4445"/>
            <wp:docPr id="12994272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27228" name="图片 12994272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2131D" w14:textId="3EF0EF9D" w:rsidR="00347D21" w:rsidRDefault="00B40438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FC73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B40438">
        <w:rPr>
          <w:rFonts w:ascii="Times New Roman" w:hAnsi="Times New Roman" w:cs="Times New Roman"/>
        </w:rPr>
        <w:t>Animal species</w:t>
      </w:r>
    </w:p>
    <w:p w14:paraId="0882CA32" w14:textId="25C051F3" w:rsidR="000605D3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14ABB8" wp14:editId="67FF679F">
            <wp:extent cx="5274310" cy="3768090"/>
            <wp:effectExtent l="0" t="0" r="2540" b="3810"/>
            <wp:docPr id="9380085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08537" name="图片 9380085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05F7F" w14:textId="2E4E72B0" w:rsidR="000605D3" w:rsidRDefault="000605D3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FC73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0605D3">
        <w:rPr>
          <w:rFonts w:ascii="Times New Roman" w:hAnsi="Times New Roman" w:cs="Times New Roman"/>
        </w:rPr>
        <w:t>Modeling</w:t>
      </w:r>
      <w:r>
        <w:rPr>
          <w:rFonts w:ascii="Times New Roman" w:hAnsi="Times New Roman" w:cs="Times New Roman"/>
        </w:rPr>
        <w:t xml:space="preserve"> type</w:t>
      </w:r>
    </w:p>
    <w:p w14:paraId="4412302F" w14:textId="34E25468" w:rsidR="00B40438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CCD6D8" wp14:editId="30CBFEAF">
            <wp:extent cx="5274310" cy="3768090"/>
            <wp:effectExtent l="0" t="0" r="2540" b="3810"/>
            <wp:docPr id="6932721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72145" name="图片 6932721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CBC4" w14:textId="2B8FC4B3" w:rsidR="00B40438" w:rsidRDefault="00B40438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FC737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0605D3" w:rsidRPr="000605D3">
        <w:rPr>
          <w:rFonts w:ascii="Times New Roman" w:hAnsi="Times New Roman" w:cs="Times New Roman"/>
        </w:rPr>
        <w:t>Exercise methods</w:t>
      </w:r>
    </w:p>
    <w:p w14:paraId="1B27C08E" w14:textId="7C8BAF58" w:rsidR="000605D3" w:rsidRDefault="008A47BB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D2B3F7" wp14:editId="17E191B7">
            <wp:extent cx="5274310" cy="3272155"/>
            <wp:effectExtent l="0" t="0" r="2540" b="4445"/>
            <wp:docPr id="25896355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963556" name="图片 25896355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D1B9" w14:textId="330052B5" w:rsidR="000605D3" w:rsidRDefault="000605D3" w:rsidP="009C4F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</w:t>
      </w:r>
      <w:r w:rsidR="00FC73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0605D3">
        <w:rPr>
          <w:rFonts w:ascii="Times New Roman" w:hAnsi="Times New Roman" w:cs="Times New Roman"/>
        </w:rPr>
        <w:t>Exercise duration</w:t>
      </w:r>
    </w:p>
    <w:sectPr w:rsidR="00060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E616B" w14:textId="77777777" w:rsidR="007F3622" w:rsidRDefault="007F3622" w:rsidP="00B7559C">
      <w:r>
        <w:separator/>
      </w:r>
    </w:p>
  </w:endnote>
  <w:endnote w:type="continuationSeparator" w:id="0">
    <w:p w14:paraId="4E757C15" w14:textId="77777777" w:rsidR="007F3622" w:rsidRDefault="007F3622" w:rsidP="00B7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87F23" w14:textId="77777777" w:rsidR="007F3622" w:rsidRDefault="007F3622" w:rsidP="00B7559C">
      <w:r>
        <w:separator/>
      </w:r>
    </w:p>
  </w:footnote>
  <w:footnote w:type="continuationSeparator" w:id="0">
    <w:p w14:paraId="1FE7C436" w14:textId="77777777" w:rsidR="007F3622" w:rsidRDefault="007F3622" w:rsidP="00B75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B5"/>
    <w:rsid w:val="000605D3"/>
    <w:rsid w:val="00062898"/>
    <w:rsid w:val="000672D1"/>
    <w:rsid w:val="001143EC"/>
    <w:rsid w:val="00152252"/>
    <w:rsid w:val="001E6A92"/>
    <w:rsid w:val="00325979"/>
    <w:rsid w:val="00347D21"/>
    <w:rsid w:val="003A6704"/>
    <w:rsid w:val="003D6E11"/>
    <w:rsid w:val="004A6EFA"/>
    <w:rsid w:val="00636FE5"/>
    <w:rsid w:val="007F3622"/>
    <w:rsid w:val="00821FC0"/>
    <w:rsid w:val="008A47BB"/>
    <w:rsid w:val="00924697"/>
    <w:rsid w:val="00925D2F"/>
    <w:rsid w:val="00932D55"/>
    <w:rsid w:val="009C4F06"/>
    <w:rsid w:val="009F04E9"/>
    <w:rsid w:val="00A15F14"/>
    <w:rsid w:val="00B40438"/>
    <w:rsid w:val="00B7559C"/>
    <w:rsid w:val="00C42BA8"/>
    <w:rsid w:val="00CD2ECA"/>
    <w:rsid w:val="00D049AD"/>
    <w:rsid w:val="00D862A4"/>
    <w:rsid w:val="00E6675A"/>
    <w:rsid w:val="00F657B5"/>
    <w:rsid w:val="00FA060A"/>
    <w:rsid w:val="00FC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08710"/>
  <w15:chartTrackingRefBased/>
  <w15:docId w15:val="{5AF322C8-2028-440E-BCF8-4150F026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5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志遥</dc:creator>
  <cp:keywords/>
  <dc:description/>
  <cp:lastModifiedBy>刘 志遥</cp:lastModifiedBy>
  <cp:revision>25</cp:revision>
  <dcterms:created xsi:type="dcterms:W3CDTF">2023-04-15T02:56:00Z</dcterms:created>
  <dcterms:modified xsi:type="dcterms:W3CDTF">2023-07-26T08:38:00Z</dcterms:modified>
</cp:coreProperties>
</file>