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A6C" w:rsidRDefault="00A30C4E">
      <w:bookmarkStart w:id="0" w:name="_GoBack"/>
      <w:bookmarkEnd w:id="0"/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page">
                  <wp:posOffset>2488214</wp:posOffset>
                </wp:positionH>
                <wp:positionV relativeFrom="page">
                  <wp:posOffset>1541399</wp:posOffset>
                </wp:positionV>
                <wp:extent cx="3035046" cy="1232154"/>
                <wp:effectExtent l="0" t="0" r="0" b="0"/>
                <wp:wrapNone/>
                <wp:docPr id="1026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5046" cy="123215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666666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E5A6C" w:rsidRDefault="00A30C4E">
                            <w:pPr>
                              <w:jc w:val="center"/>
                            </w:pPr>
                            <w:r>
                              <w:t>Delivered</w:t>
                            </w:r>
                          </w:p>
                          <w:p w:rsidR="005E5A6C" w:rsidRDefault="00A30C4E">
                            <w:pPr>
                              <w:jc w:val="center"/>
                            </w:pPr>
                            <w:r>
                              <w:t>1575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oundrect id="Image1" o:spid="_x0000_s1026" style="position:absolute;margin-left:195.9pt;margin-top:121.35pt;width:239pt;height:97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" strokecolor="#666">
                <v:path arrowok="t"/>
                <v:textbox>
                  <w:txbxContent>
                    <w:p w:rsidR="005E5A6C" w:rsidRDefault="00A30C4E">
                      <w:pPr>
                        <w:jc w:val="center"/>
                      </w:pPr>
                      <w:r>
                        <w:t>Delivered</w:t>
                      </w:r>
                    </w:p>
                    <w:p w:rsidR="005E5A6C" w:rsidRDefault="00A30C4E">
                      <w:pPr>
                        <w:jc w:val="center"/>
                      </w:pPr>
                      <w:r>
                        <w:t>1575</w:t>
                      </w:r>
                    </w:p>
                  </w:txbxContent>
                </v:textbox>
                <w10:wrap anchorx="page" anchory="page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3" behindDoc="0" locked="0" layoutInCell="1" allowOverlap="1">
                <wp:simplePos x="0" y="0"/>
                <wp:positionH relativeFrom="page">
                  <wp:posOffset>3221990</wp:posOffset>
                </wp:positionH>
                <wp:positionV relativeFrom="page">
                  <wp:posOffset>3514725</wp:posOffset>
                </wp:positionV>
                <wp:extent cx="1600200" cy="1248155"/>
                <wp:effectExtent l="0" t="0" r="0" b="0"/>
                <wp:wrapNone/>
                <wp:docPr id="1027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48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666666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E5A6C" w:rsidRDefault="00A30C4E">
                            <w:pPr>
                              <w:jc w:val="center"/>
                            </w:pPr>
                            <w:r>
                              <w:t>Induced</w:t>
                            </w:r>
                          </w:p>
                          <w:p w:rsidR="005E5A6C" w:rsidRDefault="00A30C4E">
                            <w:pPr>
                              <w:jc w:val="center"/>
                            </w:pPr>
                            <w:r>
                              <w:t>550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7" style="position:absolute;margin-left:253.7pt;margin-top:276.75pt;width:126pt;height:98.3pt;z-index: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" strokecolor="#666">
                <v:path arrowok="t"/>
                <v:textbox>
                  <w:txbxContent>
                    <w:p w:rsidR="005E5A6C" w:rsidRDefault="00A30C4E">
                      <w:pPr>
                        <w:jc w:val="center"/>
                      </w:pPr>
                      <w:r>
                        <w:t>Induced</w:t>
                      </w:r>
                    </w:p>
                    <w:p w:rsidR="005E5A6C" w:rsidRDefault="00A30C4E">
                      <w:pPr>
                        <w:jc w:val="center"/>
                      </w:pPr>
                      <w:r>
                        <w:t>550</w:t>
                      </w:r>
                    </w:p>
                  </w:txbxContent>
                </v:textbox>
                <w10:wrap anchorx="page" anchory="page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page">
                  <wp:posOffset>1418844</wp:posOffset>
                </wp:positionH>
                <wp:positionV relativeFrom="page">
                  <wp:posOffset>6299326</wp:posOffset>
                </wp:positionV>
                <wp:extent cx="1600200" cy="1600200"/>
                <wp:effectExtent l="0" t="0" r="0" b="0"/>
                <wp:wrapNone/>
                <wp:docPr id="1028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60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666666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E5A6C" w:rsidRDefault="00A30C4E">
                            <w:pPr>
                              <w:jc w:val="center"/>
                            </w:pPr>
                            <w:r>
                              <w:t>300</w:t>
                            </w:r>
                          </w:p>
                          <w:p w:rsidR="005E5A6C" w:rsidRDefault="00A30C4E">
                            <w:pPr>
                              <w:jc w:val="center"/>
                            </w:pPr>
                            <w:r>
                              <w:t>Consented to be included in study</w:t>
                            </w:r>
                          </w:p>
                          <w:p w:rsidR="005E5A6C" w:rsidRDefault="00A30C4E">
                            <w:pPr>
                              <w:jc w:val="center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Cases )</w:t>
                            </w:r>
                            <w:proofErr w:type="gramEnd"/>
                          </w:p>
                          <w:p w:rsidR="005E5A6C" w:rsidRDefault="005E5A6C"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oundrect id="_x0000_s1028" style="position:absolute;margin-left:111.7pt;margin-top:496pt;width:126pt;height:126pt;z-index: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" strokecolor="#666">
                <v:path arrowok="t"/>
                <v:textbox>
                  <w:txbxContent>
                    <w:p w:rsidR="005E5A6C" w:rsidRDefault="00A30C4E">
                      <w:pPr>
                        <w:jc w:val="center"/>
                      </w:pPr>
                      <w:r>
                        <w:t>300</w:t>
                      </w:r>
                    </w:p>
                    <w:p w:rsidR="005E5A6C" w:rsidRDefault="00A30C4E">
                      <w:pPr>
                        <w:jc w:val="center"/>
                      </w:pPr>
                      <w:r>
                        <w:t>Consented to be included in study</w:t>
                      </w:r>
                    </w:p>
                    <w:p w:rsidR="005E5A6C" w:rsidRDefault="00A30C4E">
                      <w:pPr>
                        <w:jc w:val="center"/>
                      </w:pPr>
                      <w:r>
                        <w:t>(</w:t>
                      </w:r>
                      <w:proofErr w:type="gramStart"/>
                      <w:r>
                        <w:t>Cases )</w:t>
                      </w:r>
                      <w:proofErr w:type="gramEnd"/>
                    </w:p>
                    <w:p w:rsidR="005E5A6C" w:rsidRDefault="005E5A6C">
                      <w:pPr>
                        <w:jc w:val="center"/>
                      </w:pPr>
                    </w:p>
                  </w:txbxContent>
                </v:textbox>
                <w10:wrap anchorx="page" anchory="page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page">
                  <wp:posOffset>4640579</wp:posOffset>
                </wp:positionH>
                <wp:positionV relativeFrom="page">
                  <wp:posOffset>6213983</wp:posOffset>
                </wp:positionV>
                <wp:extent cx="1600200" cy="1600200"/>
                <wp:effectExtent l="0" t="0" r="0" b="0"/>
                <wp:wrapNone/>
                <wp:docPr id="1029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60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3893E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E5A6C" w:rsidRDefault="00A30C4E">
                            <w:pPr>
                              <w:jc w:val="center"/>
                            </w:pPr>
                            <w:r>
                              <w:t>300</w:t>
                            </w:r>
                          </w:p>
                          <w:p w:rsidR="005E5A6C" w:rsidRDefault="00A30C4E">
                            <w:pPr>
                              <w:jc w:val="center"/>
                            </w:pPr>
                            <w:r>
                              <w:t>Spontaneous deliveries</w:t>
                            </w:r>
                          </w:p>
                          <w:p w:rsidR="005E5A6C" w:rsidRDefault="00A30C4E">
                            <w:pPr>
                              <w:jc w:val="center"/>
                            </w:pPr>
                            <w:r>
                              <w:t>(Control)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oundrect id="_x0000_s1029" style="position:absolute;margin-left:365.4pt;margin-top:489.3pt;width:126pt;height:126pt;z-index: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" strokecolor="#3893e0">
                <v:path arrowok="t"/>
                <v:textbox>
                  <w:txbxContent>
                    <w:p w:rsidR="005E5A6C" w:rsidRDefault="00A30C4E">
                      <w:pPr>
                        <w:jc w:val="center"/>
                      </w:pPr>
                      <w:r>
                        <w:t>300</w:t>
                      </w:r>
                    </w:p>
                    <w:p w:rsidR="005E5A6C" w:rsidRDefault="00A30C4E">
                      <w:pPr>
                        <w:jc w:val="center"/>
                      </w:pPr>
                      <w:r>
                        <w:t>Spontaneous deliveries</w:t>
                      </w:r>
                    </w:p>
                    <w:p w:rsidR="005E5A6C" w:rsidRDefault="00A30C4E">
                      <w:pPr>
                        <w:jc w:val="center"/>
                      </w:pPr>
                      <w:r>
                        <w:t>(Control)</w:t>
                      </w:r>
                    </w:p>
                  </w:txbxContent>
                </v:textbox>
                <w10:wrap anchorx="page" anchory="page"/>
              </v:round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7" behindDoc="0" locked="0" layoutInCell="1" allowOverlap="1">
                <wp:simplePos x="0" y="0"/>
                <wp:positionH relativeFrom="page">
                  <wp:posOffset>4046263</wp:posOffset>
                </wp:positionH>
                <wp:positionV relativeFrom="page">
                  <wp:posOffset>2810697</wp:posOffset>
                </wp:positionV>
                <wp:extent cx="8845" cy="549722"/>
                <wp:effectExtent l="0" t="0" r="0" b="0"/>
                <wp:wrapNone/>
                <wp:docPr id="1032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845" cy="549722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666666"/>
                          </a:solidFill>
                          <a:prstDash val="solid"/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123A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Image1" o:spid="_x0000_s1026" type="#_x0000_t32" style="position:absolute;margin-left:318.6pt;margin-top:221.3pt;width:.7pt;height:43.3pt;z-index: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" filled="t" strokecolor="#666" strokeweight="1pt">
                <v:stroke endarrow="block"/>
                <o:lock v:ext="edit" shapetype="f"/>
                <w10:wrap anchorx="page" anchory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6" behindDoc="0" locked="0" layoutInCell="1" allowOverlap="1">
                <wp:simplePos x="0" y="0"/>
                <wp:positionH relativeFrom="page">
                  <wp:posOffset>2083308</wp:posOffset>
                </wp:positionH>
                <wp:positionV relativeFrom="page">
                  <wp:posOffset>4832985</wp:posOffset>
                </wp:positionV>
                <wp:extent cx="1810892" cy="1445514"/>
                <wp:effectExtent l="0" t="0" r="0" b="0"/>
                <wp:wrapNone/>
                <wp:docPr id="1030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810892" cy="1445514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666666"/>
                          </a:solidFill>
                          <a:prstDash val="solid"/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B5B4E7" id="Image1" o:spid="_x0000_s1026" type="#_x0000_t32" style="position:absolute;margin-left:164.05pt;margin-top:380.55pt;width:142.6pt;height:113.8pt;flip:x;z-index: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" filled="t" strokecolor="#666" strokeweight="1pt">
                <v:stroke endarrow="block"/>
                <o:lock v:ext="edit" shapetype="f"/>
                <w10:wrap anchorx="page" anchory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8" behindDoc="0" locked="0" layoutInCell="1" allowOverlap="1">
                <wp:simplePos x="0" y="0"/>
                <wp:positionH relativeFrom="page">
                  <wp:posOffset>3013710</wp:posOffset>
                </wp:positionH>
                <wp:positionV relativeFrom="page">
                  <wp:posOffset>7030211</wp:posOffset>
                </wp:positionV>
                <wp:extent cx="1581530" cy="13334"/>
                <wp:effectExtent l="0" t="0" r="0" b="0"/>
                <wp:wrapNone/>
                <wp:docPr id="1033" name="Imag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81530" cy="13334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E1793C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3C63CC" id="Image1" o:spid="_x0000_s1026" style="position:absolute;z-index: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" from="237.3pt,553.55pt" to="361.85pt,5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" strokecolor="#e1793c" strokeweight="1pt">
                <o:lock v:ext="edit" shapetype="f"/>
                <w10:wrap anchorx="page" anchory="page"/>
              </v:line>
            </w:pict>
          </mc:Fallback>
        </mc:AlternateContent>
      </w:r>
      <w:r>
        <w:t xml:space="preserve">     </w:t>
      </w:r>
      <w:r>
        <w:t xml:space="preserve">                                                                     FLOW CHART</w:t>
      </w:r>
    </w:p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5E5A6C"/>
    <w:p w:rsidR="005E5A6C" w:rsidRDefault="00A30C4E">
      <w:r>
        <w:t xml:space="preserve">                                                                   Compared with</w:t>
      </w:r>
    </w:p>
    <w:sectPr w:rsidR="005E5A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A6C"/>
    <w:rsid w:val="005E5A6C"/>
    <w:rsid w:val="00A3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54F4805-865E-4017-A050-F7B44B954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SM-P610</dc:creator>
  <cp:lastModifiedBy>Lenovo</cp:lastModifiedBy>
  <cp:revision>2</cp:revision>
  <dcterms:created xsi:type="dcterms:W3CDTF">2021-03-09T08:29:00Z</dcterms:created>
  <dcterms:modified xsi:type="dcterms:W3CDTF">2021-03-09T08:29:00Z</dcterms:modified>
</cp:coreProperties>
</file>