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AC343" w14:textId="6865CCA4" w:rsidR="00E95317" w:rsidRDefault="00E95317" w:rsidP="00E95317">
      <w:pPr>
        <w:widowControl w:val="0"/>
        <w:spacing w:afterLines="50" w:after="120" w:line="240" w:lineRule="auto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Supplementary material</w:t>
      </w:r>
    </w:p>
    <w:p w14:paraId="2468AC1C" w14:textId="77777777" w:rsidR="00497F65" w:rsidRDefault="00497F65" w:rsidP="00E95317">
      <w:pPr>
        <w:widowControl w:val="0"/>
        <w:spacing w:afterLines="50" w:after="120" w:line="240" w:lineRule="auto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0A01C825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Table S1. Three-way ANOVA test on leaf-level WUE and </w:t>
      </w:r>
      <w:proofErr w:type="spellStart"/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iWUE</w:t>
      </w:r>
      <w:proofErr w:type="spellEnd"/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1684"/>
        <w:gridCol w:w="589"/>
        <w:gridCol w:w="963"/>
        <w:gridCol w:w="1442"/>
        <w:gridCol w:w="1559"/>
        <w:gridCol w:w="1601"/>
        <w:gridCol w:w="1522"/>
      </w:tblGrid>
      <w:tr w:rsidR="00E95317" w14:paraId="1DB31CF0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67EF03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Sources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49091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numDF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EE0695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Sum Square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7F379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Mean Square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84798E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F-value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3808B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E95317" w14:paraId="605A6957" w14:textId="77777777" w:rsidTr="00D50C01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7B69EF76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Leaf-level WUE</w:t>
            </w:r>
          </w:p>
        </w:tc>
        <w:tc>
          <w:tcPr>
            <w:tcW w:w="963" w:type="dxa"/>
            <w:noWrap/>
            <w:vAlign w:val="center"/>
            <w:hideMark/>
          </w:tcPr>
          <w:p w14:paraId="2A147EA0" w14:textId="77777777" w:rsidR="00E95317" w:rsidRDefault="00E95317" w:rsidP="00D50C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42" w:type="dxa"/>
            <w:noWrap/>
            <w:vAlign w:val="center"/>
            <w:hideMark/>
          </w:tcPr>
          <w:p w14:paraId="6F4A843B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8BFCFE9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noWrap/>
            <w:vAlign w:val="center"/>
            <w:hideMark/>
          </w:tcPr>
          <w:p w14:paraId="1197D685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noWrap/>
            <w:vAlign w:val="center"/>
            <w:hideMark/>
          </w:tcPr>
          <w:p w14:paraId="090D5AA0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</w:tr>
      <w:tr w:rsidR="00E95317" w14:paraId="035023F9" w14:textId="77777777" w:rsidTr="00D50C01">
        <w:trPr>
          <w:trHeight w:val="300"/>
          <w:jc w:val="center"/>
        </w:trPr>
        <w:tc>
          <w:tcPr>
            <w:tcW w:w="1684" w:type="dxa"/>
            <w:vAlign w:val="center"/>
          </w:tcPr>
          <w:p w14:paraId="078817CF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676" w:type="dxa"/>
            <w:gridSpan w:val="6"/>
            <w:noWrap/>
            <w:vAlign w:val="center"/>
            <w:hideMark/>
          </w:tcPr>
          <w:p w14:paraId="0B06149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Model formula: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aov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 leaf-level WUE~ Thinning*Aspect*Date)</w:t>
            </w:r>
          </w:p>
        </w:tc>
      </w:tr>
      <w:tr w:rsidR="00E95317" w14:paraId="5ED92814" w14:textId="77777777" w:rsidTr="00D50C01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3480AF65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</w:t>
            </w:r>
          </w:p>
        </w:tc>
        <w:tc>
          <w:tcPr>
            <w:tcW w:w="963" w:type="dxa"/>
            <w:noWrap/>
            <w:vAlign w:val="center"/>
            <w:hideMark/>
          </w:tcPr>
          <w:p w14:paraId="47D5886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65DF295D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559" w:type="dxa"/>
            <w:vAlign w:val="center"/>
          </w:tcPr>
          <w:p w14:paraId="3D42D35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3.9</w:t>
            </w:r>
          </w:p>
        </w:tc>
        <w:tc>
          <w:tcPr>
            <w:tcW w:w="1601" w:type="dxa"/>
            <w:noWrap/>
            <w:vAlign w:val="center"/>
            <w:hideMark/>
          </w:tcPr>
          <w:p w14:paraId="47B2826D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0.534</w:t>
            </w:r>
          </w:p>
        </w:tc>
        <w:tc>
          <w:tcPr>
            <w:tcW w:w="1522" w:type="dxa"/>
            <w:noWrap/>
            <w:vAlign w:val="center"/>
            <w:hideMark/>
          </w:tcPr>
          <w:p w14:paraId="264276ED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0.465</w:t>
            </w:r>
          </w:p>
        </w:tc>
      </w:tr>
      <w:tr w:rsidR="00E95317" w14:paraId="635377BF" w14:textId="77777777" w:rsidTr="00D50C01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4BE37A21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Aspect</w:t>
            </w:r>
          </w:p>
        </w:tc>
        <w:tc>
          <w:tcPr>
            <w:tcW w:w="963" w:type="dxa"/>
            <w:noWrap/>
            <w:vAlign w:val="center"/>
            <w:hideMark/>
          </w:tcPr>
          <w:p w14:paraId="70D12F48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240FE18E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59" w:type="dxa"/>
            <w:vAlign w:val="center"/>
          </w:tcPr>
          <w:p w14:paraId="104CDCEE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1601" w:type="dxa"/>
            <w:noWrap/>
            <w:vAlign w:val="center"/>
            <w:hideMark/>
          </w:tcPr>
          <w:p w14:paraId="6FC44FD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0.317</w:t>
            </w:r>
          </w:p>
        </w:tc>
        <w:tc>
          <w:tcPr>
            <w:tcW w:w="1522" w:type="dxa"/>
            <w:noWrap/>
            <w:vAlign w:val="center"/>
            <w:hideMark/>
          </w:tcPr>
          <w:p w14:paraId="593863A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0.573</w:t>
            </w:r>
          </w:p>
        </w:tc>
      </w:tr>
      <w:tr w:rsidR="00E95317" w14:paraId="3A10B56B" w14:textId="77777777" w:rsidTr="00D50C01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1425CD2E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</w:t>
            </w:r>
          </w:p>
        </w:tc>
        <w:tc>
          <w:tcPr>
            <w:tcW w:w="963" w:type="dxa"/>
            <w:noWrap/>
            <w:vAlign w:val="center"/>
            <w:hideMark/>
          </w:tcPr>
          <w:p w14:paraId="093D1BAE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085B9E02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1413</w:t>
            </w:r>
          </w:p>
        </w:tc>
        <w:tc>
          <w:tcPr>
            <w:tcW w:w="1559" w:type="dxa"/>
            <w:vAlign w:val="center"/>
          </w:tcPr>
          <w:p w14:paraId="3DC96441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1412.9</w:t>
            </w:r>
          </w:p>
        </w:tc>
        <w:tc>
          <w:tcPr>
            <w:tcW w:w="1601" w:type="dxa"/>
            <w:noWrap/>
            <w:vAlign w:val="center"/>
            <w:hideMark/>
          </w:tcPr>
          <w:p w14:paraId="7217EDEC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193.612</w:t>
            </w:r>
          </w:p>
        </w:tc>
        <w:tc>
          <w:tcPr>
            <w:tcW w:w="1522" w:type="dxa"/>
            <w:noWrap/>
            <w:vAlign w:val="center"/>
            <w:hideMark/>
          </w:tcPr>
          <w:p w14:paraId="1B0F6E8C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3E5B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E95317" w14:paraId="0AFA34EF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CAB6E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Aspect</w:t>
            </w:r>
          </w:p>
        </w:tc>
        <w:tc>
          <w:tcPr>
            <w:tcW w:w="963" w:type="dxa"/>
            <w:noWrap/>
            <w:vAlign w:val="center"/>
            <w:hideMark/>
          </w:tcPr>
          <w:p w14:paraId="37196178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63BD0F82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  <w:vAlign w:val="center"/>
          </w:tcPr>
          <w:p w14:paraId="6708E30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1601" w:type="dxa"/>
            <w:noWrap/>
            <w:vAlign w:val="center"/>
            <w:hideMark/>
          </w:tcPr>
          <w:p w14:paraId="5AFAD74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0.059</w:t>
            </w:r>
          </w:p>
        </w:tc>
        <w:tc>
          <w:tcPr>
            <w:tcW w:w="1522" w:type="dxa"/>
            <w:noWrap/>
            <w:vAlign w:val="center"/>
            <w:hideMark/>
          </w:tcPr>
          <w:p w14:paraId="642217DC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0.808</w:t>
            </w:r>
          </w:p>
        </w:tc>
      </w:tr>
      <w:tr w:rsidR="00E95317" w14:paraId="0672A707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D586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Date</w:t>
            </w:r>
          </w:p>
        </w:tc>
        <w:tc>
          <w:tcPr>
            <w:tcW w:w="963" w:type="dxa"/>
            <w:noWrap/>
            <w:vAlign w:val="center"/>
          </w:tcPr>
          <w:p w14:paraId="4FC5BF10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</w:tcPr>
          <w:p w14:paraId="703F9982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  <w:vAlign w:val="center"/>
          </w:tcPr>
          <w:p w14:paraId="52F1021E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1601" w:type="dxa"/>
            <w:noWrap/>
            <w:vAlign w:val="center"/>
          </w:tcPr>
          <w:p w14:paraId="02EB165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0.048</w:t>
            </w:r>
          </w:p>
        </w:tc>
        <w:tc>
          <w:tcPr>
            <w:tcW w:w="1522" w:type="dxa"/>
            <w:noWrap/>
            <w:vAlign w:val="center"/>
          </w:tcPr>
          <w:p w14:paraId="0FC4A821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0.826</w:t>
            </w:r>
          </w:p>
        </w:tc>
      </w:tr>
      <w:tr w:rsidR="00E95317" w14:paraId="7F4027EF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E6206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Aspect × Date</w:t>
            </w:r>
          </w:p>
        </w:tc>
        <w:tc>
          <w:tcPr>
            <w:tcW w:w="963" w:type="dxa"/>
            <w:noWrap/>
            <w:vAlign w:val="center"/>
          </w:tcPr>
          <w:p w14:paraId="46838002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</w:tcPr>
          <w:p w14:paraId="3DD2A212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559" w:type="dxa"/>
            <w:vAlign w:val="center"/>
          </w:tcPr>
          <w:p w14:paraId="54A0621B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8.5</w:t>
            </w:r>
          </w:p>
        </w:tc>
        <w:tc>
          <w:tcPr>
            <w:tcW w:w="1601" w:type="dxa"/>
            <w:noWrap/>
            <w:vAlign w:val="center"/>
          </w:tcPr>
          <w:p w14:paraId="27E09049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1.160</w:t>
            </w:r>
          </w:p>
        </w:tc>
        <w:tc>
          <w:tcPr>
            <w:tcW w:w="1522" w:type="dxa"/>
            <w:noWrap/>
            <w:vAlign w:val="center"/>
          </w:tcPr>
          <w:p w14:paraId="6D0BF84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0.282</w:t>
            </w:r>
          </w:p>
        </w:tc>
      </w:tr>
      <w:tr w:rsidR="00E95317" w14:paraId="7D3F8D67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14:paraId="5B48F6EE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Aspect × Date</w:t>
            </w:r>
          </w:p>
        </w:tc>
        <w:tc>
          <w:tcPr>
            <w:tcW w:w="963" w:type="dxa"/>
            <w:noWrap/>
            <w:vAlign w:val="center"/>
          </w:tcPr>
          <w:p w14:paraId="1935F316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</w:tcPr>
          <w:p w14:paraId="45BB58AD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vAlign w:val="center"/>
          </w:tcPr>
          <w:p w14:paraId="3F45BBD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1601" w:type="dxa"/>
            <w:noWrap/>
            <w:vAlign w:val="center"/>
          </w:tcPr>
          <w:p w14:paraId="7143FC85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0.077</w:t>
            </w:r>
          </w:p>
        </w:tc>
        <w:tc>
          <w:tcPr>
            <w:tcW w:w="1522" w:type="dxa"/>
            <w:noWrap/>
            <w:vAlign w:val="center"/>
          </w:tcPr>
          <w:p w14:paraId="583B7D3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0.781</w:t>
            </w:r>
          </w:p>
        </w:tc>
      </w:tr>
      <w:tr w:rsidR="00E95317" w14:paraId="16FC8D88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20B43D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Residuals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vAlign w:val="center"/>
          </w:tcPr>
          <w:p w14:paraId="23AF398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538</w:t>
            </w:r>
          </w:p>
        </w:tc>
        <w:tc>
          <w:tcPr>
            <w:tcW w:w="1442" w:type="dxa"/>
            <w:tcBorders>
              <w:bottom w:val="single" w:sz="4" w:space="0" w:color="auto"/>
            </w:tcBorders>
            <w:noWrap/>
            <w:vAlign w:val="center"/>
          </w:tcPr>
          <w:p w14:paraId="143F3183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3926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75B21E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7.3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noWrap/>
            <w:vAlign w:val="center"/>
          </w:tcPr>
          <w:p w14:paraId="5E30F81B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tcBorders>
              <w:bottom w:val="single" w:sz="4" w:space="0" w:color="auto"/>
            </w:tcBorders>
            <w:noWrap/>
            <w:vAlign w:val="center"/>
          </w:tcPr>
          <w:p w14:paraId="17AB0571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95317" w14:paraId="450BB4CC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71CE46D6" w14:textId="77777777" w:rsidR="00E95317" w:rsidRDefault="00E95317" w:rsidP="00D50C0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18074EF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12AB9A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F4DDDF4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48BD84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69B7606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</w:tr>
      <w:tr w:rsidR="00E95317" w14:paraId="141B7656" w14:textId="77777777" w:rsidTr="00D50C01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6D23D03F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Leaf-level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WUEi</w:t>
            </w:r>
            <w:proofErr w:type="spellEnd"/>
          </w:p>
        </w:tc>
        <w:tc>
          <w:tcPr>
            <w:tcW w:w="963" w:type="dxa"/>
            <w:noWrap/>
            <w:vAlign w:val="center"/>
            <w:hideMark/>
          </w:tcPr>
          <w:p w14:paraId="11F8EE6F" w14:textId="77777777" w:rsidR="00E95317" w:rsidRDefault="00E95317" w:rsidP="00D50C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42" w:type="dxa"/>
            <w:noWrap/>
            <w:vAlign w:val="center"/>
            <w:hideMark/>
          </w:tcPr>
          <w:p w14:paraId="15DFE162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8D623E6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601" w:type="dxa"/>
            <w:noWrap/>
            <w:vAlign w:val="center"/>
            <w:hideMark/>
          </w:tcPr>
          <w:p w14:paraId="5A2C0A57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22" w:type="dxa"/>
            <w:noWrap/>
            <w:vAlign w:val="center"/>
            <w:hideMark/>
          </w:tcPr>
          <w:p w14:paraId="66959900" w14:textId="77777777" w:rsidR="00E95317" w:rsidRDefault="00E95317" w:rsidP="00D50C01">
            <w:pPr>
              <w:spacing w:after="0"/>
              <w:rPr>
                <w:sz w:val="20"/>
                <w:szCs w:val="20"/>
              </w:rPr>
            </w:pPr>
          </w:p>
        </w:tc>
      </w:tr>
      <w:tr w:rsidR="00E95317" w14:paraId="6252B226" w14:textId="77777777" w:rsidTr="00D50C01">
        <w:trPr>
          <w:trHeight w:val="300"/>
          <w:jc w:val="center"/>
        </w:trPr>
        <w:tc>
          <w:tcPr>
            <w:tcW w:w="1684" w:type="dxa"/>
            <w:vAlign w:val="center"/>
          </w:tcPr>
          <w:p w14:paraId="7C9772D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676" w:type="dxa"/>
            <w:gridSpan w:val="6"/>
            <w:noWrap/>
            <w:vAlign w:val="center"/>
            <w:hideMark/>
          </w:tcPr>
          <w:p w14:paraId="591DABBF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Model formula: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aov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( leaf-level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WUEi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~ Thinning*Aspect*Date)</w:t>
            </w:r>
          </w:p>
        </w:tc>
      </w:tr>
      <w:tr w:rsidR="00E95317" w14:paraId="3026B173" w14:textId="77777777" w:rsidTr="00D50C01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19894E00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</w:t>
            </w:r>
          </w:p>
        </w:tc>
        <w:tc>
          <w:tcPr>
            <w:tcW w:w="963" w:type="dxa"/>
            <w:noWrap/>
            <w:vAlign w:val="center"/>
            <w:hideMark/>
          </w:tcPr>
          <w:p w14:paraId="43820295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6DA9EAE3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89634</w:t>
            </w:r>
          </w:p>
        </w:tc>
        <w:tc>
          <w:tcPr>
            <w:tcW w:w="1559" w:type="dxa"/>
            <w:vAlign w:val="center"/>
          </w:tcPr>
          <w:p w14:paraId="2AA501B9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89634</w:t>
            </w:r>
          </w:p>
        </w:tc>
        <w:tc>
          <w:tcPr>
            <w:tcW w:w="1601" w:type="dxa"/>
            <w:noWrap/>
            <w:vAlign w:val="center"/>
            <w:hideMark/>
          </w:tcPr>
          <w:p w14:paraId="173FE868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43.709</w:t>
            </w:r>
          </w:p>
        </w:tc>
        <w:tc>
          <w:tcPr>
            <w:tcW w:w="1522" w:type="dxa"/>
            <w:noWrap/>
            <w:vAlign w:val="center"/>
            <w:hideMark/>
          </w:tcPr>
          <w:p w14:paraId="09C39B3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E95317" w14:paraId="3ACE320B" w14:textId="77777777" w:rsidTr="00D50C01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5772572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Aspect</w:t>
            </w:r>
          </w:p>
        </w:tc>
        <w:tc>
          <w:tcPr>
            <w:tcW w:w="963" w:type="dxa"/>
            <w:noWrap/>
            <w:vAlign w:val="center"/>
            <w:hideMark/>
          </w:tcPr>
          <w:p w14:paraId="58864CDB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333F57A8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559" w:type="dxa"/>
            <w:vAlign w:val="center"/>
          </w:tcPr>
          <w:p w14:paraId="2012A9A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01" w:type="dxa"/>
            <w:noWrap/>
            <w:vAlign w:val="center"/>
            <w:hideMark/>
          </w:tcPr>
          <w:p w14:paraId="0703AC3D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0.005</w:t>
            </w:r>
          </w:p>
        </w:tc>
        <w:tc>
          <w:tcPr>
            <w:tcW w:w="1522" w:type="dxa"/>
            <w:noWrap/>
            <w:vAlign w:val="center"/>
            <w:hideMark/>
          </w:tcPr>
          <w:p w14:paraId="32F34C98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0.946</w:t>
            </w:r>
          </w:p>
        </w:tc>
      </w:tr>
      <w:tr w:rsidR="00E95317" w14:paraId="26328518" w14:textId="77777777" w:rsidTr="00D50C01">
        <w:trPr>
          <w:trHeight w:val="300"/>
          <w:jc w:val="center"/>
        </w:trPr>
        <w:tc>
          <w:tcPr>
            <w:tcW w:w="2273" w:type="dxa"/>
            <w:gridSpan w:val="2"/>
            <w:noWrap/>
            <w:vAlign w:val="center"/>
            <w:hideMark/>
          </w:tcPr>
          <w:p w14:paraId="1362AD23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</w:t>
            </w:r>
          </w:p>
        </w:tc>
        <w:tc>
          <w:tcPr>
            <w:tcW w:w="963" w:type="dxa"/>
            <w:noWrap/>
            <w:vAlign w:val="center"/>
            <w:hideMark/>
          </w:tcPr>
          <w:p w14:paraId="4B98C2B9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noWrap/>
            <w:vAlign w:val="center"/>
            <w:hideMark/>
          </w:tcPr>
          <w:p w14:paraId="3E731716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271598</w:t>
            </w:r>
          </w:p>
        </w:tc>
        <w:tc>
          <w:tcPr>
            <w:tcW w:w="1559" w:type="dxa"/>
            <w:vAlign w:val="center"/>
          </w:tcPr>
          <w:p w14:paraId="604985B3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271598</w:t>
            </w:r>
          </w:p>
        </w:tc>
        <w:tc>
          <w:tcPr>
            <w:tcW w:w="1601" w:type="dxa"/>
            <w:noWrap/>
            <w:vAlign w:val="center"/>
            <w:hideMark/>
          </w:tcPr>
          <w:p w14:paraId="7F9B14A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132.443</w:t>
            </w:r>
          </w:p>
        </w:tc>
        <w:tc>
          <w:tcPr>
            <w:tcW w:w="1522" w:type="dxa"/>
            <w:noWrap/>
            <w:vAlign w:val="center"/>
            <w:hideMark/>
          </w:tcPr>
          <w:p w14:paraId="7B73D800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</w:tr>
      <w:tr w:rsidR="00E95317" w14:paraId="740AB356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289E6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Aspect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156C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A8189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82091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60C3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0.228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F033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0.633</w:t>
            </w:r>
          </w:p>
        </w:tc>
      </w:tr>
      <w:tr w:rsidR="00E95317" w14:paraId="39313E2D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ED51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Date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1AE18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0A74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E69D3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4540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E7003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2.214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BEAF2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0.137</w:t>
            </w:r>
          </w:p>
        </w:tc>
      </w:tr>
      <w:tr w:rsidR="00E95317" w14:paraId="0335562D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2B0C5B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Aspect × Date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5C7E3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23E96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7C248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50A10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0.595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FFF3B5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0.441</w:t>
            </w:r>
          </w:p>
        </w:tc>
      </w:tr>
      <w:tr w:rsidR="00E95317" w14:paraId="13496A77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37B3B9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Thinning × Aspect × Date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67C9A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6F9DD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C4590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857A96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0.003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BC8BBC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0.959</w:t>
            </w:r>
          </w:p>
        </w:tc>
      </w:tr>
      <w:tr w:rsidR="00E95317" w14:paraId="4FD85625" w14:textId="77777777" w:rsidTr="00D50C01">
        <w:trPr>
          <w:trHeight w:val="300"/>
          <w:jc w:val="center"/>
        </w:trPr>
        <w:tc>
          <w:tcPr>
            <w:tcW w:w="22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860F6E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Residuals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0AAB47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59A519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1103266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1FACFD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2051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3C37F4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3B87DF" w14:textId="77777777" w:rsidR="00E95317" w:rsidRDefault="00E95317" w:rsidP="00D50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96DA501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E5FEFDB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DECEF66" wp14:editId="55A8D333">
            <wp:extent cx="5657850" cy="28575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16BE5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48BB3FBE" wp14:editId="52892B4C">
            <wp:extent cx="5715000" cy="28670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4E0AB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Figure S1 Residual check for the three-way ANOVA model for leaf-level WUE.</w:t>
      </w:r>
    </w:p>
    <w:p w14:paraId="04FBEDF9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4FE50CF9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734EE330" wp14:editId="346EADD0">
            <wp:extent cx="5886450" cy="2990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F8A0B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50EC454" wp14:editId="728E9418">
            <wp:extent cx="5791200" cy="27813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F9CD1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Figure S2 Residual check for the three-way ANOVA model for leaf-level </w:t>
      </w:r>
      <w:proofErr w:type="spellStart"/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WUEi</w:t>
      </w:r>
      <w:proofErr w:type="spellEnd"/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.</w:t>
      </w:r>
    </w:p>
    <w:p w14:paraId="32BFC914" w14:textId="77777777" w:rsidR="00E95317" w:rsidRDefault="00E95317" w:rsidP="00E95317">
      <w:pPr>
        <w:widowControl w:val="0"/>
        <w:spacing w:afterLines="50" w:after="120" w:line="240" w:lineRule="auto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0291E53A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288AF444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0BC0FE6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6CD3AAF3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98AB597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7F6D2244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61C4C9BF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2139732" w14:textId="18C8933A" w:rsidR="00E95317" w:rsidRPr="008867B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 w:rsidRPr="008867B7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lastRenderedPageBreak/>
        <w:t>Table S2. ANCOVA test on tree-level WUE</w:t>
      </w:r>
    </w:p>
    <w:tbl>
      <w:tblPr>
        <w:tblW w:w="76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7"/>
        <w:gridCol w:w="1468"/>
        <w:gridCol w:w="1025"/>
        <w:gridCol w:w="1408"/>
        <w:gridCol w:w="1025"/>
        <w:gridCol w:w="1025"/>
      </w:tblGrid>
      <w:tr w:rsidR="00E95317" w:rsidRPr="008867B7" w14:paraId="661E8464" w14:textId="77777777" w:rsidTr="00D50C01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9C2AB0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Model structure: Intercept + Initial DBH + Thinning + Year + Thinning * Year</w:t>
            </w:r>
          </w:p>
        </w:tc>
      </w:tr>
      <w:tr w:rsidR="00E95317" w:rsidRPr="008867B7" w14:paraId="79BA3FD1" w14:textId="77777777" w:rsidTr="00D50C01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C9E418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Source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40388C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Type III Sum of Squares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9C625CD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df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1A52C99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Mean Square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ACBE9F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F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619E030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Sig.</w:t>
            </w:r>
          </w:p>
        </w:tc>
      </w:tr>
      <w:tr w:rsidR="00E95317" w:rsidRPr="008867B7" w14:paraId="67BF7903" w14:textId="77777777" w:rsidTr="00D50C01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2F1F78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Corrected Model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D74A30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14.667</w:t>
            </w: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45D633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F37364D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2.445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2ADE4B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2.962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B9ED78A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.028</w:t>
            </w:r>
          </w:p>
        </w:tc>
      </w:tr>
      <w:tr w:rsidR="00E95317" w:rsidRPr="008867B7" w14:paraId="133E672B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2448D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Intercept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CB49C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12.089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980EA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36C59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12.089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006162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14.651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4B847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.001</w:t>
            </w:r>
          </w:p>
        </w:tc>
      </w:tr>
      <w:tr w:rsidR="00E95317" w:rsidRPr="008867B7" w14:paraId="09CE41C8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89B42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Initial DBH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92D7C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8.484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2C737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1424D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8.484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895C16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10.282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9EA935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.004</w:t>
            </w:r>
          </w:p>
        </w:tc>
      </w:tr>
      <w:tr w:rsidR="00E95317" w:rsidRPr="008867B7" w14:paraId="4D6B721F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E3BDF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Thinning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BA5EA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6.578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8DBEB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49C561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3.289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5C937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3.986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A53EEA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.033</w:t>
            </w:r>
          </w:p>
        </w:tc>
      </w:tr>
      <w:tr w:rsidR="00E95317" w:rsidRPr="008867B7" w14:paraId="051DE1E7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05E44F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Year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146465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.608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5C4B49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C10C21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.608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FB3B50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.736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1F2010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.400</w:t>
            </w:r>
          </w:p>
        </w:tc>
      </w:tr>
      <w:tr w:rsidR="00E95317" w:rsidRPr="008867B7" w14:paraId="6256F347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01775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Thinning * Year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40DAB6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.294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377F2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D5443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.147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C63D8B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.178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3E7F9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.838</w:t>
            </w:r>
          </w:p>
        </w:tc>
      </w:tr>
      <w:tr w:rsidR="00E95317" w:rsidRPr="008867B7" w14:paraId="4B8CE396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BFD0FF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Error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C1A593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18.154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9B134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FBF3A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.825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7FBC6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29D64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</w:tr>
      <w:tr w:rsidR="00E95317" w:rsidRPr="008867B7" w14:paraId="4A799B65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3DEA9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Total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1EC2F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42.966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EAB68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27094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58F4C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70C90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</w:tr>
      <w:tr w:rsidR="00E95317" w:rsidRPr="008867B7" w14:paraId="679A4B96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4B5C8A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Corrected Total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29F4BA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32.821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9E27D6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28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6B1349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CFA97E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A615AB" w14:textId="77777777" w:rsidR="00E95317" w:rsidRPr="008867B7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</w:tr>
      <w:tr w:rsidR="00E95317" w:rsidRPr="00300A39" w14:paraId="6D7F4A16" w14:textId="77777777" w:rsidTr="00D50C01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552AD1C" w14:textId="77777777" w:rsidR="00E95317" w:rsidRPr="008867B7" w:rsidRDefault="00E95317" w:rsidP="00D50C01">
            <w:pPr>
              <w:widowControl w:val="0"/>
              <w:spacing w:afterLines="50" w:after="120" w:line="240" w:lineRule="auto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 xml:space="preserve">Note: </w:t>
            </w:r>
          </w:p>
          <w:p w14:paraId="6FC7C90F" w14:textId="77777777" w:rsidR="00E95317" w:rsidRPr="008867B7" w:rsidRDefault="00E95317" w:rsidP="00D50C01">
            <w:pPr>
              <w:widowControl w:val="0"/>
              <w:spacing w:afterLines="50" w:after="120" w:line="240" w:lineRule="auto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a. R Squared = .447 (Adjusted R Squared = .296)</w:t>
            </w:r>
          </w:p>
          <w:p w14:paraId="5E794600" w14:textId="77777777" w:rsidR="00E95317" w:rsidRPr="00300A39" w:rsidRDefault="00E95317" w:rsidP="00D50C01">
            <w:pPr>
              <w:widowControl w:val="0"/>
              <w:spacing w:afterLines="50" w:after="120" w:line="240" w:lineRule="auto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proofErr w:type="spellStart"/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Levene's</w:t>
            </w:r>
            <w:proofErr w:type="spellEnd"/>
            <w:r w:rsidRPr="008867B7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 xml:space="preserve"> Test of Equality of Error Variances p =0.532.</w:t>
            </w:r>
          </w:p>
        </w:tc>
      </w:tr>
    </w:tbl>
    <w:p w14:paraId="474A10E6" w14:textId="77777777" w:rsidR="00E95317" w:rsidRDefault="00E95317" w:rsidP="00E95317">
      <w:pPr>
        <w:widowControl w:val="0"/>
        <w:spacing w:afterLines="50" w:after="120" w:line="240" w:lineRule="auto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7F771866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2678CC6C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84F9F23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6336BC36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23F46439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60D7E2AA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1D916F6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2F80099E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6AF32474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4B0BC3AB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46859CD7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31853DB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D200229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AB33747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FEB60BE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61E5F80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6F000E3" w14:textId="66429BF9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lastRenderedPageBreak/>
        <w:t xml:space="preserve">Table S3. </w:t>
      </w:r>
      <w:r w:rsidRPr="00A0463F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ANCOVA test on </w:t>
      </w: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initial tree DBH</w:t>
      </w:r>
    </w:p>
    <w:tbl>
      <w:tblPr>
        <w:tblW w:w="76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7"/>
        <w:gridCol w:w="1468"/>
        <w:gridCol w:w="1025"/>
        <w:gridCol w:w="1408"/>
        <w:gridCol w:w="1025"/>
        <w:gridCol w:w="1025"/>
      </w:tblGrid>
      <w:tr w:rsidR="00E95317" w:rsidRPr="00A0463F" w14:paraId="1C16F1FC" w14:textId="77777777" w:rsidTr="00D50C01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5EB37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 xml:space="preserve">Model structure: 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Intercept + Treatment + Year + Treatment * Year</w:t>
            </w:r>
          </w:p>
        </w:tc>
      </w:tr>
      <w:tr w:rsidR="00E95317" w:rsidRPr="00A0463F" w14:paraId="10D2EF20" w14:textId="77777777" w:rsidTr="00D50C01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4E14A8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Source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7B4F24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Type III Sum of Squares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97F751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df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F78CB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Mean Square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DEC58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F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64C1BCA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Sig.</w:t>
            </w:r>
          </w:p>
        </w:tc>
      </w:tr>
      <w:tr w:rsidR="00E95317" w:rsidRPr="00A0463F" w14:paraId="14FD6A29" w14:textId="77777777" w:rsidTr="00D50C01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2C50D5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Corrected Model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25A351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344.282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F72D2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8BD2A9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68.856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1D7EA7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.408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909DA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.838</w:t>
            </w:r>
          </w:p>
        </w:tc>
      </w:tr>
      <w:tr w:rsidR="00E95317" w:rsidRPr="00A0463F" w14:paraId="2553B856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E73D8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Intercept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0F143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98275.994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87474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C6BC6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98275.994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3658B7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582.642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F6562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.000</w:t>
            </w:r>
          </w:p>
        </w:tc>
      </w:tr>
      <w:tr w:rsidR="00E95317" w:rsidRPr="00A0463F" w14:paraId="496499B4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38E7E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hinning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0E23AF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224.560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7BB4F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DAFB2A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112.280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E26F60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.666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D765AF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.524</w:t>
            </w:r>
          </w:p>
        </w:tc>
      </w:tr>
      <w:tr w:rsidR="00E95317" w:rsidRPr="00A0463F" w14:paraId="0FF4B6A7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6971E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Year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43406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107.138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0B4E19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BFC710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107.138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446A37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.635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AB695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.434</w:t>
            </w:r>
          </w:p>
        </w:tc>
      </w:tr>
      <w:tr w:rsidR="00E95317" w:rsidRPr="00A0463F" w14:paraId="2B4A81B3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0FF04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hinning</w:t>
            </w: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 xml:space="preserve"> * Year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810F80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31.272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C5281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35F0C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15.636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6230C5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.093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F5DDC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.912</w:t>
            </w:r>
          </w:p>
        </w:tc>
      </w:tr>
      <w:tr w:rsidR="00E95317" w:rsidRPr="00A0463F" w14:paraId="4B85FAF0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E7868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Error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3E1975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3879.482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6351A7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23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405DB1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168.673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D5729F8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3F1BA5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</w:tr>
      <w:tr w:rsidR="00E95317" w:rsidRPr="00A0463F" w14:paraId="1EECFD51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F89B88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Total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73A225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102542.208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205B7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29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4614E47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404CB3D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6F5CE0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</w:tr>
      <w:tr w:rsidR="00E95317" w:rsidRPr="00A0463F" w14:paraId="756E6587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BED70F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Corrected Total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4" w:space="0" w:color="auto"/>
              <w:right w:val="single" w:sz="8" w:space="0" w:color="E0E0E0"/>
            </w:tcBorders>
            <w:shd w:val="clear" w:color="auto" w:fill="FFFFFF"/>
          </w:tcPr>
          <w:p w14:paraId="284D0AA1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4223.764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4" w:space="0" w:color="auto"/>
              <w:right w:val="single" w:sz="8" w:space="0" w:color="E0E0E0"/>
            </w:tcBorders>
            <w:shd w:val="clear" w:color="auto" w:fill="FFFFFF"/>
          </w:tcPr>
          <w:p w14:paraId="2E9D947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28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4" w:space="0" w:color="auto"/>
              <w:right w:val="single" w:sz="8" w:space="0" w:color="E0E0E0"/>
            </w:tcBorders>
            <w:shd w:val="clear" w:color="auto" w:fill="FFFFFF"/>
            <w:vAlign w:val="center"/>
          </w:tcPr>
          <w:p w14:paraId="6E5541C4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4" w:space="0" w:color="auto"/>
              <w:right w:val="single" w:sz="8" w:space="0" w:color="E0E0E0"/>
            </w:tcBorders>
            <w:shd w:val="clear" w:color="auto" w:fill="FFFFFF"/>
            <w:vAlign w:val="center"/>
          </w:tcPr>
          <w:p w14:paraId="57C8E04E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05203F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</w:tr>
      <w:tr w:rsidR="00E95317" w:rsidRPr="00A0463F" w14:paraId="30711E5F" w14:textId="77777777" w:rsidTr="00D50C01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739ED99" w14:textId="77777777" w:rsidR="00E95317" w:rsidRDefault="00E95317" w:rsidP="00D50C01">
            <w:pPr>
              <w:widowControl w:val="0"/>
              <w:spacing w:afterLines="50" w:after="120" w:line="240" w:lineRule="auto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Note:</w:t>
            </w:r>
          </w:p>
          <w:p w14:paraId="745CBC4E" w14:textId="77777777" w:rsidR="00E95317" w:rsidRDefault="00E95317" w:rsidP="00D50C01">
            <w:pPr>
              <w:widowControl w:val="0"/>
              <w:spacing w:afterLines="50" w:after="120" w:line="240" w:lineRule="auto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a. R Squared = .082 (Adjusted R Squared = -.118)</w:t>
            </w:r>
          </w:p>
          <w:p w14:paraId="24B0DF3E" w14:textId="77777777" w:rsidR="00E95317" w:rsidRPr="00A0463F" w:rsidRDefault="00E95317" w:rsidP="00D50C01">
            <w:pPr>
              <w:widowControl w:val="0"/>
              <w:spacing w:afterLines="50" w:after="120" w:line="240" w:lineRule="auto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proofErr w:type="spellStart"/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Levene's</w:t>
            </w:r>
            <w:proofErr w:type="spellEnd"/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 xml:space="preserve"> Test of Equality of Error Variances p =0.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987.</w:t>
            </w:r>
          </w:p>
        </w:tc>
      </w:tr>
    </w:tbl>
    <w:p w14:paraId="7EA6FBF9" w14:textId="0AEC02EA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B387951" w14:textId="6092D5A4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7C1ADDC6" w14:textId="2DBAF608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787D698B" w14:textId="7E46F520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0336C1BE" w14:textId="66B345E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068D8B63" w14:textId="7F28FE9F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62BD19AA" w14:textId="0B8E6B00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71AB831D" w14:textId="5BD1DE81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D51D528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671D7B03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62D444CB" wp14:editId="04600521">
            <wp:extent cx="4876800" cy="2743200"/>
            <wp:effectExtent l="0" t="0" r="0" b="0"/>
            <wp:docPr id="27" name="Chart 27">
              <a:extLst xmlns:a="http://schemas.openxmlformats.org/drawingml/2006/main">
                <a:ext uri="{FF2B5EF4-FFF2-40B4-BE49-F238E27FC236}">
                  <a16:creationId xmlns:a16="http://schemas.microsoft.com/office/drawing/2014/main" id="{918FE5D8-BED3-4A7C-A974-AE58981E291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B16D3F" wp14:editId="1BB8F4D0">
            <wp:extent cx="4962525" cy="2743200"/>
            <wp:effectExtent l="0" t="0" r="0" b="0"/>
            <wp:docPr id="29" name="Chart 29">
              <a:extLst xmlns:a="http://schemas.openxmlformats.org/drawingml/2006/main">
                <a:ext uri="{FF2B5EF4-FFF2-40B4-BE49-F238E27FC236}">
                  <a16:creationId xmlns:a16="http://schemas.microsoft.com/office/drawing/2014/main" id="{A5DCAD9A-2E63-41A8-909F-95ABC627397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1051028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Fig. S3. </w:t>
      </w:r>
      <w:r w:rsidRPr="00646B39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Leaf-level WUE (top) </w:t>
      </w:r>
      <w:proofErr w:type="spellStart"/>
      <w:r w:rsidRPr="00646B39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WUEi</w:t>
      </w:r>
      <w:proofErr w:type="spellEnd"/>
      <w:r w:rsidRPr="00646B39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 (bottom) versus VPD for C, T1 and T2 with fitted </w:t>
      </w:r>
      <w:proofErr w:type="spellStart"/>
      <w:r w:rsidRPr="00646B39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logarithmatic</w:t>
      </w:r>
      <w:proofErr w:type="spellEnd"/>
      <w:r w:rsidRPr="00646B39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 equations. </w:t>
      </w:r>
    </w:p>
    <w:p w14:paraId="6A49C836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2B92BF39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21948AD5" wp14:editId="5A9EDADA">
            <wp:extent cx="4581525" cy="3672073"/>
            <wp:effectExtent l="0" t="0" r="0" b="508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84944" cy="3674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EADFF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Figure S4. 3D scatter plot of leaf-level </w:t>
      </w:r>
      <w:proofErr w:type="spellStart"/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WUEi</w:t>
      </w:r>
      <w:proofErr w:type="spellEnd"/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 against VPD and PAR for C (in red), T1 (in green) and T2 </w:t>
      </w:r>
      <w:r>
        <w:rPr>
          <w:rFonts w:ascii="Times New Roman" w:eastAsia="宋体" w:hAnsi="Times New Roman" w:cs="Times New Roman" w:hint="eastAsia"/>
          <w:kern w:val="2"/>
          <w:sz w:val="24"/>
          <w:szCs w:val="24"/>
          <w:lang w:val="en-US"/>
        </w:rPr>
        <w:t>(</w:t>
      </w: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in blue).</w:t>
      </w:r>
    </w:p>
    <w:p w14:paraId="2925E3A2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10FED8D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74FC6DDD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9A38EC0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ABACC6A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72315A92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F5725EE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7BD0FF5B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2DB899D9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09F41C42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AFBE056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2B43ED2A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49B52C3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EA19C01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F2A898F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66C14FE0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2D9A8915" w14:textId="7DEC212A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lastRenderedPageBreak/>
        <w:t>Table S4. Two-way ANOVA</w:t>
      </w:r>
      <w:r w:rsidRPr="00A0463F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 test on </w:t>
      </w: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log-transformed stand-level WUE</w:t>
      </w:r>
    </w:p>
    <w:tbl>
      <w:tblPr>
        <w:tblW w:w="76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7"/>
        <w:gridCol w:w="1468"/>
        <w:gridCol w:w="1025"/>
        <w:gridCol w:w="1408"/>
        <w:gridCol w:w="1025"/>
        <w:gridCol w:w="1025"/>
      </w:tblGrid>
      <w:tr w:rsidR="00E95317" w:rsidRPr="00A0463F" w14:paraId="689FAB2A" w14:textId="77777777" w:rsidTr="00D50C01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89AC32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 xml:space="preserve">Model structure: 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Intercept + Treatment + Year + Treatment * Year</w:t>
            </w:r>
          </w:p>
        </w:tc>
      </w:tr>
      <w:tr w:rsidR="00E95317" w:rsidRPr="00A0463F" w14:paraId="220C35B2" w14:textId="77777777" w:rsidTr="00D50C01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766284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Source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8AE503F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Type III Sum of Squares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49691E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df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524A69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Mean Square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FD85EC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F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9078F2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Sig.</w:t>
            </w:r>
          </w:p>
        </w:tc>
      </w:tr>
      <w:tr w:rsidR="00E95317" w:rsidRPr="00A0463F" w14:paraId="3F108EF4" w14:textId="77777777" w:rsidTr="00D50C01">
        <w:trPr>
          <w:cantSplit/>
          <w:jc w:val="center"/>
        </w:trPr>
        <w:tc>
          <w:tcPr>
            <w:tcW w:w="1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74B5A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Corrected Model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6A5051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0.862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97FC2F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B258DC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0.172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07DC32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11.865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972FC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002</w:t>
            </w:r>
          </w:p>
        </w:tc>
      </w:tr>
      <w:tr w:rsidR="00E95317" w:rsidRPr="00A0463F" w14:paraId="0F89658B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9002D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Intercept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98C0E0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0.028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2C1508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2FD4EF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0.028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08B1F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1.913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9FFBBD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204</w:t>
            </w:r>
          </w:p>
        </w:tc>
      </w:tr>
      <w:tr w:rsidR="00E95317" w:rsidRPr="00A0463F" w14:paraId="143E5303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93DD8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hinning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9651B8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0.046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CA004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793DC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0.023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46FB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1.567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7E603A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267</w:t>
            </w:r>
          </w:p>
        </w:tc>
      </w:tr>
      <w:tr w:rsidR="00E95317" w:rsidRPr="00A0463F" w14:paraId="03045F0E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034792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Year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DD8FB2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0.623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DE6977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80F73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0.623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98AB8F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42.860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FA57B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000</w:t>
            </w:r>
          </w:p>
        </w:tc>
      </w:tr>
      <w:tr w:rsidR="00E95317" w:rsidRPr="00A0463F" w14:paraId="0A6BB263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F3F7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hinning</w:t>
            </w: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 xml:space="preserve"> * Year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214C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0.077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147D7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1D661E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0.039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E34F5C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2.662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685AAF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0.130</w:t>
            </w:r>
          </w:p>
        </w:tc>
      </w:tr>
      <w:tr w:rsidR="00E95317" w:rsidRPr="00A0463F" w14:paraId="2C2582A2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72607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Error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6ABEE0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0.116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29532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687083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0.015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AB12DE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A3AC85E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</w:tr>
      <w:tr w:rsidR="00E95317" w:rsidRPr="00A0463F" w14:paraId="05F93514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15B71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Total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EDC8AE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1.161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3891C2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14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03C6B16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8E4F9E4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35383EF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</w:tr>
      <w:tr w:rsidR="00E95317" w:rsidRPr="00A0463F" w14:paraId="0F624B04" w14:textId="77777777" w:rsidTr="00D50C01">
        <w:trPr>
          <w:cantSplit/>
          <w:jc w:val="center"/>
        </w:trPr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75FE28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300A39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Corrected Total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4" w:space="0" w:color="auto"/>
              <w:right w:val="single" w:sz="8" w:space="0" w:color="E0E0E0"/>
            </w:tcBorders>
            <w:shd w:val="clear" w:color="auto" w:fill="FFFFFF"/>
          </w:tcPr>
          <w:p w14:paraId="7DA41FB7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0.978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4" w:space="0" w:color="auto"/>
              <w:right w:val="single" w:sz="8" w:space="0" w:color="E0E0E0"/>
            </w:tcBorders>
            <w:shd w:val="clear" w:color="auto" w:fill="FFFFFF"/>
          </w:tcPr>
          <w:p w14:paraId="1C61B1DC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13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4" w:space="0" w:color="auto"/>
              <w:right w:val="single" w:sz="8" w:space="0" w:color="E0E0E0"/>
            </w:tcBorders>
            <w:shd w:val="clear" w:color="auto" w:fill="FFFFFF"/>
            <w:vAlign w:val="center"/>
          </w:tcPr>
          <w:p w14:paraId="6AF0FA7E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4" w:space="0" w:color="auto"/>
              <w:right w:val="single" w:sz="8" w:space="0" w:color="E0E0E0"/>
            </w:tcBorders>
            <w:shd w:val="clear" w:color="auto" w:fill="FFFFFF"/>
            <w:vAlign w:val="center"/>
          </w:tcPr>
          <w:p w14:paraId="39C6AF1B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638780D" w14:textId="77777777" w:rsidR="00E95317" w:rsidRPr="00A0463F" w:rsidRDefault="00E95317" w:rsidP="00D50C01">
            <w:pPr>
              <w:widowControl w:val="0"/>
              <w:spacing w:afterLines="50" w:after="12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</w:tr>
      <w:tr w:rsidR="00E95317" w:rsidRPr="00A0463F" w14:paraId="4BDF776F" w14:textId="77777777" w:rsidTr="00D50C01">
        <w:trPr>
          <w:cantSplit/>
          <w:jc w:val="center"/>
        </w:trPr>
        <w:tc>
          <w:tcPr>
            <w:tcW w:w="764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8E48616" w14:textId="77777777" w:rsidR="00E95317" w:rsidRDefault="00E95317" w:rsidP="00D50C01">
            <w:pPr>
              <w:widowControl w:val="0"/>
              <w:spacing w:afterLines="50" w:after="120" w:line="240" w:lineRule="auto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Note:</w:t>
            </w:r>
          </w:p>
          <w:p w14:paraId="01F8C539" w14:textId="77777777" w:rsidR="00E95317" w:rsidRDefault="00E95317" w:rsidP="00D50C01">
            <w:pPr>
              <w:widowControl w:val="0"/>
              <w:spacing w:afterLines="50" w:after="120" w:line="240" w:lineRule="auto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a. R Squared = .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881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 xml:space="preserve"> (Adjusted R Squared =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807</w:t>
            </w:r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)</w:t>
            </w:r>
          </w:p>
          <w:p w14:paraId="3FB2DD45" w14:textId="77777777" w:rsidR="00E95317" w:rsidRPr="00A0463F" w:rsidRDefault="00E95317" w:rsidP="00D50C01">
            <w:pPr>
              <w:widowControl w:val="0"/>
              <w:spacing w:afterLines="50" w:after="120" w:line="240" w:lineRule="auto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proofErr w:type="spellStart"/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Levene's</w:t>
            </w:r>
            <w:proofErr w:type="spellEnd"/>
            <w:r w:rsidRPr="00A0463F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 xml:space="preserve"> Test of Equality of Error Variances p =0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.103.</w:t>
            </w:r>
          </w:p>
        </w:tc>
      </w:tr>
    </w:tbl>
    <w:p w14:paraId="56F5C639" w14:textId="77777777" w:rsidR="00E95317" w:rsidRPr="00553BDC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</w:rPr>
      </w:pPr>
    </w:p>
    <w:p w14:paraId="2DC25DF0" w14:textId="21223BE3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9604271" w14:textId="3CE1ADC3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8D3DAF8" w14:textId="328440B9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6B3D0E0" w14:textId="0B60E8C9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FCF1E78" w14:textId="67D0A4F4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4A5509CB" w14:textId="3B6592D4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42BE9FF0" w14:textId="260A9A9F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7FDA96D5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49A82E0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noProof/>
          <w:kern w:val="2"/>
          <w:sz w:val="24"/>
          <w:szCs w:val="24"/>
          <w:lang w:val="en-US"/>
        </w:rPr>
        <w:lastRenderedPageBreak/>
        <w:drawing>
          <wp:inline distT="0" distB="0" distL="0" distR="0" wp14:anchorId="1B3ED65B" wp14:editId="54B22FE2">
            <wp:extent cx="5734050" cy="2933700"/>
            <wp:effectExtent l="0" t="0" r="0" b="0"/>
            <wp:docPr id="34" name="Picture 3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microclimate leaf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B982E" w14:textId="77777777" w:rsidR="00E95317" w:rsidRPr="00510F94" w:rsidRDefault="00E95317" w:rsidP="00E95317">
      <w:pP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 w:rsidRPr="00510F94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Figure S</w:t>
      </w: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5</w:t>
      </w:r>
      <w:r w:rsidRPr="00510F94"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. </w:t>
      </w: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 xml:space="preserve">Temperature, VPD and PAR in C, T1 and T2 during leaf measurement periods. </w:t>
      </w:r>
    </w:p>
    <w:p w14:paraId="1A29D728" w14:textId="7FD957BF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00829A8" w14:textId="6432E1D4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0F0E6D04" w14:textId="3778F49E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64D13C9" w14:textId="45FCDD50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0C310FE" w14:textId="266FAC54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2532D401" w14:textId="29FBFAC3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42CFE0DC" w14:textId="3BF21F7B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52AE7711" w14:textId="0A1AA8A9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3BC51AEF" w14:textId="13A71DDD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0D31755D" w14:textId="3D702E9A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</w:p>
    <w:p w14:paraId="13B89E2B" w14:textId="77777777" w:rsidR="00497F65" w:rsidRDefault="00497F65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bookmarkStart w:id="0" w:name="_GoBack"/>
      <w:bookmarkEnd w:id="0"/>
    </w:p>
    <w:p w14:paraId="522FE715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52E3CE3D" wp14:editId="086BCB89">
            <wp:extent cx="4438650" cy="26670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0EA65" w14:textId="77777777" w:rsidR="00E95317" w:rsidRDefault="00E95317" w:rsidP="00E95317">
      <w:pPr>
        <w:widowControl w:val="0"/>
        <w:spacing w:afterLines="50" w:after="120" w:line="240" w:lineRule="auto"/>
        <w:jc w:val="center"/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4"/>
          <w:lang w:val="en-US"/>
        </w:rPr>
        <w:t>Figure S6. Daily VPD variations in C, T1 and T2. Leaf-level measurements took place between 10 am to 14 pm.</w:t>
      </w:r>
    </w:p>
    <w:p w14:paraId="386A4CFF" w14:textId="77777777" w:rsidR="00E629A0" w:rsidRPr="00E95317" w:rsidRDefault="00E629A0">
      <w:pPr>
        <w:rPr>
          <w:lang w:val="en-US"/>
        </w:rPr>
      </w:pPr>
    </w:p>
    <w:sectPr w:rsidR="00E629A0" w:rsidRPr="00E953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AFF"/>
    <w:rsid w:val="00170AFF"/>
    <w:rsid w:val="00497F65"/>
    <w:rsid w:val="00E05F62"/>
    <w:rsid w:val="00E629A0"/>
    <w:rsid w:val="00E9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F6CBD"/>
  <w15:chartTrackingRefBased/>
  <w15:docId w15:val="{AEE675AF-3505-4BAC-9D0E-E758758DA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953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53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3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jpg"/><Relationship Id="rId5" Type="http://schemas.openxmlformats.org/officeDocument/2006/relationships/image" Target="media/image2.png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chart" Target="charts/chart2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126618547681539"/>
          <c:y val="5.0925925925925923E-2"/>
          <c:w val="0.78593934547244093"/>
          <c:h val="0.73379629629629628"/>
        </c:manualLayout>
      </c:layout>
      <c:scatterChart>
        <c:scatterStyle val="lineMarker"/>
        <c:varyColors val="0"/>
        <c:ser>
          <c:idx val="0"/>
          <c:order val="0"/>
          <c:tx>
            <c:v>C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noFill/>
              <a:ln w="9525">
                <a:solidFill>
                  <a:srgbClr val="C00000"/>
                </a:solidFill>
              </a:ln>
              <a:effectLst/>
            </c:spPr>
          </c:marker>
          <c:xVal>
            <c:numRef>
              <c:f>Sheet2!$K$2:$K$180</c:f>
              <c:numCache>
                <c:formatCode>General</c:formatCode>
                <c:ptCount val="179"/>
                <c:pt idx="0">
                  <c:v>2659.4256999999998</c:v>
                </c:pt>
                <c:pt idx="1">
                  <c:v>2665.7788089999999</c:v>
                </c:pt>
                <c:pt idx="2">
                  <c:v>2673.943522</c:v>
                </c:pt>
                <c:pt idx="3">
                  <c:v>2665.3699539999998</c:v>
                </c:pt>
                <c:pt idx="4">
                  <c:v>2667.3885089999999</c:v>
                </c:pt>
                <c:pt idx="5">
                  <c:v>2669.3455399999998</c:v>
                </c:pt>
                <c:pt idx="6">
                  <c:v>2659.1781409999999</c:v>
                </c:pt>
                <c:pt idx="7">
                  <c:v>2689.1371260000001</c:v>
                </c:pt>
                <c:pt idx="8">
                  <c:v>2671.3548989999999</c:v>
                </c:pt>
                <c:pt idx="9">
                  <c:v>2683.1888829999998</c:v>
                </c:pt>
                <c:pt idx="10">
                  <c:v>2666.8688149999998</c:v>
                </c:pt>
                <c:pt idx="11">
                  <c:v>2664.2715659999999</c:v>
                </c:pt>
                <c:pt idx="12">
                  <c:v>2656.5230310000002</c:v>
                </c:pt>
                <c:pt idx="13">
                  <c:v>2661.529297</c:v>
                </c:pt>
                <c:pt idx="14">
                  <c:v>2674.1267899999998</c:v>
                </c:pt>
                <c:pt idx="15">
                  <c:v>2671.657796</c:v>
                </c:pt>
                <c:pt idx="16">
                  <c:v>2669.4278159999999</c:v>
                </c:pt>
                <c:pt idx="17">
                  <c:v>2671.6388350000002</c:v>
                </c:pt>
                <c:pt idx="18">
                  <c:v>2678.0091149999998</c:v>
                </c:pt>
                <c:pt idx="19">
                  <c:v>2871.052083</c:v>
                </c:pt>
                <c:pt idx="20">
                  <c:v>2896.1335450000001</c:v>
                </c:pt>
                <c:pt idx="21">
                  <c:v>43.067724859999998</c:v>
                </c:pt>
                <c:pt idx="22">
                  <c:v>44.530565899999999</c:v>
                </c:pt>
                <c:pt idx="23">
                  <c:v>102.4692459</c:v>
                </c:pt>
                <c:pt idx="24">
                  <c:v>2892.2739259999998</c:v>
                </c:pt>
                <c:pt idx="25">
                  <c:v>2871.2770180000002</c:v>
                </c:pt>
                <c:pt idx="26">
                  <c:v>2859.9715169999999</c:v>
                </c:pt>
                <c:pt idx="27">
                  <c:v>2852.2666829999998</c:v>
                </c:pt>
                <c:pt idx="28">
                  <c:v>2870.6380210000002</c:v>
                </c:pt>
                <c:pt idx="29">
                  <c:v>2874.3715820000002</c:v>
                </c:pt>
                <c:pt idx="30">
                  <c:v>2882.3631999999998</c:v>
                </c:pt>
                <c:pt idx="31">
                  <c:v>95.2856369</c:v>
                </c:pt>
                <c:pt idx="32">
                  <c:v>1242.230916</c:v>
                </c:pt>
                <c:pt idx="33">
                  <c:v>1256.577108</c:v>
                </c:pt>
                <c:pt idx="34">
                  <c:v>1244.1146650000001</c:v>
                </c:pt>
                <c:pt idx="35">
                  <c:v>3.0978420579999999</c:v>
                </c:pt>
                <c:pt idx="36">
                  <c:v>2.510142724</c:v>
                </c:pt>
                <c:pt idx="37">
                  <c:v>2.8931682109999999</c:v>
                </c:pt>
                <c:pt idx="38">
                  <c:v>118.92878210000001</c:v>
                </c:pt>
                <c:pt idx="39">
                  <c:v>50.28358841</c:v>
                </c:pt>
                <c:pt idx="40">
                  <c:v>56.545383450000003</c:v>
                </c:pt>
                <c:pt idx="41">
                  <c:v>108.72763569999999</c:v>
                </c:pt>
                <c:pt idx="42">
                  <c:v>936.42767330000004</c:v>
                </c:pt>
                <c:pt idx="43">
                  <c:v>929.59682210000005</c:v>
                </c:pt>
                <c:pt idx="44">
                  <c:v>931.80033370000001</c:v>
                </c:pt>
                <c:pt idx="45">
                  <c:v>355.07148230000001</c:v>
                </c:pt>
                <c:pt idx="46">
                  <c:v>278.6045532</c:v>
                </c:pt>
                <c:pt idx="47">
                  <c:v>1147.4940999999999</c:v>
                </c:pt>
                <c:pt idx="48">
                  <c:v>123.5129573</c:v>
                </c:pt>
                <c:pt idx="49">
                  <c:v>106.3643443</c:v>
                </c:pt>
                <c:pt idx="50">
                  <c:v>1200.7890219999999</c:v>
                </c:pt>
                <c:pt idx="51">
                  <c:v>122.49282839999999</c:v>
                </c:pt>
                <c:pt idx="52">
                  <c:v>495.09004720000001</c:v>
                </c:pt>
                <c:pt idx="53">
                  <c:v>119.3927867</c:v>
                </c:pt>
                <c:pt idx="54">
                  <c:v>82.744661969999996</c:v>
                </c:pt>
                <c:pt idx="55">
                  <c:v>58.484626769999998</c:v>
                </c:pt>
                <c:pt idx="56">
                  <c:v>1280.4879559999999</c:v>
                </c:pt>
                <c:pt idx="57">
                  <c:v>93.588684079999993</c:v>
                </c:pt>
                <c:pt idx="58">
                  <c:v>88.050646459999996</c:v>
                </c:pt>
                <c:pt idx="59">
                  <c:v>87.046719870000004</c:v>
                </c:pt>
                <c:pt idx="60">
                  <c:v>160.58179730000001</c:v>
                </c:pt>
                <c:pt idx="61">
                  <c:v>301.30274450000002</c:v>
                </c:pt>
                <c:pt idx="62">
                  <c:v>205.83567300000001</c:v>
                </c:pt>
                <c:pt idx="63">
                  <c:v>100.5017878</c:v>
                </c:pt>
                <c:pt idx="64">
                  <c:v>10.218454680000001</c:v>
                </c:pt>
                <c:pt idx="65">
                  <c:v>2014.1659749999999</c:v>
                </c:pt>
                <c:pt idx="66">
                  <c:v>2020.636759</c:v>
                </c:pt>
                <c:pt idx="67">
                  <c:v>2022.2354740000001</c:v>
                </c:pt>
                <c:pt idx="68">
                  <c:v>2027.1126300000001</c:v>
                </c:pt>
                <c:pt idx="69">
                  <c:v>2024.389038</c:v>
                </c:pt>
                <c:pt idx="70">
                  <c:v>2027.162435</c:v>
                </c:pt>
                <c:pt idx="71">
                  <c:v>2020.1245120000001</c:v>
                </c:pt>
                <c:pt idx="72">
                  <c:v>2019.3584390000001</c:v>
                </c:pt>
                <c:pt idx="73">
                  <c:v>2019.8125</c:v>
                </c:pt>
                <c:pt idx="74">
                  <c:v>2015.521444</c:v>
                </c:pt>
                <c:pt idx="75">
                  <c:v>2028.294067</c:v>
                </c:pt>
                <c:pt idx="76">
                  <c:v>2023.6805420000001</c:v>
                </c:pt>
                <c:pt idx="77">
                  <c:v>117.9250183</c:v>
                </c:pt>
                <c:pt idx="78">
                  <c:v>178.6289419</c:v>
                </c:pt>
                <c:pt idx="79">
                  <c:v>96.24175262</c:v>
                </c:pt>
                <c:pt idx="80">
                  <c:v>121.8612213</c:v>
                </c:pt>
                <c:pt idx="81">
                  <c:v>223.8617859</c:v>
                </c:pt>
                <c:pt idx="82">
                  <c:v>237.6213175</c:v>
                </c:pt>
                <c:pt idx="83">
                  <c:v>0.59758921499999995</c:v>
                </c:pt>
                <c:pt idx="84">
                  <c:v>23.89571699</c:v>
                </c:pt>
                <c:pt idx="85">
                  <c:v>80.342145279999997</c:v>
                </c:pt>
                <c:pt idx="86">
                  <c:v>32.40559769</c:v>
                </c:pt>
                <c:pt idx="87">
                  <c:v>58.790257769999997</c:v>
                </c:pt>
                <c:pt idx="88">
                  <c:v>42.13646825</c:v>
                </c:pt>
                <c:pt idx="89">
                  <c:v>141.3184967</c:v>
                </c:pt>
                <c:pt idx="90">
                  <c:v>32.988559719999998</c:v>
                </c:pt>
                <c:pt idx="91">
                  <c:v>2597.842936</c:v>
                </c:pt>
                <c:pt idx="92">
                  <c:v>2580.0278320000002</c:v>
                </c:pt>
                <c:pt idx="93">
                  <c:v>247.43322749999999</c:v>
                </c:pt>
                <c:pt idx="94">
                  <c:v>39.019617719999999</c:v>
                </c:pt>
                <c:pt idx="95">
                  <c:v>36.570916490000002</c:v>
                </c:pt>
                <c:pt idx="96">
                  <c:v>293.8469849</c:v>
                </c:pt>
                <c:pt idx="97">
                  <c:v>41.204994200000002</c:v>
                </c:pt>
                <c:pt idx="98">
                  <c:v>1172.602132</c:v>
                </c:pt>
                <c:pt idx="99">
                  <c:v>246.50900780000001</c:v>
                </c:pt>
                <c:pt idx="100">
                  <c:v>75.811299640000001</c:v>
                </c:pt>
                <c:pt idx="101">
                  <c:v>80.063059490000001</c:v>
                </c:pt>
                <c:pt idx="102">
                  <c:v>261.78033449999998</c:v>
                </c:pt>
                <c:pt idx="103">
                  <c:v>61.399177549999997</c:v>
                </c:pt>
                <c:pt idx="104">
                  <c:v>33.579071040000002</c:v>
                </c:pt>
                <c:pt idx="105">
                  <c:v>49.314033510000002</c:v>
                </c:pt>
                <c:pt idx="106">
                  <c:v>2819.0598960000002</c:v>
                </c:pt>
                <c:pt idx="107">
                  <c:v>2797.397868</c:v>
                </c:pt>
                <c:pt idx="108">
                  <c:v>2798.892578</c:v>
                </c:pt>
                <c:pt idx="109">
                  <c:v>2786.6333009999998</c:v>
                </c:pt>
                <c:pt idx="110">
                  <c:v>2771.8945309999999</c:v>
                </c:pt>
                <c:pt idx="111">
                  <c:v>2780.0842290000001</c:v>
                </c:pt>
                <c:pt idx="112">
                  <c:v>2794.100586</c:v>
                </c:pt>
                <c:pt idx="113">
                  <c:v>2774.4308270000001</c:v>
                </c:pt>
                <c:pt idx="114">
                  <c:v>2780.225179</c:v>
                </c:pt>
                <c:pt idx="115">
                  <c:v>2782.6271969999998</c:v>
                </c:pt>
                <c:pt idx="116">
                  <c:v>2787.5310869999998</c:v>
                </c:pt>
                <c:pt idx="117">
                  <c:v>2773.014404</c:v>
                </c:pt>
                <c:pt idx="118">
                  <c:v>2785.6719560000001</c:v>
                </c:pt>
                <c:pt idx="119">
                  <c:v>2788.6486</c:v>
                </c:pt>
                <c:pt idx="120">
                  <c:v>2063.6464030000002</c:v>
                </c:pt>
                <c:pt idx="121">
                  <c:v>2056.5052900000001</c:v>
                </c:pt>
                <c:pt idx="122">
                  <c:v>2051.4440920000002</c:v>
                </c:pt>
                <c:pt idx="123">
                  <c:v>2070.3631180000002</c:v>
                </c:pt>
                <c:pt idx="124">
                  <c:v>2040.7746990000001</c:v>
                </c:pt>
                <c:pt idx="125">
                  <c:v>2040.9101969999999</c:v>
                </c:pt>
                <c:pt idx="126">
                  <c:v>2031.5439449999999</c:v>
                </c:pt>
                <c:pt idx="127">
                  <c:v>2030.182943</c:v>
                </c:pt>
                <c:pt idx="128">
                  <c:v>2035.3915199999999</c:v>
                </c:pt>
                <c:pt idx="129">
                  <c:v>2044.631836</c:v>
                </c:pt>
                <c:pt idx="130">
                  <c:v>2053.7744950000001</c:v>
                </c:pt>
                <c:pt idx="131">
                  <c:v>2045.8695070000001</c:v>
                </c:pt>
                <c:pt idx="132">
                  <c:v>2030.8929439999999</c:v>
                </c:pt>
                <c:pt idx="133">
                  <c:v>2043.5092770000001</c:v>
                </c:pt>
                <c:pt idx="134">
                  <c:v>2047.0539550000001</c:v>
                </c:pt>
                <c:pt idx="135">
                  <c:v>2038.5936280000001</c:v>
                </c:pt>
                <c:pt idx="136">
                  <c:v>2749.57609</c:v>
                </c:pt>
                <c:pt idx="137">
                  <c:v>2749.692301</c:v>
                </c:pt>
                <c:pt idx="138">
                  <c:v>2749.7687169999999</c:v>
                </c:pt>
                <c:pt idx="139">
                  <c:v>2749.891032</c:v>
                </c:pt>
                <c:pt idx="140">
                  <c:v>2749.9304200000001</c:v>
                </c:pt>
                <c:pt idx="141">
                  <c:v>2749.997437</c:v>
                </c:pt>
                <c:pt idx="142">
                  <c:v>2750.1674800000001</c:v>
                </c:pt>
                <c:pt idx="143">
                  <c:v>2750.0195309999999</c:v>
                </c:pt>
                <c:pt idx="144">
                  <c:v>2750.1837569999998</c:v>
                </c:pt>
                <c:pt idx="145">
                  <c:v>2750.1040039999998</c:v>
                </c:pt>
                <c:pt idx="146">
                  <c:v>2749.9959309999999</c:v>
                </c:pt>
                <c:pt idx="147">
                  <c:v>2750.2787480000002</c:v>
                </c:pt>
                <c:pt idx="148">
                  <c:v>2000.112752</c:v>
                </c:pt>
                <c:pt idx="149">
                  <c:v>2000.190308</c:v>
                </c:pt>
                <c:pt idx="150">
                  <c:v>2000.2071530000001</c:v>
                </c:pt>
                <c:pt idx="151">
                  <c:v>2000.1584069999999</c:v>
                </c:pt>
                <c:pt idx="152">
                  <c:v>2000.00297</c:v>
                </c:pt>
                <c:pt idx="153">
                  <c:v>2000.014038</c:v>
                </c:pt>
                <c:pt idx="154">
                  <c:v>2000.042236</c:v>
                </c:pt>
                <c:pt idx="155">
                  <c:v>2000.0271809999999</c:v>
                </c:pt>
                <c:pt idx="156">
                  <c:v>2000.0684409999999</c:v>
                </c:pt>
                <c:pt idx="157">
                  <c:v>1999.931844</c:v>
                </c:pt>
                <c:pt idx="158">
                  <c:v>2000.0189620000001</c:v>
                </c:pt>
                <c:pt idx="159">
                  <c:v>126.4100062</c:v>
                </c:pt>
                <c:pt idx="160">
                  <c:v>26.965631479999999</c:v>
                </c:pt>
                <c:pt idx="161">
                  <c:v>16.556194309999999</c:v>
                </c:pt>
                <c:pt idx="162">
                  <c:v>35.729572300000001</c:v>
                </c:pt>
                <c:pt idx="163">
                  <c:v>60.191257479999997</c:v>
                </c:pt>
                <c:pt idx="164">
                  <c:v>2854.2058109999998</c:v>
                </c:pt>
                <c:pt idx="165">
                  <c:v>2838.802897</c:v>
                </c:pt>
                <c:pt idx="166">
                  <c:v>2830.6969399999998</c:v>
                </c:pt>
                <c:pt idx="167">
                  <c:v>2811.0755210000002</c:v>
                </c:pt>
                <c:pt idx="168">
                  <c:v>2819.4505210000002</c:v>
                </c:pt>
                <c:pt idx="169">
                  <c:v>2813.8003739999999</c:v>
                </c:pt>
                <c:pt idx="170">
                  <c:v>2810.2869470000001</c:v>
                </c:pt>
                <c:pt idx="171">
                  <c:v>2819.3372399999998</c:v>
                </c:pt>
                <c:pt idx="172">
                  <c:v>2815.803304</c:v>
                </c:pt>
                <c:pt idx="173">
                  <c:v>2809.479574</c:v>
                </c:pt>
                <c:pt idx="174">
                  <c:v>2816.6632490000002</c:v>
                </c:pt>
                <c:pt idx="175">
                  <c:v>2820.6609699999999</c:v>
                </c:pt>
                <c:pt idx="176">
                  <c:v>2822.3259280000002</c:v>
                </c:pt>
                <c:pt idx="177">
                  <c:v>2803.1203609999998</c:v>
                </c:pt>
                <c:pt idx="178">
                  <c:v>2809.7001949999999</c:v>
                </c:pt>
              </c:numCache>
            </c:numRef>
          </c:xVal>
          <c:yVal>
            <c:numRef>
              <c:f>Sheet2!$G$2:$G$180</c:f>
              <c:numCache>
                <c:formatCode>General</c:formatCode>
                <c:ptCount val="179"/>
                <c:pt idx="0">
                  <c:v>6.06233515</c:v>
                </c:pt>
                <c:pt idx="1">
                  <c:v>7.0026973249999998</c:v>
                </c:pt>
                <c:pt idx="2">
                  <c:v>7.0789644569999997</c:v>
                </c:pt>
                <c:pt idx="3">
                  <c:v>7.3007152749999999</c:v>
                </c:pt>
                <c:pt idx="4">
                  <c:v>6.9455724710000002</c:v>
                </c:pt>
                <c:pt idx="5">
                  <c:v>6.5720502400000003</c:v>
                </c:pt>
                <c:pt idx="6">
                  <c:v>6.270122346</c:v>
                </c:pt>
                <c:pt idx="7">
                  <c:v>7.4719807989999998</c:v>
                </c:pt>
                <c:pt idx="8">
                  <c:v>5.8203145999999997</c:v>
                </c:pt>
                <c:pt idx="9">
                  <c:v>6.7582722970000004</c:v>
                </c:pt>
                <c:pt idx="10">
                  <c:v>6.0611285060000002</c:v>
                </c:pt>
                <c:pt idx="11">
                  <c:v>6.5589465589999998</c:v>
                </c:pt>
                <c:pt idx="12">
                  <c:v>6.6273337950000002</c:v>
                </c:pt>
                <c:pt idx="13">
                  <c:v>6.4705412830000002</c:v>
                </c:pt>
                <c:pt idx="14">
                  <c:v>6.3893409910000001</c:v>
                </c:pt>
                <c:pt idx="15">
                  <c:v>6.413415745</c:v>
                </c:pt>
                <c:pt idx="16">
                  <c:v>7.1955384499999999</c:v>
                </c:pt>
                <c:pt idx="17">
                  <c:v>7.3979038890000002</c:v>
                </c:pt>
                <c:pt idx="18">
                  <c:v>7.6186192029999997</c:v>
                </c:pt>
                <c:pt idx="19">
                  <c:v>4.6187565939999997</c:v>
                </c:pt>
                <c:pt idx="20">
                  <c:v>5.4150282369999996</c:v>
                </c:pt>
                <c:pt idx="21">
                  <c:v>3.9272559679999999</c:v>
                </c:pt>
                <c:pt idx="22">
                  <c:v>2.770662127</c:v>
                </c:pt>
                <c:pt idx="23">
                  <c:v>8.4843558619999992</c:v>
                </c:pt>
                <c:pt idx="24">
                  <c:v>5.955929437</c:v>
                </c:pt>
                <c:pt idx="25">
                  <c:v>10.2145282</c:v>
                </c:pt>
                <c:pt idx="26">
                  <c:v>6.3304986789999997</c:v>
                </c:pt>
                <c:pt idx="27">
                  <c:v>3.8743182520000001</c:v>
                </c:pt>
                <c:pt idx="28">
                  <c:v>5.5420300459999998</c:v>
                </c:pt>
                <c:pt idx="29">
                  <c:v>5.7452701890000002</c:v>
                </c:pt>
                <c:pt idx="30">
                  <c:v>7.4103490809999997</c:v>
                </c:pt>
                <c:pt idx="31">
                  <c:v>6.4543750729999996</c:v>
                </c:pt>
                <c:pt idx="32">
                  <c:v>5.9960863910000004</c:v>
                </c:pt>
                <c:pt idx="33">
                  <c:v>6.9482842759999999</c:v>
                </c:pt>
                <c:pt idx="34">
                  <c:v>6.4162809169999999</c:v>
                </c:pt>
                <c:pt idx="35">
                  <c:v>6.6722396249999996</c:v>
                </c:pt>
                <c:pt idx="36">
                  <c:v>3.8113717290000002</c:v>
                </c:pt>
                <c:pt idx="37">
                  <c:v>8.1081329629999992</c:v>
                </c:pt>
                <c:pt idx="38">
                  <c:v>2.2140032519999999</c:v>
                </c:pt>
                <c:pt idx="39">
                  <c:v>6.2924618700000003</c:v>
                </c:pt>
                <c:pt idx="40">
                  <c:v>4.4679701679999999</c:v>
                </c:pt>
                <c:pt idx="41">
                  <c:v>5.6766128809999996</c:v>
                </c:pt>
                <c:pt idx="42">
                  <c:v>5.2787301830000004</c:v>
                </c:pt>
                <c:pt idx="43">
                  <c:v>7.1872059750000004</c:v>
                </c:pt>
                <c:pt idx="44">
                  <c:v>8.266318622</c:v>
                </c:pt>
                <c:pt idx="45">
                  <c:v>2.083763587</c:v>
                </c:pt>
                <c:pt idx="46">
                  <c:v>1.9568331349999999</c:v>
                </c:pt>
                <c:pt idx="47">
                  <c:v>3.4772102060000001</c:v>
                </c:pt>
                <c:pt idx="48">
                  <c:v>0.66761016200000001</c:v>
                </c:pt>
                <c:pt idx="49">
                  <c:v>1.7487601930000001</c:v>
                </c:pt>
                <c:pt idx="50">
                  <c:v>3.928787877</c:v>
                </c:pt>
                <c:pt idx="51">
                  <c:v>2.583964521</c:v>
                </c:pt>
                <c:pt idx="52">
                  <c:v>3.248972202</c:v>
                </c:pt>
                <c:pt idx="53">
                  <c:v>2.1345074319999999</c:v>
                </c:pt>
                <c:pt idx="54">
                  <c:v>1.149387433</c:v>
                </c:pt>
                <c:pt idx="55">
                  <c:v>0.75720326299999996</c:v>
                </c:pt>
                <c:pt idx="56">
                  <c:v>6.464260522</c:v>
                </c:pt>
                <c:pt idx="57">
                  <c:v>2.502544517</c:v>
                </c:pt>
                <c:pt idx="58">
                  <c:v>3.3026822060000001</c:v>
                </c:pt>
                <c:pt idx="59">
                  <c:v>2.9241208140000001</c:v>
                </c:pt>
                <c:pt idx="60">
                  <c:v>4.4347338000000001</c:v>
                </c:pt>
                <c:pt idx="61">
                  <c:v>3.9534804229999998</c:v>
                </c:pt>
                <c:pt idx="62">
                  <c:v>2.6166366609999998</c:v>
                </c:pt>
                <c:pt idx="63">
                  <c:v>3.4302303009999999</c:v>
                </c:pt>
                <c:pt idx="64">
                  <c:v>2.7856917710000002</c:v>
                </c:pt>
                <c:pt idx="65">
                  <c:v>6.342897142</c:v>
                </c:pt>
                <c:pt idx="66">
                  <c:v>5.4162272910000002</c:v>
                </c:pt>
                <c:pt idx="67">
                  <c:v>5.7415431049999999</c:v>
                </c:pt>
                <c:pt idx="68">
                  <c:v>6.0546241700000003</c:v>
                </c:pt>
                <c:pt idx="69">
                  <c:v>5.915558334</c:v>
                </c:pt>
                <c:pt idx="70">
                  <c:v>5.7243143590000001</c:v>
                </c:pt>
                <c:pt idx="71">
                  <c:v>6.5311776400000001</c:v>
                </c:pt>
                <c:pt idx="72">
                  <c:v>5.8696851199999998</c:v>
                </c:pt>
                <c:pt idx="73">
                  <c:v>5.9303038260000003</c:v>
                </c:pt>
                <c:pt idx="74">
                  <c:v>6.0740326680000001</c:v>
                </c:pt>
                <c:pt idx="75">
                  <c:v>5.1654754819999997</c:v>
                </c:pt>
                <c:pt idx="76">
                  <c:v>5.7310619159999998</c:v>
                </c:pt>
                <c:pt idx="77">
                  <c:v>2.1842105119999999</c:v>
                </c:pt>
                <c:pt idx="78">
                  <c:v>3.4157382869999999</c:v>
                </c:pt>
                <c:pt idx="79">
                  <c:v>1.1734192830000001</c:v>
                </c:pt>
                <c:pt idx="80">
                  <c:v>3.1168863280000001</c:v>
                </c:pt>
                <c:pt idx="81">
                  <c:v>2.8918124270000001</c:v>
                </c:pt>
                <c:pt idx="82">
                  <c:v>2.6529127969999999</c:v>
                </c:pt>
                <c:pt idx="83">
                  <c:v>1.3098418780000001</c:v>
                </c:pt>
                <c:pt idx="84">
                  <c:v>0.86535214900000001</c:v>
                </c:pt>
                <c:pt idx="85">
                  <c:v>3.2258198</c:v>
                </c:pt>
                <c:pt idx="86">
                  <c:v>1.3256528430000001</c:v>
                </c:pt>
                <c:pt idx="87">
                  <c:v>7.7140325870000002</c:v>
                </c:pt>
                <c:pt idx="88">
                  <c:v>1.1338164909999999</c:v>
                </c:pt>
                <c:pt idx="89">
                  <c:v>4.1515300100000001</c:v>
                </c:pt>
                <c:pt idx="90">
                  <c:v>2.83356063</c:v>
                </c:pt>
                <c:pt idx="91">
                  <c:v>17.444874680000002</c:v>
                </c:pt>
                <c:pt idx="92">
                  <c:v>6.9451537610000003</c:v>
                </c:pt>
                <c:pt idx="93">
                  <c:v>1.4565171029999999</c:v>
                </c:pt>
                <c:pt idx="94">
                  <c:v>6.6392379589999999</c:v>
                </c:pt>
                <c:pt idx="95">
                  <c:v>1.260772813</c:v>
                </c:pt>
                <c:pt idx="96">
                  <c:v>1.535502669</c:v>
                </c:pt>
                <c:pt idx="97">
                  <c:v>0.8453176</c:v>
                </c:pt>
                <c:pt idx="98">
                  <c:v>3.0967362430000001</c:v>
                </c:pt>
                <c:pt idx="99">
                  <c:v>2.4478156389999999</c:v>
                </c:pt>
                <c:pt idx="100">
                  <c:v>4.1570423749999996</c:v>
                </c:pt>
                <c:pt idx="101">
                  <c:v>3.1454739859999998</c:v>
                </c:pt>
                <c:pt idx="102">
                  <c:v>3.694977626</c:v>
                </c:pt>
                <c:pt idx="103">
                  <c:v>1.200415869</c:v>
                </c:pt>
                <c:pt idx="104">
                  <c:v>1.366114949</c:v>
                </c:pt>
                <c:pt idx="105">
                  <c:v>2.1810772169999999</c:v>
                </c:pt>
                <c:pt idx="106">
                  <c:v>4.2215956730000004</c:v>
                </c:pt>
                <c:pt idx="107">
                  <c:v>4.3696496959999998</c:v>
                </c:pt>
                <c:pt idx="108">
                  <c:v>5.1048265239999999</c:v>
                </c:pt>
                <c:pt idx="109">
                  <c:v>4.1296076230000001</c:v>
                </c:pt>
                <c:pt idx="110">
                  <c:v>4.1808742890000001</c:v>
                </c:pt>
                <c:pt idx="111">
                  <c:v>4.6567907890000004</c:v>
                </c:pt>
                <c:pt idx="112">
                  <c:v>4.3424780250000001</c:v>
                </c:pt>
                <c:pt idx="113">
                  <c:v>3.290281856</c:v>
                </c:pt>
                <c:pt idx="114">
                  <c:v>4.0100452669999997</c:v>
                </c:pt>
                <c:pt idx="115">
                  <c:v>3.9059674979999999</c:v>
                </c:pt>
                <c:pt idx="116">
                  <c:v>4.7776253830000002</c:v>
                </c:pt>
                <c:pt idx="117">
                  <c:v>3.9266216319999998</c:v>
                </c:pt>
                <c:pt idx="118">
                  <c:v>4.1646456609999998</c:v>
                </c:pt>
                <c:pt idx="119">
                  <c:v>4.5108216509999997</c:v>
                </c:pt>
                <c:pt idx="120">
                  <c:v>3.54609949</c:v>
                </c:pt>
                <c:pt idx="121">
                  <c:v>3.9606195639999999</c:v>
                </c:pt>
                <c:pt idx="122">
                  <c:v>3.6335108690000002</c:v>
                </c:pt>
                <c:pt idx="123">
                  <c:v>2.8199746050000001</c:v>
                </c:pt>
                <c:pt idx="124">
                  <c:v>3.9433518209999998</c:v>
                </c:pt>
                <c:pt idx="125">
                  <c:v>4.3128935930000001</c:v>
                </c:pt>
                <c:pt idx="126">
                  <c:v>4.8936876900000001</c:v>
                </c:pt>
                <c:pt idx="127">
                  <c:v>5.0520684490000001</c:v>
                </c:pt>
                <c:pt idx="128">
                  <c:v>3.504212125</c:v>
                </c:pt>
                <c:pt idx="129">
                  <c:v>3.9689524199999999</c:v>
                </c:pt>
                <c:pt idx="130">
                  <c:v>3.8223041609999999</c:v>
                </c:pt>
                <c:pt idx="131">
                  <c:v>4.4289099419999998</c:v>
                </c:pt>
                <c:pt idx="132">
                  <c:v>4.7179339020000004</c:v>
                </c:pt>
                <c:pt idx="133">
                  <c:v>4.7310388919999999</c:v>
                </c:pt>
                <c:pt idx="134">
                  <c:v>4.1105925839999999</c:v>
                </c:pt>
                <c:pt idx="135">
                  <c:v>3.4648769220000002</c:v>
                </c:pt>
                <c:pt idx="136">
                  <c:v>4.3332014389999998</c:v>
                </c:pt>
                <c:pt idx="137">
                  <c:v>4.4254660909999997</c:v>
                </c:pt>
                <c:pt idx="138">
                  <c:v>4.2928298700000003</c:v>
                </c:pt>
                <c:pt idx="139">
                  <c:v>4.1257358340000003</c:v>
                </c:pt>
                <c:pt idx="140">
                  <c:v>4.6732577370000001</c:v>
                </c:pt>
                <c:pt idx="141">
                  <c:v>4.7892913349999997</c:v>
                </c:pt>
                <c:pt idx="142">
                  <c:v>4.9811550389999999</c:v>
                </c:pt>
                <c:pt idx="143">
                  <c:v>4.8687264969999999</c:v>
                </c:pt>
                <c:pt idx="144">
                  <c:v>4.4844716279999997</c:v>
                </c:pt>
                <c:pt idx="145">
                  <c:v>5.3000876889999997</c:v>
                </c:pt>
                <c:pt idx="146">
                  <c:v>4.2691688799999996</c:v>
                </c:pt>
                <c:pt idx="147">
                  <c:v>2.9665812499999999</c:v>
                </c:pt>
                <c:pt idx="148">
                  <c:v>3.2248964249999998</c:v>
                </c:pt>
                <c:pt idx="149">
                  <c:v>4.4904800409999996</c:v>
                </c:pt>
                <c:pt idx="150">
                  <c:v>6.395021882</c:v>
                </c:pt>
                <c:pt idx="151">
                  <c:v>14.81715816</c:v>
                </c:pt>
                <c:pt idx="152">
                  <c:v>6.1567115130000003</c:v>
                </c:pt>
                <c:pt idx="153">
                  <c:v>7.6472379359999998</c:v>
                </c:pt>
                <c:pt idx="154">
                  <c:v>11.180715449999999</c:v>
                </c:pt>
                <c:pt idx="155">
                  <c:v>17.294846069999998</c:v>
                </c:pt>
                <c:pt idx="156">
                  <c:v>12.11837895</c:v>
                </c:pt>
                <c:pt idx="157">
                  <c:v>12.669691439999999</c:v>
                </c:pt>
                <c:pt idx="158">
                  <c:v>13.59567667</c:v>
                </c:pt>
                <c:pt idx="159">
                  <c:v>8.2650481249999999</c:v>
                </c:pt>
                <c:pt idx="160">
                  <c:v>6.0063570019999997</c:v>
                </c:pt>
                <c:pt idx="161">
                  <c:v>7.7190872779999999</c:v>
                </c:pt>
                <c:pt idx="162">
                  <c:v>7.449533358</c:v>
                </c:pt>
                <c:pt idx="163">
                  <c:v>11.597998690000001</c:v>
                </c:pt>
                <c:pt idx="164">
                  <c:v>12.03990658</c:v>
                </c:pt>
                <c:pt idx="165">
                  <c:v>10.51146763</c:v>
                </c:pt>
                <c:pt idx="166">
                  <c:v>9.7295832850000004</c:v>
                </c:pt>
                <c:pt idx="167">
                  <c:v>10.05523603</c:v>
                </c:pt>
                <c:pt idx="168">
                  <c:v>9.901226072</c:v>
                </c:pt>
                <c:pt idx="169">
                  <c:v>9.8134345770000007</c:v>
                </c:pt>
                <c:pt idx="170">
                  <c:v>8.7300824919999993</c:v>
                </c:pt>
                <c:pt idx="171">
                  <c:v>8.4802999499999991</c:v>
                </c:pt>
                <c:pt idx="172">
                  <c:v>7.3839601149999998</c:v>
                </c:pt>
                <c:pt idx="173">
                  <c:v>9.6911121199999997</c:v>
                </c:pt>
                <c:pt idx="174">
                  <c:v>8.6497534060000003</c:v>
                </c:pt>
                <c:pt idx="175">
                  <c:v>12.566000089999999</c:v>
                </c:pt>
                <c:pt idx="176">
                  <c:v>10.858624560000001</c:v>
                </c:pt>
                <c:pt idx="177">
                  <c:v>11.53237128</c:v>
                </c:pt>
                <c:pt idx="178">
                  <c:v>10.94809347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B56-4FDD-AC4C-B66F28041763}"/>
            </c:ext>
          </c:extLst>
        </c:ser>
        <c:ser>
          <c:idx val="1"/>
          <c:order val="1"/>
          <c:tx>
            <c:v>T1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6"/>
            <c:spPr>
              <a:noFill/>
              <a:ln w="9525">
                <a:solidFill>
                  <a:schemeClr val="accent6">
                    <a:lumMod val="75000"/>
                  </a:schemeClr>
                </a:solidFill>
              </a:ln>
              <a:effectLst/>
            </c:spPr>
          </c:marker>
          <c:xVal>
            <c:numRef>
              <c:f>Sheet2!$K$181:$K$353</c:f>
              <c:numCache>
                <c:formatCode>General</c:formatCode>
                <c:ptCount val="173"/>
                <c:pt idx="0">
                  <c:v>57.016466780000002</c:v>
                </c:pt>
                <c:pt idx="1">
                  <c:v>28.353665029999998</c:v>
                </c:pt>
                <c:pt idx="2">
                  <c:v>1294.070557</c:v>
                </c:pt>
                <c:pt idx="3">
                  <c:v>500.49560550000001</c:v>
                </c:pt>
                <c:pt idx="4">
                  <c:v>593.27038570000002</c:v>
                </c:pt>
                <c:pt idx="5">
                  <c:v>1127.251994</c:v>
                </c:pt>
                <c:pt idx="6">
                  <c:v>686.984375</c:v>
                </c:pt>
                <c:pt idx="7">
                  <c:v>1495.82015</c:v>
                </c:pt>
                <c:pt idx="8">
                  <c:v>1486.9449870000001</c:v>
                </c:pt>
                <c:pt idx="9">
                  <c:v>1481.9944660000001</c:v>
                </c:pt>
                <c:pt idx="10">
                  <c:v>1486.8907059999999</c:v>
                </c:pt>
                <c:pt idx="11">
                  <c:v>1482.5786949999999</c:v>
                </c:pt>
                <c:pt idx="12">
                  <c:v>1484.781657</c:v>
                </c:pt>
                <c:pt idx="13">
                  <c:v>1486.7315269999999</c:v>
                </c:pt>
                <c:pt idx="14">
                  <c:v>1477.431763</c:v>
                </c:pt>
                <c:pt idx="15">
                  <c:v>1480.9131669999999</c:v>
                </c:pt>
                <c:pt idx="16">
                  <c:v>166.6191661</c:v>
                </c:pt>
                <c:pt idx="17">
                  <c:v>187.21895850000001</c:v>
                </c:pt>
                <c:pt idx="18">
                  <c:v>162.84382120000001</c:v>
                </c:pt>
                <c:pt idx="19">
                  <c:v>2896.8550620000001</c:v>
                </c:pt>
                <c:pt idx="20">
                  <c:v>2869.8551430000002</c:v>
                </c:pt>
                <c:pt idx="21">
                  <c:v>2891.9041339999999</c:v>
                </c:pt>
                <c:pt idx="22">
                  <c:v>2861.874593</c:v>
                </c:pt>
                <c:pt idx="23">
                  <c:v>2874.6372879999999</c:v>
                </c:pt>
                <c:pt idx="24">
                  <c:v>2.576323827</c:v>
                </c:pt>
                <c:pt idx="25">
                  <c:v>2.6227819920000002</c:v>
                </c:pt>
                <c:pt idx="26">
                  <c:v>2.6187320550000002</c:v>
                </c:pt>
                <c:pt idx="27">
                  <c:v>2.498731534</c:v>
                </c:pt>
                <c:pt idx="28">
                  <c:v>2.302173217</c:v>
                </c:pt>
                <c:pt idx="29">
                  <c:v>148.57506309999999</c:v>
                </c:pt>
                <c:pt idx="30">
                  <c:v>2723.615804</c:v>
                </c:pt>
                <c:pt idx="31">
                  <c:v>2694.7831219999998</c:v>
                </c:pt>
                <c:pt idx="32">
                  <c:v>2697.983968</c:v>
                </c:pt>
                <c:pt idx="33">
                  <c:v>2674.005208</c:v>
                </c:pt>
                <c:pt idx="34">
                  <c:v>2702.1612140000002</c:v>
                </c:pt>
                <c:pt idx="35">
                  <c:v>2696.1965329999998</c:v>
                </c:pt>
                <c:pt idx="36">
                  <c:v>2693.0373540000001</c:v>
                </c:pt>
                <c:pt idx="37">
                  <c:v>2695.5113120000001</c:v>
                </c:pt>
                <c:pt idx="38">
                  <c:v>2678.0458979999999</c:v>
                </c:pt>
                <c:pt idx="39">
                  <c:v>2675.40861</c:v>
                </c:pt>
                <c:pt idx="40">
                  <c:v>2666.2425130000001</c:v>
                </c:pt>
                <c:pt idx="41">
                  <c:v>2674.6443680000002</c:v>
                </c:pt>
                <c:pt idx="42">
                  <c:v>2688.7338049999998</c:v>
                </c:pt>
                <c:pt idx="43">
                  <c:v>2696.5157060000001</c:v>
                </c:pt>
                <c:pt idx="44">
                  <c:v>2697.9645999999998</c:v>
                </c:pt>
                <c:pt idx="45">
                  <c:v>206.56912740000001</c:v>
                </c:pt>
                <c:pt idx="46">
                  <c:v>213.7540487</c:v>
                </c:pt>
                <c:pt idx="47">
                  <c:v>248.45739750000001</c:v>
                </c:pt>
                <c:pt idx="48">
                  <c:v>283.59995520000001</c:v>
                </c:pt>
                <c:pt idx="49">
                  <c:v>272.77734379999998</c:v>
                </c:pt>
                <c:pt idx="50">
                  <c:v>252.0890096</c:v>
                </c:pt>
                <c:pt idx="51">
                  <c:v>147.18515009999999</c:v>
                </c:pt>
                <c:pt idx="52">
                  <c:v>88.90401713</c:v>
                </c:pt>
                <c:pt idx="53">
                  <c:v>184.98600769999999</c:v>
                </c:pt>
                <c:pt idx="54">
                  <c:v>171.5794525</c:v>
                </c:pt>
                <c:pt idx="55">
                  <c:v>270.06467689999999</c:v>
                </c:pt>
                <c:pt idx="56">
                  <c:v>25.369870500000001</c:v>
                </c:pt>
                <c:pt idx="57">
                  <c:v>12.33207226</c:v>
                </c:pt>
                <c:pt idx="58">
                  <c:v>121.7585576</c:v>
                </c:pt>
                <c:pt idx="59">
                  <c:v>332.53689580000002</c:v>
                </c:pt>
                <c:pt idx="60">
                  <c:v>344.62524409999997</c:v>
                </c:pt>
                <c:pt idx="61">
                  <c:v>262.83924359999997</c:v>
                </c:pt>
                <c:pt idx="62">
                  <c:v>397.0740356</c:v>
                </c:pt>
                <c:pt idx="63">
                  <c:v>265.33011879999998</c:v>
                </c:pt>
                <c:pt idx="64">
                  <c:v>1095.75415</c:v>
                </c:pt>
                <c:pt idx="65">
                  <c:v>1235.549438</c:v>
                </c:pt>
                <c:pt idx="66">
                  <c:v>822.54121910000003</c:v>
                </c:pt>
                <c:pt idx="67">
                  <c:v>1407.302124</c:v>
                </c:pt>
                <c:pt idx="68">
                  <c:v>27.899550120000001</c:v>
                </c:pt>
                <c:pt idx="69">
                  <c:v>1403.3289789999999</c:v>
                </c:pt>
                <c:pt idx="70">
                  <c:v>1324.2768149999999</c:v>
                </c:pt>
                <c:pt idx="71">
                  <c:v>919.7599487</c:v>
                </c:pt>
                <c:pt idx="72">
                  <c:v>2755.2770180000002</c:v>
                </c:pt>
                <c:pt idx="73">
                  <c:v>2781.396647</c:v>
                </c:pt>
                <c:pt idx="74">
                  <c:v>2781.7132160000001</c:v>
                </c:pt>
                <c:pt idx="75">
                  <c:v>2770.3364259999998</c:v>
                </c:pt>
                <c:pt idx="76">
                  <c:v>197.6685181</c:v>
                </c:pt>
                <c:pt idx="77">
                  <c:v>165.26009110000001</c:v>
                </c:pt>
                <c:pt idx="78">
                  <c:v>318.6238098</c:v>
                </c:pt>
                <c:pt idx="79">
                  <c:v>189.5336456</c:v>
                </c:pt>
                <c:pt idx="80">
                  <c:v>271.08242799999999</c:v>
                </c:pt>
                <c:pt idx="81">
                  <c:v>282.19028730000002</c:v>
                </c:pt>
                <c:pt idx="82">
                  <c:v>112.15551499999999</c:v>
                </c:pt>
                <c:pt idx="83">
                  <c:v>876.74190269999997</c:v>
                </c:pt>
                <c:pt idx="84">
                  <c:v>103.0273234</c:v>
                </c:pt>
                <c:pt idx="85">
                  <c:v>226.81276449999999</c:v>
                </c:pt>
                <c:pt idx="86">
                  <c:v>158.67268369999999</c:v>
                </c:pt>
                <c:pt idx="87">
                  <c:v>1242.289266</c:v>
                </c:pt>
                <c:pt idx="88">
                  <c:v>110.66699730000001</c:v>
                </c:pt>
                <c:pt idx="89">
                  <c:v>158.43513999999999</c:v>
                </c:pt>
                <c:pt idx="90">
                  <c:v>144.83950809999999</c:v>
                </c:pt>
                <c:pt idx="91">
                  <c:v>878.55594889999998</c:v>
                </c:pt>
                <c:pt idx="92">
                  <c:v>456.51122029999999</c:v>
                </c:pt>
                <c:pt idx="93">
                  <c:v>870.48347980000005</c:v>
                </c:pt>
                <c:pt idx="94">
                  <c:v>1626.789876</c:v>
                </c:pt>
                <c:pt idx="95">
                  <c:v>177.0812531</c:v>
                </c:pt>
                <c:pt idx="96">
                  <c:v>1668.4251300000001</c:v>
                </c:pt>
                <c:pt idx="97">
                  <c:v>1664.9672439999999</c:v>
                </c:pt>
                <c:pt idx="98">
                  <c:v>1661.247965</c:v>
                </c:pt>
                <c:pt idx="99">
                  <c:v>1665.3873289999999</c:v>
                </c:pt>
                <c:pt idx="100">
                  <c:v>1666.4069010000001</c:v>
                </c:pt>
                <c:pt idx="101">
                  <c:v>1676.6096190000001</c:v>
                </c:pt>
                <c:pt idx="102">
                  <c:v>1671.3095699999999</c:v>
                </c:pt>
                <c:pt idx="103">
                  <c:v>1676.008423</c:v>
                </c:pt>
                <c:pt idx="104">
                  <c:v>1672.3443600000001</c:v>
                </c:pt>
                <c:pt idx="105">
                  <c:v>1652.526652</c:v>
                </c:pt>
                <c:pt idx="106">
                  <c:v>1661.3274329999999</c:v>
                </c:pt>
                <c:pt idx="107">
                  <c:v>1664.9582109999999</c:v>
                </c:pt>
                <c:pt idx="108">
                  <c:v>1664.0221349999999</c:v>
                </c:pt>
                <c:pt idx="109">
                  <c:v>1661.420288</c:v>
                </c:pt>
                <c:pt idx="110">
                  <c:v>1664.4985349999999</c:v>
                </c:pt>
                <c:pt idx="111">
                  <c:v>1659.8981530000001</c:v>
                </c:pt>
                <c:pt idx="112">
                  <c:v>1665.047323</c:v>
                </c:pt>
                <c:pt idx="113">
                  <c:v>2750.44751</c:v>
                </c:pt>
                <c:pt idx="114">
                  <c:v>2750.2641600000002</c:v>
                </c:pt>
                <c:pt idx="115">
                  <c:v>2750.0787759999998</c:v>
                </c:pt>
                <c:pt idx="116">
                  <c:v>2750.0898440000001</c:v>
                </c:pt>
                <c:pt idx="117">
                  <c:v>2750.1208499999998</c:v>
                </c:pt>
                <c:pt idx="118">
                  <c:v>2750.1366370000001</c:v>
                </c:pt>
                <c:pt idx="119">
                  <c:v>2749.7718100000002</c:v>
                </c:pt>
                <c:pt idx="120">
                  <c:v>2749.9246419999999</c:v>
                </c:pt>
                <c:pt idx="121">
                  <c:v>2749.8786620000001</c:v>
                </c:pt>
                <c:pt idx="122">
                  <c:v>2749.8618980000001</c:v>
                </c:pt>
                <c:pt idx="123">
                  <c:v>2749.9541829999998</c:v>
                </c:pt>
                <c:pt idx="124">
                  <c:v>2749.8376459999999</c:v>
                </c:pt>
                <c:pt idx="125">
                  <c:v>2749.9340820000002</c:v>
                </c:pt>
                <c:pt idx="126">
                  <c:v>2750.133057</c:v>
                </c:pt>
                <c:pt idx="127">
                  <c:v>2750.1543780000002</c:v>
                </c:pt>
                <c:pt idx="128">
                  <c:v>2749.8837079999998</c:v>
                </c:pt>
                <c:pt idx="129">
                  <c:v>2749.798503</c:v>
                </c:pt>
                <c:pt idx="130">
                  <c:v>2749.918396</c:v>
                </c:pt>
                <c:pt idx="131">
                  <c:v>2749.8553870000001</c:v>
                </c:pt>
                <c:pt idx="132">
                  <c:v>2750.1053059999999</c:v>
                </c:pt>
                <c:pt idx="133">
                  <c:v>2878.5094399999998</c:v>
                </c:pt>
                <c:pt idx="134">
                  <c:v>2868.5410160000001</c:v>
                </c:pt>
                <c:pt idx="135">
                  <c:v>2861.2831219999998</c:v>
                </c:pt>
                <c:pt idx="136">
                  <c:v>2869.071289</c:v>
                </c:pt>
                <c:pt idx="137">
                  <c:v>1999.6623939999999</c:v>
                </c:pt>
                <c:pt idx="138">
                  <c:v>1999.601766</c:v>
                </c:pt>
                <c:pt idx="139">
                  <c:v>1999.287476</c:v>
                </c:pt>
                <c:pt idx="140">
                  <c:v>1999.515666</c:v>
                </c:pt>
                <c:pt idx="141">
                  <c:v>1999.3316239999999</c:v>
                </c:pt>
                <c:pt idx="142">
                  <c:v>1999.446696</c:v>
                </c:pt>
                <c:pt idx="143">
                  <c:v>1999.465535</c:v>
                </c:pt>
                <c:pt idx="144">
                  <c:v>1999.4510090000001</c:v>
                </c:pt>
                <c:pt idx="145">
                  <c:v>2000.158854</c:v>
                </c:pt>
                <c:pt idx="146">
                  <c:v>2000.1488440000001</c:v>
                </c:pt>
                <c:pt idx="147">
                  <c:v>2000.03304</c:v>
                </c:pt>
                <c:pt idx="148">
                  <c:v>2000.139201</c:v>
                </c:pt>
                <c:pt idx="149">
                  <c:v>2000.4129230000001</c:v>
                </c:pt>
                <c:pt idx="150">
                  <c:v>2000.227783</c:v>
                </c:pt>
                <c:pt idx="151">
                  <c:v>2000.09493</c:v>
                </c:pt>
                <c:pt idx="152">
                  <c:v>2000.1793620000001</c:v>
                </c:pt>
                <c:pt idx="153">
                  <c:v>2820.3739420000002</c:v>
                </c:pt>
                <c:pt idx="154">
                  <c:v>2824.0859380000002</c:v>
                </c:pt>
                <c:pt idx="155">
                  <c:v>2805.9253739999999</c:v>
                </c:pt>
                <c:pt idx="156">
                  <c:v>2820.3725589999999</c:v>
                </c:pt>
                <c:pt idx="157">
                  <c:v>2819.8583979999999</c:v>
                </c:pt>
                <c:pt idx="158">
                  <c:v>2817.3093260000001</c:v>
                </c:pt>
                <c:pt idx="159">
                  <c:v>2803.1800130000001</c:v>
                </c:pt>
                <c:pt idx="160">
                  <c:v>2807.026449</c:v>
                </c:pt>
                <c:pt idx="161">
                  <c:v>2816.2077640000002</c:v>
                </c:pt>
                <c:pt idx="162">
                  <c:v>2800.5812169999999</c:v>
                </c:pt>
                <c:pt idx="163">
                  <c:v>2806.7687989999999</c:v>
                </c:pt>
                <c:pt idx="164">
                  <c:v>2803.4003090000001</c:v>
                </c:pt>
                <c:pt idx="165">
                  <c:v>2815.9482419999999</c:v>
                </c:pt>
                <c:pt idx="166">
                  <c:v>2800.8804519999999</c:v>
                </c:pt>
                <c:pt idx="167">
                  <c:v>2802.1219890000002</c:v>
                </c:pt>
                <c:pt idx="168">
                  <c:v>2816.6682940000001</c:v>
                </c:pt>
                <c:pt idx="169">
                  <c:v>226.1782379</c:v>
                </c:pt>
                <c:pt idx="170">
                  <c:v>177.15171309999999</c:v>
                </c:pt>
                <c:pt idx="171">
                  <c:v>297.79097489999998</c:v>
                </c:pt>
                <c:pt idx="172">
                  <c:v>427.23093669999997</c:v>
                </c:pt>
              </c:numCache>
            </c:numRef>
          </c:xVal>
          <c:yVal>
            <c:numRef>
              <c:f>Sheet2!$G$181:$G$353</c:f>
              <c:numCache>
                <c:formatCode>General</c:formatCode>
                <c:ptCount val="173"/>
                <c:pt idx="0">
                  <c:v>3.6555496230000002</c:v>
                </c:pt>
                <c:pt idx="1">
                  <c:v>2.742732191</c:v>
                </c:pt>
                <c:pt idx="2">
                  <c:v>6.4546094780000001</c:v>
                </c:pt>
                <c:pt idx="3">
                  <c:v>6.8417879829999997</c:v>
                </c:pt>
                <c:pt idx="4">
                  <c:v>5.1870061029999999</c:v>
                </c:pt>
                <c:pt idx="5">
                  <c:v>6.1852174130000002</c:v>
                </c:pt>
                <c:pt idx="6">
                  <c:v>5.3273342870000002</c:v>
                </c:pt>
                <c:pt idx="7">
                  <c:v>6.1255333150000002</c:v>
                </c:pt>
                <c:pt idx="8">
                  <c:v>6.5388207459999999</c:v>
                </c:pt>
                <c:pt idx="9">
                  <c:v>6.1506498250000003</c:v>
                </c:pt>
                <c:pt idx="10">
                  <c:v>6.7656314770000003</c:v>
                </c:pt>
                <c:pt idx="11">
                  <c:v>7.1382880139999996</c:v>
                </c:pt>
                <c:pt idx="12">
                  <c:v>8.1097769119999992</c:v>
                </c:pt>
                <c:pt idx="13">
                  <c:v>7.9754661459999996</c:v>
                </c:pt>
                <c:pt idx="14">
                  <c:v>8.4068628220000008</c:v>
                </c:pt>
                <c:pt idx="15">
                  <c:v>8.3902671140000002</c:v>
                </c:pt>
                <c:pt idx="16">
                  <c:v>3.2166864159999999</c:v>
                </c:pt>
                <c:pt idx="17">
                  <c:v>2.980119969</c:v>
                </c:pt>
                <c:pt idx="18">
                  <c:v>2.8614150569999999</c:v>
                </c:pt>
                <c:pt idx="19">
                  <c:v>4.2593312000000001</c:v>
                </c:pt>
                <c:pt idx="20">
                  <c:v>4.0150220030000003</c:v>
                </c:pt>
                <c:pt idx="21">
                  <c:v>4.3890426590000002</c:v>
                </c:pt>
                <c:pt idx="22">
                  <c:v>4.2726458059999999</c:v>
                </c:pt>
                <c:pt idx="23">
                  <c:v>4.3247502730000003</c:v>
                </c:pt>
                <c:pt idx="24">
                  <c:v>4.9249659110000001</c:v>
                </c:pt>
                <c:pt idx="25">
                  <c:v>3.1434455520000002</c:v>
                </c:pt>
                <c:pt idx="26">
                  <c:v>6.1806106539999996</c:v>
                </c:pt>
                <c:pt idx="27">
                  <c:v>7.6776783460000004</c:v>
                </c:pt>
                <c:pt idx="28">
                  <c:v>5.858014635</c:v>
                </c:pt>
                <c:pt idx="29">
                  <c:v>0.33641437200000002</c:v>
                </c:pt>
                <c:pt idx="30">
                  <c:v>3.7776286250000002</c:v>
                </c:pt>
                <c:pt idx="31">
                  <c:v>4.8608940980000002</c:v>
                </c:pt>
                <c:pt idx="32">
                  <c:v>4.0883353160000002</c:v>
                </c:pt>
                <c:pt idx="33">
                  <c:v>5.4735955709999997</c:v>
                </c:pt>
                <c:pt idx="34">
                  <c:v>3.9112471000000002</c:v>
                </c:pt>
                <c:pt idx="35">
                  <c:v>4.4092731069999997</c:v>
                </c:pt>
                <c:pt idx="36">
                  <c:v>4.3588834529999998</c:v>
                </c:pt>
                <c:pt idx="37">
                  <c:v>4.027796275</c:v>
                </c:pt>
                <c:pt idx="38">
                  <c:v>4.7674315700000003</c:v>
                </c:pt>
                <c:pt idx="39">
                  <c:v>5.0233658849999996</c:v>
                </c:pt>
                <c:pt idx="40">
                  <c:v>5.0576379679999999</c:v>
                </c:pt>
                <c:pt idx="41">
                  <c:v>5.1246840789999997</c:v>
                </c:pt>
                <c:pt idx="42">
                  <c:v>4.5242330769999999</c:v>
                </c:pt>
                <c:pt idx="43">
                  <c:v>5.0081720939999999</c:v>
                </c:pt>
                <c:pt idx="44">
                  <c:v>4.5476298599999998</c:v>
                </c:pt>
                <c:pt idx="45">
                  <c:v>1.9896468460000001</c:v>
                </c:pt>
                <c:pt idx="46">
                  <c:v>2.4735821549999999</c:v>
                </c:pt>
                <c:pt idx="47">
                  <c:v>2.7907673609999999</c:v>
                </c:pt>
                <c:pt idx="48">
                  <c:v>2.2640901019999999</c:v>
                </c:pt>
                <c:pt idx="49">
                  <c:v>1.8228294309999999</c:v>
                </c:pt>
                <c:pt idx="50">
                  <c:v>1.762183644</c:v>
                </c:pt>
                <c:pt idx="51">
                  <c:v>1.024702711</c:v>
                </c:pt>
                <c:pt idx="52">
                  <c:v>0.63506115100000005</c:v>
                </c:pt>
                <c:pt idx="53">
                  <c:v>1.4375961989999999</c:v>
                </c:pt>
                <c:pt idx="54">
                  <c:v>1.8452929360000001</c:v>
                </c:pt>
                <c:pt idx="55">
                  <c:v>2.4171564700000001</c:v>
                </c:pt>
                <c:pt idx="56">
                  <c:v>0.26989292199999998</c:v>
                </c:pt>
                <c:pt idx="57">
                  <c:v>0.31665167</c:v>
                </c:pt>
                <c:pt idx="58">
                  <c:v>0.72549624199999996</c:v>
                </c:pt>
                <c:pt idx="59">
                  <c:v>2.9808487850000001</c:v>
                </c:pt>
                <c:pt idx="60">
                  <c:v>3.1258564</c:v>
                </c:pt>
                <c:pt idx="61">
                  <c:v>2.3751283330000001</c:v>
                </c:pt>
                <c:pt idx="62">
                  <c:v>2.3269629620000001</c:v>
                </c:pt>
                <c:pt idx="63">
                  <c:v>3.168314246</c:v>
                </c:pt>
                <c:pt idx="64">
                  <c:v>6.2054339699999996</c:v>
                </c:pt>
                <c:pt idx="65">
                  <c:v>13.65744819</c:v>
                </c:pt>
                <c:pt idx="66">
                  <c:v>14.65653812</c:v>
                </c:pt>
                <c:pt idx="67">
                  <c:v>11.07973061</c:v>
                </c:pt>
                <c:pt idx="68">
                  <c:v>3.579847027</c:v>
                </c:pt>
                <c:pt idx="69">
                  <c:v>8.0782598290000003</c:v>
                </c:pt>
                <c:pt idx="70">
                  <c:v>7.9642096950000001</c:v>
                </c:pt>
                <c:pt idx="71">
                  <c:v>29.827734240000002</c:v>
                </c:pt>
                <c:pt idx="72">
                  <c:v>15.05808536</c:v>
                </c:pt>
                <c:pt idx="73">
                  <c:v>4.1051217549999999</c:v>
                </c:pt>
                <c:pt idx="74">
                  <c:v>3.6849296859999998</c:v>
                </c:pt>
                <c:pt idx="75">
                  <c:v>3.8199109029999998</c:v>
                </c:pt>
                <c:pt idx="76">
                  <c:v>0.99982728200000004</c:v>
                </c:pt>
                <c:pt idx="77">
                  <c:v>1.6556647819999999</c:v>
                </c:pt>
                <c:pt idx="78">
                  <c:v>2.1586816010000001</c:v>
                </c:pt>
                <c:pt idx="79">
                  <c:v>2.577675921</c:v>
                </c:pt>
                <c:pt idx="80">
                  <c:v>1.806750372</c:v>
                </c:pt>
                <c:pt idx="81">
                  <c:v>1.644629133</c:v>
                </c:pt>
                <c:pt idx="82">
                  <c:v>1.1106807809999999</c:v>
                </c:pt>
                <c:pt idx="83">
                  <c:v>3.509079893</c:v>
                </c:pt>
                <c:pt idx="84">
                  <c:v>0.85301108199999998</c:v>
                </c:pt>
                <c:pt idx="85">
                  <c:v>2.0594232319999999</c:v>
                </c:pt>
                <c:pt idx="86">
                  <c:v>0.91680815900000001</c:v>
                </c:pt>
                <c:pt idx="87">
                  <c:v>3.3017180480000001</c:v>
                </c:pt>
                <c:pt idx="88">
                  <c:v>0.59090652799999999</c:v>
                </c:pt>
                <c:pt idx="89">
                  <c:v>1.3630572350000001</c:v>
                </c:pt>
                <c:pt idx="90">
                  <c:v>0.884768628</c:v>
                </c:pt>
                <c:pt idx="91">
                  <c:v>2.3387713969999999</c:v>
                </c:pt>
                <c:pt idx="92">
                  <c:v>1.5427429349999999</c:v>
                </c:pt>
                <c:pt idx="93">
                  <c:v>1.0602244839999999</c:v>
                </c:pt>
                <c:pt idx="94">
                  <c:v>3.962389221</c:v>
                </c:pt>
                <c:pt idx="95">
                  <c:v>1.0455840160000001</c:v>
                </c:pt>
                <c:pt idx="96">
                  <c:v>3.433509779</c:v>
                </c:pt>
                <c:pt idx="97">
                  <c:v>4.9693079459999998</c:v>
                </c:pt>
                <c:pt idx="98">
                  <c:v>5.4769786299999996</c:v>
                </c:pt>
                <c:pt idx="99">
                  <c:v>4.8906209699999996</c:v>
                </c:pt>
                <c:pt idx="100">
                  <c:v>4.9783852939999997</c:v>
                </c:pt>
                <c:pt idx="101">
                  <c:v>4.0515081840000002</c:v>
                </c:pt>
                <c:pt idx="102">
                  <c:v>4.0563267270000001</c:v>
                </c:pt>
                <c:pt idx="103">
                  <c:v>2.1661990320000002</c:v>
                </c:pt>
                <c:pt idx="104">
                  <c:v>4.1950754909999999</c:v>
                </c:pt>
                <c:pt idx="105">
                  <c:v>4.6782769379999998</c:v>
                </c:pt>
                <c:pt idx="106">
                  <c:v>4.3362097610000001</c:v>
                </c:pt>
                <c:pt idx="107">
                  <c:v>3.7608874399999999</c:v>
                </c:pt>
                <c:pt idx="108">
                  <c:v>3.5108197940000001</c:v>
                </c:pt>
                <c:pt idx="109">
                  <c:v>5.2965798959999999</c:v>
                </c:pt>
                <c:pt idx="110">
                  <c:v>5.1442561729999996</c:v>
                </c:pt>
                <c:pt idx="111">
                  <c:v>4.6045107449999998</c:v>
                </c:pt>
                <c:pt idx="112">
                  <c:v>4.4558614749999998</c:v>
                </c:pt>
                <c:pt idx="113">
                  <c:v>3.9553427249999999</c:v>
                </c:pt>
                <c:pt idx="114">
                  <c:v>4.1528822979999998</c:v>
                </c:pt>
                <c:pt idx="115">
                  <c:v>4.0632784849999997</c:v>
                </c:pt>
                <c:pt idx="116">
                  <c:v>4.1025195820000002</c:v>
                </c:pt>
                <c:pt idx="117">
                  <c:v>3.5565440279999998</c:v>
                </c:pt>
                <c:pt idx="118">
                  <c:v>3.9250102999999998</c:v>
                </c:pt>
                <c:pt idx="119">
                  <c:v>4.7474572119999996</c:v>
                </c:pt>
                <c:pt idx="120">
                  <c:v>4.6697615939999997</c:v>
                </c:pt>
                <c:pt idx="121">
                  <c:v>4.5472501080000001</c:v>
                </c:pt>
                <c:pt idx="122">
                  <c:v>4.7140402379999999</c:v>
                </c:pt>
                <c:pt idx="123">
                  <c:v>4.2551164779999997</c:v>
                </c:pt>
                <c:pt idx="124">
                  <c:v>3.2942524720000002</c:v>
                </c:pt>
                <c:pt idx="125">
                  <c:v>3.4089156420000002</c:v>
                </c:pt>
                <c:pt idx="126">
                  <c:v>3.8815537469999999</c:v>
                </c:pt>
                <c:pt idx="127">
                  <c:v>3.5871832380000002</c:v>
                </c:pt>
                <c:pt idx="128">
                  <c:v>4.1553669500000003</c:v>
                </c:pt>
                <c:pt idx="129">
                  <c:v>4.3655414800000001</c:v>
                </c:pt>
                <c:pt idx="130">
                  <c:v>4.6888176829999999</c:v>
                </c:pt>
                <c:pt idx="131">
                  <c:v>4.3074272100000002</c:v>
                </c:pt>
                <c:pt idx="132">
                  <c:v>4.9420324960000004</c:v>
                </c:pt>
                <c:pt idx="133">
                  <c:v>5.9448771870000003</c:v>
                </c:pt>
                <c:pt idx="134">
                  <c:v>3.8347091870000001</c:v>
                </c:pt>
                <c:pt idx="135">
                  <c:v>4.9650112699999998</c:v>
                </c:pt>
                <c:pt idx="136">
                  <c:v>4.2249821399999998</c:v>
                </c:pt>
                <c:pt idx="137">
                  <c:v>3.8251388930000001</c:v>
                </c:pt>
                <c:pt idx="138">
                  <c:v>3.0905253450000001</c:v>
                </c:pt>
                <c:pt idx="139">
                  <c:v>3.7720893969999998</c:v>
                </c:pt>
                <c:pt idx="140">
                  <c:v>3.5051213950000002</c:v>
                </c:pt>
                <c:pt idx="141">
                  <c:v>2.5261556249999999</c:v>
                </c:pt>
                <c:pt idx="142">
                  <c:v>5.1985036109999996</c:v>
                </c:pt>
                <c:pt idx="143">
                  <c:v>5.6758373620000002</c:v>
                </c:pt>
                <c:pt idx="144">
                  <c:v>4.7867718579999998</c:v>
                </c:pt>
                <c:pt idx="145">
                  <c:v>5.6038340059999996</c:v>
                </c:pt>
                <c:pt idx="146">
                  <c:v>5.4863540740000003</c:v>
                </c:pt>
                <c:pt idx="147">
                  <c:v>6.1492474640000001</c:v>
                </c:pt>
                <c:pt idx="148">
                  <c:v>5.5364787409999998</c:v>
                </c:pt>
                <c:pt idx="149">
                  <c:v>4.4114236040000003</c:v>
                </c:pt>
                <c:pt idx="150">
                  <c:v>3.702017299</c:v>
                </c:pt>
                <c:pt idx="151">
                  <c:v>6.5283615890000002</c:v>
                </c:pt>
                <c:pt idx="152">
                  <c:v>4.4759201329999998</c:v>
                </c:pt>
                <c:pt idx="153">
                  <c:v>10.382478020000001</c:v>
                </c:pt>
                <c:pt idx="154">
                  <c:v>9.6671436229999994</c:v>
                </c:pt>
                <c:pt idx="155">
                  <c:v>9.9691189740000006</c:v>
                </c:pt>
                <c:pt idx="156">
                  <c:v>10.163784679999999</c:v>
                </c:pt>
                <c:pt idx="157">
                  <c:v>10.94372935</c:v>
                </c:pt>
                <c:pt idx="158">
                  <c:v>10.998704419999999</c:v>
                </c:pt>
                <c:pt idx="159">
                  <c:v>10.69238373</c:v>
                </c:pt>
                <c:pt idx="160">
                  <c:v>10.14918883</c:v>
                </c:pt>
                <c:pt idx="161">
                  <c:v>9.8795805469999998</c:v>
                </c:pt>
                <c:pt idx="162">
                  <c:v>10.309253399999999</c:v>
                </c:pt>
                <c:pt idx="163">
                  <c:v>10.049440880000001</c:v>
                </c:pt>
                <c:pt idx="164">
                  <c:v>9.4155729279999996</c:v>
                </c:pt>
                <c:pt idx="165">
                  <c:v>8.9311085309999996</c:v>
                </c:pt>
                <c:pt idx="166">
                  <c:v>9.2690377579999996</c:v>
                </c:pt>
                <c:pt idx="167">
                  <c:v>8.9763854270000003</c:v>
                </c:pt>
                <c:pt idx="168">
                  <c:v>8.5633903799999995</c:v>
                </c:pt>
                <c:pt idx="169">
                  <c:v>7.0095727610000003</c:v>
                </c:pt>
                <c:pt idx="170">
                  <c:v>7.3090865249999997</c:v>
                </c:pt>
                <c:pt idx="171">
                  <c:v>8.3326613149999993</c:v>
                </c:pt>
                <c:pt idx="172">
                  <c:v>9.4290523890000006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B56-4FDD-AC4C-B66F28041763}"/>
            </c:ext>
          </c:extLst>
        </c:ser>
        <c:ser>
          <c:idx val="2"/>
          <c:order val="2"/>
          <c:tx>
            <c:v>T2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6"/>
            <c:spPr>
              <a:noFill/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Sheet2!$K$354:$K$547</c:f>
              <c:numCache>
                <c:formatCode>General</c:formatCode>
                <c:ptCount val="194"/>
                <c:pt idx="0">
                  <c:v>2717.5367839999999</c:v>
                </c:pt>
                <c:pt idx="1">
                  <c:v>2688.0237630000001</c:v>
                </c:pt>
                <c:pt idx="2">
                  <c:v>2688.1538089999999</c:v>
                </c:pt>
                <c:pt idx="3">
                  <c:v>2672.048096</c:v>
                </c:pt>
                <c:pt idx="4">
                  <c:v>2668.4463700000001</c:v>
                </c:pt>
                <c:pt idx="5">
                  <c:v>2676.1796880000002</c:v>
                </c:pt>
                <c:pt idx="6">
                  <c:v>2674.8050939999998</c:v>
                </c:pt>
                <c:pt idx="7">
                  <c:v>2678.8258460000002</c:v>
                </c:pt>
                <c:pt idx="8">
                  <c:v>2673.4737960000002</c:v>
                </c:pt>
                <c:pt idx="9">
                  <c:v>2664.7631019999999</c:v>
                </c:pt>
                <c:pt idx="10">
                  <c:v>2672.5687659999999</c:v>
                </c:pt>
                <c:pt idx="11">
                  <c:v>2667.4271650000001</c:v>
                </c:pt>
                <c:pt idx="12">
                  <c:v>2662.0919600000002</c:v>
                </c:pt>
                <c:pt idx="13">
                  <c:v>2668.070882</c:v>
                </c:pt>
                <c:pt idx="14">
                  <c:v>2668.4029129999999</c:v>
                </c:pt>
                <c:pt idx="15">
                  <c:v>2672.7777510000001</c:v>
                </c:pt>
                <c:pt idx="16">
                  <c:v>2662.5017090000001</c:v>
                </c:pt>
                <c:pt idx="17">
                  <c:v>2657.8909509999999</c:v>
                </c:pt>
                <c:pt idx="18">
                  <c:v>2658.8691410000001</c:v>
                </c:pt>
                <c:pt idx="19">
                  <c:v>2650.8006999999998</c:v>
                </c:pt>
                <c:pt idx="20">
                  <c:v>1231.6938479999999</c:v>
                </c:pt>
                <c:pt idx="21">
                  <c:v>1230.916626</c:v>
                </c:pt>
                <c:pt idx="22">
                  <c:v>1238.9982500000001</c:v>
                </c:pt>
                <c:pt idx="23">
                  <c:v>2.9717170400000001</c:v>
                </c:pt>
                <c:pt idx="24">
                  <c:v>98.459571839999995</c:v>
                </c:pt>
                <c:pt idx="25">
                  <c:v>293.5127258</c:v>
                </c:pt>
                <c:pt idx="26">
                  <c:v>190.05123649999999</c:v>
                </c:pt>
                <c:pt idx="27">
                  <c:v>376.49989829999998</c:v>
                </c:pt>
                <c:pt idx="28">
                  <c:v>1243.2301030000001</c:v>
                </c:pt>
                <c:pt idx="29">
                  <c:v>1259.3376060000001</c:v>
                </c:pt>
                <c:pt idx="30">
                  <c:v>1237.227783</c:v>
                </c:pt>
                <c:pt idx="31">
                  <c:v>2135.9117019999999</c:v>
                </c:pt>
                <c:pt idx="32">
                  <c:v>2155.3186850000002</c:v>
                </c:pt>
                <c:pt idx="33">
                  <c:v>2142.8684899999998</c:v>
                </c:pt>
                <c:pt idx="34">
                  <c:v>2129.548421</c:v>
                </c:pt>
                <c:pt idx="35">
                  <c:v>2143.870199</c:v>
                </c:pt>
                <c:pt idx="36">
                  <c:v>2139.006836</c:v>
                </c:pt>
                <c:pt idx="37">
                  <c:v>2143.0735679999998</c:v>
                </c:pt>
                <c:pt idx="38">
                  <c:v>2144.7946780000002</c:v>
                </c:pt>
                <c:pt idx="39">
                  <c:v>116.5572688</c:v>
                </c:pt>
                <c:pt idx="40">
                  <c:v>496.23247270000002</c:v>
                </c:pt>
                <c:pt idx="41">
                  <c:v>278.61953740000001</c:v>
                </c:pt>
                <c:pt idx="42">
                  <c:v>296.88672889999998</c:v>
                </c:pt>
                <c:pt idx="43">
                  <c:v>71.484850570000006</c:v>
                </c:pt>
                <c:pt idx="44">
                  <c:v>2843.751546</c:v>
                </c:pt>
                <c:pt idx="45">
                  <c:v>2828.2651369999999</c:v>
                </c:pt>
                <c:pt idx="46">
                  <c:v>2841.9906409999999</c:v>
                </c:pt>
                <c:pt idx="47">
                  <c:v>2851.4659019999999</c:v>
                </c:pt>
                <c:pt idx="48">
                  <c:v>2840.8854980000001</c:v>
                </c:pt>
                <c:pt idx="49">
                  <c:v>2825.5903320000002</c:v>
                </c:pt>
                <c:pt idx="50">
                  <c:v>2829.4727379999999</c:v>
                </c:pt>
                <c:pt idx="51">
                  <c:v>2820.2691239999999</c:v>
                </c:pt>
                <c:pt idx="52">
                  <c:v>2831.357829</c:v>
                </c:pt>
                <c:pt idx="53">
                  <c:v>2823.9119470000001</c:v>
                </c:pt>
                <c:pt idx="54">
                  <c:v>2830.6587730000001</c:v>
                </c:pt>
                <c:pt idx="55">
                  <c:v>2794.4749350000002</c:v>
                </c:pt>
                <c:pt idx="56">
                  <c:v>2798.826579</c:v>
                </c:pt>
                <c:pt idx="57">
                  <c:v>2834.1351730000001</c:v>
                </c:pt>
                <c:pt idx="58">
                  <c:v>2836.2645670000002</c:v>
                </c:pt>
                <c:pt idx="59">
                  <c:v>497.99246219999998</c:v>
                </c:pt>
                <c:pt idx="60">
                  <c:v>314.28687539999999</c:v>
                </c:pt>
                <c:pt idx="61">
                  <c:v>312.14810180000001</c:v>
                </c:pt>
                <c:pt idx="62">
                  <c:v>278.44137569999998</c:v>
                </c:pt>
                <c:pt idx="63">
                  <c:v>121.12349450000001</c:v>
                </c:pt>
                <c:pt idx="64">
                  <c:v>702.80971269999998</c:v>
                </c:pt>
                <c:pt idx="65">
                  <c:v>1174.1003820000001</c:v>
                </c:pt>
                <c:pt idx="66">
                  <c:v>391.9362691</c:v>
                </c:pt>
                <c:pt idx="67">
                  <c:v>946.99001060000001</c:v>
                </c:pt>
                <c:pt idx="68">
                  <c:v>322.33555089999999</c:v>
                </c:pt>
                <c:pt idx="69">
                  <c:v>376.46538290000001</c:v>
                </c:pt>
                <c:pt idx="70">
                  <c:v>156.2518311</c:v>
                </c:pt>
                <c:pt idx="71">
                  <c:v>529.77040609999995</c:v>
                </c:pt>
                <c:pt idx="72">
                  <c:v>431.3117269</c:v>
                </c:pt>
                <c:pt idx="73">
                  <c:v>345.36656699999997</c:v>
                </c:pt>
                <c:pt idx="74">
                  <c:v>291.58752440000001</c:v>
                </c:pt>
                <c:pt idx="75">
                  <c:v>2019.927205</c:v>
                </c:pt>
                <c:pt idx="76">
                  <c:v>2004.452677</c:v>
                </c:pt>
                <c:pt idx="77">
                  <c:v>1997.29187</c:v>
                </c:pt>
                <c:pt idx="78">
                  <c:v>2010.147919</c:v>
                </c:pt>
                <c:pt idx="79">
                  <c:v>920.68796789999999</c:v>
                </c:pt>
                <c:pt idx="80">
                  <c:v>924.9998779</c:v>
                </c:pt>
                <c:pt idx="81">
                  <c:v>929.51116939999997</c:v>
                </c:pt>
                <c:pt idx="82">
                  <c:v>920.91617840000004</c:v>
                </c:pt>
                <c:pt idx="83">
                  <c:v>921.98221839999997</c:v>
                </c:pt>
                <c:pt idx="84">
                  <c:v>926.50187170000004</c:v>
                </c:pt>
                <c:pt idx="85">
                  <c:v>925.87044270000001</c:v>
                </c:pt>
                <c:pt idx="86">
                  <c:v>924.55843100000004</c:v>
                </c:pt>
                <c:pt idx="87">
                  <c:v>924.02060949999998</c:v>
                </c:pt>
                <c:pt idx="88">
                  <c:v>922.97349039999995</c:v>
                </c:pt>
                <c:pt idx="89">
                  <c:v>927.09486900000002</c:v>
                </c:pt>
                <c:pt idx="90">
                  <c:v>924.18027749999999</c:v>
                </c:pt>
                <c:pt idx="91">
                  <c:v>922.36010739999995</c:v>
                </c:pt>
                <c:pt idx="92">
                  <c:v>930.33058679999999</c:v>
                </c:pt>
                <c:pt idx="93">
                  <c:v>925.39798989999997</c:v>
                </c:pt>
                <c:pt idx="94">
                  <c:v>922.33422849999999</c:v>
                </c:pt>
                <c:pt idx="95">
                  <c:v>309.6044718</c:v>
                </c:pt>
                <c:pt idx="96">
                  <c:v>419.4375814</c:v>
                </c:pt>
                <c:pt idx="97">
                  <c:v>218.0605113</c:v>
                </c:pt>
                <c:pt idx="98">
                  <c:v>463.41350299999999</c:v>
                </c:pt>
                <c:pt idx="99">
                  <c:v>346.68215939999999</c:v>
                </c:pt>
                <c:pt idx="100">
                  <c:v>53.999642690000002</c:v>
                </c:pt>
                <c:pt idx="101">
                  <c:v>46.675257360000003</c:v>
                </c:pt>
                <c:pt idx="102">
                  <c:v>41.920326230000001</c:v>
                </c:pt>
                <c:pt idx="103">
                  <c:v>94.803835550000002</c:v>
                </c:pt>
                <c:pt idx="104">
                  <c:v>107.7810516</c:v>
                </c:pt>
                <c:pt idx="105">
                  <c:v>535.9513346</c:v>
                </c:pt>
                <c:pt idx="106">
                  <c:v>615.63454179999997</c:v>
                </c:pt>
                <c:pt idx="107">
                  <c:v>224.78499350000001</c:v>
                </c:pt>
                <c:pt idx="108">
                  <c:v>59.187357579999997</c:v>
                </c:pt>
                <c:pt idx="109">
                  <c:v>83.819343570000001</c:v>
                </c:pt>
                <c:pt idx="110">
                  <c:v>65.072868349999993</c:v>
                </c:pt>
                <c:pt idx="111">
                  <c:v>75.887279509999999</c:v>
                </c:pt>
                <c:pt idx="112">
                  <c:v>490.90190630000001</c:v>
                </c:pt>
                <c:pt idx="113">
                  <c:v>557.35026040000002</c:v>
                </c:pt>
                <c:pt idx="114">
                  <c:v>105.7143173</c:v>
                </c:pt>
                <c:pt idx="115">
                  <c:v>1655.100545</c:v>
                </c:pt>
                <c:pt idx="116">
                  <c:v>1666.684448</c:v>
                </c:pt>
                <c:pt idx="117">
                  <c:v>1664.1948649999999</c:v>
                </c:pt>
                <c:pt idx="118">
                  <c:v>1664.1018469999999</c:v>
                </c:pt>
                <c:pt idx="119">
                  <c:v>1664.580688</c:v>
                </c:pt>
                <c:pt idx="120">
                  <c:v>1663.5810550000001</c:v>
                </c:pt>
                <c:pt idx="121">
                  <c:v>1665.8957929999999</c:v>
                </c:pt>
                <c:pt idx="122">
                  <c:v>1677.282471</c:v>
                </c:pt>
                <c:pt idx="123">
                  <c:v>1664.4726559999999</c:v>
                </c:pt>
                <c:pt idx="124">
                  <c:v>1662.130981</c:v>
                </c:pt>
                <c:pt idx="125">
                  <c:v>1662.238525</c:v>
                </c:pt>
                <c:pt idx="126">
                  <c:v>1661.279419</c:v>
                </c:pt>
                <c:pt idx="127">
                  <c:v>1662.3344320000001</c:v>
                </c:pt>
                <c:pt idx="128">
                  <c:v>1669.690063</c:v>
                </c:pt>
                <c:pt idx="129">
                  <c:v>1668.758016</c:v>
                </c:pt>
                <c:pt idx="130">
                  <c:v>1671.004964</c:v>
                </c:pt>
                <c:pt idx="131">
                  <c:v>1670.904704</c:v>
                </c:pt>
                <c:pt idx="132">
                  <c:v>1667.1859939999999</c:v>
                </c:pt>
                <c:pt idx="133">
                  <c:v>1680.089884</c:v>
                </c:pt>
                <c:pt idx="134">
                  <c:v>1674.692546</c:v>
                </c:pt>
                <c:pt idx="135">
                  <c:v>2749.797607</c:v>
                </c:pt>
                <c:pt idx="136">
                  <c:v>2749.6472979999999</c:v>
                </c:pt>
                <c:pt idx="137">
                  <c:v>2749.7924800000001</c:v>
                </c:pt>
                <c:pt idx="138">
                  <c:v>2749.6960450000001</c:v>
                </c:pt>
                <c:pt idx="139">
                  <c:v>2749.7813310000001</c:v>
                </c:pt>
                <c:pt idx="140">
                  <c:v>2749.6765140000002</c:v>
                </c:pt>
                <c:pt idx="141">
                  <c:v>2749.6154790000001</c:v>
                </c:pt>
                <c:pt idx="142">
                  <c:v>2749.6888829999998</c:v>
                </c:pt>
                <c:pt idx="143">
                  <c:v>2749.689453</c:v>
                </c:pt>
                <c:pt idx="144">
                  <c:v>2749.5770670000002</c:v>
                </c:pt>
                <c:pt idx="145">
                  <c:v>2749.7481280000002</c:v>
                </c:pt>
                <c:pt idx="146">
                  <c:v>2749.6472979999999</c:v>
                </c:pt>
                <c:pt idx="147">
                  <c:v>2749.7702640000002</c:v>
                </c:pt>
                <c:pt idx="148">
                  <c:v>2749.7983399999998</c:v>
                </c:pt>
                <c:pt idx="149">
                  <c:v>2749.9125159999999</c:v>
                </c:pt>
                <c:pt idx="150">
                  <c:v>2749.796875</c:v>
                </c:pt>
                <c:pt idx="151">
                  <c:v>2749.8816729999999</c:v>
                </c:pt>
                <c:pt idx="152">
                  <c:v>2749.6529129999999</c:v>
                </c:pt>
                <c:pt idx="153">
                  <c:v>2749.6655270000001</c:v>
                </c:pt>
                <c:pt idx="154">
                  <c:v>2000.0948490000001</c:v>
                </c:pt>
                <c:pt idx="155">
                  <c:v>2000.2189129999999</c:v>
                </c:pt>
                <c:pt idx="156">
                  <c:v>2000.1362300000001</c:v>
                </c:pt>
                <c:pt idx="157">
                  <c:v>2000.126872</c:v>
                </c:pt>
                <c:pt idx="158">
                  <c:v>2000.0576579999999</c:v>
                </c:pt>
                <c:pt idx="159">
                  <c:v>2000.0395510000001</c:v>
                </c:pt>
                <c:pt idx="160">
                  <c:v>2000.0051679999999</c:v>
                </c:pt>
                <c:pt idx="161">
                  <c:v>2000.062093</c:v>
                </c:pt>
                <c:pt idx="162">
                  <c:v>2000.269368</c:v>
                </c:pt>
                <c:pt idx="163">
                  <c:v>2000.1285399999999</c:v>
                </c:pt>
                <c:pt idx="164">
                  <c:v>2000.041056</c:v>
                </c:pt>
                <c:pt idx="165">
                  <c:v>2000.2515060000001</c:v>
                </c:pt>
                <c:pt idx="166">
                  <c:v>1999.9617920000001</c:v>
                </c:pt>
                <c:pt idx="167">
                  <c:v>2000.1414789999999</c:v>
                </c:pt>
                <c:pt idx="168">
                  <c:v>1999.913411</c:v>
                </c:pt>
                <c:pt idx="169">
                  <c:v>2000.1186929999999</c:v>
                </c:pt>
                <c:pt idx="170">
                  <c:v>1999.9127599999999</c:v>
                </c:pt>
                <c:pt idx="171">
                  <c:v>2000.0001219999999</c:v>
                </c:pt>
                <c:pt idx="172">
                  <c:v>2000.165039</c:v>
                </c:pt>
                <c:pt idx="173">
                  <c:v>2000.1632079999999</c:v>
                </c:pt>
                <c:pt idx="174">
                  <c:v>168.90289820000001</c:v>
                </c:pt>
                <c:pt idx="175">
                  <c:v>98.706733700000001</c:v>
                </c:pt>
                <c:pt idx="176">
                  <c:v>148.49677019999999</c:v>
                </c:pt>
                <c:pt idx="177">
                  <c:v>2830.2967939999999</c:v>
                </c:pt>
                <c:pt idx="178">
                  <c:v>2817.2013350000002</c:v>
                </c:pt>
                <c:pt idx="179">
                  <c:v>2805.2569990000002</c:v>
                </c:pt>
                <c:pt idx="180">
                  <c:v>2788.2377929999998</c:v>
                </c:pt>
                <c:pt idx="181">
                  <c:v>2808.8404949999999</c:v>
                </c:pt>
                <c:pt idx="182">
                  <c:v>2795.9159340000001</c:v>
                </c:pt>
                <c:pt idx="183">
                  <c:v>2798.1311850000002</c:v>
                </c:pt>
                <c:pt idx="184">
                  <c:v>2805.8888350000002</c:v>
                </c:pt>
                <c:pt idx="185">
                  <c:v>2804.5458170000002</c:v>
                </c:pt>
                <c:pt idx="186">
                  <c:v>2788.0959469999998</c:v>
                </c:pt>
                <c:pt idx="187">
                  <c:v>2790.265218</c:v>
                </c:pt>
                <c:pt idx="188">
                  <c:v>2783.2755529999999</c:v>
                </c:pt>
                <c:pt idx="189">
                  <c:v>2794.6127929999998</c:v>
                </c:pt>
                <c:pt idx="190">
                  <c:v>2796.9777020000001</c:v>
                </c:pt>
                <c:pt idx="191">
                  <c:v>2782.6557619999999</c:v>
                </c:pt>
                <c:pt idx="192">
                  <c:v>2775.806478</c:v>
                </c:pt>
                <c:pt idx="193">
                  <c:v>2814.8085120000001</c:v>
                </c:pt>
              </c:numCache>
            </c:numRef>
          </c:xVal>
          <c:yVal>
            <c:numRef>
              <c:f>Sheet2!$G$354:$G$547</c:f>
              <c:numCache>
                <c:formatCode>General</c:formatCode>
                <c:ptCount val="194"/>
                <c:pt idx="0">
                  <c:v>7.3287725449999996</c:v>
                </c:pt>
                <c:pt idx="1">
                  <c:v>6.7078834550000002</c:v>
                </c:pt>
                <c:pt idx="2">
                  <c:v>6.7766779799999997</c:v>
                </c:pt>
                <c:pt idx="3">
                  <c:v>6.1240558839999997</c:v>
                </c:pt>
                <c:pt idx="4">
                  <c:v>7.2671928110000001</c:v>
                </c:pt>
                <c:pt idx="5">
                  <c:v>6.8673603999999999</c:v>
                </c:pt>
                <c:pt idx="6">
                  <c:v>6.7322486189999999</c:v>
                </c:pt>
                <c:pt idx="7">
                  <c:v>6.2762937819999998</c:v>
                </c:pt>
                <c:pt idx="8">
                  <c:v>5.8136298719999999</c:v>
                </c:pt>
                <c:pt idx="9">
                  <c:v>6.3159525109999999</c:v>
                </c:pt>
                <c:pt idx="10">
                  <c:v>6.3034586189999997</c:v>
                </c:pt>
                <c:pt idx="11">
                  <c:v>5.8177064930000002</c:v>
                </c:pt>
                <c:pt idx="12">
                  <c:v>6.0785813290000004</c:v>
                </c:pt>
                <c:pt idx="13">
                  <c:v>5.9501785680000001</c:v>
                </c:pt>
                <c:pt idx="14">
                  <c:v>5.5816956619999996</c:v>
                </c:pt>
                <c:pt idx="15">
                  <c:v>6.1414231600000004</c:v>
                </c:pt>
                <c:pt idx="16">
                  <c:v>6.314110468</c:v>
                </c:pt>
                <c:pt idx="17">
                  <c:v>6.0030718070000004</c:v>
                </c:pt>
                <c:pt idx="18">
                  <c:v>6.502861147</c:v>
                </c:pt>
                <c:pt idx="19">
                  <c:v>6.6525436029999998</c:v>
                </c:pt>
                <c:pt idx="20">
                  <c:v>3.2667201700000001</c:v>
                </c:pt>
                <c:pt idx="21">
                  <c:v>3.5780208930000001</c:v>
                </c:pt>
                <c:pt idx="22">
                  <c:v>4.4547485990000002</c:v>
                </c:pt>
                <c:pt idx="23">
                  <c:v>2.4362198049999999</c:v>
                </c:pt>
                <c:pt idx="24">
                  <c:v>5.0040357640000002</c:v>
                </c:pt>
                <c:pt idx="25">
                  <c:v>6.7645761970000002</c:v>
                </c:pt>
                <c:pt idx="26">
                  <c:v>3.6139777990000002</c:v>
                </c:pt>
                <c:pt idx="27">
                  <c:v>2.4733906559999999</c:v>
                </c:pt>
                <c:pt idx="28">
                  <c:v>3.8636141390000001</c:v>
                </c:pt>
                <c:pt idx="29">
                  <c:v>4.2925961570000002</c:v>
                </c:pt>
                <c:pt idx="30">
                  <c:v>3.4494841539999999</c:v>
                </c:pt>
                <c:pt idx="31">
                  <c:v>5.429561036</c:v>
                </c:pt>
                <c:pt idx="32">
                  <c:v>6.6707435410000002</c:v>
                </c:pt>
                <c:pt idx="33">
                  <c:v>6.3725454890000002</c:v>
                </c:pt>
                <c:pt idx="34">
                  <c:v>5.592477079</c:v>
                </c:pt>
                <c:pt idx="35">
                  <c:v>4.9431692189999996</c:v>
                </c:pt>
                <c:pt idx="36">
                  <c:v>4.6499544779999997</c:v>
                </c:pt>
                <c:pt idx="37">
                  <c:v>4.9760758049999998</c:v>
                </c:pt>
                <c:pt idx="38">
                  <c:v>5.1841389119999999</c:v>
                </c:pt>
                <c:pt idx="39">
                  <c:v>1.15216243</c:v>
                </c:pt>
                <c:pt idx="40">
                  <c:v>1.862021704</c:v>
                </c:pt>
                <c:pt idx="41">
                  <c:v>1.785687864</c:v>
                </c:pt>
                <c:pt idx="42">
                  <c:v>1.9515473910000001</c:v>
                </c:pt>
                <c:pt idx="43">
                  <c:v>0.98674896899999998</c:v>
                </c:pt>
                <c:pt idx="44">
                  <c:v>4.3793422990000002</c:v>
                </c:pt>
                <c:pt idx="45">
                  <c:v>4.8682640670000001</c:v>
                </c:pt>
                <c:pt idx="46">
                  <c:v>4.4386386179999997</c:v>
                </c:pt>
                <c:pt idx="47">
                  <c:v>3.7206126560000001</c:v>
                </c:pt>
                <c:pt idx="48">
                  <c:v>4.2977693620000004</c:v>
                </c:pt>
                <c:pt idx="49">
                  <c:v>4.1014586729999998</c:v>
                </c:pt>
                <c:pt idx="50">
                  <c:v>3.9642764100000001</c:v>
                </c:pt>
                <c:pt idx="51">
                  <c:v>4.1383401749999997</c:v>
                </c:pt>
                <c:pt idx="52">
                  <c:v>4.4233040639999999</c:v>
                </c:pt>
                <c:pt idx="53">
                  <c:v>4.397114985</c:v>
                </c:pt>
                <c:pt idx="54">
                  <c:v>4.4709641649999998</c:v>
                </c:pt>
                <c:pt idx="55">
                  <c:v>4.7397807969999999</c:v>
                </c:pt>
                <c:pt idx="56">
                  <c:v>4.6880276250000001</c:v>
                </c:pt>
                <c:pt idx="57">
                  <c:v>4.2102143679999999</c:v>
                </c:pt>
                <c:pt idx="58">
                  <c:v>3.9590003980000001</c:v>
                </c:pt>
                <c:pt idx="59">
                  <c:v>3.112512041</c:v>
                </c:pt>
                <c:pt idx="60">
                  <c:v>1.8930492080000001</c:v>
                </c:pt>
                <c:pt idx="61">
                  <c:v>1.781844647</c:v>
                </c:pt>
                <c:pt idx="62">
                  <c:v>1.1480609829999999</c:v>
                </c:pt>
                <c:pt idx="63">
                  <c:v>2.4960520759999998</c:v>
                </c:pt>
                <c:pt idx="64">
                  <c:v>4.7481260150000004</c:v>
                </c:pt>
                <c:pt idx="65">
                  <c:v>4.0055228879999998</c:v>
                </c:pt>
                <c:pt idx="66">
                  <c:v>4.0400592309999999</c:v>
                </c:pt>
                <c:pt idx="67">
                  <c:v>4.7606637989999996</c:v>
                </c:pt>
                <c:pt idx="68">
                  <c:v>3.3339035039999998</c:v>
                </c:pt>
                <c:pt idx="69">
                  <c:v>3.863596024</c:v>
                </c:pt>
                <c:pt idx="70">
                  <c:v>2.049655725</c:v>
                </c:pt>
                <c:pt idx="71">
                  <c:v>2.7685173390000002</c:v>
                </c:pt>
                <c:pt idx="72">
                  <c:v>4.3469638740000001</c:v>
                </c:pt>
                <c:pt idx="73">
                  <c:v>2.8326481339999998</c:v>
                </c:pt>
                <c:pt idx="74">
                  <c:v>1.756196359</c:v>
                </c:pt>
                <c:pt idx="75">
                  <c:v>6.1270401860000003</c:v>
                </c:pt>
                <c:pt idx="76">
                  <c:v>6.2063406790000002</c:v>
                </c:pt>
                <c:pt idx="77">
                  <c:v>6.4189175140000003</c:v>
                </c:pt>
                <c:pt idx="78">
                  <c:v>6.6855350109999998</c:v>
                </c:pt>
                <c:pt idx="79">
                  <c:v>3.2818170200000001</c:v>
                </c:pt>
                <c:pt idx="80">
                  <c:v>3.697956043</c:v>
                </c:pt>
                <c:pt idx="81">
                  <c:v>3.195992307</c:v>
                </c:pt>
                <c:pt idx="82">
                  <c:v>3.328090006</c:v>
                </c:pt>
                <c:pt idx="83">
                  <c:v>4.4385887329999996</c:v>
                </c:pt>
                <c:pt idx="84">
                  <c:v>4.6097316099999999</c:v>
                </c:pt>
                <c:pt idx="85">
                  <c:v>3.9656986889999999</c:v>
                </c:pt>
                <c:pt idx="86">
                  <c:v>5.0317213250000004</c:v>
                </c:pt>
                <c:pt idx="87">
                  <c:v>3.9346979549999999</c:v>
                </c:pt>
                <c:pt idx="88">
                  <c:v>4.4055193099999999</c:v>
                </c:pt>
                <c:pt idx="89">
                  <c:v>4.8317816640000002</c:v>
                </c:pt>
                <c:pt idx="90">
                  <c:v>5.102711899</c:v>
                </c:pt>
                <c:pt idx="91">
                  <c:v>4.6861406560000001</c:v>
                </c:pt>
                <c:pt idx="92">
                  <c:v>3.999653398</c:v>
                </c:pt>
                <c:pt idx="93">
                  <c:v>6.1430385650000003</c:v>
                </c:pt>
                <c:pt idx="94">
                  <c:v>6.1881250139999997</c:v>
                </c:pt>
                <c:pt idx="95">
                  <c:v>3.575440978</c:v>
                </c:pt>
                <c:pt idx="96">
                  <c:v>3.312007194</c:v>
                </c:pt>
                <c:pt idx="97">
                  <c:v>1.735135613</c:v>
                </c:pt>
                <c:pt idx="98">
                  <c:v>1.581470288</c:v>
                </c:pt>
                <c:pt idx="99">
                  <c:v>3.8079023799999998</c:v>
                </c:pt>
                <c:pt idx="100">
                  <c:v>0.22864722600000001</c:v>
                </c:pt>
                <c:pt idx="101">
                  <c:v>0.51878036100000002</c:v>
                </c:pt>
                <c:pt idx="102">
                  <c:v>0.73830684199999996</c:v>
                </c:pt>
                <c:pt idx="103">
                  <c:v>0.62815648499999999</c:v>
                </c:pt>
                <c:pt idx="104">
                  <c:v>0.48004153199999999</c:v>
                </c:pt>
                <c:pt idx="105">
                  <c:v>2.1498715050000001</c:v>
                </c:pt>
                <c:pt idx="106">
                  <c:v>2.7822237670000001</c:v>
                </c:pt>
                <c:pt idx="107">
                  <c:v>0.86979756100000005</c:v>
                </c:pt>
                <c:pt idx="108">
                  <c:v>0.12980075799999999</c:v>
                </c:pt>
                <c:pt idx="109">
                  <c:v>0.37809409700000002</c:v>
                </c:pt>
                <c:pt idx="110">
                  <c:v>0.58799128199999995</c:v>
                </c:pt>
                <c:pt idx="111">
                  <c:v>1.325290187</c:v>
                </c:pt>
                <c:pt idx="112">
                  <c:v>3.048491276</c:v>
                </c:pt>
                <c:pt idx="113">
                  <c:v>1.1890019540000001</c:v>
                </c:pt>
                <c:pt idx="114">
                  <c:v>0.82418404300000003</c:v>
                </c:pt>
                <c:pt idx="115">
                  <c:v>4.7267708300000004</c:v>
                </c:pt>
                <c:pt idx="116">
                  <c:v>4.5990697730000001</c:v>
                </c:pt>
                <c:pt idx="117">
                  <c:v>4.7616601139999997</c:v>
                </c:pt>
                <c:pt idx="118">
                  <c:v>5.1915091770000004</c:v>
                </c:pt>
                <c:pt idx="119">
                  <c:v>4.5100879379999999</c:v>
                </c:pt>
                <c:pt idx="120">
                  <c:v>4.4726989169999998</c:v>
                </c:pt>
                <c:pt idx="121">
                  <c:v>4.7741182289999999</c:v>
                </c:pt>
                <c:pt idx="122">
                  <c:v>3.6963644069999999</c:v>
                </c:pt>
                <c:pt idx="123">
                  <c:v>5.2936613540000002</c:v>
                </c:pt>
                <c:pt idx="124">
                  <c:v>4.0871811139999998</c:v>
                </c:pt>
                <c:pt idx="125">
                  <c:v>4.8864373759999999</c:v>
                </c:pt>
                <c:pt idx="126">
                  <c:v>5.6310980559999999</c:v>
                </c:pt>
                <c:pt idx="127">
                  <c:v>6.5661936399999998</c:v>
                </c:pt>
                <c:pt idx="128">
                  <c:v>4.3935849840000003</c:v>
                </c:pt>
                <c:pt idx="129">
                  <c:v>4.8143921760000001</c:v>
                </c:pt>
                <c:pt idx="130">
                  <c:v>4.0891731929999997</c:v>
                </c:pt>
                <c:pt idx="131">
                  <c:v>4.3791398040000002</c:v>
                </c:pt>
                <c:pt idx="132">
                  <c:v>5.2491561459999998</c:v>
                </c:pt>
                <c:pt idx="133">
                  <c:v>4.7037527719999996</c:v>
                </c:pt>
                <c:pt idx="134">
                  <c:v>4.7343334690000001</c:v>
                </c:pt>
                <c:pt idx="135">
                  <c:v>4.5260876400000001</c:v>
                </c:pt>
                <c:pt idx="136">
                  <c:v>4.4543645060000001</c:v>
                </c:pt>
                <c:pt idx="137">
                  <c:v>4.1747450840000004</c:v>
                </c:pt>
                <c:pt idx="138">
                  <c:v>4.3777815560000004</c:v>
                </c:pt>
                <c:pt idx="139">
                  <c:v>4.8063424479999997</c:v>
                </c:pt>
                <c:pt idx="140">
                  <c:v>4.6776225409999999</c:v>
                </c:pt>
                <c:pt idx="141">
                  <c:v>4.6622032930000001</c:v>
                </c:pt>
                <c:pt idx="142">
                  <c:v>5.175296071</c:v>
                </c:pt>
                <c:pt idx="143">
                  <c:v>4.1896164230000004</c:v>
                </c:pt>
                <c:pt idx="144">
                  <c:v>3.7213825549999999</c:v>
                </c:pt>
                <c:pt idx="145">
                  <c:v>4.5945914710000002</c:v>
                </c:pt>
                <c:pt idx="146">
                  <c:v>4.7060358620000002</c:v>
                </c:pt>
                <c:pt idx="147">
                  <c:v>3.859949802</c:v>
                </c:pt>
                <c:pt idx="148">
                  <c:v>3.4785331149999998</c:v>
                </c:pt>
                <c:pt idx="149">
                  <c:v>4.1019578269999997</c:v>
                </c:pt>
                <c:pt idx="150">
                  <c:v>4.5222787960000002</c:v>
                </c:pt>
                <c:pt idx="151">
                  <c:v>3.992456293</c:v>
                </c:pt>
                <c:pt idx="152">
                  <c:v>4.0450039090000001</c:v>
                </c:pt>
                <c:pt idx="153">
                  <c:v>2.9445147619999998</c:v>
                </c:pt>
                <c:pt idx="154">
                  <c:v>6.145409677</c:v>
                </c:pt>
                <c:pt idx="155">
                  <c:v>11.232036280000001</c:v>
                </c:pt>
                <c:pt idx="156">
                  <c:v>13.861384210000001</c:v>
                </c:pt>
                <c:pt idx="157">
                  <c:v>0.73680222200000001</c:v>
                </c:pt>
                <c:pt idx="158">
                  <c:v>6.8694820520000004</c:v>
                </c:pt>
                <c:pt idx="159">
                  <c:v>8.4568974659999991</c:v>
                </c:pt>
                <c:pt idx="160">
                  <c:v>8.9642086990000003</c:v>
                </c:pt>
                <c:pt idx="161">
                  <c:v>8.8866967020000001</c:v>
                </c:pt>
                <c:pt idx="162">
                  <c:v>11.894628040000001</c:v>
                </c:pt>
                <c:pt idx="163">
                  <c:v>10.37230862</c:v>
                </c:pt>
                <c:pt idx="164">
                  <c:v>11.29490715</c:v>
                </c:pt>
                <c:pt idx="165">
                  <c:v>10.659508020000001</c:v>
                </c:pt>
                <c:pt idx="166">
                  <c:v>6.8072300769999998</c:v>
                </c:pt>
                <c:pt idx="167">
                  <c:v>10.811169769999999</c:v>
                </c:pt>
                <c:pt idx="168">
                  <c:v>12.61800549</c:v>
                </c:pt>
                <c:pt idx="169">
                  <c:v>11.593544570000001</c:v>
                </c:pt>
                <c:pt idx="170">
                  <c:v>11.80062266</c:v>
                </c:pt>
                <c:pt idx="171">
                  <c:v>11.036458789999999</c:v>
                </c:pt>
                <c:pt idx="172">
                  <c:v>12.281554570000001</c:v>
                </c:pt>
                <c:pt idx="173">
                  <c:v>11.052396180000001</c:v>
                </c:pt>
                <c:pt idx="174">
                  <c:v>5.2741701460000003</c:v>
                </c:pt>
                <c:pt idx="175">
                  <c:v>4.3995391560000003</c:v>
                </c:pt>
                <c:pt idx="176">
                  <c:v>6.6945942199999999</c:v>
                </c:pt>
                <c:pt idx="177">
                  <c:v>11.4536158</c:v>
                </c:pt>
                <c:pt idx="178">
                  <c:v>11.410104159999999</c:v>
                </c:pt>
                <c:pt idx="179">
                  <c:v>11.06557316</c:v>
                </c:pt>
                <c:pt idx="180">
                  <c:v>10.654574200000001</c:v>
                </c:pt>
                <c:pt idx="181">
                  <c:v>9.3377721460000007</c:v>
                </c:pt>
                <c:pt idx="182">
                  <c:v>9.3736068639999992</c:v>
                </c:pt>
                <c:pt idx="183">
                  <c:v>10.11523931</c:v>
                </c:pt>
                <c:pt idx="184">
                  <c:v>10.34630198</c:v>
                </c:pt>
                <c:pt idx="185">
                  <c:v>9.0883368870000005</c:v>
                </c:pt>
                <c:pt idx="186">
                  <c:v>12.85970711</c:v>
                </c:pt>
                <c:pt idx="187">
                  <c:v>9.6068010560000001</c:v>
                </c:pt>
                <c:pt idx="188">
                  <c:v>10.525160079999999</c:v>
                </c:pt>
                <c:pt idx="189">
                  <c:v>10.39573832</c:v>
                </c:pt>
                <c:pt idx="190">
                  <c:v>10.137764389999999</c:v>
                </c:pt>
                <c:pt idx="191">
                  <c:v>10.43995831</c:v>
                </c:pt>
                <c:pt idx="192">
                  <c:v>10.869839880000001</c:v>
                </c:pt>
                <c:pt idx="193">
                  <c:v>10.26705613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B56-4FDD-AC4C-B66F28041763}"/>
            </c:ext>
          </c:extLst>
        </c:ser>
        <c:ser>
          <c:idx val="3"/>
          <c:order val="3"/>
          <c:tx>
            <c:v>WHOLE</c:v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trendline>
            <c:spPr>
              <a:ln w="25400" cap="rnd">
                <a:solidFill>
                  <a:schemeClr val="tx1"/>
                </a:solidFill>
                <a:prstDash val="sysDot"/>
              </a:ln>
              <a:effectLst/>
            </c:spPr>
            <c:trendlineType val="log"/>
            <c:dispRSqr val="1"/>
            <c:dispEq val="1"/>
            <c:trendlineLbl>
              <c:layout>
                <c:manualLayout>
                  <c:x val="0.12330468066491689"/>
                  <c:y val="-0.4459423301254009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Sheet2!$K$2:$K$547</c:f>
              <c:numCache>
                <c:formatCode>General</c:formatCode>
                <c:ptCount val="546"/>
                <c:pt idx="0">
                  <c:v>2659.4256999999998</c:v>
                </c:pt>
                <c:pt idx="1">
                  <c:v>2665.7788089999999</c:v>
                </c:pt>
                <c:pt idx="2">
                  <c:v>2673.943522</c:v>
                </c:pt>
                <c:pt idx="3">
                  <c:v>2665.3699539999998</c:v>
                </c:pt>
                <c:pt idx="4">
                  <c:v>2667.3885089999999</c:v>
                </c:pt>
                <c:pt idx="5">
                  <c:v>2669.3455399999998</c:v>
                </c:pt>
                <c:pt idx="6">
                  <c:v>2659.1781409999999</c:v>
                </c:pt>
                <c:pt idx="7">
                  <c:v>2689.1371260000001</c:v>
                </c:pt>
                <c:pt idx="8">
                  <c:v>2671.3548989999999</c:v>
                </c:pt>
                <c:pt idx="9">
                  <c:v>2683.1888829999998</c:v>
                </c:pt>
                <c:pt idx="10">
                  <c:v>2666.8688149999998</c:v>
                </c:pt>
                <c:pt idx="11">
                  <c:v>2664.2715659999999</c:v>
                </c:pt>
                <c:pt idx="12">
                  <c:v>2656.5230310000002</c:v>
                </c:pt>
                <c:pt idx="13">
                  <c:v>2661.529297</c:v>
                </c:pt>
                <c:pt idx="14">
                  <c:v>2674.1267899999998</c:v>
                </c:pt>
                <c:pt idx="15">
                  <c:v>2671.657796</c:v>
                </c:pt>
                <c:pt idx="16">
                  <c:v>2669.4278159999999</c:v>
                </c:pt>
                <c:pt idx="17">
                  <c:v>2671.6388350000002</c:v>
                </c:pt>
                <c:pt idx="18">
                  <c:v>2678.0091149999998</c:v>
                </c:pt>
                <c:pt idx="19">
                  <c:v>2871.052083</c:v>
                </c:pt>
                <c:pt idx="20">
                  <c:v>2896.1335450000001</c:v>
                </c:pt>
                <c:pt idx="21">
                  <c:v>43.067724859999998</c:v>
                </c:pt>
                <c:pt idx="22">
                  <c:v>44.530565899999999</c:v>
                </c:pt>
                <c:pt idx="23">
                  <c:v>102.4692459</c:v>
                </c:pt>
                <c:pt idx="24">
                  <c:v>2892.2739259999998</c:v>
                </c:pt>
                <c:pt idx="25">
                  <c:v>2871.2770180000002</c:v>
                </c:pt>
                <c:pt idx="26">
                  <c:v>2859.9715169999999</c:v>
                </c:pt>
                <c:pt idx="27">
                  <c:v>2852.2666829999998</c:v>
                </c:pt>
                <c:pt idx="28">
                  <c:v>2870.6380210000002</c:v>
                </c:pt>
                <c:pt idx="29">
                  <c:v>2874.3715820000002</c:v>
                </c:pt>
                <c:pt idx="30">
                  <c:v>2882.3631999999998</c:v>
                </c:pt>
                <c:pt idx="31">
                  <c:v>95.2856369</c:v>
                </c:pt>
                <c:pt idx="32">
                  <c:v>1242.230916</c:v>
                </c:pt>
                <c:pt idx="33">
                  <c:v>1256.577108</c:v>
                </c:pt>
                <c:pt idx="34">
                  <c:v>1244.1146650000001</c:v>
                </c:pt>
                <c:pt idx="35">
                  <c:v>3.0978420579999999</c:v>
                </c:pt>
                <c:pt idx="36">
                  <c:v>2.510142724</c:v>
                </c:pt>
                <c:pt idx="37">
                  <c:v>2.8931682109999999</c:v>
                </c:pt>
                <c:pt idx="38">
                  <c:v>118.92878210000001</c:v>
                </c:pt>
                <c:pt idx="39">
                  <c:v>50.28358841</c:v>
                </c:pt>
                <c:pt idx="40">
                  <c:v>56.545383450000003</c:v>
                </c:pt>
                <c:pt idx="41">
                  <c:v>108.72763569999999</c:v>
                </c:pt>
                <c:pt idx="42">
                  <c:v>936.42767330000004</c:v>
                </c:pt>
                <c:pt idx="43">
                  <c:v>929.59682210000005</c:v>
                </c:pt>
                <c:pt idx="44">
                  <c:v>931.80033370000001</c:v>
                </c:pt>
                <c:pt idx="45">
                  <c:v>355.07148230000001</c:v>
                </c:pt>
                <c:pt idx="46">
                  <c:v>278.6045532</c:v>
                </c:pt>
                <c:pt idx="47">
                  <c:v>1147.4940999999999</c:v>
                </c:pt>
                <c:pt idx="48">
                  <c:v>123.5129573</c:v>
                </c:pt>
                <c:pt idx="49">
                  <c:v>106.3643443</c:v>
                </c:pt>
                <c:pt idx="50">
                  <c:v>1200.7890219999999</c:v>
                </c:pt>
                <c:pt idx="51">
                  <c:v>122.49282839999999</c:v>
                </c:pt>
                <c:pt idx="52">
                  <c:v>495.09004720000001</c:v>
                </c:pt>
                <c:pt idx="53">
                  <c:v>119.3927867</c:v>
                </c:pt>
                <c:pt idx="54">
                  <c:v>82.744661969999996</c:v>
                </c:pt>
                <c:pt idx="55">
                  <c:v>58.484626769999998</c:v>
                </c:pt>
                <c:pt idx="56">
                  <c:v>1280.4879559999999</c:v>
                </c:pt>
                <c:pt idx="57">
                  <c:v>93.588684079999993</c:v>
                </c:pt>
                <c:pt idx="58">
                  <c:v>88.050646459999996</c:v>
                </c:pt>
                <c:pt idx="59">
                  <c:v>87.046719870000004</c:v>
                </c:pt>
                <c:pt idx="60">
                  <c:v>160.58179730000001</c:v>
                </c:pt>
                <c:pt idx="61">
                  <c:v>301.30274450000002</c:v>
                </c:pt>
                <c:pt idx="62">
                  <c:v>205.83567300000001</c:v>
                </c:pt>
                <c:pt idx="63">
                  <c:v>100.5017878</c:v>
                </c:pt>
                <c:pt idx="64">
                  <c:v>10.218454680000001</c:v>
                </c:pt>
                <c:pt idx="65">
                  <c:v>2014.1659749999999</c:v>
                </c:pt>
                <c:pt idx="66">
                  <c:v>2020.636759</c:v>
                </c:pt>
                <c:pt idx="67">
                  <c:v>2022.2354740000001</c:v>
                </c:pt>
                <c:pt idx="68">
                  <c:v>2027.1126300000001</c:v>
                </c:pt>
                <c:pt idx="69">
                  <c:v>2024.389038</c:v>
                </c:pt>
                <c:pt idx="70">
                  <c:v>2027.162435</c:v>
                </c:pt>
                <c:pt idx="71">
                  <c:v>2020.1245120000001</c:v>
                </c:pt>
                <c:pt idx="72">
                  <c:v>2019.3584390000001</c:v>
                </c:pt>
                <c:pt idx="73">
                  <c:v>2019.8125</c:v>
                </c:pt>
                <c:pt idx="74">
                  <c:v>2015.521444</c:v>
                </c:pt>
                <c:pt idx="75">
                  <c:v>2028.294067</c:v>
                </c:pt>
                <c:pt idx="76">
                  <c:v>2023.6805420000001</c:v>
                </c:pt>
                <c:pt idx="77">
                  <c:v>117.9250183</c:v>
                </c:pt>
                <c:pt idx="78">
                  <c:v>178.6289419</c:v>
                </c:pt>
                <c:pt idx="79">
                  <c:v>96.24175262</c:v>
                </c:pt>
                <c:pt idx="80">
                  <c:v>121.8612213</c:v>
                </c:pt>
                <c:pt idx="81">
                  <c:v>223.8617859</c:v>
                </c:pt>
                <c:pt idx="82">
                  <c:v>237.6213175</c:v>
                </c:pt>
                <c:pt idx="83">
                  <c:v>0.59758921499999995</c:v>
                </c:pt>
                <c:pt idx="84">
                  <c:v>23.89571699</c:v>
                </c:pt>
                <c:pt idx="85">
                  <c:v>80.342145279999997</c:v>
                </c:pt>
                <c:pt idx="86">
                  <c:v>32.40559769</c:v>
                </c:pt>
                <c:pt idx="87">
                  <c:v>58.790257769999997</c:v>
                </c:pt>
                <c:pt idx="88">
                  <c:v>42.13646825</c:v>
                </c:pt>
                <c:pt idx="89">
                  <c:v>141.3184967</c:v>
                </c:pt>
                <c:pt idx="90">
                  <c:v>32.988559719999998</c:v>
                </c:pt>
                <c:pt idx="91">
                  <c:v>2597.842936</c:v>
                </c:pt>
                <c:pt idx="92">
                  <c:v>2580.0278320000002</c:v>
                </c:pt>
                <c:pt idx="93">
                  <c:v>247.43322749999999</c:v>
                </c:pt>
                <c:pt idx="94">
                  <c:v>39.019617719999999</c:v>
                </c:pt>
                <c:pt idx="95">
                  <c:v>36.570916490000002</c:v>
                </c:pt>
                <c:pt idx="96">
                  <c:v>293.8469849</c:v>
                </c:pt>
                <c:pt idx="97">
                  <c:v>41.204994200000002</c:v>
                </c:pt>
                <c:pt idx="98">
                  <c:v>1172.602132</c:v>
                </c:pt>
                <c:pt idx="99">
                  <c:v>246.50900780000001</c:v>
                </c:pt>
                <c:pt idx="100">
                  <c:v>75.811299640000001</c:v>
                </c:pt>
                <c:pt idx="101">
                  <c:v>80.063059490000001</c:v>
                </c:pt>
                <c:pt idx="102">
                  <c:v>261.78033449999998</c:v>
                </c:pt>
                <c:pt idx="103">
                  <c:v>61.399177549999997</c:v>
                </c:pt>
                <c:pt idx="104">
                  <c:v>33.579071040000002</c:v>
                </c:pt>
                <c:pt idx="105">
                  <c:v>49.314033510000002</c:v>
                </c:pt>
                <c:pt idx="106">
                  <c:v>2819.0598960000002</c:v>
                </c:pt>
                <c:pt idx="107">
                  <c:v>2797.397868</c:v>
                </c:pt>
                <c:pt idx="108">
                  <c:v>2798.892578</c:v>
                </c:pt>
                <c:pt idx="109">
                  <c:v>2786.6333009999998</c:v>
                </c:pt>
                <c:pt idx="110">
                  <c:v>2771.8945309999999</c:v>
                </c:pt>
                <c:pt idx="111">
                  <c:v>2780.0842290000001</c:v>
                </c:pt>
                <c:pt idx="112">
                  <c:v>2794.100586</c:v>
                </c:pt>
                <c:pt idx="113">
                  <c:v>2774.4308270000001</c:v>
                </c:pt>
                <c:pt idx="114">
                  <c:v>2780.225179</c:v>
                </c:pt>
                <c:pt idx="115">
                  <c:v>2782.6271969999998</c:v>
                </c:pt>
                <c:pt idx="116">
                  <c:v>2787.5310869999998</c:v>
                </c:pt>
                <c:pt idx="117">
                  <c:v>2773.014404</c:v>
                </c:pt>
                <c:pt idx="118">
                  <c:v>2785.6719560000001</c:v>
                </c:pt>
                <c:pt idx="119">
                  <c:v>2788.6486</c:v>
                </c:pt>
                <c:pt idx="120">
                  <c:v>2063.6464030000002</c:v>
                </c:pt>
                <c:pt idx="121">
                  <c:v>2056.5052900000001</c:v>
                </c:pt>
                <c:pt idx="122">
                  <c:v>2051.4440920000002</c:v>
                </c:pt>
                <c:pt idx="123">
                  <c:v>2070.3631180000002</c:v>
                </c:pt>
                <c:pt idx="124">
                  <c:v>2040.7746990000001</c:v>
                </c:pt>
                <c:pt idx="125">
                  <c:v>2040.9101969999999</c:v>
                </c:pt>
                <c:pt idx="126">
                  <c:v>2031.5439449999999</c:v>
                </c:pt>
                <c:pt idx="127">
                  <c:v>2030.182943</c:v>
                </c:pt>
                <c:pt idx="128">
                  <c:v>2035.3915199999999</c:v>
                </c:pt>
                <c:pt idx="129">
                  <c:v>2044.631836</c:v>
                </c:pt>
                <c:pt idx="130">
                  <c:v>2053.7744950000001</c:v>
                </c:pt>
                <c:pt idx="131">
                  <c:v>2045.8695070000001</c:v>
                </c:pt>
                <c:pt idx="132">
                  <c:v>2030.8929439999999</c:v>
                </c:pt>
                <c:pt idx="133">
                  <c:v>2043.5092770000001</c:v>
                </c:pt>
                <c:pt idx="134">
                  <c:v>2047.0539550000001</c:v>
                </c:pt>
                <c:pt idx="135">
                  <c:v>2038.5936280000001</c:v>
                </c:pt>
                <c:pt idx="136">
                  <c:v>2749.57609</c:v>
                </c:pt>
                <c:pt idx="137">
                  <c:v>2749.692301</c:v>
                </c:pt>
                <c:pt idx="138">
                  <c:v>2749.7687169999999</c:v>
                </c:pt>
                <c:pt idx="139">
                  <c:v>2749.891032</c:v>
                </c:pt>
                <c:pt idx="140">
                  <c:v>2749.9304200000001</c:v>
                </c:pt>
                <c:pt idx="141">
                  <c:v>2749.997437</c:v>
                </c:pt>
                <c:pt idx="142">
                  <c:v>2750.1674800000001</c:v>
                </c:pt>
                <c:pt idx="143">
                  <c:v>2750.0195309999999</c:v>
                </c:pt>
                <c:pt idx="144">
                  <c:v>2750.1837569999998</c:v>
                </c:pt>
                <c:pt idx="145">
                  <c:v>2750.1040039999998</c:v>
                </c:pt>
                <c:pt idx="146">
                  <c:v>2749.9959309999999</c:v>
                </c:pt>
                <c:pt idx="147">
                  <c:v>2750.2787480000002</c:v>
                </c:pt>
                <c:pt idx="148">
                  <c:v>2000.112752</c:v>
                </c:pt>
                <c:pt idx="149">
                  <c:v>2000.190308</c:v>
                </c:pt>
                <c:pt idx="150">
                  <c:v>2000.2071530000001</c:v>
                </c:pt>
                <c:pt idx="151">
                  <c:v>2000.1584069999999</c:v>
                </c:pt>
                <c:pt idx="152">
                  <c:v>2000.00297</c:v>
                </c:pt>
                <c:pt idx="153">
                  <c:v>2000.014038</c:v>
                </c:pt>
                <c:pt idx="154">
                  <c:v>2000.042236</c:v>
                </c:pt>
                <c:pt idx="155">
                  <c:v>2000.0271809999999</c:v>
                </c:pt>
                <c:pt idx="156">
                  <c:v>2000.0684409999999</c:v>
                </c:pt>
                <c:pt idx="157">
                  <c:v>1999.931844</c:v>
                </c:pt>
                <c:pt idx="158">
                  <c:v>2000.0189620000001</c:v>
                </c:pt>
                <c:pt idx="159">
                  <c:v>126.4100062</c:v>
                </c:pt>
                <c:pt idx="160">
                  <c:v>26.965631479999999</c:v>
                </c:pt>
                <c:pt idx="161">
                  <c:v>16.556194309999999</c:v>
                </c:pt>
                <c:pt idx="162">
                  <c:v>35.729572300000001</c:v>
                </c:pt>
                <c:pt idx="163">
                  <c:v>60.191257479999997</c:v>
                </c:pt>
                <c:pt idx="164">
                  <c:v>2854.2058109999998</c:v>
                </c:pt>
                <c:pt idx="165">
                  <c:v>2838.802897</c:v>
                </c:pt>
                <c:pt idx="166">
                  <c:v>2830.6969399999998</c:v>
                </c:pt>
                <c:pt idx="167">
                  <c:v>2811.0755210000002</c:v>
                </c:pt>
                <c:pt idx="168">
                  <c:v>2819.4505210000002</c:v>
                </c:pt>
                <c:pt idx="169">
                  <c:v>2813.8003739999999</c:v>
                </c:pt>
                <c:pt idx="170">
                  <c:v>2810.2869470000001</c:v>
                </c:pt>
                <c:pt idx="171">
                  <c:v>2819.3372399999998</c:v>
                </c:pt>
                <c:pt idx="172">
                  <c:v>2815.803304</c:v>
                </c:pt>
                <c:pt idx="173">
                  <c:v>2809.479574</c:v>
                </c:pt>
                <c:pt idx="174">
                  <c:v>2816.6632490000002</c:v>
                </c:pt>
                <c:pt idx="175">
                  <c:v>2820.6609699999999</c:v>
                </c:pt>
                <c:pt idx="176">
                  <c:v>2822.3259280000002</c:v>
                </c:pt>
                <c:pt idx="177">
                  <c:v>2803.1203609999998</c:v>
                </c:pt>
                <c:pt idx="178">
                  <c:v>2809.7001949999999</c:v>
                </c:pt>
                <c:pt idx="179">
                  <c:v>57.016466780000002</c:v>
                </c:pt>
                <c:pt idx="180">
                  <c:v>28.353665029999998</c:v>
                </c:pt>
                <c:pt idx="181">
                  <c:v>1294.070557</c:v>
                </c:pt>
                <c:pt idx="182">
                  <c:v>500.49560550000001</c:v>
                </c:pt>
                <c:pt idx="183">
                  <c:v>593.27038570000002</c:v>
                </c:pt>
                <c:pt idx="184">
                  <c:v>1127.251994</c:v>
                </c:pt>
                <c:pt idx="185">
                  <c:v>686.984375</c:v>
                </c:pt>
                <c:pt idx="186">
                  <c:v>1495.82015</c:v>
                </c:pt>
                <c:pt idx="187">
                  <c:v>1486.9449870000001</c:v>
                </c:pt>
                <c:pt idx="188">
                  <c:v>1481.9944660000001</c:v>
                </c:pt>
                <c:pt idx="189">
                  <c:v>1486.8907059999999</c:v>
                </c:pt>
                <c:pt idx="190">
                  <c:v>1482.5786949999999</c:v>
                </c:pt>
                <c:pt idx="191">
                  <c:v>1484.781657</c:v>
                </c:pt>
                <c:pt idx="192">
                  <c:v>1486.7315269999999</c:v>
                </c:pt>
                <c:pt idx="193">
                  <c:v>1477.431763</c:v>
                </c:pt>
                <c:pt idx="194">
                  <c:v>1480.9131669999999</c:v>
                </c:pt>
                <c:pt idx="195">
                  <c:v>166.6191661</c:v>
                </c:pt>
                <c:pt idx="196">
                  <c:v>187.21895850000001</c:v>
                </c:pt>
                <c:pt idx="197">
                  <c:v>162.84382120000001</c:v>
                </c:pt>
                <c:pt idx="198">
                  <c:v>2896.8550620000001</c:v>
                </c:pt>
                <c:pt idx="199">
                  <c:v>2869.8551430000002</c:v>
                </c:pt>
                <c:pt idx="200">
                  <c:v>2891.9041339999999</c:v>
                </c:pt>
                <c:pt idx="201">
                  <c:v>2861.874593</c:v>
                </c:pt>
                <c:pt idx="202">
                  <c:v>2874.6372879999999</c:v>
                </c:pt>
                <c:pt idx="203">
                  <c:v>2.576323827</c:v>
                </c:pt>
                <c:pt idx="204">
                  <c:v>2.6227819920000002</c:v>
                </c:pt>
                <c:pt idx="205">
                  <c:v>2.6187320550000002</c:v>
                </c:pt>
                <c:pt idx="206">
                  <c:v>2.498731534</c:v>
                </c:pt>
                <c:pt idx="207">
                  <c:v>2.302173217</c:v>
                </c:pt>
                <c:pt idx="208">
                  <c:v>148.57506309999999</c:v>
                </c:pt>
                <c:pt idx="209">
                  <c:v>2723.615804</c:v>
                </c:pt>
                <c:pt idx="210">
                  <c:v>2694.7831219999998</c:v>
                </c:pt>
                <c:pt idx="211">
                  <c:v>2697.983968</c:v>
                </c:pt>
                <c:pt idx="212">
                  <c:v>2674.005208</c:v>
                </c:pt>
                <c:pt idx="213">
                  <c:v>2702.1612140000002</c:v>
                </c:pt>
                <c:pt idx="214">
                  <c:v>2696.1965329999998</c:v>
                </c:pt>
                <c:pt idx="215">
                  <c:v>2693.0373540000001</c:v>
                </c:pt>
                <c:pt idx="216">
                  <c:v>2695.5113120000001</c:v>
                </c:pt>
                <c:pt idx="217">
                  <c:v>2678.0458979999999</c:v>
                </c:pt>
                <c:pt idx="218">
                  <c:v>2675.40861</c:v>
                </c:pt>
                <c:pt idx="219">
                  <c:v>2666.2425130000001</c:v>
                </c:pt>
                <c:pt idx="220">
                  <c:v>2674.6443680000002</c:v>
                </c:pt>
                <c:pt idx="221">
                  <c:v>2688.7338049999998</c:v>
                </c:pt>
                <c:pt idx="222">
                  <c:v>2696.5157060000001</c:v>
                </c:pt>
                <c:pt idx="223">
                  <c:v>2697.9645999999998</c:v>
                </c:pt>
                <c:pt idx="224">
                  <c:v>206.56912740000001</c:v>
                </c:pt>
                <c:pt idx="225">
                  <c:v>213.7540487</c:v>
                </c:pt>
                <c:pt idx="226">
                  <c:v>248.45739750000001</c:v>
                </c:pt>
                <c:pt idx="227">
                  <c:v>283.59995520000001</c:v>
                </c:pt>
                <c:pt idx="228">
                  <c:v>272.77734379999998</c:v>
                </c:pt>
                <c:pt idx="229">
                  <c:v>252.0890096</c:v>
                </c:pt>
                <c:pt idx="230">
                  <c:v>147.18515009999999</c:v>
                </c:pt>
                <c:pt idx="231">
                  <c:v>88.90401713</c:v>
                </c:pt>
                <c:pt idx="232">
                  <c:v>184.98600769999999</c:v>
                </c:pt>
                <c:pt idx="233">
                  <c:v>171.5794525</c:v>
                </c:pt>
                <c:pt idx="234">
                  <c:v>270.06467689999999</c:v>
                </c:pt>
                <c:pt idx="235">
                  <c:v>25.369870500000001</c:v>
                </c:pt>
                <c:pt idx="236">
                  <c:v>12.33207226</c:v>
                </c:pt>
                <c:pt idx="237">
                  <c:v>121.7585576</c:v>
                </c:pt>
                <c:pt idx="238">
                  <c:v>332.53689580000002</c:v>
                </c:pt>
                <c:pt idx="239">
                  <c:v>344.62524409999997</c:v>
                </c:pt>
                <c:pt idx="240">
                  <c:v>262.83924359999997</c:v>
                </c:pt>
                <c:pt idx="241">
                  <c:v>397.0740356</c:v>
                </c:pt>
                <c:pt idx="242">
                  <c:v>265.33011879999998</c:v>
                </c:pt>
                <c:pt idx="243">
                  <c:v>1095.75415</c:v>
                </c:pt>
                <c:pt idx="244">
                  <c:v>1235.549438</c:v>
                </c:pt>
                <c:pt idx="245">
                  <c:v>822.54121910000003</c:v>
                </c:pt>
                <c:pt idx="246">
                  <c:v>1407.302124</c:v>
                </c:pt>
                <c:pt idx="247">
                  <c:v>27.899550120000001</c:v>
                </c:pt>
                <c:pt idx="248">
                  <c:v>1403.3289789999999</c:v>
                </c:pt>
                <c:pt idx="249">
                  <c:v>1324.2768149999999</c:v>
                </c:pt>
                <c:pt idx="250">
                  <c:v>919.7599487</c:v>
                </c:pt>
                <c:pt idx="251">
                  <c:v>2755.2770180000002</c:v>
                </c:pt>
                <c:pt idx="252">
                  <c:v>2781.396647</c:v>
                </c:pt>
                <c:pt idx="253">
                  <c:v>2781.7132160000001</c:v>
                </c:pt>
                <c:pt idx="254">
                  <c:v>2770.3364259999998</c:v>
                </c:pt>
                <c:pt idx="255">
                  <c:v>197.6685181</c:v>
                </c:pt>
                <c:pt idx="256">
                  <c:v>165.26009110000001</c:v>
                </c:pt>
                <c:pt idx="257">
                  <c:v>318.6238098</c:v>
                </c:pt>
                <c:pt idx="258">
                  <c:v>189.5336456</c:v>
                </c:pt>
                <c:pt idx="259">
                  <c:v>271.08242799999999</c:v>
                </c:pt>
                <c:pt idx="260">
                  <c:v>282.19028730000002</c:v>
                </c:pt>
                <c:pt idx="261">
                  <c:v>112.15551499999999</c:v>
                </c:pt>
                <c:pt idx="262">
                  <c:v>876.74190269999997</c:v>
                </c:pt>
                <c:pt idx="263">
                  <c:v>103.0273234</c:v>
                </c:pt>
                <c:pt idx="264">
                  <c:v>226.81276449999999</c:v>
                </c:pt>
                <c:pt idx="265">
                  <c:v>158.67268369999999</c:v>
                </c:pt>
                <c:pt idx="266">
                  <c:v>1242.289266</c:v>
                </c:pt>
                <c:pt idx="267">
                  <c:v>110.66699730000001</c:v>
                </c:pt>
                <c:pt idx="268">
                  <c:v>158.43513999999999</c:v>
                </c:pt>
                <c:pt idx="269">
                  <c:v>144.83950809999999</c:v>
                </c:pt>
                <c:pt idx="270">
                  <c:v>878.55594889999998</c:v>
                </c:pt>
                <c:pt idx="271">
                  <c:v>456.51122029999999</c:v>
                </c:pt>
                <c:pt idx="272">
                  <c:v>870.48347980000005</c:v>
                </c:pt>
                <c:pt idx="273">
                  <c:v>1626.789876</c:v>
                </c:pt>
                <c:pt idx="274">
                  <c:v>177.0812531</c:v>
                </c:pt>
                <c:pt idx="275">
                  <c:v>1668.4251300000001</c:v>
                </c:pt>
                <c:pt idx="276">
                  <c:v>1664.9672439999999</c:v>
                </c:pt>
                <c:pt idx="277">
                  <c:v>1661.247965</c:v>
                </c:pt>
                <c:pt idx="278">
                  <c:v>1665.3873289999999</c:v>
                </c:pt>
                <c:pt idx="279">
                  <c:v>1666.4069010000001</c:v>
                </c:pt>
                <c:pt idx="280">
                  <c:v>1676.6096190000001</c:v>
                </c:pt>
                <c:pt idx="281">
                  <c:v>1671.3095699999999</c:v>
                </c:pt>
                <c:pt idx="282">
                  <c:v>1676.008423</c:v>
                </c:pt>
                <c:pt idx="283">
                  <c:v>1672.3443600000001</c:v>
                </c:pt>
                <c:pt idx="284">
                  <c:v>1652.526652</c:v>
                </c:pt>
                <c:pt idx="285">
                  <c:v>1661.3274329999999</c:v>
                </c:pt>
                <c:pt idx="286">
                  <c:v>1664.9582109999999</c:v>
                </c:pt>
                <c:pt idx="287">
                  <c:v>1664.0221349999999</c:v>
                </c:pt>
                <c:pt idx="288">
                  <c:v>1661.420288</c:v>
                </c:pt>
                <c:pt idx="289">
                  <c:v>1664.4985349999999</c:v>
                </c:pt>
                <c:pt idx="290">
                  <c:v>1659.8981530000001</c:v>
                </c:pt>
                <c:pt idx="291">
                  <c:v>1665.047323</c:v>
                </c:pt>
                <c:pt idx="292">
                  <c:v>2750.44751</c:v>
                </c:pt>
                <c:pt idx="293">
                  <c:v>2750.2641600000002</c:v>
                </c:pt>
                <c:pt idx="294">
                  <c:v>2750.0787759999998</c:v>
                </c:pt>
                <c:pt idx="295">
                  <c:v>2750.0898440000001</c:v>
                </c:pt>
                <c:pt idx="296">
                  <c:v>2750.1208499999998</c:v>
                </c:pt>
                <c:pt idx="297">
                  <c:v>2750.1366370000001</c:v>
                </c:pt>
                <c:pt idx="298">
                  <c:v>2749.7718100000002</c:v>
                </c:pt>
                <c:pt idx="299">
                  <c:v>2749.9246419999999</c:v>
                </c:pt>
                <c:pt idx="300">
                  <c:v>2749.8786620000001</c:v>
                </c:pt>
                <c:pt idx="301">
                  <c:v>2749.8618980000001</c:v>
                </c:pt>
                <c:pt idx="302">
                  <c:v>2749.9541829999998</c:v>
                </c:pt>
                <c:pt idx="303">
                  <c:v>2749.8376459999999</c:v>
                </c:pt>
                <c:pt idx="304">
                  <c:v>2749.9340820000002</c:v>
                </c:pt>
                <c:pt idx="305">
                  <c:v>2750.133057</c:v>
                </c:pt>
                <c:pt idx="306">
                  <c:v>2750.1543780000002</c:v>
                </c:pt>
                <c:pt idx="307">
                  <c:v>2749.8837079999998</c:v>
                </c:pt>
                <c:pt idx="308">
                  <c:v>2749.798503</c:v>
                </c:pt>
                <c:pt idx="309">
                  <c:v>2749.918396</c:v>
                </c:pt>
                <c:pt idx="310">
                  <c:v>2749.8553870000001</c:v>
                </c:pt>
                <c:pt idx="311">
                  <c:v>2750.1053059999999</c:v>
                </c:pt>
                <c:pt idx="312">
                  <c:v>2878.5094399999998</c:v>
                </c:pt>
                <c:pt idx="313">
                  <c:v>2868.5410160000001</c:v>
                </c:pt>
                <c:pt idx="314">
                  <c:v>2861.2831219999998</c:v>
                </c:pt>
                <c:pt idx="315">
                  <c:v>2869.071289</c:v>
                </c:pt>
                <c:pt idx="316">
                  <c:v>1999.6623939999999</c:v>
                </c:pt>
                <c:pt idx="317">
                  <c:v>1999.601766</c:v>
                </c:pt>
                <c:pt idx="318">
                  <c:v>1999.287476</c:v>
                </c:pt>
                <c:pt idx="319">
                  <c:v>1999.515666</c:v>
                </c:pt>
                <c:pt idx="320">
                  <c:v>1999.3316239999999</c:v>
                </c:pt>
                <c:pt idx="321">
                  <c:v>1999.446696</c:v>
                </c:pt>
                <c:pt idx="322">
                  <c:v>1999.465535</c:v>
                </c:pt>
                <c:pt idx="323">
                  <c:v>1999.4510090000001</c:v>
                </c:pt>
                <c:pt idx="324">
                  <c:v>2000.158854</c:v>
                </c:pt>
                <c:pt idx="325">
                  <c:v>2000.1488440000001</c:v>
                </c:pt>
                <c:pt idx="326">
                  <c:v>2000.03304</c:v>
                </c:pt>
                <c:pt idx="327">
                  <c:v>2000.139201</c:v>
                </c:pt>
                <c:pt idx="328">
                  <c:v>2000.4129230000001</c:v>
                </c:pt>
                <c:pt idx="329">
                  <c:v>2000.227783</c:v>
                </c:pt>
                <c:pt idx="330">
                  <c:v>2000.09493</c:v>
                </c:pt>
                <c:pt idx="331">
                  <c:v>2000.1793620000001</c:v>
                </c:pt>
                <c:pt idx="332">
                  <c:v>2820.3739420000002</c:v>
                </c:pt>
                <c:pt idx="333">
                  <c:v>2824.0859380000002</c:v>
                </c:pt>
                <c:pt idx="334">
                  <c:v>2805.9253739999999</c:v>
                </c:pt>
                <c:pt idx="335">
                  <c:v>2820.3725589999999</c:v>
                </c:pt>
                <c:pt idx="336">
                  <c:v>2819.8583979999999</c:v>
                </c:pt>
                <c:pt idx="337">
                  <c:v>2817.3093260000001</c:v>
                </c:pt>
                <c:pt idx="338">
                  <c:v>2803.1800130000001</c:v>
                </c:pt>
                <c:pt idx="339">
                  <c:v>2807.026449</c:v>
                </c:pt>
                <c:pt idx="340">
                  <c:v>2816.2077640000002</c:v>
                </c:pt>
                <c:pt idx="341">
                  <c:v>2800.5812169999999</c:v>
                </c:pt>
                <c:pt idx="342">
                  <c:v>2806.7687989999999</c:v>
                </c:pt>
                <c:pt idx="343">
                  <c:v>2803.4003090000001</c:v>
                </c:pt>
                <c:pt idx="344">
                  <c:v>2815.9482419999999</c:v>
                </c:pt>
                <c:pt idx="345">
                  <c:v>2800.8804519999999</c:v>
                </c:pt>
                <c:pt idx="346">
                  <c:v>2802.1219890000002</c:v>
                </c:pt>
                <c:pt idx="347">
                  <c:v>2816.6682940000001</c:v>
                </c:pt>
                <c:pt idx="348">
                  <c:v>226.1782379</c:v>
                </c:pt>
                <c:pt idx="349">
                  <c:v>177.15171309999999</c:v>
                </c:pt>
                <c:pt idx="350">
                  <c:v>297.79097489999998</c:v>
                </c:pt>
                <c:pt idx="351">
                  <c:v>427.23093669999997</c:v>
                </c:pt>
                <c:pt idx="352">
                  <c:v>2717.5367839999999</c:v>
                </c:pt>
                <c:pt idx="353">
                  <c:v>2688.0237630000001</c:v>
                </c:pt>
                <c:pt idx="354">
                  <c:v>2688.1538089999999</c:v>
                </c:pt>
                <c:pt idx="355">
                  <c:v>2672.048096</c:v>
                </c:pt>
                <c:pt idx="356">
                  <c:v>2668.4463700000001</c:v>
                </c:pt>
                <c:pt idx="357">
                  <c:v>2676.1796880000002</c:v>
                </c:pt>
                <c:pt idx="358">
                  <c:v>2674.8050939999998</c:v>
                </c:pt>
                <c:pt idx="359">
                  <c:v>2678.8258460000002</c:v>
                </c:pt>
                <c:pt idx="360">
                  <c:v>2673.4737960000002</c:v>
                </c:pt>
                <c:pt idx="361">
                  <c:v>2664.7631019999999</c:v>
                </c:pt>
                <c:pt idx="362">
                  <c:v>2672.5687659999999</c:v>
                </c:pt>
                <c:pt idx="363">
                  <c:v>2667.4271650000001</c:v>
                </c:pt>
                <c:pt idx="364">
                  <c:v>2662.0919600000002</c:v>
                </c:pt>
                <c:pt idx="365">
                  <c:v>2668.070882</c:v>
                </c:pt>
                <c:pt idx="366">
                  <c:v>2668.4029129999999</c:v>
                </c:pt>
                <c:pt idx="367">
                  <c:v>2672.7777510000001</c:v>
                </c:pt>
                <c:pt idx="368">
                  <c:v>2662.5017090000001</c:v>
                </c:pt>
                <c:pt idx="369">
                  <c:v>2657.8909509999999</c:v>
                </c:pt>
                <c:pt idx="370">
                  <c:v>2658.8691410000001</c:v>
                </c:pt>
                <c:pt idx="371">
                  <c:v>2650.8006999999998</c:v>
                </c:pt>
                <c:pt idx="372">
                  <c:v>1231.6938479999999</c:v>
                </c:pt>
                <c:pt idx="373">
                  <c:v>1230.916626</c:v>
                </c:pt>
                <c:pt idx="374">
                  <c:v>1238.9982500000001</c:v>
                </c:pt>
                <c:pt idx="375">
                  <c:v>2.9717170400000001</c:v>
                </c:pt>
                <c:pt idx="376">
                  <c:v>98.459571839999995</c:v>
                </c:pt>
                <c:pt idx="377">
                  <c:v>293.5127258</c:v>
                </c:pt>
                <c:pt idx="378">
                  <c:v>190.05123649999999</c:v>
                </c:pt>
                <c:pt idx="379">
                  <c:v>376.49989829999998</c:v>
                </c:pt>
                <c:pt idx="380">
                  <c:v>1243.2301030000001</c:v>
                </c:pt>
                <c:pt idx="381">
                  <c:v>1259.3376060000001</c:v>
                </c:pt>
                <c:pt idx="382">
                  <c:v>1237.227783</c:v>
                </c:pt>
                <c:pt idx="383">
                  <c:v>2135.9117019999999</c:v>
                </c:pt>
                <c:pt idx="384">
                  <c:v>2155.3186850000002</c:v>
                </c:pt>
                <c:pt idx="385">
                  <c:v>2142.8684899999998</c:v>
                </c:pt>
                <c:pt idx="386">
                  <c:v>2129.548421</c:v>
                </c:pt>
                <c:pt idx="387">
                  <c:v>2143.870199</c:v>
                </c:pt>
                <c:pt idx="388">
                  <c:v>2139.006836</c:v>
                </c:pt>
                <c:pt idx="389">
                  <c:v>2143.0735679999998</c:v>
                </c:pt>
                <c:pt idx="390">
                  <c:v>2144.7946780000002</c:v>
                </c:pt>
                <c:pt idx="391">
                  <c:v>116.5572688</c:v>
                </c:pt>
                <c:pt idx="392">
                  <c:v>496.23247270000002</c:v>
                </c:pt>
                <c:pt idx="393">
                  <c:v>278.61953740000001</c:v>
                </c:pt>
                <c:pt idx="394">
                  <c:v>296.88672889999998</c:v>
                </c:pt>
                <c:pt idx="395">
                  <c:v>71.484850570000006</c:v>
                </c:pt>
                <c:pt idx="396">
                  <c:v>2843.751546</c:v>
                </c:pt>
                <c:pt idx="397">
                  <c:v>2828.2651369999999</c:v>
                </c:pt>
                <c:pt idx="398">
                  <c:v>2841.9906409999999</c:v>
                </c:pt>
                <c:pt idx="399">
                  <c:v>2851.4659019999999</c:v>
                </c:pt>
                <c:pt idx="400">
                  <c:v>2840.8854980000001</c:v>
                </c:pt>
                <c:pt idx="401">
                  <c:v>2825.5903320000002</c:v>
                </c:pt>
                <c:pt idx="402">
                  <c:v>2829.4727379999999</c:v>
                </c:pt>
                <c:pt idx="403">
                  <c:v>2820.2691239999999</c:v>
                </c:pt>
                <c:pt idx="404">
                  <c:v>2831.357829</c:v>
                </c:pt>
                <c:pt idx="405">
                  <c:v>2823.9119470000001</c:v>
                </c:pt>
                <c:pt idx="406">
                  <c:v>2830.6587730000001</c:v>
                </c:pt>
                <c:pt idx="407">
                  <c:v>2794.4749350000002</c:v>
                </c:pt>
                <c:pt idx="408">
                  <c:v>2798.826579</c:v>
                </c:pt>
                <c:pt idx="409">
                  <c:v>2834.1351730000001</c:v>
                </c:pt>
                <c:pt idx="410">
                  <c:v>2836.2645670000002</c:v>
                </c:pt>
                <c:pt idx="411">
                  <c:v>497.99246219999998</c:v>
                </c:pt>
                <c:pt idx="412">
                  <c:v>314.28687539999999</c:v>
                </c:pt>
                <c:pt idx="413">
                  <c:v>312.14810180000001</c:v>
                </c:pt>
                <c:pt idx="414">
                  <c:v>278.44137569999998</c:v>
                </c:pt>
                <c:pt idx="415">
                  <c:v>121.12349450000001</c:v>
                </c:pt>
                <c:pt idx="416">
                  <c:v>702.80971269999998</c:v>
                </c:pt>
                <c:pt idx="417">
                  <c:v>1174.1003820000001</c:v>
                </c:pt>
                <c:pt idx="418">
                  <c:v>391.9362691</c:v>
                </c:pt>
                <c:pt idx="419">
                  <c:v>946.99001060000001</c:v>
                </c:pt>
                <c:pt idx="420">
                  <c:v>322.33555089999999</c:v>
                </c:pt>
                <c:pt idx="421">
                  <c:v>376.46538290000001</c:v>
                </c:pt>
                <c:pt idx="422">
                  <c:v>156.2518311</c:v>
                </c:pt>
                <c:pt idx="423">
                  <c:v>529.77040609999995</c:v>
                </c:pt>
                <c:pt idx="424">
                  <c:v>431.3117269</c:v>
                </c:pt>
                <c:pt idx="425">
                  <c:v>345.36656699999997</c:v>
                </c:pt>
                <c:pt idx="426">
                  <c:v>291.58752440000001</c:v>
                </c:pt>
                <c:pt idx="427">
                  <c:v>2019.927205</c:v>
                </c:pt>
                <c:pt idx="428">
                  <c:v>2004.452677</c:v>
                </c:pt>
                <c:pt idx="429">
                  <c:v>1997.29187</c:v>
                </c:pt>
                <c:pt idx="430">
                  <c:v>2010.147919</c:v>
                </c:pt>
                <c:pt idx="431">
                  <c:v>920.68796789999999</c:v>
                </c:pt>
                <c:pt idx="432">
                  <c:v>924.9998779</c:v>
                </c:pt>
                <c:pt idx="433">
                  <c:v>929.51116939999997</c:v>
                </c:pt>
                <c:pt idx="434">
                  <c:v>920.91617840000004</c:v>
                </c:pt>
                <c:pt idx="435">
                  <c:v>921.98221839999997</c:v>
                </c:pt>
                <c:pt idx="436">
                  <c:v>926.50187170000004</c:v>
                </c:pt>
                <c:pt idx="437">
                  <c:v>925.87044270000001</c:v>
                </c:pt>
                <c:pt idx="438">
                  <c:v>924.55843100000004</c:v>
                </c:pt>
                <c:pt idx="439">
                  <c:v>924.02060949999998</c:v>
                </c:pt>
                <c:pt idx="440">
                  <c:v>922.97349039999995</c:v>
                </c:pt>
                <c:pt idx="441">
                  <c:v>927.09486900000002</c:v>
                </c:pt>
                <c:pt idx="442">
                  <c:v>924.18027749999999</c:v>
                </c:pt>
                <c:pt idx="443">
                  <c:v>922.36010739999995</c:v>
                </c:pt>
                <c:pt idx="444">
                  <c:v>930.33058679999999</c:v>
                </c:pt>
                <c:pt idx="445">
                  <c:v>925.39798989999997</c:v>
                </c:pt>
                <c:pt idx="446">
                  <c:v>922.33422849999999</c:v>
                </c:pt>
                <c:pt idx="447">
                  <c:v>309.6044718</c:v>
                </c:pt>
                <c:pt idx="448">
                  <c:v>419.4375814</c:v>
                </c:pt>
                <c:pt idx="449">
                  <c:v>218.0605113</c:v>
                </c:pt>
                <c:pt idx="450">
                  <c:v>463.41350299999999</c:v>
                </c:pt>
                <c:pt idx="451">
                  <c:v>346.68215939999999</c:v>
                </c:pt>
                <c:pt idx="452">
                  <c:v>53.999642690000002</c:v>
                </c:pt>
                <c:pt idx="453">
                  <c:v>46.675257360000003</c:v>
                </c:pt>
                <c:pt idx="454">
                  <c:v>41.920326230000001</c:v>
                </c:pt>
                <c:pt idx="455">
                  <c:v>94.803835550000002</c:v>
                </c:pt>
                <c:pt idx="456">
                  <c:v>107.7810516</c:v>
                </c:pt>
                <c:pt idx="457">
                  <c:v>535.9513346</c:v>
                </c:pt>
                <c:pt idx="458">
                  <c:v>615.63454179999997</c:v>
                </c:pt>
                <c:pt idx="459">
                  <c:v>224.78499350000001</c:v>
                </c:pt>
                <c:pt idx="460">
                  <c:v>59.187357579999997</c:v>
                </c:pt>
                <c:pt idx="461">
                  <c:v>83.819343570000001</c:v>
                </c:pt>
                <c:pt idx="462">
                  <c:v>65.072868349999993</c:v>
                </c:pt>
                <c:pt idx="463">
                  <c:v>75.887279509999999</c:v>
                </c:pt>
                <c:pt idx="464">
                  <c:v>490.90190630000001</c:v>
                </c:pt>
                <c:pt idx="465">
                  <c:v>557.35026040000002</c:v>
                </c:pt>
                <c:pt idx="466">
                  <c:v>105.7143173</c:v>
                </c:pt>
                <c:pt idx="467">
                  <c:v>1655.100545</c:v>
                </c:pt>
                <c:pt idx="468">
                  <c:v>1666.684448</c:v>
                </c:pt>
                <c:pt idx="469">
                  <c:v>1664.1948649999999</c:v>
                </c:pt>
                <c:pt idx="470">
                  <c:v>1664.1018469999999</c:v>
                </c:pt>
                <c:pt idx="471">
                  <c:v>1664.580688</c:v>
                </c:pt>
                <c:pt idx="472">
                  <c:v>1663.5810550000001</c:v>
                </c:pt>
                <c:pt idx="473">
                  <c:v>1665.8957929999999</c:v>
                </c:pt>
                <c:pt idx="474">
                  <c:v>1677.282471</c:v>
                </c:pt>
                <c:pt idx="475">
                  <c:v>1664.4726559999999</c:v>
                </c:pt>
                <c:pt idx="476">
                  <c:v>1662.130981</c:v>
                </c:pt>
                <c:pt idx="477">
                  <c:v>1662.238525</c:v>
                </c:pt>
                <c:pt idx="478">
                  <c:v>1661.279419</c:v>
                </c:pt>
                <c:pt idx="479">
                  <c:v>1662.3344320000001</c:v>
                </c:pt>
                <c:pt idx="480">
                  <c:v>1669.690063</c:v>
                </c:pt>
                <c:pt idx="481">
                  <c:v>1668.758016</c:v>
                </c:pt>
                <c:pt idx="482">
                  <c:v>1671.004964</c:v>
                </c:pt>
                <c:pt idx="483">
                  <c:v>1670.904704</c:v>
                </c:pt>
                <c:pt idx="484">
                  <c:v>1667.1859939999999</c:v>
                </c:pt>
                <c:pt idx="485">
                  <c:v>1680.089884</c:v>
                </c:pt>
                <c:pt idx="486">
                  <c:v>1674.692546</c:v>
                </c:pt>
                <c:pt idx="487">
                  <c:v>2749.797607</c:v>
                </c:pt>
                <c:pt idx="488">
                  <c:v>2749.6472979999999</c:v>
                </c:pt>
                <c:pt idx="489">
                  <c:v>2749.7924800000001</c:v>
                </c:pt>
                <c:pt idx="490">
                  <c:v>2749.6960450000001</c:v>
                </c:pt>
                <c:pt idx="491">
                  <c:v>2749.7813310000001</c:v>
                </c:pt>
                <c:pt idx="492">
                  <c:v>2749.6765140000002</c:v>
                </c:pt>
                <c:pt idx="493">
                  <c:v>2749.6154790000001</c:v>
                </c:pt>
                <c:pt idx="494">
                  <c:v>2749.6888829999998</c:v>
                </c:pt>
                <c:pt idx="495">
                  <c:v>2749.689453</c:v>
                </c:pt>
                <c:pt idx="496">
                  <c:v>2749.5770670000002</c:v>
                </c:pt>
                <c:pt idx="497">
                  <c:v>2749.7481280000002</c:v>
                </c:pt>
                <c:pt idx="498">
                  <c:v>2749.6472979999999</c:v>
                </c:pt>
                <c:pt idx="499">
                  <c:v>2749.7702640000002</c:v>
                </c:pt>
                <c:pt idx="500">
                  <c:v>2749.7983399999998</c:v>
                </c:pt>
                <c:pt idx="501">
                  <c:v>2749.9125159999999</c:v>
                </c:pt>
                <c:pt idx="502">
                  <c:v>2749.796875</c:v>
                </c:pt>
                <c:pt idx="503">
                  <c:v>2749.8816729999999</c:v>
                </c:pt>
                <c:pt idx="504">
                  <c:v>2749.6529129999999</c:v>
                </c:pt>
                <c:pt idx="505">
                  <c:v>2749.6655270000001</c:v>
                </c:pt>
                <c:pt idx="506">
                  <c:v>2000.0948490000001</c:v>
                </c:pt>
                <c:pt idx="507">
                  <c:v>2000.2189129999999</c:v>
                </c:pt>
                <c:pt idx="508">
                  <c:v>2000.1362300000001</c:v>
                </c:pt>
                <c:pt idx="509">
                  <c:v>2000.126872</c:v>
                </c:pt>
                <c:pt idx="510">
                  <c:v>2000.0576579999999</c:v>
                </c:pt>
                <c:pt idx="511">
                  <c:v>2000.0395510000001</c:v>
                </c:pt>
                <c:pt idx="512">
                  <c:v>2000.0051679999999</c:v>
                </c:pt>
                <c:pt idx="513">
                  <c:v>2000.062093</c:v>
                </c:pt>
                <c:pt idx="514">
                  <c:v>2000.269368</c:v>
                </c:pt>
                <c:pt idx="515">
                  <c:v>2000.1285399999999</c:v>
                </c:pt>
                <c:pt idx="516">
                  <c:v>2000.041056</c:v>
                </c:pt>
                <c:pt idx="517">
                  <c:v>2000.2515060000001</c:v>
                </c:pt>
                <c:pt idx="518">
                  <c:v>1999.9617920000001</c:v>
                </c:pt>
                <c:pt idx="519">
                  <c:v>2000.1414789999999</c:v>
                </c:pt>
                <c:pt idx="520">
                  <c:v>1999.913411</c:v>
                </c:pt>
                <c:pt idx="521">
                  <c:v>2000.1186929999999</c:v>
                </c:pt>
                <c:pt idx="522">
                  <c:v>1999.9127599999999</c:v>
                </c:pt>
                <c:pt idx="523">
                  <c:v>2000.0001219999999</c:v>
                </c:pt>
                <c:pt idx="524">
                  <c:v>2000.165039</c:v>
                </c:pt>
                <c:pt idx="525">
                  <c:v>2000.1632079999999</c:v>
                </c:pt>
                <c:pt idx="526">
                  <c:v>168.90289820000001</c:v>
                </c:pt>
                <c:pt idx="527">
                  <c:v>98.706733700000001</c:v>
                </c:pt>
                <c:pt idx="528">
                  <c:v>148.49677019999999</c:v>
                </c:pt>
                <c:pt idx="529">
                  <c:v>2830.2967939999999</c:v>
                </c:pt>
                <c:pt idx="530">
                  <c:v>2817.2013350000002</c:v>
                </c:pt>
                <c:pt idx="531">
                  <c:v>2805.2569990000002</c:v>
                </c:pt>
                <c:pt idx="532">
                  <c:v>2788.2377929999998</c:v>
                </c:pt>
                <c:pt idx="533">
                  <c:v>2808.8404949999999</c:v>
                </c:pt>
                <c:pt idx="534">
                  <c:v>2795.9159340000001</c:v>
                </c:pt>
                <c:pt idx="535">
                  <c:v>2798.1311850000002</c:v>
                </c:pt>
                <c:pt idx="536">
                  <c:v>2805.8888350000002</c:v>
                </c:pt>
                <c:pt idx="537">
                  <c:v>2804.5458170000002</c:v>
                </c:pt>
                <c:pt idx="538">
                  <c:v>2788.0959469999998</c:v>
                </c:pt>
                <c:pt idx="539">
                  <c:v>2790.265218</c:v>
                </c:pt>
                <c:pt idx="540">
                  <c:v>2783.2755529999999</c:v>
                </c:pt>
                <c:pt idx="541">
                  <c:v>2794.6127929999998</c:v>
                </c:pt>
                <c:pt idx="542">
                  <c:v>2796.9777020000001</c:v>
                </c:pt>
                <c:pt idx="543">
                  <c:v>2782.6557619999999</c:v>
                </c:pt>
                <c:pt idx="544">
                  <c:v>2775.806478</c:v>
                </c:pt>
                <c:pt idx="545">
                  <c:v>2814.8085120000001</c:v>
                </c:pt>
              </c:numCache>
            </c:numRef>
          </c:xVal>
          <c:yVal>
            <c:numRef>
              <c:f>Sheet2!$G$2:$G$547</c:f>
              <c:numCache>
                <c:formatCode>General</c:formatCode>
                <c:ptCount val="546"/>
                <c:pt idx="0">
                  <c:v>6.06233515</c:v>
                </c:pt>
                <c:pt idx="1">
                  <c:v>7.0026973249999998</c:v>
                </c:pt>
                <c:pt idx="2">
                  <c:v>7.0789644569999997</c:v>
                </c:pt>
                <c:pt idx="3">
                  <c:v>7.3007152749999999</c:v>
                </c:pt>
                <c:pt idx="4">
                  <c:v>6.9455724710000002</c:v>
                </c:pt>
                <c:pt idx="5">
                  <c:v>6.5720502400000003</c:v>
                </c:pt>
                <c:pt idx="6">
                  <c:v>6.270122346</c:v>
                </c:pt>
                <c:pt idx="7">
                  <c:v>7.4719807989999998</c:v>
                </c:pt>
                <c:pt idx="8">
                  <c:v>5.8203145999999997</c:v>
                </c:pt>
                <c:pt idx="9">
                  <c:v>6.7582722970000004</c:v>
                </c:pt>
                <c:pt idx="10">
                  <c:v>6.0611285060000002</c:v>
                </c:pt>
                <c:pt idx="11">
                  <c:v>6.5589465589999998</c:v>
                </c:pt>
                <c:pt idx="12">
                  <c:v>6.6273337950000002</c:v>
                </c:pt>
                <c:pt idx="13">
                  <c:v>6.4705412830000002</c:v>
                </c:pt>
                <c:pt idx="14">
                  <c:v>6.3893409910000001</c:v>
                </c:pt>
                <c:pt idx="15">
                  <c:v>6.413415745</c:v>
                </c:pt>
                <c:pt idx="16">
                  <c:v>7.1955384499999999</c:v>
                </c:pt>
                <c:pt idx="17">
                  <c:v>7.3979038890000002</c:v>
                </c:pt>
                <c:pt idx="18">
                  <c:v>7.6186192029999997</c:v>
                </c:pt>
                <c:pt idx="19">
                  <c:v>4.6187565939999997</c:v>
                </c:pt>
                <c:pt idx="20">
                  <c:v>5.4150282369999996</c:v>
                </c:pt>
                <c:pt idx="21">
                  <c:v>3.9272559679999999</c:v>
                </c:pt>
                <c:pt idx="22">
                  <c:v>2.770662127</c:v>
                </c:pt>
                <c:pt idx="23">
                  <c:v>8.4843558619999992</c:v>
                </c:pt>
                <c:pt idx="24">
                  <c:v>5.955929437</c:v>
                </c:pt>
                <c:pt idx="25">
                  <c:v>10.2145282</c:v>
                </c:pt>
                <c:pt idx="26">
                  <c:v>6.3304986789999997</c:v>
                </c:pt>
                <c:pt idx="27">
                  <c:v>3.8743182520000001</c:v>
                </c:pt>
                <c:pt idx="28">
                  <c:v>5.5420300459999998</c:v>
                </c:pt>
                <c:pt idx="29">
                  <c:v>5.7452701890000002</c:v>
                </c:pt>
                <c:pt idx="30">
                  <c:v>7.4103490809999997</c:v>
                </c:pt>
                <c:pt idx="31">
                  <c:v>6.4543750729999996</c:v>
                </c:pt>
                <c:pt idx="32">
                  <c:v>5.9960863910000004</c:v>
                </c:pt>
                <c:pt idx="33">
                  <c:v>6.9482842759999999</c:v>
                </c:pt>
                <c:pt idx="34">
                  <c:v>6.4162809169999999</c:v>
                </c:pt>
                <c:pt idx="35">
                  <c:v>6.6722396249999996</c:v>
                </c:pt>
                <c:pt idx="36">
                  <c:v>3.8113717290000002</c:v>
                </c:pt>
                <c:pt idx="37">
                  <c:v>8.1081329629999992</c:v>
                </c:pt>
                <c:pt idx="38">
                  <c:v>2.2140032519999999</c:v>
                </c:pt>
                <c:pt idx="39">
                  <c:v>6.2924618700000003</c:v>
                </c:pt>
                <c:pt idx="40">
                  <c:v>4.4679701679999999</c:v>
                </c:pt>
                <c:pt idx="41">
                  <c:v>5.6766128809999996</c:v>
                </c:pt>
                <c:pt idx="42">
                  <c:v>5.2787301830000004</c:v>
                </c:pt>
                <c:pt idx="43">
                  <c:v>7.1872059750000004</c:v>
                </c:pt>
                <c:pt idx="44">
                  <c:v>8.266318622</c:v>
                </c:pt>
                <c:pt idx="45">
                  <c:v>2.083763587</c:v>
                </c:pt>
                <c:pt idx="46">
                  <c:v>1.9568331349999999</c:v>
                </c:pt>
                <c:pt idx="47">
                  <c:v>3.4772102060000001</c:v>
                </c:pt>
                <c:pt idx="48">
                  <c:v>0.66761016200000001</c:v>
                </c:pt>
                <c:pt idx="49">
                  <c:v>1.7487601930000001</c:v>
                </c:pt>
                <c:pt idx="50">
                  <c:v>3.928787877</c:v>
                </c:pt>
                <c:pt idx="51">
                  <c:v>2.583964521</c:v>
                </c:pt>
                <c:pt idx="52">
                  <c:v>3.248972202</c:v>
                </c:pt>
                <c:pt idx="53">
                  <c:v>2.1345074319999999</c:v>
                </c:pt>
                <c:pt idx="54">
                  <c:v>1.149387433</c:v>
                </c:pt>
                <c:pt idx="55">
                  <c:v>0.75720326299999996</c:v>
                </c:pt>
                <c:pt idx="56">
                  <c:v>6.464260522</c:v>
                </c:pt>
                <c:pt idx="57">
                  <c:v>2.502544517</c:v>
                </c:pt>
                <c:pt idx="58">
                  <c:v>3.3026822060000001</c:v>
                </c:pt>
                <c:pt idx="59">
                  <c:v>2.9241208140000001</c:v>
                </c:pt>
                <c:pt idx="60">
                  <c:v>4.4347338000000001</c:v>
                </c:pt>
                <c:pt idx="61">
                  <c:v>3.9534804229999998</c:v>
                </c:pt>
                <c:pt idx="62">
                  <c:v>2.6166366609999998</c:v>
                </c:pt>
                <c:pt idx="63">
                  <c:v>3.4302303009999999</c:v>
                </c:pt>
                <c:pt idx="64">
                  <c:v>2.7856917710000002</c:v>
                </c:pt>
                <c:pt idx="65">
                  <c:v>6.342897142</c:v>
                </c:pt>
                <c:pt idx="66">
                  <c:v>5.4162272910000002</c:v>
                </c:pt>
                <c:pt idx="67">
                  <c:v>5.7415431049999999</c:v>
                </c:pt>
                <c:pt idx="68">
                  <c:v>6.0546241700000003</c:v>
                </c:pt>
                <c:pt idx="69">
                  <c:v>5.915558334</c:v>
                </c:pt>
                <c:pt idx="70">
                  <c:v>5.7243143590000001</c:v>
                </c:pt>
                <c:pt idx="71">
                  <c:v>6.5311776400000001</c:v>
                </c:pt>
                <c:pt idx="72">
                  <c:v>5.8696851199999998</c:v>
                </c:pt>
                <c:pt idx="73">
                  <c:v>5.9303038260000003</c:v>
                </c:pt>
                <c:pt idx="74">
                  <c:v>6.0740326680000001</c:v>
                </c:pt>
                <c:pt idx="75">
                  <c:v>5.1654754819999997</c:v>
                </c:pt>
                <c:pt idx="76">
                  <c:v>5.7310619159999998</c:v>
                </c:pt>
                <c:pt idx="77">
                  <c:v>2.1842105119999999</c:v>
                </c:pt>
                <c:pt idx="78">
                  <c:v>3.4157382869999999</c:v>
                </c:pt>
                <c:pt idx="79">
                  <c:v>1.1734192830000001</c:v>
                </c:pt>
                <c:pt idx="80">
                  <c:v>3.1168863280000001</c:v>
                </c:pt>
                <c:pt idx="81">
                  <c:v>2.8918124270000001</c:v>
                </c:pt>
                <c:pt idx="82">
                  <c:v>2.6529127969999999</c:v>
                </c:pt>
                <c:pt idx="83">
                  <c:v>1.3098418780000001</c:v>
                </c:pt>
                <c:pt idx="84">
                  <c:v>0.86535214900000001</c:v>
                </c:pt>
                <c:pt idx="85">
                  <c:v>3.2258198</c:v>
                </c:pt>
                <c:pt idx="86">
                  <c:v>1.3256528430000001</c:v>
                </c:pt>
                <c:pt idx="87">
                  <c:v>7.7140325870000002</c:v>
                </c:pt>
                <c:pt idx="88">
                  <c:v>1.1338164909999999</c:v>
                </c:pt>
                <c:pt idx="89">
                  <c:v>4.1515300100000001</c:v>
                </c:pt>
                <c:pt idx="90">
                  <c:v>2.83356063</c:v>
                </c:pt>
                <c:pt idx="91">
                  <c:v>17.444874680000002</c:v>
                </c:pt>
                <c:pt idx="92">
                  <c:v>6.9451537610000003</c:v>
                </c:pt>
                <c:pt idx="93">
                  <c:v>1.4565171029999999</c:v>
                </c:pt>
                <c:pt idx="94">
                  <c:v>6.6392379589999999</c:v>
                </c:pt>
                <c:pt idx="95">
                  <c:v>1.260772813</c:v>
                </c:pt>
                <c:pt idx="96">
                  <c:v>1.535502669</c:v>
                </c:pt>
                <c:pt idx="97">
                  <c:v>0.8453176</c:v>
                </c:pt>
                <c:pt idx="98">
                  <c:v>3.0967362430000001</c:v>
                </c:pt>
                <c:pt idx="99">
                  <c:v>2.4478156389999999</c:v>
                </c:pt>
                <c:pt idx="100">
                  <c:v>4.1570423749999996</c:v>
                </c:pt>
                <c:pt idx="101">
                  <c:v>3.1454739859999998</c:v>
                </c:pt>
                <c:pt idx="102">
                  <c:v>3.694977626</c:v>
                </c:pt>
                <c:pt idx="103">
                  <c:v>1.200415869</c:v>
                </c:pt>
                <c:pt idx="104">
                  <c:v>1.366114949</c:v>
                </c:pt>
                <c:pt idx="105">
                  <c:v>2.1810772169999999</c:v>
                </c:pt>
                <c:pt idx="106">
                  <c:v>4.2215956730000004</c:v>
                </c:pt>
                <c:pt idx="107">
                  <c:v>4.3696496959999998</c:v>
                </c:pt>
                <c:pt idx="108">
                  <c:v>5.1048265239999999</c:v>
                </c:pt>
                <c:pt idx="109">
                  <c:v>4.1296076230000001</c:v>
                </c:pt>
                <c:pt idx="110">
                  <c:v>4.1808742890000001</c:v>
                </c:pt>
                <c:pt idx="111">
                  <c:v>4.6567907890000004</c:v>
                </c:pt>
                <c:pt idx="112">
                  <c:v>4.3424780250000001</c:v>
                </c:pt>
                <c:pt idx="113">
                  <c:v>3.290281856</c:v>
                </c:pt>
                <c:pt idx="114">
                  <c:v>4.0100452669999997</c:v>
                </c:pt>
                <c:pt idx="115">
                  <c:v>3.9059674979999999</c:v>
                </c:pt>
                <c:pt idx="116">
                  <c:v>4.7776253830000002</c:v>
                </c:pt>
                <c:pt idx="117">
                  <c:v>3.9266216319999998</c:v>
                </c:pt>
                <c:pt idx="118">
                  <c:v>4.1646456609999998</c:v>
                </c:pt>
                <c:pt idx="119">
                  <c:v>4.5108216509999997</c:v>
                </c:pt>
                <c:pt idx="120">
                  <c:v>3.54609949</c:v>
                </c:pt>
                <c:pt idx="121">
                  <c:v>3.9606195639999999</c:v>
                </c:pt>
                <c:pt idx="122">
                  <c:v>3.6335108690000002</c:v>
                </c:pt>
                <c:pt idx="123">
                  <c:v>2.8199746050000001</c:v>
                </c:pt>
                <c:pt idx="124">
                  <c:v>3.9433518209999998</c:v>
                </c:pt>
                <c:pt idx="125">
                  <c:v>4.3128935930000001</c:v>
                </c:pt>
                <c:pt idx="126">
                  <c:v>4.8936876900000001</c:v>
                </c:pt>
                <c:pt idx="127">
                  <c:v>5.0520684490000001</c:v>
                </c:pt>
                <c:pt idx="128">
                  <c:v>3.504212125</c:v>
                </c:pt>
                <c:pt idx="129">
                  <c:v>3.9689524199999999</c:v>
                </c:pt>
                <c:pt idx="130">
                  <c:v>3.8223041609999999</c:v>
                </c:pt>
                <c:pt idx="131">
                  <c:v>4.4289099419999998</c:v>
                </c:pt>
                <c:pt idx="132">
                  <c:v>4.7179339020000004</c:v>
                </c:pt>
                <c:pt idx="133">
                  <c:v>4.7310388919999999</c:v>
                </c:pt>
                <c:pt idx="134">
                  <c:v>4.1105925839999999</c:v>
                </c:pt>
                <c:pt idx="135">
                  <c:v>3.4648769220000002</c:v>
                </c:pt>
                <c:pt idx="136">
                  <c:v>4.3332014389999998</c:v>
                </c:pt>
                <c:pt idx="137">
                  <c:v>4.4254660909999997</c:v>
                </c:pt>
                <c:pt idx="138">
                  <c:v>4.2928298700000003</c:v>
                </c:pt>
                <c:pt idx="139">
                  <c:v>4.1257358340000003</c:v>
                </c:pt>
                <c:pt idx="140">
                  <c:v>4.6732577370000001</c:v>
                </c:pt>
                <c:pt idx="141">
                  <c:v>4.7892913349999997</c:v>
                </c:pt>
                <c:pt idx="142">
                  <c:v>4.9811550389999999</c:v>
                </c:pt>
                <c:pt idx="143">
                  <c:v>4.8687264969999999</c:v>
                </c:pt>
                <c:pt idx="144">
                  <c:v>4.4844716279999997</c:v>
                </c:pt>
                <c:pt idx="145">
                  <c:v>5.3000876889999997</c:v>
                </c:pt>
                <c:pt idx="146">
                  <c:v>4.2691688799999996</c:v>
                </c:pt>
                <c:pt idx="147">
                  <c:v>2.9665812499999999</c:v>
                </c:pt>
                <c:pt idx="148">
                  <c:v>3.2248964249999998</c:v>
                </c:pt>
                <c:pt idx="149">
                  <c:v>4.4904800409999996</c:v>
                </c:pt>
                <c:pt idx="150">
                  <c:v>6.395021882</c:v>
                </c:pt>
                <c:pt idx="151">
                  <c:v>14.81715816</c:v>
                </c:pt>
                <c:pt idx="152">
                  <c:v>6.1567115130000003</c:v>
                </c:pt>
                <c:pt idx="153">
                  <c:v>7.6472379359999998</c:v>
                </c:pt>
                <c:pt idx="154">
                  <c:v>11.180715449999999</c:v>
                </c:pt>
                <c:pt idx="155">
                  <c:v>17.294846069999998</c:v>
                </c:pt>
                <c:pt idx="156">
                  <c:v>12.11837895</c:v>
                </c:pt>
                <c:pt idx="157">
                  <c:v>12.669691439999999</c:v>
                </c:pt>
                <c:pt idx="158">
                  <c:v>13.59567667</c:v>
                </c:pt>
                <c:pt idx="159">
                  <c:v>8.2650481249999999</c:v>
                </c:pt>
                <c:pt idx="160">
                  <c:v>6.0063570019999997</c:v>
                </c:pt>
                <c:pt idx="161">
                  <c:v>7.7190872779999999</c:v>
                </c:pt>
                <c:pt idx="162">
                  <c:v>7.449533358</c:v>
                </c:pt>
                <c:pt idx="163">
                  <c:v>11.597998690000001</c:v>
                </c:pt>
                <c:pt idx="164">
                  <c:v>12.03990658</c:v>
                </c:pt>
                <c:pt idx="165">
                  <c:v>10.51146763</c:v>
                </c:pt>
                <c:pt idx="166">
                  <c:v>9.7295832850000004</c:v>
                </c:pt>
                <c:pt idx="167">
                  <c:v>10.05523603</c:v>
                </c:pt>
                <c:pt idx="168">
                  <c:v>9.901226072</c:v>
                </c:pt>
                <c:pt idx="169">
                  <c:v>9.8134345770000007</c:v>
                </c:pt>
                <c:pt idx="170">
                  <c:v>8.7300824919999993</c:v>
                </c:pt>
                <c:pt idx="171">
                  <c:v>8.4802999499999991</c:v>
                </c:pt>
                <c:pt idx="172">
                  <c:v>7.3839601149999998</c:v>
                </c:pt>
                <c:pt idx="173">
                  <c:v>9.6911121199999997</c:v>
                </c:pt>
                <c:pt idx="174">
                  <c:v>8.6497534060000003</c:v>
                </c:pt>
                <c:pt idx="175">
                  <c:v>12.566000089999999</c:v>
                </c:pt>
                <c:pt idx="176">
                  <c:v>10.858624560000001</c:v>
                </c:pt>
                <c:pt idx="177">
                  <c:v>11.53237128</c:v>
                </c:pt>
                <c:pt idx="178">
                  <c:v>10.94809347</c:v>
                </c:pt>
                <c:pt idx="179">
                  <c:v>3.6555496230000002</c:v>
                </c:pt>
                <c:pt idx="180">
                  <c:v>2.742732191</c:v>
                </c:pt>
                <c:pt idx="181">
                  <c:v>6.4546094780000001</c:v>
                </c:pt>
                <c:pt idx="182">
                  <c:v>6.8417879829999997</c:v>
                </c:pt>
                <c:pt idx="183">
                  <c:v>5.1870061029999999</c:v>
                </c:pt>
                <c:pt idx="184">
                  <c:v>6.1852174130000002</c:v>
                </c:pt>
                <c:pt idx="185">
                  <c:v>5.3273342870000002</c:v>
                </c:pt>
                <c:pt idx="186">
                  <c:v>6.1255333150000002</c:v>
                </c:pt>
                <c:pt idx="187">
                  <c:v>6.5388207459999999</c:v>
                </c:pt>
                <c:pt idx="188">
                  <c:v>6.1506498250000003</c:v>
                </c:pt>
                <c:pt idx="189">
                  <c:v>6.7656314770000003</c:v>
                </c:pt>
                <c:pt idx="190">
                  <c:v>7.1382880139999996</c:v>
                </c:pt>
                <c:pt idx="191">
                  <c:v>8.1097769119999992</c:v>
                </c:pt>
                <c:pt idx="192">
                  <c:v>7.9754661459999996</c:v>
                </c:pt>
                <c:pt idx="193">
                  <c:v>8.4068628220000008</c:v>
                </c:pt>
                <c:pt idx="194">
                  <c:v>8.3902671140000002</c:v>
                </c:pt>
                <c:pt idx="195">
                  <c:v>3.2166864159999999</c:v>
                </c:pt>
                <c:pt idx="196">
                  <c:v>2.980119969</c:v>
                </c:pt>
                <c:pt idx="197">
                  <c:v>2.8614150569999999</c:v>
                </c:pt>
                <c:pt idx="198">
                  <c:v>4.2593312000000001</c:v>
                </c:pt>
                <c:pt idx="199">
                  <c:v>4.0150220030000003</c:v>
                </c:pt>
                <c:pt idx="200">
                  <c:v>4.3890426590000002</c:v>
                </c:pt>
                <c:pt idx="201">
                  <c:v>4.2726458059999999</c:v>
                </c:pt>
                <c:pt idx="202">
                  <c:v>4.3247502730000003</c:v>
                </c:pt>
                <c:pt idx="203">
                  <c:v>4.9249659110000001</c:v>
                </c:pt>
                <c:pt idx="204">
                  <c:v>3.1434455520000002</c:v>
                </c:pt>
                <c:pt idx="205">
                  <c:v>6.1806106539999996</c:v>
                </c:pt>
                <c:pt idx="206">
                  <c:v>7.6776783460000004</c:v>
                </c:pt>
                <c:pt idx="207">
                  <c:v>5.858014635</c:v>
                </c:pt>
                <c:pt idx="208">
                  <c:v>0.33641437200000002</c:v>
                </c:pt>
                <c:pt idx="209">
                  <c:v>3.7776286250000002</c:v>
                </c:pt>
                <c:pt idx="210">
                  <c:v>4.8608940980000002</c:v>
                </c:pt>
                <c:pt idx="211">
                  <c:v>4.0883353160000002</c:v>
                </c:pt>
                <c:pt idx="212">
                  <c:v>5.4735955709999997</c:v>
                </c:pt>
                <c:pt idx="213">
                  <c:v>3.9112471000000002</c:v>
                </c:pt>
                <c:pt idx="214">
                  <c:v>4.4092731069999997</c:v>
                </c:pt>
                <c:pt idx="215">
                  <c:v>4.3588834529999998</c:v>
                </c:pt>
                <c:pt idx="216">
                  <c:v>4.027796275</c:v>
                </c:pt>
                <c:pt idx="217">
                  <c:v>4.7674315700000003</c:v>
                </c:pt>
                <c:pt idx="218">
                  <c:v>5.0233658849999996</c:v>
                </c:pt>
                <c:pt idx="219">
                  <c:v>5.0576379679999999</c:v>
                </c:pt>
                <c:pt idx="220">
                  <c:v>5.1246840789999997</c:v>
                </c:pt>
                <c:pt idx="221">
                  <c:v>4.5242330769999999</c:v>
                </c:pt>
                <c:pt idx="222">
                  <c:v>5.0081720939999999</c:v>
                </c:pt>
                <c:pt idx="223">
                  <c:v>4.5476298599999998</c:v>
                </c:pt>
                <c:pt idx="224">
                  <c:v>1.9896468460000001</c:v>
                </c:pt>
                <c:pt idx="225">
                  <c:v>2.4735821549999999</c:v>
                </c:pt>
                <c:pt idx="226">
                  <c:v>2.7907673609999999</c:v>
                </c:pt>
                <c:pt idx="227">
                  <c:v>2.2640901019999999</c:v>
                </c:pt>
                <c:pt idx="228">
                  <c:v>1.8228294309999999</c:v>
                </c:pt>
                <c:pt idx="229">
                  <c:v>1.762183644</c:v>
                </c:pt>
                <c:pt idx="230">
                  <c:v>1.024702711</c:v>
                </c:pt>
                <c:pt idx="231">
                  <c:v>0.63506115100000005</c:v>
                </c:pt>
                <c:pt idx="232">
                  <c:v>1.4375961989999999</c:v>
                </c:pt>
                <c:pt idx="233">
                  <c:v>1.8452929360000001</c:v>
                </c:pt>
                <c:pt idx="234">
                  <c:v>2.4171564700000001</c:v>
                </c:pt>
                <c:pt idx="235">
                  <c:v>0.26989292199999998</c:v>
                </c:pt>
                <c:pt idx="236">
                  <c:v>0.31665167</c:v>
                </c:pt>
                <c:pt idx="237">
                  <c:v>0.72549624199999996</c:v>
                </c:pt>
                <c:pt idx="238">
                  <c:v>2.9808487850000001</c:v>
                </c:pt>
                <c:pt idx="239">
                  <c:v>3.1258564</c:v>
                </c:pt>
                <c:pt idx="240">
                  <c:v>2.3751283330000001</c:v>
                </c:pt>
                <c:pt idx="241">
                  <c:v>2.3269629620000001</c:v>
                </c:pt>
                <c:pt idx="242">
                  <c:v>3.168314246</c:v>
                </c:pt>
                <c:pt idx="243">
                  <c:v>6.2054339699999996</c:v>
                </c:pt>
                <c:pt idx="244">
                  <c:v>13.65744819</c:v>
                </c:pt>
                <c:pt idx="245">
                  <c:v>14.65653812</c:v>
                </c:pt>
                <c:pt idx="246">
                  <c:v>11.07973061</c:v>
                </c:pt>
                <c:pt idx="247">
                  <c:v>3.579847027</c:v>
                </c:pt>
                <c:pt idx="248">
                  <c:v>8.0782598290000003</c:v>
                </c:pt>
                <c:pt idx="249">
                  <c:v>7.9642096950000001</c:v>
                </c:pt>
                <c:pt idx="250">
                  <c:v>29.827734240000002</c:v>
                </c:pt>
                <c:pt idx="251">
                  <c:v>15.05808536</c:v>
                </c:pt>
                <c:pt idx="252">
                  <c:v>4.1051217549999999</c:v>
                </c:pt>
                <c:pt idx="253">
                  <c:v>3.6849296859999998</c:v>
                </c:pt>
                <c:pt idx="254">
                  <c:v>3.8199109029999998</c:v>
                </c:pt>
                <c:pt idx="255">
                  <c:v>0.99982728200000004</c:v>
                </c:pt>
                <c:pt idx="256">
                  <c:v>1.6556647819999999</c:v>
                </c:pt>
                <c:pt idx="257">
                  <c:v>2.1586816010000001</c:v>
                </c:pt>
                <c:pt idx="258">
                  <c:v>2.577675921</c:v>
                </c:pt>
                <c:pt idx="259">
                  <c:v>1.806750372</c:v>
                </c:pt>
                <c:pt idx="260">
                  <c:v>1.644629133</c:v>
                </c:pt>
                <c:pt idx="261">
                  <c:v>1.1106807809999999</c:v>
                </c:pt>
                <c:pt idx="262">
                  <c:v>3.509079893</c:v>
                </c:pt>
                <c:pt idx="263">
                  <c:v>0.85301108199999998</c:v>
                </c:pt>
                <c:pt idx="264">
                  <c:v>2.0594232319999999</c:v>
                </c:pt>
                <c:pt idx="265">
                  <c:v>0.91680815900000001</c:v>
                </c:pt>
                <c:pt idx="266">
                  <c:v>3.3017180480000001</c:v>
                </c:pt>
                <c:pt idx="267">
                  <c:v>0.59090652799999999</c:v>
                </c:pt>
                <c:pt idx="268">
                  <c:v>1.3630572350000001</c:v>
                </c:pt>
                <c:pt idx="269">
                  <c:v>0.884768628</c:v>
                </c:pt>
                <c:pt idx="270">
                  <c:v>2.3387713969999999</c:v>
                </c:pt>
                <c:pt idx="271">
                  <c:v>1.5427429349999999</c:v>
                </c:pt>
                <c:pt idx="272">
                  <c:v>1.0602244839999999</c:v>
                </c:pt>
                <c:pt idx="273">
                  <c:v>3.962389221</c:v>
                </c:pt>
                <c:pt idx="274">
                  <c:v>1.0455840160000001</c:v>
                </c:pt>
                <c:pt idx="275">
                  <c:v>3.433509779</c:v>
                </c:pt>
                <c:pt idx="276">
                  <c:v>4.9693079459999998</c:v>
                </c:pt>
                <c:pt idx="277">
                  <c:v>5.4769786299999996</c:v>
                </c:pt>
                <c:pt idx="278">
                  <c:v>4.8906209699999996</c:v>
                </c:pt>
                <c:pt idx="279">
                  <c:v>4.9783852939999997</c:v>
                </c:pt>
                <c:pt idx="280">
                  <c:v>4.0515081840000002</c:v>
                </c:pt>
                <c:pt idx="281">
                  <c:v>4.0563267270000001</c:v>
                </c:pt>
                <c:pt idx="282">
                  <c:v>2.1661990320000002</c:v>
                </c:pt>
                <c:pt idx="283">
                  <c:v>4.1950754909999999</c:v>
                </c:pt>
                <c:pt idx="284">
                  <c:v>4.6782769379999998</c:v>
                </c:pt>
                <c:pt idx="285">
                  <c:v>4.3362097610000001</c:v>
                </c:pt>
                <c:pt idx="286">
                  <c:v>3.7608874399999999</c:v>
                </c:pt>
                <c:pt idx="287">
                  <c:v>3.5108197940000001</c:v>
                </c:pt>
                <c:pt idx="288">
                  <c:v>5.2965798959999999</c:v>
                </c:pt>
                <c:pt idx="289">
                  <c:v>5.1442561729999996</c:v>
                </c:pt>
                <c:pt idx="290">
                  <c:v>4.6045107449999998</c:v>
                </c:pt>
                <c:pt idx="291">
                  <c:v>4.4558614749999998</c:v>
                </c:pt>
                <c:pt idx="292">
                  <c:v>3.9553427249999999</c:v>
                </c:pt>
                <c:pt idx="293">
                  <c:v>4.1528822979999998</c:v>
                </c:pt>
                <c:pt idx="294">
                  <c:v>4.0632784849999997</c:v>
                </c:pt>
                <c:pt idx="295">
                  <c:v>4.1025195820000002</c:v>
                </c:pt>
                <c:pt idx="296">
                  <c:v>3.5565440279999998</c:v>
                </c:pt>
                <c:pt idx="297">
                  <c:v>3.9250102999999998</c:v>
                </c:pt>
                <c:pt idx="298">
                  <c:v>4.7474572119999996</c:v>
                </c:pt>
                <c:pt idx="299">
                  <c:v>4.6697615939999997</c:v>
                </c:pt>
                <c:pt idx="300">
                  <c:v>4.5472501080000001</c:v>
                </c:pt>
                <c:pt idx="301">
                  <c:v>4.7140402379999999</c:v>
                </c:pt>
                <c:pt idx="302">
                  <c:v>4.2551164779999997</c:v>
                </c:pt>
                <c:pt idx="303">
                  <c:v>3.2942524720000002</c:v>
                </c:pt>
                <c:pt idx="304">
                  <c:v>3.4089156420000002</c:v>
                </c:pt>
                <c:pt idx="305">
                  <c:v>3.8815537469999999</c:v>
                </c:pt>
                <c:pt idx="306">
                  <c:v>3.5871832380000002</c:v>
                </c:pt>
                <c:pt idx="307">
                  <c:v>4.1553669500000003</c:v>
                </c:pt>
                <c:pt idx="308">
                  <c:v>4.3655414800000001</c:v>
                </c:pt>
                <c:pt idx="309">
                  <c:v>4.6888176829999999</c:v>
                </c:pt>
                <c:pt idx="310">
                  <c:v>4.3074272100000002</c:v>
                </c:pt>
                <c:pt idx="311">
                  <c:v>4.9420324960000004</c:v>
                </c:pt>
                <c:pt idx="312">
                  <c:v>5.9448771870000003</c:v>
                </c:pt>
                <c:pt idx="313">
                  <c:v>3.8347091870000001</c:v>
                </c:pt>
                <c:pt idx="314">
                  <c:v>4.9650112699999998</c:v>
                </c:pt>
                <c:pt idx="315">
                  <c:v>4.2249821399999998</c:v>
                </c:pt>
                <c:pt idx="316">
                  <c:v>3.8251388930000001</c:v>
                </c:pt>
                <c:pt idx="317">
                  <c:v>3.0905253450000001</c:v>
                </c:pt>
                <c:pt idx="318">
                  <c:v>3.7720893969999998</c:v>
                </c:pt>
                <c:pt idx="319">
                  <c:v>3.5051213950000002</c:v>
                </c:pt>
                <c:pt idx="320">
                  <c:v>2.5261556249999999</c:v>
                </c:pt>
                <c:pt idx="321">
                  <c:v>5.1985036109999996</c:v>
                </c:pt>
                <c:pt idx="322">
                  <c:v>5.6758373620000002</c:v>
                </c:pt>
                <c:pt idx="323">
                  <c:v>4.7867718579999998</c:v>
                </c:pt>
                <c:pt idx="324">
                  <c:v>5.6038340059999996</c:v>
                </c:pt>
                <c:pt idx="325">
                  <c:v>5.4863540740000003</c:v>
                </c:pt>
                <c:pt idx="326">
                  <c:v>6.1492474640000001</c:v>
                </c:pt>
                <c:pt idx="327">
                  <c:v>5.5364787409999998</c:v>
                </c:pt>
                <c:pt idx="328">
                  <c:v>4.4114236040000003</c:v>
                </c:pt>
                <c:pt idx="329">
                  <c:v>3.702017299</c:v>
                </c:pt>
                <c:pt idx="330">
                  <c:v>6.5283615890000002</c:v>
                </c:pt>
                <c:pt idx="331">
                  <c:v>4.4759201329999998</c:v>
                </c:pt>
                <c:pt idx="332">
                  <c:v>10.382478020000001</c:v>
                </c:pt>
                <c:pt idx="333">
                  <c:v>9.6671436229999994</c:v>
                </c:pt>
                <c:pt idx="334">
                  <c:v>9.9691189740000006</c:v>
                </c:pt>
                <c:pt idx="335">
                  <c:v>10.163784679999999</c:v>
                </c:pt>
                <c:pt idx="336">
                  <c:v>10.94372935</c:v>
                </c:pt>
                <c:pt idx="337">
                  <c:v>10.998704419999999</c:v>
                </c:pt>
                <c:pt idx="338">
                  <c:v>10.69238373</c:v>
                </c:pt>
                <c:pt idx="339">
                  <c:v>10.14918883</c:v>
                </c:pt>
                <c:pt idx="340">
                  <c:v>9.8795805469999998</c:v>
                </c:pt>
                <c:pt idx="341">
                  <c:v>10.309253399999999</c:v>
                </c:pt>
                <c:pt idx="342">
                  <c:v>10.049440880000001</c:v>
                </c:pt>
                <c:pt idx="343">
                  <c:v>9.4155729279999996</c:v>
                </c:pt>
                <c:pt idx="344">
                  <c:v>8.9311085309999996</c:v>
                </c:pt>
                <c:pt idx="345">
                  <c:v>9.2690377579999996</c:v>
                </c:pt>
                <c:pt idx="346">
                  <c:v>8.9763854270000003</c:v>
                </c:pt>
                <c:pt idx="347">
                  <c:v>8.5633903799999995</c:v>
                </c:pt>
                <c:pt idx="348">
                  <c:v>7.0095727610000003</c:v>
                </c:pt>
                <c:pt idx="349">
                  <c:v>7.3090865249999997</c:v>
                </c:pt>
                <c:pt idx="350">
                  <c:v>8.3326613149999993</c:v>
                </c:pt>
                <c:pt idx="351">
                  <c:v>9.4290523890000006</c:v>
                </c:pt>
                <c:pt idx="352">
                  <c:v>7.3287725449999996</c:v>
                </c:pt>
                <c:pt idx="353">
                  <c:v>6.7078834550000002</c:v>
                </c:pt>
                <c:pt idx="354">
                  <c:v>6.7766779799999997</c:v>
                </c:pt>
                <c:pt idx="355">
                  <c:v>6.1240558839999997</c:v>
                </c:pt>
                <c:pt idx="356">
                  <c:v>7.2671928110000001</c:v>
                </c:pt>
                <c:pt idx="357">
                  <c:v>6.8673603999999999</c:v>
                </c:pt>
                <c:pt idx="358">
                  <c:v>6.7322486189999999</c:v>
                </c:pt>
                <c:pt idx="359">
                  <c:v>6.2762937819999998</c:v>
                </c:pt>
                <c:pt idx="360">
                  <c:v>5.8136298719999999</c:v>
                </c:pt>
                <c:pt idx="361">
                  <c:v>6.3159525109999999</c:v>
                </c:pt>
                <c:pt idx="362">
                  <c:v>6.3034586189999997</c:v>
                </c:pt>
                <c:pt idx="363">
                  <c:v>5.8177064930000002</c:v>
                </c:pt>
                <c:pt idx="364">
                  <c:v>6.0785813290000004</c:v>
                </c:pt>
                <c:pt idx="365">
                  <c:v>5.9501785680000001</c:v>
                </c:pt>
                <c:pt idx="366">
                  <c:v>5.5816956619999996</c:v>
                </c:pt>
                <c:pt idx="367">
                  <c:v>6.1414231600000004</c:v>
                </c:pt>
                <c:pt idx="368">
                  <c:v>6.314110468</c:v>
                </c:pt>
                <c:pt idx="369">
                  <c:v>6.0030718070000004</c:v>
                </c:pt>
                <c:pt idx="370">
                  <c:v>6.502861147</c:v>
                </c:pt>
                <c:pt idx="371">
                  <c:v>6.6525436029999998</c:v>
                </c:pt>
                <c:pt idx="372">
                  <c:v>3.2667201700000001</c:v>
                </c:pt>
                <c:pt idx="373">
                  <c:v>3.5780208930000001</c:v>
                </c:pt>
                <c:pt idx="374">
                  <c:v>4.4547485990000002</c:v>
                </c:pt>
                <c:pt idx="375">
                  <c:v>2.4362198049999999</c:v>
                </c:pt>
                <c:pt idx="376">
                  <c:v>5.0040357640000002</c:v>
                </c:pt>
                <c:pt idx="377">
                  <c:v>6.7645761970000002</c:v>
                </c:pt>
                <c:pt idx="378">
                  <c:v>3.6139777990000002</c:v>
                </c:pt>
                <c:pt idx="379">
                  <c:v>2.4733906559999999</c:v>
                </c:pt>
                <c:pt idx="380">
                  <c:v>3.8636141390000001</c:v>
                </c:pt>
                <c:pt idx="381">
                  <c:v>4.2925961570000002</c:v>
                </c:pt>
                <c:pt idx="382">
                  <c:v>3.4494841539999999</c:v>
                </c:pt>
                <c:pt idx="383">
                  <c:v>5.429561036</c:v>
                </c:pt>
                <c:pt idx="384">
                  <c:v>6.6707435410000002</c:v>
                </c:pt>
                <c:pt idx="385">
                  <c:v>6.3725454890000002</c:v>
                </c:pt>
                <c:pt idx="386">
                  <c:v>5.592477079</c:v>
                </c:pt>
                <c:pt idx="387">
                  <c:v>4.9431692189999996</c:v>
                </c:pt>
                <c:pt idx="388">
                  <c:v>4.6499544779999997</c:v>
                </c:pt>
                <c:pt idx="389">
                  <c:v>4.9760758049999998</c:v>
                </c:pt>
                <c:pt idx="390">
                  <c:v>5.1841389119999999</c:v>
                </c:pt>
                <c:pt idx="391">
                  <c:v>1.15216243</c:v>
                </c:pt>
                <c:pt idx="392">
                  <c:v>1.862021704</c:v>
                </c:pt>
                <c:pt idx="393">
                  <c:v>1.785687864</c:v>
                </c:pt>
                <c:pt idx="394">
                  <c:v>1.9515473910000001</c:v>
                </c:pt>
                <c:pt idx="395">
                  <c:v>0.98674896899999998</c:v>
                </c:pt>
                <c:pt idx="396">
                  <c:v>4.3793422990000002</c:v>
                </c:pt>
                <c:pt idx="397">
                  <c:v>4.8682640670000001</c:v>
                </c:pt>
                <c:pt idx="398">
                  <c:v>4.4386386179999997</c:v>
                </c:pt>
                <c:pt idx="399">
                  <c:v>3.7206126560000001</c:v>
                </c:pt>
                <c:pt idx="400">
                  <c:v>4.2977693620000004</c:v>
                </c:pt>
                <c:pt idx="401">
                  <c:v>4.1014586729999998</c:v>
                </c:pt>
                <c:pt idx="402">
                  <c:v>3.9642764100000001</c:v>
                </c:pt>
                <c:pt idx="403">
                  <c:v>4.1383401749999997</c:v>
                </c:pt>
                <c:pt idx="404">
                  <c:v>4.4233040639999999</c:v>
                </c:pt>
                <c:pt idx="405">
                  <c:v>4.397114985</c:v>
                </c:pt>
                <c:pt idx="406">
                  <c:v>4.4709641649999998</c:v>
                </c:pt>
                <c:pt idx="407">
                  <c:v>4.7397807969999999</c:v>
                </c:pt>
                <c:pt idx="408">
                  <c:v>4.6880276250000001</c:v>
                </c:pt>
                <c:pt idx="409">
                  <c:v>4.2102143679999999</c:v>
                </c:pt>
                <c:pt idx="410">
                  <c:v>3.9590003980000001</c:v>
                </c:pt>
                <c:pt idx="411">
                  <c:v>3.112512041</c:v>
                </c:pt>
                <c:pt idx="412">
                  <c:v>1.8930492080000001</c:v>
                </c:pt>
                <c:pt idx="413">
                  <c:v>1.781844647</c:v>
                </c:pt>
                <c:pt idx="414">
                  <c:v>1.1480609829999999</c:v>
                </c:pt>
                <c:pt idx="415">
                  <c:v>2.4960520759999998</c:v>
                </c:pt>
                <c:pt idx="416">
                  <c:v>4.7481260150000004</c:v>
                </c:pt>
                <c:pt idx="417">
                  <c:v>4.0055228879999998</c:v>
                </c:pt>
                <c:pt idx="418">
                  <c:v>4.0400592309999999</c:v>
                </c:pt>
                <c:pt idx="419">
                  <c:v>4.7606637989999996</c:v>
                </c:pt>
                <c:pt idx="420">
                  <c:v>3.3339035039999998</c:v>
                </c:pt>
                <c:pt idx="421">
                  <c:v>3.863596024</c:v>
                </c:pt>
                <c:pt idx="422">
                  <c:v>2.049655725</c:v>
                </c:pt>
                <c:pt idx="423">
                  <c:v>2.7685173390000002</c:v>
                </c:pt>
                <c:pt idx="424">
                  <c:v>4.3469638740000001</c:v>
                </c:pt>
                <c:pt idx="425">
                  <c:v>2.8326481339999998</c:v>
                </c:pt>
                <c:pt idx="426">
                  <c:v>1.756196359</c:v>
                </c:pt>
                <c:pt idx="427">
                  <c:v>6.1270401860000003</c:v>
                </c:pt>
                <c:pt idx="428">
                  <c:v>6.2063406790000002</c:v>
                </c:pt>
                <c:pt idx="429">
                  <c:v>6.4189175140000003</c:v>
                </c:pt>
                <c:pt idx="430">
                  <c:v>6.6855350109999998</c:v>
                </c:pt>
                <c:pt idx="431">
                  <c:v>3.2818170200000001</c:v>
                </c:pt>
                <c:pt idx="432">
                  <c:v>3.697956043</c:v>
                </c:pt>
                <c:pt idx="433">
                  <c:v>3.195992307</c:v>
                </c:pt>
                <c:pt idx="434">
                  <c:v>3.328090006</c:v>
                </c:pt>
                <c:pt idx="435">
                  <c:v>4.4385887329999996</c:v>
                </c:pt>
                <c:pt idx="436">
                  <c:v>4.6097316099999999</c:v>
                </c:pt>
                <c:pt idx="437">
                  <c:v>3.9656986889999999</c:v>
                </c:pt>
                <c:pt idx="438">
                  <c:v>5.0317213250000004</c:v>
                </c:pt>
                <c:pt idx="439">
                  <c:v>3.9346979549999999</c:v>
                </c:pt>
                <c:pt idx="440">
                  <c:v>4.4055193099999999</c:v>
                </c:pt>
                <c:pt idx="441">
                  <c:v>4.8317816640000002</c:v>
                </c:pt>
                <c:pt idx="442">
                  <c:v>5.102711899</c:v>
                </c:pt>
                <c:pt idx="443">
                  <c:v>4.6861406560000001</c:v>
                </c:pt>
                <c:pt idx="444">
                  <c:v>3.999653398</c:v>
                </c:pt>
                <c:pt idx="445">
                  <c:v>6.1430385650000003</c:v>
                </c:pt>
                <c:pt idx="446">
                  <c:v>6.1881250139999997</c:v>
                </c:pt>
                <c:pt idx="447">
                  <c:v>3.575440978</c:v>
                </c:pt>
                <c:pt idx="448">
                  <c:v>3.312007194</c:v>
                </c:pt>
                <c:pt idx="449">
                  <c:v>1.735135613</c:v>
                </c:pt>
                <c:pt idx="450">
                  <c:v>1.581470288</c:v>
                </c:pt>
                <c:pt idx="451">
                  <c:v>3.8079023799999998</c:v>
                </c:pt>
                <c:pt idx="452">
                  <c:v>0.22864722600000001</c:v>
                </c:pt>
                <c:pt idx="453">
                  <c:v>0.51878036100000002</c:v>
                </c:pt>
                <c:pt idx="454">
                  <c:v>0.73830684199999996</c:v>
                </c:pt>
                <c:pt idx="455">
                  <c:v>0.62815648499999999</c:v>
                </c:pt>
                <c:pt idx="456">
                  <c:v>0.48004153199999999</c:v>
                </c:pt>
                <c:pt idx="457">
                  <c:v>2.1498715050000001</c:v>
                </c:pt>
                <c:pt idx="458">
                  <c:v>2.7822237670000001</c:v>
                </c:pt>
                <c:pt idx="459">
                  <c:v>0.86979756100000005</c:v>
                </c:pt>
                <c:pt idx="460">
                  <c:v>0.12980075799999999</c:v>
                </c:pt>
                <c:pt idx="461">
                  <c:v>0.37809409700000002</c:v>
                </c:pt>
                <c:pt idx="462">
                  <c:v>0.58799128199999995</c:v>
                </c:pt>
                <c:pt idx="463">
                  <c:v>1.325290187</c:v>
                </c:pt>
                <c:pt idx="464">
                  <c:v>3.048491276</c:v>
                </c:pt>
                <c:pt idx="465">
                  <c:v>1.1890019540000001</c:v>
                </c:pt>
                <c:pt idx="466">
                  <c:v>0.82418404300000003</c:v>
                </c:pt>
                <c:pt idx="467">
                  <c:v>4.7267708300000004</c:v>
                </c:pt>
                <c:pt idx="468">
                  <c:v>4.5990697730000001</c:v>
                </c:pt>
                <c:pt idx="469">
                  <c:v>4.7616601139999997</c:v>
                </c:pt>
                <c:pt idx="470">
                  <c:v>5.1915091770000004</c:v>
                </c:pt>
                <c:pt idx="471">
                  <c:v>4.5100879379999999</c:v>
                </c:pt>
                <c:pt idx="472">
                  <c:v>4.4726989169999998</c:v>
                </c:pt>
                <c:pt idx="473">
                  <c:v>4.7741182289999999</c:v>
                </c:pt>
                <c:pt idx="474">
                  <c:v>3.6963644069999999</c:v>
                </c:pt>
                <c:pt idx="475">
                  <c:v>5.2936613540000002</c:v>
                </c:pt>
                <c:pt idx="476">
                  <c:v>4.0871811139999998</c:v>
                </c:pt>
                <c:pt idx="477">
                  <c:v>4.8864373759999999</c:v>
                </c:pt>
                <c:pt idx="478">
                  <c:v>5.6310980559999999</c:v>
                </c:pt>
                <c:pt idx="479">
                  <c:v>6.5661936399999998</c:v>
                </c:pt>
                <c:pt idx="480">
                  <c:v>4.3935849840000003</c:v>
                </c:pt>
                <c:pt idx="481">
                  <c:v>4.8143921760000001</c:v>
                </c:pt>
                <c:pt idx="482">
                  <c:v>4.0891731929999997</c:v>
                </c:pt>
                <c:pt idx="483">
                  <c:v>4.3791398040000002</c:v>
                </c:pt>
                <c:pt idx="484">
                  <c:v>5.2491561459999998</c:v>
                </c:pt>
                <c:pt idx="485">
                  <c:v>4.7037527719999996</c:v>
                </c:pt>
                <c:pt idx="486">
                  <c:v>4.7343334690000001</c:v>
                </c:pt>
                <c:pt idx="487">
                  <c:v>4.5260876400000001</c:v>
                </c:pt>
                <c:pt idx="488">
                  <c:v>4.4543645060000001</c:v>
                </c:pt>
                <c:pt idx="489">
                  <c:v>4.1747450840000004</c:v>
                </c:pt>
                <c:pt idx="490">
                  <c:v>4.3777815560000004</c:v>
                </c:pt>
                <c:pt idx="491">
                  <c:v>4.8063424479999997</c:v>
                </c:pt>
                <c:pt idx="492">
                  <c:v>4.6776225409999999</c:v>
                </c:pt>
                <c:pt idx="493">
                  <c:v>4.6622032930000001</c:v>
                </c:pt>
                <c:pt idx="494">
                  <c:v>5.175296071</c:v>
                </c:pt>
                <c:pt idx="495">
                  <c:v>4.1896164230000004</c:v>
                </c:pt>
                <c:pt idx="496">
                  <c:v>3.7213825549999999</c:v>
                </c:pt>
                <c:pt idx="497">
                  <c:v>4.5945914710000002</c:v>
                </c:pt>
                <c:pt idx="498">
                  <c:v>4.7060358620000002</c:v>
                </c:pt>
                <c:pt idx="499">
                  <c:v>3.859949802</c:v>
                </c:pt>
                <c:pt idx="500">
                  <c:v>3.4785331149999998</c:v>
                </c:pt>
                <c:pt idx="501">
                  <c:v>4.1019578269999997</c:v>
                </c:pt>
                <c:pt idx="502">
                  <c:v>4.5222787960000002</c:v>
                </c:pt>
                <c:pt idx="503">
                  <c:v>3.992456293</c:v>
                </c:pt>
                <c:pt idx="504">
                  <c:v>4.0450039090000001</c:v>
                </c:pt>
                <c:pt idx="505">
                  <c:v>2.9445147619999998</c:v>
                </c:pt>
                <c:pt idx="506">
                  <c:v>6.145409677</c:v>
                </c:pt>
                <c:pt idx="507">
                  <c:v>11.232036280000001</c:v>
                </c:pt>
                <c:pt idx="508">
                  <c:v>13.861384210000001</c:v>
                </c:pt>
                <c:pt idx="509">
                  <c:v>0.73680222200000001</c:v>
                </c:pt>
                <c:pt idx="510">
                  <c:v>6.8694820520000004</c:v>
                </c:pt>
                <c:pt idx="511">
                  <c:v>8.4568974659999991</c:v>
                </c:pt>
                <c:pt idx="512">
                  <c:v>8.9642086990000003</c:v>
                </c:pt>
                <c:pt idx="513">
                  <c:v>8.8866967020000001</c:v>
                </c:pt>
                <c:pt idx="514">
                  <c:v>11.894628040000001</c:v>
                </c:pt>
                <c:pt idx="515">
                  <c:v>10.37230862</c:v>
                </c:pt>
                <c:pt idx="516">
                  <c:v>11.29490715</c:v>
                </c:pt>
                <c:pt idx="517">
                  <c:v>10.659508020000001</c:v>
                </c:pt>
                <c:pt idx="518">
                  <c:v>6.8072300769999998</c:v>
                </c:pt>
                <c:pt idx="519">
                  <c:v>10.811169769999999</c:v>
                </c:pt>
                <c:pt idx="520">
                  <c:v>12.61800549</c:v>
                </c:pt>
                <c:pt idx="521">
                  <c:v>11.593544570000001</c:v>
                </c:pt>
                <c:pt idx="522">
                  <c:v>11.80062266</c:v>
                </c:pt>
                <c:pt idx="523">
                  <c:v>11.036458789999999</c:v>
                </c:pt>
                <c:pt idx="524">
                  <c:v>12.281554570000001</c:v>
                </c:pt>
                <c:pt idx="525">
                  <c:v>11.052396180000001</c:v>
                </c:pt>
                <c:pt idx="526">
                  <c:v>5.2741701460000003</c:v>
                </c:pt>
                <c:pt idx="527">
                  <c:v>4.3995391560000003</c:v>
                </c:pt>
                <c:pt idx="528">
                  <c:v>6.6945942199999999</c:v>
                </c:pt>
                <c:pt idx="529">
                  <c:v>11.4536158</c:v>
                </c:pt>
                <c:pt idx="530">
                  <c:v>11.410104159999999</c:v>
                </c:pt>
                <c:pt idx="531">
                  <c:v>11.06557316</c:v>
                </c:pt>
                <c:pt idx="532">
                  <c:v>10.654574200000001</c:v>
                </c:pt>
                <c:pt idx="533">
                  <c:v>9.3377721460000007</c:v>
                </c:pt>
                <c:pt idx="534">
                  <c:v>9.3736068639999992</c:v>
                </c:pt>
                <c:pt idx="535">
                  <c:v>10.11523931</c:v>
                </c:pt>
                <c:pt idx="536">
                  <c:v>10.34630198</c:v>
                </c:pt>
                <c:pt idx="537">
                  <c:v>9.0883368870000005</c:v>
                </c:pt>
                <c:pt idx="538">
                  <c:v>12.85970711</c:v>
                </c:pt>
                <c:pt idx="539">
                  <c:v>9.6068010560000001</c:v>
                </c:pt>
                <c:pt idx="540">
                  <c:v>10.525160079999999</c:v>
                </c:pt>
                <c:pt idx="541">
                  <c:v>10.39573832</c:v>
                </c:pt>
                <c:pt idx="542">
                  <c:v>10.137764389999999</c:v>
                </c:pt>
                <c:pt idx="543">
                  <c:v>10.43995831</c:v>
                </c:pt>
                <c:pt idx="544">
                  <c:v>10.869839880000001</c:v>
                </c:pt>
                <c:pt idx="545">
                  <c:v>10.26705613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2B56-4FDD-AC4C-B66F280417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04912792"/>
        <c:axId val="604913120"/>
      </c:scatterChart>
      <c:valAx>
        <c:axId val="604912792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CA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PAR</a:t>
                </a:r>
                <a:r>
                  <a:rPr lang="en-CA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μmol/m</a:t>
                </a:r>
                <a:r>
                  <a:rPr lang="en-US" sz="1000" b="0" i="0" u="none" strike="noStrike" baseline="3000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2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s)</a:t>
                </a:r>
                <a:endParaRPr lang="en-CA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8274628171478559"/>
              <c:y val="0.8971988918051909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04913120"/>
        <c:crosses val="autoZero"/>
        <c:crossBetween val="midCat"/>
      </c:valAx>
      <c:valAx>
        <c:axId val="604913120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CA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Leaf-level</a:t>
                </a:r>
                <a:r>
                  <a:rPr lang="en-CA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WUE (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μmol /mmol)</a:t>
                </a:r>
                <a:endParaRPr lang="en-CA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04912792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legend>
      <c:legendPos val="r"/>
      <c:legendEntry>
        <c:idx val="3"/>
        <c:delete val="1"/>
      </c:legendEntry>
      <c:legendEntry>
        <c:idx val="4"/>
        <c:delete val="1"/>
      </c:legendEntry>
      <c:layout>
        <c:manualLayout>
          <c:xMode val="edge"/>
          <c:yMode val="edge"/>
          <c:x val="0.91557209645669291"/>
          <c:y val="0.38744130941965588"/>
          <c:w val="6.9356955380577429E-2"/>
          <c:h val="0.2203521434820647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155465211762158"/>
          <c:y val="6.4814814814814811E-2"/>
          <c:w val="0.78495604556148346"/>
          <c:h val="0.7209332166812481"/>
        </c:manualLayout>
      </c:layout>
      <c:scatterChart>
        <c:scatterStyle val="lineMarker"/>
        <c:varyColors val="0"/>
        <c:ser>
          <c:idx val="0"/>
          <c:order val="0"/>
          <c:tx>
            <c:v>C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noFill/>
              <a:ln w="9525">
                <a:solidFill>
                  <a:srgbClr val="C00000"/>
                </a:solidFill>
              </a:ln>
              <a:effectLst/>
            </c:spPr>
          </c:marker>
          <c:xVal>
            <c:numRef>
              <c:f>Sheet2!$K$2:$K$180</c:f>
              <c:numCache>
                <c:formatCode>General</c:formatCode>
                <c:ptCount val="179"/>
                <c:pt idx="0">
                  <c:v>2659.4256999999998</c:v>
                </c:pt>
                <c:pt idx="1">
                  <c:v>2665.7788089999999</c:v>
                </c:pt>
                <c:pt idx="2">
                  <c:v>2673.943522</c:v>
                </c:pt>
                <c:pt idx="3">
                  <c:v>2665.3699539999998</c:v>
                </c:pt>
                <c:pt idx="4">
                  <c:v>2667.3885089999999</c:v>
                </c:pt>
                <c:pt idx="5">
                  <c:v>2669.3455399999998</c:v>
                </c:pt>
                <c:pt idx="6">
                  <c:v>2659.1781409999999</c:v>
                </c:pt>
                <c:pt idx="7">
                  <c:v>2689.1371260000001</c:v>
                </c:pt>
                <c:pt idx="8">
                  <c:v>2671.3548989999999</c:v>
                </c:pt>
                <c:pt idx="9">
                  <c:v>2683.1888829999998</c:v>
                </c:pt>
                <c:pt idx="10">
                  <c:v>2666.8688149999998</c:v>
                </c:pt>
                <c:pt idx="11">
                  <c:v>2664.2715659999999</c:v>
                </c:pt>
                <c:pt idx="12">
                  <c:v>2656.5230310000002</c:v>
                </c:pt>
                <c:pt idx="13">
                  <c:v>2661.529297</c:v>
                </c:pt>
                <c:pt idx="14">
                  <c:v>2674.1267899999998</c:v>
                </c:pt>
                <c:pt idx="15">
                  <c:v>2671.657796</c:v>
                </c:pt>
                <c:pt idx="16">
                  <c:v>2669.4278159999999</c:v>
                </c:pt>
                <c:pt idx="17">
                  <c:v>2671.6388350000002</c:v>
                </c:pt>
                <c:pt idx="18">
                  <c:v>2678.0091149999998</c:v>
                </c:pt>
                <c:pt idx="19">
                  <c:v>2871.052083</c:v>
                </c:pt>
                <c:pt idx="20">
                  <c:v>2896.1335450000001</c:v>
                </c:pt>
                <c:pt idx="21">
                  <c:v>43.067724859999998</c:v>
                </c:pt>
                <c:pt idx="22">
                  <c:v>44.530565899999999</c:v>
                </c:pt>
                <c:pt idx="23">
                  <c:v>102.4692459</c:v>
                </c:pt>
                <c:pt idx="24">
                  <c:v>2892.2739259999998</c:v>
                </c:pt>
                <c:pt idx="25">
                  <c:v>2871.2770180000002</c:v>
                </c:pt>
                <c:pt idx="26">
                  <c:v>2859.9715169999999</c:v>
                </c:pt>
                <c:pt idx="27">
                  <c:v>2852.2666829999998</c:v>
                </c:pt>
                <c:pt idx="28">
                  <c:v>2870.6380210000002</c:v>
                </c:pt>
                <c:pt idx="29">
                  <c:v>2874.3715820000002</c:v>
                </c:pt>
                <c:pt idx="30">
                  <c:v>2882.3631999999998</c:v>
                </c:pt>
                <c:pt idx="31">
                  <c:v>95.2856369</c:v>
                </c:pt>
                <c:pt idx="32">
                  <c:v>1242.230916</c:v>
                </c:pt>
                <c:pt idx="33">
                  <c:v>1256.577108</c:v>
                </c:pt>
                <c:pt idx="34">
                  <c:v>1244.1146650000001</c:v>
                </c:pt>
                <c:pt idx="35">
                  <c:v>3.0978420579999999</c:v>
                </c:pt>
                <c:pt idx="36">
                  <c:v>2.510142724</c:v>
                </c:pt>
                <c:pt idx="37">
                  <c:v>2.8931682109999999</c:v>
                </c:pt>
                <c:pt idx="38">
                  <c:v>118.92878210000001</c:v>
                </c:pt>
                <c:pt idx="39">
                  <c:v>50.28358841</c:v>
                </c:pt>
                <c:pt idx="40">
                  <c:v>56.545383450000003</c:v>
                </c:pt>
                <c:pt idx="41">
                  <c:v>108.72763569999999</c:v>
                </c:pt>
                <c:pt idx="42">
                  <c:v>936.42767330000004</c:v>
                </c:pt>
                <c:pt idx="43">
                  <c:v>929.59682210000005</c:v>
                </c:pt>
                <c:pt idx="44">
                  <c:v>931.80033370000001</c:v>
                </c:pt>
                <c:pt idx="45">
                  <c:v>355.07148230000001</c:v>
                </c:pt>
                <c:pt idx="46">
                  <c:v>278.6045532</c:v>
                </c:pt>
                <c:pt idx="47">
                  <c:v>1147.4940999999999</c:v>
                </c:pt>
                <c:pt idx="48">
                  <c:v>123.5129573</c:v>
                </c:pt>
                <c:pt idx="49">
                  <c:v>106.3643443</c:v>
                </c:pt>
                <c:pt idx="50">
                  <c:v>1200.7890219999999</c:v>
                </c:pt>
                <c:pt idx="51">
                  <c:v>122.49282839999999</c:v>
                </c:pt>
                <c:pt idx="52">
                  <c:v>495.09004720000001</c:v>
                </c:pt>
                <c:pt idx="53">
                  <c:v>119.3927867</c:v>
                </c:pt>
                <c:pt idx="54">
                  <c:v>82.744661969999996</c:v>
                </c:pt>
                <c:pt idx="55">
                  <c:v>58.484626769999998</c:v>
                </c:pt>
                <c:pt idx="56">
                  <c:v>1280.4879559999999</c:v>
                </c:pt>
                <c:pt idx="57">
                  <c:v>93.588684079999993</c:v>
                </c:pt>
                <c:pt idx="58">
                  <c:v>88.050646459999996</c:v>
                </c:pt>
                <c:pt idx="59">
                  <c:v>87.046719870000004</c:v>
                </c:pt>
                <c:pt idx="60">
                  <c:v>160.58179730000001</c:v>
                </c:pt>
                <c:pt idx="61">
                  <c:v>301.30274450000002</c:v>
                </c:pt>
                <c:pt idx="62">
                  <c:v>205.83567300000001</c:v>
                </c:pt>
                <c:pt idx="63">
                  <c:v>100.5017878</c:v>
                </c:pt>
                <c:pt idx="64">
                  <c:v>10.218454680000001</c:v>
                </c:pt>
                <c:pt idx="65">
                  <c:v>2014.1659749999999</c:v>
                </c:pt>
                <c:pt idx="66">
                  <c:v>2020.636759</c:v>
                </c:pt>
                <c:pt idx="67">
                  <c:v>2022.2354740000001</c:v>
                </c:pt>
                <c:pt idx="68">
                  <c:v>2027.1126300000001</c:v>
                </c:pt>
                <c:pt idx="69">
                  <c:v>2024.389038</c:v>
                </c:pt>
                <c:pt idx="70">
                  <c:v>2027.162435</c:v>
                </c:pt>
                <c:pt idx="71">
                  <c:v>2020.1245120000001</c:v>
                </c:pt>
                <c:pt idx="72">
                  <c:v>2019.3584390000001</c:v>
                </c:pt>
                <c:pt idx="73">
                  <c:v>2019.8125</c:v>
                </c:pt>
                <c:pt idx="74">
                  <c:v>2015.521444</c:v>
                </c:pt>
                <c:pt idx="75">
                  <c:v>2028.294067</c:v>
                </c:pt>
                <c:pt idx="76">
                  <c:v>2023.6805420000001</c:v>
                </c:pt>
                <c:pt idx="77">
                  <c:v>117.9250183</c:v>
                </c:pt>
                <c:pt idx="78">
                  <c:v>178.6289419</c:v>
                </c:pt>
                <c:pt idx="79">
                  <c:v>96.24175262</c:v>
                </c:pt>
                <c:pt idx="80">
                  <c:v>121.8612213</c:v>
                </c:pt>
                <c:pt idx="81">
                  <c:v>223.8617859</c:v>
                </c:pt>
                <c:pt idx="82">
                  <c:v>237.6213175</c:v>
                </c:pt>
                <c:pt idx="83">
                  <c:v>0.59758921499999995</c:v>
                </c:pt>
                <c:pt idx="84">
                  <c:v>23.89571699</c:v>
                </c:pt>
                <c:pt idx="85">
                  <c:v>80.342145279999997</c:v>
                </c:pt>
                <c:pt idx="86">
                  <c:v>32.40559769</c:v>
                </c:pt>
                <c:pt idx="87">
                  <c:v>58.790257769999997</c:v>
                </c:pt>
                <c:pt idx="88">
                  <c:v>42.13646825</c:v>
                </c:pt>
                <c:pt idx="89">
                  <c:v>141.3184967</c:v>
                </c:pt>
                <c:pt idx="90">
                  <c:v>32.988559719999998</c:v>
                </c:pt>
                <c:pt idx="91">
                  <c:v>2597.842936</c:v>
                </c:pt>
                <c:pt idx="92">
                  <c:v>2580.0278320000002</c:v>
                </c:pt>
                <c:pt idx="93">
                  <c:v>247.43322749999999</c:v>
                </c:pt>
                <c:pt idx="94">
                  <c:v>39.019617719999999</c:v>
                </c:pt>
                <c:pt idx="95">
                  <c:v>36.570916490000002</c:v>
                </c:pt>
                <c:pt idx="96">
                  <c:v>293.8469849</c:v>
                </c:pt>
                <c:pt idx="97">
                  <c:v>41.204994200000002</c:v>
                </c:pt>
                <c:pt idx="98">
                  <c:v>1172.602132</c:v>
                </c:pt>
                <c:pt idx="99">
                  <c:v>246.50900780000001</c:v>
                </c:pt>
                <c:pt idx="100">
                  <c:v>75.811299640000001</c:v>
                </c:pt>
                <c:pt idx="101">
                  <c:v>80.063059490000001</c:v>
                </c:pt>
                <c:pt idx="102">
                  <c:v>261.78033449999998</c:v>
                </c:pt>
                <c:pt idx="103">
                  <c:v>61.399177549999997</c:v>
                </c:pt>
                <c:pt idx="104">
                  <c:v>33.579071040000002</c:v>
                </c:pt>
                <c:pt idx="105">
                  <c:v>49.314033510000002</c:v>
                </c:pt>
                <c:pt idx="106">
                  <c:v>2819.0598960000002</c:v>
                </c:pt>
                <c:pt idx="107">
                  <c:v>2797.397868</c:v>
                </c:pt>
                <c:pt idx="108">
                  <c:v>2798.892578</c:v>
                </c:pt>
                <c:pt idx="109">
                  <c:v>2786.6333009999998</c:v>
                </c:pt>
                <c:pt idx="110">
                  <c:v>2771.8945309999999</c:v>
                </c:pt>
                <c:pt idx="111">
                  <c:v>2780.0842290000001</c:v>
                </c:pt>
                <c:pt idx="112">
                  <c:v>2794.100586</c:v>
                </c:pt>
                <c:pt idx="113">
                  <c:v>2774.4308270000001</c:v>
                </c:pt>
                <c:pt idx="114">
                  <c:v>2780.225179</c:v>
                </c:pt>
                <c:pt idx="115">
                  <c:v>2782.6271969999998</c:v>
                </c:pt>
                <c:pt idx="116">
                  <c:v>2787.5310869999998</c:v>
                </c:pt>
                <c:pt idx="117">
                  <c:v>2773.014404</c:v>
                </c:pt>
                <c:pt idx="118">
                  <c:v>2785.6719560000001</c:v>
                </c:pt>
                <c:pt idx="119">
                  <c:v>2788.6486</c:v>
                </c:pt>
                <c:pt idx="120">
                  <c:v>2063.6464030000002</c:v>
                </c:pt>
                <c:pt idx="121">
                  <c:v>2056.5052900000001</c:v>
                </c:pt>
                <c:pt idx="122">
                  <c:v>2051.4440920000002</c:v>
                </c:pt>
                <c:pt idx="123">
                  <c:v>2070.3631180000002</c:v>
                </c:pt>
                <c:pt idx="124">
                  <c:v>2040.7746990000001</c:v>
                </c:pt>
                <c:pt idx="125">
                  <c:v>2040.9101969999999</c:v>
                </c:pt>
                <c:pt idx="126">
                  <c:v>2031.5439449999999</c:v>
                </c:pt>
                <c:pt idx="127">
                  <c:v>2030.182943</c:v>
                </c:pt>
                <c:pt idx="128">
                  <c:v>2035.3915199999999</c:v>
                </c:pt>
                <c:pt idx="129">
                  <c:v>2044.631836</c:v>
                </c:pt>
                <c:pt idx="130">
                  <c:v>2053.7744950000001</c:v>
                </c:pt>
                <c:pt idx="131">
                  <c:v>2045.8695070000001</c:v>
                </c:pt>
                <c:pt idx="132">
                  <c:v>2030.8929439999999</c:v>
                </c:pt>
                <c:pt idx="133">
                  <c:v>2043.5092770000001</c:v>
                </c:pt>
                <c:pt idx="134">
                  <c:v>2047.0539550000001</c:v>
                </c:pt>
                <c:pt idx="135">
                  <c:v>2038.5936280000001</c:v>
                </c:pt>
                <c:pt idx="136">
                  <c:v>2749.57609</c:v>
                </c:pt>
                <c:pt idx="137">
                  <c:v>2749.692301</c:v>
                </c:pt>
                <c:pt idx="138">
                  <c:v>2749.7687169999999</c:v>
                </c:pt>
                <c:pt idx="139">
                  <c:v>2749.891032</c:v>
                </c:pt>
                <c:pt idx="140">
                  <c:v>2749.9304200000001</c:v>
                </c:pt>
                <c:pt idx="141">
                  <c:v>2749.997437</c:v>
                </c:pt>
                <c:pt idx="142">
                  <c:v>2750.1674800000001</c:v>
                </c:pt>
                <c:pt idx="143">
                  <c:v>2750.0195309999999</c:v>
                </c:pt>
                <c:pt idx="144">
                  <c:v>2750.1837569999998</c:v>
                </c:pt>
                <c:pt idx="145">
                  <c:v>2750.1040039999998</c:v>
                </c:pt>
                <c:pt idx="146">
                  <c:v>2749.9959309999999</c:v>
                </c:pt>
                <c:pt idx="147">
                  <c:v>2750.2787480000002</c:v>
                </c:pt>
                <c:pt idx="148">
                  <c:v>2000.112752</c:v>
                </c:pt>
                <c:pt idx="149">
                  <c:v>2000.190308</c:v>
                </c:pt>
                <c:pt idx="150">
                  <c:v>2000.2071530000001</c:v>
                </c:pt>
                <c:pt idx="151">
                  <c:v>2000.1584069999999</c:v>
                </c:pt>
                <c:pt idx="152">
                  <c:v>2000.00297</c:v>
                </c:pt>
                <c:pt idx="153">
                  <c:v>2000.014038</c:v>
                </c:pt>
                <c:pt idx="154">
                  <c:v>2000.042236</c:v>
                </c:pt>
                <c:pt idx="155">
                  <c:v>2000.0271809999999</c:v>
                </c:pt>
                <c:pt idx="156">
                  <c:v>2000.0684409999999</c:v>
                </c:pt>
                <c:pt idx="157">
                  <c:v>1999.931844</c:v>
                </c:pt>
                <c:pt idx="158">
                  <c:v>2000.0189620000001</c:v>
                </c:pt>
                <c:pt idx="159">
                  <c:v>126.4100062</c:v>
                </c:pt>
                <c:pt idx="160">
                  <c:v>26.965631479999999</c:v>
                </c:pt>
                <c:pt idx="161">
                  <c:v>16.556194309999999</c:v>
                </c:pt>
                <c:pt idx="162">
                  <c:v>35.729572300000001</c:v>
                </c:pt>
                <c:pt idx="163">
                  <c:v>60.191257479999997</c:v>
                </c:pt>
                <c:pt idx="164">
                  <c:v>2854.2058109999998</c:v>
                </c:pt>
                <c:pt idx="165">
                  <c:v>2838.802897</c:v>
                </c:pt>
                <c:pt idx="166">
                  <c:v>2830.6969399999998</c:v>
                </c:pt>
                <c:pt idx="167">
                  <c:v>2811.0755210000002</c:v>
                </c:pt>
                <c:pt idx="168">
                  <c:v>2819.4505210000002</c:v>
                </c:pt>
                <c:pt idx="169">
                  <c:v>2813.8003739999999</c:v>
                </c:pt>
                <c:pt idx="170">
                  <c:v>2810.2869470000001</c:v>
                </c:pt>
                <c:pt idx="171">
                  <c:v>2819.3372399999998</c:v>
                </c:pt>
                <c:pt idx="172">
                  <c:v>2815.803304</c:v>
                </c:pt>
                <c:pt idx="173">
                  <c:v>2809.479574</c:v>
                </c:pt>
                <c:pt idx="174">
                  <c:v>2816.6632490000002</c:v>
                </c:pt>
                <c:pt idx="175">
                  <c:v>2820.6609699999999</c:v>
                </c:pt>
                <c:pt idx="176">
                  <c:v>2822.3259280000002</c:v>
                </c:pt>
                <c:pt idx="177">
                  <c:v>2803.1203609999998</c:v>
                </c:pt>
                <c:pt idx="178">
                  <c:v>2809.7001949999999</c:v>
                </c:pt>
              </c:numCache>
            </c:numRef>
          </c:xVal>
          <c:yVal>
            <c:numRef>
              <c:f>Sheet2!$F$2:$F$180</c:f>
              <c:numCache>
                <c:formatCode>General</c:formatCode>
                <c:ptCount val="179"/>
                <c:pt idx="0">
                  <c:v>83.298015539999994</c:v>
                </c:pt>
                <c:pt idx="1">
                  <c:v>104.74358169999999</c:v>
                </c:pt>
                <c:pt idx="2">
                  <c:v>113.8757872</c:v>
                </c:pt>
                <c:pt idx="3">
                  <c:v>116.0783172</c:v>
                </c:pt>
                <c:pt idx="4">
                  <c:v>97.219147070000005</c:v>
                </c:pt>
                <c:pt idx="5">
                  <c:v>82.092865810000006</c:v>
                </c:pt>
                <c:pt idx="6">
                  <c:v>79.744422139999998</c:v>
                </c:pt>
                <c:pt idx="7">
                  <c:v>130.79066180000001</c:v>
                </c:pt>
                <c:pt idx="8">
                  <c:v>86.852664500000003</c:v>
                </c:pt>
                <c:pt idx="9">
                  <c:v>181.70446250000001</c:v>
                </c:pt>
                <c:pt idx="10">
                  <c:v>149.3035606</c:v>
                </c:pt>
                <c:pt idx="11">
                  <c:v>166.8822849</c:v>
                </c:pt>
                <c:pt idx="12">
                  <c:v>146.9216203</c:v>
                </c:pt>
                <c:pt idx="13">
                  <c:v>160.0697658</c:v>
                </c:pt>
                <c:pt idx="14">
                  <c:v>166.53625160000001</c:v>
                </c:pt>
                <c:pt idx="15">
                  <c:v>160.68557530000001</c:v>
                </c:pt>
                <c:pt idx="16">
                  <c:v>172.65607439999999</c:v>
                </c:pt>
                <c:pt idx="17">
                  <c:v>161.801287</c:v>
                </c:pt>
                <c:pt idx="18">
                  <c:v>97.296704770000005</c:v>
                </c:pt>
                <c:pt idx="19">
                  <c:v>79.502357399999994</c:v>
                </c:pt>
                <c:pt idx="20">
                  <c:v>184.4847906</c:v>
                </c:pt>
                <c:pt idx="21">
                  <c:v>99.755089609999999</c:v>
                </c:pt>
                <c:pt idx="22">
                  <c:v>76.140240590000005</c:v>
                </c:pt>
                <c:pt idx="23">
                  <c:v>224.91605960000001</c:v>
                </c:pt>
                <c:pt idx="24">
                  <c:v>76.046844460000003</c:v>
                </c:pt>
                <c:pt idx="25">
                  <c:v>215.88973469999999</c:v>
                </c:pt>
                <c:pt idx="26">
                  <c:v>21.729114410000001</c:v>
                </c:pt>
                <c:pt idx="27">
                  <c:v>43.663668610000002</c:v>
                </c:pt>
                <c:pt idx="28">
                  <c:v>116.62730809999999</c:v>
                </c:pt>
                <c:pt idx="29">
                  <c:v>44.263643979999998</c:v>
                </c:pt>
                <c:pt idx="30">
                  <c:v>79.517543369999999</c:v>
                </c:pt>
                <c:pt idx="31">
                  <c:v>175.2089263</c:v>
                </c:pt>
                <c:pt idx="32">
                  <c:v>202.4441855</c:v>
                </c:pt>
                <c:pt idx="33">
                  <c:v>204.26204490000001</c:v>
                </c:pt>
                <c:pt idx="34">
                  <c:v>153.10765839999999</c:v>
                </c:pt>
                <c:pt idx="35">
                  <c:v>162.1394004</c:v>
                </c:pt>
                <c:pt idx="36">
                  <c:v>92.264087810000007</c:v>
                </c:pt>
                <c:pt idx="37">
                  <c:v>205.32983730000001</c:v>
                </c:pt>
                <c:pt idx="38">
                  <c:v>50.34913573</c:v>
                </c:pt>
                <c:pt idx="39">
                  <c:v>193.9785238</c:v>
                </c:pt>
                <c:pt idx="40">
                  <c:v>138.1245314</c:v>
                </c:pt>
                <c:pt idx="41">
                  <c:v>158.9809832</c:v>
                </c:pt>
                <c:pt idx="42">
                  <c:v>141.75835309999999</c:v>
                </c:pt>
                <c:pt idx="43">
                  <c:v>226.190077</c:v>
                </c:pt>
                <c:pt idx="44">
                  <c:v>221.41420640000001</c:v>
                </c:pt>
                <c:pt idx="45">
                  <c:v>27.860483800000001</c:v>
                </c:pt>
                <c:pt idx="46">
                  <c:v>26.18710098</c:v>
                </c:pt>
                <c:pt idx="47">
                  <c:v>59.939214389999997</c:v>
                </c:pt>
                <c:pt idx="48">
                  <c:v>12.57678553</c:v>
                </c:pt>
                <c:pt idx="49">
                  <c:v>27.170324109999999</c:v>
                </c:pt>
                <c:pt idx="50">
                  <c:v>75.539116859999993</c:v>
                </c:pt>
                <c:pt idx="51">
                  <c:v>54.69747675</c:v>
                </c:pt>
                <c:pt idx="52">
                  <c:v>58.028986799999998</c:v>
                </c:pt>
                <c:pt idx="53">
                  <c:v>23.524612130000001</c:v>
                </c:pt>
                <c:pt idx="54">
                  <c:v>9.4773783740000006</c:v>
                </c:pt>
                <c:pt idx="55">
                  <c:v>6.1541114439999998</c:v>
                </c:pt>
                <c:pt idx="56">
                  <c:v>66.551227580000003</c:v>
                </c:pt>
                <c:pt idx="57">
                  <c:v>33.346998419999998</c:v>
                </c:pt>
                <c:pt idx="58">
                  <c:v>44.417392169999999</c:v>
                </c:pt>
                <c:pt idx="59">
                  <c:v>43.50699513</c:v>
                </c:pt>
                <c:pt idx="60">
                  <c:v>73.398782819999994</c:v>
                </c:pt>
                <c:pt idx="61">
                  <c:v>36.031648879999999</c:v>
                </c:pt>
                <c:pt idx="62">
                  <c:v>28.442336009999998</c:v>
                </c:pt>
                <c:pt idx="63">
                  <c:v>49.35508866</c:v>
                </c:pt>
                <c:pt idx="64">
                  <c:v>48.000302050000002</c:v>
                </c:pt>
                <c:pt idx="65">
                  <c:v>106.4083195</c:v>
                </c:pt>
                <c:pt idx="66">
                  <c:v>99.81415312</c:v>
                </c:pt>
                <c:pt idx="67">
                  <c:v>113.133522</c:v>
                </c:pt>
                <c:pt idx="68">
                  <c:v>89.284678970000002</c:v>
                </c:pt>
                <c:pt idx="69">
                  <c:v>92.529537340000005</c:v>
                </c:pt>
                <c:pt idx="70">
                  <c:v>85.042348930000003</c:v>
                </c:pt>
                <c:pt idx="71">
                  <c:v>77.115343929999995</c:v>
                </c:pt>
                <c:pt idx="72">
                  <c:v>110.84343250000001</c:v>
                </c:pt>
                <c:pt idx="73">
                  <c:v>101.7864258</c:v>
                </c:pt>
                <c:pt idx="74">
                  <c:v>93.788834780000002</c:v>
                </c:pt>
                <c:pt idx="75">
                  <c:v>89.392045379999999</c:v>
                </c:pt>
                <c:pt idx="76">
                  <c:v>105.7805864</c:v>
                </c:pt>
                <c:pt idx="77">
                  <c:v>42.575801310000003</c:v>
                </c:pt>
                <c:pt idx="78">
                  <c:v>57.142362990000002</c:v>
                </c:pt>
                <c:pt idx="79">
                  <c:v>14.5557645</c:v>
                </c:pt>
                <c:pt idx="80">
                  <c:v>42.871360070000001</c:v>
                </c:pt>
                <c:pt idx="81">
                  <c:v>43.524396719999999</c:v>
                </c:pt>
                <c:pt idx="82">
                  <c:v>35.526813079999997</c:v>
                </c:pt>
                <c:pt idx="83">
                  <c:v>20.721641609999999</c:v>
                </c:pt>
                <c:pt idx="84">
                  <c:v>12.759612560000001</c:v>
                </c:pt>
                <c:pt idx="85">
                  <c:v>56.293158089999999</c:v>
                </c:pt>
                <c:pt idx="86">
                  <c:v>18.321079839999999</c:v>
                </c:pt>
                <c:pt idx="87">
                  <c:v>139.943839</c:v>
                </c:pt>
                <c:pt idx="88">
                  <c:v>23.209704540000001</c:v>
                </c:pt>
                <c:pt idx="89">
                  <c:v>46.493893370000002</c:v>
                </c:pt>
                <c:pt idx="90">
                  <c:v>34.725013320000002</c:v>
                </c:pt>
                <c:pt idx="91">
                  <c:v>162.28349399999999</c:v>
                </c:pt>
                <c:pt idx="92">
                  <c:v>153.7008514</c:v>
                </c:pt>
                <c:pt idx="93">
                  <c:v>26.388868089999999</c:v>
                </c:pt>
                <c:pt idx="94">
                  <c:v>100.4710908</c:v>
                </c:pt>
                <c:pt idx="95">
                  <c:v>19.781858740000001</c:v>
                </c:pt>
                <c:pt idx="96">
                  <c:v>30.235805849999998</c:v>
                </c:pt>
                <c:pt idx="97">
                  <c:v>16.15762316</c:v>
                </c:pt>
                <c:pt idx="98">
                  <c:v>77.507844019999993</c:v>
                </c:pt>
                <c:pt idx="99">
                  <c:v>57.188125599999999</c:v>
                </c:pt>
                <c:pt idx="100">
                  <c:v>105.3426271</c:v>
                </c:pt>
                <c:pt idx="101">
                  <c:v>84.420640460000001</c:v>
                </c:pt>
                <c:pt idx="102">
                  <c:v>95.157095889999994</c:v>
                </c:pt>
                <c:pt idx="103">
                  <c:v>29.078212690000001</c:v>
                </c:pt>
                <c:pt idx="104">
                  <c:v>36.967707769999997</c:v>
                </c:pt>
                <c:pt idx="105">
                  <c:v>48.287763560000002</c:v>
                </c:pt>
                <c:pt idx="106">
                  <c:v>108.1906048</c:v>
                </c:pt>
                <c:pt idx="107">
                  <c:v>111.3996112</c:v>
                </c:pt>
                <c:pt idx="108">
                  <c:v>179.2522505</c:v>
                </c:pt>
                <c:pt idx="109">
                  <c:v>115.30563600000001</c:v>
                </c:pt>
                <c:pt idx="110">
                  <c:v>108.4196687</c:v>
                </c:pt>
                <c:pt idx="111">
                  <c:v>159.97613849999999</c:v>
                </c:pt>
                <c:pt idx="112">
                  <c:v>143.42001279999999</c:v>
                </c:pt>
                <c:pt idx="113">
                  <c:v>93.307854950000007</c:v>
                </c:pt>
                <c:pt idx="114">
                  <c:v>134.2051232</c:v>
                </c:pt>
                <c:pt idx="115">
                  <c:v>97.361577510000004</c:v>
                </c:pt>
                <c:pt idx="116">
                  <c:v>150.66179460000001</c:v>
                </c:pt>
                <c:pt idx="117">
                  <c:v>109.0554144</c:v>
                </c:pt>
                <c:pt idx="118">
                  <c:v>120.8666673</c:v>
                </c:pt>
                <c:pt idx="119">
                  <c:v>114.25954299999999</c:v>
                </c:pt>
                <c:pt idx="120">
                  <c:v>56.29519604</c:v>
                </c:pt>
                <c:pt idx="121">
                  <c:v>75.60792635</c:v>
                </c:pt>
                <c:pt idx="122">
                  <c:v>59.123176999999998</c:v>
                </c:pt>
                <c:pt idx="123">
                  <c:v>61.106753259999998</c:v>
                </c:pt>
                <c:pt idx="124">
                  <c:v>65.163541589999994</c:v>
                </c:pt>
                <c:pt idx="125">
                  <c:v>72.198133530000007</c:v>
                </c:pt>
                <c:pt idx="126">
                  <c:v>44.810318670000001</c:v>
                </c:pt>
                <c:pt idx="127">
                  <c:v>34.216273219999998</c:v>
                </c:pt>
                <c:pt idx="128">
                  <c:v>65.790508059999993</c:v>
                </c:pt>
                <c:pt idx="129">
                  <c:v>79.322001799999995</c:v>
                </c:pt>
                <c:pt idx="130">
                  <c:v>88.367076310000002</c:v>
                </c:pt>
                <c:pt idx="131">
                  <c:v>88.559019199999994</c:v>
                </c:pt>
                <c:pt idx="132">
                  <c:v>100.3426315</c:v>
                </c:pt>
                <c:pt idx="133">
                  <c:v>62.706897089999998</c:v>
                </c:pt>
                <c:pt idx="134">
                  <c:v>93.251746870000005</c:v>
                </c:pt>
                <c:pt idx="135">
                  <c:v>93.312239450000007</c:v>
                </c:pt>
                <c:pt idx="136">
                  <c:v>28.295207900000001</c:v>
                </c:pt>
                <c:pt idx="137">
                  <c:v>24.513956929999999</c:v>
                </c:pt>
                <c:pt idx="138">
                  <c:v>46.647527599999997</c:v>
                </c:pt>
                <c:pt idx="139">
                  <c:v>50.263177349999999</c:v>
                </c:pt>
                <c:pt idx="140">
                  <c:v>24.462902230000001</c:v>
                </c:pt>
                <c:pt idx="141">
                  <c:v>14.80679862</c:v>
                </c:pt>
                <c:pt idx="142">
                  <c:v>15.33495832</c:v>
                </c:pt>
                <c:pt idx="143">
                  <c:v>27.104983900000001</c:v>
                </c:pt>
                <c:pt idx="144">
                  <c:v>10.724179530000001</c:v>
                </c:pt>
                <c:pt idx="145">
                  <c:v>13.29945395</c:v>
                </c:pt>
                <c:pt idx="146">
                  <c:v>28.422144469999999</c:v>
                </c:pt>
                <c:pt idx="147">
                  <c:v>41.830757869999999</c:v>
                </c:pt>
                <c:pt idx="148">
                  <c:v>21.667764859999998</c:v>
                </c:pt>
                <c:pt idx="149">
                  <c:v>51.413133670000001</c:v>
                </c:pt>
                <c:pt idx="150">
                  <c:v>57.649879230000003</c:v>
                </c:pt>
                <c:pt idx="151">
                  <c:v>172.58344700000001</c:v>
                </c:pt>
                <c:pt idx="152">
                  <c:v>53.116446770000003</c:v>
                </c:pt>
                <c:pt idx="153">
                  <c:v>88.724592380000004</c:v>
                </c:pt>
                <c:pt idx="154">
                  <c:v>126.0763996</c:v>
                </c:pt>
                <c:pt idx="155">
                  <c:v>231.7459873</c:v>
                </c:pt>
                <c:pt idx="156">
                  <c:v>156.44526310000001</c:v>
                </c:pt>
                <c:pt idx="157">
                  <c:v>198.72109879999999</c:v>
                </c:pt>
                <c:pt idx="158">
                  <c:v>227.8344104</c:v>
                </c:pt>
                <c:pt idx="159">
                  <c:v>97.907013259999999</c:v>
                </c:pt>
                <c:pt idx="160">
                  <c:v>66.052147140000002</c:v>
                </c:pt>
                <c:pt idx="161">
                  <c:v>92.637739809999999</c:v>
                </c:pt>
                <c:pt idx="162">
                  <c:v>86.074600610000005</c:v>
                </c:pt>
                <c:pt idx="163">
                  <c:v>134.6551633</c:v>
                </c:pt>
                <c:pt idx="164">
                  <c:v>175.18793249999999</c:v>
                </c:pt>
                <c:pt idx="165">
                  <c:v>130.22959560000001</c:v>
                </c:pt>
                <c:pt idx="166">
                  <c:v>122.0667961</c:v>
                </c:pt>
                <c:pt idx="167">
                  <c:v>114.7671345</c:v>
                </c:pt>
                <c:pt idx="168">
                  <c:v>128.2670755</c:v>
                </c:pt>
                <c:pt idx="169">
                  <c:v>130.36278870000001</c:v>
                </c:pt>
                <c:pt idx="170">
                  <c:v>111.0781786</c:v>
                </c:pt>
                <c:pt idx="171">
                  <c:v>112.53249719999999</c:v>
                </c:pt>
                <c:pt idx="172">
                  <c:v>93.523945269999999</c:v>
                </c:pt>
                <c:pt idx="173">
                  <c:v>135.6207411</c:v>
                </c:pt>
                <c:pt idx="174">
                  <c:v>110.31968380000001</c:v>
                </c:pt>
                <c:pt idx="175">
                  <c:v>160.6928576</c:v>
                </c:pt>
                <c:pt idx="176">
                  <c:v>142.80438100000001</c:v>
                </c:pt>
                <c:pt idx="177">
                  <c:v>148.66794999999999</c:v>
                </c:pt>
                <c:pt idx="178">
                  <c:v>134.12974750000001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08C-4939-9DAC-269911D07AEC}"/>
            </c:ext>
          </c:extLst>
        </c:ser>
        <c:ser>
          <c:idx val="1"/>
          <c:order val="1"/>
          <c:tx>
            <c:v>T1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6"/>
            <c:spPr>
              <a:noFill/>
              <a:ln w="9525">
                <a:solidFill>
                  <a:schemeClr val="accent6">
                    <a:lumMod val="75000"/>
                  </a:schemeClr>
                </a:solidFill>
              </a:ln>
              <a:effectLst/>
            </c:spPr>
          </c:marker>
          <c:xVal>
            <c:numRef>
              <c:f>Sheet2!$K$181:$K$353</c:f>
              <c:numCache>
                <c:formatCode>General</c:formatCode>
                <c:ptCount val="173"/>
                <c:pt idx="0">
                  <c:v>57.016466780000002</c:v>
                </c:pt>
                <c:pt idx="1">
                  <c:v>28.353665029999998</c:v>
                </c:pt>
                <c:pt idx="2">
                  <c:v>1294.070557</c:v>
                </c:pt>
                <c:pt idx="3">
                  <c:v>500.49560550000001</c:v>
                </c:pt>
                <c:pt idx="4">
                  <c:v>593.27038570000002</c:v>
                </c:pt>
                <c:pt idx="5">
                  <c:v>1127.251994</c:v>
                </c:pt>
                <c:pt idx="6">
                  <c:v>686.984375</c:v>
                </c:pt>
                <c:pt idx="7">
                  <c:v>1495.82015</c:v>
                </c:pt>
                <c:pt idx="8">
                  <c:v>1486.9449870000001</c:v>
                </c:pt>
                <c:pt idx="9">
                  <c:v>1481.9944660000001</c:v>
                </c:pt>
                <c:pt idx="10">
                  <c:v>1486.8907059999999</c:v>
                </c:pt>
                <c:pt idx="11">
                  <c:v>1482.5786949999999</c:v>
                </c:pt>
                <c:pt idx="12">
                  <c:v>1484.781657</c:v>
                </c:pt>
                <c:pt idx="13">
                  <c:v>1486.7315269999999</c:v>
                </c:pt>
                <c:pt idx="14">
                  <c:v>1477.431763</c:v>
                </c:pt>
                <c:pt idx="15">
                  <c:v>1480.9131669999999</c:v>
                </c:pt>
                <c:pt idx="16">
                  <c:v>166.6191661</c:v>
                </c:pt>
                <c:pt idx="17">
                  <c:v>187.21895850000001</c:v>
                </c:pt>
                <c:pt idx="18">
                  <c:v>162.84382120000001</c:v>
                </c:pt>
                <c:pt idx="19">
                  <c:v>2896.8550620000001</c:v>
                </c:pt>
                <c:pt idx="20">
                  <c:v>2869.8551430000002</c:v>
                </c:pt>
                <c:pt idx="21">
                  <c:v>2891.9041339999999</c:v>
                </c:pt>
                <c:pt idx="22">
                  <c:v>2861.874593</c:v>
                </c:pt>
                <c:pt idx="23">
                  <c:v>2874.6372879999999</c:v>
                </c:pt>
                <c:pt idx="24">
                  <c:v>2.576323827</c:v>
                </c:pt>
                <c:pt idx="25">
                  <c:v>2.6227819920000002</c:v>
                </c:pt>
                <c:pt idx="26">
                  <c:v>2.6187320550000002</c:v>
                </c:pt>
                <c:pt idx="27">
                  <c:v>2.498731534</c:v>
                </c:pt>
                <c:pt idx="28">
                  <c:v>2.302173217</c:v>
                </c:pt>
                <c:pt idx="29">
                  <c:v>148.57506309999999</c:v>
                </c:pt>
                <c:pt idx="30">
                  <c:v>2723.615804</c:v>
                </c:pt>
                <c:pt idx="31">
                  <c:v>2694.7831219999998</c:v>
                </c:pt>
                <c:pt idx="32">
                  <c:v>2697.983968</c:v>
                </c:pt>
                <c:pt idx="33">
                  <c:v>2674.005208</c:v>
                </c:pt>
                <c:pt idx="34">
                  <c:v>2702.1612140000002</c:v>
                </c:pt>
                <c:pt idx="35">
                  <c:v>2696.1965329999998</c:v>
                </c:pt>
                <c:pt idx="36">
                  <c:v>2693.0373540000001</c:v>
                </c:pt>
                <c:pt idx="37">
                  <c:v>2695.5113120000001</c:v>
                </c:pt>
                <c:pt idx="38">
                  <c:v>2678.0458979999999</c:v>
                </c:pt>
                <c:pt idx="39">
                  <c:v>2675.40861</c:v>
                </c:pt>
                <c:pt idx="40">
                  <c:v>2666.2425130000001</c:v>
                </c:pt>
                <c:pt idx="41">
                  <c:v>2674.6443680000002</c:v>
                </c:pt>
                <c:pt idx="42">
                  <c:v>2688.7338049999998</c:v>
                </c:pt>
                <c:pt idx="43">
                  <c:v>2696.5157060000001</c:v>
                </c:pt>
                <c:pt idx="44">
                  <c:v>2697.9645999999998</c:v>
                </c:pt>
                <c:pt idx="45">
                  <c:v>206.56912740000001</c:v>
                </c:pt>
                <c:pt idx="46">
                  <c:v>213.7540487</c:v>
                </c:pt>
                <c:pt idx="47">
                  <c:v>248.45739750000001</c:v>
                </c:pt>
                <c:pt idx="48">
                  <c:v>283.59995520000001</c:v>
                </c:pt>
                <c:pt idx="49">
                  <c:v>272.77734379999998</c:v>
                </c:pt>
                <c:pt idx="50">
                  <c:v>252.0890096</c:v>
                </c:pt>
                <c:pt idx="51">
                  <c:v>147.18515009999999</c:v>
                </c:pt>
                <c:pt idx="52">
                  <c:v>88.90401713</c:v>
                </c:pt>
                <c:pt idx="53">
                  <c:v>184.98600769999999</c:v>
                </c:pt>
                <c:pt idx="54">
                  <c:v>171.5794525</c:v>
                </c:pt>
                <c:pt idx="55">
                  <c:v>270.06467689999999</c:v>
                </c:pt>
                <c:pt idx="56">
                  <c:v>25.369870500000001</c:v>
                </c:pt>
                <c:pt idx="57">
                  <c:v>12.33207226</c:v>
                </c:pt>
                <c:pt idx="58">
                  <c:v>121.7585576</c:v>
                </c:pt>
                <c:pt idx="59">
                  <c:v>332.53689580000002</c:v>
                </c:pt>
                <c:pt idx="60">
                  <c:v>344.62524409999997</c:v>
                </c:pt>
                <c:pt idx="61">
                  <c:v>262.83924359999997</c:v>
                </c:pt>
                <c:pt idx="62">
                  <c:v>397.0740356</c:v>
                </c:pt>
                <c:pt idx="63">
                  <c:v>265.33011879999998</c:v>
                </c:pt>
                <c:pt idx="64">
                  <c:v>1095.75415</c:v>
                </c:pt>
                <c:pt idx="65">
                  <c:v>1235.549438</c:v>
                </c:pt>
                <c:pt idx="66">
                  <c:v>822.54121910000003</c:v>
                </c:pt>
                <c:pt idx="67">
                  <c:v>1407.302124</c:v>
                </c:pt>
                <c:pt idx="68">
                  <c:v>27.899550120000001</c:v>
                </c:pt>
                <c:pt idx="69">
                  <c:v>1403.3289789999999</c:v>
                </c:pt>
                <c:pt idx="70">
                  <c:v>1324.2768149999999</c:v>
                </c:pt>
                <c:pt idx="71">
                  <c:v>919.7599487</c:v>
                </c:pt>
                <c:pt idx="72">
                  <c:v>2755.2770180000002</c:v>
                </c:pt>
                <c:pt idx="73">
                  <c:v>2781.396647</c:v>
                </c:pt>
                <c:pt idx="74">
                  <c:v>2781.7132160000001</c:v>
                </c:pt>
                <c:pt idx="75">
                  <c:v>2770.3364259999998</c:v>
                </c:pt>
                <c:pt idx="76">
                  <c:v>197.6685181</c:v>
                </c:pt>
                <c:pt idx="77">
                  <c:v>165.26009110000001</c:v>
                </c:pt>
                <c:pt idx="78">
                  <c:v>318.6238098</c:v>
                </c:pt>
                <c:pt idx="79">
                  <c:v>189.5336456</c:v>
                </c:pt>
                <c:pt idx="80">
                  <c:v>271.08242799999999</c:v>
                </c:pt>
                <c:pt idx="81">
                  <c:v>282.19028730000002</c:v>
                </c:pt>
                <c:pt idx="82">
                  <c:v>112.15551499999999</c:v>
                </c:pt>
                <c:pt idx="83">
                  <c:v>876.74190269999997</c:v>
                </c:pt>
                <c:pt idx="84">
                  <c:v>103.0273234</c:v>
                </c:pt>
                <c:pt idx="85">
                  <c:v>226.81276449999999</c:v>
                </c:pt>
                <c:pt idx="86">
                  <c:v>158.67268369999999</c:v>
                </c:pt>
                <c:pt idx="87">
                  <c:v>1242.289266</c:v>
                </c:pt>
                <c:pt idx="88">
                  <c:v>110.66699730000001</c:v>
                </c:pt>
                <c:pt idx="89">
                  <c:v>158.43513999999999</c:v>
                </c:pt>
                <c:pt idx="90">
                  <c:v>144.83950809999999</c:v>
                </c:pt>
                <c:pt idx="91">
                  <c:v>878.55594889999998</c:v>
                </c:pt>
                <c:pt idx="92">
                  <c:v>456.51122029999999</c:v>
                </c:pt>
                <c:pt idx="93">
                  <c:v>870.48347980000005</c:v>
                </c:pt>
                <c:pt idx="94">
                  <c:v>1626.789876</c:v>
                </c:pt>
                <c:pt idx="95">
                  <c:v>177.0812531</c:v>
                </c:pt>
                <c:pt idx="96">
                  <c:v>1668.4251300000001</c:v>
                </c:pt>
                <c:pt idx="97">
                  <c:v>1664.9672439999999</c:v>
                </c:pt>
                <c:pt idx="98">
                  <c:v>1661.247965</c:v>
                </c:pt>
                <c:pt idx="99">
                  <c:v>1665.3873289999999</c:v>
                </c:pt>
                <c:pt idx="100">
                  <c:v>1666.4069010000001</c:v>
                </c:pt>
                <c:pt idx="101">
                  <c:v>1676.6096190000001</c:v>
                </c:pt>
                <c:pt idx="102">
                  <c:v>1671.3095699999999</c:v>
                </c:pt>
                <c:pt idx="103">
                  <c:v>1676.008423</c:v>
                </c:pt>
                <c:pt idx="104">
                  <c:v>1672.3443600000001</c:v>
                </c:pt>
                <c:pt idx="105">
                  <c:v>1652.526652</c:v>
                </c:pt>
                <c:pt idx="106">
                  <c:v>1661.3274329999999</c:v>
                </c:pt>
                <c:pt idx="107">
                  <c:v>1664.9582109999999</c:v>
                </c:pt>
                <c:pt idx="108">
                  <c:v>1664.0221349999999</c:v>
                </c:pt>
                <c:pt idx="109">
                  <c:v>1661.420288</c:v>
                </c:pt>
                <c:pt idx="110">
                  <c:v>1664.4985349999999</c:v>
                </c:pt>
                <c:pt idx="111">
                  <c:v>1659.8981530000001</c:v>
                </c:pt>
                <c:pt idx="112">
                  <c:v>1665.047323</c:v>
                </c:pt>
                <c:pt idx="113">
                  <c:v>2750.44751</c:v>
                </c:pt>
                <c:pt idx="114">
                  <c:v>2750.2641600000002</c:v>
                </c:pt>
                <c:pt idx="115">
                  <c:v>2750.0787759999998</c:v>
                </c:pt>
                <c:pt idx="116">
                  <c:v>2750.0898440000001</c:v>
                </c:pt>
                <c:pt idx="117">
                  <c:v>2750.1208499999998</c:v>
                </c:pt>
                <c:pt idx="118">
                  <c:v>2750.1366370000001</c:v>
                </c:pt>
                <c:pt idx="119">
                  <c:v>2749.7718100000002</c:v>
                </c:pt>
                <c:pt idx="120">
                  <c:v>2749.9246419999999</c:v>
                </c:pt>
                <c:pt idx="121">
                  <c:v>2749.8786620000001</c:v>
                </c:pt>
                <c:pt idx="122">
                  <c:v>2749.8618980000001</c:v>
                </c:pt>
                <c:pt idx="123">
                  <c:v>2749.9541829999998</c:v>
                </c:pt>
                <c:pt idx="124">
                  <c:v>2749.8376459999999</c:v>
                </c:pt>
                <c:pt idx="125">
                  <c:v>2749.9340820000002</c:v>
                </c:pt>
                <c:pt idx="126">
                  <c:v>2750.133057</c:v>
                </c:pt>
                <c:pt idx="127">
                  <c:v>2750.1543780000002</c:v>
                </c:pt>
                <c:pt idx="128">
                  <c:v>2749.8837079999998</c:v>
                </c:pt>
                <c:pt idx="129">
                  <c:v>2749.798503</c:v>
                </c:pt>
                <c:pt idx="130">
                  <c:v>2749.918396</c:v>
                </c:pt>
                <c:pt idx="131">
                  <c:v>2749.8553870000001</c:v>
                </c:pt>
                <c:pt idx="132">
                  <c:v>2750.1053059999999</c:v>
                </c:pt>
                <c:pt idx="133">
                  <c:v>2878.5094399999998</c:v>
                </c:pt>
                <c:pt idx="134">
                  <c:v>2868.5410160000001</c:v>
                </c:pt>
                <c:pt idx="135">
                  <c:v>2861.2831219999998</c:v>
                </c:pt>
                <c:pt idx="136">
                  <c:v>2869.071289</c:v>
                </c:pt>
                <c:pt idx="137">
                  <c:v>1999.6623939999999</c:v>
                </c:pt>
                <c:pt idx="138">
                  <c:v>1999.601766</c:v>
                </c:pt>
                <c:pt idx="139">
                  <c:v>1999.287476</c:v>
                </c:pt>
                <c:pt idx="140">
                  <c:v>1999.515666</c:v>
                </c:pt>
                <c:pt idx="141">
                  <c:v>1999.3316239999999</c:v>
                </c:pt>
                <c:pt idx="142">
                  <c:v>1999.446696</c:v>
                </c:pt>
                <c:pt idx="143">
                  <c:v>1999.465535</c:v>
                </c:pt>
                <c:pt idx="144">
                  <c:v>1999.4510090000001</c:v>
                </c:pt>
                <c:pt idx="145">
                  <c:v>2000.158854</c:v>
                </c:pt>
                <c:pt idx="146">
                  <c:v>2000.1488440000001</c:v>
                </c:pt>
                <c:pt idx="147">
                  <c:v>2000.03304</c:v>
                </c:pt>
                <c:pt idx="148">
                  <c:v>2000.139201</c:v>
                </c:pt>
                <c:pt idx="149">
                  <c:v>2000.4129230000001</c:v>
                </c:pt>
                <c:pt idx="150">
                  <c:v>2000.227783</c:v>
                </c:pt>
                <c:pt idx="151">
                  <c:v>2000.09493</c:v>
                </c:pt>
                <c:pt idx="152">
                  <c:v>2000.1793620000001</c:v>
                </c:pt>
                <c:pt idx="153">
                  <c:v>2820.3739420000002</c:v>
                </c:pt>
                <c:pt idx="154">
                  <c:v>2824.0859380000002</c:v>
                </c:pt>
                <c:pt idx="155">
                  <c:v>2805.9253739999999</c:v>
                </c:pt>
                <c:pt idx="156">
                  <c:v>2820.3725589999999</c:v>
                </c:pt>
                <c:pt idx="157">
                  <c:v>2819.8583979999999</c:v>
                </c:pt>
                <c:pt idx="158">
                  <c:v>2817.3093260000001</c:v>
                </c:pt>
                <c:pt idx="159">
                  <c:v>2803.1800130000001</c:v>
                </c:pt>
                <c:pt idx="160">
                  <c:v>2807.026449</c:v>
                </c:pt>
                <c:pt idx="161">
                  <c:v>2816.2077640000002</c:v>
                </c:pt>
                <c:pt idx="162">
                  <c:v>2800.5812169999999</c:v>
                </c:pt>
                <c:pt idx="163">
                  <c:v>2806.7687989999999</c:v>
                </c:pt>
                <c:pt idx="164">
                  <c:v>2803.4003090000001</c:v>
                </c:pt>
                <c:pt idx="165">
                  <c:v>2815.9482419999999</c:v>
                </c:pt>
                <c:pt idx="166">
                  <c:v>2800.8804519999999</c:v>
                </c:pt>
                <c:pt idx="167">
                  <c:v>2802.1219890000002</c:v>
                </c:pt>
                <c:pt idx="168">
                  <c:v>2816.6682940000001</c:v>
                </c:pt>
                <c:pt idx="169">
                  <c:v>226.1782379</c:v>
                </c:pt>
                <c:pt idx="170">
                  <c:v>177.15171309999999</c:v>
                </c:pt>
                <c:pt idx="171">
                  <c:v>297.79097489999998</c:v>
                </c:pt>
                <c:pt idx="172">
                  <c:v>427.23093669999997</c:v>
                </c:pt>
              </c:numCache>
            </c:numRef>
          </c:xVal>
          <c:yVal>
            <c:numRef>
              <c:f>Sheet2!$F$181:$F$353</c:f>
              <c:numCache>
                <c:formatCode>General</c:formatCode>
                <c:ptCount val="173"/>
                <c:pt idx="0">
                  <c:v>85.979384080000003</c:v>
                </c:pt>
                <c:pt idx="1">
                  <c:v>50.57757573</c:v>
                </c:pt>
                <c:pt idx="2">
                  <c:v>127.76976980000001</c:v>
                </c:pt>
                <c:pt idx="3">
                  <c:v>152.58362109999999</c:v>
                </c:pt>
                <c:pt idx="4">
                  <c:v>105.7663345</c:v>
                </c:pt>
                <c:pt idx="5">
                  <c:v>123.8499827</c:v>
                </c:pt>
                <c:pt idx="6">
                  <c:v>104.9939344</c:v>
                </c:pt>
                <c:pt idx="7">
                  <c:v>155.11492730000001</c:v>
                </c:pt>
                <c:pt idx="8">
                  <c:v>165.20831810000001</c:v>
                </c:pt>
                <c:pt idx="9">
                  <c:v>131.64170319999999</c:v>
                </c:pt>
                <c:pt idx="10">
                  <c:v>102.1567684</c:v>
                </c:pt>
                <c:pt idx="11">
                  <c:v>115.4256843</c:v>
                </c:pt>
                <c:pt idx="12">
                  <c:v>162.508016</c:v>
                </c:pt>
                <c:pt idx="13">
                  <c:v>149.92436839999999</c:v>
                </c:pt>
                <c:pt idx="14">
                  <c:v>120.0423758</c:v>
                </c:pt>
                <c:pt idx="15">
                  <c:v>149.88578380000001</c:v>
                </c:pt>
                <c:pt idx="16">
                  <c:v>73.562662979999999</c:v>
                </c:pt>
                <c:pt idx="17">
                  <c:v>49.813445530000003</c:v>
                </c:pt>
                <c:pt idx="18">
                  <c:v>74.659200960000007</c:v>
                </c:pt>
                <c:pt idx="19">
                  <c:v>41.100403669999999</c:v>
                </c:pt>
                <c:pt idx="20">
                  <c:v>69.070454889999993</c:v>
                </c:pt>
                <c:pt idx="21">
                  <c:v>94.497035600000004</c:v>
                </c:pt>
                <c:pt idx="22">
                  <c:v>67.669194379999993</c:v>
                </c:pt>
                <c:pt idx="23">
                  <c:v>116.255343</c:v>
                </c:pt>
                <c:pt idx="24">
                  <c:v>120.00803569999999</c:v>
                </c:pt>
                <c:pt idx="25">
                  <c:v>94.823866809999998</c:v>
                </c:pt>
                <c:pt idx="26">
                  <c:v>141.65087589999999</c:v>
                </c:pt>
                <c:pt idx="27">
                  <c:v>217.2298553</c:v>
                </c:pt>
                <c:pt idx="28">
                  <c:v>195.7030843</c:v>
                </c:pt>
                <c:pt idx="29">
                  <c:v>2.9355847740000001</c:v>
                </c:pt>
                <c:pt idx="30">
                  <c:v>43.75879879</c:v>
                </c:pt>
                <c:pt idx="31">
                  <c:v>36.317064340000002</c:v>
                </c:pt>
                <c:pt idx="32">
                  <c:v>93.841054369999995</c:v>
                </c:pt>
                <c:pt idx="33">
                  <c:v>45.293351489999999</c:v>
                </c:pt>
                <c:pt idx="34">
                  <c:v>45.085727370000001</c:v>
                </c:pt>
                <c:pt idx="35">
                  <c:v>59.172504029999999</c:v>
                </c:pt>
                <c:pt idx="36">
                  <c:v>34.815984710000002</c:v>
                </c:pt>
                <c:pt idx="37">
                  <c:v>65.409746170000005</c:v>
                </c:pt>
                <c:pt idx="38">
                  <c:v>25.579376419999999</c:v>
                </c:pt>
                <c:pt idx="39">
                  <c:v>25.091253630000001</c:v>
                </c:pt>
                <c:pt idx="40">
                  <c:v>17.54529205</c:v>
                </c:pt>
                <c:pt idx="41">
                  <c:v>31.235599839999999</c:v>
                </c:pt>
                <c:pt idx="42">
                  <c:v>68.668201749999994</c:v>
                </c:pt>
                <c:pt idx="43">
                  <c:v>111.34090980000001</c:v>
                </c:pt>
                <c:pt idx="44">
                  <c:v>86.395711660000003</c:v>
                </c:pt>
                <c:pt idx="45">
                  <c:v>14.842733689999999</c:v>
                </c:pt>
                <c:pt idx="46">
                  <c:v>15.4424872</c:v>
                </c:pt>
                <c:pt idx="47">
                  <c:v>15.28867093</c:v>
                </c:pt>
                <c:pt idx="48">
                  <c:v>17.588737949999999</c:v>
                </c:pt>
                <c:pt idx="49">
                  <c:v>12.849168260000001</c:v>
                </c:pt>
                <c:pt idx="50">
                  <c:v>12.54939441</c:v>
                </c:pt>
                <c:pt idx="51">
                  <c:v>11.22635052</c:v>
                </c:pt>
                <c:pt idx="52">
                  <c:v>4.6860582370000001</c:v>
                </c:pt>
                <c:pt idx="53">
                  <c:v>12.76354737</c:v>
                </c:pt>
                <c:pt idx="54">
                  <c:v>4.1076971430000002</c:v>
                </c:pt>
                <c:pt idx="55">
                  <c:v>9.8829526009999995</c:v>
                </c:pt>
                <c:pt idx="56">
                  <c:v>1.3077517409999999</c:v>
                </c:pt>
                <c:pt idx="57">
                  <c:v>2.185767351</c:v>
                </c:pt>
                <c:pt idx="58">
                  <c:v>3.5998264990000002</c:v>
                </c:pt>
                <c:pt idx="59">
                  <c:v>25.040770559999999</c:v>
                </c:pt>
                <c:pt idx="60">
                  <c:v>16.828392439999998</c:v>
                </c:pt>
                <c:pt idx="61">
                  <c:v>9.5454284119999997</c:v>
                </c:pt>
                <c:pt idx="62">
                  <c:v>9.3613348799999994</c:v>
                </c:pt>
                <c:pt idx="63">
                  <c:v>33.017984599999998</c:v>
                </c:pt>
                <c:pt idx="64">
                  <c:v>93.221331629999995</c:v>
                </c:pt>
                <c:pt idx="65">
                  <c:v>106.7368239</c:v>
                </c:pt>
                <c:pt idx="66">
                  <c:v>185.3680726</c:v>
                </c:pt>
                <c:pt idx="67">
                  <c:v>125.746369</c:v>
                </c:pt>
                <c:pt idx="68">
                  <c:v>23.92311012</c:v>
                </c:pt>
                <c:pt idx="69">
                  <c:v>62.510756239999999</c:v>
                </c:pt>
                <c:pt idx="70">
                  <c:v>66.759536490000002</c:v>
                </c:pt>
                <c:pt idx="71">
                  <c:v>210.94338769999999</c:v>
                </c:pt>
                <c:pt idx="72">
                  <c:v>171.64464330000001</c:v>
                </c:pt>
                <c:pt idx="73">
                  <c:v>15.513736290000001</c:v>
                </c:pt>
                <c:pt idx="74">
                  <c:v>67.146694819999993</c:v>
                </c:pt>
                <c:pt idx="75">
                  <c:v>37.926284760000001</c:v>
                </c:pt>
                <c:pt idx="76">
                  <c:v>8.820991394</c:v>
                </c:pt>
                <c:pt idx="77">
                  <c:v>42.776090689999997</c:v>
                </c:pt>
                <c:pt idx="78">
                  <c:v>33.284973399999998</c:v>
                </c:pt>
                <c:pt idx="79">
                  <c:v>31.621045410000001</c:v>
                </c:pt>
                <c:pt idx="80">
                  <c:v>35.900776829999998</c:v>
                </c:pt>
                <c:pt idx="81">
                  <c:v>16.732480370000001</c:v>
                </c:pt>
                <c:pt idx="82">
                  <c:v>16.743930349999999</c:v>
                </c:pt>
                <c:pt idx="83">
                  <c:v>50.178690490000001</c:v>
                </c:pt>
                <c:pt idx="84">
                  <c:v>12.82570814</c:v>
                </c:pt>
                <c:pt idx="85">
                  <c:v>46.352994819999999</c:v>
                </c:pt>
                <c:pt idx="86">
                  <c:v>8.7692142319999995</c:v>
                </c:pt>
                <c:pt idx="87">
                  <c:v>39.61395065</c:v>
                </c:pt>
                <c:pt idx="88">
                  <c:v>10.09349115</c:v>
                </c:pt>
                <c:pt idx="89">
                  <c:v>25.72316893</c:v>
                </c:pt>
                <c:pt idx="90">
                  <c:v>19.208969620000001</c:v>
                </c:pt>
                <c:pt idx="91">
                  <c:v>33.830144230000002</c:v>
                </c:pt>
                <c:pt idx="92">
                  <c:v>32.711599339999999</c:v>
                </c:pt>
                <c:pt idx="93">
                  <c:v>12.9015681</c:v>
                </c:pt>
                <c:pt idx="94">
                  <c:v>52.023400170000002</c:v>
                </c:pt>
                <c:pt idx="95">
                  <c:v>8.9758013640000005</c:v>
                </c:pt>
                <c:pt idx="96">
                  <c:v>49.129845959999997</c:v>
                </c:pt>
                <c:pt idx="97">
                  <c:v>79.791605450000006</c:v>
                </c:pt>
                <c:pt idx="98">
                  <c:v>98.019023099999998</c:v>
                </c:pt>
                <c:pt idx="99">
                  <c:v>79.493497489999996</c:v>
                </c:pt>
                <c:pt idx="100">
                  <c:v>93.383994529999995</c:v>
                </c:pt>
                <c:pt idx="101">
                  <c:v>68.840386890000005</c:v>
                </c:pt>
                <c:pt idx="102">
                  <c:v>50.290215549999999</c:v>
                </c:pt>
                <c:pt idx="103">
                  <c:v>33.490730630000002</c:v>
                </c:pt>
                <c:pt idx="104">
                  <c:v>66.925810249999998</c:v>
                </c:pt>
                <c:pt idx="105">
                  <c:v>35.424382659999999</c:v>
                </c:pt>
                <c:pt idx="106">
                  <c:v>54.583797590000003</c:v>
                </c:pt>
                <c:pt idx="107">
                  <c:v>53.759872010000002</c:v>
                </c:pt>
                <c:pt idx="108">
                  <c:v>50.529847680000003</c:v>
                </c:pt>
                <c:pt idx="109">
                  <c:v>39.466300400000002</c:v>
                </c:pt>
                <c:pt idx="110">
                  <c:v>43.470815649999999</c:v>
                </c:pt>
                <c:pt idx="111">
                  <c:v>16.17617362</c:v>
                </c:pt>
                <c:pt idx="112">
                  <c:v>35.802450370000003</c:v>
                </c:pt>
                <c:pt idx="113">
                  <c:v>28.087969449999999</c:v>
                </c:pt>
                <c:pt idx="114">
                  <c:v>33.997189470000002</c:v>
                </c:pt>
                <c:pt idx="115">
                  <c:v>32.401039279999999</c:v>
                </c:pt>
                <c:pt idx="116">
                  <c:v>19.51912862</c:v>
                </c:pt>
                <c:pt idx="117">
                  <c:v>16.19612652</c:v>
                </c:pt>
                <c:pt idx="118">
                  <c:v>23.41038034</c:v>
                </c:pt>
                <c:pt idx="119">
                  <c:v>10.36551796</c:v>
                </c:pt>
                <c:pt idx="120">
                  <c:v>5.7053683980000001</c:v>
                </c:pt>
                <c:pt idx="121">
                  <c:v>15.40616752</c:v>
                </c:pt>
                <c:pt idx="122">
                  <c:v>40.726383329999997</c:v>
                </c:pt>
                <c:pt idx="123">
                  <c:v>22.501453590000001</c:v>
                </c:pt>
                <c:pt idx="124">
                  <c:v>44.503517709999997</c:v>
                </c:pt>
                <c:pt idx="125">
                  <c:v>32.758756220000002</c:v>
                </c:pt>
                <c:pt idx="126">
                  <c:v>16.000476509999999</c:v>
                </c:pt>
                <c:pt idx="127">
                  <c:v>32.777470180000002</c:v>
                </c:pt>
                <c:pt idx="128">
                  <c:v>10.230489970000001</c:v>
                </c:pt>
                <c:pt idx="129">
                  <c:v>41.12297453</c:v>
                </c:pt>
                <c:pt idx="130">
                  <c:v>18.529935699999999</c:v>
                </c:pt>
                <c:pt idx="131">
                  <c:v>39.541056429999998</c:v>
                </c:pt>
                <c:pt idx="132">
                  <c:v>24.922887920000001</c:v>
                </c:pt>
                <c:pt idx="133">
                  <c:v>24.361700030000002</c:v>
                </c:pt>
                <c:pt idx="134">
                  <c:v>29.62431866</c:v>
                </c:pt>
                <c:pt idx="135">
                  <c:v>13.70550787</c:v>
                </c:pt>
                <c:pt idx="136">
                  <c:v>38.565126849999999</c:v>
                </c:pt>
                <c:pt idx="137">
                  <c:v>20.529458760000001</c:v>
                </c:pt>
                <c:pt idx="138">
                  <c:v>19.207080269999999</c:v>
                </c:pt>
                <c:pt idx="139">
                  <c:v>33.28016908</c:v>
                </c:pt>
                <c:pt idx="140">
                  <c:v>27.51647599</c:v>
                </c:pt>
                <c:pt idx="141">
                  <c:v>5.8373384169999998</c:v>
                </c:pt>
                <c:pt idx="142">
                  <c:v>31.839281029999999</c:v>
                </c:pt>
                <c:pt idx="143">
                  <c:v>11.03895397</c:v>
                </c:pt>
                <c:pt idx="144">
                  <c:v>30.655610469999999</c:v>
                </c:pt>
                <c:pt idx="145">
                  <c:v>35.007456730000001</c:v>
                </c:pt>
                <c:pt idx="146">
                  <c:v>33.080401940000002</c:v>
                </c:pt>
                <c:pt idx="147">
                  <c:v>21.400196000000001</c:v>
                </c:pt>
                <c:pt idx="148">
                  <c:v>31.447715330000001</c:v>
                </c:pt>
                <c:pt idx="149">
                  <c:v>32.237366479999999</c:v>
                </c:pt>
                <c:pt idx="150">
                  <c:v>23.823824550000001</c:v>
                </c:pt>
                <c:pt idx="151">
                  <c:v>40.396056539999996</c:v>
                </c:pt>
                <c:pt idx="152">
                  <c:v>26.448964270000001</c:v>
                </c:pt>
                <c:pt idx="153">
                  <c:v>101.71085909999999</c:v>
                </c:pt>
                <c:pt idx="154">
                  <c:v>181.01548289999999</c:v>
                </c:pt>
                <c:pt idx="155">
                  <c:v>85.383444800000007</c:v>
                </c:pt>
                <c:pt idx="156">
                  <c:v>99.401974999999993</c:v>
                </c:pt>
                <c:pt idx="157">
                  <c:v>116.9223289</c:v>
                </c:pt>
                <c:pt idx="158">
                  <c:v>130.25605150000001</c:v>
                </c:pt>
                <c:pt idx="159">
                  <c:v>103.7231821</c:v>
                </c:pt>
                <c:pt idx="160">
                  <c:v>75.69240533</c:v>
                </c:pt>
                <c:pt idx="161">
                  <c:v>68.05539272</c:v>
                </c:pt>
                <c:pt idx="162">
                  <c:v>76.169607740000004</c:v>
                </c:pt>
                <c:pt idx="163">
                  <c:v>122.507115</c:v>
                </c:pt>
                <c:pt idx="164">
                  <c:v>88.724463749999998</c:v>
                </c:pt>
                <c:pt idx="165">
                  <c:v>73.142302139999998</c:v>
                </c:pt>
                <c:pt idx="166">
                  <c:v>56.536356079999997</c:v>
                </c:pt>
                <c:pt idx="167">
                  <c:v>67.686230080000001</c:v>
                </c:pt>
                <c:pt idx="168">
                  <c:v>62.019222050000003</c:v>
                </c:pt>
                <c:pt idx="169">
                  <c:v>67.312730540000004</c:v>
                </c:pt>
                <c:pt idx="170">
                  <c:v>85.382720890000002</c:v>
                </c:pt>
                <c:pt idx="171">
                  <c:v>68.909824790000002</c:v>
                </c:pt>
                <c:pt idx="172">
                  <c:v>94.432218050000003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08C-4939-9DAC-269911D07AEC}"/>
            </c:ext>
          </c:extLst>
        </c:ser>
        <c:ser>
          <c:idx val="2"/>
          <c:order val="2"/>
          <c:tx>
            <c:v>T2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6"/>
            <c:spPr>
              <a:noFill/>
              <a:ln w="9525">
                <a:solidFill>
                  <a:srgbClr val="002060"/>
                </a:solidFill>
              </a:ln>
              <a:effectLst/>
            </c:spPr>
          </c:marker>
          <c:xVal>
            <c:numRef>
              <c:f>Sheet2!$K$354:$K$547</c:f>
              <c:numCache>
                <c:formatCode>General</c:formatCode>
                <c:ptCount val="194"/>
                <c:pt idx="0">
                  <c:v>2717.5367839999999</c:v>
                </c:pt>
                <c:pt idx="1">
                  <c:v>2688.0237630000001</c:v>
                </c:pt>
                <c:pt idx="2">
                  <c:v>2688.1538089999999</c:v>
                </c:pt>
                <c:pt idx="3">
                  <c:v>2672.048096</c:v>
                </c:pt>
                <c:pt idx="4">
                  <c:v>2668.4463700000001</c:v>
                </c:pt>
                <c:pt idx="5">
                  <c:v>2676.1796880000002</c:v>
                </c:pt>
                <c:pt idx="6">
                  <c:v>2674.8050939999998</c:v>
                </c:pt>
                <c:pt idx="7">
                  <c:v>2678.8258460000002</c:v>
                </c:pt>
                <c:pt idx="8">
                  <c:v>2673.4737960000002</c:v>
                </c:pt>
                <c:pt idx="9">
                  <c:v>2664.7631019999999</c:v>
                </c:pt>
                <c:pt idx="10">
                  <c:v>2672.5687659999999</c:v>
                </c:pt>
                <c:pt idx="11">
                  <c:v>2667.4271650000001</c:v>
                </c:pt>
                <c:pt idx="12">
                  <c:v>2662.0919600000002</c:v>
                </c:pt>
                <c:pt idx="13">
                  <c:v>2668.070882</c:v>
                </c:pt>
                <c:pt idx="14">
                  <c:v>2668.4029129999999</c:v>
                </c:pt>
                <c:pt idx="15">
                  <c:v>2672.7777510000001</c:v>
                </c:pt>
                <c:pt idx="16">
                  <c:v>2662.5017090000001</c:v>
                </c:pt>
                <c:pt idx="17">
                  <c:v>2657.8909509999999</c:v>
                </c:pt>
                <c:pt idx="18">
                  <c:v>2658.8691410000001</c:v>
                </c:pt>
                <c:pt idx="19">
                  <c:v>2650.8006999999998</c:v>
                </c:pt>
                <c:pt idx="20">
                  <c:v>1231.6938479999999</c:v>
                </c:pt>
                <c:pt idx="21">
                  <c:v>1230.916626</c:v>
                </c:pt>
                <c:pt idx="22">
                  <c:v>1238.9982500000001</c:v>
                </c:pt>
                <c:pt idx="23">
                  <c:v>2.9717170400000001</c:v>
                </c:pt>
                <c:pt idx="24">
                  <c:v>98.459571839999995</c:v>
                </c:pt>
                <c:pt idx="25">
                  <c:v>293.5127258</c:v>
                </c:pt>
                <c:pt idx="26">
                  <c:v>190.05123649999999</c:v>
                </c:pt>
                <c:pt idx="27">
                  <c:v>376.49989829999998</c:v>
                </c:pt>
                <c:pt idx="28">
                  <c:v>1243.2301030000001</c:v>
                </c:pt>
                <c:pt idx="29">
                  <c:v>1259.3376060000001</c:v>
                </c:pt>
                <c:pt idx="30">
                  <c:v>1237.227783</c:v>
                </c:pt>
                <c:pt idx="31">
                  <c:v>2135.9117019999999</c:v>
                </c:pt>
                <c:pt idx="32">
                  <c:v>2155.3186850000002</c:v>
                </c:pt>
                <c:pt idx="33">
                  <c:v>2142.8684899999998</c:v>
                </c:pt>
                <c:pt idx="34">
                  <c:v>2129.548421</c:v>
                </c:pt>
                <c:pt idx="35">
                  <c:v>2143.870199</c:v>
                </c:pt>
                <c:pt idx="36">
                  <c:v>2139.006836</c:v>
                </c:pt>
                <c:pt idx="37">
                  <c:v>2143.0735679999998</c:v>
                </c:pt>
                <c:pt idx="38">
                  <c:v>2144.7946780000002</c:v>
                </c:pt>
                <c:pt idx="39">
                  <c:v>116.5572688</c:v>
                </c:pt>
                <c:pt idx="40">
                  <c:v>496.23247270000002</c:v>
                </c:pt>
                <c:pt idx="41">
                  <c:v>278.61953740000001</c:v>
                </c:pt>
                <c:pt idx="42">
                  <c:v>296.88672889999998</c:v>
                </c:pt>
                <c:pt idx="43">
                  <c:v>71.484850570000006</c:v>
                </c:pt>
                <c:pt idx="44">
                  <c:v>2843.751546</c:v>
                </c:pt>
                <c:pt idx="45">
                  <c:v>2828.2651369999999</c:v>
                </c:pt>
                <c:pt idx="46">
                  <c:v>2841.9906409999999</c:v>
                </c:pt>
                <c:pt idx="47">
                  <c:v>2851.4659019999999</c:v>
                </c:pt>
                <c:pt idx="48">
                  <c:v>2840.8854980000001</c:v>
                </c:pt>
                <c:pt idx="49">
                  <c:v>2825.5903320000002</c:v>
                </c:pt>
                <c:pt idx="50">
                  <c:v>2829.4727379999999</c:v>
                </c:pt>
                <c:pt idx="51">
                  <c:v>2820.2691239999999</c:v>
                </c:pt>
                <c:pt idx="52">
                  <c:v>2831.357829</c:v>
                </c:pt>
                <c:pt idx="53">
                  <c:v>2823.9119470000001</c:v>
                </c:pt>
                <c:pt idx="54">
                  <c:v>2830.6587730000001</c:v>
                </c:pt>
                <c:pt idx="55">
                  <c:v>2794.4749350000002</c:v>
                </c:pt>
                <c:pt idx="56">
                  <c:v>2798.826579</c:v>
                </c:pt>
                <c:pt idx="57">
                  <c:v>2834.1351730000001</c:v>
                </c:pt>
                <c:pt idx="58">
                  <c:v>2836.2645670000002</c:v>
                </c:pt>
                <c:pt idx="59">
                  <c:v>497.99246219999998</c:v>
                </c:pt>
                <c:pt idx="60">
                  <c:v>314.28687539999999</c:v>
                </c:pt>
                <c:pt idx="61">
                  <c:v>312.14810180000001</c:v>
                </c:pt>
                <c:pt idx="62">
                  <c:v>278.44137569999998</c:v>
                </c:pt>
                <c:pt idx="63">
                  <c:v>121.12349450000001</c:v>
                </c:pt>
                <c:pt idx="64">
                  <c:v>702.80971269999998</c:v>
                </c:pt>
                <c:pt idx="65">
                  <c:v>1174.1003820000001</c:v>
                </c:pt>
                <c:pt idx="66">
                  <c:v>391.9362691</c:v>
                </c:pt>
                <c:pt idx="67">
                  <c:v>946.99001060000001</c:v>
                </c:pt>
                <c:pt idx="68">
                  <c:v>322.33555089999999</c:v>
                </c:pt>
                <c:pt idx="69">
                  <c:v>376.46538290000001</c:v>
                </c:pt>
                <c:pt idx="70">
                  <c:v>156.2518311</c:v>
                </c:pt>
                <c:pt idx="71">
                  <c:v>529.77040609999995</c:v>
                </c:pt>
                <c:pt idx="72">
                  <c:v>431.3117269</c:v>
                </c:pt>
                <c:pt idx="73">
                  <c:v>345.36656699999997</c:v>
                </c:pt>
                <c:pt idx="74">
                  <c:v>291.58752440000001</c:v>
                </c:pt>
                <c:pt idx="75">
                  <c:v>2019.927205</c:v>
                </c:pt>
                <c:pt idx="76">
                  <c:v>2004.452677</c:v>
                </c:pt>
                <c:pt idx="77">
                  <c:v>1997.29187</c:v>
                </c:pt>
                <c:pt idx="78">
                  <c:v>2010.147919</c:v>
                </c:pt>
                <c:pt idx="79">
                  <c:v>920.68796789999999</c:v>
                </c:pt>
                <c:pt idx="80">
                  <c:v>924.9998779</c:v>
                </c:pt>
                <c:pt idx="81">
                  <c:v>929.51116939999997</c:v>
                </c:pt>
                <c:pt idx="82">
                  <c:v>920.91617840000004</c:v>
                </c:pt>
                <c:pt idx="83">
                  <c:v>921.98221839999997</c:v>
                </c:pt>
                <c:pt idx="84">
                  <c:v>926.50187170000004</c:v>
                </c:pt>
                <c:pt idx="85">
                  <c:v>925.87044270000001</c:v>
                </c:pt>
                <c:pt idx="86">
                  <c:v>924.55843100000004</c:v>
                </c:pt>
                <c:pt idx="87">
                  <c:v>924.02060949999998</c:v>
                </c:pt>
                <c:pt idx="88">
                  <c:v>922.97349039999995</c:v>
                </c:pt>
                <c:pt idx="89">
                  <c:v>927.09486900000002</c:v>
                </c:pt>
                <c:pt idx="90">
                  <c:v>924.18027749999999</c:v>
                </c:pt>
                <c:pt idx="91">
                  <c:v>922.36010739999995</c:v>
                </c:pt>
                <c:pt idx="92">
                  <c:v>930.33058679999999</c:v>
                </c:pt>
                <c:pt idx="93">
                  <c:v>925.39798989999997</c:v>
                </c:pt>
                <c:pt idx="94">
                  <c:v>922.33422849999999</c:v>
                </c:pt>
                <c:pt idx="95">
                  <c:v>309.6044718</c:v>
                </c:pt>
                <c:pt idx="96">
                  <c:v>419.4375814</c:v>
                </c:pt>
                <c:pt idx="97">
                  <c:v>218.0605113</c:v>
                </c:pt>
                <c:pt idx="98">
                  <c:v>463.41350299999999</c:v>
                </c:pt>
                <c:pt idx="99">
                  <c:v>346.68215939999999</c:v>
                </c:pt>
                <c:pt idx="100">
                  <c:v>53.999642690000002</c:v>
                </c:pt>
                <c:pt idx="101">
                  <c:v>46.675257360000003</c:v>
                </c:pt>
                <c:pt idx="102">
                  <c:v>41.920326230000001</c:v>
                </c:pt>
                <c:pt idx="103">
                  <c:v>94.803835550000002</c:v>
                </c:pt>
                <c:pt idx="104">
                  <c:v>107.7810516</c:v>
                </c:pt>
                <c:pt idx="105">
                  <c:v>535.9513346</c:v>
                </c:pt>
                <c:pt idx="106">
                  <c:v>615.63454179999997</c:v>
                </c:pt>
                <c:pt idx="107">
                  <c:v>224.78499350000001</c:v>
                </c:pt>
                <c:pt idx="108">
                  <c:v>59.187357579999997</c:v>
                </c:pt>
                <c:pt idx="109">
                  <c:v>83.819343570000001</c:v>
                </c:pt>
                <c:pt idx="110">
                  <c:v>65.072868349999993</c:v>
                </c:pt>
                <c:pt idx="111">
                  <c:v>75.887279509999999</c:v>
                </c:pt>
                <c:pt idx="112">
                  <c:v>490.90190630000001</c:v>
                </c:pt>
                <c:pt idx="113">
                  <c:v>557.35026040000002</c:v>
                </c:pt>
                <c:pt idx="114">
                  <c:v>105.7143173</c:v>
                </c:pt>
                <c:pt idx="115">
                  <c:v>1655.100545</c:v>
                </c:pt>
                <c:pt idx="116">
                  <c:v>1666.684448</c:v>
                </c:pt>
                <c:pt idx="117">
                  <c:v>1664.1948649999999</c:v>
                </c:pt>
                <c:pt idx="118">
                  <c:v>1664.1018469999999</c:v>
                </c:pt>
                <c:pt idx="119">
                  <c:v>1664.580688</c:v>
                </c:pt>
                <c:pt idx="120">
                  <c:v>1663.5810550000001</c:v>
                </c:pt>
                <c:pt idx="121">
                  <c:v>1665.8957929999999</c:v>
                </c:pt>
                <c:pt idx="122">
                  <c:v>1677.282471</c:v>
                </c:pt>
                <c:pt idx="123">
                  <c:v>1664.4726559999999</c:v>
                </c:pt>
                <c:pt idx="124">
                  <c:v>1662.130981</c:v>
                </c:pt>
                <c:pt idx="125">
                  <c:v>1662.238525</c:v>
                </c:pt>
                <c:pt idx="126">
                  <c:v>1661.279419</c:v>
                </c:pt>
                <c:pt idx="127">
                  <c:v>1662.3344320000001</c:v>
                </c:pt>
                <c:pt idx="128">
                  <c:v>1669.690063</c:v>
                </c:pt>
                <c:pt idx="129">
                  <c:v>1668.758016</c:v>
                </c:pt>
                <c:pt idx="130">
                  <c:v>1671.004964</c:v>
                </c:pt>
                <c:pt idx="131">
                  <c:v>1670.904704</c:v>
                </c:pt>
                <c:pt idx="132">
                  <c:v>1667.1859939999999</c:v>
                </c:pt>
                <c:pt idx="133">
                  <c:v>1680.089884</c:v>
                </c:pt>
                <c:pt idx="134">
                  <c:v>1674.692546</c:v>
                </c:pt>
                <c:pt idx="135">
                  <c:v>2749.797607</c:v>
                </c:pt>
                <c:pt idx="136">
                  <c:v>2749.6472979999999</c:v>
                </c:pt>
                <c:pt idx="137">
                  <c:v>2749.7924800000001</c:v>
                </c:pt>
                <c:pt idx="138">
                  <c:v>2749.6960450000001</c:v>
                </c:pt>
                <c:pt idx="139">
                  <c:v>2749.7813310000001</c:v>
                </c:pt>
                <c:pt idx="140">
                  <c:v>2749.6765140000002</c:v>
                </c:pt>
                <c:pt idx="141">
                  <c:v>2749.6154790000001</c:v>
                </c:pt>
                <c:pt idx="142">
                  <c:v>2749.6888829999998</c:v>
                </c:pt>
                <c:pt idx="143">
                  <c:v>2749.689453</c:v>
                </c:pt>
                <c:pt idx="144">
                  <c:v>2749.5770670000002</c:v>
                </c:pt>
                <c:pt idx="145">
                  <c:v>2749.7481280000002</c:v>
                </c:pt>
                <c:pt idx="146">
                  <c:v>2749.6472979999999</c:v>
                </c:pt>
                <c:pt idx="147">
                  <c:v>2749.7702640000002</c:v>
                </c:pt>
                <c:pt idx="148">
                  <c:v>2749.7983399999998</c:v>
                </c:pt>
                <c:pt idx="149">
                  <c:v>2749.9125159999999</c:v>
                </c:pt>
                <c:pt idx="150">
                  <c:v>2749.796875</c:v>
                </c:pt>
                <c:pt idx="151">
                  <c:v>2749.8816729999999</c:v>
                </c:pt>
                <c:pt idx="152">
                  <c:v>2749.6529129999999</c:v>
                </c:pt>
                <c:pt idx="153">
                  <c:v>2749.6655270000001</c:v>
                </c:pt>
                <c:pt idx="154">
                  <c:v>2000.0948490000001</c:v>
                </c:pt>
                <c:pt idx="155">
                  <c:v>2000.2189129999999</c:v>
                </c:pt>
                <c:pt idx="156">
                  <c:v>2000.1362300000001</c:v>
                </c:pt>
                <c:pt idx="157">
                  <c:v>2000.126872</c:v>
                </c:pt>
                <c:pt idx="158">
                  <c:v>2000.0576579999999</c:v>
                </c:pt>
                <c:pt idx="159">
                  <c:v>2000.0395510000001</c:v>
                </c:pt>
                <c:pt idx="160">
                  <c:v>2000.0051679999999</c:v>
                </c:pt>
                <c:pt idx="161">
                  <c:v>2000.062093</c:v>
                </c:pt>
                <c:pt idx="162">
                  <c:v>2000.269368</c:v>
                </c:pt>
                <c:pt idx="163">
                  <c:v>2000.1285399999999</c:v>
                </c:pt>
                <c:pt idx="164">
                  <c:v>2000.041056</c:v>
                </c:pt>
                <c:pt idx="165">
                  <c:v>2000.2515060000001</c:v>
                </c:pt>
                <c:pt idx="166">
                  <c:v>1999.9617920000001</c:v>
                </c:pt>
                <c:pt idx="167">
                  <c:v>2000.1414789999999</c:v>
                </c:pt>
                <c:pt idx="168">
                  <c:v>1999.913411</c:v>
                </c:pt>
                <c:pt idx="169">
                  <c:v>2000.1186929999999</c:v>
                </c:pt>
                <c:pt idx="170">
                  <c:v>1999.9127599999999</c:v>
                </c:pt>
                <c:pt idx="171">
                  <c:v>2000.0001219999999</c:v>
                </c:pt>
                <c:pt idx="172">
                  <c:v>2000.165039</c:v>
                </c:pt>
                <c:pt idx="173">
                  <c:v>2000.1632079999999</c:v>
                </c:pt>
                <c:pt idx="174">
                  <c:v>168.90289820000001</c:v>
                </c:pt>
                <c:pt idx="175">
                  <c:v>98.706733700000001</c:v>
                </c:pt>
                <c:pt idx="176">
                  <c:v>148.49677019999999</c:v>
                </c:pt>
                <c:pt idx="177">
                  <c:v>2830.2967939999999</c:v>
                </c:pt>
                <c:pt idx="178">
                  <c:v>2817.2013350000002</c:v>
                </c:pt>
                <c:pt idx="179">
                  <c:v>2805.2569990000002</c:v>
                </c:pt>
                <c:pt idx="180">
                  <c:v>2788.2377929999998</c:v>
                </c:pt>
                <c:pt idx="181">
                  <c:v>2808.8404949999999</c:v>
                </c:pt>
                <c:pt idx="182">
                  <c:v>2795.9159340000001</c:v>
                </c:pt>
                <c:pt idx="183">
                  <c:v>2798.1311850000002</c:v>
                </c:pt>
                <c:pt idx="184">
                  <c:v>2805.8888350000002</c:v>
                </c:pt>
                <c:pt idx="185">
                  <c:v>2804.5458170000002</c:v>
                </c:pt>
                <c:pt idx="186">
                  <c:v>2788.0959469999998</c:v>
                </c:pt>
                <c:pt idx="187">
                  <c:v>2790.265218</c:v>
                </c:pt>
                <c:pt idx="188">
                  <c:v>2783.2755529999999</c:v>
                </c:pt>
                <c:pt idx="189">
                  <c:v>2794.6127929999998</c:v>
                </c:pt>
                <c:pt idx="190">
                  <c:v>2796.9777020000001</c:v>
                </c:pt>
                <c:pt idx="191">
                  <c:v>2782.6557619999999</c:v>
                </c:pt>
                <c:pt idx="192">
                  <c:v>2775.806478</c:v>
                </c:pt>
                <c:pt idx="193">
                  <c:v>2814.8085120000001</c:v>
                </c:pt>
              </c:numCache>
            </c:numRef>
          </c:xVal>
          <c:yVal>
            <c:numRef>
              <c:f>Sheet2!$F$354:$F$547</c:f>
              <c:numCache>
                <c:formatCode>General</c:formatCode>
                <c:ptCount val="194"/>
                <c:pt idx="0">
                  <c:v>141.77054960000001</c:v>
                </c:pt>
                <c:pt idx="1">
                  <c:v>88.633371030000006</c:v>
                </c:pt>
                <c:pt idx="2">
                  <c:v>121.3939668</c:v>
                </c:pt>
                <c:pt idx="3">
                  <c:v>92.328349399999993</c:v>
                </c:pt>
                <c:pt idx="4">
                  <c:v>65.519926280000007</c:v>
                </c:pt>
                <c:pt idx="5">
                  <c:v>20.553792000000001</c:v>
                </c:pt>
                <c:pt idx="6">
                  <c:v>81.041947629999996</c:v>
                </c:pt>
                <c:pt idx="7">
                  <c:v>39.539175849999999</c:v>
                </c:pt>
                <c:pt idx="8">
                  <c:v>75.277687189999995</c:v>
                </c:pt>
                <c:pt idx="9">
                  <c:v>27.8055275</c:v>
                </c:pt>
                <c:pt idx="10">
                  <c:v>25.492892399999999</c:v>
                </c:pt>
                <c:pt idx="11">
                  <c:v>81.608560359999998</c:v>
                </c:pt>
                <c:pt idx="12">
                  <c:v>71.755893659999998</c:v>
                </c:pt>
                <c:pt idx="13">
                  <c:v>34.625973440000003</c:v>
                </c:pt>
                <c:pt idx="14">
                  <c:v>87.856113809999997</c:v>
                </c:pt>
                <c:pt idx="15">
                  <c:v>40.936131520000004</c:v>
                </c:pt>
                <c:pt idx="16">
                  <c:v>42.739278290000001</c:v>
                </c:pt>
                <c:pt idx="17">
                  <c:v>46.883953669999997</c:v>
                </c:pt>
                <c:pt idx="18">
                  <c:v>61.837693049999999</c:v>
                </c:pt>
                <c:pt idx="19">
                  <c:v>42.444513489999999</c:v>
                </c:pt>
                <c:pt idx="20">
                  <c:v>64.220342360000004</c:v>
                </c:pt>
                <c:pt idx="21">
                  <c:v>62.070695520000001</c:v>
                </c:pt>
                <c:pt idx="22">
                  <c:v>87.182551450000005</c:v>
                </c:pt>
                <c:pt idx="23">
                  <c:v>63.238636309999997</c:v>
                </c:pt>
                <c:pt idx="24">
                  <c:v>147.10487330000001</c:v>
                </c:pt>
                <c:pt idx="25">
                  <c:v>205.25992819999999</c:v>
                </c:pt>
                <c:pt idx="26">
                  <c:v>74.246592300000003</c:v>
                </c:pt>
                <c:pt idx="27">
                  <c:v>46.251803729999999</c:v>
                </c:pt>
                <c:pt idx="28">
                  <c:v>66.548140770000003</c:v>
                </c:pt>
                <c:pt idx="29">
                  <c:v>114.08494589999999</c:v>
                </c:pt>
                <c:pt idx="30">
                  <c:v>41.760918869999998</c:v>
                </c:pt>
                <c:pt idx="31">
                  <c:v>138.81647860000001</c:v>
                </c:pt>
                <c:pt idx="32">
                  <c:v>207.69523910000001</c:v>
                </c:pt>
                <c:pt idx="33">
                  <c:v>190.65482729999999</c:v>
                </c:pt>
                <c:pt idx="34">
                  <c:v>157.23965699999999</c:v>
                </c:pt>
                <c:pt idx="35">
                  <c:v>96.83364632</c:v>
                </c:pt>
                <c:pt idx="36">
                  <c:v>107.5189488</c:v>
                </c:pt>
                <c:pt idx="37">
                  <c:v>112.8910965</c:v>
                </c:pt>
                <c:pt idx="38">
                  <c:v>129.4243606</c:v>
                </c:pt>
                <c:pt idx="39">
                  <c:v>10.20370821</c:v>
                </c:pt>
                <c:pt idx="40">
                  <c:v>14.79094712</c:v>
                </c:pt>
                <c:pt idx="41">
                  <c:v>20.995351769999999</c:v>
                </c:pt>
                <c:pt idx="42">
                  <c:v>25.14853334</c:v>
                </c:pt>
                <c:pt idx="43">
                  <c:v>16.272097049999999</c:v>
                </c:pt>
                <c:pt idx="44">
                  <c:v>100.04697779999999</c:v>
                </c:pt>
                <c:pt idx="45">
                  <c:v>85.674714499999993</c:v>
                </c:pt>
                <c:pt idx="46">
                  <c:v>90.858998940000006</c:v>
                </c:pt>
                <c:pt idx="47">
                  <c:v>71.815797619999998</c:v>
                </c:pt>
                <c:pt idx="48">
                  <c:v>59.112111349999999</c:v>
                </c:pt>
                <c:pt idx="49">
                  <c:v>49.94717704</c:v>
                </c:pt>
                <c:pt idx="50">
                  <c:v>57.991533029999999</c:v>
                </c:pt>
                <c:pt idx="51">
                  <c:v>44.333816089999999</c:v>
                </c:pt>
                <c:pt idx="52">
                  <c:v>49.266961989999999</c:v>
                </c:pt>
                <c:pt idx="53">
                  <c:v>47.105751740000002</c:v>
                </c:pt>
                <c:pt idx="54">
                  <c:v>51.241398779999997</c:v>
                </c:pt>
                <c:pt idx="55">
                  <c:v>1.097645709</c:v>
                </c:pt>
                <c:pt idx="56">
                  <c:v>8.7577925269999994</c:v>
                </c:pt>
                <c:pt idx="57">
                  <c:v>53.54743697</c:v>
                </c:pt>
                <c:pt idx="58">
                  <c:v>60.297512709999999</c:v>
                </c:pt>
                <c:pt idx="59">
                  <c:v>11.11849331</c:v>
                </c:pt>
                <c:pt idx="60">
                  <c:v>10.061198060000001</c:v>
                </c:pt>
                <c:pt idx="61">
                  <c:v>10.439421729999999</c:v>
                </c:pt>
                <c:pt idx="62">
                  <c:v>3.1555500969999999</c:v>
                </c:pt>
                <c:pt idx="63">
                  <c:v>27.866941359999998</c:v>
                </c:pt>
                <c:pt idx="64">
                  <c:v>31.09009511</c:v>
                </c:pt>
                <c:pt idx="65">
                  <c:v>56.024414729999997</c:v>
                </c:pt>
                <c:pt idx="66">
                  <c:v>31.841242529999999</c:v>
                </c:pt>
                <c:pt idx="67">
                  <c:v>70.446106940000007</c:v>
                </c:pt>
                <c:pt idx="68">
                  <c:v>39.173254870000001</c:v>
                </c:pt>
                <c:pt idx="69">
                  <c:v>39.971916489999998</c:v>
                </c:pt>
                <c:pt idx="70">
                  <c:v>24.587112869999999</c:v>
                </c:pt>
                <c:pt idx="71">
                  <c:v>18.036737240000001</c:v>
                </c:pt>
                <c:pt idx="72">
                  <c:v>34.520860800000001</c:v>
                </c:pt>
                <c:pt idx="73">
                  <c:v>22.321535090000001</c:v>
                </c:pt>
                <c:pt idx="74">
                  <c:v>15.69499647</c:v>
                </c:pt>
                <c:pt idx="75">
                  <c:v>76.859397290000004</c:v>
                </c:pt>
                <c:pt idx="76">
                  <c:v>60.553104130000001</c:v>
                </c:pt>
                <c:pt idx="77">
                  <c:v>37.337923269999997</c:v>
                </c:pt>
                <c:pt idx="78">
                  <c:v>56.578388140000001</c:v>
                </c:pt>
                <c:pt idx="79">
                  <c:v>11.93426034</c:v>
                </c:pt>
                <c:pt idx="80">
                  <c:v>34.940720210000002</c:v>
                </c:pt>
                <c:pt idx="81">
                  <c:v>29.57237173</c:v>
                </c:pt>
                <c:pt idx="82">
                  <c:v>11.437806119999999</c:v>
                </c:pt>
                <c:pt idx="83">
                  <c:v>43.615692029999998</c:v>
                </c:pt>
                <c:pt idx="84">
                  <c:v>41.49780775</c:v>
                </c:pt>
                <c:pt idx="85">
                  <c:v>59.293606799999999</c:v>
                </c:pt>
                <c:pt idx="86">
                  <c:v>63.494719930000002</c:v>
                </c:pt>
                <c:pt idx="87">
                  <c:v>10.53728935</c:v>
                </c:pt>
                <c:pt idx="88">
                  <c:v>20.226996379999999</c:v>
                </c:pt>
                <c:pt idx="89">
                  <c:v>55.989451000000003</c:v>
                </c:pt>
                <c:pt idx="90">
                  <c:v>82.621347229999998</c:v>
                </c:pt>
                <c:pt idx="91">
                  <c:v>74.996989549999995</c:v>
                </c:pt>
                <c:pt idx="92">
                  <c:v>59.66049873</c:v>
                </c:pt>
                <c:pt idx="93">
                  <c:v>89.273381499999999</c:v>
                </c:pt>
                <c:pt idx="94">
                  <c:v>103.21100680000001</c:v>
                </c:pt>
                <c:pt idx="95">
                  <c:v>38.147106110000003</c:v>
                </c:pt>
                <c:pt idx="96">
                  <c:v>73.224302660000006</c:v>
                </c:pt>
                <c:pt idx="97">
                  <c:v>19.486215479999998</c:v>
                </c:pt>
                <c:pt idx="98">
                  <c:v>16.892658839999999</c:v>
                </c:pt>
                <c:pt idx="99">
                  <c:v>72.613269489999993</c:v>
                </c:pt>
                <c:pt idx="100">
                  <c:v>3.217039158</c:v>
                </c:pt>
                <c:pt idx="101">
                  <c:v>11.45352486</c:v>
                </c:pt>
                <c:pt idx="102">
                  <c:v>16.875541080000001</c:v>
                </c:pt>
                <c:pt idx="103">
                  <c:v>8.4483844250000004</c:v>
                </c:pt>
                <c:pt idx="104">
                  <c:v>4.8143548660000004</c:v>
                </c:pt>
                <c:pt idx="105">
                  <c:v>28.919019519999999</c:v>
                </c:pt>
                <c:pt idx="106">
                  <c:v>21.917440200000001</c:v>
                </c:pt>
                <c:pt idx="107">
                  <c:v>6.7094700139999999</c:v>
                </c:pt>
                <c:pt idx="108">
                  <c:v>1.8424248729999999</c:v>
                </c:pt>
                <c:pt idx="109">
                  <c:v>2.6349332919999999</c:v>
                </c:pt>
                <c:pt idx="110">
                  <c:v>7.5008733349999996</c:v>
                </c:pt>
                <c:pt idx="111">
                  <c:v>19.650992630000001</c:v>
                </c:pt>
                <c:pt idx="112">
                  <c:v>49.552591749999998</c:v>
                </c:pt>
                <c:pt idx="113">
                  <c:v>9.9056571640000008</c:v>
                </c:pt>
                <c:pt idx="114">
                  <c:v>12.29438365</c:v>
                </c:pt>
                <c:pt idx="115">
                  <c:v>51.691761530000001</c:v>
                </c:pt>
                <c:pt idx="116">
                  <c:v>63.899066380000001</c:v>
                </c:pt>
                <c:pt idx="117">
                  <c:v>53.70343278</c:v>
                </c:pt>
                <c:pt idx="118">
                  <c:v>48.21500356</c:v>
                </c:pt>
                <c:pt idx="119">
                  <c:v>52.279345630000002</c:v>
                </c:pt>
                <c:pt idx="120">
                  <c:v>71.914717850000002</c:v>
                </c:pt>
                <c:pt idx="121">
                  <c:v>54.127822199999997</c:v>
                </c:pt>
                <c:pt idx="122">
                  <c:v>66.580902829999999</c:v>
                </c:pt>
                <c:pt idx="123">
                  <c:v>83.143442559999997</c:v>
                </c:pt>
                <c:pt idx="124">
                  <c:v>41.49473759</c:v>
                </c:pt>
                <c:pt idx="125">
                  <c:v>50.53664277</c:v>
                </c:pt>
                <c:pt idx="126">
                  <c:v>73.800821799999994</c:v>
                </c:pt>
                <c:pt idx="127">
                  <c:v>80.774790760000002</c:v>
                </c:pt>
                <c:pt idx="128">
                  <c:v>46.580328020000003</c:v>
                </c:pt>
                <c:pt idx="129">
                  <c:v>73.91889012</c:v>
                </c:pt>
                <c:pt idx="130">
                  <c:v>45.89296658</c:v>
                </c:pt>
                <c:pt idx="131">
                  <c:v>62.305389669999997</c:v>
                </c:pt>
                <c:pt idx="132">
                  <c:v>72.607091100000005</c:v>
                </c:pt>
                <c:pt idx="133">
                  <c:v>87.590020670000001</c:v>
                </c:pt>
                <c:pt idx="134">
                  <c:v>77.996977939999994</c:v>
                </c:pt>
                <c:pt idx="135">
                  <c:v>12.0142813</c:v>
                </c:pt>
                <c:pt idx="136">
                  <c:v>21.018730829999999</c:v>
                </c:pt>
                <c:pt idx="137">
                  <c:v>29.539090430000002</c:v>
                </c:pt>
                <c:pt idx="138">
                  <c:v>25.591524769999999</c:v>
                </c:pt>
                <c:pt idx="139">
                  <c:v>13.41296679</c:v>
                </c:pt>
                <c:pt idx="140">
                  <c:v>13.57750718</c:v>
                </c:pt>
                <c:pt idx="141">
                  <c:v>10.85062147</c:v>
                </c:pt>
                <c:pt idx="142">
                  <c:v>11.586663679999999</c:v>
                </c:pt>
                <c:pt idx="143">
                  <c:v>6.621666222</c:v>
                </c:pt>
                <c:pt idx="144">
                  <c:v>23.309078100000001</c:v>
                </c:pt>
                <c:pt idx="145">
                  <c:v>0.25303953000000001</c:v>
                </c:pt>
                <c:pt idx="146">
                  <c:v>0.216470092</c:v>
                </c:pt>
                <c:pt idx="147">
                  <c:v>25.96887894</c:v>
                </c:pt>
                <c:pt idx="148">
                  <c:v>32.934067050000003</c:v>
                </c:pt>
                <c:pt idx="149">
                  <c:v>21.998949880000001</c:v>
                </c:pt>
                <c:pt idx="150">
                  <c:v>22.733089679999999</c:v>
                </c:pt>
                <c:pt idx="151">
                  <c:v>10.746407169999999</c:v>
                </c:pt>
                <c:pt idx="152">
                  <c:v>14.22273405</c:v>
                </c:pt>
                <c:pt idx="153">
                  <c:v>15.479808759999999</c:v>
                </c:pt>
                <c:pt idx="154">
                  <c:v>22.687071970000002</c:v>
                </c:pt>
                <c:pt idx="155">
                  <c:v>92.090990349999998</c:v>
                </c:pt>
                <c:pt idx="156">
                  <c:v>141.06667089999999</c:v>
                </c:pt>
                <c:pt idx="157">
                  <c:v>3.3936863800000001</c:v>
                </c:pt>
                <c:pt idx="158">
                  <c:v>72.700901680000001</c:v>
                </c:pt>
                <c:pt idx="159">
                  <c:v>127.8716556</c:v>
                </c:pt>
                <c:pt idx="160">
                  <c:v>65.994189180000006</c:v>
                </c:pt>
                <c:pt idx="161">
                  <c:v>103.2856326</c:v>
                </c:pt>
                <c:pt idx="162">
                  <c:v>186.10342840000001</c:v>
                </c:pt>
                <c:pt idx="163">
                  <c:v>146.65059539999999</c:v>
                </c:pt>
                <c:pt idx="164">
                  <c:v>136.8459488</c:v>
                </c:pt>
                <c:pt idx="165">
                  <c:v>182.8901869</c:v>
                </c:pt>
                <c:pt idx="166">
                  <c:v>108.62094980000001</c:v>
                </c:pt>
                <c:pt idx="167">
                  <c:v>116.6043244</c:v>
                </c:pt>
                <c:pt idx="168">
                  <c:v>156.59771559999999</c:v>
                </c:pt>
                <c:pt idx="169">
                  <c:v>97.335851270000006</c:v>
                </c:pt>
                <c:pt idx="170">
                  <c:v>104.7430789</c:v>
                </c:pt>
                <c:pt idx="171">
                  <c:v>167.0719268</c:v>
                </c:pt>
                <c:pt idx="172">
                  <c:v>148.52807899999999</c:v>
                </c:pt>
                <c:pt idx="173">
                  <c:v>149.7448028</c:v>
                </c:pt>
                <c:pt idx="174">
                  <c:v>46.640683619999997</c:v>
                </c:pt>
                <c:pt idx="175">
                  <c:v>35.3978836</c:v>
                </c:pt>
                <c:pt idx="176">
                  <c:v>65.449162909999998</c:v>
                </c:pt>
                <c:pt idx="177">
                  <c:v>102.5254437</c:v>
                </c:pt>
                <c:pt idx="178">
                  <c:v>77.516677979999997</c:v>
                </c:pt>
                <c:pt idx="179">
                  <c:v>95.272664849999998</c:v>
                </c:pt>
                <c:pt idx="180">
                  <c:v>83.104435289999998</c:v>
                </c:pt>
                <c:pt idx="181">
                  <c:v>96.962391690000004</c:v>
                </c:pt>
                <c:pt idx="182">
                  <c:v>126.517807</c:v>
                </c:pt>
                <c:pt idx="183">
                  <c:v>88.862367269999993</c:v>
                </c:pt>
                <c:pt idx="184">
                  <c:v>118.24919389999999</c:v>
                </c:pt>
                <c:pt idx="185">
                  <c:v>96.700989620000001</c:v>
                </c:pt>
                <c:pt idx="186">
                  <c:v>132.01346330000001</c:v>
                </c:pt>
                <c:pt idx="187">
                  <c:v>99.349854550000003</c:v>
                </c:pt>
                <c:pt idx="188">
                  <c:v>111.29038970000001</c:v>
                </c:pt>
                <c:pt idx="189">
                  <c:v>113.7063162</c:v>
                </c:pt>
                <c:pt idx="190">
                  <c:v>124.4707001</c:v>
                </c:pt>
                <c:pt idx="191">
                  <c:v>86.721151669999998</c:v>
                </c:pt>
                <c:pt idx="192">
                  <c:v>88.892239610000004</c:v>
                </c:pt>
                <c:pt idx="193">
                  <c:v>123.96581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F08C-4939-9DAC-269911D07AEC}"/>
            </c:ext>
          </c:extLst>
        </c:ser>
        <c:ser>
          <c:idx val="3"/>
          <c:order val="3"/>
          <c:tx>
            <c:v>whole</c:v>
          </c:tx>
          <c:spPr>
            <a:ln w="25400" cap="rnd">
              <a:noFill/>
              <a:round/>
            </a:ln>
            <a:effectLst/>
          </c:spPr>
          <c:marker>
            <c:symbol val="none"/>
          </c:marker>
          <c:trendline>
            <c:spPr>
              <a:ln w="25400" cap="rnd">
                <a:solidFill>
                  <a:schemeClr val="tx1"/>
                </a:solidFill>
                <a:prstDash val="sysDot"/>
              </a:ln>
              <a:effectLst/>
            </c:spPr>
            <c:trendlineType val="log"/>
            <c:dispRSqr val="1"/>
            <c:dispEq val="1"/>
            <c:trendlineLbl>
              <c:layout>
                <c:manualLayout>
                  <c:x val="6.7248628470385541E-2"/>
                  <c:y val="-0.437331219014289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Sheet2!$K$2:$K$547</c:f>
              <c:numCache>
                <c:formatCode>General</c:formatCode>
                <c:ptCount val="546"/>
                <c:pt idx="0">
                  <c:v>2659.4256999999998</c:v>
                </c:pt>
                <c:pt idx="1">
                  <c:v>2665.7788089999999</c:v>
                </c:pt>
                <c:pt idx="2">
                  <c:v>2673.943522</c:v>
                </c:pt>
                <c:pt idx="3">
                  <c:v>2665.3699539999998</c:v>
                </c:pt>
                <c:pt idx="4">
                  <c:v>2667.3885089999999</c:v>
                </c:pt>
                <c:pt idx="5">
                  <c:v>2669.3455399999998</c:v>
                </c:pt>
                <c:pt idx="6">
                  <c:v>2659.1781409999999</c:v>
                </c:pt>
                <c:pt idx="7">
                  <c:v>2689.1371260000001</c:v>
                </c:pt>
                <c:pt idx="8">
                  <c:v>2671.3548989999999</c:v>
                </c:pt>
                <c:pt idx="9">
                  <c:v>2683.1888829999998</c:v>
                </c:pt>
                <c:pt idx="10">
                  <c:v>2666.8688149999998</c:v>
                </c:pt>
                <c:pt idx="11">
                  <c:v>2664.2715659999999</c:v>
                </c:pt>
                <c:pt idx="12">
                  <c:v>2656.5230310000002</c:v>
                </c:pt>
                <c:pt idx="13">
                  <c:v>2661.529297</c:v>
                </c:pt>
                <c:pt idx="14">
                  <c:v>2674.1267899999998</c:v>
                </c:pt>
                <c:pt idx="15">
                  <c:v>2671.657796</c:v>
                </c:pt>
                <c:pt idx="16">
                  <c:v>2669.4278159999999</c:v>
                </c:pt>
                <c:pt idx="17">
                  <c:v>2671.6388350000002</c:v>
                </c:pt>
                <c:pt idx="18">
                  <c:v>2678.0091149999998</c:v>
                </c:pt>
                <c:pt idx="19">
                  <c:v>2871.052083</c:v>
                </c:pt>
                <c:pt idx="20">
                  <c:v>2896.1335450000001</c:v>
                </c:pt>
                <c:pt idx="21">
                  <c:v>43.067724859999998</c:v>
                </c:pt>
                <c:pt idx="22">
                  <c:v>44.530565899999999</c:v>
                </c:pt>
                <c:pt idx="23">
                  <c:v>102.4692459</c:v>
                </c:pt>
                <c:pt idx="24">
                  <c:v>2892.2739259999998</c:v>
                </c:pt>
                <c:pt idx="25">
                  <c:v>2871.2770180000002</c:v>
                </c:pt>
                <c:pt idx="26">
                  <c:v>2859.9715169999999</c:v>
                </c:pt>
                <c:pt idx="27">
                  <c:v>2852.2666829999998</c:v>
                </c:pt>
                <c:pt idx="28">
                  <c:v>2870.6380210000002</c:v>
                </c:pt>
                <c:pt idx="29">
                  <c:v>2874.3715820000002</c:v>
                </c:pt>
                <c:pt idx="30">
                  <c:v>2882.3631999999998</c:v>
                </c:pt>
                <c:pt idx="31">
                  <c:v>95.2856369</c:v>
                </c:pt>
                <c:pt idx="32">
                  <c:v>1242.230916</c:v>
                </c:pt>
                <c:pt idx="33">
                  <c:v>1256.577108</c:v>
                </c:pt>
                <c:pt idx="34">
                  <c:v>1244.1146650000001</c:v>
                </c:pt>
                <c:pt idx="35">
                  <c:v>3.0978420579999999</c:v>
                </c:pt>
                <c:pt idx="36">
                  <c:v>2.510142724</c:v>
                </c:pt>
                <c:pt idx="37">
                  <c:v>2.8931682109999999</c:v>
                </c:pt>
                <c:pt idx="38">
                  <c:v>118.92878210000001</c:v>
                </c:pt>
                <c:pt idx="39">
                  <c:v>50.28358841</c:v>
                </c:pt>
                <c:pt idx="40">
                  <c:v>56.545383450000003</c:v>
                </c:pt>
                <c:pt idx="41">
                  <c:v>108.72763569999999</c:v>
                </c:pt>
                <c:pt idx="42">
                  <c:v>936.42767330000004</c:v>
                </c:pt>
                <c:pt idx="43">
                  <c:v>929.59682210000005</c:v>
                </c:pt>
                <c:pt idx="44">
                  <c:v>931.80033370000001</c:v>
                </c:pt>
                <c:pt idx="45">
                  <c:v>355.07148230000001</c:v>
                </c:pt>
                <c:pt idx="46">
                  <c:v>278.6045532</c:v>
                </c:pt>
                <c:pt idx="47">
                  <c:v>1147.4940999999999</c:v>
                </c:pt>
                <c:pt idx="48">
                  <c:v>123.5129573</c:v>
                </c:pt>
                <c:pt idx="49">
                  <c:v>106.3643443</c:v>
                </c:pt>
                <c:pt idx="50">
                  <c:v>1200.7890219999999</c:v>
                </c:pt>
                <c:pt idx="51">
                  <c:v>122.49282839999999</c:v>
                </c:pt>
                <c:pt idx="52">
                  <c:v>495.09004720000001</c:v>
                </c:pt>
                <c:pt idx="53">
                  <c:v>119.3927867</c:v>
                </c:pt>
                <c:pt idx="54">
                  <c:v>82.744661969999996</c:v>
                </c:pt>
                <c:pt idx="55">
                  <c:v>58.484626769999998</c:v>
                </c:pt>
                <c:pt idx="56">
                  <c:v>1280.4879559999999</c:v>
                </c:pt>
                <c:pt idx="57">
                  <c:v>93.588684079999993</c:v>
                </c:pt>
                <c:pt idx="58">
                  <c:v>88.050646459999996</c:v>
                </c:pt>
                <c:pt idx="59">
                  <c:v>87.046719870000004</c:v>
                </c:pt>
                <c:pt idx="60">
                  <c:v>160.58179730000001</c:v>
                </c:pt>
                <c:pt idx="61">
                  <c:v>301.30274450000002</c:v>
                </c:pt>
                <c:pt idx="62">
                  <c:v>205.83567300000001</c:v>
                </c:pt>
                <c:pt idx="63">
                  <c:v>100.5017878</c:v>
                </c:pt>
                <c:pt idx="64">
                  <c:v>10.218454680000001</c:v>
                </c:pt>
                <c:pt idx="65">
                  <c:v>2014.1659749999999</c:v>
                </c:pt>
                <c:pt idx="66">
                  <c:v>2020.636759</c:v>
                </c:pt>
                <c:pt idx="67">
                  <c:v>2022.2354740000001</c:v>
                </c:pt>
                <c:pt idx="68">
                  <c:v>2027.1126300000001</c:v>
                </c:pt>
                <c:pt idx="69">
                  <c:v>2024.389038</c:v>
                </c:pt>
                <c:pt idx="70">
                  <c:v>2027.162435</c:v>
                </c:pt>
                <c:pt idx="71">
                  <c:v>2020.1245120000001</c:v>
                </c:pt>
                <c:pt idx="72">
                  <c:v>2019.3584390000001</c:v>
                </c:pt>
                <c:pt idx="73">
                  <c:v>2019.8125</c:v>
                </c:pt>
                <c:pt idx="74">
                  <c:v>2015.521444</c:v>
                </c:pt>
                <c:pt idx="75">
                  <c:v>2028.294067</c:v>
                </c:pt>
                <c:pt idx="76">
                  <c:v>2023.6805420000001</c:v>
                </c:pt>
                <c:pt idx="77">
                  <c:v>117.9250183</c:v>
                </c:pt>
                <c:pt idx="78">
                  <c:v>178.6289419</c:v>
                </c:pt>
                <c:pt idx="79">
                  <c:v>96.24175262</c:v>
                </c:pt>
                <c:pt idx="80">
                  <c:v>121.8612213</c:v>
                </c:pt>
                <c:pt idx="81">
                  <c:v>223.8617859</c:v>
                </c:pt>
                <c:pt idx="82">
                  <c:v>237.6213175</c:v>
                </c:pt>
                <c:pt idx="83">
                  <c:v>0.59758921499999995</c:v>
                </c:pt>
                <c:pt idx="84">
                  <c:v>23.89571699</c:v>
                </c:pt>
                <c:pt idx="85">
                  <c:v>80.342145279999997</c:v>
                </c:pt>
                <c:pt idx="86">
                  <c:v>32.40559769</c:v>
                </c:pt>
                <c:pt idx="87">
                  <c:v>58.790257769999997</c:v>
                </c:pt>
                <c:pt idx="88">
                  <c:v>42.13646825</c:v>
                </c:pt>
                <c:pt idx="89">
                  <c:v>141.3184967</c:v>
                </c:pt>
                <c:pt idx="90">
                  <c:v>32.988559719999998</c:v>
                </c:pt>
                <c:pt idx="91">
                  <c:v>2597.842936</c:v>
                </c:pt>
                <c:pt idx="92">
                  <c:v>2580.0278320000002</c:v>
                </c:pt>
                <c:pt idx="93">
                  <c:v>247.43322749999999</c:v>
                </c:pt>
                <c:pt idx="94">
                  <c:v>39.019617719999999</c:v>
                </c:pt>
                <c:pt idx="95">
                  <c:v>36.570916490000002</c:v>
                </c:pt>
                <c:pt idx="96">
                  <c:v>293.8469849</c:v>
                </c:pt>
                <c:pt idx="97">
                  <c:v>41.204994200000002</c:v>
                </c:pt>
                <c:pt idx="98">
                  <c:v>1172.602132</c:v>
                </c:pt>
                <c:pt idx="99">
                  <c:v>246.50900780000001</c:v>
                </c:pt>
                <c:pt idx="100">
                  <c:v>75.811299640000001</c:v>
                </c:pt>
                <c:pt idx="101">
                  <c:v>80.063059490000001</c:v>
                </c:pt>
                <c:pt idx="102">
                  <c:v>261.78033449999998</c:v>
                </c:pt>
                <c:pt idx="103">
                  <c:v>61.399177549999997</c:v>
                </c:pt>
                <c:pt idx="104">
                  <c:v>33.579071040000002</c:v>
                </c:pt>
                <c:pt idx="105">
                  <c:v>49.314033510000002</c:v>
                </c:pt>
                <c:pt idx="106">
                  <c:v>2819.0598960000002</c:v>
                </c:pt>
                <c:pt idx="107">
                  <c:v>2797.397868</c:v>
                </c:pt>
                <c:pt idx="108">
                  <c:v>2798.892578</c:v>
                </c:pt>
                <c:pt idx="109">
                  <c:v>2786.6333009999998</c:v>
                </c:pt>
                <c:pt idx="110">
                  <c:v>2771.8945309999999</c:v>
                </c:pt>
                <c:pt idx="111">
                  <c:v>2780.0842290000001</c:v>
                </c:pt>
                <c:pt idx="112">
                  <c:v>2794.100586</c:v>
                </c:pt>
                <c:pt idx="113">
                  <c:v>2774.4308270000001</c:v>
                </c:pt>
                <c:pt idx="114">
                  <c:v>2780.225179</c:v>
                </c:pt>
                <c:pt idx="115">
                  <c:v>2782.6271969999998</c:v>
                </c:pt>
                <c:pt idx="116">
                  <c:v>2787.5310869999998</c:v>
                </c:pt>
                <c:pt idx="117">
                  <c:v>2773.014404</c:v>
                </c:pt>
                <c:pt idx="118">
                  <c:v>2785.6719560000001</c:v>
                </c:pt>
                <c:pt idx="119">
                  <c:v>2788.6486</c:v>
                </c:pt>
                <c:pt idx="120">
                  <c:v>2063.6464030000002</c:v>
                </c:pt>
                <c:pt idx="121">
                  <c:v>2056.5052900000001</c:v>
                </c:pt>
                <c:pt idx="122">
                  <c:v>2051.4440920000002</c:v>
                </c:pt>
                <c:pt idx="123">
                  <c:v>2070.3631180000002</c:v>
                </c:pt>
                <c:pt idx="124">
                  <c:v>2040.7746990000001</c:v>
                </c:pt>
                <c:pt idx="125">
                  <c:v>2040.9101969999999</c:v>
                </c:pt>
                <c:pt idx="126">
                  <c:v>2031.5439449999999</c:v>
                </c:pt>
                <c:pt idx="127">
                  <c:v>2030.182943</c:v>
                </c:pt>
                <c:pt idx="128">
                  <c:v>2035.3915199999999</c:v>
                </c:pt>
                <c:pt idx="129">
                  <c:v>2044.631836</c:v>
                </c:pt>
                <c:pt idx="130">
                  <c:v>2053.7744950000001</c:v>
                </c:pt>
                <c:pt idx="131">
                  <c:v>2045.8695070000001</c:v>
                </c:pt>
                <c:pt idx="132">
                  <c:v>2030.8929439999999</c:v>
                </c:pt>
                <c:pt idx="133">
                  <c:v>2043.5092770000001</c:v>
                </c:pt>
                <c:pt idx="134">
                  <c:v>2047.0539550000001</c:v>
                </c:pt>
                <c:pt idx="135">
                  <c:v>2038.5936280000001</c:v>
                </c:pt>
                <c:pt idx="136">
                  <c:v>2749.57609</c:v>
                </c:pt>
                <c:pt idx="137">
                  <c:v>2749.692301</c:v>
                </c:pt>
                <c:pt idx="138">
                  <c:v>2749.7687169999999</c:v>
                </c:pt>
                <c:pt idx="139">
                  <c:v>2749.891032</c:v>
                </c:pt>
                <c:pt idx="140">
                  <c:v>2749.9304200000001</c:v>
                </c:pt>
                <c:pt idx="141">
                  <c:v>2749.997437</c:v>
                </c:pt>
                <c:pt idx="142">
                  <c:v>2750.1674800000001</c:v>
                </c:pt>
                <c:pt idx="143">
                  <c:v>2750.0195309999999</c:v>
                </c:pt>
                <c:pt idx="144">
                  <c:v>2750.1837569999998</c:v>
                </c:pt>
                <c:pt idx="145">
                  <c:v>2750.1040039999998</c:v>
                </c:pt>
                <c:pt idx="146">
                  <c:v>2749.9959309999999</c:v>
                </c:pt>
                <c:pt idx="147">
                  <c:v>2750.2787480000002</c:v>
                </c:pt>
                <c:pt idx="148">
                  <c:v>2000.112752</c:v>
                </c:pt>
                <c:pt idx="149">
                  <c:v>2000.190308</c:v>
                </c:pt>
                <c:pt idx="150">
                  <c:v>2000.2071530000001</c:v>
                </c:pt>
                <c:pt idx="151">
                  <c:v>2000.1584069999999</c:v>
                </c:pt>
                <c:pt idx="152">
                  <c:v>2000.00297</c:v>
                </c:pt>
                <c:pt idx="153">
                  <c:v>2000.014038</c:v>
                </c:pt>
                <c:pt idx="154">
                  <c:v>2000.042236</c:v>
                </c:pt>
                <c:pt idx="155">
                  <c:v>2000.0271809999999</c:v>
                </c:pt>
                <c:pt idx="156">
                  <c:v>2000.0684409999999</c:v>
                </c:pt>
                <c:pt idx="157">
                  <c:v>1999.931844</c:v>
                </c:pt>
                <c:pt idx="158">
                  <c:v>2000.0189620000001</c:v>
                </c:pt>
                <c:pt idx="159">
                  <c:v>126.4100062</c:v>
                </c:pt>
                <c:pt idx="160">
                  <c:v>26.965631479999999</c:v>
                </c:pt>
                <c:pt idx="161">
                  <c:v>16.556194309999999</c:v>
                </c:pt>
                <c:pt idx="162">
                  <c:v>35.729572300000001</c:v>
                </c:pt>
                <c:pt idx="163">
                  <c:v>60.191257479999997</c:v>
                </c:pt>
                <c:pt idx="164">
                  <c:v>2854.2058109999998</c:v>
                </c:pt>
                <c:pt idx="165">
                  <c:v>2838.802897</c:v>
                </c:pt>
                <c:pt idx="166">
                  <c:v>2830.6969399999998</c:v>
                </c:pt>
                <c:pt idx="167">
                  <c:v>2811.0755210000002</c:v>
                </c:pt>
                <c:pt idx="168">
                  <c:v>2819.4505210000002</c:v>
                </c:pt>
                <c:pt idx="169">
                  <c:v>2813.8003739999999</c:v>
                </c:pt>
                <c:pt idx="170">
                  <c:v>2810.2869470000001</c:v>
                </c:pt>
                <c:pt idx="171">
                  <c:v>2819.3372399999998</c:v>
                </c:pt>
                <c:pt idx="172">
                  <c:v>2815.803304</c:v>
                </c:pt>
                <c:pt idx="173">
                  <c:v>2809.479574</c:v>
                </c:pt>
                <c:pt idx="174">
                  <c:v>2816.6632490000002</c:v>
                </c:pt>
                <c:pt idx="175">
                  <c:v>2820.6609699999999</c:v>
                </c:pt>
                <c:pt idx="176">
                  <c:v>2822.3259280000002</c:v>
                </c:pt>
                <c:pt idx="177">
                  <c:v>2803.1203609999998</c:v>
                </c:pt>
                <c:pt idx="178">
                  <c:v>2809.7001949999999</c:v>
                </c:pt>
                <c:pt idx="179">
                  <c:v>57.016466780000002</c:v>
                </c:pt>
                <c:pt idx="180">
                  <c:v>28.353665029999998</c:v>
                </c:pt>
                <c:pt idx="181">
                  <c:v>1294.070557</c:v>
                </c:pt>
                <c:pt idx="182">
                  <c:v>500.49560550000001</c:v>
                </c:pt>
                <c:pt idx="183">
                  <c:v>593.27038570000002</c:v>
                </c:pt>
                <c:pt idx="184">
                  <c:v>1127.251994</c:v>
                </c:pt>
                <c:pt idx="185">
                  <c:v>686.984375</c:v>
                </c:pt>
                <c:pt idx="186">
                  <c:v>1495.82015</c:v>
                </c:pt>
                <c:pt idx="187">
                  <c:v>1486.9449870000001</c:v>
                </c:pt>
                <c:pt idx="188">
                  <c:v>1481.9944660000001</c:v>
                </c:pt>
                <c:pt idx="189">
                  <c:v>1486.8907059999999</c:v>
                </c:pt>
                <c:pt idx="190">
                  <c:v>1482.5786949999999</c:v>
                </c:pt>
                <c:pt idx="191">
                  <c:v>1484.781657</c:v>
                </c:pt>
                <c:pt idx="192">
                  <c:v>1486.7315269999999</c:v>
                </c:pt>
                <c:pt idx="193">
                  <c:v>1477.431763</c:v>
                </c:pt>
                <c:pt idx="194">
                  <c:v>1480.9131669999999</c:v>
                </c:pt>
                <c:pt idx="195">
                  <c:v>166.6191661</c:v>
                </c:pt>
                <c:pt idx="196">
                  <c:v>187.21895850000001</c:v>
                </c:pt>
                <c:pt idx="197">
                  <c:v>162.84382120000001</c:v>
                </c:pt>
                <c:pt idx="198">
                  <c:v>2896.8550620000001</c:v>
                </c:pt>
                <c:pt idx="199">
                  <c:v>2869.8551430000002</c:v>
                </c:pt>
                <c:pt idx="200">
                  <c:v>2891.9041339999999</c:v>
                </c:pt>
                <c:pt idx="201">
                  <c:v>2861.874593</c:v>
                </c:pt>
                <c:pt idx="202">
                  <c:v>2874.6372879999999</c:v>
                </c:pt>
                <c:pt idx="203">
                  <c:v>2.576323827</c:v>
                </c:pt>
                <c:pt idx="204">
                  <c:v>2.6227819920000002</c:v>
                </c:pt>
                <c:pt idx="205">
                  <c:v>2.6187320550000002</c:v>
                </c:pt>
                <c:pt idx="206">
                  <c:v>2.498731534</c:v>
                </c:pt>
                <c:pt idx="207">
                  <c:v>2.302173217</c:v>
                </c:pt>
                <c:pt idx="208">
                  <c:v>148.57506309999999</c:v>
                </c:pt>
                <c:pt idx="209">
                  <c:v>2723.615804</c:v>
                </c:pt>
                <c:pt idx="210">
                  <c:v>2694.7831219999998</c:v>
                </c:pt>
                <c:pt idx="211">
                  <c:v>2697.983968</c:v>
                </c:pt>
                <c:pt idx="212">
                  <c:v>2674.005208</c:v>
                </c:pt>
                <c:pt idx="213">
                  <c:v>2702.1612140000002</c:v>
                </c:pt>
                <c:pt idx="214">
                  <c:v>2696.1965329999998</c:v>
                </c:pt>
                <c:pt idx="215">
                  <c:v>2693.0373540000001</c:v>
                </c:pt>
                <c:pt idx="216">
                  <c:v>2695.5113120000001</c:v>
                </c:pt>
                <c:pt idx="217">
                  <c:v>2678.0458979999999</c:v>
                </c:pt>
                <c:pt idx="218">
                  <c:v>2675.40861</c:v>
                </c:pt>
                <c:pt idx="219">
                  <c:v>2666.2425130000001</c:v>
                </c:pt>
                <c:pt idx="220">
                  <c:v>2674.6443680000002</c:v>
                </c:pt>
                <c:pt idx="221">
                  <c:v>2688.7338049999998</c:v>
                </c:pt>
                <c:pt idx="222">
                  <c:v>2696.5157060000001</c:v>
                </c:pt>
                <c:pt idx="223">
                  <c:v>2697.9645999999998</c:v>
                </c:pt>
                <c:pt idx="224">
                  <c:v>206.56912740000001</c:v>
                </c:pt>
                <c:pt idx="225">
                  <c:v>213.7540487</c:v>
                </c:pt>
                <c:pt idx="226">
                  <c:v>248.45739750000001</c:v>
                </c:pt>
                <c:pt idx="227">
                  <c:v>283.59995520000001</c:v>
                </c:pt>
                <c:pt idx="228">
                  <c:v>272.77734379999998</c:v>
                </c:pt>
                <c:pt idx="229">
                  <c:v>252.0890096</c:v>
                </c:pt>
                <c:pt idx="230">
                  <c:v>147.18515009999999</c:v>
                </c:pt>
                <c:pt idx="231">
                  <c:v>88.90401713</c:v>
                </c:pt>
                <c:pt idx="232">
                  <c:v>184.98600769999999</c:v>
                </c:pt>
                <c:pt idx="233">
                  <c:v>171.5794525</c:v>
                </c:pt>
                <c:pt idx="234">
                  <c:v>270.06467689999999</c:v>
                </c:pt>
                <c:pt idx="235">
                  <c:v>25.369870500000001</c:v>
                </c:pt>
                <c:pt idx="236">
                  <c:v>12.33207226</c:v>
                </c:pt>
                <c:pt idx="237">
                  <c:v>121.7585576</c:v>
                </c:pt>
                <c:pt idx="238">
                  <c:v>332.53689580000002</c:v>
                </c:pt>
                <c:pt idx="239">
                  <c:v>344.62524409999997</c:v>
                </c:pt>
                <c:pt idx="240">
                  <c:v>262.83924359999997</c:v>
                </c:pt>
                <c:pt idx="241">
                  <c:v>397.0740356</c:v>
                </c:pt>
                <c:pt idx="242">
                  <c:v>265.33011879999998</c:v>
                </c:pt>
                <c:pt idx="243">
                  <c:v>1095.75415</c:v>
                </c:pt>
                <c:pt idx="244">
                  <c:v>1235.549438</c:v>
                </c:pt>
                <c:pt idx="245">
                  <c:v>822.54121910000003</c:v>
                </c:pt>
                <c:pt idx="246">
                  <c:v>1407.302124</c:v>
                </c:pt>
                <c:pt idx="247">
                  <c:v>27.899550120000001</c:v>
                </c:pt>
                <c:pt idx="248">
                  <c:v>1403.3289789999999</c:v>
                </c:pt>
                <c:pt idx="249">
                  <c:v>1324.2768149999999</c:v>
                </c:pt>
                <c:pt idx="250">
                  <c:v>919.7599487</c:v>
                </c:pt>
                <c:pt idx="251">
                  <c:v>2755.2770180000002</c:v>
                </c:pt>
                <c:pt idx="252">
                  <c:v>2781.396647</c:v>
                </c:pt>
                <c:pt idx="253">
                  <c:v>2781.7132160000001</c:v>
                </c:pt>
                <c:pt idx="254">
                  <c:v>2770.3364259999998</c:v>
                </c:pt>
                <c:pt idx="255">
                  <c:v>197.6685181</c:v>
                </c:pt>
                <c:pt idx="256">
                  <c:v>165.26009110000001</c:v>
                </c:pt>
                <c:pt idx="257">
                  <c:v>318.6238098</c:v>
                </c:pt>
                <c:pt idx="258">
                  <c:v>189.5336456</c:v>
                </c:pt>
                <c:pt idx="259">
                  <c:v>271.08242799999999</c:v>
                </c:pt>
                <c:pt idx="260">
                  <c:v>282.19028730000002</c:v>
                </c:pt>
                <c:pt idx="261">
                  <c:v>112.15551499999999</c:v>
                </c:pt>
                <c:pt idx="262">
                  <c:v>876.74190269999997</c:v>
                </c:pt>
                <c:pt idx="263">
                  <c:v>103.0273234</c:v>
                </c:pt>
                <c:pt idx="264">
                  <c:v>226.81276449999999</c:v>
                </c:pt>
                <c:pt idx="265">
                  <c:v>158.67268369999999</c:v>
                </c:pt>
                <c:pt idx="266">
                  <c:v>1242.289266</c:v>
                </c:pt>
                <c:pt idx="267">
                  <c:v>110.66699730000001</c:v>
                </c:pt>
                <c:pt idx="268">
                  <c:v>158.43513999999999</c:v>
                </c:pt>
                <c:pt idx="269">
                  <c:v>144.83950809999999</c:v>
                </c:pt>
                <c:pt idx="270">
                  <c:v>878.55594889999998</c:v>
                </c:pt>
                <c:pt idx="271">
                  <c:v>456.51122029999999</c:v>
                </c:pt>
                <c:pt idx="272">
                  <c:v>870.48347980000005</c:v>
                </c:pt>
                <c:pt idx="273">
                  <c:v>1626.789876</c:v>
                </c:pt>
                <c:pt idx="274">
                  <c:v>177.0812531</c:v>
                </c:pt>
                <c:pt idx="275">
                  <c:v>1668.4251300000001</c:v>
                </c:pt>
                <c:pt idx="276">
                  <c:v>1664.9672439999999</c:v>
                </c:pt>
                <c:pt idx="277">
                  <c:v>1661.247965</c:v>
                </c:pt>
                <c:pt idx="278">
                  <c:v>1665.3873289999999</c:v>
                </c:pt>
                <c:pt idx="279">
                  <c:v>1666.4069010000001</c:v>
                </c:pt>
                <c:pt idx="280">
                  <c:v>1676.6096190000001</c:v>
                </c:pt>
                <c:pt idx="281">
                  <c:v>1671.3095699999999</c:v>
                </c:pt>
                <c:pt idx="282">
                  <c:v>1676.008423</c:v>
                </c:pt>
                <c:pt idx="283">
                  <c:v>1672.3443600000001</c:v>
                </c:pt>
                <c:pt idx="284">
                  <c:v>1652.526652</c:v>
                </c:pt>
                <c:pt idx="285">
                  <c:v>1661.3274329999999</c:v>
                </c:pt>
                <c:pt idx="286">
                  <c:v>1664.9582109999999</c:v>
                </c:pt>
                <c:pt idx="287">
                  <c:v>1664.0221349999999</c:v>
                </c:pt>
                <c:pt idx="288">
                  <c:v>1661.420288</c:v>
                </c:pt>
                <c:pt idx="289">
                  <c:v>1664.4985349999999</c:v>
                </c:pt>
                <c:pt idx="290">
                  <c:v>1659.8981530000001</c:v>
                </c:pt>
                <c:pt idx="291">
                  <c:v>1665.047323</c:v>
                </c:pt>
                <c:pt idx="292">
                  <c:v>2750.44751</c:v>
                </c:pt>
                <c:pt idx="293">
                  <c:v>2750.2641600000002</c:v>
                </c:pt>
                <c:pt idx="294">
                  <c:v>2750.0787759999998</c:v>
                </c:pt>
                <c:pt idx="295">
                  <c:v>2750.0898440000001</c:v>
                </c:pt>
                <c:pt idx="296">
                  <c:v>2750.1208499999998</c:v>
                </c:pt>
                <c:pt idx="297">
                  <c:v>2750.1366370000001</c:v>
                </c:pt>
                <c:pt idx="298">
                  <c:v>2749.7718100000002</c:v>
                </c:pt>
                <c:pt idx="299">
                  <c:v>2749.9246419999999</c:v>
                </c:pt>
                <c:pt idx="300">
                  <c:v>2749.8786620000001</c:v>
                </c:pt>
                <c:pt idx="301">
                  <c:v>2749.8618980000001</c:v>
                </c:pt>
                <c:pt idx="302">
                  <c:v>2749.9541829999998</c:v>
                </c:pt>
                <c:pt idx="303">
                  <c:v>2749.8376459999999</c:v>
                </c:pt>
                <c:pt idx="304">
                  <c:v>2749.9340820000002</c:v>
                </c:pt>
                <c:pt idx="305">
                  <c:v>2750.133057</c:v>
                </c:pt>
                <c:pt idx="306">
                  <c:v>2750.1543780000002</c:v>
                </c:pt>
                <c:pt idx="307">
                  <c:v>2749.8837079999998</c:v>
                </c:pt>
                <c:pt idx="308">
                  <c:v>2749.798503</c:v>
                </c:pt>
                <c:pt idx="309">
                  <c:v>2749.918396</c:v>
                </c:pt>
                <c:pt idx="310">
                  <c:v>2749.8553870000001</c:v>
                </c:pt>
                <c:pt idx="311">
                  <c:v>2750.1053059999999</c:v>
                </c:pt>
                <c:pt idx="312">
                  <c:v>2878.5094399999998</c:v>
                </c:pt>
                <c:pt idx="313">
                  <c:v>2868.5410160000001</c:v>
                </c:pt>
                <c:pt idx="314">
                  <c:v>2861.2831219999998</c:v>
                </c:pt>
                <c:pt idx="315">
                  <c:v>2869.071289</c:v>
                </c:pt>
                <c:pt idx="316">
                  <c:v>1999.6623939999999</c:v>
                </c:pt>
                <c:pt idx="317">
                  <c:v>1999.601766</c:v>
                </c:pt>
                <c:pt idx="318">
                  <c:v>1999.287476</c:v>
                </c:pt>
                <c:pt idx="319">
                  <c:v>1999.515666</c:v>
                </c:pt>
                <c:pt idx="320">
                  <c:v>1999.3316239999999</c:v>
                </c:pt>
                <c:pt idx="321">
                  <c:v>1999.446696</c:v>
                </c:pt>
                <c:pt idx="322">
                  <c:v>1999.465535</c:v>
                </c:pt>
                <c:pt idx="323">
                  <c:v>1999.4510090000001</c:v>
                </c:pt>
                <c:pt idx="324">
                  <c:v>2000.158854</c:v>
                </c:pt>
                <c:pt idx="325">
                  <c:v>2000.1488440000001</c:v>
                </c:pt>
                <c:pt idx="326">
                  <c:v>2000.03304</c:v>
                </c:pt>
                <c:pt idx="327">
                  <c:v>2000.139201</c:v>
                </c:pt>
                <c:pt idx="328">
                  <c:v>2000.4129230000001</c:v>
                </c:pt>
                <c:pt idx="329">
                  <c:v>2000.227783</c:v>
                </c:pt>
                <c:pt idx="330">
                  <c:v>2000.09493</c:v>
                </c:pt>
                <c:pt idx="331">
                  <c:v>2000.1793620000001</c:v>
                </c:pt>
                <c:pt idx="332">
                  <c:v>2820.3739420000002</c:v>
                </c:pt>
                <c:pt idx="333">
                  <c:v>2824.0859380000002</c:v>
                </c:pt>
                <c:pt idx="334">
                  <c:v>2805.9253739999999</c:v>
                </c:pt>
                <c:pt idx="335">
                  <c:v>2820.3725589999999</c:v>
                </c:pt>
                <c:pt idx="336">
                  <c:v>2819.8583979999999</c:v>
                </c:pt>
                <c:pt idx="337">
                  <c:v>2817.3093260000001</c:v>
                </c:pt>
                <c:pt idx="338">
                  <c:v>2803.1800130000001</c:v>
                </c:pt>
                <c:pt idx="339">
                  <c:v>2807.026449</c:v>
                </c:pt>
                <c:pt idx="340">
                  <c:v>2816.2077640000002</c:v>
                </c:pt>
                <c:pt idx="341">
                  <c:v>2800.5812169999999</c:v>
                </c:pt>
                <c:pt idx="342">
                  <c:v>2806.7687989999999</c:v>
                </c:pt>
                <c:pt idx="343">
                  <c:v>2803.4003090000001</c:v>
                </c:pt>
                <c:pt idx="344">
                  <c:v>2815.9482419999999</c:v>
                </c:pt>
                <c:pt idx="345">
                  <c:v>2800.8804519999999</c:v>
                </c:pt>
                <c:pt idx="346">
                  <c:v>2802.1219890000002</c:v>
                </c:pt>
                <c:pt idx="347">
                  <c:v>2816.6682940000001</c:v>
                </c:pt>
                <c:pt idx="348">
                  <c:v>226.1782379</c:v>
                </c:pt>
                <c:pt idx="349">
                  <c:v>177.15171309999999</c:v>
                </c:pt>
                <c:pt idx="350">
                  <c:v>297.79097489999998</c:v>
                </c:pt>
                <c:pt idx="351">
                  <c:v>427.23093669999997</c:v>
                </c:pt>
                <c:pt idx="352">
                  <c:v>2717.5367839999999</c:v>
                </c:pt>
                <c:pt idx="353">
                  <c:v>2688.0237630000001</c:v>
                </c:pt>
                <c:pt idx="354">
                  <c:v>2688.1538089999999</c:v>
                </c:pt>
                <c:pt idx="355">
                  <c:v>2672.048096</c:v>
                </c:pt>
                <c:pt idx="356">
                  <c:v>2668.4463700000001</c:v>
                </c:pt>
                <c:pt idx="357">
                  <c:v>2676.1796880000002</c:v>
                </c:pt>
                <c:pt idx="358">
                  <c:v>2674.8050939999998</c:v>
                </c:pt>
                <c:pt idx="359">
                  <c:v>2678.8258460000002</c:v>
                </c:pt>
                <c:pt idx="360">
                  <c:v>2673.4737960000002</c:v>
                </c:pt>
                <c:pt idx="361">
                  <c:v>2664.7631019999999</c:v>
                </c:pt>
                <c:pt idx="362">
                  <c:v>2672.5687659999999</c:v>
                </c:pt>
                <c:pt idx="363">
                  <c:v>2667.4271650000001</c:v>
                </c:pt>
                <c:pt idx="364">
                  <c:v>2662.0919600000002</c:v>
                </c:pt>
                <c:pt idx="365">
                  <c:v>2668.070882</c:v>
                </c:pt>
                <c:pt idx="366">
                  <c:v>2668.4029129999999</c:v>
                </c:pt>
                <c:pt idx="367">
                  <c:v>2672.7777510000001</c:v>
                </c:pt>
                <c:pt idx="368">
                  <c:v>2662.5017090000001</c:v>
                </c:pt>
                <c:pt idx="369">
                  <c:v>2657.8909509999999</c:v>
                </c:pt>
                <c:pt idx="370">
                  <c:v>2658.8691410000001</c:v>
                </c:pt>
                <c:pt idx="371">
                  <c:v>2650.8006999999998</c:v>
                </c:pt>
                <c:pt idx="372">
                  <c:v>1231.6938479999999</c:v>
                </c:pt>
                <c:pt idx="373">
                  <c:v>1230.916626</c:v>
                </c:pt>
                <c:pt idx="374">
                  <c:v>1238.9982500000001</c:v>
                </c:pt>
                <c:pt idx="375">
                  <c:v>2.9717170400000001</c:v>
                </c:pt>
                <c:pt idx="376">
                  <c:v>98.459571839999995</c:v>
                </c:pt>
                <c:pt idx="377">
                  <c:v>293.5127258</c:v>
                </c:pt>
                <c:pt idx="378">
                  <c:v>190.05123649999999</c:v>
                </c:pt>
                <c:pt idx="379">
                  <c:v>376.49989829999998</c:v>
                </c:pt>
                <c:pt idx="380">
                  <c:v>1243.2301030000001</c:v>
                </c:pt>
                <c:pt idx="381">
                  <c:v>1259.3376060000001</c:v>
                </c:pt>
                <c:pt idx="382">
                  <c:v>1237.227783</c:v>
                </c:pt>
                <c:pt idx="383">
                  <c:v>2135.9117019999999</c:v>
                </c:pt>
                <c:pt idx="384">
                  <c:v>2155.3186850000002</c:v>
                </c:pt>
                <c:pt idx="385">
                  <c:v>2142.8684899999998</c:v>
                </c:pt>
                <c:pt idx="386">
                  <c:v>2129.548421</c:v>
                </c:pt>
                <c:pt idx="387">
                  <c:v>2143.870199</c:v>
                </c:pt>
                <c:pt idx="388">
                  <c:v>2139.006836</c:v>
                </c:pt>
                <c:pt idx="389">
                  <c:v>2143.0735679999998</c:v>
                </c:pt>
                <c:pt idx="390">
                  <c:v>2144.7946780000002</c:v>
                </c:pt>
                <c:pt idx="391">
                  <c:v>116.5572688</c:v>
                </c:pt>
                <c:pt idx="392">
                  <c:v>496.23247270000002</c:v>
                </c:pt>
                <c:pt idx="393">
                  <c:v>278.61953740000001</c:v>
                </c:pt>
                <c:pt idx="394">
                  <c:v>296.88672889999998</c:v>
                </c:pt>
                <c:pt idx="395">
                  <c:v>71.484850570000006</c:v>
                </c:pt>
                <c:pt idx="396">
                  <c:v>2843.751546</c:v>
                </c:pt>
                <c:pt idx="397">
                  <c:v>2828.2651369999999</c:v>
                </c:pt>
                <c:pt idx="398">
                  <c:v>2841.9906409999999</c:v>
                </c:pt>
                <c:pt idx="399">
                  <c:v>2851.4659019999999</c:v>
                </c:pt>
                <c:pt idx="400">
                  <c:v>2840.8854980000001</c:v>
                </c:pt>
                <c:pt idx="401">
                  <c:v>2825.5903320000002</c:v>
                </c:pt>
                <c:pt idx="402">
                  <c:v>2829.4727379999999</c:v>
                </c:pt>
                <c:pt idx="403">
                  <c:v>2820.2691239999999</c:v>
                </c:pt>
                <c:pt idx="404">
                  <c:v>2831.357829</c:v>
                </c:pt>
                <c:pt idx="405">
                  <c:v>2823.9119470000001</c:v>
                </c:pt>
                <c:pt idx="406">
                  <c:v>2830.6587730000001</c:v>
                </c:pt>
                <c:pt idx="407">
                  <c:v>2794.4749350000002</c:v>
                </c:pt>
                <c:pt idx="408">
                  <c:v>2798.826579</c:v>
                </c:pt>
                <c:pt idx="409">
                  <c:v>2834.1351730000001</c:v>
                </c:pt>
                <c:pt idx="410">
                  <c:v>2836.2645670000002</c:v>
                </c:pt>
                <c:pt idx="411">
                  <c:v>497.99246219999998</c:v>
                </c:pt>
                <c:pt idx="412">
                  <c:v>314.28687539999999</c:v>
                </c:pt>
                <c:pt idx="413">
                  <c:v>312.14810180000001</c:v>
                </c:pt>
                <c:pt idx="414">
                  <c:v>278.44137569999998</c:v>
                </c:pt>
                <c:pt idx="415">
                  <c:v>121.12349450000001</c:v>
                </c:pt>
                <c:pt idx="416">
                  <c:v>702.80971269999998</c:v>
                </c:pt>
                <c:pt idx="417">
                  <c:v>1174.1003820000001</c:v>
                </c:pt>
                <c:pt idx="418">
                  <c:v>391.9362691</c:v>
                </c:pt>
                <c:pt idx="419">
                  <c:v>946.99001060000001</c:v>
                </c:pt>
                <c:pt idx="420">
                  <c:v>322.33555089999999</c:v>
                </c:pt>
                <c:pt idx="421">
                  <c:v>376.46538290000001</c:v>
                </c:pt>
                <c:pt idx="422">
                  <c:v>156.2518311</c:v>
                </c:pt>
                <c:pt idx="423">
                  <c:v>529.77040609999995</c:v>
                </c:pt>
                <c:pt idx="424">
                  <c:v>431.3117269</c:v>
                </c:pt>
                <c:pt idx="425">
                  <c:v>345.36656699999997</c:v>
                </c:pt>
                <c:pt idx="426">
                  <c:v>291.58752440000001</c:v>
                </c:pt>
                <c:pt idx="427">
                  <c:v>2019.927205</c:v>
                </c:pt>
                <c:pt idx="428">
                  <c:v>2004.452677</c:v>
                </c:pt>
                <c:pt idx="429">
                  <c:v>1997.29187</c:v>
                </c:pt>
                <c:pt idx="430">
                  <c:v>2010.147919</c:v>
                </c:pt>
                <c:pt idx="431">
                  <c:v>920.68796789999999</c:v>
                </c:pt>
                <c:pt idx="432">
                  <c:v>924.9998779</c:v>
                </c:pt>
                <c:pt idx="433">
                  <c:v>929.51116939999997</c:v>
                </c:pt>
                <c:pt idx="434">
                  <c:v>920.91617840000004</c:v>
                </c:pt>
                <c:pt idx="435">
                  <c:v>921.98221839999997</c:v>
                </c:pt>
                <c:pt idx="436">
                  <c:v>926.50187170000004</c:v>
                </c:pt>
                <c:pt idx="437">
                  <c:v>925.87044270000001</c:v>
                </c:pt>
                <c:pt idx="438">
                  <c:v>924.55843100000004</c:v>
                </c:pt>
                <c:pt idx="439">
                  <c:v>924.02060949999998</c:v>
                </c:pt>
                <c:pt idx="440">
                  <c:v>922.97349039999995</c:v>
                </c:pt>
                <c:pt idx="441">
                  <c:v>927.09486900000002</c:v>
                </c:pt>
                <c:pt idx="442">
                  <c:v>924.18027749999999</c:v>
                </c:pt>
                <c:pt idx="443">
                  <c:v>922.36010739999995</c:v>
                </c:pt>
                <c:pt idx="444">
                  <c:v>930.33058679999999</c:v>
                </c:pt>
                <c:pt idx="445">
                  <c:v>925.39798989999997</c:v>
                </c:pt>
                <c:pt idx="446">
                  <c:v>922.33422849999999</c:v>
                </c:pt>
                <c:pt idx="447">
                  <c:v>309.6044718</c:v>
                </c:pt>
                <c:pt idx="448">
                  <c:v>419.4375814</c:v>
                </c:pt>
                <c:pt idx="449">
                  <c:v>218.0605113</c:v>
                </c:pt>
                <c:pt idx="450">
                  <c:v>463.41350299999999</c:v>
                </c:pt>
                <c:pt idx="451">
                  <c:v>346.68215939999999</c:v>
                </c:pt>
                <c:pt idx="452">
                  <c:v>53.999642690000002</c:v>
                </c:pt>
                <c:pt idx="453">
                  <c:v>46.675257360000003</c:v>
                </c:pt>
                <c:pt idx="454">
                  <c:v>41.920326230000001</c:v>
                </c:pt>
                <c:pt idx="455">
                  <c:v>94.803835550000002</c:v>
                </c:pt>
                <c:pt idx="456">
                  <c:v>107.7810516</c:v>
                </c:pt>
                <c:pt idx="457">
                  <c:v>535.9513346</c:v>
                </c:pt>
                <c:pt idx="458">
                  <c:v>615.63454179999997</c:v>
                </c:pt>
                <c:pt idx="459">
                  <c:v>224.78499350000001</c:v>
                </c:pt>
                <c:pt idx="460">
                  <c:v>59.187357579999997</c:v>
                </c:pt>
                <c:pt idx="461">
                  <c:v>83.819343570000001</c:v>
                </c:pt>
                <c:pt idx="462">
                  <c:v>65.072868349999993</c:v>
                </c:pt>
                <c:pt idx="463">
                  <c:v>75.887279509999999</c:v>
                </c:pt>
                <c:pt idx="464">
                  <c:v>490.90190630000001</c:v>
                </c:pt>
                <c:pt idx="465">
                  <c:v>557.35026040000002</c:v>
                </c:pt>
                <c:pt idx="466">
                  <c:v>105.7143173</c:v>
                </c:pt>
                <c:pt idx="467">
                  <c:v>1655.100545</c:v>
                </c:pt>
                <c:pt idx="468">
                  <c:v>1666.684448</c:v>
                </c:pt>
                <c:pt idx="469">
                  <c:v>1664.1948649999999</c:v>
                </c:pt>
                <c:pt idx="470">
                  <c:v>1664.1018469999999</c:v>
                </c:pt>
                <c:pt idx="471">
                  <c:v>1664.580688</c:v>
                </c:pt>
                <c:pt idx="472">
                  <c:v>1663.5810550000001</c:v>
                </c:pt>
                <c:pt idx="473">
                  <c:v>1665.8957929999999</c:v>
                </c:pt>
                <c:pt idx="474">
                  <c:v>1677.282471</c:v>
                </c:pt>
                <c:pt idx="475">
                  <c:v>1664.4726559999999</c:v>
                </c:pt>
                <c:pt idx="476">
                  <c:v>1662.130981</c:v>
                </c:pt>
                <c:pt idx="477">
                  <c:v>1662.238525</c:v>
                </c:pt>
                <c:pt idx="478">
                  <c:v>1661.279419</c:v>
                </c:pt>
                <c:pt idx="479">
                  <c:v>1662.3344320000001</c:v>
                </c:pt>
                <c:pt idx="480">
                  <c:v>1669.690063</c:v>
                </c:pt>
                <c:pt idx="481">
                  <c:v>1668.758016</c:v>
                </c:pt>
                <c:pt idx="482">
                  <c:v>1671.004964</c:v>
                </c:pt>
                <c:pt idx="483">
                  <c:v>1670.904704</c:v>
                </c:pt>
                <c:pt idx="484">
                  <c:v>1667.1859939999999</c:v>
                </c:pt>
                <c:pt idx="485">
                  <c:v>1680.089884</c:v>
                </c:pt>
                <c:pt idx="486">
                  <c:v>1674.692546</c:v>
                </c:pt>
                <c:pt idx="487">
                  <c:v>2749.797607</c:v>
                </c:pt>
                <c:pt idx="488">
                  <c:v>2749.6472979999999</c:v>
                </c:pt>
                <c:pt idx="489">
                  <c:v>2749.7924800000001</c:v>
                </c:pt>
                <c:pt idx="490">
                  <c:v>2749.6960450000001</c:v>
                </c:pt>
                <c:pt idx="491">
                  <c:v>2749.7813310000001</c:v>
                </c:pt>
                <c:pt idx="492">
                  <c:v>2749.6765140000002</c:v>
                </c:pt>
                <c:pt idx="493">
                  <c:v>2749.6154790000001</c:v>
                </c:pt>
                <c:pt idx="494">
                  <c:v>2749.6888829999998</c:v>
                </c:pt>
                <c:pt idx="495">
                  <c:v>2749.689453</c:v>
                </c:pt>
                <c:pt idx="496">
                  <c:v>2749.5770670000002</c:v>
                </c:pt>
                <c:pt idx="497">
                  <c:v>2749.7481280000002</c:v>
                </c:pt>
                <c:pt idx="498">
                  <c:v>2749.6472979999999</c:v>
                </c:pt>
                <c:pt idx="499">
                  <c:v>2749.7702640000002</c:v>
                </c:pt>
                <c:pt idx="500">
                  <c:v>2749.7983399999998</c:v>
                </c:pt>
                <c:pt idx="501">
                  <c:v>2749.9125159999999</c:v>
                </c:pt>
                <c:pt idx="502">
                  <c:v>2749.796875</c:v>
                </c:pt>
                <c:pt idx="503">
                  <c:v>2749.8816729999999</c:v>
                </c:pt>
                <c:pt idx="504">
                  <c:v>2749.6529129999999</c:v>
                </c:pt>
                <c:pt idx="505">
                  <c:v>2749.6655270000001</c:v>
                </c:pt>
                <c:pt idx="506">
                  <c:v>2000.0948490000001</c:v>
                </c:pt>
                <c:pt idx="507">
                  <c:v>2000.2189129999999</c:v>
                </c:pt>
                <c:pt idx="508">
                  <c:v>2000.1362300000001</c:v>
                </c:pt>
                <c:pt idx="509">
                  <c:v>2000.126872</c:v>
                </c:pt>
                <c:pt idx="510">
                  <c:v>2000.0576579999999</c:v>
                </c:pt>
                <c:pt idx="511">
                  <c:v>2000.0395510000001</c:v>
                </c:pt>
                <c:pt idx="512">
                  <c:v>2000.0051679999999</c:v>
                </c:pt>
                <c:pt idx="513">
                  <c:v>2000.062093</c:v>
                </c:pt>
                <c:pt idx="514">
                  <c:v>2000.269368</c:v>
                </c:pt>
                <c:pt idx="515">
                  <c:v>2000.1285399999999</c:v>
                </c:pt>
                <c:pt idx="516">
                  <c:v>2000.041056</c:v>
                </c:pt>
                <c:pt idx="517">
                  <c:v>2000.2515060000001</c:v>
                </c:pt>
                <c:pt idx="518">
                  <c:v>1999.9617920000001</c:v>
                </c:pt>
                <c:pt idx="519">
                  <c:v>2000.1414789999999</c:v>
                </c:pt>
                <c:pt idx="520">
                  <c:v>1999.913411</c:v>
                </c:pt>
                <c:pt idx="521">
                  <c:v>2000.1186929999999</c:v>
                </c:pt>
                <c:pt idx="522">
                  <c:v>1999.9127599999999</c:v>
                </c:pt>
                <c:pt idx="523">
                  <c:v>2000.0001219999999</c:v>
                </c:pt>
                <c:pt idx="524">
                  <c:v>2000.165039</c:v>
                </c:pt>
                <c:pt idx="525">
                  <c:v>2000.1632079999999</c:v>
                </c:pt>
                <c:pt idx="526">
                  <c:v>168.90289820000001</c:v>
                </c:pt>
                <c:pt idx="527">
                  <c:v>98.706733700000001</c:v>
                </c:pt>
                <c:pt idx="528">
                  <c:v>148.49677019999999</c:v>
                </c:pt>
                <c:pt idx="529">
                  <c:v>2830.2967939999999</c:v>
                </c:pt>
                <c:pt idx="530">
                  <c:v>2817.2013350000002</c:v>
                </c:pt>
                <c:pt idx="531">
                  <c:v>2805.2569990000002</c:v>
                </c:pt>
                <c:pt idx="532">
                  <c:v>2788.2377929999998</c:v>
                </c:pt>
                <c:pt idx="533">
                  <c:v>2808.8404949999999</c:v>
                </c:pt>
                <c:pt idx="534">
                  <c:v>2795.9159340000001</c:v>
                </c:pt>
                <c:pt idx="535">
                  <c:v>2798.1311850000002</c:v>
                </c:pt>
                <c:pt idx="536">
                  <c:v>2805.8888350000002</c:v>
                </c:pt>
                <c:pt idx="537">
                  <c:v>2804.5458170000002</c:v>
                </c:pt>
                <c:pt idx="538">
                  <c:v>2788.0959469999998</c:v>
                </c:pt>
                <c:pt idx="539">
                  <c:v>2790.265218</c:v>
                </c:pt>
                <c:pt idx="540">
                  <c:v>2783.2755529999999</c:v>
                </c:pt>
                <c:pt idx="541">
                  <c:v>2794.6127929999998</c:v>
                </c:pt>
                <c:pt idx="542">
                  <c:v>2796.9777020000001</c:v>
                </c:pt>
                <c:pt idx="543">
                  <c:v>2782.6557619999999</c:v>
                </c:pt>
                <c:pt idx="544">
                  <c:v>2775.806478</c:v>
                </c:pt>
                <c:pt idx="545">
                  <c:v>2814.8085120000001</c:v>
                </c:pt>
              </c:numCache>
            </c:numRef>
          </c:xVal>
          <c:yVal>
            <c:numRef>
              <c:f>Sheet2!$F$2:$F$547</c:f>
              <c:numCache>
                <c:formatCode>General</c:formatCode>
                <c:ptCount val="546"/>
                <c:pt idx="0">
                  <c:v>83.298015539999994</c:v>
                </c:pt>
                <c:pt idx="1">
                  <c:v>104.74358169999999</c:v>
                </c:pt>
                <c:pt idx="2">
                  <c:v>113.8757872</c:v>
                </c:pt>
                <c:pt idx="3">
                  <c:v>116.0783172</c:v>
                </c:pt>
                <c:pt idx="4">
                  <c:v>97.219147070000005</c:v>
                </c:pt>
                <c:pt idx="5">
                  <c:v>82.092865810000006</c:v>
                </c:pt>
                <c:pt idx="6">
                  <c:v>79.744422139999998</c:v>
                </c:pt>
                <c:pt idx="7">
                  <c:v>130.79066180000001</c:v>
                </c:pt>
                <c:pt idx="8">
                  <c:v>86.852664500000003</c:v>
                </c:pt>
                <c:pt idx="9">
                  <c:v>181.70446250000001</c:v>
                </c:pt>
                <c:pt idx="10">
                  <c:v>149.3035606</c:v>
                </c:pt>
                <c:pt idx="11">
                  <c:v>166.8822849</c:v>
                </c:pt>
                <c:pt idx="12">
                  <c:v>146.9216203</c:v>
                </c:pt>
                <c:pt idx="13">
                  <c:v>160.0697658</c:v>
                </c:pt>
                <c:pt idx="14">
                  <c:v>166.53625160000001</c:v>
                </c:pt>
                <c:pt idx="15">
                  <c:v>160.68557530000001</c:v>
                </c:pt>
                <c:pt idx="16">
                  <c:v>172.65607439999999</c:v>
                </c:pt>
                <c:pt idx="17">
                  <c:v>161.801287</c:v>
                </c:pt>
                <c:pt idx="18">
                  <c:v>97.296704770000005</c:v>
                </c:pt>
                <c:pt idx="19">
                  <c:v>79.502357399999994</c:v>
                </c:pt>
                <c:pt idx="20">
                  <c:v>184.4847906</c:v>
                </c:pt>
                <c:pt idx="21">
                  <c:v>99.755089609999999</c:v>
                </c:pt>
                <c:pt idx="22">
                  <c:v>76.140240590000005</c:v>
                </c:pt>
                <c:pt idx="23">
                  <c:v>224.91605960000001</c:v>
                </c:pt>
                <c:pt idx="24">
                  <c:v>76.046844460000003</c:v>
                </c:pt>
                <c:pt idx="25">
                  <c:v>215.88973469999999</c:v>
                </c:pt>
                <c:pt idx="26">
                  <c:v>21.729114410000001</c:v>
                </c:pt>
                <c:pt idx="27">
                  <c:v>43.663668610000002</c:v>
                </c:pt>
                <c:pt idx="28">
                  <c:v>116.62730809999999</c:v>
                </c:pt>
                <c:pt idx="29">
                  <c:v>44.263643979999998</c:v>
                </c:pt>
                <c:pt idx="30">
                  <c:v>79.517543369999999</c:v>
                </c:pt>
                <c:pt idx="31">
                  <c:v>175.2089263</c:v>
                </c:pt>
                <c:pt idx="32">
                  <c:v>202.4441855</c:v>
                </c:pt>
                <c:pt idx="33">
                  <c:v>204.26204490000001</c:v>
                </c:pt>
                <c:pt idx="34">
                  <c:v>153.10765839999999</c:v>
                </c:pt>
                <c:pt idx="35">
                  <c:v>162.1394004</c:v>
                </c:pt>
                <c:pt idx="36">
                  <c:v>92.264087810000007</c:v>
                </c:pt>
                <c:pt idx="37">
                  <c:v>205.32983730000001</c:v>
                </c:pt>
                <c:pt idx="38">
                  <c:v>50.34913573</c:v>
                </c:pt>
                <c:pt idx="39">
                  <c:v>193.9785238</c:v>
                </c:pt>
                <c:pt idx="40">
                  <c:v>138.1245314</c:v>
                </c:pt>
                <c:pt idx="41">
                  <c:v>158.9809832</c:v>
                </c:pt>
                <c:pt idx="42">
                  <c:v>141.75835309999999</c:v>
                </c:pt>
                <c:pt idx="43">
                  <c:v>226.190077</c:v>
                </c:pt>
                <c:pt idx="44">
                  <c:v>221.41420640000001</c:v>
                </c:pt>
                <c:pt idx="45">
                  <c:v>27.860483800000001</c:v>
                </c:pt>
                <c:pt idx="46">
                  <c:v>26.18710098</c:v>
                </c:pt>
                <c:pt idx="47">
                  <c:v>59.939214389999997</c:v>
                </c:pt>
                <c:pt idx="48">
                  <c:v>12.57678553</c:v>
                </c:pt>
                <c:pt idx="49">
                  <c:v>27.170324109999999</c:v>
                </c:pt>
                <c:pt idx="50">
                  <c:v>75.539116859999993</c:v>
                </c:pt>
                <c:pt idx="51">
                  <c:v>54.69747675</c:v>
                </c:pt>
                <c:pt idx="52">
                  <c:v>58.028986799999998</c:v>
                </c:pt>
                <c:pt idx="53">
                  <c:v>23.524612130000001</c:v>
                </c:pt>
                <c:pt idx="54">
                  <c:v>9.4773783740000006</c:v>
                </c:pt>
                <c:pt idx="55">
                  <c:v>6.1541114439999998</c:v>
                </c:pt>
                <c:pt idx="56">
                  <c:v>66.551227580000003</c:v>
                </c:pt>
                <c:pt idx="57">
                  <c:v>33.346998419999998</c:v>
                </c:pt>
                <c:pt idx="58">
                  <c:v>44.417392169999999</c:v>
                </c:pt>
                <c:pt idx="59">
                  <c:v>43.50699513</c:v>
                </c:pt>
                <c:pt idx="60">
                  <c:v>73.398782819999994</c:v>
                </c:pt>
                <c:pt idx="61">
                  <c:v>36.031648879999999</c:v>
                </c:pt>
                <c:pt idx="62">
                  <c:v>28.442336009999998</c:v>
                </c:pt>
                <c:pt idx="63">
                  <c:v>49.35508866</c:v>
                </c:pt>
                <c:pt idx="64">
                  <c:v>48.000302050000002</c:v>
                </c:pt>
                <c:pt idx="65">
                  <c:v>106.4083195</c:v>
                </c:pt>
                <c:pt idx="66">
                  <c:v>99.81415312</c:v>
                </c:pt>
                <c:pt idx="67">
                  <c:v>113.133522</c:v>
                </c:pt>
                <c:pt idx="68">
                  <c:v>89.284678970000002</c:v>
                </c:pt>
                <c:pt idx="69">
                  <c:v>92.529537340000005</c:v>
                </c:pt>
                <c:pt idx="70">
                  <c:v>85.042348930000003</c:v>
                </c:pt>
                <c:pt idx="71">
                  <c:v>77.115343929999995</c:v>
                </c:pt>
                <c:pt idx="72">
                  <c:v>110.84343250000001</c:v>
                </c:pt>
                <c:pt idx="73">
                  <c:v>101.7864258</c:v>
                </c:pt>
                <c:pt idx="74">
                  <c:v>93.788834780000002</c:v>
                </c:pt>
                <c:pt idx="75">
                  <c:v>89.392045379999999</c:v>
                </c:pt>
                <c:pt idx="76">
                  <c:v>105.7805864</c:v>
                </c:pt>
                <c:pt idx="77">
                  <c:v>42.575801310000003</c:v>
                </c:pt>
                <c:pt idx="78">
                  <c:v>57.142362990000002</c:v>
                </c:pt>
                <c:pt idx="79">
                  <c:v>14.5557645</c:v>
                </c:pt>
                <c:pt idx="80">
                  <c:v>42.871360070000001</c:v>
                </c:pt>
                <c:pt idx="81">
                  <c:v>43.524396719999999</c:v>
                </c:pt>
                <c:pt idx="82">
                  <c:v>35.526813079999997</c:v>
                </c:pt>
                <c:pt idx="83">
                  <c:v>20.721641609999999</c:v>
                </c:pt>
                <c:pt idx="84">
                  <c:v>12.759612560000001</c:v>
                </c:pt>
                <c:pt idx="85">
                  <c:v>56.293158089999999</c:v>
                </c:pt>
                <c:pt idx="86">
                  <c:v>18.321079839999999</c:v>
                </c:pt>
                <c:pt idx="87">
                  <c:v>139.943839</c:v>
                </c:pt>
                <c:pt idx="88">
                  <c:v>23.209704540000001</c:v>
                </c:pt>
                <c:pt idx="89">
                  <c:v>46.493893370000002</c:v>
                </c:pt>
                <c:pt idx="90">
                  <c:v>34.725013320000002</c:v>
                </c:pt>
                <c:pt idx="91">
                  <c:v>162.28349399999999</c:v>
                </c:pt>
                <c:pt idx="92">
                  <c:v>153.7008514</c:v>
                </c:pt>
                <c:pt idx="93">
                  <c:v>26.388868089999999</c:v>
                </c:pt>
                <c:pt idx="94">
                  <c:v>100.4710908</c:v>
                </c:pt>
                <c:pt idx="95">
                  <c:v>19.781858740000001</c:v>
                </c:pt>
                <c:pt idx="96">
                  <c:v>30.235805849999998</c:v>
                </c:pt>
                <c:pt idx="97">
                  <c:v>16.15762316</c:v>
                </c:pt>
                <c:pt idx="98">
                  <c:v>77.507844019999993</c:v>
                </c:pt>
                <c:pt idx="99">
                  <c:v>57.188125599999999</c:v>
                </c:pt>
                <c:pt idx="100">
                  <c:v>105.3426271</c:v>
                </c:pt>
                <c:pt idx="101">
                  <c:v>84.420640460000001</c:v>
                </c:pt>
                <c:pt idx="102">
                  <c:v>95.157095889999994</c:v>
                </c:pt>
                <c:pt idx="103">
                  <c:v>29.078212690000001</c:v>
                </c:pt>
                <c:pt idx="104">
                  <c:v>36.967707769999997</c:v>
                </c:pt>
                <c:pt idx="105">
                  <c:v>48.287763560000002</c:v>
                </c:pt>
                <c:pt idx="106">
                  <c:v>108.1906048</c:v>
                </c:pt>
                <c:pt idx="107">
                  <c:v>111.3996112</c:v>
                </c:pt>
                <c:pt idx="108">
                  <c:v>179.2522505</c:v>
                </c:pt>
                <c:pt idx="109">
                  <c:v>115.30563600000001</c:v>
                </c:pt>
                <c:pt idx="110">
                  <c:v>108.4196687</c:v>
                </c:pt>
                <c:pt idx="111">
                  <c:v>159.97613849999999</c:v>
                </c:pt>
                <c:pt idx="112">
                  <c:v>143.42001279999999</c:v>
                </c:pt>
                <c:pt idx="113">
                  <c:v>93.307854950000007</c:v>
                </c:pt>
                <c:pt idx="114">
                  <c:v>134.2051232</c:v>
                </c:pt>
                <c:pt idx="115">
                  <c:v>97.361577510000004</c:v>
                </c:pt>
                <c:pt idx="116">
                  <c:v>150.66179460000001</c:v>
                </c:pt>
                <c:pt idx="117">
                  <c:v>109.0554144</c:v>
                </c:pt>
                <c:pt idx="118">
                  <c:v>120.8666673</c:v>
                </c:pt>
                <c:pt idx="119">
                  <c:v>114.25954299999999</c:v>
                </c:pt>
                <c:pt idx="120">
                  <c:v>56.29519604</c:v>
                </c:pt>
                <c:pt idx="121">
                  <c:v>75.60792635</c:v>
                </c:pt>
                <c:pt idx="122">
                  <c:v>59.123176999999998</c:v>
                </c:pt>
                <c:pt idx="123">
                  <c:v>61.106753259999998</c:v>
                </c:pt>
                <c:pt idx="124">
                  <c:v>65.163541589999994</c:v>
                </c:pt>
                <c:pt idx="125">
                  <c:v>72.198133530000007</c:v>
                </c:pt>
                <c:pt idx="126">
                  <c:v>44.810318670000001</c:v>
                </c:pt>
                <c:pt idx="127">
                  <c:v>34.216273219999998</c:v>
                </c:pt>
                <c:pt idx="128">
                  <c:v>65.790508059999993</c:v>
                </c:pt>
                <c:pt idx="129">
                  <c:v>79.322001799999995</c:v>
                </c:pt>
                <c:pt idx="130">
                  <c:v>88.367076310000002</c:v>
                </c:pt>
                <c:pt idx="131">
                  <c:v>88.559019199999994</c:v>
                </c:pt>
                <c:pt idx="132">
                  <c:v>100.3426315</c:v>
                </c:pt>
                <c:pt idx="133">
                  <c:v>62.706897089999998</c:v>
                </c:pt>
                <c:pt idx="134">
                  <c:v>93.251746870000005</c:v>
                </c:pt>
                <c:pt idx="135">
                  <c:v>93.312239450000007</c:v>
                </c:pt>
                <c:pt idx="136">
                  <c:v>28.295207900000001</c:v>
                </c:pt>
                <c:pt idx="137">
                  <c:v>24.513956929999999</c:v>
                </c:pt>
                <c:pt idx="138">
                  <c:v>46.647527599999997</c:v>
                </c:pt>
                <c:pt idx="139">
                  <c:v>50.263177349999999</c:v>
                </c:pt>
                <c:pt idx="140">
                  <c:v>24.462902230000001</c:v>
                </c:pt>
                <c:pt idx="141">
                  <c:v>14.80679862</c:v>
                </c:pt>
                <c:pt idx="142">
                  <c:v>15.33495832</c:v>
                </c:pt>
                <c:pt idx="143">
                  <c:v>27.104983900000001</c:v>
                </c:pt>
                <c:pt idx="144">
                  <c:v>10.724179530000001</c:v>
                </c:pt>
                <c:pt idx="145">
                  <c:v>13.29945395</c:v>
                </c:pt>
                <c:pt idx="146">
                  <c:v>28.422144469999999</c:v>
                </c:pt>
                <c:pt idx="147">
                  <c:v>41.830757869999999</c:v>
                </c:pt>
                <c:pt idx="148">
                  <c:v>21.667764859999998</c:v>
                </c:pt>
                <c:pt idx="149">
                  <c:v>51.413133670000001</c:v>
                </c:pt>
                <c:pt idx="150">
                  <c:v>57.649879230000003</c:v>
                </c:pt>
                <c:pt idx="151">
                  <c:v>172.58344700000001</c:v>
                </c:pt>
                <c:pt idx="152">
                  <c:v>53.116446770000003</c:v>
                </c:pt>
                <c:pt idx="153">
                  <c:v>88.724592380000004</c:v>
                </c:pt>
                <c:pt idx="154">
                  <c:v>126.0763996</c:v>
                </c:pt>
                <c:pt idx="155">
                  <c:v>231.7459873</c:v>
                </c:pt>
                <c:pt idx="156">
                  <c:v>156.44526310000001</c:v>
                </c:pt>
                <c:pt idx="157">
                  <c:v>198.72109879999999</c:v>
                </c:pt>
                <c:pt idx="158">
                  <c:v>227.8344104</c:v>
                </c:pt>
                <c:pt idx="159">
                  <c:v>97.907013259999999</c:v>
                </c:pt>
                <c:pt idx="160">
                  <c:v>66.052147140000002</c:v>
                </c:pt>
                <c:pt idx="161">
                  <c:v>92.637739809999999</c:v>
                </c:pt>
                <c:pt idx="162">
                  <c:v>86.074600610000005</c:v>
                </c:pt>
                <c:pt idx="163">
                  <c:v>134.6551633</c:v>
                </c:pt>
                <c:pt idx="164">
                  <c:v>175.18793249999999</c:v>
                </c:pt>
                <c:pt idx="165">
                  <c:v>130.22959560000001</c:v>
                </c:pt>
                <c:pt idx="166">
                  <c:v>122.0667961</c:v>
                </c:pt>
                <c:pt idx="167">
                  <c:v>114.7671345</c:v>
                </c:pt>
                <c:pt idx="168">
                  <c:v>128.2670755</c:v>
                </c:pt>
                <c:pt idx="169">
                  <c:v>130.36278870000001</c:v>
                </c:pt>
                <c:pt idx="170">
                  <c:v>111.0781786</c:v>
                </c:pt>
                <c:pt idx="171">
                  <c:v>112.53249719999999</c:v>
                </c:pt>
                <c:pt idx="172">
                  <c:v>93.523945269999999</c:v>
                </c:pt>
                <c:pt idx="173">
                  <c:v>135.6207411</c:v>
                </c:pt>
                <c:pt idx="174">
                  <c:v>110.31968380000001</c:v>
                </c:pt>
                <c:pt idx="175">
                  <c:v>160.6928576</c:v>
                </c:pt>
                <c:pt idx="176">
                  <c:v>142.80438100000001</c:v>
                </c:pt>
                <c:pt idx="177">
                  <c:v>148.66794999999999</c:v>
                </c:pt>
                <c:pt idx="178">
                  <c:v>134.12974750000001</c:v>
                </c:pt>
                <c:pt idx="179">
                  <c:v>85.979384080000003</c:v>
                </c:pt>
                <c:pt idx="180">
                  <c:v>50.57757573</c:v>
                </c:pt>
                <c:pt idx="181">
                  <c:v>127.76976980000001</c:v>
                </c:pt>
                <c:pt idx="182">
                  <c:v>152.58362109999999</c:v>
                </c:pt>
                <c:pt idx="183">
                  <c:v>105.7663345</c:v>
                </c:pt>
                <c:pt idx="184">
                  <c:v>123.8499827</c:v>
                </c:pt>
                <c:pt idx="185">
                  <c:v>104.9939344</c:v>
                </c:pt>
                <c:pt idx="186">
                  <c:v>155.11492730000001</c:v>
                </c:pt>
                <c:pt idx="187">
                  <c:v>165.20831810000001</c:v>
                </c:pt>
                <c:pt idx="188">
                  <c:v>131.64170319999999</c:v>
                </c:pt>
                <c:pt idx="189">
                  <c:v>102.1567684</c:v>
                </c:pt>
                <c:pt idx="190">
                  <c:v>115.4256843</c:v>
                </c:pt>
                <c:pt idx="191">
                  <c:v>162.508016</c:v>
                </c:pt>
                <c:pt idx="192">
                  <c:v>149.92436839999999</c:v>
                </c:pt>
                <c:pt idx="193">
                  <c:v>120.0423758</c:v>
                </c:pt>
                <c:pt idx="194">
                  <c:v>149.88578380000001</c:v>
                </c:pt>
                <c:pt idx="195">
                  <c:v>73.562662979999999</c:v>
                </c:pt>
                <c:pt idx="196">
                  <c:v>49.813445530000003</c:v>
                </c:pt>
                <c:pt idx="197">
                  <c:v>74.659200960000007</c:v>
                </c:pt>
                <c:pt idx="198">
                  <c:v>41.100403669999999</c:v>
                </c:pt>
                <c:pt idx="199">
                  <c:v>69.070454889999993</c:v>
                </c:pt>
                <c:pt idx="200">
                  <c:v>94.497035600000004</c:v>
                </c:pt>
                <c:pt idx="201">
                  <c:v>67.669194379999993</c:v>
                </c:pt>
                <c:pt idx="202">
                  <c:v>116.255343</c:v>
                </c:pt>
                <c:pt idx="203">
                  <c:v>120.00803569999999</c:v>
                </c:pt>
                <c:pt idx="204">
                  <c:v>94.823866809999998</c:v>
                </c:pt>
                <c:pt idx="205">
                  <c:v>141.65087589999999</c:v>
                </c:pt>
                <c:pt idx="206">
                  <c:v>217.2298553</c:v>
                </c:pt>
                <c:pt idx="207">
                  <c:v>195.7030843</c:v>
                </c:pt>
                <c:pt idx="208">
                  <c:v>2.9355847740000001</c:v>
                </c:pt>
                <c:pt idx="209">
                  <c:v>43.75879879</c:v>
                </c:pt>
                <c:pt idx="210">
                  <c:v>36.317064340000002</c:v>
                </c:pt>
                <c:pt idx="211">
                  <c:v>93.841054369999995</c:v>
                </c:pt>
                <c:pt idx="212">
                  <c:v>45.293351489999999</c:v>
                </c:pt>
                <c:pt idx="213">
                  <c:v>45.085727370000001</c:v>
                </c:pt>
                <c:pt idx="214">
                  <c:v>59.172504029999999</c:v>
                </c:pt>
                <c:pt idx="215">
                  <c:v>34.815984710000002</c:v>
                </c:pt>
                <c:pt idx="216">
                  <c:v>65.409746170000005</c:v>
                </c:pt>
                <c:pt idx="217">
                  <c:v>25.579376419999999</c:v>
                </c:pt>
                <c:pt idx="218">
                  <c:v>25.091253630000001</c:v>
                </c:pt>
                <c:pt idx="219">
                  <c:v>17.54529205</c:v>
                </c:pt>
                <c:pt idx="220">
                  <c:v>31.235599839999999</c:v>
                </c:pt>
                <c:pt idx="221">
                  <c:v>68.668201749999994</c:v>
                </c:pt>
                <c:pt idx="222">
                  <c:v>111.34090980000001</c:v>
                </c:pt>
                <c:pt idx="223">
                  <c:v>86.395711660000003</c:v>
                </c:pt>
                <c:pt idx="224">
                  <c:v>14.842733689999999</c:v>
                </c:pt>
                <c:pt idx="225">
                  <c:v>15.4424872</c:v>
                </c:pt>
                <c:pt idx="226">
                  <c:v>15.28867093</c:v>
                </c:pt>
                <c:pt idx="227">
                  <c:v>17.588737949999999</c:v>
                </c:pt>
                <c:pt idx="228">
                  <c:v>12.849168260000001</c:v>
                </c:pt>
                <c:pt idx="229">
                  <c:v>12.54939441</c:v>
                </c:pt>
                <c:pt idx="230">
                  <c:v>11.22635052</c:v>
                </c:pt>
                <c:pt idx="231">
                  <c:v>4.6860582370000001</c:v>
                </c:pt>
                <c:pt idx="232">
                  <c:v>12.76354737</c:v>
                </c:pt>
                <c:pt idx="233">
                  <c:v>4.1076971430000002</c:v>
                </c:pt>
                <c:pt idx="234">
                  <c:v>9.8829526009999995</c:v>
                </c:pt>
                <c:pt idx="235">
                  <c:v>1.3077517409999999</c:v>
                </c:pt>
                <c:pt idx="236">
                  <c:v>2.185767351</c:v>
                </c:pt>
                <c:pt idx="237">
                  <c:v>3.5998264990000002</c:v>
                </c:pt>
                <c:pt idx="238">
                  <c:v>25.040770559999999</c:v>
                </c:pt>
                <c:pt idx="239">
                  <c:v>16.828392439999998</c:v>
                </c:pt>
                <c:pt idx="240">
                  <c:v>9.5454284119999997</c:v>
                </c:pt>
                <c:pt idx="241">
                  <c:v>9.3613348799999994</c:v>
                </c:pt>
                <c:pt idx="242">
                  <c:v>33.017984599999998</c:v>
                </c:pt>
                <c:pt idx="243">
                  <c:v>93.221331629999995</c:v>
                </c:pt>
                <c:pt idx="244">
                  <c:v>106.7368239</c:v>
                </c:pt>
                <c:pt idx="245">
                  <c:v>185.3680726</c:v>
                </c:pt>
                <c:pt idx="246">
                  <c:v>125.746369</c:v>
                </c:pt>
                <c:pt idx="247">
                  <c:v>23.92311012</c:v>
                </c:pt>
                <c:pt idx="248">
                  <c:v>62.510756239999999</c:v>
                </c:pt>
                <c:pt idx="249">
                  <c:v>66.759536490000002</c:v>
                </c:pt>
                <c:pt idx="250">
                  <c:v>210.94338769999999</c:v>
                </c:pt>
                <c:pt idx="251">
                  <c:v>171.64464330000001</c:v>
                </c:pt>
                <c:pt idx="252">
                  <c:v>15.513736290000001</c:v>
                </c:pt>
                <c:pt idx="253">
                  <c:v>67.146694819999993</c:v>
                </c:pt>
                <c:pt idx="254">
                  <c:v>37.926284760000001</c:v>
                </c:pt>
                <c:pt idx="255">
                  <c:v>8.820991394</c:v>
                </c:pt>
                <c:pt idx="256">
                  <c:v>42.776090689999997</c:v>
                </c:pt>
                <c:pt idx="257">
                  <c:v>33.284973399999998</c:v>
                </c:pt>
                <c:pt idx="258">
                  <c:v>31.621045410000001</c:v>
                </c:pt>
                <c:pt idx="259">
                  <c:v>35.900776829999998</c:v>
                </c:pt>
                <c:pt idx="260">
                  <c:v>16.732480370000001</c:v>
                </c:pt>
                <c:pt idx="261">
                  <c:v>16.743930349999999</c:v>
                </c:pt>
                <c:pt idx="262">
                  <c:v>50.178690490000001</c:v>
                </c:pt>
                <c:pt idx="263">
                  <c:v>12.82570814</c:v>
                </c:pt>
                <c:pt idx="264">
                  <c:v>46.352994819999999</c:v>
                </c:pt>
                <c:pt idx="265">
                  <c:v>8.7692142319999995</c:v>
                </c:pt>
                <c:pt idx="266">
                  <c:v>39.61395065</c:v>
                </c:pt>
                <c:pt idx="267">
                  <c:v>10.09349115</c:v>
                </c:pt>
                <c:pt idx="268">
                  <c:v>25.72316893</c:v>
                </c:pt>
                <c:pt idx="269">
                  <c:v>19.208969620000001</c:v>
                </c:pt>
                <c:pt idx="270">
                  <c:v>33.830144230000002</c:v>
                </c:pt>
                <c:pt idx="271">
                  <c:v>32.711599339999999</c:v>
                </c:pt>
                <c:pt idx="272">
                  <c:v>12.9015681</c:v>
                </c:pt>
                <c:pt idx="273">
                  <c:v>52.023400170000002</c:v>
                </c:pt>
                <c:pt idx="274">
                  <c:v>8.9758013640000005</c:v>
                </c:pt>
                <c:pt idx="275">
                  <c:v>49.129845959999997</c:v>
                </c:pt>
                <c:pt idx="276">
                  <c:v>79.791605450000006</c:v>
                </c:pt>
                <c:pt idx="277">
                  <c:v>98.019023099999998</c:v>
                </c:pt>
                <c:pt idx="278">
                  <c:v>79.493497489999996</c:v>
                </c:pt>
                <c:pt idx="279">
                  <c:v>93.383994529999995</c:v>
                </c:pt>
                <c:pt idx="280">
                  <c:v>68.840386890000005</c:v>
                </c:pt>
                <c:pt idx="281">
                  <c:v>50.290215549999999</c:v>
                </c:pt>
                <c:pt idx="282">
                  <c:v>33.490730630000002</c:v>
                </c:pt>
                <c:pt idx="283">
                  <c:v>66.925810249999998</c:v>
                </c:pt>
                <c:pt idx="284">
                  <c:v>35.424382659999999</c:v>
                </c:pt>
                <c:pt idx="285">
                  <c:v>54.583797590000003</c:v>
                </c:pt>
                <c:pt idx="286">
                  <c:v>53.759872010000002</c:v>
                </c:pt>
                <c:pt idx="287">
                  <c:v>50.529847680000003</c:v>
                </c:pt>
                <c:pt idx="288">
                  <c:v>39.466300400000002</c:v>
                </c:pt>
                <c:pt idx="289">
                  <c:v>43.470815649999999</c:v>
                </c:pt>
                <c:pt idx="290">
                  <c:v>16.17617362</c:v>
                </c:pt>
                <c:pt idx="291">
                  <c:v>35.802450370000003</c:v>
                </c:pt>
                <c:pt idx="292">
                  <c:v>28.087969449999999</c:v>
                </c:pt>
                <c:pt idx="293">
                  <c:v>33.997189470000002</c:v>
                </c:pt>
                <c:pt idx="294">
                  <c:v>32.401039279999999</c:v>
                </c:pt>
                <c:pt idx="295">
                  <c:v>19.51912862</c:v>
                </c:pt>
                <c:pt idx="296">
                  <c:v>16.19612652</c:v>
                </c:pt>
                <c:pt idx="297">
                  <c:v>23.41038034</c:v>
                </c:pt>
                <c:pt idx="298">
                  <c:v>10.36551796</c:v>
                </c:pt>
                <c:pt idx="299">
                  <c:v>5.7053683980000001</c:v>
                </c:pt>
                <c:pt idx="300">
                  <c:v>15.40616752</c:v>
                </c:pt>
                <c:pt idx="301">
                  <c:v>40.726383329999997</c:v>
                </c:pt>
                <c:pt idx="302">
                  <c:v>22.501453590000001</c:v>
                </c:pt>
                <c:pt idx="303">
                  <c:v>44.503517709999997</c:v>
                </c:pt>
                <c:pt idx="304">
                  <c:v>32.758756220000002</c:v>
                </c:pt>
                <c:pt idx="305">
                  <c:v>16.000476509999999</c:v>
                </c:pt>
                <c:pt idx="306">
                  <c:v>32.777470180000002</c:v>
                </c:pt>
                <c:pt idx="307">
                  <c:v>10.230489970000001</c:v>
                </c:pt>
                <c:pt idx="308">
                  <c:v>41.12297453</c:v>
                </c:pt>
                <c:pt idx="309">
                  <c:v>18.529935699999999</c:v>
                </c:pt>
                <c:pt idx="310">
                  <c:v>39.541056429999998</c:v>
                </c:pt>
                <c:pt idx="311">
                  <c:v>24.922887920000001</c:v>
                </c:pt>
                <c:pt idx="312">
                  <c:v>24.361700030000002</c:v>
                </c:pt>
                <c:pt idx="313">
                  <c:v>29.62431866</c:v>
                </c:pt>
                <c:pt idx="314">
                  <c:v>13.70550787</c:v>
                </c:pt>
                <c:pt idx="315">
                  <c:v>38.565126849999999</c:v>
                </c:pt>
                <c:pt idx="316">
                  <c:v>20.529458760000001</c:v>
                </c:pt>
                <c:pt idx="317">
                  <c:v>19.207080269999999</c:v>
                </c:pt>
                <c:pt idx="318">
                  <c:v>33.28016908</c:v>
                </c:pt>
                <c:pt idx="319">
                  <c:v>27.51647599</c:v>
                </c:pt>
                <c:pt idx="320">
                  <c:v>5.8373384169999998</c:v>
                </c:pt>
                <c:pt idx="321">
                  <c:v>31.839281029999999</c:v>
                </c:pt>
                <c:pt idx="322">
                  <c:v>11.03895397</c:v>
                </c:pt>
                <c:pt idx="323">
                  <c:v>30.655610469999999</c:v>
                </c:pt>
                <c:pt idx="324">
                  <c:v>35.007456730000001</c:v>
                </c:pt>
                <c:pt idx="325">
                  <c:v>33.080401940000002</c:v>
                </c:pt>
                <c:pt idx="326">
                  <c:v>21.400196000000001</c:v>
                </c:pt>
                <c:pt idx="327">
                  <c:v>31.447715330000001</c:v>
                </c:pt>
                <c:pt idx="328">
                  <c:v>32.237366479999999</c:v>
                </c:pt>
                <c:pt idx="329">
                  <c:v>23.823824550000001</c:v>
                </c:pt>
                <c:pt idx="330">
                  <c:v>40.396056539999996</c:v>
                </c:pt>
                <c:pt idx="331">
                  <c:v>26.448964270000001</c:v>
                </c:pt>
                <c:pt idx="332">
                  <c:v>101.71085909999999</c:v>
                </c:pt>
                <c:pt idx="333">
                  <c:v>181.01548289999999</c:v>
                </c:pt>
                <c:pt idx="334">
                  <c:v>85.383444800000007</c:v>
                </c:pt>
                <c:pt idx="335">
                  <c:v>99.401974999999993</c:v>
                </c:pt>
                <c:pt idx="336">
                  <c:v>116.9223289</c:v>
                </c:pt>
                <c:pt idx="337">
                  <c:v>130.25605150000001</c:v>
                </c:pt>
                <c:pt idx="338">
                  <c:v>103.7231821</c:v>
                </c:pt>
                <c:pt idx="339">
                  <c:v>75.69240533</c:v>
                </c:pt>
                <c:pt idx="340">
                  <c:v>68.05539272</c:v>
                </c:pt>
                <c:pt idx="341">
                  <c:v>76.169607740000004</c:v>
                </c:pt>
                <c:pt idx="342">
                  <c:v>122.507115</c:v>
                </c:pt>
                <c:pt idx="343">
                  <c:v>88.724463749999998</c:v>
                </c:pt>
                <c:pt idx="344">
                  <c:v>73.142302139999998</c:v>
                </c:pt>
                <c:pt idx="345">
                  <c:v>56.536356079999997</c:v>
                </c:pt>
                <c:pt idx="346">
                  <c:v>67.686230080000001</c:v>
                </c:pt>
                <c:pt idx="347">
                  <c:v>62.019222050000003</c:v>
                </c:pt>
                <c:pt idx="348">
                  <c:v>67.312730540000004</c:v>
                </c:pt>
                <c:pt idx="349">
                  <c:v>85.382720890000002</c:v>
                </c:pt>
                <c:pt idx="350">
                  <c:v>68.909824790000002</c:v>
                </c:pt>
                <c:pt idx="351">
                  <c:v>94.432218050000003</c:v>
                </c:pt>
                <c:pt idx="352">
                  <c:v>141.77054960000001</c:v>
                </c:pt>
                <c:pt idx="353">
                  <c:v>88.633371030000006</c:v>
                </c:pt>
                <c:pt idx="354">
                  <c:v>121.3939668</c:v>
                </c:pt>
                <c:pt idx="355">
                  <c:v>92.328349399999993</c:v>
                </c:pt>
                <c:pt idx="356">
                  <c:v>65.519926280000007</c:v>
                </c:pt>
                <c:pt idx="357">
                  <c:v>20.553792000000001</c:v>
                </c:pt>
                <c:pt idx="358">
                  <c:v>81.041947629999996</c:v>
                </c:pt>
                <c:pt idx="359">
                  <c:v>39.539175849999999</c:v>
                </c:pt>
                <c:pt idx="360">
                  <c:v>75.277687189999995</c:v>
                </c:pt>
                <c:pt idx="361">
                  <c:v>27.8055275</c:v>
                </c:pt>
                <c:pt idx="362">
                  <c:v>25.492892399999999</c:v>
                </c:pt>
                <c:pt idx="363">
                  <c:v>81.608560359999998</c:v>
                </c:pt>
                <c:pt idx="364">
                  <c:v>71.755893659999998</c:v>
                </c:pt>
                <c:pt idx="365">
                  <c:v>34.625973440000003</c:v>
                </c:pt>
                <c:pt idx="366">
                  <c:v>87.856113809999997</c:v>
                </c:pt>
                <c:pt idx="367">
                  <c:v>40.936131520000004</c:v>
                </c:pt>
                <c:pt idx="368">
                  <c:v>42.739278290000001</c:v>
                </c:pt>
                <c:pt idx="369">
                  <c:v>46.883953669999997</c:v>
                </c:pt>
                <c:pt idx="370">
                  <c:v>61.837693049999999</c:v>
                </c:pt>
                <c:pt idx="371">
                  <c:v>42.444513489999999</c:v>
                </c:pt>
                <c:pt idx="372">
                  <c:v>64.220342360000004</c:v>
                </c:pt>
                <c:pt idx="373">
                  <c:v>62.070695520000001</c:v>
                </c:pt>
                <c:pt idx="374">
                  <c:v>87.182551450000005</c:v>
                </c:pt>
                <c:pt idx="375">
                  <c:v>63.238636309999997</c:v>
                </c:pt>
                <c:pt idx="376">
                  <c:v>147.10487330000001</c:v>
                </c:pt>
                <c:pt idx="377">
                  <c:v>205.25992819999999</c:v>
                </c:pt>
                <c:pt idx="378">
                  <c:v>74.246592300000003</c:v>
                </c:pt>
                <c:pt idx="379">
                  <c:v>46.251803729999999</c:v>
                </c:pt>
                <c:pt idx="380">
                  <c:v>66.548140770000003</c:v>
                </c:pt>
                <c:pt idx="381">
                  <c:v>114.08494589999999</c:v>
                </c:pt>
                <c:pt idx="382">
                  <c:v>41.760918869999998</c:v>
                </c:pt>
                <c:pt idx="383">
                  <c:v>138.81647860000001</c:v>
                </c:pt>
                <c:pt idx="384">
                  <c:v>207.69523910000001</c:v>
                </c:pt>
                <c:pt idx="385">
                  <c:v>190.65482729999999</c:v>
                </c:pt>
                <c:pt idx="386">
                  <c:v>157.23965699999999</c:v>
                </c:pt>
                <c:pt idx="387">
                  <c:v>96.83364632</c:v>
                </c:pt>
                <c:pt idx="388">
                  <c:v>107.5189488</c:v>
                </c:pt>
                <c:pt idx="389">
                  <c:v>112.8910965</c:v>
                </c:pt>
                <c:pt idx="390">
                  <c:v>129.4243606</c:v>
                </c:pt>
                <c:pt idx="391">
                  <c:v>10.20370821</c:v>
                </c:pt>
                <c:pt idx="392">
                  <c:v>14.79094712</c:v>
                </c:pt>
                <c:pt idx="393">
                  <c:v>20.995351769999999</c:v>
                </c:pt>
                <c:pt idx="394">
                  <c:v>25.14853334</c:v>
                </c:pt>
                <c:pt idx="395">
                  <c:v>16.272097049999999</c:v>
                </c:pt>
                <c:pt idx="396">
                  <c:v>100.04697779999999</c:v>
                </c:pt>
                <c:pt idx="397">
                  <c:v>85.674714499999993</c:v>
                </c:pt>
                <c:pt idx="398">
                  <c:v>90.858998940000006</c:v>
                </c:pt>
                <c:pt idx="399">
                  <c:v>71.815797619999998</c:v>
                </c:pt>
                <c:pt idx="400">
                  <c:v>59.112111349999999</c:v>
                </c:pt>
                <c:pt idx="401">
                  <c:v>49.94717704</c:v>
                </c:pt>
                <c:pt idx="402">
                  <c:v>57.991533029999999</c:v>
                </c:pt>
                <c:pt idx="403">
                  <c:v>44.333816089999999</c:v>
                </c:pt>
                <c:pt idx="404">
                  <c:v>49.266961989999999</c:v>
                </c:pt>
                <c:pt idx="405">
                  <c:v>47.105751740000002</c:v>
                </c:pt>
                <c:pt idx="406">
                  <c:v>51.241398779999997</c:v>
                </c:pt>
                <c:pt idx="407">
                  <c:v>1.097645709</c:v>
                </c:pt>
                <c:pt idx="408">
                  <c:v>8.7577925269999994</c:v>
                </c:pt>
                <c:pt idx="409">
                  <c:v>53.54743697</c:v>
                </c:pt>
                <c:pt idx="410">
                  <c:v>60.297512709999999</c:v>
                </c:pt>
                <c:pt idx="411">
                  <c:v>11.11849331</c:v>
                </c:pt>
                <c:pt idx="412">
                  <c:v>10.061198060000001</c:v>
                </c:pt>
                <c:pt idx="413">
                  <c:v>10.439421729999999</c:v>
                </c:pt>
                <c:pt idx="414">
                  <c:v>3.1555500969999999</c:v>
                </c:pt>
                <c:pt idx="415">
                  <c:v>27.866941359999998</c:v>
                </c:pt>
                <c:pt idx="416">
                  <c:v>31.09009511</c:v>
                </c:pt>
                <c:pt idx="417">
                  <c:v>56.024414729999997</c:v>
                </c:pt>
                <c:pt idx="418">
                  <c:v>31.841242529999999</c:v>
                </c:pt>
                <c:pt idx="419">
                  <c:v>70.446106940000007</c:v>
                </c:pt>
                <c:pt idx="420">
                  <c:v>39.173254870000001</c:v>
                </c:pt>
                <c:pt idx="421">
                  <c:v>39.971916489999998</c:v>
                </c:pt>
                <c:pt idx="422">
                  <c:v>24.587112869999999</c:v>
                </c:pt>
                <c:pt idx="423">
                  <c:v>18.036737240000001</c:v>
                </c:pt>
                <c:pt idx="424">
                  <c:v>34.520860800000001</c:v>
                </c:pt>
                <c:pt idx="425">
                  <c:v>22.321535090000001</c:v>
                </c:pt>
                <c:pt idx="426">
                  <c:v>15.69499647</c:v>
                </c:pt>
                <c:pt idx="427">
                  <c:v>76.859397290000004</c:v>
                </c:pt>
                <c:pt idx="428">
                  <c:v>60.553104130000001</c:v>
                </c:pt>
                <c:pt idx="429">
                  <c:v>37.337923269999997</c:v>
                </c:pt>
                <c:pt idx="430">
                  <c:v>56.578388140000001</c:v>
                </c:pt>
                <c:pt idx="431">
                  <c:v>11.93426034</c:v>
                </c:pt>
                <c:pt idx="432">
                  <c:v>34.940720210000002</c:v>
                </c:pt>
                <c:pt idx="433">
                  <c:v>29.57237173</c:v>
                </c:pt>
                <c:pt idx="434">
                  <c:v>11.437806119999999</c:v>
                </c:pt>
                <c:pt idx="435">
                  <c:v>43.615692029999998</c:v>
                </c:pt>
                <c:pt idx="436">
                  <c:v>41.49780775</c:v>
                </c:pt>
                <c:pt idx="437">
                  <c:v>59.293606799999999</c:v>
                </c:pt>
                <c:pt idx="438">
                  <c:v>63.494719930000002</c:v>
                </c:pt>
                <c:pt idx="439">
                  <c:v>10.53728935</c:v>
                </c:pt>
                <c:pt idx="440">
                  <c:v>20.226996379999999</c:v>
                </c:pt>
                <c:pt idx="441">
                  <c:v>55.989451000000003</c:v>
                </c:pt>
                <c:pt idx="442">
                  <c:v>82.621347229999998</c:v>
                </c:pt>
                <c:pt idx="443">
                  <c:v>74.996989549999995</c:v>
                </c:pt>
                <c:pt idx="444">
                  <c:v>59.66049873</c:v>
                </c:pt>
                <c:pt idx="445">
                  <c:v>89.273381499999999</c:v>
                </c:pt>
                <c:pt idx="446">
                  <c:v>103.21100680000001</c:v>
                </c:pt>
                <c:pt idx="447">
                  <c:v>38.147106110000003</c:v>
                </c:pt>
                <c:pt idx="448">
                  <c:v>73.224302660000006</c:v>
                </c:pt>
                <c:pt idx="449">
                  <c:v>19.486215479999998</c:v>
                </c:pt>
                <c:pt idx="450">
                  <c:v>16.892658839999999</c:v>
                </c:pt>
                <c:pt idx="451">
                  <c:v>72.613269489999993</c:v>
                </c:pt>
                <c:pt idx="452">
                  <c:v>3.217039158</c:v>
                </c:pt>
                <c:pt idx="453">
                  <c:v>11.45352486</c:v>
                </c:pt>
                <c:pt idx="454">
                  <c:v>16.875541080000001</c:v>
                </c:pt>
                <c:pt idx="455">
                  <c:v>8.4483844250000004</c:v>
                </c:pt>
                <c:pt idx="456">
                  <c:v>4.8143548660000004</c:v>
                </c:pt>
                <c:pt idx="457">
                  <c:v>28.919019519999999</c:v>
                </c:pt>
                <c:pt idx="458">
                  <c:v>21.917440200000001</c:v>
                </c:pt>
                <c:pt idx="459">
                  <c:v>6.7094700139999999</c:v>
                </c:pt>
                <c:pt idx="460">
                  <c:v>1.8424248729999999</c:v>
                </c:pt>
                <c:pt idx="461">
                  <c:v>2.6349332919999999</c:v>
                </c:pt>
                <c:pt idx="462">
                  <c:v>7.5008733349999996</c:v>
                </c:pt>
                <c:pt idx="463">
                  <c:v>19.650992630000001</c:v>
                </c:pt>
                <c:pt idx="464">
                  <c:v>49.552591749999998</c:v>
                </c:pt>
                <c:pt idx="465">
                  <c:v>9.9056571640000008</c:v>
                </c:pt>
                <c:pt idx="466">
                  <c:v>12.29438365</c:v>
                </c:pt>
                <c:pt idx="467">
                  <c:v>51.691761530000001</c:v>
                </c:pt>
                <c:pt idx="468">
                  <c:v>63.899066380000001</c:v>
                </c:pt>
                <c:pt idx="469">
                  <c:v>53.70343278</c:v>
                </c:pt>
                <c:pt idx="470">
                  <c:v>48.21500356</c:v>
                </c:pt>
                <c:pt idx="471">
                  <c:v>52.279345630000002</c:v>
                </c:pt>
                <c:pt idx="472">
                  <c:v>71.914717850000002</c:v>
                </c:pt>
                <c:pt idx="473">
                  <c:v>54.127822199999997</c:v>
                </c:pt>
                <c:pt idx="474">
                  <c:v>66.580902829999999</c:v>
                </c:pt>
                <c:pt idx="475">
                  <c:v>83.143442559999997</c:v>
                </c:pt>
                <c:pt idx="476">
                  <c:v>41.49473759</c:v>
                </c:pt>
                <c:pt idx="477">
                  <c:v>50.53664277</c:v>
                </c:pt>
                <c:pt idx="478">
                  <c:v>73.800821799999994</c:v>
                </c:pt>
                <c:pt idx="479">
                  <c:v>80.774790760000002</c:v>
                </c:pt>
                <c:pt idx="480">
                  <c:v>46.580328020000003</c:v>
                </c:pt>
                <c:pt idx="481">
                  <c:v>73.91889012</c:v>
                </c:pt>
                <c:pt idx="482">
                  <c:v>45.89296658</c:v>
                </c:pt>
                <c:pt idx="483">
                  <c:v>62.305389669999997</c:v>
                </c:pt>
                <c:pt idx="484">
                  <c:v>72.607091100000005</c:v>
                </c:pt>
                <c:pt idx="485">
                  <c:v>87.590020670000001</c:v>
                </c:pt>
                <c:pt idx="486">
                  <c:v>77.996977939999994</c:v>
                </c:pt>
                <c:pt idx="487">
                  <c:v>12.0142813</c:v>
                </c:pt>
                <c:pt idx="488">
                  <c:v>21.018730829999999</c:v>
                </c:pt>
                <c:pt idx="489">
                  <c:v>29.539090430000002</c:v>
                </c:pt>
                <c:pt idx="490">
                  <c:v>25.591524769999999</c:v>
                </c:pt>
                <c:pt idx="491">
                  <c:v>13.41296679</c:v>
                </c:pt>
                <c:pt idx="492">
                  <c:v>13.57750718</c:v>
                </c:pt>
                <c:pt idx="493">
                  <c:v>10.85062147</c:v>
                </c:pt>
                <c:pt idx="494">
                  <c:v>11.586663679999999</c:v>
                </c:pt>
                <c:pt idx="495">
                  <c:v>6.621666222</c:v>
                </c:pt>
                <c:pt idx="496">
                  <c:v>23.309078100000001</c:v>
                </c:pt>
                <c:pt idx="497">
                  <c:v>0.25303953000000001</c:v>
                </c:pt>
                <c:pt idx="498">
                  <c:v>0.216470092</c:v>
                </c:pt>
                <c:pt idx="499">
                  <c:v>25.96887894</c:v>
                </c:pt>
                <c:pt idx="500">
                  <c:v>32.934067050000003</c:v>
                </c:pt>
                <c:pt idx="501">
                  <c:v>21.998949880000001</c:v>
                </c:pt>
                <c:pt idx="502">
                  <c:v>22.733089679999999</c:v>
                </c:pt>
                <c:pt idx="503">
                  <c:v>10.746407169999999</c:v>
                </c:pt>
                <c:pt idx="504">
                  <c:v>14.22273405</c:v>
                </c:pt>
                <c:pt idx="505">
                  <c:v>15.479808759999999</c:v>
                </c:pt>
                <c:pt idx="506">
                  <c:v>22.687071970000002</c:v>
                </c:pt>
                <c:pt idx="507">
                  <c:v>92.090990349999998</c:v>
                </c:pt>
                <c:pt idx="508">
                  <c:v>141.06667089999999</c:v>
                </c:pt>
                <c:pt idx="509">
                  <c:v>3.3936863800000001</c:v>
                </c:pt>
                <c:pt idx="510">
                  <c:v>72.700901680000001</c:v>
                </c:pt>
                <c:pt idx="511">
                  <c:v>127.8716556</c:v>
                </c:pt>
                <c:pt idx="512">
                  <c:v>65.994189180000006</c:v>
                </c:pt>
                <c:pt idx="513">
                  <c:v>103.2856326</c:v>
                </c:pt>
                <c:pt idx="514">
                  <c:v>186.10342840000001</c:v>
                </c:pt>
                <c:pt idx="515">
                  <c:v>146.65059539999999</c:v>
                </c:pt>
                <c:pt idx="516">
                  <c:v>136.8459488</c:v>
                </c:pt>
                <c:pt idx="517">
                  <c:v>182.8901869</c:v>
                </c:pt>
                <c:pt idx="518">
                  <c:v>108.62094980000001</c:v>
                </c:pt>
                <c:pt idx="519">
                  <c:v>116.6043244</c:v>
                </c:pt>
                <c:pt idx="520">
                  <c:v>156.59771559999999</c:v>
                </c:pt>
                <c:pt idx="521">
                  <c:v>97.335851270000006</c:v>
                </c:pt>
                <c:pt idx="522">
                  <c:v>104.7430789</c:v>
                </c:pt>
                <c:pt idx="523">
                  <c:v>167.0719268</c:v>
                </c:pt>
                <c:pt idx="524">
                  <c:v>148.52807899999999</c:v>
                </c:pt>
                <c:pt idx="525">
                  <c:v>149.7448028</c:v>
                </c:pt>
                <c:pt idx="526">
                  <c:v>46.640683619999997</c:v>
                </c:pt>
                <c:pt idx="527">
                  <c:v>35.3978836</c:v>
                </c:pt>
                <c:pt idx="528">
                  <c:v>65.449162909999998</c:v>
                </c:pt>
                <c:pt idx="529">
                  <c:v>102.5254437</c:v>
                </c:pt>
                <c:pt idx="530">
                  <c:v>77.516677979999997</c:v>
                </c:pt>
                <c:pt idx="531">
                  <c:v>95.272664849999998</c:v>
                </c:pt>
                <c:pt idx="532">
                  <c:v>83.104435289999998</c:v>
                </c:pt>
                <c:pt idx="533">
                  <c:v>96.962391690000004</c:v>
                </c:pt>
                <c:pt idx="534">
                  <c:v>126.517807</c:v>
                </c:pt>
                <c:pt idx="535">
                  <c:v>88.862367269999993</c:v>
                </c:pt>
                <c:pt idx="536">
                  <c:v>118.24919389999999</c:v>
                </c:pt>
                <c:pt idx="537">
                  <c:v>96.700989620000001</c:v>
                </c:pt>
                <c:pt idx="538">
                  <c:v>132.01346330000001</c:v>
                </c:pt>
                <c:pt idx="539">
                  <c:v>99.349854550000003</c:v>
                </c:pt>
                <c:pt idx="540">
                  <c:v>111.29038970000001</c:v>
                </c:pt>
                <c:pt idx="541">
                  <c:v>113.7063162</c:v>
                </c:pt>
                <c:pt idx="542">
                  <c:v>124.4707001</c:v>
                </c:pt>
                <c:pt idx="543">
                  <c:v>86.721151669999998</c:v>
                </c:pt>
                <c:pt idx="544">
                  <c:v>88.892239610000004</c:v>
                </c:pt>
                <c:pt idx="545">
                  <c:v>123.96581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F08C-4939-9DAC-269911D07A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02483224"/>
        <c:axId val="602483552"/>
      </c:scatterChart>
      <c:valAx>
        <c:axId val="602483224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 sz="1000" b="0" i="0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PAR (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μmol/m</a:t>
                </a:r>
                <a:r>
                  <a:rPr lang="en-US" sz="1000" b="0" i="0" u="none" strike="noStrike" baseline="3000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2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s)</a:t>
                </a:r>
                <a:endParaRPr lang="en-CA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9740157480314958"/>
              <c:y val="0.8867279090113735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02483552"/>
        <c:crosses val="autoZero"/>
        <c:crossBetween val="midCat"/>
      </c:valAx>
      <c:valAx>
        <c:axId val="602483552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 sz="1000" b="0" i="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Leaf-level WUEi (</a:t>
                </a:r>
                <a:r>
                  <a:rPr lang="el-GR" sz="1000" b="0" i="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μ</a:t>
                </a:r>
                <a:r>
                  <a:rPr lang="en-CA" sz="1000" b="0" i="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mol/mol)</a:t>
                </a:r>
                <a:endParaRPr lang="en-CA" sz="1000">
                  <a:solidFill>
                    <a:sysClr val="windowText" lastClr="000000"/>
                  </a:solidFill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2.6819553805774277E-2"/>
              <c:y val="0.2614388305628463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2483224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Wang</dc:creator>
  <cp:keywords/>
  <dc:description/>
  <cp:lastModifiedBy>Abby Wang</cp:lastModifiedBy>
  <cp:revision>3</cp:revision>
  <dcterms:created xsi:type="dcterms:W3CDTF">2020-05-29T23:34:00Z</dcterms:created>
  <dcterms:modified xsi:type="dcterms:W3CDTF">2020-05-30T03:35:00Z</dcterms:modified>
</cp:coreProperties>
</file>