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2AE2" w14:textId="77777777" w:rsidR="00B22598" w:rsidRPr="002D3A43" w:rsidRDefault="005842E3" w:rsidP="003D628B">
      <w:pPr>
        <w:jc w:val="center"/>
        <w:rPr>
          <w:rFonts w:cs="Times New Roman"/>
          <w:b/>
          <w:bCs/>
          <w:sz w:val="28"/>
          <w:szCs w:val="28"/>
        </w:rPr>
      </w:pPr>
      <w:r w:rsidRPr="002D3A43">
        <w:rPr>
          <w:rFonts w:cs="Times New Roman"/>
          <w:b/>
          <w:bCs/>
          <w:sz w:val="28"/>
          <w:szCs w:val="28"/>
        </w:rPr>
        <w:t>SUPPORTING INFORMATION</w:t>
      </w:r>
    </w:p>
    <w:p w14:paraId="4288EABB" w14:textId="77777777" w:rsidR="005842E3" w:rsidRPr="003D628B" w:rsidRDefault="005842E3" w:rsidP="003D628B">
      <w:pPr>
        <w:jc w:val="center"/>
        <w:rPr>
          <w:rFonts w:cs="Times New Roman"/>
          <w:sz w:val="21"/>
          <w:szCs w:val="21"/>
        </w:rPr>
      </w:pPr>
    </w:p>
    <w:p w14:paraId="557160EE" w14:textId="7C10F27E" w:rsidR="006E01A6" w:rsidRPr="003D628B" w:rsidRDefault="00C3216E" w:rsidP="003D628B">
      <w:pPr>
        <w:jc w:val="center"/>
        <w:rPr>
          <w:rFonts w:cs="Times New Roman"/>
          <w:b/>
          <w:sz w:val="21"/>
          <w:szCs w:val="21"/>
        </w:rPr>
      </w:pPr>
      <w:bookmarkStart w:id="0" w:name="_Hlk103743809"/>
      <w:bookmarkStart w:id="1" w:name="_Hlk73986984"/>
      <w:r w:rsidRPr="003D628B">
        <w:rPr>
          <w:rFonts w:cs="Times New Roman"/>
          <w:b/>
          <w:sz w:val="21"/>
          <w:szCs w:val="21"/>
          <w:lang w:eastAsia="zh-CN"/>
        </w:rPr>
        <w:t>Design</w:t>
      </w:r>
      <w:r w:rsidRPr="003D628B">
        <w:rPr>
          <w:rFonts w:cs="Times New Roman"/>
          <w:b/>
          <w:sz w:val="21"/>
          <w:szCs w:val="21"/>
          <w:lang w:eastAsia="zh-CN"/>
        </w:rPr>
        <w:t>，</w:t>
      </w:r>
      <w:r w:rsidRPr="003D628B">
        <w:rPr>
          <w:rFonts w:cs="Times New Roman"/>
          <w:b/>
          <w:sz w:val="21"/>
          <w:szCs w:val="21"/>
          <w:lang w:eastAsia="zh-CN"/>
        </w:rPr>
        <w:t xml:space="preserve">Synthesis and Evaluation of  Aurone and Indanone Derivatives as Novel </w:t>
      </w:r>
      <w:r w:rsidR="00A96940">
        <w:rPr>
          <w:rFonts w:cs="Times New Roman"/>
          <w:b/>
          <w:sz w:val="21"/>
          <w:szCs w:val="21"/>
          <w:lang w:eastAsia="zh-CN"/>
        </w:rPr>
        <w:t>A</w:t>
      </w:r>
      <w:r w:rsidR="00A96940" w:rsidRPr="00A96940">
        <w:rPr>
          <w:rFonts w:cs="Times New Roman"/>
          <w:b/>
          <w:sz w:val="21"/>
          <w:szCs w:val="21"/>
          <w:lang w:eastAsia="zh-CN"/>
        </w:rPr>
        <w:t>ntibacterial</w:t>
      </w:r>
      <w:r w:rsidRPr="003D628B">
        <w:rPr>
          <w:rFonts w:cs="Times New Roman"/>
          <w:b/>
          <w:sz w:val="21"/>
          <w:szCs w:val="21"/>
          <w:lang w:eastAsia="zh-CN"/>
        </w:rPr>
        <w:t xml:space="preserve"> Agents</w:t>
      </w:r>
    </w:p>
    <w:bookmarkEnd w:id="0"/>
    <w:p w14:paraId="79A07CB9" w14:textId="3291EBE1" w:rsidR="006E01A6" w:rsidRPr="003D628B" w:rsidRDefault="00C3216E" w:rsidP="003D628B">
      <w:pPr>
        <w:jc w:val="center"/>
        <w:rPr>
          <w:rFonts w:cs="Times New Roman"/>
          <w:sz w:val="21"/>
          <w:szCs w:val="21"/>
          <w:vertAlign w:val="superscript"/>
        </w:rPr>
      </w:pPr>
      <w:proofErr w:type="spellStart"/>
      <w:r w:rsidRPr="003D628B">
        <w:rPr>
          <w:rFonts w:cs="Times New Roman"/>
          <w:b/>
          <w:sz w:val="21"/>
          <w:szCs w:val="21"/>
          <w:lang w:eastAsia="zh-CN"/>
        </w:rPr>
        <w:t>Baoxing</w:t>
      </w:r>
      <w:proofErr w:type="spellEnd"/>
      <w:r w:rsidRPr="003D628B">
        <w:rPr>
          <w:rFonts w:cs="Times New Roman"/>
          <w:b/>
          <w:sz w:val="21"/>
          <w:szCs w:val="21"/>
          <w:lang w:eastAsia="zh-CN"/>
        </w:rPr>
        <w:t xml:space="preserve"> Xie </w:t>
      </w:r>
      <w:proofErr w:type="spellStart"/>
      <w:proofErr w:type="gramStart"/>
      <w:r w:rsidRPr="003D628B">
        <w:rPr>
          <w:rFonts w:cs="Times New Roman"/>
          <w:b/>
          <w:i/>
          <w:sz w:val="21"/>
          <w:szCs w:val="21"/>
          <w:vertAlign w:val="superscript"/>
        </w:rPr>
        <w:t>a</w:t>
      </w:r>
      <w:r w:rsidRPr="003D628B">
        <w:rPr>
          <w:rFonts w:cs="Times New Roman"/>
          <w:b/>
          <w:sz w:val="21"/>
          <w:szCs w:val="21"/>
          <w:vertAlign w:val="superscript"/>
        </w:rPr>
        <w:t>,</w:t>
      </w:r>
      <w:r w:rsidRPr="003D628B">
        <w:rPr>
          <w:rFonts w:cs="Times New Roman"/>
          <w:b/>
          <w:i/>
          <w:sz w:val="21"/>
          <w:szCs w:val="21"/>
          <w:vertAlign w:val="superscript"/>
        </w:rPr>
        <w:t>b</w:t>
      </w:r>
      <w:proofErr w:type="spellEnd"/>
      <w:proofErr w:type="gramEnd"/>
      <w:r w:rsidRPr="003D628B">
        <w:rPr>
          <w:rFonts w:cs="Times New Roman"/>
          <w:b/>
          <w:sz w:val="21"/>
          <w:szCs w:val="21"/>
        </w:rPr>
        <w:t xml:space="preserve">, </w:t>
      </w:r>
      <w:r w:rsidR="00A96940" w:rsidRPr="00A96940">
        <w:rPr>
          <w:rFonts w:cs="Times New Roman"/>
          <w:b/>
          <w:sz w:val="21"/>
          <w:szCs w:val="21"/>
          <w:lang w:eastAsia="zh-CN"/>
        </w:rPr>
        <w:t xml:space="preserve">Haiqing </w:t>
      </w:r>
      <w:proofErr w:type="spellStart"/>
      <w:r w:rsidR="00A96940" w:rsidRPr="00A96940">
        <w:rPr>
          <w:rFonts w:cs="Times New Roman"/>
          <w:b/>
          <w:sz w:val="21"/>
          <w:szCs w:val="21"/>
          <w:lang w:eastAsia="zh-CN"/>
        </w:rPr>
        <w:t>Zhao</w:t>
      </w:r>
      <w:r w:rsidR="00A96940">
        <w:rPr>
          <w:rFonts w:cs="Times New Roman" w:hint="eastAsia"/>
          <w:b/>
          <w:i/>
          <w:sz w:val="21"/>
          <w:szCs w:val="21"/>
          <w:vertAlign w:val="superscript"/>
          <w:lang w:eastAsia="zh-CN"/>
        </w:rPr>
        <w:t>a</w:t>
      </w:r>
      <w:proofErr w:type="spellEnd"/>
      <w:r w:rsidRPr="003D628B">
        <w:rPr>
          <w:rFonts w:cs="Times New Roman"/>
          <w:b/>
          <w:sz w:val="21"/>
          <w:szCs w:val="21"/>
        </w:rPr>
        <w:t xml:space="preserve">, </w:t>
      </w:r>
      <w:r w:rsidR="00A96940" w:rsidRPr="00A96940">
        <w:rPr>
          <w:rFonts w:cs="Times New Roman"/>
          <w:b/>
          <w:sz w:val="21"/>
          <w:szCs w:val="21"/>
          <w:lang w:eastAsia="zh-CN"/>
        </w:rPr>
        <w:t xml:space="preserve">Ailin </w:t>
      </w:r>
      <w:proofErr w:type="spellStart"/>
      <w:r w:rsidR="00A96940" w:rsidRPr="00A96940">
        <w:rPr>
          <w:rFonts w:cs="Times New Roman"/>
          <w:b/>
          <w:sz w:val="21"/>
          <w:szCs w:val="21"/>
          <w:lang w:eastAsia="zh-CN"/>
        </w:rPr>
        <w:t>Hu</w:t>
      </w:r>
      <w:r w:rsidRPr="003D628B">
        <w:rPr>
          <w:rFonts w:cs="Times New Roman"/>
          <w:b/>
          <w:i/>
          <w:sz w:val="21"/>
          <w:szCs w:val="21"/>
          <w:vertAlign w:val="superscript"/>
        </w:rPr>
        <w:t>a</w:t>
      </w:r>
      <w:r w:rsidRPr="003D628B">
        <w:rPr>
          <w:rFonts w:cs="Times New Roman"/>
          <w:b/>
          <w:sz w:val="21"/>
          <w:szCs w:val="21"/>
          <w:vertAlign w:val="superscript"/>
        </w:rPr>
        <w:t>,</w:t>
      </w:r>
      <w:r w:rsidRPr="003D628B">
        <w:rPr>
          <w:rFonts w:cs="Times New Roman"/>
          <w:b/>
          <w:i/>
          <w:sz w:val="21"/>
          <w:szCs w:val="21"/>
          <w:vertAlign w:val="superscript"/>
        </w:rPr>
        <w:t>b</w:t>
      </w:r>
      <w:proofErr w:type="spellEnd"/>
      <w:r w:rsidRPr="003D628B">
        <w:rPr>
          <w:rFonts w:cs="Times New Roman"/>
          <w:b/>
          <w:sz w:val="21"/>
          <w:szCs w:val="21"/>
        </w:rPr>
        <w:t>,</w:t>
      </w:r>
      <w:r w:rsidR="00A96940">
        <w:rPr>
          <w:rFonts w:cs="Times New Roman"/>
          <w:b/>
          <w:sz w:val="21"/>
          <w:szCs w:val="21"/>
        </w:rPr>
        <w:t xml:space="preserve"> </w:t>
      </w:r>
      <w:r w:rsidRPr="003D628B">
        <w:rPr>
          <w:rFonts w:cs="Times New Roman"/>
          <w:b/>
          <w:sz w:val="21"/>
          <w:szCs w:val="21"/>
          <w:lang w:eastAsia="zh-CN"/>
        </w:rPr>
        <w:t>Chao Niu</w:t>
      </w:r>
      <w:r w:rsidRPr="003D628B">
        <w:rPr>
          <w:rFonts w:cs="Times New Roman"/>
          <w:b/>
          <w:sz w:val="21"/>
          <w:szCs w:val="21"/>
        </w:rPr>
        <w:t>*</w:t>
      </w:r>
      <w:r w:rsidRPr="003D628B">
        <w:rPr>
          <w:rFonts w:cs="Times New Roman"/>
          <w:b/>
          <w:i/>
          <w:sz w:val="21"/>
          <w:szCs w:val="21"/>
          <w:vertAlign w:val="superscript"/>
        </w:rPr>
        <w:t>a</w:t>
      </w:r>
      <w:r w:rsidRPr="003D628B">
        <w:rPr>
          <w:rFonts w:cs="Times New Roman"/>
          <w:b/>
          <w:sz w:val="21"/>
          <w:szCs w:val="21"/>
          <w:vertAlign w:val="superscript"/>
        </w:rPr>
        <w:t>,</w:t>
      </w:r>
      <w:r w:rsidRPr="003D628B">
        <w:rPr>
          <w:rFonts w:cs="Times New Roman"/>
          <w:b/>
          <w:i/>
          <w:sz w:val="21"/>
          <w:szCs w:val="21"/>
          <w:vertAlign w:val="superscript"/>
        </w:rPr>
        <w:t>b</w:t>
      </w:r>
      <w:r w:rsidRPr="003D628B">
        <w:rPr>
          <w:rFonts w:cs="Times New Roman"/>
          <w:b/>
          <w:sz w:val="21"/>
          <w:szCs w:val="21"/>
          <w:lang w:eastAsia="zh-CN"/>
        </w:rPr>
        <w:t xml:space="preserve">, </w:t>
      </w:r>
      <w:r w:rsidRPr="003D628B">
        <w:rPr>
          <w:rFonts w:cs="Times New Roman"/>
          <w:b/>
          <w:sz w:val="21"/>
          <w:szCs w:val="21"/>
        </w:rPr>
        <w:t>Haji Akber Aisa*</w:t>
      </w:r>
      <w:r w:rsidRPr="003D628B">
        <w:rPr>
          <w:rFonts w:cs="Times New Roman"/>
          <w:b/>
          <w:i/>
          <w:sz w:val="21"/>
          <w:szCs w:val="21"/>
          <w:vertAlign w:val="superscript"/>
        </w:rPr>
        <w:t>a</w:t>
      </w:r>
      <w:r w:rsidRPr="003D628B">
        <w:rPr>
          <w:rFonts w:cs="Times New Roman"/>
          <w:b/>
          <w:sz w:val="21"/>
          <w:szCs w:val="21"/>
          <w:vertAlign w:val="superscript"/>
        </w:rPr>
        <w:t>,</w:t>
      </w:r>
      <w:r w:rsidRPr="003D628B">
        <w:rPr>
          <w:rFonts w:cs="Times New Roman"/>
          <w:b/>
          <w:i/>
          <w:sz w:val="21"/>
          <w:szCs w:val="21"/>
          <w:vertAlign w:val="superscript"/>
        </w:rPr>
        <w:t>b</w:t>
      </w:r>
      <w:r w:rsidR="006E01A6" w:rsidRPr="003D628B">
        <w:rPr>
          <w:rFonts w:cs="Times New Roman"/>
          <w:sz w:val="21"/>
          <w:szCs w:val="21"/>
          <w:vertAlign w:val="superscript"/>
        </w:rPr>
        <w:t xml:space="preserve">, </w:t>
      </w:r>
      <w:r w:rsidR="006E01A6" w:rsidRPr="003D628B">
        <w:rPr>
          <w:rStyle w:val="a5"/>
          <w:rFonts w:cs="Times New Roman"/>
          <w:sz w:val="21"/>
          <w:szCs w:val="21"/>
        </w:rPr>
        <w:footnoteReference w:id="1"/>
      </w:r>
    </w:p>
    <w:bookmarkEnd w:id="1"/>
    <w:p w14:paraId="6848C320" w14:textId="77777777" w:rsidR="00C3216E" w:rsidRPr="003D628B" w:rsidRDefault="00C3216E" w:rsidP="003D628B">
      <w:pPr>
        <w:pStyle w:val="a9"/>
        <w:spacing w:line="348" w:lineRule="auto"/>
        <w:ind w:left="1244" w:right="1360"/>
        <w:jc w:val="center"/>
        <w:rPr>
          <w:rFonts w:eastAsiaTheme="minorEastAsia"/>
          <w:i/>
          <w:sz w:val="21"/>
          <w:szCs w:val="21"/>
          <w:lang w:eastAsia="zh-CN"/>
        </w:rPr>
      </w:pPr>
    </w:p>
    <w:p w14:paraId="7BE0EDBC" w14:textId="7969BB70" w:rsidR="00C3216E" w:rsidRPr="003D628B" w:rsidRDefault="00C3216E" w:rsidP="003D628B">
      <w:pPr>
        <w:pStyle w:val="a9"/>
        <w:spacing w:line="348" w:lineRule="auto"/>
        <w:ind w:left="1244" w:right="1360"/>
        <w:jc w:val="center"/>
        <w:rPr>
          <w:i/>
          <w:sz w:val="21"/>
          <w:szCs w:val="21"/>
        </w:rPr>
      </w:pPr>
      <w:r w:rsidRPr="003D628B">
        <w:rPr>
          <w:rFonts w:eastAsiaTheme="minorEastAsia"/>
          <w:i/>
          <w:sz w:val="21"/>
          <w:szCs w:val="21"/>
          <w:lang w:eastAsia="zh-CN"/>
        </w:rPr>
        <w:t>1.</w:t>
      </w:r>
      <w:r w:rsidRPr="003D628B">
        <w:rPr>
          <w:i/>
          <w:sz w:val="21"/>
          <w:szCs w:val="21"/>
        </w:rPr>
        <w:t>State Key Laboratory Basis of Xinjiang Indigenous Medicinal Plants Resource Utilization, CAS Key Laboratory of Chemistry of Plant Resources in Arid Regions, Xinjiang Technical Institute of Physics and Chemistry, Chinese Academy of Sciences, Urumqi, 830011 China</w:t>
      </w:r>
    </w:p>
    <w:p w14:paraId="7F0D3AA2" w14:textId="6DACCA6B" w:rsidR="00C3216E" w:rsidRPr="003D628B" w:rsidRDefault="006C62E8" w:rsidP="003D628B">
      <w:pPr>
        <w:pStyle w:val="a9"/>
        <w:spacing w:line="348" w:lineRule="auto"/>
        <w:ind w:left="1244" w:right="1360"/>
        <w:jc w:val="center"/>
        <w:rPr>
          <w:rFonts w:eastAsiaTheme="minorEastAsia"/>
          <w:sz w:val="21"/>
          <w:szCs w:val="21"/>
          <w:lang w:eastAsia="zh-CN"/>
        </w:rPr>
      </w:pPr>
      <w:r w:rsidRPr="003D628B">
        <w:rPr>
          <w:rFonts w:eastAsiaTheme="minorEastAsia"/>
          <w:i/>
          <w:sz w:val="21"/>
          <w:szCs w:val="21"/>
          <w:lang w:eastAsia="zh-CN"/>
        </w:rPr>
        <w:t>2.</w:t>
      </w:r>
      <w:r w:rsidR="00C3216E" w:rsidRPr="003D628B">
        <w:rPr>
          <w:i/>
          <w:sz w:val="21"/>
          <w:szCs w:val="21"/>
        </w:rPr>
        <w:t>University of Chinese Academy of Sciences, Beijing, 100049 China</w:t>
      </w:r>
    </w:p>
    <w:p w14:paraId="1823766E" w14:textId="77777777" w:rsidR="009B02A4" w:rsidRPr="003D628B" w:rsidRDefault="009B02A4" w:rsidP="003D628B">
      <w:pPr>
        <w:jc w:val="center"/>
        <w:rPr>
          <w:rFonts w:cs="Times New Roman"/>
          <w:sz w:val="21"/>
          <w:szCs w:val="21"/>
        </w:rPr>
      </w:pPr>
    </w:p>
    <w:p w14:paraId="23830905" w14:textId="77777777" w:rsidR="009B02A4" w:rsidRPr="003D628B" w:rsidRDefault="009B02A4" w:rsidP="003D628B">
      <w:pPr>
        <w:jc w:val="center"/>
        <w:rPr>
          <w:rFonts w:cs="Times New Roman"/>
          <w:sz w:val="21"/>
          <w:szCs w:val="21"/>
        </w:rPr>
      </w:pPr>
    </w:p>
    <w:p w14:paraId="74FDBAFD" w14:textId="77777777" w:rsidR="009B02A4" w:rsidRPr="003D628B" w:rsidRDefault="009B02A4" w:rsidP="003D628B">
      <w:pPr>
        <w:jc w:val="center"/>
        <w:rPr>
          <w:rFonts w:cs="Times New Roman"/>
          <w:sz w:val="21"/>
          <w:szCs w:val="21"/>
        </w:rPr>
      </w:pPr>
    </w:p>
    <w:p w14:paraId="44FB6243" w14:textId="77777777" w:rsidR="009B02A4" w:rsidRPr="003D628B" w:rsidRDefault="009B02A4" w:rsidP="003D628B">
      <w:pPr>
        <w:jc w:val="center"/>
        <w:rPr>
          <w:rFonts w:cs="Times New Roman"/>
          <w:sz w:val="21"/>
          <w:szCs w:val="21"/>
        </w:rPr>
      </w:pPr>
    </w:p>
    <w:p w14:paraId="7AF582F9" w14:textId="77777777" w:rsidR="009B02A4" w:rsidRPr="003D628B" w:rsidRDefault="009B02A4" w:rsidP="003D628B">
      <w:pPr>
        <w:jc w:val="center"/>
        <w:rPr>
          <w:rFonts w:cs="Times New Roman"/>
          <w:sz w:val="21"/>
          <w:szCs w:val="21"/>
        </w:rPr>
      </w:pPr>
    </w:p>
    <w:p w14:paraId="37AE741B" w14:textId="77777777" w:rsidR="009B02A4" w:rsidRPr="003D628B" w:rsidRDefault="009B02A4" w:rsidP="003D628B">
      <w:pPr>
        <w:jc w:val="center"/>
        <w:rPr>
          <w:rFonts w:cs="Times New Roman"/>
          <w:sz w:val="21"/>
          <w:szCs w:val="21"/>
        </w:rPr>
      </w:pPr>
    </w:p>
    <w:p w14:paraId="3AA90E25" w14:textId="77777777" w:rsidR="009B02A4" w:rsidRPr="003D628B" w:rsidRDefault="009B02A4" w:rsidP="003D628B">
      <w:pPr>
        <w:jc w:val="center"/>
        <w:rPr>
          <w:rFonts w:cs="Times New Roman"/>
          <w:sz w:val="21"/>
          <w:szCs w:val="21"/>
        </w:rPr>
      </w:pPr>
    </w:p>
    <w:p w14:paraId="02906F39" w14:textId="77777777" w:rsidR="009B02A4" w:rsidRPr="003D628B" w:rsidRDefault="009B02A4" w:rsidP="003D628B">
      <w:pPr>
        <w:jc w:val="center"/>
        <w:rPr>
          <w:rFonts w:cs="Times New Roman"/>
          <w:sz w:val="21"/>
          <w:szCs w:val="21"/>
        </w:rPr>
      </w:pPr>
    </w:p>
    <w:p w14:paraId="7A077FA5" w14:textId="77777777" w:rsidR="009B02A4" w:rsidRPr="003D628B" w:rsidRDefault="009B02A4" w:rsidP="003D628B">
      <w:pPr>
        <w:jc w:val="center"/>
        <w:rPr>
          <w:rFonts w:cs="Times New Roman"/>
          <w:sz w:val="21"/>
          <w:szCs w:val="21"/>
        </w:rPr>
      </w:pPr>
    </w:p>
    <w:p w14:paraId="0CB8E804" w14:textId="6F1B0B25" w:rsidR="009B02A4" w:rsidRPr="003D628B" w:rsidRDefault="00C84E27" w:rsidP="003D628B">
      <w:pPr>
        <w:jc w:val="center"/>
        <w:rPr>
          <w:rFonts w:cs="Times New Roman"/>
          <w:sz w:val="21"/>
          <w:szCs w:val="21"/>
          <w:lang w:eastAsia="zh-CN"/>
        </w:rPr>
      </w:pPr>
      <w:r w:rsidRPr="003D628B">
        <w:rPr>
          <w:rFonts w:cs="Times New Roman"/>
          <w:b/>
          <w:sz w:val="21"/>
          <w:szCs w:val="21"/>
          <w:vertAlign w:val="superscript"/>
        </w:rPr>
        <w:t>1</w:t>
      </w:r>
      <w:r w:rsidRPr="003D628B">
        <w:rPr>
          <w:rFonts w:cs="Times New Roman"/>
          <w:b/>
          <w:noProof/>
          <w:sz w:val="21"/>
          <w:szCs w:val="21"/>
        </w:rPr>
        <w:t xml:space="preserve">H, </w:t>
      </w:r>
      <w:r>
        <w:rPr>
          <w:rFonts w:cs="Times New Roman"/>
          <w:b/>
          <w:noProof/>
          <w:sz w:val="21"/>
          <w:szCs w:val="21"/>
        </w:rPr>
        <w:t xml:space="preserve">and </w:t>
      </w:r>
      <w:r w:rsidRPr="003D628B">
        <w:rPr>
          <w:rFonts w:cs="Times New Roman"/>
          <w:b/>
          <w:noProof/>
          <w:sz w:val="21"/>
          <w:szCs w:val="21"/>
          <w:vertAlign w:val="superscript"/>
        </w:rPr>
        <w:t>13</w:t>
      </w:r>
      <w:r w:rsidRPr="003D628B">
        <w:rPr>
          <w:rFonts w:cs="Times New Roman"/>
          <w:b/>
          <w:noProof/>
          <w:sz w:val="21"/>
          <w:szCs w:val="21"/>
        </w:rPr>
        <w:t>C NMR spectrums of compounds</w:t>
      </w:r>
      <w:r w:rsidR="00BC39C6" w:rsidRPr="003D628B">
        <w:rPr>
          <w:rFonts w:cs="Times New Roman"/>
          <w:b/>
          <w:noProof/>
          <w:sz w:val="21"/>
          <w:szCs w:val="21"/>
        </w:rPr>
        <w:t xml:space="preserve"> </w:t>
      </w:r>
      <w:r>
        <w:rPr>
          <w:rFonts w:cs="Times New Roman"/>
          <w:b/>
          <w:noProof/>
          <w:sz w:val="21"/>
          <w:szCs w:val="21"/>
        </w:rPr>
        <w:t>M1-M2, A1-A10, B1-B7, C1-C6, D1-D4, E1-E3</w:t>
      </w:r>
      <w:r w:rsidR="00C3216E" w:rsidRPr="003D628B">
        <w:rPr>
          <w:rFonts w:cs="Times New Roman"/>
          <w:b/>
          <w:noProof/>
          <w:sz w:val="21"/>
          <w:szCs w:val="21"/>
        </w:rPr>
        <w:t>.</w:t>
      </w:r>
    </w:p>
    <w:p w14:paraId="2CA98A71" w14:textId="77777777" w:rsidR="005842E3" w:rsidRPr="003D628B" w:rsidRDefault="005842E3" w:rsidP="003D628B">
      <w:pPr>
        <w:tabs>
          <w:tab w:val="left" w:pos="1170"/>
        </w:tabs>
        <w:jc w:val="center"/>
        <w:rPr>
          <w:rFonts w:cs="Times New Roman"/>
          <w:sz w:val="21"/>
          <w:szCs w:val="21"/>
        </w:rPr>
      </w:pPr>
    </w:p>
    <w:p w14:paraId="7F30D23C" w14:textId="77777777" w:rsidR="009B02A4" w:rsidRPr="003D628B" w:rsidRDefault="009B02A4" w:rsidP="003D628B">
      <w:pPr>
        <w:tabs>
          <w:tab w:val="left" w:pos="1170"/>
        </w:tabs>
        <w:jc w:val="center"/>
        <w:rPr>
          <w:rFonts w:cs="Times New Roman"/>
          <w:sz w:val="21"/>
          <w:szCs w:val="21"/>
        </w:rPr>
      </w:pPr>
    </w:p>
    <w:p w14:paraId="0EFE490D" w14:textId="77777777" w:rsidR="009B02A4" w:rsidRPr="003D628B" w:rsidRDefault="009B02A4" w:rsidP="003D628B">
      <w:pPr>
        <w:tabs>
          <w:tab w:val="left" w:pos="1170"/>
        </w:tabs>
        <w:jc w:val="center"/>
        <w:rPr>
          <w:rFonts w:cs="Times New Roman"/>
          <w:sz w:val="21"/>
          <w:szCs w:val="21"/>
        </w:rPr>
      </w:pPr>
    </w:p>
    <w:p w14:paraId="0CFD2E12" w14:textId="77777777" w:rsidR="009B02A4" w:rsidRPr="003D628B" w:rsidRDefault="009B02A4" w:rsidP="003D628B">
      <w:pPr>
        <w:tabs>
          <w:tab w:val="left" w:pos="1170"/>
        </w:tabs>
        <w:jc w:val="center"/>
        <w:rPr>
          <w:rFonts w:cs="Times New Roman"/>
          <w:sz w:val="21"/>
          <w:szCs w:val="21"/>
        </w:rPr>
      </w:pPr>
    </w:p>
    <w:p w14:paraId="2FDECD07" w14:textId="77777777" w:rsidR="00046088" w:rsidRPr="009D1E75" w:rsidRDefault="00046088"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05A54380" wp14:editId="301B462A">
            <wp:extent cx="5264785" cy="3673475"/>
            <wp:effectExtent l="0" t="0" r="8255" b="14605"/>
            <wp:docPr id="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
                    <pic:cNvPicPr>
                      <a:picLocks noChangeAspect="1"/>
                    </pic:cNvPicPr>
                  </pic:nvPicPr>
                  <pic:blipFill>
                    <a:blip r:embed="rId7"/>
                    <a:stretch>
                      <a:fillRect/>
                    </a:stretch>
                  </pic:blipFill>
                  <pic:spPr>
                    <a:xfrm>
                      <a:off x="0" y="0"/>
                      <a:ext cx="5264785" cy="3673475"/>
                    </a:xfrm>
                    <a:prstGeom prst="rect">
                      <a:avLst/>
                    </a:prstGeom>
                    <a:noFill/>
                    <a:ln>
                      <a:noFill/>
                    </a:ln>
                  </pic:spPr>
                </pic:pic>
              </a:graphicData>
            </a:graphic>
          </wp:inline>
        </w:drawing>
      </w:r>
    </w:p>
    <w:p w14:paraId="116C5FD6" w14:textId="77777777" w:rsidR="00046088" w:rsidRPr="009D1E75" w:rsidRDefault="0004608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(400 MHz, </w:t>
      </w:r>
      <w:proofErr w:type="spellStart"/>
      <w:r w:rsidRPr="009D1E75">
        <w:rPr>
          <w:rFonts w:ascii="Times New Roman" w:hAnsi="Times New Roman"/>
          <w:sz w:val="21"/>
          <w:szCs w:val="21"/>
        </w:rPr>
        <w:t>dmso</w:t>
      </w:r>
      <w:proofErr w:type="spellEnd"/>
      <w:r w:rsidRPr="009D1E75">
        <w:rPr>
          <w:rFonts w:ascii="Times New Roman" w:hAnsi="Times New Roman"/>
          <w:sz w:val="21"/>
          <w:szCs w:val="21"/>
        </w:rPr>
        <w:t xml:space="preserve">) δ 7.45 (d, </w:t>
      </w:r>
      <w:r w:rsidRPr="009D1E75">
        <w:rPr>
          <w:rFonts w:ascii="Times New Roman" w:hAnsi="Times New Roman"/>
          <w:i/>
          <w:iCs/>
          <w:sz w:val="21"/>
          <w:szCs w:val="21"/>
        </w:rPr>
        <w:t>J</w:t>
      </w:r>
      <w:r w:rsidRPr="009D1E75">
        <w:rPr>
          <w:rFonts w:ascii="Times New Roman" w:hAnsi="Times New Roman"/>
          <w:sz w:val="21"/>
          <w:szCs w:val="21"/>
        </w:rPr>
        <w:t xml:space="preserve"> = 8.5 Hz, 1H), 6.57 (d, </w:t>
      </w:r>
      <w:r w:rsidRPr="009D1E75">
        <w:rPr>
          <w:rFonts w:ascii="Times New Roman" w:hAnsi="Times New Roman"/>
          <w:i/>
          <w:iCs/>
          <w:sz w:val="21"/>
          <w:szCs w:val="21"/>
        </w:rPr>
        <w:t>J</w:t>
      </w:r>
      <w:r w:rsidRPr="009D1E75">
        <w:rPr>
          <w:rFonts w:ascii="Times New Roman" w:hAnsi="Times New Roman"/>
          <w:sz w:val="21"/>
          <w:szCs w:val="21"/>
        </w:rPr>
        <w:t xml:space="preserve"> = 8.5 Hz, 1H), 6.49 (s, 1H), 4.69 (s, 2H).</w:t>
      </w:r>
    </w:p>
    <w:p w14:paraId="67DD1D10" w14:textId="44E5684B" w:rsidR="009B02A4" w:rsidRPr="009D1E75" w:rsidRDefault="009B02A4" w:rsidP="009D1E75">
      <w:pPr>
        <w:jc w:val="center"/>
        <w:rPr>
          <w:rFonts w:cs="Times New Roman"/>
          <w:sz w:val="21"/>
          <w:szCs w:val="21"/>
        </w:rPr>
      </w:pPr>
    </w:p>
    <w:p w14:paraId="28B0D551" w14:textId="281E37A1" w:rsidR="009B02A4" w:rsidRPr="009D1E75" w:rsidRDefault="009B02A4" w:rsidP="009D1E75">
      <w:pPr>
        <w:jc w:val="center"/>
        <w:rPr>
          <w:rFonts w:cs="Times New Roman"/>
          <w:noProof/>
          <w:sz w:val="21"/>
          <w:szCs w:val="21"/>
        </w:rPr>
      </w:pPr>
      <w:r w:rsidRPr="009D1E75">
        <w:rPr>
          <w:rFonts w:cs="Times New Roman"/>
          <w:sz w:val="21"/>
          <w:szCs w:val="21"/>
        </w:rPr>
        <w:t>Figure S</w:t>
      </w:r>
      <w:r w:rsidR="001D3D55" w:rsidRPr="009D1E75">
        <w:rPr>
          <w:rFonts w:cs="Times New Roman"/>
          <w:sz w:val="21"/>
          <w:szCs w:val="21"/>
          <w:lang w:eastAsia="zh-CN"/>
        </w:rPr>
        <w:t>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046088" w:rsidRPr="009D1E75">
        <w:rPr>
          <w:rFonts w:cs="Times New Roman"/>
          <w:noProof/>
          <w:sz w:val="21"/>
          <w:szCs w:val="21"/>
        </w:rPr>
        <w:t>M1</w:t>
      </w:r>
    </w:p>
    <w:p w14:paraId="7D7907C3" w14:textId="77777777" w:rsidR="003D628B" w:rsidRPr="009D1E75" w:rsidRDefault="003D628B" w:rsidP="009D1E75">
      <w:pPr>
        <w:jc w:val="center"/>
        <w:rPr>
          <w:rFonts w:cs="Times New Roman"/>
          <w:noProof/>
          <w:sz w:val="21"/>
          <w:szCs w:val="21"/>
        </w:rPr>
      </w:pPr>
    </w:p>
    <w:p w14:paraId="57C79C2E" w14:textId="77777777" w:rsidR="005103CE" w:rsidRPr="009D1E75" w:rsidRDefault="00046088"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53077C73" wp14:editId="613E1939">
            <wp:extent cx="5264785" cy="3673475"/>
            <wp:effectExtent l="0" t="0" r="8255" b="14605"/>
            <wp:docPr id="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
                    <pic:cNvPicPr>
                      <a:picLocks noChangeAspect="1"/>
                    </pic:cNvPicPr>
                  </pic:nvPicPr>
                  <pic:blipFill>
                    <a:blip r:embed="rId8"/>
                    <a:stretch>
                      <a:fillRect/>
                    </a:stretch>
                  </pic:blipFill>
                  <pic:spPr>
                    <a:xfrm>
                      <a:off x="0" y="0"/>
                      <a:ext cx="5264785" cy="3673475"/>
                    </a:xfrm>
                    <a:prstGeom prst="rect">
                      <a:avLst/>
                    </a:prstGeom>
                    <a:noFill/>
                    <a:ln>
                      <a:noFill/>
                    </a:ln>
                  </pic:spPr>
                </pic:pic>
              </a:graphicData>
            </a:graphic>
          </wp:inline>
        </w:drawing>
      </w:r>
    </w:p>
    <w:p w14:paraId="06DC7880" w14:textId="1546CA32" w:rsidR="00046088" w:rsidRPr="009D1E75" w:rsidRDefault="0004608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 xml:space="preserve">C NMR (101 MHz, </w:t>
      </w:r>
      <w:proofErr w:type="spellStart"/>
      <w:r w:rsidRPr="009D1E75">
        <w:rPr>
          <w:rFonts w:ascii="Times New Roman" w:hAnsi="Times New Roman"/>
          <w:sz w:val="21"/>
          <w:szCs w:val="21"/>
        </w:rPr>
        <w:t>dmso</w:t>
      </w:r>
      <w:proofErr w:type="spellEnd"/>
      <w:r w:rsidRPr="009D1E75">
        <w:rPr>
          <w:rFonts w:ascii="Times New Roman" w:hAnsi="Times New Roman"/>
          <w:sz w:val="21"/>
          <w:szCs w:val="21"/>
        </w:rPr>
        <w:t>) δ 196.78, 175.64, 166.86, 125.04, 112.90, 111.82, 98.28, 75.23.</w:t>
      </w:r>
    </w:p>
    <w:p w14:paraId="22F44A7C" w14:textId="54958357" w:rsidR="009B02A4" w:rsidRPr="009D1E75" w:rsidRDefault="009B02A4" w:rsidP="009D1E75">
      <w:pPr>
        <w:jc w:val="center"/>
        <w:rPr>
          <w:rFonts w:cs="Times New Roman"/>
          <w:noProof/>
          <w:sz w:val="21"/>
          <w:szCs w:val="21"/>
        </w:rPr>
      </w:pPr>
    </w:p>
    <w:p w14:paraId="2D67BA0F" w14:textId="272BC6BE" w:rsidR="009011D2" w:rsidRPr="009D1E75" w:rsidRDefault="009B02A4" w:rsidP="009D1E75">
      <w:pPr>
        <w:jc w:val="center"/>
        <w:rPr>
          <w:rFonts w:cs="Times New Roman"/>
          <w:noProof/>
          <w:sz w:val="21"/>
          <w:szCs w:val="21"/>
        </w:rPr>
      </w:pPr>
      <w:r w:rsidRPr="009D1E75">
        <w:rPr>
          <w:rFonts w:cs="Times New Roman"/>
          <w:sz w:val="21"/>
          <w:szCs w:val="21"/>
        </w:rPr>
        <w:t xml:space="preserve">Figure S2. </w:t>
      </w:r>
      <w:r w:rsidRPr="009D1E75">
        <w:rPr>
          <w:rFonts w:cs="Times New Roman"/>
          <w:sz w:val="21"/>
          <w:szCs w:val="21"/>
          <w:vertAlign w:val="superscript"/>
        </w:rPr>
        <w:t>13</w:t>
      </w:r>
      <w:r w:rsidRPr="009D1E75">
        <w:rPr>
          <w:rFonts w:cs="Times New Roman"/>
          <w:noProof/>
          <w:sz w:val="21"/>
          <w:szCs w:val="21"/>
        </w:rPr>
        <w:t xml:space="preserve">C NMR spectrum of </w:t>
      </w:r>
      <w:r w:rsidR="00046088" w:rsidRPr="009D1E75">
        <w:rPr>
          <w:rFonts w:cs="Times New Roman"/>
          <w:noProof/>
          <w:sz w:val="21"/>
          <w:szCs w:val="21"/>
        </w:rPr>
        <w:t>M1</w:t>
      </w:r>
    </w:p>
    <w:p w14:paraId="640C5C71" w14:textId="77777777" w:rsidR="003D628B" w:rsidRPr="009D1E75" w:rsidRDefault="003D628B" w:rsidP="009D1E75">
      <w:pPr>
        <w:jc w:val="center"/>
        <w:rPr>
          <w:rFonts w:cs="Times New Roman"/>
          <w:noProof/>
          <w:sz w:val="21"/>
          <w:szCs w:val="21"/>
        </w:rPr>
      </w:pPr>
    </w:p>
    <w:p w14:paraId="3D8F841D" w14:textId="77777777" w:rsidR="00934E28" w:rsidRPr="009D1E75" w:rsidRDefault="00934E28"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41765EBD" wp14:editId="751D6215">
            <wp:extent cx="5264785" cy="3673475"/>
            <wp:effectExtent l="0" t="0" r="8255" b="14605"/>
            <wp:docPr id="8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0"/>
                    <pic:cNvPicPr>
                      <a:picLocks noChangeAspect="1"/>
                    </pic:cNvPicPr>
                  </pic:nvPicPr>
                  <pic:blipFill>
                    <a:blip r:embed="rId9"/>
                    <a:stretch>
                      <a:fillRect/>
                    </a:stretch>
                  </pic:blipFill>
                  <pic:spPr>
                    <a:xfrm>
                      <a:off x="0" y="0"/>
                      <a:ext cx="5264785" cy="3673475"/>
                    </a:xfrm>
                    <a:prstGeom prst="rect">
                      <a:avLst/>
                    </a:prstGeom>
                    <a:noFill/>
                    <a:ln>
                      <a:noFill/>
                    </a:ln>
                  </pic:spPr>
                </pic:pic>
              </a:graphicData>
            </a:graphic>
          </wp:inline>
        </w:drawing>
      </w:r>
    </w:p>
    <w:p w14:paraId="45CC160A" w14:textId="77777777" w:rsidR="00934E28" w:rsidRPr="009D1E75" w:rsidRDefault="00934E2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(400 MHz, </w:t>
      </w:r>
      <w:proofErr w:type="spellStart"/>
      <w:r w:rsidRPr="009D1E75">
        <w:rPr>
          <w:rFonts w:ascii="Times New Roman" w:hAnsi="Times New Roman"/>
          <w:sz w:val="21"/>
          <w:szCs w:val="21"/>
        </w:rPr>
        <w:t>dmso</w:t>
      </w:r>
      <w:proofErr w:type="spellEnd"/>
      <w:r w:rsidRPr="009D1E75">
        <w:rPr>
          <w:rFonts w:ascii="Times New Roman" w:hAnsi="Times New Roman"/>
          <w:sz w:val="21"/>
          <w:szCs w:val="21"/>
        </w:rPr>
        <w:t>) δ 7.14 – 7.02 (m, 2H), 3.86 (s, 3H), 3.79 (s, 3H), 3.03 – 2.94 (m, 2H), 2.61 – 2.52 (m, 2H).</w:t>
      </w:r>
    </w:p>
    <w:p w14:paraId="6675FD4F" w14:textId="77777777" w:rsidR="003D628B" w:rsidRPr="009D1E75" w:rsidRDefault="003D628B" w:rsidP="009D1E75">
      <w:pPr>
        <w:pStyle w:val="ab"/>
        <w:widowControl/>
        <w:spacing w:beforeAutospacing="0" w:afterAutospacing="0"/>
        <w:jc w:val="center"/>
        <w:rPr>
          <w:rFonts w:ascii="Times New Roman" w:hAnsi="Times New Roman"/>
          <w:sz w:val="21"/>
          <w:szCs w:val="21"/>
        </w:rPr>
      </w:pPr>
    </w:p>
    <w:p w14:paraId="5135D334" w14:textId="47B41A55" w:rsidR="00046088" w:rsidRPr="009D1E75" w:rsidRDefault="00046088" w:rsidP="009D1E75">
      <w:pPr>
        <w:jc w:val="center"/>
        <w:rPr>
          <w:rFonts w:cs="Times New Roman"/>
          <w:noProof/>
          <w:sz w:val="21"/>
          <w:szCs w:val="21"/>
        </w:rPr>
      </w:pPr>
      <w:r w:rsidRPr="009D1E75">
        <w:rPr>
          <w:rFonts w:cs="Times New Roman"/>
          <w:sz w:val="21"/>
          <w:szCs w:val="21"/>
        </w:rPr>
        <w:t>Figure S</w:t>
      </w:r>
      <w:r w:rsidR="001D3D55" w:rsidRPr="009D1E75">
        <w:rPr>
          <w:rFonts w:cs="Times New Roman"/>
          <w:sz w:val="21"/>
          <w:szCs w:val="21"/>
          <w:lang w:eastAsia="zh-CN"/>
        </w:rPr>
        <w:t>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H NMR spectrum of M2</w:t>
      </w:r>
    </w:p>
    <w:p w14:paraId="5C1A1DE7" w14:textId="77777777" w:rsidR="00934E28" w:rsidRPr="009D1E75" w:rsidRDefault="00934E28"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4603E41B" wp14:editId="1E52C530">
            <wp:extent cx="5264785" cy="3673475"/>
            <wp:effectExtent l="0" t="0" r="8255" b="14605"/>
            <wp:docPr id="8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1"/>
                    <pic:cNvPicPr>
                      <a:picLocks noChangeAspect="1"/>
                    </pic:cNvPicPr>
                  </pic:nvPicPr>
                  <pic:blipFill>
                    <a:blip r:embed="rId10"/>
                    <a:stretch>
                      <a:fillRect/>
                    </a:stretch>
                  </pic:blipFill>
                  <pic:spPr>
                    <a:xfrm>
                      <a:off x="0" y="0"/>
                      <a:ext cx="5264785" cy="3673475"/>
                    </a:xfrm>
                    <a:prstGeom prst="rect">
                      <a:avLst/>
                    </a:prstGeom>
                    <a:noFill/>
                    <a:ln>
                      <a:noFill/>
                    </a:ln>
                  </pic:spPr>
                </pic:pic>
              </a:graphicData>
            </a:graphic>
          </wp:inline>
        </w:drawing>
      </w:r>
    </w:p>
    <w:p w14:paraId="70FA1BA8" w14:textId="77777777" w:rsidR="00934E28" w:rsidRPr="009D1E75" w:rsidRDefault="00934E2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 xml:space="preserve">C NMR (101 MHz, </w:t>
      </w:r>
      <w:proofErr w:type="spellStart"/>
      <w:r w:rsidRPr="009D1E75">
        <w:rPr>
          <w:rFonts w:ascii="Times New Roman" w:hAnsi="Times New Roman"/>
          <w:sz w:val="21"/>
          <w:szCs w:val="21"/>
        </w:rPr>
        <w:t>dmso</w:t>
      </w:r>
      <w:proofErr w:type="spellEnd"/>
      <w:r w:rsidRPr="009D1E75">
        <w:rPr>
          <w:rFonts w:ascii="Times New Roman" w:hAnsi="Times New Roman"/>
          <w:sz w:val="21"/>
          <w:szCs w:val="21"/>
        </w:rPr>
        <w:t>) δ 204.47, 155.03, 150.16, 148.97, 129.08, 108.19, 103.65, 55.88, 55.54, 36.06, 25.09.</w:t>
      </w:r>
    </w:p>
    <w:p w14:paraId="7248D13A" w14:textId="77777777" w:rsidR="00046088" w:rsidRPr="009D1E75" w:rsidRDefault="00046088" w:rsidP="009D1E75">
      <w:pPr>
        <w:jc w:val="center"/>
        <w:rPr>
          <w:rFonts w:cs="Times New Roman"/>
          <w:noProof/>
          <w:sz w:val="21"/>
          <w:szCs w:val="21"/>
        </w:rPr>
      </w:pPr>
    </w:p>
    <w:p w14:paraId="6E8F9C19" w14:textId="68389930" w:rsidR="00046088" w:rsidRPr="009D1E75" w:rsidRDefault="00046088" w:rsidP="009D1E75">
      <w:pPr>
        <w:jc w:val="center"/>
        <w:rPr>
          <w:rFonts w:cs="Times New Roman"/>
          <w:noProof/>
          <w:sz w:val="21"/>
          <w:szCs w:val="21"/>
        </w:rPr>
      </w:pPr>
      <w:r w:rsidRPr="009D1E75">
        <w:rPr>
          <w:rFonts w:cs="Times New Roman"/>
          <w:sz w:val="21"/>
          <w:szCs w:val="21"/>
        </w:rPr>
        <w:t>Figure S</w:t>
      </w:r>
      <w:r w:rsidR="001D3D55" w:rsidRPr="009D1E75">
        <w:rPr>
          <w:rFonts w:cs="Times New Roman"/>
          <w:sz w:val="21"/>
          <w:szCs w:val="21"/>
          <w:lang w:eastAsia="zh-CN"/>
        </w:rPr>
        <w:t>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C NMR spectrum of M2</w:t>
      </w:r>
    </w:p>
    <w:p w14:paraId="744BF3C0" w14:textId="77777777" w:rsidR="003D628B" w:rsidRPr="009D1E75" w:rsidRDefault="003D628B" w:rsidP="009D1E75">
      <w:pPr>
        <w:jc w:val="center"/>
        <w:rPr>
          <w:rFonts w:cs="Times New Roman"/>
          <w:noProof/>
          <w:sz w:val="21"/>
          <w:szCs w:val="21"/>
        </w:rPr>
      </w:pPr>
    </w:p>
    <w:p w14:paraId="6382E855" w14:textId="77777777" w:rsidR="003D628B" w:rsidRPr="009D1E75" w:rsidRDefault="003D628B" w:rsidP="009D1E75">
      <w:pPr>
        <w:jc w:val="center"/>
        <w:rPr>
          <w:rFonts w:cs="Times New Roman"/>
          <w:noProof/>
          <w:sz w:val="21"/>
          <w:szCs w:val="21"/>
        </w:rPr>
      </w:pPr>
    </w:p>
    <w:p w14:paraId="1E22BC08" w14:textId="77777777" w:rsidR="00D61E79" w:rsidRPr="009D1E75" w:rsidRDefault="00D61E79"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12F5D8EA" wp14:editId="7C8F324A">
            <wp:extent cx="5264785" cy="3673475"/>
            <wp:effectExtent l="0" t="0" r="8255"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64785" cy="3673475"/>
                    </a:xfrm>
                    <a:prstGeom prst="rect">
                      <a:avLst/>
                    </a:prstGeom>
                    <a:noFill/>
                    <a:ln>
                      <a:noFill/>
                    </a:ln>
                  </pic:spPr>
                </pic:pic>
              </a:graphicData>
            </a:graphic>
          </wp:inline>
        </w:drawing>
      </w:r>
    </w:p>
    <w:p w14:paraId="35943D06" w14:textId="77777777" w:rsidR="00D61E79" w:rsidRPr="009D1E75" w:rsidRDefault="00D61E79"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8.13 (s, 1H), 7.80 (s, 1H), 7.64 (d, </w:t>
      </w:r>
      <w:r w:rsidRPr="009D1E75">
        <w:rPr>
          <w:rFonts w:ascii="Times New Roman" w:hAnsi="Times New Roman"/>
          <w:i/>
          <w:iCs/>
          <w:sz w:val="21"/>
          <w:szCs w:val="21"/>
        </w:rPr>
        <w:t>J</w:t>
      </w:r>
      <w:r w:rsidRPr="009D1E75">
        <w:rPr>
          <w:rFonts w:ascii="Times New Roman" w:hAnsi="Times New Roman"/>
          <w:sz w:val="21"/>
          <w:szCs w:val="21"/>
        </w:rPr>
        <w:t xml:space="preserve"> = 8.4 Hz, 1H), 7.01 (s, 1H), 6.82 (s, 1H), 6.73 (d, </w:t>
      </w:r>
      <w:r w:rsidRPr="009D1E75">
        <w:rPr>
          <w:rFonts w:ascii="Times New Roman" w:hAnsi="Times New Roman"/>
          <w:i/>
          <w:iCs/>
          <w:sz w:val="21"/>
          <w:szCs w:val="21"/>
        </w:rPr>
        <w:t>J</w:t>
      </w:r>
      <w:r w:rsidRPr="009D1E75">
        <w:rPr>
          <w:rFonts w:ascii="Times New Roman" w:hAnsi="Times New Roman"/>
          <w:sz w:val="21"/>
          <w:szCs w:val="21"/>
        </w:rPr>
        <w:t xml:space="preserve"> = 8.6 Hz, 1H).</w:t>
      </w:r>
    </w:p>
    <w:p w14:paraId="776A14DD" w14:textId="77777777" w:rsidR="00046088" w:rsidRPr="009D1E75" w:rsidRDefault="00046088" w:rsidP="009D1E75">
      <w:pPr>
        <w:jc w:val="center"/>
        <w:rPr>
          <w:rFonts w:cs="Times New Roman"/>
          <w:sz w:val="21"/>
          <w:szCs w:val="21"/>
        </w:rPr>
      </w:pPr>
    </w:p>
    <w:p w14:paraId="3BAF56CD" w14:textId="2F45D284"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A1</w:t>
      </w:r>
    </w:p>
    <w:p w14:paraId="0DB819B0" w14:textId="77777777" w:rsidR="00D61E79" w:rsidRPr="009D1E75" w:rsidRDefault="00D61E79" w:rsidP="009D1E75">
      <w:pPr>
        <w:pStyle w:val="ab"/>
        <w:widowControl/>
        <w:spacing w:beforeAutospacing="0" w:afterAutospacing="0"/>
        <w:jc w:val="center"/>
        <w:rPr>
          <w:rFonts w:ascii="Times New Roman" w:hAnsi="Times New Roman"/>
          <w:sz w:val="21"/>
          <w:szCs w:val="21"/>
        </w:rPr>
      </w:pPr>
    </w:p>
    <w:p w14:paraId="1D0731D6" w14:textId="77777777" w:rsidR="00D61E79" w:rsidRPr="009D1E75" w:rsidRDefault="00D61E79" w:rsidP="009D1E75">
      <w:pPr>
        <w:pStyle w:val="ab"/>
        <w:widowControl/>
        <w:spacing w:beforeAutospacing="0" w:afterAutospacing="0"/>
        <w:jc w:val="center"/>
        <w:rPr>
          <w:rFonts w:ascii="Times New Roman" w:hAnsi="Times New Roman"/>
          <w:sz w:val="21"/>
          <w:szCs w:val="21"/>
        </w:rPr>
      </w:pPr>
    </w:p>
    <w:p w14:paraId="40B04A23" w14:textId="6ABE2E68" w:rsidR="00D61E79" w:rsidRPr="009D1E75" w:rsidRDefault="00D61E79"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4500C5E6" wp14:editId="49B4E6E4">
            <wp:extent cx="5264785" cy="3673475"/>
            <wp:effectExtent l="0" t="0" r="8255"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64785" cy="3673475"/>
                    </a:xfrm>
                    <a:prstGeom prst="rect">
                      <a:avLst/>
                    </a:prstGeom>
                    <a:noFill/>
                    <a:ln>
                      <a:noFill/>
                    </a:ln>
                  </pic:spPr>
                </pic:pic>
              </a:graphicData>
            </a:graphic>
          </wp:inline>
        </w:drawing>
      </w:r>
    </w:p>
    <w:p w14:paraId="4618EB1E" w14:textId="77777777" w:rsidR="00D61E79" w:rsidRPr="009D1E75" w:rsidRDefault="00D61E79"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181.22, 167.98, 166.86, 152.81, 148.11, 135.47, 131.99, 126.18, 124.04, 113.57, 113.30, 112.56, 111.60, 102.97, 98.88.</w:t>
      </w:r>
    </w:p>
    <w:p w14:paraId="49C53D60" w14:textId="77777777" w:rsidR="00D61E79" w:rsidRPr="009D1E75" w:rsidRDefault="00D61E79" w:rsidP="009D1E75">
      <w:pPr>
        <w:jc w:val="center"/>
        <w:rPr>
          <w:rFonts w:cs="Times New Roman"/>
          <w:noProof/>
          <w:sz w:val="21"/>
          <w:szCs w:val="21"/>
        </w:rPr>
      </w:pPr>
    </w:p>
    <w:p w14:paraId="7A585A4C" w14:textId="22A2C0A2"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6</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A1</w:t>
      </w:r>
    </w:p>
    <w:p w14:paraId="1F3228DE" w14:textId="77777777" w:rsidR="00D61E79" w:rsidRPr="009D1E75" w:rsidRDefault="00D61E79" w:rsidP="009D1E75">
      <w:pPr>
        <w:jc w:val="center"/>
        <w:rPr>
          <w:rFonts w:cs="Times New Roman"/>
          <w:noProof/>
          <w:sz w:val="21"/>
          <w:szCs w:val="21"/>
        </w:rPr>
      </w:pPr>
    </w:p>
    <w:p w14:paraId="29219432" w14:textId="77777777" w:rsidR="00A95392" w:rsidRPr="009D1E75" w:rsidRDefault="00A95392" w:rsidP="009D1E75">
      <w:pPr>
        <w:jc w:val="center"/>
        <w:rPr>
          <w:rFonts w:cs="Times New Roman"/>
          <w:sz w:val="21"/>
          <w:szCs w:val="21"/>
        </w:rPr>
      </w:pPr>
      <w:bookmarkStart w:id="2" w:name="_Hlk143345050"/>
      <w:r w:rsidRPr="009D1E75">
        <w:rPr>
          <w:rFonts w:cs="Times New Roman"/>
          <w:noProof/>
          <w:sz w:val="21"/>
          <w:szCs w:val="21"/>
        </w:rPr>
        <w:lastRenderedPageBreak/>
        <w:drawing>
          <wp:inline distT="0" distB="0" distL="114300" distR="114300" wp14:anchorId="7500281D" wp14:editId="220FDF2B">
            <wp:extent cx="5264785" cy="3673475"/>
            <wp:effectExtent l="0" t="0" r="8255" b="146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5264785" cy="3673475"/>
                    </a:xfrm>
                    <a:prstGeom prst="rect">
                      <a:avLst/>
                    </a:prstGeom>
                    <a:noFill/>
                    <a:ln>
                      <a:noFill/>
                    </a:ln>
                  </pic:spPr>
                </pic:pic>
              </a:graphicData>
            </a:graphic>
          </wp:inline>
        </w:drawing>
      </w:r>
    </w:p>
    <w:p w14:paraId="083F071A" w14:textId="77777777" w:rsidR="00A95392" w:rsidRPr="009D1E75" w:rsidRDefault="00A95392"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8.58 (s, 2H), 8.14 (s, 1H), 7.66 (d, </w:t>
      </w:r>
      <w:r w:rsidRPr="009D1E75">
        <w:rPr>
          <w:rFonts w:ascii="Times New Roman" w:hAnsi="Times New Roman"/>
          <w:i/>
          <w:iCs/>
          <w:sz w:val="21"/>
          <w:szCs w:val="21"/>
        </w:rPr>
        <w:t>J</w:t>
      </w:r>
      <w:r w:rsidRPr="009D1E75">
        <w:rPr>
          <w:rFonts w:ascii="Times New Roman" w:hAnsi="Times New Roman"/>
          <w:sz w:val="21"/>
          <w:szCs w:val="21"/>
        </w:rPr>
        <w:t xml:space="preserve"> = 8.5 Hz, 1H), 7.03 (s, 1H), 6.80 (s, 1H), 6.74 (d, </w:t>
      </w:r>
      <w:r w:rsidRPr="009D1E75">
        <w:rPr>
          <w:rFonts w:ascii="Times New Roman" w:hAnsi="Times New Roman"/>
          <w:i/>
          <w:iCs/>
          <w:sz w:val="21"/>
          <w:szCs w:val="21"/>
        </w:rPr>
        <w:t>J</w:t>
      </w:r>
      <w:r w:rsidRPr="009D1E75">
        <w:rPr>
          <w:rFonts w:ascii="Times New Roman" w:hAnsi="Times New Roman"/>
          <w:sz w:val="21"/>
          <w:szCs w:val="21"/>
        </w:rPr>
        <w:t xml:space="preserve"> = 8.6 Hz, 1H).</w:t>
      </w:r>
    </w:p>
    <w:p w14:paraId="3C434D59" w14:textId="77777777" w:rsidR="00A95392" w:rsidRPr="009D1E75" w:rsidRDefault="00A95392" w:rsidP="009D1E75">
      <w:pPr>
        <w:pStyle w:val="ab"/>
        <w:widowControl/>
        <w:spacing w:beforeAutospacing="0" w:afterAutospacing="0"/>
        <w:jc w:val="center"/>
        <w:rPr>
          <w:rFonts w:ascii="Times New Roman" w:hAnsi="Times New Roman"/>
          <w:sz w:val="21"/>
          <w:szCs w:val="21"/>
        </w:rPr>
      </w:pPr>
    </w:p>
    <w:bookmarkEnd w:id="2"/>
    <w:p w14:paraId="76805076" w14:textId="0E8EB5CB"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7</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A2</w:t>
      </w:r>
    </w:p>
    <w:p w14:paraId="03763E44" w14:textId="77777777" w:rsidR="00D61E79" w:rsidRPr="009D1E75" w:rsidRDefault="00D61E79" w:rsidP="009D1E75">
      <w:pPr>
        <w:jc w:val="center"/>
        <w:rPr>
          <w:rFonts w:cs="Times New Roman"/>
          <w:noProof/>
          <w:sz w:val="21"/>
          <w:szCs w:val="21"/>
        </w:rPr>
      </w:pPr>
    </w:p>
    <w:p w14:paraId="6180339C" w14:textId="77777777" w:rsidR="0027379B" w:rsidRPr="009D1E75" w:rsidRDefault="0027379B"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5863281F" wp14:editId="6F07006E">
            <wp:extent cx="5264785" cy="3673475"/>
            <wp:effectExtent l="0" t="0" r="8255" b="14605"/>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14"/>
                    <a:stretch>
                      <a:fillRect/>
                    </a:stretch>
                  </pic:blipFill>
                  <pic:spPr>
                    <a:xfrm>
                      <a:off x="0" y="0"/>
                      <a:ext cx="5264785" cy="3673475"/>
                    </a:xfrm>
                    <a:prstGeom prst="rect">
                      <a:avLst/>
                    </a:prstGeom>
                    <a:noFill/>
                    <a:ln>
                      <a:noFill/>
                    </a:ln>
                  </pic:spPr>
                </pic:pic>
              </a:graphicData>
            </a:graphic>
          </wp:inline>
        </w:drawing>
      </w:r>
    </w:p>
    <w:p w14:paraId="19BBE594" w14:textId="03C61780" w:rsidR="0027379B" w:rsidRPr="009D1E75" w:rsidRDefault="0027379B"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181.23, 167.79, 166.69, 157.67, 146.94, 136.79, 129.47, 126.00, 124.49, 117.33, 113.59, 113.19, 112.76, 109.10, 98.61, 56.49.</w:t>
      </w:r>
    </w:p>
    <w:p w14:paraId="78430FC4" w14:textId="77777777" w:rsidR="00046088" w:rsidRPr="009D1E75" w:rsidRDefault="00046088" w:rsidP="009D1E75">
      <w:pPr>
        <w:jc w:val="center"/>
        <w:rPr>
          <w:rFonts w:cs="Times New Roman"/>
          <w:noProof/>
          <w:sz w:val="21"/>
          <w:szCs w:val="21"/>
        </w:rPr>
      </w:pPr>
    </w:p>
    <w:p w14:paraId="3FC0B8DB" w14:textId="36F52623"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8</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A2</w:t>
      </w:r>
    </w:p>
    <w:p w14:paraId="3ADDD816" w14:textId="77777777" w:rsidR="00901284" w:rsidRPr="009D1E75" w:rsidRDefault="00901284"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C79D9B4" wp14:editId="69A1DAE1">
            <wp:extent cx="5264785" cy="3673475"/>
            <wp:effectExtent l="0" t="0" r="8255" b="14605"/>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15"/>
                    <a:stretch>
                      <a:fillRect/>
                    </a:stretch>
                  </pic:blipFill>
                  <pic:spPr>
                    <a:xfrm>
                      <a:off x="0" y="0"/>
                      <a:ext cx="5264785" cy="3673475"/>
                    </a:xfrm>
                    <a:prstGeom prst="rect">
                      <a:avLst/>
                    </a:prstGeom>
                    <a:noFill/>
                    <a:ln>
                      <a:noFill/>
                    </a:ln>
                  </pic:spPr>
                </pic:pic>
              </a:graphicData>
            </a:graphic>
          </wp:inline>
        </w:drawing>
      </w:r>
    </w:p>
    <w:p w14:paraId="6BB79271" w14:textId="77777777" w:rsidR="00901284" w:rsidRPr="009D1E75" w:rsidRDefault="00901284"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8.10 – 8.02 (m, 2H), 7.64 (d, </w:t>
      </w:r>
      <w:r w:rsidRPr="009D1E75">
        <w:rPr>
          <w:rFonts w:ascii="Times New Roman" w:hAnsi="Times New Roman"/>
          <w:i/>
          <w:iCs/>
          <w:sz w:val="21"/>
          <w:szCs w:val="21"/>
        </w:rPr>
        <w:t>J</w:t>
      </w:r>
      <w:r w:rsidRPr="009D1E75">
        <w:rPr>
          <w:rFonts w:ascii="Times New Roman" w:hAnsi="Times New Roman"/>
          <w:sz w:val="21"/>
          <w:szCs w:val="21"/>
        </w:rPr>
        <w:t xml:space="preserve"> = 8.4 Hz, 1H), 7.48 (d, </w:t>
      </w:r>
      <w:r w:rsidRPr="009D1E75">
        <w:rPr>
          <w:rFonts w:ascii="Times New Roman" w:hAnsi="Times New Roman"/>
          <w:i/>
          <w:iCs/>
          <w:sz w:val="21"/>
          <w:szCs w:val="21"/>
        </w:rPr>
        <w:t>J</w:t>
      </w:r>
      <w:r w:rsidRPr="009D1E75">
        <w:rPr>
          <w:rFonts w:ascii="Times New Roman" w:hAnsi="Times New Roman"/>
          <w:sz w:val="21"/>
          <w:szCs w:val="21"/>
        </w:rPr>
        <w:t xml:space="preserve"> = 7.6 Hz, 2H), 6.84 (s, 1H), 6.79 (s, 1H), 6.73 (d, </w:t>
      </w:r>
      <w:r w:rsidRPr="009D1E75">
        <w:rPr>
          <w:rFonts w:ascii="Times New Roman" w:hAnsi="Times New Roman"/>
          <w:i/>
          <w:iCs/>
          <w:sz w:val="21"/>
          <w:szCs w:val="21"/>
        </w:rPr>
        <w:t>J</w:t>
      </w:r>
      <w:r w:rsidRPr="009D1E75">
        <w:rPr>
          <w:rFonts w:ascii="Times New Roman" w:hAnsi="Times New Roman"/>
          <w:sz w:val="21"/>
          <w:szCs w:val="21"/>
        </w:rPr>
        <w:t xml:space="preserve"> = 8.4 Hz, 1H).</w:t>
      </w:r>
    </w:p>
    <w:p w14:paraId="11C31D07" w14:textId="77777777" w:rsidR="00046088" w:rsidRPr="009D1E75" w:rsidRDefault="00046088" w:rsidP="009D1E75">
      <w:pPr>
        <w:jc w:val="center"/>
        <w:rPr>
          <w:rFonts w:cs="Times New Roman"/>
          <w:sz w:val="21"/>
          <w:szCs w:val="21"/>
        </w:rPr>
      </w:pPr>
    </w:p>
    <w:p w14:paraId="053D40DB" w14:textId="1AFF0798"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9</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A3</w:t>
      </w:r>
    </w:p>
    <w:p w14:paraId="32F3B732" w14:textId="77777777" w:rsidR="00901284" w:rsidRPr="009D1E75" w:rsidRDefault="00901284"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54CCE62D" wp14:editId="53A7207E">
            <wp:extent cx="5264785" cy="3673475"/>
            <wp:effectExtent l="0" t="0" r="8255" b="14605"/>
            <wp:docPr id="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
                    <pic:cNvPicPr>
                      <a:picLocks noChangeAspect="1"/>
                    </pic:cNvPicPr>
                  </pic:nvPicPr>
                  <pic:blipFill>
                    <a:blip r:embed="rId16"/>
                    <a:stretch>
                      <a:fillRect/>
                    </a:stretch>
                  </pic:blipFill>
                  <pic:spPr>
                    <a:xfrm>
                      <a:off x="0" y="0"/>
                      <a:ext cx="5264785" cy="3673475"/>
                    </a:xfrm>
                    <a:prstGeom prst="rect">
                      <a:avLst/>
                    </a:prstGeom>
                    <a:noFill/>
                    <a:ln>
                      <a:noFill/>
                    </a:ln>
                  </pic:spPr>
                </pic:pic>
              </a:graphicData>
            </a:graphic>
          </wp:inline>
        </w:drawing>
      </w:r>
    </w:p>
    <w:p w14:paraId="51701B1C" w14:textId="3569B28E" w:rsidR="00901284" w:rsidRPr="009D1E75" w:rsidRDefault="00901284"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181.42, 168.09, 166.83, 148.66, 147.73, 132.93, 131.48, 126.16, 121.37, 113.26, 112.61, 108.63, 98.68.</w:t>
      </w:r>
    </w:p>
    <w:p w14:paraId="519B7CB7" w14:textId="77777777" w:rsidR="00046088" w:rsidRPr="009D1E75" w:rsidRDefault="00046088" w:rsidP="009D1E75">
      <w:pPr>
        <w:jc w:val="center"/>
        <w:rPr>
          <w:rFonts w:cs="Times New Roman"/>
          <w:noProof/>
          <w:sz w:val="21"/>
          <w:szCs w:val="21"/>
        </w:rPr>
      </w:pPr>
    </w:p>
    <w:p w14:paraId="550C6A98" w14:textId="6E855860"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10</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A3</w:t>
      </w:r>
    </w:p>
    <w:p w14:paraId="72494CC9" w14:textId="77777777" w:rsidR="00F611BB" w:rsidRPr="009D1E75" w:rsidRDefault="00F611BB" w:rsidP="009D1E75">
      <w:pPr>
        <w:jc w:val="center"/>
        <w:rPr>
          <w:rFonts w:cs="Times New Roman"/>
          <w:noProof/>
          <w:sz w:val="21"/>
          <w:szCs w:val="21"/>
        </w:rPr>
      </w:pPr>
    </w:p>
    <w:p w14:paraId="20698F24" w14:textId="77777777" w:rsidR="00F611BB" w:rsidRPr="009D1E75" w:rsidRDefault="00F611BB"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36CF692F" wp14:editId="4E030591">
            <wp:extent cx="5264785" cy="3673475"/>
            <wp:effectExtent l="0" t="0" r="825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64785" cy="3673475"/>
                    </a:xfrm>
                    <a:prstGeom prst="rect">
                      <a:avLst/>
                    </a:prstGeom>
                    <a:noFill/>
                    <a:ln>
                      <a:noFill/>
                    </a:ln>
                  </pic:spPr>
                </pic:pic>
              </a:graphicData>
            </a:graphic>
          </wp:inline>
        </w:drawing>
      </w:r>
    </w:p>
    <w:p w14:paraId="0CA526D5" w14:textId="77777777" w:rsidR="00F611BB" w:rsidRPr="009D1E75" w:rsidRDefault="00F611BB"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11.20 (s, 2H), 8.69 (s, 1H), 7.84 (d, </w:t>
      </w:r>
      <w:r w:rsidRPr="009D1E75">
        <w:rPr>
          <w:rFonts w:ascii="Times New Roman" w:hAnsi="Times New Roman"/>
          <w:i/>
          <w:iCs/>
          <w:sz w:val="21"/>
          <w:szCs w:val="21"/>
        </w:rPr>
        <w:t>J</w:t>
      </w:r>
      <w:r w:rsidRPr="009D1E75">
        <w:rPr>
          <w:rFonts w:ascii="Times New Roman" w:hAnsi="Times New Roman"/>
          <w:sz w:val="21"/>
          <w:szCs w:val="21"/>
        </w:rPr>
        <w:t xml:space="preserve"> = 2.2 Hz, 1H), 7.64 (d, </w:t>
      </w:r>
      <w:r w:rsidRPr="009D1E75">
        <w:rPr>
          <w:rFonts w:ascii="Times New Roman" w:hAnsi="Times New Roman"/>
          <w:i/>
          <w:iCs/>
          <w:sz w:val="21"/>
          <w:szCs w:val="21"/>
        </w:rPr>
        <w:t>J</w:t>
      </w:r>
      <w:r w:rsidRPr="009D1E75">
        <w:rPr>
          <w:rFonts w:ascii="Times New Roman" w:hAnsi="Times New Roman"/>
          <w:sz w:val="21"/>
          <w:szCs w:val="21"/>
        </w:rPr>
        <w:t xml:space="preserve"> = 8.3 Hz, 1H), 7.09 – 6.97 (m, 2H), 6.80 – 6.67 (m, 2H).</w:t>
      </w:r>
    </w:p>
    <w:p w14:paraId="49B1B1F3" w14:textId="77777777" w:rsidR="00046088" w:rsidRPr="009D1E75" w:rsidRDefault="00046088" w:rsidP="009D1E75">
      <w:pPr>
        <w:jc w:val="center"/>
        <w:rPr>
          <w:rFonts w:cs="Times New Roman"/>
          <w:sz w:val="21"/>
          <w:szCs w:val="21"/>
        </w:rPr>
      </w:pPr>
    </w:p>
    <w:p w14:paraId="410488CD" w14:textId="6C37540A"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A4</w:t>
      </w:r>
    </w:p>
    <w:p w14:paraId="6A450EC3" w14:textId="77777777" w:rsidR="00F611BB" w:rsidRPr="009D1E75" w:rsidRDefault="00F611BB"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1A49B79A" wp14:editId="19155E99">
            <wp:extent cx="5264785" cy="3673475"/>
            <wp:effectExtent l="0" t="0" r="8255" b="146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a:stretch>
                      <a:fillRect/>
                    </a:stretch>
                  </pic:blipFill>
                  <pic:spPr>
                    <a:xfrm>
                      <a:off x="0" y="0"/>
                      <a:ext cx="5264785" cy="3673475"/>
                    </a:xfrm>
                    <a:prstGeom prst="rect">
                      <a:avLst/>
                    </a:prstGeom>
                    <a:noFill/>
                    <a:ln>
                      <a:noFill/>
                    </a:ln>
                  </pic:spPr>
                </pic:pic>
              </a:graphicData>
            </a:graphic>
          </wp:inline>
        </w:drawing>
      </w:r>
    </w:p>
    <w:p w14:paraId="4C67B991" w14:textId="7654478C" w:rsidR="00046088" w:rsidRPr="009D1E75" w:rsidRDefault="00F611BB" w:rsidP="009D1E75">
      <w:pPr>
        <w:jc w:val="center"/>
        <w:rPr>
          <w:rFonts w:cs="Times New Roman"/>
          <w:noProof/>
          <w:sz w:val="21"/>
          <w:szCs w:val="21"/>
        </w:rPr>
      </w:pPr>
      <w:r w:rsidRPr="009D1E75">
        <w:rPr>
          <w:rFonts w:cs="Times New Roman"/>
          <w:sz w:val="21"/>
          <w:szCs w:val="21"/>
          <w:vertAlign w:val="superscript"/>
        </w:rPr>
        <w:t>13</w:t>
      </w:r>
      <w:r w:rsidRPr="009D1E75">
        <w:rPr>
          <w:rFonts w:cs="Times New Roman"/>
          <w:sz w:val="21"/>
          <w:szCs w:val="21"/>
        </w:rPr>
        <w:t>C NMR (151 MHz, DMSO) δ 181.39, 167.82, 166.91, 166.62, 160.77, 147.36, 132.78, 132.62, 126.13, 122.05, 118.74, 115.60, 113.16, 112.85, 103.63, 98.51.</w:t>
      </w:r>
    </w:p>
    <w:p w14:paraId="4246BAAE" w14:textId="7E73B3B0"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12</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A4</w:t>
      </w:r>
    </w:p>
    <w:p w14:paraId="08254F9E" w14:textId="77777777" w:rsidR="00F611BB" w:rsidRPr="009D1E75" w:rsidRDefault="00F611BB" w:rsidP="009D1E75">
      <w:pPr>
        <w:jc w:val="center"/>
        <w:rPr>
          <w:rFonts w:cs="Times New Roman"/>
          <w:noProof/>
          <w:sz w:val="21"/>
          <w:szCs w:val="21"/>
        </w:rPr>
      </w:pPr>
    </w:p>
    <w:p w14:paraId="2A61F39C" w14:textId="77777777" w:rsidR="00E068CF" w:rsidRPr="009D1E75" w:rsidRDefault="00E068CF"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77449636" wp14:editId="1D438843">
            <wp:extent cx="5264785" cy="3673475"/>
            <wp:effectExtent l="0" t="0" r="8255"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9"/>
                    <a:stretch>
                      <a:fillRect/>
                    </a:stretch>
                  </pic:blipFill>
                  <pic:spPr>
                    <a:xfrm>
                      <a:off x="0" y="0"/>
                      <a:ext cx="5264785" cy="3673475"/>
                    </a:xfrm>
                    <a:prstGeom prst="rect">
                      <a:avLst/>
                    </a:prstGeom>
                    <a:noFill/>
                    <a:ln>
                      <a:noFill/>
                    </a:ln>
                  </pic:spPr>
                </pic:pic>
              </a:graphicData>
            </a:graphic>
          </wp:inline>
        </w:drawing>
      </w:r>
    </w:p>
    <w:p w14:paraId="2B8A64AA" w14:textId="1AA44118" w:rsidR="00E068CF" w:rsidRPr="009D1E75" w:rsidRDefault="00E068CF"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8.44 (s, 1H), 8.12 (d, </w:t>
      </w:r>
      <w:r w:rsidRPr="009D1E75">
        <w:rPr>
          <w:rFonts w:ascii="Times New Roman" w:hAnsi="Times New Roman"/>
          <w:i/>
          <w:iCs/>
          <w:sz w:val="21"/>
          <w:szCs w:val="21"/>
        </w:rPr>
        <w:t>J</w:t>
      </w:r>
      <w:r w:rsidRPr="009D1E75">
        <w:rPr>
          <w:rFonts w:ascii="Times New Roman" w:hAnsi="Times New Roman"/>
          <w:sz w:val="21"/>
          <w:szCs w:val="21"/>
        </w:rPr>
        <w:t xml:space="preserve"> = 8.8 Hz, 1H), 7.62 (d, </w:t>
      </w:r>
      <w:r w:rsidRPr="009D1E75">
        <w:rPr>
          <w:rFonts w:ascii="Times New Roman" w:hAnsi="Times New Roman"/>
          <w:i/>
          <w:iCs/>
          <w:sz w:val="21"/>
          <w:szCs w:val="21"/>
        </w:rPr>
        <w:t>J</w:t>
      </w:r>
      <w:r w:rsidRPr="009D1E75">
        <w:rPr>
          <w:rFonts w:ascii="Times New Roman" w:hAnsi="Times New Roman"/>
          <w:sz w:val="21"/>
          <w:szCs w:val="21"/>
        </w:rPr>
        <w:t xml:space="preserve"> = 8.4 Hz, 1H), 7.22 (d, </w:t>
      </w:r>
      <w:r w:rsidRPr="009D1E75">
        <w:rPr>
          <w:rFonts w:ascii="Times New Roman" w:hAnsi="Times New Roman"/>
          <w:i/>
          <w:iCs/>
          <w:sz w:val="21"/>
          <w:szCs w:val="21"/>
        </w:rPr>
        <w:t>J</w:t>
      </w:r>
      <w:r w:rsidRPr="009D1E75">
        <w:rPr>
          <w:rFonts w:ascii="Times New Roman" w:hAnsi="Times New Roman"/>
          <w:sz w:val="21"/>
          <w:szCs w:val="21"/>
        </w:rPr>
        <w:t xml:space="preserve"> = 8.6 Hz, 1H), 6.82 (s, 1H), 6.78 (s, 1H), 6.72 (d, </w:t>
      </w:r>
      <w:r w:rsidRPr="009D1E75">
        <w:rPr>
          <w:rFonts w:ascii="Times New Roman" w:hAnsi="Times New Roman"/>
          <w:i/>
          <w:iCs/>
          <w:sz w:val="21"/>
          <w:szCs w:val="21"/>
        </w:rPr>
        <w:t>J</w:t>
      </w:r>
      <w:r w:rsidRPr="009D1E75">
        <w:rPr>
          <w:rFonts w:ascii="Times New Roman" w:hAnsi="Times New Roman"/>
          <w:sz w:val="21"/>
          <w:szCs w:val="21"/>
        </w:rPr>
        <w:t xml:space="preserve"> = 8.6 Hz, 1H).</w:t>
      </w:r>
    </w:p>
    <w:p w14:paraId="5F98E196" w14:textId="77777777" w:rsidR="00046088" w:rsidRPr="009D1E75" w:rsidRDefault="00046088" w:rsidP="009D1E75">
      <w:pPr>
        <w:jc w:val="center"/>
        <w:rPr>
          <w:rFonts w:cs="Times New Roman"/>
          <w:sz w:val="21"/>
          <w:szCs w:val="21"/>
        </w:rPr>
      </w:pPr>
    </w:p>
    <w:p w14:paraId="07131B60" w14:textId="31A29CA8"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A5</w:t>
      </w:r>
    </w:p>
    <w:p w14:paraId="3C680DEF" w14:textId="77777777" w:rsidR="00E068CF" w:rsidRPr="009D1E75" w:rsidRDefault="00E068CF" w:rsidP="009D1E75">
      <w:pPr>
        <w:jc w:val="center"/>
        <w:rPr>
          <w:rFonts w:cs="Times New Roman"/>
          <w:noProof/>
          <w:sz w:val="21"/>
          <w:szCs w:val="21"/>
        </w:rPr>
      </w:pPr>
    </w:p>
    <w:p w14:paraId="14BE0948" w14:textId="77777777" w:rsidR="00DE1507" w:rsidRPr="009D1E75" w:rsidRDefault="00DE1507"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439DA323" wp14:editId="11883E2C">
            <wp:extent cx="5264785" cy="3673475"/>
            <wp:effectExtent l="0" t="0" r="8255" b="14605"/>
            <wp:docPr id="260367528" name="图片 26036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20"/>
                    <a:stretch>
                      <a:fillRect/>
                    </a:stretch>
                  </pic:blipFill>
                  <pic:spPr>
                    <a:xfrm>
                      <a:off x="0" y="0"/>
                      <a:ext cx="5264785" cy="3673475"/>
                    </a:xfrm>
                    <a:prstGeom prst="rect">
                      <a:avLst/>
                    </a:prstGeom>
                    <a:noFill/>
                    <a:ln>
                      <a:noFill/>
                    </a:ln>
                  </pic:spPr>
                </pic:pic>
              </a:graphicData>
            </a:graphic>
          </wp:inline>
        </w:drawing>
      </w:r>
    </w:p>
    <w:p w14:paraId="7AFC7EE9" w14:textId="36D1412C" w:rsidR="00DE1507" w:rsidRPr="009D1E75" w:rsidRDefault="00DE1507"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181.20, 168.02, 166.76, 158.59, 147.09, 134.33, 129.50, 126.20, 124.76, 122.95, 119.85, 119.57, 113.29, 112.57, 103.93, 98.74.</w:t>
      </w:r>
    </w:p>
    <w:p w14:paraId="47DF56F6" w14:textId="77777777" w:rsidR="00046088" w:rsidRPr="009D1E75" w:rsidRDefault="00046088" w:rsidP="009D1E75">
      <w:pPr>
        <w:jc w:val="center"/>
        <w:rPr>
          <w:rFonts w:cs="Times New Roman"/>
          <w:noProof/>
          <w:sz w:val="21"/>
          <w:szCs w:val="21"/>
        </w:rPr>
      </w:pPr>
    </w:p>
    <w:p w14:paraId="5E17F56F" w14:textId="2F973F3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A5</w:t>
      </w:r>
    </w:p>
    <w:p w14:paraId="7082BE5D" w14:textId="77777777" w:rsidR="00336EFE" w:rsidRPr="009D1E75" w:rsidRDefault="00336EFE" w:rsidP="009D1E75">
      <w:pPr>
        <w:jc w:val="center"/>
        <w:rPr>
          <w:rFonts w:cs="Times New Roman"/>
          <w:noProof/>
          <w:sz w:val="21"/>
          <w:szCs w:val="21"/>
        </w:rPr>
      </w:pPr>
    </w:p>
    <w:p w14:paraId="28E42274" w14:textId="77777777" w:rsidR="00336EFE" w:rsidRPr="009D1E75" w:rsidRDefault="00336EFE"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53D5E1A5" wp14:editId="4F3E5E0B">
            <wp:extent cx="5264785" cy="3673475"/>
            <wp:effectExtent l="0" t="0" r="825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1"/>
                    <a:stretch>
                      <a:fillRect/>
                    </a:stretch>
                  </pic:blipFill>
                  <pic:spPr>
                    <a:xfrm>
                      <a:off x="0" y="0"/>
                      <a:ext cx="5264785" cy="3673475"/>
                    </a:xfrm>
                    <a:prstGeom prst="rect">
                      <a:avLst/>
                    </a:prstGeom>
                    <a:noFill/>
                    <a:ln>
                      <a:noFill/>
                    </a:ln>
                  </pic:spPr>
                </pic:pic>
              </a:graphicData>
            </a:graphic>
          </wp:inline>
        </w:drawing>
      </w:r>
    </w:p>
    <w:p w14:paraId="530A7922" w14:textId="77777777" w:rsidR="00336EFE" w:rsidRPr="009D1E75" w:rsidRDefault="00336EF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11.29 (s, 1H), 10.76 (s, 1H), 8.29 (d, </w:t>
      </w:r>
      <w:r w:rsidRPr="009D1E75">
        <w:rPr>
          <w:rFonts w:ascii="Times New Roman" w:hAnsi="Times New Roman"/>
          <w:i/>
          <w:iCs/>
          <w:sz w:val="21"/>
          <w:szCs w:val="21"/>
        </w:rPr>
        <w:t>J</w:t>
      </w:r>
      <w:r w:rsidRPr="009D1E75">
        <w:rPr>
          <w:rFonts w:ascii="Times New Roman" w:hAnsi="Times New Roman"/>
          <w:sz w:val="21"/>
          <w:szCs w:val="21"/>
        </w:rPr>
        <w:t xml:space="preserve"> = 9.3 Hz, 1H), 7.65 (d, </w:t>
      </w:r>
      <w:r w:rsidRPr="009D1E75">
        <w:rPr>
          <w:rFonts w:ascii="Times New Roman" w:hAnsi="Times New Roman"/>
          <w:i/>
          <w:iCs/>
          <w:sz w:val="21"/>
          <w:szCs w:val="21"/>
        </w:rPr>
        <w:t>J</w:t>
      </w:r>
      <w:r w:rsidRPr="009D1E75">
        <w:rPr>
          <w:rFonts w:ascii="Times New Roman" w:hAnsi="Times New Roman"/>
          <w:sz w:val="21"/>
          <w:szCs w:val="21"/>
        </w:rPr>
        <w:t xml:space="preserve"> = 8.5 Hz, 1H), 7.23 – 7.18 (m, 2H), 6.78 (s, 1H), 6.76 – 6.71 (m, 2H).</w:t>
      </w:r>
    </w:p>
    <w:p w14:paraId="06B3E14C" w14:textId="77777777" w:rsidR="00046088" w:rsidRPr="009D1E75" w:rsidRDefault="00046088" w:rsidP="009D1E75">
      <w:pPr>
        <w:jc w:val="center"/>
        <w:rPr>
          <w:rFonts w:cs="Times New Roman"/>
          <w:sz w:val="21"/>
          <w:szCs w:val="21"/>
        </w:rPr>
      </w:pPr>
    </w:p>
    <w:p w14:paraId="3DD6CF11" w14:textId="41337FF5"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15</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A6</w:t>
      </w:r>
    </w:p>
    <w:p w14:paraId="557A1857" w14:textId="77777777" w:rsidR="00336EFE" w:rsidRPr="009D1E75" w:rsidRDefault="00336EF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74DA69ED" wp14:editId="7A1EA51A">
            <wp:extent cx="5264785" cy="3673475"/>
            <wp:effectExtent l="0" t="0" r="8255" b="14605"/>
            <wp:docPr id="1409766572" name="图片 140976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22"/>
                    <a:stretch>
                      <a:fillRect/>
                    </a:stretch>
                  </pic:blipFill>
                  <pic:spPr>
                    <a:xfrm>
                      <a:off x="0" y="0"/>
                      <a:ext cx="5264785" cy="3673475"/>
                    </a:xfrm>
                    <a:prstGeom prst="rect">
                      <a:avLst/>
                    </a:prstGeom>
                    <a:noFill/>
                    <a:ln>
                      <a:noFill/>
                    </a:ln>
                  </pic:spPr>
                </pic:pic>
              </a:graphicData>
            </a:graphic>
          </wp:inline>
        </w:drawing>
      </w:r>
    </w:p>
    <w:p w14:paraId="74D28A53" w14:textId="4804A27D" w:rsidR="00046088" w:rsidRPr="009D1E75" w:rsidRDefault="00336EF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 xml:space="preserve">C NMR (151 MHz, DMSO) δ 181.20, 168.03, 166.74, 158.59, 147.09, 134.33, 129.42, 126.20, 124.76, 122.94, 119.85, 119.58, 113.29, 112.58, 103.93, </w:t>
      </w:r>
      <w:proofErr w:type="gramStart"/>
      <w:r w:rsidRPr="009D1E75">
        <w:rPr>
          <w:rFonts w:ascii="Times New Roman" w:hAnsi="Times New Roman"/>
          <w:sz w:val="21"/>
          <w:szCs w:val="21"/>
        </w:rPr>
        <w:t>98.73.</w:t>
      </w:r>
      <w:r w:rsidR="00046088" w:rsidRPr="009D1E75">
        <w:rPr>
          <w:rFonts w:ascii="Times New Roman" w:hAnsi="Times New Roman"/>
          <w:sz w:val="21"/>
          <w:szCs w:val="21"/>
        </w:rPr>
        <w:t>.</w:t>
      </w:r>
      <w:proofErr w:type="gramEnd"/>
    </w:p>
    <w:p w14:paraId="4C119979" w14:textId="77777777" w:rsidR="00046088" w:rsidRPr="009D1E75" w:rsidRDefault="00046088" w:rsidP="009D1E75">
      <w:pPr>
        <w:jc w:val="center"/>
        <w:rPr>
          <w:rFonts w:cs="Times New Roman"/>
          <w:noProof/>
          <w:sz w:val="21"/>
          <w:szCs w:val="21"/>
        </w:rPr>
      </w:pPr>
    </w:p>
    <w:p w14:paraId="5A399298" w14:textId="7E1CC76F"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16</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A6</w:t>
      </w:r>
    </w:p>
    <w:p w14:paraId="1F4D096D" w14:textId="77777777" w:rsidR="00E24D78" w:rsidRPr="009D1E75" w:rsidRDefault="00E24D78"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0016A54" wp14:editId="015905FD">
            <wp:extent cx="5264785" cy="3673475"/>
            <wp:effectExtent l="0" t="0" r="8255"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64785" cy="3673475"/>
                    </a:xfrm>
                    <a:prstGeom prst="rect">
                      <a:avLst/>
                    </a:prstGeom>
                    <a:noFill/>
                    <a:ln>
                      <a:noFill/>
                    </a:ln>
                  </pic:spPr>
                </pic:pic>
              </a:graphicData>
            </a:graphic>
          </wp:inline>
        </w:drawing>
      </w:r>
    </w:p>
    <w:p w14:paraId="696F5AF5" w14:textId="77777777" w:rsidR="00E24D78" w:rsidRPr="009D1E75" w:rsidRDefault="00E24D7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8.37 (d, </w:t>
      </w:r>
      <w:r w:rsidRPr="009D1E75">
        <w:rPr>
          <w:rFonts w:ascii="Times New Roman" w:hAnsi="Times New Roman"/>
          <w:i/>
          <w:iCs/>
          <w:sz w:val="21"/>
          <w:szCs w:val="21"/>
        </w:rPr>
        <w:t>J</w:t>
      </w:r>
      <w:r w:rsidRPr="009D1E75">
        <w:rPr>
          <w:rFonts w:ascii="Times New Roman" w:hAnsi="Times New Roman"/>
          <w:sz w:val="21"/>
          <w:szCs w:val="21"/>
        </w:rPr>
        <w:t xml:space="preserve"> = 8.2 Hz, 1H), 8.12 (s, 1H), 7.89 (d, </w:t>
      </w:r>
      <w:r w:rsidRPr="009D1E75">
        <w:rPr>
          <w:rFonts w:ascii="Times New Roman" w:hAnsi="Times New Roman"/>
          <w:i/>
          <w:iCs/>
          <w:sz w:val="21"/>
          <w:szCs w:val="21"/>
        </w:rPr>
        <w:t>J</w:t>
      </w:r>
      <w:r w:rsidRPr="009D1E75">
        <w:rPr>
          <w:rFonts w:ascii="Times New Roman" w:hAnsi="Times New Roman"/>
          <w:sz w:val="21"/>
          <w:szCs w:val="21"/>
        </w:rPr>
        <w:t xml:space="preserve"> = 8.2 Hz, 1H), 7.66 (d, </w:t>
      </w:r>
      <w:r w:rsidRPr="009D1E75">
        <w:rPr>
          <w:rFonts w:ascii="Times New Roman" w:hAnsi="Times New Roman"/>
          <w:i/>
          <w:iCs/>
          <w:sz w:val="21"/>
          <w:szCs w:val="21"/>
        </w:rPr>
        <w:t>J</w:t>
      </w:r>
      <w:r w:rsidRPr="009D1E75">
        <w:rPr>
          <w:rFonts w:ascii="Times New Roman" w:hAnsi="Times New Roman"/>
          <w:sz w:val="21"/>
          <w:szCs w:val="21"/>
        </w:rPr>
        <w:t xml:space="preserve"> = 8.5 Hz, 1H), 6.89 (s, 1H), 6.79 – 6.70 (m, 2H).</w:t>
      </w:r>
    </w:p>
    <w:p w14:paraId="28A1AC5B" w14:textId="77777777" w:rsidR="00046088" w:rsidRPr="009D1E75" w:rsidRDefault="00046088" w:rsidP="009D1E75">
      <w:pPr>
        <w:jc w:val="center"/>
        <w:rPr>
          <w:rFonts w:cs="Times New Roman"/>
          <w:sz w:val="21"/>
          <w:szCs w:val="21"/>
        </w:rPr>
      </w:pPr>
    </w:p>
    <w:p w14:paraId="5D5DD574" w14:textId="547A1F66"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17</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A7</w:t>
      </w:r>
    </w:p>
    <w:p w14:paraId="4C8948AD" w14:textId="77777777" w:rsidR="00E24D78" w:rsidRPr="009D1E75" w:rsidRDefault="00E24D78"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623C96FF" wp14:editId="4979AC12">
            <wp:extent cx="5264785" cy="3673475"/>
            <wp:effectExtent l="0" t="0" r="8255" b="146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4"/>
                    <a:stretch>
                      <a:fillRect/>
                    </a:stretch>
                  </pic:blipFill>
                  <pic:spPr>
                    <a:xfrm>
                      <a:off x="0" y="0"/>
                      <a:ext cx="5264785" cy="3673475"/>
                    </a:xfrm>
                    <a:prstGeom prst="rect">
                      <a:avLst/>
                    </a:prstGeom>
                    <a:noFill/>
                    <a:ln>
                      <a:noFill/>
                    </a:ln>
                  </pic:spPr>
                </pic:pic>
              </a:graphicData>
            </a:graphic>
          </wp:inline>
        </w:drawing>
      </w:r>
    </w:p>
    <w:p w14:paraId="3B51050E" w14:textId="77777777" w:rsidR="00E24D78" w:rsidRPr="009D1E75" w:rsidRDefault="00E24D78" w:rsidP="009D1E75">
      <w:pPr>
        <w:jc w:val="center"/>
        <w:rPr>
          <w:rFonts w:cs="Times New Roman"/>
          <w:sz w:val="21"/>
          <w:szCs w:val="21"/>
        </w:rPr>
      </w:pPr>
      <w:r w:rsidRPr="009D1E75">
        <w:rPr>
          <w:rFonts w:cs="Times New Roman"/>
          <w:sz w:val="21"/>
          <w:szCs w:val="21"/>
          <w:vertAlign w:val="superscript"/>
        </w:rPr>
        <w:t>13</w:t>
      </w:r>
      <w:r w:rsidRPr="009D1E75">
        <w:rPr>
          <w:rFonts w:cs="Times New Roman"/>
          <w:sz w:val="21"/>
          <w:szCs w:val="21"/>
        </w:rPr>
        <w:t>C NMR (126 MHz, DMSO) δ 181.09, 168.36, 167.35, 149.50, 135.63, 132.24, 129.80, 126.50, 125.28, 125.01, 124.08, 121.91, 113.60, 112.09, 105.44, 98.84.</w:t>
      </w:r>
    </w:p>
    <w:p w14:paraId="42E14EE9" w14:textId="77777777" w:rsidR="00E24D78" w:rsidRPr="009D1E75" w:rsidRDefault="00E24D78" w:rsidP="009D1E75">
      <w:pPr>
        <w:jc w:val="center"/>
        <w:rPr>
          <w:rFonts w:cs="Times New Roman"/>
          <w:sz w:val="21"/>
          <w:szCs w:val="21"/>
        </w:rPr>
      </w:pPr>
    </w:p>
    <w:p w14:paraId="21F865CA" w14:textId="52CBA5A5" w:rsidR="003D628B"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18</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A7</w:t>
      </w:r>
    </w:p>
    <w:p w14:paraId="00BB07A7" w14:textId="77777777" w:rsidR="00B03AED" w:rsidRPr="009D1E75" w:rsidRDefault="00B03AED"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6F91E331" wp14:editId="4AC5C73F">
            <wp:extent cx="5264785" cy="3673475"/>
            <wp:effectExtent l="0" t="0" r="8255" b="146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5"/>
                    <a:stretch>
                      <a:fillRect/>
                    </a:stretch>
                  </pic:blipFill>
                  <pic:spPr>
                    <a:xfrm>
                      <a:off x="0" y="0"/>
                      <a:ext cx="5264785" cy="3673475"/>
                    </a:xfrm>
                    <a:prstGeom prst="rect">
                      <a:avLst/>
                    </a:prstGeom>
                    <a:noFill/>
                    <a:ln>
                      <a:noFill/>
                    </a:ln>
                  </pic:spPr>
                </pic:pic>
              </a:graphicData>
            </a:graphic>
          </wp:inline>
        </w:drawing>
      </w:r>
    </w:p>
    <w:p w14:paraId="222138EF" w14:textId="77777777" w:rsidR="00B03AED" w:rsidRPr="009D1E75" w:rsidRDefault="00B03AED"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8.44 (s, 1H), 8.12 (d, </w:t>
      </w:r>
      <w:r w:rsidRPr="009D1E75">
        <w:rPr>
          <w:rFonts w:ascii="Times New Roman" w:hAnsi="Times New Roman"/>
          <w:i/>
          <w:iCs/>
          <w:sz w:val="21"/>
          <w:szCs w:val="21"/>
        </w:rPr>
        <w:t>J</w:t>
      </w:r>
      <w:r w:rsidRPr="009D1E75">
        <w:rPr>
          <w:rFonts w:ascii="Times New Roman" w:hAnsi="Times New Roman"/>
          <w:sz w:val="21"/>
          <w:szCs w:val="21"/>
        </w:rPr>
        <w:t xml:space="preserve"> = 8.8 Hz, 1H), 7.62 (d, </w:t>
      </w:r>
      <w:r w:rsidRPr="009D1E75">
        <w:rPr>
          <w:rFonts w:ascii="Times New Roman" w:hAnsi="Times New Roman"/>
          <w:i/>
          <w:iCs/>
          <w:sz w:val="21"/>
          <w:szCs w:val="21"/>
        </w:rPr>
        <w:t>J</w:t>
      </w:r>
      <w:r w:rsidRPr="009D1E75">
        <w:rPr>
          <w:rFonts w:ascii="Times New Roman" w:hAnsi="Times New Roman"/>
          <w:sz w:val="21"/>
          <w:szCs w:val="21"/>
        </w:rPr>
        <w:t xml:space="preserve"> = 8.4 Hz, 1H), 7.22 (d, </w:t>
      </w:r>
      <w:r w:rsidRPr="009D1E75">
        <w:rPr>
          <w:rFonts w:ascii="Times New Roman" w:hAnsi="Times New Roman"/>
          <w:i/>
          <w:iCs/>
          <w:sz w:val="21"/>
          <w:szCs w:val="21"/>
        </w:rPr>
        <w:t>J</w:t>
      </w:r>
      <w:r w:rsidRPr="009D1E75">
        <w:rPr>
          <w:rFonts w:ascii="Times New Roman" w:hAnsi="Times New Roman"/>
          <w:sz w:val="21"/>
          <w:szCs w:val="21"/>
        </w:rPr>
        <w:t xml:space="preserve"> = 8.6 Hz, 1H), 6.82 (s, 1H), 6.78 (s, 1H), 6.72 (d, </w:t>
      </w:r>
      <w:r w:rsidRPr="009D1E75">
        <w:rPr>
          <w:rFonts w:ascii="Times New Roman" w:hAnsi="Times New Roman"/>
          <w:i/>
          <w:iCs/>
          <w:sz w:val="21"/>
          <w:szCs w:val="21"/>
        </w:rPr>
        <w:t>J</w:t>
      </w:r>
      <w:r w:rsidRPr="009D1E75">
        <w:rPr>
          <w:rFonts w:ascii="Times New Roman" w:hAnsi="Times New Roman"/>
          <w:sz w:val="21"/>
          <w:szCs w:val="21"/>
        </w:rPr>
        <w:t xml:space="preserve"> = 8.6 Hz, 1H).</w:t>
      </w:r>
    </w:p>
    <w:p w14:paraId="1C5BCE67" w14:textId="77777777" w:rsidR="00046088" w:rsidRPr="009D1E75" w:rsidRDefault="00046088" w:rsidP="009D1E75">
      <w:pPr>
        <w:jc w:val="center"/>
        <w:rPr>
          <w:rFonts w:cs="Times New Roman"/>
          <w:sz w:val="21"/>
          <w:szCs w:val="21"/>
        </w:rPr>
      </w:pPr>
    </w:p>
    <w:p w14:paraId="0909F5E6" w14:textId="132B7BB5"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19</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A8</w:t>
      </w:r>
    </w:p>
    <w:p w14:paraId="586FEAB3" w14:textId="77777777" w:rsidR="00B03AED" w:rsidRPr="009D1E75" w:rsidRDefault="00B03AED" w:rsidP="009D1E75">
      <w:pPr>
        <w:jc w:val="center"/>
        <w:rPr>
          <w:rFonts w:cs="Times New Roman"/>
          <w:noProof/>
          <w:sz w:val="21"/>
          <w:szCs w:val="21"/>
        </w:rPr>
      </w:pPr>
    </w:p>
    <w:p w14:paraId="6F140448" w14:textId="77777777" w:rsidR="00B03AED" w:rsidRPr="009D1E75" w:rsidRDefault="00B03AED"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121A6BA" wp14:editId="33061100">
            <wp:extent cx="5264785" cy="3673475"/>
            <wp:effectExtent l="0" t="0" r="8255" b="146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6"/>
                    <a:stretch>
                      <a:fillRect/>
                    </a:stretch>
                  </pic:blipFill>
                  <pic:spPr>
                    <a:xfrm>
                      <a:off x="0" y="0"/>
                      <a:ext cx="5264785" cy="3673475"/>
                    </a:xfrm>
                    <a:prstGeom prst="rect">
                      <a:avLst/>
                    </a:prstGeom>
                    <a:noFill/>
                    <a:ln>
                      <a:noFill/>
                    </a:ln>
                  </pic:spPr>
                </pic:pic>
              </a:graphicData>
            </a:graphic>
          </wp:inline>
        </w:drawing>
      </w:r>
    </w:p>
    <w:p w14:paraId="6DF5288D" w14:textId="77777777" w:rsidR="00B03AED" w:rsidRPr="009D1E75" w:rsidRDefault="00B03AED"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181.18, 167.75, 166.58, 153.10, 146.94, 137.38, 137.06, 127.76, 126.01, 123.28, 119.84, 113.16, 112.81, 108.79, 98.63.</w:t>
      </w:r>
    </w:p>
    <w:p w14:paraId="3C447E0C" w14:textId="77777777" w:rsidR="00046088" w:rsidRPr="009D1E75" w:rsidRDefault="00046088" w:rsidP="009D1E75">
      <w:pPr>
        <w:jc w:val="center"/>
        <w:rPr>
          <w:rFonts w:cs="Times New Roman"/>
          <w:noProof/>
          <w:sz w:val="21"/>
          <w:szCs w:val="21"/>
        </w:rPr>
      </w:pPr>
    </w:p>
    <w:p w14:paraId="2AA477F7" w14:textId="504A5DA8" w:rsidR="00046088" w:rsidRPr="009D1E75" w:rsidRDefault="00046088" w:rsidP="009D1E75">
      <w:pPr>
        <w:jc w:val="center"/>
        <w:rPr>
          <w:rFonts w:cs="Times New Roman"/>
          <w:noProof/>
          <w:sz w:val="21"/>
          <w:szCs w:val="21"/>
        </w:rPr>
      </w:pPr>
      <w:r w:rsidRPr="009D1E75">
        <w:rPr>
          <w:rFonts w:cs="Times New Roman"/>
          <w:sz w:val="21"/>
          <w:szCs w:val="21"/>
        </w:rPr>
        <w:t>Figure S</w:t>
      </w:r>
      <w:r w:rsidR="00AA1CCC" w:rsidRPr="009D1E75">
        <w:rPr>
          <w:rFonts w:cs="Times New Roman"/>
          <w:sz w:val="21"/>
          <w:szCs w:val="21"/>
          <w:lang w:eastAsia="zh-CN"/>
        </w:rPr>
        <w:t>2</w:t>
      </w:r>
      <w:r w:rsidR="0060218B">
        <w:rPr>
          <w:rFonts w:cs="Times New Roman" w:hint="eastAsia"/>
          <w:sz w:val="21"/>
          <w:szCs w:val="21"/>
          <w:lang w:eastAsia="zh-CN"/>
        </w:rPr>
        <w:t>0</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A8</w:t>
      </w:r>
    </w:p>
    <w:p w14:paraId="6431760B" w14:textId="77777777" w:rsidR="005630CA" w:rsidRPr="009D1E75" w:rsidRDefault="005630CA"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50A31C60" wp14:editId="1C848258">
            <wp:extent cx="5264785" cy="3673475"/>
            <wp:effectExtent l="0" t="0" r="8255" b="146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7"/>
                    <a:stretch>
                      <a:fillRect/>
                    </a:stretch>
                  </pic:blipFill>
                  <pic:spPr>
                    <a:xfrm>
                      <a:off x="0" y="0"/>
                      <a:ext cx="5264785" cy="3673475"/>
                    </a:xfrm>
                    <a:prstGeom prst="rect">
                      <a:avLst/>
                    </a:prstGeom>
                    <a:noFill/>
                    <a:ln>
                      <a:noFill/>
                    </a:ln>
                  </pic:spPr>
                </pic:pic>
              </a:graphicData>
            </a:graphic>
          </wp:inline>
        </w:drawing>
      </w:r>
    </w:p>
    <w:p w14:paraId="588A6720" w14:textId="77777777" w:rsidR="005630CA" w:rsidRPr="009D1E75" w:rsidRDefault="005630C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8.23 (d, </w:t>
      </w:r>
      <w:r w:rsidRPr="009D1E75">
        <w:rPr>
          <w:rFonts w:ascii="Times New Roman" w:hAnsi="Times New Roman"/>
          <w:i/>
          <w:iCs/>
          <w:sz w:val="21"/>
          <w:szCs w:val="21"/>
        </w:rPr>
        <w:t>J</w:t>
      </w:r>
      <w:r w:rsidRPr="009D1E75">
        <w:rPr>
          <w:rFonts w:ascii="Times New Roman" w:hAnsi="Times New Roman"/>
          <w:sz w:val="21"/>
          <w:szCs w:val="21"/>
        </w:rPr>
        <w:t xml:space="preserve"> = 8.6 Hz, 1H), 8.19 (s, 1H), 7.62 (d, </w:t>
      </w:r>
      <w:r w:rsidRPr="009D1E75">
        <w:rPr>
          <w:rFonts w:ascii="Times New Roman" w:hAnsi="Times New Roman"/>
          <w:i/>
          <w:iCs/>
          <w:sz w:val="21"/>
          <w:szCs w:val="21"/>
        </w:rPr>
        <w:t>J</w:t>
      </w:r>
      <w:r w:rsidRPr="009D1E75">
        <w:rPr>
          <w:rFonts w:ascii="Times New Roman" w:hAnsi="Times New Roman"/>
          <w:sz w:val="21"/>
          <w:szCs w:val="21"/>
        </w:rPr>
        <w:t xml:space="preserve"> = 8.4 Hz, 1H), 7.39 (d, </w:t>
      </w:r>
      <w:r w:rsidRPr="009D1E75">
        <w:rPr>
          <w:rFonts w:ascii="Times New Roman" w:hAnsi="Times New Roman"/>
          <w:i/>
          <w:iCs/>
          <w:sz w:val="21"/>
          <w:szCs w:val="21"/>
        </w:rPr>
        <w:t>J</w:t>
      </w:r>
      <w:r w:rsidRPr="009D1E75">
        <w:rPr>
          <w:rFonts w:ascii="Times New Roman" w:hAnsi="Times New Roman"/>
          <w:sz w:val="21"/>
          <w:szCs w:val="21"/>
        </w:rPr>
        <w:t xml:space="preserve"> = 8.8 Hz, 1H), 6.86 (s, 1H), 6.76 (s, 1H), 6.72 (d, </w:t>
      </w:r>
      <w:r w:rsidRPr="009D1E75">
        <w:rPr>
          <w:rFonts w:ascii="Times New Roman" w:hAnsi="Times New Roman"/>
          <w:i/>
          <w:iCs/>
          <w:sz w:val="21"/>
          <w:szCs w:val="21"/>
        </w:rPr>
        <w:t>J</w:t>
      </w:r>
      <w:r w:rsidRPr="009D1E75">
        <w:rPr>
          <w:rFonts w:ascii="Times New Roman" w:hAnsi="Times New Roman"/>
          <w:sz w:val="21"/>
          <w:szCs w:val="21"/>
        </w:rPr>
        <w:t xml:space="preserve"> = 8.7 Hz, 1H).</w:t>
      </w:r>
    </w:p>
    <w:p w14:paraId="33F4CFE2" w14:textId="77777777" w:rsidR="00046088" w:rsidRPr="009D1E75" w:rsidRDefault="00046088" w:rsidP="009D1E75">
      <w:pPr>
        <w:jc w:val="center"/>
        <w:rPr>
          <w:rFonts w:cs="Times New Roman"/>
          <w:sz w:val="21"/>
          <w:szCs w:val="21"/>
        </w:rPr>
      </w:pPr>
    </w:p>
    <w:p w14:paraId="51D7E2B3" w14:textId="719DC7CB" w:rsidR="00046088" w:rsidRPr="009D1E75" w:rsidRDefault="00046088" w:rsidP="009D1E75">
      <w:pPr>
        <w:jc w:val="center"/>
        <w:rPr>
          <w:rFonts w:cs="Times New Roman"/>
          <w:noProof/>
          <w:sz w:val="21"/>
          <w:szCs w:val="21"/>
        </w:rPr>
      </w:pPr>
      <w:r w:rsidRPr="009D1E75">
        <w:rPr>
          <w:rFonts w:cs="Times New Roman"/>
          <w:sz w:val="21"/>
          <w:szCs w:val="21"/>
        </w:rPr>
        <w:t>Figure S</w:t>
      </w:r>
      <w:r w:rsidR="00AA1CCC" w:rsidRPr="009D1E75">
        <w:rPr>
          <w:rFonts w:cs="Times New Roman"/>
          <w:sz w:val="21"/>
          <w:szCs w:val="21"/>
          <w:lang w:eastAsia="zh-CN"/>
        </w:rPr>
        <w:t>2</w:t>
      </w:r>
      <w:r w:rsidR="0060218B">
        <w:rPr>
          <w:rFonts w:cs="Times New Roman" w:hint="eastAsia"/>
          <w:sz w:val="21"/>
          <w:szCs w:val="21"/>
          <w:lang w:eastAsia="zh-CN"/>
        </w:rPr>
        <w:t>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A9</w:t>
      </w:r>
    </w:p>
    <w:p w14:paraId="5DCEE4D3" w14:textId="77777777" w:rsidR="005630CA" w:rsidRPr="009D1E75" w:rsidRDefault="005630C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1A5CFB97" wp14:editId="7C2C7FF5">
            <wp:extent cx="5264785" cy="3673475"/>
            <wp:effectExtent l="0" t="0" r="8255" b="146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8"/>
                    <a:stretch>
                      <a:fillRect/>
                    </a:stretch>
                  </pic:blipFill>
                  <pic:spPr>
                    <a:xfrm>
                      <a:off x="0" y="0"/>
                      <a:ext cx="5264785" cy="3673475"/>
                    </a:xfrm>
                    <a:prstGeom prst="rect">
                      <a:avLst/>
                    </a:prstGeom>
                    <a:noFill/>
                    <a:ln>
                      <a:noFill/>
                    </a:ln>
                  </pic:spPr>
                </pic:pic>
              </a:graphicData>
            </a:graphic>
          </wp:inline>
        </w:drawing>
      </w:r>
    </w:p>
    <w:p w14:paraId="652D6A89" w14:textId="77777777" w:rsidR="005630CA" w:rsidRPr="009D1E75" w:rsidRDefault="005630C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181.20, 168.17, 167.22, 148.77, 136.67, 135.61, 131.37, 128.26, 126.30, 126.14, 124.12, 122.84, 113.50, 112.27, 106.80, 98.90.</w:t>
      </w:r>
    </w:p>
    <w:p w14:paraId="1D5D7120" w14:textId="77777777" w:rsidR="00046088" w:rsidRPr="009D1E75" w:rsidRDefault="00046088" w:rsidP="009D1E75">
      <w:pPr>
        <w:jc w:val="center"/>
        <w:rPr>
          <w:rFonts w:cs="Times New Roman"/>
          <w:noProof/>
          <w:sz w:val="21"/>
          <w:szCs w:val="21"/>
        </w:rPr>
      </w:pPr>
    </w:p>
    <w:p w14:paraId="24C9A401" w14:textId="0600CE03"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22</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A9</w:t>
      </w:r>
    </w:p>
    <w:p w14:paraId="5204FBF7" w14:textId="77777777" w:rsidR="005630CA" w:rsidRPr="009D1E75" w:rsidRDefault="005630CA" w:rsidP="009D1E75">
      <w:pPr>
        <w:jc w:val="center"/>
        <w:rPr>
          <w:rFonts w:cs="Times New Roman"/>
          <w:noProof/>
          <w:sz w:val="21"/>
          <w:szCs w:val="21"/>
        </w:rPr>
      </w:pPr>
    </w:p>
    <w:p w14:paraId="33DB24AB" w14:textId="77777777" w:rsidR="00C406ED" w:rsidRPr="009D1E75" w:rsidRDefault="00C406ED"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07554F9E" wp14:editId="6EDC0E7A">
            <wp:extent cx="5264785" cy="3673475"/>
            <wp:effectExtent l="0" t="0" r="8255" b="14605"/>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29"/>
                    <a:stretch>
                      <a:fillRect/>
                    </a:stretch>
                  </pic:blipFill>
                  <pic:spPr>
                    <a:xfrm>
                      <a:off x="0" y="0"/>
                      <a:ext cx="5264785" cy="3673475"/>
                    </a:xfrm>
                    <a:prstGeom prst="rect">
                      <a:avLst/>
                    </a:prstGeom>
                    <a:noFill/>
                    <a:ln>
                      <a:noFill/>
                    </a:ln>
                  </pic:spPr>
                </pic:pic>
              </a:graphicData>
            </a:graphic>
          </wp:inline>
        </w:drawing>
      </w:r>
    </w:p>
    <w:p w14:paraId="791A7707" w14:textId="77777777" w:rsidR="00C406ED" w:rsidRPr="009D1E75" w:rsidRDefault="00C406ED"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11.31 (s, 1H), 8.75 (s, 1H), 8.08 (d, </w:t>
      </w:r>
      <w:r w:rsidRPr="009D1E75">
        <w:rPr>
          <w:rFonts w:ascii="Times New Roman" w:hAnsi="Times New Roman"/>
          <w:i/>
          <w:iCs/>
          <w:sz w:val="21"/>
          <w:szCs w:val="21"/>
        </w:rPr>
        <w:t>J</w:t>
      </w:r>
      <w:r w:rsidRPr="009D1E75">
        <w:rPr>
          <w:rFonts w:ascii="Times New Roman" w:hAnsi="Times New Roman"/>
          <w:sz w:val="21"/>
          <w:szCs w:val="21"/>
        </w:rPr>
        <w:t xml:space="preserve"> = 8.9 Hz, 1H), 7.73 (d, </w:t>
      </w:r>
      <w:r w:rsidRPr="009D1E75">
        <w:rPr>
          <w:rFonts w:ascii="Times New Roman" w:hAnsi="Times New Roman"/>
          <w:i/>
          <w:iCs/>
          <w:sz w:val="21"/>
          <w:szCs w:val="21"/>
        </w:rPr>
        <w:t>J</w:t>
      </w:r>
      <w:r w:rsidRPr="009D1E75">
        <w:rPr>
          <w:rFonts w:ascii="Times New Roman" w:hAnsi="Times New Roman"/>
          <w:sz w:val="21"/>
          <w:szCs w:val="21"/>
        </w:rPr>
        <w:t xml:space="preserve"> = 8.8 Hz, 1H), 7.51 (d, </w:t>
      </w:r>
      <w:r w:rsidRPr="009D1E75">
        <w:rPr>
          <w:rFonts w:ascii="Times New Roman" w:hAnsi="Times New Roman"/>
          <w:i/>
          <w:iCs/>
          <w:sz w:val="21"/>
          <w:szCs w:val="21"/>
        </w:rPr>
        <w:t>J</w:t>
      </w:r>
      <w:r w:rsidRPr="009D1E75">
        <w:rPr>
          <w:rFonts w:ascii="Times New Roman" w:hAnsi="Times New Roman"/>
          <w:sz w:val="21"/>
          <w:szCs w:val="21"/>
        </w:rPr>
        <w:t xml:space="preserve"> = 8.3 Hz, 1H), 6.75 – 6.47 (m, 2H).</w:t>
      </w:r>
    </w:p>
    <w:p w14:paraId="5D059880" w14:textId="77777777" w:rsidR="00046088" w:rsidRPr="009D1E75" w:rsidRDefault="00046088" w:rsidP="009D1E75">
      <w:pPr>
        <w:jc w:val="center"/>
        <w:rPr>
          <w:rFonts w:cs="Times New Roman"/>
          <w:sz w:val="21"/>
          <w:szCs w:val="21"/>
        </w:rPr>
      </w:pPr>
    </w:p>
    <w:p w14:paraId="3AB840B7" w14:textId="78E7EEBE"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A10</w:t>
      </w:r>
    </w:p>
    <w:p w14:paraId="0E0B984A" w14:textId="77777777" w:rsidR="00C406ED" w:rsidRPr="009D1E75" w:rsidRDefault="00C406ED"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7FB509AE" wp14:editId="5F415C3C">
            <wp:extent cx="5264785" cy="3673475"/>
            <wp:effectExtent l="0" t="0" r="8255" b="14605"/>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30"/>
                    <a:stretch>
                      <a:fillRect/>
                    </a:stretch>
                  </pic:blipFill>
                  <pic:spPr>
                    <a:xfrm>
                      <a:off x="0" y="0"/>
                      <a:ext cx="5264785" cy="3673475"/>
                    </a:xfrm>
                    <a:prstGeom prst="rect">
                      <a:avLst/>
                    </a:prstGeom>
                    <a:noFill/>
                    <a:ln>
                      <a:noFill/>
                    </a:ln>
                  </pic:spPr>
                </pic:pic>
              </a:graphicData>
            </a:graphic>
          </wp:inline>
        </w:drawing>
      </w:r>
    </w:p>
    <w:p w14:paraId="1551D715" w14:textId="0575AA1C" w:rsidR="00C406ED" w:rsidRPr="009D1E75" w:rsidRDefault="00C406ED"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180.65, 167.92, 167.23, 149.32, 146.29, 140.21, 131.14, 130.83, 126.26, 125.31, 124.66, 113.52, 111.86, 101.73, 98.56.</w:t>
      </w:r>
    </w:p>
    <w:p w14:paraId="53485DA3" w14:textId="77777777" w:rsidR="00046088" w:rsidRPr="009D1E75" w:rsidRDefault="00046088" w:rsidP="009D1E75">
      <w:pPr>
        <w:jc w:val="center"/>
        <w:rPr>
          <w:rFonts w:cs="Times New Roman"/>
          <w:noProof/>
          <w:sz w:val="21"/>
          <w:szCs w:val="21"/>
        </w:rPr>
      </w:pPr>
    </w:p>
    <w:p w14:paraId="1A3D0651" w14:textId="2661895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A10</w:t>
      </w:r>
    </w:p>
    <w:p w14:paraId="7C37F09F" w14:textId="77777777" w:rsidR="00C406ED" w:rsidRPr="009D1E75" w:rsidRDefault="00C406ED" w:rsidP="009D1E75">
      <w:pPr>
        <w:jc w:val="center"/>
        <w:rPr>
          <w:rFonts w:cs="Times New Roman"/>
          <w:noProof/>
          <w:sz w:val="21"/>
          <w:szCs w:val="21"/>
        </w:rPr>
      </w:pPr>
    </w:p>
    <w:p w14:paraId="615004C4" w14:textId="77777777" w:rsidR="0022177C" w:rsidRPr="009D1E75" w:rsidRDefault="0022177C"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35296A97" wp14:editId="10EAFA60">
            <wp:extent cx="5264785" cy="3673475"/>
            <wp:effectExtent l="0" t="0" r="8255" b="1460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31"/>
                    <a:stretch>
                      <a:fillRect/>
                    </a:stretch>
                  </pic:blipFill>
                  <pic:spPr>
                    <a:xfrm>
                      <a:off x="0" y="0"/>
                      <a:ext cx="5264785" cy="3673475"/>
                    </a:xfrm>
                    <a:prstGeom prst="rect">
                      <a:avLst/>
                    </a:prstGeom>
                    <a:noFill/>
                    <a:ln>
                      <a:noFill/>
                    </a:ln>
                  </pic:spPr>
                </pic:pic>
              </a:graphicData>
            </a:graphic>
          </wp:inline>
        </w:drawing>
      </w:r>
    </w:p>
    <w:p w14:paraId="55D3B090" w14:textId="77777777" w:rsidR="0022177C" w:rsidRPr="009D1E75" w:rsidRDefault="0022177C"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8.20 (s, 1H), 7.90 (d, </w:t>
      </w:r>
      <w:r w:rsidRPr="009D1E75">
        <w:rPr>
          <w:rFonts w:ascii="Times New Roman" w:hAnsi="Times New Roman"/>
          <w:i/>
          <w:iCs/>
          <w:sz w:val="21"/>
          <w:szCs w:val="21"/>
        </w:rPr>
        <w:t>J</w:t>
      </w:r>
      <w:r w:rsidRPr="009D1E75">
        <w:rPr>
          <w:rFonts w:ascii="Times New Roman" w:hAnsi="Times New Roman"/>
          <w:sz w:val="21"/>
          <w:szCs w:val="21"/>
        </w:rPr>
        <w:t xml:space="preserve"> = 8.8 Hz, 1H), 7.32 (s, 1H), 7.21 (d, </w:t>
      </w:r>
      <w:r w:rsidRPr="009D1E75">
        <w:rPr>
          <w:rFonts w:ascii="Times New Roman" w:hAnsi="Times New Roman"/>
          <w:i/>
          <w:iCs/>
          <w:sz w:val="21"/>
          <w:szCs w:val="21"/>
        </w:rPr>
        <w:t>J</w:t>
      </w:r>
      <w:r w:rsidRPr="009D1E75">
        <w:rPr>
          <w:rFonts w:ascii="Times New Roman" w:hAnsi="Times New Roman"/>
          <w:sz w:val="21"/>
          <w:szCs w:val="21"/>
        </w:rPr>
        <w:t xml:space="preserve"> = 8.7 Hz, 1H), 7.06 (s, 1H), 6.95 (s, 1H), 3.89 (s, 2H).</w:t>
      </w:r>
    </w:p>
    <w:p w14:paraId="5018451C" w14:textId="77777777" w:rsidR="00046088" w:rsidRPr="009D1E75" w:rsidRDefault="00046088" w:rsidP="009D1E75">
      <w:pPr>
        <w:jc w:val="center"/>
        <w:rPr>
          <w:rFonts w:cs="Times New Roman"/>
          <w:sz w:val="21"/>
          <w:szCs w:val="21"/>
        </w:rPr>
      </w:pPr>
    </w:p>
    <w:p w14:paraId="4E201837" w14:textId="4561C1BC"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25</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B1</w:t>
      </w:r>
    </w:p>
    <w:p w14:paraId="67FD9225" w14:textId="77777777" w:rsidR="0022177C" w:rsidRPr="009D1E75" w:rsidRDefault="0022177C"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0177CE9E" wp14:editId="6C3E4602">
            <wp:extent cx="5264785" cy="3673475"/>
            <wp:effectExtent l="0" t="0" r="8255" b="14605"/>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32"/>
                    <a:stretch>
                      <a:fillRect/>
                    </a:stretch>
                  </pic:blipFill>
                  <pic:spPr>
                    <a:xfrm>
                      <a:off x="0" y="0"/>
                      <a:ext cx="5264785" cy="3673475"/>
                    </a:xfrm>
                    <a:prstGeom prst="rect">
                      <a:avLst/>
                    </a:prstGeom>
                    <a:noFill/>
                    <a:ln>
                      <a:noFill/>
                    </a:ln>
                  </pic:spPr>
                </pic:pic>
              </a:graphicData>
            </a:graphic>
          </wp:inline>
        </w:drawing>
      </w:r>
    </w:p>
    <w:p w14:paraId="65A4E1D0" w14:textId="0C1A4CB6" w:rsidR="0022177C" w:rsidRPr="009D1E75" w:rsidRDefault="0022177C"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191.46, 153.46, 152.39, 146.09, 143.65, 137.50, 136.50, 135.88, 129.28, 128.35, 126.81, 126.66, 119.45, 111.74, 108.61, 30.96.</w:t>
      </w:r>
    </w:p>
    <w:p w14:paraId="0519123B" w14:textId="77777777" w:rsidR="00046088" w:rsidRPr="009D1E75" w:rsidRDefault="00046088" w:rsidP="009D1E75">
      <w:pPr>
        <w:jc w:val="center"/>
        <w:rPr>
          <w:rFonts w:cs="Times New Roman"/>
          <w:noProof/>
          <w:sz w:val="21"/>
          <w:szCs w:val="21"/>
        </w:rPr>
      </w:pPr>
    </w:p>
    <w:p w14:paraId="2DDD17AF" w14:textId="1DF95C1B"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26</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B1</w:t>
      </w:r>
    </w:p>
    <w:p w14:paraId="7721323E" w14:textId="77777777" w:rsidR="0022177C" w:rsidRPr="009D1E75" w:rsidRDefault="0022177C" w:rsidP="009D1E75">
      <w:pPr>
        <w:jc w:val="center"/>
        <w:rPr>
          <w:rFonts w:cs="Times New Roman"/>
          <w:noProof/>
          <w:sz w:val="21"/>
          <w:szCs w:val="21"/>
        </w:rPr>
      </w:pPr>
    </w:p>
    <w:p w14:paraId="04C5509B" w14:textId="77777777" w:rsidR="002452F0" w:rsidRPr="009D1E75" w:rsidRDefault="002452F0"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68BACA2C" wp14:editId="60EAD791">
            <wp:extent cx="5264785" cy="3673475"/>
            <wp:effectExtent l="0" t="0" r="8255" b="1460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33"/>
                    <a:stretch>
                      <a:fillRect/>
                    </a:stretch>
                  </pic:blipFill>
                  <pic:spPr>
                    <a:xfrm>
                      <a:off x="0" y="0"/>
                      <a:ext cx="5264785" cy="3673475"/>
                    </a:xfrm>
                    <a:prstGeom prst="rect">
                      <a:avLst/>
                    </a:prstGeom>
                    <a:noFill/>
                    <a:ln>
                      <a:noFill/>
                    </a:ln>
                  </pic:spPr>
                </pic:pic>
              </a:graphicData>
            </a:graphic>
          </wp:inline>
        </w:drawing>
      </w:r>
    </w:p>
    <w:p w14:paraId="20B206C7" w14:textId="77777777" w:rsidR="002452F0" w:rsidRPr="009D1E75" w:rsidRDefault="002452F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H NMR (600 MHz, DMSO) δ 10.37 (s, 1H), 9.61 (s, 1H), 8.22 (s, 1H), 8.06 (s, 1H), 8.00 (s, 1H), 7.42 (s, 1H), 7.08 (s, 1H), 6.98 (s, 1H), 3.97 (s, 2H).</w:t>
      </w:r>
    </w:p>
    <w:p w14:paraId="7DE41874" w14:textId="77777777" w:rsidR="00046088" w:rsidRPr="009D1E75" w:rsidRDefault="00046088" w:rsidP="009D1E75">
      <w:pPr>
        <w:jc w:val="center"/>
        <w:rPr>
          <w:rFonts w:cs="Times New Roman"/>
          <w:sz w:val="21"/>
          <w:szCs w:val="21"/>
        </w:rPr>
      </w:pPr>
    </w:p>
    <w:p w14:paraId="328B274F" w14:textId="239A01E9"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27</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B4314" w:rsidRPr="009D1E75">
        <w:rPr>
          <w:rFonts w:cs="Times New Roman"/>
          <w:noProof/>
          <w:sz w:val="21"/>
          <w:szCs w:val="21"/>
        </w:rPr>
        <w:t>B2</w:t>
      </w:r>
    </w:p>
    <w:p w14:paraId="36A68E0A" w14:textId="77777777" w:rsidR="002452F0" w:rsidRPr="009D1E75" w:rsidRDefault="002452F0"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13292ADC" wp14:editId="2D5E0800">
            <wp:extent cx="5264785" cy="3673475"/>
            <wp:effectExtent l="0" t="0" r="8255" b="14605"/>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34"/>
                    <a:stretch>
                      <a:fillRect/>
                    </a:stretch>
                  </pic:blipFill>
                  <pic:spPr>
                    <a:xfrm>
                      <a:off x="0" y="0"/>
                      <a:ext cx="5264785" cy="3673475"/>
                    </a:xfrm>
                    <a:prstGeom prst="rect">
                      <a:avLst/>
                    </a:prstGeom>
                    <a:noFill/>
                    <a:ln>
                      <a:noFill/>
                    </a:ln>
                  </pic:spPr>
                </pic:pic>
              </a:graphicData>
            </a:graphic>
          </wp:inline>
        </w:drawing>
      </w:r>
    </w:p>
    <w:p w14:paraId="2192ADFB" w14:textId="7ECA6C38" w:rsidR="002452F0" w:rsidRPr="009D1E75" w:rsidRDefault="002452F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191.20, 153.92, 146.23, 144.15, 139.81, 138.78, 136.11, 131.34, 129.00, 128.03, 127.17, 125.78, 123.98, 122.86, 111.82, 108.64, 30.76.</w:t>
      </w:r>
    </w:p>
    <w:p w14:paraId="1CBCC30E" w14:textId="77777777" w:rsidR="00046088" w:rsidRPr="009D1E75" w:rsidRDefault="00046088" w:rsidP="009D1E75">
      <w:pPr>
        <w:jc w:val="center"/>
        <w:rPr>
          <w:rFonts w:cs="Times New Roman"/>
          <w:noProof/>
          <w:sz w:val="21"/>
          <w:szCs w:val="21"/>
        </w:rPr>
      </w:pPr>
    </w:p>
    <w:p w14:paraId="1093B267" w14:textId="2E26051B"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28</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9B4314" w:rsidRPr="009D1E75">
        <w:rPr>
          <w:rFonts w:cs="Times New Roman"/>
          <w:noProof/>
          <w:sz w:val="21"/>
          <w:szCs w:val="21"/>
        </w:rPr>
        <w:t>B2</w:t>
      </w:r>
    </w:p>
    <w:p w14:paraId="61B3CBCD" w14:textId="77777777" w:rsidR="002452F0" w:rsidRPr="009D1E75" w:rsidRDefault="002452F0" w:rsidP="009D1E75">
      <w:pPr>
        <w:jc w:val="center"/>
        <w:rPr>
          <w:rFonts w:cs="Times New Roman"/>
          <w:noProof/>
          <w:sz w:val="21"/>
          <w:szCs w:val="21"/>
        </w:rPr>
      </w:pPr>
    </w:p>
    <w:p w14:paraId="68232750" w14:textId="77777777" w:rsidR="00E1673B" w:rsidRPr="009D1E75" w:rsidRDefault="00E1673B"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4F31A5A" wp14:editId="2D46E8D4">
            <wp:extent cx="5264785" cy="3673475"/>
            <wp:effectExtent l="0" t="0" r="8255" b="1460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35"/>
                    <a:stretch>
                      <a:fillRect/>
                    </a:stretch>
                  </pic:blipFill>
                  <pic:spPr>
                    <a:xfrm>
                      <a:off x="0" y="0"/>
                      <a:ext cx="5264785" cy="3673475"/>
                    </a:xfrm>
                    <a:prstGeom prst="rect">
                      <a:avLst/>
                    </a:prstGeom>
                    <a:noFill/>
                    <a:ln>
                      <a:noFill/>
                    </a:ln>
                  </pic:spPr>
                </pic:pic>
              </a:graphicData>
            </a:graphic>
          </wp:inline>
        </w:drawing>
      </w:r>
    </w:p>
    <w:p w14:paraId="27A80C78" w14:textId="77777777" w:rsidR="00E1673B" w:rsidRPr="009D1E75" w:rsidRDefault="00E1673B"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H NMR (600 MHz, DMSO) δ 8.11 – 7.70 (m, 4H), 7.41 (s, 1H), 7.08 (s, 1H), 6.95 (s, 1H), 3.96 (s, 2H).</w:t>
      </w:r>
    </w:p>
    <w:p w14:paraId="0358B966" w14:textId="77777777" w:rsidR="00046088" w:rsidRPr="009D1E75" w:rsidRDefault="00046088" w:rsidP="009D1E75">
      <w:pPr>
        <w:jc w:val="center"/>
        <w:rPr>
          <w:rFonts w:cs="Times New Roman"/>
          <w:sz w:val="21"/>
          <w:szCs w:val="21"/>
        </w:rPr>
      </w:pPr>
    </w:p>
    <w:p w14:paraId="7DCD4156" w14:textId="1D6F4B65"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29</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B3</w:t>
      </w:r>
    </w:p>
    <w:p w14:paraId="3E94F615" w14:textId="77777777" w:rsidR="00E1673B" w:rsidRPr="009D1E75" w:rsidRDefault="00E1673B" w:rsidP="009D1E75">
      <w:pPr>
        <w:jc w:val="center"/>
        <w:rPr>
          <w:rFonts w:cs="Times New Roman"/>
          <w:noProof/>
          <w:sz w:val="21"/>
          <w:szCs w:val="21"/>
        </w:rPr>
      </w:pPr>
    </w:p>
    <w:p w14:paraId="4A62BBB2" w14:textId="77777777" w:rsidR="00E1673B" w:rsidRPr="009D1E75" w:rsidRDefault="00E1673B"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409A6FC7" wp14:editId="7FBF07BF">
            <wp:extent cx="5264785" cy="3673475"/>
            <wp:effectExtent l="0" t="0" r="8255" b="14605"/>
            <wp:docPr id="1754127684" name="图片 175412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36"/>
                    <a:stretch>
                      <a:fillRect/>
                    </a:stretch>
                  </pic:blipFill>
                  <pic:spPr>
                    <a:xfrm>
                      <a:off x="0" y="0"/>
                      <a:ext cx="5264785" cy="3673475"/>
                    </a:xfrm>
                    <a:prstGeom prst="rect">
                      <a:avLst/>
                    </a:prstGeom>
                    <a:noFill/>
                    <a:ln>
                      <a:noFill/>
                    </a:ln>
                  </pic:spPr>
                </pic:pic>
              </a:graphicData>
            </a:graphic>
          </wp:inline>
        </w:drawing>
      </w:r>
    </w:p>
    <w:p w14:paraId="07937FCC" w14:textId="78E37DEC" w:rsidR="00E1673B" w:rsidRPr="009D1E75" w:rsidRDefault="00E1673B"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191.39, 153.81, 146.22, 144.06, 139.35, 139.12, 138.99, 138.67, 130.88, 129.13, 128.49, 125.67, 124.63, 124.25, 111.73, 108.69, 31.15.</w:t>
      </w:r>
    </w:p>
    <w:p w14:paraId="1A031FAA" w14:textId="77777777" w:rsidR="00046088" w:rsidRPr="009D1E75" w:rsidRDefault="00046088" w:rsidP="009D1E75">
      <w:pPr>
        <w:jc w:val="center"/>
        <w:rPr>
          <w:rFonts w:cs="Times New Roman"/>
          <w:noProof/>
          <w:sz w:val="21"/>
          <w:szCs w:val="21"/>
        </w:rPr>
      </w:pPr>
    </w:p>
    <w:p w14:paraId="04E26DEA" w14:textId="2368B06C"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30</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B3</w:t>
      </w:r>
    </w:p>
    <w:p w14:paraId="2A12C396" w14:textId="77777777" w:rsidR="00E1673B" w:rsidRPr="009D1E75" w:rsidRDefault="00E1673B" w:rsidP="009D1E75">
      <w:pPr>
        <w:jc w:val="center"/>
        <w:rPr>
          <w:rFonts w:cs="Times New Roman"/>
          <w:noProof/>
          <w:sz w:val="21"/>
          <w:szCs w:val="21"/>
        </w:rPr>
      </w:pPr>
    </w:p>
    <w:p w14:paraId="37466A8D" w14:textId="77777777" w:rsidR="00365CD7" w:rsidRPr="009D1E75" w:rsidRDefault="00365CD7"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97CA8C2" wp14:editId="3E63156F">
            <wp:extent cx="5264785" cy="3673475"/>
            <wp:effectExtent l="0" t="0" r="8255" b="1460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37"/>
                    <a:stretch>
                      <a:fillRect/>
                    </a:stretch>
                  </pic:blipFill>
                  <pic:spPr>
                    <a:xfrm>
                      <a:off x="0" y="0"/>
                      <a:ext cx="5264785" cy="3673475"/>
                    </a:xfrm>
                    <a:prstGeom prst="rect">
                      <a:avLst/>
                    </a:prstGeom>
                    <a:noFill/>
                    <a:ln>
                      <a:noFill/>
                    </a:ln>
                  </pic:spPr>
                </pic:pic>
              </a:graphicData>
            </a:graphic>
          </wp:inline>
        </w:drawing>
      </w:r>
    </w:p>
    <w:p w14:paraId="23727845" w14:textId="77777777" w:rsidR="00365CD7" w:rsidRPr="009D1E75" w:rsidRDefault="00365CD7"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8.13 (s, 1H), 8.04 (d, </w:t>
      </w:r>
      <w:r w:rsidRPr="009D1E75">
        <w:rPr>
          <w:rFonts w:ascii="Times New Roman" w:hAnsi="Times New Roman"/>
          <w:i/>
          <w:iCs/>
          <w:sz w:val="21"/>
          <w:szCs w:val="21"/>
        </w:rPr>
        <w:t>J</w:t>
      </w:r>
      <w:r w:rsidRPr="009D1E75">
        <w:rPr>
          <w:rFonts w:ascii="Times New Roman" w:hAnsi="Times New Roman"/>
          <w:sz w:val="21"/>
          <w:szCs w:val="21"/>
        </w:rPr>
        <w:t xml:space="preserve"> = 8.2 Hz, 1H), 7.84 (d, </w:t>
      </w:r>
      <w:r w:rsidRPr="009D1E75">
        <w:rPr>
          <w:rFonts w:ascii="Times New Roman" w:hAnsi="Times New Roman"/>
          <w:i/>
          <w:iCs/>
          <w:sz w:val="21"/>
          <w:szCs w:val="21"/>
        </w:rPr>
        <w:t>J</w:t>
      </w:r>
      <w:r w:rsidRPr="009D1E75">
        <w:rPr>
          <w:rFonts w:ascii="Times New Roman" w:hAnsi="Times New Roman"/>
          <w:sz w:val="21"/>
          <w:szCs w:val="21"/>
        </w:rPr>
        <w:t xml:space="preserve"> = 8.6 Hz, 1H), 7.55 (s, 1H), 7.09 (s, 1H), 6.92 (s, 1H), 3.88 (s, 2H).</w:t>
      </w:r>
    </w:p>
    <w:p w14:paraId="35F0E419" w14:textId="77777777" w:rsidR="00046088" w:rsidRPr="009D1E75" w:rsidRDefault="00046088" w:rsidP="009D1E75">
      <w:pPr>
        <w:jc w:val="center"/>
        <w:rPr>
          <w:rFonts w:cs="Times New Roman"/>
          <w:sz w:val="21"/>
          <w:szCs w:val="21"/>
        </w:rPr>
      </w:pPr>
    </w:p>
    <w:p w14:paraId="756B65A6" w14:textId="6B5F1BA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B4</w:t>
      </w:r>
    </w:p>
    <w:p w14:paraId="11643166" w14:textId="77777777" w:rsidR="00365CD7" w:rsidRPr="009D1E75" w:rsidRDefault="00365CD7"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55C932C5" wp14:editId="22AD886F">
            <wp:extent cx="5264785" cy="3673475"/>
            <wp:effectExtent l="0" t="0" r="8255" b="1460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38"/>
                    <a:stretch>
                      <a:fillRect/>
                    </a:stretch>
                  </pic:blipFill>
                  <pic:spPr>
                    <a:xfrm>
                      <a:off x="0" y="0"/>
                      <a:ext cx="5264785" cy="3673475"/>
                    </a:xfrm>
                    <a:prstGeom prst="rect">
                      <a:avLst/>
                    </a:prstGeom>
                    <a:noFill/>
                    <a:ln>
                      <a:noFill/>
                    </a:ln>
                  </pic:spPr>
                </pic:pic>
              </a:graphicData>
            </a:graphic>
          </wp:inline>
        </w:drawing>
      </w:r>
    </w:p>
    <w:p w14:paraId="51EEEB64" w14:textId="086B2482" w:rsidR="00365CD7" w:rsidRPr="009D1E75" w:rsidRDefault="00365CD7"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190.86, 154.10, 146.30, 144.34, 141.19, 139.08, 131.05, 130.30, 130.08, 129.73, 129.01, 126.88, 125.58, 124.79, 111.72, 108.72, 30.32.</w:t>
      </w:r>
    </w:p>
    <w:p w14:paraId="6DFD2ED9" w14:textId="77777777" w:rsidR="00046088" w:rsidRPr="009D1E75" w:rsidRDefault="00046088" w:rsidP="009D1E75">
      <w:pPr>
        <w:jc w:val="center"/>
        <w:rPr>
          <w:rFonts w:cs="Times New Roman"/>
          <w:noProof/>
          <w:sz w:val="21"/>
          <w:szCs w:val="21"/>
        </w:rPr>
      </w:pPr>
    </w:p>
    <w:p w14:paraId="24FB386A" w14:textId="2BB6CA5D"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32</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B4</w:t>
      </w:r>
    </w:p>
    <w:p w14:paraId="498E4375" w14:textId="77777777" w:rsidR="00365CD7" w:rsidRPr="009D1E75" w:rsidRDefault="00365CD7" w:rsidP="009D1E75">
      <w:pPr>
        <w:jc w:val="center"/>
        <w:rPr>
          <w:rFonts w:cs="Times New Roman"/>
          <w:noProof/>
          <w:sz w:val="21"/>
          <w:szCs w:val="21"/>
        </w:rPr>
      </w:pPr>
    </w:p>
    <w:p w14:paraId="0E156C0B" w14:textId="77777777" w:rsidR="00A878F0" w:rsidRPr="009D1E75" w:rsidRDefault="00A878F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057D8499" wp14:editId="3B548852">
            <wp:extent cx="5264785" cy="3673475"/>
            <wp:effectExtent l="0" t="0" r="8255" b="14605"/>
            <wp:docPr id="1879877716" name="图片 187987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39"/>
                    <a:stretch>
                      <a:fillRect/>
                    </a:stretch>
                  </pic:blipFill>
                  <pic:spPr>
                    <a:xfrm>
                      <a:off x="0" y="0"/>
                      <a:ext cx="5264785" cy="3673475"/>
                    </a:xfrm>
                    <a:prstGeom prst="rect">
                      <a:avLst/>
                    </a:prstGeom>
                    <a:noFill/>
                    <a:ln>
                      <a:noFill/>
                    </a:ln>
                  </pic:spPr>
                </pic:pic>
              </a:graphicData>
            </a:graphic>
          </wp:inline>
        </w:drawing>
      </w:r>
    </w:p>
    <w:p w14:paraId="66DE9EC3" w14:textId="77777777" w:rsidR="00A878F0" w:rsidRPr="009D1E75" w:rsidRDefault="00A878F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7.86 (d, </w:t>
      </w:r>
      <w:r w:rsidRPr="009D1E75">
        <w:rPr>
          <w:rFonts w:ascii="Times New Roman" w:hAnsi="Times New Roman"/>
          <w:i/>
          <w:iCs/>
          <w:sz w:val="21"/>
          <w:szCs w:val="21"/>
        </w:rPr>
        <w:t>J</w:t>
      </w:r>
      <w:r w:rsidRPr="009D1E75">
        <w:rPr>
          <w:rFonts w:ascii="Times New Roman" w:hAnsi="Times New Roman"/>
          <w:sz w:val="21"/>
          <w:szCs w:val="21"/>
        </w:rPr>
        <w:t xml:space="preserve"> = 8.6 Hz, 1H), 7.51 (s, 1H), 7.18 (s, 1H), 7.13 (d, </w:t>
      </w:r>
      <w:r w:rsidRPr="009D1E75">
        <w:rPr>
          <w:rFonts w:ascii="Times New Roman" w:hAnsi="Times New Roman"/>
          <w:i/>
          <w:iCs/>
          <w:sz w:val="21"/>
          <w:szCs w:val="21"/>
        </w:rPr>
        <w:t>J</w:t>
      </w:r>
      <w:r w:rsidRPr="009D1E75">
        <w:rPr>
          <w:rFonts w:ascii="Times New Roman" w:hAnsi="Times New Roman"/>
          <w:sz w:val="21"/>
          <w:szCs w:val="21"/>
        </w:rPr>
        <w:t xml:space="preserve"> = 8.6 Hz, 1H), 7.07 (s, 1H), 6.92 (s, 1H), 3.84 (s, 2H).</w:t>
      </w:r>
    </w:p>
    <w:p w14:paraId="58E7E004" w14:textId="77777777" w:rsidR="00046088" w:rsidRPr="009D1E75" w:rsidRDefault="00046088" w:rsidP="009D1E75">
      <w:pPr>
        <w:jc w:val="center"/>
        <w:rPr>
          <w:rFonts w:cs="Times New Roman"/>
          <w:sz w:val="21"/>
          <w:szCs w:val="21"/>
        </w:rPr>
      </w:pPr>
    </w:p>
    <w:p w14:paraId="5289E067" w14:textId="33E719D4"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B5</w:t>
      </w:r>
    </w:p>
    <w:p w14:paraId="59380C52" w14:textId="77777777" w:rsidR="00A878F0" w:rsidRPr="009D1E75" w:rsidRDefault="00A878F0" w:rsidP="009D1E75">
      <w:pPr>
        <w:jc w:val="center"/>
        <w:rPr>
          <w:rFonts w:cs="Times New Roman"/>
          <w:noProof/>
          <w:sz w:val="21"/>
          <w:szCs w:val="21"/>
        </w:rPr>
      </w:pPr>
    </w:p>
    <w:p w14:paraId="2A810508" w14:textId="77777777" w:rsidR="00A878F0" w:rsidRPr="009D1E75" w:rsidRDefault="00A878F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5C07883A" wp14:editId="2801FFE0">
            <wp:extent cx="5264785" cy="3673475"/>
            <wp:effectExtent l="0" t="0" r="8255" b="1460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40"/>
                    <a:stretch>
                      <a:fillRect/>
                    </a:stretch>
                  </pic:blipFill>
                  <pic:spPr>
                    <a:xfrm>
                      <a:off x="0" y="0"/>
                      <a:ext cx="5264785" cy="3673475"/>
                    </a:xfrm>
                    <a:prstGeom prst="rect">
                      <a:avLst/>
                    </a:prstGeom>
                    <a:noFill/>
                    <a:ln>
                      <a:noFill/>
                    </a:ln>
                  </pic:spPr>
                </pic:pic>
              </a:graphicData>
            </a:graphic>
          </wp:inline>
        </w:drawing>
      </w:r>
    </w:p>
    <w:p w14:paraId="32AAC2FF" w14:textId="77777777" w:rsidR="00A878F0" w:rsidRPr="009D1E75" w:rsidRDefault="00A878F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191.32, 158.17, 153.58, 146.13, 144.09, 137.18, 132.55, 129.54, 129.19, 124.94, 123.71, 123.09, 119.19, 113.29, 111.72, 108.66, 30.92.</w:t>
      </w:r>
    </w:p>
    <w:p w14:paraId="632134A0" w14:textId="77777777" w:rsidR="00046088" w:rsidRPr="009D1E75" w:rsidRDefault="00046088" w:rsidP="009D1E75">
      <w:pPr>
        <w:jc w:val="center"/>
        <w:rPr>
          <w:rFonts w:cs="Times New Roman"/>
          <w:noProof/>
          <w:sz w:val="21"/>
          <w:szCs w:val="21"/>
        </w:rPr>
      </w:pPr>
    </w:p>
    <w:p w14:paraId="0BECC78D" w14:textId="0664537D"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B5</w:t>
      </w:r>
    </w:p>
    <w:p w14:paraId="2A53017B" w14:textId="77777777" w:rsidR="00A878F0" w:rsidRPr="009D1E75" w:rsidRDefault="00A878F0" w:rsidP="009D1E75">
      <w:pPr>
        <w:jc w:val="center"/>
        <w:rPr>
          <w:rFonts w:cs="Times New Roman"/>
          <w:noProof/>
          <w:sz w:val="21"/>
          <w:szCs w:val="21"/>
        </w:rPr>
      </w:pPr>
    </w:p>
    <w:p w14:paraId="62DABA48" w14:textId="77777777" w:rsidR="00E60A76" w:rsidRPr="009D1E75" w:rsidRDefault="00E60A76"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54E3BF7B" wp14:editId="4035A4EE">
            <wp:extent cx="5264785" cy="3673475"/>
            <wp:effectExtent l="0" t="0" r="8255" b="1460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41"/>
                    <a:stretch>
                      <a:fillRect/>
                    </a:stretch>
                  </pic:blipFill>
                  <pic:spPr>
                    <a:xfrm>
                      <a:off x="0" y="0"/>
                      <a:ext cx="5264785" cy="3673475"/>
                    </a:xfrm>
                    <a:prstGeom prst="rect">
                      <a:avLst/>
                    </a:prstGeom>
                    <a:noFill/>
                    <a:ln>
                      <a:noFill/>
                    </a:ln>
                  </pic:spPr>
                </pic:pic>
              </a:graphicData>
            </a:graphic>
          </wp:inline>
        </w:drawing>
      </w:r>
    </w:p>
    <w:p w14:paraId="7C293BB0" w14:textId="77777777" w:rsidR="00E60A76" w:rsidRPr="009D1E75" w:rsidRDefault="00E60A76"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7.86 (d, </w:t>
      </w:r>
      <w:r w:rsidRPr="009D1E75">
        <w:rPr>
          <w:rFonts w:ascii="Times New Roman" w:hAnsi="Times New Roman"/>
          <w:i/>
          <w:iCs/>
          <w:sz w:val="21"/>
          <w:szCs w:val="21"/>
        </w:rPr>
        <w:t>J</w:t>
      </w:r>
      <w:r w:rsidRPr="009D1E75">
        <w:rPr>
          <w:rFonts w:ascii="Times New Roman" w:hAnsi="Times New Roman"/>
          <w:sz w:val="21"/>
          <w:szCs w:val="21"/>
        </w:rPr>
        <w:t xml:space="preserve"> = 8.6 Hz, 1H), 7.51 (s, 1H), 7.18 (s, 1H), 7.13 (d, </w:t>
      </w:r>
      <w:r w:rsidRPr="009D1E75">
        <w:rPr>
          <w:rFonts w:ascii="Times New Roman" w:hAnsi="Times New Roman"/>
          <w:i/>
          <w:iCs/>
          <w:sz w:val="21"/>
          <w:szCs w:val="21"/>
        </w:rPr>
        <w:t>J</w:t>
      </w:r>
      <w:r w:rsidRPr="009D1E75">
        <w:rPr>
          <w:rFonts w:ascii="Times New Roman" w:hAnsi="Times New Roman"/>
          <w:sz w:val="21"/>
          <w:szCs w:val="21"/>
        </w:rPr>
        <w:t xml:space="preserve"> = 8.6 Hz, 1H), 7.07 (s, 1H), 6.92 (s, 1H), 3.84 (s, 2H).</w:t>
      </w:r>
    </w:p>
    <w:p w14:paraId="15A1C4A0" w14:textId="77777777" w:rsidR="00046088" w:rsidRPr="009D1E75" w:rsidRDefault="00046088" w:rsidP="009D1E75">
      <w:pPr>
        <w:jc w:val="center"/>
        <w:rPr>
          <w:rFonts w:cs="Times New Roman"/>
          <w:sz w:val="21"/>
          <w:szCs w:val="21"/>
        </w:rPr>
      </w:pPr>
    </w:p>
    <w:p w14:paraId="7A00F8D3" w14:textId="0A6E716A"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35</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B6</w:t>
      </w:r>
    </w:p>
    <w:p w14:paraId="21E99ABE" w14:textId="77777777" w:rsidR="00E60A76" w:rsidRPr="009D1E75" w:rsidRDefault="00E60A76" w:rsidP="009D1E75">
      <w:pPr>
        <w:jc w:val="center"/>
        <w:rPr>
          <w:rFonts w:cs="Times New Roman"/>
          <w:noProof/>
          <w:sz w:val="21"/>
          <w:szCs w:val="21"/>
        </w:rPr>
      </w:pPr>
    </w:p>
    <w:p w14:paraId="17F07CB4" w14:textId="77777777" w:rsidR="00E60A76" w:rsidRPr="009D1E75" w:rsidRDefault="00E60A76"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13684AFC" wp14:editId="23116CCE">
            <wp:extent cx="5264785" cy="3673475"/>
            <wp:effectExtent l="0" t="0" r="8255" b="1460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42"/>
                    <a:stretch>
                      <a:fillRect/>
                    </a:stretch>
                  </pic:blipFill>
                  <pic:spPr>
                    <a:xfrm>
                      <a:off x="0" y="0"/>
                      <a:ext cx="5264785" cy="3673475"/>
                    </a:xfrm>
                    <a:prstGeom prst="rect">
                      <a:avLst/>
                    </a:prstGeom>
                    <a:noFill/>
                    <a:ln>
                      <a:noFill/>
                    </a:ln>
                  </pic:spPr>
                </pic:pic>
              </a:graphicData>
            </a:graphic>
          </wp:inline>
        </w:drawing>
      </w:r>
    </w:p>
    <w:p w14:paraId="78EF67A6" w14:textId="319E109F" w:rsidR="00E60A76" w:rsidRPr="009D1E75" w:rsidRDefault="00E60A76"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191.30, 158.16, 153.57, 146.11, 144.08, 137.17, 132.54, 129.72, 129.21, 124.89, 123.70, 123.07, 119.18, 113.35, 111.71, 108.64, 30.91.</w:t>
      </w:r>
    </w:p>
    <w:p w14:paraId="243E9AE5" w14:textId="77777777" w:rsidR="00046088" w:rsidRPr="009D1E75" w:rsidRDefault="00046088" w:rsidP="009D1E75">
      <w:pPr>
        <w:jc w:val="center"/>
        <w:rPr>
          <w:rFonts w:cs="Times New Roman"/>
          <w:noProof/>
          <w:sz w:val="21"/>
          <w:szCs w:val="21"/>
        </w:rPr>
      </w:pPr>
    </w:p>
    <w:p w14:paraId="10C91278" w14:textId="20ED1B3F"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36</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B6</w:t>
      </w:r>
    </w:p>
    <w:p w14:paraId="3AFAE61A" w14:textId="77777777" w:rsidR="00E60A76" w:rsidRPr="009D1E75" w:rsidRDefault="00E60A76" w:rsidP="009D1E75">
      <w:pPr>
        <w:jc w:val="center"/>
        <w:rPr>
          <w:rFonts w:cs="Times New Roman"/>
          <w:noProof/>
          <w:sz w:val="21"/>
          <w:szCs w:val="21"/>
        </w:rPr>
      </w:pPr>
    </w:p>
    <w:p w14:paraId="07F160C4" w14:textId="77777777" w:rsidR="006414AA" w:rsidRPr="009D1E75" w:rsidRDefault="006414A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46A2A45A" wp14:editId="6887E3A4">
            <wp:extent cx="5264785" cy="3673475"/>
            <wp:effectExtent l="0" t="0" r="8255" b="1460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43"/>
                    <a:stretch>
                      <a:fillRect/>
                    </a:stretch>
                  </pic:blipFill>
                  <pic:spPr>
                    <a:xfrm>
                      <a:off x="0" y="0"/>
                      <a:ext cx="5264785" cy="3673475"/>
                    </a:xfrm>
                    <a:prstGeom prst="rect">
                      <a:avLst/>
                    </a:prstGeom>
                    <a:noFill/>
                    <a:ln>
                      <a:noFill/>
                    </a:ln>
                  </pic:spPr>
                </pic:pic>
              </a:graphicData>
            </a:graphic>
          </wp:inline>
        </w:drawing>
      </w:r>
    </w:p>
    <w:p w14:paraId="5219E63D" w14:textId="77777777" w:rsidR="006414AA" w:rsidRPr="009D1E75" w:rsidRDefault="006414A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11.04 (s, 1H), 10.26 (s, 1H), 9.55 (s, 1H), 7.88 (s, 1H), 7.69 (s, 1H), 7.58 (d, </w:t>
      </w:r>
      <w:r w:rsidRPr="009D1E75">
        <w:rPr>
          <w:rFonts w:ascii="Times New Roman" w:hAnsi="Times New Roman"/>
          <w:i/>
          <w:iCs/>
          <w:sz w:val="21"/>
          <w:szCs w:val="21"/>
        </w:rPr>
        <w:t>J</w:t>
      </w:r>
      <w:r w:rsidRPr="009D1E75">
        <w:rPr>
          <w:rFonts w:ascii="Times New Roman" w:hAnsi="Times New Roman"/>
          <w:sz w:val="21"/>
          <w:szCs w:val="21"/>
        </w:rPr>
        <w:t xml:space="preserve"> = 8.6 Hz, 1H), 7.10 (d, </w:t>
      </w:r>
      <w:r w:rsidRPr="009D1E75">
        <w:rPr>
          <w:rFonts w:ascii="Times New Roman" w:hAnsi="Times New Roman"/>
          <w:i/>
          <w:iCs/>
          <w:sz w:val="21"/>
          <w:szCs w:val="21"/>
        </w:rPr>
        <w:t>J</w:t>
      </w:r>
      <w:r w:rsidRPr="009D1E75">
        <w:rPr>
          <w:rFonts w:ascii="Times New Roman" w:hAnsi="Times New Roman"/>
          <w:sz w:val="21"/>
          <w:szCs w:val="21"/>
        </w:rPr>
        <w:t xml:space="preserve"> = 8.6 Hz, 1H), 7.07 (s, 1H), 6.96 (s, 1H), 3.87 (s, 2H).</w:t>
      </w:r>
    </w:p>
    <w:p w14:paraId="26D23735" w14:textId="77777777" w:rsidR="00046088" w:rsidRPr="009D1E75" w:rsidRDefault="00046088" w:rsidP="009D1E75">
      <w:pPr>
        <w:jc w:val="center"/>
        <w:rPr>
          <w:rFonts w:cs="Times New Roman"/>
          <w:sz w:val="21"/>
          <w:szCs w:val="21"/>
        </w:rPr>
      </w:pPr>
    </w:p>
    <w:p w14:paraId="699CC09F" w14:textId="2387716E"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37</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B7</w:t>
      </w:r>
    </w:p>
    <w:p w14:paraId="38A7472F" w14:textId="77777777" w:rsidR="006414AA" w:rsidRPr="009D1E75" w:rsidRDefault="006414AA" w:rsidP="009D1E75">
      <w:pPr>
        <w:jc w:val="center"/>
        <w:rPr>
          <w:rFonts w:cs="Times New Roman"/>
          <w:noProof/>
          <w:sz w:val="21"/>
          <w:szCs w:val="21"/>
        </w:rPr>
      </w:pPr>
    </w:p>
    <w:p w14:paraId="673ED2A2" w14:textId="77777777" w:rsidR="006414AA" w:rsidRPr="009D1E75" w:rsidRDefault="006414A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1EE27EE0" wp14:editId="722A06F4">
            <wp:extent cx="5264785" cy="3673475"/>
            <wp:effectExtent l="0" t="0" r="8255" b="1460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44"/>
                    <a:stretch>
                      <a:fillRect/>
                    </a:stretch>
                  </pic:blipFill>
                  <pic:spPr>
                    <a:xfrm>
                      <a:off x="0" y="0"/>
                      <a:ext cx="5264785" cy="3673475"/>
                    </a:xfrm>
                    <a:prstGeom prst="rect">
                      <a:avLst/>
                    </a:prstGeom>
                    <a:noFill/>
                    <a:ln>
                      <a:noFill/>
                    </a:ln>
                  </pic:spPr>
                </pic:pic>
              </a:graphicData>
            </a:graphic>
          </wp:inline>
        </w:drawing>
      </w:r>
    </w:p>
    <w:p w14:paraId="70238CEE" w14:textId="77777777" w:rsidR="006414AA" w:rsidRPr="009D1E75" w:rsidRDefault="006414AA"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191.57, 160.11, 153.48, 146.06, 143.86, 136.84, 129.31, 127.49, 126.08, 123.40, 122.66, 119.80, 116.32, 111.86, 108.59, 30.70.</w:t>
      </w:r>
    </w:p>
    <w:p w14:paraId="51FF9BB3" w14:textId="77777777" w:rsidR="00046088" w:rsidRPr="009D1E75" w:rsidRDefault="00046088" w:rsidP="009D1E75">
      <w:pPr>
        <w:jc w:val="center"/>
        <w:rPr>
          <w:rFonts w:cs="Times New Roman"/>
          <w:noProof/>
          <w:sz w:val="21"/>
          <w:szCs w:val="21"/>
        </w:rPr>
      </w:pPr>
    </w:p>
    <w:p w14:paraId="5604FB44" w14:textId="29675970"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38</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B7</w:t>
      </w:r>
    </w:p>
    <w:p w14:paraId="3F98B22C" w14:textId="77777777" w:rsidR="006414AA" w:rsidRPr="009D1E75" w:rsidRDefault="006414AA" w:rsidP="009D1E75">
      <w:pPr>
        <w:jc w:val="center"/>
        <w:rPr>
          <w:rFonts w:cs="Times New Roman"/>
          <w:noProof/>
          <w:sz w:val="21"/>
          <w:szCs w:val="21"/>
        </w:rPr>
      </w:pPr>
    </w:p>
    <w:p w14:paraId="6F0483F4" w14:textId="77777777" w:rsidR="00A1127B" w:rsidRPr="009D1E75" w:rsidRDefault="00A1127B"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131E233D" wp14:editId="063A881F">
            <wp:extent cx="5264785" cy="3673475"/>
            <wp:effectExtent l="0" t="0" r="8255" b="14605"/>
            <wp:docPr id="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
                    <pic:cNvPicPr>
                      <a:picLocks noChangeAspect="1"/>
                    </pic:cNvPicPr>
                  </pic:nvPicPr>
                  <pic:blipFill>
                    <a:blip r:embed="rId45"/>
                    <a:stretch>
                      <a:fillRect/>
                    </a:stretch>
                  </pic:blipFill>
                  <pic:spPr>
                    <a:xfrm>
                      <a:off x="0" y="0"/>
                      <a:ext cx="5264785" cy="3673475"/>
                    </a:xfrm>
                    <a:prstGeom prst="rect">
                      <a:avLst/>
                    </a:prstGeom>
                    <a:noFill/>
                    <a:ln>
                      <a:noFill/>
                    </a:ln>
                  </pic:spPr>
                </pic:pic>
              </a:graphicData>
            </a:graphic>
          </wp:inline>
        </w:drawing>
      </w:r>
    </w:p>
    <w:p w14:paraId="1B472333" w14:textId="77777777" w:rsidR="00A1127B" w:rsidRPr="009D1E75" w:rsidRDefault="00A1127B"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8.20 (d, </w:t>
      </w:r>
      <w:r w:rsidRPr="009D1E75">
        <w:rPr>
          <w:rFonts w:ascii="Times New Roman" w:hAnsi="Times New Roman"/>
          <w:i/>
          <w:iCs/>
          <w:sz w:val="21"/>
          <w:szCs w:val="21"/>
        </w:rPr>
        <w:t>J</w:t>
      </w:r>
      <w:r w:rsidRPr="009D1E75">
        <w:rPr>
          <w:rFonts w:ascii="Times New Roman" w:hAnsi="Times New Roman"/>
          <w:sz w:val="21"/>
          <w:szCs w:val="21"/>
        </w:rPr>
        <w:t xml:space="preserve"> = 8.9 Hz, 2H), 7.87 (d, </w:t>
      </w:r>
      <w:r w:rsidRPr="009D1E75">
        <w:rPr>
          <w:rFonts w:ascii="Times New Roman" w:hAnsi="Times New Roman"/>
          <w:i/>
          <w:iCs/>
          <w:sz w:val="21"/>
          <w:szCs w:val="21"/>
        </w:rPr>
        <w:t>J</w:t>
      </w:r>
      <w:r w:rsidRPr="009D1E75">
        <w:rPr>
          <w:rFonts w:ascii="Times New Roman" w:hAnsi="Times New Roman"/>
          <w:sz w:val="21"/>
          <w:szCs w:val="21"/>
        </w:rPr>
        <w:t xml:space="preserve"> = 8.9 Hz, 2H), 7.62 – 7.52 (m, 1H), 7.52 – 7.42 (m, 1H), 7.29 (d, </w:t>
      </w:r>
      <w:r w:rsidRPr="009D1E75">
        <w:rPr>
          <w:rFonts w:ascii="Times New Roman" w:hAnsi="Times New Roman"/>
          <w:i/>
          <w:iCs/>
          <w:sz w:val="21"/>
          <w:szCs w:val="21"/>
        </w:rPr>
        <w:t>J</w:t>
      </w:r>
      <w:r w:rsidRPr="009D1E75">
        <w:rPr>
          <w:rFonts w:ascii="Times New Roman" w:hAnsi="Times New Roman"/>
          <w:sz w:val="21"/>
          <w:szCs w:val="21"/>
        </w:rPr>
        <w:t xml:space="preserve"> = 15.7 Hz, 1H), 6.68 (d, </w:t>
      </w:r>
      <w:r w:rsidRPr="009D1E75">
        <w:rPr>
          <w:rFonts w:ascii="Times New Roman" w:hAnsi="Times New Roman"/>
          <w:i/>
          <w:iCs/>
          <w:sz w:val="21"/>
          <w:szCs w:val="21"/>
        </w:rPr>
        <w:t>J</w:t>
      </w:r>
      <w:r w:rsidRPr="009D1E75">
        <w:rPr>
          <w:rFonts w:ascii="Times New Roman" w:hAnsi="Times New Roman"/>
          <w:sz w:val="21"/>
          <w:szCs w:val="21"/>
        </w:rPr>
        <w:t xml:space="preserve"> = 10.9 Hz, 3H).</w:t>
      </w:r>
    </w:p>
    <w:p w14:paraId="19A23052" w14:textId="77777777" w:rsidR="00046088" w:rsidRPr="009D1E75" w:rsidRDefault="00046088" w:rsidP="009D1E75">
      <w:pPr>
        <w:jc w:val="center"/>
        <w:rPr>
          <w:rFonts w:cs="Times New Roman"/>
          <w:sz w:val="21"/>
          <w:szCs w:val="21"/>
        </w:rPr>
      </w:pPr>
    </w:p>
    <w:p w14:paraId="7E246F82" w14:textId="2CE0DB0D"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39</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C1</w:t>
      </w:r>
    </w:p>
    <w:p w14:paraId="55CB0187" w14:textId="77777777" w:rsidR="00A1127B" w:rsidRPr="009D1E75" w:rsidRDefault="00A1127B"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63E47DEB" wp14:editId="4FBF9E2D">
            <wp:extent cx="5264785" cy="3673475"/>
            <wp:effectExtent l="0" t="0" r="8255" b="14605"/>
            <wp:docPr id="142314944" name="图片 14231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pic:cNvPicPr>
                  </pic:nvPicPr>
                  <pic:blipFill>
                    <a:blip r:embed="rId46"/>
                    <a:stretch>
                      <a:fillRect/>
                    </a:stretch>
                  </pic:blipFill>
                  <pic:spPr>
                    <a:xfrm>
                      <a:off x="0" y="0"/>
                      <a:ext cx="5264785" cy="3673475"/>
                    </a:xfrm>
                    <a:prstGeom prst="rect">
                      <a:avLst/>
                    </a:prstGeom>
                    <a:noFill/>
                    <a:ln>
                      <a:noFill/>
                    </a:ln>
                  </pic:spPr>
                </pic:pic>
              </a:graphicData>
            </a:graphic>
          </wp:inline>
        </w:drawing>
      </w:r>
    </w:p>
    <w:p w14:paraId="7818A0FA" w14:textId="55D1342A" w:rsidR="00A1127B" w:rsidRPr="009D1E75" w:rsidRDefault="00A1127B"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180.43, 167.57, 149.05, 146.93, 142.67, 137.50, 128.19, 125.95, 124.75, 124.08, 113.37, 113.04, 110.49, 98.48.</w:t>
      </w:r>
    </w:p>
    <w:p w14:paraId="0B15F3FD" w14:textId="77777777" w:rsidR="00046088" w:rsidRPr="009D1E75" w:rsidRDefault="00046088" w:rsidP="009D1E75">
      <w:pPr>
        <w:jc w:val="center"/>
        <w:rPr>
          <w:rFonts w:cs="Times New Roman"/>
          <w:noProof/>
          <w:sz w:val="21"/>
          <w:szCs w:val="21"/>
        </w:rPr>
      </w:pPr>
    </w:p>
    <w:p w14:paraId="643DE402" w14:textId="42461834"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40</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C1</w:t>
      </w:r>
    </w:p>
    <w:p w14:paraId="5CD55F8B" w14:textId="77777777" w:rsidR="00A1127B" w:rsidRPr="009D1E75" w:rsidRDefault="00A1127B" w:rsidP="009D1E75">
      <w:pPr>
        <w:jc w:val="center"/>
        <w:rPr>
          <w:rFonts w:cs="Times New Roman"/>
          <w:noProof/>
          <w:sz w:val="21"/>
          <w:szCs w:val="21"/>
        </w:rPr>
      </w:pPr>
    </w:p>
    <w:p w14:paraId="705AAFB1" w14:textId="77777777" w:rsidR="006E597E" w:rsidRPr="009D1E75" w:rsidRDefault="006E597E"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0FA6F421" wp14:editId="12F06291">
            <wp:extent cx="5264785" cy="3673475"/>
            <wp:effectExtent l="0" t="0" r="8255" b="1460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47"/>
                    <a:stretch>
                      <a:fillRect/>
                    </a:stretch>
                  </pic:blipFill>
                  <pic:spPr>
                    <a:xfrm>
                      <a:off x="0" y="0"/>
                      <a:ext cx="5264785" cy="3673475"/>
                    </a:xfrm>
                    <a:prstGeom prst="rect">
                      <a:avLst/>
                    </a:prstGeom>
                    <a:noFill/>
                    <a:ln>
                      <a:noFill/>
                    </a:ln>
                  </pic:spPr>
                </pic:pic>
              </a:graphicData>
            </a:graphic>
          </wp:inline>
        </w:drawing>
      </w:r>
    </w:p>
    <w:p w14:paraId="62130B57" w14:textId="77777777" w:rsidR="006E597E" w:rsidRPr="009D1E75" w:rsidRDefault="006E597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7.58 (d, </w:t>
      </w:r>
      <w:r w:rsidRPr="009D1E75">
        <w:rPr>
          <w:rFonts w:ascii="Times New Roman" w:hAnsi="Times New Roman"/>
          <w:i/>
          <w:iCs/>
          <w:sz w:val="21"/>
          <w:szCs w:val="21"/>
        </w:rPr>
        <w:t>J</w:t>
      </w:r>
      <w:r w:rsidRPr="009D1E75">
        <w:rPr>
          <w:rFonts w:ascii="Times New Roman" w:hAnsi="Times New Roman"/>
          <w:sz w:val="21"/>
          <w:szCs w:val="21"/>
        </w:rPr>
        <w:t xml:space="preserve"> = 3.4 Hz, 5H), 7.30 (dd, </w:t>
      </w:r>
      <w:r w:rsidRPr="009D1E75">
        <w:rPr>
          <w:rFonts w:ascii="Times New Roman" w:hAnsi="Times New Roman"/>
          <w:i/>
          <w:iCs/>
          <w:sz w:val="21"/>
          <w:szCs w:val="21"/>
        </w:rPr>
        <w:t>J</w:t>
      </w:r>
      <w:r w:rsidRPr="009D1E75">
        <w:rPr>
          <w:rFonts w:ascii="Times New Roman" w:hAnsi="Times New Roman"/>
          <w:sz w:val="21"/>
          <w:szCs w:val="21"/>
        </w:rPr>
        <w:t xml:space="preserve"> = 15.7, 11.3 Hz, 1H), 7.19 (d, </w:t>
      </w:r>
      <w:r w:rsidRPr="009D1E75">
        <w:rPr>
          <w:rFonts w:ascii="Times New Roman" w:hAnsi="Times New Roman"/>
          <w:i/>
          <w:iCs/>
          <w:sz w:val="21"/>
          <w:szCs w:val="21"/>
        </w:rPr>
        <w:t>J</w:t>
      </w:r>
      <w:r w:rsidRPr="009D1E75">
        <w:rPr>
          <w:rFonts w:ascii="Times New Roman" w:hAnsi="Times New Roman"/>
          <w:sz w:val="21"/>
          <w:szCs w:val="21"/>
        </w:rPr>
        <w:t xml:space="preserve"> = 15.7 Hz, 1H), 6.73 – 6.63 (m, 3H).</w:t>
      </w:r>
    </w:p>
    <w:p w14:paraId="53405E25" w14:textId="77777777" w:rsidR="00046088" w:rsidRPr="009D1E75" w:rsidRDefault="00046088" w:rsidP="009D1E75">
      <w:pPr>
        <w:jc w:val="center"/>
        <w:rPr>
          <w:rFonts w:cs="Times New Roman"/>
          <w:sz w:val="21"/>
          <w:szCs w:val="21"/>
        </w:rPr>
      </w:pPr>
    </w:p>
    <w:p w14:paraId="6768A37B" w14:textId="4F0B01FA"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C2</w:t>
      </w:r>
    </w:p>
    <w:p w14:paraId="7BB72D43" w14:textId="77777777" w:rsidR="006E597E" w:rsidRPr="009D1E75" w:rsidRDefault="006E597E"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38E017EF" wp14:editId="080310D5">
            <wp:extent cx="5264785" cy="3673475"/>
            <wp:effectExtent l="0" t="0" r="8255" b="1460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48"/>
                    <a:stretch>
                      <a:fillRect/>
                    </a:stretch>
                  </pic:blipFill>
                  <pic:spPr>
                    <a:xfrm>
                      <a:off x="0" y="0"/>
                      <a:ext cx="5264785" cy="3673475"/>
                    </a:xfrm>
                    <a:prstGeom prst="rect">
                      <a:avLst/>
                    </a:prstGeom>
                    <a:noFill/>
                    <a:ln>
                      <a:noFill/>
                    </a:ln>
                  </pic:spPr>
                </pic:pic>
              </a:graphicData>
            </a:graphic>
          </wp:inline>
        </w:drawing>
      </w:r>
    </w:p>
    <w:p w14:paraId="3321F5D1" w14:textId="03EED03C" w:rsidR="006E597E" w:rsidRPr="009D1E75" w:rsidRDefault="006E597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180.57, 167.34, 166.67, 148.04, 139.18, 135.41, 132.02, 131.89, 129.25, 128.82, 125.89, 122.31, 121.18, 113.58, 113.02, 111.59, 98.41.</w:t>
      </w:r>
    </w:p>
    <w:p w14:paraId="2B4DAB17" w14:textId="77777777" w:rsidR="00046088" w:rsidRPr="009D1E75" w:rsidRDefault="00046088" w:rsidP="009D1E75">
      <w:pPr>
        <w:jc w:val="center"/>
        <w:rPr>
          <w:rFonts w:cs="Times New Roman"/>
          <w:noProof/>
          <w:sz w:val="21"/>
          <w:szCs w:val="21"/>
        </w:rPr>
      </w:pPr>
    </w:p>
    <w:p w14:paraId="5DA96580" w14:textId="72E84B01"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42</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C2</w:t>
      </w:r>
    </w:p>
    <w:p w14:paraId="51B10A1A" w14:textId="77777777" w:rsidR="006E597E" w:rsidRPr="009D1E75" w:rsidRDefault="006E597E" w:rsidP="009D1E75">
      <w:pPr>
        <w:jc w:val="center"/>
        <w:rPr>
          <w:rFonts w:cs="Times New Roman"/>
          <w:noProof/>
          <w:sz w:val="21"/>
          <w:szCs w:val="21"/>
        </w:rPr>
      </w:pPr>
    </w:p>
    <w:p w14:paraId="086CF464" w14:textId="77777777" w:rsidR="00B4343E" w:rsidRPr="009D1E75" w:rsidRDefault="00B4343E"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2B25C906" wp14:editId="639DC35E">
            <wp:extent cx="5264785" cy="3673475"/>
            <wp:effectExtent l="0" t="0" r="8255" b="14605"/>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r:embed="rId49"/>
                    <a:stretch>
                      <a:fillRect/>
                    </a:stretch>
                  </pic:blipFill>
                  <pic:spPr>
                    <a:xfrm>
                      <a:off x="0" y="0"/>
                      <a:ext cx="5264785" cy="3673475"/>
                    </a:xfrm>
                    <a:prstGeom prst="rect">
                      <a:avLst/>
                    </a:prstGeom>
                    <a:noFill/>
                    <a:ln>
                      <a:noFill/>
                    </a:ln>
                  </pic:spPr>
                </pic:pic>
              </a:graphicData>
            </a:graphic>
          </wp:inline>
        </w:drawing>
      </w:r>
    </w:p>
    <w:p w14:paraId="56E85C32" w14:textId="77777777" w:rsidR="00B4343E" w:rsidRPr="009D1E75" w:rsidRDefault="00B4343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7.93 (d, </w:t>
      </w:r>
      <w:r w:rsidRPr="009D1E75">
        <w:rPr>
          <w:rFonts w:ascii="Times New Roman" w:hAnsi="Times New Roman"/>
          <w:i/>
          <w:iCs/>
          <w:sz w:val="21"/>
          <w:szCs w:val="21"/>
        </w:rPr>
        <w:t>J</w:t>
      </w:r>
      <w:r w:rsidRPr="009D1E75">
        <w:rPr>
          <w:rFonts w:ascii="Times New Roman" w:hAnsi="Times New Roman"/>
          <w:sz w:val="21"/>
          <w:szCs w:val="21"/>
        </w:rPr>
        <w:t xml:space="preserve"> = 7.9 Hz, 1H), 7.68 (d, </w:t>
      </w:r>
      <w:r w:rsidRPr="009D1E75">
        <w:rPr>
          <w:rFonts w:ascii="Times New Roman" w:hAnsi="Times New Roman"/>
          <w:i/>
          <w:iCs/>
          <w:sz w:val="21"/>
          <w:szCs w:val="21"/>
        </w:rPr>
        <w:t>J</w:t>
      </w:r>
      <w:r w:rsidRPr="009D1E75">
        <w:rPr>
          <w:rFonts w:ascii="Times New Roman" w:hAnsi="Times New Roman"/>
          <w:sz w:val="21"/>
          <w:szCs w:val="21"/>
        </w:rPr>
        <w:t xml:space="preserve"> = 8.0 Hz, 1H), 7.60 (d, </w:t>
      </w:r>
      <w:r w:rsidRPr="009D1E75">
        <w:rPr>
          <w:rFonts w:ascii="Times New Roman" w:hAnsi="Times New Roman"/>
          <w:i/>
          <w:iCs/>
          <w:sz w:val="21"/>
          <w:szCs w:val="21"/>
        </w:rPr>
        <w:t>J</w:t>
      </w:r>
      <w:r w:rsidRPr="009D1E75">
        <w:rPr>
          <w:rFonts w:ascii="Times New Roman" w:hAnsi="Times New Roman"/>
          <w:sz w:val="21"/>
          <w:szCs w:val="21"/>
        </w:rPr>
        <w:t xml:space="preserve"> = 8.3 Hz, 1H), 7.48 – 7.40 (m, 2H), 7.33 – 7.25 (m, 2H), 6.80 (d, </w:t>
      </w:r>
      <w:r w:rsidRPr="009D1E75">
        <w:rPr>
          <w:rFonts w:ascii="Times New Roman" w:hAnsi="Times New Roman"/>
          <w:i/>
          <w:iCs/>
          <w:sz w:val="21"/>
          <w:szCs w:val="21"/>
        </w:rPr>
        <w:t>J</w:t>
      </w:r>
      <w:r w:rsidRPr="009D1E75">
        <w:rPr>
          <w:rFonts w:ascii="Times New Roman" w:hAnsi="Times New Roman"/>
          <w:sz w:val="21"/>
          <w:szCs w:val="21"/>
        </w:rPr>
        <w:t xml:space="preserve"> = 11.4 Hz, 1H), 6.72 – 6.64 (m, 2H).</w:t>
      </w:r>
    </w:p>
    <w:p w14:paraId="2A4811F2" w14:textId="77777777" w:rsidR="00046088" w:rsidRPr="009D1E75" w:rsidRDefault="00046088" w:rsidP="009D1E75">
      <w:pPr>
        <w:jc w:val="center"/>
        <w:rPr>
          <w:rFonts w:cs="Times New Roman"/>
          <w:sz w:val="21"/>
          <w:szCs w:val="21"/>
        </w:rPr>
      </w:pPr>
    </w:p>
    <w:p w14:paraId="29E546DC" w14:textId="75EA404B"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C3</w:t>
      </w:r>
    </w:p>
    <w:p w14:paraId="7E178B1C" w14:textId="77777777" w:rsidR="00B4343E" w:rsidRPr="009D1E75" w:rsidRDefault="00B4343E"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79C6D5D5" wp14:editId="5C0656C5">
            <wp:extent cx="5264785" cy="3673475"/>
            <wp:effectExtent l="0" t="0" r="8255" b="14605"/>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pic:cNvPicPr>
                  </pic:nvPicPr>
                  <pic:blipFill>
                    <a:blip r:embed="rId50"/>
                    <a:stretch>
                      <a:fillRect/>
                    </a:stretch>
                  </pic:blipFill>
                  <pic:spPr>
                    <a:xfrm>
                      <a:off x="0" y="0"/>
                      <a:ext cx="5264785" cy="3673475"/>
                    </a:xfrm>
                    <a:prstGeom prst="rect">
                      <a:avLst/>
                    </a:prstGeom>
                    <a:noFill/>
                    <a:ln>
                      <a:noFill/>
                    </a:ln>
                  </pic:spPr>
                </pic:pic>
              </a:graphicData>
            </a:graphic>
          </wp:inline>
        </w:drawing>
      </w:r>
    </w:p>
    <w:p w14:paraId="05CBE2C2" w14:textId="6B357D5F" w:rsidR="00B4343E" w:rsidRPr="009D1E75" w:rsidRDefault="00B4343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180.52, 167.44, 166.98, 148.47, 137.67, 135.50, 133.24, 130.70, 128.25, 127.69, 125.96, 123.71, 123.39, 113.37, 113.15, 111.15, 98.43.</w:t>
      </w:r>
    </w:p>
    <w:p w14:paraId="27BE3919" w14:textId="77777777" w:rsidR="00046088" w:rsidRPr="009D1E75" w:rsidRDefault="00046088" w:rsidP="009D1E75">
      <w:pPr>
        <w:jc w:val="center"/>
        <w:rPr>
          <w:rFonts w:cs="Times New Roman"/>
          <w:noProof/>
          <w:sz w:val="21"/>
          <w:szCs w:val="21"/>
        </w:rPr>
      </w:pPr>
    </w:p>
    <w:p w14:paraId="47A12ED3" w14:textId="18AC03E3"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C3</w:t>
      </w:r>
    </w:p>
    <w:p w14:paraId="16A1ED73" w14:textId="77777777" w:rsidR="00B4343E" w:rsidRPr="009D1E75" w:rsidRDefault="00B4343E" w:rsidP="009D1E75">
      <w:pPr>
        <w:jc w:val="center"/>
        <w:rPr>
          <w:rFonts w:cs="Times New Roman"/>
          <w:noProof/>
          <w:sz w:val="21"/>
          <w:szCs w:val="21"/>
        </w:rPr>
      </w:pPr>
    </w:p>
    <w:p w14:paraId="1A0D79A0" w14:textId="77777777" w:rsidR="00C87EA0" w:rsidRPr="009D1E75" w:rsidRDefault="00C87EA0"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1B29D049" wp14:editId="2E284DC6">
            <wp:extent cx="5264785" cy="3673475"/>
            <wp:effectExtent l="0" t="0" r="8255" b="14605"/>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51"/>
                    <a:stretch>
                      <a:fillRect/>
                    </a:stretch>
                  </pic:blipFill>
                  <pic:spPr>
                    <a:xfrm>
                      <a:off x="0" y="0"/>
                      <a:ext cx="5264785" cy="3673475"/>
                    </a:xfrm>
                    <a:prstGeom prst="rect">
                      <a:avLst/>
                    </a:prstGeom>
                    <a:noFill/>
                    <a:ln>
                      <a:noFill/>
                    </a:ln>
                  </pic:spPr>
                </pic:pic>
              </a:graphicData>
            </a:graphic>
          </wp:inline>
        </w:drawing>
      </w:r>
    </w:p>
    <w:p w14:paraId="11FFBE07" w14:textId="77777777" w:rsidR="00C87EA0" w:rsidRPr="009D1E75" w:rsidRDefault="00C87EA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8.03 (d, </w:t>
      </w:r>
      <w:r w:rsidRPr="009D1E75">
        <w:rPr>
          <w:rFonts w:ascii="Times New Roman" w:hAnsi="Times New Roman"/>
          <w:i/>
          <w:iCs/>
          <w:sz w:val="21"/>
          <w:szCs w:val="21"/>
        </w:rPr>
        <w:t>J</w:t>
      </w:r>
      <w:r w:rsidRPr="009D1E75">
        <w:rPr>
          <w:rFonts w:ascii="Times New Roman" w:hAnsi="Times New Roman"/>
          <w:sz w:val="21"/>
          <w:szCs w:val="21"/>
        </w:rPr>
        <w:t xml:space="preserve"> = 8.0 Hz, 1H), 7.99 (d, </w:t>
      </w:r>
      <w:r w:rsidRPr="009D1E75">
        <w:rPr>
          <w:rFonts w:ascii="Times New Roman" w:hAnsi="Times New Roman"/>
          <w:i/>
          <w:iCs/>
          <w:sz w:val="21"/>
          <w:szCs w:val="21"/>
        </w:rPr>
        <w:t>J</w:t>
      </w:r>
      <w:r w:rsidRPr="009D1E75">
        <w:rPr>
          <w:rFonts w:ascii="Times New Roman" w:hAnsi="Times New Roman"/>
          <w:sz w:val="21"/>
          <w:szCs w:val="21"/>
        </w:rPr>
        <w:t xml:space="preserve"> = 8.2 Hz, 1H), 7.74 (t, </w:t>
      </w:r>
      <w:r w:rsidRPr="009D1E75">
        <w:rPr>
          <w:rFonts w:ascii="Times New Roman" w:hAnsi="Times New Roman"/>
          <w:i/>
          <w:iCs/>
          <w:sz w:val="21"/>
          <w:szCs w:val="21"/>
        </w:rPr>
        <w:t>J</w:t>
      </w:r>
      <w:r w:rsidRPr="009D1E75">
        <w:rPr>
          <w:rFonts w:ascii="Times New Roman" w:hAnsi="Times New Roman"/>
          <w:sz w:val="21"/>
          <w:szCs w:val="21"/>
        </w:rPr>
        <w:t xml:space="preserve"> = 7.6 Hz, 1H), 7.62 – 7.52 (m, 2H), 7.46 (d, </w:t>
      </w:r>
      <w:r w:rsidRPr="009D1E75">
        <w:rPr>
          <w:rFonts w:ascii="Times New Roman" w:hAnsi="Times New Roman"/>
          <w:i/>
          <w:iCs/>
          <w:sz w:val="21"/>
          <w:szCs w:val="21"/>
        </w:rPr>
        <w:t>J</w:t>
      </w:r>
      <w:r w:rsidRPr="009D1E75">
        <w:rPr>
          <w:rFonts w:ascii="Times New Roman" w:hAnsi="Times New Roman"/>
          <w:sz w:val="21"/>
          <w:szCs w:val="21"/>
        </w:rPr>
        <w:t xml:space="preserve"> = 15.4 Hz, 1H), 7.32 (dd, </w:t>
      </w:r>
      <w:r w:rsidRPr="009D1E75">
        <w:rPr>
          <w:rFonts w:ascii="Times New Roman" w:hAnsi="Times New Roman"/>
          <w:i/>
          <w:iCs/>
          <w:sz w:val="21"/>
          <w:szCs w:val="21"/>
        </w:rPr>
        <w:t>J</w:t>
      </w:r>
      <w:r w:rsidRPr="009D1E75">
        <w:rPr>
          <w:rFonts w:ascii="Times New Roman" w:hAnsi="Times New Roman"/>
          <w:sz w:val="21"/>
          <w:szCs w:val="21"/>
        </w:rPr>
        <w:t xml:space="preserve"> = 15.4, 11.4 Hz, 1H), 6.73 (d, </w:t>
      </w:r>
      <w:r w:rsidRPr="009D1E75">
        <w:rPr>
          <w:rFonts w:ascii="Times New Roman" w:hAnsi="Times New Roman"/>
          <w:i/>
          <w:iCs/>
          <w:sz w:val="21"/>
          <w:szCs w:val="21"/>
        </w:rPr>
        <w:t>J</w:t>
      </w:r>
      <w:r w:rsidRPr="009D1E75">
        <w:rPr>
          <w:rFonts w:ascii="Times New Roman" w:hAnsi="Times New Roman"/>
          <w:sz w:val="21"/>
          <w:szCs w:val="21"/>
        </w:rPr>
        <w:t xml:space="preserve"> = 11.4 Hz, 1H), 6.67 (m</w:t>
      </w:r>
      <w:proofErr w:type="gramStart"/>
      <w:r w:rsidRPr="009D1E75">
        <w:rPr>
          <w:rFonts w:ascii="Times New Roman" w:hAnsi="Times New Roman"/>
          <w:sz w:val="21"/>
          <w:szCs w:val="21"/>
        </w:rPr>
        <w:t>, ,</w:t>
      </w:r>
      <w:proofErr w:type="gramEnd"/>
      <w:r w:rsidRPr="009D1E75">
        <w:rPr>
          <w:rFonts w:ascii="Times New Roman" w:hAnsi="Times New Roman"/>
          <w:sz w:val="21"/>
          <w:szCs w:val="21"/>
        </w:rPr>
        <w:t xml:space="preserve"> 2H).</w:t>
      </w:r>
    </w:p>
    <w:p w14:paraId="5ED57023" w14:textId="77777777" w:rsidR="00046088" w:rsidRPr="009D1E75" w:rsidRDefault="00046088" w:rsidP="009D1E75">
      <w:pPr>
        <w:jc w:val="center"/>
        <w:rPr>
          <w:rFonts w:cs="Times New Roman"/>
          <w:sz w:val="21"/>
          <w:szCs w:val="21"/>
        </w:rPr>
      </w:pPr>
    </w:p>
    <w:p w14:paraId="3D3BC87B" w14:textId="2E570C4C"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45</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C4</w:t>
      </w:r>
    </w:p>
    <w:p w14:paraId="1A822015" w14:textId="77777777" w:rsidR="00C87EA0" w:rsidRPr="009D1E75" w:rsidRDefault="00C87EA0"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1915E53F" wp14:editId="78085150">
            <wp:extent cx="5264785" cy="3673475"/>
            <wp:effectExtent l="0" t="0" r="8255" b="14605"/>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52"/>
                    <a:stretch>
                      <a:fillRect/>
                    </a:stretch>
                  </pic:blipFill>
                  <pic:spPr>
                    <a:xfrm>
                      <a:off x="0" y="0"/>
                      <a:ext cx="5264785" cy="3673475"/>
                    </a:xfrm>
                    <a:prstGeom prst="rect">
                      <a:avLst/>
                    </a:prstGeom>
                    <a:noFill/>
                    <a:ln>
                      <a:noFill/>
                    </a:ln>
                  </pic:spPr>
                </pic:pic>
              </a:graphicData>
            </a:graphic>
          </wp:inline>
        </w:drawing>
      </w:r>
    </w:p>
    <w:p w14:paraId="660997EA" w14:textId="66B074EA" w:rsidR="00C87EA0" w:rsidRPr="009D1E75" w:rsidRDefault="00C87EA0"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180.40, 167.70, 167.62, 148.97, 148.02, 133.68, 133.57, 130.63, 129.75, 128.44, 125.98, 124.96, 124.58, 113.45, 112.93, 110.46, 98.45.</w:t>
      </w:r>
    </w:p>
    <w:p w14:paraId="0681707B" w14:textId="77777777" w:rsidR="00046088" w:rsidRPr="009D1E75" w:rsidRDefault="00046088" w:rsidP="009D1E75">
      <w:pPr>
        <w:jc w:val="center"/>
        <w:rPr>
          <w:rFonts w:cs="Times New Roman"/>
          <w:noProof/>
          <w:sz w:val="21"/>
          <w:szCs w:val="21"/>
        </w:rPr>
      </w:pPr>
    </w:p>
    <w:p w14:paraId="2EC4C62C" w14:textId="1F91EE0D"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46</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C4</w:t>
      </w:r>
    </w:p>
    <w:p w14:paraId="0F128D1C" w14:textId="77777777" w:rsidR="00C87EA0" w:rsidRPr="009D1E75" w:rsidRDefault="00C87EA0" w:rsidP="009D1E75">
      <w:pPr>
        <w:jc w:val="center"/>
        <w:rPr>
          <w:rFonts w:cs="Times New Roman"/>
          <w:noProof/>
          <w:sz w:val="21"/>
          <w:szCs w:val="21"/>
        </w:rPr>
      </w:pPr>
    </w:p>
    <w:p w14:paraId="657A40FD" w14:textId="77777777" w:rsidR="00E15E9E" w:rsidRPr="009D1E75" w:rsidRDefault="00E15E9E"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3899D6F1" wp14:editId="00D7B1B9">
            <wp:extent cx="5264785" cy="3673475"/>
            <wp:effectExtent l="0" t="0" r="8255" b="1460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53"/>
                    <a:stretch>
                      <a:fillRect/>
                    </a:stretch>
                  </pic:blipFill>
                  <pic:spPr>
                    <a:xfrm>
                      <a:off x="0" y="0"/>
                      <a:ext cx="5264785" cy="3673475"/>
                    </a:xfrm>
                    <a:prstGeom prst="rect">
                      <a:avLst/>
                    </a:prstGeom>
                    <a:noFill/>
                    <a:ln>
                      <a:noFill/>
                    </a:ln>
                  </pic:spPr>
                </pic:pic>
              </a:graphicData>
            </a:graphic>
          </wp:inline>
        </w:drawing>
      </w:r>
    </w:p>
    <w:p w14:paraId="1E1C23E5" w14:textId="77777777" w:rsidR="00E15E9E" w:rsidRPr="009D1E75" w:rsidRDefault="00E15E9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7.75 – 7.67 (m, 2H), 7.59 (d, </w:t>
      </w:r>
      <w:r w:rsidRPr="009D1E75">
        <w:rPr>
          <w:rFonts w:ascii="Times New Roman" w:hAnsi="Times New Roman"/>
          <w:i/>
          <w:iCs/>
          <w:sz w:val="21"/>
          <w:szCs w:val="21"/>
        </w:rPr>
        <w:t>J</w:t>
      </w:r>
      <w:r w:rsidRPr="009D1E75">
        <w:rPr>
          <w:rFonts w:ascii="Times New Roman" w:hAnsi="Times New Roman"/>
          <w:sz w:val="21"/>
          <w:szCs w:val="21"/>
        </w:rPr>
        <w:t xml:space="preserve"> = 8.4 Hz, 1H), 7.29 – 7.18 (m, 4H), 6.73 – 6.64 (m, 3H).</w:t>
      </w:r>
    </w:p>
    <w:p w14:paraId="43675130" w14:textId="77777777" w:rsidR="00046088" w:rsidRPr="009D1E75" w:rsidRDefault="00046088" w:rsidP="009D1E75">
      <w:pPr>
        <w:jc w:val="center"/>
        <w:rPr>
          <w:rFonts w:cs="Times New Roman"/>
          <w:sz w:val="21"/>
          <w:szCs w:val="21"/>
        </w:rPr>
      </w:pPr>
    </w:p>
    <w:p w14:paraId="6DA2714E" w14:textId="2F0B8D5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47</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C5</w:t>
      </w:r>
    </w:p>
    <w:p w14:paraId="2D219764" w14:textId="77777777" w:rsidR="00E15E9E" w:rsidRPr="009D1E75" w:rsidRDefault="00E15E9E"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77B977D5" wp14:editId="213723F6">
            <wp:extent cx="5264785" cy="3673475"/>
            <wp:effectExtent l="0" t="0" r="8255" b="14605"/>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54"/>
                    <a:stretch>
                      <a:fillRect/>
                    </a:stretch>
                  </pic:blipFill>
                  <pic:spPr>
                    <a:xfrm>
                      <a:off x="0" y="0"/>
                      <a:ext cx="5264785" cy="3673475"/>
                    </a:xfrm>
                    <a:prstGeom prst="rect">
                      <a:avLst/>
                    </a:prstGeom>
                    <a:noFill/>
                    <a:ln>
                      <a:noFill/>
                    </a:ln>
                  </pic:spPr>
                </pic:pic>
              </a:graphicData>
            </a:graphic>
          </wp:inline>
        </w:drawing>
      </w:r>
    </w:p>
    <w:p w14:paraId="69D6FD1F" w14:textId="460AF338" w:rsidR="00E15E9E" w:rsidRPr="009D1E75" w:rsidRDefault="00E15E9E"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180.56, 167.27, 166.48, 163.36, 161.72, 147.76, 139.44, 132.83, 129.51, 125.89, 120.20, 115.99, 113.69, 112.93, 111.93, 98.39.</w:t>
      </w:r>
    </w:p>
    <w:p w14:paraId="6D95EFDC" w14:textId="77777777" w:rsidR="00046088" w:rsidRPr="009D1E75" w:rsidRDefault="00046088" w:rsidP="009D1E75">
      <w:pPr>
        <w:jc w:val="center"/>
        <w:rPr>
          <w:rFonts w:cs="Times New Roman"/>
          <w:noProof/>
          <w:sz w:val="21"/>
          <w:szCs w:val="21"/>
        </w:rPr>
      </w:pPr>
    </w:p>
    <w:p w14:paraId="2C1FCA00" w14:textId="5C6EDA5D"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48</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C5</w:t>
      </w:r>
    </w:p>
    <w:p w14:paraId="7A615534" w14:textId="77777777" w:rsidR="00E15E9E" w:rsidRPr="009D1E75" w:rsidRDefault="00E15E9E" w:rsidP="009D1E75">
      <w:pPr>
        <w:jc w:val="center"/>
        <w:rPr>
          <w:rFonts w:cs="Times New Roman"/>
          <w:noProof/>
          <w:sz w:val="21"/>
          <w:szCs w:val="21"/>
        </w:rPr>
      </w:pPr>
    </w:p>
    <w:p w14:paraId="71FFDA99" w14:textId="77777777" w:rsidR="009E0942" w:rsidRPr="009D1E75" w:rsidRDefault="009E0942"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57D59837" wp14:editId="383D6C98">
            <wp:extent cx="5264785" cy="3673475"/>
            <wp:effectExtent l="0" t="0" r="8255" b="14605"/>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55"/>
                    <a:stretch>
                      <a:fillRect/>
                    </a:stretch>
                  </pic:blipFill>
                  <pic:spPr>
                    <a:xfrm>
                      <a:off x="0" y="0"/>
                      <a:ext cx="5264785" cy="3673475"/>
                    </a:xfrm>
                    <a:prstGeom prst="rect">
                      <a:avLst/>
                    </a:prstGeom>
                    <a:noFill/>
                    <a:ln>
                      <a:noFill/>
                    </a:ln>
                  </pic:spPr>
                </pic:pic>
              </a:graphicData>
            </a:graphic>
          </wp:inline>
        </w:drawing>
      </w:r>
    </w:p>
    <w:p w14:paraId="7F721D29" w14:textId="77777777" w:rsidR="009E0942" w:rsidRPr="009D1E75" w:rsidRDefault="009E0942"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7.98 – 7.92 (m, 2H), 7.67 (s, 1H), 7.67 – 7.55 (m, 2H), 7.43 (t, </w:t>
      </w:r>
      <w:r w:rsidRPr="009D1E75">
        <w:rPr>
          <w:rFonts w:ascii="Times New Roman" w:hAnsi="Times New Roman"/>
          <w:i/>
          <w:iCs/>
          <w:sz w:val="21"/>
          <w:szCs w:val="21"/>
        </w:rPr>
        <w:t>J</w:t>
      </w:r>
      <w:r w:rsidRPr="009D1E75">
        <w:rPr>
          <w:rFonts w:ascii="Times New Roman" w:hAnsi="Times New Roman"/>
          <w:sz w:val="21"/>
          <w:szCs w:val="21"/>
        </w:rPr>
        <w:t xml:space="preserve"> = 15.9 Hz, 1H), 7.29 (d, </w:t>
      </w:r>
      <w:r w:rsidRPr="009D1E75">
        <w:rPr>
          <w:rFonts w:ascii="Times New Roman" w:hAnsi="Times New Roman"/>
          <w:i/>
          <w:iCs/>
          <w:sz w:val="21"/>
          <w:szCs w:val="21"/>
        </w:rPr>
        <w:t>J</w:t>
      </w:r>
      <w:r w:rsidRPr="009D1E75">
        <w:rPr>
          <w:rFonts w:ascii="Times New Roman" w:hAnsi="Times New Roman"/>
          <w:sz w:val="21"/>
          <w:szCs w:val="21"/>
        </w:rPr>
        <w:t xml:space="preserve"> = 15.8 Hz, 1H), 6.76 – 6.64 (m, 3H).</w:t>
      </w:r>
    </w:p>
    <w:p w14:paraId="44C3B9B0" w14:textId="77777777" w:rsidR="00046088" w:rsidRPr="009D1E75" w:rsidRDefault="00046088" w:rsidP="009D1E75">
      <w:pPr>
        <w:jc w:val="center"/>
        <w:rPr>
          <w:rFonts w:cs="Times New Roman"/>
          <w:sz w:val="21"/>
          <w:szCs w:val="21"/>
        </w:rPr>
      </w:pPr>
    </w:p>
    <w:p w14:paraId="23B7723A" w14:textId="175EEE60"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49</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6C42F4" w:rsidRPr="009D1E75">
        <w:rPr>
          <w:rFonts w:cs="Times New Roman"/>
          <w:noProof/>
          <w:sz w:val="21"/>
          <w:szCs w:val="21"/>
        </w:rPr>
        <w:t>C6</w:t>
      </w:r>
    </w:p>
    <w:p w14:paraId="4C287069" w14:textId="77777777" w:rsidR="009E0942" w:rsidRPr="009D1E75" w:rsidRDefault="009E0942"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08565F6F" wp14:editId="7497CFCE">
            <wp:extent cx="5264785" cy="3673475"/>
            <wp:effectExtent l="0" t="0" r="8255" b="14605"/>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56"/>
                    <a:stretch>
                      <a:fillRect/>
                    </a:stretch>
                  </pic:blipFill>
                  <pic:spPr>
                    <a:xfrm>
                      <a:off x="0" y="0"/>
                      <a:ext cx="5264785" cy="3673475"/>
                    </a:xfrm>
                    <a:prstGeom prst="rect">
                      <a:avLst/>
                    </a:prstGeom>
                    <a:noFill/>
                    <a:ln>
                      <a:noFill/>
                    </a:ln>
                  </pic:spPr>
                </pic:pic>
              </a:graphicData>
            </a:graphic>
          </wp:inline>
        </w:drawing>
      </w:r>
    </w:p>
    <w:p w14:paraId="6B99DA3E" w14:textId="3E6BE477" w:rsidR="009E0942" w:rsidRPr="009D1E75" w:rsidRDefault="009E0942"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180.66, 167.43, 166.63, 148.31, 138.67, 137.24, 130.94, 129.98, 129.69, 125.95, 125.28, 123.79, 123.02, 122.33, 113.58, 113.00, 111.26, 98.43.</w:t>
      </w:r>
    </w:p>
    <w:p w14:paraId="27C37918" w14:textId="77777777" w:rsidR="00046088" w:rsidRPr="009D1E75" w:rsidRDefault="00046088" w:rsidP="009D1E75">
      <w:pPr>
        <w:jc w:val="center"/>
        <w:rPr>
          <w:rFonts w:cs="Times New Roman"/>
          <w:noProof/>
          <w:sz w:val="21"/>
          <w:szCs w:val="21"/>
        </w:rPr>
      </w:pPr>
    </w:p>
    <w:p w14:paraId="110946D1" w14:textId="5101BAC5"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50</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6C42F4" w:rsidRPr="009D1E75">
        <w:rPr>
          <w:rFonts w:cs="Times New Roman"/>
          <w:noProof/>
          <w:sz w:val="21"/>
          <w:szCs w:val="21"/>
        </w:rPr>
        <w:t>C6</w:t>
      </w:r>
    </w:p>
    <w:p w14:paraId="6C58C13B" w14:textId="77777777" w:rsidR="009E0942" w:rsidRPr="009D1E75" w:rsidRDefault="009E0942" w:rsidP="009D1E75">
      <w:pPr>
        <w:jc w:val="center"/>
        <w:rPr>
          <w:rFonts w:cs="Times New Roman"/>
          <w:noProof/>
          <w:sz w:val="21"/>
          <w:szCs w:val="21"/>
        </w:rPr>
      </w:pPr>
    </w:p>
    <w:p w14:paraId="41FF8B41" w14:textId="77777777" w:rsidR="00443FA5" w:rsidRPr="009D1E75" w:rsidRDefault="00443FA5"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noProof/>
          <w:sz w:val="21"/>
          <w:szCs w:val="21"/>
        </w:rPr>
        <w:lastRenderedPageBreak/>
        <w:drawing>
          <wp:inline distT="0" distB="0" distL="114300" distR="114300" wp14:anchorId="7E05C60A" wp14:editId="3E8B7601">
            <wp:extent cx="5264785" cy="3673475"/>
            <wp:effectExtent l="0" t="0" r="8255" b="1460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57"/>
                    <a:stretch>
                      <a:fillRect/>
                    </a:stretch>
                  </pic:blipFill>
                  <pic:spPr>
                    <a:xfrm>
                      <a:off x="0" y="0"/>
                      <a:ext cx="5264785" cy="3673475"/>
                    </a:xfrm>
                    <a:prstGeom prst="rect">
                      <a:avLst/>
                    </a:prstGeom>
                    <a:noFill/>
                    <a:ln>
                      <a:noFill/>
                    </a:ln>
                  </pic:spPr>
                </pic:pic>
              </a:graphicData>
            </a:graphic>
          </wp:inline>
        </w:drawing>
      </w:r>
    </w:p>
    <w:p w14:paraId="038E1D46" w14:textId="77777777" w:rsidR="00443FA5" w:rsidRPr="009D1E75" w:rsidRDefault="00443FA5"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H NMR (600 MHz, DMSO) δ 7.61 – 7.58 (m,4H), 7.26 – 7.18 (m, 1H), 7.14 – 7.07 (m, 2H), 7.03 (s, 1H), 6.90 (s, 1H), 3.72 (s, 2H).</w:t>
      </w:r>
    </w:p>
    <w:p w14:paraId="0939B10C" w14:textId="77777777" w:rsidR="00046088" w:rsidRPr="009D1E75" w:rsidRDefault="00046088" w:rsidP="009D1E75">
      <w:pPr>
        <w:jc w:val="center"/>
        <w:rPr>
          <w:rFonts w:cs="Times New Roman"/>
          <w:sz w:val="21"/>
          <w:szCs w:val="21"/>
        </w:rPr>
      </w:pPr>
    </w:p>
    <w:p w14:paraId="0549CCD7" w14:textId="51F8827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9A16DA" w:rsidRPr="009D1E75">
        <w:rPr>
          <w:rFonts w:cs="Times New Roman"/>
          <w:noProof/>
          <w:sz w:val="21"/>
          <w:szCs w:val="21"/>
        </w:rPr>
        <w:t>D1</w:t>
      </w:r>
    </w:p>
    <w:p w14:paraId="7EFBBCBD" w14:textId="77777777" w:rsidR="00443FA5" w:rsidRPr="009D1E75" w:rsidRDefault="00443FA5" w:rsidP="009D1E75">
      <w:pPr>
        <w:jc w:val="center"/>
        <w:rPr>
          <w:rFonts w:cs="Times New Roman"/>
          <w:noProof/>
          <w:sz w:val="21"/>
          <w:szCs w:val="21"/>
        </w:rPr>
      </w:pPr>
    </w:p>
    <w:p w14:paraId="28949CCB" w14:textId="77777777" w:rsidR="00443FA5" w:rsidRPr="009D1E75" w:rsidRDefault="00443FA5"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6EAFCFB7" wp14:editId="69C0A2E7">
            <wp:extent cx="5264785" cy="3673475"/>
            <wp:effectExtent l="0" t="0" r="8255" b="1460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58"/>
                    <a:stretch>
                      <a:fillRect/>
                    </a:stretch>
                  </pic:blipFill>
                  <pic:spPr>
                    <a:xfrm>
                      <a:off x="0" y="0"/>
                      <a:ext cx="5264785" cy="3673475"/>
                    </a:xfrm>
                    <a:prstGeom prst="rect">
                      <a:avLst/>
                    </a:prstGeom>
                    <a:noFill/>
                    <a:ln>
                      <a:noFill/>
                    </a:ln>
                  </pic:spPr>
                </pic:pic>
              </a:graphicData>
            </a:graphic>
          </wp:inline>
        </w:drawing>
      </w:r>
    </w:p>
    <w:p w14:paraId="27E09B3A" w14:textId="685539BB" w:rsidR="00443FA5" w:rsidRPr="009D1E75" w:rsidRDefault="00443FA5"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191.04, 153.38, 146.00, 143.07, 138.73, 138.48, 135.73, 131.79, 130.68, 129.88, 129.13, 126.06, 121.93, 111.74, 108.50, 29.43.</w:t>
      </w:r>
    </w:p>
    <w:p w14:paraId="7AAA5EE5" w14:textId="77777777" w:rsidR="00046088" w:rsidRPr="009D1E75" w:rsidRDefault="00046088" w:rsidP="009D1E75">
      <w:pPr>
        <w:jc w:val="center"/>
        <w:rPr>
          <w:rFonts w:cs="Times New Roman"/>
          <w:noProof/>
          <w:sz w:val="21"/>
          <w:szCs w:val="21"/>
        </w:rPr>
      </w:pPr>
    </w:p>
    <w:p w14:paraId="75076BDA" w14:textId="0CAFAFA5"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52</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C24989" w:rsidRPr="009D1E75">
        <w:rPr>
          <w:rFonts w:cs="Times New Roman"/>
          <w:noProof/>
          <w:sz w:val="21"/>
          <w:szCs w:val="21"/>
        </w:rPr>
        <w:t>D1</w:t>
      </w:r>
    </w:p>
    <w:p w14:paraId="597BCCA2" w14:textId="77777777" w:rsidR="00443FA5" w:rsidRPr="009D1E75" w:rsidRDefault="00443FA5" w:rsidP="009D1E75">
      <w:pPr>
        <w:jc w:val="center"/>
        <w:rPr>
          <w:rFonts w:cs="Times New Roman"/>
          <w:noProof/>
          <w:sz w:val="21"/>
          <w:szCs w:val="21"/>
        </w:rPr>
      </w:pPr>
    </w:p>
    <w:p w14:paraId="2664584B" w14:textId="77777777" w:rsidR="00AA7D81" w:rsidRPr="009D1E75" w:rsidRDefault="00AA7D81"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63DCA020" wp14:editId="21F7D55A">
            <wp:extent cx="5264785" cy="3673475"/>
            <wp:effectExtent l="0" t="0" r="8255" b="14605"/>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59"/>
                    <a:stretch>
                      <a:fillRect/>
                    </a:stretch>
                  </pic:blipFill>
                  <pic:spPr>
                    <a:xfrm>
                      <a:off x="0" y="0"/>
                      <a:ext cx="5264785" cy="3673475"/>
                    </a:xfrm>
                    <a:prstGeom prst="rect">
                      <a:avLst/>
                    </a:prstGeom>
                    <a:noFill/>
                    <a:ln>
                      <a:noFill/>
                    </a:ln>
                  </pic:spPr>
                </pic:pic>
              </a:graphicData>
            </a:graphic>
          </wp:inline>
        </w:drawing>
      </w:r>
    </w:p>
    <w:p w14:paraId="1BA1C014" w14:textId="77777777" w:rsidR="00AA7D81" w:rsidRPr="009D1E75" w:rsidRDefault="00AA7D81" w:rsidP="009D1E75">
      <w:pPr>
        <w:jc w:val="center"/>
        <w:rPr>
          <w:rFonts w:cs="Times New Roman"/>
          <w:sz w:val="21"/>
          <w:szCs w:val="21"/>
        </w:rPr>
      </w:pPr>
      <w:r w:rsidRPr="009D1E75">
        <w:rPr>
          <w:rFonts w:cs="Times New Roman"/>
          <w:sz w:val="21"/>
          <w:szCs w:val="21"/>
          <w:vertAlign w:val="superscript"/>
        </w:rPr>
        <w:t>1</w:t>
      </w:r>
      <w:r w:rsidRPr="009D1E75">
        <w:rPr>
          <w:rFonts w:cs="Times New Roman"/>
          <w:sz w:val="21"/>
          <w:szCs w:val="21"/>
        </w:rPr>
        <w:t xml:space="preserve">H NMR (600 MHz, DMSO) δ 7.94 (d, </w:t>
      </w:r>
      <w:r w:rsidRPr="009D1E75">
        <w:rPr>
          <w:rFonts w:cs="Times New Roman"/>
          <w:i/>
          <w:iCs/>
          <w:sz w:val="21"/>
          <w:szCs w:val="21"/>
        </w:rPr>
        <w:t>J</w:t>
      </w:r>
      <w:r w:rsidRPr="009D1E75">
        <w:rPr>
          <w:rFonts w:cs="Times New Roman"/>
          <w:sz w:val="21"/>
          <w:szCs w:val="21"/>
        </w:rPr>
        <w:t xml:space="preserve"> = 7.9 Hz, 1H), 7.68 (d, </w:t>
      </w:r>
      <w:r w:rsidRPr="009D1E75">
        <w:rPr>
          <w:rFonts w:cs="Times New Roman"/>
          <w:i/>
          <w:iCs/>
          <w:sz w:val="21"/>
          <w:szCs w:val="21"/>
        </w:rPr>
        <w:t>J</w:t>
      </w:r>
      <w:r w:rsidRPr="009D1E75">
        <w:rPr>
          <w:rFonts w:cs="Times New Roman"/>
          <w:sz w:val="21"/>
          <w:szCs w:val="21"/>
        </w:rPr>
        <w:t xml:space="preserve"> = 8.0 Hz, 1H), 7.44 (t, </w:t>
      </w:r>
      <w:r w:rsidRPr="009D1E75">
        <w:rPr>
          <w:rFonts w:cs="Times New Roman"/>
          <w:i/>
          <w:iCs/>
          <w:sz w:val="21"/>
          <w:szCs w:val="21"/>
        </w:rPr>
        <w:t>J</w:t>
      </w:r>
      <w:r w:rsidRPr="009D1E75">
        <w:rPr>
          <w:rFonts w:cs="Times New Roman"/>
          <w:sz w:val="21"/>
          <w:szCs w:val="21"/>
        </w:rPr>
        <w:t xml:space="preserve"> = 7.6 Hz, 1H), 7.35 – 7.25 (m, 2H), 7.23 – 7.13 (m, 2H), 7.04 (s, 1H), 6.91 (s, 1H), 3.75 (s, 2H).</w:t>
      </w:r>
    </w:p>
    <w:p w14:paraId="5A1B041D" w14:textId="1556930D"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C24989" w:rsidRPr="009D1E75">
        <w:rPr>
          <w:rFonts w:cs="Times New Roman"/>
          <w:noProof/>
          <w:sz w:val="21"/>
          <w:szCs w:val="21"/>
        </w:rPr>
        <w:t>D2</w:t>
      </w:r>
    </w:p>
    <w:p w14:paraId="33E57D61" w14:textId="77777777" w:rsidR="00CD4D1E" w:rsidRPr="009D1E75" w:rsidRDefault="00CD4D1E" w:rsidP="009D1E75">
      <w:pPr>
        <w:jc w:val="center"/>
        <w:rPr>
          <w:rFonts w:cs="Times New Roman"/>
          <w:noProof/>
          <w:sz w:val="21"/>
          <w:szCs w:val="21"/>
        </w:rPr>
      </w:pPr>
    </w:p>
    <w:p w14:paraId="37810A46" w14:textId="77777777" w:rsidR="00AA7D81" w:rsidRPr="009D1E75" w:rsidRDefault="00AA7D81" w:rsidP="009D1E75">
      <w:pPr>
        <w:jc w:val="center"/>
        <w:rPr>
          <w:rFonts w:cs="Times New Roman"/>
          <w:sz w:val="21"/>
          <w:szCs w:val="21"/>
          <w:vertAlign w:val="superscript"/>
        </w:rPr>
      </w:pPr>
      <w:r w:rsidRPr="009D1E75">
        <w:rPr>
          <w:rFonts w:cs="Times New Roman"/>
          <w:noProof/>
          <w:sz w:val="21"/>
          <w:szCs w:val="21"/>
        </w:rPr>
        <w:lastRenderedPageBreak/>
        <w:drawing>
          <wp:inline distT="0" distB="0" distL="114300" distR="114300" wp14:anchorId="0E725EB2" wp14:editId="54A79E57">
            <wp:extent cx="5264785" cy="3673475"/>
            <wp:effectExtent l="0" t="0" r="8255" b="14605"/>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60"/>
                    <a:stretch>
                      <a:fillRect/>
                    </a:stretch>
                  </pic:blipFill>
                  <pic:spPr>
                    <a:xfrm>
                      <a:off x="0" y="0"/>
                      <a:ext cx="5264785" cy="3673475"/>
                    </a:xfrm>
                    <a:prstGeom prst="rect">
                      <a:avLst/>
                    </a:prstGeom>
                    <a:noFill/>
                    <a:ln>
                      <a:noFill/>
                    </a:ln>
                  </pic:spPr>
                </pic:pic>
              </a:graphicData>
            </a:graphic>
          </wp:inline>
        </w:drawing>
      </w:r>
    </w:p>
    <w:p w14:paraId="2A2D0B58" w14:textId="47342BCC" w:rsidR="00046088" w:rsidRPr="009D1E75" w:rsidRDefault="00AA7D81" w:rsidP="009D1E75">
      <w:pPr>
        <w:jc w:val="center"/>
        <w:rPr>
          <w:rFonts w:cs="Times New Roman"/>
          <w:noProof/>
          <w:sz w:val="21"/>
          <w:szCs w:val="21"/>
        </w:rPr>
      </w:pPr>
      <w:r w:rsidRPr="009D1E75">
        <w:rPr>
          <w:rFonts w:cs="Times New Roman"/>
          <w:sz w:val="21"/>
          <w:szCs w:val="21"/>
          <w:vertAlign w:val="superscript"/>
        </w:rPr>
        <w:t>13</w:t>
      </w:r>
      <w:r w:rsidRPr="009D1E75">
        <w:rPr>
          <w:rFonts w:cs="Times New Roman"/>
          <w:sz w:val="21"/>
          <w:szCs w:val="21"/>
        </w:rPr>
        <w:t>C NMR (151 MHz, DMSO) δ 191.00, 153.49, 146.04, 143.15, 139.38, 137.32, 135.74, 133.18, 130.45, 129.49, 128.34, 128.12, 127.67, 123.57, 111.74, 108.53, 108.48, 29.33.</w:t>
      </w:r>
    </w:p>
    <w:p w14:paraId="1D18EDB0" w14:textId="78F32BA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C24989" w:rsidRPr="009D1E75">
        <w:rPr>
          <w:rFonts w:cs="Times New Roman"/>
          <w:noProof/>
          <w:sz w:val="21"/>
          <w:szCs w:val="21"/>
        </w:rPr>
        <w:t>D2</w:t>
      </w:r>
    </w:p>
    <w:p w14:paraId="390ED3A7" w14:textId="77777777" w:rsidR="00AA7D81" w:rsidRPr="009D1E75" w:rsidRDefault="00AA7D81" w:rsidP="009D1E75">
      <w:pPr>
        <w:jc w:val="center"/>
        <w:rPr>
          <w:rFonts w:cs="Times New Roman"/>
          <w:noProof/>
          <w:sz w:val="21"/>
          <w:szCs w:val="21"/>
        </w:rPr>
      </w:pPr>
    </w:p>
    <w:p w14:paraId="44480990" w14:textId="77777777" w:rsidR="009C0DC3" w:rsidRPr="009D1E75" w:rsidRDefault="009C0DC3"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16E5BC48" wp14:editId="0674C61D">
            <wp:extent cx="5264785" cy="3673475"/>
            <wp:effectExtent l="0" t="0" r="8255" b="14605"/>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61"/>
                    <a:stretch>
                      <a:fillRect/>
                    </a:stretch>
                  </pic:blipFill>
                  <pic:spPr>
                    <a:xfrm>
                      <a:off x="0" y="0"/>
                      <a:ext cx="5264785" cy="3673475"/>
                    </a:xfrm>
                    <a:prstGeom prst="rect">
                      <a:avLst/>
                    </a:prstGeom>
                    <a:noFill/>
                    <a:ln>
                      <a:noFill/>
                    </a:ln>
                  </pic:spPr>
                </pic:pic>
              </a:graphicData>
            </a:graphic>
          </wp:inline>
        </w:drawing>
      </w:r>
    </w:p>
    <w:p w14:paraId="1AA3BF11" w14:textId="77777777" w:rsidR="009C0DC3" w:rsidRPr="009D1E75" w:rsidRDefault="009C0DC3"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H NMR (500 MHz, DMSO) δ 10.19 (s, 1H), 9.54 (s, 1H), 7.74 – 7.65 (m, 2H), 7.29 – 7.20 (m, 2H), 7.17 – 7.04 (m, 4H), 6.91 (s, 1H), 3.72 (s, 2H).</w:t>
      </w:r>
    </w:p>
    <w:p w14:paraId="690E0ACE" w14:textId="77777777" w:rsidR="00046088" w:rsidRPr="009D1E75" w:rsidRDefault="00046088" w:rsidP="009D1E75">
      <w:pPr>
        <w:jc w:val="center"/>
        <w:rPr>
          <w:rFonts w:cs="Times New Roman"/>
          <w:sz w:val="21"/>
          <w:szCs w:val="21"/>
        </w:rPr>
      </w:pPr>
    </w:p>
    <w:p w14:paraId="5AC1738D" w14:textId="02AF6C75"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55</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C24989" w:rsidRPr="009D1E75">
        <w:rPr>
          <w:rFonts w:cs="Times New Roman"/>
          <w:noProof/>
          <w:sz w:val="21"/>
          <w:szCs w:val="21"/>
        </w:rPr>
        <w:t>D3</w:t>
      </w:r>
    </w:p>
    <w:p w14:paraId="691B062B" w14:textId="77777777" w:rsidR="009C0DC3" w:rsidRPr="009D1E75" w:rsidRDefault="009C0DC3"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16AE841F" wp14:editId="400F44A5">
            <wp:extent cx="5264785" cy="3673475"/>
            <wp:effectExtent l="0" t="0" r="8255" b="14605"/>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62"/>
                    <a:stretch>
                      <a:fillRect/>
                    </a:stretch>
                  </pic:blipFill>
                  <pic:spPr>
                    <a:xfrm>
                      <a:off x="0" y="0"/>
                      <a:ext cx="5264785" cy="3673475"/>
                    </a:xfrm>
                    <a:prstGeom prst="rect">
                      <a:avLst/>
                    </a:prstGeom>
                    <a:noFill/>
                    <a:ln>
                      <a:noFill/>
                    </a:ln>
                  </pic:spPr>
                </pic:pic>
              </a:graphicData>
            </a:graphic>
          </wp:inline>
        </w:drawing>
      </w:r>
    </w:p>
    <w:p w14:paraId="324831E2" w14:textId="02329216" w:rsidR="009C0DC3" w:rsidRPr="009D1E75" w:rsidRDefault="009C0DC3"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191.07, 163.33, 161.36, 153.28, 145.97, 143.01, 138.92, 137.89, 133.09, 130.74, 130.13, 129.26, 125.07, 115.91, 115.75, 111.74, 108.49, 29.40.</w:t>
      </w:r>
    </w:p>
    <w:p w14:paraId="62FACB67" w14:textId="77777777" w:rsidR="00046088" w:rsidRPr="009D1E75" w:rsidRDefault="00046088" w:rsidP="009D1E75">
      <w:pPr>
        <w:jc w:val="center"/>
        <w:rPr>
          <w:rFonts w:cs="Times New Roman"/>
          <w:noProof/>
          <w:sz w:val="21"/>
          <w:szCs w:val="21"/>
        </w:rPr>
      </w:pPr>
    </w:p>
    <w:p w14:paraId="4A5A2C4C" w14:textId="7AC67D0B"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56</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C24989" w:rsidRPr="009D1E75">
        <w:rPr>
          <w:rFonts w:cs="Times New Roman"/>
          <w:noProof/>
          <w:sz w:val="21"/>
          <w:szCs w:val="21"/>
        </w:rPr>
        <w:t>D3</w:t>
      </w:r>
    </w:p>
    <w:p w14:paraId="467A77E8" w14:textId="77777777" w:rsidR="009C0DC3" w:rsidRPr="009D1E75" w:rsidRDefault="009C0DC3" w:rsidP="009D1E75">
      <w:pPr>
        <w:jc w:val="center"/>
        <w:rPr>
          <w:rFonts w:cs="Times New Roman"/>
          <w:noProof/>
          <w:sz w:val="21"/>
          <w:szCs w:val="21"/>
        </w:rPr>
      </w:pPr>
    </w:p>
    <w:p w14:paraId="2A2C9478" w14:textId="77777777" w:rsidR="00D71E2F" w:rsidRPr="009D1E75" w:rsidRDefault="00D71E2F"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79B3261" wp14:editId="17E89B04">
            <wp:extent cx="5264785" cy="3673475"/>
            <wp:effectExtent l="0" t="0" r="8255" b="14605"/>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pic:cNvPicPr>
                      <a:picLocks noChangeAspect="1"/>
                    </pic:cNvPicPr>
                  </pic:nvPicPr>
                  <pic:blipFill>
                    <a:blip r:embed="rId63"/>
                    <a:stretch>
                      <a:fillRect/>
                    </a:stretch>
                  </pic:blipFill>
                  <pic:spPr>
                    <a:xfrm>
                      <a:off x="0" y="0"/>
                      <a:ext cx="5264785" cy="3673475"/>
                    </a:xfrm>
                    <a:prstGeom prst="rect">
                      <a:avLst/>
                    </a:prstGeom>
                    <a:noFill/>
                    <a:ln>
                      <a:noFill/>
                    </a:ln>
                  </pic:spPr>
                </pic:pic>
              </a:graphicData>
            </a:graphic>
          </wp:inline>
        </w:drawing>
      </w:r>
    </w:p>
    <w:p w14:paraId="0B488176" w14:textId="77777777" w:rsidR="00D71E2F" w:rsidRPr="009D1E75" w:rsidRDefault="00D71E2F"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(600 MHz, DMSO) δ 10.23 (s, 1H), 9.55 (s, 1H), 8.02 (s, 1H), 7.93 (d, </w:t>
      </w:r>
      <w:r w:rsidRPr="009D1E75">
        <w:rPr>
          <w:rFonts w:ascii="Times New Roman" w:hAnsi="Times New Roman"/>
          <w:i/>
          <w:iCs/>
          <w:sz w:val="21"/>
          <w:szCs w:val="21"/>
        </w:rPr>
        <w:t>J</w:t>
      </w:r>
      <w:r w:rsidRPr="009D1E75">
        <w:rPr>
          <w:rFonts w:ascii="Times New Roman" w:hAnsi="Times New Roman"/>
          <w:sz w:val="21"/>
          <w:szCs w:val="21"/>
        </w:rPr>
        <w:t xml:space="preserve"> = 7.7 Hz, 1H), 7.71 – 7.59 (m, 2H), 7.37 (t, </w:t>
      </w:r>
      <w:r w:rsidRPr="009D1E75">
        <w:rPr>
          <w:rFonts w:ascii="Times New Roman" w:hAnsi="Times New Roman"/>
          <w:i/>
          <w:iCs/>
          <w:sz w:val="21"/>
          <w:szCs w:val="21"/>
        </w:rPr>
        <w:t>J</w:t>
      </w:r>
      <w:r w:rsidRPr="009D1E75">
        <w:rPr>
          <w:rFonts w:ascii="Times New Roman" w:hAnsi="Times New Roman"/>
          <w:sz w:val="21"/>
          <w:szCs w:val="21"/>
        </w:rPr>
        <w:t xml:space="preserve"> = 11.4 Hz, 1H), 7.22 (d, </w:t>
      </w:r>
      <w:r w:rsidRPr="009D1E75">
        <w:rPr>
          <w:rFonts w:ascii="Times New Roman" w:hAnsi="Times New Roman"/>
          <w:i/>
          <w:iCs/>
          <w:sz w:val="21"/>
          <w:szCs w:val="21"/>
        </w:rPr>
        <w:t>J</w:t>
      </w:r>
      <w:r w:rsidRPr="009D1E75">
        <w:rPr>
          <w:rFonts w:ascii="Times New Roman" w:hAnsi="Times New Roman"/>
          <w:sz w:val="21"/>
          <w:szCs w:val="21"/>
        </w:rPr>
        <w:t xml:space="preserve"> = 15.6 Hz, 1H), 7.11 (dt, </w:t>
      </w:r>
      <w:r w:rsidRPr="009D1E75">
        <w:rPr>
          <w:rFonts w:ascii="Times New Roman" w:hAnsi="Times New Roman"/>
          <w:i/>
          <w:iCs/>
          <w:sz w:val="21"/>
          <w:szCs w:val="21"/>
        </w:rPr>
        <w:t>J</w:t>
      </w:r>
      <w:r w:rsidRPr="009D1E75">
        <w:rPr>
          <w:rFonts w:ascii="Times New Roman" w:hAnsi="Times New Roman"/>
          <w:sz w:val="21"/>
          <w:szCs w:val="21"/>
        </w:rPr>
        <w:t xml:space="preserve"> = 11.1, 2.1 Hz, 1H), 7.04 (s, 1H), 6.91 (s, 1H), 3.77 (s, 2H).</w:t>
      </w:r>
    </w:p>
    <w:p w14:paraId="54DB5392" w14:textId="77777777" w:rsidR="00046088" w:rsidRPr="009D1E75" w:rsidRDefault="00046088" w:rsidP="009D1E75">
      <w:pPr>
        <w:jc w:val="center"/>
        <w:rPr>
          <w:rFonts w:cs="Times New Roman"/>
          <w:sz w:val="21"/>
          <w:szCs w:val="21"/>
        </w:rPr>
      </w:pPr>
    </w:p>
    <w:p w14:paraId="7D21FA3A" w14:textId="4CFA8771"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57</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C24989" w:rsidRPr="009D1E75">
        <w:rPr>
          <w:rFonts w:cs="Times New Roman"/>
          <w:noProof/>
          <w:sz w:val="21"/>
          <w:szCs w:val="21"/>
        </w:rPr>
        <w:t>D4</w:t>
      </w:r>
    </w:p>
    <w:p w14:paraId="34490AF4" w14:textId="77777777" w:rsidR="00D71E2F" w:rsidRPr="009D1E75" w:rsidRDefault="00D71E2F"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3879513C" wp14:editId="212E3474">
            <wp:extent cx="5264785" cy="3673475"/>
            <wp:effectExtent l="0" t="0" r="8255" b="14605"/>
            <wp:docPr id="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pic:cNvPicPr>
                      <a:picLocks noChangeAspect="1"/>
                    </pic:cNvPicPr>
                  </pic:nvPicPr>
                  <pic:blipFill>
                    <a:blip r:embed="rId64"/>
                    <a:stretch>
                      <a:fillRect/>
                    </a:stretch>
                  </pic:blipFill>
                  <pic:spPr>
                    <a:xfrm>
                      <a:off x="0" y="0"/>
                      <a:ext cx="5264785" cy="3673475"/>
                    </a:xfrm>
                    <a:prstGeom prst="rect">
                      <a:avLst/>
                    </a:prstGeom>
                    <a:noFill/>
                    <a:ln>
                      <a:noFill/>
                    </a:ln>
                  </pic:spPr>
                </pic:pic>
              </a:graphicData>
            </a:graphic>
          </wp:inline>
        </w:drawing>
      </w:r>
    </w:p>
    <w:p w14:paraId="481DC0C6" w14:textId="031AC01F" w:rsidR="00D71E2F" w:rsidRPr="009D1E75" w:rsidRDefault="00D71E2F"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(151 MHz, DMSO) δ 191.05, 153.44, 146.02, 143.18, 139.16, 138.20, 137.58, 131.05, 130.62, 129.90, 129.84, 129.60, 127.23, 125.07, 124.99, 123.48, 111.70, 108.50, 29.51.</w:t>
      </w:r>
    </w:p>
    <w:p w14:paraId="04757214" w14:textId="77777777" w:rsidR="00046088" w:rsidRPr="009D1E75" w:rsidRDefault="00046088" w:rsidP="009D1E75">
      <w:pPr>
        <w:jc w:val="center"/>
        <w:rPr>
          <w:rFonts w:cs="Times New Roman"/>
          <w:noProof/>
          <w:sz w:val="21"/>
          <w:szCs w:val="21"/>
        </w:rPr>
      </w:pPr>
    </w:p>
    <w:p w14:paraId="28A61EC4" w14:textId="1DD0C127" w:rsidR="00046088" w:rsidRPr="009D1E75" w:rsidRDefault="00046088"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58</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C24989" w:rsidRPr="009D1E75">
        <w:rPr>
          <w:rFonts w:cs="Times New Roman"/>
          <w:noProof/>
          <w:sz w:val="21"/>
          <w:szCs w:val="21"/>
        </w:rPr>
        <w:t>D4</w:t>
      </w:r>
    </w:p>
    <w:p w14:paraId="3DE37D64" w14:textId="77777777" w:rsidR="00D71E2F" w:rsidRPr="009D1E75" w:rsidRDefault="00D71E2F" w:rsidP="009D1E75">
      <w:pPr>
        <w:jc w:val="center"/>
        <w:rPr>
          <w:rFonts w:cs="Times New Roman"/>
          <w:noProof/>
          <w:sz w:val="21"/>
          <w:szCs w:val="21"/>
        </w:rPr>
      </w:pPr>
    </w:p>
    <w:p w14:paraId="74A8C4B4" w14:textId="77777777" w:rsidR="00933AE3" w:rsidRPr="009D1E75" w:rsidRDefault="00933AE3"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54875562" wp14:editId="66E3662B">
            <wp:extent cx="5264785" cy="3673475"/>
            <wp:effectExtent l="0" t="0" r="8255" b="14605"/>
            <wp:docPr id="329833205" name="图片 32983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
                    <pic:cNvPicPr>
                      <a:picLocks noChangeAspect="1"/>
                    </pic:cNvPicPr>
                  </pic:nvPicPr>
                  <pic:blipFill>
                    <a:blip r:embed="rId65"/>
                    <a:stretch>
                      <a:fillRect/>
                    </a:stretch>
                  </pic:blipFill>
                  <pic:spPr>
                    <a:xfrm>
                      <a:off x="0" y="0"/>
                      <a:ext cx="5264785" cy="3673475"/>
                    </a:xfrm>
                    <a:prstGeom prst="rect">
                      <a:avLst/>
                    </a:prstGeom>
                    <a:noFill/>
                    <a:ln>
                      <a:noFill/>
                    </a:ln>
                  </pic:spPr>
                </pic:pic>
              </a:graphicData>
            </a:graphic>
          </wp:inline>
        </w:drawing>
      </w:r>
    </w:p>
    <w:p w14:paraId="098F2B93" w14:textId="77777777" w:rsidR="00933AE3" w:rsidRPr="009D1E75" w:rsidRDefault="00933AE3"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7.94 (d, </w:t>
      </w:r>
      <w:r w:rsidRPr="009D1E75">
        <w:rPr>
          <w:rFonts w:ascii="Times New Roman" w:hAnsi="Times New Roman"/>
          <w:i/>
          <w:iCs/>
          <w:sz w:val="21"/>
          <w:szCs w:val="21"/>
        </w:rPr>
        <w:t>J</w:t>
      </w:r>
      <w:r w:rsidRPr="009D1E75">
        <w:rPr>
          <w:rFonts w:ascii="Times New Roman" w:hAnsi="Times New Roman"/>
          <w:sz w:val="21"/>
          <w:szCs w:val="21"/>
        </w:rPr>
        <w:t xml:space="preserve"> = 7.9 Hz, 1H), 7.67 (d, </w:t>
      </w:r>
      <w:r w:rsidRPr="009D1E75">
        <w:rPr>
          <w:rFonts w:ascii="Times New Roman" w:hAnsi="Times New Roman"/>
          <w:i/>
          <w:iCs/>
          <w:sz w:val="21"/>
          <w:szCs w:val="21"/>
        </w:rPr>
        <w:t>J</w:t>
      </w:r>
      <w:r w:rsidRPr="009D1E75">
        <w:rPr>
          <w:rFonts w:ascii="Times New Roman" w:hAnsi="Times New Roman"/>
          <w:sz w:val="21"/>
          <w:szCs w:val="21"/>
        </w:rPr>
        <w:t xml:space="preserve"> = 8.0 Hz, 1H), 7.44 (t, </w:t>
      </w:r>
      <w:r w:rsidRPr="009D1E75">
        <w:rPr>
          <w:rFonts w:ascii="Times New Roman" w:hAnsi="Times New Roman"/>
          <w:i/>
          <w:iCs/>
          <w:sz w:val="21"/>
          <w:szCs w:val="21"/>
        </w:rPr>
        <w:t>J</w:t>
      </w:r>
      <w:r w:rsidRPr="009D1E75">
        <w:rPr>
          <w:rFonts w:ascii="Times New Roman" w:hAnsi="Times New Roman"/>
          <w:sz w:val="21"/>
          <w:szCs w:val="21"/>
        </w:rPr>
        <w:t xml:space="preserve"> = 7.5 Hz, 1H), 7.37 – 7.13 (m, 6H), 3.90 (s, 3H), 3.82 (s, 5H).</w:t>
      </w:r>
    </w:p>
    <w:p w14:paraId="644862EF" w14:textId="77777777" w:rsidR="000304BF" w:rsidRPr="009D1E75" w:rsidRDefault="000304BF" w:rsidP="009D1E75">
      <w:pPr>
        <w:jc w:val="center"/>
        <w:rPr>
          <w:rFonts w:cs="Times New Roman"/>
          <w:sz w:val="21"/>
          <w:szCs w:val="21"/>
        </w:rPr>
      </w:pPr>
    </w:p>
    <w:p w14:paraId="48084809" w14:textId="6BAF1E14" w:rsidR="000304BF" w:rsidRPr="009D1E75" w:rsidRDefault="000304BF"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59</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775D7E" w:rsidRPr="009D1E75">
        <w:rPr>
          <w:rFonts w:cs="Times New Roman"/>
          <w:noProof/>
          <w:sz w:val="21"/>
          <w:szCs w:val="21"/>
        </w:rPr>
        <w:t>E1</w:t>
      </w:r>
    </w:p>
    <w:p w14:paraId="21FAE157" w14:textId="77777777" w:rsidR="00933AE3" w:rsidRPr="009D1E75" w:rsidRDefault="00933AE3" w:rsidP="009D1E75">
      <w:pPr>
        <w:jc w:val="center"/>
        <w:rPr>
          <w:rFonts w:cs="Times New Roman"/>
          <w:sz w:val="21"/>
          <w:szCs w:val="21"/>
          <w:vertAlign w:val="superscript"/>
        </w:rPr>
      </w:pPr>
      <w:r w:rsidRPr="009D1E75">
        <w:rPr>
          <w:rFonts w:cs="Times New Roman"/>
          <w:noProof/>
          <w:sz w:val="21"/>
          <w:szCs w:val="21"/>
        </w:rPr>
        <w:lastRenderedPageBreak/>
        <w:drawing>
          <wp:inline distT="0" distB="0" distL="114300" distR="114300" wp14:anchorId="108266AB" wp14:editId="75A95D53">
            <wp:extent cx="5264785" cy="3673475"/>
            <wp:effectExtent l="0" t="0" r="8255" b="14605"/>
            <wp:docPr id="5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8"/>
                    <pic:cNvPicPr>
                      <a:picLocks noChangeAspect="1"/>
                    </pic:cNvPicPr>
                  </pic:nvPicPr>
                  <pic:blipFill>
                    <a:blip r:embed="rId66"/>
                    <a:stretch>
                      <a:fillRect/>
                    </a:stretch>
                  </pic:blipFill>
                  <pic:spPr>
                    <a:xfrm>
                      <a:off x="0" y="0"/>
                      <a:ext cx="5264785" cy="3673475"/>
                    </a:xfrm>
                    <a:prstGeom prst="rect">
                      <a:avLst/>
                    </a:prstGeom>
                    <a:noFill/>
                    <a:ln>
                      <a:noFill/>
                    </a:ln>
                  </pic:spPr>
                </pic:pic>
              </a:graphicData>
            </a:graphic>
          </wp:inline>
        </w:drawing>
      </w:r>
    </w:p>
    <w:p w14:paraId="6E3A956E" w14:textId="57DBAFFA" w:rsidR="000304BF" w:rsidRPr="009D1E75" w:rsidRDefault="00933AE3" w:rsidP="009D1E75">
      <w:pPr>
        <w:jc w:val="center"/>
        <w:rPr>
          <w:rFonts w:cs="Times New Roman"/>
          <w:noProof/>
          <w:sz w:val="21"/>
          <w:szCs w:val="21"/>
        </w:rPr>
      </w:pPr>
      <w:r w:rsidRPr="009D1E75">
        <w:rPr>
          <w:rFonts w:cs="Times New Roman"/>
          <w:sz w:val="21"/>
          <w:szCs w:val="21"/>
          <w:vertAlign w:val="superscript"/>
        </w:rPr>
        <w:t>13</w:t>
      </w:r>
      <w:r w:rsidRPr="009D1E75">
        <w:rPr>
          <w:rFonts w:cs="Times New Roman"/>
          <w:sz w:val="21"/>
          <w:szCs w:val="21"/>
        </w:rPr>
        <w:t>C NMR (126 MHz, DMSO) δ 191.17, 155.32, 149.30, 144.43, 138.65, 137.89, 135.67, 133.14, 131.18, 130.54, 130.27, 128.13, 127.73, 123.62, 108.07, 104.45, 56.03, 55.63, 29.72.</w:t>
      </w:r>
    </w:p>
    <w:p w14:paraId="58837C0C" w14:textId="503B3641" w:rsidR="000304BF" w:rsidRPr="009D1E75" w:rsidRDefault="000304BF"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60</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775D7E" w:rsidRPr="009D1E75">
        <w:rPr>
          <w:rFonts w:cs="Times New Roman"/>
          <w:noProof/>
          <w:sz w:val="21"/>
          <w:szCs w:val="21"/>
        </w:rPr>
        <w:t>E1</w:t>
      </w:r>
    </w:p>
    <w:p w14:paraId="0B753EF5" w14:textId="77777777" w:rsidR="00933AE3" w:rsidRPr="009D1E75" w:rsidRDefault="00933AE3" w:rsidP="009D1E75">
      <w:pPr>
        <w:jc w:val="center"/>
        <w:rPr>
          <w:rFonts w:cs="Times New Roman"/>
          <w:noProof/>
          <w:sz w:val="21"/>
          <w:szCs w:val="21"/>
        </w:rPr>
      </w:pPr>
    </w:p>
    <w:p w14:paraId="3F293FA5" w14:textId="3155B01D" w:rsidR="005422D8" w:rsidRPr="009D1E75" w:rsidRDefault="0088474C" w:rsidP="009D1E75">
      <w:pPr>
        <w:jc w:val="center"/>
        <w:rPr>
          <w:rFonts w:cs="Times New Roman"/>
          <w:sz w:val="21"/>
          <w:szCs w:val="21"/>
        </w:rPr>
      </w:pPr>
      <w:r>
        <w:object w:dxaOrig="16308" w:dyaOrig="11377" w14:anchorId="03327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326.2pt" o:ole="">
            <v:imagedata r:id="rId67" o:title=""/>
          </v:shape>
          <o:OLEObject Type="Embed" ProgID="MestReNova.Document.1" ShapeID="_x0000_i1025" DrawAspect="Content" ObjectID="_1754482331" r:id="rId68"/>
        </w:object>
      </w:r>
    </w:p>
    <w:p w14:paraId="24BB3902" w14:textId="2A6BB876" w:rsidR="000304BF" w:rsidRPr="009D1E75" w:rsidRDefault="0088474C" w:rsidP="009D1E75">
      <w:pPr>
        <w:jc w:val="center"/>
        <w:rPr>
          <w:rFonts w:cs="Times New Roman"/>
          <w:sz w:val="21"/>
          <w:szCs w:val="21"/>
        </w:rPr>
      </w:pPr>
      <w:r>
        <w:rPr>
          <w:rFonts w:cs="Times New Roman"/>
          <w:color w:val="000000"/>
          <w:sz w:val="20"/>
          <w:szCs w:val="20"/>
          <w:vertAlign w:val="superscript"/>
        </w:rPr>
        <w:t>1</w:t>
      </w:r>
      <w:r>
        <w:rPr>
          <w:rFonts w:cs="Times New Roman"/>
          <w:color w:val="000000"/>
          <w:sz w:val="20"/>
          <w:szCs w:val="20"/>
        </w:rPr>
        <w:t xml:space="preserve">H NMR (400 MHz, </w:t>
      </w:r>
      <w:proofErr w:type="spellStart"/>
      <w:r>
        <w:rPr>
          <w:rFonts w:cs="Times New Roman"/>
          <w:color w:val="000000"/>
          <w:sz w:val="20"/>
          <w:szCs w:val="20"/>
        </w:rPr>
        <w:t>dmso</w:t>
      </w:r>
      <w:proofErr w:type="spellEnd"/>
      <w:r>
        <w:rPr>
          <w:rFonts w:cs="Times New Roman"/>
          <w:color w:val="000000"/>
          <w:sz w:val="20"/>
          <w:szCs w:val="20"/>
        </w:rPr>
        <w:t xml:space="preserve">) δ 7.75 – 7.67 (m, 2H), 7.30 – 7.21 (m, 2H), 7.17 (t, </w:t>
      </w:r>
      <w:r>
        <w:rPr>
          <w:rFonts w:cs="Times New Roman"/>
          <w:i/>
          <w:iCs/>
          <w:color w:val="000000"/>
          <w:sz w:val="20"/>
          <w:szCs w:val="20"/>
        </w:rPr>
        <w:t>J</w:t>
      </w:r>
      <w:r>
        <w:rPr>
          <w:rFonts w:cs="Times New Roman"/>
          <w:color w:val="000000"/>
          <w:sz w:val="20"/>
          <w:szCs w:val="20"/>
        </w:rPr>
        <w:t xml:space="preserve"> = 4.1 Hz, 2H), 3.91 (s, 3H), 3.85 – 3.79 (m, 5H).</w:t>
      </w:r>
    </w:p>
    <w:p w14:paraId="3D86B833" w14:textId="735BF501" w:rsidR="000304BF" w:rsidRPr="009D1E75" w:rsidRDefault="000304BF"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61</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775D7E" w:rsidRPr="009D1E75">
        <w:rPr>
          <w:rFonts w:cs="Times New Roman"/>
          <w:noProof/>
          <w:sz w:val="21"/>
          <w:szCs w:val="21"/>
        </w:rPr>
        <w:t>E2</w:t>
      </w:r>
      <w:r w:rsidR="00F35359">
        <w:rPr>
          <w:rFonts w:cs="Times New Roman"/>
          <w:noProof/>
          <w:sz w:val="21"/>
          <w:szCs w:val="21"/>
        </w:rPr>
        <w:t xml:space="preserve">        </w:t>
      </w:r>
    </w:p>
    <w:p w14:paraId="323F7D67" w14:textId="1F1FB166" w:rsidR="005422D8" w:rsidRPr="009D1E75" w:rsidRDefault="00361591" w:rsidP="009D1E75">
      <w:pPr>
        <w:pStyle w:val="ab"/>
        <w:widowControl/>
        <w:spacing w:beforeAutospacing="0" w:afterAutospacing="0"/>
        <w:jc w:val="center"/>
        <w:rPr>
          <w:rFonts w:ascii="Times New Roman" w:hAnsi="Times New Roman"/>
          <w:sz w:val="21"/>
          <w:szCs w:val="21"/>
          <w:vertAlign w:val="superscript"/>
        </w:rPr>
      </w:pPr>
      <w:r>
        <w:object w:dxaOrig="16308" w:dyaOrig="11377" w14:anchorId="594D5BE4">
          <v:shape id="_x0000_i1026" type="#_x0000_t75" style="width:467.45pt;height:326.2pt" o:ole="">
            <v:imagedata r:id="rId69" o:title=""/>
          </v:shape>
          <o:OLEObject Type="Embed" ProgID="MestReNova.Document.1" ShapeID="_x0000_i1026" DrawAspect="Content" ObjectID="_1754482332" r:id="rId70"/>
        </w:object>
      </w:r>
    </w:p>
    <w:p w14:paraId="092CC255" w14:textId="364F49CB" w:rsidR="000304BF" w:rsidRPr="00361591" w:rsidRDefault="00361591" w:rsidP="009D1E75">
      <w:pPr>
        <w:jc w:val="center"/>
        <w:rPr>
          <w:rFonts w:cs="Times New Roman"/>
          <w:noProof/>
          <w:sz w:val="21"/>
          <w:szCs w:val="21"/>
        </w:rPr>
      </w:pPr>
      <w:r w:rsidRPr="00361591">
        <w:rPr>
          <w:rFonts w:cs="Times New Roman"/>
          <w:color w:val="000000"/>
          <w:sz w:val="21"/>
          <w:szCs w:val="21"/>
          <w:vertAlign w:val="superscript"/>
        </w:rPr>
        <w:t>13</w:t>
      </w:r>
      <w:r w:rsidRPr="00361591">
        <w:rPr>
          <w:rFonts w:cs="Times New Roman"/>
          <w:color w:val="000000"/>
          <w:sz w:val="21"/>
          <w:szCs w:val="21"/>
        </w:rPr>
        <w:t xml:space="preserve">C NMR (101 MHz, </w:t>
      </w:r>
      <w:proofErr w:type="spellStart"/>
      <w:r w:rsidRPr="00361591">
        <w:rPr>
          <w:rFonts w:cs="Times New Roman"/>
          <w:color w:val="000000"/>
          <w:sz w:val="21"/>
          <w:szCs w:val="21"/>
        </w:rPr>
        <w:t>dmso</w:t>
      </w:r>
      <w:proofErr w:type="spellEnd"/>
      <w:r w:rsidRPr="00361591">
        <w:rPr>
          <w:rFonts w:cs="Times New Roman"/>
          <w:color w:val="000000"/>
          <w:sz w:val="21"/>
          <w:szCs w:val="21"/>
        </w:rPr>
        <w:t>) δ 191.22, 163.64, 161.18, 155.20, 149.27, 144.32, 139.51, 137.22, 133.04, 131.30, 130.90, 129.44, 124.94, 115.94, 115.72, 108.11, 104.44, 56.04, 55.65, 29.72.</w:t>
      </w:r>
    </w:p>
    <w:p w14:paraId="1527EDCE" w14:textId="65E5500C" w:rsidR="000304BF" w:rsidRPr="009D1E75" w:rsidRDefault="000304BF"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62</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775D7E" w:rsidRPr="009D1E75">
        <w:rPr>
          <w:rFonts w:cs="Times New Roman"/>
          <w:noProof/>
          <w:sz w:val="21"/>
          <w:szCs w:val="21"/>
        </w:rPr>
        <w:t>E2</w:t>
      </w:r>
    </w:p>
    <w:p w14:paraId="7DA2F05D" w14:textId="77777777" w:rsidR="00AA79E8" w:rsidRPr="009D1E75" w:rsidRDefault="00AA79E8" w:rsidP="009D1E75">
      <w:pPr>
        <w:jc w:val="center"/>
        <w:rPr>
          <w:rFonts w:cs="Times New Roman"/>
          <w:sz w:val="21"/>
          <w:szCs w:val="21"/>
        </w:rPr>
      </w:pPr>
      <w:r w:rsidRPr="009D1E75">
        <w:rPr>
          <w:rFonts w:cs="Times New Roman"/>
          <w:noProof/>
          <w:sz w:val="21"/>
          <w:szCs w:val="21"/>
        </w:rPr>
        <w:lastRenderedPageBreak/>
        <w:drawing>
          <wp:inline distT="0" distB="0" distL="114300" distR="114300" wp14:anchorId="755D0A2B" wp14:editId="0D5BF7F4">
            <wp:extent cx="5264785" cy="3673475"/>
            <wp:effectExtent l="0" t="0" r="8255" b="14605"/>
            <wp:docPr id="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
                    <pic:cNvPicPr>
                      <a:picLocks noChangeAspect="1"/>
                    </pic:cNvPicPr>
                  </pic:nvPicPr>
                  <pic:blipFill>
                    <a:blip r:embed="rId71"/>
                    <a:stretch>
                      <a:fillRect/>
                    </a:stretch>
                  </pic:blipFill>
                  <pic:spPr>
                    <a:xfrm>
                      <a:off x="0" y="0"/>
                      <a:ext cx="5264785" cy="3673475"/>
                    </a:xfrm>
                    <a:prstGeom prst="rect">
                      <a:avLst/>
                    </a:prstGeom>
                    <a:noFill/>
                    <a:ln>
                      <a:noFill/>
                    </a:ln>
                  </pic:spPr>
                </pic:pic>
              </a:graphicData>
            </a:graphic>
          </wp:inline>
        </w:drawing>
      </w:r>
    </w:p>
    <w:p w14:paraId="6EEC2BE6" w14:textId="77777777" w:rsidR="00AA79E8" w:rsidRPr="009D1E75" w:rsidRDefault="00AA79E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w:t>
      </w:r>
      <w:r w:rsidRPr="009D1E75">
        <w:rPr>
          <w:rFonts w:ascii="Times New Roman" w:hAnsi="Times New Roman"/>
          <w:sz w:val="21"/>
          <w:szCs w:val="21"/>
        </w:rPr>
        <w:t xml:space="preserve">H NMR (500 MHz, DMSO) δ 8.21 (s, 1H), 7.88 (d, </w:t>
      </w:r>
      <w:r w:rsidRPr="009D1E75">
        <w:rPr>
          <w:rFonts w:ascii="Times New Roman" w:hAnsi="Times New Roman"/>
          <w:i/>
          <w:iCs/>
          <w:sz w:val="21"/>
          <w:szCs w:val="21"/>
        </w:rPr>
        <w:t>J</w:t>
      </w:r>
      <w:r w:rsidRPr="009D1E75">
        <w:rPr>
          <w:rFonts w:ascii="Times New Roman" w:hAnsi="Times New Roman"/>
          <w:sz w:val="21"/>
          <w:szCs w:val="21"/>
        </w:rPr>
        <w:t xml:space="preserve"> = 8.8 Hz, 1H), 7.37 (s, 1H), 7.24 – 7.16 (m, 3H), 3.94 (s, 2H), 3.89 (s, 3H), 3.82 (s, 3H).</w:t>
      </w:r>
    </w:p>
    <w:p w14:paraId="1B7DD1FE" w14:textId="77777777" w:rsidR="000304BF" w:rsidRPr="009D1E75" w:rsidRDefault="000304BF" w:rsidP="009D1E75">
      <w:pPr>
        <w:jc w:val="center"/>
        <w:rPr>
          <w:rFonts w:cs="Times New Roman"/>
          <w:sz w:val="21"/>
          <w:szCs w:val="21"/>
        </w:rPr>
      </w:pPr>
    </w:p>
    <w:p w14:paraId="44EDB8B1" w14:textId="4C851104" w:rsidR="000304BF" w:rsidRPr="009D1E75" w:rsidRDefault="000304BF"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63</w:t>
      </w:r>
      <w:r w:rsidRPr="009D1E75">
        <w:rPr>
          <w:rFonts w:cs="Times New Roman"/>
          <w:sz w:val="21"/>
          <w:szCs w:val="21"/>
        </w:rPr>
        <w:t xml:space="preserve">. </w:t>
      </w:r>
      <w:r w:rsidRPr="009D1E75">
        <w:rPr>
          <w:rFonts w:cs="Times New Roman"/>
          <w:sz w:val="21"/>
          <w:szCs w:val="21"/>
          <w:vertAlign w:val="superscript"/>
        </w:rPr>
        <w:t>1</w:t>
      </w:r>
      <w:r w:rsidRPr="009D1E75">
        <w:rPr>
          <w:rFonts w:cs="Times New Roman"/>
          <w:noProof/>
          <w:sz w:val="21"/>
          <w:szCs w:val="21"/>
        </w:rPr>
        <w:t xml:space="preserve">H NMR spectrum of </w:t>
      </w:r>
      <w:r w:rsidR="00775D7E" w:rsidRPr="009D1E75">
        <w:rPr>
          <w:rFonts w:cs="Times New Roman"/>
          <w:noProof/>
          <w:sz w:val="21"/>
          <w:szCs w:val="21"/>
        </w:rPr>
        <w:t>E3</w:t>
      </w:r>
    </w:p>
    <w:p w14:paraId="756C1023" w14:textId="77777777" w:rsidR="00AA79E8" w:rsidRPr="009D1E75" w:rsidRDefault="00AA79E8" w:rsidP="009D1E75">
      <w:pPr>
        <w:pStyle w:val="ab"/>
        <w:widowControl/>
        <w:spacing w:beforeAutospacing="0" w:afterAutospacing="0"/>
        <w:jc w:val="center"/>
        <w:rPr>
          <w:rFonts w:ascii="Times New Roman" w:hAnsi="Times New Roman"/>
          <w:sz w:val="21"/>
          <w:szCs w:val="21"/>
          <w:vertAlign w:val="superscript"/>
        </w:rPr>
      </w:pPr>
      <w:r w:rsidRPr="009D1E75">
        <w:rPr>
          <w:rFonts w:ascii="Times New Roman" w:hAnsi="Times New Roman"/>
          <w:noProof/>
          <w:sz w:val="21"/>
          <w:szCs w:val="21"/>
        </w:rPr>
        <w:lastRenderedPageBreak/>
        <w:drawing>
          <wp:inline distT="0" distB="0" distL="114300" distR="114300" wp14:anchorId="2368425C" wp14:editId="71C6868E">
            <wp:extent cx="5264785" cy="3673475"/>
            <wp:effectExtent l="0" t="0" r="8255" b="14605"/>
            <wp:docPr id="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0"/>
                    <pic:cNvPicPr>
                      <a:picLocks noChangeAspect="1"/>
                    </pic:cNvPicPr>
                  </pic:nvPicPr>
                  <pic:blipFill>
                    <a:blip r:embed="rId72"/>
                    <a:stretch>
                      <a:fillRect/>
                    </a:stretch>
                  </pic:blipFill>
                  <pic:spPr>
                    <a:xfrm>
                      <a:off x="0" y="0"/>
                      <a:ext cx="5264785" cy="3673475"/>
                    </a:xfrm>
                    <a:prstGeom prst="rect">
                      <a:avLst/>
                    </a:prstGeom>
                    <a:noFill/>
                    <a:ln>
                      <a:noFill/>
                    </a:ln>
                  </pic:spPr>
                </pic:pic>
              </a:graphicData>
            </a:graphic>
          </wp:inline>
        </w:drawing>
      </w:r>
    </w:p>
    <w:p w14:paraId="3ED2432F" w14:textId="468B9F53" w:rsidR="00AA79E8" w:rsidRPr="009D1E75" w:rsidRDefault="00AA79E8" w:rsidP="009D1E75">
      <w:pPr>
        <w:pStyle w:val="ab"/>
        <w:widowControl/>
        <w:spacing w:beforeAutospacing="0" w:afterAutospacing="0"/>
        <w:jc w:val="center"/>
        <w:rPr>
          <w:rFonts w:ascii="Times New Roman" w:hAnsi="Times New Roman"/>
          <w:sz w:val="21"/>
          <w:szCs w:val="21"/>
        </w:rPr>
      </w:pPr>
      <w:r w:rsidRPr="009D1E75">
        <w:rPr>
          <w:rFonts w:ascii="Times New Roman" w:hAnsi="Times New Roman"/>
          <w:sz w:val="21"/>
          <w:szCs w:val="21"/>
          <w:vertAlign w:val="superscript"/>
        </w:rPr>
        <w:t>13</w:t>
      </w:r>
      <w:r w:rsidRPr="009D1E75">
        <w:rPr>
          <w:rFonts w:ascii="Times New Roman" w:hAnsi="Times New Roman"/>
          <w:sz w:val="21"/>
          <w:szCs w:val="21"/>
        </w:rPr>
        <w:t>C NMR (126 MHz, DMSO) δ 191.61, 155.32, 152.70, 149.34, 144.92, 137.35, 136.82, 135.23, 129.89, 128.99, 126.79, 126.45, 119.53, 108.08, 104.50, 56.01, 55.64, 31.32.</w:t>
      </w:r>
    </w:p>
    <w:p w14:paraId="3859EC09" w14:textId="77777777" w:rsidR="000304BF" w:rsidRPr="009D1E75" w:rsidRDefault="000304BF" w:rsidP="009D1E75">
      <w:pPr>
        <w:jc w:val="center"/>
        <w:rPr>
          <w:rFonts w:cs="Times New Roman"/>
          <w:noProof/>
          <w:sz w:val="21"/>
          <w:szCs w:val="21"/>
        </w:rPr>
      </w:pPr>
    </w:p>
    <w:p w14:paraId="6CC0E4EA" w14:textId="492AED2E" w:rsidR="000304BF" w:rsidRPr="009D1E75" w:rsidRDefault="000304BF" w:rsidP="009D1E75">
      <w:pPr>
        <w:jc w:val="center"/>
        <w:rPr>
          <w:rFonts w:cs="Times New Roman"/>
          <w:noProof/>
          <w:sz w:val="21"/>
          <w:szCs w:val="21"/>
        </w:rPr>
      </w:pPr>
      <w:r w:rsidRPr="009D1E75">
        <w:rPr>
          <w:rFonts w:cs="Times New Roman"/>
          <w:sz w:val="21"/>
          <w:szCs w:val="21"/>
        </w:rPr>
        <w:t>Figure S</w:t>
      </w:r>
      <w:r w:rsidR="0060218B">
        <w:rPr>
          <w:rFonts w:cs="Times New Roman" w:hint="eastAsia"/>
          <w:sz w:val="21"/>
          <w:szCs w:val="21"/>
          <w:lang w:eastAsia="zh-CN"/>
        </w:rPr>
        <w:t>64</w:t>
      </w:r>
      <w:r w:rsidRPr="009D1E75">
        <w:rPr>
          <w:rFonts w:cs="Times New Roman"/>
          <w:sz w:val="21"/>
          <w:szCs w:val="21"/>
        </w:rPr>
        <w:t xml:space="preserve">. </w:t>
      </w:r>
      <w:r w:rsidRPr="009D1E75">
        <w:rPr>
          <w:rFonts w:cs="Times New Roman"/>
          <w:sz w:val="21"/>
          <w:szCs w:val="21"/>
          <w:vertAlign w:val="superscript"/>
        </w:rPr>
        <w:t>13</w:t>
      </w:r>
      <w:r w:rsidRPr="009D1E75">
        <w:rPr>
          <w:rFonts w:cs="Times New Roman"/>
          <w:noProof/>
          <w:sz w:val="21"/>
          <w:szCs w:val="21"/>
        </w:rPr>
        <w:t xml:space="preserve">C NMR spectrum of </w:t>
      </w:r>
      <w:r w:rsidR="00775D7E" w:rsidRPr="009D1E75">
        <w:rPr>
          <w:rFonts w:cs="Times New Roman"/>
          <w:noProof/>
          <w:sz w:val="21"/>
          <w:szCs w:val="21"/>
        </w:rPr>
        <w:t>E3</w:t>
      </w:r>
    </w:p>
    <w:p w14:paraId="0910BDC0" w14:textId="77777777" w:rsidR="009D6947" w:rsidRPr="009D1E75" w:rsidRDefault="009D6947" w:rsidP="009D1E75">
      <w:pPr>
        <w:jc w:val="center"/>
        <w:rPr>
          <w:rFonts w:cs="Times New Roman"/>
          <w:noProof/>
          <w:sz w:val="21"/>
          <w:szCs w:val="21"/>
        </w:rPr>
      </w:pPr>
    </w:p>
    <w:sectPr w:rsidR="009D6947" w:rsidRPr="009D1E75" w:rsidSect="00531F8B">
      <w:footerReference w:type="default" r:id="rId73"/>
      <w:footnotePr>
        <w:numFmt w:val="chicago"/>
      </w:footnotePr>
      <w:pgSz w:w="12240" w:h="15840"/>
      <w:pgMar w:top="1440" w:right="1440" w:bottom="1440" w:left="144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11BBB" w14:textId="77777777" w:rsidR="00A8274E" w:rsidRDefault="00A8274E" w:rsidP="005842E3">
      <w:pPr>
        <w:spacing w:after="0"/>
      </w:pPr>
      <w:r>
        <w:separator/>
      </w:r>
    </w:p>
  </w:endnote>
  <w:endnote w:type="continuationSeparator" w:id="0">
    <w:p w14:paraId="218FE66A" w14:textId="77777777" w:rsidR="00A8274E" w:rsidRDefault="00A8274E" w:rsidP="005842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83081"/>
      <w:docPartObj>
        <w:docPartGallery w:val="Page Numbers (Bottom of Page)"/>
        <w:docPartUnique/>
      </w:docPartObj>
    </w:sdtPr>
    <w:sdtContent>
      <w:p w14:paraId="0987B493" w14:textId="13998947" w:rsidR="00531F8B" w:rsidRDefault="00531F8B">
        <w:pPr>
          <w:pStyle w:val="ae"/>
          <w:jc w:val="center"/>
        </w:pPr>
        <w:r>
          <w:fldChar w:fldCharType="begin"/>
        </w:r>
        <w:r>
          <w:instrText>PAGE   \* MERGEFORMAT</w:instrText>
        </w:r>
        <w:r>
          <w:fldChar w:fldCharType="separate"/>
        </w:r>
        <w:r>
          <w:rPr>
            <w:lang w:val="zh-CN" w:eastAsia="zh-CN"/>
          </w:rPr>
          <w:t>2</w:t>
        </w:r>
        <w:r>
          <w:fldChar w:fldCharType="end"/>
        </w:r>
      </w:p>
    </w:sdtContent>
  </w:sdt>
  <w:p w14:paraId="237D3FA0" w14:textId="77777777" w:rsidR="00531F8B" w:rsidRDefault="00531F8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228B" w14:textId="77777777" w:rsidR="00A8274E" w:rsidRDefault="00A8274E" w:rsidP="005842E3">
      <w:pPr>
        <w:spacing w:after="0"/>
      </w:pPr>
      <w:r>
        <w:separator/>
      </w:r>
    </w:p>
  </w:footnote>
  <w:footnote w:type="continuationSeparator" w:id="0">
    <w:p w14:paraId="45706D36" w14:textId="77777777" w:rsidR="00A8274E" w:rsidRDefault="00A8274E" w:rsidP="005842E3">
      <w:pPr>
        <w:spacing w:after="0"/>
      </w:pPr>
      <w:r>
        <w:continuationSeparator/>
      </w:r>
    </w:p>
  </w:footnote>
  <w:footnote w:id="1">
    <w:p w14:paraId="2C10A6CB" w14:textId="06F9257D" w:rsidR="006E01A6" w:rsidRDefault="006E01A6" w:rsidP="006E01A6">
      <w:pPr>
        <w:pStyle w:val="a3"/>
      </w:pPr>
      <w:r>
        <w:rPr>
          <w:rStyle w:val="a5"/>
        </w:rPr>
        <w:footnoteRef/>
      </w:r>
      <w:r>
        <w:t xml:space="preserve"> Corresponding author. E-mail address</w:t>
      </w:r>
      <w:r w:rsidR="00FC4743">
        <w:t>es</w:t>
      </w:r>
      <w:r>
        <w:t xml:space="preserve">: </w:t>
      </w:r>
      <w:hyperlink r:id="rId1" w:history="1">
        <w:r w:rsidR="00C3216E" w:rsidRPr="00C3216E">
          <w:rPr>
            <w:rStyle w:val="a6"/>
          </w:rPr>
          <w:t>niuchao@ms.xJb.ac.cn</w:t>
        </w:r>
      </w:hyperlink>
      <w:r w:rsidR="00FC4743" w:rsidRPr="00C3216E">
        <w:rPr>
          <w:rStyle w:val="a6"/>
        </w:rPr>
        <w:t xml:space="preserve"> </w:t>
      </w:r>
      <w:r w:rsidR="00FC4743">
        <w:t>(</w:t>
      </w:r>
      <w:r w:rsidR="00C3216E">
        <w:t>N.C</w:t>
      </w:r>
      <w:r w:rsidR="00FC4743">
        <w:t xml:space="preserve">.); </w:t>
      </w:r>
      <w:hyperlink r:id="rId2" w:history="1">
        <w:r w:rsidR="00FC4743" w:rsidRPr="008D396F">
          <w:rPr>
            <w:rStyle w:val="a6"/>
          </w:rPr>
          <w:t>haji@ms.xjb.ac.cn</w:t>
        </w:r>
      </w:hyperlink>
      <w:r w:rsidR="00FC4743">
        <w:t xml:space="preserve"> (H.A.A.)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2E3"/>
    <w:rsid w:val="00010D13"/>
    <w:rsid w:val="0001226D"/>
    <w:rsid w:val="00013945"/>
    <w:rsid w:val="00014466"/>
    <w:rsid w:val="00021C5E"/>
    <w:rsid w:val="00026CC1"/>
    <w:rsid w:val="000304BF"/>
    <w:rsid w:val="00033FDB"/>
    <w:rsid w:val="00040070"/>
    <w:rsid w:val="00046088"/>
    <w:rsid w:val="00051FBA"/>
    <w:rsid w:val="00060CE5"/>
    <w:rsid w:val="00072121"/>
    <w:rsid w:val="00072F50"/>
    <w:rsid w:val="000762DF"/>
    <w:rsid w:val="00091D5F"/>
    <w:rsid w:val="00092C45"/>
    <w:rsid w:val="000B2EAF"/>
    <w:rsid w:val="000C452D"/>
    <w:rsid w:val="000D1828"/>
    <w:rsid w:val="00107C15"/>
    <w:rsid w:val="00112ACA"/>
    <w:rsid w:val="00121A95"/>
    <w:rsid w:val="0012633F"/>
    <w:rsid w:val="00131214"/>
    <w:rsid w:val="0015096C"/>
    <w:rsid w:val="00152230"/>
    <w:rsid w:val="00166041"/>
    <w:rsid w:val="00171A0D"/>
    <w:rsid w:val="0019370B"/>
    <w:rsid w:val="001A6504"/>
    <w:rsid w:val="001A6BE7"/>
    <w:rsid w:val="001A6E82"/>
    <w:rsid w:val="001B37F5"/>
    <w:rsid w:val="001B5709"/>
    <w:rsid w:val="001B5F2D"/>
    <w:rsid w:val="001B670F"/>
    <w:rsid w:val="001D0967"/>
    <w:rsid w:val="001D286D"/>
    <w:rsid w:val="001D3D55"/>
    <w:rsid w:val="001D4910"/>
    <w:rsid w:val="001D6F37"/>
    <w:rsid w:val="001E0DAD"/>
    <w:rsid w:val="001F1476"/>
    <w:rsid w:val="001F308E"/>
    <w:rsid w:val="001F6233"/>
    <w:rsid w:val="002036D6"/>
    <w:rsid w:val="00215A4A"/>
    <w:rsid w:val="00215BAB"/>
    <w:rsid w:val="002214FF"/>
    <w:rsid w:val="0022177C"/>
    <w:rsid w:val="00221D26"/>
    <w:rsid w:val="00223652"/>
    <w:rsid w:val="00240599"/>
    <w:rsid w:val="00241E91"/>
    <w:rsid w:val="002452F0"/>
    <w:rsid w:val="00252E27"/>
    <w:rsid w:val="002567B5"/>
    <w:rsid w:val="0027379B"/>
    <w:rsid w:val="00290653"/>
    <w:rsid w:val="00294B42"/>
    <w:rsid w:val="002A04BC"/>
    <w:rsid w:val="002A2CA1"/>
    <w:rsid w:val="002A3B44"/>
    <w:rsid w:val="002B2151"/>
    <w:rsid w:val="002D3A43"/>
    <w:rsid w:val="002D508F"/>
    <w:rsid w:val="002E1023"/>
    <w:rsid w:val="00300ED1"/>
    <w:rsid w:val="00301DA3"/>
    <w:rsid w:val="003033D9"/>
    <w:rsid w:val="003034A5"/>
    <w:rsid w:val="0030748B"/>
    <w:rsid w:val="003143E2"/>
    <w:rsid w:val="003158C4"/>
    <w:rsid w:val="00336EFE"/>
    <w:rsid w:val="00342438"/>
    <w:rsid w:val="00347C9D"/>
    <w:rsid w:val="00355332"/>
    <w:rsid w:val="00356ED6"/>
    <w:rsid w:val="0035773D"/>
    <w:rsid w:val="00361591"/>
    <w:rsid w:val="00363A37"/>
    <w:rsid w:val="00365CD7"/>
    <w:rsid w:val="003707F6"/>
    <w:rsid w:val="00376B1F"/>
    <w:rsid w:val="003841BB"/>
    <w:rsid w:val="00390D95"/>
    <w:rsid w:val="00396D5B"/>
    <w:rsid w:val="003A0B4C"/>
    <w:rsid w:val="003C06E2"/>
    <w:rsid w:val="003C7E2B"/>
    <w:rsid w:val="003D2358"/>
    <w:rsid w:val="003D5F99"/>
    <w:rsid w:val="003D628B"/>
    <w:rsid w:val="003F6BCE"/>
    <w:rsid w:val="0040468E"/>
    <w:rsid w:val="00417131"/>
    <w:rsid w:val="00443254"/>
    <w:rsid w:val="00443FA5"/>
    <w:rsid w:val="00450898"/>
    <w:rsid w:val="0045733E"/>
    <w:rsid w:val="004600FF"/>
    <w:rsid w:val="00461615"/>
    <w:rsid w:val="00461F27"/>
    <w:rsid w:val="00472928"/>
    <w:rsid w:val="00474F0C"/>
    <w:rsid w:val="00477AF0"/>
    <w:rsid w:val="00484E45"/>
    <w:rsid w:val="004861F5"/>
    <w:rsid w:val="00491EE7"/>
    <w:rsid w:val="00497477"/>
    <w:rsid w:val="004A2906"/>
    <w:rsid w:val="004D021E"/>
    <w:rsid w:val="004D2F6D"/>
    <w:rsid w:val="004E0BDE"/>
    <w:rsid w:val="004E6BC0"/>
    <w:rsid w:val="004F3467"/>
    <w:rsid w:val="00500645"/>
    <w:rsid w:val="005103CE"/>
    <w:rsid w:val="00525521"/>
    <w:rsid w:val="00525F3F"/>
    <w:rsid w:val="00531F8B"/>
    <w:rsid w:val="0053306C"/>
    <w:rsid w:val="005422D8"/>
    <w:rsid w:val="005630CA"/>
    <w:rsid w:val="005778B8"/>
    <w:rsid w:val="005842E3"/>
    <w:rsid w:val="00596855"/>
    <w:rsid w:val="00597FC5"/>
    <w:rsid w:val="005A218A"/>
    <w:rsid w:val="005A4FB3"/>
    <w:rsid w:val="005A5B86"/>
    <w:rsid w:val="005D41CE"/>
    <w:rsid w:val="005E04DC"/>
    <w:rsid w:val="005E22B7"/>
    <w:rsid w:val="005E6D69"/>
    <w:rsid w:val="00600153"/>
    <w:rsid w:val="0060218B"/>
    <w:rsid w:val="00604B12"/>
    <w:rsid w:val="0061317F"/>
    <w:rsid w:val="006158C8"/>
    <w:rsid w:val="0062316B"/>
    <w:rsid w:val="00627040"/>
    <w:rsid w:val="00635AA8"/>
    <w:rsid w:val="00636E5D"/>
    <w:rsid w:val="006414AA"/>
    <w:rsid w:val="00642144"/>
    <w:rsid w:val="00646824"/>
    <w:rsid w:val="006566A2"/>
    <w:rsid w:val="00663E92"/>
    <w:rsid w:val="00671C00"/>
    <w:rsid w:val="00675FBE"/>
    <w:rsid w:val="006766EA"/>
    <w:rsid w:val="00681129"/>
    <w:rsid w:val="006B026D"/>
    <w:rsid w:val="006C42F4"/>
    <w:rsid w:val="006C5589"/>
    <w:rsid w:val="006C62E8"/>
    <w:rsid w:val="006E01A6"/>
    <w:rsid w:val="006E597E"/>
    <w:rsid w:val="006F7AF9"/>
    <w:rsid w:val="0072291F"/>
    <w:rsid w:val="00725BA9"/>
    <w:rsid w:val="00740B27"/>
    <w:rsid w:val="00742780"/>
    <w:rsid w:val="00743FE1"/>
    <w:rsid w:val="00751D99"/>
    <w:rsid w:val="00753460"/>
    <w:rsid w:val="0076222F"/>
    <w:rsid w:val="007673F7"/>
    <w:rsid w:val="00771B93"/>
    <w:rsid w:val="00775D7E"/>
    <w:rsid w:val="00782885"/>
    <w:rsid w:val="007879AB"/>
    <w:rsid w:val="007A53B5"/>
    <w:rsid w:val="007B027D"/>
    <w:rsid w:val="007B7657"/>
    <w:rsid w:val="007C5FFB"/>
    <w:rsid w:val="007E108A"/>
    <w:rsid w:val="007E1EE0"/>
    <w:rsid w:val="007E236F"/>
    <w:rsid w:val="007F600B"/>
    <w:rsid w:val="00802E77"/>
    <w:rsid w:val="0080632A"/>
    <w:rsid w:val="00807B3E"/>
    <w:rsid w:val="00821E10"/>
    <w:rsid w:val="00845353"/>
    <w:rsid w:val="008511FC"/>
    <w:rsid w:val="00851307"/>
    <w:rsid w:val="00855A02"/>
    <w:rsid w:val="0085670D"/>
    <w:rsid w:val="008761BF"/>
    <w:rsid w:val="00882D88"/>
    <w:rsid w:val="0088474C"/>
    <w:rsid w:val="00892C77"/>
    <w:rsid w:val="008A3101"/>
    <w:rsid w:val="008D472F"/>
    <w:rsid w:val="008F0355"/>
    <w:rsid w:val="008F0B5D"/>
    <w:rsid w:val="008F184F"/>
    <w:rsid w:val="009011D2"/>
    <w:rsid w:val="00901284"/>
    <w:rsid w:val="00913228"/>
    <w:rsid w:val="00915B0D"/>
    <w:rsid w:val="009166C2"/>
    <w:rsid w:val="0092004E"/>
    <w:rsid w:val="00926859"/>
    <w:rsid w:val="00930E7D"/>
    <w:rsid w:val="0093330D"/>
    <w:rsid w:val="00933AE3"/>
    <w:rsid w:val="00934E28"/>
    <w:rsid w:val="00945447"/>
    <w:rsid w:val="0095004A"/>
    <w:rsid w:val="0095123A"/>
    <w:rsid w:val="00953A2A"/>
    <w:rsid w:val="00967413"/>
    <w:rsid w:val="00967562"/>
    <w:rsid w:val="0098017B"/>
    <w:rsid w:val="00980761"/>
    <w:rsid w:val="00991B4E"/>
    <w:rsid w:val="00991E7E"/>
    <w:rsid w:val="009A16DA"/>
    <w:rsid w:val="009B02A4"/>
    <w:rsid w:val="009B4314"/>
    <w:rsid w:val="009B7F59"/>
    <w:rsid w:val="009C0DC3"/>
    <w:rsid w:val="009C100B"/>
    <w:rsid w:val="009C641D"/>
    <w:rsid w:val="009D0DA8"/>
    <w:rsid w:val="009D1E75"/>
    <w:rsid w:val="009D6947"/>
    <w:rsid w:val="009E0942"/>
    <w:rsid w:val="009F2575"/>
    <w:rsid w:val="00A01D9D"/>
    <w:rsid w:val="00A044AA"/>
    <w:rsid w:val="00A0625F"/>
    <w:rsid w:val="00A1127B"/>
    <w:rsid w:val="00A14DE2"/>
    <w:rsid w:val="00A157D5"/>
    <w:rsid w:val="00A22B37"/>
    <w:rsid w:val="00A24801"/>
    <w:rsid w:val="00A26891"/>
    <w:rsid w:val="00A34D76"/>
    <w:rsid w:val="00A36634"/>
    <w:rsid w:val="00A43022"/>
    <w:rsid w:val="00A56B81"/>
    <w:rsid w:val="00A61F49"/>
    <w:rsid w:val="00A70FA1"/>
    <w:rsid w:val="00A8274E"/>
    <w:rsid w:val="00A831FB"/>
    <w:rsid w:val="00A878F0"/>
    <w:rsid w:val="00A90F66"/>
    <w:rsid w:val="00A93086"/>
    <w:rsid w:val="00A95392"/>
    <w:rsid w:val="00A96940"/>
    <w:rsid w:val="00AA16DD"/>
    <w:rsid w:val="00AA1CCC"/>
    <w:rsid w:val="00AA79E8"/>
    <w:rsid w:val="00AA7D81"/>
    <w:rsid w:val="00AC5175"/>
    <w:rsid w:val="00AD3500"/>
    <w:rsid w:val="00AD50D8"/>
    <w:rsid w:val="00AE3EB0"/>
    <w:rsid w:val="00AF2159"/>
    <w:rsid w:val="00AF340F"/>
    <w:rsid w:val="00B00241"/>
    <w:rsid w:val="00B01B88"/>
    <w:rsid w:val="00B02BA6"/>
    <w:rsid w:val="00B03AED"/>
    <w:rsid w:val="00B0477B"/>
    <w:rsid w:val="00B127BF"/>
    <w:rsid w:val="00B1321E"/>
    <w:rsid w:val="00B22598"/>
    <w:rsid w:val="00B23480"/>
    <w:rsid w:val="00B427F6"/>
    <w:rsid w:val="00B4343E"/>
    <w:rsid w:val="00B47314"/>
    <w:rsid w:val="00B47DA8"/>
    <w:rsid w:val="00B60592"/>
    <w:rsid w:val="00B67C0E"/>
    <w:rsid w:val="00B8246E"/>
    <w:rsid w:val="00BA0ABA"/>
    <w:rsid w:val="00BC39C6"/>
    <w:rsid w:val="00BD1661"/>
    <w:rsid w:val="00BE7694"/>
    <w:rsid w:val="00C1143C"/>
    <w:rsid w:val="00C139FF"/>
    <w:rsid w:val="00C24989"/>
    <w:rsid w:val="00C303A9"/>
    <w:rsid w:val="00C3216E"/>
    <w:rsid w:val="00C322B4"/>
    <w:rsid w:val="00C406ED"/>
    <w:rsid w:val="00C4165F"/>
    <w:rsid w:val="00C62A40"/>
    <w:rsid w:val="00C84E27"/>
    <w:rsid w:val="00C85C7E"/>
    <w:rsid w:val="00C87EA0"/>
    <w:rsid w:val="00CA0091"/>
    <w:rsid w:val="00CA4D8C"/>
    <w:rsid w:val="00CD4D1E"/>
    <w:rsid w:val="00CD6D31"/>
    <w:rsid w:val="00D02005"/>
    <w:rsid w:val="00D05F97"/>
    <w:rsid w:val="00D16435"/>
    <w:rsid w:val="00D2654A"/>
    <w:rsid w:val="00D31BFD"/>
    <w:rsid w:val="00D45ED6"/>
    <w:rsid w:val="00D5040A"/>
    <w:rsid w:val="00D54A58"/>
    <w:rsid w:val="00D61E79"/>
    <w:rsid w:val="00D64203"/>
    <w:rsid w:val="00D64DEC"/>
    <w:rsid w:val="00D702E0"/>
    <w:rsid w:val="00D71E2F"/>
    <w:rsid w:val="00D909B0"/>
    <w:rsid w:val="00DA5B8D"/>
    <w:rsid w:val="00DB5789"/>
    <w:rsid w:val="00DE1507"/>
    <w:rsid w:val="00DE701C"/>
    <w:rsid w:val="00DF6B44"/>
    <w:rsid w:val="00E05092"/>
    <w:rsid w:val="00E068CF"/>
    <w:rsid w:val="00E10770"/>
    <w:rsid w:val="00E15E9E"/>
    <w:rsid w:val="00E1673B"/>
    <w:rsid w:val="00E16E05"/>
    <w:rsid w:val="00E24D78"/>
    <w:rsid w:val="00E308FB"/>
    <w:rsid w:val="00E322FE"/>
    <w:rsid w:val="00E416E9"/>
    <w:rsid w:val="00E5044B"/>
    <w:rsid w:val="00E60A76"/>
    <w:rsid w:val="00E73D2B"/>
    <w:rsid w:val="00E82554"/>
    <w:rsid w:val="00E91B86"/>
    <w:rsid w:val="00E94BFC"/>
    <w:rsid w:val="00E96575"/>
    <w:rsid w:val="00EA503C"/>
    <w:rsid w:val="00EA5ADC"/>
    <w:rsid w:val="00EB7D71"/>
    <w:rsid w:val="00EC0E87"/>
    <w:rsid w:val="00EC512E"/>
    <w:rsid w:val="00F027ED"/>
    <w:rsid w:val="00F20B41"/>
    <w:rsid w:val="00F210C6"/>
    <w:rsid w:val="00F219F9"/>
    <w:rsid w:val="00F27B54"/>
    <w:rsid w:val="00F35359"/>
    <w:rsid w:val="00F35D8A"/>
    <w:rsid w:val="00F372EB"/>
    <w:rsid w:val="00F52E21"/>
    <w:rsid w:val="00F57ECE"/>
    <w:rsid w:val="00F611BB"/>
    <w:rsid w:val="00F658D6"/>
    <w:rsid w:val="00F854CA"/>
    <w:rsid w:val="00FA39C2"/>
    <w:rsid w:val="00FC4743"/>
    <w:rsid w:val="00FC53CA"/>
    <w:rsid w:val="00FD61ED"/>
    <w:rsid w:val="00FD6A9C"/>
    <w:rsid w:val="00FE5B06"/>
    <w:rsid w:val="00FE5E79"/>
    <w:rsid w:val="00FF10EA"/>
    <w:rsid w:val="00FF5ED1"/>
    <w:rsid w:val="00FF6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579B7"/>
  <w15:docId w15:val="{4578BF30-CE6F-4C65-949A-4493803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360" w:lineRule="auto"/>
        <w:ind w:firstLine="28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5092"/>
    <w:pPr>
      <w:spacing w:after="200" w:line="240" w:lineRule="auto"/>
      <w:ind w:firstLine="0"/>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842E3"/>
    <w:pPr>
      <w:spacing w:after="0"/>
    </w:pPr>
    <w:rPr>
      <w:sz w:val="20"/>
      <w:szCs w:val="20"/>
    </w:rPr>
  </w:style>
  <w:style w:type="character" w:customStyle="1" w:styleId="a4">
    <w:name w:val="脚注文本 字符"/>
    <w:basedOn w:val="a0"/>
    <w:link w:val="a3"/>
    <w:uiPriority w:val="99"/>
    <w:semiHidden/>
    <w:rsid w:val="005842E3"/>
    <w:rPr>
      <w:rFonts w:ascii="Times New Roman" w:eastAsiaTheme="minorEastAsia" w:hAnsi="Times New Roman"/>
      <w:sz w:val="20"/>
      <w:szCs w:val="20"/>
    </w:rPr>
  </w:style>
  <w:style w:type="character" w:styleId="a5">
    <w:name w:val="footnote reference"/>
    <w:basedOn w:val="a0"/>
    <w:uiPriority w:val="99"/>
    <w:semiHidden/>
    <w:unhideWhenUsed/>
    <w:rsid w:val="005842E3"/>
    <w:rPr>
      <w:vertAlign w:val="superscript"/>
    </w:rPr>
  </w:style>
  <w:style w:type="character" w:styleId="a6">
    <w:name w:val="Hyperlink"/>
    <w:basedOn w:val="a0"/>
    <w:uiPriority w:val="99"/>
    <w:unhideWhenUsed/>
    <w:rsid w:val="005842E3"/>
    <w:rPr>
      <w:color w:val="0000FF" w:themeColor="hyperlink"/>
      <w:u w:val="single"/>
    </w:rPr>
  </w:style>
  <w:style w:type="paragraph" w:styleId="a7">
    <w:name w:val="Balloon Text"/>
    <w:basedOn w:val="a"/>
    <w:link w:val="a8"/>
    <w:uiPriority w:val="99"/>
    <w:semiHidden/>
    <w:unhideWhenUsed/>
    <w:rsid w:val="009B02A4"/>
    <w:pPr>
      <w:spacing w:after="0"/>
    </w:pPr>
    <w:rPr>
      <w:rFonts w:ascii="Tahoma" w:hAnsi="Tahoma"/>
      <w:sz w:val="16"/>
      <w:szCs w:val="16"/>
    </w:rPr>
  </w:style>
  <w:style w:type="character" w:customStyle="1" w:styleId="a8">
    <w:name w:val="批注框文本 字符"/>
    <w:basedOn w:val="a0"/>
    <w:link w:val="a7"/>
    <w:uiPriority w:val="99"/>
    <w:semiHidden/>
    <w:rsid w:val="009B02A4"/>
    <w:rPr>
      <w:rFonts w:ascii="Tahoma" w:eastAsiaTheme="minorEastAsia" w:hAnsi="Tahoma"/>
      <w:sz w:val="16"/>
      <w:szCs w:val="16"/>
    </w:rPr>
  </w:style>
  <w:style w:type="paragraph" w:styleId="a9">
    <w:name w:val="Body Text"/>
    <w:basedOn w:val="a"/>
    <w:link w:val="aa"/>
    <w:uiPriority w:val="1"/>
    <w:qFormat/>
    <w:rsid w:val="00C3216E"/>
    <w:pPr>
      <w:widowControl w:val="0"/>
      <w:autoSpaceDE w:val="0"/>
      <w:autoSpaceDN w:val="0"/>
      <w:spacing w:after="0"/>
      <w:jc w:val="left"/>
    </w:pPr>
    <w:rPr>
      <w:rFonts w:eastAsia="Times New Roman" w:cs="Times New Roman"/>
      <w:szCs w:val="24"/>
    </w:rPr>
  </w:style>
  <w:style w:type="character" w:customStyle="1" w:styleId="aa">
    <w:name w:val="正文文本 字符"/>
    <w:basedOn w:val="a0"/>
    <w:link w:val="a9"/>
    <w:uiPriority w:val="1"/>
    <w:rsid w:val="00C3216E"/>
    <w:rPr>
      <w:rFonts w:ascii="Times New Roman" w:eastAsia="Times New Roman" w:hAnsi="Times New Roman" w:cs="Times New Roman"/>
      <w:sz w:val="24"/>
      <w:szCs w:val="24"/>
    </w:rPr>
  </w:style>
  <w:style w:type="paragraph" w:styleId="ab">
    <w:name w:val="Normal (Web)"/>
    <w:basedOn w:val="a"/>
    <w:uiPriority w:val="99"/>
    <w:unhideWhenUsed/>
    <w:qFormat/>
    <w:rsid w:val="00046088"/>
    <w:pPr>
      <w:widowControl w:val="0"/>
      <w:spacing w:beforeAutospacing="1" w:after="0" w:afterAutospacing="1"/>
      <w:jc w:val="left"/>
    </w:pPr>
    <w:rPr>
      <w:rFonts w:asciiTheme="minorHAnsi" w:hAnsiTheme="minorHAnsi" w:cs="Times New Roman"/>
      <w:lang w:eastAsia="zh-CN"/>
    </w:rPr>
  </w:style>
  <w:style w:type="paragraph" w:styleId="ac">
    <w:name w:val="header"/>
    <w:basedOn w:val="a"/>
    <w:link w:val="ad"/>
    <w:uiPriority w:val="99"/>
    <w:unhideWhenUsed/>
    <w:rsid w:val="0088474C"/>
    <w:pPr>
      <w:tabs>
        <w:tab w:val="center" w:pos="4153"/>
        <w:tab w:val="right" w:pos="8306"/>
      </w:tabs>
      <w:snapToGrid w:val="0"/>
      <w:jc w:val="center"/>
    </w:pPr>
    <w:rPr>
      <w:sz w:val="18"/>
      <w:szCs w:val="18"/>
    </w:rPr>
  </w:style>
  <w:style w:type="character" w:customStyle="1" w:styleId="ad">
    <w:name w:val="页眉 字符"/>
    <w:basedOn w:val="a0"/>
    <w:link w:val="ac"/>
    <w:uiPriority w:val="99"/>
    <w:rsid w:val="0088474C"/>
    <w:rPr>
      <w:rFonts w:ascii="Times New Roman" w:hAnsi="Times New Roman"/>
      <w:sz w:val="18"/>
      <w:szCs w:val="18"/>
    </w:rPr>
  </w:style>
  <w:style w:type="paragraph" w:styleId="ae">
    <w:name w:val="footer"/>
    <w:basedOn w:val="a"/>
    <w:link w:val="af"/>
    <w:uiPriority w:val="99"/>
    <w:unhideWhenUsed/>
    <w:rsid w:val="0088474C"/>
    <w:pPr>
      <w:tabs>
        <w:tab w:val="center" w:pos="4153"/>
        <w:tab w:val="right" w:pos="8306"/>
      </w:tabs>
      <w:snapToGrid w:val="0"/>
      <w:jc w:val="left"/>
    </w:pPr>
    <w:rPr>
      <w:sz w:val="18"/>
      <w:szCs w:val="18"/>
    </w:rPr>
  </w:style>
  <w:style w:type="character" w:customStyle="1" w:styleId="af">
    <w:name w:val="页脚 字符"/>
    <w:basedOn w:val="a0"/>
    <w:link w:val="ae"/>
    <w:uiPriority w:val="99"/>
    <w:rsid w:val="0088474C"/>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2.emf"/><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emf"/><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oleObject" Target="embeddings/oleObject2.bin"/><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71" Type="http://schemas.openxmlformats.org/officeDocument/2006/relationships/image" Target="media/image63.png"/></Relationships>
</file>

<file path=word/_rels/footnotes.xml.rels><?xml version="1.0" encoding="UTF-8" standalone="yes"?>
<Relationships xmlns="http://schemas.openxmlformats.org/package/2006/relationships"><Relationship Id="rId2" Type="http://schemas.openxmlformats.org/officeDocument/2006/relationships/hyperlink" Target="mailto:haji@ms.xjb.ac.cn" TargetMode="External"/><Relationship Id="rId1" Type="http://schemas.openxmlformats.org/officeDocument/2006/relationships/hyperlink" Target="mailto:niuchao@ms.xjb.ac.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3DDC1-F936-41A5-BB34-2F1111D1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65</Pages>
  <Words>1937</Words>
  <Characters>11043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Khurshed</dc:creator>
  <cp:lastModifiedBy>谢宝星</cp:lastModifiedBy>
  <cp:revision>312</cp:revision>
  <dcterms:created xsi:type="dcterms:W3CDTF">2021-12-10T19:08:00Z</dcterms:created>
  <dcterms:modified xsi:type="dcterms:W3CDTF">2023-08-25T07:26:00Z</dcterms:modified>
</cp:coreProperties>
</file>