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9A9BD" w14:textId="5DFF9254" w:rsidR="005D21B0" w:rsidRPr="005B57E9" w:rsidRDefault="00C611BF" w:rsidP="000571C6">
      <w:pPr>
        <w:pStyle w:val="Heading2"/>
        <w:rPr>
          <w:color w:val="7F7F7F" w:themeColor="text1" w:themeTint="80"/>
          <w:sz w:val="28"/>
        </w:rPr>
      </w:pPr>
      <w:r>
        <w:rPr>
          <w:color w:val="7F7F7F" w:themeColor="text1" w:themeTint="80"/>
          <w:sz w:val="28"/>
        </w:rPr>
        <w:t>Mums Minds Matter</w:t>
      </w:r>
      <w:r w:rsidR="00D831EF" w:rsidRPr="005B57E9">
        <w:rPr>
          <w:color w:val="7F7F7F" w:themeColor="text1" w:themeTint="80"/>
          <w:sz w:val="28"/>
        </w:rPr>
        <w:t xml:space="preserve">: </w:t>
      </w:r>
      <w:r w:rsidR="005D21B0" w:rsidRPr="005B57E9">
        <w:rPr>
          <w:color w:val="7F7F7F" w:themeColor="text1" w:themeTint="80"/>
          <w:sz w:val="28"/>
        </w:rPr>
        <w:t xml:space="preserve">An Evaluation of </w:t>
      </w:r>
      <w:r w:rsidR="00CF5F9E" w:rsidRPr="005B57E9">
        <w:rPr>
          <w:color w:val="7F7F7F" w:themeColor="text1" w:themeTint="80"/>
          <w:sz w:val="28"/>
        </w:rPr>
        <w:t xml:space="preserve">the </w:t>
      </w:r>
      <w:r w:rsidR="00895F19">
        <w:rPr>
          <w:color w:val="7F7F7F" w:themeColor="text1" w:themeTint="80"/>
          <w:sz w:val="28"/>
        </w:rPr>
        <w:t>Engagement and Experience of Perinatal</w:t>
      </w:r>
      <w:r w:rsidR="00895F19" w:rsidRPr="005B57E9">
        <w:rPr>
          <w:color w:val="7F7F7F" w:themeColor="text1" w:themeTint="80"/>
          <w:sz w:val="28"/>
        </w:rPr>
        <w:t xml:space="preserve"> </w:t>
      </w:r>
      <w:r w:rsidR="00895F19">
        <w:rPr>
          <w:color w:val="7F7F7F" w:themeColor="text1" w:themeTint="80"/>
          <w:sz w:val="28"/>
        </w:rPr>
        <w:t>Women</w:t>
      </w:r>
      <w:r w:rsidR="00895F19" w:rsidRPr="005B57E9">
        <w:rPr>
          <w:color w:val="7F7F7F" w:themeColor="text1" w:themeTint="80"/>
          <w:sz w:val="28"/>
        </w:rPr>
        <w:t xml:space="preserve"> </w:t>
      </w:r>
      <w:r w:rsidR="00895F19">
        <w:rPr>
          <w:color w:val="7F7F7F" w:themeColor="text1" w:themeTint="80"/>
          <w:sz w:val="28"/>
        </w:rPr>
        <w:t xml:space="preserve">in </w:t>
      </w:r>
      <w:r w:rsidR="00D831EF" w:rsidRPr="005B57E9">
        <w:rPr>
          <w:color w:val="7F7F7F" w:themeColor="text1" w:themeTint="80"/>
          <w:sz w:val="28"/>
        </w:rPr>
        <w:t xml:space="preserve">Emotional Health &amp; Wellbeing </w:t>
      </w:r>
      <w:r w:rsidR="00887FA8">
        <w:rPr>
          <w:color w:val="7F7F7F" w:themeColor="text1" w:themeTint="80"/>
          <w:sz w:val="28"/>
        </w:rPr>
        <w:t>Training Programs</w:t>
      </w:r>
    </w:p>
    <w:p w14:paraId="043FA4E6" w14:textId="77777777" w:rsidR="008E3B0E" w:rsidRPr="007E0455" w:rsidRDefault="003C15C3">
      <w:pPr>
        <w:rPr>
          <w:sz w:val="24"/>
          <w:szCs w:val="24"/>
        </w:rPr>
      </w:pPr>
    </w:p>
    <w:p w14:paraId="18A5C387" w14:textId="77777777" w:rsidR="00061489" w:rsidRPr="007E0455" w:rsidRDefault="00061489">
      <w:pPr>
        <w:rPr>
          <w:sz w:val="24"/>
          <w:szCs w:val="24"/>
        </w:rPr>
      </w:pPr>
    </w:p>
    <w:p w14:paraId="5891989F" w14:textId="77777777" w:rsidR="004C5317" w:rsidRDefault="004C5317" w:rsidP="004C5317">
      <w:r>
        <w:t xml:space="preserve">Good morning/afternoon, </w:t>
      </w:r>
    </w:p>
    <w:p w14:paraId="0B82DBD3" w14:textId="26B0DD6A" w:rsidR="004C5317" w:rsidRPr="0055539B" w:rsidRDefault="004C5317" w:rsidP="004C5317">
      <w:r w:rsidRPr="0055539B">
        <w:rPr>
          <w:iCs/>
        </w:rPr>
        <w:t xml:space="preserve">Thank you for taking the time to speak to me today. </w:t>
      </w:r>
      <w:r w:rsidRPr="0055539B">
        <w:t xml:space="preserve">Your </w:t>
      </w:r>
      <w:r w:rsidR="000E7B8E">
        <w:t xml:space="preserve">long-term </w:t>
      </w:r>
      <w:r w:rsidRPr="0055539B">
        <w:t xml:space="preserve">experiences </w:t>
      </w:r>
      <w:r w:rsidR="005B0D0C" w:rsidRPr="0055539B">
        <w:t xml:space="preserve">in </w:t>
      </w:r>
      <w:r w:rsidR="00A07E39" w:rsidRPr="0055539B">
        <w:t xml:space="preserve">participating in </w:t>
      </w:r>
      <w:r w:rsidR="0036359F" w:rsidRPr="0055539B">
        <w:t>Mums Minds Matter are</w:t>
      </w:r>
      <w:r w:rsidRPr="0055539B">
        <w:t xml:space="preserve"> really important to us.</w:t>
      </w:r>
    </w:p>
    <w:p w14:paraId="1FDE8D06" w14:textId="37D4D0EF" w:rsidR="00934F98" w:rsidRDefault="00934F98" w:rsidP="004C5317"/>
    <w:p w14:paraId="29F005D5" w14:textId="5850AD62" w:rsidR="00023115" w:rsidRPr="008132D0" w:rsidRDefault="00023115" w:rsidP="00023115">
      <w:r>
        <w:t xml:space="preserve">The aim of this study is to understand your </w:t>
      </w:r>
      <w:r w:rsidR="008C2725">
        <w:t xml:space="preserve">reflections and </w:t>
      </w:r>
      <w:r>
        <w:t xml:space="preserve">experiences in the Mums Minds Matter </w:t>
      </w:r>
      <w:r w:rsidR="008C2725">
        <w:t>post</w:t>
      </w:r>
      <w:r>
        <w:t xml:space="preserve"> intervention. </w:t>
      </w:r>
      <w:r w:rsidRPr="008132D0">
        <w:t xml:space="preserve">The research team are looking </w:t>
      </w:r>
      <w:r w:rsidR="004C7888">
        <w:t>for feedback from</w:t>
      </w:r>
      <w:r w:rsidRPr="008132D0">
        <w:t xml:space="preserve"> </w:t>
      </w:r>
      <w:r>
        <w:t>women who used the program – even if you only used it a little bit. We will</w:t>
      </w:r>
      <w:r w:rsidRPr="008132D0">
        <w:t xml:space="preserve"> use </w:t>
      </w:r>
      <w:r>
        <w:t>the information collected</w:t>
      </w:r>
      <w:r w:rsidRPr="008132D0">
        <w:t xml:space="preserve"> to </w:t>
      </w:r>
      <w:r>
        <w:t>improve the program</w:t>
      </w:r>
      <w:r w:rsidR="00276665">
        <w:t xml:space="preserve"> and develop future tools</w:t>
      </w:r>
      <w:r>
        <w:t>.</w:t>
      </w:r>
    </w:p>
    <w:p w14:paraId="2233F65F" w14:textId="77777777" w:rsidR="00CF5F9E" w:rsidRPr="008132D0" w:rsidRDefault="00CF5F9E" w:rsidP="007E0455">
      <w:pPr>
        <w:rPr>
          <w:i/>
          <w:color w:val="FF0000"/>
        </w:rPr>
      </w:pPr>
    </w:p>
    <w:p w14:paraId="6928D872" w14:textId="749246AF" w:rsidR="001A58EC" w:rsidRPr="005B57E9" w:rsidRDefault="008132D0" w:rsidP="005B57E9">
      <w:pPr>
        <w:pStyle w:val="Subtitle"/>
        <w:rPr>
          <w:sz w:val="24"/>
          <w:szCs w:val="24"/>
        </w:rPr>
      </w:pPr>
      <w:r>
        <w:t>Participant</w:t>
      </w:r>
      <w:r w:rsidR="001A58EC" w:rsidRPr="002B263A">
        <w:t xml:space="preserve"> </w:t>
      </w:r>
      <w:r w:rsidR="005B57E9">
        <w:t>Interview Outline</w:t>
      </w:r>
    </w:p>
    <w:p w14:paraId="34C8F1CE" w14:textId="19AB2E99" w:rsidR="00AA3769" w:rsidRPr="002F1A46" w:rsidRDefault="001A58EC" w:rsidP="00AA3769">
      <w:pPr>
        <w:contextualSpacing/>
        <w:rPr>
          <w:rFonts w:cs="Helvetica"/>
          <w:b/>
          <w:bCs/>
          <w:shd w:val="clear" w:color="auto" w:fill="FFFFFF"/>
        </w:rPr>
      </w:pPr>
      <w:r w:rsidRPr="002F1A46">
        <w:rPr>
          <w:rFonts w:cstheme="minorHAnsi"/>
          <w:b/>
          <w:bCs/>
        </w:rPr>
        <w:t>Preamble</w:t>
      </w:r>
    </w:p>
    <w:p w14:paraId="743E1972" w14:textId="0D63150A" w:rsidR="00685CE8" w:rsidRDefault="00685CE8" w:rsidP="00AA3769">
      <w:pPr>
        <w:contextualSpacing/>
        <w:rPr>
          <w:rFonts w:cs="Helvetica"/>
          <w:shd w:val="clear" w:color="auto" w:fill="FFFFFF"/>
        </w:rPr>
      </w:pPr>
    </w:p>
    <w:p w14:paraId="59A8F9E8" w14:textId="77F65356" w:rsidR="000E7B8E" w:rsidRDefault="000E7B8E" w:rsidP="000E7B8E">
      <w:pPr>
        <w:contextualSpacing/>
        <w:rPr>
          <w:rFonts w:cstheme="minorHAnsi"/>
        </w:rPr>
      </w:pPr>
      <w:r>
        <w:rPr>
          <w:rFonts w:cstheme="minorHAnsi"/>
        </w:rPr>
        <w:t>Our research is specifically interested in exploring emotional wellbeing. We define emotional wellbeing as a positive sense of wellbeing which enables an individual to be able to function in society and meet the demands of everyday life</w:t>
      </w:r>
      <w:r w:rsidR="00242F47">
        <w:rPr>
          <w:rFonts w:cstheme="minorHAnsi"/>
        </w:rPr>
        <w:t>.</w:t>
      </w:r>
    </w:p>
    <w:p w14:paraId="42882EB2" w14:textId="77777777" w:rsidR="000E7B8E" w:rsidRDefault="000E7B8E" w:rsidP="000E7B8E">
      <w:pPr>
        <w:contextualSpacing/>
        <w:rPr>
          <w:rFonts w:cstheme="minorHAnsi"/>
          <w:color w:val="000000" w:themeColor="text1"/>
          <w:szCs w:val="24"/>
        </w:rPr>
      </w:pPr>
    </w:p>
    <w:p w14:paraId="2C87EEB1" w14:textId="06073DA3" w:rsidR="00910B5E" w:rsidRDefault="00910B5E" w:rsidP="00910B5E">
      <w:pPr>
        <w:contextualSpacing/>
        <w:rPr>
          <w:rFonts w:cs="Helvetica"/>
          <w:shd w:val="clear" w:color="auto" w:fill="FFFFFF"/>
        </w:rPr>
      </w:pPr>
      <w:r>
        <w:rPr>
          <w:rFonts w:cs="Helvetica"/>
          <w:shd w:val="clear" w:color="auto" w:fill="FFFFFF"/>
        </w:rPr>
        <w:t xml:space="preserve">Today we will be asking you </w:t>
      </w:r>
      <w:r w:rsidR="00BB5022">
        <w:rPr>
          <w:rFonts w:cs="Helvetica"/>
          <w:shd w:val="clear" w:color="auto" w:fill="FFFFFF"/>
        </w:rPr>
        <w:t>some follow up</w:t>
      </w:r>
      <w:r>
        <w:rPr>
          <w:rFonts w:cs="Helvetica"/>
          <w:shd w:val="clear" w:color="auto" w:fill="FFFFFF"/>
        </w:rPr>
        <w:t xml:space="preserve"> questions about your experiences of participating in Mums Minds Matte</w:t>
      </w:r>
      <w:r w:rsidR="006A4AF9">
        <w:rPr>
          <w:rFonts w:cs="Helvetica"/>
          <w:shd w:val="clear" w:color="auto" w:fill="FFFFFF"/>
        </w:rPr>
        <w:t>r</w:t>
      </w:r>
      <w:r w:rsidR="00BB5022">
        <w:rPr>
          <w:rFonts w:cs="Helvetica"/>
          <w:shd w:val="clear" w:color="auto" w:fill="FFFFFF"/>
        </w:rPr>
        <w:t xml:space="preserve">, </w:t>
      </w:r>
      <w:r w:rsidR="006A4AF9">
        <w:rPr>
          <w:rFonts w:cs="Helvetica"/>
          <w:shd w:val="clear" w:color="auto" w:fill="FFFFFF"/>
        </w:rPr>
        <w:t>9-12 months after completing the program</w:t>
      </w:r>
      <w:r>
        <w:rPr>
          <w:rFonts w:cs="Helvetica"/>
          <w:shd w:val="clear" w:color="auto" w:fill="FFFFFF"/>
        </w:rPr>
        <w:t xml:space="preserve">. The research team is interested in your opinion on </w:t>
      </w:r>
      <w:r w:rsidR="007E6651">
        <w:rPr>
          <w:rFonts w:cs="Helvetica"/>
          <w:shd w:val="clear" w:color="auto" w:fill="FFFFFF"/>
        </w:rPr>
        <w:t>what you learned from</w:t>
      </w:r>
      <w:r>
        <w:rPr>
          <w:rFonts w:cs="Helvetica"/>
          <w:shd w:val="clear" w:color="auto" w:fill="FFFFFF"/>
        </w:rPr>
        <w:t xml:space="preserve"> the program and, as well as anything you have continued to use</w:t>
      </w:r>
      <w:r w:rsidR="00104AEA">
        <w:rPr>
          <w:rFonts w:cs="Helvetica"/>
          <w:shd w:val="clear" w:color="auto" w:fill="FFFFFF"/>
        </w:rPr>
        <w:t>, and what types of programs work for you.</w:t>
      </w:r>
    </w:p>
    <w:p w14:paraId="5B568FFE" w14:textId="22DEE6B5" w:rsidR="00B10FAB" w:rsidRDefault="00B10FAB" w:rsidP="00910B5E">
      <w:pPr>
        <w:contextualSpacing/>
        <w:rPr>
          <w:rFonts w:cs="Helvetica"/>
          <w:shd w:val="clear" w:color="auto" w:fill="FFFFFF"/>
        </w:rPr>
      </w:pPr>
    </w:p>
    <w:p w14:paraId="7B32C190" w14:textId="6AFA52E1" w:rsidR="00AA3769" w:rsidRPr="008260D2" w:rsidRDefault="00AA3769" w:rsidP="00AA3769">
      <w:pPr>
        <w:contextualSpacing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 xml:space="preserve">This </w:t>
      </w:r>
      <w:r w:rsidR="00BF572A">
        <w:rPr>
          <w:rFonts w:cstheme="minorHAnsi"/>
          <w:color w:val="000000" w:themeColor="text1"/>
          <w:szCs w:val="24"/>
        </w:rPr>
        <w:t>conversation</w:t>
      </w:r>
      <w:r>
        <w:rPr>
          <w:rFonts w:cstheme="minorHAnsi"/>
          <w:color w:val="000000" w:themeColor="text1"/>
          <w:szCs w:val="24"/>
        </w:rPr>
        <w:t xml:space="preserve"> will be recorded, and answers transcribed, so that general themes can be analysed. All data gathered through interviews will be de-identified and remain confidential.</w:t>
      </w:r>
    </w:p>
    <w:p w14:paraId="65389A96" w14:textId="77777777" w:rsidR="00AA3769" w:rsidRPr="008260D2" w:rsidRDefault="00AA3769" w:rsidP="00AA3769">
      <w:pPr>
        <w:contextualSpacing/>
        <w:rPr>
          <w:rFonts w:cstheme="minorHAnsi"/>
          <w:color w:val="000000" w:themeColor="text1"/>
          <w:szCs w:val="24"/>
        </w:rPr>
      </w:pPr>
    </w:p>
    <w:p w14:paraId="478F4E46" w14:textId="5D3E7C12" w:rsidR="00AA3769" w:rsidRDefault="00AA3769" w:rsidP="00AA3769">
      <w:pPr>
        <w:contextualSpacing/>
        <w:rPr>
          <w:rFonts w:cstheme="minorHAnsi"/>
          <w:color w:val="000000" w:themeColor="text1"/>
          <w:szCs w:val="24"/>
        </w:rPr>
      </w:pPr>
      <w:r w:rsidRPr="008260D2">
        <w:rPr>
          <w:rFonts w:cstheme="minorHAnsi"/>
          <w:color w:val="000000" w:themeColor="text1"/>
          <w:szCs w:val="24"/>
        </w:rPr>
        <w:t xml:space="preserve">Do you have any questions?  </w:t>
      </w:r>
    </w:p>
    <w:p w14:paraId="412AA56A" w14:textId="1C18BC69" w:rsidR="009848C4" w:rsidRDefault="009848C4" w:rsidP="00AA3769">
      <w:pPr>
        <w:contextualSpacing/>
        <w:rPr>
          <w:rFonts w:cstheme="minorHAnsi"/>
          <w:color w:val="000000" w:themeColor="text1"/>
          <w:szCs w:val="24"/>
        </w:rPr>
      </w:pPr>
    </w:p>
    <w:p w14:paraId="7C00C702" w14:textId="242D9D40" w:rsidR="009848C4" w:rsidRPr="00CA521D" w:rsidRDefault="009848C4" w:rsidP="00AA3769">
      <w:pPr>
        <w:contextualSpacing/>
        <w:rPr>
          <w:rFonts w:cstheme="minorHAnsi"/>
          <w:b/>
          <w:bCs/>
          <w:color w:val="000000" w:themeColor="text1"/>
          <w:szCs w:val="24"/>
        </w:rPr>
      </w:pPr>
      <w:r w:rsidRPr="00CA521D">
        <w:rPr>
          <w:rFonts w:cstheme="minorHAnsi"/>
          <w:b/>
          <w:bCs/>
          <w:color w:val="000000" w:themeColor="text1"/>
          <w:szCs w:val="24"/>
        </w:rPr>
        <w:t>Consent</w:t>
      </w:r>
    </w:p>
    <w:p w14:paraId="03146EA5" w14:textId="1C28C9FB" w:rsidR="003B5FEA" w:rsidRDefault="003B5FEA" w:rsidP="00AA3769">
      <w:pPr>
        <w:contextualSpacing/>
        <w:rPr>
          <w:rFonts w:cstheme="minorHAnsi"/>
          <w:b/>
          <w:sz w:val="24"/>
          <w:szCs w:val="24"/>
        </w:rPr>
      </w:pPr>
    </w:p>
    <w:p w14:paraId="23DD6463" w14:textId="48BE551B" w:rsidR="00CA521D" w:rsidRDefault="00CA521D" w:rsidP="00CA521D">
      <w:pPr>
        <w:contextualSpacing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 xml:space="preserve">You have already consented to be part of ORIGINS and the Mum Minds Matter project; do you verbally </w:t>
      </w:r>
      <w:r w:rsidRPr="008260D2">
        <w:rPr>
          <w:rFonts w:cstheme="minorHAnsi"/>
          <w:color w:val="000000" w:themeColor="text1"/>
          <w:szCs w:val="24"/>
        </w:rPr>
        <w:t xml:space="preserve">consent </w:t>
      </w:r>
      <w:r>
        <w:rPr>
          <w:rFonts w:cstheme="minorHAnsi"/>
          <w:color w:val="000000" w:themeColor="text1"/>
          <w:szCs w:val="24"/>
        </w:rPr>
        <w:t xml:space="preserve">to be interviewed </w:t>
      </w:r>
      <w:r w:rsidR="00E9191B">
        <w:rPr>
          <w:rFonts w:cstheme="minorHAnsi"/>
          <w:color w:val="000000" w:themeColor="text1"/>
          <w:szCs w:val="24"/>
        </w:rPr>
        <w:t xml:space="preserve">today </w:t>
      </w:r>
      <w:r>
        <w:rPr>
          <w:rFonts w:cstheme="minorHAnsi"/>
          <w:color w:val="000000" w:themeColor="text1"/>
          <w:szCs w:val="24"/>
        </w:rPr>
        <w:t xml:space="preserve">as a follow up? </w:t>
      </w:r>
    </w:p>
    <w:p w14:paraId="48D3CC0B" w14:textId="004796AB" w:rsidR="005A31AF" w:rsidRDefault="005A31AF" w:rsidP="00CA521D">
      <w:pPr>
        <w:contextualSpacing/>
        <w:rPr>
          <w:rFonts w:cstheme="minorHAnsi"/>
          <w:color w:val="000000" w:themeColor="text1"/>
          <w:szCs w:val="24"/>
        </w:rPr>
      </w:pPr>
    </w:p>
    <w:p w14:paraId="556BDB56" w14:textId="0A5DCAC2" w:rsidR="005A31AF" w:rsidRDefault="005A31AF" w:rsidP="00CA521D">
      <w:pPr>
        <w:contextualSpacing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>[</w:t>
      </w:r>
      <w:r w:rsidR="00B1648A">
        <w:rPr>
          <w:rFonts w:cstheme="minorHAnsi"/>
          <w:color w:val="000000" w:themeColor="text1"/>
          <w:szCs w:val="24"/>
        </w:rPr>
        <w:t>Record answer – Yes / No]</w:t>
      </w:r>
    </w:p>
    <w:p w14:paraId="63D956A2" w14:textId="77777777" w:rsidR="00CA521D" w:rsidRDefault="00CA521D" w:rsidP="00AA3769">
      <w:pPr>
        <w:contextualSpacing/>
        <w:rPr>
          <w:rFonts w:cstheme="minorHAnsi"/>
          <w:b/>
          <w:sz w:val="24"/>
          <w:szCs w:val="24"/>
        </w:rPr>
      </w:pPr>
    </w:p>
    <w:p w14:paraId="362B8E15" w14:textId="5E36DEE7" w:rsidR="005D21B0" w:rsidRDefault="003B5FEA" w:rsidP="00AA3769">
      <w:pPr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Okay, let’s begin…</w:t>
      </w:r>
      <w:r w:rsidR="005D21B0">
        <w:rPr>
          <w:rFonts w:cstheme="minorHAnsi"/>
          <w:b/>
          <w:sz w:val="24"/>
          <w:szCs w:val="24"/>
        </w:rPr>
        <w:br w:type="page"/>
      </w:r>
    </w:p>
    <w:p w14:paraId="6369A5DB" w14:textId="77777777" w:rsidR="000A0DF9" w:rsidRDefault="000A0DF9" w:rsidP="000365B3">
      <w:pPr>
        <w:pStyle w:val="Subtitle"/>
        <w:sectPr w:rsidR="000A0DF9" w:rsidSect="008132D0">
          <w:footerReference w:type="default" r:id="rId10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3FF69937" w14:textId="566767B8" w:rsidR="001A58EC" w:rsidRDefault="005023BB" w:rsidP="000365B3">
      <w:pPr>
        <w:pStyle w:val="Subtitle"/>
      </w:pPr>
      <w:r>
        <w:lastRenderedPageBreak/>
        <w:t xml:space="preserve">Participant </w:t>
      </w:r>
      <w:r w:rsidR="005B57E9">
        <w:t>Topic Guide</w:t>
      </w:r>
    </w:p>
    <w:p w14:paraId="32596581" w14:textId="515ADEFE" w:rsidR="00CA7442" w:rsidRPr="0084084E" w:rsidRDefault="00CA7442" w:rsidP="0084084E">
      <w:pPr>
        <w:jc w:val="both"/>
        <w:rPr>
          <w:rStyle w:val="Heading4Char"/>
          <w:rFonts w:asciiTheme="minorHAnsi" w:eastAsiaTheme="minorHAnsi" w:hAnsiTheme="minorHAnsi" w:cs="Times New Roman"/>
          <w:i w:val="0"/>
          <w:color w:val="auto"/>
          <w:sz w:val="20"/>
          <w:szCs w:val="20"/>
          <w:lang w:val="en-US"/>
        </w:rPr>
      </w:pPr>
      <w:r w:rsidRPr="00571B0A">
        <w:rPr>
          <w:b/>
          <w:sz w:val="20"/>
          <w:szCs w:val="20"/>
        </w:rPr>
        <w:t>Research question:</w:t>
      </w:r>
      <w:r w:rsidRPr="00571B0A">
        <w:rPr>
          <w:sz w:val="20"/>
          <w:szCs w:val="20"/>
        </w:rPr>
        <w:t xml:space="preserve"> </w:t>
      </w:r>
      <w:r w:rsidR="0084084E" w:rsidRPr="0084084E">
        <w:rPr>
          <w:rFonts w:cs="Times New Roman"/>
          <w:i/>
          <w:sz w:val="20"/>
          <w:szCs w:val="20"/>
        </w:rPr>
        <w:t xml:space="preserve">Do characteristics of </w:t>
      </w:r>
      <w:r w:rsidR="0084084E">
        <w:rPr>
          <w:rFonts w:cstheme="majorHAnsi"/>
          <w:i/>
          <w:sz w:val="20"/>
          <w:szCs w:val="20"/>
        </w:rPr>
        <w:t xml:space="preserve">post-natal </w:t>
      </w:r>
      <w:r w:rsidR="00E8549E">
        <w:rPr>
          <w:rFonts w:cstheme="majorHAnsi"/>
          <w:i/>
          <w:sz w:val="20"/>
          <w:szCs w:val="20"/>
        </w:rPr>
        <w:t>women’s l</w:t>
      </w:r>
      <w:r w:rsidR="0084084E" w:rsidRPr="0084084E">
        <w:rPr>
          <w:rFonts w:cstheme="majorHAnsi"/>
          <w:i/>
          <w:sz w:val="20"/>
          <w:szCs w:val="20"/>
        </w:rPr>
        <w:t xml:space="preserve">onger-term experiences </w:t>
      </w:r>
      <w:r w:rsidR="0084084E" w:rsidRPr="0084084E">
        <w:rPr>
          <w:rFonts w:cs="Times New Roman"/>
          <w:i/>
          <w:sz w:val="20"/>
          <w:szCs w:val="20"/>
        </w:rPr>
        <w:t xml:space="preserve">and engagement in an </w:t>
      </w:r>
      <w:r w:rsidR="00363895">
        <w:rPr>
          <w:rFonts w:cs="Times New Roman"/>
          <w:i/>
          <w:sz w:val="20"/>
          <w:szCs w:val="20"/>
        </w:rPr>
        <w:t xml:space="preserve">online </w:t>
      </w:r>
      <w:r w:rsidR="00E8549E" w:rsidRPr="0084084E">
        <w:rPr>
          <w:rFonts w:cs="Times New Roman"/>
          <w:i/>
          <w:sz w:val="20"/>
          <w:szCs w:val="20"/>
        </w:rPr>
        <w:t xml:space="preserve">emotional wellbeing training </w:t>
      </w:r>
      <w:r w:rsidR="0084084E" w:rsidRPr="0084084E">
        <w:rPr>
          <w:rFonts w:cs="Times New Roman"/>
          <w:i/>
          <w:sz w:val="20"/>
          <w:szCs w:val="20"/>
        </w:rPr>
        <w:t xml:space="preserve">intervention differ by the type of </w:t>
      </w:r>
      <w:r w:rsidR="00E8549E">
        <w:rPr>
          <w:rFonts w:cs="Times New Roman"/>
          <w:i/>
          <w:sz w:val="20"/>
          <w:szCs w:val="20"/>
        </w:rPr>
        <w:t xml:space="preserve">training </w:t>
      </w:r>
      <w:r w:rsidR="0084084E" w:rsidRPr="0084084E">
        <w:rPr>
          <w:rFonts w:cs="Times New Roman"/>
          <w:i/>
          <w:sz w:val="20"/>
          <w:szCs w:val="20"/>
        </w:rPr>
        <w:t>(mindfulness, self-compassion or general relaxation)</w:t>
      </w:r>
      <w:r w:rsidR="004F20CD">
        <w:rPr>
          <w:rFonts w:cs="Times New Roman"/>
          <w:i/>
          <w:sz w:val="20"/>
          <w:szCs w:val="20"/>
        </w:rPr>
        <w:t xml:space="preserve"> and what </w:t>
      </w:r>
      <w:r w:rsidR="00727BD6">
        <w:rPr>
          <w:rFonts w:cs="Times New Roman"/>
          <w:i/>
          <w:sz w:val="20"/>
          <w:szCs w:val="20"/>
        </w:rPr>
        <w:t>are participant preferences for online supports in the perinatal period</w:t>
      </w:r>
      <w:r w:rsidR="00D12777">
        <w:rPr>
          <w:rFonts w:cstheme="majorHAnsi"/>
          <w:i/>
          <w:sz w:val="20"/>
          <w:szCs w:val="20"/>
        </w:rPr>
        <w:t>?</w:t>
      </w:r>
    </w:p>
    <w:p w14:paraId="635E0C6D" w14:textId="77777777" w:rsidR="0084084E" w:rsidRDefault="0084084E" w:rsidP="00CA7442">
      <w:pPr>
        <w:spacing w:line="360" w:lineRule="auto"/>
        <w:rPr>
          <w:rStyle w:val="Heading2Char"/>
          <w:rFonts w:asciiTheme="minorHAnsi" w:hAnsiTheme="minorHAnsi"/>
          <w:sz w:val="20"/>
          <w:szCs w:val="20"/>
        </w:rPr>
      </w:pPr>
    </w:p>
    <w:p w14:paraId="2A97CE78" w14:textId="34956C07" w:rsidR="00CA7442" w:rsidRDefault="00CA7442" w:rsidP="00CA7442">
      <w:pPr>
        <w:spacing w:line="360" w:lineRule="auto"/>
        <w:rPr>
          <w:rFonts w:cs="Times New Roman"/>
          <w:i/>
          <w:sz w:val="20"/>
          <w:szCs w:val="20"/>
        </w:rPr>
      </w:pPr>
      <w:r w:rsidRPr="006B59FD">
        <w:rPr>
          <w:rStyle w:val="Heading2Char"/>
          <w:rFonts w:asciiTheme="minorHAnsi" w:hAnsiTheme="minorHAnsi"/>
          <w:sz w:val="20"/>
          <w:szCs w:val="20"/>
        </w:rPr>
        <w:t>Objectives</w:t>
      </w:r>
      <w:r>
        <w:rPr>
          <w:rFonts w:cs="Times New Roman"/>
          <w:i/>
          <w:sz w:val="20"/>
          <w:szCs w:val="20"/>
        </w:rPr>
        <w:t>:</w:t>
      </w:r>
    </w:p>
    <w:p w14:paraId="1CD8ABCF" w14:textId="14D7A798" w:rsidR="00CA7442" w:rsidRPr="00571B0A" w:rsidRDefault="00CA7442" w:rsidP="008B3284">
      <w:pPr>
        <w:pStyle w:val="ListParagraph"/>
        <w:numPr>
          <w:ilvl w:val="0"/>
          <w:numId w:val="21"/>
        </w:numPr>
        <w:rPr>
          <w:rFonts w:cs="Times New Roman"/>
          <w:sz w:val="20"/>
          <w:szCs w:val="20"/>
        </w:rPr>
      </w:pPr>
      <w:r w:rsidRPr="00571B0A">
        <w:rPr>
          <w:rFonts w:cs="Times New Roman"/>
          <w:sz w:val="20"/>
          <w:szCs w:val="20"/>
        </w:rPr>
        <w:t xml:space="preserve">To characterise participant </w:t>
      </w:r>
      <w:r>
        <w:rPr>
          <w:rFonts w:cs="Times New Roman"/>
          <w:sz w:val="20"/>
          <w:szCs w:val="20"/>
        </w:rPr>
        <w:t>ongoing enactment</w:t>
      </w:r>
      <w:r w:rsidRPr="00571B0A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6-12 months</w:t>
      </w:r>
      <w:r w:rsidRPr="00571B0A">
        <w:rPr>
          <w:rFonts w:cs="Times New Roman"/>
          <w:sz w:val="20"/>
          <w:szCs w:val="20"/>
        </w:rPr>
        <w:t xml:space="preserve"> post intervention </w:t>
      </w:r>
    </w:p>
    <w:p w14:paraId="3F43F25A" w14:textId="77777777" w:rsidR="00CA7442" w:rsidRPr="00253235" w:rsidRDefault="00CA7442" w:rsidP="008B3284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rFonts w:cs="Times New Roman"/>
          <w:sz w:val="20"/>
          <w:szCs w:val="20"/>
        </w:rPr>
        <w:t>T</w:t>
      </w:r>
      <w:r w:rsidRPr="00571B0A">
        <w:rPr>
          <w:rFonts w:cs="Times New Roman"/>
          <w:sz w:val="20"/>
          <w:szCs w:val="20"/>
        </w:rPr>
        <w:t xml:space="preserve">o determine </w:t>
      </w:r>
      <w:r>
        <w:rPr>
          <w:rFonts w:cs="Times New Roman"/>
          <w:sz w:val="20"/>
          <w:szCs w:val="20"/>
        </w:rPr>
        <w:t xml:space="preserve">sustained </w:t>
      </w:r>
      <w:r w:rsidRPr="00571B0A">
        <w:rPr>
          <w:rFonts w:cs="Times New Roman"/>
          <w:sz w:val="20"/>
          <w:szCs w:val="20"/>
        </w:rPr>
        <w:t>engagement differences in the type of training provided (mindfulness versus self-compassion</w:t>
      </w:r>
      <w:r>
        <w:rPr>
          <w:rFonts w:cs="Times New Roman"/>
          <w:sz w:val="20"/>
          <w:szCs w:val="20"/>
        </w:rPr>
        <w:t xml:space="preserve"> versus control</w:t>
      </w:r>
      <w:r w:rsidRPr="00571B0A">
        <w:rPr>
          <w:rFonts w:cs="Times New Roman"/>
          <w:sz w:val="20"/>
          <w:szCs w:val="20"/>
        </w:rPr>
        <w:t>).</w:t>
      </w:r>
    </w:p>
    <w:p w14:paraId="2CB52B7B" w14:textId="262995BC" w:rsidR="00CA7442" w:rsidRPr="00727BD6" w:rsidRDefault="00CA7442" w:rsidP="008B3284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rFonts w:cs="Times New Roman"/>
          <w:sz w:val="20"/>
          <w:szCs w:val="20"/>
        </w:rPr>
        <w:t>To describe reported psychological distress from pregnancy to 1-year post-intervention and differences between groups</w:t>
      </w:r>
    </w:p>
    <w:p w14:paraId="24621082" w14:textId="64789277" w:rsidR="00727BD6" w:rsidRPr="006B59FD" w:rsidRDefault="00727BD6" w:rsidP="008B3284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rFonts w:cs="Times New Roman"/>
          <w:sz w:val="20"/>
          <w:szCs w:val="20"/>
        </w:rPr>
        <w:t xml:space="preserve">To </w:t>
      </w:r>
      <w:r w:rsidR="00792204">
        <w:rPr>
          <w:rFonts w:cs="Times New Roman"/>
          <w:sz w:val="20"/>
          <w:szCs w:val="20"/>
        </w:rPr>
        <w:t>determine participant preferences for online supports in the perinatal period</w:t>
      </w:r>
    </w:p>
    <w:p w14:paraId="162485FE" w14:textId="77777777" w:rsidR="00586C0E" w:rsidRPr="00D04980" w:rsidRDefault="00586C0E" w:rsidP="00D04980">
      <w:pPr>
        <w:rPr>
          <w:sz w:val="20"/>
          <w:szCs w:val="20"/>
        </w:rPr>
      </w:pPr>
    </w:p>
    <w:tbl>
      <w:tblPr>
        <w:tblStyle w:val="TableGrid"/>
        <w:tblW w:w="1417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70"/>
        <w:gridCol w:w="2859"/>
        <w:gridCol w:w="2670"/>
        <w:gridCol w:w="3047"/>
        <w:gridCol w:w="2929"/>
      </w:tblGrid>
      <w:tr w:rsidR="00EB6166" w:rsidRPr="00227694" w14:paraId="4C37FBD0" w14:textId="77777777" w:rsidTr="00EB6166">
        <w:tc>
          <w:tcPr>
            <w:tcW w:w="2670" w:type="dxa"/>
            <w:shd w:val="clear" w:color="auto" w:fill="F2F2F2" w:themeFill="background1" w:themeFillShade="F2"/>
          </w:tcPr>
          <w:p w14:paraId="01122EA1" w14:textId="1A54601B" w:rsidR="005E12D9" w:rsidRPr="00227694" w:rsidRDefault="005E12D9" w:rsidP="005E12D9">
            <w:pPr>
              <w:pStyle w:val="ListParagraph"/>
              <w:numPr>
                <w:ilvl w:val="0"/>
                <w:numId w:val="16"/>
              </w:numPr>
              <w:ind w:left="352"/>
              <w:rPr>
                <w:rFonts w:cstheme="minorHAnsi"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Aim</w:t>
            </w:r>
            <w:r w:rsidRPr="00227694">
              <w:rPr>
                <w:rFonts w:cstheme="minorHAnsi"/>
                <w:sz w:val="18"/>
                <w:szCs w:val="18"/>
              </w:rPr>
              <w:t xml:space="preserve">: </w:t>
            </w:r>
            <w:r w:rsidRPr="00227694">
              <w:rPr>
                <w:sz w:val="18"/>
                <w:szCs w:val="18"/>
              </w:rPr>
              <w:t xml:space="preserve">Explore </w:t>
            </w:r>
            <w:r>
              <w:rPr>
                <w:sz w:val="18"/>
                <w:szCs w:val="18"/>
              </w:rPr>
              <w:t>ongoing enactment and perceived skills use from the program</w:t>
            </w:r>
            <w:r w:rsidRPr="002276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59" w:type="dxa"/>
            <w:shd w:val="clear" w:color="auto" w:fill="F2F2F2" w:themeFill="background1" w:themeFillShade="F2"/>
          </w:tcPr>
          <w:p w14:paraId="5419DDC4" w14:textId="0CC6D361" w:rsidR="005E12D9" w:rsidRPr="00227694" w:rsidRDefault="005E12D9" w:rsidP="005E12D9">
            <w:pPr>
              <w:pStyle w:val="ListParagraph"/>
              <w:numPr>
                <w:ilvl w:val="0"/>
                <w:numId w:val="16"/>
              </w:numPr>
              <w:ind w:left="397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Aim: </w:t>
            </w:r>
            <w:r>
              <w:rPr>
                <w:rFonts w:cstheme="minorHAnsi"/>
                <w:bCs/>
                <w:sz w:val="18"/>
                <w:szCs w:val="18"/>
              </w:rPr>
              <w:t>Explore perceived benefits or adverse experiences since the program</w:t>
            </w:r>
          </w:p>
        </w:tc>
        <w:tc>
          <w:tcPr>
            <w:tcW w:w="2670" w:type="dxa"/>
            <w:shd w:val="clear" w:color="auto" w:fill="F2F2F2" w:themeFill="background1" w:themeFillShade="F2"/>
          </w:tcPr>
          <w:p w14:paraId="28D66226" w14:textId="61927F93" w:rsidR="005E12D9" w:rsidRPr="00227694" w:rsidRDefault="005E12D9" w:rsidP="005E12D9">
            <w:pPr>
              <w:pStyle w:val="ListParagraph"/>
              <w:numPr>
                <w:ilvl w:val="0"/>
                <w:numId w:val="16"/>
              </w:numPr>
              <w:ind w:left="343" w:right="84"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Aim:</w:t>
            </w:r>
            <w:r w:rsidRPr="00227694">
              <w:rPr>
                <w:rFonts w:cstheme="minorHAnsi"/>
                <w:sz w:val="18"/>
                <w:szCs w:val="18"/>
              </w:rPr>
              <w:t xml:space="preserve"> explore </w:t>
            </w:r>
            <w:r>
              <w:rPr>
                <w:rFonts w:cstheme="minorHAnsi"/>
                <w:sz w:val="18"/>
                <w:szCs w:val="18"/>
              </w:rPr>
              <w:t>usability of Mums Minds Matter</w:t>
            </w:r>
          </w:p>
        </w:tc>
        <w:tc>
          <w:tcPr>
            <w:tcW w:w="3047" w:type="dxa"/>
            <w:shd w:val="clear" w:color="auto" w:fill="F2F2F2" w:themeFill="background1" w:themeFillShade="F2"/>
          </w:tcPr>
          <w:p w14:paraId="51B028BA" w14:textId="560DF585" w:rsidR="005E12D9" w:rsidRPr="00227694" w:rsidRDefault="005E12D9" w:rsidP="005E12D9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Aim:</w:t>
            </w:r>
            <w:r w:rsidRPr="00227694">
              <w:rPr>
                <w:rFonts w:cstheme="minorHAnsi"/>
                <w:sz w:val="18"/>
                <w:szCs w:val="18"/>
              </w:rPr>
              <w:t xml:space="preserve"> explore </w:t>
            </w:r>
            <w:r>
              <w:rPr>
                <w:rFonts w:cstheme="minorHAnsi"/>
                <w:sz w:val="18"/>
                <w:szCs w:val="18"/>
              </w:rPr>
              <w:t xml:space="preserve">wellbeing self-efficacy </w:t>
            </w:r>
          </w:p>
        </w:tc>
        <w:tc>
          <w:tcPr>
            <w:tcW w:w="2929" w:type="dxa"/>
            <w:shd w:val="clear" w:color="auto" w:fill="F2F2F2" w:themeFill="background1" w:themeFillShade="F2"/>
          </w:tcPr>
          <w:p w14:paraId="05348DFE" w14:textId="7D08B261" w:rsidR="005E12D9" w:rsidRPr="00227694" w:rsidRDefault="005E12D9" w:rsidP="005E12D9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cstheme="minorHAnsi"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Aim:</w:t>
            </w:r>
            <w:r w:rsidRPr="00227694">
              <w:rPr>
                <w:rFonts w:cstheme="minorHAnsi"/>
                <w:sz w:val="18"/>
                <w:szCs w:val="18"/>
              </w:rPr>
              <w:t xml:space="preserve"> gather suggestions about how to improve access to health and wellbeing support for </w:t>
            </w:r>
            <w:r>
              <w:rPr>
                <w:rFonts w:cstheme="minorHAnsi"/>
                <w:sz w:val="18"/>
                <w:szCs w:val="18"/>
              </w:rPr>
              <w:t>postnatal</w:t>
            </w:r>
            <w:r w:rsidRPr="00227694">
              <w:rPr>
                <w:rFonts w:cstheme="minorHAnsi"/>
                <w:sz w:val="18"/>
                <w:szCs w:val="18"/>
              </w:rPr>
              <w:t xml:space="preserve"> women</w:t>
            </w:r>
          </w:p>
        </w:tc>
      </w:tr>
      <w:tr w:rsidR="00EB6166" w:rsidRPr="00227694" w14:paraId="65512612" w14:textId="77777777" w:rsidTr="00EB6166">
        <w:tc>
          <w:tcPr>
            <w:tcW w:w="2670" w:type="dxa"/>
          </w:tcPr>
          <w:p w14:paraId="6DE9A8E1" w14:textId="77777777" w:rsidR="005E12D9" w:rsidRPr="00227694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 xml:space="preserve">Main question: </w:t>
            </w:r>
          </w:p>
          <w:p w14:paraId="4AAC6645" w14:textId="0B9BE32C" w:rsidR="005E12D9" w:rsidRPr="00227694" w:rsidRDefault="005E12D9" w:rsidP="005E12D9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Enactment of skills learnt in the MMM program</w:t>
            </w:r>
            <w:r w:rsidRPr="002276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59" w:type="dxa"/>
          </w:tcPr>
          <w:p w14:paraId="18F385E5" w14:textId="77777777" w:rsidR="005E12D9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Main question:</w:t>
            </w:r>
          </w:p>
          <w:p w14:paraId="6374FA75" w14:textId="013E72FD" w:rsidR="005E12D9" w:rsidRPr="00227694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Perceived benefits from participating in the MMM program</w:t>
            </w:r>
          </w:p>
        </w:tc>
        <w:tc>
          <w:tcPr>
            <w:tcW w:w="2670" w:type="dxa"/>
          </w:tcPr>
          <w:p w14:paraId="1938CDF6" w14:textId="77777777" w:rsidR="005E12D9" w:rsidRPr="00227694" w:rsidRDefault="005E12D9" w:rsidP="005E12D9">
            <w:pPr>
              <w:ind w:right="84"/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Main question:</w:t>
            </w:r>
          </w:p>
          <w:p w14:paraId="708AAF28" w14:textId="4E70E6E9" w:rsidR="005E12D9" w:rsidRPr="00227694" w:rsidRDefault="005E12D9" w:rsidP="005E12D9">
            <w:pPr>
              <w:ind w:right="84"/>
              <w:contextualSpacing/>
              <w:rPr>
                <w:rFonts w:cstheme="minorHAns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Application of </w:t>
            </w:r>
            <w:r>
              <w:rPr>
                <w:rFonts w:cstheme="minorHAnsi"/>
                <w:sz w:val="18"/>
                <w:szCs w:val="18"/>
              </w:rPr>
              <w:t>MMM program, postnatally</w:t>
            </w:r>
          </w:p>
        </w:tc>
        <w:tc>
          <w:tcPr>
            <w:tcW w:w="3047" w:type="dxa"/>
          </w:tcPr>
          <w:p w14:paraId="1D0AB48F" w14:textId="77777777" w:rsidR="005E12D9" w:rsidRPr="00227694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Main question:</w:t>
            </w:r>
          </w:p>
          <w:p w14:paraId="40AE36ED" w14:textId="3EBD8068" w:rsidR="005E12D9" w:rsidRPr="00227694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Ongoing wellbeing practices</w:t>
            </w:r>
          </w:p>
        </w:tc>
        <w:tc>
          <w:tcPr>
            <w:tcW w:w="2929" w:type="dxa"/>
          </w:tcPr>
          <w:p w14:paraId="493FD4A7" w14:textId="7150B7F5" w:rsidR="005E12D9" w:rsidRPr="00227694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Main question:</w:t>
            </w:r>
          </w:p>
          <w:p w14:paraId="30CDE183" w14:textId="2782FD88" w:rsidR="005E12D9" w:rsidRPr="00227694" w:rsidRDefault="005E12D9" w:rsidP="005E12D9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Ongoing</w:t>
            </w:r>
            <w:r w:rsidRPr="00227694">
              <w:rPr>
                <w:rFonts w:cstheme="minorHAnsi"/>
                <w:sz w:val="18"/>
                <w:szCs w:val="18"/>
              </w:rPr>
              <w:t xml:space="preserve"> </w:t>
            </w:r>
            <w:r w:rsidRPr="0022769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wellbeing needs of women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post-birth</w:t>
            </w:r>
          </w:p>
        </w:tc>
      </w:tr>
      <w:tr w:rsidR="00EB6166" w:rsidRPr="00227694" w14:paraId="18312E2A" w14:textId="77777777" w:rsidTr="00EB6166">
        <w:tc>
          <w:tcPr>
            <w:tcW w:w="2670" w:type="dxa"/>
          </w:tcPr>
          <w:p w14:paraId="4D122523" w14:textId="77777777" w:rsidR="005E12D9" w:rsidRPr="00227694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Sample probes:</w:t>
            </w:r>
          </w:p>
          <w:p w14:paraId="00ACFA89" w14:textId="3DA68A10" w:rsidR="005E12D9" w:rsidRPr="00D440A3" w:rsidRDefault="005E12D9" w:rsidP="005E12D9">
            <w:pPr>
              <w:pStyle w:val="ListParagraph"/>
              <w:numPr>
                <w:ilvl w:val="0"/>
                <w:numId w:val="9"/>
              </w:numPr>
              <w:ind w:left="32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Please reflect on the skills you learnt during the MMM program. How have you used these skills since the training?</w:t>
            </w:r>
          </w:p>
          <w:p w14:paraId="6258F048" w14:textId="3671BF93" w:rsidR="005E12D9" w:rsidRPr="00B02770" w:rsidRDefault="005E12D9" w:rsidP="005E12D9">
            <w:pPr>
              <w:pStyle w:val="ListParagraph"/>
              <w:numPr>
                <w:ilvl w:val="0"/>
                <w:numId w:val="9"/>
              </w:numPr>
              <w:ind w:left="32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How frequently would you use these skills?</w:t>
            </w:r>
          </w:p>
          <w:p w14:paraId="516F0103" w14:textId="7A10EEDF" w:rsidR="005E12D9" w:rsidRPr="0008666D" w:rsidRDefault="005E12D9" w:rsidP="005E12D9">
            <w:pPr>
              <w:pStyle w:val="ListParagraph"/>
              <w:numPr>
                <w:ilvl w:val="0"/>
                <w:numId w:val="9"/>
              </w:numPr>
              <w:ind w:left="321"/>
              <w:rPr>
                <w:rFonts w:cstheme="minorHAnsi"/>
                <w:sz w:val="18"/>
                <w:szCs w:val="18"/>
              </w:rPr>
            </w:pPr>
            <w:r w:rsidRPr="00B70CEE">
              <w:rPr>
                <w:rFonts w:cstheme="minorHAnsi"/>
                <w:bCs/>
                <w:sz w:val="18"/>
                <w:szCs w:val="18"/>
              </w:rPr>
              <w:t xml:space="preserve">What helped you to use </w:t>
            </w:r>
            <w:r>
              <w:rPr>
                <w:rFonts w:cstheme="minorHAnsi"/>
                <w:bCs/>
                <w:sz w:val="18"/>
                <w:szCs w:val="18"/>
              </w:rPr>
              <w:t>these skills</w:t>
            </w:r>
            <w:r w:rsidRPr="00B70CEE">
              <w:rPr>
                <w:rFonts w:cstheme="minorHAnsi"/>
                <w:bCs/>
                <w:sz w:val="18"/>
                <w:szCs w:val="18"/>
              </w:rPr>
              <w:t>?</w:t>
            </w:r>
          </w:p>
          <w:p w14:paraId="6A502B92" w14:textId="7C1B5939" w:rsidR="005E12D9" w:rsidRPr="00927791" w:rsidRDefault="005E12D9" w:rsidP="005E12D9">
            <w:pPr>
              <w:pStyle w:val="ListParagraph"/>
              <w:numPr>
                <w:ilvl w:val="0"/>
                <w:numId w:val="9"/>
              </w:numPr>
              <w:ind w:left="321"/>
              <w:rPr>
                <w:rFonts w:cstheme="minorHAnsi"/>
                <w:sz w:val="18"/>
                <w:szCs w:val="18"/>
              </w:rPr>
            </w:pPr>
            <w:r w:rsidRPr="00B70CEE">
              <w:rPr>
                <w:rFonts w:cstheme="minorHAnsi"/>
                <w:bCs/>
                <w:sz w:val="18"/>
                <w:szCs w:val="18"/>
              </w:rPr>
              <w:t>What got in the way?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00CB2101" w14:textId="77777777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32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If you haven’t used these skills, why not?</w:t>
            </w:r>
          </w:p>
          <w:p w14:paraId="118CDCA5" w14:textId="30F0D6E2" w:rsidR="005E12D9" w:rsidRPr="00927791" w:rsidRDefault="005E12D9" w:rsidP="005E12D9">
            <w:pPr>
              <w:pStyle w:val="ListParagraph"/>
              <w:numPr>
                <w:ilvl w:val="0"/>
                <w:numId w:val="9"/>
              </w:numPr>
              <w:ind w:left="321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Could the MMM program have been more engaging?</w:t>
            </w:r>
            <w:r w:rsidRPr="00B70CEE"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In what ways?</w:t>
            </w:r>
          </w:p>
          <w:p w14:paraId="48513285" w14:textId="7C1193DB" w:rsidR="005E12D9" w:rsidRPr="00227694" w:rsidRDefault="005E12D9" w:rsidP="005E12D9">
            <w:pPr>
              <w:ind w:left="-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59" w:type="dxa"/>
          </w:tcPr>
          <w:p w14:paraId="10A4B964" w14:textId="77777777" w:rsidR="005E12D9" w:rsidRPr="00227694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Sample probes:</w:t>
            </w:r>
          </w:p>
          <w:p w14:paraId="1A68F6B7" w14:textId="1AA0E65D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3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 you feel your general emotional wellbeing was different after you completed MMM?</w:t>
            </w:r>
          </w:p>
          <w:p w14:paraId="47CD8599" w14:textId="77777777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3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If </w:t>
            </w:r>
            <w:r w:rsidRPr="00944F33">
              <w:rPr>
                <w:rFonts w:cstheme="minorHAnsi"/>
                <w:i/>
                <w:sz w:val="18"/>
                <w:szCs w:val="18"/>
              </w:rPr>
              <w:t>yes</w:t>
            </w:r>
            <w:r>
              <w:rPr>
                <w:rFonts w:cstheme="minorHAnsi"/>
                <w:sz w:val="18"/>
                <w:szCs w:val="18"/>
              </w:rPr>
              <w:t>, it what ways?</w:t>
            </w:r>
          </w:p>
          <w:p w14:paraId="328B247C" w14:textId="6B120353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3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If </w:t>
            </w:r>
            <w:r w:rsidRPr="00944F33">
              <w:rPr>
                <w:rFonts w:cstheme="minorHAnsi"/>
                <w:i/>
                <w:sz w:val="18"/>
                <w:szCs w:val="18"/>
              </w:rPr>
              <w:t>no</w:t>
            </w:r>
            <w:r>
              <w:rPr>
                <w:rFonts w:cstheme="minorHAnsi"/>
                <w:sz w:val="18"/>
                <w:szCs w:val="18"/>
              </w:rPr>
              <w:t>, why not?</w:t>
            </w:r>
          </w:p>
          <w:p w14:paraId="02C9B3DF" w14:textId="77777777" w:rsidR="005E12D9" w:rsidRPr="006533AC" w:rsidRDefault="005E12D9" w:rsidP="005E12D9">
            <w:pPr>
              <w:pStyle w:val="ListParagraph"/>
              <w:numPr>
                <w:ilvl w:val="0"/>
                <w:numId w:val="9"/>
              </w:numPr>
              <w:ind w:left="353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 you feel your general emotional wellbeing is different now?</w:t>
            </w:r>
          </w:p>
          <w:p w14:paraId="089D8CC3" w14:textId="77777777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3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If </w:t>
            </w:r>
            <w:r w:rsidRPr="00944F33">
              <w:rPr>
                <w:rFonts w:cstheme="minorHAnsi"/>
                <w:i/>
                <w:sz w:val="18"/>
                <w:szCs w:val="18"/>
              </w:rPr>
              <w:t>yes</w:t>
            </w:r>
            <w:r>
              <w:rPr>
                <w:rFonts w:cstheme="minorHAnsi"/>
                <w:sz w:val="18"/>
                <w:szCs w:val="18"/>
              </w:rPr>
              <w:t>, it what ways?</w:t>
            </w:r>
          </w:p>
          <w:p w14:paraId="1F2DC206" w14:textId="77777777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3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If </w:t>
            </w:r>
            <w:r w:rsidRPr="00944F33">
              <w:rPr>
                <w:rFonts w:cstheme="minorHAnsi"/>
                <w:i/>
                <w:sz w:val="18"/>
                <w:szCs w:val="18"/>
              </w:rPr>
              <w:t>no</w:t>
            </w:r>
            <w:r>
              <w:rPr>
                <w:rFonts w:cstheme="minorHAnsi"/>
                <w:sz w:val="18"/>
                <w:szCs w:val="18"/>
              </w:rPr>
              <w:t>, why not?</w:t>
            </w:r>
          </w:p>
          <w:p w14:paraId="317F0E72" w14:textId="2693A13E" w:rsidR="005E12D9" w:rsidRPr="00227694" w:rsidRDefault="005E12D9" w:rsidP="005E12D9">
            <w:pPr>
              <w:pStyle w:val="ListParagraph"/>
              <w:ind w:left="353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70" w:type="dxa"/>
          </w:tcPr>
          <w:p w14:paraId="09B6D2AC" w14:textId="77777777" w:rsidR="005E12D9" w:rsidRPr="00227694" w:rsidRDefault="005E12D9" w:rsidP="005E12D9">
            <w:pPr>
              <w:ind w:right="84"/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Sample probes:</w:t>
            </w:r>
          </w:p>
          <w:p w14:paraId="478B14AD" w14:textId="59D522AC" w:rsidR="005E12D9" w:rsidRDefault="005E12D9" w:rsidP="005E12D9">
            <w:pPr>
              <w:pStyle w:val="ListParagraph"/>
              <w:numPr>
                <w:ilvl w:val="0"/>
                <w:numId w:val="11"/>
              </w:numPr>
              <w:ind w:left="384" w:right="84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Can you recall any experiences with your baby over the last year when you have directly applied the skills you learnt from MMM?</w:t>
            </w:r>
          </w:p>
          <w:p w14:paraId="609FF779" w14:textId="3214DA62" w:rsidR="00DA65BA" w:rsidRDefault="00DA65BA" w:rsidP="00410D6E">
            <w:pPr>
              <w:pStyle w:val="ListParagraph"/>
              <w:numPr>
                <w:ilvl w:val="1"/>
                <w:numId w:val="11"/>
              </w:numPr>
              <w:ind w:left="794" w:right="84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Towards you?</w:t>
            </w:r>
          </w:p>
          <w:p w14:paraId="650AAC4E" w14:textId="624520D9" w:rsidR="00DA65BA" w:rsidRDefault="00DA65BA" w:rsidP="00410D6E">
            <w:pPr>
              <w:pStyle w:val="ListParagraph"/>
              <w:numPr>
                <w:ilvl w:val="1"/>
                <w:numId w:val="11"/>
              </w:numPr>
              <w:ind w:left="794" w:right="84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Towards </w:t>
            </w:r>
            <w:r w:rsidR="00410D6E">
              <w:rPr>
                <w:rFonts w:cstheme="minorHAnsi"/>
                <w:sz w:val="18"/>
                <w:szCs w:val="18"/>
              </w:rPr>
              <w:t>interactions with your child?</w:t>
            </w:r>
          </w:p>
          <w:p w14:paraId="452C9A4D" w14:textId="17258801" w:rsidR="005E12D9" w:rsidRDefault="005E12D9" w:rsidP="005E12D9">
            <w:pPr>
              <w:pStyle w:val="ListParagraph"/>
              <w:numPr>
                <w:ilvl w:val="0"/>
                <w:numId w:val="11"/>
              </w:numPr>
              <w:ind w:left="384" w:right="84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How frequently did this occur?</w:t>
            </w:r>
          </w:p>
          <w:p w14:paraId="15DF53C0" w14:textId="585DF509" w:rsidR="005E12D9" w:rsidRPr="001E500F" w:rsidRDefault="005E12D9" w:rsidP="005E12D9">
            <w:pPr>
              <w:pStyle w:val="ListParagraph"/>
              <w:numPr>
                <w:ilvl w:val="0"/>
                <w:numId w:val="11"/>
              </w:numPr>
              <w:ind w:left="384" w:right="84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What was the setting 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</w:rPr>
              <w:t>eg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 xml:space="preserve"> at home, outside?</w:t>
            </w:r>
          </w:p>
          <w:p w14:paraId="43702E0F" w14:textId="77777777" w:rsidR="005E12D9" w:rsidRPr="00227694" w:rsidRDefault="005E12D9" w:rsidP="005E12D9">
            <w:pPr>
              <w:pStyle w:val="ListParagraph"/>
              <w:ind w:left="397" w:right="84"/>
              <w:rPr>
                <w:rFonts w:cstheme="minorHAnsi"/>
                <w:sz w:val="18"/>
                <w:szCs w:val="18"/>
              </w:rPr>
            </w:pPr>
          </w:p>
          <w:p w14:paraId="3E257B4A" w14:textId="77777777" w:rsidR="005E12D9" w:rsidRPr="00227694" w:rsidRDefault="005E12D9" w:rsidP="005E12D9">
            <w:pPr>
              <w:ind w:right="84"/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047" w:type="dxa"/>
          </w:tcPr>
          <w:p w14:paraId="06F3E0F0" w14:textId="77777777" w:rsidR="005E12D9" w:rsidRPr="00296D88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Sample probes:</w:t>
            </w:r>
          </w:p>
          <w:p w14:paraId="550911C8" w14:textId="77777777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3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 you undertake regular wellbeing practices, including other types of practices?</w:t>
            </w:r>
          </w:p>
          <w:p w14:paraId="57FC0124" w14:textId="77777777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3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If </w:t>
            </w:r>
            <w:r w:rsidRPr="00944F33">
              <w:rPr>
                <w:rFonts w:cstheme="minorHAnsi"/>
                <w:i/>
                <w:sz w:val="18"/>
                <w:szCs w:val="18"/>
              </w:rPr>
              <w:t>yes</w:t>
            </w:r>
            <w:r>
              <w:rPr>
                <w:rFonts w:cstheme="minorHAnsi"/>
                <w:sz w:val="18"/>
                <w:szCs w:val="18"/>
              </w:rPr>
              <w:t>, can you please tell me more about this [frequency, time of day, setting etc].</w:t>
            </w:r>
          </w:p>
          <w:p w14:paraId="79C4B9F6" w14:textId="77777777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35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If </w:t>
            </w:r>
            <w:r w:rsidRPr="00944F33">
              <w:rPr>
                <w:rFonts w:cstheme="minorHAnsi"/>
                <w:i/>
                <w:sz w:val="18"/>
                <w:szCs w:val="18"/>
              </w:rPr>
              <w:t>no</w:t>
            </w:r>
            <w:r>
              <w:rPr>
                <w:rFonts w:cstheme="minorHAnsi"/>
                <w:sz w:val="18"/>
                <w:szCs w:val="18"/>
              </w:rPr>
              <w:t>, why do you think you haven’t?</w:t>
            </w:r>
          </w:p>
          <w:p w14:paraId="0611FF5D" w14:textId="77777777" w:rsidR="005E12D9" w:rsidRPr="00227694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929" w:type="dxa"/>
          </w:tcPr>
          <w:p w14:paraId="1DB99862" w14:textId="3AD12F57" w:rsidR="005E12D9" w:rsidRPr="00227694" w:rsidRDefault="005E12D9" w:rsidP="005E12D9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 w:rsidRPr="00227694">
              <w:rPr>
                <w:rFonts w:cstheme="minorHAnsi"/>
                <w:b/>
                <w:sz w:val="18"/>
                <w:szCs w:val="18"/>
              </w:rPr>
              <w:t>Sample probes:</w:t>
            </w:r>
          </w:p>
          <w:p w14:paraId="737BEAB5" w14:textId="7D903C66" w:rsidR="005E12D9" w:rsidRDefault="005E12D9" w:rsidP="00EB6166">
            <w:pPr>
              <w:pStyle w:val="ListParagraph"/>
              <w:numPr>
                <w:ilvl w:val="0"/>
                <w:numId w:val="9"/>
              </w:numPr>
              <w:ind w:left="415" w:right="-296"/>
              <w:rPr>
                <w:rFonts w:cstheme="minorHAnsi"/>
                <w:sz w:val="18"/>
                <w:szCs w:val="18"/>
              </w:rPr>
            </w:pPr>
            <w:r w:rsidRPr="00227694">
              <w:rPr>
                <w:rFonts w:cstheme="minorHAnsi"/>
                <w:sz w:val="18"/>
                <w:szCs w:val="18"/>
              </w:rPr>
              <w:t xml:space="preserve">In your view, how can the </w:t>
            </w:r>
            <w:r w:rsidRPr="0022769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wellbeing </w:t>
            </w:r>
            <w:proofErr w:type="gramStart"/>
            <w:r w:rsidRPr="00227694">
              <w:rPr>
                <w:rFonts w:eastAsia="Times New Roman" w:cstheme="minorHAnsi"/>
                <w:color w:val="000000"/>
                <w:sz w:val="18"/>
                <w:szCs w:val="18"/>
              </w:rPr>
              <w:t>needs</w:t>
            </w:r>
            <w:proofErr w:type="gramEnd"/>
            <w:r w:rsidRPr="00227694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of women best be supported 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post-birth</w:t>
            </w:r>
            <w:r>
              <w:rPr>
                <w:rFonts w:cstheme="minorHAnsi"/>
                <w:sz w:val="18"/>
                <w:szCs w:val="18"/>
              </w:rPr>
              <w:t>?</w:t>
            </w:r>
          </w:p>
          <w:p w14:paraId="216A145C" w14:textId="37BC236E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4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 you have preferences for access to wellbeing support in person or virtual (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</w:rPr>
              <w:t>ie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 xml:space="preserve"> minimal contact)?</w:t>
            </w:r>
          </w:p>
          <w:p w14:paraId="6D1B68E7" w14:textId="110A0B69" w:rsidR="005E12D9" w:rsidRDefault="005E12D9" w:rsidP="005E12D9">
            <w:pPr>
              <w:pStyle w:val="ListParagraph"/>
              <w:numPr>
                <w:ilvl w:val="0"/>
                <w:numId w:val="9"/>
              </w:numPr>
              <w:ind w:left="4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Why do you have these preferences?</w:t>
            </w:r>
          </w:p>
          <w:p w14:paraId="4964882C" w14:textId="71BBB33C" w:rsidR="00410D6E" w:rsidRPr="00B5369F" w:rsidRDefault="00410D6E" w:rsidP="005E12D9">
            <w:pPr>
              <w:pStyle w:val="ListParagraph"/>
              <w:numPr>
                <w:ilvl w:val="0"/>
                <w:numId w:val="9"/>
              </w:numPr>
              <w:ind w:left="4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When do you think </w:t>
            </w:r>
            <w:proofErr w:type="gramStart"/>
            <w:r>
              <w:rPr>
                <w:rFonts w:cstheme="minorHAnsi"/>
                <w:sz w:val="18"/>
                <w:szCs w:val="18"/>
              </w:rPr>
              <w:t>these type of online programs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should be offered to perinatal women </w:t>
            </w:r>
            <w:r w:rsidR="00EB6166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cstheme="minorHAnsi"/>
                <w:sz w:val="18"/>
                <w:szCs w:val="18"/>
              </w:rPr>
              <w:t xml:space="preserve"> ante</w:t>
            </w:r>
            <w:r w:rsidR="00EB6166">
              <w:rPr>
                <w:rFonts w:cstheme="minorHAnsi"/>
                <w:sz w:val="18"/>
                <w:szCs w:val="18"/>
              </w:rPr>
              <w:t>natally, postnatally or both? Why?</w:t>
            </w:r>
          </w:p>
          <w:p w14:paraId="4018F30E" w14:textId="6FA482F9" w:rsidR="005E12D9" w:rsidRPr="00EB6166" w:rsidRDefault="005E12D9" w:rsidP="00EB6166">
            <w:pPr>
              <w:pStyle w:val="ListParagraph"/>
              <w:numPr>
                <w:ilvl w:val="0"/>
                <w:numId w:val="9"/>
              </w:numPr>
              <w:ind w:left="41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 you have any other general comments about the program or your experiences since undertaking the program?</w:t>
            </w:r>
          </w:p>
        </w:tc>
      </w:tr>
    </w:tbl>
    <w:p w14:paraId="31C4BF13" w14:textId="4B28E3ED" w:rsidR="001A58EC" w:rsidRDefault="001A58EC" w:rsidP="00A72582">
      <w:pPr>
        <w:contextualSpacing/>
        <w:rPr>
          <w:rFonts w:cstheme="minorHAnsi"/>
          <w:sz w:val="24"/>
          <w:szCs w:val="24"/>
        </w:rPr>
      </w:pPr>
    </w:p>
    <w:p w14:paraId="2DC9263E" w14:textId="5AACFC67" w:rsidR="00466ED1" w:rsidRPr="00362628" w:rsidRDefault="00466ED1" w:rsidP="00A72582">
      <w:pPr>
        <w:contextualSpacing/>
        <w:rPr>
          <w:rFonts w:cstheme="minorHAnsi"/>
          <w:b/>
        </w:rPr>
      </w:pPr>
      <w:r w:rsidRPr="00362628">
        <w:rPr>
          <w:rFonts w:cstheme="minorHAnsi"/>
          <w:b/>
        </w:rPr>
        <w:lastRenderedPageBreak/>
        <w:t xml:space="preserve">Interview close. </w:t>
      </w:r>
    </w:p>
    <w:p w14:paraId="395BEB10" w14:textId="16559104" w:rsidR="00D97C7F" w:rsidRDefault="00D97C7F" w:rsidP="00A72582">
      <w:pPr>
        <w:contextualSpacing/>
        <w:rPr>
          <w:rFonts w:cstheme="minorHAnsi"/>
        </w:rPr>
      </w:pPr>
    </w:p>
    <w:p w14:paraId="50B920E5" w14:textId="5409D8A3" w:rsidR="00D97C7F" w:rsidRDefault="00D97C7F" w:rsidP="00D97C7F">
      <w:r>
        <w:t xml:space="preserve">We have come to the end of the interview. I don’t have any more questions for you, but do you have anything else you would like to say about what we have discussed today? </w:t>
      </w:r>
    </w:p>
    <w:p w14:paraId="0312A4DB" w14:textId="77777777" w:rsidR="00361180" w:rsidRDefault="00361180" w:rsidP="00D97C7F"/>
    <w:p w14:paraId="692FC808" w14:textId="58B4D26D" w:rsidR="00D97C7F" w:rsidRDefault="00D97C7F" w:rsidP="00D97C7F">
      <w:r>
        <w:t xml:space="preserve">Thank you for your time today, it has been really valuable to talk with you. </w:t>
      </w:r>
      <w:r w:rsidR="009779EA">
        <w:t>Would you like a copy of the final research paper?</w:t>
      </w:r>
    </w:p>
    <w:p w14:paraId="2BF9917D" w14:textId="204F45D9" w:rsidR="009A3FF8" w:rsidRDefault="009A3FF8" w:rsidP="00D97C7F"/>
    <w:p w14:paraId="1C375CB7" w14:textId="0201046B" w:rsidR="009A3FF8" w:rsidRDefault="009A3FF8" w:rsidP="00D97C7F">
      <w:r>
        <w:t xml:space="preserve">You will receive an </w:t>
      </w:r>
      <w:proofErr w:type="spellStart"/>
      <w:r>
        <w:t>evoucher</w:t>
      </w:r>
      <w:proofErr w:type="spellEnd"/>
      <w:r>
        <w:t xml:space="preserve"> for your participation in this interview.</w:t>
      </w:r>
    </w:p>
    <w:p w14:paraId="2B7E7782" w14:textId="5817B51C" w:rsidR="009A3FF8" w:rsidRDefault="009A3FF8" w:rsidP="00D97C7F"/>
    <w:p w14:paraId="3B6D7886" w14:textId="71B5840B" w:rsidR="004C4457" w:rsidRDefault="004C4457" w:rsidP="00D97C7F"/>
    <w:p w14:paraId="5B979241" w14:textId="151D1980" w:rsidR="004C4457" w:rsidRPr="004C4457" w:rsidRDefault="004C4457" w:rsidP="00D97C7F">
      <w:pPr>
        <w:rPr>
          <w:b/>
        </w:rPr>
      </w:pPr>
      <w:r w:rsidRPr="004C4457">
        <w:rPr>
          <w:b/>
        </w:rPr>
        <w:t>Enjoy the rest of your day.</w:t>
      </w:r>
    </w:p>
    <w:p w14:paraId="6BA915E0" w14:textId="77777777" w:rsidR="00D97C7F" w:rsidRPr="005B57E9" w:rsidRDefault="00D97C7F" w:rsidP="00A72582">
      <w:pPr>
        <w:contextualSpacing/>
        <w:rPr>
          <w:rFonts w:cstheme="minorHAnsi"/>
        </w:rPr>
      </w:pPr>
    </w:p>
    <w:p w14:paraId="51E34339" w14:textId="77777777" w:rsidR="00D1075E" w:rsidRDefault="00D1075E" w:rsidP="00A72582">
      <w:pPr>
        <w:contextualSpacing/>
        <w:rPr>
          <w:rFonts w:cstheme="minorHAnsi"/>
        </w:rPr>
      </w:pPr>
    </w:p>
    <w:p w14:paraId="6F601524" w14:textId="37E349E4" w:rsidR="000A0DF9" w:rsidRPr="005B57E9" w:rsidRDefault="000A0DF9" w:rsidP="000A0DF9">
      <w:pPr>
        <w:shd w:val="clear" w:color="auto" w:fill="FFFFFF"/>
        <w:spacing w:before="100" w:beforeAutospacing="1" w:after="100" w:afterAutospacing="1"/>
        <w:rPr>
          <w:rFonts w:eastAsia="Times New Roman" w:cs="Helvetica"/>
          <w:lang w:val="en-AU" w:eastAsia="en-AU"/>
        </w:rPr>
      </w:pPr>
    </w:p>
    <w:sectPr w:rsidR="000A0DF9" w:rsidRPr="005B57E9" w:rsidSect="000A0DF9"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AAAE3" w14:textId="77777777" w:rsidR="000949C8" w:rsidRDefault="000949C8" w:rsidP="00D23C45">
      <w:r>
        <w:separator/>
      </w:r>
    </w:p>
  </w:endnote>
  <w:endnote w:type="continuationSeparator" w:id="0">
    <w:p w14:paraId="64B44B10" w14:textId="77777777" w:rsidR="000949C8" w:rsidRDefault="000949C8" w:rsidP="00D2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39686" w14:textId="05A85F68" w:rsidR="00EA50F2" w:rsidRPr="008132D0" w:rsidRDefault="00D23C45">
    <w:pPr>
      <w:pStyle w:val="Footer"/>
      <w:rPr>
        <w:sz w:val="20"/>
      </w:rPr>
    </w:pPr>
    <w:r w:rsidRPr="008132D0">
      <w:rPr>
        <w:sz w:val="20"/>
      </w:rPr>
      <w:t xml:space="preserve">Topic </w:t>
    </w:r>
    <w:proofErr w:type="spellStart"/>
    <w:r w:rsidRPr="008132D0">
      <w:rPr>
        <w:sz w:val="20"/>
      </w:rPr>
      <w:t>guide_</w:t>
    </w:r>
    <w:r w:rsidR="00A07E39">
      <w:rPr>
        <w:sz w:val="20"/>
      </w:rPr>
      <w:t>MMM_</w:t>
    </w:r>
    <w:r w:rsidR="00D960E4">
      <w:rPr>
        <w:sz w:val="20"/>
      </w:rPr>
      <w:t>Part</w:t>
    </w:r>
    <w:proofErr w:type="spellEnd"/>
    <w:r w:rsidR="00D960E4">
      <w:rPr>
        <w:sz w:val="20"/>
      </w:rPr>
      <w:t xml:space="preserve"> 2</w:t>
    </w:r>
    <w:r w:rsidR="00CA3513">
      <w:rPr>
        <w:sz w:val="20"/>
      </w:rPr>
      <w:t xml:space="preserve"> Q_V0.</w:t>
    </w:r>
    <w:r w:rsidR="00792204">
      <w:rPr>
        <w:sz w:val="20"/>
      </w:rPr>
      <w:t>2</w:t>
    </w:r>
  </w:p>
  <w:p w14:paraId="393D230B" w14:textId="63B6B2A3" w:rsidR="00D23C45" w:rsidRDefault="008132D0">
    <w:pPr>
      <w:pStyle w:val="Foot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3970CE" w14:textId="77777777" w:rsidR="000949C8" w:rsidRDefault="000949C8" w:rsidP="00D23C45">
      <w:r>
        <w:separator/>
      </w:r>
    </w:p>
  </w:footnote>
  <w:footnote w:type="continuationSeparator" w:id="0">
    <w:p w14:paraId="0021DD8B" w14:textId="77777777" w:rsidR="000949C8" w:rsidRDefault="000949C8" w:rsidP="00D23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A0CD8"/>
    <w:multiLevelType w:val="hybridMultilevel"/>
    <w:tmpl w:val="DCB47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444E"/>
    <w:multiLevelType w:val="hybridMultilevel"/>
    <w:tmpl w:val="7124E0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95968"/>
    <w:multiLevelType w:val="hybridMultilevel"/>
    <w:tmpl w:val="8D6A968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B092E"/>
    <w:multiLevelType w:val="hybridMultilevel"/>
    <w:tmpl w:val="B2D41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9501B"/>
    <w:multiLevelType w:val="hybridMultilevel"/>
    <w:tmpl w:val="A412F5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64282C"/>
    <w:multiLevelType w:val="hybridMultilevel"/>
    <w:tmpl w:val="BD8C4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6565E"/>
    <w:multiLevelType w:val="hybridMultilevel"/>
    <w:tmpl w:val="6B1480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52C82"/>
    <w:multiLevelType w:val="hybridMultilevel"/>
    <w:tmpl w:val="CA00FB1A"/>
    <w:lvl w:ilvl="0" w:tplc="B9D24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C56DC"/>
    <w:multiLevelType w:val="hybridMultilevel"/>
    <w:tmpl w:val="A7D40B5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04F4D"/>
    <w:multiLevelType w:val="hybridMultilevel"/>
    <w:tmpl w:val="6ADE409A"/>
    <w:lvl w:ilvl="0" w:tplc="B9D24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51248"/>
    <w:multiLevelType w:val="hybridMultilevel"/>
    <w:tmpl w:val="1A0697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34877"/>
    <w:multiLevelType w:val="hybridMultilevel"/>
    <w:tmpl w:val="95B85C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1B968F4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C5958"/>
    <w:multiLevelType w:val="hybridMultilevel"/>
    <w:tmpl w:val="680AD1E4"/>
    <w:lvl w:ilvl="0" w:tplc="0C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B998A42C">
      <w:numFmt w:val="bullet"/>
      <w:lvlText w:val="-"/>
      <w:lvlJc w:val="left"/>
      <w:pPr>
        <w:ind w:left="1489" w:hanging="360"/>
      </w:pPr>
      <w:rPr>
        <w:rFonts w:ascii="Calibri" w:eastAsiaTheme="minorHAnsi" w:hAnsi="Calibri" w:cstheme="minorHAnsi" w:hint="default"/>
      </w:rPr>
    </w:lvl>
    <w:lvl w:ilvl="2" w:tplc="0C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3" w15:restartNumberingAfterBreak="0">
    <w:nsid w:val="5EF17F0A"/>
    <w:multiLevelType w:val="multilevel"/>
    <w:tmpl w:val="DC28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D53FF1"/>
    <w:multiLevelType w:val="hybridMultilevel"/>
    <w:tmpl w:val="6ADE409A"/>
    <w:lvl w:ilvl="0" w:tplc="B9D24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419FC"/>
    <w:multiLevelType w:val="hybridMultilevel"/>
    <w:tmpl w:val="17B282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62761"/>
    <w:multiLevelType w:val="hybridMultilevel"/>
    <w:tmpl w:val="CA00FB1A"/>
    <w:lvl w:ilvl="0" w:tplc="B9D24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17E74"/>
    <w:multiLevelType w:val="hybridMultilevel"/>
    <w:tmpl w:val="F52AFA20"/>
    <w:lvl w:ilvl="0" w:tplc="73B6A0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504DE"/>
    <w:multiLevelType w:val="hybridMultilevel"/>
    <w:tmpl w:val="19424C7C"/>
    <w:lvl w:ilvl="0" w:tplc="20A017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B619F"/>
    <w:multiLevelType w:val="hybridMultilevel"/>
    <w:tmpl w:val="205E21B4"/>
    <w:lvl w:ilvl="0" w:tplc="803C17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725CB"/>
    <w:multiLevelType w:val="hybridMultilevel"/>
    <w:tmpl w:val="CD609924"/>
    <w:lvl w:ilvl="0" w:tplc="A23C7158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7"/>
  </w:num>
  <w:num w:numId="4">
    <w:abstractNumId w:val="20"/>
  </w:num>
  <w:num w:numId="5">
    <w:abstractNumId w:val="8"/>
  </w:num>
  <w:num w:numId="6">
    <w:abstractNumId w:val="2"/>
  </w:num>
  <w:num w:numId="7">
    <w:abstractNumId w:val="18"/>
  </w:num>
  <w:num w:numId="8">
    <w:abstractNumId w:val="0"/>
  </w:num>
  <w:num w:numId="9">
    <w:abstractNumId w:val="6"/>
  </w:num>
  <w:num w:numId="10">
    <w:abstractNumId w:val="9"/>
  </w:num>
  <w:num w:numId="11">
    <w:abstractNumId w:val="12"/>
  </w:num>
  <w:num w:numId="12">
    <w:abstractNumId w:val="1"/>
  </w:num>
  <w:num w:numId="13">
    <w:abstractNumId w:val="4"/>
  </w:num>
  <w:num w:numId="14">
    <w:abstractNumId w:val="15"/>
  </w:num>
  <w:num w:numId="15">
    <w:abstractNumId w:val="13"/>
  </w:num>
  <w:num w:numId="16">
    <w:abstractNumId w:val="14"/>
  </w:num>
  <w:num w:numId="17">
    <w:abstractNumId w:val="10"/>
  </w:num>
  <w:num w:numId="18">
    <w:abstractNumId w:val="11"/>
  </w:num>
  <w:num w:numId="19">
    <w:abstractNumId w:val="16"/>
  </w:num>
  <w:num w:numId="20">
    <w:abstractNumId w:val="1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89"/>
    <w:rsid w:val="0000291A"/>
    <w:rsid w:val="00015A1D"/>
    <w:rsid w:val="00015AD7"/>
    <w:rsid w:val="00021805"/>
    <w:rsid w:val="00023115"/>
    <w:rsid w:val="00030DE2"/>
    <w:rsid w:val="00034745"/>
    <w:rsid w:val="000365B3"/>
    <w:rsid w:val="00036A2C"/>
    <w:rsid w:val="000377F2"/>
    <w:rsid w:val="000450BB"/>
    <w:rsid w:val="000474BA"/>
    <w:rsid w:val="00047DC3"/>
    <w:rsid w:val="00050753"/>
    <w:rsid w:val="000548AA"/>
    <w:rsid w:val="000571C6"/>
    <w:rsid w:val="00061489"/>
    <w:rsid w:val="000710EC"/>
    <w:rsid w:val="0008666D"/>
    <w:rsid w:val="00094635"/>
    <w:rsid w:val="000949C8"/>
    <w:rsid w:val="00095CE7"/>
    <w:rsid w:val="000A0DF9"/>
    <w:rsid w:val="000B195F"/>
    <w:rsid w:val="000B535C"/>
    <w:rsid w:val="000C46B8"/>
    <w:rsid w:val="000D2B87"/>
    <w:rsid w:val="000D4223"/>
    <w:rsid w:val="000D685A"/>
    <w:rsid w:val="000E0D72"/>
    <w:rsid w:val="000E7B8E"/>
    <w:rsid w:val="000F44BE"/>
    <w:rsid w:val="001020C6"/>
    <w:rsid w:val="001046C6"/>
    <w:rsid w:val="00104AEA"/>
    <w:rsid w:val="00106BE4"/>
    <w:rsid w:val="00124351"/>
    <w:rsid w:val="001272A8"/>
    <w:rsid w:val="001326F0"/>
    <w:rsid w:val="001445C3"/>
    <w:rsid w:val="00146534"/>
    <w:rsid w:val="00150E1A"/>
    <w:rsid w:val="001516FE"/>
    <w:rsid w:val="00153373"/>
    <w:rsid w:val="00165031"/>
    <w:rsid w:val="00167855"/>
    <w:rsid w:val="00175F87"/>
    <w:rsid w:val="0019240B"/>
    <w:rsid w:val="00193B47"/>
    <w:rsid w:val="001A58EC"/>
    <w:rsid w:val="001A7A66"/>
    <w:rsid w:val="001B500A"/>
    <w:rsid w:val="001C0D9A"/>
    <w:rsid w:val="001D19C7"/>
    <w:rsid w:val="001D576B"/>
    <w:rsid w:val="001E0E14"/>
    <w:rsid w:val="001E500F"/>
    <w:rsid w:val="001E5B92"/>
    <w:rsid w:val="001F0F73"/>
    <w:rsid w:val="001F2723"/>
    <w:rsid w:val="001F640C"/>
    <w:rsid w:val="00206D81"/>
    <w:rsid w:val="00206F59"/>
    <w:rsid w:val="00210835"/>
    <w:rsid w:val="0021380B"/>
    <w:rsid w:val="00215F4D"/>
    <w:rsid w:val="0021662B"/>
    <w:rsid w:val="00223581"/>
    <w:rsid w:val="00223842"/>
    <w:rsid w:val="00227694"/>
    <w:rsid w:val="002300B6"/>
    <w:rsid w:val="00242F47"/>
    <w:rsid w:val="00253FCB"/>
    <w:rsid w:val="0027228E"/>
    <w:rsid w:val="00276665"/>
    <w:rsid w:val="00280CE2"/>
    <w:rsid w:val="00284B8C"/>
    <w:rsid w:val="00292AA8"/>
    <w:rsid w:val="00296D88"/>
    <w:rsid w:val="00296E0B"/>
    <w:rsid w:val="00297256"/>
    <w:rsid w:val="002B263A"/>
    <w:rsid w:val="002B64FC"/>
    <w:rsid w:val="002D58F2"/>
    <w:rsid w:val="002E35C3"/>
    <w:rsid w:val="002F1A46"/>
    <w:rsid w:val="003004CF"/>
    <w:rsid w:val="00304BB7"/>
    <w:rsid w:val="00306539"/>
    <w:rsid w:val="003312E9"/>
    <w:rsid w:val="00331420"/>
    <w:rsid w:val="00344D94"/>
    <w:rsid w:val="00345043"/>
    <w:rsid w:val="00350E91"/>
    <w:rsid w:val="00355177"/>
    <w:rsid w:val="00356990"/>
    <w:rsid w:val="00356BA8"/>
    <w:rsid w:val="00361180"/>
    <w:rsid w:val="00362628"/>
    <w:rsid w:val="0036359F"/>
    <w:rsid w:val="00363895"/>
    <w:rsid w:val="00364B24"/>
    <w:rsid w:val="0036780E"/>
    <w:rsid w:val="0038373C"/>
    <w:rsid w:val="00385D6C"/>
    <w:rsid w:val="003957B5"/>
    <w:rsid w:val="003A1A7A"/>
    <w:rsid w:val="003B5FEA"/>
    <w:rsid w:val="003B7007"/>
    <w:rsid w:val="003C0249"/>
    <w:rsid w:val="003C15C3"/>
    <w:rsid w:val="003C77BC"/>
    <w:rsid w:val="003E644D"/>
    <w:rsid w:val="003F5794"/>
    <w:rsid w:val="0040217F"/>
    <w:rsid w:val="00410D6E"/>
    <w:rsid w:val="00433370"/>
    <w:rsid w:val="00433B3F"/>
    <w:rsid w:val="004467C6"/>
    <w:rsid w:val="00450DD7"/>
    <w:rsid w:val="004558CC"/>
    <w:rsid w:val="00466ED1"/>
    <w:rsid w:val="00480779"/>
    <w:rsid w:val="00482CCA"/>
    <w:rsid w:val="00482D3F"/>
    <w:rsid w:val="00497C75"/>
    <w:rsid w:val="004A3258"/>
    <w:rsid w:val="004A4140"/>
    <w:rsid w:val="004C0960"/>
    <w:rsid w:val="004C16CF"/>
    <w:rsid w:val="004C22B3"/>
    <w:rsid w:val="004C2C75"/>
    <w:rsid w:val="004C4457"/>
    <w:rsid w:val="004C5317"/>
    <w:rsid w:val="004C6078"/>
    <w:rsid w:val="004C7888"/>
    <w:rsid w:val="004D2767"/>
    <w:rsid w:val="004D77DD"/>
    <w:rsid w:val="004F1653"/>
    <w:rsid w:val="004F20CD"/>
    <w:rsid w:val="005023BB"/>
    <w:rsid w:val="005047E3"/>
    <w:rsid w:val="00505A1D"/>
    <w:rsid w:val="00513B98"/>
    <w:rsid w:val="00514D51"/>
    <w:rsid w:val="005209BB"/>
    <w:rsid w:val="00522A19"/>
    <w:rsid w:val="005364AC"/>
    <w:rsid w:val="00537C03"/>
    <w:rsid w:val="0054007E"/>
    <w:rsid w:val="00551DA4"/>
    <w:rsid w:val="0055539B"/>
    <w:rsid w:val="005566EE"/>
    <w:rsid w:val="00571B0A"/>
    <w:rsid w:val="00572B7A"/>
    <w:rsid w:val="00573395"/>
    <w:rsid w:val="0057611B"/>
    <w:rsid w:val="00581236"/>
    <w:rsid w:val="00585F87"/>
    <w:rsid w:val="00586C0E"/>
    <w:rsid w:val="00586F66"/>
    <w:rsid w:val="0058754F"/>
    <w:rsid w:val="005A31AF"/>
    <w:rsid w:val="005B0D0C"/>
    <w:rsid w:val="005B226A"/>
    <w:rsid w:val="005B2CFA"/>
    <w:rsid w:val="005B57E9"/>
    <w:rsid w:val="005C3774"/>
    <w:rsid w:val="005C4779"/>
    <w:rsid w:val="005C4C62"/>
    <w:rsid w:val="005D21B0"/>
    <w:rsid w:val="005D4999"/>
    <w:rsid w:val="005E12D9"/>
    <w:rsid w:val="005F5CBE"/>
    <w:rsid w:val="00610A7D"/>
    <w:rsid w:val="0061321B"/>
    <w:rsid w:val="00614505"/>
    <w:rsid w:val="00621F07"/>
    <w:rsid w:val="0062726B"/>
    <w:rsid w:val="0063016F"/>
    <w:rsid w:val="00632F1D"/>
    <w:rsid w:val="006445B0"/>
    <w:rsid w:val="0064523F"/>
    <w:rsid w:val="00650764"/>
    <w:rsid w:val="006524CC"/>
    <w:rsid w:val="006533AC"/>
    <w:rsid w:val="00666FAE"/>
    <w:rsid w:val="00667581"/>
    <w:rsid w:val="006700FD"/>
    <w:rsid w:val="00674F51"/>
    <w:rsid w:val="0068559D"/>
    <w:rsid w:val="00685CE8"/>
    <w:rsid w:val="00685E3E"/>
    <w:rsid w:val="006A4AF9"/>
    <w:rsid w:val="006B784F"/>
    <w:rsid w:val="006C4CE3"/>
    <w:rsid w:val="006D6BE3"/>
    <w:rsid w:val="006F2E26"/>
    <w:rsid w:val="00707FC0"/>
    <w:rsid w:val="00710D74"/>
    <w:rsid w:val="00713BCA"/>
    <w:rsid w:val="00727BD6"/>
    <w:rsid w:val="00734806"/>
    <w:rsid w:val="00750940"/>
    <w:rsid w:val="00763517"/>
    <w:rsid w:val="00764431"/>
    <w:rsid w:val="00782FBA"/>
    <w:rsid w:val="007870C5"/>
    <w:rsid w:val="00792204"/>
    <w:rsid w:val="007A356D"/>
    <w:rsid w:val="007D348D"/>
    <w:rsid w:val="007E0455"/>
    <w:rsid w:val="007E6651"/>
    <w:rsid w:val="007E7452"/>
    <w:rsid w:val="00802E4E"/>
    <w:rsid w:val="008132D0"/>
    <w:rsid w:val="00817AC6"/>
    <w:rsid w:val="008260D2"/>
    <w:rsid w:val="0082689F"/>
    <w:rsid w:val="0083577E"/>
    <w:rsid w:val="008371CE"/>
    <w:rsid w:val="00837ADE"/>
    <w:rsid w:val="008401DE"/>
    <w:rsid w:val="0084084E"/>
    <w:rsid w:val="00852A74"/>
    <w:rsid w:val="00853445"/>
    <w:rsid w:val="008538AA"/>
    <w:rsid w:val="008570E1"/>
    <w:rsid w:val="0087380B"/>
    <w:rsid w:val="00886D25"/>
    <w:rsid w:val="00887FA8"/>
    <w:rsid w:val="00893E3E"/>
    <w:rsid w:val="0089480B"/>
    <w:rsid w:val="00895592"/>
    <w:rsid w:val="00895F19"/>
    <w:rsid w:val="008A37ED"/>
    <w:rsid w:val="008B3284"/>
    <w:rsid w:val="008B42B4"/>
    <w:rsid w:val="008C2725"/>
    <w:rsid w:val="008E0571"/>
    <w:rsid w:val="008E23A0"/>
    <w:rsid w:val="008F529B"/>
    <w:rsid w:val="008F6136"/>
    <w:rsid w:val="00902926"/>
    <w:rsid w:val="009046A5"/>
    <w:rsid w:val="00910B5E"/>
    <w:rsid w:val="009157D3"/>
    <w:rsid w:val="009219EB"/>
    <w:rsid w:val="00923458"/>
    <w:rsid w:val="00927791"/>
    <w:rsid w:val="00930909"/>
    <w:rsid w:val="009311C5"/>
    <w:rsid w:val="009337AE"/>
    <w:rsid w:val="00934F98"/>
    <w:rsid w:val="00940CFC"/>
    <w:rsid w:val="00943775"/>
    <w:rsid w:val="00944F33"/>
    <w:rsid w:val="00950319"/>
    <w:rsid w:val="00954E70"/>
    <w:rsid w:val="00957F99"/>
    <w:rsid w:val="00972907"/>
    <w:rsid w:val="00976B6C"/>
    <w:rsid w:val="009779EA"/>
    <w:rsid w:val="00981AAB"/>
    <w:rsid w:val="009848C4"/>
    <w:rsid w:val="0098727D"/>
    <w:rsid w:val="00995443"/>
    <w:rsid w:val="009A3FF8"/>
    <w:rsid w:val="009A4D93"/>
    <w:rsid w:val="009B4E62"/>
    <w:rsid w:val="009B5AB6"/>
    <w:rsid w:val="009F4F63"/>
    <w:rsid w:val="00A04E10"/>
    <w:rsid w:val="00A07589"/>
    <w:rsid w:val="00A07E39"/>
    <w:rsid w:val="00A07EC3"/>
    <w:rsid w:val="00A11036"/>
    <w:rsid w:val="00A12606"/>
    <w:rsid w:val="00A14AA7"/>
    <w:rsid w:val="00A20DC5"/>
    <w:rsid w:val="00A20E23"/>
    <w:rsid w:val="00A27CD5"/>
    <w:rsid w:val="00A321A2"/>
    <w:rsid w:val="00A35664"/>
    <w:rsid w:val="00A377FA"/>
    <w:rsid w:val="00A4628C"/>
    <w:rsid w:val="00A60398"/>
    <w:rsid w:val="00A72582"/>
    <w:rsid w:val="00A751A8"/>
    <w:rsid w:val="00A81471"/>
    <w:rsid w:val="00A844FB"/>
    <w:rsid w:val="00A8499C"/>
    <w:rsid w:val="00A96205"/>
    <w:rsid w:val="00AA3769"/>
    <w:rsid w:val="00AC50D3"/>
    <w:rsid w:val="00AC65C5"/>
    <w:rsid w:val="00AD3BDC"/>
    <w:rsid w:val="00AE3484"/>
    <w:rsid w:val="00AF19B6"/>
    <w:rsid w:val="00AF30DE"/>
    <w:rsid w:val="00B021B0"/>
    <w:rsid w:val="00B02770"/>
    <w:rsid w:val="00B0699D"/>
    <w:rsid w:val="00B10FAB"/>
    <w:rsid w:val="00B14B33"/>
    <w:rsid w:val="00B14BE5"/>
    <w:rsid w:val="00B1648A"/>
    <w:rsid w:val="00B24088"/>
    <w:rsid w:val="00B30C89"/>
    <w:rsid w:val="00B360DA"/>
    <w:rsid w:val="00B4787B"/>
    <w:rsid w:val="00B503B3"/>
    <w:rsid w:val="00B5369F"/>
    <w:rsid w:val="00B55F56"/>
    <w:rsid w:val="00B60FDF"/>
    <w:rsid w:val="00B618AE"/>
    <w:rsid w:val="00B852FE"/>
    <w:rsid w:val="00B9737E"/>
    <w:rsid w:val="00BA7E0E"/>
    <w:rsid w:val="00BB5022"/>
    <w:rsid w:val="00BC44E4"/>
    <w:rsid w:val="00BC667C"/>
    <w:rsid w:val="00BE13BD"/>
    <w:rsid w:val="00BE4518"/>
    <w:rsid w:val="00BF572A"/>
    <w:rsid w:val="00C02332"/>
    <w:rsid w:val="00C06188"/>
    <w:rsid w:val="00C1543C"/>
    <w:rsid w:val="00C1634E"/>
    <w:rsid w:val="00C20D90"/>
    <w:rsid w:val="00C22627"/>
    <w:rsid w:val="00C611BF"/>
    <w:rsid w:val="00C81C83"/>
    <w:rsid w:val="00CA3513"/>
    <w:rsid w:val="00CA521D"/>
    <w:rsid w:val="00CA7442"/>
    <w:rsid w:val="00CC12ED"/>
    <w:rsid w:val="00CC27A5"/>
    <w:rsid w:val="00CE1FBD"/>
    <w:rsid w:val="00CF5F9E"/>
    <w:rsid w:val="00D039FC"/>
    <w:rsid w:val="00D04980"/>
    <w:rsid w:val="00D1075E"/>
    <w:rsid w:val="00D118D1"/>
    <w:rsid w:val="00D12777"/>
    <w:rsid w:val="00D12E19"/>
    <w:rsid w:val="00D23C45"/>
    <w:rsid w:val="00D303A3"/>
    <w:rsid w:val="00D34FCC"/>
    <w:rsid w:val="00D42DF7"/>
    <w:rsid w:val="00D43351"/>
    <w:rsid w:val="00D440A3"/>
    <w:rsid w:val="00D45D66"/>
    <w:rsid w:val="00D61649"/>
    <w:rsid w:val="00D6780A"/>
    <w:rsid w:val="00D76D6A"/>
    <w:rsid w:val="00D831EF"/>
    <w:rsid w:val="00D90BDE"/>
    <w:rsid w:val="00D960E4"/>
    <w:rsid w:val="00D97C7F"/>
    <w:rsid w:val="00DA2FEB"/>
    <w:rsid w:val="00DA65BA"/>
    <w:rsid w:val="00DD7D21"/>
    <w:rsid w:val="00E00777"/>
    <w:rsid w:val="00E022B0"/>
    <w:rsid w:val="00E03F4A"/>
    <w:rsid w:val="00E13039"/>
    <w:rsid w:val="00E240DA"/>
    <w:rsid w:val="00E2460A"/>
    <w:rsid w:val="00E24FE7"/>
    <w:rsid w:val="00E261A2"/>
    <w:rsid w:val="00E34463"/>
    <w:rsid w:val="00E4014B"/>
    <w:rsid w:val="00E4580B"/>
    <w:rsid w:val="00E46170"/>
    <w:rsid w:val="00E52513"/>
    <w:rsid w:val="00E52A75"/>
    <w:rsid w:val="00E60109"/>
    <w:rsid w:val="00E675C3"/>
    <w:rsid w:val="00E8549E"/>
    <w:rsid w:val="00E9191B"/>
    <w:rsid w:val="00E95518"/>
    <w:rsid w:val="00EA1E22"/>
    <w:rsid w:val="00EA50F2"/>
    <w:rsid w:val="00EA6EA0"/>
    <w:rsid w:val="00EA73A3"/>
    <w:rsid w:val="00EB6166"/>
    <w:rsid w:val="00EC47C0"/>
    <w:rsid w:val="00EC5A7F"/>
    <w:rsid w:val="00ED51B3"/>
    <w:rsid w:val="00ED76F3"/>
    <w:rsid w:val="00EE25D8"/>
    <w:rsid w:val="00EF4D10"/>
    <w:rsid w:val="00F00C43"/>
    <w:rsid w:val="00F02628"/>
    <w:rsid w:val="00F04583"/>
    <w:rsid w:val="00F07446"/>
    <w:rsid w:val="00F11A42"/>
    <w:rsid w:val="00F33034"/>
    <w:rsid w:val="00F367F8"/>
    <w:rsid w:val="00F5037E"/>
    <w:rsid w:val="00F66D0B"/>
    <w:rsid w:val="00F72E30"/>
    <w:rsid w:val="00F77E38"/>
    <w:rsid w:val="00F81758"/>
    <w:rsid w:val="00F97854"/>
    <w:rsid w:val="00FB2EE7"/>
    <w:rsid w:val="00FC041A"/>
    <w:rsid w:val="00FC2472"/>
    <w:rsid w:val="00FC5052"/>
    <w:rsid w:val="00FE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7F6A907"/>
  <w15:docId w15:val="{0553AA71-F301-D447-B778-4F64F1AA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489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571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1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4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E0455"/>
    <w:pPr>
      <w:ind w:left="720"/>
      <w:contextualSpacing/>
    </w:pPr>
  </w:style>
  <w:style w:type="table" w:styleId="TableGrid">
    <w:name w:val="Table Grid"/>
    <w:basedOn w:val="TableNormal"/>
    <w:uiPriority w:val="59"/>
    <w:rsid w:val="001A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3C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C45"/>
  </w:style>
  <w:style w:type="paragraph" w:styleId="Footer">
    <w:name w:val="footer"/>
    <w:basedOn w:val="Normal"/>
    <w:link w:val="FooterChar"/>
    <w:uiPriority w:val="99"/>
    <w:unhideWhenUsed/>
    <w:rsid w:val="00D23C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C45"/>
  </w:style>
  <w:style w:type="paragraph" w:styleId="BalloonText">
    <w:name w:val="Balloon Text"/>
    <w:basedOn w:val="Normal"/>
    <w:link w:val="BalloonTextChar"/>
    <w:uiPriority w:val="99"/>
    <w:semiHidden/>
    <w:unhideWhenUsed/>
    <w:rsid w:val="00D23C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C4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71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71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1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571C6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unhideWhenUsed/>
    <w:rsid w:val="00FC04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04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04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4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4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B57E9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934F98"/>
    <w:rPr>
      <w:i/>
      <w:iCs/>
      <w:color w:val="4F81BD" w:themeColor="accen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34F98"/>
  </w:style>
  <w:style w:type="character" w:customStyle="1" w:styleId="Heading4Char">
    <w:name w:val="Heading 4 Char"/>
    <w:basedOn w:val="DefaultParagraphFont"/>
    <w:link w:val="Heading4"/>
    <w:uiPriority w:val="9"/>
    <w:rsid w:val="00CA74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Spacing">
    <w:name w:val="No Spacing"/>
    <w:link w:val="NoSpacingChar"/>
    <w:uiPriority w:val="1"/>
    <w:qFormat/>
    <w:rsid w:val="00CA7442"/>
    <w:pPr>
      <w:spacing w:after="0" w:line="240" w:lineRule="auto"/>
      <w:ind w:firstLine="720"/>
    </w:pPr>
    <w:rPr>
      <w:rFonts w:ascii="Times New Roman" w:hAnsi="Times New Roman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CA7442"/>
    <w:rPr>
      <w:rFonts w:ascii="Times New Roman" w:hAnsi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7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66662EB94A949B5DC0AC0696A485F" ma:contentTypeVersion="13" ma:contentTypeDescription="Create a new document." ma:contentTypeScope="" ma:versionID="5eb977782bc159ce72bd7a530c9ad146">
  <xsd:schema xmlns:xsd="http://www.w3.org/2001/XMLSchema" xmlns:xs="http://www.w3.org/2001/XMLSchema" xmlns:p="http://schemas.microsoft.com/office/2006/metadata/properties" xmlns:ns3="f0f26d1f-e353-4663-a971-6d1433a12425" xmlns:ns4="754544c1-8a82-45e4-acc9-bc4ddeed151f" targetNamespace="http://schemas.microsoft.com/office/2006/metadata/properties" ma:root="true" ma:fieldsID="a1afd4fd2c88ab2ba797ce9e9340ebcd" ns3:_="" ns4:_="">
    <xsd:import namespace="f0f26d1f-e353-4663-a971-6d1433a12425"/>
    <xsd:import namespace="754544c1-8a82-45e4-acc9-bc4ddeed1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26d1f-e353-4663-a971-6d1433a12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544c1-8a82-45e4-acc9-bc4ddeed1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F2DE6-4072-4D99-B1C1-E989933822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7C86A4-6A0F-41D5-BD44-5D772183B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038FF9-6D1E-4C7D-B6BE-3E9DA327B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26d1f-e353-4663-a971-6d1433a12425"/>
    <ds:schemaRef ds:uri="754544c1-8a82-45e4-acc9-bc4ddeed1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Robinson</dc:creator>
  <cp:lastModifiedBy>Jackie Davis</cp:lastModifiedBy>
  <cp:revision>2</cp:revision>
  <cp:lastPrinted>2022-07-15T01:53:00Z</cp:lastPrinted>
  <dcterms:created xsi:type="dcterms:W3CDTF">2023-08-25T01:23:00Z</dcterms:created>
  <dcterms:modified xsi:type="dcterms:W3CDTF">2023-08-25T01:23:00Z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0x01010090C66662EB94A949B5DC0AC0696A485F</vt:lpwstr>
  </property>
</Properties>
</file>