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77EA" w:rsidRPr="00F33042" w:rsidRDefault="006377EA" w:rsidP="006377E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Annex 1: </w:t>
      </w:r>
    </w:p>
    <w:p w:rsidR="006377EA" w:rsidRPr="0059645C" w:rsidRDefault="006377EA" w:rsidP="006377EA">
      <w:pPr>
        <w:spacing w:after="0" w:line="480" w:lineRule="auto"/>
        <w:jc w:val="both"/>
        <w:rPr>
          <w:rFonts w:ascii="Times New Roman" w:hAnsi="Times New Roman" w:cs="Times New Roman"/>
        </w:rPr>
      </w:pPr>
      <w:r w:rsidRPr="0059645C">
        <w:rPr>
          <w:rFonts w:ascii="Times New Roman" w:hAnsi="Times New Roman" w:cs="Times New Roman"/>
          <w:noProof/>
          <w:lang w:val="en-US" w:bidi="bn-I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9264410" wp14:editId="6C0DCA4A">
                <wp:simplePos x="0" y="0"/>
                <wp:positionH relativeFrom="column">
                  <wp:posOffset>566928</wp:posOffset>
                </wp:positionH>
                <wp:positionV relativeFrom="paragraph">
                  <wp:posOffset>74245</wp:posOffset>
                </wp:positionV>
                <wp:extent cx="4345229" cy="262966"/>
                <wp:effectExtent l="0" t="0" r="17780" b="22860"/>
                <wp:wrapNone/>
                <wp:docPr id="303052891" name="Flowchart: Alternate Process 3030528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5229" cy="262966"/>
                        </a:xfrm>
                        <a:prstGeom prst="flowChartAlternateProcess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FFC000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377EA" w:rsidRPr="001502CF" w:rsidRDefault="006377EA" w:rsidP="006377EA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 of studies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via databases and registers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264410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303052891" o:spid="_x0000_s1026" type="#_x0000_t176" style="position:absolute;left:0;text-align:left;margin-left:44.65pt;margin-top:5.85pt;width:342.15pt;height:20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" fillcolor="#ffc000" strokecolor="#bc8c00" strokeweight="1pt">
                <v:textbox>
                  <w:txbxContent>
                    <w:p w:rsidR="006377EA" w:rsidRPr="001502CF" w:rsidRDefault="006377EA" w:rsidP="006377EA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 of studies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via databases and registers</w:t>
                      </w:r>
                    </w:p>
                  </w:txbxContent>
                </v:textbox>
              </v:shape>
            </w:pict>
          </mc:Fallback>
        </mc:AlternateContent>
      </w:r>
    </w:p>
    <w:p w:rsidR="006377EA" w:rsidRPr="0059645C" w:rsidRDefault="006377EA" w:rsidP="006377EA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6377EA" w:rsidRPr="0059645C" w:rsidRDefault="006377EA" w:rsidP="006377EA">
      <w:pPr>
        <w:spacing w:after="0" w:line="480" w:lineRule="auto"/>
        <w:jc w:val="both"/>
        <w:rPr>
          <w:rFonts w:ascii="Times New Roman" w:hAnsi="Times New Roman" w:cs="Times New Roman"/>
        </w:rPr>
      </w:pPr>
      <w:r w:rsidRPr="0059645C">
        <w:rPr>
          <w:rFonts w:ascii="Times New Roman" w:hAnsi="Times New Roman" w:cs="Times New Roman"/>
          <w:noProof/>
          <w:lang w:val="en-US" w:bidi="b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1666BA" wp14:editId="3E6FD280">
                <wp:simplePos x="0" y="0"/>
                <wp:positionH relativeFrom="column">
                  <wp:posOffset>3030220</wp:posOffset>
                </wp:positionH>
                <wp:positionV relativeFrom="paragraph">
                  <wp:posOffset>191135</wp:posOffset>
                </wp:positionV>
                <wp:extent cx="1887220" cy="1242999"/>
                <wp:effectExtent l="0" t="0" r="17780" b="14605"/>
                <wp:wrapNone/>
                <wp:docPr id="821272769" name="Rectangle 8212727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299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377EA" w:rsidRDefault="006377EA" w:rsidP="006377E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removed </w:t>
                            </w:r>
                            <w:r w:rsidRPr="00A85C0A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8"/>
                                <w:szCs w:val="20"/>
                              </w:rPr>
                              <w:t>before screening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:rsidR="006377EA" w:rsidRDefault="006377EA" w:rsidP="006377EA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Duplicate records removed (n = 85)</w:t>
                            </w:r>
                          </w:p>
                          <w:p w:rsidR="006377EA" w:rsidRDefault="006377EA" w:rsidP="006377EA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 marked as ineligible by automation tools (n =405 )</w:t>
                            </w:r>
                          </w:p>
                          <w:p w:rsidR="006377EA" w:rsidRPr="00560609" w:rsidRDefault="006377EA" w:rsidP="006377EA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 removed for other reasons (n =100)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1666BA" id="Rectangle 821272769" o:spid="_x0000_s1027" style="position:absolute;left:0;text-align:left;margin-left:238.6pt;margin-top:15.05pt;width:148.6pt;height:97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" filled="f" strokecolor="windowText" strokeweight="1pt">
                <v:textbox>
                  <w:txbxContent>
                    <w:p w:rsidR="006377EA" w:rsidRDefault="006377EA" w:rsidP="006377EA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removed </w:t>
                      </w:r>
                      <w:r w:rsidRPr="00A85C0A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18"/>
                          <w:szCs w:val="20"/>
                        </w:rPr>
                        <w:t>before screening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</w:p>
                    <w:p w:rsidR="006377EA" w:rsidRDefault="006377EA" w:rsidP="006377EA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Duplicate records removed (n = 85)</w:t>
                      </w:r>
                    </w:p>
                    <w:p w:rsidR="006377EA" w:rsidRDefault="006377EA" w:rsidP="006377EA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 marked as ineligible by automation tools (n =405 )</w:t>
                      </w:r>
                    </w:p>
                    <w:p w:rsidR="006377EA" w:rsidRPr="00560609" w:rsidRDefault="006377EA" w:rsidP="006377EA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 removed for other reasons (n =100)</w:t>
                      </w:r>
                    </w:p>
                  </w:txbxContent>
                </v:textbox>
              </v:rect>
            </w:pict>
          </mc:Fallback>
        </mc:AlternateContent>
      </w:r>
      <w:r w:rsidRPr="0059645C">
        <w:rPr>
          <w:rFonts w:ascii="Times New Roman" w:hAnsi="Times New Roman" w:cs="Times New Roman"/>
          <w:noProof/>
          <w:lang w:val="en-US" w:bidi="b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EB45AD" wp14:editId="76DCDB21">
                <wp:simplePos x="0" y="0"/>
                <wp:positionH relativeFrom="column">
                  <wp:posOffset>559435</wp:posOffset>
                </wp:positionH>
                <wp:positionV relativeFrom="paragraph">
                  <wp:posOffset>174625</wp:posOffset>
                </wp:positionV>
                <wp:extent cx="1887220" cy="1243584"/>
                <wp:effectExtent l="0" t="0" r="17780" b="13970"/>
                <wp:wrapNone/>
                <wp:docPr id="1726186868" name="Rectangle 17261868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358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377EA" w:rsidRDefault="006377EA" w:rsidP="006377E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identified from*: </w:t>
                            </w:r>
                            <w:r w:rsidR="00877B8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Research 4 Life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85, Google </w:t>
                            </w:r>
                            <w:r w:rsidR="008839E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Schooler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200, Scopus 106, African Journal 220, </w:t>
                            </w:r>
                            <w:r w:rsidR="00877B8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PubMed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58, </w:t>
                            </w:r>
                            <w:r w:rsidR="00877B8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PubMed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Central 68, Embase 150</w:t>
                            </w:r>
                          </w:p>
                          <w:p w:rsidR="006377EA" w:rsidRPr="00560609" w:rsidRDefault="006377EA" w:rsidP="006377EA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Databases (n = 887)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EB45AD" id="Rectangle 1726186868" o:spid="_x0000_s1028" style="position:absolute;left:0;text-align:left;margin-left:44.05pt;margin-top:13.75pt;width:148.6pt;height:9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" filled="f" strokecolor="windowText" strokeweight="1pt">
                <v:textbox>
                  <w:txbxContent>
                    <w:p w:rsidR="006377EA" w:rsidRDefault="006377EA" w:rsidP="006377EA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identified from*: </w:t>
                      </w:r>
                      <w:r w:rsidR="00877B8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Research 4 Life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85, Google </w:t>
                      </w:r>
                      <w:r w:rsidR="008839E1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Schooler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200, Scopus 106, African Journal 220, </w:t>
                      </w:r>
                      <w:r w:rsidR="00877B8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PubMed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58, </w:t>
                      </w:r>
                      <w:r w:rsidR="00877B8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PubMed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Central 68, Embase 150</w:t>
                      </w:r>
                    </w:p>
                    <w:p w:rsidR="006377EA" w:rsidRPr="00560609" w:rsidRDefault="006377EA" w:rsidP="006377EA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Databases (n = 887)</w:t>
                      </w:r>
                    </w:p>
                  </w:txbxContent>
                </v:textbox>
              </v:rect>
            </w:pict>
          </mc:Fallback>
        </mc:AlternateContent>
      </w:r>
    </w:p>
    <w:p w:rsidR="006377EA" w:rsidRPr="0059645C" w:rsidRDefault="006377EA" w:rsidP="006377EA">
      <w:pPr>
        <w:spacing w:after="0" w:line="480" w:lineRule="auto"/>
        <w:jc w:val="both"/>
        <w:rPr>
          <w:rFonts w:ascii="Times New Roman" w:hAnsi="Times New Roman" w:cs="Times New Roman"/>
        </w:rPr>
      </w:pPr>
      <w:r w:rsidRPr="0059645C">
        <w:rPr>
          <w:rFonts w:ascii="Times New Roman" w:hAnsi="Times New Roman" w:cs="Times New Roman"/>
          <w:noProof/>
          <w:lang w:val="en-US" w:bidi="bn-I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1CF86AA" wp14:editId="616DDD08">
                <wp:simplePos x="0" y="0"/>
                <wp:positionH relativeFrom="column">
                  <wp:posOffset>-395922</wp:posOffset>
                </wp:positionH>
                <wp:positionV relativeFrom="paragraph">
                  <wp:posOffset>246699</wp:posOffset>
                </wp:positionV>
                <wp:extent cx="1276985" cy="262890"/>
                <wp:effectExtent l="0" t="7302" r="11112" b="11113"/>
                <wp:wrapNone/>
                <wp:docPr id="1615874068" name="Flowchart: Alternate Process 16158740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76985" cy="262890"/>
                        </a:xfrm>
                        <a:prstGeom prst="flowChartAlternateProcess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377EA" w:rsidRPr="001502CF" w:rsidRDefault="006377EA" w:rsidP="006377EA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F86AA" id="Flowchart: Alternate Process 1615874068" o:spid="_x0000_s1029" type="#_x0000_t176" style="position:absolute;left:0;text-align:left;margin-left:-31.15pt;margin-top:19.45pt;width:100.55pt;height:20.7pt;rotation:-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" fillcolor="#9dc3e6" strokecolor="windowText" strokeweight="1pt">
                <v:textbox>
                  <w:txbxContent>
                    <w:p w:rsidR="006377EA" w:rsidRPr="001502CF" w:rsidRDefault="006377EA" w:rsidP="006377EA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</w:t>
                      </w:r>
                    </w:p>
                  </w:txbxContent>
                </v:textbox>
              </v:shape>
            </w:pict>
          </mc:Fallback>
        </mc:AlternateContent>
      </w:r>
    </w:p>
    <w:p w:rsidR="006377EA" w:rsidRPr="0059645C" w:rsidRDefault="006377EA" w:rsidP="006377EA">
      <w:pPr>
        <w:spacing w:after="0" w:line="480" w:lineRule="auto"/>
        <w:jc w:val="both"/>
        <w:rPr>
          <w:rFonts w:ascii="Times New Roman" w:hAnsi="Times New Roman" w:cs="Times New Roman"/>
        </w:rPr>
      </w:pPr>
      <w:r w:rsidRPr="0059645C">
        <w:rPr>
          <w:rFonts w:ascii="Times New Roman" w:hAnsi="Times New Roman" w:cs="Times New Roman"/>
          <w:noProof/>
          <w:lang w:val="en-US" w:bidi="bn-I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EC55B5D" wp14:editId="044EE85D">
                <wp:simplePos x="0" y="0"/>
                <wp:positionH relativeFrom="column">
                  <wp:posOffset>2453640</wp:posOffset>
                </wp:positionH>
                <wp:positionV relativeFrom="paragraph">
                  <wp:posOffset>88265</wp:posOffset>
                </wp:positionV>
                <wp:extent cx="563270" cy="0"/>
                <wp:effectExtent l="0" t="76200" r="27305" b="95250"/>
                <wp:wrapNone/>
                <wp:docPr id="976142680" name="Straight Arrow Connector 9761426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7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6B3C6F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76142680" o:spid="_x0000_s1026" type="#_x0000_t32" style="position:absolute;margin-left:193.2pt;margin-top:6.95pt;width:44.35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" strokecolor="windowText" strokeweight=".5pt">
                <v:stroke endarrow="block" joinstyle="miter"/>
              </v:shape>
            </w:pict>
          </mc:Fallback>
        </mc:AlternateContent>
      </w:r>
    </w:p>
    <w:p w:rsidR="006377EA" w:rsidRPr="0059645C" w:rsidRDefault="006377EA" w:rsidP="006377EA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6377EA" w:rsidRPr="0059645C" w:rsidRDefault="006377EA" w:rsidP="006377EA">
      <w:pPr>
        <w:spacing w:after="0" w:line="480" w:lineRule="auto"/>
        <w:jc w:val="both"/>
        <w:rPr>
          <w:rFonts w:ascii="Times New Roman" w:hAnsi="Times New Roman" w:cs="Times New Roman"/>
        </w:rPr>
      </w:pPr>
      <w:r w:rsidRPr="0059645C">
        <w:rPr>
          <w:rFonts w:ascii="Times New Roman" w:hAnsi="Times New Roman" w:cs="Times New Roman"/>
          <w:noProof/>
          <w:lang w:val="en-US" w:bidi="bn-I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234E8A3" wp14:editId="22CD9F8A">
                <wp:simplePos x="0" y="0"/>
                <wp:positionH relativeFrom="column">
                  <wp:posOffset>1400175</wp:posOffset>
                </wp:positionH>
                <wp:positionV relativeFrom="paragraph">
                  <wp:posOffset>128905</wp:posOffset>
                </wp:positionV>
                <wp:extent cx="0" cy="281305"/>
                <wp:effectExtent l="76200" t="0" r="57150" b="61595"/>
                <wp:wrapNone/>
                <wp:docPr id="992360253" name="Straight Arrow Connector 992360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02359" id="Straight Arrow Connector 992360253" o:spid="_x0000_s1026" type="#_x0000_t32" style="position:absolute;margin-left:110.25pt;margin-top:10.15pt;width:0;height:22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" strokecolor="windowText" strokeweight=".5pt">
                <v:stroke endarrow="block" joinstyle="miter"/>
              </v:shape>
            </w:pict>
          </mc:Fallback>
        </mc:AlternateContent>
      </w:r>
    </w:p>
    <w:p w:rsidR="006377EA" w:rsidRDefault="006377EA" w:rsidP="006377EA">
      <w:pPr>
        <w:spacing w:after="0" w:line="480" w:lineRule="auto"/>
        <w:jc w:val="both"/>
        <w:rPr>
          <w:rFonts w:ascii="Times New Roman" w:hAnsi="Times New Roman" w:cs="Times New Roman"/>
        </w:rPr>
      </w:pPr>
      <w:r w:rsidRPr="0059645C">
        <w:rPr>
          <w:rFonts w:ascii="Times New Roman" w:hAnsi="Times New Roman" w:cs="Times New Roman"/>
          <w:noProof/>
          <w:lang w:val="en-US" w:bidi="b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6E414E" wp14:editId="31CC34D0">
                <wp:simplePos x="0" y="0"/>
                <wp:positionH relativeFrom="column">
                  <wp:posOffset>559435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544600499" name="Rectangle 544600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377EA" w:rsidRDefault="006377EA" w:rsidP="006377E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screened.</w:t>
                            </w:r>
                          </w:p>
                          <w:p w:rsidR="006377EA" w:rsidRPr="00560609" w:rsidRDefault="006377EA" w:rsidP="006377E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 297)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6E414E" id="Rectangle 544600499" o:spid="_x0000_s1030" style="position:absolute;left:0;text-align:left;margin-left:44.05pt;margin-top:5.9pt;width:148.6pt;height:41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" filled="f" strokecolor="windowText" strokeweight="1pt">
                <v:textbox>
                  <w:txbxContent>
                    <w:p w:rsidR="006377EA" w:rsidRDefault="006377EA" w:rsidP="006377EA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screened.</w:t>
                      </w:r>
                    </w:p>
                    <w:p w:rsidR="006377EA" w:rsidRPr="00560609" w:rsidRDefault="006377EA" w:rsidP="006377EA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 297)</w:t>
                      </w:r>
                    </w:p>
                  </w:txbxContent>
                </v:textbox>
              </v:rect>
            </w:pict>
          </mc:Fallback>
        </mc:AlternateContent>
      </w:r>
      <w:r w:rsidRPr="0059645C">
        <w:rPr>
          <w:rFonts w:ascii="Times New Roman" w:hAnsi="Times New Roman" w:cs="Times New Roman"/>
          <w:noProof/>
          <w:lang w:val="en-US" w:bidi="bn-I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12E37C" wp14:editId="29ADD04F">
                <wp:simplePos x="0" y="0"/>
                <wp:positionH relativeFrom="column">
                  <wp:posOffset>2453640</wp:posOffset>
                </wp:positionH>
                <wp:positionV relativeFrom="paragraph">
                  <wp:posOffset>328295</wp:posOffset>
                </wp:positionV>
                <wp:extent cx="563245" cy="0"/>
                <wp:effectExtent l="0" t="76200" r="27305" b="95250"/>
                <wp:wrapNone/>
                <wp:docPr id="711786681" name="Straight Arrow Connector 7117866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908F1D" id="Straight Arrow Connector 711786681" o:spid="_x0000_s1026" type="#_x0000_t32" style="position:absolute;margin-left:193.2pt;margin-top:25.85pt;width:44.35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" strokecolor="windowText" strokeweight=".5pt">
                <v:stroke endarrow="block" joinstyle="miter"/>
              </v:shape>
            </w:pict>
          </mc:Fallback>
        </mc:AlternateContent>
      </w:r>
      <w:r w:rsidRPr="0059645C">
        <w:rPr>
          <w:rFonts w:ascii="Times New Roman" w:hAnsi="Times New Roman" w:cs="Times New Roman"/>
          <w:noProof/>
          <w:lang w:val="en-US" w:bidi="bn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1D2C63" wp14:editId="563C9998">
                <wp:simplePos x="0" y="0"/>
                <wp:positionH relativeFrom="column">
                  <wp:posOffset>3048000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1702351887" name="Rectangle 17023518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377EA" w:rsidRDefault="006377EA" w:rsidP="006377E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excluded**</w:t>
                            </w:r>
                          </w:p>
                          <w:p w:rsidR="006377EA" w:rsidRPr="00560609" w:rsidRDefault="006377EA" w:rsidP="006377E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 174)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1D2C63" id="Rectangle 1702351887" o:spid="_x0000_s1031" style="position:absolute;left:0;text-align:left;margin-left:240pt;margin-top:5.9pt;width:148.6pt;height:41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" filled="f" strokecolor="windowText" strokeweight="1pt">
                <v:textbox>
                  <w:txbxContent>
                    <w:p w:rsidR="006377EA" w:rsidRDefault="006377EA" w:rsidP="006377EA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excluded**</w:t>
                      </w:r>
                    </w:p>
                    <w:p w:rsidR="006377EA" w:rsidRPr="00560609" w:rsidRDefault="006377EA" w:rsidP="006377EA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 174)</w:t>
                      </w:r>
                    </w:p>
                  </w:txbxContent>
                </v:textbox>
              </v:rect>
            </w:pict>
          </mc:Fallback>
        </mc:AlternateContent>
      </w:r>
    </w:p>
    <w:p w:rsidR="006377EA" w:rsidRPr="0059645C" w:rsidRDefault="006377EA" w:rsidP="006377EA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6377EA" w:rsidRPr="0059645C" w:rsidRDefault="006377EA" w:rsidP="006377EA">
      <w:pPr>
        <w:spacing w:after="0" w:line="480" w:lineRule="auto"/>
        <w:jc w:val="both"/>
        <w:rPr>
          <w:rFonts w:ascii="Times New Roman" w:hAnsi="Times New Roman" w:cs="Times New Roman"/>
        </w:rPr>
      </w:pPr>
      <w:r w:rsidRPr="0059645C">
        <w:rPr>
          <w:rFonts w:ascii="Times New Roman" w:hAnsi="Times New Roman" w:cs="Times New Roman"/>
          <w:noProof/>
          <w:lang w:val="en-US" w:bidi="bn-I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DDD4EEE" wp14:editId="5E2A042F">
                <wp:simplePos x="0" y="0"/>
                <wp:positionH relativeFrom="column">
                  <wp:posOffset>1400175</wp:posOffset>
                </wp:positionH>
                <wp:positionV relativeFrom="paragraph">
                  <wp:posOffset>99695</wp:posOffset>
                </wp:positionV>
                <wp:extent cx="0" cy="281305"/>
                <wp:effectExtent l="76200" t="0" r="57150" b="61595"/>
                <wp:wrapNone/>
                <wp:docPr id="700060052" name="Straight Arrow Connector 7000600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E06F30" id="Straight Arrow Connector 700060052" o:spid="_x0000_s1026" type="#_x0000_t32" style="position:absolute;margin-left:110.25pt;margin-top:7.85pt;width:0;height:22.1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" strokecolor="windowText" strokeweight=".5pt">
                <v:stroke endarrow="block" joinstyle="miter"/>
              </v:shape>
            </w:pict>
          </mc:Fallback>
        </mc:AlternateContent>
      </w:r>
    </w:p>
    <w:p w:rsidR="006377EA" w:rsidRPr="0059645C" w:rsidRDefault="006377EA" w:rsidP="006377EA">
      <w:pPr>
        <w:spacing w:after="0" w:line="480" w:lineRule="auto"/>
        <w:jc w:val="both"/>
        <w:rPr>
          <w:rFonts w:ascii="Times New Roman" w:hAnsi="Times New Roman" w:cs="Times New Roman"/>
        </w:rPr>
      </w:pPr>
      <w:r w:rsidRPr="0059645C">
        <w:rPr>
          <w:rFonts w:ascii="Times New Roman" w:hAnsi="Times New Roman" w:cs="Times New Roman"/>
          <w:noProof/>
          <w:lang w:val="en-US" w:bidi="bn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EF6581" wp14:editId="5715C4F4">
                <wp:simplePos x="0" y="0"/>
                <wp:positionH relativeFrom="column">
                  <wp:posOffset>560705</wp:posOffset>
                </wp:positionH>
                <wp:positionV relativeFrom="paragraph">
                  <wp:posOffset>47625</wp:posOffset>
                </wp:positionV>
                <wp:extent cx="1887220" cy="526415"/>
                <wp:effectExtent l="0" t="0" r="17780" b="26035"/>
                <wp:wrapNone/>
                <wp:docPr id="1170772420" name="Rectangle 1170772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377EA" w:rsidRDefault="006377EA" w:rsidP="006377E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sought for retrieval</w:t>
                            </w:r>
                          </w:p>
                          <w:p w:rsidR="006377EA" w:rsidRPr="00560609" w:rsidRDefault="006377EA" w:rsidP="006377E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 123)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EF6581" id="Rectangle 1170772420" o:spid="_x0000_s1032" style="position:absolute;left:0;text-align:left;margin-left:44.15pt;margin-top:3.75pt;width:148.6pt;height:41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" filled="f" strokecolor="windowText" strokeweight="1pt">
                <v:textbox>
                  <w:txbxContent>
                    <w:p w:rsidR="006377EA" w:rsidRDefault="006377EA" w:rsidP="006377EA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sought for retrieval</w:t>
                      </w:r>
                    </w:p>
                    <w:p w:rsidR="006377EA" w:rsidRPr="00560609" w:rsidRDefault="006377EA" w:rsidP="006377EA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 123)</w:t>
                      </w:r>
                    </w:p>
                  </w:txbxContent>
                </v:textbox>
              </v:rect>
            </w:pict>
          </mc:Fallback>
        </mc:AlternateContent>
      </w:r>
      <w:r w:rsidRPr="0059645C">
        <w:rPr>
          <w:rFonts w:ascii="Times New Roman" w:hAnsi="Times New Roman" w:cs="Times New Roman"/>
          <w:noProof/>
          <w:lang w:val="en-US" w:bidi="bn-I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9319C3B" wp14:editId="7F436A3B">
                <wp:simplePos x="0" y="0"/>
                <wp:positionH relativeFrom="column">
                  <wp:posOffset>2463165</wp:posOffset>
                </wp:positionH>
                <wp:positionV relativeFrom="paragraph">
                  <wp:posOffset>320675</wp:posOffset>
                </wp:positionV>
                <wp:extent cx="563245" cy="0"/>
                <wp:effectExtent l="0" t="76200" r="27305" b="95250"/>
                <wp:wrapNone/>
                <wp:docPr id="699793263" name="Straight Arrow Connector 699793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FBDC61" id="Straight Arrow Connector 699793263" o:spid="_x0000_s1026" type="#_x0000_t32" style="position:absolute;margin-left:193.95pt;margin-top:25.25pt;width:44.35pt;height: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" strokecolor="windowText" strokeweight=".5pt">
                <v:stroke endarrow="block" joinstyle="miter"/>
              </v:shape>
            </w:pict>
          </mc:Fallback>
        </mc:AlternateContent>
      </w:r>
      <w:r w:rsidRPr="0059645C">
        <w:rPr>
          <w:rFonts w:ascii="Times New Roman" w:hAnsi="Times New Roman" w:cs="Times New Roman"/>
          <w:noProof/>
          <w:lang w:val="en-US" w:bidi="bn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4F61BA" wp14:editId="786505FE">
                <wp:simplePos x="0" y="0"/>
                <wp:positionH relativeFrom="column">
                  <wp:posOffset>3049270</wp:posOffset>
                </wp:positionH>
                <wp:positionV relativeFrom="paragraph">
                  <wp:posOffset>66675</wp:posOffset>
                </wp:positionV>
                <wp:extent cx="1887220" cy="526415"/>
                <wp:effectExtent l="0" t="0" r="17780" b="26035"/>
                <wp:wrapNone/>
                <wp:docPr id="68904094" name="Rectangle 689040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377EA" w:rsidRDefault="006377EA" w:rsidP="006377E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not retrieved</w:t>
                            </w:r>
                          </w:p>
                          <w:p w:rsidR="006377EA" w:rsidRPr="00560609" w:rsidRDefault="006377EA" w:rsidP="006377E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 40)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4F61BA" id="Rectangle 68904094" o:spid="_x0000_s1033" style="position:absolute;left:0;text-align:left;margin-left:240.1pt;margin-top:5.25pt;width:148.6pt;height:41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" filled="f" strokecolor="windowText" strokeweight="1pt">
                <v:textbox>
                  <w:txbxContent>
                    <w:p w:rsidR="006377EA" w:rsidRDefault="006377EA" w:rsidP="006377EA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not retrieved</w:t>
                      </w:r>
                    </w:p>
                    <w:p w:rsidR="006377EA" w:rsidRPr="00560609" w:rsidRDefault="006377EA" w:rsidP="006377EA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 40)</w:t>
                      </w:r>
                    </w:p>
                  </w:txbxContent>
                </v:textbox>
              </v:rect>
            </w:pict>
          </mc:Fallback>
        </mc:AlternateContent>
      </w:r>
    </w:p>
    <w:p w:rsidR="006377EA" w:rsidRPr="0059645C" w:rsidRDefault="006377EA" w:rsidP="006377EA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6377EA" w:rsidRPr="0059645C" w:rsidRDefault="006377EA" w:rsidP="006377EA">
      <w:pPr>
        <w:spacing w:after="0" w:line="480" w:lineRule="auto"/>
        <w:jc w:val="both"/>
        <w:rPr>
          <w:rFonts w:ascii="Times New Roman" w:hAnsi="Times New Roman" w:cs="Times New Roman"/>
        </w:rPr>
      </w:pPr>
      <w:r w:rsidRPr="0059645C">
        <w:rPr>
          <w:rFonts w:ascii="Times New Roman" w:hAnsi="Times New Roman" w:cs="Times New Roman"/>
          <w:noProof/>
          <w:lang w:val="en-US" w:bidi="bn-I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6A3D0EA" wp14:editId="659293B9">
                <wp:simplePos x="0" y="0"/>
                <wp:positionH relativeFrom="column">
                  <wp:posOffset>-1160940</wp:posOffset>
                </wp:positionH>
                <wp:positionV relativeFrom="paragraph">
                  <wp:posOffset>140495</wp:posOffset>
                </wp:positionV>
                <wp:extent cx="2787335" cy="262890"/>
                <wp:effectExtent l="4763" t="0" r="18097" b="18098"/>
                <wp:wrapNone/>
                <wp:docPr id="1300737852" name="Flowchart: Alternate Process 13007378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787335" cy="262890"/>
                        </a:xfrm>
                        <a:prstGeom prst="flowChartAlternateProcess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377EA" w:rsidRDefault="006377EA" w:rsidP="006377EA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Screening</w:t>
                            </w:r>
                          </w:p>
                          <w:p w:rsidR="006377EA" w:rsidRPr="001502CF" w:rsidRDefault="006377EA" w:rsidP="006377E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A3D0EA" id="Flowchart: Alternate Process 1300737852" o:spid="_x0000_s1034" type="#_x0000_t176" style="position:absolute;left:0;text-align:left;margin-left:-91.4pt;margin-top:11.05pt;width:219.5pt;height:20.7pt;rotation:-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" fillcolor="#9dc3e6" strokecolor="windowText" strokeweight="1pt">
                <v:textbox>
                  <w:txbxContent>
                    <w:p w:rsidR="006377EA" w:rsidRDefault="006377EA" w:rsidP="006377EA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Screening</w:t>
                      </w:r>
                    </w:p>
                    <w:p w:rsidR="006377EA" w:rsidRPr="001502CF" w:rsidRDefault="006377EA" w:rsidP="006377EA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9645C">
        <w:rPr>
          <w:rFonts w:ascii="Times New Roman" w:hAnsi="Times New Roman" w:cs="Times New Roman"/>
          <w:noProof/>
          <w:lang w:val="en-US" w:bidi="bn-I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339FD91" wp14:editId="22C189F4">
                <wp:simplePos x="0" y="0"/>
                <wp:positionH relativeFrom="column">
                  <wp:posOffset>1409700</wp:posOffset>
                </wp:positionH>
                <wp:positionV relativeFrom="paragraph">
                  <wp:posOffset>56515</wp:posOffset>
                </wp:positionV>
                <wp:extent cx="0" cy="281305"/>
                <wp:effectExtent l="76200" t="0" r="57150" b="61595"/>
                <wp:wrapNone/>
                <wp:docPr id="229239139" name="Straight Arrow Connector 229239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E50571" id="Straight Arrow Connector 229239139" o:spid="_x0000_s1026" type="#_x0000_t32" style="position:absolute;margin-left:111pt;margin-top:4.45pt;width:0;height:22.1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" strokecolor="windowText" strokeweight=".5pt">
                <v:stroke endarrow="block" joinstyle="miter"/>
              </v:shape>
            </w:pict>
          </mc:Fallback>
        </mc:AlternateContent>
      </w:r>
    </w:p>
    <w:p w:rsidR="006377EA" w:rsidRPr="0059645C" w:rsidRDefault="006377EA" w:rsidP="006377EA">
      <w:pPr>
        <w:spacing w:after="0" w:line="480" w:lineRule="auto"/>
        <w:jc w:val="both"/>
        <w:rPr>
          <w:rFonts w:ascii="Times New Roman" w:hAnsi="Times New Roman" w:cs="Times New Roman"/>
        </w:rPr>
      </w:pPr>
      <w:r w:rsidRPr="0059645C">
        <w:rPr>
          <w:rFonts w:ascii="Times New Roman" w:hAnsi="Times New Roman" w:cs="Times New Roman"/>
          <w:noProof/>
          <w:lang w:val="en-US" w:bidi="bn-I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5D62D27" wp14:editId="348F375E">
                <wp:simplePos x="0" y="0"/>
                <wp:positionH relativeFrom="column">
                  <wp:posOffset>2476500</wp:posOffset>
                </wp:positionH>
                <wp:positionV relativeFrom="paragraph">
                  <wp:posOffset>294640</wp:posOffset>
                </wp:positionV>
                <wp:extent cx="563245" cy="0"/>
                <wp:effectExtent l="0" t="76200" r="27305" b="95250"/>
                <wp:wrapNone/>
                <wp:docPr id="224666548" name="Straight Arrow Connector 2246665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BD9D99" id="Straight Arrow Connector 224666548" o:spid="_x0000_s1026" type="#_x0000_t32" style="position:absolute;margin-left:195pt;margin-top:23.2pt;width:44.35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" strokecolor="windowText" strokeweight=".5pt">
                <v:stroke endarrow="block" joinstyle="miter"/>
              </v:shape>
            </w:pict>
          </mc:Fallback>
        </mc:AlternateContent>
      </w:r>
      <w:r w:rsidRPr="0059645C">
        <w:rPr>
          <w:rFonts w:ascii="Times New Roman" w:hAnsi="Times New Roman" w:cs="Times New Roman"/>
          <w:noProof/>
          <w:lang w:val="en-US" w:bidi="bn-I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4BD0E9" wp14:editId="789A6A96">
                <wp:simplePos x="0" y="0"/>
                <wp:positionH relativeFrom="column">
                  <wp:posOffset>561975</wp:posOffset>
                </wp:positionH>
                <wp:positionV relativeFrom="paragraph">
                  <wp:posOffset>13335</wp:posOffset>
                </wp:positionV>
                <wp:extent cx="1887220" cy="526415"/>
                <wp:effectExtent l="0" t="0" r="17780" b="26035"/>
                <wp:wrapNone/>
                <wp:docPr id="1998823876" name="Rectangle 19988238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377EA" w:rsidRDefault="006377EA" w:rsidP="006377E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assessed for eligibility</w:t>
                            </w:r>
                          </w:p>
                          <w:p w:rsidR="006377EA" w:rsidRPr="00560609" w:rsidRDefault="006377EA" w:rsidP="006377E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 83)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4BD0E9" id="Rectangle 1998823876" o:spid="_x0000_s1035" style="position:absolute;left:0;text-align:left;margin-left:44.25pt;margin-top:1.05pt;width:148.6pt;height:41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" filled="f" strokecolor="windowText" strokeweight="1pt">
                <v:textbox>
                  <w:txbxContent>
                    <w:p w:rsidR="006377EA" w:rsidRDefault="006377EA" w:rsidP="006377EA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assessed for eligibility</w:t>
                      </w:r>
                    </w:p>
                    <w:p w:rsidR="006377EA" w:rsidRPr="00560609" w:rsidRDefault="006377EA" w:rsidP="006377EA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 83)</w:t>
                      </w:r>
                    </w:p>
                  </w:txbxContent>
                </v:textbox>
              </v:rect>
            </w:pict>
          </mc:Fallback>
        </mc:AlternateContent>
      </w:r>
      <w:r w:rsidRPr="0059645C">
        <w:rPr>
          <w:rFonts w:ascii="Times New Roman" w:hAnsi="Times New Roman" w:cs="Times New Roman"/>
          <w:noProof/>
          <w:lang w:val="en-US" w:bidi="bn-I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6F7E4B7" wp14:editId="7F0E33CB">
                <wp:simplePos x="0" y="0"/>
                <wp:positionH relativeFrom="column">
                  <wp:posOffset>3057525</wp:posOffset>
                </wp:positionH>
                <wp:positionV relativeFrom="paragraph">
                  <wp:posOffset>10795</wp:posOffset>
                </wp:positionV>
                <wp:extent cx="1887220" cy="1133475"/>
                <wp:effectExtent l="0" t="0" r="17780" b="28575"/>
                <wp:wrapNone/>
                <wp:docPr id="631900860" name="Rectangle 6319008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1334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377EA" w:rsidRDefault="006377EA" w:rsidP="006377E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excluded:</w:t>
                            </w:r>
                          </w:p>
                          <w:p w:rsidR="006377EA" w:rsidRDefault="006377EA" w:rsidP="006377EA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Reason 1 (n =48)</w:t>
                            </w:r>
                          </w:p>
                          <w:p w:rsidR="006377EA" w:rsidRDefault="006377EA" w:rsidP="006377EA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Reason 2 (n = 13)</w:t>
                            </w:r>
                          </w:p>
                          <w:p w:rsidR="006377EA" w:rsidRPr="00560609" w:rsidRDefault="006377EA" w:rsidP="006377EA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F7E4B7" id="Rectangle 631900860" o:spid="_x0000_s1036" style="position:absolute;left:0;text-align:left;margin-left:240.75pt;margin-top:.85pt;width:148.6pt;height:8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" filled="f" strokecolor="windowText" strokeweight="1pt">
                <v:textbox>
                  <w:txbxContent>
                    <w:p w:rsidR="006377EA" w:rsidRDefault="006377EA" w:rsidP="006377EA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excluded:</w:t>
                      </w:r>
                    </w:p>
                    <w:p w:rsidR="006377EA" w:rsidRDefault="006377EA" w:rsidP="006377EA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Reason 1 (n =48)</w:t>
                      </w:r>
                    </w:p>
                    <w:p w:rsidR="006377EA" w:rsidRDefault="006377EA" w:rsidP="006377EA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Reason 2 (n = 13)</w:t>
                      </w:r>
                    </w:p>
                    <w:p w:rsidR="006377EA" w:rsidRPr="00560609" w:rsidRDefault="006377EA" w:rsidP="006377EA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377EA" w:rsidRPr="0059645C" w:rsidRDefault="006377EA" w:rsidP="006377EA">
      <w:pPr>
        <w:spacing w:after="0" w:line="480" w:lineRule="auto"/>
        <w:jc w:val="both"/>
        <w:rPr>
          <w:rFonts w:ascii="Times New Roman" w:hAnsi="Times New Roman" w:cs="Times New Roman"/>
        </w:rPr>
      </w:pPr>
      <w:r w:rsidRPr="0059645C">
        <w:rPr>
          <w:rFonts w:ascii="Times New Roman" w:hAnsi="Times New Roman" w:cs="Times New Roman"/>
          <w:noProof/>
          <w:lang w:val="en-US" w:bidi="bn-I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EE5E17D" wp14:editId="3408643C">
                <wp:simplePos x="0" y="0"/>
                <wp:positionH relativeFrom="column">
                  <wp:posOffset>1324610</wp:posOffset>
                </wp:positionH>
                <wp:positionV relativeFrom="paragraph">
                  <wp:posOffset>199390</wp:posOffset>
                </wp:positionV>
                <wp:extent cx="0" cy="746151"/>
                <wp:effectExtent l="76200" t="0" r="57150" b="53975"/>
                <wp:wrapNone/>
                <wp:docPr id="2109932614" name="Straight Arrow Connector 21099326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6151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C34FCA" id="Straight Arrow Connector 2109932614" o:spid="_x0000_s1026" type="#_x0000_t32" style="position:absolute;margin-left:104.3pt;margin-top:15.7pt;width:0;height:58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" strokecolor="windowText" strokeweight=".5pt">
                <v:stroke endarrow="block" joinstyle="miter"/>
              </v:shape>
            </w:pict>
          </mc:Fallback>
        </mc:AlternateContent>
      </w:r>
    </w:p>
    <w:p w:rsidR="006377EA" w:rsidRPr="0059645C" w:rsidRDefault="006377EA" w:rsidP="006377EA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6377EA" w:rsidRDefault="006377EA" w:rsidP="006377EA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6377EA" w:rsidRPr="0059645C" w:rsidRDefault="006377EA" w:rsidP="006377EA">
      <w:pPr>
        <w:spacing w:after="0" w:line="480" w:lineRule="auto"/>
        <w:jc w:val="both"/>
        <w:rPr>
          <w:rFonts w:ascii="Times New Roman" w:hAnsi="Times New Roman" w:cs="Times New Roman"/>
        </w:rPr>
      </w:pPr>
      <w:r w:rsidRPr="0059645C">
        <w:rPr>
          <w:rFonts w:ascii="Times New Roman" w:hAnsi="Times New Roman" w:cs="Times New Roman"/>
          <w:noProof/>
          <w:lang w:val="en-US" w:bidi="bn-I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FA13E2" wp14:editId="54D9A6E2">
                <wp:simplePos x="0" y="0"/>
                <wp:positionH relativeFrom="column">
                  <wp:posOffset>555625</wp:posOffset>
                </wp:positionH>
                <wp:positionV relativeFrom="paragraph">
                  <wp:posOffset>11430</wp:posOffset>
                </wp:positionV>
                <wp:extent cx="1887220" cy="723900"/>
                <wp:effectExtent l="0" t="0" r="17780" b="19050"/>
                <wp:wrapNone/>
                <wp:docPr id="552963101" name="Rectangle 552963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7239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377EA" w:rsidRDefault="006377EA" w:rsidP="006377E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Studies included in review.</w:t>
                            </w:r>
                          </w:p>
                          <w:p w:rsidR="006377EA" w:rsidRDefault="006377EA" w:rsidP="006377E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 23)</w:t>
                            </w:r>
                          </w:p>
                          <w:p w:rsidR="006377EA" w:rsidRDefault="006377EA" w:rsidP="006377E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Reports of included studies</w:t>
                            </w:r>
                          </w:p>
                          <w:p w:rsidR="006377EA" w:rsidRPr="00560609" w:rsidRDefault="006377EA" w:rsidP="006377E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FA13E2" id="Rectangle 552963101" o:spid="_x0000_s1037" style="position:absolute;left:0;text-align:left;margin-left:43.75pt;margin-top:.9pt;width:148.6pt;height:5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" filled="f" strokecolor="windowText" strokeweight="1pt">
                <v:textbox>
                  <w:txbxContent>
                    <w:p w:rsidR="006377EA" w:rsidRDefault="006377EA" w:rsidP="006377EA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Studies included in review.</w:t>
                      </w:r>
                    </w:p>
                    <w:p w:rsidR="006377EA" w:rsidRDefault="006377EA" w:rsidP="006377EA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 23)</w:t>
                      </w:r>
                    </w:p>
                    <w:p w:rsidR="006377EA" w:rsidRDefault="006377EA" w:rsidP="006377EA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Reports of included studies</w:t>
                      </w:r>
                    </w:p>
                    <w:p w:rsidR="006377EA" w:rsidRPr="00560609" w:rsidRDefault="006377EA" w:rsidP="006377EA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 )</w:t>
                      </w:r>
                    </w:p>
                  </w:txbxContent>
                </v:textbox>
              </v:rect>
            </w:pict>
          </mc:Fallback>
        </mc:AlternateContent>
      </w:r>
    </w:p>
    <w:p w:rsidR="006377EA" w:rsidRPr="0059645C" w:rsidRDefault="006377EA" w:rsidP="006377EA">
      <w:pPr>
        <w:spacing w:after="0" w:line="480" w:lineRule="auto"/>
        <w:jc w:val="both"/>
        <w:rPr>
          <w:rFonts w:ascii="Times New Roman" w:hAnsi="Times New Roman" w:cs="Times New Roman"/>
        </w:rPr>
      </w:pPr>
      <w:r w:rsidRPr="0059645C">
        <w:rPr>
          <w:rFonts w:ascii="Times New Roman" w:hAnsi="Times New Roman" w:cs="Times New Roman"/>
          <w:noProof/>
          <w:lang w:val="en-US" w:bidi="bn-I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CE40784" wp14:editId="13011D83">
                <wp:simplePos x="0" y="0"/>
                <wp:positionH relativeFrom="column">
                  <wp:posOffset>-126047</wp:posOffset>
                </wp:positionH>
                <wp:positionV relativeFrom="paragraph">
                  <wp:posOffset>71438</wp:posOffset>
                </wp:positionV>
                <wp:extent cx="764223" cy="262890"/>
                <wp:effectExtent l="2858" t="0" r="20002" b="20003"/>
                <wp:wrapNone/>
                <wp:docPr id="1804999512" name="Flowchart: Alternate Process 1804999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64223" cy="262890"/>
                        </a:xfrm>
                        <a:prstGeom prst="flowChartAlternateProcess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377EA" w:rsidRPr="001502CF" w:rsidRDefault="006377EA" w:rsidP="006377EA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Included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E40784" id="Flowchart: Alternate Process 1804999512" o:spid="_x0000_s1038" type="#_x0000_t176" style="position:absolute;left:0;text-align:left;margin-left:-9.9pt;margin-top:5.65pt;width:60.2pt;height:20.7pt;rotation:-9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" fillcolor="#9dc3e6" strokecolor="windowText" strokeweight="1pt">
                <v:textbox>
                  <w:txbxContent>
                    <w:p w:rsidR="006377EA" w:rsidRPr="001502CF" w:rsidRDefault="006377EA" w:rsidP="006377EA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Included</w:t>
                      </w:r>
                    </w:p>
                  </w:txbxContent>
                </v:textbox>
              </v:shape>
            </w:pict>
          </mc:Fallback>
        </mc:AlternateContent>
      </w:r>
    </w:p>
    <w:p w:rsidR="008B6AE3" w:rsidRDefault="008B6AE3"/>
    <w:sectPr w:rsidR="008B6AE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7EA"/>
    <w:rsid w:val="006377EA"/>
    <w:rsid w:val="006B00A4"/>
    <w:rsid w:val="00877B80"/>
    <w:rsid w:val="008839E1"/>
    <w:rsid w:val="008B6AE3"/>
    <w:rsid w:val="00B2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E059C"/>
  <w15:chartTrackingRefBased/>
  <w15:docId w15:val="{EE567E90-8794-4AC3-9E00-7FF3D0494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77EA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mayaba mwiinde</dc:creator>
  <cp:keywords/>
  <dc:description/>
  <cp:lastModifiedBy>mayaba mwiinde</cp:lastModifiedBy>
  <cp:revision>6</cp:revision>
  <dcterms:created xsi:type="dcterms:W3CDTF">2023-08-02T11:54:00Z</dcterms:created>
  <dcterms:modified xsi:type="dcterms:W3CDTF">2023-08-02T13:22:00Z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ff08b120-5bd1-4b0b-bc7b-01d2d2297e07</vt:lpwstr>
  </property>
</Properties>
</file>