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C4E90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Table 1. Perceived Stress Scale </w:t>
      </w:r>
      <w:r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ADDIN EN.CITE &lt;EndNote&gt;&lt;Cite&gt;&lt;Author&gt;Cohen&lt;/Author&gt;&lt;Year&gt;1983&lt;/Year&gt;&lt;RecNum&gt;189&lt;/RecNum&gt;&lt;DisplayText&gt;[38]&lt;/DisplayText&gt;&lt;record&gt;&lt;rec-number&gt;189&lt;/rec-number&gt;&lt;foreign-keys&gt;&lt;key app="EN" db-id="zt2d9azavzaezpedv2kxf2zy092aa9r9xved" timestamp="1681759622"&gt;189&lt;/key&gt;&lt;/foreign-keys&gt;&lt;ref-type name="Journal Article"&gt;17&lt;/ref-type&gt;&lt;contributors&gt;&lt;authors&gt;&lt;author&gt;Cohen, Sheldon&lt;/author&gt;&lt;author&gt;Kamarck, Tom&lt;/author&gt;&lt;author&gt;Mermelstein, Robin&lt;/author&gt;&lt;/authors&gt;&lt;/contributors&gt;&lt;titles&gt;&lt;title&gt;A global measure of perceived stress&lt;/title&gt;&lt;secondary-title&gt;Journal of health and social behavior&lt;/secondary-title&gt;&lt;/titles&gt;&lt;periodical&gt;&lt;full-title&gt;Journal of health and social behavior&lt;/full-title&gt;&lt;/periodical&gt;&lt;pages&gt;385-396&lt;/pages&gt;&lt;dates&gt;&lt;year&gt;1983&lt;/year&gt;&lt;/dates&gt;&lt;isbn&gt;0022-1465&lt;/isbn&gt;&lt;urls&gt;&lt;/urls&gt;&lt;/record&gt;&lt;/Cite&gt;&lt;/EndNote&gt;</w:instrText>
      </w:r>
      <w:r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[38]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</w:p>
    <w:p w14:paraId="2B5EC773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Adapted for 3 week intervnesion. </w:t>
      </w:r>
    </w:p>
    <w:p w14:paraId="6E165826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6A408DAF" w14:textId="77777777" w:rsidR="00311D15" w:rsidRPr="00F81ECB" w:rsidRDefault="00311D15" w:rsidP="00311D15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b/>
          <w:bCs/>
          <w:sz w:val="22"/>
          <w:szCs w:val="22"/>
        </w:rPr>
        <w:t>0 = Never 1 = Almost never 2 = Sometimes 3 = Fairly often 4 = Very often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0"/>
        <w:gridCol w:w="336"/>
        <w:gridCol w:w="336"/>
        <w:gridCol w:w="336"/>
        <w:gridCol w:w="336"/>
        <w:gridCol w:w="336"/>
      </w:tblGrid>
      <w:tr w:rsidR="00311D15" w:rsidRPr="00DE2C80" w14:paraId="7EA428CA" w14:textId="77777777" w:rsidTr="004E06E7">
        <w:trPr>
          <w:trHeight w:val="720"/>
        </w:trPr>
        <w:tc>
          <w:tcPr>
            <w:tcW w:w="0" w:type="auto"/>
          </w:tcPr>
          <w:p w14:paraId="4988515C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 xml:space="preserve">In the last 3 weeks, how often have you been upset because of something that happened unexpectedly? </w:t>
            </w:r>
          </w:p>
        </w:tc>
        <w:tc>
          <w:tcPr>
            <w:tcW w:w="0" w:type="auto"/>
            <w:vAlign w:val="center"/>
          </w:tcPr>
          <w:p w14:paraId="0DA607A6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35801AE3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0E94370E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6710DD97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0D11CAF7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696461CC" w14:textId="77777777" w:rsidTr="004E06E7">
        <w:trPr>
          <w:trHeight w:val="720"/>
        </w:trPr>
        <w:tc>
          <w:tcPr>
            <w:tcW w:w="0" w:type="auto"/>
          </w:tcPr>
          <w:p w14:paraId="7ABDBD06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 xml:space="preserve">In the last 3 weeks, how often have you felt that you were unable to control the important things in your life? </w:t>
            </w:r>
          </w:p>
        </w:tc>
        <w:tc>
          <w:tcPr>
            <w:tcW w:w="0" w:type="auto"/>
            <w:vAlign w:val="center"/>
          </w:tcPr>
          <w:p w14:paraId="5C0981E5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73C90BA0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02CFE660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7CC59E0E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444D6D3C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5C4FF900" w14:textId="77777777" w:rsidTr="004E06E7">
        <w:trPr>
          <w:trHeight w:val="720"/>
        </w:trPr>
        <w:tc>
          <w:tcPr>
            <w:tcW w:w="0" w:type="auto"/>
          </w:tcPr>
          <w:p w14:paraId="4B08C87E" w14:textId="77777777" w:rsidR="00311D15" w:rsidRPr="00DE2C80" w:rsidRDefault="00311D15" w:rsidP="004E06E7">
            <w:pPr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In the last 3 weeks, how often have you felt nervous and “stressed”?</w:t>
            </w:r>
          </w:p>
        </w:tc>
        <w:tc>
          <w:tcPr>
            <w:tcW w:w="0" w:type="auto"/>
            <w:vAlign w:val="center"/>
          </w:tcPr>
          <w:p w14:paraId="2B006D81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4A75BEA3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221F45B7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24C2306F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48C8D995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4A3CC3AC" w14:textId="77777777" w:rsidTr="004E06E7">
        <w:trPr>
          <w:trHeight w:val="720"/>
        </w:trPr>
        <w:tc>
          <w:tcPr>
            <w:tcW w:w="0" w:type="auto"/>
          </w:tcPr>
          <w:p w14:paraId="031066F8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 xml:space="preserve">In the 3 weeks, how often have you felt confident about your ability to handle your personal problems? </w:t>
            </w:r>
          </w:p>
        </w:tc>
        <w:tc>
          <w:tcPr>
            <w:tcW w:w="0" w:type="auto"/>
            <w:vAlign w:val="center"/>
          </w:tcPr>
          <w:p w14:paraId="274AF623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01D15F7B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5848B618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787E8A57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298E115C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3DAEDEB6" w14:textId="77777777" w:rsidTr="004E06E7">
        <w:trPr>
          <w:trHeight w:val="720"/>
        </w:trPr>
        <w:tc>
          <w:tcPr>
            <w:tcW w:w="0" w:type="auto"/>
          </w:tcPr>
          <w:p w14:paraId="182B81BE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 xml:space="preserve">In the last 3 weeks, how often have you felt that things were going your way? </w:t>
            </w:r>
          </w:p>
        </w:tc>
        <w:tc>
          <w:tcPr>
            <w:tcW w:w="0" w:type="auto"/>
            <w:vAlign w:val="center"/>
          </w:tcPr>
          <w:p w14:paraId="581D0AD9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6D3602D7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4C17F468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4E080ED3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262D94B6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197BEA21" w14:textId="77777777" w:rsidTr="004E06E7">
        <w:trPr>
          <w:trHeight w:val="720"/>
        </w:trPr>
        <w:tc>
          <w:tcPr>
            <w:tcW w:w="0" w:type="auto"/>
          </w:tcPr>
          <w:p w14:paraId="78A2C8BA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 xml:space="preserve">In the last 3 weeks, how often have you found that you could not cope with all the things that you had to do? </w:t>
            </w:r>
          </w:p>
        </w:tc>
        <w:tc>
          <w:tcPr>
            <w:tcW w:w="0" w:type="auto"/>
            <w:vAlign w:val="center"/>
          </w:tcPr>
          <w:p w14:paraId="17FB74E5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24C02945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7AFBF8C1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2F830943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510720A3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77EA2566" w14:textId="77777777" w:rsidTr="004E06E7">
        <w:trPr>
          <w:trHeight w:val="720"/>
        </w:trPr>
        <w:tc>
          <w:tcPr>
            <w:tcW w:w="0" w:type="auto"/>
          </w:tcPr>
          <w:p w14:paraId="41D1B075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 xml:space="preserve">In the last 3 weeks, how often have you been able to control irritations in your life? </w:t>
            </w:r>
          </w:p>
        </w:tc>
        <w:tc>
          <w:tcPr>
            <w:tcW w:w="0" w:type="auto"/>
            <w:vAlign w:val="center"/>
          </w:tcPr>
          <w:p w14:paraId="246B4263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41DE8730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10F51142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24A3DC22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3D40BEF2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34A75EEB" w14:textId="77777777" w:rsidTr="004E06E7">
        <w:trPr>
          <w:trHeight w:val="720"/>
        </w:trPr>
        <w:tc>
          <w:tcPr>
            <w:tcW w:w="0" w:type="auto"/>
          </w:tcPr>
          <w:p w14:paraId="6CA9B1F0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 xml:space="preserve">In the last 3 weeks, how often have you felt that you were on top of things? </w:t>
            </w:r>
          </w:p>
        </w:tc>
        <w:tc>
          <w:tcPr>
            <w:tcW w:w="0" w:type="auto"/>
            <w:vAlign w:val="center"/>
          </w:tcPr>
          <w:p w14:paraId="451C3601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66509AE7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3D538841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489EF483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151729B2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7D0F52E7" w14:textId="77777777" w:rsidTr="004E06E7">
        <w:trPr>
          <w:trHeight w:val="720"/>
        </w:trPr>
        <w:tc>
          <w:tcPr>
            <w:tcW w:w="0" w:type="auto"/>
          </w:tcPr>
          <w:p w14:paraId="13F11B44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 xml:space="preserve">In the last 3 weeks, how often have you been angered because of things that were outside of your control? </w:t>
            </w:r>
          </w:p>
        </w:tc>
        <w:tc>
          <w:tcPr>
            <w:tcW w:w="0" w:type="auto"/>
            <w:vAlign w:val="center"/>
          </w:tcPr>
          <w:p w14:paraId="23AFB488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26AD7B0F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6856A405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5EDF4F26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37EC3DE5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  <w:tr w:rsidR="00311D15" w:rsidRPr="00DE2C80" w14:paraId="059BAB20" w14:textId="77777777" w:rsidTr="004E06E7">
        <w:trPr>
          <w:trHeight w:val="720"/>
        </w:trPr>
        <w:tc>
          <w:tcPr>
            <w:tcW w:w="0" w:type="auto"/>
          </w:tcPr>
          <w:p w14:paraId="4FEC6A84" w14:textId="77777777" w:rsidR="00311D15" w:rsidRPr="00DE2C80" w:rsidRDefault="00311D15" w:rsidP="004E06E7">
            <w:pPr>
              <w:pStyle w:val="Default"/>
              <w:rPr>
                <w:rFonts w:ascii="Times New Roman" w:hAnsi="Times New Roman" w:cs="Times New Roman"/>
              </w:rPr>
            </w:pPr>
            <w:r w:rsidRPr="00DE2C80">
              <w:rPr>
                <w:rFonts w:ascii="Times New Roman" w:hAnsi="Times New Roman" w:cs="Times New Roman"/>
              </w:rPr>
              <w:t>In the last 3 weeks, how often have you felt difficulties were piling up so high that you could not overcome them?</w:t>
            </w:r>
          </w:p>
        </w:tc>
        <w:tc>
          <w:tcPr>
            <w:tcW w:w="0" w:type="auto"/>
            <w:vAlign w:val="center"/>
          </w:tcPr>
          <w:p w14:paraId="3BBF3ADF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32424C96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Align w:val="center"/>
          </w:tcPr>
          <w:p w14:paraId="3480EC96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Align w:val="center"/>
          </w:tcPr>
          <w:p w14:paraId="51010504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Align w:val="center"/>
          </w:tcPr>
          <w:p w14:paraId="2F2A5215" w14:textId="77777777" w:rsidR="00311D15" w:rsidRPr="00DE2C80" w:rsidRDefault="00311D15" w:rsidP="004E06E7">
            <w:pPr>
              <w:jc w:val="center"/>
              <w:rPr>
                <w:rFonts w:ascii="Times New Roman" w:hAnsi="Times New Roman"/>
              </w:rPr>
            </w:pPr>
            <w:r w:rsidRPr="00DE2C80">
              <w:rPr>
                <w:rFonts w:ascii="Times New Roman" w:hAnsi="Times New Roman"/>
              </w:rPr>
              <w:t>4</w:t>
            </w:r>
          </w:p>
        </w:tc>
      </w:tr>
    </w:tbl>
    <w:p w14:paraId="4000A6A5" w14:textId="77777777" w:rsidR="00311D15" w:rsidRDefault="00311D15" w:rsidP="00311D15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405CE5F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1DCB08D3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111E594D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54549FDC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4D85A04D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1A637A99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75630423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72A2BAA2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67DEC5DF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6859E0F0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5B174ABA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279A9EDC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71CD16DD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63F31E49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00DDB60F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549E0144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Table 2. </w:t>
      </w:r>
    </w:p>
    <w:p w14:paraId="4CA360CD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Exit questionnaire completed by intervention group only.</w:t>
      </w:r>
    </w:p>
    <w:p w14:paraId="32C56846" w14:textId="77777777" w:rsidR="00311D15" w:rsidRDefault="00311D15" w:rsidP="00311D15">
      <w:pPr>
        <w:rPr>
          <w:rFonts w:ascii="Times New Roman" w:hAnsi="Times New Roman" w:cs="Times New Roman"/>
          <w:sz w:val="22"/>
          <w:szCs w:val="22"/>
        </w:rPr>
      </w:pPr>
    </w:p>
    <w:p w14:paraId="5A3E0A10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 you feel after spending time in nature for this project?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946"/>
        <w:gridCol w:w="947"/>
        <w:gridCol w:w="947"/>
        <w:gridCol w:w="947"/>
        <w:gridCol w:w="947"/>
        <w:gridCol w:w="947"/>
        <w:gridCol w:w="907"/>
        <w:gridCol w:w="907"/>
        <w:gridCol w:w="907"/>
      </w:tblGrid>
      <w:tr w:rsidR="00311D15" w14:paraId="2043C572" w14:textId="77777777" w:rsidTr="004E06E7">
        <w:tc>
          <w:tcPr>
            <w:tcW w:w="948" w:type="dxa"/>
            <w:vAlign w:val="center"/>
          </w:tcPr>
          <w:p w14:paraId="1914F057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  <w:vAlign w:val="center"/>
          </w:tcPr>
          <w:p w14:paraId="5354FBFE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vAlign w:val="center"/>
          </w:tcPr>
          <w:p w14:paraId="7E541690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7" w:type="dxa"/>
            <w:vAlign w:val="center"/>
          </w:tcPr>
          <w:p w14:paraId="7AF2839A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  <w:vAlign w:val="center"/>
          </w:tcPr>
          <w:p w14:paraId="44AF9D5C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47" w:type="dxa"/>
            <w:vAlign w:val="center"/>
          </w:tcPr>
          <w:p w14:paraId="2034BA5A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7" w:type="dxa"/>
            <w:vAlign w:val="center"/>
          </w:tcPr>
          <w:p w14:paraId="21DDBFB3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7" w:type="dxa"/>
            <w:vAlign w:val="center"/>
          </w:tcPr>
          <w:p w14:paraId="531007EC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7" w:type="dxa"/>
            <w:vAlign w:val="center"/>
          </w:tcPr>
          <w:p w14:paraId="290CD708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7" w:type="dxa"/>
            <w:vAlign w:val="center"/>
          </w:tcPr>
          <w:p w14:paraId="6CA20FC4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14:paraId="62FA67F9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wasted study time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It greatly improved my mindset </w:t>
      </w:r>
    </w:p>
    <w:p w14:paraId="3B73B930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</w:p>
    <w:p w14:paraId="61943855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one word, how would you describe the overall experience? ___________________________</w:t>
      </w:r>
    </w:p>
    <w:p w14:paraId="0E42032D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</w:p>
    <w:p w14:paraId="15809736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recommend the experience of spending time in nature as a stress-reducing strategy to a friend?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946"/>
        <w:gridCol w:w="947"/>
        <w:gridCol w:w="947"/>
        <w:gridCol w:w="947"/>
        <w:gridCol w:w="947"/>
        <w:gridCol w:w="947"/>
        <w:gridCol w:w="907"/>
        <w:gridCol w:w="907"/>
        <w:gridCol w:w="907"/>
      </w:tblGrid>
      <w:tr w:rsidR="00311D15" w14:paraId="4337C0B3" w14:textId="77777777" w:rsidTr="004E06E7">
        <w:tc>
          <w:tcPr>
            <w:tcW w:w="948" w:type="dxa"/>
          </w:tcPr>
          <w:p w14:paraId="0135BF7F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06002C8E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</w:tcPr>
          <w:p w14:paraId="4FB9E6A7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7" w:type="dxa"/>
          </w:tcPr>
          <w:p w14:paraId="29D27A4E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</w:tcPr>
          <w:p w14:paraId="0AAAD091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47" w:type="dxa"/>
          </w:tcPr>
          <w:p w14:paraId="560FF010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7" w:type="dxa"/>
          </w:tcPr>
          <w:p w14:paraId="3C798827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7" w:type="dxa"/>
          </w:tcPr>
          <w:p w14:paraId="1D69210D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7" w:type="dxa"/>
          </w:tcPr>
          <w:p w14:paraId="6525C43D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7" w:type="dxa"/>
          </w:tcPr>
          <w:p w14:paraId="74E6542A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14:paraId="4CE86D2A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Definitely not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>Definitely yes</w:t>
      </w:r>
    </w:p>
    <w:p w14:paraId="0BB0D1CE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</w:p>
    <w:p w14:paraId="196D94BE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 enjoyed the most about this experience was ____________________________________</w:t>
      </w:r>
    </w:p>
    <w:p w14:paraId="1BF00CC0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</w:p>
    <w:p w14:paraId="6325DF6A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 disliked the most about this experience was ____________________________________</w:t>
      </w:r>
    </w:p>
    <w:p w14:paraId="3EF8D227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</w:p>
    <w:p w14:paraId="6AA30A8A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Will you continue to use spending time in nature as a stress-reducing strategy?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946"/>
        <w:gridCol w:w="947"/>
        <w:gridCol w:w="947"/>
        <w:gridCol w:w="947"/>
        <w:gridCol w:w="947"/>
        <w:gridCol w:w="947"/>
        <w:gridCol w:w="907"/>
        <w:gridCol w:w="907"/>
        <w:gridCol w:w="907"/>
      </w:tblGrid>
      <w:tr w:rsidR="00311D15" w14:paraId="3DEA3C8F" w14:textId="77777777" w:rsidTr="004E06E7">
        <w:tc>
          <w:tcPr>
            <w:tcW w:w="948" w:type="dxa"/>
          </w:tcPr>
          <w:p w14:paraId="0BD85150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04B4233D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</w:tcPr>
          <w:p w14:paraId="0DB87EFB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7" w:type="dxa"/>
          </w:tcPr>
          <w:p w14:paraId="79EC0FEA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</w:tcPr>
          <w:p w14:paraId="702B6EB4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47" w:type="dxa"/>
          </w:tcPr>
          <w:p w14:paraId="4D42E268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7" w:type="dxa"/>
          </w:tcPr>
          <w:p w14:paraId="19F482BB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7" w:type="dxa"/>
          </w:tcPr>
          <w:p w14:paraId="5447F655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7" w:type="dxa"/>
          </w:tcPr>
          <w:p w14:paraId="67C1EFC5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7" w:type="dxa"/>
          </w:tcPr>
          <w:p w14:paraId="1618510E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14:paraId="5E2215CF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Definitely not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>Definitely yes</w:t>
      </w:r>
    </w:p>
    <w:p w14:paraId="5CAB9A90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</w:p>
    <w:p w14:paraId="3E556386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interested are you in learning more strategies to cope with stress and anxiety?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946"/>
        <w:gridCol w:w="947"/>
        <w:gridCol w:w="947"/>
        <w:gridCol w:w="947"/>
        <w:gridCol w:w="947"/>
        <w:gridCol w:w="947"/>
        <w:gridCol w:w="907"/>
        <w:gridCol w:w="907"/>
        <w:gridCol w:w="907"/>
      </w:tblGrid>
      <w:tr w:rsidR="00311D15" w14:paraId="6ABC84DC" w14:textId="77777777" w:rsidTr="004E06E7">
        <w:tc>
          <w:tcPr>
            <w:tcW w:w="948" w:type="dxa"/>
          </w:tcPr>
          <w:p w14:paraId="6CD7E405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31537393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</w:tcPr>
          <w:p w14:paraId="6985ADA2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7" w:type="dxa"/>
          </w:tcPr>
          <w:p w14:paraId="48631AE2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</w:tcPr>
          <w:p w14:paraId="1D0B33AF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47" w:type="dxa"/>
          </w:tcPr>
          <w:p w14:paraId="51CA8369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7" w:type="dxa"/>
          </w:tcPr>
          <w:p w14:paraId="61202DE2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7" w:type="dxa"/>
          </w:tcPr>
          <w:p w14:paraId="2A8D0FAB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7" w:type="dxa"/>
          </w:tcPr>
          <w:p w14:paraId="009EE16D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7" w:type="dxa"/>
          </w:tcPr>
          <w:p w14:paraId="6A3ABEF4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14:paraId="5D41D8A4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 at all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Very interested</w:t>
      </w:r>
      <w:r>
        <w:rPr>
          <w:rFonts w:ascii="Times New Roman" w:hAnsi="Times New Roman" w:cs="Times New Roman"/>
        </w:rPr>
        <w:tab/>
        <w:t xml:space="preserve">           </w:t>
      </w:r>
    </w:p>
    <w:p w14:paraId="4220FAEC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</w:p>
    <w:p w14:paraId="0647066E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the presence of the investigator (Dr. Cruz) at the study site impact your nature experience?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946"/>
        <w:gridCol w:w="947"/>
        <w:gridCol w:w="947"/>
        <w:gridCol w:w="947"/>
        <w:gridCol w:w="947"/>
        <w:gridCol w:w="947"/>
        <w:gridCol w:w="907"/>
        <w:gridCol w:w="907"/>
        <w:gridCol w:w="907"/>
      </w:tblGrid>
      <w:tr w:rsidR="00311D15" w14:paraId="4C8FE3C2" w14:textId="77777777" w:rsidTr="004E06E7">
        <w:tc>
          <w:tcPr>
            <w:tcW w:w="948" w:type="dxa"/>
          </w:tcPr>
          <w:p w14:paraId="6DCE6381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6" w:type="dxa"/>
          </w:tcPr>
          <w:p w14:paraId="21CC38E3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</w:tcPr>
          <w:p w14:paraId="32AF1B08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7" w:type="dxa"/>
          </w:tcPr>
          <w:p w14:paraId="02ACCF16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7" w:type="dxa"/>
          </w:tcPr>
          <w:p w14:paraId="3A9135EA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47" w:type="dxa"/>
          </w:tcPr>
          <w:p w14:paraId="6FCE3151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7" w:type="dxa"/>
          </w:tcPr>
          <w:p w14:paraId="5446E311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07" w:type="dxa"/>
          </w:tcPr>
          <w:p w14:paraId="3E81D9B8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7" w:type="dxa"/>
          </w:tcPr>
          <w:p w14:paraId="168A39D1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07" w:type="dxa"/>
          </w:tcPr>
          <w:p w14:paraId="4FD8D5D3" w14:textId="77777777" w:rsidR="00311D15" w:rsidRDefault="00311D15" w:rsidP="004E06E7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</w:tbl>
    <w:p w14:paraId="472156BA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Negative impact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Neutral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Positive impact                                                                                </w:t>
      </w:r>
    </w:p>
    <w:p w14:paraId="650901D3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</w:p>
    <w:p w14:paraId="2597D6D8" w14:textId="77777777" w:rsidR="00311D15" w:rsidRDefault="00311D15" w:rsidP="00311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required time (15 mins/day, 3 times per week for 3 weeks), how many days were you able to comply?</w:t>
      </w:r>
    </w:p>
    <w:p w14:paraId="4D19D21E" w14:textId="77777777" w:rsidR="00311D15" w:rsidRDefault="00311D15" w:rsidP="00311D1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6"/>
        <w:gridCol w:w="336"/>
        <w:gridCol w:w="336"/>
        <w:gridCol w:w="336"/>
        <w:gridCol w:w="336"/>
        <w:gridCol w:w="336"/>
      </w:tblGrid>
      <w:tr w:rsidR="00311D15" w14:paraId="6D422FC3" w14:textId="77777777" w:rsidTr="004E06E7">
        <w:tc>
          <w:tcPr>
            <w:tcW w:w="0" w:type="auto"/>
            <w:tcBorders>
              <w:bottom w:val="single" w:sz="4" w:space="0" w:color="auto"/>
            </w:tcBorders>
          </w:tcPr>
          <w:p w14:paraId="729EA4D5" w14:textId="77777777" w:rsidR="00311D15" w:rsidRDefault="00311D15" w:rsidP="004E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Week 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267AB6" w14:textId="77777777" w:rsidR="00311D15" w:rsidRDefault="00311D15" w:rsidP="004E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3E715C" w14:textId="77777777" w:rsidR="00311D15" w:rsidRDefault="00311D15" w:rsidP="004E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8F96B5" w14:textId="77777777" w:rsidR="00311D15" w:rsidRDefault="00311D15" w:rsidP="004E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95981E" w14:textId="77777777" w:rsidR="00311D15" w:rsidRDefault="00311D15" w:rsidP="004E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F95BC4" w14:textId="77777777" w:rsidR="00311D15" w:rsidRDefault="00311D15" w:rsidP="004E0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11D15" w14:paraId="12F03056" w14:textId="77777777" w:rsidTr="004E0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2F4992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263815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4279DB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49CD0F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4C6DB9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1A31AB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11D15" w14:paraId="620DEACE" w14:textId="77777777" w:rsidTr="004E06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</w:tcBorders>
          </w:tcPr>
          <w:p w14:paraId="237B0419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58F70B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0A312C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0D2619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7B6101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45279F" w14:textId="77777777" w:rsidR="00311D15" w:rsidRDefault="00311D15" w:rsidP="004E06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14:paraId="4AF5DE57" w14:textId="77777777" w:rsidR="00311D15" w:rsidRDefault="00311D15" w:rsidP="00311D15">
      <w:r>
        <w:rPr>
          <w:rFonts w:ascii="Times New Roman" w:hAnsi="Times New Roman" w:cs="Times New Roman"/>
        </w:rPr>
        <w:t xml:space="preserve"> </w:t>
      </w:r>
    </w:p>
    <w:p w14:paraId="555F92F6" w14:textId="77777777" w:rsidR="00311D15" w:rsidRDefault="00311D15" w:rsidP="00311D15"/>
    <w:p w14:paraId="4E95BBA9" w14:textId="77777777" w:rsidR="00311D15" w:rsidRDefault="00311D15" w:rsidP="00311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like to share comments, questions, concerns or give us feedback?</w:t>
      </w:r>
    </w:p>
    <w:p w14:paraId="614D297F" w14:textId="77777777" w:rsidR="00311D15" w:rsidRDefault="00311D15" w:rsidP="00311D15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683DC493" w14:textId="77777777" w:rsidR="00311D15" w:rsidRDefault="00311D15" w:rsidP="00311D15"/>
    <w:p w14:paraId="64EECFD4" w14:textId="24AB3AA2" w:rsidR="00E1715D" w:rsidRDefault="00311D15" w:rsidP="00311D15">
      <w:r w:rsidRPr="0002753E">
        <w:rPr>
          <w:rFonts w:ascii="Times New Roman" w:hAnsi="Times New Roman" w:cs="Times New Roman"/>
        </w:rPr>
        <w:t>Name (optional): _______________________________________________________________</w:t>
      </w:r>
    </w:p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15"/>
    <w:rsid w:val="001942F0"/>
    <w:rsid w:val="002C0857"/>
    <w:rsid w:val="00311D15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A542B"/>
  <w15:chartTrackingRefBased/>
  <w15:docId w15:val="{6B8D713D-7F9C-4134-BA1C-06D888F5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D1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D1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1D15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11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3336</Characters>
  <Application>Microsoft Office Word</Application>
  <DocSecurity>0</DocSecurity>
  <Lines>27</Lines>
  <Paragraphs>7</Paragraphs>
  <ScaleCrop>false</ScaleCrop>
  <Company>Springer Nature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2023-10-16T07:54:00Z</dcterms:created>
  <dcterms:modified xsi:type="dcterms:W3CDTF">2023-10-16T07:55:00Z</dcterms:modified>
</cp:coreProperties>
</file>