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A6E3EE" w14:textId="77777777" w:rsidR="00981BBC" w:rsidRDefault="00981BBC" w:rsidP="00C06981">
      <w:pPr>
        <w:jc w:val="center"/>
        <w:rPr>
          <w:rFonts w:ascii="Times New Roman" w:hAnsi="Times New Roman" w:cs="Times New Roman"/>
          <w:b/>
          <w:bCs/>
        </w:rPr>
      </w:pPr>
      <w:r w:rsidRPr="00981BBC">
        <w:rPr>
          <w:rFonts w:ascii="Times New Roman" w:hAnsi="Times New Roman" w:cs="Times New Roman"/>
          <w:b/>
          <w:bCs/>
        </w:rPr>
        <w:t xml:space="preserve">Questionnaire on tooth protection measures of primary </w:t>
      </w:r>
    </w:p>
    <w:p w14:paraId="5B50C9A2" w14:textId="4582F395" w:rsidR="00981BBC" w:rsidRDefault="00981BBC" w:rsidP="00C06981">
      <w:pPr>
        <w:jc w:val="center"/>
        <w:rPr>
          <w:rFonts w:ascii="Times New Roman" w:hAnsi="Times New Roman" w:cs="Times New Roman"/>
          <w:b/>
          <w:bCs/>
        </w:rPr>
      </w:pPr>
      <w:r w:rsidRPr="00981BBC">
        <w:rPr>
          <w:rFonts w:ascii="Times New Roman" w:hAnsi="Times New Roman" w:cs="Times New Roman"/>
          <w:b/>
          <w:bCs/>
        </w:rPr>
        <w:t>and secondary school ice hockey players in Beijing</w:t>
      </w:r>
    </w:p>
    <w:p w14:paraId="4BC777F7" w14:textId="77777777" w:rsidR="00981BBC" w:rsidRDefault="00981BBC" w:rsidP="00C06981">
      <w:pPr>
        <w:jc w:val="center"/>
      </w:pPr>
    </w:p>
    <w:p w14:paraId="57C2C0FA" w14:textId="2D3696FF" w:rsidR="000B5989" w:rsidRDefault="00981BBC" w:rsidP="00981BBC">
      <w:proofErr w:type="gramStart"/>
      <w:r>
        <w:rPr>
          <w:rFonts w:hint="eastAsia"/>
        </w:rPr>
        <w:t>A</w:t>
      </w:r>
      <w:r w:rsidRPr="00981BBC">
        <w:t>thletes</w:t>
      </w:r>
      <w:r>
        <w:t xml:space="preserve"> </w:t>
      </w:r>
      <w:r w:rsidRPr="00981BBC">
        <w:t xml:space="preserve"> </w:t>
      </w:r>
      <w:r>
        <w:t>Gender</w:t>
      </w:r>
      <w:proofErr w:type="gramEnd"/>
      <w:r>
        <w:rPr>
          <w:u w:val="single"/>
        </w:rPr>
        <w:t xml:space="preserve">         </w:t>
      </w:r>
      <w:r w:rsidR="000B5989">
        <w:t xml:space="preserve"> </w:t>
      </w:r>
      <w:r>
        <w:t xml:space="preserve"> Age</w:t>
      </w:r>
      <w:r>
        <w:rPr>
          <w:u w:val="single"/>
        </w:rPr>
        <w:t xml:space="preserve">         </w:t>
      </w:r>
      <w:r>
        <w:t xml:space="preserve">  </w:t>
      </w:r>
      <w:r w:rsidRPr="00981BBC">
        <w:t>Training institutions</w:t>
      </w:r>
      <w:r>
        <w:rPr>
          <w:u w:val="single"/>
        </w:rPr>
        <w:t xml:space="preserve">         </w:t>
      </w:r>
    </w:p>
    <w:p w14:paraId="26FE2716" w14:textId="74B27CEE" w:rsidR="00EB367D" w:rsidRDefault="00A81E8A" w:rsidP="00D73FBA">
      <w:pPr>
        <w:pStyle w:val="a3"/>
        <w:numPr>
          <w:ilvl w:val="0"/>
          <w:numId w:val="1"/>
        </w:numPr>
        <w:ind w:firstLineChars="0"/>
      </w:pPr>
      <w:r w:rsidRPr="003C51D1">
        <w:rPr>
          <w:rFonts w:ascii="Times New Roman" w:hAnsi="Times New Roman" w:cs="Times New Roman"/>
        </w:rPr>
        <w:t>Time for ice hockey</w:t>
      </w:r>
      <w:r w:rsidR="00EB367D">
        <w:t>：</w:t>
      </w:r>
      <w:r w:rsidR="004F0065">
        <w:t xml:space="preserve">   </w:t>
      </w:r>
      <w:r>
        <w:rPr>
          <w:u w:val="single"/>
        </w:rPr>
        <w:t xml:space="preserve">       </w:t>
      </w:r>
      <w:r>
        <w:rPr>
          <w:rFonts w:hint="eastAsia"/>
        </w:rPr>
        <w:t>years</w:t>
      </w:r>
      <w:r>
        <w:t xml:space="preserve"> </w:t>
      </w:r>
      <w:r>
        <w:rPr>
          <w:rFonts w:hint="eastAsia"/>
        </w:rPr>
        <w:t>old</w:t>
      </w:r>
    </w:p>
    <w:p w14:paraId="2736F758" w14:textId="73BCFD36" w:rsidR="00D73FBA" w:rsidRDefault="005C1E81" w:rsidP="00D73FBA">
      <w:pPr>
        <w:pStyle w:val="a3"/>
        <w:numPr>
          <w:ilvl w:val="0"/>
          <w:numId w:val="1"/>
        </w:numPr>
        <w:ind w:firstLineChars="0"/>
      </w:pPr>
      <w:r w:rsidRPr="005C1E81">
        <w:t>Do you know the risk of teeth and mandible injury when playing ice hockey?</w:t>
      </w:r>
      <w:r w:rsidR="00A021F4">
        <w:t>？</w:t>
      </w:r>
    </w:p>
    <w:p w14:paraId="5D9316EE" w14:textId="7B21BCB1" w:rsidR="005C1E81" w:rsidRDefault="00A021F4" w:rsidP="000B5989">
      <w:pPr>
        <w:pStyle w:val="a3"/>
        <w:ind w:left="360" w:firstLineChars="0" w:firstLine="0"/>
      </w:pPr>
      <w:proofErr w:type="gramStart"/>
      <w:r>
        <w:t>A</w:t>
      </w:r>
      <w:r w:rsidR="005C1E81">
        <w:t xml:space="preserve"> </w:t>
      </w:r>
      <w:r>
        <w:t xml:space="preserve"> </w:t>
      </w:r>
      <w:r w:rsidR="005C1E81">
        <w:t>I</w:t>
      </w:r>
      <w:proofErr w:type="gramEnd"/>
      <w:r w:rsidR="005C1E81">
        <w:t xml:space="preserve"> k</w:t>
      </w:r>
      <w:r w:rsidR="005C1E81" w:rsidRPr="005C1E81">
        <w:t>now it very well</w:t>
      </w:r>
      <w:r>
        <w:t xml:space="preserve"> </w:t>
      </w:r>
      <w:r w:rsidR="00EF1D85">
        <w:t xml:space="preserve"> </w:t>
      </w:r>
      <w:r>
        <w:t xml:space="preserve"> </w:t>
      </w:r>
    </w:p>
    <w:p w14:paraId="5850C2EB" w14:textId="77777777" w:rsidR="005C1E81" w:rsidRDefault="00A021F4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B</w:t>
      </w:r>
      <w:r w:rsidR="005C1E81">
        <w:t xml:space="preserve"> </w:t>
      </w:r>
      <w:r>
        <w:t xml:space="preserve"> </w:t>
      </w:r>
      <w:r w:rsidR="005C1E81" w:rsidRPr="005C1E81">
        <w:t>I've</w:t>
      </w:r>
      <w:proofErr w:type="gramEnd"/>
      <w:r w:rsidR="005C1E81" w:rsidRPr="005C1E81">
        <w:t xml:space="preserve"> heard of it, but I don't know much about it</w:t>
      </w:r>
      <w:r w:rsidR="00EF1D85">
        <w:t xml:space="preserve"> </w:t>
      </w:r>
      <w:r>
        <w:t xml:space="preserve"> </w:t>
      </w:r>
    </w:p>
    <w:p w14:paraId="52BEE7C5" w14:textId="025B5876" w:rsidR="005C1E81" w:rsidRDefault="00A021F4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C</w:t>
      </w:r>
      <w:r>
        <w:t xml:space="preserve"> </w:t>
      </w:r>
      <w:r w:rsidR="008F4352">
        <w:t xml:space="preserve"> </w:t>
      </w:r>
      <w:r w:rsidR="008F4352" w:rsidRPr="008F4352">
        <w:t>Never</w:t>
      </w:r>
      <w:proofErr w:type="gramEnd"/>
      <w:r w:rsidR="008F4352" w:rsidRPr="008F4352">
        <w:t xml:space="preserve"> heard of it</w:t>
      </w:r>
      <w:r>
        <w:t xml:space="preserve"> </w:t>
      </w:r>
      <w:r w:rsidR="00EF1D85">
        <w:t xml:space="preserve"> </w:t>
      </w:r>
    </w:p>
    <w:p w14:paraId="1560DFDA" w14:textId="25964DA9" w:rsidR="000B5989" w:rsidRDefault="00A021F4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D</w:t>
      </w:r>
      <w:r>
        <w:t xml:space="preserve"> </w:t>
      </w:r>
      <w:r w:rsidR="008F4352">
        <w:t xml:space="preserve"> </w:t>
      </w:r>
      <w:r w:rsidR="008F4352" w:rsidRPr="008F4352">
        <w:t>I</w:t>
      </w:r>
      <w:proofErr w:type="gramEnd"/>
      <w:r w:rsidR="008F4352" w:rsidRPr="008F4352">
        <w:t xml:space="preserve"> don't think there is such a risk</w:t>
      </w:r>
      <w:r w:rsidR="009D0015">
        <w:t xml:space="preserve"> </w:t>
      </w:r>
    </w:p>
    <w:p w14:paraId="4990B026" w14:textId="0190380F" w:rsidR="001C4871" w:rsidRDefault="00A81E8A" w:rsidP="001C4871">
      <w:pPr>
        <w:pStyle w:val="a3"/>
        <w:numPr>
          <w:ilvl w:val="0"/>
          <w:numId w:val="1"/>
        </w:numPr>
        <w:ind w:firstLineChars="0"/>
      </w:pPr>
      <w:r w:rsidRPr="00A81E8A">
        <w:t>Has your child suffered any injuries to his teeth and face during sports</w:t>
      </w:r>
      <w:r w:rsidR="001C4871">
        <w:t>？</w:t>
      </w:r>
    </w:p>
    <w:p w14:paraId="4EC26C5C" w14:textId="21571D6F" w:rsidR="001C4871" w:rsidRDefault="001C4871" w:rsidP="001C4871">
      <w:pPr>
        <w:pStyle w:val="a3"/>
        <w:ind w:left="360" w:firstLineChars="0" w:firstLine="0"/>
      </w:pPr>
      <w:r>
        <w:t xml:space="preserve">A </w:t>
      </w:r>
      <w:r w:rsidR="00A81E8A">
        <w:t>No</w:t>
      </w:r>
      <w:r>
        <w:t xml:space="preserve">   </w:t>
      </w:r>
      <w:r>
        <w:rPr>
          <w:rFonts w:hint="eastAsia"/>
        </w:rPr>
        <w:t>B</w:t>
      </w:r>
      <w:r>
        <w:t xml:space="preserve"> </w:t>
      </w:r>
      <w:r w:rsidR="00A81E8A">
        <w:rPr>
          <w:rFonts w:hint="eastAsia"/>
        </w:rPr>
        <w:t>Yes</w:t>
      </w:r>
      <w:r>
        <w:t xml:space="preserve"> </w:t>
      </w:r>
      <w:r>
        <w:t>（</w:t>
      </w:r>
      <w:r w:rsidR="00A81E8A" w:rsidRPr="00A81E8A">
        <w:t>Please describe the type of injury</w:t>
      </w:r>
      <w:r w:rsidRPr="00EF1D85">
        <w:rPr>
          <w:u w:val="single"/>
        </w:rPr>
        <w:t xml:space="preserve">                      </w:t>
      </w:r>
      <w:r>
        <w:t>）</w:t>
      </w:r>
    </w:p>
    <w:p w14:paraId="7335B440" w14:textId="77777777" w:rsidR="00D04902" w:rsidRDefault="00D04902" w:rsidP="00D04902">
      <w:pPr>
        <w:pStyle w:val="a3"/>
        <w:numPr>
          <w:ilvl w:val="0"/>
          <w:numId w:val="1"/>
        </w:numPr>
        <w:ind w:firstLineChars="0"/>
      </w:pPr>
      <w:r w:rsidRPr="00D04902">
        <w:t xml:space="preserve">Through what channels do you know the information about wearing a </w:t>
      </w:r>
      <w:proofErr w:type="spellStart"/>
      <w:r w:rsidRPr="00D04902">
        <w:t>mouthguard</w:t>
      </w:r>
      <w:proofErr w:type="spellEnd"/>
      <w:r w:rsidRPr="00D04902">
        <w:t xml:space="preserve"> during exercise?</w:t>
      </w:r>
    </w:p>
    <w:p w14:paraId="059738DE" w14:textId="1067D1E0" w:rsidR="00354B39" w:rsidRDefault="000B5989" w:rsidP="000B5989">
      <w:pPr>
        <w:pStyle w:val="a3"/>
        <w:ind w:left="360" w:firstLineChars="0" w:firstLine="0"/>
      </w:pPr>
      <w:proofErr w:type="gramStart"/>
      <w:r>
        <w:t xml:space="preserve">A </w:t>
      </w:r>
      <w:r w:rsidR="00354B39">
        <w:t xml:space="preserve"> </w:t>
      </w:r>
      <w:r w:rsidR="00354B39" w:rsidRPr="00354B39">
        <w:t>Coach</w:t>
      </w:r>
      <w:proofErr w:type="gramEnd"/>
      <w:r w:rsidR="00354B39" w:rsidRPr="00354B39">
        <w:t xml:space="preserve"> advice</w:t>
      </w:r>
      <w:r>
        <w:t xml:space="preserve">  </w:t>
      </w:r>
    </w:p>
    <w:p w14:paraId="1BC7A2E6" w14:textId="79EB404F" w:rsidR="00354B39" w:rsidRDefault="000B5989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B</w:t>
      </w:r>
      <w:r>
        <w:t xml:space="preserve"> </w:t>
      </w:r>
      <w:r w:rsidR="00354B39">
        <w:t xml:space="preserve"> </w:t>
      </w:r>
      <w:r w:rsidR="00354B39" w:rsidRPr="00354B39">
        <w:t>Sports</w:t>
      </w:r>
      <w:proofErr w:type="gramEnd"/>
      <w:r w:rsidR="00354B39" w:rsidRPr="00354B39">
        <w:t xml:space="preserve"> Association publicity</w:t>
      </w:r>
      <w:r>
        <w:t xml:space="preserve"> </w:t>
      </w:r>
    </w:p>
    <w:p w14:paraId="0B807A5E" w14:textId="510F10E8" w:rsidR="00354B39" w:rsidRDefault="000B5989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C</w:t>
      </w:r>
      <w:r w:rsidR="00354B39">
        <w:t xml:space="preserve"> </w:t>
      </w:r>
      <w:r>
        <w:t xml:space="preserve"> </w:t>
      </w:r>
      <w:r w:rsidR="00354B39" w:rsidRPr="00354B39">
        <w:t>Media</w:t>
      </w:r>
      <w:proofErr w:type="gramEnd"/>
      <w:r w:rsidR="00354B39" w:rsidRPr="00354B39">
        <w:t xml:space="preserve"> publicity</w:t>
      </w:r>
      <w:r>
        <w:t xml:space="preserve"> </w:t>
      </w:r>
    </w:p>
    <w:p w14:paraId="5570FD41" w14:textId="4A087803" w:rsidR="00354B39" w:rsidRDefault="000B5989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D</w:t>
      </w:r>
      <w:r>
        <w:t xml:space="preserve"> </w:t>
      </w:r>
      <w:r w:rsidR="00354B39">
        <w:t xml:space="preserve"> </w:t>
      </w:r>
      <w:r w:rsidR="00354B39" w:rsidRPr="00354B39">
        <w:t>Teammate</w:t>
      </w:r>
      <w:proofErr w:type="gramEnd"/>
      <w:r w:rsidR="00354B39" w:rsidRPr="00354B39">
        <w:t xml:space="preserve"> recommendation</w:t>
      </w:r>
      <w:r w:rsidR="00354B39">
        <w:t xml:space="preserve"> </w:t>
      </w:r>
      <w:r>
        <w:t xml:space="preserve"> </w:t>
      </w:r>
    </w:p>
    <w:p w14:paraId="0BCF85AA" w14:textId="41F0DBDD" w:rsidR="000B5989" w:rsidRDefault="000B5989" w:rsidP="000B5989">
      <w:pPr>
        <w:pStyle w:val="a3"/>
        <w:ind w:left="360" w:firstLineChars="0" w:firstLine="0"/>
      </w:pPr>
      <w:proofErr w:type="gramStart"/>
      <w:r>
        <w:rPr>
          <w:rFonts w:hint="eastAsia"/>
        </w:rPr>
        <w:t>E</w:t>
      </w:r>
      <w:r>
        <w:t xml:space="preserve"> </w:t>
      </w:r>
      <w:r w:rsidR="00354B39">
        <w:t xml:space="preserve"> </w:t>
      </w:r>
      <w:r w:rsidR="00354B39" w:rsidRPr="00354B39">
        <w:t>Dental</w:t>
      </w:r>
      <w:proofErr w:type="gramEnd"/>
      <w:r w:rsidR="00354B39" w:rsidRPr="00354B39">
        <w:t xml:space="preserve"> guidance</w:t>
      </w:r>
      <w:r>
        <w:t xml:space="preserve"> </w:t>
      </w:r>
    </w:p>
    <w:p w14:paraId="048CE5C7" w14:textId="67A6694B" w:rsidR="000B5989" w:rsidRDefault="000B5989" w:rsidP="000B5989">
      <w:pPr>
        <w:pStyle w:val="a3"/>
        <w:ind w:left="360" w:firstLineChars="0" w:firstLine="0"/>
      </w:pPr>
      <w:r>
        <w:rPr>
          <w:rFonts w:hint="eastAsia"/>
        </w:rPr>
        <w:t>F</w:t>
      </w:r>
      <w:r>
        <w:t xml:space="preserve"> </w:t>
      </w:r>
      <w:r w:rsidR="00354B39">
        <w:t xml:space="preserve"> O</w:t>
      </w:r>
      <w:r w:rsidR="00354B39" w:rsidRPr="00354B39">
        <w:t>ther</w:t>
      </w:r>
      <w:r w:rsidR="00354B39">
        <w:t>s</w:t>
      </w:r>
      <w:r>
        <w:t xml:space="preserve"> </w:t>
      </w:r>
      <w:r>
        <w:t>（</w:t>
      </w:r>
      <w:r w:rsidR="00354B39" w:rsidRPr="00354B39">
        <w:t>Please indicate</w:t>
      </w:r>
      <w:r>
        <w:t xml:space="preserve">     </w:t>
      </w:r>
      <w:r>
        <w:t>）</w:t>
      </w:r>
    </w:p>
    <w:p w14:paraId="700631F5" w14:textId="424DB2C5" w:rsidR="00EF1D85" w:rsidRDefault="00145544" w:rsidP="00EF1D85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Did</w:t>
      </w:r>
      <w:r>
        <w:t xml:space="preserve"> </w:t>
      </w:r>
      <w:r w:rsidRPr="00145544">
        <w:t xml:space="preserve">your coach advise players to wear a </w:t>
      </w:r>
      <w:proofErr w:type="spellStart"/>
      <w:r w:rsidRPr="00145544">
        <w:t>mouthguard</w:t>
      </w:r>
      <w:proofErr w:type="spellEnd"/>
      <w:r w:rsidRPr="00145544">
        <w:t xml:space="preserve"> when they participate</w:t>
      </w:r>
      <w:r>
        <w:t>d</w:t>
      </w:r>
      <w:r w:rsidRPr="00145544">
        <w:t xml:space="preserve"> in ice hockey</w:t>
      </w:r>
      <w:r w:rsidR="00EF1D85">
        <w:t>？</w:t>
      </w:r>
    </w:p>
    <w:p w14:paraId="7851A962" w14:textId="77777777" w:rsidR="00145544" w:rsidRDefault="00145544" w:rsidP="00145544">
      <w:pPr>
        <w:ind w:leftChars="-3" w:left="-7" w:firstLineChars="181" w:firstLine="434"/>
      </w:pPr>
      <w:r>
        <w:t>A must wear</w:t>
      </w:r>
    </w:p>
    <w:p w14:paraId="6FDC0404" w14:textId="77777777" w:rsidR="00145544" w:rsidRDefault="00145544" w:rsidP="00145544">
      <w:pPr>
        <w:ind w:leftChars="-3" w:left="-7" w:firstLineChars="181" w:firstLine="434"/>
      </w:pPr>
      <w:r>
        <w:t>B. It is recommended, but not emphasized</w:t>
      </w:r>
    </w:p>
    <w:p w14:paraId="6693118D" w14:textId="77777777" w:rsidR="00145544" w:rsidRDefault="00145544" w:rsidP="00145544">
      <w:pPr>
        <w:ind w:leftChars="-3" w:left="-7" w:firstLineChars="181" w:firstLine="434"/>
      </w:pPr>
      <w:r>
        <w:t>C did not mention it</w:t>
      </w:r>
    </w:p>
    <w:p w14:paraId="14A0E09E" w14:textId="77777777" w:rsidR="00145544" w:rsidRDefault="00145544" w:rsidP="00145544">
      <w:pPr>
        <w:ind w:leftChars="-3" w:left="-7" w:firstLineChars="181" w:firstLine="434"/>
      </w:pPr>
      <w:r>
        <w:t>D not recommended</w:t>
      </w:r>
    </w:p>
    <w:p w14:paraId="49ED27F9" w14:textId="4D2B03ED" w:rsidR="00EF1D85" w:rsidRDefault="00917ED0" w:rsidP="0014554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Did</w:t>
      </w:r>
      <w:r w:rsidR="00145544" w:rsidRPr="00145544">
        <w:t xml:space="preserve"> your</w:t>
      </w:r>
      <w:bookmarkStart w:id="0" w:name="_GoBack"/>
      <w:bookmarkEnd w:id="0"/>
      <w:r w:rsidR="00145544" w:rsidRPr="00145544">
        <w:t xml:space="preserve"> child wear a </w:t>
      </w:r>
      <w:proofErr w:type="spellStart"/>
      <w:r w:rsidR="00145544" w:rsidRPr="00145544">
        <w:t>mouthguard</w:t>
      </w:r>
      <w:proofErr w:type="spellEnd"/>
      <w:r w:rsidR="00145544" w:rsidRPr="00145544">
        <w:t xml:space="preserve"> during training or competition</w:t>
      </w:r>
      <w:r w:rsidR="00EF1D85">
        <w:t>？</w:t>
      </w:r>
    </w:p>
    <w:p w14:paraId="307E2CBD" w14:textId="77777777" w:rsidR="00145544" w:rsidRDefault="00145544" w:rsidP="00145544">
      <w:pPr>
        <w:ind w:firstLineChars="118" w:firstLine="283"/>
      </w:pPr>
      <w:r>
        <w:t xml:space="preserve"> </w:t>
      </w:r>
      <w:proofErr w:type="gramStart"/>
      <w:r w:rsidRPr="00145544">
        <w:t>A</w:t>
      </w:r>
      <w:proofErr w:type="gramEnd"/>
      <w:r w:rsidRPr="00145544">
        <w:t xml:space="preserve"> all wear </w:t>
      </w:r>
    </w:p>
    <w:p w14:paraId="1B0D6E77" w14:textId="77777777" w:rsidR="00145544" w:rsidRDefault="00145544" w:rsidP="00145544">
      <w:pPr>
        <w:ind w:firstLineChars="118" w:firstLine="283"/>
      </w:pPr>
      <w:r>
        <w:rPr>
          <w:rFonts w:hint="eastAsia"/>
        </w:rPr>
        <w:t xml:space="preserve"> </w:t>
      </w:r>
      <w:r w:rsidRPr="00145544">
        <w:t xml:space="preserve">B most of the time wear </w:t>
      </w:r>
    </w:p>
    <w:p w14:paraId="0C02655E" w14:textId="77777777" w:rsidR="00145544" w:rsidRDefault="00145544" w:rsidP="00145544">
      <w:pPr>
        <w:ind w:firstLineChars="118" w:firstLine="283"/>
      </w:pPr>
      <w:r>
        <w:rPr>
          <w:rFonts w:hint="eastAsia"/>
        </w:rPr>
        <w:t xml:space="preserve"> </w:t>
      </w:r>
      <w:r w:rsidRPr="00145544">
        <w:t xml:space="preserve">C only for formal competition wear </w:t>
      </w:r>
    </w:p>
    <w:p w14:paraId="3D0B0AFF" w14:textId="7E4FD974" w:rsidR="00145544" w:rsidRDefault="00145544" w:rsidP="00145544">
      <w:pPr>
        <w:ind w:firstLineChars="118" w:firstLine="283"/>
      </w:pPr>
      <w:r>
        <w:rPr>
          <w:rFonts w:hint="eastAsia"/>
        </w:rPr>
        <w:t xml:space="preserve"> </w:t>
      </w:r>
      <w:r w:rsidRPr="00145544">
        <w:t>D occasionally wear e never wear</w:t>
      </w:r>
    </w:p>
    <w:p w14:paraId="78B9C689" w14:textId="7D073A87" w:rsidR="006A7661" w:rsidRDefault="00145544" w:rsidP="00EF1D85">
      <w:pPr>
        <w:pStyle w:val="a3"/>
        <w:numPr>
          <w:ilvl w:val="0"/>
          <w:numId w:val="1"/>
        </w:numPr>
        <w:ind w:firstLineChars="0"/>
      </w:pPr>
      <w:r w:rsidRPr="00145544">
        <w:t>What do you think are the difficulties in requiring young athletes to wear tooth protectors</w:t>
      </w:r>
      <w:r w:rsidR="00287147">
        <w:t>？</w:t>
      </w:r>
    </w:p>
    <w:p w14:paraId="34BD3925" w14:textId="77777777" w:rsidR="00145544" w:rsidRDefault="00145544" w:rsidP="00145544">
      <w:pPr>
        <w:ind w:leftChars="-2" w:left="-5" w:firstLineChars="181" w:firstLine="434"/>
      </w:pPr>
      <w:r>
        <w:t>A no, I like it</w:t>
      </w:r>
    </w:p>
    <w:p w14:paraId="5A46157C" w14:textId="77777777" w:rsidR="00145544" w:rsidRDefault="00145544" w:rsidP="00145544">
      <w:pPr>
        <w:ind w:leftChars="-2" w:left="-5" w:firstLineChars="181" w:firstLine="434"/>
      </w:pPr>
      <w:r>
        <w:t>B. obvious discomfort, such as pain, suffocation, nausea and so on</w:t>
      </w:r>
    </w:p>
    <w:p w14:paraId="4DB3161B" w14:textId="77777777" w:rsidR="00145544" w:rsidRDefault="00145544" w:rsidP="00145544">
      <w:pPr>
        <w:ind w:leftChars="-2" w:left="-5" w:firstLineChars="181" w:firstLine="434"/>
      </w:pPr>
      <w:r>
        <w:t>C. uncomfortable feeling when wearing, such as foreign body feeling in the mouth</w:t>
      </w:r>
    </w:p>
    <w:p w14:paraId="6A63DE66" w14:textId="5EA067D1" w:rsidR="00145544" w:rsidRDefault="008C3F62" w:rsidP="00145544">
      <w:pPr>
        <w:ind w:leftChars="-2" w:left="-5" w:firstLineChars="181" w:firstLine="434"/>
      </w:pPr>
      <w:r>
        <w:t xml:space="preserve">D </w:t>
      </w:r>
      <w:r w:rsidR="00145544">
        <w:t>affects language communication in sports</w:t>
      </w:r>
    </w:p>
    <w:p w14:paraId="1457F208" w14:textId="0791D4C2" w:rsidR="00145544" w:rsidRDefault="008C3F62" w:rsidP="00145544">
      <w:pPr>
        <w:ind w:leftChars="-2" w:left="-5" w:firstLineChars="181" w:firstLine="434"/>
      </w:pPr>
      <w:r>
        <w:t>E</w:t>
      </w:r>
      <w:r>
        <w:t xml:space="preserve"> </w:t>
      </w:r>
      <w:r w:rsidR="00145544">
        <w:t xml:space="preserve">The appearance changes after wearing </w:t>
      </w:r>
    </w:p>
    <w:p w14:paraId="0CECE3DE" w14:textId="77777777" w:rsidR="00145544" w:rsidRDefault="00145544" w:rsidP="00145544">
      <w:pPr>
        <w:ind w:leftChars="-2" w:left="-5" w:firstLineChars="181" w:firstLine="434"/>
      </w:pPr>
      <w:r>
        <w:t>F other teammates don't wear it, children don't want to be special</w:t>
      </w:r>
    </w:p>
    <w:p w14:paraId="76EE6FA5" w14:textId="77777777" w:rsidR="00145544" w:rsidRDefault="00145544" w:rsidP="00145544">
      <w:pPr>
        <w:ind w:leftChars="-2" w:left="-5" w:firstLineChars="181" w:firstLine="434"/>
      </w:pPr>
      <w:r>
        <w:t>G high price of tooth protector</w:t>
      </w:r>
    </w:p>
    <w:p w14:paraId="79AEB6BC" w14:textId="4ABBA5E6" w:rsidR="00145544" w:rsidRDefault="00145544" w:rsidP="00145544">
      <w:pPr>
        <w:ind w:leftChars="-2" w:left="-5" w:firstLineChars="181" w:firstLine="434"/>
      </w:pPr>
      <w:r>
        <w:t>H others (please specify</w:t>
      </w:r>
      <w:r w:rsidR="008C3F62">
        <w:t xml:space="preserve">                </w:t>
      </w:r>
      <w:proofErr w:type="gramStart"/>
      <w:r w:rsidR="008C3F62">
        <w:t xml:space="preserve">  </w:t>
      </w:r>
      <w:r>
        <w:t>)</w:t>
      </w:r>
      <w:proofErr w:type="gramEnd"/>
    </w:p>
    <w:p w14:paraId="4B02F299" w14:textId="5A8F9C9C" w:rsidR="006A7661" w:rsidRDefault="0062728C" w:rsidP="00145544">
      <w:pPr>
        <w:pStyle w:val="a3"/>
        <w:numPr>
          <w:ilvl w:val="0"/>
          <w:numId w:val="1"/>
        </w:numPr>
        <w:ind w:firstLineChars="0"/>
      </w:pPr>
      <w:r w:rsidRPr="0062728C">
        <w:t>What channel would you like to know about sports tooth injury</w:t>
      </w:r>
      <w:r w:rsidR="006A7661">
        <w:t>？</w:t>
      </w:r>
    </w:p>
    <w:p w14:paraId="3824AC0F" w14:textId="77777777" w:rsidR="0062728C" w:rsidRDefault="0062728C" w:rsidP="0062728C">
      <w:pPr>
        <w:pStyle w:val="a3"/>
        <w:ind w:left="360" w:firstLineChars="0" w:firstLine="0"/>
      </w:pPr>
      <w:r w:rsidRPr="0062728C">
        <w:t xml:space="preserve">A </w:t>
      </w:r>
      <w:proofErr w:type="spellStart"/>
      <w:r w:rsidRPr="0062728C">
        <w:t>stomatologist</w:t>
      </w:r>
      <w:proofErr w:type="spellEnd"/>
      <w:r w:rsidRPr="0062728C">
        <w:t xml:space="preserve"> </w:t>
      </w:r>
    </w:p>
    <w:p w14:paraId="2A477B97" w14:textId="77777777" w:rsidR="0062728C" w:rsidRDefault="0062728C" w:rsidP="0062728C">
      <w:pPr>
        <w:pStyle w:val="a3"/>
        <w:ind w:left="360" w:firstLineChars="0" w:firstLine="0"/>
      </w:pPr>
      <w:r w:rsidRPr="0062728C">
        <w:t xml:space="preserve">B coach </w:t>
      </w:r>
    </w:p>
    <w:p w14:paraId="16665BC4" w14:textId="77777777" w:rsidR="0062728C" w:rsidRDefault="0062728C" w:rsidP="0062728C">
      <w:pPr>
        <w:pStyle w:val="a3"/>
        <w:ind w:left="360" w:firstLineChars="0" w:firstLine="0"/>
      </w:pPr>
      <w:r>
        <w:lastRenderedPageBreak/>
        <w:t xml:space="preserve">C Hockey Association </w:t>
      </w:r>
    </w:p>
    <w:p w14:paraId="4DDF9C97" w14:textId="77777777" w:rsidR="0062728C" w:rsidRDefault="0062728C" w:rsidP="0062728C">
      <w:pPr>
        <w:pStyle w:val="a3"/>
        <w:ind w:left="360" w:firstLineChars="0" w:firstLine="0"/>
      </w:pPr>
      <w:r>
        <w:rPr>
          <w:rFonts w:hint="eastAsia"/>
        </w:rPr>
        <w:t>D</w:t>
      </w:r>
      <w:r>
        <w:t xml:space="preserve"> social publicity </w:t>
      </w:r>
    </w:p>
    <w:p w14:paraId="16AA65B0" w14:textId="16871A56" w:rsidR="0062728C" w:rsidRDefault="0062728C" w:rsidP="0062728C">
      <w:pPr>
        <w:pStyle w:val="a3"/>
        <w:ind w:left="360" w:firstLineChars="0" w:firstLine="0"/>
      </w:pPr>
      <w:r>
        <w:rPr>
          <w:rFonts w:hint="eastAsia"/>
        </w:rPr>
        <w:t>E</w:t>
      </w:r>
      <w:r w:rsidRPr="0062728C">
        <w:t xml:space="preserve"> communication between players and parents</w:t>
      </w:r>
    </w:p>
    <w:p w14:paraId="46AC65C5" w14:textId="7716DCD5" w:rsidR="00EF1D85" w:rsidRDefault="00917ED0" w:rsidP="00EF1D85">
      <w:pPr>
        <w:pStyle w:val="a3"/>
        <w:numPr>
          <w:ilvl w:val="0"/>
          <w:numId w:val="1"/>
        </w:numPr>
        <w:ind w:firstLineChars="0"/>
      </w:pPr>
      <w:r w:rsidRPr="00917ED0">
        <w:t>If the case can protect athletes from oral injury, what do you think can improve the wearing rate of the child's case</w:t>
      </w:r>
      <w:r w:rsidR="006A7661">
        <w:t>？</w:t>
      </w:r>
    </w:p>
    <w:p w14:paraId="573A2DEF" w14:textId="77777777" w:rsidR="00917ED0" w:rsidRDefault="00917ED0" w:rsidP="00917ED0">
      <w:pPr>
        <w:pStyle w:val="a3"/>
        <w:ind w:left="360" w:firstLineChars="27" w:firstLine="65"/>
      </w:pPr>
      <w:r>
        <w:t>A sports association sets standards and enforces them</w:t>
      </w:r>
    </w:p>
    <w:p w14:paraId="6E010F80" w14:textId="5D355665" w:rsidR="00917ED0" w:rsidRDefault="00917ED0" w:rsidP="00917ED0">
      <w:pPr>
        <w:pStyle w:val="a3"/>
        <w:ind w:left="360" w:firstLineChars="27" w:firstLine="65"/>
      </w:pPr>
      <w:r>
        <w:t>B</w:t>
      </w:r>
      <w:r>
        <w:t xml:space="preserve"> </w:t>
      </w:r>
      <w:r>
        <w:t>Coach urges them to wear</w:t>
      </w:r>
    </w:p>
    <w:p w14:paraId="39BC8DFF" w14:textId="77777777" w:rsidR="00917ED0" w:rsidRDefault="00917ED0" w:rsidP="00917ED0">
      <w:pPr>
        <w:pStyle w:val="a3"/>
        <w:ind w:left="360" w:firstLineChars="27" w:firstLine="65"/>
      </w:pPr>
      <w:r>
        <w:t>C parents urge to wear</w:t>
      </w:r>
    </w:p>
    <w:p w14:paraId="11A04A14" w14:textId="77777777" w:rsidR="00917ED0" w:rsidRDefault="00917ED0" w:rsidP="00917ED0">
      <w:pPr>
        <w:pStyle w:val="a3"/>
        <w:ind w:left="360" w:firstLineChars="27" w:firstLine="65"/>
      </w:pPr>
      <w:r>
        <w:t>D. interaction between teammates</w:t>
      </w:r>
    </w:p>
    <w:p w14:paraId="648E52CD" w14:textId="4D469DF5" w:rsidR="005E4092" w:rsidRDefault="00917ED0" w:rsidP="00917ED0">
      <w:pPr>
        <w:pStyle w:val="a3"/>
        <w:ind w:firstLineChars="177" w:firstLine="425"/>
      </w:pPr>
      <w:r>
        <w:t>E others (please specify)</w:t>
      </w:r>
    </w:p>
    <w:sectPr w:rsidR="005E4092" w:rsidSect="003221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AF0FAB"/>
    <w:multiLevelType w:val="hybridMultilevel"/>
    <w:tmpl w:val="6D48D22C"/>
    <w:lvl w:ilvl="0" w:tplc="2CFC3A8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FBA"/>
    <w:rsid w:val="00094912"/>
    <w:rsid w:val="000B5989"/>
    <w:rsid w:val="00145544"/>
    <w:rsid w:val="001C4871"/>
    <w:rsid w:val="00287147"/>
    <w:rsid w:val="00322157"/>
    <w:rsid w:val="00354B39"/>
    <w:rsid w:val="004F0065"/>
    <w:rsid w:val="005C1E81"/>
    <w:rsid w:val="005D3A56"/>
    <w:rsid w:val="005E4092"/>
    <w:rsid w:val="0062728C"/>
    <w:rsid w:val="00632E44"/>
    <w:rsid w:val="006A4233"/>
    <w:rsid w:val="006A7661"/>
    <w:rsid w:val="006B029E"/>
    <w:rsid w:val="007A635E"/>
    <w:rsid w:val="0082678B"/>
    <w:rsid w:val="008C3F62"/>
    <w:rsid w:val="008C58DD"/>
    <w:rsid w:val="008F4352"/>
    <w:rsid w:val="00917ED0"/>
    <w:rsid w:val="00981BBC"/>
    <w:rsid w:val="009D0015"/>
    <w:rsid w:val="009D6E42"/>
    <w:rsid w:val="00A021F4"/>
    <w:rsid w:val="00A81E8A"/>
    <w:rsid w:val="00B02E56"/>
    <w:rsid w:val="00B26801"/>
    <w:rsid w:val="00BB7E31"/>
    <w:rsid w:val="00C023CE"/>
    <w:rsid w:val="00C06981"/>
    <w:rsid w:val="00D04902"/>
    <w:rsid w:val="00D73FBA"/>
    <w:rsid w:val="00E81A29"/>
    <w:rsid w:val="00EB367D"/>
    <w:rsid w:val="00EF0F25"/>
    <w:rsid w:val="00EF1D85"/>
    <w:rsid w:val="00EF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5970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3F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317</Words>
  <Characters>1809</Characters>
  <Application>Microsoft Macintosh Word</Application>
  <DocSecurity>0</DocSecurity>
  <Lines>15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12</cp:revision>
  <dcterms:created xsi:type="dcterms:W3CDTF">2021-03-04T15:20:00Z</dcterms:created>
  <dcterms:modified xsi:type="dcterms:W3CDTF">2021-03-05T15:47:00Z</dcterms:modified>
</cp:coreProperties>
</file>