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0363E" w14:textId="71A6A048" w:rsidR="00F0272C" w:rsidRPr="005D0A3B" w:rsidRDefault="00F0272C" w:rsidP="00F0272C">
      <w:pPr>
        <w:rPr>
          <w:rFonts w:ascii="Times New Roman" w:hAnsi="Times New Roman" w:cs="Times New Roman"/>
          <w:b/>
          <w:bCs/>
          <w:sz w:val="24"/>
        </w:rPr>
      </w:pPr>
      <w:r w:rsidRPr="005D0A3B">
        <w:rPr>
          <w:rFonts w:ascii="Times New Roman" w:hAnsi="Times New Roman" w:cs="Times New Roman"/>
          <w:b/>
          <w:bCs/>
          <w:sz w:val="24"/>
        </w:rPr>
        <w:t>Table S1: The list of primers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337"/>
        <w:gridCol w:w="6335"/>
      </w:tblGrid>
      <w:tr w:rsidR="00C86CFE" w:rsidRPr="005D0A3B" w14:paraId="18867B21" w14:textId="77777777" w:rsidTr="00713224">
        <w:trPr>
          <w:trHeight w:val="390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DE461" w14:textId="60A1C00B" w:rsidR="00C86CFE" w:rsidRPr="005D0A3B" w:rsidRDefault="00C86CFE" w:rsidP="00C86CFE">
            <w:pPr>
              <w:rPr>
                <w:szCs w:val="21"/>
              </w:rPr>
            </w:pPr>
            <w:r w:rsidRPr="00995BFC">
              <w:rPr>
                <w:sz w:val="18"/>
                <w:szCs w:val="18"/>
              </w:rPr>
              <w:t>miR-432-5p</w:t>
            </w:r>
          </w:p>
        </w:tc>
        <w:tc>
          <w:tcPr>
            <w:tcW w:w="6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9F40D2" w14:textId="609B89DD" w:rsidR="00C86CFE" w:rsidRPr="005D0A3B" w:rsidRDefault="00C86CFE" w:rsidP="00C86CFE">
            <w:pPr>
              <w:widowControl/>
              <w:jc w:val="left"/>
            </w:pPr>
            <w:r w:rsidRPr="005D0A3B">
              <w:rPr>
                <w:color w:val="000000"/>
              </w:rPr>
              <w:t>F: 5’-</w:t>
            </w:r>
            <w:r>
              <w:rPr>
                <w:rFonts w:ascii="Roboto" w:hAnsi="Roboto"/>
                <w:color w:val="222222"/>
                <w:shd w:val="clear" w:color="auto" w:fill="FFFFFF"/>
              </w:rPr>
              <w:t xml:space="preserve"> </w:t>
            </w:r>
            <w:r w:rsidR="00B02EA4" w:rsidRPr="00B02EA4">
              <w:rPr>
                <w:rFonts w:hint="eastAsia"/>
                <w:color w:val="000000" w:themeColor="text1"/>
                <w:sz w:val="21"/>
                <w:szCs w:val="21"/>
              </w:rPr>
              <w:t>C</w:t>
            </w:r>
            <w:r w:rsidR="00B02EA4" w:rsidRPr="00B02EA4">
              <w:rPr>
                <w:color w:val="000000" w:themeColor="text1"/>
                <w:sz w:val="21"/>
                <w:szCs w:val="21"/>
              </w:rPr>
              <w:t>CCCTCTTGGAGTAGGTCATTGG</w:t>
            </w:r>
            <w:r w:rsidR="00B02EA4" w:rsidRPr="005D0A3B">
              <w:rPr>
                <w:color w:val="000000"/>
              </w:rPr>
              <w:t xml:space="preserve"> </w:t>
            </w:r>
            <w:r w:rsidRPr="005D0A3B">
              <w:rPr>
                <w:color w:val="000000"/>
              </w:rPr>
              <w:t>-3’</w:t>
            </w:r>
          </w:p>
        </w:tc>
      </w:tr>
      <w:tr w:rsidR="00C86CFE" w:rsidRPr="005D0A3B" w14:paraId="7BA6B024" w14:textId="77777777" w:rsidTr="00713224">
        <w:trPr>
          <w:trHeight w:val="374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E555C" w14:textId="77777777" w:rsidR="00C86CFE" w:rsidRPr="005D0A3B" w:rsidRDefault="00C86CFE" w:rsidP="00C86CFE"/>
        </w:tc>
        <w:tc>
          <w:tcPr>
            <w:tcW w:w="6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8DA959" w14:textId="4F1601A1" w:rsidR="00C86CFE" w:rsidRPr="00383588" w:rsidRDefault="00C86CFE" w:rsidP="00C86CFE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22222"/>
                <w:sz w:val="20"/>
              </w:rPr>
            </w:pPr>
            <w:r w:rsidRPr="00383588">
              <w:rPr>
                <w:rFonts w:ascii="Times New Roman" w:hAnsi="Times New Roman" w:cs="Times New Roman"/>
                <w:color w:val="000000"/>
                <w:sz w:val="20"/>
              </w:rPr>
              <w:t>R: 5’-</w:t>
            </w:r>
            <w:r w:rsidRPr="00383588">
              <w:rPr>
                <w:rFonts w:ascii="Times New Roman" w:hAnsi="Times New Roman" w:cs="Times New Roman"/>
                <w:color w:val="222222"/>
                <w:sz w:val="20"/>
              </w:rPr>
              <w:t xml:space="preserve"> </w:t>
            </w:r>
            <w:r w:rsidR="00B02EA4" w:rsidRPr="00F631BA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A</w:t>
            </w:r>
            <w:r w:rsidR="00B02EA4" w:rsidRPr="00F631B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TCCAGTGCAGGGTCCGAGG</w:t>
            </w:r>
            <w:r w:rsidR="00B02EA4" w:rsidRPr="00F631B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383588">
              <w:rPr>
                <w:rFonts w:ascii="Times New Roman" w:hAnsi="Times New Roman" w:cs="Times New Roman"/>
                <w:color w:val="000000"/>
                <w:sz w:val="20"/>
              </w:rPr>
              <w:t>-3’</w:t>
            </w:r>
          </w:p>
        </w:tc>
      </w:tr>
      <w:tr w:rsidR="00C86CFE" w:rsidRPr="005D0A3B" w14:paraId="0B930E33" w14:textId="77777777" w:rsidTr="00713224">
        <w:trPr>
          <w:trHeight w:val="390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05C19" w14:textId="004C7FDE" w:rsidR="00C86CFE" w:rsidRPr="00F631BA" w:rsidRDefault="00F631BA" w:rsidP="00C86CFE">
            <w:pPr>
              <w:rPr>
                <w:sz w:val="21"/>
                <w:szCs w:val="21"/>
              </w:rPr>
            </w:pPr>
            <w:r w:rsidRPr="00F631BA">
              <w:rPr>
                <w:color w:val="000000" w:themeColor="text1"/>
                <w:sz w:val="21"/>
                <w:szCs w:val="21"/>
              </w:rPr>
              <w:t>CHAC1</w:t>
            </w:r>
          </w:p>
        </w:tc>
        <w:tc>
          <w:tcPr>
            <w:tcW w:w="6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29A1136" w14:textId="35977BDD" w:rsidR="00C86CFE" w:rsidRPr="005D0A3B" w:rsidRDefault="00C86CFE" w:rsidP="00C86CFE">
            <w:pPr>
              <w:rPr>
                <w:color w:val="000000"/>
              </w:rPr>
            </w:pPr>
            <w:r w:rsidRPr="005D0A3B">
              <w:rPr>
                <w:color w:val="000000"/>
              </w:rPr>
              <w:t>F: 5’-</w:t>
            </w:r>
            <w:r w:rsidR="00F631BA" w:rsidRPr="00995BFC">
              <w:rPr>
                <w:color w:val="212121"/>
                <w:sz w:val="30"/>
                <w:szCs w:val="30"/>
                <w:shd w:val="clear" w:color="auto" w:fill="FFFFFF"/>
              </w:rPr>
              <w:t xml:space="preserve"> </w:t>
            </w:r>
            <w:r w:rsidR="00F631BA" w:rsidRPr="00AE0839">
              <w:rPr>
                <w:color w:val="212121"/>
                <w:sz w:val="21"/>
                <w:szCs w:val="21"/>
                <w:shd w:val="clear" w:color="auto" w:fill="FFFFFF"/>
              </w:rPr>
              <w:t>TGTGGATTTTCGGGTACGGC</w:t>
            </w:r>
            <w:r w:rsidR="00F631BA" w:rsidRPr="005D0A3B">
              <w:rPr>
                <w:color w:val="000000"/>
              </w:rPr>
              <w:t xml:space="preserve"> </w:t>
            </w:r>
            <w:r w:rsidRPr="005D0A3B">
              <w:rPr>
                <w:color w:val="000000"/>
              </w:rPr>
              <w:t>-3’</w:t>
            </w:r>
          </w:p>
        </w:tc>
      </w:tr>
      <w:tr w:rsidR="00C86CFE" w:rsidRPr="005D0A3B" w14:paraId="4A973FE2" w14:textId="77777777" w:rsidTr="00713224">
        <w:trPr>
          <w:trHeight w:val="390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47C3E" w14:textId="77777777" w:rsidR="00C86CFE" w:rsidRPr="005D0A3B" w:rsidRDefault="00C86CFE" w:rsidP="00C86CFE"/>
        </w:tc>
        <w:tc>
          <w:tcPr>
            <w:tcW w:w="6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6F1577" w14:textId="7FF4D477" w:rsidR="00C86CFE" w:rsidRPr="005D0A3B" w:rsidRDefault="00C86CFE" w:rsidP="00C86CFE">
            <w:pPr>
              <w:rPr>
                <w:color w:val="000000"/>
              </w:rPr>
            </w:pPr>
            <w:bookmarkStart w:id="0" w:name="OLE_LINK137"/>
            <w:r w:rsidRPr="005D0A3B">
              <w:rPr>
                <w:color w:val="000000"/>
              </w:rPr>
              <w:t xml:space="preserve">R: </w:t>
            </w:r>
            <w:bookmarkStart w:id="1" w:name="OLE_LINK49"/>
            <w:bookmarkEnd w:id="0"/>
            <w:r w:rsidRPr="005D0A3B">
              <w:rPr>
                <w:color w:val="000000"/>
              </w:rPr>
              <w:t>5’-</w:t>
            </w:r>
            <w:bookmarkEnd w:id="1"/>
            <w:r w:rsidR="00AE0839" w:rsidRPr="00995BFC">
              <w:rPr>
                <w:color w:val="212121"/>
                <w:sz w:val="30"/>
                <w:szCs w:val="30"/>
                <w:shd w:val="clear" w:color="auto" w:fill="FFFFFF"/>
              </w:rPr>
              <w:t xml:space="preserve"> </w:t>
            </w:r>
            <w:r w:rsidR="00AE0839" w:rsidRPr="00AE0839">
              <w:rPr>
                <w:color w:val="212121"/>
                <w:sz w:val="21"/>
                <w:szCs w:val="21"/>
                <w:shd w:val="clear" w:color="auto" w:fill="FFFFFF"/>
              </w:rPr>
              <w:t>CTTGCTTACCTGCTCCCCTT</w:t>
            </w:r>
            <w:r w:rsidR="00AE0839" w:rsidRPr="005D0A3B">
              <w:rPr>
                <w:color w:val="000000"/>
              </w:rPr>
              <w:t xml:space="preserve"> </w:t>
            </w:r>
            <w:r w:rsidRPr="005D0A3B">
              <w:rPr>
                <w:color w:val="000000"/>
              </w:rPr>
              <w:t>-3’</w:t>
            </w:r>
          </w:p>
        </w:tc>
      </w:tr>
      <w:tr w:rsidR="00C86CFE" w:rsidRPr="005D0A3B" w14:paraId="10223028" w14:textId="77777777" w:rsidTr="00713224">
        <w:trPr>
          <w:trHeight w:val="390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AB026" w14:textId="77777777" w:rsidR="00C86CFE" w:rsidRPr="005D0A3B" w:rsidRDefault="00C86CFE" w:rsidP="00C86CFE">
            <w:bookmarkStart w:id="2" w:name="_Hlk103105575"/>
            <w:r w:rsidRPr="005D0A3B">
              <w:t>GAPDH</w:t>
            </w:r>
          </w:p>
        </w:tc>
        <w:tc>
          <w:tcPr>
            <w:tcW w:w="6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C45CA0" w14:textId="77777777" w:rsidR="00C86CFE" w:rsidRPr="005D0A3B" w:rsidRDefault="00C86CFE" w:rsidP="00C86CFE">
            <w:r w:rsidRPr="005D0A3B">
              <w:rPr>
                <w:color w:val="000000"/>
              </w:rPr>
              <w:t>F: 5’-GGAGCGAGATCCCTCCAAAAT-3’</w:t>
            </w:r>
          </w:p>
        </w:tc>
      </w:tr>
      <w:tr w:rsidR="00C86CFE" w:rsidRPr="005D0A3B" w14:paraId="7D8058A3" w14:textId="77777777" w:rsidTr="00713224">
        <w:trPr>
          <w:trHeight w:val="374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33B2" w14:textId="77777777" w:rsidR="00C86CFE" w:rsidRPr="005D0A3B" w:rsidRDefault="00C86CFE" w:rsidP="00C86CFE"/>
        </w:tc>
        <w:tc>
          <w:tcPr>
            <w:tcW w:w="6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231D9E0" w14:textId="77777777" w:rsidR="00C86CFE" w:rsidRPr="005D0A3B" w:rsidRDefault="00C86CFE" w:rsidP="00C86CFE">
            <w:r w:rsidRPr="005D0A3B">
              <w:rPr>
                <w:color w:val="000000"/>
              </w:rPr>
              <w:t>R: 5’-GGCTGTTGTCATACTTCTCATGG-3’</w:t>
            </w:r>
          </w:p>
        </w:tc>
      </w:tr>
      <w:tr w:rsidR="00AE0839" w:rsidRPr="005D0A3B" w14:paraId="325A88C7" w14:textId="77777777" w:rsidTr="00713224">
        <w:trPr>
          <w:trHeight w:val="374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5FB17" w14:textId="499FAA78" w:rsidR="00AE0839" w:rsidRPr="00AE0839" w:rsidRDefault="00AE0839" w:rsidP="00AE0839">
            <w:pPr>
              <w:rPr>
                <w:sz w:val="21"/>
                <w:szCs w:val="21"/>
              </w:rPr>
            </w:pPr>
            <w:r w:rsidRPr="00AE0839">
              <w:rPr>
                <w:rFonts w:hint="eastAsia"/>
                <w:color w:val="000000" w:themeColor="text1"/>
                <w:sz w:val="21"/>
                <w:szCs w:val="21"/>
              </w:rPr>
              <w:t>U</w:t>
            </w:r>
            <w:r w:rsidRPr="00AE0839">
              <w:rPr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6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5E9A83" w14:textId="0572577B" w:rsidR="00AE0839" w:rsidRPr="00AE0839" w:rsidRDefault="00AE0839" w:rsidP="00AE0839">
            <w:pPr>
              <w:rPr>
                <w:color w:val="000000"/>
                <w:sz w:val="21"/>
                <w:szCs w:val="21"/>
              </w:rPr>
            </w:pPr>
            <w:r w:rsidRPr="00AE0839">
              <w:rPr>
                <w:color w:val="000000"/>
                <w:sz w:val="21"/>
                <w:szCs w:val="21"/>
              </w:rPr>
              <w:t>F: 5’-</w:t>
            </w:r>
            <w:r w:rsidRPr="00AE0839">
              <w:rPr>
                <w:rFonts w:hint="eastAsia"/>
                <w:color w:val="000000" w:themeColor="text1"/>
                <w:sz w:val="21"/>
                <w:szCs w:val="21"/>
              </w:rPr>
              <w:t xml:space="preserve"> </w:t>
            </w:r>
            <w:r w:rsidRPr="00AE0839">
              <w:rPr>
                <w:rFonts w:hint="eastAsia"/>
                <w:color w:val="000000" w:themeColor="text1"/>
                <w:sz w:val="21"/>
                <w:szCs w:val="21"/>
              </w:rPr>
              <w:t>C</w:t>
            </w:r>
            <w:r w:rsidRPr="00AE0839">
              <w:rPr>
                <w:color w:val="000000" w:themeColor="text1"/>
                <w:sz w:val="21"/>
                <w:szCs w:val="21"/>
              </w:rPr>
              <w:t>TCGCTTCGGCAGCACA</w:t>
            </w:r>
            <w:r w:rsidRPr="00AE0839">
              <w:rPr>
                <w:color w:val="000000"/>
                <w:sz w:val="21"/>
                <w:szCs w:val="21"/>
              </w:rPr>
              <w:t xml:space="preserve"> </w:t>
            </w:r>
            <w:r w:rsidRPr="00AE0839">
              <w:rPr>
                <w:color w:val="000000"/>
                <w:sz w:val="21"/>
                <w:szCs w:val="21"/>
              </w:rPr>
              <w:t>-3’</w:t>
            </w:r>
          </w:p>
        </w:tc>
      </w:tr>
      <w:tr w:rsidR="00AE0839" w:rsidRPr="005D0A3B" w14:paraId="6C0170B0" w14:textId="77777777" w:rsidTr="00713224">
        <w:trPr>
          <w:trHeight w:val="374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7A8C3" w14:textId="77777777" w:rsidR="00AE0839" w:rsidRPr="005D0A3B" w:rsidRDefault="00AE0839" w:rsidP="00AE0839"/>
        </w:tc>
        <w:tc>
          <w:tcPr>
            <w:tcW w:w="6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41F930" w14:textId="284751CD" w:rsidR="00AE0839" w:rsidRPr="005D0A3B" w:rsidRDefault="00AE0839" w:rsidP="00AE0839">
            <w:pPr>
              <w:rPr>
                <w:color w:val="000000"/>
              </w:rPr>
            </w:pPr>
            <w:r w:rsidRPr="005D0A3B">
              <w:rPr>
                <w:color w:val="000000"/>
              </w:rPr>
              <w:t>R: 5’-</w:t>
            </w:r>
            <w:r>
              <w:rPr>
                <w:color w:val="000000"/>
              </w:rPr>
              <w:t>AACGTTCACGAATTTGCGT</w:t>
            </w:r>
            <w:r w:rsidRPr="005D0A3B">
              <w:rPr>
                <w:color w:val="000000"/>
              </w:rPr>
              <w:t>-3’</w:t>
            </w:r>
          </w:p>
        </w:tc>
      </w:tr>
      <w:bookmarkEnd w:id="2"/>
    </w:tbl>
    <w:p w14:paraId="7F460A13" w14:textId="77777777" w:rsidR="00F0272C" w:rsidRPr="005D0A3B" w:rsidRDefault="00F0272C" w:rsidP="00F0272C">
      <w:pPr>
        <w:rPr>
          <w:rFonts w:ascii="Times New Roman" w:hAnsi="Times New Roman" w:cs="Times New Roman" w:hint="eastAsia"/>
          <w:b/>
          <w:bCs/>
          <w:sz w:val="24"/>
        </w:rPr>
      </w:pPr>
    </w:p>
    <w:p w14:paraId="45519455" w14:textId="77777777" w:rsidR="00713224" w:rsidRPr="005D0A3B" w:rsidRDefault="00713224" w:rsidP="00F0272C">
      <w:pPr>
        <w:rPr>
          <w:rFonts w:ascii="Times New Roman" w:hAnsi="Times New Roman" w:cs="Times New Roman"/>
          <w:b/>
          <w:bCs/>
          <w:sz w:val="24"/>
        </w:rPr>
      </w:pPr>
    </w:p>
    <w:p w14:paraId="223E898C" w14:textId="136FA8B3" w:rsidR="00F0272C" w:rsidRPr="005D0A3B" w:rsidRDefault="00F0272C" w:rsidP="00F0272C">
      <w:pPr>
        <w:rPr>
          <w:rFonts w:ascii="Times New Roman" w:hAnsi="Times New Roman" w:cs="Times New Roman"/>
          <w:b/>
          <w:bCs/>
          <w:sz w:val="24"/>
        </w:rPr>
      </w:pPr>
      <w:bookmarkStart w:id="3" w:name="OLE_LINK33"/>
      <w:bookmarkStart w:id="4" w:name="OLE_LINK34"/>
      <w:r w:rsidRPr="005D0A3B">
        <w:rPr>
          <w:rFonts w:ascii="Times New Roman" w:hAnsi="Times New Roman" w:cs="Times New Roman"/>
          <w:b/>
          <w:bCs/>
          <w:sz w:val="24"/>
        </w:rPr>
        <w:t>Table S</w:t>
      </w:r>
      <w:r w:rsidR="000E4208">
        <w:rPr>
          <w:rFonts w:ascii="Times New Roman" w:hAnsi="Times New Roman" w:cs="Times New Roman"/>
          <w:b/>
          <w:bCs/>
          <w:sz w:val="24"/>
        </w:rPr>
        <w:t>2</w:t>
      </w:r>
      <w:r w:rsidRPr="005D0A3B">
        <w:rPr>
          <w:rFonts w:ascii="Times New Roman" w:hAnsi="Times New Roman" w:cs="Times New Roman"/>
          <w:b/>
          <w:bCs/>
          <w:sz w:val="24"/>
        </w:rPr>
        <w:t>: Information of antibodies</w:t>
      </w:r>
    </w:p>
    <w:bookmarkEnd w:id="3"/>
    <w:bookmarkEnd w:id="4"/>
    <w:p w14:paraId="542F84A5" w14:textId="77777777" w:rsidR="00F0272C" w:rsidRPr="005D0A3B" w:rsidRDefault="00F0272C" w:rsidP="00F0272C">
      <w:pPr>
        <w:rPr>
          <w:rFonts w:ascii="Times New Roman" w:hAnsi="Times New Roman" w:cs="Times New Roman"/>
          <w:b/>
          <w:bCs/>
          <w:szCs w:val="21"/>
        </w:rPr>
      </w:pPr>
      <w:r w:rsidRPr="005D0A3B">
        <w:rPr>
          <w:rFonts w:ascii="Times New Roman" w:hAnsi="Times New Roman" w:cs="Times New Roman"/>
          <w:b/>
          <w:bCs/>
        </w:rPr>
        <w:t>Primary antibody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017"/>
        <w:gridCol w:w="2801"/>
        <w:gridCol w:w="1711"/>
        <w:gridCol w:w="1089"/>
      </w:tblGrid>
      <w:tr w:rsidR="00F0272C" w:rsidRPr="005D0A3B" w14:paraId="34B74303" w14:textId="77777777" w:rsidTr="00F0272C">
        <w:trPr>
          <w:trHeight w:val="337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07E0A" w14:textId="540CEF4A" w:rsidR="00F0272C" w:rsidRPr="0005009F" w:rsidRDefault="0005009F" w:rsidP="007E22D8">
            <w:pPr>
              <w:rPr>
                <w:sz w:val="21"/>
                <w:szCs w:val="21"/>
              </w:rPr>
            </w:pPr>
            <w:r w:rsidRPr="0005009F">
              <w:rPr>
                <w:sz w:val="21"/>
                <w:szCs w:val="21"/>
              </w:rPr>
              <w:t>α-SMA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F02624" w14:textId="313AA83B" w:rsidR="00F0272C" w:rsidRPr="005D0A3B" w:rsidRDefault="00067A53" w:rsidP="007E22D8">
            <w:r w:rsidRPr="005D0A3B">
              <w:rPr>
                <w:color w:val="000000"/>
              </w:rPr>
              <w:t>Cell signaling technology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F40B1F" w14:textId="23E52020" w:rsidR="00F0272C" w:rsidRPr="005D0A3B" w:rsidRDefault="00F0272C" w:rsidP="007E22D8">
            <w:r w:rsidRPr="005D0A3B">
              <w:rPr>
                <w:color w:val="000000"/>
              </w:rPr>
              <w:t>6</w:t>
            </w:r>
            <w:r w:rsidR="000F3A85">
              <w:rPr>
                <w:color w:val="000000"/>
              </w:rPr>
              <w:t>8463S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5B6826" w14:textId="2E74A1C5" w:rsidR="00F0272C" w:rsidRPr="005D0A3B" w:rsidRDefault="00F0272C" w:rsidP="007E22D8">
            <w:r w:rsidRPr="005D0A3B">
              <w:t>1:</w:t>
            </w:r>
            <w:r w:rsidR="00B5271B">
              <w:t>2000</w:t>
            </w:r>
          </w:p>
        </w:tc>
      </w:tr>
      <w:tr w:rsidR="00F0272C" w:rsidRPr="005D0A3B" w14:paraId="313FF56C" w14:textId="77777777" w:rsidTr="00F0272C">
        <w:trPr>
          <w:trHeight w:val="323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28F52" w14:textId="02D974D0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F</w:t>
            </w:r>
            <w:r>
              <w:rPr>
                <w:rFonts w:eastAsiaTheme="minorEastAsia"/>
              </w:rPr>
              <w:t>AP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9136B3" w14:textId="77777777" w:rsidR="00F0272C" w:rsidRPr="005D0A3B" w:rsidRDefault="00F0272C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EC38E2" w14:textId="0270C6A3" w:rsidR="00F0272C" w:rsidRPr="000F3A85" w:rsidRDefault="000F3A85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5384-1-AP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C4F175B" w14:textId="72D47AF3" w:rsidR="00F0272C" w:rsidRPr="005D0A3B" w:rsidRDefault="00F0272C" w:rsidP="007E22D8">
            <w:r w:rsidRPr="005D0A3B">
              <w:t>1:</w:t>
            </w:r>
            <w:r w:rsidR="00B5271B">
              <w:t>1</w:t>
            </w:r>
            <w:r w:rsidRPr="005D0A3B">
              <w:t>000</w:t>
            </w:r>
          </w:p>
        </w:tc>
      </w:tr>
      <w:tr w:rsidR="00F0272C" w:rsidRPr="005D0A3B" w14:paraId="705E6D4F" w14:textId="77777777" w:rsidTr="00F0272C">
        <w:trPr>
          <w:trHeight w:val="337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6F158" w14:textId="5AB4F190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F</w:t>
            </w:r>
            <w:r>
              <w:rPr>
                <w:rFonts w:eastAsiaTheme="minorEastAsia"/>
              </w:rPr>
              <w:t>SP-1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55B740" w14:textId="77FE1C78" w:rsidR="00F0272C" w:rsidRPr="005D0A3B" w:rsidRDefault="00067A53" w:rsidP="007E22D8">
            <w:r w:rsidRPr="005D0A3B">
              <w:rPr>
                <w:color w:val="000000"/>
              </w:rPr>
              <w:t>Cell signaling technology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63FCDF" w14:textId="77AC7C2C" w:rsidR="00F0272C" w:rsidRPr="000F3A85" w:rsidRDefault="000F3A85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1</w:t>
            </w:r>
            <w:r>
              <w:rPr>
                <w:rFonts w:eastAsiaTheme="minorEastAsia"/>
              </w:rPr>
              <w:t>3018S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BE8E322" w14:textId="5EE84A1A" w:rsidR="00F0272C" w:rsidRPr="005D0A3B" w:rsidRDefault="00F0272C" w:rsidP="007E22D8">
            <w:r w:rsidRPr="005D0A3B">
              <w:t>1:</w:t>
            </w:r>
            <w:r w:rsidR="00B5271B">
              <w:t>1</w:t>
            </w:r>
            <w:r w:rsidRPr="005D0A3B">
              <w:t>000</w:t>
            </w:r>
          </w:p>
        </w:tc>
      </w:tr>
      <w:tr w:rsidR="00F0272C" w:rsidRPr="005D0A3B" w14:paraId="29DC6D51" w14:textId="77777777" w:rsidTr="00F0272C">
        <w:trPr>
          <w:trHeight w:val="337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4675B" w14:textId="29D9F486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T</w:t>
            </w:r>
            <w:r>
              <w:rPr>
                <w:rFonts w:eastAsiaTheme="minorEastAsia"/>
              </w:rPr>
              <w:t>SG101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4E1168" w14:textId="77777777" w:rsidR="00F0272C" w:rsidRPr="005D0A3B" w:rsidRDefault="00F0272C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FEACA7" w14:textId="07450264" w:rsidR="00F0272C" w:rsidRPr="005D0A3B" w:rsidRDefault="000F3A85" w:rsidP="007E22D8">
            <w:r>
              <w:t>28283</w:t>
            </w:r>
            <w:r w:rsidR="00F0272C" w:rsidRPr="005D0A3B"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3275C3" w14:textId="26E70F8B" w:rsidR="00F0272C" w:rsidRPr="005D0A3B" w:rsidRDefault="00F0272C" w:rsidP="007E22D8">
            <w:r w:rsidRPr="005D0A3B">
              <w:t>1:</w:t>
            </w:r>
            <w:r w:rsidR="00B5271B">
              <w:t>1</w:t>
            </w:r>
            <w:r w:rsidRPr="005D0A3B">
              <w:t>000</w:t>
            </w:r>
          </w:p>
        </w:tc>
      </w:tr>
      <w:tr w:rsidR="00F0272C" w:rsidRPr="005D0A3B" w14:paraId="5CC2A4FE" w14:textId="77777777" w:rsidTr="00F0272C">
        <w:trPr>
          <w:trHeight w:val="337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A8E1A" w14:textId="7A2B4CAA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C</w:t>
            </w:r>
            <w:r>
              <w:rPr>
                <w:rFonts w:eastAsiaTheme="minorEastAsia"/>
              </w:rPr>
              <w:t>D63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0A2E79" w14:textId="77777777" w:rsidR="00F0272C" w:rsidRPr="005D0A3B" w:rsidRDefault="00F0272C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A5A62F" w14:textId="5A8E79D5" w:rsidR="00F0272C" w:rsidRPr="005D0A3B" w:rsidRDefault="000F3A85" w:rsidP="007E22D8">
            <w:r>
              <w:rPr>
                <w:color w:val="000000"/>
              </w:rPr>
              <w:t>25682</w:t>
            </w:r>
            <w:r w:rsidR="00F0272C" w:rsidRPr="005D0A3B">
              <w:rPr>
                <w:color w:val="000000"/>
              </w:rPr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E524D3" w14:textId="244CDDF2" w:rsidR="00F0272C" w:rsidRPr="005D0A3B" w:rsidRDefault="00F0272C" w:rsidP="007E22D8">
            <w:r w:rsidRPr="005D0A3B">
              <w:t>1:</w:t>
            </w:r>
            <w:r w:rsidR="00787ED1">
              <w:t>1000</w:t>
            </w:r>
          </w:p>
        </w:tc>
      </w:tr>
      <w:tr w:rsidR="00F0272C" w:rsidRPr="005D0A3B" w14:paraId="12EAE3EF" w14:textId="77777777" w:rsidTr="00F0272C">
        <w:trPr>
          <w:trHeight w:val="323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08528" w14:textId="17060533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C</w:t>
            </w:r>
            <w:r>
              <w:rPr>
                <w:rFonts w:eastAsiaTheme="minorEastAsia"/>
              </w:rPr>
              <w:t>D9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41240C" w14:textId="11004E4B" w:rsidR="00F0272C" w:rsidRPr="005D0A3B" w:rsidRDefault="00067A53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10DC5E" w14:textId="2C419694" w:rsidR="00F0272C" w:rsidRPr="005D0A3B" w:rsidRDefault="000F3A85" w:rsidP="007E22D8">
            <w:r>
              <w:rPr>
                <w:color w:val="000000"/>
              </w:rPr>
              <w:t>20597</w:t>
            </w:r>
            <w:r w:rsidRPr="005D0A3B">
              <w:rPr>
                <w:color w:val="000000"/>
              </w:rPr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E2CD4D" w14:textId="77777777" w:rsidR="00F0272C" w:rsidRPr="005D0A3B" w:rsidRDefault="00F0272C" w:rsidP="007E22D8">
            <w:r w:rsidRPr="005D0A3B">
              <w:t>1:1000</w:t>
            </w:r>
          </w:p>
        </w:tc>
      </w:tr>
      <w:tr w:rsidR="00F0272C" w:rsidRPr="005D0A3B" w14:paraId="1E45F5AE" w14:textId="77777777" w:rsidTr="00F0272C">
        <w:trPr>
          <w:trHeight w:val="337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FCF2" w14:textId="5E169C93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G</w:t>
            </w:r>
            <w:r>
              <w:rPr>
                <w:rFonts w:eastAsiaTheme="minorEastAsia"/>
              </w:rPr>
              <w:t>APDH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92C7CC" w14:textId="45ACD49C" w:rsidR="00F0272C" w:rsidRPr="005D0A3B" w:rsidRDefault="00067A53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07CEED" w14:textId="5A06022F" w:rsidR="00F0272C" w:rsidRPr="005D0A3B" w:rsidRDefault="006367FD" w:rsidP="007E22D8">
            <w:r>
              <w:rPr>
                <w:color w:val="000000"/>
              </w:rPr>
              <w:t>10494</w:t>
            </w:r>
            <w:r w:rsidR="000F3A85" w:rsidRPr="005D0A3B">
              <w:rPr>
                <w:color w:val="000000"/>
              </w:rPr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9A3092" w14:textId="66F4A140" w:rsidR="00F0272C" w:rsidRPr="005D0A3B" w:rsidRDefault="00F0272C" w:rsidP="007E22D8">
            <w:r w:rsidRPr="005D0A3B">
              <w:t>1:</w:t>
            </w:r>
            <w:r w:rsidR="00787ED1">
              <w:t>5</w:t>
            </w:r>
            <w:r w:rsidRPr="005D0A3B">
              <w:t>000</w:t>
            </w:r>
          </w:p>
        </w:tc>
      </w:tr>
      <w:tr w:rsidR="00F0272C" w:rsidRPr="005D0A3B" w14:paraId="54689D91" w14:textId="77777777" w:rsidTr="00F0272C">
        <w:trPr>
          <w:trHeight w:val="337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EE73A" w14:textId="1D132A46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N</w:t>
            </w:r>
            <w:r>
              <w:rPr>
                <w:rFonts w:eastAsiaTheme="minorEastAsia"/>
              </w:rPr>
              <w:t>FR2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29A629" w14:textId="53A87BE7" w:rsidR="00F0272C" w:rsidRPr="005D0A3B" w:rsidRDefault="00067A53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D86A1A" w14:textId="2DC4F6F1" w:rsidR="00F0272C" w:rsidRPr="005D0A3B" w:rsidRDefault="006367FD" w:rsidP="007E22D8">
            <w:r>
              <w:rPr>
                <w:color w:val="000000"/>
              </w:rPr>
              <w:t>10022</w:t>
            </w:r>
            <w:r w:rsidR="000F3A85" w:rsidRPr="005D0A3B">
              <w:rPr>
                <w:color w:val="000000"/>
              </w:rPr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6B675A" w14:textId="5BA403B6" w:rsidR="00F0272C" w:rsidRPr="005D0A3B" w:rsidRDefault="00F0272C" w:rsidP="007E22D8">
            <w:r w:rsidRPr="005D0A3B">
              <w:t>1:</w:t>
            </w:r>
            <w:r w:rsidR="00787ED1">
              <w:t>1</w:t>
            </w:r>
            <w:r w:rsidRPr="005D0A3B">
              <w:t>000</w:t>
            </w:r>
          </w:p>
        </w:tc>
      </w:tr>
      <w:tr w:rsidR="00F0272C" w:rsidRPr="005D0A3B" w14:paraId="04D849C0" w14:textId="77777777" w:rsidTr="00F0272C">
        <w:trPr>
          <w:trHeight w:val="323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1B484" w14:textId="5CAEF259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A</w:t>
            </w:r>
            <w:r>
              <w:rPr>
                <w:rFonts w:eastAsiaTheme="minorEastAsia"/>
              </w:rPr>
              <w:t>CSL4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271AEC" w14:textId="17FC4FF2" w:rsidR="00067A53" w:rsidRPr="00067A53" w:rsidRDefault="00067A53" w:rsidP="007E22D8">
            <w:pPr>
              <w:rPr>
                <w:rFonts w:eastAsiaTheme="minorEastAsia" w:hint="eastAsia"/>
              </w:rPr>
            </w:pPr>
            <w:proofErr w:type="spellStart"/>
            <w:r w:rsidRPr="005D0A3B">
              <w:t>P</w:t>
            </w:r>
            <w:r w:rsidRPr="005D0A3B">
              <w:t>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40A9F3" w14:textId="745A4F63" w:rsidR="00F0272C" w:rsidRPr="005D0A3B" w:rsidRDefault="000F3A85" w:rsidP="007E22D8">
            <w:r>
              <w:rPr>
                <w:color w:val="000000"/>
              </w:rPr>
              <w:t>2</w:t>
            </w:r>
            <w:r w:rsidR="006367FD">
              <w:rPr>
                <w:color w:val="000000"/>
              </w:rPr>
              <w:t>2401</w:t>
            </w:r>
            <w:r w:rsidRPr="005D0A3B">
              <w:rPr>
                <w:color w:val="000000"/>
              </w:rPr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C49D6E" w14:textId="2905EBFB" w:rsidR="00F0272C" w:rsidRPr="005D0A3B" w:rsidRDefault="00F0272C" w:rsidP="007E22D8">
            <w:r w:rsidRPr="005D0A3B">
              <w:t>1:</w:t>
            </w:r>
            <w:r w:rsidR="00787ED1">
              <w:t>1000</w:t>
            </w:r>
          </w:p>
        </w:tc>
      </w:tr>
      <w:tr w:rsidR="00F0272C" w:rsidRPr="005D0A3B" w14:paraId="4360D414" w14:textId="77777777" w:rsidTr="00F0272C">
        <w:trPr>
          <w:trHeight w:val="337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1F47B" w14:textId="1CE74AE1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S</w:t>
            </w:r>
            <w:r>
              <w:rPr>
                <w:rFonts w:eastAsiaTheme="minorEastAsia"/>
              </w:rPr>
              <w:t>LC7A11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25D198F" w14:textId="77777777" w:rsidR="00F0272C" w:rsidRPr="005D0A3B" w:rsidRDefault="00F0272C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8AA34A1" w14:textId="46A12450" w:rsidR="00F0272C" w:rsidRPr="005D0A3B" w:rsidRDefault="000F3A85" w:rsidP="007E22D8">
            <w:r>
              <w:rPr>
                <w:color w:val="000000"/>
              </w:rPr>
              <w:t>2</w:t>
            </w:r>
            <w:r w:rsidR="006367FD">
              <w:rPr>
                <w:color w:val="000000"/>
              </w:rPr>
              <w:t>6864</w:t>
            </w:r>
            <w:r w:rsidRPr="005D0A3B">
              <w:rPr>
                <w:color w:val="000000"/>
              </w:rPr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4B1C85F" w14:textId="5E54D959" w:rsidR="00F0272C" w:rsidRPr="005D0A3B" w:rsidRDefault="00F0272C" w:rsidP="007E22D8">
            <w:r w:rsidRPr="005D0A3B">
              <w:t>1:</w:t>
            </w:r>
            <w:r w:rsidR="00787ED1">
              <w:t>1</w:t>
            </w:r>
            <w:r w:rsidRPr="005D0A3B">
              <w:t>000</w:t>
            </w:r>
          </w:p>
        </w:tc>
      </w:tr>
      <w:tr w:rsidR="00F0272C" w:rsidRPr="005D0A3B" w14:paraId="77007B15" w14:textId="77777777" w:rsidTr="00F0272C">
        <w:trPr>
          <w:trHeight w:val="337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4EEDC" w14:textId="2E1D8A16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C</w:t>
            </w:r>
            <w:r>
              <w:rPr>
                <w:rFonts w:eastAsiaTheme="minorEastAsia"/>
              </w:rPr>
              <w:t>HAC1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3C67D4" w14:textId="77777777" w:rsidR="00F0272C" w:rsidRPr="005D0A3B" w:rsidRDefault="00F0272C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681E3D" w14:textId="01A656AD" w:rsidR="00F0272C" w:rsidRPr="005D0A3B" w:rsidRDefault="006367FD" w:rsidP="007E22D8">
            <w:r>
              <w:rPr>
                <w:color w:val="000000"/>
              </w:rPr>
              <w:t>15207</w:t>
            </w:r>
            <w:r w:rsidR="000F3A85" w:rsidRPr="005D0A3B">
              <w:rPr>
                <w:color w:val="000000"/>
              </w:rPr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95CC50D" w14:textId="7823271C" w:rsidR="00F0272C" w:rsidRPr="005D0A3B" w:rsidRDefault="00F0272C" w:rsidP="007E22D8">
            <w:r w:rsidRPr="005D0A3B">
              <w:t>1:500</w:t>
            </w:r>
          </w:p>
        </w:tc>
      </w:tr>
      <w:tr w:rsidR="00F0272C" w:rsidRPr="005D0A3B" w14:paraId="6C987406" w14:textId="77777777" w:rsidTr="00F0272C">
        <w:trPr>
          <w:trHeight w:val="323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EBC1A" w14:textId="1E7703E6" w:rsidR="00F0272C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G</w:t>
            </w:r>
            <w:r>
              <w:rPr>
                <w:rFonts w:eastAsiaTheme="minorEastAsia"/>
              </w:rPr>
              <w:t>PX4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1032BCD" w14:textId="4CEE30A5" w:rsidR="00F0272C" w:rsidRPr="005D0A3B" w:rsidRDefault="00067A53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B44910" w14:textId="49F8C7BF" w:rsidR="00F0272C" w:rsidRPr="005D0A3B" w:rsidRDefault="006367FD" w:rsidP="007E22D8">
            <w:r>
              <w:rPr>
                <w:color w:val="000000"/>
              </w:rPr>
              <w:t>14432</w:t>
            </w:r>
            <w:r w:rsidR="000F3A85" w:rsidRPr="005D0A3B">
              <w:rPr>
                <w:color w:val="000000"/>
              </w:rPr>
              <w:t>-1-AP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63D2BE" w14:textId="445C99A9" w:rsidR="00F0272C" w:rsidRPr="005D0A3B" w:rsidRDefault="00F0272C" w:rsidP="007E22D8">
            <w:r w:rsidRPr="005D0A3B">
              <w:t>1:</w:t>
            </w:r>
            <w:r w:rsidR="00787ED1">
              <w:t>1000</w:t>
            </w:r>
          </w:p>
        </w:tc>
      </w:tr>
      <w:tr w:rsidR="0005009F" w:rsidRPr="005D0A3B" w14:paraId="0CDF9B7C" w14:textId="77777777" w:rsidTr="00F0272C">
        <w:trPr>
          <w:trHeight w:val="323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EE97" w14:textId="2117751E" w:rsidR="0005009F" w:rsidRPr="0005009F" w:rsidRDefault="0005009F" w:rsidP="007E22D8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A</w:t>
            </w:r>
            <w:r>
              <w:rPr>
                <w:rFonts w:eastAsiaTheme="minorEastAsia"/>
              </w:rPr>
              <w:t>ctin</w:t>
            </w:r>
          </w:p>
        </w:tc>
        <w:tc>
          <w:tcPr>
            <w:tcW w:w="2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55011A" w14:textId="68CD17EF" w:rsidR="0005009F" w:rsidRPr="005D0A3B" w:rsidRDefault="00067A53" w:rsidP="007E22D8">
            <w:pPr>
              <w:rPr>
                <w:color w:val="000000"/>
              </w:rPr>
            </w:pPr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183203" w14:textId="0E2063F2" w:rsidR="0005009F" w:rsidRPr="005D0A3B" w:rsidRDefault="006367FD" w:rsidP="007E22D8">
            <w:r>
              <w:rPr>
                <w:color w:val="000000"/>
              </w:rPr>
              <w:t>81115</w:t>
            </w:r>
            <w:r w:rsidR="000F3A85" w:rsidRPr="005D0A3B">
              <w:rPr>
                <w:color w:val="000000"/>
              </w:rPr>
              <w:t>-1-</w:t>
            </w:r>
            <w:r>
              <w:rPr>
                <w:color w:val="000000"/>
              </w:rPr>
              <w:t>RR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4388AF" w14:textId="4B9F2356" w:rsidR="0005009F" w:rsidRPr="005D0A3B" w:rsidRDefault="00787ED1" w:rsidP="007E22D8">
            <w:r w:rsidRPr="005D0A3B">
              <w:t>1:</w:t>
            </w:r>
            <w:r>
              <w:t>5</w:t>
            </w:r>
            <w:r w:rsidRPr="005D0A3B">
              <w:t>000</w:t>
            </w:r>
          </w:p>
        </w:tc>
      </w:tr>
    </w:tbl>
    <w:p w14:paraId="2FA80271" w14:textId="77777777" w:rsidR="00F0272C" w:rsidRPr="005D0A3B" w:rsidRDefault="00F0272C" w:rsidP="00F0272C">
      <w:pPr>
        <w:rPr>
          <w:rFonts w:ascii="Times New Roman" w:hAnsi="Times New Roman" w:cs="Times New Roman"/>
          <w:szCs w:val="21"/>
        </w:rPr>
      </w:pPr>
      <w:r w:rsidRPr="005D0A3B">
        <w:rPr>
          <w:rFonts w:ascii="Times New Roman" w:hAnsi="Times New Roman" w:cs="Times New Roman"/>
        </w:rPr>
        <w:t xml:space="preserve"> </w:t>
      </w:r>
    </w:p>
    <w:p w14:paraId="30CF9AFD" w14:textId="77777777" w:rsidR="00F0272C" w:rsidRPr="005D0A3B" w:rsidRDefault="00F0272C" w:rsidP="00F0272C">
      <w:pPr>
        <w:rPr>
          <w:rFonts w:ascii="Times New Roman" w:hAnsi="Times New Roman" w:cs="Times New Roman"/>
          <w:b/>
          <w:bCs/>
        </w:rPr>
      </w:pPr>
    </w:p>
    <w:p w14:paraId="5B72710E" w14:textId="6F65D5FF" w:rsidR="00F0272C" w:rsidRPr="005D0A3B" w:rsidRDefault="00F0272C" w:rsidP="00F0272C">
      <w:pPr>
        <w:rPr>
          <w:rFonts w:ascii="Times New Roman" w:hAnsi="Times New Roman" w:cs="Times New Roman"/>
          <w:b/>
          <w:bCs/>
        </w:rPr>
      </w:pPr>
      <w:r w:rsidRPr="005D0A3B">
        <w:rPr>
          <w:rFonts w:ascii="Times New Roman" w:hAnsi="Times New Roman" w:cs="Times New Roman"/>
          <w:b/>
          <w:bCs/>
        </w:rPr>
        <w:t>Secondary antibody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488"/>
        <w:gridCol w:w="1715"/>
        <w:gridCol w:w="1714"/>
        <w:gridCol w:w="1714"/>
      </w:tblGrid>
      <w:tr w:rsidR="00F0272C" w:rsidRPr="005D0A3B" w14:paraId="2A645E5A" w14:textId="77777777" w:rsidTr="00F0272C">
        <w:trPr>
          <w:trHeight w:val="47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81547" w14:textId="77777777" w:rsidR="00F0272C" w:rsidRPr="005D0A3B" w:rsidRDefault="00F0272C" w:rsidP="007E22D8">
            <w:pPr>
              <w:rPr>
                <w:b/>
                <w:bCs/>
              </w:rPr>
            </w:pPr>
            <w:r w:rsidRPr="005D0A3B">
              <w:rPr>
                <w:color w:val="000000"/>
              </w:rPr>
              <w:t>goat anti-mouse IgG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40533E9" w14:textId="14CC717F" w:rsidR="00F0272C" w:rsidRPr="005D0A3B" w:rsidRDefault="00067A53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6A559CC" w14:textId="5ADC989D" w:rsidR="00F0272C" w:rsidRPr="006367FD" w:rsidRDefault="006367FD" w:rsidP="007E22D8">
            <w:pPr>
              <w:rPr>
                <w:rFonts w:eastAsiaTheme="minorEastAsia" w:hint="eastAsia"/>
              </w:rPr>
            </w:pPr>
            <w:r w:rsidRPr="006367FD">
              <w:rPr>
                <w:rFonts w:eastAsiaTheme="minorEastAsia" w:hint="eastAsia"/>
              </w:rPr>
              <w:t>S</w:t>
            </w:r>
            <w:r w:rsidRPr="006367FD">
              <w:rPr>
                <w:rFonts w:eastAsiaTheme="minorEastAsia"/>
              </w:rPr>
              <w:t>A00012-3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072AD04" w14:textId="77777777" w:rsidR="00F0272C" w:rsidRPr="005D0A3B" w:rsidRDefault="00F0272C" w:rsidP="007E22D8">
            <w:r w:rsidRPr="005D0A3B">
              <w:t>1:5000</w:t>
            </w:r>
          </w:p>
        </w:tc>
      </w:tr>
      <w:tr w:rsidR="00F0272C" w:rsidRPr="005D0A3B" w14:paraId="527CA6E4" w14:textId="77777777" w:rsidTr="00F0272C">
        <w:trPr>
          <w:trHeight w:val="457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46BC0" w14:textId="77777777" w:rsidR="00F0272C" w:rsidRPr="005D0A3B" w:rsidRDefault="00F0272C" w:rsidP="007E22D8">
            <w:pPr>
              <w:rPr>
                <w:b/>
                <w:bCs/>
              </w:rPr>
            </w:pPr>
            <w:r w:rsidRPr="005D0A3B">
              <w:rPr>
                <w:color w:val="000000"/>
              </w:rPr>
              <w:t>goat anti-rabbit IgG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268269" w14:textId="403C2B3D" w:rsidR="00F0272C" w:rsidRPr="005D0A3B" w:rsidRDefault="00067A53" w:rsidP="007E22D8">
            <w:proofErr w:type="spellStart"/>
            <w:r w:rsidRPr="005D0A3B">
              <w:t>proteintech</w:t>
            </w:r>
            <w:proofErr w:type="spellEnd"/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65D1EF" w14:textId="15A5CC8B" w:rsidR="00F0272C" w:rsidRPr="006367FD" w:rsidRDefault="006367FD" w:rsidP="007E22D8">
            <w:pPr>
              <w:rPr>
                <w:rFonts w:eastAsiaTheme="minorEastAsia" w:hint="eastAsia"/>
              </w:rPr>
            </w:pPr>
            <w:r w:rsidRPr="006367FD">
              <w:rPr>
                <w:rFonts w:eastAsiaTheme="minorEastAsia" w:hint="eastAsia"/>
              </w:rPr>
              <w:t>S</w:t>
            </w:r>
            <w:r w:rsidRPr="006367FD">
              <w:rPr>
                <w:rFonts w:eastAsiaTheme="minorEastAsia"/>
              </w:rPr>
              <w:t>A00001-2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3384DC" w14:textId="77777777" w:rsidR="00F0272C" w:rsidRPr="005D0A3B" w:rsidRDefault="00F0272C" w:rsidP="007E22D8">
            <w:r w:rsidRPr="005D0A3B">
              <w:t>1:5000</w:t>
            </w:r>
          </w:p>
        </w:tc>
      </w:tr>
    </w:tbl>
    <w:p w14:paraId="7F512F42" w14:textId="2C0AE083" w:rsidR="00A461C2" w:rsidRPr="005D0A3B" w:rsidRDefault="00A461C2">
      <w:pPr>
        <w:rPr>
          <w:rFonts w:ascii="Times New Roman" w:hAnsi="Times New Roman" w:cs="Times New Roman"/>
        </w:rPr>
      </w:pPr>
    </w:p>
    <w:p w14:paraId="375F4E75" w14:textId="60045D2E" w:rsidR="00046324" w:rsidRPr="000E4208" w:rsidRDefault="00A461C2" w:rsidP="000E4208">
      <w:pPr>
        <w:widowControl/>
        <w:jc w:val="left"/>
        <w:rPr>
          <w:rFonts w:ascii="Times New Roman" w:hAnsi="Times New Roman" w:cs="Times New Roman"/>
        </w:rPr>
      </w:pPr>
      <w:r w:rsidRPr="005D0A3B">
        <w:rPr>
          <w:rFonts w:ascii="Times New Roman" w:hAnsi="Times New Roman" w:cs="Times New Roman"/>
        </w:rPr>
        <w:br w:type="page"/>
      </w:r>
      <w:r w:rsidR="00046324" w:rsidRPr="005D0A3B">
        <w:rPr>
          <w:rFonts w:ascii="Times New Roman" w:hAnsi="Times New Roman" w:cs="Times New Roman"/>
          <w:b/>
          <w:bCs/>
          <w:sz w:val="24"/>
        </w:rPr>
        <w:lastRenderedPageBreak/>
        <w:t>Table S</w:t>
      </w:r>
      <w:r w:rsidR="000E4208">
        <w:rPr>
          <w:rFonts w:ascii="Times New Roman" w:hAnsi="Times New Roman" w:cs="Times New Roman"/>
          <w:b/>
          <w:bCs/>
          <w:sz w:val="24"/>
        </w:rPr>
        <w:t>3</w:t>
      </w:r>
      <w:r w:rsidR="00046324" w:rsidRPr="005D0A3B">
        <w:rPr>
          <w:rFonts w:ascii="Times New Roman" w:hAnsi="Times New Roman" w:cs="Times New Roman"/>
          <w:b/>
          <w:bCs/>
          <w:sz w:val="24"/>
        </w:rPr>
        <w:t xml:space="preserve">: </w:t>
      </w:r>
      <w:proofErr w:type="spellStart"/>
      <w:r w:rsidR="00046324" w:rsidRPr="005D0A3B">
        <w:rPr>
          <w:rFonts w:ascii="Times New Roman" w:hAnsi="Times New Roman" w:cs="Times New Roman"/>
          <w:b/>
          <w:bCs/>
          <w:sz w:val="24"/>
        </w:rPr>
        <w:t>PCa</w:t>
      </w:r>
      <w:proofErr w:type="spellEnd"/>
      <w:r w:rsidR="00046324" w:rsidRPr="005D0A3B">
        <w:rPr>
          <w:rFonts w:ascii="Times New Roman" w:hAnsi="Times New Roman" w:cs="Times New Roman"/>
          <w:b/>
          <w:bCs/>
          <w:sz w:val="24"/>
        </w:rPr>
        <w:t xml:space="preserve"> </w:t>
      </w:r>
      <w:proofErr w:type="gramStart"/>
      <w:r w:rsidR="00046324" w:rsidRPr="005D0A3B">
        <w:rPr>
          <w:rFonts w:ascii="Times New Roman" w:hAnsi="Times New Roman" w:cs="Times New Roman"/>
          <w:b/>
          <w:bCs/>
          <w:sz w:val="24"/>
        </w:rPr>
        <w:t>patients</w:t>
      </w:r>
      <w:proofErr w:type="gramEnd"/>
      <w:r w:rsidR="00046324" w:rsidRPr="005D0A3B">
        <w:rPr>
          <w:rFonts w:ascii="Times New Roman" w:hAnsi="Times New Roman" w:cs="Times New Roman"/>
          <w:b/>
          <w:bCs/>
          <w:sz w:val="24"/>
        </w:rPr>
        <w:t xml:space="preserve"> information</w:t>
      </w:r>
    </w:p>
    <w:tbl>
      <w:tblPr>
        <w:tblStyle w:val="a3"/>
        <w:tblpPr w:leftFromText="180" w:rightFromText="180" w:vertAnchor="text" w:tblpY="1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1134"/>
        <w:gridCol w:w="1417"/>
        <w:gridCol w:w="1560"/>
      </w:tblGrid>
      <w:tr w:rsidR="00046324" w:rsidRPr="005D0A3B" w14:paraId="5D87236B" w14:textId="77777777" w:rsidTr="000E4208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4D0DC25B" w14:textId="070FB8BA" w:rsidR="00046324" w:rsidRPr="005D0A3B" w:rsidRDefault="00046324" w:rsidP="000E4208">
            <w:pPr>
              <w:spacing w:line="36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3E60A9B" w14:textId="3B884296" w:rsidR="00046324" w:rsidRPr="005D0A3B" w:rsidRDefault="00046324" w:rsidP="000E4208">
            <w:pPr>
              <w:spacing w:line="360" w:lineRule="auto"/>
              <w:rPr>
                <w:rFonts w:eastAsia="宋体"/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Age (y)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B31A537" w14:textId="73A18902" w:rsidR="00046324" w:rsidRPr="005D0A3B" w:rsidRDefault="00046324" w:rsidP="000E4208">
            <w:pPr>
              <w:spacing w:line="360" w:lineRule="auto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PSA (ng/ml)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4A9BFEB4" w14:textId="1F961A57" w:rsidR="00046324" w:rsidRPr="005D0A3B" w:rsidRDefault="00046324" w:rsidP="000E4208">
            <w:pPr>
              <w:spacing w:line="360" w:lineRule="auto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Gleason score</w:t>
            </w:r>
          </w:p>
        </w:tc>
      </w:tr>
      <w:tr w:rsidR="00046324" w:rsidRPr="005D0A3B" w14:paraId="41632FE7" w14:textId="77777777" w:rsidTr="000E4208">
        <w:tc>
          <w:tcPr>
            <w:tcW w:w="846" w:type="dxa"/>
            <w:tcBorders>
              <w:top w:val="single" w:sz="4" w:space="0" w:color="auto"/>
            </w:tcBorders>
          </w:tcPr>
          <w:p w14:paraId="2466AC85" w14:textId="5C7D31C7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bookmarkStart w:id="5" w:name="_Hlk103199749"/>
            <w:r w:rsidRPr="005D0A3B">
              <w:rPr>
                <w:color w:val="000000" w:themeColor="text1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1F52C55" w14:textId="54613BD0" w:rsidR="00046324" w:rsidRPr="005D0A3B" w:rsidRDefault="00A97DEB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71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5B26D55" w14:textId="29BF8E88" w:rsidR="00046324" w:rsidRPr="00A97DEB" w:rsidRDefault="00A97DEB" w:rsidP="00A97DEB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Cs w:val="21"/>
              </w:rPr>
              <w:t>2.08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9190F0D" w14:textId="1548CE3B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3</w:t>
            </w:r>
            <w:r>
              <w:rPr>
                <w:rFonts w:eastAsiaTheme="minorEastAsia"/>
                <w:color w:val="000000" w:themeColor="text1"/>
                <w:szCs w:val="21"/>
              </w:rPr>
              <w:t>+4</w:t>
            </w:r>
          </w:p>
        </w:tc>
      </w:tr>
      <w:tr w:rsidR="00046324" w:rsidRPr="005D0A3B" w14:paraId="714EEDDE" w14:textId="77777777" w:rsidTr="000E4208">
        <w:tc>
          <w:tcPr>
            <w:tcW w:w="846" w:type="dxa"/>
          </w:tcPr>
          <w:p w14:paraId="15318404" w14:textId="49EB85A5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2</w:t>
            </w:r>
          </w:p>
        </w:tc>
        <w:tc>
          <w:tcPr>
            <w:tcW w:w="1134" w:type="dxa"/>
          </w:tcPr>
          <w:p w14:paraId="27A251CA" w14:textId="4B7E4C98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7</w:t>
            </w:r>
            <w:r>
              <w:rPr>
                <w:rFonts w:eastAsiaTheme="minorEastAsia"/>
                <w:color w:val="000000" w:themeColor="text1"/>
                <w:szCs w:val="21"/>
              </w:rPr>
              <w:t>5</w:t>
            </w:r>
          </w:p>
        </w:tc>
        <w:tc>
          <w:tcPr>
            <w:tcW w:w="1417" w:type="dxa"/>
          </w:tcPr>
          <w:p w14:paraId="19287F0A" w14:textId="3B23331B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7</w:t>
            </w:r>
            <w:r>
              <w:rPr>
                <w:rFonts w:eastAsiaTheme="minorEastAsia"/>
                <w:color w:val="000000" w:themeColor="text1"/>
                <w:szCs w:val="21"/>
              </w:rPr>
              <w:t>.619</w:t>
            </w:r>
          </w:p>
        </w:tc>
        <w:tc>
          <w:tcPr>
            <w:tcW w:w="1560" w:type="dxa"/>
          </w:tcPr>
          <w:p w14:paraId="419E4F24" w14:textId="6727154A" w:rsidR="00046324" w:rsidRPr="005D0A3B" w:rsidRDefault="00A97DEB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3</w:t>
            </w:r>
            <w:r w:rsidR="00FE76A6" w:rsidRPr="005D0A3B">
              <w:rPr>
                <w:color w:val="000000" w:themeColor="text1"/>
                <w:szCs w:val="21"/>
              </w:rPr>
              <w:t>+4</w:t>
            </w:r>
          </w:p>
        </w:tc>
      </w:tr>
      <w:tr w:rsidR="00046324" w:rsidRPr="005D0A3B" w14:paraId="7E88CCA7" w14:textId="77777777" w:rsidTr="000E4208">
        <w:tc>
          <w:tcPr>
            <w:tcW w:w="846" w:type="dxa"/>
          </w:tcPr>
          <w:p w14:paraId="7C085D06" w14:textId="6B72E96C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3</w:t>
            </w:r>
          </w:p>
        </w:tc>
        <w:tc>
          <w:tcPr>
            <w:tcW w:w="1134" w:type="dxa"/>
          </w:tcPr>
          <w:p w14:paraId="67E5A74A" w14:textId="075FCD35" w:rsidR="00046324" w:rsidRPr="005D0A3B" w:rsidRDefault="00A97DEB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7</w:t>
            </w:r>
            <w:r w:rsidR="00D944F3" w:rsidRPr="005D0A3B"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1417" w:type="dxa"/>
          </w:tcPr>
          <w:p w14:paraId="704FA250" w14:textId="20D33E43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Cs w:val="21"/>
              </w:rPr>
              <w:t>2</w:t>
            </w:r>
          </w:p>
        </w:tc>
        <w:tc>
          <w:tcPr>
            <w:tcW w:w="1560" w:type="dxa"/>
          </w:tcPr>
          <w:p w14:paraId="3A12CE80" w14:textId="50212EF5" w:rsidR="00046324" w:rsidRPr="005D0A3B" w:rsidRDefault="007A72CD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3+</w:t>
            </w:r>
            <w:r w:rsidR="00A97DEB">
              <w:rPr>
                <w:color w:val="000000" w:themeColor="text1"/>
                <w:szCs w:val="21"/>
              </w:rPr>
              <w:t>4</w:t>
            </w:r>
          </w:p>
        </w:tc>
      </w:tr>
      <w:tr w:rsidR="00046324" w:rsidRPr="005D0A3B" w14:paraId="03CEA20A" w14:textId="77777777" w:rsidTr="000E4208">
        <w:tc>
          <w:tcPr>
            <w:tcW w:w="846" w:type="dxa"/>
          </w:tcPr>
          <w:p w14:paraId="61201FCC" w14:textId="3271D650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4</w:t>
            </w:r>
          </w:p>
        </w:tc>
        <w:tc>
          <w:tcPr>
            <w:tcW w:w="1134" w:type="dxa"/>
          </w:tcPr>
          <w:p w14:paraId="2870BC23" w14:textId="146908EF" w:rsidR="00046324" w:rsidRPr="005D0A3B" w:rsidRDefault="00D944F3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7</w:t>
            </w:r>
            <w:r w:rsidR="00A97DEB"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1417" w:type="dxa"/>
          </w:tcPr>
          <w:p w14:paraId="07EE5B31" w14:textId="7BAF2A1C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Cs w:val="21"/>
              </w:rPr>
              <w:t>22</w:t>
            </w:r>
          </w:p>
        </w:tc>
        <w:tc>
          <w:tcPr>
            <w:tcW w:w="1560" w:type="dxa"/>
          </w:tcPr>
          <w:p w14:paraId="5E2D1D6C" w14:textId="4039B0AD" w:rsidR="00046324" w:rsidRPr="005D0A3B" w:rsidRDefault="007A72CD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4+</w:t>
            </w:r>
            <w:r w:rsidR="00A97DEB">
              <w:rPr>
                <w:color w:val="000000" w:themeColor="text1"/>
                <w:szCs w:val="21"/>
              </w:rPr>
              <w:t>5</w:t>
            </w:r>
          </w:p>
        </w:tc>
      </w:tr>
      <w:tr w:rsidR="00046324" w:rsidRPr="005D0A3B" w14:paraId="6FE1AF89" w14:textId="77777777" w:rsidTr="000E4208">
        <w:tc>
          <w:tcPr>
            <w:tcW w:w="846" w:type="dxa"/>
          </w:tcPr>
          <w:p w14:paraId="292AF908" w14:textId="54377B20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1134" w:type="dxa"/>
          </w:tcPr>
          <w:p w14:paraId="70A05F80" w14:textId="4F157B04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Cs w:val="21"/>
              </w:rPr>
              <w:t>9</w:t>
            </w:r>
          </w:p>
        </w:tc>
        <w:tc>
          <w:tcPr>
            <w:tcW w:w="1417" w:type="dxa"/>
          </w:tcPr>
          <w:p w14:paraId="537CA929" w14:textId="2FABE1F7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Cs w:val="21"/>
              </w:rPr>
              <w:t>1.698</w:t>
            </w:r>
          </w:p>
        </w:tc>
        <w:tc>
          <w:tcPr>
            <w:tcW w:w="1560" w:type="dxa"/>
          </w:tcPr>
          <w:p w14:paraId="707266E1" w14:textId="1D00ABBF" w:rsidR="00046324" w:rsidRPr="005D0A3B" w:rsidRDefault="007A72CD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3+4</w:t>
            </w:r>
          </w:p>
        </w:tc>
      </w:tr>
      <w:tr w:rsidR="00046324" w:rsidRPr="005D0A3B" w14:paraId="6D6D1C1C" w14:textId="77777777" w:rsidTr="000E4208">
        <w:tc>
          <w:tcPr>
            <w:tcW w:w="846" w:type="dxa"/>
          </w:tcPr>
          <w:p w14:paraId="401806E4" w14:textId="0770D670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6</w:t>
            </w:r>
          </w:p>
        </w:tc>
        <w:tc>
          <w:tcPr>
            <w:tcW w:w="1134" w:type="dxa"/>
          </w:tcPr>
          <w:p w14:paraId="74CD36DC" w14:textId="1BC519EE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8</w:t>
            </w:r>
            <w:r>
              <w:rPr>
                <w:rFonts w:eastAsiaTheme="minorEastAsia"/>
                <w:color w:val="000000" w:themeColor="text1"/>
                <w:szCs w:val="21"/>
              </w:rPr>
              <w:t>3</w:t>
            </w:r>
          </w:p>
        </w:tc>
        <w:tc>
          <w:tcPr>
            <w:tcW w:w="1417" w:type="dxa"/>
          </w:tcPr>
          <w:p w14:paraId="7FBE948C" w14:textId="0C432340" w:rsidR="00046324" w:rsidRPr="005D0A3B" w:rsidRDefault="00D944F3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29.21</w:t>
            </w:r>
          </w:p>
        </w:tc>
        <w:tc>
          <w:tcPr>
            <w:tcW w:w="1560" w:type="dxa"/>
          </w:tcPr>
          <w:p w14:paraId="4D55BE29" w14:textId="28555A30" w:rsidR="00046324" w:rsidRPr="005D0A3B" w:rsidRDefault="00D944F3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3+4</w:t>
            </w:r>
          </w:p>
        </w:tc>
      </w:tr>
      <w:tr w:rsidR="00046324" w:rsidRPr="005D0A3B" w14:paraId="71C59244" w14:textId="77777777" w:rsidTr="000E4208">
        <w:tc>
          <w:tcPr>
            <w:tcW w:w="846" w:type="dxa"/>
          </w:tcPr>
          <w:p w14:paraId="0DDC499F" w14:textId="0EDF494D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1134" w:type="dxa"/>
          </w:tcPr>
          <w:p w14:paraId="57011E85" w14:textId="22B9822F" w:rsidR="00046324" w:rsidRPr="005D0A3B" w:rsidRDefault="0075235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63</w:t>
            </w:r>
          </w:p>
        </w:tc>
        <w:tc>
          <w:tcPr>
            <w:tcW w:w="1417" w:type="dxa"/>
          </w:tcPr>
          <w:p w14:paraId="60FCB246" w14:textId="127411CC" w:rsidR="00046324" w:rsidRPr="00A97DEB" w:rsidRDefault="00A97DEB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Cs w:val="21"/>
              </w:rPr>
              <w:t>7.8</w:t>
            </w:r>
          </w:p>
        </w:tc>
        <w:tc>
          <w:tcPr>
            <w:tcW w:w="1560" w:type="dxa"/>
          </w:tcPr>
          <w:p w14:paraId="59501F17" w14:textId="5C6728E4" w:rsidR="00046324" w:rsidRPr="005D0A3B" w:rsidRDefault="00BC4661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5</w:t>
            </w:r>
            <w:r w:rsidR="007A72CD" w:rsidRPr="005D0A3B">
              <w:rPr>
                <w:color w:val="000000" w:themeColor="text1"/>
                <w:szCs w:val="21"/>
              </w:rPr>
              <w:t>+3</w:t>
            </w:r>
          </w:p>
        </w:tc>
      </w:tr>
      <w:tr w:rsidR="00046324" w:rsidRPr="005D0A3B" w14:paraId="68190566" w14:textId="77777777" w:rsidTr="000E4208">
        <w:tc>
          <w:tcPr>
            <w:tcW w:w="846" w:type="dxa"/>
          </w:tcPr>
          <w:p w14:paraId="43891D89" w14:textId="270BD4CF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8</w:t>
            </w:r>
          </w:p>
        </w:tc>
        <w:tc>
          <w:tcPr>
            <w:tcW w:w="1134" w:type="dxa"/>
          </w:tcPr>
          <w:p w14:paraId="7E3EDAB8" w14:textId="50EA9B8C" w:rsidR="00046324" w:rsidRPr="00BC4661" w:rsidRDefault="00BC4661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Cs w:val="21"/>
              </w:rPr>
              <w:t>6</w:t>
            </w:r>
          </w:p>
        </w:tc>
        <w:tc>
          <w:tcPr>
            <w:tcW w:w="1417" w:type="dxa"/>
          </w:tcPr>
          <w:p w14:paraId="4C59CFC3" w14:textId="4AECF3D7" w:rsidR="00046324" w:rsidRPr="005D0A3B" w:rsidRDefault="0075235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14.23</w:t>
            </w:r>
          </w:p>
        </w:tc>
        <w:tc>
          <w:tcPr>
            <w:tcW w:w="1560" w:type="dxa"/>
          </w:tcPr>
          <w:p w14:paraId="2C843CB0" w14:textId="7543C4C0" w:rsidR="00046324" w:rsidRPr="005D0A3B" w:rsidRDefault="0075235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3</w:t>
            </w:r>
            <w:r w:rsidR="007A72CD" w:rsidRPr="005D0A3B">
              <w:rPr>
                <w:color w:val="000000" w:themeColor="text1"/>
                <w:szCs w:val="21"/>
              </w:rPr>
              <w:t>+</w:t>
            </w:r>
            <w:r w:rsidRPr="005D0A3B">
              <w:rPr>
                <w:color w:val="000000" w:themeColor="text1"/>
                <w:szCs w:val="21"/>
              </w:rPr>
              <w:t>4</w:t>
            </w:r>
          </w:p>
        </w:tc>
      </w:tr>
      <w:tr w:rsidR="00046324" w:rsidRPr="005D0A3B" w14:paraId="270723DB" w14:textId="77777777" w:rsidTr="000E4208">
        <w:tc>
          <w:tcPr>
            <w:tcW w:w="846" w:type="dxa"/>
          </w:tcPr>
          <w:p w14:paraId="22F1159D" w14:textId="0BEFC7C5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9</w:t>
            </w:r>
          </w:p>
        </w:tc>
        <w:tc>
          <w:tcPr>
            <w:tcW w:w="1134" w:type="dxa"/>
          </w:tcPr>
          <w:p w14:paraId="15D6EFAB" w14:textId="0308D16B" w:rsidR="00046324" w:rsidRPr="005D0A3B" w:rsidRDefault="007A72CD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6</w:t>
            </w:r>
            <w:r w:rsidR="00BC4661">
              <w:rPr>
                <w:color w:val="000000" w:themeColor="text1"/>
                <w:szCs w:val="21"/>
              </w:rPr>
              <w:t>7</w:t>
            </w:r>
          </w:p>
        </w:tc>
        <w:tc>
          <w:tcPr>
            <w:tcW w:w="1417" w:type="dxa"/>
          </w:tcPr>
          <w:p w14:paraId="71B53F78" w14:textId="08F5DA8A" w:rsidR="00046324" w:rsidRPr="00BC4661" w:rsidRDefault="00BC4661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Cs w:val="21"/>
              </w:rPr>
              <w:t>16</w:t>
            </w:r>
          </w:p>
        </w:tc>
        <w:tc>
          <w:tcPr>
            <w:tcW w:w="1560" w:type="dxa"/>
          </w:tcPr>
          <w:p w14:paraId="5150E251" w14:textId="7684CA91" w:rsidR="00046324" w:rsidRPr="005D0A3B" w:rsidRDefault="00BC4661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4</w:t>
            </w:r>
            <w:r w:rsidR="007A72CD" w:rsidRPr="005D0A3B">
              <w:rPr>
                <w:color w:val="000000" w:themeColor="text1"/>
                <w:szCs w:val="21"/>
              </w:rPr>
              <w:t>+</w:t>
            </w:r>
            <w:r>
              <w:rPr>
                <w:color w:val="000000" w:themeColor="text1"/>
                <w:szCs w:val="21"/>
              </w:rPr>
              <w:t>5</w:t>
            </w:r>
          </w:p>
        </w:tc>
      </w:tr>
      <w:tr w:rsidR="00046324" w:rsidRPr="005D0A3B" w14:paraId="4B56573D" w14:textId="77777777" w:rsidTr="000E4208">
        <w:tc>
          <w:tcPr>
            <w:tcW w:w="846" w:type="dxa"/>
          </w:tcPr>
          <w:p w14:paraId="57F747A6" w14:textId="1A23A187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10</w:t>
            </w:r>
          </w:p>
        </w:tc>
        <w:tc>
          <w:tcPr>
            <w:tcW w:w="1134" w:type="dxa"/>
          </w:tcPr>
          <w:p w14:paraId="448482E5" w14:textId="6900F5C3" w:rsidR="00046324" w:rsidRPr="005D0A3B" w:rsidRDefault="0075235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7</w:t>
            </w:r>
            <w:r w:rsidR="00BC4661">
              <w:rPr>
                <w:color w:val="000000" w:themeColor="text1"/>
                <w:szCs w:val="21"/>
              </w:rPr>
              <w:t>5</w:t>
            </w:r>
          </w:p>
        </w:tc>
        <w:tc>
          <w:tcPr>
            <w:tcW w:w="1417" w:type="dxa"/>
          </w:tcPr>
          <w:p w14:paraId="2A9E71FF" w14:textId="14C44D17" w:rsidR="00046324" w:rsidRPr="00BC4661" w:rsidRDefault="00BC4661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Cs w:val="21"/>
              </w:rPr>
              <w:t>11.9</w:t>
            </w:r>
          </w:p>
        </w:tc>
        <w:tc>
          <w:tcPr>
            <w:tcW w:w="1560" w:type="dxa"/>
          </w:tcPr>
          <w:p w14:paraId="1B87FF35" w14:textId="151B5204" w:rsidR="00046324" w:rsidRPr="005D0A3B" w:rsidRDefault="007A72CD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4+</w:t>
            </w:r>
            <w:r w:rsidR="00752354" w:rsidRPr="005D0A3B">
              <w:rPr>
                <w:color w:val="000000" w:themeColor="text1"/>
                <w:szCs w:val="21"/>
              </w:rPr>
              <w:t>3</w:t>
            </w:r>
          </w:p>
        </w:tc>
      </w:tr>
      <w:tr w:rsidR="00046324" w:rsidRPr="005D0A3B" w14:paraId="3FB3CAC2" w14:textId="77777777" w:rsidTr="000E4208">
        <w:tc>
          <w:tcPr>
            <w:tcW w:w="846" w:type="dxa"/>
          </w:tcPr>
          <w:p w14:paraId="4A5DA7D6" w14:textId="4D13758C" w:rsidR="00046324" w:rsidRPr="005D0A3B" w:rsidRDefault="0004632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11</w:t>
            </w:r>
          </w:p>
        </w:tc>
        <w:tc>
          <w:tcPr>
            <w:tcW w:w="1134" w:type="dxa"/>
          </w:tcPr>
          <w:p w14:paraId="05FC8D12" w14:textId="61C530C9" w:rsidR="00046324" w:rsidRPr="00BC4661" w:rsidRDefault="00BC4661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8</w:t>
            </w:r>
            <w:r>
              <w:rPr>
                <w:rFonts w:eastAsiaTheme="minorEastAsia"/>
                <w:color w:val="000000" w:themeColor="text1"/>
                <w:szCs w:val="21"/>
              </w:rPr>
              <w:t>0</w:t>
            </w:r>
          </w:p>
        </w:tc>
        <w:tc>
          <w:tcPr>
            <w:tcW w:w="1417" w:type="dxa"/>
          </w:tcPr>
          <w:p w14:paraId="44BC943A" w14:textId="2165B39B" w:rsidR="00046324" w:rsidRPr="005D0A3B" w:rsidRDefault="00752354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 w:rsidRPr="005D0A3B">
              <w:rPr>
                <w:color w:val="000000" w:themeColor="text1"/>
                <w:szCs w:val="21"/>
              </w:rPr>
              <w:t>12.</w:t>
            </w:r>
            <w:r w:rsidR="00BC4661">
              <w:rPr>
                <w:color w:val="000000" w:themeColor="text1"/>
                <w:szCs w:val="21"/>
              </w:rPr>
              <w:t>718</w:t>
            </w:r>
          </w:p>
        </w:tc>
        <w:tc>
          <w:tcPr>
            <w:tcW w:w="1560" w:type="dxa"/>
          </w:tcPr>
          <w:p w14:paraId="118F40C0" w14:textId="27F64E3A" w:rsidR="00046324" w:rsidRPr="005D0A3B" w:rsidRDefault="00BC4661" w:rsidP="000E4208">
            <w:pPr>
              <w:spacing w:line="360" w:lineRule="auto"/>
              <w:jc w:val="center"/>
              <w:rPr>
                <w:color w:val="000000" w:themeColor="text1"/>
                <w:szCs w:val="21"/>
              </w:rPr>
            </w:pPr>
            <w:r>
              <w:rPr>
                <w:color w:val="000000" w:themeColor="text1"/>
                <w:szCs w:val="21"/>
              </w:rPr>
              <w:t>3</w:t>
            </w:r>
            <w:r w:rsidR="007A72CD" w:rsidRPr="005D0A3B">
              <w:rPr>
                <w:color w:val="000000" w:themeColor="text1"/>
                <w:szCs w:val="21"/>
              </w:rPr>
              <w:t>+</w:t>
            </w:r>
            <w:r w:rsidR="00752354" w:rsidRPr="005D0A3B">
              <w:rPr>
                <w:color w:val="000000" w:themeColor="text1"/>
                <w:szCs w:val="21"/>
              </w:rPr>
              <w:t>3</w:t>
            </w:r>
          </w:p>
        </w:tc>
      </w:tr>
      <w:tr w:rsidR="00046324" w:rsidRPr="005D0A3B" w14:paraId="4BB2B18C" w14:textId="77777777" w:rsidTr="000E4208">
        <w:tc>
          <w:tcPr>
            <w:tcW w:w="846" w:type="dxa"/>
            <w:tcBorders>
              <w:bottom w:val="single" w:sz="4" w:space="0" w:color="auto"/>
            </w:tcBorders>
          </w:tcPr>
          <w:p w14:paraId="0531BAE5" w14:textId="5E61FCF8" w:rsidR="00046324" w:rsidRPr="000E4208" w:rsidRDefault="000E4208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Cs w:val="21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FDBA726" w14:textId="0F344069" w:rsidR="00046324" w:rsidRPr="00BC4661" w:rsidRDefault="00BC4661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8</w:t>
            </w:r>
            <w:r>
              <w:rPr>
                <w:rFonts w:eastAsiaTheme="minorEastAsia"/>
                <w:color w:val="000000" w:themeColor="text1"/>
                <w:szCs w:val="21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8A85358" w14:textId="5A5ED599" w:rsidR="00046324" w:rsidRPr="00BC4661" w:rsidRDefault="00BC4661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Cs w:val="21"/>
              </w:rPr>
              <w:t>0.183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C921815" w14:textId="2A597D87" w:rsidR="00046324" w:rsidRPr="000E4208" w:rsidRDefault="000E4208" w:rsidP="000E4208">
            <w:pPr>
              <w:spacing w:line="360" w:lineRule="auto"/>
              <w:jc w:val="center"/>
              <w:rPr>
                <w:rFonts w:eastAsiaTheme="minorEastAsia" w:hint="eastAsia"/>
                <w:color w:val="000000" w:themeColor="text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Cs w:val="21"/>
              </w:rPr>
              <w:t>3</w:t>
            </w:r>
            <w:r>
              <w:rPr>
                <w:rFonts w:eastAsiaTheme="minorEastAsia"/>
                <w:color w:val="000000" w:themeColor="text1"/>
                <w:szCs w:val="21"/>
              </w:rPr>
              <w:t>+</w:t>
            </w:r>
            <w:r w:rsidR="00BC4661">
              <w:rPr>
                <w:rFonts w:eastAsiaTheme="minorEastAsia"/>
                <w:color w:val="000000" w:themeColor="text1"/>
                <w:szCs w:val="21"/>
              </w:rPr>
              <w:t>3</w:t>
            </w:r>
          </w:p>
        </w:tc>
      </w:tr>
    </w:tbl>
    <w:bookmarkEnd w:id="5"/>
    <w:p w14:paraId="299897EE" w14:textId="0ABC186A" w:rsidR="0045618F" w:rsidRPr="005D0A3B" w:rsidRDefault="000E4208" w:rsidP="00A461C2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br w:type="textWrapping" w:clear="all"/>
      </w:r>
    </w:p>
    <w:p w14:paraId="6022A46D" w14:textId="77777777" w:rsidR="00846004" w:rsidRPr="005D0A3B" w:rsidRDefault="00846004">
      <w:pPr>
        <w:rPr>
          <w:rFonts w:ascii="Times New Roman" w:hAnsi="Times New Roman" w:cs="Times New Roman"/>
        </w:rPr>
      </w:pPr>
    </w:p>
    <w:sectPr w:rsidR="00846004" w:rsidRPr="005D0A3B" w:rsidSect="006A0B3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B7CE7" w14:textId="77777777" w:rsidR="00534DEB" w:rsidRDefault="00534DEB" w:rsidP="00C86CFE">
      <w:r>
        <w:separator/>
      </w:r>
    </w:p>
  </w:endnote>
  <w:endnote w:type="continuationSeparator" w:id="0">
    <w:p w14:paraId="0F3D8A8F" w14:textId="77777777" w:rsidR="00534DEB" w:rsidRDefault="00534DEB" w:rsidP="00C86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935195" w14:textId="77777777" w:rsidR="00534DEB" w:rsidRDefault="00534DEB" w:rsidP="00C86CFE">
      <w:r>
        <w:separator/>
      </w:r>
    </w:p>
  </w:footnote>
  <w:footnote w:type="continuationSeparator" w:id="0">
    <w:p w14:paraId="000409E0" w14:textId="77777777" w:rsidR="00534DEB" w:rsidRDefault="00534DEB" w:rsidP="00C86C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72C"/>
    <w:rsid w:val="00025BD4"/>
    <w:rsid w:val="00027720"/>
    <w:rsid w:val="00040656"/>
    <w:rsid w:val="00046324"/>
    <w:rsid w:val="0005009F"/>
    <w:rsid w:val="000671DF"/>
    <w:rsid w:val="00067A53"/>
    <w:rsid w:val="000C7C4F"/>
    <w:rsid w:val="000E0CBE"/>
    <w:rsid w:val="000E4208"/>
    <w:rsid w:val="000F3A85"/>
    <w:rsid w:val="001164C3"/>
    <w:rsid w:val="00121D09"/>
    <w:rsid w:val="00127CA4"/>
    <w:rsid w:val="00127FB9"/>
    <w:rsid w:val="00132233"/>
    <w:rsid w:val="00186CB9"/>
    <w:rsid w:val="001A41E3"/>
    <w:rsid w:val="001B34F3"/>
    <w:rsid w:val="001B39B9"/>
    <w:rsid w:val="001D55A5"/>
    <w:rsid w:val="001E074B"/>
    <w:rsid w:val="001E4AF6"/>
    <w:rsid w:val="00224160"/>
    <w:rsid w:val="00224965"/>
    <w:rsid w:val="00230B01"/>
    <w:rsid w:val="00235AF9"/>
    <w:rsid w:val="00245F1E"/>
    <w:rsid w:val="00286E61"/>
    <w:rsid w:val="002A233D"/>
    <w:rsid w:val="002B1C0A"/>
    <w:rsid w:val="002B3BF8"/>
    <w:rsid w:val="002B7446"/>
    <w:rsid w:val="002E12C4"/>
    <w:rsid w:val="002F7369"/>
    <w:rsid w:val="0030297D"/>
    <w:rsid w:val="00334239"/>
    <w:rsid w:val="003360B6"/>
    <w:rsid w:val="00350EA1"/>
    <w:rsid w:val="00383588"/>
    <w:rsid w:val="00394A96"/>
    <w:rsid w:val="003B5A7F"/>
    <w:rsid w:val="003D6F07"/>
    <w:rsid w:val="003E0B42"/>
    <w:rsid w:val="004133BC"/>
    <w:rsid w:val="004226CD"/>
    <w:rsid w:val="00437517"/>
    <w:rsid w:val="0045618F"/>
    <w:rsid w:val="004614FF"/>
    <w:rsid w:val="00471428"/>
    <w:rsid w:val="00473F7F"/>
    <w:rsid w:val="00482D7C"/>
    <w:rsid w:val="00483E19"/>
    <w:rsid w:val="004A00A7"/>
    <w:rsid w:val="004D2A48"/>
    <w:rsid w:val="004E5C2C"/>
    <w:rsid w:val="004E6D8F"/>
    <w:rsid w:val="00514D7D"/>
    <w:rsid w:val="00534DEB"/>
    <w:rsid w:val="0053783C"/>
    <w:rsid w:val="00575352"/>
    <w:rsid w:val="005926A3"/>
    <w:rsid w:val="005D0A3B"/>
    <w:rsid w:val="00601D50"/>
    <w:rsid w:val="006367FD"/>
    <w:rsid w:val="00653167"/>
    <w:rsid w:val="00655DBF"/>
    <w:rsid w:val="00691C56"/>
    <w:rsid w:val="006A0B33"/>
    <w:rsid w:val="006B3944"/>
    <w:rsid w:val="006D28D7"/>
    <w:rsid w:val="006D297A"/>
    <w:rsid w:val="006D29A0"/>
    <w:rsid w:val="006E5B1C"/>
    <w:rsid w:val="006F1D62"/>
    <w:rsid w:val="007046A0"/>
    <w:rsid w:val="00710254"/>
    <w:rsid w:val="00713224"/>
    <w:rsid w:val="00713B58"/>
    <w:rsid w:val="00726FC3"/>
    <w:rsid w:val="00741773"/>
    <w:rsid w:val="00752354"/>
    <w:rsid w:val="00787ED1"/>
    <w:rsid w:val="007933A8"/>
    <w:rsid w:val="00794A4F"/>
    <w:rsid w:val="007A72CD"/>
    <w:rsid w:val="007E2241"/>
    <w:rsid w:val="0082731A"/>
    <w:rsid w:val="008315FD"/>
    <w:rsid w:val="00840709"/>
    <w:rsid w:val="00846004"/>
    <w:rsid w:val="00862C54"/>
    <w:rsid w:val="008657AA"/>
    <w:rsid w:val="0086778B"/>
    <w:rsid w:val="008730CB"/>
    <w:rsid w:val="00881355"/>
    <w:rsid w:val="00884608"/>
    <w:rsid w:val="00887929"/>
    <w:rsid w:val="0089228C"/>
    <w:rsid w:val="008C61B9"/>
    <w:rsid w:val="008D14DD"/>
    <w:rsid w:val="008D2DC9"/>
    <w:rsid w:val="008E0459"/>
    <w:rsid w:val="008E0FCA"/>
    <w:rsid w:val="008F14BE"/>
    <w:rsid w:val="009145AE"/>
    <w:rsid w:val="00921977"/>
    <w:rsid w:val="00942EE8"/>
    <w:rsid w:val="0094595D"/>
    <w:rsid w:val="00983BE7"/>
    <w:rsid w:val="00996EFE"/>
    <w:rsid w:val="009A1377"/>
    <w:rsid w:val="009C0E28"/>
    <w:rsid w:val="00A15D27"/>
    <w:rsid w:val="00A16FD4"/>
    <w:rsid w:val="00A24F8B"/>
    <w:rsid w:val="00A30045"/>
    <w:rsid w:val="00A34DA0"/>
    <w:rsid w:val="00A461C2"/>
    <w:rsid w:val="00A612FD"/>
    <w:rsid w:val="00A911FB"/>
    <w:rsid w:val="00A922E9"/>
    <w:rsid w:val="00A92A06"/>
    <w:rsid w:val="00A97DEB"/>
    <w:rsid w:val="00A97E0C"/>
    <w:rsid w:val="00AA07E6"/>
    <w:rsid w:val="00AB4FB7"/>
    <w:rsid w:val="00AC1A10"/>
    <w:rsid w:val="00AE0839"/>
    <w:rsid w:val="00AE1949"/>
    <w:rsid w:val="00AE35F8"/>
    <w:rsid w:val="00AE42C0"/>
    <w:rsid w:val="00AF1475"/>
    <w:rsid w:val="00B01FA6"/>
    <w:rsid w:val="00B02EA4"/>
    <w:rsid w:val="00B30926"/>
    <w:rsid w:val="00B44608"/>
    <w:rsid w:val="00B5271B"/>
    <w:rsid w:val="00BA1990"/>
    <w:rsid w:val="00BA21AC"/>
    <w:rsid w:val="00BA7216"/>
    <w:rsid w:val="00BC4661"/>
    <w:rsid w:val="00BD00B4"/>
    <w:rsid w:val="00C02D8C"/>
    <w:rsid w:val="00C13E9C"/>
    <w:rsid w:val="00C14295"/>
    <w:rsid w:val="00C401E6"/>
    <w:rsid w:val="00C40225"/>
    <w:rsid w:val="00C431E9"/>
    <w:rsid w:val="00C67BDD"/>
    <w:rsid w:val="00C7089A"/>
    <w:rsid w:val="00C745A9"/>
    <w:rsid w:val="00C81FE7"/>
    <w:rsid w:val="00C86CFE"/>
    <w:rsid w:val="00CA512C"/>
    <w:rsid w:val="00CB7A3E"/>
    <w:rsid w:val="00D3284B"/>
    <w:rsid w:val="00D4550D"/>
    <w:rsid w:val="00D72E4E"/>
    <w:rsid w:val="00D73C33"/>
    <w:rsid w:val="00D944F3"/>
    <w:rsid w:val="00DA128A"/>
    <w:rsid w:val="00DB06BC"/>
    <w:rsid w:val="00DB6D11"/>
    <w:rsid w:val="00DC29F4"/>
    <w:rsid w:val="00DC6EF1"/>
    <w:rsid w:val="00DE685E"/>
    <w:rsid w:val="00E00B78"/>
    <w:rsid w:val="00E179D7"/>
    <w:rsid w:val="00E35667"/>
    <w:rsid w:val="00E3757F"/>
    <w:rsid w:val="00E512D3"/>
    <w:rsid w:val="00E9526A"/>
    <w:rsid w:val="00EA1724"/>
    <w:rsid w:val="00EA43F2"/>
    <w:rsid w:val="00EF3DE1"/>
    <w:rsid w:val="00EF3E8B"/>
    <w:rsid w:val="00F02280"/>
    <w:rsid w:val="00F0272C"/>
    <w:rsid w:val="00F074E8"/>
    <w:rsid w:val="00F25059"/>
    <w:rsid w:val="00F5288C"/>
    <w:rsid w:val="00F570BF"/>
    <w:rsid w:val="00F62167"/>
    <w:rsid w:val="00F631BA"/>
    <w:rsid w:val="00F93957"/>
    <w:rsid w:val="00FA6666"/>
    <w:rsid w:val="00FE28D9"/>
    <w:rsid w:val="00FE6566"/>
    <w:rsid w:val="00FE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AABD19"/>
  <w15:chartTrackingRefBased/>
  <w15:docId w15:val="{AE15E147-D58F-914D-802A-A97DA3790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2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F0272C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38358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383588"/>
    <w:rPr>
      <w:rFonts w:ascii="宋体" w:eastAsia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C86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6CF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6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6C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1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gll</dc:creator>
  <cp:keywords/>
  <dc:description/>
  <cp:lastModifiedBy>zhao jun</cp:lastModifiedBy>
  <cp:revision>13</cp:revision>
  <cp:lastPrinted>2022-01-05T07:30:00Z</cp:lastPrinted>
  <dcterms:created xsi:type="dcterms:W3CDTF">2022-01-05T07:30:00Z</dcterms:created>
  <dcterms:modified xsi:type="dcterms:W3CDTF">2023-01-16T16:46:00Z</dcterms:modified>
</cp:coreProperties>
</file>