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FD6E06" w:rsidR="00FD6E06" w:rsidP="00F901FE" w:rsidRDefault="00FD6E06" w14:paraId="23DBAD16" w14:textId="77777777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P="00FD6E06" w:rsidRDefault="00FD6E06" w14:paraId="3D8BF025" w14:textId="77777777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Pr="00474025" w:rsidR="00474025" w:rsidP="00FD6E06" w:rsidRDefault="00474025" w14:paraId="3C889C66" w14:textId="77777777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Pr="00EE17D5" w:rsidR="0068643A" w:rsidTr="440D74B2" w14:paraId="298F6AF4" w14:textId="77777777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  <w:hideMark/>
          </w:tcPr>
          <w:p w:rsidRPr="00FD6E06" w:rsidR="0068643A" w:rsidP="00664936" w:rsidRDefault="0068643A" w14:paraId="5FE4D08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  <w:hideMark/>
          </w:tcPr>
          <w:p w:rsidRPr="00FD6E06" w:rsidR="0068643A" w:rsidP="00664936" w:rsidRDefault="0068643A" w14:paraId="68213604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  <w:hideMark/>
          </w:tcPr>
          <w:p w:rsidRPr="00FD6E06" w:rsidR="0068643A" w:rsidP="00664936" w:rsidRDefault="0068643A" w14:paraId="5D22294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</w:tcPr>
          <w:p w:rsidR="0068643A" w:rsidP="00664936" w:rsidRDefault="0068643A" w14:paraId="0296128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</w:tcPr>
          <w:p w:rsidRPr="00EE17D5" w:rsidR="0068643A" w:rsidP="00664936" w:rsidRDefault="0068643A" w14:paraId="5251DCC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Pr="00EE17D5" w:rsidR="0068643A" w:rsidTr="440D74B2" w14:paraId="6843FC38" w14:textId="77777777">
        <w:trPr>
          <w:tblHeader/>
          <w:tblCellSpacing w:w="15" w:type="dxa"/>
        </w:trPr>
        <w:tc>
          <w:tcPr>
            <w:tcW w:w="2322" w:type="dxa"/>
            <w:vMerge/>
            <w:tcBorders/>
            <w:tcMar/>
            <w:vAlign w:val="center"/>
          </w:tcPr>
          <w:p w:rsidRPr="00FD6E06" w:rsidR="0068643A" w:rsidP="00664936" w:rsidRDefault="0068643A" w14:paraId="7E06E702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/>
            <w:tcMar/>
            <w:vAlign w:val="center"/>
          </w:tcPr>
          <w:p w:rsidRPr="00FD6E06" w:rsidR="0068643A" w:rsidP="00664936" w:rsidRDefault="0068643A" w14:paraId="69D925C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/>
            <w:tcMar/>
            <w:vAlign w:val="center"/>
          </w:tcPr>
          <w:p w:rsidRPr="00FD6E06" w:rsidR="0068643A" w:rsidP="00664936" w:rsidRDefault="0068643A" w14:paraId="4A8BD68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tcMar/>
            <w:vAlign w:val="center"/>
          </w:tcPr>
          <w:p w:rsidR="0068643A" w:rsidP="0068643A" w:rsidRDefault="0068643A" w14:paraId="71B0F312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tcMar/>
          </w:tcPr>
          <w:p w:rsidR="0068643A" w:rsidP="0068643A" w:rsidRDefault="0068643A" w14:paraId="2C69DC12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/>
            <w:tcMar/>
            <w:vAlign w:val="center"/>
          </w:tcPr>
          <w:p w:rsidR="0068643A" w:rsidP="00664936" w:rsidRDefault="0068643A" w14:paraId="742C72F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Pr="00FD6E06" w:rsidR="0068643A" w:rsidTr="440D74B2" w14:paraId="2F998EA3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tcMar/>
            <w:vAlign w:val="center"/>
            <w:hideMark/>
          </w:tcPr>
          <w:p w:rsidRPr="00FD6E06" w:rsidR="0068643A" w:rsidP="00FD6E06" w:rsidRDefault="0068643A" w14:paraId="132FE60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440D74B2" w14:paraId="2FB271F3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3101DE1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440D74B2" w14:paraId="40EEDA23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BCA3D5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89FDFB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38563072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39A914CC" w:rsidRDefault="00E96BE2" w14:paraId="5D8D4B65" w14:textId="5DFE2B40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name="Check3" w:id="0"/>
            <w:r w:rsidRPr="39A914CC" w:rsidR="4CC870CD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1092548F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58C2B6E2" w14:textId="5D4341C4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34F40E74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na</w:t>
            </w:r>
          </w:p>
        </w:tc>
      </w:tr>
      <w:tr w:rsidRPr="00FD6E06" w:rsidR="0068643A" w:rsidTr="440D74B2" w14:paraId="5E80AC9C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263348F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8839DF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C503CA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7D340C1D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39A914CC" w:rsidRDefault="00E96BE2" w14:paraId="50C1A3E1" w14:textId="3642BCDF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39A914CC" w:rsidR="6A3B9675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2FB8C595" w14:textId="55C6E618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386E6594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na</w:t>
            </w:r>
          </w:p>
        </w:tc>
      </w:tr>
      <w:tr w:rsidRPr="00FD6E06" w:rsidR="0068643A" w:rsidTr="440D74B2" w14:paraId="336DE197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96AC174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5F8C3E6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241F4C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5757E1C3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39A914CC" w:rsidRDefault="00E96BE2" w14:paraId="617CD885" w14:textId="3B58FC31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39A914CC" w:rsidR="384FDC6D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0D8B48A0" w14:textId="754FE861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15F2938F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na</w:t>
            </w:r>
          </w:p>
        </w:tc>
      </w:tr>
      <w:tr w:rsidRPr="00FD6E06" w:rsidR="0068643A" w:rsidTr="440D74B2" w14:paraId="19AC234C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197431E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440D74B2" w14:paraId="1CB1B44F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BD2D80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2B7427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B7D9DA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E96BE2" w:rsidR="0068643A" w:rsidP="440D74B2" w:rsidRDefault="00E96BE2" w14:paraId="0D16FCDF" w14:textId="4C6D752F">
            <w:pPr>
              <w:spacing w:before="100" w:beforeAutospacing="on" w:after="100" w:afterAutospacing="on" w:line="240" w:lineRule="auto"/>
              <w:jc w:val="center"/>
              <w:rPr>
                <w:sz w:val="24"/>
                <w:szCs w:val="24"/>
              </w:rPr>
            </w:pPr>
            <w:r w:rsidRPr="440D74B2" w:rsidR="52756D36">
              <w:rPr>
                <w:sz w:val="24"/>
                <w:szCs w:val="24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45EFB6A0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183DFA22" w14:textId="75E52F17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462F5F90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On title page</w:t>
            </w:r>
          </w:p>
        </w:tc>
      </w:tr>
      <w:tr w:rsidRPr="00FD6E06" w:rsidR="0068643A" w:rsidTr="440D74B2" w14:paraId="589530BA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85EF8E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E7F138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C1CED9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4CD2D779" w14:textId="303DAA39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41464604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4FA12A34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74DCE048" w14:textId="1E25B8C5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7398F3A5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234-242</w:t>
            </w:r>
          </w:p>
        </w:tc>
      </w:tr>
      <w:tr w:rsidRPr="00FD6E06" w:rsidR="0068643A" w:rsidTr="440D74B2" w14:paraId="6641F815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E7B321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73DE3D2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6C5990C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E96BE2" w:rsidRDefault="00E96BE2" w14:paraId="431429EA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7798C727" w14:textId="71F76D9B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22A810A1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3B1D1882" w14:textId="3FD2C888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3D742783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na</w:t>
            </w:r>
          </w:p>
        </w:tc>
      </w:tr>
      <w:tr w:rsidRPr="00FD6E06" w:rsidR="0068643A" w:rsidTr="440D74B2" w14:paraId="5B018AD6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BD73B10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440D74B2" w14:paraId="413428DD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5380C2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2374142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CCF5BF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0A06F3A9" w14:textId="5F7E688F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4E18B0A0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47BE5C55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6CE8FCB9" w14:textId="1FE6C750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2BD74273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244-253</w:t>
            </w:r>
          </w:p>
        </w:tc>
      </w:tr>
      <w:tr w:rsidRPr="00FD6E06" w:rsidR="0068643A" w:rsidTr="440D74B2" w14:paraId="19FA6AA1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910703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56AEB8B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7F1152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46C6513D" w14:textId="2D22857C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7C572774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41276E99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20CAAA77" w14:textId="0B702735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177E0C7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244-253</w:t>
            </w:r>
          </w:p>
        </w:tc>
      </w:tr>
      <w:tr w:rsidRPr="00FD6E06" w:rsidR="0068643A" w:rsidTr="440D74B2" w14:paraId="66625462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6D95C5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BB80B6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6E9A8F8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3A8082A9" w14:textId="7A9353F7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62528A45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6F2160CA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6E8B0597" w14:textId="2365AE3D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5E7E130F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244/253</w:t>
            </w:r>
          </w:p>
        </w:tc>
      </w:tr>
      <w:tr w:rsidRPr="00FD6E06" w:rsidR="00BB4AE3" w:rsidTr="440D74B2" w14:paraId="369D40D2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tcMar/>
            <w:vAlign w:val="center"/>
            <w:hideMark/>
          </w:tcPr>
          <w:p w:rsidRPr="00FD6E06" w:rsidR="00BB4AE3" w:rsidP="00FD6E06" w:rsidRDefault="00BB4AE3" w14:paraId="654C2E6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440D74B2" w14:paraId="092A878A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9CC877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676A00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4FE5E94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42346174" w14:textId="6028B4AD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16FCB6AA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6E8B6C3D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75C45CD6" w14:textId="4869119C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7EE0BA65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46-103</w:t>
            </w:r>
          </w:p>
        </w:tc>
      </w:tr>
      <w:tr w:rsidRPr="00FD6E06" w:rsidR="0068643A" w:rsidTr="440D74B2" w14:paraId="0AF3268F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F9E6E1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BF2EBC2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="00BB4AE3" w:rsidP="00FD6E06" w:rsidRDefault="0068643A" w14:paraId="714B452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Pr="00FD6E06" w:rsidR="00BB4AE3" w:rsidP="00FD6E06" w:rsidRDefault="00BB4AE3" w14:paraId="6FA97EB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546E9170" w14:textId="4EDB04D5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70E5C2AD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30CE4BA2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75384670" w14:textId="0F854D05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5E332CFE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104-119</w:t>
            </w:r>
          </w:p>
        </w:tc>
      </w:tr>
      <w:tr w:rsidRPr="00FD6E06" w:rsidR="00BB4AE3" w:rsidTr="440D74B2" w14:paraId="7E79AD98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tcMar/>
            <w:vAlign w:val="center"/>
            <w:hideMark/>
          </w:tcPr>
          <w:p w:rsidRPr="00FD6E06" w:rsidR="00BB4AE3" w:rsidP="00FD6E06" w:rsidRDefault="00BB4AE3" w14:paraId="2D1AF6C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440D74B2" w14:paraId="1878EB38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D058BB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8CEC4A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F5BF3B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75A1AFC9" w14:textId="010FF232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0288A542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56E198F8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27B6521D" w14:textId="14BFDBA3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49CE9A3D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127-137</w:t>
            </w:r>
          </w:p>
        </w:tc>
      </w:tr>
      <w:tr w:rsidRPr="00FD6E06" w:rsidR="0068643A" w:rsidTr="440D74B2" w14:paraId="1CB8D1E5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1E47E2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5C8DB4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65916B0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16C45193" w14:textId="5DB84EDC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2138E5AE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047A404F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0936BA4E" w14:textId="06685215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29210CD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143-145</w:t>
            </w:r>
          </w:p>
          <w:p w:rsidRPr="00FD6E06" w:rsidR="0068643A" w:rsidP="440D74B2" w:rsidRDefault="0068643A" w14:paraId="6101CA40" w14:textId="3B9F7935">
            <w:pPr>
              <w:pStyle w:val="Normal"/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08737F6F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167-181</w:t>
            </w:r>
          </w:p>
        </w:tc>
      </w:tr>
      <w:tr w:rsidRPr="00FD6E06" w:rsidR="0068643A" w:rsidTr="440D74B2" w14:paraId="4E639FE4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958ED1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38CA6A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5E34FE2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1C7C4F72" w14:textId="4CE1628D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7A7AD878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680080AF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7655A338" w14:textId="52A3A3E5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21899054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149-166</w:t>
            </w:r>
          </w:p>
        </w:tc>
      </w:tr>
      <w:tr w:rsidRPr="00FD6E06" w:rsidR="00BB4AE3" w:rsidTr="440D74B2" w14:paraId="314AE753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BB4AE3" w:rsidP="00FD6E06" w:rsidRDefault="00BB4AE3" w14:paraId="5EF9D41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Pr="00FD6E06" w:rsidR="0068643A" w:rsidTr="440D74B2" w14:paraId="5549A168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21993AF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E78BB9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48C1C58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4CC4C4C8" w14:textId="34772014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0C1F87EE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33BE1196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1DB574AC" w14:textId="2E8E4032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5B7CF761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182-204</w:t>
            </w:r>
          </w:p>
        </w:tc>
      </w:tr>
      <w:tr w:rsidRPr="00FD6E06" w:rsidR="0068643A" w:rsidTr="440D74B2" w14:paraId="6E8A1F0C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4C1F21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F7137F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557DEABB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5AA2F182" w14:textId="774AC074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592FE31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3817DF72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0FD553BB" w14:textId="2E8E4032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6E2C886B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182-204</w:t>
            </w:r>
          </w:p>
          <w:p w:rsidRPr="00FD6E06" w:rsidR="0068643A" w:rsidP="440D74B2" w:rsidRDefault="0068643A" w14:paraId="06E3DC61" w14:textId="1B6251B1">
            <w:pPr>
              <w:pStyle w:val="Normal"/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440D74B2" w14:paraId="6C4719AD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43D5F6D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26B43B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681274E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271B1065" w14:textId="3E072B8D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5E0C425D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5450BAB2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2B92618B" w14:textId="2E8E4032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518B2F3F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182-204</w:t>
            </w:r>
          </w:p>
          <w:p w:rsidRPr="00FD6E06" w:rsidR="0068643A" w:rsidP="440D74B2" w:rsidRDefault="0068643A" w14:paraId="38172DDC" w14:textId="317FF35C">
            <w:pPr>
              <w:pStyle w:val="Normal"/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440D74B2" w14:paraId="687D0B0C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EB0E9FF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40DC80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7FC0BAF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1FD2906C" w14:textId="69E3F3A7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42F20AD1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6BFB334F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114DEEE1" w14:textId="2E8E4032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2BFE5890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182-204</w:t>
            </w:r>
          </w:p>
          <w:p w:rsidRPr="00FD6E06" w:rsidR="0068643A" w:rsidP="440D74B2" w:rsidRDefault="0068643A" w14:paraId="1EEC40C2" w14:textId="18F244FC">
            <w:pPr>
              <w:pStyle w:val="Normal"/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440D74B2" w14:paraId="7F31E530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201DAA8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2D237E0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45A6472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17048BFF" w14:textId="648FB6E0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755A0FE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247B6D89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3C3DDDB3" w14:textId="2E8E4032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6C0FA082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182-204</w:t>
            </w:r>
          </w:p>
          <w:p w:rsidRPr="00FD6E06" w:rsidR="0068643A" w:rsidP="440D74B2" w:rsidRDefault="0068643A" w14:paraId="2E25E794" w14:textId="67A08DC6">
            <w:pPr>
              <w:pStyle w:val="Normal"/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440D74B2" w14:paraId="07EC8C11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8326D2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1916D3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4317DC34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E96BE2" w14:paraId="05678F16" w14:textId="75DF0EE5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4487273B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70E8F5E9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4D5217AD" w14:textId="2E8E4032">
            <w:pPr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687E1ED3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182-204</w:t>
            </w:r>
          </w:p>
          <w:p w:rsidRPr="00FD6E06" w:rsidR="0068643A" w:rsidP="440D74B2" w:rsidRDefault="0068643A" w14:paraId="342EF151" w14:textId="78730C0F">
            <w:pPr>
              <w:pStyle w:val="Normal"/>
              <w:spacing w:before="100" w:beforeAutospacing="on" w:after="100" w:afterAutospacing="on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BB4AE3" w:rsidTr="440D74B2" w14:paraId="03F73DA5" w14:textId="77777777"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BB4AE3" w:rsidP="00FD6E06" w:rsidRDefault="00BB4AE3" w14:paraId="18C6214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Pr="00FD6E06" w:rsidR="0068643A" w:rsidTr="440D74B2" w14:paraId="1183CD2F" w14:textId="77777777"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F0493C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2DA6BD12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70B02BB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E96BE2" w:rsidRDefault="00E96BE2" w14:paraId="3189CC98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0E7AB737" w14:textId="2934E0FD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755B73A5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14D38436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440D74B2" w14:paraId="753FFFBB" w14:textId="77777777">
        <w:trPr>
          <w:tblCellSpacing w:w="15" w:type="dxa"/>
        </w:trPr>
        <w:tc>
          <w:tcPr>
            <w:tcW w:w="2322" w:type="dxa"/>
            <w:vMerge/>
            <w:tcBorders/>
            <w:tcMar/>
            <w:vAlign w:val="center"/>
            <w:hideMark/>
          </w:tcPr>
          <w:p w:rsidRPr="00FD6E06" w:rsidR="0068643A" w:rsidP="009F2D12" w:rsidRDefault="0068643A" w14:paraId="08633515" w14:textId="77777777"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60F81229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27DD9D31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7BE422A9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7A12A0A2" w14:textId="2FF061B4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61EA9681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37A94EC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440D74B2" w14:paraId="6AAFC08B" w14:textId="77777777">
        <w:trPr>
          <w:tblCellSpacing w:w="15" w:type="dxa"/>
        </w:trPr>
        <w:tc>
          <w:tcPr>
            <w:tcW w:w="2322" w:type="dxa"/>
            <w:vMerge/>
            <w:tcBorders/>
            <w:tcMar/>
            <w:vAlign w:val="center"/>
            <w:hideMark/>
          </w:tcPr>
          <w:p w:rsidRPr="00FD6E06" w:rsidR="0068643A" w:rsidP="009F2D12" w:rsidRDefault="0068643A" w14:paraId="3342A82A" w14:textId="77777777"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F3A173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12998F85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E96BE2" w:rsidRDefault="00E96BE2" w14:paraId="2823A26E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7A1B29E1" w14:textId="526530F8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4B811C53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7F22875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440D74B2" w14:paraId="40EA45FA" w14:textId="77777777">
        <w:trPr>
          <w:tblCellSpacing w:w="15" w:type="dxa"/>
        </w:trPr>
        <w:tc>
          <w:tcPr>
            <w:tcW w:w="2322" w:type="dxa"/>
            <w:vMerge/>
            <w:tcBorders/>
            <w:tcMar/>
            <w:vAlign w:val="center"/>
            <w:hideMark/>
          </w:tcPr>
          <w:p w:rsidRPr="00FD6E06" w:rsidR="0068643A" w:rsidP="009F2D12" w:rsidRDefault="0068643A" w14:paraId="737A7287" w14:textId="77777777"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3B88A3AC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3FBD66E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6F5DDE60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7F28ED5A" w14:textId="7B50F25D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49EA26CB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602685DD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440D74B2" w14:paraId="5FC79118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768B67B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5D17379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5EBC80C8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00A56C33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65349773" w14:textId="4901E56F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4B09D5E5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2DA2F61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 w:rsidRPr="00FD6E06" w:rsidR="0068643A" w:rsidTr="440D74B2" w14:paraId="367AD36D" w14:textId="77777777"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06161D2A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9F2D12" w:rsidRDefault="0068643A" w14:paraId="196986C3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  <w:vAlign w:val="center"/>
            <w:hideMark/>
          </w:tcPr>
          <w:p w:rsidRPr="00FD6E06" w:rsidR="0068643A" w:rsidP="00FD6E06" w:rsidRDefault="0068643A" w14:paraId="0063AAA7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68643A" w:rsidRDefault="0068643A" w14:paraId="0A968AE8" w14:textId="77777777"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440D74B2" w:rsidRDefault="0068643A" w14:paraId="4C5BAFA3" w14:textId="18D76438">
            <w:pPr>
              <w:spacing w:before="100" w:beforeAutospacing="on" w:after="100" w:afterAutospacing="on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440D74B2" w:rsidR="2EEFD063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96BE2">
              <w:rPr>
                <w:sz w:val="24"/>
                <w:szCs w:val="24"/>
              </w:rPr>
            </w:r>
            <w:r w:rsidR="00E96BE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/>
          </w:tcPr>
          <w:p w:rsidRPr="00FD6E06" w:rsidR="0068643A" w:rsidP="00FD6E06" w:rsidRDefault="0068643A" w14:paraId="746DE1C2" w14:textId="77777777"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 w14:paraId="210DD17E" w14:textId="77777777">
      <w:bookmarkStart w:name="_GoBack" w:id="1"/>
      <w:bookmarkEnd w:id="1"/>
    </w:p>
    <w:sectPr w:rsidR="00FD6E06" w:rsidSect="00FD6E06">
      <w:headerReference w:type="default" r:id="rId10"/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0F8E" w:rsidP="00FD6E06" w:rsidRDefault="004E0F8E" w14:paraId="599B432D" w14:textId="77777777">
      <w:pPr>
        <w:spacing w:after="0" w:line="240" w:lineRule="auto"/>
      </w:pPr>
      <w:r>
        <w:separator/>
      </w:r>
    </w:p>
  </w:endnote>
  <w:endnote w:type="continuationSeparator" w:id="0">
    <w:p w:rsidR="004E0F8E" w:rsidP="00FD6E06" w:rsidRDefault="004E0F8E" w14:paraId="516E9E2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p w:rsidR="00FD6E06" w:rsidP="00F901FE" w:rsidRDefault="00F901FE" w14:paraId="01B6DA5C" w14:textId="77777777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noProof/>
        <w:lang w:eastAsia="en-GB"/>
      </w:rPr>
      <w:drawing>
        <wp:inline distT="0" distB="0" distL="0" distR="0" wp14:anchorId="212830A5" wp14:editId="1DDEDF71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0F8E" w:rsidP="00FD6E06" w:rsidRDefault="004E0F8E" w14:paraId="5F0AB287" w14:textId="77777777">
      <w:pPr>
        <w:spacing w:after="0" w:line="240" w:lineRule="auto"/>
      </w:pPr>
      <w:r>
        <w:separator/>
      </w:r>
    </w:p>
  </w:footnote>
  <w:footnote w:type="continuationSeparator" w:id="0">
    <w:p w:rsidR="004E0F8E" w:rsidP="00FD6E06" w:rsidRDefault="004E0F8E" w14:paraId="33F78A5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 w14:paraId="0F3FFAF8" w14:textId="7777777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6BE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 w14:paraId="248BBC02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70"/>
  <w:trackRevisions w:val="false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E4CA1"/>
    <w:rsid w:val="002253F7"/>
    <w:rsid w:val="00474025"/>
    <w:rsid w:val="004E0F8E"/>
    <w:rsid w:val="00664936"/>
    <w:rsid w:val="0068643A"/>
    <w:rsid w:val="00750A0E"/>
    <w:rsid w:val="007924AC"/>
    <w:rsid w:val="00927A8D"/>
    <w:rsid w:val="00997D04"/>
    <w:rsid w:val="009B20D2"/>
    <w:rsid w:val="00A0782F"/>
    <w:rsid w:val="00B567D4"/>
    <w:rsid w:val="00B56ACF"/>
    <w:rsid w:val="00BB4AE3"/>
    <w:rsid w:val="00CA6DD4"/>
    <w:rsid w:val="00D464FA"/>
    <w:rsid w:val="00E96BE2"/>
    <w:rsid w:val="00EE17D5"/>
    <w:rsid w:val="00F901FE"/>
    <w:rsid w:val="00FD6E06"/>
    <w:rsid w:val="0288A542"/>
    <w:rsid w:val="08737F6F"/>
    <w:rsid w:val="0C1F87EE"/>
    <w:rsid w:val="15F2938F"/>
    <w:rsid w:val="16FCB6AA"/>
    <w:rsid w:val="177E0C76"/>
    <w:rsid w:val="2138E5AE"/>
    <w:rsid w:val="21899054"/>
    <w:rsid w:val="22A810A1"/>
    <w:rsid w:val="29210CD6"/>
    <w:rsid w:val="2BD74273"/>
    <w:rsid w:val="2BFE5890"/>
    <w:rsid w:val="2EEFD063"/>
    <w:rsid w:val="34F40E74"/>
    <w:rsid w:val="384FDC6D"/>
    <w:rsid w:val="386E6594"/>
    <w:rsid w:val="39A914CC"/>
    <w:rsid w:val="3D742783"/>
    <w:rsid w:val="3E535826"/>
    <w:rsid w:val="41464604"/>
    <w:rsid w:val="42F20AD1"/>
    <w:rsid w:val="4326C949"/>
    <w:rsid w:val="4336CEB5"/>
    <w:rsid w:val="440D74B2"/>
    <w:rsid w:val="4487273B"/>
    <w:rsid w:val="462F5F90"/>
    <w:rsid w:val="465E6A0B"/>
    <w:rsid w:val="49CE9A3D"/>
    <w:rsid w:val="49EA26CB"/>
    <w:rsid w:val="4B09D5E5"/>
    <w:rsid w:val="4B811C53"/>
    <w:rsid w:val="4CC870CD"/>
    <w:rsid w:val="4E18B0A0"/>
    <w:rsid w:val="518B2F3F"/>
    <w:rsid w:val="52756D36"/>
    <w:rsid w:val="533CED13"/>
    <w:rsid w:val="54E0AAFA"/>
    <w:rsid w:val="592FE319"/>
    <w:rsid w:val="5A86C92D"/>
    <w:rsid w:val="5B7CF761"/>
    <w:rsid w:val="5E0C425D"/>
    <w:rsid w:val="5E332CFE"/>
    <w:rsid w:val="5E7E130F"/>
    <w:rsid w:val="5E878D40"/>
    <w:rsid w:val="60235DA1"/>
    <w:rsid w:val="61EA9681"/>
    <w:rsid w:val="62528A45"/>
    <w:rsid w:val="66929F25"/>
    <w:rsid w:val="687E1ED3"/>
    <w:rsid w:val="6A3B9675"/>
    <w:rsid w:val="6C0FA082"/>
    <w:rsid w:val="6E2C886B"/>
    <w:rsid w:val="70E5C2AD"/>
    <w:rsid w:val="7398F3A5"/>
    <w:rsid w:val="755A0FE9"/>
    <w:rsid w:val="755B73A5"/>
    <w:rsid w:val="75CE64C7"/>
    <w:rsid w:val="75E78D24"/>
    <w:rsid w:val="7A7AD878"/>
    <w:rsid w:val="7ABAFE47"/>
    <w:rsid w:val="7C56CEA8"/>
    <w:rsid w:val="7C572774"/>
    <w:rsid w:val="7DF29F09"/>
    <w:rsid w:val="7EE0B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E8A8FEF"/>
  <w15:docId w15:val="{F3A8E17F-FE6C-4C9B-B135-55EE0FBF95B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simplepara" w:customStyle="1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styleId="Default" w:customStyle="1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D6E06"/>
  </w:style>
  <w:style w:type="character" w:styleId="Heading1Char" w:customStyle="1">
    <w:name w:val="Heading 1 Char"/>
    <w:basedOn w:val="DefaultParagraphFont"/>
    <w:link w:val="Heading1"/>
    <w:uiPriority w:val="9"/>
    <w:rsid w:val="00FD6E06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styleId="articlecitationyear" w:customStyle="1">
    <w:name w:val="articlecitation_year"/>
    <w:basedOn w:val="DefaultParagraphFont"/>
    <w:rsid w:val="00FD6E06"/>
  </w:style>
  <w:style w:type="character" w:styleId="articlecitationvolume" w:customStyle="1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06EC750B48684BBFC5A9122E0105BF" ma:contentTypeVersion="10" ma:contentTypeDescription="Create a new document." ma:contentTypeScope="" ma:versionID="e8e97677b597dd0669bd2389e2a72ab0">
  <xsd:schema xmlns:xsd="http://www.w3.org/2001/XMLSchema" xmlns:xs="http://www.w3.org/2001/XMLSchema" xmlns:p="http://schemas.microsoft.com/office/2006/metadata/properties" xmlns:ns2="367ba321-2dcd-40cf-a0dd-6e61039492e1" xmlns:ns3="d452914e-48cc-4158-95e5-014b7ecb0752" targetNamespace="http://schemas.microsoft.com/office/2006/metadata/properties" ma:root="true" ma:fieldsID="757e0c308763295d23c90e9a7275ca1f" ns2:_="" ns3:_="">
    <xsd:import namespace="367ba321-2dcd-40cf-a0dd-6e61039492e1"/>
    <xsd:import namespace="d452914e-48cc-4158-95e5-014b7ecb07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ba321-2dcd-40cf-a0dd-6e61039492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d54eff52-6b6d-4e5f-a3b0-187f185b1db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52914e-48cc-4158-95e5-014b7ecb075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67ba321-2dcd-40cf-a0dd-6e61039492e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0449CF6-FC6D-4746-A158-B8D1A778628D}"/>
</file>

<file path=customXml/itemProps2.xml><?xml version="1.0" encoding="utf-8"?>
<ds:datastoreItem xmlns:ds="http://schemas.openxmlformats.org/officeDocument/2006/customXml" ds:itemID="{1F5CF22C-FA3F-4475-A86D-D2F7BDD07C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28C7EA-7F9C-474C-B2CC-284177A31CA7}">
  <ds:schemaRefs>
    <ds:schemaRef ds:uri="http://purl.org/dc/terms/"/>
    <ds:schemaRef ds:uri="http://schemas.openxmlformats.org/package/2006/metadata/core-properties"/>
    <ds:schemaRef ds:uri="cda99d4d-268a-4f0a-9837-5ad86d82e0d0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45034fd2-60fc-40d0-a15c-5c59433aa28b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>Springer-SBM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Flemyng, Ella, BioMed Central Ltd.</dc:creator>
  <lastModifiedBy>Nicola Cogan</lastModifiedBy>
  <revision>4</revision>
  <dcterms:created xsi:type="dcterms:W3CDTF">2023-08-04T11:18:00.0000000Z</dcterms:created>
  <dcterms:modified xsi:type="dcterms:W3CDTF">2023-08-24T07:26:20.1949280Z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0x010100CB06EC750B48684BBFC5A9122E0105BF</vt:lpwstr>
  </property>
  <property fmtid="{D5CDD505-2E9C-101B-9397-08002B2CF9AE}" pid="3" name="MediaServiceImageTags">
    <vt:lpwstr/>
  </property>
</Properties>
</file>