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4166914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en-HK" w:eastAsia="en-GB"/>
        </w:rPr>
        <w:id w:val="-20946150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E66E745" w14:textId="4A6D31AA" w:rsidR="00565CC9" w:rsidRPr="003E683A" w:rsidRDefault="009834B8" w:rsidP="00290076">
          <w:pPr>
            <w:pStyle w:val="TOCHeading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3E683A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Supplementary</w:t>
          </w:r>
          <w:r w:rsidR="00C6222E" w:rsidRPr="003E683A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 xml:space="preserve"> Material</w:t>
          </w:r>
          <w:r w:rsidR="0034589A" w:rsidRPr="003E683A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 xml:space="preserve"> </w:t>
          </w:r>
        </w:p>
        <w:p w14:paraId="14DBBA85" w14:textId="55FF5EBE" w:rsidR="00C6222E" w:rsidRPr="003E683A" w:rsidRDefault="009834B8" w:rsidP="00290076">
          <w:pPr>
            <w:pStyle w:val="TOCHeading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3E683A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The persistence and effect of COVID-19 vaccination on the risk of clinical sequelae one year after COVID-19 infection: a territory-wide cohort study in Hong Kong</w:t>
          </w:r>
        </w:p>
        <w:p w14:paraId="06638346" w14:textId="77777777" w:rsidR="00C6222E" w:rsidRPr="003E683A" w:rsidRDefault="00C6222E" w:rsidP="00290076">
          <w:pPr>
            <w:rPr>
              <w:lang w:val="en-US" w:eastAsia="en-US"/>
            </w:rPr>
          </w:pPr>
        </w:p>
        <w:p w14:paraId="5CB7E4B2" w14:textId="1A57D3D1" w:rsidR="00AA677C" w:rsidRPr="003E683A" w:rsidRDefault="00C6222E" w:rsidP="00AA677C">
          <w:pPr>
            <w:pStyle w:val="TOC3"/>
            <w:tabs>
              <w:tab w:val="clear" w:pos="9040"/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r w:rsidRPr="003E683A">
            <w:rPr>
              <w:rFonts w:ascii="Times New Roman" w:hAnsi="Times New Roman"/>
            </w:rPr>
            <w:fldChar w:fldCharType="begin"/>
          </w:r>
          <w:r w:rsidRPr="003E683A">
            <w:rPr>
              <w:rFonts w:ascii="Times New Roman" w:hAnsi="Times New Roman"/>
            </w:rPr>
            <w:instrText xml:space="preserve"> TOC \o "1-3" \h \z \u </w:instrText>
          </w:r>
          <w:r w:rsidRPr="003E683A">
            <w:rPr>
              <w:rFonts w:ascii="Times New Roman" w:hAnsi="Times New Roman"/>
            </w:rPr>
            <w:fldChar w:fldCharType="separate"/>
          </w:r>
          <w:hyperlink w:anchor="_Toc141370183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1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Full disease diagnosis codes for disease outcomes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_Toc141370183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2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5CD581C" w14:textId="62827252" w:rsidR="00AA677C" w:rsidRPr="003E683A" w:rsidRDefault="00747C51" w:rsidP="00AA677C">
          <w:pPr>
            <w:pStyle w:val="TOC3"/>
            <w:tabs>
              <w:tab w:val="clear" w:pos="9040"/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hyperlink w:anchor="_Toc141370184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2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Baseline characteristics of patients with COVID-19 and controls from the Hong Kong Hospital Authority and the UK Biobank Database before propensity-score weighting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_Toc141370184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4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1B9DCAD" w14:textId="625E05F3" w:rsidR="00AA677C" w:rsidRPr="003E683A" w:rsidRDefault="00747C51" w:rsidP="00AA677C">
          <w:pPr>
            <w:pStyle w:val="TOC2"/>
            <w:tabs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hyperlink w:anchor="_Toc141370185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3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 Incidence rate and hazard ratio of clinical sequelae in COVID-19 and non-COVID-19 cohort after weighting during 0-30, 31-90, 91-180, 181-270, 271-365 days of COVID-19 infection (Patients with a positive laboratory confirmed polymerase chain reaction COVID-19 screening test result)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_Toc141370185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6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2539CA8" w14:textId="0B74A5AB" w:rsidR="00AA677C" w:rsidRPr="003E683A" w:rsidRDefault="00747C51" w:rsidP="00AA677C">
          <w:pPr>
            <w:pStyle w:val="TOC3"/>
            <w:tabs>
              <w:tab w:val="clear" w:pos="9040"/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hyperlink w:anchor="_Toc141370186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4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 Incidence rate and hazard ratio of clinical sequelae in COVID-19 and non-COVID-19 cohort after weighting during 0-30, 31-90, 91-180, 181-270, 271-365 days of COVID-19 infection (Patients aged over 65)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_Toc141370186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9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CADC1A2" w14:textId="4EFD1823" w:rsidR="00AA677C" w:rsidRPr="003E683A" w:rsidRDefault="00747C51" w:rsidP="00AA677C">
          <w:pPr>
            <w:pStyle w:val="TOC3"/>
            <w:tabs>
              <w:tab w:val="clear" w:pos="9040"/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hyperlink w:anchor="_Toc141370187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5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 Incidence rate and hazard ratio of clinical sequelae in COVID-19 and non-COVID-19 cohort after weighting during 0-30, 31-90, 91-180, 181-270, 271-365 days of COVID-19 infection (Patients aged 65 or under)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_Toc141370187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12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0EA4435" w14:textId="7D9217EF" w:rsidR="00AA677C" w:rsidRPr="003E683A" w:rsidRDefault="00747C51" w:rsidP="00AA677C">
          <w:pPr>
            <w:pStyle w:val="TOC3"/>
            <w:tabs>
              <w:tab w:val="clear" w:pos="9040"/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hyperlink w:anchor="_Toc141370188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6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 Incidence rate and hazard ratio of clinical sequelae in COVID-19 and non-COVID-19 cohort after weighting during 0-30, 31-90, 91-180, 181-270, 271-365 days of COVID-19 infection (Patients with Charlson Co-morbidity Index &lt;4)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_Toc141370188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15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64795E0" w14:textId="28626816" w:rsidR="00AA677C" w:rsidRPr="003E683A" w:rsidRDefault="00747C51" w:rsidP="00AA677C">
          <w:pPr>
            <w:pStyle w:val="TOC3"/>
            <w:tabs>
              <w:tab w:val="clear" w:pos="9040"/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hyperlink w:anchor="_Toc141370189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7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 Incidence rate and hazard ratio of clinical sequelae in COVID-19 and non-COVID-19 cohort after weighting during 0-30, 31-90, 91-180, 181-270, 271-365 days of COVID-19 infection (Patients with Charlson Co-morbidity Index &gt;=4)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_Toc141370189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18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34D6613" w14:textId="5202E749" w:rsidR="00AA677C" w:rsidRPr="003E683A" w:rsidRDefault="00747C51" w:rsidP="00AA677C">
          <w:pPr>
            <w:pStyle w:val="TOC3"/>
            <w:tabs>
              <w:tab w:val="clear" w:pos="9040"/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hyperlink w:anchor="_Toc141370190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8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 Incidence rate and hazard ratio of clinical sequelae in COVID-19 and non-COVID-19 cohort after weighting during 0-30, 31-90, 91-180, 181-270, 271-365 days of COVID-19 infection (Male patients)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_Toc141370190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21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B51CD7A" w14:textId="5928B301" w:rsidR="00AA677C" w:rsidRPr="003E683A" w:rsidRDefault="00747C51" w:rsidP="00AA677C">
          <w:pPr>
            <w:pStyle w:val="TOC3"/>
            <w:tabs>
              <w:tab w:val="clear" w:pos="9040"/>
              <w:tab w:val="right" w:leader="dot" w:pos="8789"/>
            </w:tabs>
            <w:ind w:left="142"/>
            <w:rPr>
              <w:rFonts w:ascii="Times New Roman" w:hAnsi="Times New Roman"/>
              <w:noProof/>
            </w:rPr>
          </w:pPr>
          <w:hyperlink w:anchor="_Toc141370191" w:history="1">
            <w:r w:rsidR="00451871" w:rsidRPr="003E683A">
              <w:rPr>
                <w:rStyle w:val="Hyperlink"/>
                <w:rFonts w:ascii="Times New Roman" w:hAnsi="Times New Roman"/>
                <w:noProof/>
              </w:rPr>
              <w:t>Supplementary Table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9</w:t>
            </w:r>
            <w:r w:rsidR="000A5600">
              <w:rPr>
                <w:rStyle w:val="Hyperlink"/>
                <w:rFonts w:ascii="Times New Roman" w:hAnsi="Times New Roman"/>
                <w:noProof/>
              </w:rPr>
              <w:t>.</w:t>
            </w:r>
            <w:r w:rsidR="00AA677C" w:rsidRPr="003E683A">
              <w:rPr>
                <w:rStyle w:val="Hyperlink"/>
                <w:rFonts w:ascii="Times New Roman" w:hAnsi="Times New Roman"/>
                <w:noProof/>
              </w:rPr>
              <w:t xml:space="preserve">  Incidence rate and hazard ratio of clinical sequelae in COVID-19 and non-COVID-19 cohort after weighting during 0-30, 31-90, 91-180, 181-270, 271-365 days of COVID-19 infection (Female patients)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tab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instrText xml:space="preserve"> PAGEREF _Toc141370191 \h </w:instrText>
            </w:r>
            <w:r w:rsidR="00AA677C" w:rsidRPr="003E683A">
              <w:rPr>
                <w:rFonts w:ascii="Times New Roman" w:hAnsi="Times New Roman"/>
                <w:noProof/>
                <w:webHidden/>
              </w:rPr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0E37">
              <w:rPr>
                <w:rFonts w:ascii="Times New Roman" w:hAnsi="Times New Roman"/>
                <w:noProof/>
                <w:webHidden/>
              </w:rPr>
              <w:t>24</w:t>
            </w:r>
            <w:r w:rsidR="00AA677C" w:rsidRPr="003E683A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75EADD0" w14:textId="6C44B4B5" w:rsidR="00C6222E" w:rsidRPr="003E683A" w:rsidRDefault="00C6222E" w:rsidP="004C4D6C">
          <w:pPr>
            <w:sectPr w:rsidR="00C6222E" w:rsidRPr="003E683A" w:rsidSect="00C177C0">
              <w:footerReference w:type="default" r:id="rId11"/>
              <w:pgSz w:w="11906" w:h="16838" w:code="9"/>
              <w:pgMar w:top="1440" w:right="1389" w:bottom="1440" w:left="1440" w:header="720" w:footer="720" w:gutter="0"/>
              <w:lnNumType w:countBy="1" w:restart="continuous"/>
              <w:cols w:space="720"/>
              <w:docGrid w:linePitch="360"/>
            </w:sectPr>
          </w:pPr>
          <w:r w:rsidRPr="003E683A">
            <w:rPr>
              <w:b/>
              <w:bCs/>
              <w:noProof/>
            </w:rPr>
            <w:fldChar w:fldCharType="end"/>
          </w:r>
        </w:p>
      </w:sdtContent>
    </w:sdt>
    <w:p w14:paraId="232D51B5" w14:textId="1BC388AA" w:rsidR="00C6222E" w:rsidRPr="003E683A" w:rsidRDefault="00C6222E">
      <w:pPr>
        <w:spacing w:after="160" w:line="259" w:lineRule="auto"/>
        <w:rPr>
          <w:rFonts w:eastAsiaTheme="majorEastAsia"/>
        </w:rPr>
      </w:pPr>
    </w:p>
    <w:p w14:paraId="58994C00" w14:textId="3C1CF239" w:rsidR="000A67F7" w:rsidRPr="003E683A" w:rsidRDefault="00451871" w:rsidP="00C6222E">
      <w:pPr>
        <w:pStyle w:val="Heading3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Toc141370183"/>
      <w:r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>Supplementary Table</w:t>
      </w:r>
      <w:r w:rsidR="000A67F7"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1</w:t>
      </w:r>
      <w:r w:rsidR="003522B2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0A67F7"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Full disease diagnosis codes for disease outcomes</w:t>
      </w:r>
      <w:bookmarkEnd w:id="1"/>
      <w:r w:rsidR="000A67F7"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tbl>
      <w:tblPr>
        <w:tblStyle w:val="TableGrid"/>
        <w:tblW w:w="4703" w:type="pct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7"/>
        <w:gridCol w:w="8524"/>
      </w:tblGrid>
      <w:tr w:rsidR="000B4B70" w:rsidRPr="003E683A" w14:paraId="1328047A" w14:textId="77777777" w:rsidTr="000B4B70">
        <w:trPr>
          <w:trHeight w:val="460"/>
        </w:trPr>
        <w:tc>
          <w:tcPr>
            <w:tcW w:w="1803" w:type="pct"/>
            <w:tcBorders>
              <w:bottom w:val="single" w:sz="4" w:space="0" w:color="auto"/>
            </w:tcBorders>
            <w:vAlign w:val="center"/>
          </w:tcPr>
          <w:bookmarkEnd w:id="0"/>
          <w:p w14:paraId="0C057A90" w14:textId="77777777" w:rsidR="000B4B70" w:rsidRPr="003E683A" w:rsidRDefault="000B4B70" w:rsidP="007A72C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E683A">
              <w:rPr>
                <w:b/>
                <w:bCs/>
                <w:color w:val="000000" w:themeColor="text1"/>
                <w:sz w:val="16"/>
                <w:szCs w:val="16"/>
              </w:rPr>
              <w:t>Disease</w:t>
            </w:r>
          </w:p>
        </w:tc>
        <w:tc>
          <w:tcPr>
            <w:tcW w:w="3197" w:type="pct"/>
            <w:tcBorders>
              <w:bottom w:val="single" w:sz="4" w:space="0" w:color="auto"/>
            </w:tcBorders>
            <w:vAlign w:val="center"/>
          </w:tcPr>
          <w:p w14:paraId="493BA2A1" w14:textId="77777777" w:rsidR="000B4B70" w:rsidRPr="003E683A" w:rsidRDefault="000B4B70" w:rsidP="007A72C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E683A">
              <w:rPr>
                <w:b/>
                <w:bCs/>
                <w:color w:val="000000" w:themeColor="text1"/>
                <w:sz w:val="16"/>
                <w:szCs w:val="16"/>
              </w:rPr>
              <w:t>ICD-9-CM</w:t>
            </w:r>
          </w:p>
        </w:tc>
      </w:tr>
      <w:tr w:rsidR="000B4B70" w:rsidRPr="003E683A" w14:paraId="700E14B7" w14:textId="77777777" w:rsidTr="000B4B70">
        <w:trPr>
          <w:trHeight w:val="460"/>
        </w:trPr>
        <w:tc>
          <w:tcPr>
            <w:tcW w:w="1803" w:type="pct"/>
            <w:tcBorders>
              <w:top w:val="single" w:sz="4" w:space="0" w:color="auto"/>
              <w:bottom w:val="nil"/>
            </w:tcBorders>
            <w:vAlign w:val="center"/>
          </w:tcPr>
          <w:p w14:paraId="01406828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Myocardial infarction</w:t>
            </w:r>
          </w:p>
        </w:tc>
        <w:tc>
          <w:tcPr>
            <w:tcW w:w="3197" w:type="pct"/>
            <w:tcBorders>
              <w:top w:val="single" w:sz="4" w:space="0" w:color="auto"/>
              <w:bottom w:val="nil"/>
            </w:tcBorders>
            <w:vAlign w:val="center"/>
          </w:tcPr>
          <w:p w14:paraId="1EE883FA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410</w:t>
            </w:r>
          </w:p>
        </w:tc>
      </w:tr>
      <w:tr w:rsidR="000B4B70" w:rsidRPr="003E683A" w14:paraId="0230F942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673DAAB0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Heart failure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43CA05AB" w14:textId="7C8E42EB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428,398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91,402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01,402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11,402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91,404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01,404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03, 404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11,404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13,404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91,404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93</w:t>
            </w:r>
          </w:p>
        </w:tc>
      </w:tr>
      <w:tr w:rsidR="000B4B70" w:rsidRPr="003E683A" w14:paraId="6C087E52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2BD6F9DF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Stroke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713CAFE3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430-438</w:t>
            </w:r>
          </w:p>
        </w:tc>
      </w:tr>
      <w:tr w:rsidR="000B4B70" w:rsidRPr="003E683A" w14:paraId="43AAE303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1CE309DA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Atrial fibrillation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4CFD9FA0" w14:textId="3187E565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427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0B4B70" w:rsidRPr="003E683A" w14:paraId="72DB5A83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0DD3B433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Coronary artery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0DB4AE4B" w14:textId="7C86D094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410-414, 36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0, 36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0B4B70" w:rsidRPr="003E683A" w14:paraId="2633BBA0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642C3E10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Deep vein thrombosis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1055CA00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453</w:t>
            </w:r>
          </w:p>
        </w:tc>
      </w:tr>
      <w:tr w:rsidR="000B4B70" w:rsidRPr="003E683A" w14:paraId="07DC0ABB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29B1A871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Interstitial lung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1F97BD30" w14:textId="06368111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515, 516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3, 517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2, 517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8, 714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81, 135, 495</w:t>
            </w:r>
          </w:p>
        </w:tc>
      </w:tr>
      <w:tr w:rsidR="000B4B70" w:rsidRPr="003E683A" w14:paraId="18996EFD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1F9452CB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Acute respiratory distress syndrome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18390BB1" w14:textId="1B0CD611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518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8x, 518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51-518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53</w:t>
            </w:r>
          </w:p>
        </w:tc>
      </w:tr>
      <w:tr w:rsidR="000B4B70" w:rsidRPr="003E683A" w14:paraId="715B7445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5143A2F8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Chronic pulmonary disease transient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2ACFF3BD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490-496</w:t>
            </w:r>
          </w:p>
        </w:tc>
      </w:tr>
      <w:tr w:rsidR="000B4B70" w:rsidRPr="003E683A" w14:paraId="61908B63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5C887832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Chronic pulmonary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7A77FD30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490-496</w:t>
            </w:r>
          </w:p>
        </w:tc>
      </w:tr>
      <w:tr w:rsidR="000B4B70" w:rsidRPr="003E683A" w14:paraId="0ABBCCAF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0140419D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Seizure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1921E60D" w14:textId="027DCF33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333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2, 345, 649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4, 780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3, 779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0, 780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0B4B70" w:rsidRPr="003E683A" w14:paraId="0F809FF7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0A724840" w14:textId="327A94B5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Pancreatitis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5D4A8109" w14:textId="18944F3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577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0, 577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0B4B70" w:rsidRPr="003E683A" w14:paraId="7237F87D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2D06AD7D" w14:textId="7D92A866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Acute kidney injury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743A5EA9" w14:textId="400FE060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584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5-584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0B4B70" w:rsidRPr="003E683A" w14:paraId="7F6232F6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00A34EDE" w14:textId="5FFB571B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End stage renal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1415382C" w14:textId="220B7E54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585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6, 586</w:t>
            </w:r>
          </w:p>
        </w:tc>
      </w:tr>
      <w:tr w:rsidR="000B4B70" w:rsidRPr="003E683A" w14:paraId="449DC688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7954588F" w14:textId="23095AFE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Cancer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33D67045" w14:textId="38F494C5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140-149, 150-159, 180-189,170-172, 174-176, 179, 160-165, 190-195, 200-208</w:t>
            </w:r>
          </w:p>
        </w:tc>
      </w:tr>
      <w:tr w:rsidR="000B4B70" w:rsidRPr="003E683A" w14:paraId="7C0CD67A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3B4198D5" w14:textId="19FC22E2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Chronic Kidney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5E910229" w14:textId="232FB4C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582, 585, 586, 588, 583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0-583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2, 583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4, 583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6, 583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0B4B70" w:rsidRPr="003E683A" w14:paraId="22771D1D" w14:textId="77777777" w:rsidTr="000B4B70">
        <w:trPr>
          <w:trHeight w:val="460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630EF7A4" w14:textId="519B3C4B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Respiratory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503F2B90" w14:textId="67228B34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416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8, 416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9, 490-496, 500-505, 506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4, 508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1, 508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08327470" w14:textId="0674FE88" w:rsidR="000A67F7" w:rsidRPr="003E683A" w:rsidRDefault="000A67F7" w:rsidP="007A72C1">
      <w:pPr>
        <w:rPr>
          <w:sz w:val="20"/>
          <w:szCs w:val="20"/>
        </w:rPr>
      </w:pPr>
    </w:p>
    <w:p w14:paraId="51554E85" w14:textId="29711C86" w:rsidR="00801ABE" w:rsidRPr="003E683A" w:rsidRDefault="00801ABE">
      <w:pPr>
        <w:spacing w:after="160" w:line="259" w:lineRule="auto"/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73601A5E" w14:textId="77777777" w:rsidR="000B4B70" w:rsidRPr="003E683A" w:rsidRDefault="000B4B70" w:rsidP="007A72C1">
      <w:pPr>
        <w:spacing w:after="160"/>
        <w:rPr>
          <w:sz w:val="20"/>
          <w:szCs w:val="20"/>
        </w:rPr>
      </w:pPr>
    </w:p>
    <w:p w14:paraId="5B2D825C" w14:textId="77777777" w:rsidR="000B4B70" w:rsidRPr="003E683A" w:rsidRDefault="000B4B70" w:rsidP="007A72C1">
      <w:pPr>
        <w:rPr>
          <w:sz w:val="20"/>
          <w:szCs w:val="20"/>
        </w:rPr>
      </w:pPr>
    </w:p>
    <w:tbl>
      <w:tblPr>
        <w:tblStyle w:val="TableGrid"/>
        <w:tblW w:w="4703" w:type="pct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8524"/>
      </w:tblGrid>
      <w:tr w:rsidR="000B4B70" w:rsidRPr="003E683A" w14:paraId="56F6DE8F" w14:textId="77777777" w:rsidTr="000B4B70">
        <w:trPr>
          <w:trHeight w:val="459"/>
        </w:trPr>
        <w:tc>
          <w:tcPr>
            <w:tcW w:w="1803" w:type="pct"/>
            <w:tcBorders>
              <w:bottom w:val="single" w:sz="4" w:space="0" w:color="auto"/>
            </w:tcBorders>
            <w:vAlign w:val="center"/>
          </w:tcPr>
          <w:p w14:paraId="12A99F44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b/>
                <w:bCs/>
                <w:color w:val="000000" w:themeColor="text1"/>
                <w:sz w:val="16"/>
                <w:szCs w:val="16"/>
              </w:rPr>
              <w:t>Disease</w:t>
            </w:r>
          </w:p>
        </w:tc>
        <w:tc>
          <w:tcPr>
            <w:tcW w:w="3197" w:type="pct"/>
            <w:tcBorders>
              <w:bottom w:val="single" w:sz="4" w:space="0" w:color="auto"/>
            </w:tcBorders>
            <w:vAlign w:val="center"/>
          </w:tcPr>
          <w:p w14:paraId="104FBE7C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b/>
                <w:bCs/>
                <w:color w:val="000000" w:themeColor="text1"/>
                <w:sz w:val="16"/>
                <w:szCs w:val="16"/>
              </w:rPr>
              <w:t>ICD-9-CM</w:t>
            </w:r>
          </w:p>
        </w:tc>
      </w:tr>
      <w:tr w:rsidR="000B4B70" w:rsidRPr="003E683A" w14:paraId="1B8F2F00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142B62F6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Diabetes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5F802FB6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250</w:t>
            </w:r>
          </w:p>
        </w:tc>
      </w:tr>
      <w:tr w:rsidR="000B4B70" w:rsidRPr="003E683A" w14:paraId="5E7A4F20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5F0AE006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Cardiovascular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3F413BE4" w14:textId="7BC2677E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398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91, 401-405, 410-412, 425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4, 425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5, 425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7-425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9, 427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3, 428, 433, 434, 436-438, 453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0B4B70" w:rsidRPr="003E683A" w14:paraId="4CC1EC3B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153A6B0D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Dementia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7D297ED3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290</w:t>
            </w:r>
          </w:p>
        </w:tc>
      </w:tr>
      <w:tr w:rsidR="000B4B70" w:rsidRPr="003E683A" w14:paraId="50006F17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469079DC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Congestive heart failure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2F9FD260" w14:textId="05166F6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398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91, 402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01, 402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11, 402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91, 404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01, 404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03, 404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11, 404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13, 404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91, 404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93, 428</w:t>
            </w:r>
          </w:p>
        </w:tc>
      </w:tr>
      <w:tr w:rsidR="000B4B70" w:rsidRPr="003E683A" w14:paraId="6DEECED6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3BB2AE08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Peripheral vascular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50CB393B" w14:textId="04047AD0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441, 443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9, 785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0B4B70" w:rsidRPr="003E683A" w14:paraId="58CAF98B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7D81E638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Cerebrovascular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7B69E38F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430-438</w:t>
            </w:r>
          </w:p>
        </w:tc>
      </w:tr>
      <w:tr w:rsidR="000B4B70" w:rsidRPr="003E683A" w14:paraId="5E5DD680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7DD41F6F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 xml:space="preserve">Rheumatoid arthritis and other inflammatory </w:t>
            </w:r>
            <w:proofErr w:type="spellStart"/>
            <w:r w:rsidRPr="003E683A">
              <w:rPr>
                <w:color w:val="000000" w:themeColor="text1"/>
                <w:sz w:val="16"/>
                <w:szCs w:val="16"/>
              </w:rPr>
              <w:t>polyarthropathies</w:t>
            </w:r>
            <w:proofErr w:type="spellEnd"/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4DC6F2A3" w14:textId="2B967FB5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710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0, 710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1, 710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4, 714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0, 714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1, 714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2, 714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81, 725</w:t>
            </w:r>
          </w:p>
        </w:tc>
      </w:tr>
      <w:tr w:rsidR="000B4B70" w:rsidRPr="003E683A" w14:paraId="00DEA50C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50FADCE5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Chronic pulmonary disease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42F9195A" w14:textId="7CA2EF5D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490-496, 500-505, 506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0B4B70" w:rsidRPr="003E683A" w14:paraId="22FC2A31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786E68AB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Hemiplegia or paraplegia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3EB25882" w14:textId="690D2A25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342, 344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0B4B70" w:rsidRPr="003E683A" w14:paraId="79DC82C1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3EEB6148" w14:textId="7777777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Chronic renal failure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66FFEBEF" w14:textId="16A5B7A0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582, 585, 586, 588, 583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0-583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2, 583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4, 583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6, 583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0B4B70" w:rsidRPr="003E683A" w14:paraId="59DE3187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7DCEEEAC" w14:textId="211F076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Liver disease, mild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06A743BC" w14:textId="78D4F69F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571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2, 571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4-571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0B4B70" w:rsidRPr="003E683A" w14:paraId="4E895385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79C5BC73" w14:textId="47287744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Diabetes without chronic complications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31DB8BA7" w14:textId="183D31C1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250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0-250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3, 250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0B4B70" w:rsidRPr="003E683A" w14:paraId="6894882A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1EBDD65F" w14:textId="633E3274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Diabetes with chronic complications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73D5B52E" w14:textId="267E0452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250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4-250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0B4B70" w:rsidRPr="003E683A" w14:paraId="02D7D554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27687003" w14:textId="1A74F468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Ulcers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6C9DF549" w14:textId="13D0E93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531-534</w:t>
            </w:r>
          </w:p>
        </w:tc>
      </w:tr>
      <w:tr w:rsidR="000B4B70" w:rsidRPr="003E683A" w14:paraId="22DFB9CB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6E00D248" w14:textId="508F95A2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Metastatic solid tumour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3090176F" w14:textId="2F6C399A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196-199</w:t>
            </w:r>
          </w:p>
        </w:tc>
      </w:tr>
      <w:tr w:rsidR="000B4B70" w:rsidRPr="003E683A" w14:paraId="0197ADD3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nil"/>
            </w:tcBorders>
            <w:vAlign w:val="center"/>
          </w:tcPr>
          <w:p w14:paraId="4C7450F8" w14:textId="65EA82F0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Malignancy</w:t>
            </w:r>
          </w:p>
        </w:tc>
        <w:tc>
          <w:tcPr>
            <w:tcW w:w="3197" w:type="pct"/>
            <w:tcBorders>
              <w:top w:val="nil"/>
              <w:bottom w:val="nil"/>
            </w:tcBorders>
            <w:vAlign w:val="center"/>
          </w:tcPr>
          <w:p w14:paraId="255323F8" w14:textId="70AE21A7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140-149, 150-159, 180-189, 170-172, 174, 175, 176, 179, 160-165, 190-195, 200-208</w:t>
            </w:r>
          </w:p>
        </w:tc>
      </w:tr>
      <w:tr w:rsidR="000B4B70" w:rsidRPr="003E683A" w14:paraId="74EBC6DB" w14:textId="77777777" w:rsidTr="000B4B70">
        <w:trPr>
          <w:trHeight w:val="459"/>
        </w:trPr>
        <w:tc>
          <w:tcPr>
            <w:tcW w:w="1803" w:type="pct"/>
            <w:tcBorders>
              <w:top w:val="nil"/>
              <w:bottom w:val="single" w:sz="4" w:space="0" w:color="auto"/>
            </w:tcBorders>
            <w:vAlign w:val="center"/>
          </w:tcPr>
          <w:p w14:paraId="38A30F46" w14:textId="634DF628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Liver disease, moderate to severe</w:t>
            </w:r>
          </w:p>
        </w:tc>
        <w:tc>
          <w:tcPr>
            <w:tcW w:w="3197" w:type="pct"/>
            <w:tcBorders>
              <w:top w:val="nil"/>
              <w:bottom w:val="single" w:sz="4" w:space="0" w:color="auto"/>
            </w:tcBorders>
            <w:vAlign w:val="center"/>
          </w:tcPr>
          <w:p w14:paraId="628DCC84" w14:textId="3A135741" w:rsidR="000B4B70" w:rsidRPr="003E683A" w:rsidRDefault="000B4B70" w:rsidP="007A72C1">
            <w:pPr>
              <w:rPr>
                <w:color w:val="000000" w:themeColor="text1"/>
                <w:sz w:val="16"/>
                <w:szCs w:val="16"/>
              </w:rPr>
            </w:pPr>
            <w:r w:rsidRPr="003E683A">
              <w:rPr>
                <w:color w:val="000000" w:themeColor="text1"/>
                <w:sz w:val="16"/>
                <w:szCs w:val="16"/>
              </w:rPr>
              <w:t>456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0-456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2, 572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2-572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4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 xml:space="preserve"> 572</w:t>
            </w:r>
            <w:r w:rsidR="000A5600">
              <w:rPr>
                <w:color w:val="000000" w:themeColor="text1"/>
                <w:sz w:val="16"/>
                <w:szCs w:val="16"/>
              </w:rPr>
              <w:t>·</w:t>
            </w:r>
            <w:r w:rsidRPr="003E683A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5A5CAA1C" w14:textId="77777777" w:rsidR="000A67F7" w:rsidRPr="003E683A" w:rsidRDefault="000A67F7" w:rsidP="007A72C1">
      <w:pPr>
        <w:rPr>
          <w:sz w:val="16"/>
          <w:szCs w:val="16"/>
        </w:rPr>
      </w:pPr>
    </w:p>
    <w:p w14:paraId="2FF6D7D4" w14:textId="2CFA3C3B" w:rsidR="000B4B70" w:rsidRPr="003E683A" w:rsidRDefault="000B4B70" w:rsidP="007A72C1">
      <w:pPr>
        <w:spacing w:after="160"/>
        <w:rPr>
          <w:sz w:val="16"/>
          <w:szCs w:val="16"/>
        </w:rPr>
      </w:pPr>
      <w:r w:rsidRPr="003E683A">
        <w:rPr>
          <w:sz w:val="16"/>
          <w:szCs w:val="16"/>
        </w:rPr>
        <w:t xml:space="preserve">Note: ICD-9-CM: International Classification of Diseases, Ninth Revision, clinical modification </w:t>
      </w:r>
      <w:r w:rsidRPr="003E683A">
        <w:rPr>
          <w:sz w:val="16"/>
          <w:szCs w:val="16"/>
        </w:rPr>
        <w:br w:type="page"/>
      </w:r>
    </w:p>
    <w:p w14:paraId="19D087B9" w14:textId="14462B12" w:rsidR="000A67F7" w:rsidRPr="003E683A" w:rsidRDefault="000A67F7" w:rsidP="007A72C1">
      <w:pPr>
        <w:rPr>
          <w:sz w:val="20"/>
          <w:szCs w:val="20"/>
        </w:rPr>
      </w:pPr>
    </w:p>
    <w:p w14:paraId="6E9C490A" w14:textId="77777777" w:rsidR="00290076" w:rsidRPr="003E683A" w:rsidRDefault="00290076"/>
    <w:tbl>
      <w:tblPr>
        <w:tblW w:w="13908" w:type="dxa"/>
        <w:tblLook w:val="04A0" w:firstRow="1" w:lastRow="0" w:firstColumn="1" w:lastColumn="0" w:noHBand="0" w:noVBand="1"/>
      </w:tblPr>
      <w:tblGrid>
        <w:gridCol w:w="13908"/>
      </w:tblGrid>
      <w:tr w:rsidR="000A67F7" w:rsidRPr="003E683A" w14:paraId="69B66C95" w14:textId="77777777" w:rsidTr="006E6C0F">
        <w:trPr>
          <w:trHeight w:val="300"/>
        </w:trPr>
        <w:tc>
          <w:tcPr>
            <w:tcW w:w="139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F37402" w14:textId="3D59EB96" w:rsidR="000A67F7" w:rsidRPr="003E683A" w:rsidRDefault="00451871" w:rsidP="006E6C0F">
            <w:pPr>
              <w:pStyle w:val="Heading3"/>
              <w:ind w:left="315"/>
              <w:rPr>
                <w:rFonts w:ascii="Times New Roman" w:hAnsi="Times New Roman" w:cs="Times New Roman"/>
                <w:b/>
                <w:bCs/>
                <w:color w:val="auto"/>
              </w:rPr>
            </w:pPr>
            <w:bookmarkStart w:id="2" w:name="_Hlk141182570"/>
            <w:bookmarkStart w:id="3" w:name="_Toc141370184"/>
            <w:r w:rsidRPr="003E683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Supplementary Table</w:t>
            </w:r>
            <w:r w:rsidR="000A67F7" w:rsidRPr="003E683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B5529" w:rsidRPr="003E683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3522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0A67F7" w:rsidRPr="003E683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bookmarkStart w:id="4" w:name="_Hlk121751255"/>
            <w:r w:rsidR="000A67F7" w:rsidRPr="003E683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Baseline characteristics of patients with COVID-19 and controls from the Hong Kong Hospital Authority and the UK Biobank Database before propensity-score weighting</w:t>
            </w:r>
            <w:bookmarkEnd w:id="2"/>
            <w:bookmarkEnd w:id="3"/>
            <w:bookmarkEnd w:id="4"/>
          </w:p>
        </w:tc>
      </w:tr>
    </w:tbl>
    <w:tbl>
      <w:tblPr>
        <w:tblpPr w:leftFromText="180" w:rightFromText="180" w:vertAnchor="text" w:tblpX="1" w:tblpY="1"/>
        <w:tblOverlap w:val="never"/>
        <w:tblW w:w="13892" w:type="dxa"/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2127"/>
        <w:gridCol w:w="1951"/>
        <w:gridCol w:w="2301"/>
        <w:gridCol w:w="1276"/>
      </w:tblGrid>
      <w:tr w:rsidR="000B4B70" w:rsidRPr="003E683A" w14:paraId="4BCEF620" w14:textId="77777777" w:rsidTr="006E6C0F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8005F3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70E769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Hong Kong Hospital Authority</w:t>
            </w:r>
          </w:p>
          <w:p w14:paraId="776A8075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(April 1st, 2020 to October 31st, 2022)</w:t>
            </w:r>
          </w:p>
        </w:tc>
      </w:tr>
      <w:tr w:rsidR="000B4B70" w:rsidRPr="003E683A" w14:paraId="18730E86" w14:textId="77777777" w:rsidTr="006E6C0F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DC4F992" w14:textId="77777777" w:rsidR="000B4B70" w:rsidRPr="003E683A" w:rsidRDefault="000B4B70" w:rsidP="006E6C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A74EF9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Controls</w:t>
            </w:r>
          </w:p>
          <w:p w14:paraId="758D86BD" w14:textId="12DBA569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(N=</w:t>
            </w:r>
            <w:r w:rsidR="00667F5B" w:rsidRPr="003E683A">
              <w:rPr>
                <w:color w:val="000000"/>
                <w:sz w:val="16"/>
                <w:szCs w:val="16"/>
              </w:rPr>
              <w:t>2,649,069</w:t>
            </w:r>
            <w:r w:rsidRPr="003E683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01F724" w14:textId="01AC1740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 xml:space="preserve">COVID-19 </w:t>
            </w:r>
          </w:p>
        </w:tc>
      </w:tr>
      <w:tr w:rsidR="000B4B70" w:rsidRPr="003E683A" w14:paraId="7ECB3A10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100FA7B" w14:textId="77777777" w:rsidR="000B4B70" w:rsidRPr="003E683A" w:rsidRDefault="000B4B70" w:rsidP="006E6C0F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Baseline characteristics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60551" w14:textId="77777777" w:rsidR="000B4B70" w:rsidRPr="003E683A" w:rsidRDefault="000B4B70" w:rsidP="006E6C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6DCF4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  <w:p w14:paraId="32673F1A" w14:textId="6A341DE8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(N=</w:t>
            </w:r>
            <w:r w:rsidRPr="003E683A">
              <w:rPr>
                <w:sz w:val="16"/>
                <w:szCs w:val="16"/>
              </w:rPr>
              <w:t xml:space="preserve"> </w:t>
            </w:r>
            <w:r w:rsidR="00667F5B" w:rsidRPr="003E683A">
              <w:rPr>
                <w:color w:val="000000"/>
                <w:sz w:val="16"/>
                <w:szCs w:val="16"/>
              </w:rPr>
              <w:t>222,722</w:t>
            </w:r>
            <w:r w:rsidRPr="003E683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A6B5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  <w:p w14:paraId="3AC43490" w14:textId="5ADB267F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(N=</w:t>
            </w:r>
            <w:r w:rsidRPr="003E683A">
              <w:rPr>
                <w:sz w:val="16"/>
                <w:szCs w:val="16"/>
              </w:rPr>
              <w:t xml:space="preserve"> </w:t>
            </w:r>
            <w:r w:rsidR="00667F5B" w:rsidRPr="003E683A">
              <w:rPr>
                <w:color w:val="000000"/>
                <w:sz w:val="16"/>
                <w:szCs w:val="16"/>
              </w:rPr>
              <w:t>454,732</w:t>
            </w:r>
            <w:r w:rsidRPr="003E683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144BE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E683A">
              <w:rPr>
                <w:b/>
                <w:bCs/>
                <w:color w:val="000000"/>
                <w:sz w:val="16"/>
                <w:szCs w:val="16"/>
              </w:rPr>
              <w:t>Receieved</w:t>
            </w:r>
            <w:proofErr w:type="spellEnd"/>
            <w:r w:rsidRPr="003E683A">
              <w:rPr>
                <w:b/>
                <w:bCs/>
                <w:color w:val="000000"/>
                <w:sz w:val="16"/>
                <w:szCs w:val="16"/>
              </w:rPr>
              <w:t xml:space="preserve"> booster dose</w:t>
            </w:r>
          </w:p>
          <w:p w14:paraId="5B56EAFD" w14:textId="789E7446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(N=</w:t>
            </w:r>
            <w:r w:rsidRPr="003E683A">
              <w:rPr>
                <w:sz w:val="16"/>
                <w:szCs w:val="16"/>
              </w:rPr>
              <w:t xml:space="preserve"> </w:t>
            </w:r>
            <w:r w:rsidR="00667F5B" w:rsidRPr="003E683A">
              <w:rPr>
                <w:color w:val="000000"/>
                <w:sz w:val="16"/>
                <w:szCs w:val="16"/>
              </w:rPr>
              <w:t>489,533</w:t>
            </w:r>
            <w:r w:rsidRPr="003E683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1CE11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E683A">
              <w:rPr>
                <w:b/>
                <w:bCs/>
                <w:color w:val="000000"/>
                <w:sz w:val="16"/>
                <w:szCs w:val="16"/>
              </w:rPr>
              <w:t>SMD</w:t>
            </w:r>
            <w:r w:rsidRPr="003E683A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0B4B70" w:rsidRPr="003E683A" w14:paraId="7E89C5CE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7F7A7D" w14:textId="77777777" w:rsidR="000B4B70" w:rsidRPr="003E683A" w:rsidRDefault="000B4B70" w:rsidP="006E6C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8ADEDC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N / Mean (% / SD)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946267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N / Mean (% / SD)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900A5F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N / Mean (% / SD)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EAA923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N / Mean (% / 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67A0A0" w14:textId="77777777" w:rsidR="000B4B70" w:rsidRPr="003E683A" w:rsidRDefault="000B4B70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% / SD</w:t>
            </w:r>
          </w:p>
        </w:tc>
      </w:tr>
      <w:tr w:rsidR="00667F5B" w:rsidRPr="003E683A" w14:paraId="4B1ED6D9" w14:textId="77777777" w:rsidTr="006E6C0F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766C12" w14:textId="05D8E42D" w:rsidR="00667F5B" w:rsidRPr="003E683A" w:rsidRDefault="00667F5B" w:rsidP="006E6C0F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Age (years)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A850" w14:textId="6181708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 (18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BA43" w14:textId="1718243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 (21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74D4" w14:textId="62229B4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D6B6" w14:textId="1B09642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DAF6" w14:textId="7692304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281</w:t>
            </w:r>
          </w:p>
        </w:tc>
      </w:tr>
      <w:tr w:rsidR="00667F5B" w:rsidRPr="003E683A" w14:paraId="2B7CFF60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25279B" w14:textId="77777777" w:rsidR="00667F5B" w:rsidRPr="003E683A" w:rsidRDefault="00667F5B" w:rsidP="006E6C0F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Sex, 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7147" w14:textId="5EA86F2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1,158,841 (43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6FF4" w14:textId="6733C6F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98,243 (44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E890" w14:textId="6C8C88C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200,670 (44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BF25" w14:textId="73D66E5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226,733 (46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B852" w14:textId="1F5F610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026</w:t>
            </w:r>
          </w:p>
        </w:tc>
      </w:tr>
      <w:tr w:rsidR="00667F5B" w:rsidRPr="003E683A" w14:paraId="2294F1EC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5DDAB1" w14:textId="77777777" w:rsidR="00667F5B" w:rsidRPr="003E683A" w:rsidRDefault="00667F5B" w:rsidP="006E6C0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3E683A">
              <w:rPr>
                <w:color w:val="000000"/>
                <w:sz w:val="16"/>
                <w:szCs w:val="16"/>
              </w:rPr>
              <w:t>Charlson</w:t>
            </w:r>
            <w:proofErr w:type="spellEnd"/>
            <w:r w:rsidRPr="003E683A">
              <w:rPr>
                <w:color w:val="000000"/>
                <w:sz w:val="16"/>
                <w:szCs w:val="16"/>
              </w:rPr>
              <w:t xml:space="preserve"> Comorbidity Index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9D2" w14:textId="46A1FEB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97F5" w14:textId="65866F5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7476" w14:textId="03177D7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A06B" w14:textId="065339A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02A4" w14:textId="239BBF5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319</w:t>
            </w:r>
          </w:p>
        </w:tc>
      </w:tr>
      <w:tr w:rsidR="000B4B70" w:rsidRPr="003E683A" w14:paraId="361E232A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711A1E2" w14:textId="77777777" w:rsidR="000B4B70" w:rsidRPr="003E683A" w:rsidRDefault="000B4B70" w:rsidP="006E6C0F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Pre-existing morbidities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C28F5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BE7EA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CDC98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76BDD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1E36A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7F5B" w:rsidRPr="003E683A" w14:paraId="3488F351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37CAF0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Respiratory disease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3A5F" w14:textId="328533B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48,380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188B" w14:textId="657EF551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9,552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51A8" w14:textId="622B072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8,217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669D" w14:textId="3368D70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7,848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3A93" w14:textId="3DD374E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</w:t>
            </w:r>
          </w:p>
        </w:tc>
      </w:tr>
      <w:tr w:rsidR="00667F5B" w:rsidRPr="003E683A" w14:paraId="444ED05C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EB4312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Diabetes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B872" w14:textId="4A719E3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305,060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BC04" w14:textId="53EB01E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39,408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ADAE" w14:textId="522691E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49,022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F04F" w14:textId="48BBD46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48,836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E987" w14:textId="06E64CD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116</w:t>
            </w:r>
          </w:p>
        </w:tc>
      </w:tr>
      <w:tr w:rsidR="00667F5B" w:rsidRPr="003E683A" w14:paraId="5920CFF3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9C3DFA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7084" w14:textId="41DE118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198,867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69D8" w14:textId="4586F1D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38,093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60E8" w14:textId="32AB67E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27,628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6B29" w14:textId="59FB0525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27,274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FDA7" w14:textId="63748CD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195</w:t>
            </w:r>
          </w:p>
        </w:tc>
      </w:tr>
      <w:tr w:rsidR="00667F5B" w:rsidRPr="003E683A" w14:paraId="06F5D4A1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AD686C6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proofErr w:type="spellStart"/>
            <w:r w:rsidRPr="003E683A">
              <w:rPr>
                <w:color w:val="000000"/>
                <w:sz w:val="16"/>
                <w:szCs w:val="16"/>
              </w:rPr>
              <w:t>Myocardiac</w:t>
            </w:r>
            <w:proofErr w:type="spellEnd"/>
            <w:r w:rsidRPr="003E683A">
              <w:rPr>
                <w:color w:val="000000"/>
                <w:sz w:val="16"/>
                <w:szCs w:val="16"/>
              </w:rPr>
              <w:t xml:space="preserve"> Infarction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D508A" w14:textId="27B0919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17,927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7AC93" w14:textId="504B091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4,400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479B6" w14:textId="1518EA8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2,593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E3420" w14:textId="0ED28B4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2,249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296F5" w14:textId="3491CDE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073</w:t>
            </w:r>
          </w:p>
        </w:tc>
      </w:tr>
      <w:tr w:rsidR="00667F5B" w:rsidRPr="003E683A" w14:paraId="168B32A6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FEACAA2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Chronic heart failure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C5E6B" w14:textId="6CBB79E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24,309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EF498" w14:textId="73262CF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8,288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A3283" w14:textId="7B05072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3,496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0B221" w14:textId="2864D94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2,451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E78BF" w14:textId="6595457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119</w:t>
            </w:r>
          </w:p>
        </w:tc>
      </w:tr>
      <w:tr w:rsidR="00667F5B" w:rsidRPr="003E683A" w14:paraId="450D8106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522B623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Peripheral vascular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24085" w14:textId="5E991E7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6,869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20610" w14:textId="2A30D39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1,733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F3BD3" w14:textId="614145B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6E757" w14:textId="6D176EA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5DEB4" w14:textId="41AC418C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049</w:t>
            </w:r>
          </w:p>
        </w:tc>
      </w:tr>
      <w:tr w:rsidR="00667F5B" w:rsidRPr="003E683A" w14:paraId="3B529453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21B90A8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Cerebrovascular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94FD3" w14:textId="354B670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91,938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846D7" w14:textId="6B239AA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19,900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2833D" w14:textId="52448C4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12,528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1B2E4" w14:textId="41791D8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10,984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8DF12" w14:textId="02CF0561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156</w:t>
            </w:r>
          </w:p>
        </w:tc>
      </w:tr>
      <w:tr w:rsidR="00667F5B" w:rsidRPr="003E683A" w14:paraId="457F744A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A11055F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COPD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809D2" w14:textId="42D8322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48,211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D7DE1" w14:textId="4C24761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9,494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2EA3F" w14:textId="1DE059F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8,197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12DA2" w14:textId="6441762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7,839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062EA" w14:textId="6963A4E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</w:t>
            </w:r>
          </w:p>
        </w:tc>
      </w:tr>
      <w:tr w:rsidR="00667F5B" w:rsidRPr="003E683A" w14:paraId="485CC233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59D0716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Dementia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5A66B" w14:textId="0BBBE04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7,017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E1F07" w14:textId="09D6AC7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4,007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9264F" w14:textId="1127BBA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F8B94" w14:textId="531100F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A6F4D" w14:textId="5984060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091</w:t>
            </w:r>
          </w:p>
        </w:tc>
      </w:tr>
      <w:tr w:rsidR="00667F5B" w:rsidRPr="003E683A" w14:paraId="2F4408DB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9930794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8592" w14:textId="4C59F65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5,367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EEC7C" w14:textId="445D75F1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31E99" w14:textId="36ECF60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9AD58" w14:textId="283CDC6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BFA09" w14:textId="5CFE712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</w:t>
            </w:r>
          </w:p>
        </w:tc>
      </w:tr>
      <w:tr w:rsidR="00667F5B" w:rsidRPr="003E683A" w14:paraId="6B2802DB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0148E60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Diabetes without chronic complication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6EA65" w14:textId="1233272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291,741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ADF4A" w14:textId="5223728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36,793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4CF02" w14:textId="3BF5027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47,065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65140" w14:textId="739DD08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47,085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7CFB5" w14:textId="56981B6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107</w:t>
            </w:r>
          </w:p>
        </w:tc>
      </w:tr>
      <w:tr w:rsidR="00667F5B" w:rsidRPr="003E683A" w14:paraId="2F36EA30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027CEC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Diabetes with chronic complication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6331" w14:textId="7CF568F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19,369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3994" w14:textId="7B44D8C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3,929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9018" w14:textId="1457F5D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2,952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E4CC" w14:textId="43F9F72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2,559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5E85" w14:textId="4CCCF1D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061</w:t>
            </w:r>
          </w:p>
        </w:tc>
      </w:tr>
      <w:tr w:rsidR="00667F5B" w:rsidRPr="003E683A" w14:paraId="1EB421B6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C2ED0E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Chronic Kidney Disease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2614" w14:textId="361A9D6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29,670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87A3" w14:textId="10B60D6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7,588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3ECB" w14:textId="34456FC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4,288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F5FE" w14:textId="6FBF33E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3,857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020B" w14:textId="28B08EA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096</w:t>
            </w:r>
          </w:p>
        </w:tc>
      </w:tr>
      <w:tr w:rsidR="00667F5B" w:rsidRPr="003E683A" w14:paraId="4A7B4C17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7E020E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Mild liver disease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C31B" w14:textId="771F3D3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3,667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AB90" w14:textId="37637BA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9B77" w14:textId="419BCCA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EA24" w14:textId="6179FE7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2C9C" w14:textId="39A9CC3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027</w:t>
            </w:r>
          </w:p>
        </w:tc>
      </w:tr>
      <w:tr w:rsidR="00667F5B" w:rsidRPr="003E683A" w14:paraId="30A17487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22EC03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Moderate-severe liver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313E" w14:textId="11933FA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2,412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DEA1" w14:textId="118B884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AECA" w14:textId="10B27FCC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4F39" w14:textId="0A3E9CF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47BA" w14:textId="019228B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024</w:t>
            </w:r>
          </w:p>
        </w:tc>
      </w:tr>
      <w:tr w:rsidR="00667F5B" w:rsidRPr="003E683A" w14:paraId="0B96FD11" w14:textId="77777777" w:rsidTr="00801ABE">
        <w:trPr>
          <w:trHeight w:val="300"/>
        </w:trPr>
        <w:tc>
          <w:tcPr>
            <w:tcW w:w="4111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3D001D3C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Ulcers 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577F" w14:textId="15EE2A3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25,836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6EAA" w14:textId="13EDE92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4,381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4D31" w14:textId="5981F47C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4,159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2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3E0C" w14:textId="6390665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3,935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25E8" w14:textId="3379E84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051</w:t>
            </w:r>
          </w:p>
        </w:tc>
      </w:tr>
      <w:tr w:rsidR="00667F5B" w:rsidRPr="003E683A" w14:paraId="47C0115A" w14:textId="77777777" w:rsidTr="00801ABE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291A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Rheumatoid arthritis and other inflammatory </w:t>
            </w:r>
            <w:proofErr w:type="spellStart"/>
            <w:r w:rsidRPr="003E683A">
              <w:rPr>
                <w:color w:val="000000"/>
                <w:sz w:val="16"/>
                <w:szCs w:val="16"/>
              </w:rPr>
              <w:t>polyarthropathies</w:t>
            </w:r>
            <w:proofErr w:type="spellEnd"/>
            <w:r w:rsidRPr="003E683A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09F91" w14:textId="14F299A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10,676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63E56" w14:textId="44E65AB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26013" w14:textId="4701FEB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1,803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CBC41" w14:textId="1261F7E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1,843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CD20" w14:textId="3B9EB2B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021</w:t>
            </w:r>
          </w:p>
        </w:tc>
      </w:tr>
    </w:tbl>
    <w:p w14:paraId="220B9285" w14:textId="64148E80" w:rsidR="00AA677C" w:rsidRPr="003E683A" w:rsidRDefault="00AA677C"/>
    <w:p w14:paraId="03ABA4DD" w14:textId="77777777" w:rsidR="00AA677C" w:rsidRPr="003E683A" w:rsidRDefault="00AA677C">
      <w:pPr>
        <w:spacing w:after="160" w:line="259" w:lineRule="auto"/>
      </w:pPr>
      <w:r w:rsidRPr="003E683A">
        <w:br w:type="page"/>
      </w:r>
    </w:p>
    <w:p w14:paraId="0AFB41B6" w14:textId="77777777" w:rsidR="00CF2FE7" w:rsidRPr="003E683A" w:rsidRDefault="00CF2FE7"/>
    <w:tbl>
      <w:tblPr>
        <w:tblpPr w:leftFromText="180" w:rightFromText="180" w:vertAnchor="text" w:tblpX="1" w:tblpY="1"/>
        <w:tblOverlap w:val="never"/>
        <w:tblW w:w="13892" w:type="dxa"/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2127"/>
        <w:gridCol w:w="923"/>
        <w:gridCol w:w="1028"/>
        <w:gridCol w:w="33"/>
        <w:gridCol w:w="2268"/>
        <w:gridCol w:w="1276"/>
      </w:tblGrid>
      <w:tr w:rsidR="00290076" w:rsidRPr="003E683A" w14:paraId="0ACFF7EF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D2C1C3" w14:textId="77777777" w:rsidR="00290076" w:rsidRPr="003E683A" w:rsidRDefault="00290076" w:rsidP="006E6C0F">
            <w:pPr>
              <w:ind w:left="179"/>
              <w:rPr>
                <w:color w:val="000000"/>
                <w:sz w:val="16"/>
                <w:szCs w:val="16"/>
              </w:rPr>
            </w:pPr>
          </w:p>
        </w:tc>
        <w:tc>
          <w:tcPr>
            <w:tcW w:w="97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E4657" w14:textId="77777777" w:rsidR="00290076" w:rsidRPr="003E683A" w:rsidRDefault="00290076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Hong Kong Hospital Authority</w:t>
            </w:r>
          </w:p>
          <w:p w14:paraId="4D8F3ACF" w14:textId="443D4BFA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(April 1st, 2020 to October 31st, 2022)</w:t>
            </w:r>
          </w:p>
        </w:tc>
      </w:tr>
      <w:tr w:rsidR="00290076" w:rsidRPr="003E683A" w14:paraId="3BF8A297" w14:textId="77777777" w:rsidTr="006E6C0F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087F1F3E" w14:textId="77777777" w:rsidR="00290076" w:rsidRPr="003E683A" w:rsidRDefault="00290076" w:rsidP="006E6C0F">
            <w:pPr>
              <w:ind w:left="179"/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A80FFD" w14:textId="77777777" w:rsidR="00290076" w:rsidRPr="003E683A" w:rsidRDefault="00290076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Controls</w:t>
            </w:r>
          </w:p>
          <w:p w14:paraId="0FDE3085" w14:textId="557A104F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(N=2,649,069)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B54A84" w14:textId="72A1BA5E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COVID-19</w:t>
            </w:r>
          </w:p>
        </w:tc>
      </w:tr>
      <w:tr w:rsidR="00290076" w:rsidRPr="003E683A" w14:paraId="3047781E" w14:textId="77777777" w:rsidTr="006E6C0F">
        <w:trPr>
          <w:trHeight w:val="300"/>
        </w:trPr>
        <w:tc>
          <w:tcPr>
            <w:tcW w:w="4111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7EF34C1" w14:textId="33E6F208" w:rsidR="00290076" w:rsidRPr="003E683A" w:rsidRDefault="00290076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Baseline characteristics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C7C29B" w14:textId="77777777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FF8C5" w14:textId="77777777" w:rsidR="00290076" w:rsidRPr="003E683A" w:rsidRDefault="00290076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  <w:p w14:paraId="20817CC4" w14:textId="54576B91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(N=</w:t>
            </w:r>
            <w:r w:rsidRPr="003E683A">
              <w:rPr>
                <w:sz w:val="16"/>
                <w:szCs w:val="16"/>
              </w:rPr>
              <w:t xml:space="preserve"> </w:t>
            </w:r>
            <w:r w:rsidRPr="003E683A">
              <w:rPr>
                <w:color w:val="000000"/>
                <w:sz w:val="16"/>
                <w:szCs w:val="16"/>
              </w:rPr>
              <w:t>222,722)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C676E3" w14:textId="77777777" w:rsidR="00290076" w:rsidRPr="003E683A" w:rsidRDefault="00290076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  <w:p w14:paraId="229C377B" w14:textId="30CBBACE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(N=</w:t>
            </w:r>
            <w:r w:rsidRPr="003E683A">
              <w:rPr>
                <w:sz w:val="16"/>
                <w:szCs w:val="16"/>
              </w:rPr>
              <w:t xml:space="preserve"> </w:t>
            </w:r>
            <w:r w:rsidRPr="003E683A">
              <w:rPr>
                <w:color w:val="000000"/>
                <w:sz w:val="16"/>
                <w:szCs w:val="16"/>
              </w:rPr>
              <w:t>454,732)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CA5099" w14:textId="77777777" w:rsidR="00290076" w:rsidRPr="003E683A" w:rsidRDefault="00290076" w:rsidP="006E6C0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E683A">
              <w:rPr>
                <w:b/>
                <w:bCs/>
                <w:color w:val="000000"/>
                <w:sz w:val="16"/>
                <w:szCs w:val="16"/>
              </w:rPr>
              <w:t>Receieved</w:t>
            </w:r>
            <w:proofErr w:type="spellEnd"/>
            <w:r w:rsidRPr="003E683A">
              <w:rPr>
                <w:b/>
                <w:bCs/>
                <w:color w:val="000000"/>
                <w:sz w:val="16"/>
                <w:szCs w:val="16"/>
              </w:rPr>
              <w:t xml:space="preserve"> booster dose</w:t>
            </w:r>
          </w:p>
          <w:p w14:paraId="5E094013" w14:textId="7682B64D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(N=</w:t>
            </w:r>
            <w:r w:rsidRPr="003E683A">
              <w:rPr>
                <w:sz w:val="16"/>
                <w:szCs w:val="16"/>
              </w:rPr>
              <w:t xml:space="preserve"> </w:t>
            </w:r>
            <w:r w:rsidRPr="003E683A">
              <w:rPr>
                <w:color w:val="000000"/>
                <w:sz w:val="16"/>
                <w:szCs w:val="16"/>
              </w:rPr>
              <w:t>489,533)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EC034D" w14:textId="0F989512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E683A">
              <w:rPr>
                <w:b/>
                <w:bCs/>
                <w:color w:val="000000"/>
                <w:sz w:val="16"/>
                <w:szCs w:val="16"/>
              </w:rPr>
              <w:t>SMD</w:t>
            </w:r>
            <w:r w:rsidRPr="003E683A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290076" w:rsidRPr="003E683A" w14:paraId="52360230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3735B3" w14:textId="77777777" w:rsidR="00290076" w:rsidRPr="003E683A" w:rsidRDefault="00290076" w:rsidP="006E6C0F">
            <w:pPr>
              <w:ind w:left="179"/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13C8A2" w14:textId="25EF123E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N / Mean (% / SD)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048F98" w14:textId="5F9BA345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N / Mean (% / SD)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5A286" w14:textId="70D38A98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N / Mean (% / SD)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8A7B2" w14:textId="7E78E512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N / Mean (% / SD)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660A3" w14:textId="7EF8ED7B" w:rsidR="00290076" w:rsidRPr="003E683A" w:rsidRDefault="00290076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% / SD</w:t>
            </w:r>
          </w:p>
        </w:tc>
      </w:tr>
      <w:tr w:rsidR="00667F5B" w:rsidRPr="003E683A" w14:paraId="00E230A1" w14:textId="77777777" w:rsidTr="006E6C0F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668389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Acquired Immune Deficiency Syndrome (AIDS)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F071" w14:textId="68BB72C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F871" w14:textId="5FC626A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D547" w14:textId="19EB066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D08B" w14:textId="6AA5116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56D6" w14:textId="048D9F7C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001</w:t>
            </w:r>
          </w:p>
        </w:tc>
      </w:tr>
      <w:tr w:rsidR="00667F5B" w:rsidRPr="003E683A" w14:paraId="3BE5F5E5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703EA6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Malignancy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1595" w14:textId="5DC599B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75,179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F213" w14:textId="1850577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12,037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6E49" w14:textId="55A0992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11,564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C6E2" w14:textId="18D552C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10,963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86D9" w14:textId="5ECA62E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086</w:t>
            </w:r>
          </w:p>
        </w:tc>
      </w:tr>
      <w:tr w:rsidR="00667F5B" w:rsidRPr="003E683A" w14:paraId="5E9D715F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171B7A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Metastatic solid tumour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BD2A" w14:textId="27CA3C8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11,648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9D52" w14:textId="3028E54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2,624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289A" w14:textId="69CD907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1,772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6D18" w14:textId="21C949A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00B1" w14:textId="30DE14B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056</w:t>
            </w:r>
          </w:p>
        </w:tc>
      </w:tr>
      <w:tr w:rsidR="000B4B70" w:rsidRPr="003E683A" w14:paraId="4B3B1C9C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9133914" w14:textId="77777777" w:rsidR="000B4B70" w:rsidRPr="003E683A" w:rsidRDefault="000B4B70" w:rsidP="006E6C0F">
            <w:pPr>
              <w:ind w:left="37"/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Medication history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19FDD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EB4D4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C172A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15A56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351EF" w14:textId="77777777" w:rsidR="000B4B70" w:rsidRPr="003E683A" w:rsidRDefault="000B4B70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7F5B" w:rsidRPr="003E683A" w14:paraId="31B9C9AF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5C55DE5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Renin-angiotensin-system agents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FF022" w14:textId="3454058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370,495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C2F4D" w14:textId="43FCF4B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49,097 (22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F8CFE" w14:textId="1EDB949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59,045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0B4F4" w14:textId="1BCFCAE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61,691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AD5D2" w14:textId="017852AC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131</w:t>
            </w:r>
          </w:p>
        </w:tc>
      </w:tr>
      <w:tr w:rsidR="00667F5B" w:rsidRPr="003E683A" w14:paraId="48F41A0F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F7B03BC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Beta blockers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B0FDF" w14:textId="54F0CAE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233,910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CD046" w14:textId="2CF49CE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35,180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F0DC8" w14:textId="46EEEFFC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36,978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09158" w14:textId="6B79F95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35,171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48EB8" w14:textId="34B4150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141</w:t>
            </w:r>
          </w:p>
        </w:tc>
      </w:tr>
      <w:tr w:rsidR="00667F5B" w:rsidRPr="003E683A" w14:paraId="7C6326C4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7989CE5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Calcium channel blockers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7E92B" w14:textId="295B46A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523,654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8C048" w14:textId="300CB9C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66,037 (29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563B3" w14:textId="6DEFF49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83,764 (18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E7FD4" w14:textId="6A7EF76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86,595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AAB86" w14:textId="652293E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148</w:t>
            </w:r>
          </w:p>
        </w:tc>
      </w:tr>
      <w:tr w:rsidR="00667F5B" w:rsidRPr="003E683A" w14:paraId="3E95B8C3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2D32D69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Diuretics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1C086" w14:textId="3257368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76,702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3DB67" w14:textId="00012EE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18,002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4DF9A" w14:textId="3911FBD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11,719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2E0FA" w14:textId="1E179A7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10,618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D9BFC" w14:textId="1DBE733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</w:t>
            </w:r>
          </w:p>
        </w:tc>
      </w:tr>
      <w:tr w:rsidR="00667F5B" w:rsidRPr="003E683A" w14:paraId="477EB682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0DDDCBF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Nitrates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A3EF0" w14:textId="2A4BE3A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56,079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D55D4" w14:textId="532F163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11,766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27B49" w14:textId="0CA496E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8,226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06E1E" w14:textId="0C3933C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8,411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D637F" w14:textId="17C5843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102</w:t>
            </w:r>
          </w:p>
        </w:tc>
      </w:tr>
      <w:tr w:rsidR="00667F5B" w:rsidRPr="003E683A" w14:paraId="7168D12D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32C7BFB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Lipid lowering agents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D3575" w14:textId="20601BC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538,272 (20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8AB35" w14:textId="535C1A9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65,443 (29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D0B10" w14:textId="7E4270D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82,161 (18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E3391" w14:textId="5CE9C8A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91,810 (18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CF17C" w14:textId="0252140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141</w:t>
            </w:r>
          </w:p>
        </w:tc>
      </w:tr>
      <w:tr w:rsidR="00667F5B" w:rsidRPr="003E683A" w14:paraId="73D975C8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D2D8EDA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Insulins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E31D0" w14:textId="3A7DE5F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43,094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9D29F" w14:textId="7DF46DE8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9,175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22AB4" w14:textId="3D28447C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7,008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D087F" w14:textId="1CCD387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5,986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A017" w14:textId="724D972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092</w:t>
            </w:r>
          </w:p>
        </w:tc>
      </w:tr>
      <w:tr w:rsidR="00667F5B" w:rsidRPr="003E683A" w14:paraId="2D6D4ED9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8887B47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Antidiabetic drugs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E5C4A" w14:textId="5576C92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281,462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74259" w14:textId="2BB087B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36,640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92467" w14:textId="6CBFFF4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47,289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6559E" w14:textId="2F82E8A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47,470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F4BD7" w14:textId="482F3F6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102</w:t>
            </w:r>
          </w:p>
        </w:tc>
      </w:tr>
      <w:tr w:rsidR="00667F5B" w:rsidRPr="003E683A" w14:paraId="552B9569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576A935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Oral anticoagulants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62FF1" w14:textId="2325741A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30,446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A1AA6" w14:textId="324F15D9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7,584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D33F0" w14:textId="4090A4C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4,203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E4BAA" w14:textId="45D0B8A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3,844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98B8D" w14:textId="5FF3CF5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097</w:t>
            </w:r>
          </w:p>
        </w:tc>
      </w:tr>
      <w:tr w:rsidR="00667F5B" w:rsidRPr="003E683A" w14:paraId="5E85ADA6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40FBA49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Antiplatelets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A2D87" w14:textId="379CB94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205,328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177ED" w14:textId="52C71A9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36,848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27771" w14:textId="0C3F030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30,165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D1AAB" w14:textId="7FCBB061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30,378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4EC2F" w14:textId="12E72F13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173</w:t>
            </w:r>
          </w:p>
        </w:tc>
      </w:tr>
      <w:tr w:rsidR="00667F5B" w:rsidRPr="003E683A" w14:paraId="1A0F0B8E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963ACC5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proofErr w:type="spellStart"/>
            <w:r w:rsidRPr="003E683A">
              <w:rPr>
                <w:color w:val="000000"/>
                <w:sz w:val="16"/>
                <w:szCs w:val="16"/>
              </w:rPr>
              <w:t>Immunosupressants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7D7E3" w14:textId="581B973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11,607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1DC88" w14:textId="6FE1CD1F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2,036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628AA" w14:textId="09F9E2FC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2,024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30B19" w14:textId="69F0FB26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2,278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DBC57" w14:textId="13633FE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</w:t>
            </w:r>
          </w:p>
        </w:tc>
      </w:tr>
      <w:tr w:rsidR="000B4B70" w:rsidRPr="003E683A" w14:paraId="4041C078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3B1808" w14:textId="77777777" w:rsidR="000B4B70" w:rsidRPr="003E683A" w:rsidRDefault="000B4B70" w:rsidP="006E6C0F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Doses of COVID-19 vaccines received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D5C1" w14:textId="77777777" w:rsidR="000B4B70" w:rsidRPr="003E683A" w:rsidRDefault="000B4B70" w:rsidP="006E6C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27B3" w14:textId="77777777" w:rsidR="000B4B70" w:rsidRPr="003E683A" w:rsidRDefault="000B4B70" w:rsidP="006E6C0F">
            <w:pPr>
              <w:rPr>
                <w:sz w:val="16"/>
                <w:szCs w:val="16"/>
              </w:rPr>
            </w:pPr>
          </w:p>
        </w:tc>
        <w:tc>
          <w:tcPr>
            <w:tcW w:w="3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EF04" w14:textId="77777777" w:rsidR="000B4B70" w:rsidRPr="003E683A" w:rsidRDefault="000B4B70" w:rsidP="006E6C0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695B" w14:textId="77777777" w:rsidR="000B4B70" w:rsidRPr="003E683A" w:rsidRDefault="000B4B70" w:rsidP="006E6C0F">
            <w:pPr>
              <w:rPr>
                <w:color w:val="000000"/>
                <w:sz w:val="16"/>
                <w:szCs w:val="16"/>
              </w:rPr>
            </w:pPr>
          </w:p>
        </w:tc>
      </w:tr>
      <w:tr w:rsidR="00667F5B" w:rsidRPr="003E683A" w14:paraId="4A4407E6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819176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3BDA" w14:textId="278D398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441,144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7D2" w14:textId="4D3D9621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122,501 (55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4405" w14:textId="1E9B7C22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60C3" w14:textId="6FDDBE3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F6B9" w14:textId="7777777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7F5B" w:rsidRPr="003E683A" w14:paraId="4892ACF0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EFE397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D3F3" w14:textId="60F8C38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196,331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DEAF" w14:textId="17CEE2E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100,221 (45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850A" w14:textId="33B4FC9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A395" w14:textId="4B3A1C6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4188" w14:textId="7777777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7F5B" w:rsidRPr="003E683A" w14:paraId="5BD2EE05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3E01454F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C489" w14:textId="2B13A34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910,586 (34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97A2" w14:textId="4B6552B0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EFDB" w14:textId="784582FB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454,732 (100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5B67" w14:textId="3B5459F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7D1F" w14:textId="7777777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7F5B" w:rsidRPr="003E683A" w14:paraId="35434E31" w14:textId="77777777" w:rsidTr="006E6C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14E6" w14:textId="77777777" w:rsidR="00667F5B" w:rsidRPr="003E683A" w:rsidRDefault="00667F5B" w:rsidP="006E6C0F">
            <w:pPr>
              <w:ind w:left="179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 or above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8A8A6" w14:textId="4A63CDED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1,101,008 (41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AD420" w14:textId="3439DBDE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8B812" w14:textId="6FA16F64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A92D5" w14:textId="3FCEB885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489,533 (100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EFDECE" w14:textId="77777777" w:rsidR="00667F5B" w:rsidRPr="003E683A" w:rsidRDefault="00667F5B" w:rsidP="006E6C0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4EC10AC" w14:textId="77777777" w:rsidR="00CF2FE7" w:rsidRPr="003E683A" w:rsidRDefault="00CF2FE7" w:rsidP="007A72C1">
      <w:pPr>
        <w:ind w:left="-450"/>
        <w:rPr>
          <w:sz w:val="16"/>
          <w:szCs w:val="16"/>
        </w:rPr>
      </w:pPr>
    </w:p>
    <w:p w14:paraId="25B0226F" w14:textId="6E4D3A5D" w:rsidR="000A67F7" w:rsidRPr="003E683A" w:rsidRDefault="000A67F7" w:rsidP="00CF2FE7">
      <w:pPr>
        <w:ind w:left="-426" w:firstLine="426"/>
        <w:rPr>
          <w:sz w:val="16"/>
          <w:szCs w:val="16"/>
        </w:rPr>
      </w:pPr>
      <w:r w:rsidRPr="003E683A">
        <w:rPr>
          <w:sz w:val="16"/>
          <w:szCs w:val="16"/>
        </w:rPr>
        <w:t xml:space="preserve">Note: SMD: Standard mean difference; COPD: Chronic Obstructive Pulmonary Disease  </w:t>
      </w:r>
    </w:p>
    <w:p w14:paraId="7125B0FF" w14:textId="77777777" w:rsidR="000A67F7" w:rsidRPr="003E683A" w:rsidRDefault="000A67F7" w:rsidP="00CF2FE7">
      <w:pPr>
        <w:ind w:left="-450" w:firstLine="426"/>
        <w:rPr>
          <w:sz w:val="16"/>
          <w:szCs w:val="16"/>
        </w:rPr>
      </w:pPr>
      <w:proofErr w:type="spellStart"/>
      <w:proofErr w:type="gramStart"/>
      <w:r w:rsidRPr="003E683A">
        <w:rPr>
          <w:sz w:val="16"/>
          <w:szCs w:val="16"/>
          <w:vertAlign w:val="superscript"/>
        </w:rPr>
        <w:t>a</w:t>
      </w:r>
      <w:proofErr w:type="spellEnd"/>
      <w:proofErr w:type="gramEnd"/>
      <w:r w:rsidRPr="003E683A">
        <w:rPr>
          <w:sz w:val="16"/>
          <w:szCs w:val="16"/>
        </w:rPr>
        <w:t xml:space="preserve"> Age, and </w:t>
      </w:r>
      <w:proofErr w:type="spellStart"/>
      <w:r w:rsidRPr="003E683A">
        <w:rPr>
          <w:sz w:val="16"/>
          <w:szCs w:val="16"/>
        </w:rPr>
        <w:t>Charlson</w:t>
      </w:r>
      <w:proofErr w:type="spellEnd"/>
      <w:r w:rsidRPr="003E683A">
        <w:rPr>
          <w:sz w:val="16"/>
          <w:szCs w:val="16"/>
        </w:rPr>
        <w:t xml:space="preserve"> Comorbidity Index are presented in mean ± SD </w:t>
      </w:r>
    </w:p>
    <w:p w14:paraId="4E041B13" w14:textId="2A99EE07" w:rsidR="000A67F7" w:rsidRPr="003E683A" w:rsidRDefault="000A67F7" w:rsidP="007A72C1">
      <w:pPr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39C5DF48" w14:textId="77777777" w:rsidR="00203904" w:rsidRDefault="00203904" w:rsidP="00AA677C">
      <w:pPr>
        <w:pStyle w:val="Heading2"/>
        <w:ind w:left="-1134"/>
        <w:rPr>
          <w:rFonts w:ascii="Times New Roman" w:hAnsi="Times New Roman" w:cs="Times New Roman"/>
          <w:b/>
          <w:bCs/>
          <w:color w:val="auto"/>
          <w:sz w:val="20"/>
          <w:szCs w:val="20"/>
        </w:rPr>
        <w:sectPr w:rsidR="00203904" w:rsidSect="00203904">
          <w:pgSz w:w="16838" w:h="11906" w:orient="landscape" w:code="9"/>
          <w:pgMar w:top="709" w:right="1247" w:bottom="1440" w:left="1418" w:header="720" w:footer="720" w:gutter="0"/>
          <w:cols w:space="720"/>
          <w:docGrid w:linePitch="360"/>
        </w:sectPr>
      </w:pPr>
      <w:bookmarkStart w:id="5" w:name="_Toc141370185"/>
      <w:bookmarkStart w:id="6" w:name="_Hlk141182593"/>
    </w:p>
    <w:p w14:paraId="53A41655" w14:textId="2DCD586B" w:rsidR="00CF2FE7" w:rsidRPr="003E683A" w:rsidRDefault="00451871" w:rsidP="00AA677C">
      <w:pPr>
        <w:pStyle w:val="Heading2"/>
        <w:ind w:left="-113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Supplementary Table</w:t>
      </w:r>
      <w:r w:rsidR="00CF2FE7"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3</w:t>
      </w:r>
      <w:r w:rsidR="003522B2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CF2FE7"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with a positive laboratory confirmed polymerase chain reaction COVID-19 screening test result)</w:t>
      </w:r>
      <w:bookmarkEnd w:id="5"/>
    </w:p>
    <w:p w14:paraId="036AEB8F" w14:textId="77777777" w:rsidR="00896240" w:rsidRPr="003E683A" w:rsidRDefault="00896240" w:rsidP="00CF2FE7">
      <w:pPr>
        <w:ind w:left="-1276"/>
        <w:rPr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761"/>
        <w:gridCol w:w="1514"/>
        <w:gridCol w:w="829"/>
        <w:gridCol w:w="1812"/>
        <w:gridCol w:w="1528"/>
        <w:gridCol w:w="838"/>
        <w:gridCol w:w="1788"/>
        <w:gridCol w:w="1391"/>
        <w:gridCol w:w="966"/>
        <w:gridCol w:w="1660"/>
        <w:gridCol w:w="1391"/>
      </w:tblGrid>
      <w:tr w:rsidR="00CF2FE7" w:rsidRPr="003E683A" w14:paraId="7B383817" w14:textId="77777777" w:rsidTr="00CF2FE7">
        <w:tc>
          <w:tcPr>
            <w:tcW w:w="16444" w:type="dxa"/>
            <w:gridSpan w:val="12"/>
            <w:vAlign w:val="center"/>
          </w:tcPr>
          <w:p w14:paraId="58F99E3C" w14:textId="77777777" w:rsidR="00CF2FE7" w:rsidRPr="003E683A" w:rsidRDefault="00CF2FE7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0-30 days</w:t>
            </w:r>
          </w:p>
        </w:tc>
      </w:tr>
      <w:tr w:rsidR="00CF2FE7" w:rsidRPr="003E683A" w14:paraId="3D6CF478" w14:textId="77777777" w:rsidTr="009C24EA">
        <w:tc>
          <w:tcPr>
            <w:tcW w:w="1966" w:type="dxa"/>
            <w:vMerge w:val="restart"/>
            <w:tcBorders>
              <w:top w:val="single" w:sz="4" w:space="0" w:color="auto"/>
            </w:tcBorders>
            <w:vAlign w:val="center"/>
          </w:tcPr>
          <w:p w14:paraId="36CCB175" w14:textId="77777777" w:rsidR="00CF2FE7" w:rsidRPr="003E683A" w:rsidRDefault="00CF2FE7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5C0ACF1" w14:textId="77777777" w:rsidR="00CF2FE7" w:rsidRPr="003E683A" w:rsidRDefault="00CF2FE7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203" w:type="dxa"/>
            <w:gridSpan w:val="9"/>
            <w:tcBorders>
              <w:top w:val="single" w:sz="4" w:space="0" w:color="auto"/>
            </w:tcBorders>
          </w:tcPr>
          <w:p w14:paraId="2BB798C8" w14:textId="77777777" w:rsidR="00CF2FE7" w:rsidRPr="003E683A" w:rsidRDefault="00CF2FE7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CF2FE7" w:rsidRPr="003E683A" w14:paraId="1226913E" w14:textId="77777777" w:rsidTr="009C24EA">
        <w:tc>
          <w:tcPr>
            <w:tcW w:w="1966" w:type="dxa"/>
            <w:vMerge/>
            <w:tcBorders>
              <w:bottom w:val="single" w:sz="4" w:space="0" w:color="auto"/>
            </w:tcBorders>
            <w:vAlign w:val="center"/>
          </w:tcPr>
          <w:p w14:paraId="17EB61D5" w14:textId="77777777" w:rsidR="00CF2FE7" w:rsidRPr="003E683A" w:rsidRDefault="00CF2FE7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C14F1BC" w14:textId="77777777" w:rsidR="00CF2FE7" w:rsidRPr="003E683A" w:rsidRDefault="00CF2FE7" w:rsidP="00D35A2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A8C79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BA2E7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51A17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B52D99" w:rsidRPr="003E683A" w14:paraId="4C5DE67A" w14:textId="77777777" w:rsidTr="009C24EA">
        <w:trPr>
          <w:trHeight w:val="614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EB1CE" w14:textId="77777777" w:rsidR="00CF2FE7" w:rsidRPr="003E683A" w:rsidRDefault="00CF2FE7" w:rsidP="00D35A27">
            <w:pPr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828EE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702B5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C833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01C7B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146E4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9791D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810AB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466BC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61961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88B55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627B4" w14:textId="77777777" w:rsidR="00CF2FE7" w:rsidRPr="003E683A" w:rsidRDefault="00CF2FE7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B52D99" w:rsidRPr="003E683A" w14:paraId="0BDE9942" w14:textId="77777777" w:rsidTr="009C24EA">
        <w:tc>
          <w:tcPr>
            <w:tcW w:w="1966" w:type="dxa"/>
            <w:tcBorders>
              <w:top w:val="single" w:sz="4" w:space="0" w:color="auto"/>
            </w:tcBorders>
            <w:vAlign w:val="center"/>
          </w:tcPr>
          <w:p w14:paraId="495FB81A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61" w:type="dxa"/>
            <w:tcBorders>
              <w:top w:val="single" w:sz="4" w:space="0" w:color="auto"/>
            </w:tcBorders>
            <w:vAlign w:val="bottom"/>
          </w:tcPr>
          <w:p w14:paraId="782698DB" w14:textId="3A8C2A8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1,085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vAlign w:val="bottom"/>
          </w:tcPr>
          <w:p w14:paraId="7BC2FA79" w14:textId="7AFCA74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14:paraId="020FE9F9" w14:textId="6053F97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6,022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bottom"/>
          </w:tcPr>
          <w:p w14:paraId="378FAC3B" w14:textId="406AE7E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bottom"/>
          </w:tcPr>
          <w:p w14:paraId="1DCF24CF" w14:textId="3D4BE83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bottom"/>
          </w:tcPr>
          <w:p w14:paraId="2EC3EDB8" w14:textId="39CC172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4,098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2D83817D" w14:textId="572F691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bottom"/>
          </w:tcPr>
          <w:p w14:paraId="290B637D" w14:textId="04EAF34B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bottom"/>
          </w:tcPr>
          <w:p w14:paraId="34F48C66" w14:textId="6B88EA8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3,690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bottom"/>
          </w:tcPr>
          <w:p w14:paraId="24BB04AA" w14:textId="0CF3BB46" w:rsidR="00B52D99" w:rsidRPr="003E683A" w:rsidRDefault="00B52D99" w:rsidP="00B52D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bottom"/>
          </w:tcPr>
          <w:p w14:paraId="35AEBEE8" w14:textId="577A4377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95)</w:t>
            </w:r>
          </w:p>
        </w:tc>
      </w:tr>
      <w:tr w:rsidR="00B52D99" w:rsidRPr="003E683A" w14:paraId="00551C46" w14:textId="77777777" w:rsidTr="009C24EA">
        <w:tc>
          <w:tcPr>
            <w:tcW w:w="1966" w:type="dxa"/>
            <w:vAlign w:val="center"/>
          </w:tcPr>
          <w:p w14:paraId="75AA3DAF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61" w:type="dxa"/>
            <w:vAlign w:val="bottom"/>
          </w:tcPr>
          <w:p w14:paraId="1F0D5212" w14:textId="02F6312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631</w:t>
            </w:r>
          </w:p>
        </w:tc>
        <w:tc>
          <w:tcPr>
            <w:tcW w:w="1514" w:type="dxa"/>
            <w:vAlign w:val="bottom"/>
          </w:tcPr>
          <w:p w14:paraId="5D123ACE" w14:textId="7525048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829" w:type="dxa"/>
            <w:vAlign w:val="bottom"/>
          </w:tcPr>
          <w:p w14:paraId="1F66C881" w14:textId="5231A87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3,726</w:t>
            </w:r>
          </w:p>
        </w:tc>
        <w:tc>
          <w:tcPr>
            <w:tcW w:w="1812" w:type="dxa"/>
            <w:vAlign w:val="bottom"/>
          </w:tcPr>
          <w:p w14:paraId="4526C445" w14:textId="3B50F26F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528" w:type="dxa"/>
            <w:vAlign w:val="bottom"/>
          </w:tcPr>
          <w:p w14:paraId="7B4468E0" w14:textId="137B9FF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838" w:type="dxa"/>
            <w:vAlign w:val="bottom"/>
          </w:tcPr>
          <w:p w14:paraId="0A78431A" w14:textId="121D445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2,823</w:t>
            </w:r>
          </w:p>
        </w:tc>
        <w:tc>
          <w:tcPr>
            <w:tcW w:w="1788" w:type="dxa"/>
            <w:vAlign w:val="bottom"/>
          </w:tcPr>
          <w:p w14:paraId="42B2FB4F" w14:textId="2026DED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91" w:type="dxa"/>
            <w:vAlign w:val="bottom"/>
          </w:tcPr>
          <w:p w14:paraId="675FEEBF" w14:textId="63A39A7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966" w:type="dxa"/>
            <w:vAlign w:val="bottom"/>
          </w:tcPr>
          <w:p w14:paraId="6657088D" w14:textId="7C98107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2,311</w:t>
            </w:r>
          </w:p>
        </w:tc>
        <w:tc>
          <w:tcPr>
            <w:tcW w:w="1660" w:type="dxa"/>
            <w:vAlign w:val="bottom"/>
          </w:tcPr>
          <w:p w14:paraId="33EFEA08" w14:textId="068668EF" w:rsidR="00B52D99" w:rsidRPr="003E683A" w:rsidRDefault="00B52D99" w:rsidP="00B52D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91" w:type="dxa"/>
            <w:vAlign w:val="bottom"/>
          </w:tcPr>
          <w:p w14:paraId="15F20276" w14:textId="5EFBFCC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</w:tr>
      <w:tr w:rsidR="00B52D99" w:rsidRPr="003E683A" w14:paraId="0C5A641C" w14:textId="77777777" w:rsidTr="009C24EA">
        <w:tc>
          <w:tcPr>
            <w:tcW w:w="1966" w:type="dxa"/>
            <w:vAlign w:val="center"/>
          </w:tcPr>
          <w:p w14:paraId="5C2A4DC5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61" w:type="dxa"/>
            <w:vAlign w:val="bottom"/>
          </w:tcPr>
          <w:p w14:paraId="5DF65C14" w14:textId="51A331B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1514" w:type="dxa"/>
            <w:vAlign w:val="bottom"/>
          </w:tcPr>
          <w:p w14:paraId="4F374780" w14:textId="72A066E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829" w:type="dxa"/>
            <w:vAlign w:val="bottom"/>
          </w:tcPr>
          <w:p w14:paraId="16BEEA58" w14:textId="7564B197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2,043</w:t>
            </w:r>
          </w:p>
        </w:tc>
        <w:tc>
          <w:tcPr>
            <w:tcW w:w="1812" w:type="dxa"/>
            <w:vAlign w:val="bottom"/>
          </w:tcPr>
          <w:p w14:paraId="3530FA93" w14:textId="5336DA4B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528" w:type="dxa"/>
            <w:vAlign w:val="bottom"/>
          </w:tcPr>
          <w:p w14:paraId="3309B39E" w14:textId="0E5E1E6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838" w:type="dxa"/>
            <w:vAlign w:val="bottom"/>
          </w:tcPr>
          <w:p w14:paraId="163C828D" w14:textId="4F7B72B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1,249</w:t>
            </w:r>
          </w:p>
        </w:tc>
        <w:tc>
          <w:tcPr>
            <w:tcW w:w="1788" w:type="dxa"/>
            <w:vAlign w:val="bottom"/>
          </w:tcPr>
          <w:p w14:paraId="2A692002" w14:textId="58C378BB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91" w:type="dxa"/>
            <w:vAlign w:val="bottom"/>
          </w:tcPr>
          <w:p w14:paraId="1DFDBCD4" w14:textId="1141E4E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966" w:type="dxa"/>
            <w:vAlign w:val="bottom"/>
          </w:tcPr>
          <w:p w14:paraId="2A41CB29" w14:textId="54FAF80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1,356</w:t>
            </w:r>
          </w:p>
        </w:tc>
        <w:tc>
          <w:tcPr>
            <w:tcW w:w="1660" w:type="dxa"/>
            <w:vAlign w:val="bottom"/>
          </w:tcPr>
          <w:p w14:paraId="391BBBF0" w14:textId="11F2F9D5" w:rsidR="00B52D99" w:rsidRPr="003E683A" w:rsidRDefault="00B52D99" w:rsidP="00B52D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91" w:type="dxa"/>
            <w:vAlign w:val="bottom"/>
          </w:tcPr>
          <w:p w14:paraId="7805AA12" w14:textId="24F1F8EF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</w:tr>
      <w:tr w:rsidR="00B52D99" w:rsidRPr="003E683A" w14:paraId="30AC1332" w14:textId="77777777" w:rsidTr="009C24EA">
        <w:tc>
          <w:tcPr>
            <w:tcW w:w="1966" w:type="dxa"/>
            <w:vAlign w:val="center"/>
          </w:tcPr>
          <w:p w14:paraId="02BF4B7C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61" w:type="dxa"/>
            <w:vAlign w:val="bottom"/>
          </w:tcPr>
          <w:p w14:paraId="7FBF8832" w14:textId="0E9502C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1514" w:type="dxa"/>
            <w:vAlign w:val="bottom"/>
          </w:tcPr>
          <w:p w14:paraId="71D8D030" w14:textId="6A73EAC7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829" w:type="dxa"/>
            <w:vAlign w:val="bottom"/>
          </w:tcPr>
          <w:p w14:paraId="25B7B31B" w14:textId="49DACCE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1,322</w:t>
            </w:r>
          </w:p>
        </w:tc>
        <w:tc>
          <w:tcPr>
            <w:tcW w:w="1812" w:type="dxa"/>
            <w:vAlign w:val="bottom"/>
          </w:tcPr>
          <w:p w14:paraId="135EDB6B" w14:textId="5A61D8F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528" w:type="dxa"/>
            <w:vAlign w:val="bottom"/>
          </w:tcPr>
          <w:p w14:paraId="39144BB9" w14:textId="65A0AB7F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838" w:type="dxa"/>
            <w:vAlign w:val="bottom"/>
          </w:tcPr>
          <w:p w14:paraId="5AA9C65B" w14:textId="3B42981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739</w:t>
            </w:r>
          </w:p>
        </w:tc>
        <w:tc>
          <w:tcPr>
            <w:tcW w:w="1788" w:type="dxa"/>
            <w:vAlign w:val="bottom"/>
          </w:tcPr>
          <w:p w14:paraId="3E2B7C35" w14:textId="5B64CAD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391" w:type="dxa"/>
            <w:vAlign w:val="bottom"/>
          </w:tcPr>
          <w:p w14:paraId="2548CD5B" w14:textId="4F82439D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966" w:type="dxa"/>
            <w:vAlign w:val="bottom"/>
          </w:tcPr>
          <w:p w14:paraId="74FAD633" w14:textId="5386F9B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517</w:t>
            </w:r>
          </w:p>
        </w:tc>
        <w:tc>
          <w:tcPr>
            <w:tcW w:w="1660" w:type="dxa"/>
            <w:vAlign w:val="bottom"/>
          </w:tcPr>
          <w:p w14:paraId="55F860EE" w14:textId="326C7059" w:rsidR="00B52D99" w:rsidRPr="003E683A" w:rsidRDefault="00B52D99" w:rsidP="00B52D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391" w:type="dxa"/>
            <w:vAlign w:val="bottom"/>
          </w:tcPr>
          <w:p w14:paraId="34AB74C9" w14:textId="51EDEE0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</w:tr>
      <w:tr w:rsidR="00B52D99" w:rsidRPr="003E683A" w14:paraId="0068E685" w14:textId="77777777" w:rsidTr="009C24EA">
        <w:tc>
          <w:tcPr>
            <w:tcW w:w="1966" w:type="dxa"/>
            <w:vAlign w:val="center"/>
          </w:tcPr>
          <w:p w14:paraId="54692647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61" w:type="dxa"/>
            <w:vAlign w:val="bottom"/>
          </w:tcPr>
          <w:p w14:paraId="60EE45B6" w14:textId="31515FA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514" w:type="dxa"/>
            <w:vAlign w:val="bottom"/>
          </w:tcPr>
          <w:p w14:paraId="2FF541BE" w14:textId="167A8B4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829" w:type="dxa"/>
            <w:vAlign w:val="bottom"/>
          </w:tcPr>
          <w:p w14:paraId="6EE7DBB4" w14:textId="65F9BDA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1812" w:type="dxa"/>
            <w:vAlign w:val="bottom"/>
          </w:tcPr>
          <w:p w14:paraId="4FE485BF" w14:textId="793CCE7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528" w:type="dxa"/>
            <w:vAlign w:val="bottom"/>
          </w:tcPr>
          <w:p w14:paraId="0CEBC5E2" w14:textId="3D96487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838" w:type="dxa"/>
            <w:vAlign w:val="bottom"/>
          </w:tcPr>
          <w:p w14:paraId="4C132C3E" w14:textId="2967BDD5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503</w:t>
            </w:r>
          </w:p>
        </w:tc>
        <w:tc>
          <w:tcPr>
            <w:tcW w:w="1788" w:type="dxa"/>
            <w:vAlign w:val="bottom"/>
          </w:tcPr>
          <w:p w14:paraId="169528C2" w14:textId="427B9E6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391" w:type="dxa"/>
            <w:vAlign w:val="bottom"/>
          </w:tcPr>
          <w:p w14:paraId="734952F8" w14:textId="75D6EAE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66" w:type="dxa"/>
            <w:vAlign w:val="bottom"/>
          </w:tcPr>
          <w:p w14:paraId="5F00F2A5" w14:textId="78DC642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606</w:t>
            </w:r>
          </w:p>
        </w:tc>
        <w:tc>
          <w:tcPr>
            <w:tcW w:w="1660" w:type="dxa"/>
            <w:vAlign w:val="bottom"/>
          </w:tcPr>
          <w:p w14:paraId="42699C34" w14:textId="7CE7DA54" w:rsidR="00B52D99" w:rsidRPr="003E683A" w:rsidRDefault="00B52D99" w:rsidP="00B52D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91" w:type="dxa"/>
            <w:vAlign w:val="bottom"/>
          </w:tcPr>
          <w:p w14:paraId="689A3ED2" w14:textId="127BF66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</w:tr>
      <w:tr w:rsidR="00B52D99" w:rsidRPr="003E683A" w14:paraId="2F81B232" w14:textId="77777777" w:rsidTr="009C24EA">
        <w:tc>
          <w:tcPr>
            <w:tcW w:w="1966" w:type="dxa"/>
            <w:vAlign w:val="center"/>
          </w:tcPr>
          <w:p w14:paraId="536022D4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61" w:type="dxa"/>
            <w:vAlign w:val="bottom"/>
          </w:tcPr>
          <w:p w14:paraId="2A2506CB" w14:textId="1AF632E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1514" w:type="dxa"/>
            <w:vAlign w:val="bottom"/>
          </w:tcPr>
          <w:p w14:paraId="6982718F" w14:textId="5340437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829" w:type="dxa"/>
            <w:vAlign w:val="bottom"/>
          </w:tcPr>
          <w:p w14:paraId="4C4B76A8" w14:textId="78A23C4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2,263</w:t>
            </w:r>
          </w:p>
        </w:tc>
        <w:tc>
          <w:tcPr>
            <w:tcW w:w="1812" w:type="dxa"/>
            <w:vAlign w:val="bottom"/>
          </w:tcPr>
          <w:p w14:paraId="0613E09A" w14:textId="36DA715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528" w:type="dxa"/>
            <w:vAlign w:val="bottom"/>
          </w:tcPr>
          <w:p w14:paraId="439C380E" w14:textId="08EB470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838" w:type="dxa"/>
            <w:vAlign w:val="bottom"/>
          </w:tcPr>
          <w:p w14:paraId="5B1F4F32" w14:textId="7EA00B9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1,579</w:t>
            </w:r>
          </w:p>
        </w:tc>
        <w:tc>
          <w:tcPr>
            <w:tcW w:w="1788" w:type="dxa"/>
            <w:vAlign w:val="bottom"/>
          </w:tcPr>
          <w:p w14:paraId="5B2E1066" w14:textId="4E0C867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91" w:type="dxa"/>
            <w:vAlign w:val="bottom"/>
          </w:tcPr>
          <w:p w14:paraId="1137EDBA" w14:textId="20A330C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66" w:type="dxa"/>
            <w:vAlign w:val="bottom"/>
          </w:tcPr>
          <w:p w14:paraId="29A7B5CA" w14:textId="24CA099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1,569</w:t>
            </w:r>
          </w:p>
        </w:tc>
        <w:tc>
          <w:tcPr>
            <w:tcW w:w="1660" w:type="dxa"/>
            <w:vAlign w:val="bottom"/>
          </w:tcPr>
          <w:p w14:paraId="21F5C939" w14:textId="69E526D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391" w:type="dxa"/>
            <w:vAlign w:val="bottom"/>
          </w:tcPr>
          <w:p w14:paraId="6D354414" w14:textId="42784E0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</w:tr>
      <w:tr w:rsidR="00B52D99" w:rsidRPr="003E683A" w14:paraId="742DF480" w14:textId="77777777" w:rsidTr="009C24EA">
        <w:tc>
          <w:tcPr>
            <w:tcW w:w="1966" w:type="dxa"/>
            <w:vAlign w:val="center"/>
          </w:tcPr>
          <w:p w14:paraId="1D9DF69E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61" w:type="dxa"/>
            <w:vAlign w:val="bottom"/>
          </w:tcPr>
          <w:p w14:paraId="500AC5B1" w14:textId="12B860A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514" w:type="dxa"/>
            <w:vAlign w:val="bottom"/>
          </w:tcPr>
          <w:p w14:paraId="484EFD47" w14:textId="206FF72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829" w:type="dxa"/>
            <w:vAlign w:val="bottom"/>
          </w:tcPr>
          <w:p w14:paraId="19576ECD" w14:textId="588B7FC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1812" w:type="dxa"/>
            <w:vAlign w:val="bottom"/>
          </w:tcPr>
          <w:p w14:paraId="4A42786D" w14:textId="39822C0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528" w:type="dxa"/>
            <w:vAlign w:val="bottom"/>
          </w:tcPr>
          <w:p w14:paraId="7312D226" w14:textId="3E34BC5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838" w:type="dxa"/>
            <w:vAlign w:val="bottom"/>
          </w:tcPr>
          <w:p w14:paraId="3414F2DE" w14:textId="3EC1299B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788" w:type="dxa"/>
            <w:vAlign w:val="bottom"/>
          </w:tcPr>
          <w:p w14:paraId="22B5FA41" w14:textId="75FB19CB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391" w:type="dxa"/>
            <w:vAlign w:val="bottom"/>
          </w:tcPr>
          <w:p w14:paraId="3A4E4DA8" w14:textId="6608F3A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66" w:type="dxa"/>
            <w:vAlign w:val="bottom"/>
          </w:tcPr>
          <w:p w14:paraId="6905E8CA" w14:textId="090E7AD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1660" w:type="dxa"/>
            <w:vAlign w:val="bottom"/>
          </w:tcPr>
          <w:p w14:paraId="22C08785" w14:textId="59A33BD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91" w:type="dxa"/>
            <w:vAlign w:val="bottom"/>
          </w:tcPr>
          <w:p w14:paraId="4F1BAFA4" w14:textId="63A1799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</w:tr>
      <w:tr w:rsidR="00B52D99" w:rsidRPr="003E683A" w14:paraId="6B81C79B" w14:textId="77777777" w:rsidTr="009C24EA">
        <w:tc>
          <w:tcPr>
            <w:tcW w:w="1966" w:type="dxa"/>
            <w:vAlign w:val="center"/>
          </w:tcPr>
          <w:p w14:paraId="2209CF1C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61" w:type="dxa"/>
            <w:vAlign w:val="bottom"/>
          </w:tcPr>
          <w:p w14:paraId="6D5B1B58" w14:textId="3EC4D2A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1514" w:type="dxa"/>
            <w:vAlign w:val="bottom"/>
          </w:tcPr>
          <w:p w14:paraId="5B34E552" w14:textId="00E2727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829" w:type="dxa"/>
            <w:vAlign w:val="bottom"/>
          </w:tcPr>
          <w:p w14:paraId="174E596D" w14:textId="0728285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5,828</w:t>
            </w:r>
          </w:p>
        </w:tc>
        <w:tc>
          <w:tcPr>
            <w:tcW w:w="1812" w:type="dxa"/>
            <w:vAlign w:val="bottom"/>
          </w:tcPr>
          <w:p w14:paraId="33C96DE2" w14:textId="61F8ED6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528" w:type="dxa"/>
            <w:vAlign w:val="bottom"/>
          </w:tcPr>
          <w:p w14:paraId="51895549" w14:textId="1CFC514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838" w:type="dxa"/>
            <w:vAlign w:val="bottom"/>
          </w:tcPr>
          <w:p w14:paraId="1C99B7B9" w14:textId="065E1F6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2,574</w:t>
            </w:r>
          </w:p>
        </w:tc>
        <w:tc>
          <w:tcPr>
            <w:tcW w:w="1788" w:type="dxa"/>
            <w:vAlign w:val="bottom"/>
          </w:tcPr>
          <w:p w14:paraId="502A04C1" w14:textId="3A6B71A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91" w:type="dxa"/>
            <w:vAlign w:val="bottom"/>
          </w:tcPr>
          <w:p w14:paraId="77054411" w14:textId="74D880DB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66" w:type="dxa"/>
            <w:vAlign w:val="bottom"/>
          </w:tcPr>
          <w:p w14:paraId="201125DB" w14:textId="5A40690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1,513</w:t>
            </w:r>
          </w:p>
        </w:tc>
        <w:tc>
          <w:tcPr>
            <w:tcW w:w="1660" w:type="dxa"/>
            <w:vAlign w:val="bottom"/>
          </w:tcPr>
          <w:p w14:paraId="4CE608C4" w14:textId="61844FE6" w:rsidR="00B52D99" w:rsidRPr="003E683A" w:rsidRDefault="00B52D99" w:rsidP="00B52D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91" w:type="dxa"/>
            <w:vAlign w:val="bottom"/>
          </w:tcPr>
          <w:p w14:paraId="2FEB289C" w14:textId="765526A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</w:tr>
      <w:tr w:rsidR="00B52D99" w:rsidRPr="003E683A" w14:paraId="292F5260" w14:textId="77777777" w:rsidTr="009C24EA">
        <w:tc>
          <w:tcPr>
            <w:tcW w:w="1966" w:type="dxa"/>
            <w:vAlign w:val="center"/>
          </w:tcPr>
          <w:p w14:paraId="6CD36477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61" w:type="dxa"/>
            <w:vAlign w:val="bottom"/>
          </w:tcPr>
          <w:p w14:paraId="04C21D73" w14:textId="579A4EB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514" w:type="dxa"/>
            <w:vAlign w:val="bottom"/>
          </w:tcPr>
          <w:p w14:paraId="25F06DC4" w14:textId="4324141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829" w:type="dxa"/>
            <w:vAlign w:val="bottom"/>
          </w:tcPr>
          <w:p w14:paraId="13AFB965" w14:textId="7676DA0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680</w:t>
            </w:r>
          </w:p>
        </w:tc>
        <w:tc>
          <w:tcPr>
            <w:tcW w:w="1812" w:type="dxa"/>
            <w:vAlign w:val="bottom"/>
          </w:tcPr>
          <w:p w14:paraId="57680C37" w14:textId="06C4142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528" w:type="dxa"/>
            <w:vAlign w:val="bottom"/>
          </w:tcPr>
          <w:p w14:paraId="4DA9807B" w14:textId="0F5E4A2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838" w:type="dxa"/>
            <w:vAlign w:val="bottom"/>
          </w:tcPr>
          <w:p w14:paraId="7AB2DB1A" w14:textId="70B529B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478</w:t>
            </w:r>
          </w:p>
        </w:tc>
        <w:tc>
          <w:tcPr>
            <w:tcW w:w="1788" w:type="dxa"/>
            <w:vAlign w:val="bottom"/>
          </w:tcPr>
          <w:p w14:paraId="3A8C6E48" w14:textId="6CA7AEEF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91" w:type="dxa"/>
            <w:vAlign w:val="bottom"/>
          </w:tcPr>
          <w:p w14:paraId="386F811F" w14:textId="33A49CA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966" w:type="dxa"/>
            <w:vAlign w:val="bottom"/>
          </w:tcPr>
          <w:p w14:paraId="28B9483F" w14:textId="198DFB7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1660" w:type="dxa"/>
            <w:vAlign w:val="bottom"/>
          </w:tcPr>
          <w:p w14:paraId="67156563" w14:textId="7918E35B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91" w:type="dxa"/>
            <w:vAlign w:val="bottom"/>
          </w:tcPr>
          <w:p w14:paraId="3ADF7243" w14:textId="08FE81E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68)</w:t>
            </w:r>
          </w:p>
        </w:tc>
      </w:tr>
      <w:tr w:rsidR="00B52D99" w:rsidRPr="003E683A" w14:paraId="548D58C4" w14:textId="77777777" w:rsidTr="009C24EA">
        <w:tc>
          <w:tcPr>
            <w:tcW w:w="1966" w:type="dxa"/>
            <w:vAlign w:val="center"/>
          </w:tcPr>
          <w:p w14:paraId="17780525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61" w:type="dxa"/>
            <w:vAlign w:val="bottom"/>
          </w:tcPr>
          <w:p w14:paraId="726A0EDE" w14:textId="7E67C81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514" w:type="dxa"/>
            <w:vAlign w:val="bottom"/>
          </w:tcPr>
          <w:p w14:paraId="69C93DDA" w14:textId="78CB5EED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829" w:type="dxa"/>
            <w:vAlign w:val="bottom"/>
          </w:tcPr>
          <w:p w14:paraId="6856C0EA" w14:textId="7F0F6DA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1,390</w:t>
            </w:r>
          </w:p>
        </w:tc>
        <w:tc>
          <w:tcPr>
            <w:tcW w:w="1812" w:type="dxa"/>
            <w:vAlign w:val="bottom"/>
          </w:tcPr>
          <w:p w14:paraId="6333C059" w14:textId="41981F8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528" w:type="dxa"/>
            <w:vAlign w:val="bottom"/>
          </w:tcPr>
          <w:p w14:paraId="53671363" w14:textId="372067D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838" w:type="dxa"/>
            <w:vAlign w:val="bottom"/>
          </w:tcPr>
          <w:p w14:paraId="345F9CE0" w14:textId="07CB774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586</w:t>
            </w:r>
          </w:p>
        </w:tc>
        <w:tc>
          <w:tcPr>
            <w:tcW w:w="1788" w:type="dxa"/>
            <w:vAlign w:val="bottom"/>
          </w:tcPr>
          <w:p w14:paraId="53120408" w14:textId="7EE2324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91" w:type="dxa"/>
            <w:vAlign w:val="bottom"/>
          </w:tcPr>
          <w:p w14:paraId="75318BC2" w14:textId="34F2EDB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66" w:type="dxa"/>
            <w:vAlign w:val="bottom"/>
          </w:tcPr>
          <w:p w14:paraId="08CB7E0D" w14:textId="76D0368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1660" w:type="dxa"/>
            <w:vAlign w:val="bottom"/>
          </w:tcPr>
          <w:p w14:paraId="01AF73D8" w14:textId="0D86606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91" w:type="dxa"/>
            <w:vAlign w:val="bottom"/>
          </w:tcPr>
          <w:p w14:paraId="42FBE502" w14:textId="5C91FCC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</w:tr>
      <w:tr w:rsidR="00B52D99" w:rsidRPr="003E683A" w14:paraId="5ECBA699" w14:textId="77777777" w:rsidTr="009C24EA">
        <w:tc>
          <w:tcPr>
            <w:tcW w:w="1966" w:type="dxa"/>
            <w:vAlign w:val="center"/>
          </w:tcPr>
          <w:p w14:paraId="4D933C48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61" w:type="dxa"/>
            <w:vAlign w:val="bottom"/>
          </w:tcPr>
          <w:p w14:paraId="247C7145" w14:textId="5031A57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514" w:type="dxa"/>
            <w:vAlign w:val="bottom"/>
          </w:tcPr>
          <w:p w14:paraId="5512391C" w14:textId="64DA0F9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829" w:type="dxa"/>
            <w:vAlign w:val="bottom"/>
          </w:tcPr>
          <w:p w14:paraId="3725C73B" w14:textId="66BB03A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1812" w:type="dxa"/>
            <w:vAlign w:val="bottom"/>
          </w:tcPr>
          <w:p w14:paraId="3F58F707" w14:textId="3257CFF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528" w:type="dxa"/>
            <w:vAlign w:val="bottom"/>
          </w:tcPr>
          <w:p w14:paraId="5309A427" w14:textId="45F461E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838" w:type="dxa"/>
            <w:vAlign w:val="bottom"/>
          </w:tcPr>
          <w:p w14:paraId="33EB597D" w14:textId="24F8E960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1788" w:type="dxa"/>
            <w:vAlign w:val="bottom"/>
          </w:tcPr>
          <w:p w14:paraId="66D4EAC6" w14:textId="13ED483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91" w:type="dxa"/>
            <w:vAlign w:val="bottom"/>
          </w:tcPr>
          <w:p w14:paraId="113F8A05" w14:textId="2858F4B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66" w:type="dxa"/>
            <w:vAlign w:val="bottom"/>
          </w:tcPr>
          <w:p w14:paraId="4D9E9E5C" w14:textId="3342DE3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1660" w:type="dxa"/>
            <w:vAlign w:val="bottom"/>
          </w:tcPr>
          <w:p w14:paraId="592E0045" w14:textId="3B8E5E0C" w:rsidR="00B52D99" w:rsidRPr="003E683A" w:rsidRDefault="00B52D99" w:rsidP="00B52D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91" w:type="dxa"/>
            <w:vAlign w:val="bottom"/>
          </w:tcPr>
          <w:p w14:paraId="54CD3088" w14:textId="4751689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</w:tr>
      <w:tr w:rsidR="00B52D99" w:rsidRPr="003E683A" w14:paraId="196C4299" w14:textId="77777777" w:rsidTr="009C24EA">
        <w:tc>
          <w:tcPr>
            <w:tcW w:w="1966" w:type="dxa"/>
            <w:vAlign w:val="center"/>
          </w:tcPr>
          <w:p w14:paraId="45C32994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61" w:type="dxa"/>
            <w:vAlign w:val="bottom"/>
          </w:tcPr>
          <w:p w14:paraId="6B1EDF1E" w14:textId="3D4BE75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514" w:type="dxa"/>
            <w:vAlign w:val="bottom"/>
          </w:tcPr>
          <w:p w14:paraId="1A625F43" w14:textId="4E25145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829" w:type="dxa"/>
            <w:vAlign w:val="bottom"/>
          </w:tcPr>
          <w:p w14:paraId="4AED4D67" w14:textId="248E5005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812" w:type="dxa"/>
            <w:vAlign w:val="bottom"/>
          </w:tcPr>
          <w:p w14:paraId="0CBF4DE0" w14:textId="786F678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528" w:type="dxa"/>
            <w:vAlign w:val="bottom"/>
          </w:tcPr>
          <w:p w14:paraId="221B3B9B" w14:textId="5D643E5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838" w:type="dxa"/>
            <w:vAlign w:val="bottom"/>
          </w:tcPr>
          <w:p w14:paraId="09CA69C0" w14:textId="481880C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1788" w:type="dxa"/>
            <w:vAlign w:val="bottom"/>
          </w:tcPr>
          <w:p w14:paraId="3547A652" w14:textId="61894AF7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91" w:type="dxa"/>
            <w:vAlign w:val="bottom"/>
          </w:tcPr>
          <w:p w14:paraId="18C45AC7" w14:textId="128F3DA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966" w:type="dxa"/>
            <w:vAlign w:val="bottom"/>
          </w:tcPr>
          <w:p w14:paraId="3FDB469B" w14:textId="0AD18D0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1660" w:type="dxa"/>
            <w:vAlign w:val="bottom"/>
          </w:tcPr>
          <w:p w14:paraId="5A3078A1" w14:textId="3AF68A6E" w:rsidR="00B52D99" w:rsidRPr="003E683A" w:rsidRDefault="00B52D99" w:rsidP="00B52D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91" w:type="dxa"/>
            <w:vAlign w:val="bottom"/>
          </w:tcPr>
          <w:p w14:paraId="1090ADE7" w14:textId="0B0B8F85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88)</w:t>
            </w:r>
          </w:p>
        </w:tc>
      </w:tr>
      <w:tr w:rsidR="00B52D99" w:rsidRPr="003E683A" w14:paraId="407C255A" w14:textId="77777777" w:rsidTr="009C24EA">
        <w:tc>
          <w:tcPr>
            <w:tcW w:w="1966" w:type="dxa"/>
            <w:vAlign w:val="center"/>
          </w:tcPr>
          <w:p w14:paraId="6943AC97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61" w:type="dxa"/>
            <w:vAlign w:val="bottom"/>
          </w:tcPr>
          <w:p w14:paraId="644101DB" w14:textId="37BD19B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514" w:type="dxa"/>
            <w:vAlign w:val="bottom"/>
          </w:tcPr>
          <w:p w14:paraId="2CF12911" w14:textId="29B5691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829" w:type="dxa"/>
            <w:vAlign w:val="bottom"/>
          </w:tcPr>
          <w:p w14:paraId="3AC14A57" w14:textId="192E635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960</w:t>
            </w:r>
          </w:p>
        </w:tc>
        <w:tc>
          <w:tcPr>
            <w:tcW w:w="1812" w:type="dxa"/>
            <w:vAlign w:val="bottom"/>
          </w:tcPr>
          <w:p w14:paraId="244DCB4A" w14:textId="693B7D3D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528" w:type="dxa"/>
            <w:vAlign w:val="bottom"/>
          </w:tcPr>
          <w:p w14:paraId="577CADFF" w14:textId="7F246EA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838" w:type="dxa"/>
            <w:vAlign w:val="bottom"/>
          </w:tcPr>
          <w:p w14:paraId="652C00DA" w14:textId="29449EF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397</w:t>
            </w:r>
          </w:p>
        </w:tc>
        <w:tc>
          <w:tcPr>
            <w:tcW w:w="1788" w:type="dxa"/>
            <w:vAlign w:val="bottom"/>
          </w:tcPr>
          <w:p w14:paraId="642996A4" w14:textId="12B6DE1F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391" w:type="dxa"/>
            <w:vAlign w:val="bottom"/>
          </w:tcPr>
          <w:p w14:paraId="2A84FD8D" w14:textId="571D19B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66" w:type="dxa"/>
            <w:vAlign w:val="bottom"/>
          </w:tcPr>
          <w:p w14:paraId="4AFFDA3F" w14:textId="508D95F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1660" w:type="dxa"/>
            <w:vAlign w:val="bottom"/>
          </w:tcPr>
          <w:p w14:paraId="54647C6D" w14:textId="4FFE55F3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391" w:type="dxa"/>
            <w:vAlign w:val="bottom"/>
          </w:tcPr>
          <w:p w14:paraId="2E063DC3" w14:textId="2A07F9F4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</w:tr>
      <w:tr w:rsidR="00B52D99" w:rsidRPr="003E683A" w14:paraId="6958CF1A" w14:textId="77777777" w:rsidTr="009C24EA">
        <w:tc>
          <w:tcPr>
            <w:tcW w:w="1966" w:type="dxa"/>
            <w:vAlign w:val="center"/>
          </w:tcPr>
          <w:p w14:paraId="75B1BA6B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61" w:type="dxa"/>
            <w:vAlign w:val="bottom"/>
          </w:tcPr>
          <w:p w14:paraId="3E499B13" w14:textId="42E7877D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514" w:type="dxa"/>
            <w:vAlign w:val="bottom"/>
          </w:tcPr>
          <w:p w14:paraId="28CEF9A7" w14:textId="7F778172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829" w:type="dxa"/>
            <w:vAlign w:val="bottom"/>
          </w:tcPr>
          <w:p w14:paraId="274C35AA" w14:textId="24ED1BA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812" w:type="dxa"/>
            <w:vAlign w:val="bottom"/>
          </w:tcPr>
          <w:p w14:paraId="31B384DD" w14:textId="1287305C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528" w:type="dxa"/>
            <w:vAlign w:val="bottom"/>
          </w:tcPr>
          <w:p w14:paraId="4EFCDE69" w14:textId="2C86ED2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838" w:type="dxa"/>
            <w:vAlign w:val="bottom"/>
          </w:tcPr>
          <w:p w14:paraId="55ED50F6" w14:textId="78D70BD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1788" w:type="dxa"/>
            <w:vAlign w:val="bottom"/>
          </w:tcPr>
          <w:p w14:paraId="0C47E003" w14:textId="1934BC7F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391" w:type="dxa"/>
            <w:vAlign w:val="bottom"/>
          </w:tcPr>
          <w:p w14:paraId="3C69831F" w14:textId="6D8A352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66" w:type="dxa"/>
            <w:vAlign w:val="bottom"/>
          </w:tcPr>
          <w:p w14:paraId="36D8004C" w14:textId="497AB487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660" w:type="dxa"/>
            <w:vAlign w:val="bottom"/>
          </w:tcPr>
          <w:p w14:paraId="17903AC1" w14:textId="130BC06D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91" w:type="dxa"/>
            <w:vAlign w:val="bottom"/>
          </w:tcPr>
          <w:p w14:paraId="132ABB1C" w14:textId="4A59DB29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B52D99" w:rsidRPr="003E683A" w14:paraId="4A31CEE3" w14:textId="77777777" w:rsidTr="009C24EA">
        <w:tc>
          <w:tcPr>
            <w:tcW w:w="1966" w:type="dxa"/>
            <w:tcBorders>
              <w:bottom w:val="single" w:sz="4" w:space="0" w:color="auto"/>
            </w:tcBorders>
            <w:vAlign w:val="center"/>
          </w:tcPr>
          <w:p w14:paraId="0F0DFF8D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vAlign w:val="bottom"/>
          </w:tcPr>
          <w:p w14:paraId="2711754D" w14:textId="0E5342E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4,937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bottom"/>
          </w:tcPr>
          <w:p w14:paraId="63CDE3D6" w14:textId="6FCD3E7D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bottom"/>
          </w:tcPr>
          <w:p w14:paraId="6CAA72EA" w14:textId="477AD0A8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91,255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bottom"/>
          </w:tcPr>
          <w:p w14:paraId="6207639B" w14:textId="7A70FF7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 (324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68,328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50852107" w14:textId="77167A5D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1E50DCB7" w14:textId="76029ED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25,625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1F3023C9" w14:textId="2F08F55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(89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56,91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bottom"/>
          </w:tcPr>
          <w:p w14:paraId="14D99E8E" w14:textId="41324C8A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14:paraId="7BA45A77" w14:textId="045B4686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12,490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bottom"/>
          </w:tcPr>
          <w:p w14:paraId="6B2F7FDD" w14:textId="129C1E6E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(42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92,44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bottom"/>
          </w:tcPr>
          <w:p w14:paraId="18492C36" w14:textId="12AFDBE1" w:rsidR="00B52D99" w:rsidRPr="003E683A" w:rsidRDefault="00B52D99" w:rsidP="00B52D99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</w:tr>
      <w:tr w:rsidR="009C24EA" w:rsidRPr="003E683A" w14:paraId="78E41C38" w14:textId="77777777" w:rsidTr="00D35A27">
        <w:tc>
          <w:tcPr>
            <w:tcW w:w="16444" w:type="dxa"/>
            <w:gridSpan w:val="12"/>
            <w:vAlign w:val="center"/>
          </w:tcPr>
          <w:p w14:paraId="0F1A2402" w14:textId="09FD5E87" w:rsidR="009C24EA" w:rsidRPr="003E683A" w:rsidRDefault="009C24EA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31-90 days</w:t>
            </w:r>
          </w:p>
        </w:tc>
      </w:tr>
      <w:tr w:rsidR="00B52D99" w:rsidRPr="003E683A" w14:paraId="05B04EFA" w14:textId="77777777" w:rsidTr="008E1C8E">
        <w:tc>
          <w:tcPr>
            <w:tcW w:w="1966" w:type="dxa"/>
            <w:tcBorders>
              <w:top w:val="single" w:sz="4" w:space="0" w:color="auto"/>
            </w:tcBorders>
            <w:vAlign w:val="center"/>
          </w:tcPr>
          <w:p w14:paraId="652F5CD5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61" w:type="dxa"/>
            <w:tcBorders>
              <w:top w:val="single" w:sz="4" w:space="0" w:color="auto"/>
            </w:tcBorders>
            <w:vAlign w:val="center"/>
          </w:tcPr>
          <w:p w14:paraId="65095542" w14:textId="7AAD8CC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2,709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3218A4D0" w14:textId="5D97E45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6777F40" w14:textId="4C0041DB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5,110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6159A339" w14:textId="1D38E6F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46D7ADFA" w14:textId="76130FA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5B3A3BB7" w14:textId="38FD8AB7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2,971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6411CAE6" w14:textId="2D1BEAC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19A1B738" w14:textId="4B2EFD4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6BFE94C4" w14:textId="1F42B18D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3,230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209E109A" w14:textId="2453FE3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6AEF9EE9" w14:textId="67581A4E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37)</w:t>
            </w:r>
          </w:p>
        </w:tc>
      </w:tr>
      <w:tr w:rsidR="00B52D99" w:rsidRPr="003E683A" w14:paraId="11065364" w14:textId="77777777" w:rsidTr="008E1C8E">
        <w:tc>
          <w:tcPr>
            <w:tcW w:w="1966" w:type="dxa"/>
            <w:vAlign w:val="center"/>
          </w:tcPr>
          <w:p w14:paraId="57D289E3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61" w:type="dxa"/>
            <w:vAlign w:val="center"/>
          </w:tcPr>
          <w:p w14:paraId="4300A4BA" w14:textId="53069B9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1,566</w:t>
            </w:r>
          </w:p>
        </w:tc>
        <w:tc>
          <w:tcPr>
            <w:tcW w:w="1514" w:type="dxa"/>
            <w:vAlign w:val="center"/>
          </w:tcPr>
          <w:p w14:paraId="0ABC568E" w14:textId="27DE55B4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829" w:type="dxa"/>
            <w:vAlign w:val="center"/>
          </w:tcPr>
          <w:p w14:paraId="76513709" w14:textId="4475582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2,596</w:t>
            </w:r>
          </w:p>
        </w:tc>
        <w:tc>
          <w:tcPr>
            <w:tcW w:w="1812" w:type="dxa"/>
            <w:vAlign w:val="center"/>
          </w:tcPr>
          <w:p w14:paraId="24B94FFA" w14:textId="3573DB06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528" w:type="dxa"/>
            <w:vAlign w:val="center"/>
          </w:tcPr>
          <w:p w14:paraId="743DFF76" w14:textId="4CFBE2F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838" w:type="dxa"/>
            <w:vAlign w:val="center"/>
          </w:tcPr>
          <w:p w14:paraId="097E4350" w14:textId="33774BF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1,541</w:t>
            </w:r>
          </w:p>
        </w:tc>
        <w:tc>
          <w:tcPr>
            <w:tcW w:w="1788" w:type="dxa"/>
            <w:vAlign w:val="center"/>
          </w:tcPr>
          <w:p w14:paraId="4BE907D6" w14:textId="22DADB1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391" w:type="dxa"/>
            <w:vAlign w:val="center"/>
          </w:tcPr>
          <w:p w14:paraId="45DE8A4A" w14:textId="62D25EAE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966" w:type="dxa"/>
            <w:vAlign w:val="center"/>
          </w:tcPr>
          <w:p w14:paraId="056C01CB" w14:textId="261378D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1,523</w:t>
            </w:r>
          </w:p>
        </w:tc>
        <w:tc>
          <w:tcPr>
            <w:tcW w:w="1660" w:type="dxa"/>
            <w:vAlign w:val="center"/>
          </w:tcPr>
          <w:p w14:paraId="1B8D721C" w14:textId="3BC61CF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391" w:type="dxa"/>
            <w:vAlign w:val="center"/>
          </w:tcPr>
          <w:p w14:paraId="1C5F59D7" w14:textId="756F563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</w:tr>
      <w:tr w:rsidR="00B52D99" w:rsidRPr="003E683A" w14:paraId="073249F0" w14:textId="77777777" w:rsidTr="008E1C8E">
        <w:tc>
          <w:tcPr>
            <w:tcW w:w="1966" w:type="dxa"/>
            <w:vAlign w:val="center"/>
          </w:tcPr>
          <w:p w14:paraId="3AB9E557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61" w:type="dxa"/>
            <w:vAlign w:val="center"/>
          </w:tcPr>
          <w:p w14:paraId="08A0156C" w14:textId="31289F96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1514" w:type="dxa"/>
            <w:vAlign w:val="center"/>
          </w:tcPr>
          <w:p w14:paraId="00628969" w14:textId="5AFE707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829" w:type="dxa"/>
            <w:vAlign w:val="center"/>
          </w:tcPr>
          <w:p w14:paraId="5F3E24F5" w14:textId="62CC18C4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1812" w:type="dxa"/>
            <w:vAlign w:val="center"/>
          </w:tcPr>
          <w:p w14:paraId="6E1CC476" w14:textId="72313E9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528" w:type="dxa"/>
            <w:vAlign w:val="center"/>
          </w:tcPr>
          <w:p w14:paraId="60A9DBF3" w14:textId="38BAA46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838" w:type="dxa"/>
            <w:vAlign w:val="center"/>
          </w:tcPr>
          <w:p w14:paraId="6F67E77F" w14:textId="129CE9A7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1788" w:type="dxa"/>
            <w:vAlign w:val="center"/>
          </w:tcPr>
          <w:p w14:paraId="0028D466" w14:textId="72A3B4A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91" w:type="dxa"/>
            <w:vAlign w:val="center"/>
          </w:tcPr>
          <w:p w14:paraId="3968F7D7" w14:textId="39B8471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966" w:type="dxa"/>
            <w:vAlign w:val="center"/>
          </w:tcPr>
          <w:p w14:paraId="0AF8C216" w14:textId="1DA8654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580</w:t>
            </w:r>
          </w:p>
        </w:tc>
        <w:tc>
          <w:tcPr>
            <w:tcW w:w="1660" w:type="dxa"/>
            <w:vAlign w:val="center"/>
          </w:tcPr>
          <w:p w14:paraId="043A72BA" w14:textId="56644EF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91" w:type="dxa"/>
            <w:vAlign w:val="center"/>
          </w:tcPr>
          <w:p w14:paraId="51500DE7" w14:textId="44FC6821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</w:tr>
      <w:tr w:rsidR="00B52D99" w:rsidRPr="003E683A" w14:paraId="657D31C0" w14:textId="77777777" w:rsidTr="008E1C8E">
        <w:tc>
          <w:tcPr>
            <w:tcW w:w="1966" w:type="dxa"/>
            <w:vAlign w:val="center"/>
          </w:tcPr>
          <w:p w14:paraId="2F4B28B2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61" w:type="dxa"/>
            <w:vAlign w:val="center"/>
          </w:tcPr>
          <w:p w14:paraId="71650A74" w14:textId="4A1A098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514" w:type="dxa"/>
            <w:vAlign w:val="center"/>
          </w:tcPr>
          <w:p w14:paraId="4C4F0385" w14:textId="5A78742D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829" w:type="dxa"/>
            <w:vAlign w:val="center"/>
          </w:tcPr>
          <w:p w14:paraId="0E46D711" w14:textId="7D217B1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2,001</w:t>
            </w:r>
          </w:p>
        </w:tc>
        <w:tc>
          <w:tcPr>
            <w:tcW w:w="1812" w:type="dxa"/>
            <w:vAlign w:val="center"/>
          </w:tcPr>
          <w:p w14:paraId="4EB5612B" w14:textId="31F04F9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528" w:type="dxa"/>
            <w:vAlign w:val="center"/>
          </w:tcPr>
          <w:p w14:paraId="1F5D9F17" w14:textId="7B0E0A1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838" w:type="dxa"/>
            <w:vAlign w:val="center"/>
          </w:tcPr>
          <w:p w14:paraId="65AD017B" w14:textId="246A386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1,152</w:t>
            </w:r>
          </w:p>
        </w:tc>
        <w:tc>
          <w:tcPr>
            <w:tcW w:w="1788" w:type="dxa"/>
            <w:vAlign w:val="center"/>
          </w:tcPr>
          <w:p w14:paraId="391EBA81" w14:textId="23DE01B4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91" w:type="dxa"/>
            <w:vAlign w:val="center"/>
          </w:tcPr>
          <w:p w14:paraId="6AE5B323" w14:textId="10E11ED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966" w:type="dxa"/>
            <w:vAlign w:val="center"/>
          </w:tcPr>
          <w:p w14:paraId="09164279" w14:textId="0434D237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1,089</w:t>
            </w:r>
          </w:p>
        </w:tc>
        <w:tc>
          <w:tcPr>
            <w:tcW w:w="1660" w:type="dxa"/>
            <w:vAlign w:val="center"/>
          </w:tcPr>
          <w:p w14:paraId="3600E011" w14:textId="2FFE2016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91" w:type="dxa"/>
            <w:vAlign w:val="center"/>
          </w:tcPr>
          <w:p w14:paraId="5AA0CA49" w14:textId="721D5A2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</w:tr>
      <w:tr w:rsidR="00B52D99" w:rsidRPr="003E683A" w14:paraId="48B6C4F3" w14:textId="77777777" w:rsidTr="008E1C8E">
        <w:tc>
          <w:tcPr>
            <w:tcW w:w="1966" w:type="dxa"/>
            <w:vAlign w:val="center"/>
          </w:tcPr>
          <w:p w14:paraId="0EEA8DC9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61" w:type="dxa"/>
            <w:vAlign w:val="center"/>
          </w:tcPr>
          <w:p w14:paraId="574E153C" w14:textId="1FB1172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396</w:t>
            </w:r>
          </w:p>
        </w:tc>
        <w:tc>
          <w:tcPr>
            <w:tcW w:w="1514" w:type="dxa"/>
            <w:vAlign w:val="center"/>
          </w:tcPr>
          <w:p w14:paraId="699187FE" w14:textId="705FC331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829" w:type="dxa"/>
            <w:vAlign w:val="center"/>
          </w:tcPr>
          <w:p w14:paraId="0F1B1C61" w14:textId="7B41B4C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978</w:t>
            </w:r>
          </w:p>
        </w:tc>
        <w:tc>
          <w:tcPr>
            <w:tcW w:w="1812" w:type="dxa"/>
            <w:vAlign w:val="center"/>
          </w:tcPr>
          <w:p w14:paraId="1E1C6771" w14:textId="5220036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528" w:type="dxa"/>
            <w:vAlign w:val="center"/>
          </w:tcPr>
          <w:p w14:paraId="42B9285A" w14:textId="300031F7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838" w:type="dxa"/>
            <w:vAlign w:val="center"/>
          </w:tcPr>
          <w:p w14:paraId="544DD76A" w14:textId="767EC08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548</w:t>
            </w:r>
          </w:p>
        </w:tc>
        <w:tc>
          <w:tcPr>
            <w:tcW w:w="1788" w:type="dxa"/>
            <w:vAlign w:val="center"/>
          </w:tcPr>
          <w:p w14:paraId="494DEBBA" w14:textId="7BE2FF6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91" w:type="dxa"/>
            <w:vAlign w:val="center"/>
          </w:tcPr>
          <w:p w14:paraId="4D591FD4" w14:textId="062F7E6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966" w:type="dxa"/>
            <w:vAlign w:val="center"/>
          </w:tcPr>
          <w:p w14:paraId="6F26D903" w14:textId="513262F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524</w:t>
            </w:r>
          </w:p>
        </w:tc>
        <w:tc>
          <w:tcPr>
            <w:tcW w:w="1660" w:type="dxa"/>
            <w:vAlign w:val="center"/>
          </w:tcPr>
          <w:p w14:paraId="40602F7E" w14:textId="71B3B52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91" w:type="dxa"/>
            <w:vAlign w:val="center"/>
          </w:tcPr>
          <w:p w14:paraId="450AC1BA" w14:textId="5B83DEF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</w:tr>
      <w:tr w:rsidR="00B52D99" w:rsidRPr="003E683A" w14:paraId="129C14DD" w14:textId="77777777" w:rsidTr="008E1C8E">
        <w:tc>
          <w:tcPr>
            <w:tcW w:w="1966" w:type="dxa"/>
            <w:vAlign w:val="center"/>
          </w:tcPr>
          <w:p w14:paraId="26AE89F3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61" w:type="dxa"/>
            <w:vAlign w:val="center"/>
          </w:tcPr>
          <w:p w14:paraId="10EF09CB" w14:textId="4A6CB39B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1,052</w:t>
            </w:r>
          </w:p>
        </w:tc>
        <w:tc>
          <w:tcPr>
            <w:tcW w:w="1514" w:type="dxa"/>
            <w:vAlign w:val="center"/>
          </w:tcPr>
          <w:p w14:paraId="3D577468" w14:textId="69A43AF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829" w:type="dxa"/>
            <w:vAlign w:val="center"/>
          </w:tcPr>
          <w:p w14:paraId="5F199471" w14:textId="6A40CBA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1,781</w:t>
            </w:r>
          </w:p>
        </w:tc>
        <w:tc>
          <w:tcPr>
            <w:tcW w:w="1812" w:type="dxa"/>
            <w:vAlign w:val="center"/>
          </w:tcPr>
          <w:p w14:paraId="7360AB02" w14:textId="07485FF6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528" w:type="dxa"/>
            <w:vAlign w:val="center"/>
          </w:tcPr>
          <w:p w14:paraId="5E8D6482" w14:textId="0ED68676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838" w:type="dxa"/>
            <w:vAlign w:val="center"/>
          </w:tcPr>
          <w:p w14:paraId="7155C7EF" w14:textId="483CBAE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1,253</w:t>
            </w:r>
          </w:p>
        </w:tc>
        <w:tc>
          <w:tcPr>
            <w:tcW w:w="1788" w:type="dxa"/>
            <w:vAlign w:val="center"/>
          </w:tcPr>
          <w:p w14:paraId="02E40D92" w14:textId="0672E6EE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91" w:type="dxa"/>
            <w:vAlign w:val="center"/>
          </w:tcPr>
          <w:p w14:paraId="01E94354" w14:textId="760A9E7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966" w:type="dxa"/>
            <w:vAlign w:val="center"/>
          </w:tcPr>
          <w:p w14:paraId="6CC8A437" w14:textId="785A1EE4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1,462</w:t>
            </w:r>
          </w:p>
        </w:tc>
        <w:tc>
          <w:tcPr>
            <w:tcW w:w="1660" w:type="dxa"/>
            <w:vAlign w:val="center"/>
          </w:tcPr>
          <w:p w14:paraId="6850B361" w14:textId="6E5AD92D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91" w:type="dxa"/>
            <w:vAlign w:val="center"/>
          </w:tcPr>
          <w:p w14:paraId="7AFE8E0A" w14:textId="1B9BFE1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</w:tr>
      <w:tr w:rsidR="00B52D99" w:rsidRPr="003E683A" w14:paraId="188D9D37" w14:textId="77777777" w:rsidTr="008E1C8E">
        <w:tc>
          <w:tcPr>
            <w:tcW w:w="1966" w:type="dxa"/>
            <w:vAlign w:val="center"/>
          </w:tcPr>
          <w:p w14:paraId="08D92640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61" w:type="dxa"/>
            <w:vAlign w:val="center"/>
          </w:tcPr>
          <w:p w14:paraId="0D9D0F10" w14:textId="2935E81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514" w:type="dxa"/>
            <w:vAlign w:val="center"/>
          </w:tcPr>
          <w:p w14:paraId="5D5799EC" w14:textId="7456031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829" w:type="dxa"/>
            <w:vAlign w:val="center"/>
          </w:tcPr>
          <w:p w14:paraId="04B8ED05" w14:textId="32B509A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409</w:t>
            </w:r>
          </w:p>
        </w:tc>
        <w:tc>
          <w:tcPr>
            <w:tcW w:w="1812" w:type="dxa"/>
            <w:vAlign w:val="center"/>
          </w:tcPr>
          <w:p w14:paraId="45699D13" w14:textId="7FFDCE7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528" w:type="dxa"/>
            <w:vAlign w:val="center"/>
          </w:tcPr>
          <w:p w14:paraId="7FBBCDF2" w14:textId="3B7B7C5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838" w:type="dxa"/>
            <w:vAlign w:val="center"/>
          </w:tcPr>
          <w:p w14:paraId="62D8BA44" w14:textId="095A1DE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1788" w:type="dxa"/>
            <w:vAlign w:val="center"/>
          </w:tcPr>
          <w:p w14:paraId="2F6EBE90" w14:textId="17891324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91" w:type="dxa"/>
            <w:vAlign w:val="center"/>
          </w:tcPr>
          <w:p w14:paraId="46915774" w14:textId="77143177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966" w:type="dxa"/>
            <w:vAlign w:val="center"/>
          </w:tcPr>
          <w:p w14:paraId="50D4DF5F" w14:textId="2012050B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660" w:type="dxa"/>
            <w:vAlign w:val="center"/>
          </w:tcPr>
          <w:p w14:paraId="118A1E60" w14:textId="22985A2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91" w:type="dxa"/>
            <w:vAlign w:val="center"/>
          </w:tcPr>
          <w:p w14:paraId="7ABBFAB3" w14:textId="23CB175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</w:tr>
      <w:tr w:rsidR="00B52D99" w:rsidRPr="003E683A" w14:paraId="47C6E0F3" w14:textId="77777777" w:rsidTr="008E1C8E">
        <w:tc>
          <w:tcPr>
            <w:tcW w:w="1966" w:type="dxa"/>
            <w:vAlign w:val="center"/>
          </w:tcPr>
          <w:p w14:paraId="0BD507F2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61" w:type="dxa"/>
            <w:vAlign w:val="center"/>
          </w:tcPr>
          <w:p w14:paraId="069E94E7" w14:textId="5B6DC19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1,293</w:t>
            </w:r>
          </w:p>
        </w:tc>
        <w:tc>
          <w:tcPr>
            <w:tcW w:w="1514" w:type="dxa"/>
            <w:vAlign w:val="center"/>
          </w:tcPr>
          <w:p w14:paraId="0CC3080F" w14:textId="379FC48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829" w:type="dxa"/>
            <w:vAlign w:val="center"/>
          </w:tcPr>
          <w:p w14:paraId="3118EC62" w14:textId="65970A0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2,652</w:t>
            </w:r>
          </w:p>
        </w:tc>
        <w:tc>
          <w:tcPr>
            <w:tcW w:w="1812" w:type="dxa"/>
            <w:vAlign w:val="center"/>
          </w:tcPr>
          <w:p w14:paraId="243149A3" w14:textId="4D47941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528" w:type="dxa"/>
            <w:vAlign w:val="center"/>
          </w:tcPr>
          <w:p w14:paraId="11E2CA7C" w14:textId="3DEAFBF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838" w:type="dxa"/>
            <w:vAlign w:val="center"/>
          </w:tcPr>
          <w:p w14:paraId="447EA979" w14:textId="5B068DE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1,503</w:t>
            </w:r>
          </w:p>
        </w:tc>
        <w:tc>
          <w:tcPr>
            <w:tcW w:w="1788" w:type="dxa"/>
            <w:vAlign w:val="center"/>
          </w:tcPr>
          <w:p w14:paraId="4A386A29" w14:textId="3627108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91" w:type="dxa"/>
            <w:vAlign w:val="center"/>
          </w:tcPr>
          <w:p w14:paraId="714D939D" w14:textId="46822C3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66" w:type="dxa"/>
            <w:vAlign w:val="center"/>
          </w:tcPr>
          <w:p w14:paraId="4824DD61" w14:textId="3158AF8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959</w:t>
            </w:r>
          </w:p>
        </w:tc>
        <w:tc>
          <w:tcPr>
            <w:tcW w:w="1660" w:type="dxa"/>
            <w:vAlign w:val="center"/>
          </w:tcPr>
          <w:p w14:paraId="494DA914" w14:textId="49A3A10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391" w:type="dxa"/>
            <w:vAlign w:val="center"/>
          </w:tcPr>
          <w:p w14:paraId="435C521C" w14:textId="33D61A8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03)</w:t>
            </w:r>
          </w:p>
        </w:tc>
      </w:tr>
      <w:tr w:rsidR="00B52D99" w:rsidRPr="003E683A" w14:paraId="6B80FFEC" w14:textId="77777777" w:rsidTr="008E1C8E">
        <w:tc>
          <w:tcPr>
            <w:tcW w:w="1966" w:type="dxa"/>
            <w:vAlign w:val="center"/>
          </w:tcPr>
          <w:p w14:paraId="33B0AFE2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61" w:type="dxa"/>
            <w:vAlign w:val="center"/>
          </w:tcPr>
          <w:p w14:paraId="1C583045" w14:textId="3F439FB4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1514" w:type="dxa"/>
            <w:vAlign w:val="center"/>
          </w:tcPr>
          <w:p w14:paraId="7E407F42" w14:textId="2A27FB61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829" w:type="dxa"/>
            <w:vAlign w:val="center"/>
          </w:tcPr>
          <w:p w14:paraId="0B5F1006" w14:textId="50006DCD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748</w:t>
            </w:r>
          </w:p>
        </w:tc>
        <w:tc>
          <w:tcPr>
            <w:tcW w:w="1812" w:type="dxa"/>
            <w:vAlign w:val="center"/>
          </w:tcPr>
          <w:p w14:paraId="58F67232" w14:textId="44A767D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528" w:type="dxa"/>
            <w:vAlign w:val="center"/>
          </w:tcPr>
          <w:p w14:paraId="0187D4F7" w14:textId="682DE55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838" w:type="dxa"/>
            <w:vAlign w:val="center"/>
          </w:tcPr>
          <w:p w14:paraId="5301B151" w14:textId="4687060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1788" w:type="dxa"/>
            <w:vAlign w:val="center"/>
          </w:tcPr>
          <w:p w14:paraId="02FC4301" w14:textId="5FA07F8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91" w:type="dxa"/>
            <w:vAlign w:val="center"/>
          </w:tcPr>
          <w:p w14:paraId="22A31C63" w14:textId="1605D201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966" w:type="dxa"/>
            <w:vAlign w:val="center"/>
          </w:tcPr>
          <w:p w14:paraId="6684BD15" w14:textId="47EFB24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660" w:type="dxa"/>
            <w:vAlign w:val="center"/>
          </w:tcPr>
          <w:p w14:paraId="0D56CB8A" w14:textId="3C2ACEE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91" w:type="dxa"/>
            <w:vAlign w:val="center"/>
          </w:tcPr>
          <w:p w14:paraId="55CB18BD" w14:textId="2A4B3E2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</w:tr>
      <w:tr w:rsidR="00B52D99" w:rsidRPr="003E683A" w14:paraId="15C7B647" w14:textId="77777777" w:rsidTr="008E1C8E">
        <w:tc>
          <w:tcPr>
            <w:tcW w:w="1966" w:type="dxa"/>
            <w:vAlign w:val="center"/>
          </w:tcPr>
          <w:p w14:paraId="4EE6E4D7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61" w:type="dxa"/>
            <w:vAlign w:val="center"/>
          </w:tcPr>
          <w:p w14:paraId="0AE5D95C" w14:textId="10A82B37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447</w:t>
            </w:r>
          </w:p>
        </w:tc>
        <w:tc>
          <w:tcPr>
            <w:tcW w:w="1514" w:type="dxa"/>
            <w:vAlign w:val="center"/>
          </w:tcPr>
          <w:p w14:paraId="2ED05C50" w14:textId="41EE9E2D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829" w:type="dxa"/>
            <w:vAlign w:val="center"/>
          </w:tcPr>
          <w:p w14:paraId="0A724441" w14:textId="5E761F36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1,185</w:t>
            </w:r>
          </w:p>
        </w:tc>
        <w:tc>
          <w:tcPr>
            <w:tcW w:w="1812" w:type="dxa"/>
            <w:vAlign w:val="center"/>
          </w:tcPr>
          <w:p w14:paraId="5CB12743" w14:textId="7C89FDD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528" w:type="dxa"/>
            <w:vAlign w:val="center"/>
          </w:tcPr>
          <w:p w14:paraId="133C1148" w14:textId="303E9A4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838" w:type="dxa"/>
            <w:vAlign w:val="center"/>
          </w:tcPr>
          <w:p w14:paraId="026FA5C4" w14:textId="6839AF4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803</w:t>
            </w:r>
          </w:p>
        </w:tc>
        <w:tc>
          <w:tcPr>
            <w:tcW w:w="1788" w:type="dxa"/>
            <w:vAlign w:val="center"/>
          </w:tcPr>
          <w:p w14:paraId="103702EF" w14:textId="01C4636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91" w:type="dxa"/>
            <w:vAlign w:val="center"/>
          </w:tcPr>
          <w:p w14:paraId="29783D2E" w14:textId="1386FA3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966" w:type="dxa"/>
            <w:vAlign w:val="center"/>
          </w:tcPr>
          <w:p w14:paraId="04CFDA97" w14:textId="3B5C30A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1660" w:type="dxa"/>
            <w:vAlign w:val="center"/>
          </w:tcPr>
          <w:p w14:paraId="35019445" w14:textId="7EB87836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91" w:type="dxa"/>
            <w:vAlign w:val="center"/>
          </w:tcPr>
          <w:p w14:paraId="18A1E480" w14:textId="3467393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</w:tr>
      <w:tr w:rsidR="00B52D99" w:rsidRPr="003E683A" w14:paraId="0922F53B" w14:textId="77777777" w:rsidTr="008E1C8E">
        <w:tc>
          <w:tcPr>
            <w:tcW w:w="1966" w:type="dxa"/>
            <w:vAlign w:val="center"/>
          </w:tcPr>
          <w:p w14:paraId="29A888FA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61" w:type="dxa"/>
            <w:vAlign w:val="center"/>
          </w:tcPr>
          <w:p w14:paraId="419BA7BA" w14:textId="63EE4D71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514" w:type="dxa"/>
            <w:vAlign w:val="center"/>
          </w:tcPr>
          <w:p w14:paraId="0B7E5A4C" w14:textId="2F29988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829" w:type="dxa"/>
            <w:vAlign w:val="center"/>
          </w:tcPr>
          <w:p w14:paraId="095AD347" w14:textId="2EADDEB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687</w:t>
            </w:r>
          </w:p>
        </w:tc>
        <w:tc>
          <w:tcPr>
            <w:tcW w:w="1812" w:type="dxa"/>
            <w:vAlign w:val="center"/>
          </w:tcPr>
          <w:p w14:paraId="7C681113" w14:textId="698B26F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528" w:type="dxa"/>
            <w:vAlign w:val="center"/>
          </w:tcPr>
          <w:p w14:paraId="3F63EE47" w14:textId="0BC46AD4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838" w:type="dxa"/>
            <w:vAlign w:val="center"/>
          </w:tcPr>
          <w:p w14:paraId="77B8F4AE" w14:textId="70EF1CC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1788" w:type="dxa"/>
            <w:vAlign w:val="center"/>
          </w:tcPr>
          <w:p w14:paraId="0D8F9DB7" w14:textId="4BB349C7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391" w:type="dxa"/>
            <w:vAlign w:val="center"/>
          </w:tcPr>
          <w:p w14:paraId="59A23B8A" w14:textId="474C5CF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966" w:type="dxa"/>
            <w:vAlign w:val="center"/>
          </w:tcPr>
          <w:p w14:paraId="3FD2F09A" w14:textId="2617A0B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1660" w:type="dxa"/>
            <w:vAlign w:val="center"/>
          </w:tcPr>
          <w:p w14:paraId="1A652B20" w14:textId="24C5865D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391" w:type="dxa"/>
            <w:vAlign w:val="center"/>
          </w:tcPr>
          <w:p w14:paraId="363422AC" w14:textId="33D20BC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</w:tr>
      <w:tr w:rsidR="00B52D99" w:rsidRPr="003E683A" w14:paraId="61D31AD1" w14:textId="77777777" w:rsidTr="008E1C8E">
        <w:tc>
          <w:tcPr>
            <w:tcW w:w="1966" w:type="dxa"/>
            <w:vAlign w:val="center"/>
          </w:tcPr>
          <w:p w14:paraId="1D269C9F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61" w:type="dxa"/>
            <w:vAlign w:val="center"/>
          </w:tcPr>
          <w:p w14:paraId="6D533E79" w14:textId="287D36F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514" w:type="dxa"/>
            <w:vAlign w:val="center"/>
          </w:tcPr>
          <w:p w14:paraId="2D90A96F" w14:textId="3B961D2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829" w:type="dxa"/>
            <w:vAlign w:val="center"/>
          </w:tcPr>
          <w:p w14:paraId="21C0DC5F" w14:textId="2912230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1812" w:type="dxa"/>
            <w:vAlign w:val="center"/>
          </w:tcPr>
          <w:p w14:paraId="7ED2E234" w14:textId="41B4910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528" w:type="dxa"/>
            <w:vAlign w:val="center"/>
          </w:tcPr>
          <w:p w14:paraId="7B3CDFD8" w14:textId="417F2977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838" w:type="dxa"/>
            <w:vAlign w:val="center"/>
          </w:tcPr>
          <w:p w14:paraId="69646484" w14:textId="6EBAAE2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788" w:type="dxa"/>
            <w:vAlign w:val="center"/>
          </w:tcPr>
          <w:p w14:paraId="4B711051" w14:textId="47B1D31B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91" w:type="dxa"/>
            <w:vAlign w:val="center"/>
          </w:tcPr>
          <w:p w14:paraId="4B8BD0A3" w14:textId="1C09219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66" w:type="dxa"/>
            <w:vAlign w:val="center"/>
          </w:tcPr>
          <w:p w14:paraId="4DCFD58E" w14:textId="5A900DE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660" w:type="dxa"/>
            <w:vAlign w:val="center"/>
          </w:tcPr>
          <w:p w14:paraId="39408858" w14:textId="06A82D7B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91" w:type="dxa"/>
            <w:vAlign w:val="center"/>
          </w:tcPr>
          <w:p w14:paraId="7BBB770D" w14:textId="38ABB58E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</w:tr>
      <w:tr w:rsidR="00B52D99" w:rsidRPr="003E683A" w14:paraId="6B0EEB84" w14:textId="77777777" w:rsidTr="008E1C8E">
        <w:tc>
          <w:tcPr>
            <w:tcW w:w="1966" w:type="dxa"/>
            <w:vAlign w:val="center"/>
          </w:tcPr>
          <w:p w14:paraId="7AB8AFBF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61" w:type="dxa"/>
            <w:vAlign w:val="center"/>
          </w:tcPr>
          <w:p w14:paraId="1A3B1AD7" w14:textId="48B798A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1514" w:type="dxa"/>
            <w:vAlign w:val="center"/>
          </w:tcPr>
          <w:p w14:paraId="688165AC" w14:textId="1E8494C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829" w:type="dxa"/>
            <w:vAlign w:val="center"/>
          </w:tcPr>
          <w:p w14:paraId="472660D5" w14:textId="34A0AE46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1812" w:type="dxa"/>
            <w:vAlign w:val="center"/>
          </w:tcPr>
          <w:p w14:paraId="265DB40E" w14:textId="5669110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28" w:type="dxa"/>
            <w:vAlign w:val="center"/>
          </w:tcPr>
          <w:p w14:paraId="73D14D68" w14:textId="2106AFD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838" w:type="dxa"/>
            <w:vAlign w:val="center"/>
          </w:tcPr>
          <w:p w14:paraId="3F938432" w14:textId="5A0F755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1788" w:type="dxa"/>
            <w:vAlign w:val="center"/>
          </w:tcPr>
          <w:p w14:paraId="19433DEB" w14:textId="025DEA8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91" w:type="dxa"/>
            <w:vAlign w:val="center"/>
          </w:tcPr>
          <w:p w14:paraId="43AB2C59" w14:textId="4390C26B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66" w:type="dxa"/>
            <w:vAlign w:val="center"/>
          </w:tcPr>
          <w:p w14:paraId="18D13338" w14:textId="3CAAEDD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1660" w:type="dxa"/>
            <w:vAlign w:val="center"/>
          </w:tcPr>
          <w:p w14:paraId="2CA69980" w14:textId="067C888D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391" w:type="dxa"/>
            <w:vAlign w:val="center"/>
          </w:tcPr>
          <w:p w14:paraId="0E5B9925" w14:textId="2132532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</w:tr>
      <w:tr w:rsidR="00B52D99" w:rsidRPr="003E683A" w14:paraId="5CA12259" w14:textId="77777777" w:rsidTr="008E1C8E">
        <w:tc>
          <w:tcPr>
            <w:tcW w:w="1966" w:type="dxa"/>
            <w:vAlign w:val="center"/>
          </w:tcPr>
          <w:p w14:paraId="366E274E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61" w:type="dxa"/>
            <w:vAlign w:val="center"/>
          </w:tcPr>
          <w:p w14:paraId="3AE6BB05" w14:textId="446198EC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1514" w:type="dxa"/>
            <w:vAlign w:val="center"/>
          </w:tcPr>
          <w:p w14:paraId="40A186EF" w14:textId="2F16E7A8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829" w:type="dxa"/>
            <w:vAlign w:val="center"/>
          </w:tcPr>
          <w:p w14:paraId="0FC249AE" w14:textId="53E81EA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472</w:t>
            </w:r>
          </w:p>
        </w:tc>
        <w:tc>
          <w:tcPr>
            <w:tcW w:w="1812" w:type="dxa"/>
            <w:vAlign w:val="center"/>
          </w:tcPr>
          <w:p w14:paraId="2B915D4C" w14:textId="48EDEB60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528" w:type="dxa"/>
            <w:vAlign w:val="center"/>
          </w:tcPr>
          <w:p w14:paraId="02B4F239" w14:textId="1D26C76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838" w:type="dxa"/>
            <w:vAlign w:val="center"/>
          </w:tcPr>
          <w:p w14:paraId="72BD1E5D" w14:textId="5809A9A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788" w:type="dxa"/>
            <w:vAlign w:val="center"/>
          </w:tcPr>
          <w:p w14:paraId="5C42D5B0" w14:textId="1BB5257F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91" w:type="dxa"/>
            <w:vAlign w:val="center"/>
          </w:tcPr>
          <w:p w14:paraId="0B0CB41B" w14:textId="2999534B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66" w:type="dxa"/>
            <w:vAlign w:val="center"/>
          </w:tcPr>
          <w:p w14:paraId="01662A42" w14:textId="5A8D2DD1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1660" w:type="dxa"/>
            <w:vAlign w:val="center"/>
          </w:tcPr>
          <w:p w14:paraId="476FCD2A" w14:textId="188AB89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391" w:type="dxa"/>
            <w:vAlign w:val="center"/>
          </w:tcPr>
          <w:p w14:paraId="271E9E06" w14:textId="79DFD1C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08)</w:t>
            </w:r>
          </w:p>
        </w:tc>
      </w:tr>
      <w:tr w:rsidR="00B52D99" w:rsidRPr="003E683A" w14:paraId="5FF17215" w14:textId="77777777" w:rsidTr="008E1C8E">
        <w:tc>
          <w:tcPr>
            <w:tcW w:w="1966" w:type="dxa"/>
            <w:tcBorders>
              <w:bottom w:val="single" w:sz="4" w:space="0" w:color="auto"/>
            </w:tcBorders>
            <w:vAlign w:val="center"/>
          </w:tcPr>
          <w:p w14:paraId="2CAF85D4" w14:textId="77777777" w:rsidR="00B52D99" w:rsidRPr="003E683A" w:rsidRDefault="00B52D99" w:rsidP="00B52D99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vAlign w:val="center"/>
          </w:tcPr>
          <w:p w14:paraId="64ADD328" w14:textId="2B815FAA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7,026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7B8A87C2" w14:textId="1FEEFC8B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0C8722B4" w14:textId="10235D3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32,167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374B055E" w14:textId="634F2A11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(57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74,59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5419C6E8" w14:textId="2DD8A1E9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7BF0915D" w14:textId="5317CE9E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12,159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70589E1" w14:textId="3A3FED65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51,22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0A876890" w14:textId="33B115FE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07C31E67" w14:textId="52A02933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10,156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637210D6" w14:textId="1DC816F2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29FCBD28" w14:textId="2255A30D" w:rsidR="00B52D99" w:rsidRPr="003E683A" w:rsidRDefault="00B52D99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64)</w:t>
            </w:r>
          </w:p>
        </w:tc>
      </w:tr>
    </w:tbl>
    <w:p w14:paraId="67072D0A" w14:textId="77777777" w:rsidR="00CF2FE7" w:rsidRPr="003E683A" w:rsidRDefault="00CF2FE7" w:rsidP="00CF2FE7">
      <w:pPr>
        <w:rPr>
          <w:sz w:val="16"/>
          <w:szCs w:val="16"/>
        </w:rPr>
      </w:pPr>
    </w:p>
    <w:p w14:paraId="61D9286F" w14:textId="5AA63129" w:rsidR="00896240" w:rsidRPr="003E683A" w:rsidRDefault="00CF2FE7" w:rsidP="009C24EA">
      <w:pPr>
        <w:ind w:left="-1276"/>
        <w:rPr>
          <w:b/>
          <w:bCs/>
          <w:sz w:val="20"/>
          <w:szCs w:val="20"/>
        </w:rPr>
      </w:pPr>
      <w:r w:rsidRPr="003E683A">
        <w:rPr>
          <w:sz w:val="20"/>
          <w:szCs w:val="20"/>
        </w:rPr>
        <w:br w:type="page"/>
      </w:r>
      <w:r w:rsidR="00451871" w:rsidRPr="003E683A">
        <w:rPr>
          <w:b/>
          <w:bCs/>
          <w:sz w:val="20"/>
          <w:szCs w:val="20"/>
        </w:rPr>
        <w:lastRenderedPageBreak/>
        <w:t>Supplementary Table</w:t>
      </w:r>
      <w:r w:rsidR="00896240" w:rsidRPr="003E683A">
        <w:rPr>
          <w:b/>
          <w:bCs/>
          <w:sz w:val="20"/>
          <w:szCs w:val="20"/>
        </w:rPr>
        <w:t xml:space="preserve"> 3</w:t>
      </w:r>
      <w:r w:rsidR="003522B2">
        <w:rPr>
          <w:b/>
          <w:bCs/>
          <w:sz w:val="20"/>
          <w:szCs w:val="20"/>
        </w:rPr>
        <w:t>.</w:t>
      </w:r>
      <w:r w:rsidR="00896240" w:rsidRPr="003E683A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with a positive laboratory confirmed polymerase chain reaction COVID-19 screening test result</w:t>
      </w:r>
      <w:r w:rsidR="00891CAC" w:rsidRPr="003E683A">
        <w:rPr>
          <w:b/>
          <w:bCs/>
          <w:sz w:val="20"/>
          <w:szCs w:val="20"/>
        </w:rPr>
        <w:t>; continued</w:t>
      </w:r>
      <w:r w:rsidR="00896240" w:rsidRPr="003E683A">
        <w:rPr>
          <w:b/>
          <w:bCs/>
          <w:sz w:val="20"/>
          <w:szCs w:val="20"/>
        </w:rPr>
        <w:t>)</w:t>
      </w:r>
    </w:p>
    <w:p w14:paraId="00CB5B4F" w14:textId="77777777" w:rsidR="009C24EA" w:rsidRPr="003E683A" w:rsidRDefault="009C24EA" w:rsidP="009C24EA">
      <w:pPr>
        <w:ind w:left="-1276"/>
        <w:rPr>
          <w:b/>
          <w:bCs/>
          <w:color w:val="00000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31"/>
        <w:gridCol w:w="1515"/>
        <w:gridCol w:w="829"/>
        <w:gridCol w:w="1810"/>
        <w:gridCol w:w="1531"/>
        <w:gridCol w:w="837"/>
        <w:gridCol w:w="1795"/>
        <w:gridCol w:w="1394"/>
        <w:gridCol w:w="969"/>
        <w:gridCol w:w="1667"/>
        <w:gridCol w:w="1390"/>
      </w:tblGrid>
      <w:tr w:rsidR="00896240" w:rsidRPr="003E683A" w14:paraId="5402C7E0" w14:textId="77777777" w:rsidTr="00896240">
        <w:tc>
          <w:tcPr>
            <w:tcW w:w="16444" w:type="dxa"/>
            <w:gridSpan w:val="12"/>
            <w:vAlign w:val="center"/>
          </w:tcPr>
          <w:p w14:paraId="62F10968" w14:textId="77777777" w:rsidR="00896240" w:rsidRPr="003E683A" w:rsidRDefault="00896240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91-180 days</w:t>
            </w:r>
          </w:p>
        </w:tc>
      </w:tr>
      <w:tr w:rsidR="00896240" w:rsidRPr="003E683A" w14:paraId="400DF357" w14:textId="77777777" w:rsidTr="003E683A">
        <w:tc>
          <w:tcPr>
            <w:tcW w:w="1976" w:type="dxa"/>
            <w:vMerge w:val="restart"/>
            <w:tcBorders>
              <w:top w:val="single" w:sz="4" w:space="0" w:color="auto"/>
            </w:tcBorders>
            <w:vAlign w:val="center"/>
          </w:tcPr>
          <w:p w14:paraId="09BAC833" w14:textId="77777777" w:rsidR="00896240" w:rsidRPr="003E683A" w:rsidRDefault="00896240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D9F0E9D" w14:textId="77777777" w:rsidR="00896240" w:rsidRPr="003E683A" w:rsidRDefault="00896240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222" w:type="dxa"/>
            <w:gridSpan w:val="9"/>
            <w:tcBorders>
              <w:top w:val="single" w:sz="4" w:space="0" w:color="auto"/>
            </w:tcBorders>
          </w:tcPr>
          <w:p w14:paraId="3A007ED1" w14:textId="77777777" w:rsidR="00896240" w:rsidRPr="003E683A" w:rsidRDefault="00896240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896240" w:rsidRPr="003E683A" w14:paraId="2BBF4809" w14:textId="77777777" w:rsidTr="003E683A">
        <w:tc>
          <w:tcPr>
            <w:tcW w:w="1976" w:type="dxa"/>
            <w:vMerge/>
            <w:tcBorders>
              <w:bottom w:val="single" w:sz="4" w:space="0" w:color="auto"/>
            </w:tcBorders>
            <w:vAlign w:val="center"/>
          </w:tcPr>
          <w:p w14:paraId="723D1B28" w14:textId="77777777" w:rsidR="00896240" w:rsidRPr="003E683A" w:rsidRDefault="00896240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D47C378" w14:textId="77777777" w:rsidR="00896240" w:rsidRPr="003E683A" w:rsidRDefault="00896240" w:rsidP="00D35A2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A8D6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3F635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90846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9C24EA" w:rsidRPr="003E683A" w14:paraId="480B70A4" w14:textId="77777777" w:rsidTr="003E683A">
        <w:trPr>
          <w:trHeight w:val="614"/>
        </w:trPr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B5C9B" w14:textId="77777777" w:rsidR="00896240" w:rsidRPr="003E683A" w:rsidRDefault="00896240" w:rsidP="00D35A27">
            <w:pPr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C9042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707AB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E2734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2C7EF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D180D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0B137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B8CFB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C58B7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45506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E9A46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15A22" w14:textId="77777777" w:rsidR="00896240" w:rsidRPr="003E683A" w:rsidRDefault="00896240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9C24EA" w:rsidRPr="003E683A" w14:paraId="6B55AD85" w14:textId="77777777" w:rsidTr="003E683A"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79ED1672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17830F93" w14:textId="1D3DFF5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4,017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19F92D22" w14:textId="0294811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074523B5" w14:textId="7868737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6,388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02778CA2" w14:textId="1B087C5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3F5AC6F8" w14:textId="1CA8D4F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14:paraId="188FE0B4" w14:textId="2F42C76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4,513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62AC243E" w14:textId="0E0872A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00F749FA" w14:textId="2A56076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29DD9B11" w14:textId="5A4633C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3,222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vAlign w:val="center"/>
          </w:tcPr>
          <w:p w14:paraId="3592AB34" w14:textId="2806519C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56BEA891" w14:textId="647BAC8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</w:tr>
      <w:tr w:rsidR="009C24EA" w:rsidRPr="003E683A" w14:paraId="56362097" w14:textId="77777777" w:rsidTr="003E683A">
        <w:tc>
          <w:tcPr>
            <w:tcW w:w="1976" w:type="dxa"/>
            <w:vAlign w:val="center"/>
          </w:tcPr>
          <w:p w14:paraId="50EEC844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7385C9C4" w14:textId="5638BF8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2,286</w:t>
            </w:r>
          </w:p>
        </w:tc>
        <w:tc>
          <w:tcPr>
            <w:tcW w:w="1515" w:type="dxa"/>
            <w:vAlign w:val="center"/>
          </w:tcPr>
          <w:p w14:paraId="6E9A6813" w14:textId="28B858E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829" w:type="dxa"/>
            <w:vAlign w:val="center"/>
          </w:tcPr>
          <w:p w14:paraId="3497951E" w14:textId="28CD52F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3,110</w:t>
            </w:r>
          </w:p>
        </w:tc>
        <w:tc>
          <w:tcPr>
            <w:tcW w:w="1810" w:type="dxa"/>
            <w:vAlign w:val="center"/>
          </w:tcPr>
          <w:p w14:paraId="36406F40" w14:textId="6A1F752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531" w:type="dxa"/>
            <w:vAlign w:val="center"/>
          </w:tcPr>
          <w:p w14:paraId="60F8AB70" w14:textId="0D8C8BE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837" w:type="dxa"/>
            <w:vAlign w:val="center"/>
          </w:tcPr>
          <w:p w14:paraId="3ED5C293" w14:textId="1920DA8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2,344</w:t>
            </w:r>
          </w:p>
        </w:tc>
        <w:tc>
          <w:tcPr>
            <w:tcW w:w="1795" w:type="dxa"/>
            <w:vAlign w:val="center"/>
          </w:tcPr>
          <w:p w14:paraId="299667E8" w14:textId="4E04340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94" w:type="dxa"/>
            <w:vAlign w:val="center"/>
          </w:tcPr>
          <w:p w14:paraId="0A1CF558" w14:textId="03729EE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69" w:type="dxa"/>
            <w:vAlign w:val="center"/>
          </w:tcPr>
          <w:p w14:paraId="13FCDE14" w14:textId="1C42FB6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1,555</w:t>
            </w:r>
          </w:p>
        </w:tc>
        <w:tc>
          <w:tcPr>
            <w:tcW w:w="1667" w:type="dxa"/>
            <w:vAlign w:val="center"/>
          </w:tcPr>
          <w:p w14:paraId="66E06614" w14:textId="1E935D05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90" w:type="dxa"/>
            <w:vAlign w:val="center"/>
          </w:tcPr>
          <w:p w14:paraId="49B8EBAD" w14:textId="3850971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92)</w:t>
            </w:r>
          </w:p>
        </w:tc>
      </w:tr>
      <w:tr w:rsidR="009C24EA" w:rsidRPr="003E683A" w14:paraId="710729CB" w14:textId="77777777" w:rsidTr="003E683A">
        <w:tc>
          <w:tcPr>
            <w:tcW w:w="1976" w:type="dxa"/>
            <w:vAlign w:val="center"/>
          </w:tcPr>
          <w:p w14:paraId="758D2B67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43C6F37F" w14:textId="3FF57B3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892</w:t>
            </w:r>
          </w:p>
        </w:tc>
        <w:tc>
          <w:tcPr>
            <w:tcW w:w="1515" w:type="dxa"/>
            <w:vAlign w:val="center"/>
          </w:tcPr>
          <w:p w14:paraId="42782A53" w14:textId="7AAF049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829" w:type="dxa"/>
            <w:vAlign w:val="center"/>
          </w:tcPr>
          <w:p w14:paraId="16FC8E2B" w14:textId="05D0784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1,399</w:t>
            </w:r>
          </w:p>
        </w:tc>
        <w:tc>
          <w:tcPr>
            <w:tcW w:w="1810" w:type="dxa"/>
            <w:vAlign w:val="center"/>
          </w:tcPr>
          <w:p w14:paraId="71E6BD31" w14:textId="5A8C9A4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531" w:type="dxa"/>
            <w:vAlign w:val="center"/>
          </w:tcPr>
          <w:p w14:paraId="3BF4FC22" w14:textId="7533AE0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837" w:type="dxa"/>
            <w:vAlign w:val="center"/>
          </w:tcPr>
          <w:p w14:paraId="40797D97" w14:textId="5B96B78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843</w:t>
            </w:r>
          </w:p>
        </w:tc>
        <w:tc>
          <w:tcPr>
            <w:tcW w:w="1795" w:type="dxa"/>
            <w:vAlign w:val="center"/>
          </w:tcPr>
          <w:p w14:paraId="0FD3F083" w14:textId="2A86F8F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94" w:type="dxa"/>
            <w:vAlign w:val="center"/>
          </w:tcPr>
          <w:p w14:paraId="50BE7F38" w14:textId="4EEBEBC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9" w:type="dxa"/>
            <w:vAlign w:val="center"/>
          </w:tcPr>
          <w:p w14:paraId="372378F0" w14:textId="5D2D461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1667" w:type="dxa"/>
            <w:vAlign w:val="center"/>
          </w:tcPr>
          <w:p w14:paraId="66E350BF" w14:textId="6C37CA63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90" w:type="dxa"/>
            <w:vAlign w:val="center"/>
          </w:tcPr>
          <w:p w14:paraId="399DAD1E" w14:textId="21AB7A3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</w:tr>
      <w:tr w:rsidR="009C24EA" w:rsidRPr="003E683A" w14:paraId="3C93B87F" w14:textId="77777777" w:rsidTr="003E683A">
        <w:tc>
          <w:tcPr>
            <w:tcW w:w="1976" w:type="dxa"/>
            <w:vAlign w:val="center"/>
          </w:tcPr>
          <w:p w14:paraId="3ADB3F0B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080E4ADD" w14:textId="53302D5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815</w:t>
            </w:r>
          </w:p>
        </w:tc>
        <w:tc>
          <w:tcPr>
            <w:tcW w:w="1515" w:type="dxa"/>
            <w:vAlign w:val="center"/>
          </w:tcPr>
          <w:p w14:paraId="275AA6CD" w14:textId="414922B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829" w:type="dxa"/>
            <w:vAlign w:val="center"/>
          </w:tcPr>
          <w:p w14:paraId="5BBDC7E2" w14:textId="1B68711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2,337</w:t>
            </w:r>
          </w:p>
        </w:tc>
        <w:tc>
          <w:tcPr>
            <w:tcW w:w="1810" w:type="dxa"/>
            <w:vAlign w:val="center"/>
          </w:tcPr>
          <w:p w14:paraId="1AAA18E6" w14:textId="1EACF8E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531" w:type="dxa"/>
            <w:vAlign w:val="center"/>
          </w:tcPr>
          <w:p w14:paraId="0A89E355" w14:textId="71602B3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837" w:type="dxa"/>
            <w:vAlign w:val="center"/>
          </w:tcPr>
          <w:p w14:paraId="66E2FB0F" w14:textId="4375CF2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1,352</w:t>
            </w:r>
          </w:p>
        </w:tc>
        <w:tc>
          <w:tcPr>
            <w:tcW w:w="1795" w:type="dxa"/>
            <w:vAlign w:val="center"/>
          </w:tcPr>
          <w:p w14:paraId="2CC65DB8" w14:textId="312FC73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394" w:type="dxa"/>
            <w:vAlign w:val="center"/>
          </w:tcPr>
          <w:p w14:paraId="51062B91" w14:textId="0C9E825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969" w:type="dxa"/>
            <w:vAlign w:val="center"/>
          </w:tcPr>
          <w:p w14:paraId="74C23DB4" w14:textId="1C7B9CB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738</w:t>
            </w:r>
          </w:p>
        </w:tc>
        <w:tc>
          <w:tcPr>
            <w:tcW w:w="1667" w:type="dxa"/>
            <w:vAlign w:val="center"/>
          </w:tcPr>
          <w:p w14:paraId="5AC60F09" w14:textId="72A7AEEB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90" w:type="dxa"/>
            <w:vAlign w:val="center"/>
          </w:tcPr>
          <w:p w14:paraId="7B3BB4CB" w14:textId="14EC157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</w:tr>
      <w:tr w:rsidR="009C24EA" w:rsidRPr="003E683A" w14:paraId="7ABB2646" w14:textId="77777777" w:rsidTr="003E683A">
        <w:tc>
          <w:tcPr>
            <w:tcW w:w="1976" w:type="dxa"/>
            <w:vAlign w:val="center"/>
          </w:tcPr>
          <w:p w14:paraId="0A19B795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17A481A2" w14:textId="7775C7D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606</w:t>
            </w:r>
          </w:p>
        </w:tc>
        <w:tc>
          <w:tcPr>
            <w:tcW w:w="1515" w:type="dxa"/>
            <w:vAlign w:val="center"/>
          </w:tcPr>
          <w:p w14:paraId="1D0DE7AA" w14:textId="683E5BC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829" w:type="dxa"/>
            <w:vAlign w:val="center"/>
          </w:tcPr>
          <w:p w14:paraId="397D26FF" w14:textId="3CA9B10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1,072</w:t>
            </w:r>
          </w:p>
        </w:tc>
        <w:tc>
          <w:tcPr>
            <w:tcW w:w="1810" w:type="dxa"/>
            <w:vAlign w:val="center"/>
          </w:tcPr>
          <w:p w14:paraId="114DCDFF" w14:textId="438FD9C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531" w:type="dxa"/>
            <w:vAlign w:val="center"/>
          </w:tcPr>
          <w:p w14:paraId="70E45C71" w14:textId="558E813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837" w:type="dxa"/>
            <w:vAlign w:val="center"/>
          </w:tcPr>
          <w:p w14:paraId="03BB4CB9" w14:textId="02E558E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992</w:t>
            </w:r>
          </w:p>
        </w:tc>
        <w:tc>
          <w:tcPr>
            <w:tcW w:w="1795" w:type="dxa"/>
            <w:vAlign w:val="center"/>
          </w:tcPr>
          <w:p w14:paraId="437AF773" w14:textId="26EB97A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94" w:type="dxa"/>
            <w:vAlign w:val="center"/>
          </w:tcPr>
          <w:p w14:paraId="5F73D0FD" w14:textId="2C31FCC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69" w:type="dxa"/>
            <w:vAlign w:val="center"/>
          </w:tcPr>
          <w:p w14:paraId="79256E6C" w14:textId="6236083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1667" w:type="dxa"/>
            <w:vAlign w:val="center"/>
          </w:tcPr>
          <w:p w14:paraId="2C0A1062" w14:textId="19A7322F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390" w:type="dxa"/>
            <w:vAlign w:val="center"/>
          </w:tcPr>
          <w:p w14:paraId="19234FDA" w14:textId="1890F73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</w:tr>
      <w:tr w:rsidR="009C24EA" w:rsidRPr="003E683A" w14:paraId="2C8A3E0E" w14:textId="77777777" w:rsidTr="003E683A">
        <w:tc>
          <w:tcPr>
            <w:tcW w:w="1976" w:type="dxa"/>
            <w:vAlign w:val="center"/>
          </w:tcPr>
          <w:p w14:paraId="78B84197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4FB928ED" w14:textId="259CF3F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1,641</w:t>
            </w:r>
          </w:p>
        </w:tc>
        <w:tc>
          <w:tcPr>
            <w:tcW w:w="1515" w:type="dxa"/>
            <w:vAlign w:val="center"/>
          </w:tcPr>
          <w:p w14:paraId="0D63FBAB" w14:textId="0AFD1D8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829" w:type="dxa"/>
            <w:vAlign w:val="center"/>
          </w:tcPr>
          <w:p w14:paraId="4FBA945B" w14:textId="0C2E4D1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2,921</w:t>
            </w:r>
          </w:p>
        </w:tc>
        <w:tc>
          <w:tcPr>
            <w:tcW w:w="1810" w:type="dxa"/>
            <w:vAlign w:val="center"/>
          </w:tcPr>
          <w:p w14:paraId="43DA3A9B" w14:textId="7FA388F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531" w:type="dxa"/>
            <w:vAlign w:val="center"/>
          </w:tcPr>
          <w:p w14:paraId="26071418" w14:textId="61989F9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837" w:type="dxa"/>
            <w:vAlign w:val="center"/>
          </w:tcPr>
          <w:p w14:paraId="789A90A4" w14:textId="7C4C368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1,710</w:t>
            </w:r>
          </w:p>
        </w:tc>
        <w:tc>
          <w:tcPr>
            <w:tcW w:w="1795" w:type="dxa"/>
            <w:vAlign w:val="center"/>
          </w:tcPr>
          <w:p w14:paraId="5CABDF0F" w14:textId="6FAF484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94" w:type="dxa"/>
            <w:vAlign w:val="center"/>
          </w:tcPr>
          <w:p w14:paraId="4899297A" w14:textId="0153DB6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69" w:type="dxa"/>
            <w:vAlign w:val="center"/>
          </w:tcPr>
          <w:p w14:paraId="36D8FDCB" w14:textId="7563715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1,542</w:t>
            </w:r>
          </w:p>
        </w:tc>
        <w:tc>
          <w:tcPr>
            <w:tcW w:w="1667" w:type="dxa"/>
            <w:vAlign w:val="center"/>
          </w:tcPr>
          <w:p w14:paraId="3D8D31BC" w14:textId="7B86F81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90" w:type="dxa"/>
            <w:vAlign w:val="center"/>
          </w:tcPr>
          <w:p w14:paraId="6CB9BCBB" w14:textId="5D9C72D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</w:tr>
      <w:tr w:rsidR="009C24EA" w:rsidRPr="003E683A" w14:paraId="42DE8DEC" w14:textId="77777777" w:rsidTr="003E683A">
        <w:tc>
          <w:tcPr>
            <w:tcW w:w="1976" w:type="dxa"/>
            <w:vAlign w:val="center"/>
          </w:tcPr>
          <w:p w14:paraId="4E7B7D1F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727BE686" w14:textId="59DBDC1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1515" w:type="dxa"/>
            <w:vAlign w:val="center"/>
          </w:tcPr>
          <w:p w14:paraId="1647A1D6" w14:textId="0EB4B9B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829" w:type="dxa"/>
            <w:vAlign w:val="center"/>
          </w:tcPr>
          <w:p w14:paraId="55184BA8" w14:textId="696EA2F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1810" w:type="dxa"/>
            <w:vAlign w:val="center"/>
          </w:tcPr>
          <w:p w14:paraId="201B5FB9" w14:textId="492CF68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531" w:type="dxa"/>
            <w:vAlign w:val="center"/>
          </w:tcPr>
          <w:p w14:paraId="55340111" w14:textId="6B97DF5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37" w:type="dxa"/>
            <w:vAlign w:val="center"/>
          </w:tcPr>
          <w:p w14:paraId="4719C03E" w14:textId="4FA0EA1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795" w:type="dxa"/>
            <w:vAlign w:val="center"/>
          </w:tcPr>
          <w:p w14:paraId="41F0E6E9" w14:textId="7B72D7D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94" w:type="dxa"/>
            <w:vAlign w:val="center"/>
          </w:tcPr>
          <w:p w14:paraId="51D7510F" w14:textId="0B7C2E5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969" w:type="dxa"/>
            <w:vAlign w:val="center"/>
          </w:tcPr>
          <w:p w14:paraId="4C4D932D" w14:textId="62705B4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1667" w:type="dxa"/>
            <w:vAlign w:val="center"/>
          </w:tcPr>
          <w:p w14:paraId="5714004F" w14:textId="14A6EBA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90" w:type="dxa"/>
            <w:vAlign w:val="center"/>
          </w:tcPr>
          <w:p w14:paraId="355CC42C" w14:textId="7AE7432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</w:tr>
      <w:tr w:rsidR="009C24EA" w:rsidRPr="003E683A" w14:paraId="1F894341" w14:textId="77777777" w:rsidTr="003E683A">
        <w:tc>
          <w:tcPr>
            <w:tcW w:w="1976" w:type="dxa"/>
            <w:vAlign w:val="center"/>
          </w:tcPr>
          <w:p w14:paraId="6EF76A94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24C0936C" w14:textId="0DBD84F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1,432</w:t>
            </w:r>
          </w:p>
        </w:tc>
        <w:tc>
          <w:tcPr>
            <w:tcW w:w="1515" w:type="dxa"/>
            <w:vAlign w:val="center"/>
          </w:tcPr>
          <w:p w14:paraId="0AE46031" w14:textId="32B3302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829" w:type="dxa"/>
            <w:vAlign w:val="center"/>
          </w:tcPr>
          <w:p w14:paraId="764AF5FD" w14:textId="4B5A0EE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3,273</w:t>
            </w:r>
          </w:p>
        </w:tc>
        <w:tc>
          <w:tcPr>
            <w:tcW w:w="1810" w:type="dxa"/>
            <w:vAlign w:val="center"/>
          </w:tcPr>
          <w:p w14:paraId="34CBE1F9" w14:textId="13CCDA2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531" w:type="dxa"/>
            <w:vAlign w:val="center"/>
          </w:tcPr>
          <w:p w14:paraId="0CA8D910" w14:textId="2EFED2E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837" w:type="dxa"/>
            <w:vAlign w:val="center"/>
          </w:tcPr>
          <w:p w14:paraId="449BF8DA" w14:textId="1469117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1,062</w:t>
            </w:r>
          </w:p>
        </w:tc>
        <w:tc>
          <w:tcPr>
            <w:tcW w:w="1795" w:type="dxa"/>
            <w:vAlign w:val="center"/>
          </w:tcPr>
          <w:p w14:paraId="2EA6AC52" w14:textId="08BEA88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94" w:type="dxa"/>
            <w:vAlign w:val="center"/>
          </w:tcPr>
          <w:p w14:paraId="4B2D998F" w14:textId="3FD377C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969" w:type="dxa"/>
            <w:vAlign w:val="center"/>
          </w:tcPr>
          <w:p w14:paraId="2F68DFA3" w14:textId="45A5366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1667" w:type="dxa"/>
            <w:vAlign w:val="center"/>
          </w:tcPr>
          <w:p w14:paraId="65583E23" w14:textId="3760545D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390" w:type="dxa"/>
            <w:vAlign w:val="center"/>
          </w:tcPr>
          <w:p w14:paraId="0554C153" w14:textId="520B475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</w:tr>
      <w:tr w:rsidR="009C24EA" w:rsidRPr="003E683A" w14:paraId="244F8563" w14:textId="77777777" w:rsidTr="003E683A">
        <w:tc>
          <w:tcPr>
            <w:tcW w:w="1976" w:type="dxa"/>
            <w:vAlign w:val="center"/>
          </w:tcPr>
          <w:p w14:paraId="6FE5CDA2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5E0EA275" w14:textId="7821D79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1515" w:type="dxa"/>
            <w:vAlign w:val="center"/>
          </w:tcPr>
          <w:p w14:paraId="727B3DD7" w14:textId="52598EB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829" w:type="dxa"/>
            <w:vAlign w:val="center"/>
          </w:tcPr>
          <w:p w14:paraId="7D004B0D" w14:textId="4E0CAA2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1,018</w:t>
            </w:r>
          </w:p>
        </w:tc>
        <w:tc>
          <w:tcPr>
            <w:tcW w:w="1810" w:type="dxa"/>
            <w:vAlign w:val="center"/>
          </w:tcPr>
          <w:p w14:paraId="0F4C2BEF" w14:textId="3E96B97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31" w:type="dxa"/>
            <w:vAlign w:val="center"/>
          </w:tcPr>
          <w:p w14:paraId="783E2D30" w14:textId="5A5C608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837" w:type="dxa"/>
            <w:vAlign w:val="center"/>
          </w:tcPr>
          <w:p w14:paraId="04588194" w14:textId="175E695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503</w:t>
            </w:r>
          </w:p>
        </w:tc>
        <w:tc>
          <w:tcPr>
            <w:tcW w:w="1795" w:type="dxa"/>
            <w:vAlign w:val="center"/>
          </w:tcPr>
          <w:p w14:paraId="526FB70C" w14:textId="1D9F465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94" w:type="dxa"/>
            <w:vAlign w:val="center"/>
          </w:tcPr>
          <w:p w14:paraId="22CE2E9D" w14:textId="10C0D5F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69" w:type="dxa"/>
            <w:vAlign w:val="center"/>
          </w:tcPr>
          <w:p w14:paraId="5ADEFC0C" w14:textId="48958CA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406</w:t>
            </w:r>
          </w:p>
        </w:tc>
        <w:tc>
          <w:tcPr>
            <w:tcW w:w="1667" w:type="dxa"/>
            <w:vAlign w:val="center"/>
          </w:tcPr>
          <w:p w14:paraId="37784F59" w14:textId="3C98233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90" w:type="dxa"/>
            <w:vAlign w:val="center"/>
          </w:tcPr>
          <w:p w14:paraId="1D88CDE5" w14:textId="46835D4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</w:tr>
      <w:tr w:rsidR="009C24EA" w:rsidRPr="003E683A" w14:paraId="1C593BC9" w14:textId="77777777" w:rsidTr="003E683A">
        <w:tc>
          <w:tcPr>
            <w:tcW w:w="1976" w:type="dxa"/>
            <w:vAlign w:val="center"/>
          </w:tcPr>
          <w:p w14:paraId="19BCED7A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7FEF11DF" w14:textId="735ED27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1515" w:type="dxa"/>
            <w:vAlign w:val="center"/>
          </w:tcPr>
          <w:p w14:paraId="118D8CD4" w14:textId="613106D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829" w:type="dxa"/>
            <w:vAlign w:val="center"/>
          </w:tcPr>
          <w:p w14:paraId="7E605B62" w14:textId="19B2EB0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1,280</w:t>
            </w:r>
          </w:p>
        </w:tc>
        <w:tc>
          <w:tcPr>
            <w:tcW w:w="1810" w:type="dxa"/>
            <w:vAlign w:val="center"/>
          </w:tcPr>
          <w:p w14:paraId="519EAB8C" w14:textId="367029D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531" w:type="dxa"/>
            <w:vAlign w:val="center"/>
          </w:tcPr>
          <w:p w14:paraId="4F27F7E5" w14:textId="5AE9B8D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837" w:type="dxa"/>
            <w:vAlign w:val="center"/>
          </w:tcPr>
          <w:p w14:paraId="4B5DE475" w14:textId="50DCC5D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936</w:t>
            </w:r>
          </w:p>
        </w:tc>
        <w:tc>
          <w:tcPr>
            <w:tcW w:w="1795" w:type="dxa"/>
            <w:vAlign w:val="center"/>
          </w:tcPr>
          <w:p w14:paraId="6C12354B" w14:textId="4B27F6B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394" w:type="dxa"/>
            <w:vAlign w:val="center"/>
          </w:tcPr>
          <w:p w14:paraId="11936174" w14:textId="2B1B351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969" w:type="dxa"/>
            <w:vAlign w:val="center"/>
          </w:tcPr>
          <w:p w14:paraId="5E0E657F" w14:textId="53926C6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1667" w:type="dxa"/>
            <w:vAlign w:val="center"/>
          </w:tcPr>
          <w:p w14:paraId="6958A87A" w14:textId="33A3529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90" w:type="dxa"/>
            <w:vAlign w:val="center"/>
          </w:tcPr>
          <w:p w14:paraId="09444D61" w14:textId="1E0D23A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</w:tr>
      <w:tr w:rsidR="009C24EA" w:rsidRPr="003E683A" w14:paraId="440AD9E9" w14:textId="77777777" w:rsidTr="003E683A">
        <w:tc>
          <w:tcPr>
            <w:tcW w:w="1976" w:type="dxa"/>
            <w:vAlign w:val="center"/>
          </w:tcPr>
          <w:p w14:paraId="265754AE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7F5855B3" w14:textId="00E5ED6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1515" w:type="dxa"/>
            <w:vAlign w:val="center"/>
          </w:tcPr>
          <w:p w14:paraId="7ADCA098" w14:textId="77D2153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829" w:type="dxa"/>
            <w:vAlign w:val="center"/>
          </w:tcPr>
          <w:p w14:paraId="7D09EF0F" w14:textId="7418587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1,166</w:t>
            </w:r>
          </w:p>
        </w:tc>
        <w:tc>
          <w:tcPr>
            <w:tcW w:w="1810" w:type="dxa"/>
            <w:vAlign w:val="center"/>
          </w:tcPr>
          <w:p w14:paraId="01251ECB" w14:textId="21FB2C9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531" w:type="dxa"/>
            <w:vAlign w:val="center"/>
          </w:tcPr>
          <w:p w14:paraId="081B0D78" w14:textId="1D292BE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837" w:type="dxa"/>
            <w:vAlign w:val="center"/>
          </w:tcPr>
          <w:p w14:paraId="10E05F28" w14:textId="36265B5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440</w:t>
            </w:r>
          </w:p>
        </w:tc>
        <w:tc>
          <w:tcPr>
            <w:tcW w:w="1795" w:type="dxa"/>
            <w:vAlign w:val="center"/>
          </w:tcPr>
          <w:p w14:paraId="0AAF471B" w14:textId="42F6109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94" w:type="dxa"/>
            <w:vAlign w:val="center"/>
          </w:tcPr>
          <w:p w14:paraId="0147902C" w14:textId="175EC4B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69" w:type="dxa"/>
            <w:vAlign w:val="center"/>
          </w:tcPr>
          <w:p w14:paraId="31728A0A" w14:textId="4A786AE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1667" w:type="dxa"/>
            <w:vAlign w:val="center"/>
          </w:tcPr>
          <w:p w14:paraId="12267D9D" w14:textId="3D311C6F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90" w:type="dxa"/>
            <w:vAlign w:val="center"/>
          </w:tcPr>
          <w:p w14:paraId="69AD9A71" w14:textId="01D5870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9C24EA" w:rsidRPr="003E683A" w14:paraId="55A19755" w14:textId="77777777" w:rsidTr="003E683A">
        <w:tc>
          <w:tcPr>
            <w:tcW w:w="1976" w:type="dxa"/>
            <w:vAlign w:val="center"/>
          </w:tcPr>
          <w:p w14:paraId="6F5698F5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6836DC9F" w14:textId="24E8FCC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515" w:type="dxa"/>
            <w:vAlign w:val="center"/>
          </w:tcPr>
          <w:p w14:paraId="1BBAB613" w14:textId="666C0AB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829" w:type="dxa"/>
            <w:vAlign w:val="center"/>
          </w:tcPr>
          <w:p w14:paraId="64E7C979" w14:textId="7CF7F7C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1810" w:type="dxa"/>
            <w:vAlign w:val="center"/>
          </w:tcPr>
          <w:p w14:paraId="2B29073E" w14:textId="7923728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531" w:type="dxa"/>
            <w:vAlign w:val="center"/>
          </w:tcPr>
          <w:p w14:paraId="600798A8" w14:textId="0842C13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837" w:type="dxa"/>
            <w:vAlign w:val="center"/>
          </w:tcPr>
          <w:p w14:paraId="1E785BA5" w14:textId="2229D87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795" w:type="dxa"/>
            <w:vAlign w:val="center"/>
          </w:tcPr>
          <w:p w14:paraId="0A609107" w14:textId="30F68FE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94" w:type="dxa"/>
            <w:vAlign w:val="center"/>
          </w:tcPr>
          <w:p w14:paraId="35A862FB" w14:textId="2BFB4DB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69" w:type="dxa"/>
            <w:vAlign w:val="center"/>
          </w:tcPr>
          <w:p w14:paraId="17E9FBD2" w14:textId="376D723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7" w:type="dxa"/>
            <w:vAlign w:val="center"/>
          </w:tcPr>
          <w:p w14:paraId="066E6974" w14:textId="41F52F43" w:rsidR="001D3A55" w:rsidRPr="003E683A" w:rsidRDefault="00266B5F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0" w:type="dxa"/>
            <w:vAlign w:val="center"/>
          </w:tcPr>
          <w:p w14:paraId="54D04987" w14:textId="2336CF80" w:rsidR="001D3A55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9C24EA" w:rsidRPr="003E683A" w14:paraId="5BA336CA" w14:textId="77777777" w:rsidTr="003E683A">
        <w:tc>
          <w:tcPr>
            <w:tcW w:w="1976" w:type="dxa"/>
            <w:vAlign w:val="center"/>
          </w:tcPr>
          <w:p w14:paraId="3337892C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74962909" w14:textId="4D740D5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1515" w:type="dxa"/>
            <w:vAlign w:val="center"/>
          </w:tcPr>
          <w:p w14:paraId="3FB1261F" w14:textId="375BFC7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829" w:type="dxa"/>
            <w:vAlign w:val="center"/>
          </w:tcPr>
          <w:p w14:paraId="0A1043D0" w14:textId="3AD7991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617</w:t>
            </w:r>
          </w:p>
        </w:tc>
        <w:tc>
          <w:tcPr>
            <w:tcW w:w="1810" w:type="dxa"/>
            <w:vAlign w:val="center"/>
          </w:tcPr>
          <w:p w14:paraId="2D064028" w14:textId="34D25B4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531" w:type="dxa"/>
            <w:vAlign w:val="center"/>
          </w:tcPr>
          <w:p w14:paraId="63D7FDD8" w14:textId="0BA3A8F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837" w:type="dxa"/>
            <w:vAlign w:val="center"/>
          </w:tcPr>
          <w:p w14:paraId="703233F6" w14:textId="4E25636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469</w:t>
            </w:r>
          </w:p>
        </w:tc>
        <w:tc>
          <w:tcPr>
            <w:tcW w:w="1795" w:type="dxa"/>
            <w:vAlign w:val="center"/>
          </w:tcPr>
          <w:p w14:paraId="5100652B" w14:textId="0C7C482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94" w:type="dxa"/>
            <w:vAlign w:val="center"/>
          </w:tcPr>
          <w:p w14:paraId="173605C1" w14:textId="21100B5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969" w:type="dxa"/>
            <w:vAlign w:val="center"/>
          </w:tcPr>
          <w:p w14:paraId="0E877C82" w14:textId="1A08AF3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1667" w:type="dxa"/>
            <w:vAlign w:val="center"/>
          </w:tcPr>
          <w:p w14:paraId="7EC02DF6" w14:textId="37269E5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90" w:type="dxa"/>
            <w:vAlign w:val="center"/>
          </w:tcPr>
          <w:p w14:paraId="2DB0330D" w14:textId="71D1BA2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</w:tr>
      <w:tr w:rsidR="009C24EA" w:rsidRPr="003E683A" w14:paraId="3EAA69B3" w14:textId="77777777" w:rsidTr="003E683A">
        <w:tc>
          <w:tcPr>
            <w:tcW w:w="1976" w:type="dxa"/>
            <w:vAlign w:val="center"/>
          </w:tcPr>
          <w:p w14:paraId="1F79BEA6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1C93A2ED" w14:textId="1AEB348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1515" w:type="dxa"/>
            <w:vAlign w:val="center"/>
          </w:tcPr>
          <w:p w14:paraId="66DE0F8C" w14:textId="1CCF49A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29" w:type="dxa"/>
            <w:vAlign w:val="center"/>
          </w:tcPr>
          <w:p w14:paraId="70076990" w14:textId="07069F0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1810" w:type="dxa"/>
            <w:vAlign w:val="center"/>
          </w:tcPr>
          <w:p w14:paraId="6769B53E" w14:textId="3F22F3A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531" w:type="dxa"/>
            <w:vAlign w:val="center"/>
          </w:tcPr>
          <w:p w14:paraId="5D5AF625" w14:textId="0E27AA5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837" w:type="dxa"/>
            <w:vAlign w:val="center"/>
          </w:tcPr>
          <w:p w14:paraId="05A1D57E" w14:textId="6B63247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795" w:type="dxa"/>
            <w:vAlign w:val="center"/>
          </w:tcPr>
          <w:p w14:paraId="2C87F367" w14:textId="3D904F7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94" w:type="dxa"/>
            <w:vAlign w:val="center"/>
          </w:tcPr>
          <w:p w14:paraId="76918BD5" w14:textId="313A378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69" w:type="dxa"/>
            <w:vAlign w:val="center"/>
          </w:tcPr>
          <w:p w14:paraId="48AE6D47" w14:textId="2E1674D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1667" w:type="dxa"/>
            <w:vAlign w:val="center"/>
          </w:tcPr>
          <w:p w14:paraId="66A32338" w14:textId="052B2A6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90" w:type="dxa"/>
            <w:vAlign w:val="center"/>
          </w:tcPr>
          <w:p w14:paraId="1B8B00CD" w14:textId="2E877D0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</w:tr>
      <w:tr w:rsidR="009C24EA" w:rsidRPr="003E683A" w14:paraId="0A83102A" w14:textId="77777777" w:rsidTr="003E683A"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2AA5DED5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38624CF3" w14:textId="012C10A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9,166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2E2EC944" w14:textId="27E82DF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53EBF804" w14:textId="31D39E6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24,905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1E9681C7" w14:textId="4D9D26D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(30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85,31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EFD7E58" w14:textId="5B24407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2DE4C1A6" w14:textId="315CAF7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10,189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3BE5C250" w14:textId="36577A0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85C5C10" w14:textId="59D34A0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0A44CC53" w14:textId="65F54C8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7,100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0C5F3F08" w14:textId="42F15B2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3D01D632" w14:textId="4470E48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</w:tr>
      <w:tr w:rsidR="00891CAC" w:rsidRPr="003E683A" w14:paraId="56F874BE" w14:textId="77777777" w:rsidTr="00D35A27">
        <w:tc>
          <w:tcPr>
            <w:tcW w:w="16444" w:type="dxa"/>
            <w:gridSpan w:val="12"/>
            <w:vAlign w:val="center"/>
          </w:tcPr>
          <w:p w14:paraId="68C48A3F" w14:textId="44FA795C" w:rsidR="00891CAC" w:rsidRPr="003E683A" w:rsidRDefault="009C24EA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sz w:val="16"/>
                <w:szCs w:val="16"/>
              </w:rPr>
              <w:br w:type="page"/>
            </w:r>
            <w:r w:rsidR="00891CAC" w:rsidRPr="003E683A">
              <w:rPr>
                <w:b/>
                <w:bCs/>
                <w:color w:val="000000"/>
                <w:sz w:val="16"/>
                <w:szCs w:val="16"/>
              </w:rPr>
              <w:t>181-270 days</w:t>
            </w:r>
          </w:p>
        </w:tc>
      </w:tr>
      <w:tr w:rsidR="00891CAC" w:rsidRPr="003E683A" w14:paraId="685DDD10" w14:textId="77777777" w:rsidTr="003E683A"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4AC94A20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272D9182" w14:textId="07D65CF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3,410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1A33E093" w14:textId="3D80F55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533B31A8" w14:textId="0BD53EB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5,177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20ECD419" w14:textId="4354724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3891834C" w14:textId="3F173FE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14:paraId="4166C7A3" w14:textId="405BB85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3,545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1F058791" w14:textId="7B522FB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322E86DD" w14:textId="53F4A9F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3DF8A72C" w14:textId="0E6DCF0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2,772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vAlign w:val="center"/>
          </w:tcPr>
          <w:p w14:paraId="0732297D" w14:textId="5F0CDFA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2A6E6678" w14:textId="40B6905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</w:tr>
      <w:tr w:rsidR="00891CAC" w:rsidRPr="003E683A" w14:paraId="183A47C0" w14:textId="77777777" w:rsidTr="003E683A">
        <w:tc>
          <w:tcPr>
            <w:tcW w:w="1976" w:type="dxa"/>
            <w:vAlign w:val="center"/>
          </w:tcPr>
          <w:p w14:paraId="73F695FC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55E4E952" w14:textId="15239DA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1,915</w:t>
            </w:r>
          </w:p>
        </w:tc>
        <w:tc>
          <w:tcPr>
            <w:tcW w:w="1515" w:type="dxa"/>
            <w:vAlign w:val="center"/>
          </w:tcPr>
          <w:p w14:paraId="49D7C388" w14:textId="0B82C23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829" w:type="dxa"/>
            <w:vAlign w:val="center"/>
          </w:tcPr>
          <w:p w14:paraId="757522F4" w14:textId="1F6BF7D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2,728</w:t>
            </w:r>
          </w:p>
        </w:tc>
        <w:tc>
          <w:tcPr>
            <w:tcW w:w="1810" w:type="dxa"/>
            <w:vAlign w:val="center"/>
          </w:tcPr>
          <w:p w14:paraId="29CACFB8" w14:textId="7981B47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531" w:type="dxa"/>
            <w:vAlign w:val="center"/>
          </w:tcPr>
          <w:p w14:paraId="648FA108" w14:textId="1A61942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837" w:type="dxa"/>
            <w:vAlign w:val="center"/>
          </w:tcPr>
          <w:p w14:paraId="75218BEA" w14:textId="23AC8CC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1,888</w:t>
            </w:r>
          </w:p>
        </w:tc>
        <w:tc>
          <w:tcPr>
            <w:tcW w:w="1795" w:type="dxa"/>
            <w:vAlign w:val="center"/>
          </w:tcPr>
          <w:p w14:paraId="2301924F" w14:textId="31C9A6E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94" w:type="dxa"/>
            <w:vAlign w:val="center"/>
          </w:tcPr>
          <w:p w14:paraId="0E56B5BF" w14:textId="7A5F77F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69" w:type="dxa"/>
            <w:vAlign w:val="center"/>
          </w:tcPr>
          <w:p w14:paraId="2F871A15" w14:textId="5E4CCBB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1,515</w:t>
            </w:r>
          </w:p>
        </w:tc>
        <w:tc>
          <w:tcPr>
            <w:tcW w:w="1667" w:type="dxa"/>
            <w:vAlign w:val="center"/>
          </w:tcPr>
          <w:p w14:paraId="6D006C38" w14:textId="4EBFA9A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90" w:type="dxa"/>
            <w:vAlign w:val="center"/>
          </w:tcPr>
          <w:p w14:paraId="4444A352" w14:textId="714DA2A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</w:tr>
      <w:tr w:rsidR="00891CAC" w:rsidRPr="003E683A" w14:paraId="548060B6" w14:textId="77777777" w:rsidTr="003E683A">
        <w:tc>
          <w:tcPr>
            <w:tcW w:w="1976" w:type="dxa"/>
            <w:vAlign w:val="center"/>
          </w:tcPr>
          <w:p w14:paraId="0EDF44C1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265D55D7" w14:textId="13D8617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784</w:t>
            </w:r>
          </w:p>
        </w:tc>
        <w:tc>
          <w:tcPr>
            <w:tcW w:w="1515" w:type="dxa"/>
            <w:vAlign w:val="center"/>
          </w:tcPr>
          <w:p w14:paraId="65B2D5A5" w14:textId="6E04D8F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829" w:type="dxa"/>
            <w:vAlign w:val="center"/>
          </w:tcPr>
          <w:p w14:paraId="18BB1228" w14:textId="56EEA9B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1,238</w:t>
            </w:r>
          </w:p>
        </w:tc>
        <w:tc>
          <w:tcPr>
            <w:tcW w:w="1810" w:type="dxa"/>
            <w:vAlign w:val="center"/>
          </w:tcPr>
          <w:p w14:paraId="5BB43BA2" w14:textId="62764AA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1531" w:type="dxa"/>
            <w:vAlign w:val="center"/>
          </w:tcPr>
          <w:p w14:paraId="2C608B0C" w14:textId="3FFEC2A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837" w:type="dxa"/>
            <w:vAlign w:val="center"/>
          </w:tcPr>
          <w:p w14:paraId="0EC312FF" w14:textId="443653C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676</w:t>
            </w:r>
          </w:p>
        </w:tc>
        <w:tc>
          <w:tcPr>
            <w:tcW w:w="1795" w:type="dxa"/>
            <w:vAlign w:val="center"/>
          </w:tcPr>
          <w:p w14:paraId="6CBC669F" w14:textId="60042CD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94" w:type="dxa"/>
            <w:vAlign w:val="center"/>
          </w:tcPr>
          <w:p w14:paraId="12B9E57D" w14:textId="01970E4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69" w:type="dxa"/>
            <w:vAlign w:val="center"/>
          </w:tcPr>
          <w:p w14:paraId="00A5AC7A" w14:textId="14F1972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694</w:t>
            </w:r>
          </w:p>
        </w:tc>
        <w:tc>
          <w:tcPr>
            <w:tcW w:w="1667" w:type="dxa"/>
            <w:vAlign w:val="center"/>
          </w:tcPr>
          <w:p w14:paraId="6ED68368" w14:textId="08D388A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390" w:type="dxa"/>
            <w:vAlign w:val="center"/>
          </w:tcPr>
          <w:p w14:paraId="367C2ABD" w14:textId="4F6A45A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</w:tr>
      <w:tr w:rsidR="00891CAC" w:rsidRPr="003E683A" w14:paraId="759DFCDA" w14:textId="77777777" w:rsidTr="003E683A">
        <w:tc>
          <w:tcPr>
            <w:tcW w:w="1976" w:type="dxa"/>
            <w:vAlign w:val="center"/>
          </w:tcPr>
          <w:p w14:paraId="5C0B0DF7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2F23B37E" w14:textId="5779E8F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671</w:t>
            </w:r>
          </w:p>
        </w:tc>
        <w:tc>
          <w:tcPr>
            <w:tcW w:w="1515" w:type="dxa"/>
            <w:vAlign w:val="center"/>
          </w:tcPr>
          <w:p w14:paraId="07A9BECB" w14:textId="6E33D93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829" w:type="dxa"/>
            <w:vAlign w:val="center"/>
          </w:tcPr>
          <w:p w14:paraId="1609394E" w14:textId="456797A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2,114</w:t>
            </w:r>
          </w:p>
        </w:tc>
        <w:tc>
          <w:tcPr>
            <w:tcW w:w="1810" w:type="dxa"/>
            <w:vAlign w:val="center"/>
          </w:tcPr>
          <w:p w14:paraId="7AE82AB7" w14:textId="3C8F196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531" w:type="dxa"/>
            <w:vAlign w:val="center"/>
          </w:tcPr>
          <w:p w14:paraId="37BBB654" w14:textId="6EDC202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837" w:type="dxa"/>
            <w:vAlign w:val="center"/>
          </w:tcPr>
          <w:p w14:paraId="374E7421" w14:textId="3EE8861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734</w:t>
            </w:r>
          </w:p>
        </w:tc>
        <w:tc>
          <w:tcPr>
            <w:tcW w:w="1795" w:type="dxa"/>
            <w:vAlign w:val="center"/>
          </w:tcPr>
          <w:p w14:paraId="57C9F7FE" w14:textId="5BC954C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94" w:type="dxa"/>
            <w:vAlign w:val="center"/>
          </w:tcPr>
          <w:p w14:paraId="7A3BBB96" w14:textId="70959FE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969" w:type="dxa"/>
            <w:vAlign w:val="center"/>
          </w:tcPr>
          <w:p w14:paraId="60987468" w14:textId="7B11048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667" w:type="dxa"/>
            <w:vAlign w:val="center"/>
          </w:tcPr>
          <w:p w14:paraId="53B6B0FE" w14:textId="139AAA5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390" w:type="dxa"/>
            <w:vAlign w:val="center"/>
          </w:tcPr>
          <w:p w14:paraId="22B0D9BD" w14:textId="7ECE346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891CAC" w:rsidRPr="003E683A" w14:paraId="717F0DE0" w14:textId="77777777" w:rsidTr="003E683A">
        <w:tc>
          <w:tcPr>
            <w:tcW w:w="1976" w:type="dxa"/>
            <w:vAlign w:val="center"/>
          </w:tcPr>
          <w:p w14:paraId="48FA2531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3F719527" w14:textId="658C089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478</w:t>
            </w:r>
          </w:p>
        </w:tc>
        <w:tc>
          <w:tcPr>
            <w:tcW w:w="1515" w:type="dxa"/>
            <w:vAlign w:val="center"/>
          </w:tcPr>
          <w:p w14:paraId="0373D688" w14:textId="4213C4F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829" w:type="dxa"/>
            <w:vAlign w:val="center"/>
          </w:tcPr>
          <w:p w14:paraId="0DF9DF53" w14:textId="7E1F2F4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819</w:t>
            </w:r>
          </w:p>
        </w:tc>
        <w:tc>
          <w:tcPr>
            <w:tcW w:w="1810" w:type="dxa"/>
            <w:vAlign w:val="center"/>
          </w:tcPr>
          <w:p w14:paraId="45F9244E" w14:textId="2BA0E27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531" w:type="dxa"/>
            <w:vAlign w:val="center"/>
          </w:tcPr>
          <w:p w14:paraId="01F2A42C" w14:textId="5E2DA86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837" w:type="dxa"/>
            <w:vAlign w:val="center"/>
          </w:tcPr>
          <w:p w14:paraId="5490EBAC" w14:textId="3E1341A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1795" w:type="dxa"/>
            <w:vAlign w:val="center"/>
          </w:tcPr>
          <w:p w14:paraId="56AE0E76" w14:textId="79C2660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94" w:type="dxa"/>
            <w:vAlign w:val="center"/>
          </w:tcPr>
          <w:p w14:paraId="6E6DA1B3" w14:textId="1743107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69" w:type="dxa"/>
            <w:vAlign w:val="center"/>
          </w:tcPr>
          <w:p w14:paraId="7EE15240" w14:textId="304E428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1667" w:type="dxa"/>
            <w:vAlign w:val="center"/>
          </w:tcPr>
          <w:p w14:paraId="251D55C4" w14:textId="3A1D72C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90" w:type="dxa"/>
            <w:vAlign w:val="center"/>
          </w:tcPr>
          <w:p w14:paraId="7170050F" w14:textId="2577D60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</w:tr>
      <w:tr w:rsidR="00891CAC" w:rsidRPr="003E683A" w14:paraId="514F3E05" w14:textId="77777777" w:rsidTr="003E683A">
        <w:tc>
          <w:tcPr>
            <w:tcW w:w="1976" w:type="dxa"/>
            <w:vAlign w:val="center"/>
          </w:tcPr>
          <w:p w14:paraId="32444D47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01555CDC" w14:textId="4A22E81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1,428</w:t>
            </w:r>
          </w:p>
        </w:tc>
        <w:tc>
          <w:tcPr>
            <w:tcW w:w="1515" w:type="dxa"/>
            <w:vAlign w:val="center"/>
          </w:tcPr>
          <w:p w14:paraId="42D82303" w14:textId="2B03845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829" w:type="dxa"/>
            <w:vAlign w:val="center"/>
          </w:tcPr>
          <w:p w14:paraId="78C401AE" w14:textId="49F2046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2,138</w:t>
            </w:r>
          </w:p>
        </w:tc>
        <w:tc>
          <w:tcPr>
            <w:tcW w:w="1810" w:type="dxa"/>
            <w:vAlign w:val="center"/>
          </w:tcPr>
          <w:p w14:paraId="1281627B" w14:textId="7E91ABC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531" w:type="dxa"/>
            <w:vAlign w:val="center"/>
          </w:tcPr>
          <w:p w14:paraId="08ABBC50" w14:textId="21303E1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837" w:type="dxa"/>
            <w:vAlign w:val="center"/>
          </w:tcPr>
          <w:p w14:paraId="3F64024F" w14:textId="6E59FF2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1,641</w:t>
            </w:r>
          </w:p>
        </w:tc>
        <w:tc>
          <w:tcPr>
            <w:tcW w:w="1795" w:type="dxa"/>
            <w:vAlign w:val="center"/>
          </w:tcPr>
          <w:p w14:paraId="7AB961D8" w14:textId="229A07D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394" w:type="dxa"/>
            <w:vAlign w:val="center"/>
          </w:tcPr>
          <w:p w14:paraId="34EB90CF" w14:textId="292249E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969" w:type="dxa"/>
            <w:vAlign w:val="center"/>
          </w:tcPr>
          <w:p w14:paraId="4C1F1A0F" w14:textId="28E3F9C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1,215</w:t>
            </w:r>
          </w:p>
        </w:tc>
        <w:tc>
          <w:tcPr>
            <w:tcW w:w="1667" w:type="dxa"/>
            <w:vAlign w:val="center"/>
          </w:tcPr>
          <w:p w14:paraId="60378884" w14:textId="53A8F68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90" w:type="dxa"/>
            <w:vAlign w:val="center"/>
          </w:tcPr>
          <w:p w14:paraId="4D7D0C57" w14:textId="15BEF17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</w:tr>
      <w:tr w:rsidR="00891CAC" w:rsidRPr="003E683A" w14:paraId="0584B1A3" w14:textId="77777777" w:rsidTr="003E683A">
        <w:tc>
          <w:tcPr>
            <w:tcW w:w="1976" w:type="dxa"/>
            <w:vAlign w:val="center"/>
          </w:tcPr>
          <w:p w14:paraId="680B2C8A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0FB8AB76" w14:textId="33BBEA2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515" w:type="dxa"/>
            <w:vAlign w:val="center"/>
          </w:tcPr>
          <w:p w14:paraId="3A9694FA" w14:textId="6E05277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829" w:type="dxa"/>
            <w:vAlign w:val="center"/>
          </w:tcPr>
          <w:p w14:paraId="3DDDFCC2" w14:textId="6C8A444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810" w:type="dxa"/>
            <w:vAlign w:val="center"/>
          </w:tcPr>
          <w:p w14:paraId="08367253" w14:textId="4EE95CA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531" w:type="dxa"/>
            <w:vAlign w:val="center"/>
          </w:tcPr>
          <w:p w14:paraId="2BCC9772" w14:textId="58D47DA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837" w:type="dxa"/>
            <w:vAlign w:val="center"/>
          </w:tcPr>
          <w:p w14:paraId="62DABA37" w14:textId="07F6514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795" w:type="dxa"/>
            <w:vAlign w:val="center"/>
          </w:tcPr>
          <w:p w14:paraId="7C26CCF5" w14:textId="2354AF3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394" w:type="dxa"/>
            <w:vAlign w:val="center"/>
          </w:tcPr>
          <w:p w14:paraId="7791D24E" w14:textId="5DA739C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69" w:type="dxa"/>
            <w:vAlign w:val="center"/>
          </w:tcPr>
          <w:p w14:paraId="303DEB8E" w14:textId="1DD57EC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667" w:type="dxa"/>
            <w:vAlign w:val="center"/>
          </w:tcPr>
          <w:p w14:paraId="52826BBE" w14:textId="67AF01D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90" w:type="dxa"/>
            <w:vAlign w:val="center"/>
          </w:tcPr>
          <w:p w14:paraId="706C4AF6" w14:textId="49908A6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51)</w:t>
            </w:r>
          </w:p>
        </w:tc>
      </w:tr>
      <w:tr w:rsidR="00891CAC" w:rsidRPr="003E683A" w14:paraId="0B32BF3A" w14:textId="77777777" w:rsidTr="003E683A">
        <w:tc>
          <w:tcPr>
            <w:tcW w:w="1976" w:type="dxa"/>
            <w:vAlign w:val="center"/>
          </w:tcPr>
          <w:p w14:paraId="4E9F6DD7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5545B0B7" w14:textId="3A7ADEA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1515" w:type="dxa"/>
            <w:vAlign w:val="center"/>
          </w:tcPr>
          <w:p w14:paraId="6D992DA0" w14:textId="04E527E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829" w:type="dxa"/>
            <w:vAlign w:val="center"/>
          </w:tcPr>
          <w:p w14:paraId="28784877" w14:textId="7EE7726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1,864</w:t>
            </w:r>
          </w:p>
        </w:tc>
        <w:tc>
          <w:tcPr>
            <w:tcW w:w="1810" w:type="dxa"/>
            <w:vAlign w:val="center"/>
          </w:tcPr>
          <w:p w14:paraId="2980C217" w14:textId="2616BE1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531" w:type="dxa"/>
            <w:vAlign w:val="center"/>
          </w:tcPr>
          <w:p w14:paraId="4BA2C36C" w14:textId="72708D6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837" w:type="dxa"/>
            <w:vAlign w:val="center"/>
          </w:tcPr>
          <w:p w14:paraId="3E2FE29F" w14:textId="69CEA60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621</w:t>
            </w:r>
          </w:p>
        </w:tc>
        <w:tc>
          <w:tcPr>
            <w:tcW w:w="1795" w:type="dxa"/>
            <w:vAlign w:val="center"/>
          </w:tcPr>
          <w:p w14:paraId="4E15C62D" w14:textId="28B6259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394" w:type="dxa"/>
            <w:vAlign w:val="center"/>
          </w:tcPr>
          <w:p w14:paraId="34609313" w14:textId="051D96F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969" w:type="dxa"/>
            <w:vAlign w:val="center"/>
          </w:tcPr>
          <w:p w14:paraId="77F71ADD" w14:textId="66679A0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479</w:t>
            </w:r>
          </w:p>
        </w:tc>
        <w:tc>
          <w:tcPr>
            <w:tcW w:w="1667" w:type="dxa"/>
            <w:vAlign w:val="center"/>
          </w:tcPr>
          <w:p w14:paraId="5DCE7DC1" w14:textId="5E13AC9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90" w:type="dxa"/>
            <w:vAlign w:val="center"/>
          </w:tcPr>
          <w:p w14:paraId="55BB3D7D" w14:textId="61C106E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88)</w:t>
            </w:r>
          </w:p>
        </w:tc>
      </w:tr>
      <w:tr w:rsidR="00891CAC" w:rsidRPr="003E683A" w14:paraId="0B03B27C" w14:textId="77777777" w:rsidTr="003E683A">
        <w:tc>
          <w:tcPr>
            <w:tcW w:w="1976" w:type="dxa"/>
            <w:vAlign w:val="center"/>
          </w:tcPr>
          <w:p w14:paraId="34DECD3E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62748DB3" w14:textId="2386E83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1515" w:type="dxa"/>
            <w:vAlign w:val="center"/>
          </w:tcPr>
          <w:p w14:paraId="2C6D057D" w14:textId="70A3B5B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829" w:type="dxa"/>
            <w:vAlign w:val="center"/>
          </w:tcPr>
          <w:p w14:paraId="6D7850BE" w14:textId="6629B43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1810" w:type="dxa"/>
            <w:vAlign w:val="center"/>
          </w:tcPr>
          <w:p w14:paraId="3BBE7C0A" w14:textId="77EB5BA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531" w:type="dxa"/>
            <w:vAlign w:val="center"/>
          </w:tcPr>
          <w:p w14:paraId="15A95E95" w14:textId="58BFC1F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837" w:type="dxa"/>
            <w:vAlign w:val="center"/>
          </w:tcPr>
          <w:p w14:paraId="1D9E3087" w14:textId="38AD296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1795" w:type="dxa"/>
            <w:vAlign w:val="center"/>
          </w:tcPr>
          <w:p w14:paraId="58B87FEF" w14:textId="77FBE8D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94" w:type="dxa"/>
            <w:vAlign w:val="center"/>
          </w:tcPr>
          <w:p w14:paraId="3910EC4F" w14:textId="479F0B1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69" w:type="dxa"/>
            <w:vAlign w:val="center"/>
          </w:tcPr>
          <w:p w14:paraId="59466F89" w14:textId="01BC566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1667" w:type="dxa"/>
            <w:vAlign w:val="center"/>
          </w:tcPr>
          <w:p w14:paraId="7E31B6A1" w14:textId="407CD9E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390" w:type="dxa"/>
            <w:vAlign w:val="center"/>
          </w:tcPr>
          <w:p w14:paraId="543832DA" w14:textId="796F0F1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</w:tr>
      <w:tr w:rsidR="00891CAC" w:rsidRPr="003E683A" w14:paraId="1A1496DD" w14:textId="77777777" w:rsidTr="003E683A">
        <w:tc>
          <w:tcPr>
            <w:tcW w:w="1976" w:type="dxa"/>
            <w:vAlign w:val="center"/>
          </w:tcPr>
          <w:p w14:paraId="27E2F7FF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4950A6E9" w14:textId="6DFBFE0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1515" w:type="dxa"/>
            <w:vAlign w:val="center"/>
          </w:tcPr>
          <w:p w14:paraId="3620181B" w14:textId="2DF99BA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829" w:type="dxa"/>
            <w:vAlign w:val="center"/>
          </w:tcPr>
          <w:p w14:paraId="08498706" w14:textId="3E32122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769</w:t>
            </w:r>
          </w:p>
        </w:tc>
        <w:tc>
          <w:tcPr>
            <w:tcW w:w="1810" w:type="dxa"/>
            <w:vAlign w:val="center"/>
          </w:tcPr>
          <w:p w14:paraId="07CDA209" w14:textId="2FD91EC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531" w:type="dxa"/>
            <w:vAlign w:val="center"/>
          </w:tcPr>
          <w:p w14:paraId="76CDF73A" w14:textId="7E51B83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837" w:type="dxa"/>
            <w:vAlign w:val="center"/>
          </w:tcPr>
          <w:p w14:paraId="5692629B" w14:textId="45CE200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478</w:t>
            </w:r>
          </w:p>
        </w:tc>
        <w:tc>
          <w:tcPr>
            <w:tcW w:w="1795" w:type="dxa"/>
            <w:vAlign w:val="center"/>
          </w:tcPr>
          <w:p w14:paraId="48DDBBEF" w14:textId="43868A3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94" w:type="dxa"/>
            <w:vAlign w:val="center"/>
          </w:tcPr>
          <w:p w14:paraId="7D7FA1AD" w14:textId="697AD0C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969" w:type="dxa"/>
            <w:vAlign w:val="center"/>
          </w:tcPr>
          <w:p w14:paraId="246A7298" w14:textId="6588E5A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652</w:t>
            </w:r>
          </w:p>
        </w:tc>
        <w:tc>
          <w:tcPr>
            <w:tcW w:w="1667" w:type="dxa"/>
            <w:vAlign w:val="center"/>
          </w:tcPr>
          <w:p w14:paraId="22BAF7BA" w14:textId="1F9A824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90" w:type="dxa"/>
            <w:vAlign w:val="center"/>
          </w:tcPr>
          <w:p w14:paraId="79BE717C" w14:textId="4B4E8AB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891CAC" w:rsidRPr="003E683A" w14:paraId="71D1C4F2" w14:textId="77777777" w:rsidTr="003E683A">
        <w:tc>
          <w:tcPr>
            <w:tcW w:w="1976" w:type="dxa"/>
            <w:vAlign w:val="center"/>
          </w:tcPr>
          <w:p w14:paraId="22EC56A8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5FC5319D" w14:textId="3DAD57A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1515" w:type="dxa"/>
            <w:vAlign w:val="center"/>
          </w:tcPr>
          <w:p w14:paraId="2B0D31EC" w14:textId="4D86EA3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829" w:type="dxa"/>
            <w:vAlign w:val="center"/>
          </w:tcPr>
          <w:p w14:paraId="3440F510" w14:textId="7E26C99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1,172</w:t>
            </w:r>
          </w:p>
        </w:tc>
        <w:tc>
          <w:tcPr>
            <w:tcW w:w="1810" w:type="dxa"/>
            <w:vAlign w:val="center"/>
          </w:tcPr>
          <w:p w14:paraId="3B0647D8" w14:textId="02912A0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531" w:type="dxa"/>
            <w:vAlign w:val="center"/>
          </w:tcPr>
          <w:p w14:paraId="7AFF0BEC" w14:textId="5A00285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837" w:type="dxa"/>
            <w:vAlign w:val="center"/>
          </w:tcPr>
          <w:p w14:paraId="25795080" w14:textId="2A248FD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1795" w:type="dxa"/>
            <w:vAlign w:val="center"/>
          </w:tcPr>
          <w:p w14:paraId="3A120A67" w14:textId="3308F86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94" w:type="dxa"/>
            <w:vAlign w:val="center"/>
          </w:tcPr>
          <w:p w14:paraId="6125EB55" w14:textId="2F20B72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69" w:type="dxa"/>
            <w:vAlign w:val="center"/>
          </w:tcPr>
          <w:p w14:paraId="06C1F486" w14:textId="03265CE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667" w:type="dxa"/>
            <w:vAlign w:val="center"/>
          </w:tcPr>
          <w:p w14:paraId="59CE6795" w14:textId="142F91B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90" w:type="dxa"/>
            <w:vAlign w:val="center"/>
          </w:tcPr>
          <w:p w14:paraId="5E68B417" w14:textId="616AE81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</w:tr>
      <w:tr w:rsidR="00891CAC" w:rsidRPr="003E683A" w14:paraId="62C51CF4" w14:textId="77777777" w:rsidTr="003E683A">
        <w:tc>
          <w:tcPr>
            <w:tcW w:w="1976" w:type="dxa"/>
            <w:vAlign w:val="center"/>
          </w:tcPr>
          <w:p w14:paraId="177D7C04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440B61EC" w14:textId="12C4C14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515" w:type="dxa"/>
            <w:vAlign w:val="center"/>
          </w:tcPr>
          <w:p w14:paraId="03B8649E" w14:textId="1265C65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829" w:type="dxa"/>
            <w:vAlign w:val="center"/>
          </w:tcPr>
          <w:p w14:paraId="53F8B89F" w14:textId="6E59387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1810" w:type="dxa"/>
            <w:vAlign w:val="center"/>
          </w:tcPr>
          <w:p w14:paraId="07CF8096" w14:textId="2F80616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531" w:type="dxa"/>
            <w:vAlign w:val="center"/>
          </w:tcPr>
          <w:p w14:paraId="3E849F48" w14:textId="69A97CD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837" w:type="dxa"/>
            <w:vAlign w:val="center"/>
          </w:tcPr>
          <w:p w14:paraId="00DF6E1E" w14:textId="0FDFBFD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795" w:type="dxa"/>
            <w:vAlign w:val="center"/>
          </w:tcPr>
          <w:p w14:paraId="16902A07" w14:textId="5DE3D0F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94" w:type="dxa"/>
            <w:vAlign w:val="center"/>
          </w:tcPr>
          <w:p w14:paraId="33A8F9B4" w14:textId="2265683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69" w:type="dxa"/>
            <w:vAlign w:val="center"/>
          </w:tcPr>
          <w:p w14:paraId="74804558" w14:textId="4A1D0FF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7" w:type="dxa"/>
            <w:vAlign w:val="center"/>
          </w:tcPr>
          <w:p w14:paraId="77F12615" w14:textId="353AFF5A" w:rsidR="001D3A55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0" w:type="dxa"/>
            <w:vAlign w:val="center"/>
          </w:tcPr>
          <w:p w14:paraId="794EE571" w14:textId="4321BD4A" w:rsidR="001D3A55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91CAC" w:rsidRPr="003E683A" w14:paraId="025FCE23" w14:textId="77777777" w:rsidTr="003E683A">
        <w:tc>
          <w:tcPr>
            <w:tcW w:w="1976" w:type="dxa"/>
            <w:vAlign w:val="center"/>
          </w:tcPr>
          <w:p w14:paraId="3EF4B50D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4CD28997" w14:textId="6125F59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1515" w:type="dxa"/>
            <w:vAlign w:val="center"/>
          </w:tcPr>
          <w:p w14:paraId="43F545D7" w14:textId="1F56CF1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829" w:type="dxa"/>
            <w:vAlign w:val="center"/>
          </w:tcPr>
          <w:p w14:paraId="338516BB" w14:textId="2F19F02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563</w:t>
            </w:r>
          </w:p>
        </w:tc>
        <w:tc>
          <w:tcPr>
            <w:tcW w:w="1810" w:type="dxa"/>
            <w:vAlign w:val="center"/>
          </w:tcPr>
          <w:p w14:paraId="13C5E4AB" w14:textId="4383DA3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531" w:type="dxa"/>
            <w:vAlign w:val="center"/>
          </w:tcPr>
          <w:p w14:paraId="29E23AB5" w14:textId="76678D8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837" w:type="dxa"/>
            <w:vAlign w:val="center"/>
          </w:tcPr>
          <w:p w14:paraId="66F2E946" w14:textId="6A05827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1795" w:type="dxa"/>
            <w:vAlign w:val="center"/>
          </w:tcPr>
          <w:p w14:paraId="0FEC1320" w14:textId="0AAFEC8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94" w:type="dxa"/>
            <w:vAlign w:val="center"/>
          </w:tcPr>
          <w:p w14:paraId="6EA66D4B" w14:textId="6F153BD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969" w:type="dxa"/>
            <w:vAlign w:val="center"/>
          </w:tcPr>
          <w:p w14:paraId="01BBB8B5" w14:textId="7807C7D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667" w:type="dxa"/>
            <w:vAlign w:val="center"/>
          </w:tcPr>
          <w:p w14:paraId="19A99EF2" w14:textId="13ED660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390" w:type="dxa"/>
            <w:vAlign w:val="center"/>
          </w:tcPr>
          <w:p w14:paraId="1B435D52" w14:textId="6C75316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</w:tr>
      <w:tr w:rsidR="00891CAC" w:rsidRPr="003E683A" w14:paraId="2D761116" w14:textId="77777777" w:rsidTr="003E683A">
        <w:tc>
          <w:tcPr>
            <w:tcW w:w="1976" w:type="dxa"/>
            <w:vAlign w:val="center"/>
          </w:tcPr>
          <w:p w14:paraId="3073C2CC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6404DAC9" w14:textId="394F54E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1515" w:type="dxa"/>
            <w:vAlign w:val="center"/>
          </w:tcPr>
          <w:p w14:paraId="294A3739" w14:textId="171B3F7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29" w:type="dxa"/>
            <w:vAlign w:val="center"/>
          </w:tcPr>
          <w:p w14:paraId="1F355642" w14:textId="08CE0C4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1810" w:type="dxa"/>
            <w:vAlign w:val="center"/>
          </w:tcPr>
          <w:p w14:paraId="5C3ADF91" w14:textId="5E79DA5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531" w:type="dxa"/>
            <w:vAlign w:val="center"/>
          </w:tcPr>
          <w:p w14:paraId="599FA35A" w14:textId="5E06E34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837" w:type="dxa"/>
            <w:vAlign w:val="center"/>
          </w:tcPr>
          <w:p w14:paraId="5C4AA031" w14:textId="3339041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1795" w:type="dxa"/>
            <w:vAlign w:val="center"/>
          </w:tcPr>
          <w:p w14:paraId="35F0523D" w14:textId="12F29F0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94" w:type="dxa"/>
            <w:vAlign w:val="center"/>
          </w:tcPr>
          <w:p w14:paraId="5F8FD137" w14:textId="47AD10A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69" w:type="dxa"/>
            <w:vAlign w:val="center"/>
          </w:tcPr>
          <w:p w14:paraId="2B5A09C4" w14:textId="3BD4B53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667" w:type="dxa"/>
            <w:vAlign w:val="center"/>
          </w:tcPr>
          <w:p w14:paraId="3835756D" w14:textId="693D0CF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90" w:type="dxa"/>
            <w:vAlign w:val="center"/>
          </w:tcPr>
          <w:p w14:paraId="75E6AC8A" w14:textId="5C7A2EE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</w:tr>
      <w:tr w:rsidR="00891CAC" w:rsidRPr="003E683A" w14:paraId="23622DEB" w14:textId="77777777" w:rsidTr="003E683A"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257A42A6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5E5BA2FC" w14:textId="3F9BED5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7,697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7C887EBA" w14:textId="54CED8F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1B7295F7" w14:textId="541A5C0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16,372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15EFE9E4" w14:textId="7A0B238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FEC9C68" w14:textId="2A1B3BF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23390DB0" w14:textId="5B27743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6,155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5ECECC7D" w14:textId="2E349B9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3E87B00D" w14:textId="16E8BFA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7679B7FD" w14:textId="64A305D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9,530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369459E0" w14:textId="4009210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7448AEAE" w14:textId="2CE964F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94)</w:t>
            </w:r>
          </w:p>
        </w:tc>
      </w:tr>
    </w:tbl>
    <w:p w14:paraId="11E0C66D" w14:textId="52B8B958" w:rsidR="00896240" w:rsidRPr="003E683A" w:rsidRDefault="00896240">
      <w:pPr>
        <w:spacing w:after="160" w:line="259" w:lineRule="auto"/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4748DB8A" w14:textId="34D38A46" w:rsidR="001D3A55" w:rsidRPr="003E683A" w:rsidRDefault="00451871" w:rsidP="001D3A55">
      <w:pPr>
        <w:ind w:left="-1276"/>
        <w:rPr>
          <w:b/>
          <w:bCs/>
          <w:sz w:val="20"/>
          <w:szCs w:val="20"/>
        </w:rPr>
      </w:pPr>
      <w:r w:rsidRPr="003E683A">
        <w:rPr>
          <w:b/>
          <w:bCs/>
          <w:sz w:val="20"/>
          <w:szCs w:val="20"/>
        </w:rPr>
        <w:lastRenderedPageBreak/>
        <w:t>Supplementary Table</w:t>
      </w:r>
      <w:r w:rsidR="001D3A55" w:rsidRPr="003E683A">
        <w:rPr>
          <w:b/>
          <w:bCs/>
          <w:sz w:val="20"/>
          <w:szCs w:val="20"/>
        </w:rPr>
        <w:t xml:space="preserve"> 3</w:t>
      </w:r>
      <w:r w:rsidR="003522B2">
        <w:rPr>
          <w:b/>
          <w:bCs/>
          <w:sz w:val="20"/>
          <w:szCs w:val="20"/>
        </w:rPr>
        <w:t>.</w:t>
      </w:r>
      <w:r w:rsidR="001D3A55" w:rsidRPr="003E683A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with a positive laboratory confirmed polymerase chain reaction COVID-19 screening test result</w:t>
      </w:r>
      <w:r w:rsidR="00891CAC" w:rsidRPr="003E683A">
        <w:rPr>
          <w:b/>
          <w:bCs/>
          <w:sz w:val="20"/>
          <w:szCs w:val="20"/>
        </w:rPr>
        <w:t>; continued</w:t>
      </w:r>
      <w:r w:rsidR="001D3A55" w:rsidRPr="003E683A">
        <w:rPr>
          <w:b/>
          <w:bCs/>
          <w:sz w:val="20"/>
          <w:szCs w:val="20"/>
        </w:rPr>
        <w:t>)</w:t>
      </w:r>
    </w:p>
    <w:p w14:paraId="75E26279" w14:textId="77777777" w:rsidR="00891CAC" w:rsidRPr="003E683A" w:rsidRDefault="00891CAC" w:rsidP="001D3A55">
      <w:pPr>
        <w:ind w:left="-1276"/>
        <w:rPr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31"/>
        <w:gridCol w:w="1516"/>
        <w:gridCol w:w="829"/>
        <w:gridCol w:w="1811"/>
        <w:gridCol w:w="1533"/>
        <w:gridCol w:w="837"/>
        <w:gridCol w:w="1793"/>
        <w:gridCol w:w="1392"/>
        <w:gridCol w:w="970"/>
        <w:gridCol w:w="1662"/>
        <w:gridCol w:w="1394"/>
      </w:tblGrid>
      <w:tr w:rsidR="001D3A55" w:rsidRPr="003E683A" w14:paraId="1655EB41" w14:textId="77777777" w:rsidTr="001D3A55">
        <w:tc>
          <w:tcPr>
            <w:tcW w:w="16444" w:type="dxa"/>
            <w:gridSpan w:val="12"/>
            <w:vAlign w:val="center"/>
          </w:tcPr>
          <w:p w14:paraId="511B1087" w14:textId="77777777" w:rsidR="001D3A55" w:rsidRPr="003E683A" w:rsidRDefault="001D3A55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271-365 days</w:t>
            </w:r>
          </w:p>
        </w:tc>
      </w:tr>
      <w:tr w:rsidR="001D3A55" w:rsidRPr="003E683A" w14:paraId="5C385B4F" w14:textId="77777777" w:rsidTr="001D3A55">
        <w:tc>
          <w:tcPr>
            <w:tcW w:w="1976" w:type="dxa"/>
            <w:vMerge w:val="restart"/>
            <w:tcBorders>
              <w:top w:val="single" w:sz="4" w:space="0" w:color="auto"/>
            </w:tcBorders>
            <w:vAlign w:val="center"/>
          </w:tcPr>
          <w:p w14:paraId="792ED8C7" w14:textId="77777777" w:rsidR="001D3A55" w:rsidRPr="003E683A" w:rsidRDefault="001D3A55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53F4507" w14:textId="77777777" w:rsidR="001D3A55" w:rsidRPr="003E683A" w:rsidRDefault="001D3A55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221" w:type="dxa"/>
            <w:gridSpan w:val="9"/>
            <w:tcBorders>
              <w:top w:val="single" w:sz="4" w:space="0" w:color="auto"/>
            </w:tcBorders>
          </w:tcPr>
          <w:p w14:paraId="3747E566" w14:textId="77777777" w:rsidR="001D3A55" w:rsidRPr="003E683A" w:rsidRDefault="001D3A55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1D3A55" w:rsidRPr="003E683A" w14:paraId="1C7C98E7" w14:textId="77777777" w:rsidTr="001D3A55">
        <w:tc>
          <w:tcPr>
            <w:tcW w:w="1976" w:type="dxa"/>
            <w:vMerge/>
            <w:tcBorders>
              <w:bottom w:val="single" w:sz="4" w:space="0" w:color="auto"/>
            </w:tcBorders>
            <w:vAlign w:val="center"/>
          </w:tcPr>
          <w:p w14:paraId="7913DD0F" w14:textId="77777777" w:rsidR="001D3A55" w:rsidRPr="003E683A" w:rsidRDefault="001D3A55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A146FDB" w14:textId="77777777" w:rsidR="001D3A55" w:rsidRPr="003E683A" w:rsidRDefault="001D3A55" w:rsidP="00D35A2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3CB25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53930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FABBF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891CAC" w:rsidRPr="003E683A" w14:paraId="674B3767" w14:textId="77777777" w:rsidTr="001D3A55">
        <w:trPr>
          <w:trHeight w:val="614"/>
        </w:trPr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29993" w14:textId="77777777" w:rsidR="001D3A55" w:rsidRPr="003E683A" w:rsidRDefault="001D3A55" w:rsidP="00D35A27">
            <w:pPr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A9D6E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656B6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93E1C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0A8A3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267B4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15336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20AE5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8C995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A4388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D692E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9136F" w14:textId="77777777" w:rsidR="001D3A55" w:rsidRPr="003E683A" w:rsidRDefault="001D3A55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891CAC" w:rsidRPr="003E683A" w14:paraId="5AC99C04" w14:textId="77777777" w:rsidTr="008E1C8E"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4B995F75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55EFDAB4" w14:textId="57C36C4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2,055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vAlign w:val="center"/>
          </w:tcPr>
          <w:p w14:paraId="6DA60501" w14:textId="44DB0B1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151ADA7F" w14:textId="52E15D5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2,703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vAlign w:val="center"/>
          </w:tcPr>
          <w:p w14:paraId="423CF99A" w14:textId="62B499A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38405D04" w14:textId="3EF642A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14:paraId="183D34A7" w14:textId="1F9EC64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2,063</w:t>
            </w:r>
          </w:p>
        </w:tc>
        <w:tc>
          <w:tcPr>
            <w:tcW w:w="1793" w:type="dxa"/>
            <w:tcBorders>
              <w:top w:val="single" w:sz="4" w:space="0" w:color="auto"/>
            </w:tcBorders>
            <w:vAlign w:val="center"/>
          </w:tcPr>
          <w:p w14:paraId="7F19A81B" w14:textId="3323A7E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14:paraId="165311EA" w14:textId="5EF2382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14:paraId="0BE30C76" w14:textId="6F79688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1,585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vAlign w:val="center"/>
          </w:tcPr>
          <w:p w14:paraId="2061C52A" w14:textId="1622430A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61D59BDF" w14:textId="29F3835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</w:tr>
      <w:tr w:rsidR="00891CAC" w:rsidRPr="003E683A" w14:paraId="2D0D334E" w14:textId="77777777" w:rsidTr="008E1C8E">
        <w:tc>
          <w:tcPr>
            <w:tcW w:w="1976" w:type="dxa"/>
            <w:vAlign w:val="center"/>
          </w:tcPr>
          <w:p w14:paraId="037335C6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75E2AB1E" w14:textId="19525F8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1,094</w:t>
            </w:r>
          </w:p>
        </w:tc>
        <w:tc>
          <w:tcPr>
            <w:tcW w:w="1516" w:type="dxa"/>
            <w:vAlign w:val="center"/>
          </w:tcPr>
          <w:p w14:paraId="13CB94F6" w14:textId="50D5D50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829" w:type="dxa"/>
            <w:vAlign w:val="center"/>
          </w:tcPr>
          <w:p w14:paraId="041E6CF9" w14:textId="58AC0D1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1811" w:type="dxa"/>
            <w:vAlign w:val="center"/>
          </w:tcPr>
          <w:p w14:paraId="1E474A80" w14:textId="0A62CE7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533" w:type="dxa"/>
            <w:vAlign w:val="center"/>
          </w:tcPr>
          <w:p w14:paraId="3001D343" w14:textId="54D5C79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837" w:type="dxa"/>
            <w:vAlign w:val="center"/>
          </w:tcPr>
          <w:p w14:paraId="5112851C" w14:textId="407C751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1,068</w:t>
            </w:r>
          </w:p>
        </w:tc>
        <w:tc>
          <w:tcPr>
            <w:tcW w:w="1793" w:type="dxa"/>
            <w:vAlign w:val="center"/>
          </w:tcPr>
          <w:p w14:paraId="4E895FDC" w14:textId="68AB5AF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392" w:type="dxa"/>
            <w:vAlign w:val="center"/>
          </w:tcPr>
          <w:p w14:paraId="072F48DA" w14:textId="3901AFD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970" w:type="dxa"/>
            <w:vAlign w:val="center"/>
          </w:tcPr>
          <w:p w14:paraId="3C0A8313" w14:textId="26A24CE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835</w:t>
            </w:r>
          </w:p>
        </w:tc>
        <w:tc>
          <w:tcPr>
            <w:tcW w:w="1662" w:type="dxa"/>
            <w:vAlign w:val="center"/>
          </w:tcPr>
          <w:p w14:paraId="7A534C5C" w14:textId="698027D8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94" w:type="dxa"/>
            <w:vAlign w:val="center"/>
          </w:tcPr>
          <w:p w14:paraId="68A56B2B" w14:textId="60FD564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</w:tr>
      <w:tr w:rsidR="00891CAC" w:rsidRPr="003E683A" w14:paraId="66140AA0" w14:textId="77777777" w:rsidTr="008E1C8E">
        <w:tc>
          <w:tcPr>
            <w:tcW w:w="1976" w:type="dxa"/>
            <w:vAlign w:val="center"/>
          </w:tcPr>
          <w:p w14:paraId="6E75F347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3E02D09F" w14:textId="46B6DF7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486</w:t>
            </w:r>
          </w:p>
        </w:tc>
        <w:tc>
          <w:tcPr>
            <w:tcW w:w="1516" w:type="dxa"/>
            <w:vAlign w:val="center"/>
          </w:tcPr>
          <w:p w14:paraId="0D0A37E9" w14:textId="3E8374A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829" w:type="dxa"/>
            <w:vAlign w:val="center"/>
          </w:tcPr>
          <w:p w14:paraId="5C0F9872" w14:textId="2FA0429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666</w:t>
            </w:r>
          </w:p>
        </w:tc>
        <w:tc>
          <w:tcPr>
            <w:tcW w:w="1811" w:type="dxa"/>
            <w:vAlign w:val="center"/>
          </w:tcPr>
          <w:p w14:paraId="5D582D19" w14:textId="6688173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533" w:type="dxa"/>
            <w:vAlign w:val="center"/>
          </w:tcPr>
          <w:p w14:paraId="1AC6F033" w14:textId="130F363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837" w:type="dxa"/>
            <w:vAlign w:val="center"/>
          </w:tcPr>
          <w:p w14:paraId="5CF99F61" w14:textId="42A8D62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1793" w:type="dxa"/>
            <w:vAlign w:val="center"/>
          </w:tcPr>
          <w:p w14:paraId="6F6437AF" w14:textId="766A0D6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392" w:type="dxa"/>
            <w:vAlign w:val="center"/>
          </w:tcPr>
          <w:p w14:paraId="72B9208B" w14:textId="76EE538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970" w:type="dxa"/>
            <w:vAlign w:val="center"/>
          </w:tcPr>
          <w:p w14:paraId="43226AF5" w14:textId="6B20FD8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1662" w:type="dxa"/>
            <w:vAlign w:val="center"/>
          </w:tcPr>
          <w:p w14:paraId="1A6E1997" w14:textId="6A27C570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394" w:type="dxa"/>
            <w:vAlign w:val="center"/>
          </w:tcPr>
          <w:p w14:paraId="0CD86E81" w14:textId="21FFB88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</w:tr>
      <w:tr w:rsidR="00891CAC" w:rsidRPr="003E683A" w14:paraId="38A4AE1A" w14:textId="77777777" w:rsidTr="008E1C8E">
        <w:tc>
          <w:tcPr>
            <w:tcW w:w="1976" w:type="dxa"/>
            <w:vAlign w:val="center"/>
          </w:tcPr>
          <w:p w14:paraId="29E88C12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59525040" w14:textId="44E6F10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559</w:t>
            </w:r>
          </w:p>
        </w:tc>
        <w:tc>
          <w:tcPr>
            <w:tcW w:w="1516" w:type="dxa"/>
            <w:vAlign w:val="center"/>
          </w:tcPr>
          <w:p w14:paraId="45DD8C8E" w14:textId="49BC7FA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829" w:type="dxa"/>
            <w:vAlign w:val="center"/>
          </w:tcPr>
          <w:p w14:paraId="5F65ED3D" w14:textId="3387C72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1,265</w:t>
            </w:r>
          </w:p>
        </w:tc>
        <w:tc>
          <w:tcPr>
            <w:tcW w:w="1811" w:type="dxa"/>
            <w:vAlign w:val="center"/>
          </w:tcPr>
          <w:p w14:paraId="644B2C34" w14:textId="436D8E3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533" w:type="dxa"/>
            <w:vAlign w:val="center"/>
          </w:tcPr>
          <w:p w14:paraId="32EBA813" w14:textId="12C45A2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837" w:type="dxa"/>
            <w:vAlign w:val="center"/>
          </w:tcPr>
          <w:p w14:paraId="159BAAEF" w14:textId="42200F1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661</w:t>
            </w:r>
          </w:p>
        </w:tc>
        <w:tc>
          <w:tcPr>
            <w:tcW w:w="1793" w:type="dxa"/>
            <w:vAlign w:val="center"/>
          </w:tcPr>
          <w:p w14:paraId="0FF957FC" w14:textId="78EE386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92" w:type="dxa"/>
            <w:vAlign w:val="center"/>
          </w:tcPr>
          <w:p w14:paraId="6BB12B1F" w14:textId="5DBA7E3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70" w:type="dxa"/>
            <w:vAlign w:val="center"/>
          </w:tcPr>
          <w:p w14:paraId="06D03688" w14:textId="176D8D3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662" w:type="dxa"/>
            <w:vAlign w:val="center"/>
          </w:tcPr>
          <w:p w14:paraId="7CC8B307" w14:textId="239BA9D0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394" w:type="dxa"/>
            <w:vAlign w:val="center"/>
          </w:tcPr>
          <w:p w14:paraId="3A891984" w14:textId="11074BF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</w:tr>
      <w:tr w:rsidR="00891CAC" w:rsidRPr="003E683A" w14:paraId="3E2E92A1" w14:textId="77777777" w:rsidTr="008E1C8E">
        <w:tc>
          <w:tcPr>
            <w:tcW w:w="1976" w:type="dxa"/>
            <w:vAlign w:val="center"/>
          </w:tcPr>
          <w:p w14:paraId="20B7EA6C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4AA8F5F1" w14:textId="620D731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1516" w:type="dxa"/>
            <w:vAlign w:val="center"/>
          </w:tcPr>
          <w:p w14:paraId="4EF00E0B" w14:textId="5771457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829" w:type="dxa"/>
            <w:vAlign w:val="center"/>
          </w:tcPr>
          <w:p w14:paraId="6A57A09F" w14:textId="128A4B9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593</w:t>
            </w:r>
          </w:p>
        </w:tc>
        <w:tc>
          <w:tcPr>
            <w:tcW w:w="1811" w:type="dxa"/>
            <w:vAlign w:val="center"/>
          </w:tcPr>
          <w:p w14:paraId="3EB9F1CB" w14:textId="536C46C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533" w:type="dxa"/>
            <w:vAlign w:val="center"/>
          </w:tcPr>
          <w:p w14:paraId="7E7DC026" w14:textId="179B245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837" w:type="dxa"/>
            <w:vAlign w:val="center"/>
          </w:tcPr>
          <w:p w14:paraId="394175FB" w14:textId="255AEA9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1793" w:type="dxa"/>
            <w:vAlign w:val="center"/>
          </w:tcPr>
          <w:p w14:paraId="1F57E18C" w14:textId="17A1B8E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92" w:type="dxa"/>
            <w:vAlign w:val="center"/>
          </w:tcPr>
          <w:p w14:paraId="097476A7" w14:textId="5F280A1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70" w:type="dxa"/>
            <w:vAlign w:val="center"/>
          </w:tcPr>
          <w:p w14:paraId="53F8A063" w14:textId="0115D72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1662" w:type="dxa"/>
            <w:vAlign w:val="center"/>
          </w:tcPr>
          <w:p w14:paraId="042DC6E4" w14:textId="656FD633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394" w:type="dxa"/>
            <w:vAlign w:val="center"/>
          </w:tcPr>
          <w:p w14:paraId="6B33D2E5" w14:textId="185C8A6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73)</w:t>
            </w:r>
          </w:p>
        </w:tc>
      </w:tr>
      <w:tr w:rsidR="00891CAC" w:rsidRPr="003E683A" w14:paraId="3F54F31F" w14:textId="77777777" w:rsidTr="008E1C8E">
        <w:tc>
          <w:tcPr>
            <w:tcW w:w="1976" w:type="dxa"/>
            <w:vAlign w:val="center"/>
          </w:tcPr>
          <w:p w14:paraId="1BBBF2A6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14587AB6" w14:textId="10A63F1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818</w:t>
            </w:r>
          </w:p>
        </w:tc>
        <w:tc>
          <w:tcPr>
            <w:tcW w:w="1516" w:type="dxa"/>
            <w:vAlign w:val="center"/>
          </w:tcPr>
          <w:p w14:paraId="216858A2" w14:textId="78E96B4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829" w:type="dxa"/>
            <w:vAlign w:val="center"/>
          </w:tcPr>
          <w:p w14:paraId="3B1D0163" w14:textId="1A404DC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1,104</w:t>
            </w:r>
          </w:p>
        </w:tc>
        <w:tc>
          <w:tcPr>
            <w:tcW w:w="1811" w:type="dxa"/>
            <w:vAlign w:val="center"/>
          </w:tcPr>
          <w:p w14:paraId="62CB1831" w14:textId="5D25FA1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533" w:type="dxa"/>
            <w:vAlign w:val="center"/>
          </w:tcPr>
          <w:p w14:paraId="246BF8DA" w14:textId="4018F4F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837" w:type="dxa"/>
            <w:vAlign w:val="center"/>
          </w:tcPr>
          <w:p w14:paraId="5D368FFF" w14:textId="2DFE373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1793" w:type="dxa"/>
            <w:vAlign w:val="center"/>
          </w:tcPr>
          <w:p w14:paraId="113F0A72" w14:textId="5CB60D8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92" w:type="dxa"/>
            <w:vAlign w:val="center"/>
          </w:tcPr>
          <w:p w14:paraId="3A8084F7" w14:textId="529568C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70" w:type="dxa"/>
            <w:vAlign w:val="center"/>
          </w:tcPr>
          <w:p w14:paraId="6F79D17E" w14:textId="1F66011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785</w:t>
            </w:r>
          </w:p>
        </w:tc>
        <w:tc>
          <w:tcPr>
            <w:tcW w:w="1662" w:type="dxa"/>
            <w:vAlign w:val="center"/>
          </w:tcPr>
          <w:p w14:paraId="2F66BFD7" w14:textId="58C1107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394" w:type="dxa"/>
            <w:vAlign w:val="center"/>
          </w:tcPr>
          <w:p w14:paraId="13DA78B2" w14:textId="71806D4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</w:tr>
      <w:tr w:rsidR="00891CAC" w:rsidRPr="003E683A" w14:paraId="482C9F23" w14:textId="77777777" w:rsidTr="008E1C8E">
        <w:tc>
          <w:tcPr>
            <w:tcW w:w="1976" w:type="dxa"/>
            <w:vAlign w:val="center"/>
          </w:tcPr>
          <w:p w14:paraId="38FFB76A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452C3E77" w14:textId="0797A91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516" w:type="dxa"/>
            <w:vAlign w:val="center"/>
          </w:tcPr>
          <w:p w14:paraId="4D6536B8" w14:textId="200B187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829" w:type="dxa"/>
            <w:vAlign w:val="center"/>
          </w:tcPr>
          <w:p w14:paraId="3EF1025E" w14:textId="172C3CD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811" w:type="dxa"/>
            <w:vAlign w:val="center"/>
          </w:tcPr>
          <w:p w14:paraId="3EF49B9A" w14:textId="50961C4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533" w:type="dxa"/>
            <w:vAlign w:val="center"/>
          </w:tcPr>
          <w:p w14:paraId="4902396A" w14:textId="6BDFE64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837" w:type="dxa"/>
            <w:vAlign w:val="center"/>
          </w:tcPr>
          <w:p w14:paraId="75616282" w14:textId="71084FD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793" w:type="dxa"/>
            <w:vAlign w:val="center"/>
          </w:tcPr>
          <w:p w14:paraId="340D0E9D" w14:textId="091217F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92" w:type="dxa"/>
            <w:vAlign w:val="center"/>
          </w:tcPr>
          <w:p w14:paraId="73F65A66" w14:textId="56BC779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70" w:type="dxa"/>
            <w:vAlign w:val="center"/>
          </w:tcPr>
          <w:p w14:paraId="4CF6F231" w14:textId="29E4C9D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662" w:type="dxa"/>
            <w:vAlign w:val="center"/>
          </w:tcPr>
          <w:p w14:paraId="38B61473" w14:textId="28A5149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94" w:type="dxa"/>
            <w:vAlign w:val="center"/>
          </w:tcPr>
          <w:p w14:paraId="3C3B40AA" w14:textId="4FDBEA4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</w:tr>
      <w:tr w:rsidR="00891CAC" w:rsidRPr="003E683A" w14:paraId="5FA30BFB" w14:textId="77777777" w:rsidTr="008E1C8E">
        <w:tc>
          <w:tcPr>
            <w:tcW w:w="1976" w:type="dxa"/>
            <w:vAlign w:val="center"/>
          </w:tcPr>
          <w:p w14:paraId="72E1D256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5C4F182A" w14:textId="09AD63A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516" w:type="dxa"/>
            <w:vAlign w:val="center"/>
          </w:tcPr>
          <w:p w14:paraId="615EE4E3" w14:textId="769166F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829" w:type="dxa"/>
            <w:vAlign w:val="center"/>
          </w:tcPr>
          <w:p w14:paraId="107FCC4F" w14:textId="0DF267B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1811" w:type="dxa"/>
            <w:vAlign w:val="center"/>
          </w:tcPr>
          <w:p w14:paraId="11CD9F23" w14:textId="7A963B4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533" w:type="dxa"/>
            <w:vAlign w:val="center"/>
          </w:tcPr>
          <w:p w14:paraId="185EAA2E" w14:textId="790B00B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837" w:type="dxa"/>
            <w:vAlign w:val="center"/>
          </w:tcPr>
          <w:p w14:paraId="02B35D7D" w14:textId="5BD5054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793" w:type="dxa"/>
            <w:vAlign w:val="center"/>
          </w:tcPr>
          <w:p w14:paraId="36162F6C" w14:textId="7F163A2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92" w:type="dxa"/>
            <w:vAlign w:val="center"/>
          </w:tcPr>
          <w:p w14:paraId="0C25FFC2" w14:textId="5786CBE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70" w:type="dxa"/>
            <w:vAlign w:val="center"/>
          </w:tcPr>
          <w:p w14:paraId="28D15E77" w14:textId="5FB1D33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0321BC6C" w14:textId="74B5E957" w:rsidR="001D3A55" w:rsidRPr="003E683A" w:rsidRDefault="00266B5F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4" w:type="dxa"/>
            <w:vAlign w:val="center"/>
          </w:tcPr>
          <w:p w14:paraId="40462FC2" w14:textId="203C4E7F" w:rsidR="001D3A55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91CAC" w:rsidRPr="003E683A" w14:paraId="7BA4DBCF" w14:textId="77777777" w:rsidTr="008E1C8E">
        <w:tc>
          <w:tcPr>
            <w:tcW w:w="1976" w:type="dxa"/>
            <w:vAlign w:val="center"/>
          </w:tcPr>
          <w:p w14:paraId="0D0F793F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25AB304B" w14:textId="1A49B78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1516" w:type="dxa"/>
            <w:vAlign w:val="center"/>
          </w:tcPr>
          <w:p w14:paraId="33686EE2" w14:textId="0AA1322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829" w:type="dxa"/>
            <w:vAlign w:val="center"/>
          </w:tcPr>
          <w:p w14:paraId="4872B270" w14:textId="30E7179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543</w:t>
            </w:r>
          </w:p>
        </w:tc>
        <w:tc>
          <w:tcPr>
            <w:tcW w:w="1811" w:type="dxa"/>
            <w:vAlign w:val="center"/>
          </w:tcPr>
          <w:p w14:paraId="73344076" w14:textId="75C24D4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533" w:type="dxa"/>
            <w:vAlign w:val="center"/>
          </w:tcPr>
          <w:p w14:paraId="3699DD8A" w14:textId="0E72B0A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837" w:type="dxa"/>
            <w:vAlign w:val="center"/>
          </w:tcPr>
          <w:p w14:paraId="47D4B58C" w14:textId="695339D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793" w:type="dxa"/>
            <w:vAlign w:val="center"/>
          </w:tcPr>
          <w:p w14:paraId="4645A176" w14:textId="1ED26D7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92" w:type="dxa"/>
            <w:vAlign w:val="center"/>
          </w:tcPr>
          <w:p w14:paraId="78501164" w14:textId="61E3F82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70" w:type="dxa"/>
            <w:vAlign w:val="center"/>
          </w:tcPr>
          <w:p w14:paraId="32B82E41" w14:textId="02F75D3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662" w:type="dxa"/>
            <w:vAlign w:val="center"/>
          </w:tcPr>
          <w:p w14:paraId="5ED33014" w14:textId="303D0EC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394" w:type="dxa"/>
            <w:vAlign w:val="center"/>
          </w:tcPr>
          <w:p w14:paraId="66E85F82" w14:textId="6AA3E412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</w:tr>
      <w:tr w:rsidR="00891CAC" w:rsidRPr="003E683A" w14:paraId="5D3E89B5" w14:textId="77777777" w:rsidTr="008E1C8E">
        <w:tc>
          <w:tcPr>
            <w:tcW w:w="1976" w:type="dxa"/>
            <w:vAlign w:val="center"/>
          </w:tcPr>
          <w:p w14:paraId="7E918F61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31366DC2" w14:textId="62265D6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1516" w:type="dxa"/>
            <w:vAlign w:val="center"/>
          </w:tcPr>
          <w:p w14:paraId="101D6626" w14:textId="709F411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829" w:type="dxa"/>
            <w:vAlign w:val="center"/>
          </w:tcPr>
          <w:p w14:paraId="52E47BE5" w14:textId="0D6DCFD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541</w:t>
            </w:r>
          </w:p>
        </w:tc>
        <w:tc>
          <w:tcPr>
            <w:tcW w:w="1811" w:type="dxa"/>
            <w:vAlign w:val="center"/>
          </w:tcPr>
          <w:p w14:paraId="2271F3F5" w14:textId="02B092F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533" w:type="dxa"/>
            <w:vAlign w:val="center"/>
          </w:tcPr>
          <w:p w14:paraId="08A8C9D6" w14:textId="6020278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837" w:type="dxa"/>
            <w:vAlign w:val="center"/>
          </w:tcPr>
          <w:p w14:paraId="4E53C353" w14:textId="467ABE6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1793" w:type="dxa"/>
            <w:vAlign w:val="center"/>
          </w:tcPr>
          <w:p w14:paraId="7E7923E9" w14:textId="6C1B8363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92" w:type="dxa"/>
            <w:vAlign w:val="center"/>
          </w:tcPr>
          <w:p w14:paraId="08639CE8" w14:textId="42C8C6A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970" w:type="dxa"/>
            <w:vAlign w:val="center"/>
          </w:tcPr>
          <w:p w14:paraId="70871C1D" w14:textId="71EFFB7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1662" w:type="dxa"/>
            <w:vAlign w:val="center"/>
          </w:tcPr>
          <w:p w14:paraId="0A4E6858" w14:textId="7C63F4B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394" w:type="dxa"/>
            <w:vAlign w:val="center"/>
          </w:tcPr>
          <w:p w14:paraId="7D05A958" w14:textId="3D37F6D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891CAC" w:rsidRPr="003E683A" w14:paraId="750AA6F2" w14:textId="77777777" w:rsidTr="008E1C8E">
        <w:tc>
          <w:tcPr>
            <w:tcW w:w="1976" w:type="dxa"/>
            <w:vAlign w:val="center"/>
          </w:tcPr>
          <w:p w14:paraId="4335BE98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7FDD9EE3" w14:textId="4BCE882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516" w:type="dxa"/>
            <w:vAlign w:val="center"/>
          </w:tcPr>
          <w:p w14:paraId="74256A37" w14:textId="72023F1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829" w:type="dxa"/>
            <w:vAlign w:val="center"/>
          </w:tcPr>
          <w:p w14:paraId="5A68B4A4" w14:textId="4055A26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1811" w:type="dxa"/>
            <w:vAlign w:val="center"/>
          </w:tcPr>
          <w:p w14:paraId="7DE6F0BC" w14:textId="2405F98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533" w:type="dxa"/>
            <w:vAlign w:val="center"/>
          </w:tcPr>
          <w:p w14:paraId="1FAE517D" w14:textId="0931057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837" w:type="dxa"/>
            <w:vAlign w:val="center"/>
          </w:tcPr>
          <w:p w14:paraId="7D78DF2E" w14:textId="4A3E2FE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1793" w:type="dxa"/>
            <w:vAlign w:val="center"/>
          </w:tcPr>
          <w:p w14:paraId="2116DF73" w14:textId="5B8FB84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92" w:type="dxa"/>
            <w:vAlign w:val="center"/>
          </w:tcPr>
          <w:p w14:paraId="0586FC72" w14:textId="06D22B0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970" w:type="dxa"/>
            <w:vAlign w:val="center"/>
          </w:tcPr>
          <w:p w14:paraId="268F67B3" w14:textId="2469F64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662" w:type="dxa"/>
            <w:vAlign w:val="center"/>
          </w:tcPr>
          <w:p w14:paraId="668A000A" w14:textId="7499027A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94" w:type="dxa"/>
            <w:vAlign w:val="center"/>
          </w:tcPr>
          <w:p w14:paraId="57305A72" w14:textId="2762C73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</w:tr>
      <w:tr w:rsidR="00891CAC" w:rsidRPr="003E683A" w14:paraId="6A923FE4" w14:textId="77777777" w:rsidTr="008E1C8E">
        <w:tc>
          <w:tcPr>
            <w:tcW w:w="1976" w:type="dxa"/>
            <w:vAlign w:val="center"/>
          </w:tcPr>
          <w:p w14:paraId="34B38275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65A095BF" w14:textId="2E19E1D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516" w:type="dxa"/>
            <w:vAlign w:val="center"/>
          </w:tcPr>
          <w:p w14:paraId="5C9DB905" w14:textId="240232E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829" w:type="dxa"/>
            <w:vAlign w:val="center"/>
          </w:tcPr>
          <w:p w14:paraId="29CFDF97" w14:textId="528E43F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1811" w:type="dxa"/>
            <w:vAlign w:val="center"/>
          </w:tcPr>
          <w:p w14:paraId="26C1777A" w14:textId="583EE18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533" w:type="dxa"/>
            <w:vAlign w:val="center"/>
          </w:tcPr>
          <w:p w14:paraId="67115211" w14:textId="32AA7E3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837" w:type="dxa"/>
            <w:vAlign w:val="center"/>
          </w:tcPr>
          <w:p w14:paraId="1E8652B5" w14:textId="48F0AE0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93" w:type="dxa"/>
            <w:vAlign w:val="center"/>
          </w:tcPr>
          <w:p w14:paraId="221FBF40" w14:textId="0F337EF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92" w:type="dxa"/>
            <w:vAlign w:val="center"/>
          </w:tcPr>
          <w:p w14:paraId="36F8B764" w14:textId="62E8C49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70" w:type="dxa"/>
            <w:vAlign w:val="center"/>
          </w:tcPr>
          <w:p w14:paraId="7EA0598E" w14:textId="06DF44C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662" w:type="dxa"/>
            <w:vAlign w:val="center"/>
          </w:tcPr>
          <w:p w14:paraId="6898A1CE" w14:textId="2B6DC864" w:rsidR="001D3A55" w:rsidRPr="003E683A" w:rsidRDefault="001D3A55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394" w:type="dxa"/>
            <w:vAlign w:val="center"/>
          </w:tcPr>
          <w:p w14:paraId="42845A8A" w14:textId="79D9428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28)</w:t>
            </w:r>
          </w:p>
        </w:tc>
      </w:tr>
      <w:tr w:rsidR="00891CAC" w:rsidRPr="003E683A" w14:paraId="7EAFBBCF" w14:textId="77777777" w:rsidTr="008E1C8E">
        <w:tc>
          <w:tcPr>
            <w:tcW w:w="1976" w:type="dxa"/>
            <w:vAlign w:val="center"/>
          </w:tcPr>
          <w:p w14:paraId="07A9ECEA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1CF293BE" w14:textId="3DBD915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516" w:type="dxa"/>
            <w:vAlign w:val="center"/>
          </w:tcPr>
          <w:p w14:paraId="211AA57C" w14:textId="341D8EC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829" w:type="dxa"/>
            <w:vAlign w:val="center"/>
          </w:tcPr>
          <w:p w14:paraId="164B4823" w14:textId="36D186B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1811" w:type="dxa"/>
            <w:vAlign w:val="center"/>
          </w:tcPr>
          <w:p w14:paraId="611B2222" w14:textId="789B53B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533" w:type="dxa"/>
            <w:vAlign w:val="center"/>
          </w:tcPr>
          <w:p w14:paraId="68F94DC3" w14:textId="3CCAE4D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837" w:type="dxa"/>
            <w:vAlign w:val="center"/>
          </w:tcPr>
          <w:p w14:paraId="3F2922C2" w14:textId="183CD84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793" w:type="dxa"/>
            <w:vAlign w:val="center"/>
          </w:tcPr>
          <w:p w14:paraId="28273C0D" w14:textId="02E3F55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92" w:type="dxa"/>
            <w:vAlign w:val="center"/>
          </w:tcPr>
          <w:p w14:paraId="043794D2" w14:textId="71D9519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70" w:type="dxa"/>
            <w:vAlign w:val="center"/>
          </w:tcPr>
          <w:p w14:paraId="6354E473" w14:textId="517708BB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1662" w:type="dxa"/>
            <w:vAlign w:val="center"/>
          </w:tcPr>
          <w:p w14:paraId="4ACCF767" w14:textId="4546524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394" w:type="dxa"/>
            <w:vAlign w:val="center"/>
          </w:tcPr>
          <w:p w14:paraId="343C0C46" w14:textId="53B8FAD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</w:tr>
      <w:tr w:rsidR="00891CAC" w:rsidRPr="003E683A" w14:paraId="3849951B" w14:textId="77777777" w:rsidTr="008E1C8E">
        <w:tc>
          <w:tcPr>
            <w:tcW w:w="1976" w:type="dxa"/>
            <w:vAlign w:val="center"/>
          </w:tcPr>
          <w:p w14:paraId="36C4E0FF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39F86696" w14:textId="244875D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516" w:type="dxa"/>
            <w:vAlign w:val="center"/>
          </w:tcPr>
          <w:p w14:paraId="09845B11" w14:textId="23ABADB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29" w:type="dxa"/>
            <w:vAlign w:val="center"/>
          </w:tcPr>
          <w:p w14:paraId="35A65519" w14:textId="1D8D895C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11" w:type="dxa"/>
            <w:vAlign w:val="center"/>
          </w:tcPr>
          <w:p w14:paraId="491B6338" w14:textId="2C368C2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533" w:type="dxa"/>
            <w:vAlign w:val="center"/>
          </w:tcPr>
          <w:p w14:paraId="3ABA2B98" w14:textId="17740CC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837" w:type="dxa"/>
            <w:vAlign w:val="center"/>
          </w:tcPr>
          <w:p w14:paraId="13272E4E" w14:textId="181F3CD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793" w:type="dxa"/>
            <w:vAlign w:val="center"/>
          </w:tcPr>
          <w:p w14:paraId="61280FC5" w14:textId="208C26C9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92" w:type="dxa"/>
            <w:vAlign w:val="center"/>
          </w:tcPr>
          <w:p w14:paraId="58F1E390" w14:textId="3BA50B8E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70" w:type="dxa"/>
            <w:vAlign w:val="center"/>
          </w:tcPr>
          <w:p w14:paraId="52B3F3D6" w14:textId="5D1DA128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662" w:type="dxa"/>
            <w:vAlign w:val="center"/>
          </w:tcPr>
          <w:p w14:paraId="5C9E417E" w14:textId="4D40780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94" w:type="dxa"/>
            <w:vAlign w:val="center"/>
          </w:tcPr>
          <w:p w14:paraId="3E435611" w14:textId="12313D26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</w:tr>
      <w:tr w:rsidR="00891CAC" w:rsidRPr="003E683A" w14:paraId="2EF1D4B1" w14:textId="77777777" w:rsidTr="008E1C8E"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79E9F8DC" w14:textId="77777777" w:rsidR="001D3A55" w:rsidRPr="003E683A" w:rsidRDefault="001D3A55" w:rsidP="001D3A55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1FFCF7C6" w14:textId="61A5DC6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4,384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46BA377A" w14:textId="5985C717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70EF2746" w14:textId="3466012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10,003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21C28E1C" w14:textId="23EB9815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 (23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3FD28E61" w14:textId="0A6CC17D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0BAD00A6" w14:textId="4F40C96F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3,578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vAlign w:val="center"/>
          </w:tcPr>
          <w:p w14:paraId="06FE98E1" w14:textId="1E12F500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14:paraId="703BA888" w14:textId="274FC3A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3BBD5D79" w14:textId="5DD33E4A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2,526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14:paraId="6AB7AC5E" w14:textId="4CA87034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35C81F2" w14:textId="6D7E3831" w:rsidR="001D3A55" w:rsidRPr="003E683A" w:rsidRDefault="001D3A55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</w:tr>
      <w:tr w:rsidR="001D3A55" w:rsidRPr="003E683A" w14:paraId="793A4DD0" w14:textId="77777777" w:rsidTr="001D3A55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0E79517C" w14:textId="65F5C7E7" w:rsidR="001D3A55" w:rsidRPr="003E683A" w:rsidRDefault="001D3A55" w:rsidP="00D35A27">
            <w:pPr>
              <w:rPr>
                <w:color w:val="000000"/>
                <w:sz w:val="16"/>
                <w:szCs w:val="16"/>
                <w:lang w:val="en-GB"/>
              </w:rPr>
            </w:pPr>
            <w:r w:rsidRPr="003E683A">
              <w:rPr>
                <w:color w:val="000000"/>
                <w:sz w:val="16"/>
                <w:szCs w:val="16"/>
                <w:lang w:val="en-GB"/>
              </w:rPr>
              <w:t>Note: CI: confidence interval, REF: Reference group; Major CVD: Major Cardiovascular Disease; Composite outcome of stroke, heart failure and coronary artery disease</w:t>
            </w:r>
            <w:r w:rsidR="00AA677C" w:rsidRPr="003E683A">
              <w:rPr>
                <w:color w:val="000000"/>
                <w:sz w:val="16"/>
                <w:szCs w:val="16"/>
                <w:lang w:val="en-GB"/>
              </w:rPr>
              <w:t>, NA: Not available due to insufficient number of events</w:t>
            </w:r>
            <w:r w:rsidR="000A5600">
              <w:rPr>
                <w:color w:val="000000"/>
                <w:sz w:val="16"/>
                <w:szCs w:val="16"/>
                <w:lang w:val="en-GB"/>
              </w:rPr>
              <w:t>·</w:t>
            </w:r>
          </w:p>
          <w:p w14:paraId="5F37CAF3" w14:textId="77777777" w:rsidR="001D3A55" w:rsidRPr="003E683A" w:rsidRDefault="001D3A55" w:rsidP="00D35A2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7A71C25C" w14:textId="77777777" w:rsidR="001D3A55" w:rsidRPr="003E683A" w:rsidRDefault="001D3A55" w:rsidP="00D35A2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≤1 doses, 2 doses and ≥3 doses of </w:t>
            </w:r>
            <w:proofErr w:type="spellStart"/>
            <w:r w:rsidRPr="003E683A">
              <w:rPr>
                <w:color w:val="000000"/>
                <w:sz w:val="16"/>
                <w:szCs w:val="16"/>
              </w:rPr>
              <w:t>BioNtech</w:t>
            </w:r>
            <w:proofErr w:type="spellEnd"/>
            <w:r w:rsidRPr="003E683A">
              <w:rPr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7AF1B119" w14:textId="21FA26FB" w:rsidR="00CF2FE7" w:rsidRPr="003E683A" w:rsidRDefault="00CF2FE7" w:rsidP="00CF2FE7"/>
    <w:p w14:paraId="40633334" w14:textId="77777777" w:rsidR="003E683A" w:rsidRDefault="003E683A">
      <w:pPr>
        <w:spacing w:after="160" w:line="259" w:lineRule="auto"/>
        <w:rPr>
          <w:rFonts w:eastAsiaTheme="majorEastAsia"/>
          <w:b/>
          <w:bCs/>
        </w:rPr>
      </w:pPr>
      <w:bookmarkStart w:id="7" w:name="_Toc141370186"/>
      <w:bookmarkEnd w:id="6"/>
      <w:r>
        <w:rPr>
          <w:b/>
          <w:bCs/>
        </w:rPr>
        <w:br w:type="page"/>
      </w:r>
    </w:p>
    <w:p w14:paraId="09F1908C" w14:textId="05C2E5C3" w:rsidR="005E329C" w:rsidRPr="003E683A" w:rsidRDefault="00451871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Supplementary Table</w:t>
      </w:r>
      <w:r w:rsidR="005E329C"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1A3084"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>4</w:t>
      </w:r>
      <w:r w:rsidR="003522B2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5E329C" w:rsidRPr="003E68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aged over 65)</w:t>
      </w:r>
      <w:bookmarkEnd w:id="7"/>
    </w:p>
    <w:p w14:paraId="1343053B" w14:textId="77777777" w:rsidR="005E329C" w:rsidRPr="003E683A" w:rsidRDefault="005E329C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761"/>
        <w:gridCol w:w="1514"/>
        <w:gridCol w:w="829"/>
        <w:gridCol w:w="1812"/>
        <w:gridCol w:w="1528"/>
        <w:gridCol w:w="838"/>
        <w:gridCol w:w="1788"/>
        <w:gridCol w:w="1391"/>
        <w:gridCol w:w="966"/>
        <w:gridCol w:w="1660"/>
        <w:gridCol w:w="1391"/>
      </w:tblGrid>
      <w:tr w:rsidR="005E329C" w:rsidRPr="003E683A" w14:paraId="7CABCA56" w14:textId="77777777" w:rsidTr="00D35A27">
        <w:tc>
          <w:tcPr>
            <w:tcW w:w="16444" w:type="dxa"/>
            <w:gridSpan w:val="12"/>
            <w:vAlign w:val="center"/>
          </w:tcPr>
          <w:p w14:paraId="0D2C6F05" w14:textId="77777777" w:rsidR="005E329C" w:rsidRPr="003E683A" w:rsidRDefault="005E329C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0-30 days</w:t>
            </w:r>
          </w:p>
        </w:tc>
      </w:tr>
      <w:tr w:rsidR="005E329C" w:rsidRPr="003E683A" w14:paraId="6226CCDA" w14:textId="77777777" w:rsidTr="005E329C">
        <w:tc>
          <w:tcPr>
            <w:tcW w:w="1966" w:type="dxa"/>
            <w:vMerge w:val="restart"/>
            <w:tcBorders>
              <w:top w:val="single" w:sz="4" w:space="0" w:color="auto"/>
            </w:tcBorders>
            <w:vAlign w:val="center"/>
          </w:tcPr>
          <w:p w14:paraId="657E35EF" w14:textId="77777777" w:rsidR="005E329C" w:rsidRPr="003E683A" w:rsidRDefault="005E329C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5E7F2DB" w14:textId="77777777" w:rsidR="005E329C" w:rsidRPr="003E683A" w:rsidRDefault="005E329C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203" w:type="dxa"/>
            <w:gridSpan w:val="9"/>
            <w:tcBorders>
              <w:top w:val="single" w:sz="4" w:space="0" w:color="auto"/>
            </w:tcBorders>
          </w:tcPr>
          <w:p w14:paraId="1E5C9E04" w14:textId="77777777" w:rsidR="005E329C" w:rsidRPr="003E683A" w:rsidRDefault="005E329C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5E329C" w:rsidRPr="003E683A" w14:paraId="2AAD96EE" w14:textId="77777777" w:rsidTr="005E329C">
        <w:tc>
          <w:tcPr>
            <w:tcW w:w="1966" w:type="dxa"/>
            <w:vMerge/>
            <w:tcBorders>
              <w:bottom w:val="single" w:sz="4" w:space="0" w:color="auto"/>
            </w:tcBorders>
            <w:vAlign w:val="center"/>
          </w:tcPr>
          <w:p w14:paraId="058DB964" w14:textId="77777777" w:rsidR="005E329C" w:rsidRPr="003E683A" w:rsidRDefault="005E329C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90DDDEA" w14:textId="77777777" w:rsidR="005E329C" w:rsidRPr="003E683A" w:rsidRDefault="005E329C" w:rsidP="00D35A2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71069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D3AAC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0D0F9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5E329C" w:rsidRPr="003E683A" w14:paraId="5453C8EF" w14:textId="77777777" w:rsidTr="005E329C">
        <w:trPr>
          <w:trHeight w:val="614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40452" w14:textId="77777777" w:rsidR="005E329C" w:rsidRPr="003E683A" w:rsidRDefault="005E329C" w:rsidP="00D35A27">
            <w:pPr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6B227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D5F60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E494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DE199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490A2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D7FD3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DADD9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42C3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50017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1569C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479DC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5E329C" w:rsidRPr="003E683A" w14:paraId="3F1B42CF" w14:textId="77777777" w:rsidTr="008E1C8E">
        <w:tc>
          <w:tcPr>
            <w:tcW w:w="1966" w:type="dxa"/>
            <w:tcBorders>
              <w:top w:val="single" w:sz="4" w:space="0" w:color="auto"/>
            </w:tcBorders>
            <w:vAlign w:val="center"/>
          </w:tcPr>
          <w:p w14:paraId="2D5054C3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61" w:type="dxa"/>
            <w:tcBorders>
              <w:top w:val="single" w:sz="4" w:space="0" w:color="auto"/>
            </w:tcBorders>
            <w:vAlign w:val="center"/>
          </w:tcPr>
          <w:p w14:paraId="7DD091CE" w14:textId="0FBC82F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737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45768B4A" w14:textId="69175BC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6FCA6EAC" w14:textId="0037521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3,023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44049FB1" w14:textId="6BD0FDE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 (40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41,43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006F0FAA" w14:textId="04FE010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3FB88F60" w14:textId="5352360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2,557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26612C92" w14:textId="7AD0757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(32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76,35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78F7A20B" w14:textId="3F90306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F108B5D" w14:textId="0F2AF05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2,062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48BF42EE" w14:textId="40CBC71A" w:rsidR="005E329C" w:rsidRPr="003E683A" w:rsidRDefault="005E329C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09,28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6C777DA0" w14:textId="1A7FD18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</w:tr>
      <w:tr w:rsidR="005E329C" w:rsidRPr="003E683A" w14:paraId="5404C2D2" w14:textId="77777777" w:rsidTr="008E1C8E">
        <w:tc>
          <w:tcPr>
            <w:tcW w:w="1966" w:type="dxa"/>
            <w:vAlign w:val="center"/>
          </w:tcPr>
          <w:p w14:paraId="13DED765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61" w:type="dxa"/>
            <w:vAlign w:val="center"/>
          </w:tcPr>
          <w:p w14:paraId="66F9E926" w14:textId="0DA5D0E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514" w:type="dxa"/>
            <w:vAlign w:val="center"/>
          </w:tcPr>
          <w:p w14:paraId="1C723E22" w14:textId="36AB96B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829" w:type="dxa"/>
            <w:vAlign w:val="center"/>
          </w:tcPr>
          <w:p w14:paraId="65C66455" w14:textId="16DE8BE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1,931</w:t>
            </w:r>
          </w:p>
        </w:tc>
        <w:tc>
          <w:tcPr>
            <w:tcW w:w="1812" w:type="dxa"/>
            <w:vAlign w:val="center"/>
          </w:tcPr>
          <w:p w14:paraId="070403BF" w14:textId="4178E4D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 (22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528" w:type="dxa"/>
            <w:vAlign w:val="center"/>
          </w:tcPr>
          <w:p w14:paraId="40107B52" w14:textId="641F750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838" w:type="dxa"/>
            <w:vAlign w:val="center"/>
          </w:tcPr>
          <w:p w14:paraId="5357D6D3" w14:textId="2B7AC80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1,772</w:t>
            </w:r>
          </w:p>
        </w:tc>
        <w:tc>
          <w:tcPr>
            <w:tcW w:w="1788" w:type="dxa"/>
            <w:vAlign w:val="center"/>
          </w:tcPr>
          <w:p w14:paraId="6BD934EA" w14:textId="65ACF0C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91" w:type="dxa"/>
            <w:vAlign w:val="center"/>
          </w:tcPr>
          <w:p w14:paraId="06CFF42A" w14:textId="2E90923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66" w:type="dxa"/>
            <w:vAlign w:val="center"/>
          </w:tcPr>
          <w:p w14:paraId="72D6AC2C" w14:textId="77F297D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1,298</w:t>
            </w:r>
          </w:p>
        </w:tc>
        <w:tc>
          <w:tcPr>
            <w:tcW w:w="1660" w:type="dxa"/>
            <w:vAlign w:val="center"/>
          </w:tcPr>
          <w:p w14:paraId="309807AD" w14:textId="2F1A698A" w:rsidR="005E329C" w:rsidRPr="003E683A" w:rsidRDefault="005E329C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91" w:type="dxa"/>
            <w:vAlign w:val="center"/>
          </w:tcPr>
          <w:p w14:paraId="536B3CB5" w14:textId="59EC2E5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</w:tr>
      <w:tr w:rsidR="005E329C" w:rsidRPr="003E683A" w14:paraId="58349AEE" w14:textId="77777777" w:rsidTr="008E1C8E">
        <w:tc>
          <w:tcPr>
            <w:tcW w:w="1966" w:type="dxa"/>
            <w:vAlign w:val="center"/>
          </w:tcPr>
          <w:p w14:paraId="55B2CEAD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61" w:type="dxa"/>
            <w:vAlign w:val="center"/>
          </w:tcPr>
          <w:p w14:paraId="47AF9B43" w14:textId="340CAF3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514" w:type="dxa"/>
            <w:vAlign w:val="center"/>
          </w:tcPr>
          <w:p w14:paraId="36E44011" w14:textId="00FEFCA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829" w:type="dxa"/>
            <w:vAlign w:val="center"/>
          </w:tcPr>
          <w:p w14:paraId="6D7AA723" w14:textId="43777DF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1,154</w:t>
            </w:r>
          </w:p>
        </w:tc>
        <w:tc>
          <w:tcPr>
            <w:tcW w:w="1812" w:type="dxa"/>
            <w:vAlign w:val="center"/>
          </w:tcPr>
          <w:p w14:paraId="156AD730" w14:textId="5B16DCF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528" w:type="dxa"/>
            <w:vAlign w:val="center"/>
          </w:tcPr>
          <w:p w14:paraId="3ECE0E73" w14:textId="6F3D215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838" w:type="dxa"/>
            <w:vAlign w:val="center"/>
          </w:tcPr>
          <w:p w14:paraId="020D2C98" w14:textId="6DEC769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787</w:t>
            </w:r>
          </w:p>
        </w:tc>
        <w:tc>
          <w:tcPr>
            <w:tcW w:w="1788" w:type="dxa"/>
            <w:vAlign w:val="center"/>
          </w:tcPr>
          <w:p w14:paraId="4E747C63" w14:textId="77E8E44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91" w:type="dxa"/>
            <w:vAlign w:val="center"/>
          </w:tcPr>
          <w:p w14:paraId="65D4D282" w14:textId="17F233A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966" w:type="dxa"/>
            <w:vAlign w:val="center"/>
          </w:tcPr>
          <w:p w14:paraId="309CAF54" w14:textId="14C00D0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1660" w:type="dxa"/>
            <w:vAlign w:val="center"/>
          </w:tcPr>
          <w:p w14:paraId="05FEE4CA" w14:textId="7E48D94E" w:rsidR="005E329C" w:rsidRPr="003E683A" w:rsidRDefault="005E329C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391" w:type="dxa"/>
            <w:vAlign w:val="center"/>
          </w:tcPr>
          <w:p w14:paraId="1E9BC07F" w14:textId="5BCC195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</w:tr>
      <w:tr w:rsidR="005E329C" w:rsidRPr="003E683A" w14:paraId="4AC97DAA" w14:textId="77777777" w:rsidTr="008E1C8E">
        <w:tc>
          <w:tcPr>
            <w:tcW w:w="1966" w:type="dxa"/>
            <w:vAlign w:val="center"/>
          </w:tcPr>
          <w:p w14:paraId="752891A5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61" w:type="dxa"/>
            <w:vAlign w:val="center"/>
          </w:tcPr>
          <w:p w14:paraId="30686A71" w14:textId="6D5A16C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1514" w:type="dxa"/>
            <w:vAlign w:val="center"/>
          </w:tcPr>
          <w:p w14:paraId="30C84280" w14:textId="2200B4F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829" w:type="dxa"/>
            <w:vAlign w:val="center"/>
          </w:tcPr>
          <w:p w14:paraId="0DABECFD" w14:textId="697FD2B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1812" w:type="dxa"/>
            <w:vAlign w:val="center"/>
          </w:tcPr>
          <w:p w14:paraId="17AF5A23" w14:textId="336252A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528" w:type="dxa"/>
            <w:vAlign w:val="center"/>
          </w:tcPr>
          <w:p w14:paraId="3D21BB58" w14:textId="1BF23DE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838" w:type="dxa"/>
            <w:vAlign w:val="center"/>
          </w:tcPr>
          <w:p w14:paraId="521CF583" w14:textId="4BD865E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563</w:t>
            </w:r>
          </w:p>
        </w:tc>
        <w:tc>
          <w:tcPr>
            <w:tcW w:w="1788" w:type="dxa"/>
            <w:vAlign w:val="center"/>
          </w:tcPr>
          <w:p w14:paraId="3C037490" w14:textId="0F598A2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391" w:type="dxa"/>
            <w:vAlign w:val="center"/>
          </w:tcPr>
          <w:p w14:paraId="6B9B8736" w14:textId="764A29B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966" w:type="dxa"/>
            <w:vAlign w:val="center"/>
          </w:tcPr>
          <w:p w14:paraId="489F06B9" w14:textId="6E70421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1660" w:type="dxa"/>
            <w:vAlign w:val="center"/>
          </w:tcPr>
          <w:p w14:paraId="17D1B476" w14:textId="0F43B9BD" w:rsidR="005E329C" w:rsidRPr="003E683A" w:rsidRDefault="005E329C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91" w:type="dxa"/>
            <w:vAlign w:val="center"/>
          </w:tcPr>
          <w:p w14:paraId="6304D0C2" w14:textId="1E3DF18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15)</w:t>
            </w:r>
          </w:p>
        </w:tc>
      </w:tr>
      <w:tr w:rsidR="005E329C" w:rsidRPr="003E683A" w14:paraId="30A34A97" w14:textId="77777777" w:rsidTr="008E1C8E">
        <w:tc>
          <w:tcPr>
            <w:tcW w:w="1966" w:type="dxa"/>
            <w:vAlign w:val="center"/>
          </w:tcPr>
          <w:p w14:paraId="2EE6BEC5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61" w:type="dxa"/>
            <w:vAlign w:val="center"/>
          </w:tcPr>
          <w:p w14:paraId="65316780" w14:textId="469944D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14" w:type="dxa"/>
            <w:vAlign w:val="center"/>
          </w:tcPr>
          <w:p w14:paraId="335C94D5" w14:textId="2C0E57B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829" w:type="dxa"/>
            <w:vAlign w:val="center"/>
          </w:tcPr>
          <w:p w14:paraId="01C68879" w14:textId="119D3CA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1812" w:type="dxa"/>
            <w:vAlign w:val="center"/>
          </w:tcPr>
          <w:p w14:paraId="386E3C4F" w14:textId="74989C8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528" w:type="dxa"/>
            <w:vAlign w:val="center"/>
          </w:tcPr>
          <w:p w14:paraId="780C7EEF" w14:textId="6D9C955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838" w:type="dxa"/>
            <w:vAlign w:val="center"/>
          </w:tcPr>
          <w:p w14:paraId="126E9EAC" w14:textId="1EA3EC3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1788" w:type="dxa"/>
            <w:vAlign w:val="center"/>
          </w:tcPr>
          <w:p w14:paraId="38C9EC19" w14:textId="707A139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91" w:type="dxa"/>
            <w:vAlign w:val="center"/>
          </w:tcPr>
          <w:p w14:paraId="35735D17" w14:textId="44FCD92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966" w:type="dxa"/>
            <w:vAlign w:val="center"/>
          </w:tcPr>
          <w:p w14:paraId="25C70550" w14:textId="77623F6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1660" w:type="dxa"/>
            <w:vAlign w:val="center"/>
          </w:tcPr>
          <w:p w14:paraId="5F238C40" w14:textId="3E37B857" w:rsidR="005E329C" w:rsidRPr="003E683A" w:rsidRDefault="005E329C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91" w:type="dxa"/>
            <w:vAlign w:val="center"/>
          </w:tcPr>
          <w:p w14:paraId="71C86A4F" w14:textId="056CEB4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</w:tr>
      <w:tr w:rsidR="005E329C" w:rsidRPr="003E683A" w14:paraId="405A2E44" w14:textId="77777777" w:rsidTr="008E1C8E">
        <w:tc>
          <w:tcPr>
            <w:tcW w:w="1966" w:type="dxa"/>
            <w:vAlign w:val="center"/>
          </w:tcPr>
          <w:p w14:paraId="0371604C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61" w:type="dxa"/>
            <w:vAlign w:val="center"/>
          </w:tcPr>
          <w:p w14:paraId="2F87E421" w14:textId="128C027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1514" w:type="dxa"/>
            <w:vAlign w:val="center"/>
          </w:tcPr>
          <w:p w14:paraId="0B479963" w14:textId="3975625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829" w:type="dxa"/>
            <w:vAlign w:val="center"/>
          </w:tcPr>
          <w:p w14:paraId="54D424CF" w14:textId="1B8E7F2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1,197</w:t>
            </w:r>
          </w:p>
        </w:tc>
        <w:tc>
          <w:tcPr>
            <w:tcW w:w="1812" w:type="dxa"/>
            <w:vAlign w:val="center"/>
          </w:tcPr>
          <w:p w14:paraId="6994FBBA" w14:textId="20D698D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528" w:type="dxa"/>
            <w:vAlign w:val="center"/>
          </w:tcPr>
          <w:p w14:paraId="138A094E" w14:textId="5D9A975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838" w:type="dxa"/>
            <w:vAlign w:val="center"/>
          </w:tcPr>
          <w:p w14:paraId="3193BD0B" w14:textId="2F9CBE5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996</w:t>
            </w:r>
          </w:p>
        </w:tc>
        <w:tc>
          <w:tcPr>
            <w:tcW w:w="1788" w:type="dxa"/>
            <w:vAlign w:val="center"/>
          </w:tcPr>
          <w:p w14:paraId="0BC82252" w14:textId="7B17390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91" w:type="dxa"/>
            <w:vAlign w:val="center"/>
          </w:tcPr>
          <w:p w14:paraId="17D956AB" w14:textId="0A3E5A5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966" w:type="dxa"/>
            <w:vAlign w:val="center"/>
          </w:tcPr>
          <w:p w14:paraId="07DE9E6A" w14:textId="6F17787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943</w:t>
            </w:r>
          </w:p>
        </w:tc>
        <w:tc>
          <w:tcPr>
            <w:tcW w:w="1660" w:type="dxa"/>
            <w:vAlign w:val="center"/>
          </w:tcPr>
          <w:p w14:paraId="026FF625" w14:textId="38DE79D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391" w:type="dxa"/>
            <w:vAlign w:val="center"/>
          </w:tcPr>
          <w:p w14:paraId="1C428E4F" w14:textId="6919854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</w:tr>
      <w:tr w:rsidR="005E329C" w:rsidRPr="003E683A" w14:paraId="03A2AE39" w14:textId="77777777" w:rsidTr="008E1C8E">
        <w:tc>
          <w:tcPr>
            <w:tcW w:w="1966" w:type="dxa"/>
            <w:vAlign w:val="center"/>
          </w:tcPr>
          <w:p w14:paraId="5EADAEB5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61" w:type="dxa"/>
            <w:vAlign w:val="center"/>
          </w:tcPr>
          <w:p w14:paraId="481444F3" w14:textId="2471A8D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14" w:type="dxa"/>
            <w:vAlign w:val="center"/>
          </w:tcPr>
          <w:p w14:paraId="4CA5E708" w14:textId="69406E6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829" w:type="dxa"/>
            <w:vAlign w:val="center"/>
          </w:tcPr>
          <w:p w14:paraId="139D060F" w14:textId="171D45B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812" w:type="dxa"/>
            <w:vAlign w:val="center"/>
          </w:tcPr>
          <w:p w14:paraId="09FE335C" w14:textId="3AFEAE3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528" w:type="dxa"/>
            <w:vAlign w:val="center"/>
          </w:tcPr>
          <w:p w14:paraId="780515F4" w14:textId="1A74E0B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838" w:type="dxa"/>
            <w:vAlign w:val="center"/>
          </w:tcPr>
          <w:p w14:paraId="7628210E" w14:textId="51A056A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788" w:type="dxa"/>
            <w:vAlign w:val="center"/>
          </w:tcPr>
          <w:p w14:paraId="7C891A2E" w14:textId="41BD663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91" w:type="dxa"/>
            <w:vAlign w:val="center"/>
          </w:tcPr>
          <w:p w14:paraId="32BE5FE8" w14:textId="7FDAA5A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37,26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6" w:type="dxa"/>
            <w:vAlign w:val="center"/>
          </w:tcPr>
          <w:p w14:paraId="4C72113C" w14:textId="573BC7A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660" w:type="dxa"/>
            <w:vAlign w:val="center"/>
          </w:tcPr>
          <w:p w14:paraId="4F0C0F5A" w14:textId="2A7C7C9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91" w:type="dxa"/>
            <w:vAlign w:val="center"/>
          </w:tcPr>
          <w:p w14:paraId="1CB5C065" w14:textId="5B842AE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</w:tr>
      <w:tr w:rsidR="005E329C" w:rsidRPr="003E683A" w14:paraId="5DDCA670" w14:textId="77777777" w:rsidTr="008E1C8E">
        <w:tc>
          <w:tcPr>
            <w:tcW w:w="1966" w:type="dxa"/>
            <w:vAlign w:val="center"/>
          </w:tcPr>
          <w:p w14:paraId="130277C8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61" w:type="dxa"/>
            <w:vAlign w:val="center"/>
          </w:tcPr>
          <w:p w14:paraId="60B9FA89" w14:textId="7CA5201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862</w:t>
            </w:r>
          </w:p>
        </w:tc>
        <w:tc>
          <w:tcPr>
            <w:tcW w:w="1514" w:type="dxa"/>
            <w:vAlign w:val="center"/>
          </w:tcPr>
          <w:p w14:paraId="59CD5387" w14:textId="2DA29AA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829" w:type="dxa"/>
            <w:vAlign w:val="center"/>
          </w:tcPr>
          <w:p w14:paraId="350A4240" w14:textId="3B576F9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3,580</w:t>
            </w:r>
          </w:p>
        </w:tc>
        <w:tc>
          <w:tcPr>
            <w:tcW w:w="1812" w:type="dxa"/>
            <w:vAlign w:val="center"/>
          </w:tcPr>
          <w:p w14:paraId="659C73C7" w14:textId="6DEF735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(38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21,40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528" w:type="dxa"/>
            <w:vAlign w:val="center"/>
          </w:tcPr>
          <w:p w14:paraId="3E129407" w14:textId="7CE64D0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838" w:type="dxa"/>
            <w:vAlign w:val="center"/>
          </w:tcPr>
          <w:p w14:paraId="69C5983F" w14:textId="624E568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1,952</w:t>
            </w:r>
          </w:p>
        </w:tc>
        <w:tc>
          <w:tcPr>
            <w:tcW w:w="1788" w:type="dxa"/>
            <w:vAlign w:val="center"/>
          </w:tcPr>
          <w:p w14:paraId="5C6EA292" w14:textId="071EDE7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91" w:type="dxa"/>
            <w:vAlign w:val="center"/>
          </w:tcPr>
          <w:p w14:paraId="1B5F9448" w14:textId="01ABC96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966" w:type="dxa"/>
            <w:vAlign w:val="center"/>
          </w:tcPr>
          <w:p w14:paraId="3CC84E72" w14:textId="7B4E6F1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1,130</w:t>
            </w:r>
          </w:p>
        </w:tc>
        <w:tc>
          <w:tcPr>
            <w:tcW w:w="1660" w:type="dxa"/>
            <w:vAlign w:val="center"/>
          </w:tcPr>
          <w:p w14:paraId="6B763F68" w14:textId="407CBD55" w:rsidR="005E329C" w:rsidRPr="003E683A" w:rsidRDefault="005E329C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91" w:type="dxa"/>
            <w:vAlign w:val="center"/>
          </w:tcPr>
          <w:p w14:paraId="326B6A60" w14:textId="4D08574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</w:tr>
      <w:tr w:rsidR="005E329C" w:rsidRPr="003E683A" w14:paraId="5F99F1FB" w14:textId="77777777" w:rsidTr="008E1C8E">
        <w:tc>
          <w:tcPr>
            <w:tcW w:w="1966" w:type="dxa"/>
            <w:vAlign w:val="center"/>
          </w:tcPr>
          <w:p w14:paraId="74E9EE0D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61" w:type="dxa"/>
            <w:vAlign w:val="center"/>
          </w:tcPr>
          <w:p w14:paraId="4D5E60FB" w14:textId="5455B8A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514" w:type="dxa"/>
            <w:vAlign w:val="center"/>
          </w:tcPr>
          <w:p w14:paraId="38BB6B8E" w14:textId="638BD9C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829" w:type="dxa"/>
            <w:vAlign w:val="center"/>
          </w:tcPr>
          <w:p w14:paraId="0919EF6B" w14:textId="6AC074A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1812" w:type="dxa"/>
            <w:vAlign w:val="center"/>
          </w:tcPr>
          <w:p w14:paraId="4302A4A0" w14:textId="35CE39C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528" w:type="dxa"/>
            <w:vAlign w:val="center"/>
          </w:tcPr>
          <w:p w14:paraId="57727646" w14:textId="39527DD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838" w:type="dxa"/>
            <w:vAlign w:val="center"/>
          </w:tcPr>
          <w:p w14:paraId="5D3047B3" w14:textId="4990F59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1788" w:type="dxa"/>
            <w:vAlign w:val="center"/>
          </w:tcPr>
          <w:p w14:paraId="203B89ED" w14:textId="10B7105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91" w:type="dxa"/>
            <w:vAlign w:val="center"/>
          </w:tcPr>
          <w:p w14:paraId="27271228" w14:textId="648E5E3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66" w:type="dxa"/>
            <w:vAlign w:val="center"/>
          </w:tcPr>
          <w:p w14:paraId="20F03FD5" w14:textId="6410990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660" w:type="dxa"/>
            <w:vAlign w:val="center"/>
          </w:tcPr>
          <w:p w14:paraId="3BCD83CE" w14:textId="29E4DF2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391" w:type="dxa"/>
            <w:vAlign w:val="center"/>
          </w:tcPr>
          <w:p w14:paraId="56463CDE" w14:textId="61BFDE3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</w:tr>
      <w:tr w:rsidR="005E329C" w:rsidRPr="003E683A" w14:paraId="160CB306" w14:textId="77777777" w:rsidTr="008E1C8E">
        <w:tc>
          <w:tcPr>
            <w:tcW w:w="1966" w:type="dxa"/>
            <w:vAlign w:val="center"/>
          </w:tcPr>
          <w:p w14:paraId="2FE50227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61" w:type="dxa"/>
            <w:vAlign w:val="center"/>
          </w:tcPr>
          <w:p w14:paraId="7F904F15" w14:textId="79EA52E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14" w:type="dxa"/>
            <w:vAlign w:val="center"/>
          </w:tcPr>
          <w:p w14:paraId="5E36CC51" w14:textId="7304C05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829" w:type="dxa"/>
            <w:vAlign w:val="center"/>
          </w:tcPr>
          <w:p w14:paraId="77492AA5" w14:textId="2252D6E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1812" w:type="dxa"/>
            <w:vAlign w:val="center"/>
          </w:tcPr>
          <w:p w14:paraId="4CF5F95F" w14:textId="1CE6E06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528" w:type="dxa"/>
            <w:vAlign w:val="center"/>
          </w:tcPr>
          <w:p w14:paraId="136C8E0D" w14:textId="4F0C92F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38" w:type="dxa"/>
            <w:vAlign w:val="center"/>
          </w:tcPr>
          <w:p w14:paraId="469248B6" w14:textId="0E99323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397</w:t>
            </w:r>
          </w:p>
        </w:tc>
        <w:tc>
          <w:tcPr>
            <w:tcW w:w="1788" w:type="dxa"/>
            <w:vAlign w:val="center"/>
          </w:tcPr>
          <w:p w14:paraId="74FC4C99" w14:textId="5BCC29C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391" w:type="dxa"/>
            <w:vAlign w:val="center"/>
          </w:tcPr>
          <w:p w14:paraId="0E138BA9" w14:textId="60D000B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966" w:type="dxa"/>
            <w:vAlign w:val="center"/>
          </w:tcPr>
          <w:p w14:paraId="1EE19276" w14:textId="63723FA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1660" w:type="dxa"/>
            <w:vAlign w:val="center"/>
          </w:tcPr>
          <w:p w14:paraId="4EBC77F5" w14:textId="17DE932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91" w:type="dxa"/>
            <w:vAlign w:val="center"/>
          </w:tcPr>
          <w:p w14:paraId="2F52C999" w14:textId="45CACE5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95)</w:t>
            </w:r>
          </w:p>
        </w:tc>
      </w:tr>
      <w:tr w:rsidR="005E329C" w:rsidRPr="003E683A" w14:paraId="1F0F772D" w14:textId="77777777" w:rsidTr="008E1C8E">
        <w:tc>
          <w:tcPr>
            <w:tcW w:w="1966" w:type="dxa"/>
            <w:vAlign w:val="center"/>
          </w:tcPr>
          <w:p w14:paraId="003CA8C0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61" w:type="dxa"/>
            <w:vAlign w:val="center"/>
          </w:tcPr>
          <w:p w14:paraId="322290BD" w14:textId="24F7FA2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514" w:type="dxa"/>
            <w:vAlign w:val="center"/>
          </w:tcPr>
          <w:p w14:paraId="731764F8" w14:textId="43D1D7B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829" w:type="dxa"/>
            <w:vAlign w:val="center"/>
          </w:tcPr>
          <w:p w14:paraId="6389832A" w14:textId="3EBC8AB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1812" w:type="dxa"/>
            <w:vAlign w:val="center"/>
          </w:tcPr>
          <w:p w14:paraId="2D79D2E0" w14:textId="6F14465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528" w:type="dxa"/>
            <w:vAlign w:val="center"/>
          </w:tcPr>
          <w:p w14:paraId="359BB571" w14:textId="23C7F14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838" w:type="dxa"/>
            <w:vAlign w:val="center"/>
          </w:tcPr>
          <w:p w14:paraId="318C7044" w14:textId="46DA128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788" w:type="dxa"/>
            <w:vAlign w:val="center"/>
          </w:tcPr>
          <w:p w14:paraId="73BBADBA" w14:textId="6F1EDFF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91" w:type="dxa"/>
            <w:vAlign w:val="center"/>
          </w:tcPr>
          <w:p w14:paraId="0204AE49" w14:textId="357FD33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66" w:type="dxa"/>
            <w:vAlign w:val="center"/>
          </w:tcPr>
          <w:p w14:paraId="089EE7C9" w14:textId="21E60F7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60" w:type="dxa"/>
            <w:vAlign w:val="center"/>
          </w:tcPr>
          <w:p w14:paraId="532EC584" w14:textId="2B0064D3" w:rsidR="005E329C" w:rsidRPr="003E683A" w:rsidRDefault="005E329C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91" w:type="dxa"/>
            <w:vAlign w:val="center"/>
          </w:tcPr>
          <w:p w14:paraId="445C2BF7" w14:textId="0661C51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</w:tr>
      <w:tr w:rsidR="005E329C" w:rsidRPr="003E683A" w14:paraId="1C5E5006" w14:textId="77777777" w:rsidTr="008E1C8E">
        <w:tc>
          <w:tcPr>
            <w:tcW w:w="1966" w:type="dxa"/>
            <w:vAlign w:val="center"/>
          </w:tcPr>
          <w:p w14:paraId="2F5BC806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61" w:type="dxa"/>
            <w:vAlign w:val="center"/>
          </w:tcPr>
          <w:p w14:paraId="6F155D60" w14:textId="0C727F5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14" w:type="dxa"/>
            <w:vAlign w:val="center"/>
          </w:tcPr>
          <w:p w14:paraId="21AC2BDB" w14:textId="6BF600D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829" w:type="dxa"/>
            <w:vAlign w:val="center"/>
          </w:tcPr>
          <w:p w14:paraId="651B2D53" w14:textId="1F2BEAD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1812" w:type="dxa"/>
            <w:vAlign w:val="center"/>
          </w:tcPr>
          <w:p w14:paraId="5EA6AEE7" w14:textId="3641447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528" w:type="dxa"/>
            <w:vAlign w:val="center"/>
          </w:tcPr>
          <w:p w14:paraId="3B90C762" w14:textId="765ADDB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93,22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838" w:type="dxa"/>
            <w:vAlign w:val="center"/>
          </w:tcPr>
          <w:p w14:paraId="3C3DD0EB" w14:textId="4390ED6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788" w:type="dxa"/>
            <w:vAlign w:val="center"/>
          </w:tcPr>
          <w:p w14:paraId="2A84AACD" w14:textId="0761A14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391" w:type="dxa"/>
            <w:vAlign w:val="center"/>
          </w:tcPr>
          <w:p w14:paraId="3E9955BC" w14:textId="71CA2CD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66" w:type="dxa"/>
            <w:vAlign w:val="center"/>
          </w:tcPr>
          <w:p w14:paraId="1B7AF048" w14:textId="2C9BD4C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660" w:type="dxa"/>
            <w:vAlign w:val="center"/>
          </w:tcPr>
          <w:p w14:paraId="5660AB9C" w14:textId="24DA80EC" w:rsidR="005E329C" w:rsidRPr="003E683A" w:rsidRDefault="005E329C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91" w:type="dxa"/>
            <w:vAlign w:val="center"/>
          </w:tcPr>
          <w:p w14:paraId="55A45504" w14:textId="12B393F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</w:tr>
      <w:tr w:rsidR="005E329C" w:rsidRPr="003E683A" w14:paraId="38FFEB19" w14:textId="77777777" w:rsidTr="008E1C8E">
        <w:tc>
          <w:tcPr>
            <w:tcW w:w="1966" w:type="dxa"/>
            <w:vAlign w:val="center"/>
          </w:tcPr>
          <w:p w14:paraId="6930BA4A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61" w:type="dxa"/>
            <w:vAlign w:val="center"/>
          </w:tcPr>
          <w:p w14:paraId="0D6786FF" w14:textId="4A5C165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514" w:type="dxa"/>
            <w:vAlign w:val="center"/>
          </w:tcPr>
          <w:p w14:paraId="57B29D82" w14:textId="6E82AE0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829" w:type="dxa"/>
            <w:vAlign w:val="center"/>
          </w:tcPr>
          <w:p w14:paraId="7A5158E4" w14:textId="6827AA1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554</w:t>
            </w:r>
          </w:p>
        </w:tc>
        <w:tc>
          <w:tcPr>
            <w:tcW w:w="1812" w:type="dxa"/>
            <w:vAlign w:val="center"/>
          </w:tcPr>
          <w:p w14:paraId="1DCC2CC6" w14:textId="5FED726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528" w:type="dxa"/>
            <w:vAlign w:val="center"/>
          </w:tcPr>
          <w:p w14:paraId="3CDE6AD7" w14:textId="492ADD8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838" w:type="dxa"/>
            <w:vAlign w:val="center"/>
          </w:tcPr>
          <w:p w14:paraId="3BB59BD0" w14:textId="5DB8A6A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1788" w:type="dxa"/>
            <w:vAlign w:val="center"/>
          </w:tcPr>
          <w:p w14:paraId="41274F02" w14:textId="633EEC7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391" w:type="dxa"/>
            <w:vAlign w:val="center"/>
          </w:tcPr>
          <w:p w14:paraId="1C0ECE67" w14:textId="4E2EB1A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966" w:type="dxa"/>
            <w:vAlign w:val="center"/>
          </w:tcPr>
          <w:p w14:paraId="7F11149D" w14:textId="25BED4B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1660" w:type="dxa"/>
            <w:vAlign w:val="center"/>
          </w:tcPr>
          <w:p w14:paraId="4D50CB03" w14:textId="1C2B80A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91" w:type="dxa"/>
            <w:vAlign w:val="center"/>
          </w:tcPr>
          <w:p w14:paraId="2F891539" w14:textId="658F465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</w:tr>
      <w:tr w:rsidR="005E329C" w:rsidRPr="003E683A" w14:paraId="6399EAA0" w14:textId="77777777" w:rsidTr="008E1C8E">
        <w:tc>
          <w:tcPr>
            <w:tcW w:w="1966" w:type="dxa"/>
            <w:vAlign w:val="center"/>
          </w:tcPr>
          <w:p w14:paraId="4CEAEB2F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61" w:type="dxa"/>
            <w:vAlign w:val="center"/>
          </w:tcPr>
          <w:p w14:paraId="6B4D4064" w14:textId="3476035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514" w:type="dxa"/>
            <w:vAlign w:val="center"/>
          </w:tcPr>
          <w:p w14:paraId="0DAC1FC3" w14:textId="41C5EE0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829" w:type="dxa"/>
            <w:vAlign w:val="center"/>
          </w:tcPr>
          <w:p w14:paraId="1F4B30D1" w14:textId="54B5D3D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12" w:type="dxa"/>
            <w:vAlign w:val="center"/>
          </w:tcPr>
          <w:p w14:paraId="229C8583" w14:textId="76A61CA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528" w:type="dxa"/>
            <w:vAlign w:val="center"/>
          </w:tcPr>
          <w:p w14:paraId="69BAC648" w14:textId="7D5B171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838" w:type="dxa"/>
            <w:vAlign w:val="center"/>
          </w:tcPr>
          <w:p w14:paraId="3D55B43D" w14:textId="4C3FAC5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788" w:type="dxa"/>
            <w:vAlign w:val="center"/>
          </w:tcPr>
          <w:p w14:paraId="1BF05A36" w14:textId="3D17C70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391" w:type="dxa"/>
            <w:vAlign w:val="center"/>
          </w:tcPr>
          <w:p w14:paraId="6EC1791F" w14:textId="40EC854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66" w:type="dxa"/>
            <w:vAlign w:val="center"/>
          </w:tcPr>
          <w:p w14:paraId="0F507A40" w14:textId="4C413F8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660" w:type="dxa"/>
            <w:vAlign w:val="center"/>
          </w:tcPr>
          <w:p w14:paraId="1D6E9097" w14:textId="3B2A074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91" w:type="dxa"/>
            <w:vAlign w:val="center"/>
          </w:tcPr>
          <w:p w14:paraId="35ADB232" w14:textId="0C9E593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</w:tr>
      <w:tr w:rsidR="005E329C" w:rsidRPr="003E683A" w14:paraId="186EB18A" w14:textId="77777777" w:rsidTr="008E1C8E">
        <w:tc>
          <w:tcPr>
            <w:tcW w:w="1966" w:type="dxa"/>
            <w:tcBorders>
              <w:bottom w:val="single" w:sz="4" w:space="0" w:color="auto"/>
            </w:tcBorders>
            <w:vAlign w:val="center"/>
          </w:tcPr>
          <w:p w14:paraId="22CADA63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vAlign w:val="center"/>
          </w:tcPr>
          <w:p w14:paraId="5B28CEC5" w14:textId="102F557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4349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47914E5B" w14:textId="7878C96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(45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28,48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2C77DD64" w14:textId="700D655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54563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0D750120" w14:textId="18D40DE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(596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89,606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5CB8DA27" w14:textId="58CDBF4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3A95E67B" w14:textId="5BD3B16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20,036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3B7CE22" w14:textId="0925D52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(213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72,219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5D6BB2D6" w14:textId="0239ED3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07B89656" w14:textId="5B1EEA6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8,665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4F6C0582" w14:textId="10D6FB0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(91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19,95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7E1C22C4" w14:textId="093261B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</w:tr>
      <w:tr w:rsidR="00891CAC" w:rsidRPr="003E683A" w14:paraId="13887371" w14:textId="77777777" w:rsidTr="00D35A27">
        <w:tc>
          <w:tcPr>
            <w:tcW w:w="16444" w:type="dxa"/>
            <w:gridSpan w:val="12"/>
            <w:vAlign w:val="center"/>
          </w:tcPr>
          <w:p w14:paraId="7E5810C6" w14:textId="3D4182A2" w:rsidR="00891CAC" w:rsidRPr="003E683A" w:rsidRDefault="00891CAC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31-90 days</w:t>
            </w:r>
          </w:p>
        </w:tc>
      </w:tr>
      <w:tr w:rsidR="005E329C" w:rsidRPr="003E683A" w14:paraId="4CF02BDB" w14:textId="77777777" w:rsidTr="008E1C8E">
        <w:tc>
          <w:tcPr>
            <w:tcW w:w="1966" w:type="dxa"/>
            <w:tcBorders>
              <w:top w:val="single" w:sz="4" w:space="0" w:color="auto"/>
            </w:tcBorders>
            <w:vAlign w:val="center"/>
          </w:tcPr>
          <w:p w14:paraId="04DB7B9E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61" w:type="dxa"/>
            <w:tcBorders>
              <w:top w:val="single" w:sz="4" w:space="0" w:color="auto"/>
            </w:tcBorders>
            <w:vAlign w:val="center"/>
          </w:tcPr>
          <w:p w14:paraId="732204A2" w14:textId="058AA86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1,927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7B18A971" w14:textId="1F86F35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7C295825" w14:textId="765DCEF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3,501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59278CA2" w14:textId="244CE75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77,25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5D4B132B" w14:textId="7FC173A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242B3D2D" w14:textId="0ADB905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2,136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29D6B80C" w14:textId="6DC329C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2D5F6FE3" w14:textId="59BCA79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15434E7" w14:textId="3937A50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2,554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567E48CD" w14:textId="26062FD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68,18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14:paraId="45BBB3DE" w14:textId="30B2488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</w:tr>
      <w:tr w:rsidR="005E329C" w:rsidRPr="003E683A" w14:paraId="0D5C7F4A" w14:textId="77777777" w:rsidTr="008E1C8E">
        <w:tc>
          <w:tcPr>
            <w:tcW w:w="1966" w:type="dxa"/>
            <w:vAlign w:val="center"/>
          </w:tcPr>
          <w:p w14:paraId="34CF5317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61" w:type="dxa"/>
            <w:vAlign w:val="center"/>
          </w:tcPr>
          <w:p w14:paraId="10B36DBA" w14:textId="2622C3E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1,099</w:t>
            </w:r>
          </w:p>
        </w:tc>
        <w:tc>
          <w:tcPr>
            <w:tcW w:w="1514" w:type="dxa"/>
            <w:vAlign w:val="center"/>
          </w:tcPr>
          <w:p w14:paraId="4E854047" w14:textId="60CAB0A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829" w:type="dxa"/>
            <w:vAlign w:val="center"/>
          </w:tcPr>
          <w:p w14:paraId="68FFB71C" w14:textId="2D60641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1,777</w:t>
            </w:r>
          </w:p>
        </w:tc>
        <w:tc>
          <w:tcPr>
            <w:tcW w:w="1812" w:type="dxa"/>
            <w:vAlign w:val="center"/>
          </w:tcPr>
          <w:p w14:paraId="3520ACC7" w14:textId="18F3F0E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528" w:type="dxa"/>
            <w:vAlign w:val="center"/>
          </w:tcPr>
          <w:p w14:paraId="41910E95" w14:textId="71C28B3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838" w:type="dxa"/>
            <w:vAlign w:val="center"/>
          </w:tcPr>
          <w:p w14:paraId="74E93E1F" w14:textId="1E8FEBE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1,149</w:t>
            </w:r>
          </w:p>
        </w:tc>
        <w:tc>
          <w:tcPr>
            <w:tcW w:w="1788" w:type="dxa"/>
            <w:vAlign w:val="center"/>
          </w:tcPr>
          <w:p w14:paraId="33011CDB" w14:textId="6846BA0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91" w:type="dxa"/>
            <w:vAlign w:val="center"/>
          </w:tcPr>
          <w:p w14:paraId="4CBCBF1F" w14:textId="4E93414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66" w:type="dxa"/>
            <w:vAlign w:val="center"/>
          </w:tcPr>
          <w:p w14:paraId="7FFCDFA0" w14:textId="2D36742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1,127</w:t>
            </w:r>
          </w:p>
        </w:tc>
        <w:tc>
          <w:tcPr>
            <w:tcW w:w="1660" w:type="dxa"/>
            <w:vAlign w:val="center"/>
          </w:tcPr>
          <w:p w14:paraId="231BF563" w14:textId="56CE3B8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391" w:type="dxa"/>
            <w:vAlign w:val="center"/>
          </w:tcPr>
          <w:p w14:paraId="02A19EFA" w14:textId="31CE48D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</w:tr>
      <w:tr w:rsidR="005E329C" w:rsidRPr="003E683A" w14:paraId="2CF726D6" w14:textId="77777777" w:rsidTr="008E1C8E">
        <w:tc>
          <w:tcPr>
            <w:tcW w:w="1966" w:type="dxa"/>
            <w:vAlign w:val="center"/>
          </w:tcPr>
          <w:p w14:paraId="308C02A4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61" w:type="dxa"/>
            <w:vAlign w:val="center"/>
          </w:tcPr>
          <w:p w14:paraId="064E265F" w14:textId="4CD4B20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1514" w:type="dxa"/>
            <w:vAlign w:val="center"/>
          </w:tcPr>
          <w:p w14:paraId="7F22C75A" w14:textId="3898275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829" w:type="dxa"/>
            <w:vAlign w:val="center"/>
          </w:tcPr>
          <w:p w14:paraId="7446B46A" w14:textId="14E1587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729</w:t>
            </w:r>
          </w:p>
        </w:tc>
        <w:tc>
          <w:tcPr>
            <w:tcW w:w="1812" w:type="dxa"/>
            <w:vAlign w:val="center"/>
          </w:tcPr>
          <w:p w14:paraId="578435ED" w14:textId="335CB03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528" w:type="dxa"/>
            <w:vAlign w:val="center"/>
          </w:tcPr>
          <w:p w14:paraId="0615A2D6" w14:textId="6158697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838" w:type="dxa"/>
            <w:vAlign w:val="center"/>
          </w:tcPr>
          <w:p w14:paraId="0714A823" w14:textId="66A5FA6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398</w:t>
            </w:r>
          </w:p>
        </w:tc>
        <w:tc>
          <w:tcPr>
            <w:tcW w:w="1788" w:type="dxa"/>
            <w:vAlign w:val="center"/>
          </w:tcPr>
          <w:p w14:paraId="3E8309A0" w14:textId="1B2744D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91" w:type="dxa"/>
            <w:vAlign w:val="center"/>
          </w:tcPr>
          <w:p w14:paraId="441520D5" w14:textId="30D358B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66" w:type="dxa"/>
            <w:vAlign w:val="center"/>
          </w:tcPr>
          <w:p w14:paraId="79995FD2" w14:textId="1E68A6F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1660" w:type="dxa"/>
            <w:vAlign w:val="center"/>
          </w:tcPr>
          <w:p w14:paraId="0BFDF055" w14:textId="0FA7840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91" w:type="dxa"/>
            <w:vAlign w:val="center"/>
          </w:tcPr>
          <w:p w14:paraId="27F995DE" w14:textId="293B76E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32)</w:t>
            </w:r>
          </w:p>
        </w:tc>
      </w:tr>
      <w:tr w:rsidR="005E329C" w:rsidRPr="003E683A" w14:paraId="0EFE0643" w14:textId="77777777" w:rsidTr="008E1C8E">
        <w:tc>
          <w:tcPr>
            <w:tcW w:w="1966" w:type="dxa"/>
            <w:vAlign w:val="center"/>
          </w:tcPr>
          <w:p w14:paraId="2099BAA2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61" w:type="dxa"/>
            <w:vAlign w:val="center"/>
          </w:tcPr>
          <w:p w14:paraId="449998FD" w14:textId="1F7A278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587</w:t>
            </w:r>
          </w:p>
        </w:tc>
        <w:tc>
          <w:tcPr>
            <w:tcW w:w="1514" w:type="dxa"/>
            <w:vAlign w:val="center"/>
          </w:tcPr>
          <w:p w14:paraId="538F0E55" w14:textId="1C96C51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829" w:type="dxa"/>
            <w:vAlign w:val="center"/>
          </w:tcPr>
          <w:p w14:paraId="3225A65A" w14:textId="710975A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1,373</w:t>
            </w:r>
          </w:p>
        </w:tc>
        <w:tc>
          <w:tcPr>
            <w:tcW w:w="1812" w:type="dxa"/>
            <w:vAlign w:val="center"/>
          </w:tcPr>
          <w:p w14:paraId="696B8B82" w14:textId="46E3A55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528" w:type="dxa"/>
            <w:vAlign w:val="center"/>
          </w:tcPr>
          <w:p w14:paraId="5DD3D8A2" w14:textId="59C0FB8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838" w:type="dxa"/>
            <w:vAlign w:val="center"/>
          </w:tcPr>
          <w:p w14:paraId="232AB9F6" w14:textId="52BF242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1788" w:type="dxa"/>
            <w:vAlign w:val="center"/>
          </w:tcPr>
          <w:p w14:paraId="392CD68D" w14:textId="1193589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91" w:type="dxa"/>
            <w:vAlign w:val="center"/>
          </w:tcPr>
          <w:p w14:paraId="082FC44E" w14:textId="5916FD3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66" w:type="dxa"/>
            <w:vAlign w:val="center"/>
          </w:tcPr>
          <w:p w14:paraId="2B8A9916" w14:textId="6F44032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1,094</w:t>
            </w:r>
          </w:p>
        </w:tc>
        <w:tc>
          <w:tcPr>
            <w:tcW w:w="1660" w:type="dxa"/>
            <w:vAlign w:val="center"/>
          </w:tcPr>
          <w:p w14:paraId="7F1FB608" w14:textId="4EB0705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91" w:type="dxa"/>
            <w:vAlign w:val="center"/>
          </w:tcPr>
          <w:p w14:paraId="7E975753" w14:textId="79BA05E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</w:tr>
      <w:tr w:rsidR="005E329C" w:rsidRPr="003E683A" w14:paraId="12DFD357" w14:textId="77777777" w:rsidTr="008E1C8E">
        <w:tc>
          <w:tcPr>
            <w:tcW w:w="1966" w:type="dxa"/>
            <w:vAlign w:val="center"/>
          </w:tcPr>
          <w:p w14:paraId="4242FC9A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61" w:type="dxa"/>
            <w:vAlign w:val="center"/>
          </w:tcPr>
          <w:p w14:paraId="1EE165A2" w14:textId="45C9C4B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1514" w:type="dxa"/>
            <w:vAlign w:val="center"/>
          </w:tcPr>
          <w:p w14:paraId="4804A87B" w14:textId="613DEB0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829" w:type="dxa"/>
            <w:vAlign w:val="center"/>
          </w:tcPr>
          <w:p w14:paraId="75C04C19" w14:textId="059F312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672</w:t>
            </w:r>
          </w:p>
        </w:tc>
        <w:tc>
          <w:tcPr>
            <w:tcW w:w="1812" w:type="dxa"/>
            <w:vAlign w:val="center"/>
          </w:tcPr>
          <w:p w14:paraId="6D345DFB" w14:textId="5CEB15E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528" w:type="dxa"/>
            <w:vAlign w:val="center"/>
          </w:tcPr>
          <w:p w14:paraId="0D064C9D" w14:textId="31555B8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838" w:type="dxa"/>
            <w:vAlign w:val="center"/>
          </w:tcPr>
          <w:p w14:paraId="45B5E233" w14:textId="6382D9C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1788" w:type="dxa"/>
            <w:vAlign w:val="center"/>
          </w:tcPr>
          <w:p w14:paraId="6DB39D16" w14:textId="5F78390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91" w:type="dxa"/>
            <w:vAlign w:val="center"/>
          </w:tcPr>
          <w:p w14:paraId="1E9E37AD" w14:textId="69A2951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66" w:type="dxa"/>
            <w:vAlign w:val="center"/>
          </w:tcPr>
          <w:p w14:paraId="36CAA3DE" w14:textId="210A993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439</w:t>
            </w:r>
          </w:p>
        </w:tc>
        <w:tc>
          <w:tcPr>
            <w:tcW w:w="1660" w:type="dxa"/>
            <w:vAlign w:val="center"/>
          </w:tcPr>
          <w:p w14:paraId="16FD4215" w14:textId="7500C1C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391" w:type="dxa"/>
            <w:vAlign w:val="center"/>
          </w:tcPr>
          <w:p w14:paraId="0CDCEF95" w14:textId="7BB01B9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</w:tr>
      <w:tr w:rsidR="005E329C" w:rsidRPr="003E683A" w14:paraId="34344909" w14:textId="77777777" w:rsidTr="008E1C8E">
        <w:tc>
          <w:tcPr>
            <w:tcW w:w="1966" w:type="dxa"/>
            <w:vAlign w:val="center"/>
          </w:tcPr>
          <w:p w14:paraId="2FBB6A87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61" w:type="dxa"/>
            <w:vAlign w:val="center"/>
          </w:tcPr>
          <w:p w14:paraId="43F2802E" w14:textId="13A3E7A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741</w:t>
            </w:r>
          </w:p>
        </w:tc>
        <w:tc>
          <w:tcPr>
            <w:tcW w:w="1514" w:type="dxa"/>
            <w:vAlign w:val="center"/>
          </w:tcPr>
          <w:p w14:paraId="492C34F5" w14:textId="3058A7E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829" w:type="dxa"/>
            <w:vAlign w:val="center"/>
          </w:tcPr>
          <w:p w14:paraId="3FF88973" w14:textId="0FCC683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1,361</w:t>
            </w:r>
          </w:p>
        </w:tc>
        <w:tc>
          <w:tcPr>
            <w:tcW w:w="1812" w:type="dxa"/>
            <w:vAlign w:val="center"/>
          </w:tcPr>
          <w:p w14:paraId="3CBDD094" w14:textId="54D3CAE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528" w:type="dxa"/>
            <w:vAlign w:val="center"/>
          </w:tcPr>
          <w:p w14:paraId="58F78266" w14:textId="41C4010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38" w:type="dxa"/>
            <w:vAlign w:val="center"/>
          </w:tcPr>
          <w:p w14:paraId="2A526B95" w14:textId="4800124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1788" w:type="dxa"/>
            <w:vAlign w:val="center"/>
          </w:tcPr>
          <w:p w14:paraId="36F5F584" w14:textId="217134D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91" w:type="dxa"/>
            <w:vAlign w:val="center"/>
          </w:tcPr>
          <w:p w14:paraId="14D8A03F" w14:textId="557C29C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966" w:type="dxa"/>
            <w:vAlign w:val="center"/>
          </w:tcPr>
          <w:p w14:paraId="55885BD0" w14:textId="393655F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1,002</w:t>
            </w:r>
          </w:p>
        </w:tc>
        <w:tc>
          <w:tcPr>
            <w:tcW w:w="1660" w:type="dxa"/>
            <w:vAlign w:val="center"/>
          </w:tcPr>
          <w:p w14:paraId="6B372CFA" w14:textId="54776F9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391" w:type="dxa"/>
            <w:vAlign w:val="center"/>
          </w:tcPr>
          <w:p w14:paraId="3EC55AAC" w14:textId="6E462ED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</w:tr>
      <w:tr w:rsidR="005E329C" w:rsidRPr="003E683A" w14:paraId="470188BD" w14:textId="77777777" w:rsidTr="008E1C8E">
        <w:tc>
          <w:tcPr>
            <w:tcW w:w="1966" w:type="dxa"/>
            <w:vAlign w:val="center"/>
          </w:tcPr>
          <w:p w14:paraId="54E29BDC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61" w:type="dxa"/>
            <w:vAlign w:val="center"/>
          </w:tcPr>
          <w:p w14:paraId="14822C9A" w14:textId="3A481DF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1514" w:type="dxa"/>
            <w:vAlign w:val="center"/>
          </w:tcPr>
          <w:p w14:paraId="60F5D614" w14:textId="5435199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829" w:type="dxa"/>
            <w:vAlign w:val="center"/>
          </w:tcPr>
          <w:p w14:paraId="522297B4" w14:textId="2213420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1812" w:type="dxa"/>
            <w:vAlign w:val="center"/>
          </w:tcPr>
          <w:p w14:paraId="1422B773" w14:textId="7268EC3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528" w:type="dxa"/>
            <w:vAlign w:val="center"/>
          </w:tcPr>
          <w:p w14:paraId="12E46F34" w14:textId="52900B8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38" w:type="dxa"/>
            <w:vAlign w:val="center"/>
          </w:tcPr>
          <w:p w14:paraId="608AC8BF" w14:textId="0AC4A9D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1788" w:type="dxa"/>
            <w:vAlign w:val="center"/>
          </w:tcPr>
          <w:p w14:paraId="474443B1" w14:textId="3F163AF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391" w:type="dxa"/>
            <w:vAlign w:val="center"/>
          </w:tcPr>
          <w:p w14:paraId="20E5C441" w14:textId="4E12D2C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66" w:type="dxa"/>
            <w:vAlign w:val="center"/>
          </w:tcPr>
          <w:p w14:paraId="29A6BB1F" w14:textId="03B9750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660" w:type="dxa"/>
            <w:vAlign w:val="center"/>
          </w:tcPr>
          <w:p w14:paraId="7C654F01" w14:textId="4AD1FFB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391" w:type="dxa"/>
            <w:vAlign w:val="center"/>
          </w:tcPr>
          <w:p w14:paraId="5594C2C9" w14:textId="0FFE65E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59)</w:t>
            </w:r>
          </w:p>
        </w:tc>
      </w:tr>
      <w:tr w:rsidR="005E329C" w:rsidRPr="003E683A" w14:paraId="4BBA19E5" w14:textId="77777777" w:rsidTr="008E1C8E">
        <w:tc>
          <w:tcPr>
            <w:tcW w:w="1966" w:type="dxa"/>
            <w:vAlign w:val="center"/>
          </w:tcPr>
          <w:p w14:paraId="20E78DD5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61" w:type="dxa"/>
            <w:vAlign w:val="center"/>
          </w:tcPr>
          <w:p w14:paraId="6E38EFAE" w14:textId="35D536F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1,089</w:t>
            </w:r>
          </w:p>
        </w:tc>
        <w:tc>
          <w:tcPr>
            <w:tcW w:w="1514" w:type="dxa"/>
            <w:vAlign w:val="center"/>
          </w:tcPr>
          <w:p w14:paraId="194FD51C" w14:textId="1E40A11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829" w:type="dxa"/>
            <w:vAlign w:val="center"/>
          </w:tcPr>
          <w:p w14:paraId="26AF400E" w14:textId="33ED5D1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1,888</w:t>
            </w:r>
          </w:p>
        </w:tc>
        <w:tc>
          <w:tcPr>
            <w:tcW w:w="1812" w:type="dxa"/>
            <w:vAlign w:val="center"/>
          </w:tcPr>
          <w:p w14:paraId="2C392B5C" w14:textId="69828B8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528" w:type="dxa"/>
            <w:vAlign w:val="center"/>
          </w:tcPr>
          <w:p w14:paraId="28412CD5" w14:textId="1136E0D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838" w:type="dxa"/>
            <w:vAlign w:val="center"/>
          </w:tcPr>
          <w:p w14:paraId="6761BAFF" w14:textId="7E90AF2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1,242</w:t>
            </w:r>
          </w:p>
        </w:tc>
        <w:tc>
          <w:tcPr>
            <w:tcW w:w="1788" w:type="dxa"/>
            <w:vAlign w:val="center"/>
          </w:tcPr>
          <w:p w14:paraId="2B4FBDC0" w14:textId="4D1FC12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391" w:type="dxa"/>
            <w:vAlign w:val="center"/>
          </w:tcPr>
          <w:p w14:paraId="2D2F44EB" w14:textId="7C4452D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966" w:type="dxa"/>
            <w:vAlign w:val="center"/>
          </w:tcPr>
          <w:p w14:paraId="0973C0DE" w14:textId="3FD883E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616</w:t>
            </w:r>
          </w:p>
        </w:tc>
        <w:tc>
          <w:tcPr>
            <w:tcW w:w="1660" w:type="dxa"/>
            <w:vAlign w:val="center"/>
          </w:tcPr>
          <w:p w14:paraId="38BAC1CA" w14:textId="52BD4F5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91" w:type="dxa"/>
            <w:vAlign w:val="center"/>
          </w:tcPr>
          <w:p w14:paraId="6FA9449C" w14:textId="420098C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</w:tr>
      <w:tr w:rsidR="005E329C" w:rsidRPr="003E683A" w14:paraId="680EB475" w14:textId="77777777" w:rsidTr="008E1C8E">
        <w:tc>
          <w:tcPr>
            <w:tcW w:w="1966" w:type="dxa"/>
            <w:vAlign w:val="center"/>
          </w:tcPr>
          <w:p w14:paraId="3D803E88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61" w:type="dxa"/>
            <w:vAlign w:val="center"/>
          </w:tcPr>
          <w:p w14:paraId="7BEBC729" w14:textId="04031CE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514" w:type="dxa"/>
            <w:vAlign w:val="center"/>
          </w:tcPr>
          <w:p w14:paraId="1F447558" w14:textId="33EFF4B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829" w:type="dxa"/>
            <w:vAlign w:val="center"/>
          </w:tcPr>
          <w:p w14:paraId="205677C7" w14:textId="639BF7F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1812" w:type="dxa"/>
            <w:vAlign w:val="center"/>
          </w:tcPr>
          <w:p w14:paraId="303DD9B9" w14:textId="0E98977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528" w:type="dxa"/>
            <w:vAlign w:val="center"/>
          </w:tcPr>
          <w:p w14:paraId="4FD64C2C" w14:textId="073AE9B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838" w:type="dxa"/>
            <w:vAlign w:val="center"/>
          </w:tcPr>
          <w:p w14:paraId="6B351623" w14:textId="5E5577C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1788" w:type="dxa"/>
            <w:vAlign w:val="center"/>
          </w:tcPr>
          <w:p w14:paraId="6E9F3AF7" w14:textId="12FD4AF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91" w:type="dxa"/>
            <w:vAlign w:val="center"/>
          </w:tcPr>
          <w:p w14:paraId="6DA6187A" w14:textId="28E9CD8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66" w:type="dxa"/>
            <w:vAlign w:val="center"/>
          </w:tcPr>
          <w:p w14:paraId="1805FF2D" w14:textId="2A66832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1660" w:type="dxa"/>
            <w:vAlign w:val="center"/>
          </w:tcPr>
          <w:p w14:paraId="391B28C1" w14:textId="51F76A5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91" w:type="dxa"/>
            <w:vAlign w:val="center"/>
          </w:tcPr>
          <w:p w14:paraId="61F751EC" w14:textId="0ACBD6E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</w:tr>
      <w:tr w:rsidR="005E329C" w:rsidRPr="003E683A" w14:paraId="6864C0E2" w14:textId="77777777" w:rsidTr="008E1C8E">
        <w:tc>
          <w:tcPr>
            <w:tcW w:w="1966" w:type="dxa"/>
            <w:vAlign w:val="center"/>
          </w:tcPr>
          <w:p w14:paraId="172DD1A9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61" w:type="dxa"/>
            <w:vAlign w:val="center"/>
          </w:tcPr>
          <w:p w14:paraId="53D0FC1D" w14:textId="04A8F48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514" w:type="dxa"/>
            <w:vAlign w:val="center"/>
          </w:tcPr>
          <w:p w14:paraId="1364B576" w14:textId="65E4319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829" w:type="dxa"/>
            <w:vAlign w:val="center"/>
          </w:tcPr>
          <w:p w14:paraId="199229F0" w14:textId="3A8DC69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683</w:t>
            </w:r>
          </w:p>
        </w:tc>
        <w:tc>
          <w:tcPr>
            <w:tcW w:w="1812" w:type="dxa"/>
            <w:vAlign w:val="center"/>
          </w:tcPr>
          <w:p w14:paraId="175FAD43" w14:textId="3A07DE6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528" w:type="dxa"/>
            <w:vAlign w:val="center"/>
          </w:tcPr>
          <w:p w14:paraId="4C86AB58" w14:textId="7A712BB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838" w:type="dxa"/>
            <w:vAlign w:val="center"/>
          </w:tcPr>
          <w:p w14:paraId="65683E29" w14:textId="4C5F9D9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1788" w:type="dxa"/>
            <w:vAlign w:val="center"/>
          </w:tcPr>
          <w:p w14:paraId="6B259A03" w14:textId="51CEDCA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391" w:type="dxa"/>
            <w:vAlign w:val="center"/>
          </w:tcPr>
          <w:p w14:paraId="1C924D3E" w14:textId="413B37C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966" w:type="dxa"/>
            <w:vAlign w:val="center"/>
          </w:tcPr>
          <w:p w14:paraId="33AA0995" w14:textId="55BDA96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1660" w:type="dxa"/>
            <w:vAlign w:val="center"/>
          </w:tcPr>
          <w:p w14:paraId="1D3E6C9A" w14:textId="1E8586E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91" w:type="dxa"/>
            <w:vAlign w:val="center"/>
          </w:tcPr>
          <w:p w14:paraId="7ED910C1" w14:textId="7309199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</w:tr>
      <w:tr w:rsidR="005E329C" w:rsidRPr="003E683A" w14:paraId="0939897E" w14:textId="77777777" w:rsidTr="008E1C8E">
        <w:tc>
          <w:tcPr>
            <w:tcW w:w="1966" w:type="dxa"/>
            <w:vAlign w:val="center"/>
          </w:tcPr>
          <w:p w14:paraId="7C489935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61" w:type="dxa"/>
            <w:vAlign w:val="center"/>
          </w:tcPr>
          <w:p w14:paraId="082A70CE" w14:textId="2DBB269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514" w:type="dxa"/>
            <w:vAlign w:val="center"/>
          </w:tcPr>
          <w:p w14:paraId="5F364DB3" w14:textId="02325D9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829" w:type="dxa"/>
            <w:vAlign w:val="center"/>
          </w:tcPr>
          <w:p w14:paraId="414FB514" w14:textId="3CACE3D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812" w:type="dxa"/>
            <w:vAlign w:val="center"/>
          </w:tcPr>
          <w:p w14:paraId="29E28D12" w14:textId="72BA883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528" w:type="dxa"/>
            <w:vAlign w:val="center"/>
          </w:tcPr>
          <w:p w14:paraId="734AA5FB" w14:textId="5C144F7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838" w:type="dxa"/>
            <w:vAlign w:val="center"/>
          </w:tcPr>
          <w:p w14:paraId="11CE821A" w14:textId="6BBABC4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1788" w:type="dxa"/>
            <w:vAlign w:val="center"/>
          </w:tcPr>
          <w:p w14:paraId="3A61D2EC" w14:textId="744F0AF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91" w:type="dxa"/>
            <w:vAlign w:val="center"/>
          </w:tcPr>
          <w:p w14:paraId="55E57968" w14:textId="43EE46E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966" w:type="dxa"/>
            <w:vAlign w:val="center"/>
          </w:tcPr>
          <w:p w14:paraId="5F6F642B" w14:textId="6D4EC15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660" w:type="dxa"/>
            <w:vAlign w:val="center"/>
          </w:tcPr>
          <w:p w14:paraId="4F62BA35" w14:textId="16BD193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91" w:type="dxa"/>
            <w:vAlign w:val="center"/>
          </w:tcPr>
          <w:p w14:paraId="198E755F" w14:textId="6A66C1B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</w:tr>
      <w:tr w:rsidR="005E329C" w:rsidRPr="003E683A" w14:paraId="513CEF27" w14:textId="77777777" w:rsidTr="008E1C8E">
        <w:tc>
          <w:tcPr>
            <w:tcW w:w="1966" w:type="dxa"/>
            <w:vAlign w:val="center"/>
          </w:tcPr>
          <w:p w14:paraId="7F5C614A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61" w:type="dxa"/>
            <w:vAlign w:val="center"/>
          </w:tcPr>
          <w:p w14:paraId="160D4EC5" w14:textId="5535846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514" w:type="dxa"/>
            <w:vAlign w:val="center"/>
          </w:tcPr>
          <w:p w14:paraId="17938AD9" w14:textId="7DBE625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829" w:type="dxa"/>
            <w:vAlign w:val="center"/>
          </w:tcPr>
          <w:p w14:paraId="124271EA" w14:textId="47C8AFD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812" w:type="dxa"/>
            <w:vAlign w:val="center"/>
          </w:tcPr>
          <w:p w14:paraId="1A18D1A3" w14:textId="15A463D5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528" w:type="dxa"/>
            <w:vAlign w:val="center"/>
          </w:tcPr>
          <w:p w14:paraId="452F1376" w14:textId="4D4DC10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838" w:type="dxa"/>
            <w:vAlign w:val="center"/>
          </w:tcPr>
          <w:p w14:paraId="3A0A6704" w14:textId="739950F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788" w:type="dxa"/>
            <w:vAlign w:val="center"/>
          </w:tcPr>
          <w:p w14:paraId="3C1ED36E" w14:textId="40FB516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91" w:type="dxa"/>
            <w:vAlign w:val="center"/>
          </w:tcPr>
          <w:p w14:paraId="05A1E7AD" w14:textId="0CCFFBC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66" w:type="dxa"/>
            <w:vAlign w:val="center"/>
          </w:tcPr>
          <w:p w14:paraId="2F417A9E" w14:textId="4B86145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vAlign w:val="center"/>
          </w:tcPr>
          <w:p w14:paraId="7E09BDA9" w14:textId="79A36A52" w:rsidR="005E329C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1" w:type="dxa"/>
            <w:vAlign w:val="center"/>
          </w:tcPr>
          <w:p w14:paraId="56BDFA6C" w14:textId="33176BB0" w:rsidR="005E329C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5E329C" w:rsidRPr="003E683A" w14:paraId="10ED1761" w14:textId="77777777" w:rsidTr="008E1C8E">
        <w:tc>
          <w:tcPr>
            <w:tcW w:w="1966" w:type="dxa"/>
            <w:vAlign w:val="center"/>
          </w:tcPr>
          <w:p w14:paraId="29AF96EB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61" w:type="dxa"/>
            <w:vAlign w:val="center"/>
          </w:tcPr>
          <w:p w14:paraId="503D707D" w14:textId="51FC7C1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514" w:type="dxa"/>
            <w:vAlign w:val="center"/>
          </w:tcPr>
          <w:p w14:paraId="60115150" w14:textId="440EC5D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829" w:type="dxa"/>
            <w:vAlign w:val="center"/>
          </w:tcPr>
          <w:p w14:paraId="1369451A" w14:textId="6B89F1DA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1812" w:type="dxa"/>
            <w:vAlign w:val="center"/>
          </w:tcPr>
          <w:p w14:paraId="488CC485" w14:textId="695C3C9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528" w:type="dxa"/>
            <w:vAlign w:val="center"/>
          </w:tcPr>
          <w:p w14:paraId="5B5C067F" w14:textId="4AE4868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838" w:type="dxa"/>
            <w:vAlign w:val="center"/>
          </w:tcPr>
          <w:p w14:paraId="74720A5A" w14:textId="618BE52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788" w:type="dxa"/>
            <w:vAlign w:val="center"/>
          </w:tcPr>
          <w:p w14:paraId="56042531" w14:textId="123C3EB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91" w:type="dxa"/>
            <w:vAlign w:val="center"/>
          </w:tcPr>
          <w:p w14:paraId="7813A46F" w14:textId="165FB76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966" w:type="dxa"/>
            <w:vAlign w:val="center"/>
          </w:tcPr>
          <w:p w14:paraId="24983C26" w14:textId="0339E45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1660" w:type="dxa"/>
            <w:vAlign w:val="center"/>
          </w:tcPr>
          <w:p w14:paraId="7F484129" w14:textId="0894430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91" w:type="dxa"/>
            <w:vAlign w:val="center"/>
          </w:tcPr>
          <w:p w14:paraId="11F8CD6A" w14:textId="198C64A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</w:tr>
      <w:tr w:rsidR="005E329C" w:rsidRPr="003E683A" w14:paraId="487589B5" w14:textId="77777777" w:rsidTr="008E1C8E">
        <w:tc>
          <w:tcPr>
            <w:tcW w:w="1966" w:type="dxa"/>
            <w:vAlign w:val="center"/>
          </w:tcPr>
          <w:p w14:paraId="72A69CBB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61" w:type="dxa"/>
            <w:vAlign w:val="center"/>
          </w:tcPr>
          <w:p w14:paraId="7CD7B07C" w14:textId="4D3D10C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514" w:type="dxa"/>
            <w:vAlign w:val="center"/>
          </w:tcPr>
          <w:p w14:paraId="799A7D4E" w14:textId="721B2871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829" w:type="dxa"/>
            <w:vAlign w:val="center"/>
          </w:tcPr>
          <w:p w14:paraId="36C607B5" w14:textId="7421536F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812" w:type="dxa"/>
            <w:vAlign w:val="center"/>
          </w:tcPr>
          <w:p w14:paraId="662273A8" w14:textId="578E011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28" w:type="dxa"/>
            <w:vAlign w:val="center"/>
          </w:tcPr>
          <w:p w14:paraId="52BBEA1E" w14:textId="44B6E9F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838" w:type="dxa"/>
            <w:vAlign w:val="center"/>
          </w:tcPr>
          <w:p w14:paraId="0E1164EE" w14:textId="17DF1DA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1788" w:type="dxa"/>
            <w:vAlign w:val="center"/>
          </w:tcPr>
          <w:p w14:paraId="4C59C4BE" w14:textId="5FAE3706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391" w:type="dxa"/>
            <w:vAlign w:val="center"/>
          </w:tcPr>
          <w:p w14:paraId="2ADD9566" w14:textId="4CE3DE44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66" w:type="dxa"/>
            <w:vAlign w:val="center"/>
          </w:tcPr>
          <w:p w14:paraId="11B944DF" w14:textId="78A8C520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660" w:type="dxa"/>
            <w:vAlign w:val="center"/>
          </w:tcPr>
          <w:p w14:paraId="0B93D82F" w14:textId="3B74ADA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91" w:type="dxa"/>
            <w:vAlign w:val="center"/>
          </w:tcPr>
          <w:p w14:paraId="41D94D41" w14:textId="5CBF87E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43)</w:t>
            </w:r>
          </w:p>
        </w:tc>
      </w:tr>
      <w:tr w:rsidR="005E329C" w:rsidRPr="003E683A" w14:paraId="61ACE6DC" w14:textId="77777777" w:rsidTr="008E1C8E">
        <w:tc>
          <w:tcPr>
            <w:tcW w:w="1966" w:type="dxa"/>
            <w:tcBorders>
              <w:bottom w:val="single" w:sz="4" w:space="0" w:color="auto"/>
            </w:tcBorders>
            <w:vAlign w:val="center"/>
          </w:tcPr>
          <w:p w14:paraId="6030CF73" w14:textId="77777777" w:rsidR="005E329C" w:rsidRPr="003E683A" w:rsidRDefault="005E329C" w:rsidP="005E329C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vAlign w:val="center"/>
          </w:tcPr>
          <w:p w14:paraId="4B9361CB" w14:textId="17975A32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6,106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701B7B9D" w14:textId="3B58A56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(32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89,34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69623230" w14:textId="10CB0ECD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19,662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772C5AE3" w14:textId="75828429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(108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07,111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7BA7B58A" w14:textId="72838177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6BEC71BB" w14:textId="4AD53D68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9,292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8D403D9" w14:textId="2024D61C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 (50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32,52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28A491D9" w14:textId="4690C61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4C7BE887" w14:textId="08DCB6EB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6,212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489473CF" w14:textId="02F4B8A3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 (33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52,35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022BB434" w14:textId="2B22254E" w:rsidR="005E329C" w:rsidRPr="003E683A" w:rsidRDefault="005E329C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</w:tr>
    </w:tbl>
    <w:p w14:paraId="67066AA9" w14:textId="7AF1D4FA" w:rsidR="003E683A" w:rsidRDefault="003E683A" w:rsidP="005E329C">
      <w:pPr>
        <w:rPr>
          <w:sz w:val="16"/>
          <w:szCs w:val="16"/>
        </w:rPr>
      </w:pPr>
    </w:p>
    <w:p w14:paraId="2A84831E" w14:textId="77777777" w:rsidR="003E683A" w:rsidRDefault="003E683A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823A807" w14:textId="77777777" w:rsidR="005E329C" w:rsidRPr="003E683A" w:rsidRDefault="005E329C" w:rsidP="005E329C">
      <w:pPr>
        <w:rPr>
          <w:sz w:val="16"/>
          <w:szCs w:val="16"/>
        </w:rPr>
      </w:pPr>
    </w:p>
    <w:p w14:paraId="35CAA7C4" w14:textId="746D1560" w:rsidR="001A3084" w:rsidRPr="003E683A" w:rsidRDefault="00451871" w:rsidP="001A3084">
      <w:pPr>
        <w:ind w:left="-1276"/>
        <w:rPr>
          <w:b/>
          <w:bCs/>
          <w:sz w:val="20"/>
          <w:szCs w:val="20"/>
        </w:rPr>
      </w:pPr>
      <w:r w:rsidRPr="003E683A">
        <w:rPr>
          <w:b/>
          <w:bCs/>
          <w:sz w:val="20"/>
          <w:szCs w:val="20"/>
        </w:rPr>
        <w:t>Supplementary Table</w:t>
      </w:r>
      <w:r w:rsidR="001A3084" w:rsidRPr="003E683A">
        <w:rPr>
          <w:b/>
          <w:bCs/>
          <w:sz w:val="20"/>
          <w:szCs w:val="20"/>
        </w:rPr>
        <w:t xml:space="preserve"> 4</w:t>
      </w:r>
      <w:r w:rsidR="003522B2">
        <w:rPr>
          <w:b/>
          <w:bCs/>
          <w:sz w:val="20"/>
          <w:szCs w:val="20"/>
        </w:rPr>
        <w:t>.</w:t>
      </w:r>
      <w:r w:rsidR="001A3084" w:rsidRPr="003E683A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aged over 65</w:t>
      </w:r>
      <w:r w:rsidR="00891CAC" w:rsidRPr="003E683A">
        <w:rPr>
          <w:b/>
          <w:bCs/>
          <w:sz w:val="20"/>
          <w:szCs w:val="20"/>
        </w:rPr>
        <w:t>; continued</w:t>
      </w:r>
      <w:r w:rsidR="001A3084" w:rsidRPr="003E683A">
        <w:rPr>
          <w:b/>
          <w:bCs/>
          <w:sz w:val="20"/>
          <w:szCs w:val="20"/>
        </w:rPr>
        <w:t>)</w:t>
      </w:r>
    </w:p>
    <w:p w14:paraId="533CD191" w14:textId="77777777" w:rsidR="005E329C" w:rsidRPr="003E683A" w:rsidRDefault="005E329C" w:rsidP="005E329C">
      <w:pPr>
        <w:ind w:left="-1276"/>
        <w:rPr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31"/>
        <w:gridCol w:w="1515"/>
        <w:gridCol w:w="829"/>
        <w:gridCol w:w="1810"/>
        <w:gridCol w:w="1531"/>
        <w:gridCol w:w="837"/>
        <w:gridCol w:w="1798"/>
        <w:gridCol w:w="1390"/>
        <w:gridCol w:w="973"/>
        <w:gridCol w:w="1664"/>
        <w:gridCol w:w="1390"/>
      </w:tblGrid>
      <w:tr w:rsidR="005E329C" w:rsidRPr="003E683A" w14:paraId="493C908C" w14:textId="77777777" w:rsidTr="00D35A27">
        <w:tc>
          <w:tcPr>
            <w:tcW w:w="16444" w:type="dxa"/>
            <w:gridSpan w:val="12"/>
            <w:vAlign w:val="center"/>
          </w:tcPr>
          <w:p w14:paraId="5F408509" w14:textId="77777777" w:rsidR="005E329C" w:rsidRPr="003E683A" w:rsidRDefault="005E329C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91-180 days</w:t>
            </w:r>
          </w:p>
        </w:tc>
      </w:tr>
      <w:tr w:rsidR="005E329C" w:rsidRPr="003E683A" w14:paraId="41AF14D0" w14:textId="77777777" w:rsidTr="003E683A">
        <w:tc>
          <w:tcPr>
            <w:tcW w:w="1976" w:type="dxa"/>
            <w:vMerge w:val="restart"/>
            <w:tcBorders>
              <w:top w:val="single" w:sz="4" w:space="0" w:color="auto"/>
            </w:tcBorders>
            <w:vAlign w:val="center"/>
          </w:tcPr>
          <w:p w14:paraId="33822260" w14:textId="77777777" w:rsidR="005E329C" w:rsidRPr="003E683A" w:rsidRDefault="005E329C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26D9CB6" w14:textId="77777777" w:rsidR="005E329C" w:rsidRPr="003E683A" w:rsidRDefault="005E329C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222" w:type="dxa"/>
            <w:gridSpan w:val="9"/>
            <w:tcBorders>
              <w:top w:val="single" w:sz="4" w:space="0" w:color="auto"/>
            </w:tcBorders>
          </w:tcPr>
          <w:p w14:paraId="6221B1CE" w14:textId="77777777" w:rsidR="005E329C" w:rsidRPr="003E683A" w:rsidRDefault="005E329C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5E329C" w:rsidRPr="003E683A" w14:paraId="3B14158B" w14:textId="77777777" w:rsidTr="003E683A">
        <w:tc>
          <w:tcPr>
            <w:tcW w:w="1976" w:type="dxa"/>
            <w:vMerge/>
            <w:tcBorders>
              <w:bottom w:val="single" w:sz="4" w:space="0" w:color="auto"/>
            </w:tcBorders>
            <w:vAlign w:val="center"/>
          </w:tcPr>
          <w:p w14:paraId="74BE3565" w14:textId="77777777" w:rsidR="005E329C" w:rsidRPr="003E683A" w:rsidRDefault="005E329C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013489F" w14:textId="77777777" w:rsidR="005E329C" w:rsidRPr="003E683A" w:rsidRDefault="005E329C" w:rsidP="00D35A2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5C903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D5C58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C7729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891CAC" w:rsidRPr="003E683A" w14:paraId="7D512171" w14:textId="77777777" w:rsidTr="003E683A">
        <w:trPr>
          <w:trHeight w:val="614"/>
        </w:trPr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B5170" w14:textId="77777777" w:rsidR="005E329C" w:rsidRPr="003E683A" w:rsidRDefault="005E329C" w:rsidP="00D35A27">
            <w:pPr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FE44B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5EA55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BBDF5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33C3E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AE100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6ABF8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02363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A3BB9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1E8DE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F837D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40930" w14:textId="77777777" w:rsidR="005E329C" w:rsidRPr="003E683A" w:rsidRDefault="005E329C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891CAC" w:rsidRPr="003E683A" w14:paraId="529038A0" w14:textId="77777777" w:rsidTr="003E683A"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2C7CF64C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51017A08" w14:textId="72B6141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2,512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40B35621" w14:textId="2E072C5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AFC05EF" w14:textId="2FDD0F4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3,881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717C6269" w14:textId="7F65010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4BD84603" w14:textId="24CED53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14:paraId="4302C246" w14:textId="257B308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3,205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vAlign w:val="center"/>
          </w:tcPr>
          <w:p w14:paraId="5BE3C175" w14:textId="5F99C87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4B819107" w14:textId="58E9E50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44A5861F" w14:textId="3AD343E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2,296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1D171F2B" w14:textId="725EB5EC" w:rsidR="001A3084" w:rsidRPr="003E683A" w:rsidRDefault="001A3084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1B13682D" w14:textId="1B799E4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</w:tr>
      <w:tr w:rsidR="00891CAC" w:rsidRPr="003E683A" w14:paraId="548384D5" w14:textId="77777777" w:rsidTr="003E683A">
        <w:tc>
          <w:tcPr>
            <w:tcW w:w="1976" w:type="dxa"/>
            <w:vAlign w:val="center"/>
          </w:tcPr>
          <w:p w14:paraId="01D92766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02C91C4C" w14:textId="0D3643D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1,470</w:t>
            </w:r>
          </w:p>
        </w:tc>
        <w:tc>
          <w:tcPr>
            <w:tcW w:w="1515" w:type="dxa"/>
            <w:vAlign w:val="center"/>
          </w:tcPr>
          <w:p w14:paraId="784F317A" w14:textId="354F87F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829" w:type="dxa"/>
            <w:vAlign w:val="center"/>
          </w:tcPr>
          <w:p w14:paraId="112A0A0F" w14:textId="7923C7B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1,956</w:t>
            </w:r>
          </w:p>
        </w:tc>
        <w:tc>
          <w:tcPr>
            <w:tcW w:w="1810" w:type="dxa"/>
            <w:vAlign w:val="center"/>
          </w:tcPr>
          <w:p w14:paraId="14D08D49" w14:textId="34BD831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531" w:type="dxa"/>
            <w:vAlign w:val="center"/>
          </w:tcPr>
          <w:p w14:paraId="1FC8E6F7" w14:textId="71F22F7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837" w:type="dxa"/>
            <w:vAlign w:val="center"/>
          </w:tcPr>
          <w:p w14:paraId="7951431B" w14:textId="31EB8E3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1,756</w:t>
            </w:r>
          </w:p>
        </w:tc>
        <w:tc>
          <w:tcPr>
            <w:tcW w:w="1798" w:type="dxa"/>
            <w:vAlign w:val="center"/>
          </w:tcPr>
          <w:p w14:paraId="3D88578C" w14:textId="689F5EA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390" w:type="dxa"/>
            <w:vAlign w:val="center"/>
          </w:tcPr>
          <w:p w14:paraId="32936FB3" w14:textId="79FCD90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973" w:type="dxa"/>
            <w:vAlign w:val="center"/>
          </w:tcPr>
          <w:p w14:paraId="5D30F7B3" w14:textId="527C8C6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1,162</w:t>
            </w:r>
          </w:p>
        </w:tc>
        <w:tc>
          <w:tcPr>
            <w:tcW w:w="1664" w:type="dxa"/>
            <w:vAlign w:val="center"/>
          </w:tcPr>
          <w:p w14:paraId="3A9B676B" w14:textId="3636B70D" w:rsidR="001A3084" w:rsidRPr="003E683A" w:rsidRDefault="001A3084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90" w:type="dxa"/>
            <w:vAlign w:val="center"/>
          </w:tcPr>
          <w:p w14:paraId="76DB4218" w14:textId="5686489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</w:tr>
      <w:tr w:rsidR="00891CAC" w:rsidRPr="003E683A" w14:paraId="7BC9ED89" w14:textId="77777777" w:rsidTr="003E683A">
        <w:tc>
          <w:tcPr>
            <w:tcW w:w="1976" w:type="dxa"/>
            <w:vAlign w:val="center"/>
          </w:tcPr>
          <w:p w14:paraId="548BD1CB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12FC409A" w14:textId="1801F28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1515" w:type="dxa"/>
            <w:vAlign w:val="center"/>
          </w:tcPr>
          <w:p w14:paraId="7246FDFA" w14:textId="1CB2C21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829" w:type="dxa"/>
            <w:vAlign w:val="center"/>
          </w:tcPr>
          <w:p w14:paraId="288A5C34" w14:textId="5041D81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1810" w:type="dxa"/>
            <w:vAlign w:val="center"/>
          </w:tcPr>
          <w:p w14:paraId="5EFFFE72" w14:textId="3CC83D3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531" w:type="dxa"/>
            <w:vAlign w:val="center"/>
          </w:tcPr>
          <w:p w14:paraId="1DD1472A" w14:textId="3DE8B59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837" w:type="dxa"/>
            <w:vAlign w:val="center"/>
          </w:tcPr>
          <w:p w14:paraId="00A3D161" w14:textId="1B6FDFE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1798" w:type="dxa"/>
            <w:vAlign w:val="center"/>
          </w:tcPr>
          <w:p w14:paraId="27A435C7" w14:textId="2B1FD11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90" w:type="dxa"/>
            <w:vAlign w:val="center"/>
          </w:tcPr>
          <w:p w14:paraId="61AFEE55" w14:textId="203D092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973" w:type="dxa"/>
            <w:vAlign w:val="center"/>
          </w:tcPr>
          <w:p w14:paraId="35570C75" w14:textId="5AE6E02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576</w:t>
            </w:r>
          </w:p>
        </w:tc>
        <w:tc>
          <w:tcPr>
            <w:tcW w:w="1664" w:type="dxa"/>
            <w:vAlign w:val="center"/>
          </w:tcPr>
          <w:p w14:paraId="6785B0EE" w14:textId="4E667111" w:rsidR="001A3084" w:rsidRPr="003E683A" w:rsidRDefault="001A3084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90" w:type="dxa"/>
            <w:vAlign w:val="center"/>
          </w:tcPr>
          <w:p w14:paraId="0EE17ECB" w14:textId="576E9F8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</w:tr>
      <w:tr w:rsidR="00891CAC" w:rsidRPr="003E683A" w14:paraId="168D1EDD" w14:textId="77777777" w:rsidTr="003E683A">
        <w:tc>
          <w:tcPr>
            <w:tcW w:w="1976" w:type="dxa"/>
            <w:vAlign w:val="center"/>
          </w:tcPr>
          <w:p w14:paraId="0CAA9F07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08A38592" w14:textId="1A646EB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686</w:t>
            </w:r>
          </w:p>
        </w:tc>
        <w:tc>
          <w:tcPr>
            <w:tcW w:w="1515" w:type="dxa"/>
            <w:vAlign w:val="center"/>
          </w:tcPr>
          <w:p w14:paraId="0447E418" w14:textId="7F87F5D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829" w:type="dxa"/>
            <w:vAlign w:val="center"/>
          </w:tcPr>
          <w:p w14:paraId="55062D15" w14:textId="55F8192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1,513</w:t>
            </w:r>
          </w:p>
        </w:tc>
        <w:tc>
          <w:tcPr>
            <w:tcW w:w="1810" w:type="dxa"/>
            <w:vAlign w:val="center"/>
          </w:tcPr>
          <w:p w14:paraId="68FC5997" w14:textId="4BE14FD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531" w:type="dxa"/>
            <w:vAlign w:val="center"/>
          </w:tcPr>
          <w:p w14:paraId="3405E354" w14:textId="3B5294E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837" w:type="dxa"/>
            <w:vAlign w:val="center"/>
          </w:tcPr>
          <w:p w14:paraId="60EECF73" w14:textId="233362E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1,164</w:t>
            </w:r>
          </w:p>
        </w:tc>
        <w:tc>
          <w:tcPr>
            <w:tcW w:w="1798" w:type="dxa"/>
            <w:vAlign w:val="center"/>
          </w:tcPr>
          <w:p w14:paraId="449968FC" w14:textId="3070C47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390" w:type="dxa"/>
            <w:vAlign w:val="center"/>
          </w:tcPr>
          <w:p w14:paraId="4C5D6F33" w14:textId="59F4A35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73" w:type="dxa"/>
            <w:vAlign w:val="center"/>
          </w:tcPr>
          <w:p w14:paraId="377FE7B2" w14:textId="7ADE036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796</w:t>
            </w:r>
          </w:p>
        </w:tc>
        <w:tc>
          <w:tcPr>
            <w:tcW w:w="1664" w:type="dxa"/>
            <w:vAlign w:val="center"/>
          </w:tcPr>
          <w:p w14:paraId="40E86E48" w14:textId="013B157F" w:rsidR="001A3084" w:rsidRPr="003E683A" w:rsidRDefault="001A3084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90" w:type="dxa"/>
            <w:vAlign w:val="center"/>
          </w:tcPr>
          <w:p w14:paraId="2FDB9919" w14:textId="02A7458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88)</w:t>
            </w:r>
          </w:p>
        </w:tc>
      </w:tr>
      <w:tr w:rsidR="00891CAC" w:rsidRPr="003E683A" w14:paraId="347A739A" w14:textId="77777777" w:rsidTr="003E683A">
        <w:tc>
          <w:tcPr>
            <w:tcW w:w="1976" w:type="dxa"/>
            <w:vAlign w:val="center"/>
          </w:tcPr>
          <w:p w14:paraId="3EE5C267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0F5FB327" w14:textId="26B6E0F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481</w:t>
            </w:r>
          </w:p>
        </w:tc>
        <w:tc>
          <w:tcPr>
            <w:tcW w:w="1515" w:type="dxa"/>
            <w:vAlign w:val="center"/>
          </w:tcPr>
          <w:p w14:paraId="65688874" w14:textId="3F48441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829" w:type="dxa"/>
            <w:vAlign w:val="center"/>
          </w:tcPr>
          <w:p w14:paraId="7647A733" w14:textId="323A721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861</w:t>
            </w:r>
          </w:p>
        </w:tc>
        <w:tc>
          <w:tcPr>
            <w:tcW w:w="1810" w:type="dxa"/>
            <w:vAlign w:val="center"/>
          </w:tcPr>
          <w:p w14:paraId="35E6404C" w14:textId="29A58D2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531" w:type="dxa"/>
            <w:vAlign w:val="center"/>
          </w:tcPr>
          <w:p w14:paraId="5D3D6552" w14:textId="7700C01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837" w:type="dxa"/>
            <w:vAlign w:val="center"/>
          </w:tcPr>
          <w:p w14:paraId="1764E018" w14:textId="2AEE7A9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793</w:t>
            </w:r>
          </w:p>
        </w:tc>
        <w:tc>
          <w:tcPr>
            <w:tcW w:w="1798" w:type="dxa"/>
            <w:vAlign w:val="center"/>
          </w:tcPr>
          <w:p w14:paraId="13F5C260" w14:textId="3709374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90" w:type="dxa"/>
            <w:vAlign w:val="center"/>
          </w:tcPr>
          <w:p w14:paraId="562EA58E" w14:textId="30BDA2A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73" w:type="dxa"/>
            <w:vAlign w:val="center"/>
          </w:tcPr>
          <w:p w14:paraId="569219C4" w14:textId="077786A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573</w:t>
            </w:r>
          </w:p>
        </w:tc>
        <w:tc>
          <w:tcPr>
            <w:tcW w:w="1664" w:type="dxa"/>
            <w:vAlign w:val="center"/>
          </w:tcPr>
          <w:p w14:paraId="3DF36499" w14:textId="57A89FCF" w:rsidR="001A3084" w:rsidRPr="003E683A" w:rsidRDefault="001A3084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390" w:type="dxa"/>
            <w:vAlign w:val="center"/>
          </w:tcPr>
          <w:p w14:paraId="3D6706BE" w14:textId="665D227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</w:tr>
      <w:tr w:rsidR="00891CAC" w:rsidRPr="003E683A" w14:paraId="1CB9AADC" w14:textId="77777777" w:rsidTr="003E683A">
        <w:tc>
          <w:tcPr>
            <w:tcW w:w="1976" w:type="dxa"/>
            <w:vAlign w:val="center"/>
          </w:tcPr>
          <w:p w14:paraId="58B1A6D9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325AACBF" w14:textId="01743B2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988</w:t>
            </w:r>
          </w:p>
        </w:tc>
        <w:tc>
          <w:tcPr>
            <w:tcW w:w="1515" w:type="dxa"/>
            <w:vAlign w:val="center"/>
          </w:tcPr>
          <w:p w14:paraId="5BA1F407" w14:textId="0E2A996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829" w:type="dxa"/>
            <w:vAlign w:val="center"/>
          </w:tcPr>
          <w:p w14:paraId="6F1B85CF" w14:textId="08F168D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1,834</w:t>
            </w:r>
          </w:p>
        </w:tc>
        <w:tc>
          <w:tcPr>
            <w:tcW w:w="1810" w:type="dxa"/>
            <w:vAlign w:val="center"/>
          </w:tcPr>
          <w:p w14:paraId="0DE94B2A" w14:textId="51F3493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31" w:type="dxa"/>
            <w:vAlign w:val="center"/>
          </w:tcPr>
          <w:p w14:paraId="49F55290" w14:textId="4B20764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837" w:type="dxa"/>
            <w:vAlign w:val="center"/>
          </w:tcPr>
          <w:p w14:paraId="636D4304" w14:textId="79FA064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1,172</w:t>
            </w:r>
          </w:p>
        </w:tc>
        <w:tc>
          <w:tcPr>
            <w:tcW w:w="1798" w:type="dxa"/>
            <w:vAlign w:val="center"/>
          </w:tcPr>
          <w:p w14:paraId="71B0CF16" w14:textId="1B9E2E3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390" w:type="dxa"/>
            <w:vAlign w:val="center"/>
          </w:tcPr>
          <w:p w14:paraId="270568A5" w14:textId="2AC7BC6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73" w:type="dxa"/>
            <w:vAlign w:val="center"/>
          </w:tcPr>
          <w:p w14:paraId="158C39EA" w14:textId="0665CBB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947</w:t>
            </w:r>
          </w:p>
        </w:tc>
        <w:tc>
          <w:tcPr>
            <w:tcW w:w="1664" w:type="dxa"/>
            <w:vAlign w:val="center"/>
          </w:tcPr>
          <w:p w14:paraId="3F9693C9" w14:textId="299955F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90" w:type="dxa"/>
            <w:vAlign w:val="center"/>
          </w:tcPr>
          <w:p w14:paraId="0EB04E54" w14:textId="7F79AF7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</w:tr>
      <w:tr w:rsidR="00891CAC" w:rsidRPr="003E683A" w14:paraId="1B140400" w14:textId="77777777" w:rsidTr="003E683A">
        <w:tc>
          <w:tcPr>
            <w:tcW w:w="1976" w:type="dxa"/>
            <w:vAlign w:val="center"/>
          </w:tcPr>
          <w:p w14:paraId="19DC7232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3915AB73" w14:textId="57DC370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515" w:type="dxa"/>
            <w:vAlign w:val="center"/>
          </w:tcPr>
          <w:p w14:paraId="0F5F38F7" w14:textId="364B5FD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829" w:type="dxa"/>
            <w:vAlign w:val="center"/>
          </w:tcPr>
          <w:p w14:paraId="53191B92" w14:textId="24C97A3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810" w:type="dxa"/>
            <w:vAlign w:val="center"/>
          </w:tcPr>
          <w:p w14:paraId="05438097" w14:textId="53804F2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531" w:type="dxa"/>
            <w:vAlign w:val="center"/>
          </w:tcPr>
          <w:p w14:paraId="09A8DE73" w14:textId="6D261C3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837" w:type="dxa"/>
            <w:vAlign w:val="center"/>
          </w:tcPr>
          <w:p w14:paraId="2E6AA118" w14:textId="7412554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798" w:type="dxa"/>
            <w:vAlign w:val="center"/>
          </w:tcPr>
          <w:p w14:paraId="4BB2DBDA" w14:textId="3181239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90" w:type="dxa"/>
            <w:vAlign w:val="center"/>
          </w:tcPr>
          <w:p w14:paraId="27A914A3" w14:textId="30B21A1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73" w:type="dxa"/>
            <w:vAlign w:val="center"/>
          </w:tcPr>
          <w:p w14:paraId="1C896DE9" w14:textId="16CC221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664" w:type="dxa"/>
            <w:vAlign w:val="center"/>
          </w:tcPr>
          <w:p w14:paraId="5F4A3C10" w14:textId="4FAF35A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90" w:type="dxa"/>
            <w:vAlign w:val="center"/>
          </w:tcPr>
          <w:p w14:paraId="3DEF2966" w14:textId="5CF3034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18)</w:t>
            </w:r>
          </w:p>
        </w:tc>
      </w:tr>
      <w:tr w:rsidR="00891CAC" w:rsidRPr="003E683A" w14:paraId="558279F0" w14:textId="77777777" w:rsidTr="003E683A">
        <w:tc>
          <w:tcPr>
            <w:tcW w:w="1976" w:type="dxa"/>
            <w:vAlign w:val="center"/>
          </w:tcPr>
          <w:p w14:paraId="69EA3496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58F04E5C" w14:textId="2D06ED7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1,285</w:t>
            </w:r>
          </w:p>
        </w:tc>
        <w:tc>
          <w:tcPr>
            <w:tcW w:w="1515" w:type="dxa"/>
            <w:vAlign w:val="center"/>
          </w:tcPr>
          <w:p w14:paraId="15FB0088" w14:textId="536D415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829" w:type="dxa"/>
            <w:vAlign w:val="center"/>
          </w:tcPr>
          <w:p w14:paraId="59502477" w14:textId="59ADA25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1,972</w:t>
            </w:r>
          </w:p>
        </w:tc>
        <w:tc>
          <w:tcPr>
            <w:tcW w:w="1810" w:type="dxa"/>
            <w:vAlign w:val="center"/>
          </w:tcPr>
          <w:p w14:paraId="7293D8DF" w14:textId="5B26D68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531" w:type="dxa"/>
            <w:vAlign w:val="center"/>
          </w:tcPr>
          <w:p w14:paraId="2CF3D594" w14:textId="3402AB4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837" w:type="dxa"/>
            <w:vAlign w:val="center"/>
          </w:tcPr>
          <w:p w14:paraId="21555E44" w14:textId="48661FA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1,052</w:t>
            </w:r>
          </w:p>
        </w:tc>
        <w:tc>
          <w:tcPr>
            <w:tcW w:w="1798" w:type="dxa"/>
            <w:vAlign w:val="center"/>
          </w:tcPr>
          <w:p w14:paraId="630E25D3" w14:textId="53409C6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90" w:type="dxa"/>
            <w:vAlign w:val="center"/>
          </w:tcPr>
          <w:p w14:paraId="30CE08AA" w14:textId="66F63B7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973" w:type="dxa"/>
            <w:vAlign w:val="center"/>
          </w:tcPr>
          <w:p w14:paraId="6B2F22A5" w14:textId="5035E1F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1664" w:type="dxa"/>
            <w:vAlign w:val="center"/>
          </w:tcPr>
          <w:p w14:paraId="0A50F953" w14:textId="0BEC8A49" w:rsidR="001A3084" w:rsidRPr="003E683A" w:rsidRDefault="001A3084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90" w:type="dxa"/>
            <w:vAlign w:val="center"/>
          </w:tcPr>
          <w:p w14:paraId="5F798F7C" w14:textId="107DA37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</w:tr>
      <w:tr w:rsidR="00891CAC" w:rsidRPr="003E683A" w14:paraId="140DC913" w14:textId="77777777" w:rsidTr="003E683A">
        <w:tc>
          <w:tcPr>
            <w:tcW w:w="1976" w:type="dxa"/>
            <w:vAlign w:val="center"/>
          </w:tcPr>
          <w:p w14:paraId="098CC9A0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791FC601" w14:textId="12C8574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1515" w:type="dxa"/>
            <w:vAlign w:val="center"/>
          </w:tcPr>
          <w:p w14:paraId="52FC0E1F" w14:textId="458B976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829" w:type="dxa"/>
            <w:vAlign w:val="center"/>
          </w:tcPr>
          <w:p w14:paraId="2AB69B8C" w14:textId="2105803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1810" w:type="dxa"/>
            <w:vAlign w:val="center"/>
          </w:tcPr>
          <w:p w14:paraId="3A7A0CFF" w14:textId="66CB79A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531" w:type="dxa"/>
            <w:vAlign w:val="center"/>
          </w:tcPr>
          <w:p w14:paraId="775162E2" w14:textId="2D4CC25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837" w:type="dxa"/>
            <w:vAlign w:val="center"/>
          </w:tcPr>
          <w:p w14:paraId="084B668D" w14:textId="0728B3B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1798" w:type="dxa"/>
            <w:vAlign w:val="center"/>
          </w:tcPr>
          <w:p w14:paraId="4FA9D8CF" w14:textId="28C7713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90" w:type="dxa"/>
            <w:vAlign w:val="center"/>
          </w:tcPr>
          <w:p w14:paraId="41EF4FC5" w14:textId="701B63A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73" w:type="dxa"/>
            <w:vAlign w:val="center"/>
          </w:tcPr>
          <w:p w14:paraId="14D418DA" w14:textId="1C43FB2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64" w:type="dxa"/>
            <w:vAlign w:val="center"/>
          </w:tcPr>
          <w:p w14:paraId="27CA2655" w14:textId="3082DB6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90" w:type="dxa"/>
            <w:vAlign w:val="center"/>
          </w:tcPr>
          <w:p w14:paraId="112D5B21" w14:textId="56B5993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</w:tr>
      <w:tr w:rsidR="00891CAC" w:rsidRPr="003E683A" w14:paraId="7A244B3D" w14:textId="77777777" w:rsidTr="003E683A">
        <w:tc>
          <w:tcPr>
            <w:tcW w:w="1976" w:type="dxa"/>
            <w:vAlign w:val="center"/>
          </w:tcPr>
          <w:p w14:paraId="6FE78756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203FD93E" w14:textId="57E559A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481</w:t>
            </w:r>
          </w:p>
        </w:tc>
        <w:tc>
          <w:tcPr>
            <w:tcW w:w="1515" w:type="dxa"/>
            <w:vAlign w:val="center"/>
          </w:tcPr>
          <w:p w14:paraId="4C7DE1AF" w14:textId="57E40FD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29" w:type="dxa"/>
            <w:vAlign w:val="center"/>
          </w:tcPr>
          <w:p w14:paraId="1447DF54" w14:textId="17EAD16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895</w:t>
            </w:r>
          </w:p>
        </w:tc>
        <w:tc>
          <w:tcPr>
            <w:tcW w:w="1810" w:type="dxa"/>
            <w:vAlign w:val="center"/>
          </w:tcPr>
          <w:p w14:paraId="244F4A72" w14:textId="5BBCCE4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531" w:type="dxa"/>
            <w:vAlign w:val="center"/>
          </w:tcPr>
          <w:p w14:paraId="10E7C258" w14:textId="73F17A2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837" w:type="dxa"/>
            <w:vAlign w:val="center"/>
          </w:tcPr>
          <w:p w14:paraId="26177606" w14:textId="4C6E1A1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718</w:t>
            </w:r>
          </w:p>
        </w:tc>
        <w:tc>
          <w:tcPr>
            <w:tcW w:w="1798" w:type="dxa"/>
            <w:vAlign w:val="center"/>
          </w:tcPr>
          <w:p w14:paraId="6D1785AA" w14:textId="3269E0A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90" w:type="dxa"/>
            <w:vAlign w:val="center"/>
          </w:tcPr>
          <w:p w14:paraId="3A6FC185" w14:textId="2FFFFFA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73" w:type="dxa"/>
            <w:vAlign w:val="center"/>
          </w:tcPr>
          <w:p w14:paraId="6C5FE168" w14:textId="670B85C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1664" w:type="dxa"/>
            <w:vAlign w:val="center"/>
          </w:tcPr>
          <w:p w14:paraId="355747AC" w14:textId="236010D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90" w:type="dxa"/>
            <w:vAlign w:val="center"/>
          </w:tcPr>
          <w:p w14:paraId="706552BF" w14:textId="1B7E79D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16)</w:t>
            </w:r>
          </w:p>
        </w:tc>
      </w:tr>
      <w:tr w:rsidR="00891CAC" w:rsidRPr="003E683A" w14:paraId="41B3AF9E" w14:textId="77777777" w:rsidTr="003E683A">
        <w:tc>
          <w:tcPr>
            <w:tcW w:w="1976" w:type="dxa"/>
            <w:vAlign w:val="center"/>
          </w:tcPr>
          <w:p w14:paraId="5D676C0D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63A92987" w14:textId="191E6BB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1515" w:type="dxa"/>
            <w:vAlign w:val="center"/>
          </w:tcPr>
          <w:p w14:paraId="6BAB1514" w14:textId="1A7ADB4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829" w:type="dxa"/>
            <w:vAlign w:val="center"/>
          </w:tcPr>
          <w:p w14:paraId="1D5495D5" w14:textId="179AEA6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521</w:t>
            </w:r>
          </w:p>
        </w:tc>
        <w:tc>
          <w:tcPr>
            <w:tcW w:w="1810" w:type="dxa"/>
            <w:vAlign w:val="center"/>
          </w:tcPr>
          <w:p w14:paraId="5104BFB4" w14:textId="3AF86AA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531" w:type="dxa"/>
            <w:vAlign w:val="center"/>
          </w:tcPr>
          <w:p w14:paraId="3E3B467D" w14:textId="4ECD996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837" w:type="dxa"/>
            <w:vAlign w:val="center"/>
          </w:tcPr>
          <w:p w14:paraId="030C0B0C" w14:textId="42105B2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1798" w:type="dxa"/>
            <w:vAlign w:val="center"/>
          </w:tcPr>
          <w:p w14:paraId="0010727A" w14:textId="652EF02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390" w:type="dxa"/>
            <w:vAlign w:val="center"/>
          </w:tcPr>
          <w:p w14:paraId="12045EC2" w14:textId="0225C9F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73" w:type="dxa"/>
            <w:vAlign w:val="center"/>
          </w:tcPr>
          <w:p w14:paraId="4CB3F7EF" w14:textId="25C5C47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64" w:type="dxa"/>
            <w:vAlign w:val="center"/>
          </w:tcPr>
          <w:p w14:paraId="2F3B754A" w14:textId="76AEB522" w:rsidR="001A3084" w:rsidRPr="003E683A" w:rsidRDefault="001A3084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90" w:type="dxa"/>
            <w:vAlign w:val="center"/>
          </w:tcPr>
          <w:p w14:paraId="170F516E" w14:textId="51E2915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73)</w:t>
            </w:r>
          </w:p>
        </w:tc>
      </w:tr>
      <w:tr w:rsidR="00891CAC" w:rsidRPr="003E683A" w14:paraId="79E641B6" w14:textId="77777777" w:rsidTr="003E683A">
        <w:tc>
          <w:tcPr>
            <w:tcW w:w="1976" w:type="dxa"/>
            <w:vAlign w:val="center"/>
          </w:tcPr>
          <w:p w14:paraId="25652541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3452F4D2" w14:textId="7D94C53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515" w:type="dxa"/>
            <w:vAlign w:val="center"/>
          </w:tcPr>
          <w:p w14:paraId="6D86FDB2" w14:textId="70C9249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829" w:type="dxa"/>
            <w:vAlign w:val="center"/>
          </w:tcPr>
          <w:p w14:paraId="6EBF7498" w14:textId="5BD231C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810" w:type="dxa"/>
            <w:vAlign w:val="center"/>
          </w:tcPr>
          <w:p w14:paraId="41E8F0D1" w14:textId="766167E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531" w:type="dxa"/>
            <w:vAlign w:val="center"/>
          </w:tcPr>
          <w:p w14:paraId="206B56AC" w14:textId="787B0EB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837" w:type="dxa"/>
            <w:vAlign w:val="center"/>
          </w:tcPr>
          <w:p w14:paraId="50E8C8AB" w14:textId="68F162A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798" w:type="dxa"/>
            <w:vAlign w:val="center"/>
          </w:tcPr>
          <w:p w14:paraId="0D672D34" w14:textId="743F1ED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90" w:type="dxa"/>
            <w:vAlign w:val="center"/>
          </w:tcPr>
          <w:p w14:paraId="4A3DD8A4" w14:textId="02DFD1D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73" w:type="dxa"/>
            <w:vAlign w:val="center"/>
          </w:tcPr>
          <w:p w14:paraId="41ACE09F" w14:textId="2AE7A23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4" w:type="dxa"/>
            <w:vAlign w:val="center"/>
          </w:tcPr>
          <w:p w14:paraId="203213D2" w14:textId="6FD72BE2" w:rsidR="001A3084" w:rsidRPr="003E683A" w:rsidRDefault="00266B5F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0" w:type="dxa"/>
            <w:vAlign w:val="center"/>
          </w:tcPr>
          <w:p w14:paraId="3C2F33E2" w14:textId="069303DC" w:rsidR="001A3084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91CAC" w:rsidRPr="003E683A" w14:paraId="027AAA4C" w14:textId="77777777" w:rsidTr="003E683A">
        <w:tc>
          <w:tcPr>
            <w:tcW w:w="1976" w:type="dxa"/>
            <w:vAlign w:val="center"/>
          </w:tcPr>
          <w:p w14:paraId="1173D071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23103321" w14:textId="5AB053B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1515" w:type="dxa"/>
            <w:vAlign w:val="center"/>
          </w:tcPr>
          <w:p w14:paraId="3F8635AE" w14:textId="1874DA2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829" w:type="dxa"/>
            <w:vAlign w:val="center"/>
          </w:tcPr>
          <w:p w14:paraId="1AC632FF" w14:textId="206EBBA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472</w:t>
            </w:r>
          </w:p>
        </w:tc>
        <w:tc>
          <w:tcPr>
            <w:tcW w:w="1810" w:type="dxa"/>
            <w:vAlign w:val="center"/>
          </w:tcPr>
          <w:p w14:paraId="409F31DC" w14:textId="7367D5F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531" w:type="dxa"/>
            <w:vAlign w:val="center"/>
          </w:tcPr>
          <w:p w14:paraId="36489ADE" w14:textId="1130301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837" w:type="dxa"/>
            <w:vAlign w:val="center"/>
          </w:tcPr>
          <w:p w14:paraId="1A69F73D" w14:textId="449CF25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404</w:t>
            </w:r>
          </w:p>
        </w:tc>
        <w:tc>
          <w:tcPr>
            <w:tcW w:w="1798" w:type="dxa"/>
            <w:vAlign w:val="center"/>
          </w:tcPr>
          <w:p w14:paraId="6E3EA8AA" w14:textId="05CE606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90" w:type="dxa"/>
            <w:vAlign w:val="center"/>
          </w:tcPr>
          <w:p w14:paraId="74D962DD" w14:textId="46AB0B3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73" w:type="dxa"/>
            <w:vAlign w:val="center"/>
          </w:tcPr>
          <w:p w14:paraId="52B2A1B5" w14:textId="6BFE1C2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64" w:type="dxa"/>
            <w:vAlign w:val="center"/>
          </w:tcPr>
          <w:p w14:paraId="29F28C79" w14:textId="1ECB07A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90" w:type="dxa"/>
            <w:vAlign w:val="center"/>
          </w:tcPr>
          <w:p w14:paraId="5903D120" w14:textId="6A16859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</w:tr>
      <w:tr w:rsidR="00891CAC" w:rsidRPr="003E683A" w14:paraId="67C06DE1" w14:textId="77777777" w:rsidTr="003E683A">
        <w:tc>
          <w:tcPr>
            <w:tcW w:w="1976" w:type="dxa"/>
            <w:vAlign w:val="center"/>
          </w:tcPr>
          <w:p w14:paraId="36E3C7C7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5B73F08A" w14:textId="42AFADF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515" w:type="dxa"/>
            <w:vAlign w:val="center"/>
          </w:tcPr>
          <w:p w14:paraId="09DFC769" w14:textId="1AF0CA8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829" w:type="dxa"/>
            <w:vAlign w:val="center"/>
          </w:tcPr>
          <w:p w14:paraId="68F1C27C" w14:textId="1D47D9E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1810" w:type="dxa"/>
            <w:vAlign w:val="center"/>
          </w:tcPr>
          <w:p w14:paraId="1DBF09DB" w14:textId="30E6668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531" w:type="dxa"/>
            <w:vAlign w:val="center"/>
          </w:tcPr>
          <w:p w14:paraId="44E9E53C" w14:textId="7BA4E95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837" w:type="dxa"/>
            <w:vAlign w:val="center"/>
          </w:tcPr>
          <w:p w14:paraId="5C0BFDFF" w14:textId="7ED759F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798" w:type="dxa"/>
            <w:vAlign w:val="center"/>
          </w:tcPr>
          <w:p w14:paraId="531BF940" w14:textId="60BFF38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90" w:type="dxa"/>
            <w:vAlign w:val="center"/>
          </w:tcPr>
          <w:p w14:paraId="7335EF61" w14:textId="7E189A2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973" w:type="dxa"/>
            <w:vAlign w:val="center"/>
          </w:tcPr>
          <w:p w14:paraId="772D41FD" w14:textId="09AC89F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664" w:type="dxa"/>
            <w:vAlign w:val="center"/>
          </w:tcPr>
          <w:p w14:paraId="1E497A87" w14:textId="5595041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90" w:type="dxa"/>
            <w:vAlign w:val="center"/>
          </w:tcPr>
          <w:p w14:paraId="03EE4B03" w14:textId="3BD7844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</w:tr>
      <w:tr w:rsidR="00891CAC" w:rsidRPr="003E683A" w14:paraId="1666C3FB" w14:textId="77777777" w:rsidTr="003E683A"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5C444EFE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43974296" w14:textId="0BCA264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8,014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1CE245F1" w14:textId="5B3B042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(33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2FA1F309" w14:textId="7777777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24,905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72F57ADB" w14:textId="27E42A4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(30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85,31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E77148D" w14:textId="6EC5C10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495C3BC4" w14:textId="684D9BA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8,824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</w:tcPr>
          <w:p w14:paraId="726DA02C" w14:textId="592C260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00,35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72A6AD3F" w14:textId="65D2412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7F512E10" w14:textId="483953E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4,395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68611678" w14:textId="4F4D37C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 (22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50,23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6FA7E0C4" w14:textId="6606BCD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</w:tr>
      <w:tr w:rsidR="00891CAC" w:rsidRPr="003E683A" w14:paraId="3BFCC1E1" w14:textId="77777777" w:rsidTr="00D35A27">
        <w:tc>
          <w:tcPr>
            <w:tcW w:w="16444" w:type="dxa"/>
            <w:gridSpan w:val="12"/>
            <w:vAlign w:val="center"/>
          </w:tcPr>
          <w:p w14:paraId="0A8C1B37" w14:textId="0F1C0914" w:rsidR="00891CAC" w:rsidRPr="003E683A" w:rsidRDefault="00891CAC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181-270 days</w:t>
            </w:r>
          </w:p>
        </w:tc>
      </w:tr>
      <w:tr w:rsidR="00891CAC" w:rsidRPr="003E683A" w14:paraId="63FF3B3B" w14:textId="77777777" w:rsidTr="003E683A"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07BC231F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579C19A0" w14:textId="6224A4A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2,087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1A900643" w14:textId="1C734AE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224D0AD7" w14:textId="5853A7C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2,929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vAlign w:val="center"/>
          </w:tcPr>
          <w:p w14:paraId="00A58D10" w14:textId="63FA460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6A213FB4" w14:textId="7557116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14:paraId="1895D2A2" w14:textId="170514A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2,415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vAlign w:val="center"/>
          </w:tcPr>
          <w:p w14:paraId="46BE418E" w14:textId="2B72362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0BE5C0FA" w14:textId="00B5033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0828E8E0" w14:textId="03D18C0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1,568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247A99BE" w14:textId="11C2FCE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0E68C2A0" w14:textId="43C39B1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</w:tr>
      <w:tr w:rsidR="00891CAC" w:rsidRPr="003E683A" w14:paraId="604B0A76" w14:textId="77777777" w:rsidTr="003E683A">
        <w:tc>
          <w:tcPr>
            <w:tcW w:w="1976" w:type="dxa"/>
            <w:vAlign w:val="center"/>
          </w:tcPr>
          <w:p w14:paraId="51902EBC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235DB625" w14:textId="274BA8E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1,252</w:t>
            </w:r>
          </w:p>
        </w:tc>
        <w:tc>
          <w:tcPr>
            <w:tcW w:w="1515" w:type="dxa"/>
            <w:vAlign w:val="center"/>
          </w:tcPr>
          <w:p w14:paraId="5D2166BB" w14:textId="20EA275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829" w:type="dxa"/>
            <w:vAlign w:val="center"/>
          </w:tcPr>
          <w:p w14:paraId="656F0419" w14:textId="65831D8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1,691</w:t>
            </w:r>
          </w:p>
        </w:tc>
        <w:tc>
          <w:tcPr>
            <w:tcW w:w="1810" w:type="dxa"/>
            <w:vAlign w:val="center"/>
          </w:tcPr>
          <w:p w14:paraId="6EFD300F" w14:textId="17505FC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531" w:type="dxa"/>
            <w:vAlign w:val="center"/>
          </w:tcPr>
          <w:p w14:paraId="0229AEC2" w14:textId="12BCD6F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837" w:type="dxa"/>
            <w:vAlign w:val="center"/>
          </w:tcPr>
          <w:p w14:paraId="1421ECF8" w14:textId="37B7435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1,310</w:t>
            </w:r>
          </w:p>
        </w:tc>
        <w:tc>
          <w:tcPr>
            <w:tcW w:w="1798" w:type="dxa"/>
            <w:vAlign w:val="center"/>
          </w:tcPr>
          <w:p w14:paraId="748CAB2D" w14:textId="479A7D0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90" w:type="dxa"/>
            <w:vAlign w:val="center"/>
          </w:tcPr>
          <w:p w14:paraId="538FE052" w14:textId="3761300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73" w:type="dxa"/>
            <w:vAlign w:val="center"/>
          </w:tcPr>
          <w:p w14:paraId="519D971C" w14:textId="1B4012C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1664" w:type="dxa"/>
            <w:vAlign w:val="center"/>
          </w:tcPr>
          <w:p w14:paraId="25BAE78A" w14:textId="4B4BF7F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390" w:type="dxa"/>
            <w:vAlign w:val="center"/>
          </w:tcPr>
          <w:p w14:paraId="0E514EDC" w14:textId="03FA836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</w:tr>
      <w:tr w:rsidR="00891CAC" w:rsidRPr="003E683A" w14:paraId="4B7C1A83" w14:textId="77777777" w:rsidTr="003E683A">
        <w:tc>
          <w:tcPr>
            <w:tcW w:w="1976" w:type="dxa"/>
            <w:vAlign w:val="center"/>
          </w:tcPr>
          <w:p w14:paraId="39DD4814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792300BA" w14:textId="040A236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494</w:t>
            </w:r>
          </w:p>
        </w:tc>
        <w:tc>
          <w:tcPr>
            <w:tcW w:w="1515" w:type="dxa"/>
            <w:vAlign w:val="center"/>
          </w:tcPr>
          <w:p w14:paraId="4EDFDB20" w14:textId="78324A7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829" w:type="dxa"/>
            <w:vAlign w:val="center"/>
          </w:tcPr>
          <w:p w14:paraId="7CE648B1" w14:textId="5453F96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1810" w:type="dxa"/>
            <w:vAlign w:val="center"/>
          </w:tcPr>
          <w:p w14:paraId="297FA7FC" w14:textId="1CF6640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531" w:type="dxa"/>
            <w:vAlign w:val="center"/>
          </w:tcPr>
          <w:p w14:paraId="215C47CA" w14:textId="4143C60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837" w:type="dxa"/>
            <w:vAlign w:val="center"/>
          </w:tcPr>
          <w:p w14:paraId="6C3AD0AB" w14:textId="55C4F9F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445</w:t>
            </w:r>
          </w:p>
        </w:tc>
        <w:tc>
          <w:tcPr>
            <w:tcW w:w="1798" w:type="dxa"/>
            <w:vAlign w:val="center"/>
          </w:tcPr>
          <w:p w14:paraId="27642A7B" w14:textId="7461501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390" w:type="dxa"/>
            <w:vAlign w:val="center"/>
          </w:tcPr>
          <w:p w14:paraId="48BE7BFC" w14:textId="750F823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973" w:type="dxa"/>
            <w:vAlign w:val="center"/>
          </w:tcPr>
          <w:p w14:paraId="4EA76171" w14:textId="1B097DC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1664" w:type="dxa"/>
            <w:vAlign w:val="center"/>
          </w:tcPr>
          <w:p w14:paraId="0651FF4D" w14:textId="332AD6B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90" w:type="dxa"/>
            <w:vAlign w:val="center"/>
          </w:tcPr>
          <w:p w14:paraId="12BBD8E2" w14:textId="07FEFC1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</w:tr>
      <w:tr w:rsidR="00891CAC" w:rsidRPr="003E683A" w14:paraId="7B271BAE" w14:textId="77777777" w:rsidTr="003E683A">
        <w:tc>
          <w:tcPr>
            <w:tcW w:w="1976" w:type="dxa"/>
            <w:vAlign w:val="center"/>
          </w:tcPr>
          <w:p w14:paraId="7311E735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10DFD15F" w14:textId="5440794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589</w:t>
            </w:r>
          </w:p>
        </w:tc>
        <w:tc>
          <w:tcPr>
            <w:tcW w:w="1515" w:type="dxa"/>
            <w:vAlign w:val="center"/>
          </w:tcPr>
          <w:p w14:paraId="756FD963" w14:textId="6B9AF21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829" w:type="dxa"/>
            <w:vAlign w:val="center"/>
          </w:tcPr>
          <w:p w14:paraId="5EF3ADCA" w14:textId="35BF543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1,260</w:t>
            </w:r>
          </w:p>
        </w:tc>
        <w:tc>
          <w:tcPr>
            <w:tcW w:w="1810" w:type="dxa"/>
            <w:vAlign w:val="center"/>
          </w:tcPr>
          <w:p w14:paraId="455EFDEB" w14:textId="2B3970F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531" w:type="dxa"/>
            <w:vAlign w:val="center"/>
          </w:tcPr>
          <w:p w14:paraId="683FEA8C" w14:textId="273511E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837" w:type="dxa"/>
            <w:vAlign w:val="center"/>
          </w:tcPr>
          <w:p w14:paraId="7715F651" w14:textId="372785C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724</w:t>
            </w:r>
          </w:p>
        </w:tc>
        <w:tc>
          <w:tcPr>
            <w:tcW w:w="1798" w:type="dxa"/>
            <w:vAlign w:val="center"/>
          </w:tcPr>
          <w:p w14:paraId="20976C20" w14:textId="7531BC5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90" w:type="dxa"/>
            <w:vAlign w:val="center"/>
          </w:tcPr>
          <w:p w14:paraId="6C1BD446" w14:textId="5865994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73" w:type="dxa"/>
            <w:vAlign w:val="center"/>
          </w:tcPr>
          <w:p w14:paraId="02AB7AAB" w14:textId="0D3E3F6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419</w:t>
            </w:r>
          </w:p>
        </w:tc>
        <w:tc>
          <w:tcPr>
            <w:tcW w:w="1664" w:type="dxa"/>
            <w:vAlign w:val="center"/>
          </w:tcPr>
          <w:p w14:paraId="078DA1B4" w14:textId="12A33E2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90" w:type="dxa"/>
            <w:vAlign w:val="center"/>
          </w:tcPr>
          <w:p w14:paraId="5F8136FB" w14:textId="1E4F54A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44)</w:t>
            </w:r>
          </w:p>
        </w:tc>
      </w:tr>
      <w:tr w:rsidR="00891CAC" w:rsidRPr="003E683A" w14:paraId="3C731687" w14:textId="77777777" w:rsidTr="003E683A">
        <w:tc>
          <w:tcPr>
            <w:tcW w:w="1976" w:type="dxa"/>
            <w:vAlign w:val="center"/>
          </w:tcPr>
          <w:p w14:paraId="265DD155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78346BBD" w14:textId="79082DB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1515" w:type="dxa"/>
            <w:vAlign w:val="center"/>
          </w:tcPr>
          <w:p w14:paraId="0E1624E7" w14:textId="430E536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829" w:type="dxa"/>
            <w:vAlign w:val="center"/>
          </w:tcPr>
          <w:p w14:paraId="0292737C" w14:textId="602ED1D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609</w:t>
            </w:r>
          </w:p>
        </w:tc>
        <w:tc>
          <w:tcPr>
            <w:tcW w:w="1810" w:type="dxa"/>
            <w:vAlign w:val="center"/>
          </w:tcPr>
          <w:p w14:paraId="47650D0D" w14:textId="2646B72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531" w:type="dxa"/>
            <w:vAlign w:val="center"/>
          </w:tcPr>
          <w:p w14:paraId="0AB27DA0" w14:textId="22507E8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837" w:type="dxa"/>
            <w:vAlign w:val="center"/>
          </w:tcPr>
          <w:p w14:paraId="7C8A1BB1" w14:textId="6433C70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657</w:t>
            </w:r>
          </w:p>
        </w:tc>
        <w:tc>
          <w:tcPr>
            <w:tcW w:w="1798" w:type="dxa"/>
            <w:vAlign w:val="center"/>
          </w:tcPr>
          <w:p w14:paraId="59555AD2" w14:textId="5325DEB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90" w:type="dxa"/>
            <w:vAlign w:val="center"/>
          </w:tcPr>
          <w:p w14:paraId="3A8A1E81" w14:textId="1DF615A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973" w:type="dxa"/>
            <w:vAlign w:val="center"/>
          </w:tcPr>
          <w:p w14:paraId="5FC10A23" w14:textId="6AF0FBE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1664" w:type="dxa"/>
            <w:vAlign w:val="center"/>
          </w:tcPr>
          <w:p w14:paraId="0BAEC14D" w14:textId="01CF9C4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90" w:type="dxa"/>
            <w:vAlign w:val="center"/>
          </w:tcPr>
          <w:p w14:paraId="4A3A5F9E" w14:textId="7F6E757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46)</w:t>
            </w:r>
          </w:p>
        </w:tc>
      </w:tr>
      <w:tr w:rsidR="00891CAC" w:rsidRPr="003E683A" w14:paraId="618F74F6" w14:textId="77777777" w:rsidTr="003E683A">
        <w:tc>
          <w:tcPr>
            <w:tcW w:w="1976" w:type="dxa"/>
            <w:vAlign w:val="center"/>
          </w:tcPr>
          <w:p w14:paraId="263402A0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345575D7" w14:textId="42C80FC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1515" w:type="dxa"/>
            <w:vAlign w:val="center"/>
          </w:tcPr>
          <w:p w14:paraId="4D96780B" w14:textId="62BEAB5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829" w:type="dxa"/>
            <w:vAlign w:val="center"/>
          </w:tcPr>
          <w:p w14:paraId="20882E04" w14:textId="74B319A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1,228</w:t>
            </w:r>
          </w:p>
        </w:tc>
        <w:tc>
          <w:tcPr>
            <w:tcW w:w="1810" w:type="dxa"/>
            <w:vAlign w:val="center"/>
          </w:tcPr>
          <w:p w14:paraId="235A1823" w14:textId="3325733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531" w:type="dxa"/>
            <w:vAlign w:val="center"/>
          </w:tcPr>
          <w:p w14:paraId="525CB188" w14:textId="3270949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837" w:type="dxa"/>
            <w:vAlign w:val="center"/>
          </w:tcPr>
          <w:p w14:paraId="49139ECC" w14:textId="076A6D8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985</w:t>
            </w:r>
          </w:p>
        </w:tc>
        <w:tc>
          <w:tcPr>
            <w:tcW w:w="1798" w:type="dxa"/>
            <w:vAlign w:val="center"/>
          </w:tcPr>
          <w:p w14:paraId="10BFE3A2" w14:textId="0E22A33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90" w:type="dxa"/>
            <w:vAlign w:val="center"/>
          </w:tcPr>
          <w:p w14:paraId="2C8C8A6E" w14:textId="6BFEA29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73" w:type="dxa"/>
            <w:vAlign w:val="center"/>
          </w:tcPr>
          <w:p w14:paraId="26A769DD" w14:textId="6E9F290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543</w:t>
            </w:r>
          </w:p>
        </w:tc>
        <w:tc>
          <w:tcPr>
            <w:tcW w:w="1664" w:type="dxa"/>
            <w:vAlign w:val="center"/>
          </w:tcPr>
          <w:p w14:paraId="7F951D32" w14:textId="4B23D33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90" w:type="dxa"/>
            <w:vAlign w:val="center"/>
          </w:tcPr>
          <w:p w14:paraId="168E062C" w14:textId="498AA09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</w:tr>
      <w:tr w:rsidR="00891CAC" w:rsidRPr="003E683A" w14:paraId="440E15AF" w14:textId="77777777" w:rsidTr="003E683A">
        <w:tc>
          <w:tcPr>
            <w:tcW w:w="1976" w:type="dxa"/>
            <w:vAlign w:val="center"/>
          </w:tcPr>
          <w:p w14:paraId="5786FD4C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70B03714" w14:textId="595411C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515" w:type="dxa"/>
            <w:vAlign w:val="center"/>
          </w:tcPr>
          <w:p w14:paraId="333DFEBD" w14:textId="5E351BD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829" w:type="dxa"/>
            <w:vAlign w:val="center"/>
          </w:tcPr>
          <w:p w14:paraId="6C6277E4" w14:textId="65BA0DC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810" w:type="dxa"/>
            <w:vAlign w:val="center"/>
          </w:tcPr>
          <w:p w14:paraId="189E60DD" w14:textId="79E8B00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531" w:type="dxa"/>
            <w:vAlign w:val="center"/>
          </w:tcPr>
          <w:p w14:paraId="0EF6BBA8" w14:textId="2BFDABE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837" w:type="dxa"/>
            <w:vAlign w:val="center"/>
          </w:tcPr>
          <w:p w14:paraId="2A89C671" w14:textId="4936CDA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798" w:type="dxa"/>
            <w:vAlign w:val="center"/>
          </w:tcPr>
          <w:p w14:paraId="028EAF8D" w14:textId="4555D96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390" w:type="dxa"/>
            <w:vAlign w:val="center"/>
          </w:tcPr>
          <w:p w14:paraId="36F1672D" w14:textId="7F69B18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973" w:type="dxa"/>
            <w:vAlign w:val="center"/>
          </w:tcPr>
          <w:p w14:paraId="660FF09B" w14:textId="66A7EEE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664" w:type="dxa"/>
            <w:vAlign w:val="center"/>
          </w:tcPr>
          <w:p w14:paraId="0C8E5130" w14:textId="553CFD4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90" w:type="dxa"/>
            <w:vAlign w:val="center"/>
          </w:tcPr>
          <w:p w14:paraId="4ACD60F9" w14:textId="5F0ACEC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</w:tr>
      <w:tr w:rsidR="00891CAC" w:rsidRPr="003E683A" w14:paraId="7AA001D9" w14:textId="77777777" w:rsidTr="003E683A">
        <w:tc>
          <w:tcPr>
            <w:tcW w:w="1976" w:type="dxa"/>
            <w:vAlign w:val="center"/>
          </w:tcPr>
          <w:p w14:paraId="6B62C39F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46F79DED" w14:textId="591459C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1515" w:type="dxa"/>
            <w:vAlign w:val="center"/>
          </w:tcPr>
          <w:p w14:paraId="24726DFB" w14:textId="0CBA753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829" w:type="dxa"/>
            <w:vAlign w:val="center"/>
          </w:tcPr>
          <w:p w14:paraId="54F20AB4" w14:textId="7C06606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1,254</w:t>
            </w:r>
          </w:p>
        </w:tc>
        <w:tc>
          <w:tcPr>
            <w:tcW w:w="1810" w:type="dxa"/>
            <w:vAlign w:val="center"/>
          </w:tcPr>
          <w:p w14:paraId="64917108" w14:textId="0393641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531" w:type="dxa"/>
            <w:vAlign w:val="center"/>
          </w:tcPr>
          <w:p w14:paraId="3AAA3159" w14:textId="442C266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837" w:type="dxa"/>
            <w:vAlign w:val="center"/>
          </w:tcPr>
          <w:p w14:paraId="2E33FD53" w14:textId="1ABFB1B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1798" w:type="dxa"/>
            <w:vAlign w:val="center"/>
          </w:tcPr>
          <w:p w14:paraId="1B8A1266" w14:textId="2E1D0B7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90" w:type="dxa"/>
            <w:vAlign w:val="center"/>
          </w:tcPr>
          <w:p w14:paraId="1AF0A434" w14:textId="3B2D846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73" w:type="dxa"/>
            <w:vAlign w:val="center"/>
          </w:tcPr>
          <w:p w14:paraId="1CD82DDE" w14:textId="003032D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411</w:t>
            </w:r>
          </w:p>
        </w:tc>
        <w:tc>
          <w:tcPr>
            <w:tcW w:w="1664" w:type="dxa"/>
            <w:vAlign w:val="center"/>
          </w:tcPr>
          <w:p w14:paraId="2C64625C" w14:textId="1FB9C52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390" w:type="dxa"/>
            <w:vAlign w:val="center"/>
          </w:tcPr>
          <w:p w14:paraId="221E2C8E" w14:textId="04E6196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</w:tr>
      <w:tr w:rsidR="00891CAC" w:rsidRPr="003E683A" w14:paraId="609C29B7" w14:textId="77777777" w:rsidTr="003E683A">
        <w:tc>
          <w:tcPr>
            <w:tcW w:w="1976" w:type="dxa"/>
            <w:vAlign w:val="center"/>
          </w:tcPr>
          <w:p w14:paraId="6773DFDC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635FE8D7" w14:textId="303DD6C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515" w:type="dxa"/>
            <w:vAlign w:val="center"/>
          </w:tcPr>
          <w:p w14:paraId="71746BDA" w14:textId="4C0B715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829" w:type="dxa"/>
            <w:vAlign w:val="center"/>
          </w:tcPr>
          <w:p w14:paraId="1A5A6BAE" w14:textId="275E36B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1810" w:type="dxa"/>
            <w:vAlign w:val="center"/>
          </w:tcPr>
          <w:p w14:paraId="19E1B1D4" w14:textId="44ABED0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531" w:type="dxa"/>
            <w:vAlign w:val="center"/>
          </w:tcPr>
          <w:p w14:paraId="026FCDAA" w14:textId="4EE43A5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837" w:type="dxa"/>
            <w:vAlign w:val="center"/>
          </w:tcPr>
          <w:p w14:paraId="1631965A" w14:textId="7BDE316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1798" w:type="dxa"/>
            <w:vAlign w:val="center"/>
          </w:tcPr>
          <w:p w14:paraId="0761B8E4" w14:textId="7A221A4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90" w:type="dxa"/>
            <w:vAlign w:val="center"/>
          </w:tcPr>
          <w:p w14:paraId="4AFEC42A" w14:textId="3C0D123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73" w:type="dxa"/>
            <w:vAlign w:val="center"/>
          </w:tcPr>
          <w:p w14:paraId="2AB86816" w14:textId="5C44254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1664" w:type="dxa"/>
            <w:vAlign w:val="center"/>
          </w:tcPr>
          <w:p w14:paraId="7F7DCBE3" w14:textId="1A13930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90" w:type="dxa"/>
            <w:vAlign w:val="center"/>
          </w:tcPr>
          <w:p w14:paraId="1803B0A3" w14:textId="5EBDEBE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06)</w:t>
            </w:r>
          </w:p>
        </w:tc>
      </w:tr>
      <w:tr w:rsidR="00891CAC" w:rsidRPr="003E683A" w14:paraId="369D6C59" w14:textId="77777777" w:rsidTr="003E683A">
        <w:tc>
          <w:tcPr>
            <w:tcW w:w="1976" w:type="dxa"/>
            <w:vAlign w:val="center"/>
          </w:tcPr>
          <w:p w14:paraId="61F93CC7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319D7C54" w14:textId="3D0590E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1515" w:type="dxa"/>
            <w:vAlign w:val="center"/>
          </w:tcPr>
          <w:p w14:paraId="01B77AC9" w14:textId="01D57A8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829" w:type="dxa"/>
            <w:vAlign w:val="center"/>
          </w:tcPr>
          <w:p w14:paraId="76EE2371" w14:textId="029B1CE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567</w:t>
            </w:r>
          </w:p>
        </w:tc>
        <w:tc>
          <w:tcPr>
            <w:tcW w:w="1810" w:type="dxa"/>
            <w:vAlign w:val="center"/>
          </w:tcPr>
          <w:p w14:paraId="28D2AFA0" w14:textId="186EDBC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531" w:type="dxa"/>
            <w:vAlign w:val="center"/>
          </w:tcPr>
          <w:p w14:paraId="35A84433" w14:textId="4691F46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837" w:type="dxa"/>
            <w:vAlign w:val="center"/>
          </w:tcPr>
          <w:p w14:paraId="134D1F6A" w14:textId="48966785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1798" w:type="dxa"/>
            <w:vAlign w:val="center"/>
          </w:tcPr>
          <w:p w14:paraId="10BAD28B" w14:textId="248E135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390" w:type="dxa"/>
            <w:vAlign w:val="center"/>
          </w:tcPr>
          <w:p w14:paraId="6A2BD857" w14:textId="79FBEFF8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973" w:type="dxa"/>
            <w:vAlign w:val="center"/>
          </w:tcPr>
          <w:p w14:paraId="2F176423" w14:textId="3C1C51D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664" w:type="dxa"/>
            <w:vAlign w:val="center"/>
          </w:tcPr>
          <w:p w14:paraId="2F696716" w14:textId="59C3CF2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90" w:type="dxa"/>
            <w:vAlign w:val="center"/>
          </w:tcPr>
          <w:p w14:paraId="79A47EB2" w14:textId="6F40568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</w:tr>
      <w:tr w:rsidR="00891CAC" w:rsidRPr="003E683A" w14:paraId="4439C520" w14:textId="77777777" w:rsidTr="003E683A">
        <w:tc>
          <w:tcPr>
            <w:tcW w:w="1976" w:type="dxa"/>
            <w:vAlign w:val="center"/>
          </w:tcPr>
          <w:p w14:paraId="50526B92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04F5A6B2" w14:textId="27F127A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515" w:type="dxa"/>
            <w:vAlign w:val="center"/>
          </w:tcPr>
          <w:p w14:paraId="5F08A84B" w14:textId="098178B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829" w:type="dxa"/>
            <w:vAlign w:val="center"/>
          </w:tcPr>
          <w:p w14:paraId="6A2D36D6" w14:textId="755F82C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810" w:type="dxa"/>
            <w:vAlign w:val="center"/>
          </w:tcPr>
          <w:p w14:paraId="639D97AA" w14:textId="2BC7D6A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531" w:type="dxa"/>
            <w:vAlign w:val="center"/>
          </w:tcPr>
          <w:p w14:paraId="2FD0527D" w14:textId="50C0CD4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837" w:type="dxa"/>
            <w:vAlign w:val="center"/>
          </w:tcPr>
          <w:p w14:paraId="65F9574E" w14:textId="18F5AA8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798" w:type="dxa"/>
            <w:vAlign w:val="center"/>
          </w:tcPr>
          <w:p w14:paraId="299739A2" w14:textId="5945F55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90" w:type="dxa"/>
            <w:vAlign w:val="center"/>
          </w:tcPr>
          <w:p w14:paraId="298ABDB7" w14:textId="116E901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73" w:type="dxa"/>
            <w:vAlign w:val="center"/>
          </w:tcPr>
          <w:p w14:paraId="4A9CE25B" w14:textId="7FF35FE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664" w:type="dxa"/>
            <w:vAlign w:val="center"/>
          </w:tcPr>
          <w:p w14:paraId="7FA4A4D5" w14:textId="024AA6D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90" w:type="dxa"/>
            <w:vAlign w:val="center"/>
          </w:tcPr>
          <w:p w14:paraId="6A546F2B" w14:textId="71341D1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58)</w:t>
            </w:r>
          </w:p>
        </w:tc>
      </w:tr>
      <w:tr w:rsidR="00891CAC" w:rsidRPr="003E683A" w14:paraId="74CD5D05" w14:textId="77777777" w:rsidTr="003E683A">
        <w:tc>
          <w:tcPr>
            <w:tcW w:w="1976" w:type="dxa"/>
            <w:vAlign w:val="center"/>
          </w:tcPr>
          <w:p w14:paraId="774C23CE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3F06851B" w14:textId="1F27384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515" w:type="dxa"/>
            <w:vAlign w:val="center"/>
          </w:tcPr>
          <w:p w14:paraId="782D2C9B" w14:textId="547081E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829" w:type="dxa"/>
            <w:vAlign w:val="center"/>
          </w:tcPr>
          <w:p w14:paraId="7815214E" w14:textId="4F26BAB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810" w:type="dxa"/>
            <w:vAlign w:val="center"/>
          </w:tcPr>
          <w:p w14:paraId="5DAB95DC" w14:textId="42037DE4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531" w:type="dxa"/>
            <w:vAlign w:val="center"/>
          </w:tcPr>
          <w:p w14:paraId="1AA101C0" w14:textId="6E26612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837" w:type="dxa"/>
            <w:vAlign w:val="center"/>
          </w:tcPr>
          <w:p w14:paraId="2DCCDAA6" w14:textId="3129DDC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798" w:type="dxa"/>
            <w:vAlign w:val="center"/>
          </w:tcPr>
          <w:p w14:paraId="26ECD91D" w14:textId="5FE1F39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90" w:type="dxa"/>
            <w:vAlign w:val="center"/>
          </w:tcPr>
          <w:p w14:paraId="6751F9F6" w14:textId="1CDAA5F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73" w:type="dxa"/>
            <w:vAlign w:val="center"/>
          </w:tcPr>
          <w:p w14:paraId="4EEF36B2" w14:textId="4AFFA29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4" w:type="dxa"/>
            <w:vAlign w:val="center"/>
          </w:tcPr>
          <w:p w14:paraId="4A122CD2" w14:textId="2B1FC092" w:rsidR="001A3084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0" w:type="dxa"/>
            <w:vAlign w:val="center"/>
          </w:tcPr>
          <w:p w14:paraId="364E4C2E" w14:textId="2F16131F" w:rsidR="001A3084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91CAC" w:rsidRPr="003E683A" w14:paraId="3CC0078B" w14:textId="77777777" w:rsidTr="003E683A">
        <w:tc>
          <w:tcPr>
            <w:tcW w:w="1976" w:type="dxa"/>
            <w:vAlign w:val="center"/>
          </w:tcPr>
          <w:p w14:paraId="057680A1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2E31650D" w14:textId="66A7583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1515" w:type="dxa"/>
            <w:vAlign w:val="center"/>
          </w:tcPr>
          <w:p w14:paraId="37FE5EEB" w14:textId="4C0221F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829" w:type="dxa"/>
            <w:vAlign w:val="center"/>
          </w:tcPr>
          <w:p w14:paraId="348C23E1" w14:textId="1E94292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396</w:t>
            </w:r>
          </w:p>
        </w:tc>
        <w:tc>
          <w:tcPr>
            <w:tcW w:w="1810" w:type="dxa"/>
            <w:vAlign w:val="center"/>
          </w:tcPr>
          <w:p w14:paraId="7F4945A7" w14:textId="06803A9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531" w:type="dxa"/>
            <w:vAlign w:val="center"/>
          </w:tcPr>
          <w:p w14:paraId="39020C7B" w14:textId="71603EA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837" w:type="dxa"/>
            <w:vAlign w:val="center"/>
          </w:tcPr>
          <w:p w14:paraId="1EA5AB6B" w14:textId="33818B5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798" w:type="dxa"/>
            <w:vAlign w:val="center"/>
          </w:tcPr>
          <w:p w14:paraId="54ADEE74" w14:textId="0F58C84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90" w:type="dxa"/>
            <w:vAlign w:val="center"/>
          </w:tcPr>
          <w:p w14:paraId="2FA1B607" w14:textId="323C64E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73" w:type="dxa"/>
            <w:vAlign w:val="center"/>
          </w:tcPr>
          <w:p w14:paraId="69D0F4DF" w14:textId="1F8DB51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664" w:type="dxa"/>
            <w:vAlign w:val="center"/>
          </w:tcPr>
          <w:p w14:paraId="104EF00C" w14:textId="5E5118B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90" w:type="dxa"/>
            <w:vAlign w:val="center"/>
          </w:tcPr>
          <w:p w14:paraId="3F5BB874" w14:textId="4EFAE95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22)</w:t>
            </w:r>
          </w:p>
        </w:tc>
      </w:tr>
      <w:tr w:rsidR="00891CAC" w:rsidRPr="003E683A" w14:paraId="3059009E" w14:textId="77777777" w:rsidTr="003E683A">
        <w:tc>
          <w:tcPr>
            <w:tcW w:w="1976" w:type="dxa"/>
            <w:vAlign w:val="center"/>
          </w:tcPr>
          <w:p w14:paraId="2DEE2B53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2500E21A" w14:textId="7E9EC44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515" w:type="dxa"/>
            <w:vAlign w:val="center"/>
          </w:tcPr>
          <w:p w14:paraId="2DEEB5D8" w14:textId="5A9E1C6C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829" w:type="dxa"/>
            <w:vAlign w:val="center"/>
          </w:tcPr>
          <w:p w14:paraId="39C2F45D" w14:textId="4FE7008F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810" w:type="dxa"/>
            <w:vAlign w:val="center"/>
          </w:tcPr>
          <w:p w14:paraId="072565E9" w14:textId="4C0759B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531" w:type="dxa"/>
            <w:vAlign w:val="center"/>
          </w:tcPr>
          <w:p w14:paraId="40C3521E" w14:textId="38A43BE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837" w:type="dxa"/>
            <w:vAlign w:val="center"/>
          </w:tcPr>
          <w:p w14:paraId="203224C3" w14:textId="79AFE9E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798" w:type="dxa"/>
            <w:vAlign w:val="center"/>
          </w:tcPr>
          <w:p w14:paraId="3EB91AD7" w14:textId="7B36523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390" w:type="dxa"/>
            <w:vAlign w:val="center"/>
          </w:tcPr>
          <w:p w14:paraId="5E478751" w14:textId="713C0251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73" w:type="dxa"/>
            <w:vAlign w:val="center"/>
          </w:tcPr>
          <w:p w14:paraId="791F06C3" w14:textId="05F6B8F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664" w:type="dxa"/>
            <w:vAlign w:val="center"/>
          </w:tcPr>
          <w:p w14:paraId="36536CF6" w14:textId="34F5CDCB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90" w:type="dxa"/>
            <w:vAlign w:val="center"/>
          </w:tcPr>
          <w:p w14:paraId="3987F89A" w14:textId="72488813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28)</w:t>
            </w:r>
          </w:p>
        </w:tc>
      </w:tr>
      <w:tr w:rsidR="00891CAC" w:rsidRPr="003E683A" w14:paraId="41B89BC4" w14:textId="77777777" w:rsidTr="003E683A"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61796A9D" w14:textId="77777777" w:rsidR="001A3084" w:rsidRPr="003E683A" w:rsidRDefault="001A3084" w:rsidP="001A3084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09FBF23D" w14:textId="5F40641A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6,570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2188C28A" w14:textId="5F6D4A3D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49,36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169BDA56" w14:textId="26E8E81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10,779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7413E38A" w14:textId="5574AC5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 (54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05,56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A0D1E38" w14:textId="562EE150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244D1234" w14:textId="14936C67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5,160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</w:tcPr>
          <w:p w14:paraId="3BC00FC9" w14:textId="35D56DE9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48,27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522A6304" w14:textId="30A5BFC6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3F2577DB" w14:textId="163C317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3,456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1B73D983" w14:textId="55687D52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 (21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466C3EF8" w14:textId="1242E11E" w:rsidR="001A3084" w:rsidRPr="003E683A" w:rsidRDefault="001A3084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80)</w:t>
            </w:r>
          </w:p>
        </w:tc>
      </w:tr>
    </w:tbl>
    <w:p w14:paraId="79035EFF" w14:textId="77777777" w:rsidR="005E329C" w:rsidRPr="003E683A" w:rsidRDefault="005E329C" w:rsidP="005E329C">
      <w:pPr>
        <w:spacing w:after="160" w:line="259" w:lineRule="auto"/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58D6F58D" w14:textId="1DF8B1C3" w:rsidR="001A3084" w:rsidRPr="003E683A" w:rsidRDefault="00451871" w:rsidP="001A3084">
      <w:pPr>
        <w:ind w:left="-1276"/>
        <w:rPr>
          <w:b/>
          <w:bCs/>
          <w:sz w:val="20"/>
          <w:szCs w:val="20"/>
        </w:rPr>
      </w:pPr>
      <w:r w:rsidRPr="003E683A">
        <w:rPr>
          <w:b/>
          <w:bCs/>
          <w:sz w:val="20"/>
          <w:szCs w:val="20"/>
        </w:rPr>
        <w:lastRenderedPageBreak/>
        <w:t>Supplementary Table</w:t>
      </w:r>
      <w:r w:rsidR="001A3084" w:rsidRPr="003E683A">
        <w:rPr>
          <w:b/>
          <w:bCs/>
          <w:sz w:val="20"/>
          <w:szCs w:val="20"/>
        </w:rPr>
        <w:t xml:space="preserve"> 4</w:t>
      </w:r>
      <w:r w:rsidR="003522B2">
        <w:rPr>
          <w:b/>
          <w:bCs/>
          <w:sz w:val="20"/>
          <w:szCs w:val="20"/>
        </w:rPr>
        <w:t>.</w:t>
      </w:r>
      <w:r w:rsidR="001A3084" w:rsidRPr="003E683A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aged over 65</w:t>
      </w:r>
      <w:r w:rsidR="00400B00" w:rsidRPr="003E683A">
        <w:rPr>
          <w:b/>
          <w:bCs/>
          <w:sz w:val="20"/>
          <w:szCs w:val="20"/>
        </w:rPr>
        <w:t>; continued</w:t>
      </w:r>
      <w:r w:rsidR="001A3084" w:rsidRPr="003E683A">
        <w:rPr>
          <w:b/>
          <w:bCs/>
          <w:sz w:val="20"/>
          <w:szCs w:val="20"/>
        </w:rPr>
        <w:t>)</w:t>
      </w:r>
    </w:p>
    <w:p w14:paraId="1C35BF77" w14:textId="79374820" w:rsidR="001A3084" w:rsidRPr="003E683A" w:rsidRDefault="001A3084" w:rsidP="001A3084">
      <w:pPr>
        <w:ind w:left="-1276"/>
        <w:rPr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31"/>
        <w:gridCol w:w="1516"/>
        <w:gridCol w:w="829"/>
        <w:gridCol w:w="1811"/>
        <w:gridCol w:w="1533"/>
        <w:gridCol w:w="837"/>
        <w:gridCol w:w="1793"/>
        <w:gridCol w:w="1392"/>
        <w:gridCol w:w="970"/>
        <w:gridCol w:w="1662"/>
        <w:gridCol w:w="1394"/>
      </w:tblGrid>
      <w:tr w:rsidR="001A3084" w:rsidRPr="003E683A" w14:paraId="563A472B" w14:textId="77777777" w:rsidTr="00D35A27">
        <w:tc>
          <w:tcPr>
            <w:tcW w:w="16444" w:type="dxa"/>
            <w:gridSpan w:val="12"/>
            <w:vAlign w:val="center"/>
          </w:tcPr>
          <w:p w14:paraId="54FF039B" w14:textId="77777777" w:rsidR="001A3084" w:rsidRPr="003E683A" w:rsidRDefault="001A3084" w:rsidP="00D35A27">
            <w:pPr>
              <w:ind w:left="41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271-365 days</w:t>
            </w:r>
          </w:p>
        </w:tc>
      </w:tr>
      <w:tr w:rsidR="001A3084" w:rsidRPr="003E683A" w14:paraId="23E876BA" w14:textId="77777777" w:rsidTr="00D35A27">
        <w:tc>
          <w:tcPr>
            <w:tcW w:w="1976" w:type="dxa"/>
            <w:vMerge w:val="restart"/>
            <w:tcBorders>
              <w:top w:val="single" w:sz="4" w:space="0" w:color="auto"/>
            </w:tcBorders>
            <w:vAlign w:val="center"/>
          </w:tcPr>
          <w:p w14:paraId="14C9321D" w14:textId="77777777" w:rsidR="001A3084" w:rsidRPr="003E683A" w:rsidRDefault="001A3084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5942ED2" w14:textId="77777777" w:rsidR="001A3084" w:rsidRPr="003E683A" w:rsidRDefault="001A3084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221" w:type="dxa"/>
            <w:gridSpan w:val="9"/>
            <w:tcBorders>
              <w:top w:val="single" w:sz="4" w:space="0" w:color="auto"/>
            </w:tcBorders>
          </w:tcPr>
          <w:p w14:paraId="20D4EF2E" w14:textId="77777777" w:rsidR="001A3084" w:rsidRPr="003E683A" w:rsidRDefault="001A3084" w:rsidP="00D35A27">
            <w:pPr>
              <w:jc w:val="center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1A3084" w:rsidRPr="003E683A" w14:paraId="7F0817B7" w14:textId="77777777" w:rsidTr="00D35A27">
        <w:tc>
          <w:tcPr>
            <w:tcW w:w="1976" w:type="dxa"/>
            <w:vMerge/>
            <w:tcBorders>
              <w:bottom w:val="single" w:sz="4" w:space="0" w:color="auto"/>
            </w:tcBorders>
            <w:vAlign w:val="center"/>
          </w:tcPr>
          <w:p w14:paraId="281F8E32" w14:textId="77777777" w:rsidR="001A3084" w:rsidRPr="003E683A" w:rsidRDefault="001A3084" w:rsidP="00D35A2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D9ED8B9" w14:textId="77777777" w:rsidR="001A3084" w:rsidRPr="003E683A" w:rsidRDefault="001A3084" w:rsidP="00D35A2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D12C4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5AFB5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2B008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891CAC" w:rsidRPr="003E683A" w14:paraId="04370B58" w14:textId="77777777" w:rsidTr="00D35A27">
        <w:trPr>
          <w:trHeight w:val="614"/>
        </w:trPr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2CE80" w14:textId="77777777" w:rsidR="001A3084" w:rsidRPr="003E683A" w:rsidRDefault="001A3084" w:rsidP="00D35A27">
            <w:pPr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8EAA0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DEC24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91020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C5697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2DD2F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C375B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46B63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879D2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66AB8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8F162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0FC96" w14:textId="77777777" w:rsidR="001A3084" w:rsidRPr="003E683A" w:rsidRDefault="001A3084" w:rsidP="00D35A2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891CAC" w:rsidRPr="003E683A" w14:paraId="76FA26D3" w14:textId="77777777" w:rsidTr="008E1C8E">
        <w:tc>
          <w:tcPr>
            <w:tcW w:w="1976" w:type="dxa"/>
            <w:tcBorders>
              <w:top w:val="single" w:sz="4" w:space="0" w:color="auto"/>
            </w:tcBorders>
            <w:vAlign w:val="center"/>
          </w:tcPr>
          <w:p w14:paraId="4EBAE464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72D8BDB8" w14:textId="731AADCA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1,296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vAlign w:val="center"/>
          </w:tcPr>
          <w:p w14:paraId="7FF34389" w14:textId="60694ABE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14:paraId="3272DD2D" w14:textId="019E6DD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1,547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vAlign w:val="center"/>
          </w:tcPr>
          <w:p w14:paraId="7B9BCB4E" w14:textId="2E29C84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22D365E0" w14:textId="4CBF3A5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14:paraId="22F803A4" w14:textId="0098363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1,349</w:t>
            </w:r>
          </w:p>
        </w:tc>
        <w:tc>
          <w:tcPr>
            <w:tcW w:w="1793" w:type="dxa"/>
            <w:tcBorders>
              <w:top w:val="single" w:sz="4" w:space="0" w:color="auto"/>
            </w:tcBorders>
            <w:vAlign w:val="center"/>
          </w:tcPr>
          <w:p w14:paraId="1FB06613" w14:textId="6CDAB9F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14:paraId="4D48A2EB" w14:textId="7C0B7EB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14:paraId="769EFE2A" w14:textId="09436639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842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vAlign w:val="center"/>
          </w:tcPr>
          <w:p w14:paraId="4C898792" w14:textId="782EEB9C" w:rsidR="00010777" w:rsidRPr="003E683A" w:rsidRDefault="00010777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5322BEAF" w14:textId="0E9408C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891CAC" w:rsidRPr="003E683A" w14:paraId="4FF4B290" w14:textId="77777777" w:rsidTr="008E1C8E">
        <w:tc>
          <w:tcPr>
            <w:tcW w:w="1976" w:type="dxa"/>
            <w:vAlign w:val="center"/>
          </w:tcPr>
          <w:p w14:paraId="75B05207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0847CD9C" w14:textId="618AC78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1516" w:type="dxa"/>
            <w:vAlign w:val="center"/>
          </w:tcPr>
          <w:p w14:paraId="45A77EE9" w14:textId="1B9D8F0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14,8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829" w:type="dxa"/>
            <w:vAlign w:val="center"/>
          </w:tcPr>
          <w:p w14:paraId="45BC950C" w14:textId="0A16434E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1811" w:type="dxa"/>
            <w:vAlign w:val="center"/>
          </w:tcPr>
          <w:p w14:paraId="6EAED67B" w14:textId="401E6A7E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533" w:type="dxa"/>
            <w:vAlign w:val="center"/>
          </w:tcPr>
          <w:p w14:paraId="446726D1" w14:textId="5C4F857B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837" w:type="dxa"/>
            <w:vAlign w:val="center"/>
          </w:tcPr>
          <w:p w14:paraId="4448FCC3" w14:textId="2ECACB5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664</w:t>
            </w:r>
          </w:p>
        </w:tc>
        <w:tc>
          <w:tcPr>
            <w:tcW w:w="1793" w:type="dxa"/>
            <w:vAlign w:val="center"/>
          </w:tcPr>
          <w:p w14:paraId="3F15A0B4" w14:textId="2D3DEC64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16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392" w:type="dxa"/>
            <w:vAlign w:val="center"/>
          </w:tcPr>
          <w:p w14:paraId="3BC2E764" w14:textId="144221B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970" w:type="dxa"/>
            <w:vAlign w:val="center"/>
          </w:tcPr>
          <w:p w14:paraId="3F33C48A" w14:textId="2DF263B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1662" w:type="dxa"/>
            <w:vAlign w:val="center"/>
          </w:tcPr>
          <w:p w14:paraId="4007BA79" w14:textId="618A5095" w:rsidR="00010777" w:rsidRPr="003E683A" w:rsidRDefault="00010777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394" w:type="dxa"/>
            <w:vAlign w:val="center"/>
          </w:tcPr>
          <w:p w14:paraId="038993B8" w14:textId="58C43978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</w:tr>
      <w:tr w:rsidR="00891CAC" w:rsidRPr="003E683A" w14:paraId="206E425B" w14:textId="77777777" w:rsidTr="008E1C8E">
        <w:tc>
          <w:tcPr>
            <w:tcW w:w="1976" w:type="dxa"/>
            <w:vAlign w:val="center"/>
          </w:tcPr>
          <w:p w14:paraId="79732B68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5255209A" w14:textId="510112AE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1516" w:type="dxa"/>
            <w:vAlign w:val="center"/>
          </w:tcPr>
          <w:p w14:paraId="26D09C79" w14:textId="0EEE15AB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829" w:type="dxa"/>
            <w:vAlign w:val="center"/>
          </w:tcPr>
          <w:p w14:paraId="2C0F9058" w14:textId="741A47F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1811" w:type="dxa"/>
            <w:vAlign w:val="center"/>
          </w:tcPr>
          <w:p w14:paraId="6C215742" w14:textId="5A3F680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533" w:type="dxa"/>
            <w:vAlign w:val="center"/>
          </w:tcPr>
          <w:p w14:paraId="561D7044" w14:textId="144CC47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837" w:type="dxa"/>
            <w:vAlign w:val="center"/>
          </w:tcPr>
          <w:p w14:paraId="4268D31E" w14:textId="01CE0CE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1793" w:type="dxa"/>
            <w:vAlign w:val="center"/>
          </w:tcPr>
          <w:p w14:paraId="4A780DC0" w14:textId="0D9C053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92" w:type="dxa"/>
            <w:vAlign w:val="center"/>
          </w:tcPr>
          <w:p w14:paraId="7AB44F25" w14:textId="45DAC51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970" w:type="dxa"/>
            <w:vAlign w:val="center"/>
          </w:tcPr>
          <w:p w14:paraId="724D3AD2" w14:textId="5C6FC20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1662" w:type="dxa"/>
            <w:vAlign w:val="center"/>
          </w:tcPr>
          <w:p w14:paraId="17D67836" w14:textId="1CE4B12A" w:rsidR="00010777" w:rsidRPr="003E683A" w:rsidRDefault="00010777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94" w:type="dxa"/>
            <w:vAlign w:val="center"/>
          </w:tcPr>
          <w:p w14:paraId="19CE7514" w14:textId="71557E1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</w:tr>
      <w:tr w:rsidR="00891CAC" w:rsidRPr="003E683A" w14:paraId="10FAFCAB" w14:textId="77777777" w:rsidTr="008E1C8E">
        <w:tc>
          <w:tcPr>
            <w:tcW w:w="1976" w:type="dxa"/>
            <w:vAlign w:val="center"/>
          </w:tcPr>
          <w:p w14:paraId="40F4587A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78F31BBB" w14:textId="5BEEBA2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438</w:t>
            </w:r>
          </w:p>
        </w:tc>
        <w:tc>
          <w:tcPr>
            <w:tcW w:w="1516" w:type="dxa"/>
            <w:vAlign w:val="center"/>
          </w:tcPr>
          <w:p w14:paraId="217BC5DA" w14:textId="7A291AE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829" w:type="dxa"/>
            <w:vAlign w:val="center"/>
          </w:tcPr>
          <w:p w14:paraId="24620BD9" w14:textId="5949315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894</w:t>
            </w:r>
          </w:p>
        </w:tc>
        <w:tc>
          <w:tcPr>
            <w:tcW w:w="1811" w:type="dxa"/>
            <w:vAlign w:val="center"/>
          </w:tcPr>
          <w:p w14:paraId="606D3A87" w14:textId="6D71709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533" w:type="dxa"/>
            <w:vAlign w:val="center"/>
          </w:tcPr>
          <w:p w14:paraId="596B3DCF" w14:textId="628162E9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837" w:type="dxa"/>
            <w:vAlign w:val="center"/>
          </w:tcPr>
          <w:p w14:paraId="022F1634" w14:textId="59B0E7B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615</w:t>
            </w:r>
          </w:p>
        </w:tc>
        <w:tc>
          <w:tcPr>
            <w:tcW w:w="1793" w:type="dxa"/>
            <w:vAlign w:val="center"/>
          </w:tcPr>
          <w:p w14:paraId="637380DC" w14:textId="3CE5BA7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92" w:type="dxa"/>
            <w:vAlign w:val="center"/>
          </w:tcPr>
          <w:p w14:paraId="61236C10" w14:textId="122302F9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70" w:type="dxa"/>
            <w:vAlign w:val="center"/>
          </w:tcPr>
          <w:p w14:paraId="26F58120" w14:textId="5C88C948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662" w:type="dxa"/>
            <w:vAlign w:val="center"/>
          </w:tcPr>
          <w:p w14:paraId="33675DE6" w14:textId="510C9BBE" w:rsidR="00010777" w:rsidRPr="003E683A" w:rsidRDefault="00010777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94" w:type="dxa"/>
            <w:vAlign w:val="center"/>
          </w:tcPr>
          <w:p w14:paraId="1F8A2004" w14:textId="43E78A9A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00)</w:t>
            </w:r>
          </w:p>
        </w:tc>
      </w:tr>
      <w:tr w:rsidR="00891CAC" w:rsidRPr="003E683A" w14:paraId="7F80A137" w14:textId="77777777" w:rsidTr="008E1C8E">
        <w:tc>
          <w:tcPr>
            <w:tcW w:w="1976" w:type="dxa"/>
            <w:vAlign w:val="center"/>
          </w:tcPr>
          <w:p w14:paraId="07BBDCFA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4D1926C8" w14:textId="25FEF6B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516" w:type="dxa"/>
            <w:vAlign w:val="center"/>
          </w:tcPr>
          <w:p w14:paraId="58F196D4" w14:textId="76D080F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829" w:type="dxa"/>
            <w:vAlign w:val="center"/>
          </w:tcPr>
          <w:p w14:paraId="47342A7E" w14:textId="46DFFC1E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1811" w:type="dxa"/>
            <w:vAlign w:val="center"/>
          </w:tcPr>
          <w:p w14:paraId="374EF7B2" w14:textId="7C189AD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533" w:type="dxa"/>
            <w:vAlign w:val="center"/>
          </w:tcPr>
          <w:p w14:paraId="6B812BEC" w14:textId="7267384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837" w:type="dxa"/>
            <w:vAlign w:val="center"/>
          </w:tcPr>
          <w:p w14:paraId="557EE8C8" w14:textId="28CADA54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1793" w:type="dxa"/>
            <w:vAlign w:val="center"/>
          </w:tcPr>
          <w:p w14:paraId="00B517CD" w14:textId="39B6240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92" w:type="dxa"/>
            <w:vAlign w:val="center"/>
          </w:tcPr>
          <w:p w14:paraId="3E5ED077" w14:textId="721AF528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70" w:type="dxa"/>
            <w:vAlign w:val="center"/>
          </w:tcPr>
          <w:p w14:paraId="56703986" w14:textId="340BE06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271</w:t>
            </w:r>
          </w:p>
        </w:tc>
        <w:tc>
          <w:tcPr>
            <w:tcW w:w="1662" w:type="dxa"/>
            <w:vAlign w:val="center"/>
          </w:tcPr>
          <w:p w14:paraId="2A5BBC3F" w14:textId="3DB7A90C" w:rsidR="00010777" w:rsidRPr="003E683A" w:rsidRDefault="00010777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94" w:type="dxa"/>
            <w:vAlign w:val="center"/>
          </w:tcPr>
          <w:p w14:paraId="1C518C50" w14:textId="3A8A7BAB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75)</w:t>
            </w:r>
          </w:p>
        </w:tc>
      </w:tr>
      <w:tr w:rsidR="00891CAC" w:rsidRPr="003E683A" w14:paraId="7E3A78C6" w14:textId="77777777" w:rsidTr="008E1C8E">
        <w:tc>
          <w:tcPr>
            <w:tcW w:w="1976" w:type="dxa"/>
            <w:vAlign w:val="center"/>
          </w:tcPr>
          <w:p w14:paraId="04B5B81D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4A64F133" w14:textId="34EE2A6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491</w:t>
            </w:r>
          </w:p>
        </w:tc>
        <w:tc>
          <w:tcPr>
            <w:tcW w:w="1516" w:type="dxa"/>
            <w:vAlign w:val="center"/>
          </w:tcPr>
          <w:p w14:paraId="1D860201" w14:textId="47F9BCF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829" w:type="dxa"/>
            <w:vAlign w:val="center"/>
          </w:tcPr>
          <w:p w14:paraId="390796FD" w14:textId="02D120D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811" w:type="dxa"/>
            <w:vAlign w:val="center"/>
          </w:tcPr>
          <w:p w14:paraId="73382B58" w14:textId="6B6A3C77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533" w:type="dxa"/>
            <w:vAlign w:val="center"/>
          </w:tcPr>
          <w:p w14:paraId="4CE3BB17" w14:textId="306B420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837" w:type="dxa"/>
            <w:vAlign w:val="center"/>
          </w:tcPr>
          <w:p w14:paraId="578D3F64" w14:textId="63E717B8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1793" w:type="dxa"/>
            <w:vAlign w:val="center"/>
          </w:tcPr>
          <w:p w14:paraId="60C5B798" w14:textId="4A992FCB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00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92" w:type="dxa"/>
            <w:vAlign w:val="center"/>
          </w:tcPr>
          <w:p w14:paraId="1C211B03" w14:textId="7E9CBF1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970" w:type="dxa"/>
            <w:vAlign w:val="center"/>
          </w:tcPr>
          <w:p w14:paraId="3D15FEEF" w14:textId="188A3D8A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1662" w:type="dxa"/>
            <w:vAlign w:val="center"/>
          </w:tcPr>
          <w:p w14:paraId="0FE1DD2F" w14:textId="52B0F59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94" w:type="dxa"/>
            <w:vAlign w:val="center"/>
          </w:tcPr>
          <w:p w14:paraId="66EF1D0D" w14:textId="4AF97CE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</w:tr>
      <w:tr w:rsidR="00891CAC" w:rsidRPr="003E683A" w14:paraId="45862C28" w14:textId="77777777" w:rsidTr="008E1C8E">
        <w:tc>
          <w:tcPr>
            <w:tcW w:w="1976" w:type="dxa"/>
            <w:vAlign w:val="center"/>
          </w:tcPr>
          <w:p w14:paraId="24384A34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1E83738D" w14:textId="015EDC2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516" w:type="dxa"/>
            <w:vAlign w:val="center"/>
          </w:tcPr>
          <w:p w14:paraId="33F4A6B7" w14:textId="1354D95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829" w:type="dxa"/>
            <w:vAlign w:val="center"/>
          </w:tcPr>
          <w:p w14:paraId="4BAC80B0" w14:textId="1E1CE90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811" w:type="dxa"/>
            <w:vAlign w:val="center"/>
          </w:tcPr>
          <w:p w14:paraId="33D1C158" w14:textId="42A9D95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533" w:type="dxa"/>
            <w:vAlign w:val="center"/>
          </w:tcPr>
          <w:p w14:paraId="10F32BE8" w14:textId="2558576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837" w:type="dxa"/>
            <w:vAlign w:val="center"/>
          </w:tcPr>
          <w:p w14:paraId="5BE81C13" w14:textId="658BAFF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793" w:type="dxa"/>
            <w:vAlign w:val="center"/>
          </w:tcPr>
          <w:p w14:paraId="7289F8F7" w14:textId="4F4C8F0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92" w:type="dxa"/>
            <w:vAlign w:val="center"/>
          </w:tcPr>
          <w:p w14:paraId="3221036F" w14:textId="5737C098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70" w:type="dxa"/>
            <w:vAlign w:val="center"/>
          </w:tcPr>
          <w:p w14:paraId="378D7BC9" w14:textId="6AEE1CB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49D2AC47" w14:textId="06806622" w:rsidR="00010777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4" w:type="dxa"/>
            <w:vAlign w:val="center"/>
          </w:tcPr>
          <w:p w14:paraId="32280CF7" w14:textId="763817F0" w:rsidR="00010777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91CAC" w:rsidRPr="003E683A" w14:paraId="36466470" w14:textId="77777777" w:rsidTr="008E1C8E">
        <w:tc>
          <w:tcPr>
            <w:tcW w:w="1976" w:type="dxa"/>
            <w:vAlign w:val="center"/>
          </w:tcPr>
          <w:p w14:paraId="4758DEDC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376A8014" w14:textId="30E243E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516" w:type="dxa"/>
            <w:vAlign w:val="center"/>
          </w:tcPr>
          <w:p w14:paraId="0BC05729" w14:textId="59317F3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829" w:type="dxa"/>
            <w:vAlign w:val="center"/>
          </w:tcPr>
          <w:p w14:paraId="6CDC75D7" w14:textId="08AF6EA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811" w:type="dxa"/>
            <w:vAlign w:val="center"/>
          </w:tcPr>
          <w:p w14:paraId="60A1B0EA" w14:textId="6C3DFC2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533" w:type="dxa"/>
            <w:vAlign w:val="center"/>
          </w:tcPr>
          <w:p w14:paraId="360CEBEE" w14:textId="1F99EF0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837" w:type="dxa"/>
            <w:vAlign w:val="center"/>
          </w:tcPr>
          <w:p w14:paraId="28C3EB05" w14:textId="44C9CC6B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793" w:type="dxa"/>
            <w:vAlign w:val="center"/>
          </w:tcPr>
          <w:p w14:paraId="7F1BE552" w14:textId="7C12EF6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92" w:type="dxa"/>
            <w:vAlign w:val="center"/>
          </w:tcPr>
          <w:p w14:paraId="6C397811" w14:textId="14ECAF9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70" w:type="dxa"/>
            <w:vAlign w:val="center"/>
          </w:tcPr>
          <w:p w14:paraId="73C018FC" w14:textId="5346EE97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2B8B82A5" w14:textId="14569207" w:rsidR="00010777" w:rsidRPr="003E683A" w:rsidRDefault="00266B5F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4" w:type="dxa"/>
            <w:vAlign w:val="center"/>
          </w:tcPr>
          <w:p w14:paraId="221FBA9A" w14:textId="25C54A5E" w:rsidR="00010777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91CAC" w:rsidRPr="003E683A" w14:paraId="6BC63A8C" w14:textId="77777777" w:rsidTr="008E1C8E">
        <w:tc>
          <w:tcPr>
            <w:tcW w:w="1976" w:type="dxa"/>
            <w:vAlign w:val="center"/>
          </w:tcPr>
          <w:p w14:paraId="4587E2E5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09184C9A" w14:textId="04CD203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1516" w:type="dxa"/>
            <w:vAlign w:val="center"/>
          </w:tcPr>
          <w:p w14:paraId="043F6885" w14:textId="0EBE440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829" w:type="dxa"/>
            <w:vAlign w:val="center"/>
          </w:tcPr>
          <w:p w14:paraId="0F996F1E" w14:textId="2CA91729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11" w:type="dxa"/>
            <w:vAlign w:val="center"/>
          </w:tcPr>
          <w:p w14:paraId="0C48793D" w14:textId="350FE92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533" w:type="dxa"/>
            <w:vAlign w:val="center"/>
          </w:tcPr>
          <w:p w14:paraId="535FDA7F" w14:textId="1E57A8E9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837" w:type="dxa"/>
            <w:vAlign w:val="center"/>
          </w:tcPr>
          <w:p w14:paraId="1F4E22F7" w14:textId="28936698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793" w:type="dxa"/>
            <w:vAlign w:val="center"/>
          </w:tcPr>
          <w:p w14:paraId="13A015A1" w14:textId="237EF30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92" w:type="dxa"/>
            <w:vAlign w:val="center"/>
          </w:tcPr>
          <w:p w14:paraId="7F6A884B" w14:textId="291D2925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70" w:type="dxa"/>
            <w:vAlign w:val="center"/>
          </w:tcPr>
          <w:p w14:paraId="34FB980A" w14:textId="12B89E6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662" w:type="dxa"/>
            <w:vAlign w:val="center"/>
          </w:tcPr>
          <w:p w14:paraId="3304759A" w14:textId="7563DA15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94" w:type="dxa"/>
            <w:vAlign w:val="center"/>
          </w:tcPr>
          <w:p w14:paraId="4D2050BD" w14:textId="490428A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07)</w:t>
            </w:r>
          </w:p>
        </w:tc>
      </w:tr>
      <w:tr w:rsidR="00891CAC" w:rsidRPr="003E683A" w14:paraId="1B933DC9" w14:textId="77777777" w:rsidTr="008E1C8E">
        <w:tc>
          <w:tcPr>
            <w:tcW w:w="1976" w:type="dxa"/>
            <w:vAlign w:val="center"/>
          </w:tcPr>
          <w:p w14:paraId="2EC10F89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3F7DCC38" w14:textId="0EE31C3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1516" w:type="dxa"/>
            <w:vAlign w:val="center"/>
          </w:tcPr>
          <w:p w14:paraId="581044D4" w14:textId="369B536E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829" w:type="dxa"/>
            <w:vAlign w:val="center"/>
          </w:tcPr>
          <w:p w14:paraId="032D539C" w14:textId="28ACEFCA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1811" w:type="dxa"/>
            <w:vAlign w:val="center"/>
          </w:tcPr>
          <w:p w14:paraId="7CED2BEF" w14:textId="435E181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533" w:type="dxa"/>
            <w:vAlign w:val="center"/>
          </w:tcPr>
          <w:p w14:paraId="31BB6CBC" w14:textId="4B5D3EE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837" w:type="dxa"/>
            <w:vAlign w:val="center"/>
          </w:tcPr>
          <w:p w14:paraId="7E472AE8" w14:textId="41BF0747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793" w:type="dxa"/>
            <w:vAlign w:val="center"/>
          </w:tcPr>
          <w:p w14:paraId="0B45F27B" w14:textId="4E43F8B4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92" w:type="dxa"/>
            <w:vAlign w:val="center"/>
          </w:tcPr>
          <w:p w14:paraId="15741740" w14:textId="3C60CE9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970" w:type="dxa"/>
            <w:vAlign w:val="center"/>
          </w:tcPr>
          <w:p w14:paraId="21ACBF6E" w14:textId="4195CBEA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662" w:type="dxa"/>
            <w:vAlign w:val="center"/>
          </w:tcPr>
          <w:p w14:paraId="7B3895E1" w14:textId="3EB717D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94" w:type="dxa"/>
            <w:vAlign w:val="center"/>
          </w:tcPr>
          <w:p w14:paraId="44DADE69" w14:textId="703821B9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96)</w:t>
            </w:r>
          </w:p>
        </w:tc>
      </w:tr>
      <w:tr w:rsidR="00891CAC" w:rsidRPr="003E683A" w14:paraId="26392300" w14:textId="77777777" w:rsidTr="008E1C8E">
        <w:tc>
          <w:tcPr>
            <w:tcW w:w="1976" w:type="dxa"/>
            <w:vAlign w:val="center"/>
          </w:tcPr>
          <w:p w14:paraId="7AB6011D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33559F1C" w14:textId="50BE90BF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516" w:type="dxa"/>
            <w:vAlign w:val="center"/>
          </w:tcPr>
          <w:p w14:paraId="76C5CC76" w14:textId="5482C794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829" w:type="dxa"/>
            <w:vAlign w:val="center"/>
          </w:tcPr>
          <w:p w14:paraId="1D41BC29" w14:textId="72D6DF5A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1811" w:type="dxa"/>
            <w:vAlign w:val="center"/>
          </w:tcPr>
          <w:p w14:paraId="7DDC3CF1" w14:textId="06CE077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533" w:type="dxa"/>
            <w:vAlign w:val="center"/>
          </w:tcPr>
          <w:p w14:paraId="051AF7C5" w14:textId="4D680A1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837" w:type="dxa"/>
            <w:vAlign w:val="center"/>
          </w:tcPr>
          <w:p w14:paraId="769FEABF" w14:textId="0CE28E3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793" w:type="dxa"/>
            <w:vAlign w:val="center"/>
          </w:tcPr>
          <w:p w14:paraId="6FFDABB4" w14:textId="189EED3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92" w:type="dxa"/>
            <w:vAlign w:val="center"/>
          </w:tcPr>
          <w:p w14:paraId="71B0FE37" w14:textId="17138D5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70" w:type="dxa"/>
            <w:vAlign w:val="center"/>
          </w:tcPr>
          <w:p w14:paraId="2E157E7D" w14:textId="167F352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662" w:type="dxa"/>
            <w:vAlign w:val="center"/>
          </w:tcPr>
          <w:p w14:paraId="09A25AA7" w14:textId="27EB89A3" w:rsidR="00010777" w:rsidRPr="003E683A" w:rsidRDefault="00010777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394" w:type="dxa"/>
            <w:vAlign w:val="center"/>
          </w:tcPr>
          <w:p w14:paraId="347C78F5" w14:textId="77782F9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30)</w:t>
            </w:r>
          </w:p>
        </w:tc>
      </w:tr>
      <w:tr w:rsidR="00891CAC" w:rsidRPr="003E683A" w14:paraId="6FA214D4" w14:textId="77777777" w:rsidTr="008E1C8E">
        <w:tc>
          <w:tcPr>
            <w:tcW w:w="1976" w:type="dxa"/>
            <w:vAlign w:val="center"/>
          </w:tcPr>
          <w:p w14:paraId="7900823A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2390D2FF" w14:textId="6FC65888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516" w:type="dxa"/>
            <w:vAlign w:val="center"/>
          </w:tcPr>
          <w:p w14:paraId="05FB5815" w14:textId="7796739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829" w:type="dxa"/>
            <w:vAlign w:val="center"/>
          </w:tcPr>
          <w:p w14:paraId="166ED022" w14:textId="73EA87AE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811" w:type="dxa"/>
            <w:vAlign w:val="center"/>
          </w:tcPr>
          <w:p w14:paraId="34336C2A" w14:textId="05327F4B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533" w:type="dxa"/>
            <w:vAlign w:val="center"/>
          </w:tcPr>
          <w:p w14:paraId="33C9497F" w14:textId="2AAA8F35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32,6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837" w:type="dxa"/>
            <w:vAlign w:val="center"/>
          </w:tcPr>
          <w:p w14:paraId="4C15567E" w14:textId="64E0DAB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93" w:type="dxa"/>
            <w:vAlign w:val="center"/>
          </w:tcPr>
          <w:p w14:paraId="69A3F2F1" w14:textId="4AC1C2CE" w:rsidR="00010777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2" w:type="dxa"/>
            <w:vAlign w:val="center"/>
          </w:tcPr>
          <w:p w14:paraId="51ABF937" w14:textId="77BF96EF" w:rsidR="00010777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70" w:type="dxa"/>
            <w:vAlign w:val="center"/>
          </w:tcPr>
          <w:p w14:paraId="4D84A1E0" w14:textId="37D45B4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7442E19E" w14:textId="74747FDA" w:rsidR="00010777" w:rsidRPr="003E683A" w:rsidRDefault="00266B5F" w:rsidP="008E1C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4" w:type="dxa"/>
            <w:vAlign w:val="center"/>
          </w:tcPr>
          <w:p w14:paraId="44D66308" w14:textId="1B793730" w:rsidR="00010777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91CAC" w:rsidRPr="003E683A" w14:paraId="54641417" w14:textId="77777777" w:rsidTr="008E1C8E">
        <w:tc>
          <w:tcPr>
            <w:tcW w:w="1976" w:type="dxa"/>
            <w:vAlign w:val="center"/>
          </w:tcPr>
          <w:p w14:paraId="3805EA93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5604D00F" w14:textId="42239EA5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516" w:type="dxa"/>
            <w:vAlign w:val="center"/>
          </w:tcPr>
          <w:p w14:paraId="11AEB44E" w14:textId="7E3ABBB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829" w:type="dxa"/>
            <w:vAlign w:val="center"/>
          </w:tcPr>
          <w:p w14:paraId="7647DA8A" w14:textId="6019FDF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811" w:type="dxa"/>
            <w:vAlign w:val="center"/>
          </w:tcPr>
          <w:p w14:paraId="3D97E7E7" w14:textId="01C96E3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533" w:type="dxa"/>
            <w:vAlign w:val="center"/>
          </w:tcPr>
          <w:p w14:paraId="07A867DB" w14:textId="7C1F5B48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837" w:type="dxa"/>
            <w:vAlign w:val="center"/>
          </w:tcPr>
          <w:p w14:paraId="62A4F55A" w14:textId="10165E7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793" w:type="dxa"/>
            <w:vAlign w:val="center"/>
          </w:tcPr>
          <w:p w14:paraId="6D6571C2" w14:textId="6191F64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92" w:type="dxa"/>
            <w:vAlign w:val="center"/>
          </w:tcPr>
          <w:p w14:paraId="67CA072D" w14:textId="0A60A16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970" w:type="dxa"/>
            <w:vAlign w:val="center"/>
          </w:tcPr>
          <w:p w14:paraId="4C82322C" w14:textId="5C7277C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1662" w:type="dxa"/>
            <w:vAlign w:val="center"/>
          </w:tcPr>
          <w:p w14:paraId="39CBA03F" w14:textId="09F9FA97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94" w:type="dxa"/>
            <w:vAlign w:val="center"/>
          </w:tcPr>
          <w:p w14:paraId="53CF57B1" w14:textId="1BD531B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23,11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39)</w:t>
            </w:r>
          </w:p>
        </w:tc>
      </w:tr>
      <w:tr w:rsidR="00891CAC" w:rsidRPr="003E683A" w14:paraId="657C68AA" w14:textId="77777777" w:rsidTr="008E1C8E">
        <w:tc>
          <w:tcPr>
            <w:tcW w:w="1976" w:type="dxa"/>
            <w:vAlign w:val="center"/>
          </w:tcPr>
          <w:p w14:paraId="1E639AB0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6E320DBA" w14:textId="6BCC53D7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516" w:type="dxa"/>
            <w:vAlign w:val="center"/>
          </w:tcPr>
          <w:p w14:paraId="114596D4" w14:textId="499D8EFA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829" w:type="dxa"/>
            <w:vAlign w:val="center"/>
          </w:tcPr>
          <w:p w14:paraId="35B7F90A" w14:textId="3B9DD775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811" w:type="dxa"/>
            <w:vAlign w:val="center"/>
          </w:tcPr>
          <w:p w14:paraId="6DD9CD0C" w14:textId="29AD067A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533" w:type="dxa"/>
            <w:vAlign w:val="center"/>
          </w:tcPr>
          <w:p w14:paraId="579C2C16" w14:textId="44C232B4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68,3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837" w:type="dxa"/>
            <w:vAlign w:val="center"/>
          </w:tcPr>
          <w:p w14:paraId="1D542308" w14:textId="08A0618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793" w:type="dxa"/>
            <w:vAlign w:val="center"/>
          </w:tcPr>
          <w:p w14:paraId="3FD0B7FB" w14:textId="0550668D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92" w:type="dxa"/>
            <w:vAlign w:val="center"/>
          </w:tcPr>
          <w:p w14:paraId="452EFC5D" w14:textId="425A14C1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70" w:type="dxa"/>
            <w:vAlign w:val="center"/>
          </w:tcPr>
          <w:p w14:paraId="36945001" w14:textId="6C6CF6E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72CE167E" w14:textId="731C5E90" w:rsidR="00010777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4" w:type="dxa"/>
            <w:vAlign w:val="center"/>
          </w:tcPr>
          <w:p w14:paraId="6741E1B2" w14:textId="7F19F964" w:rsidR="00010777" w:rsidRPr="003E683A" w:rsidRDefault="00266B5F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91CAC" w:rsidRPr="003E683A" w14:paraId="204948EE" w14:textId="77777777" w:rsidTr="008E1C8E"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70C83D63" w14:textId="77777777" w:rsidR="00010777" w:rsidRPr="003E683A" w:rsidRDefault="00010777" w:rsidP="0001077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4CE7F3ED" w14:textId="689A53E9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3,654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7985B9C3" w14:textId="696587E4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54 (34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39,36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14:paraId="1A3478E9" w14:textId="5F950BE2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6,346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6A0F3AEA" w14:textId="1D8375EE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59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94 (58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48,61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65540CA8" w14:textId="4705045B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14:paraId="64766737" w14:textId="404535C9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3,099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vAlign w:val="center"/>
          </w:tcPr>
          <w:p w14:paraId="2D628F2F" w14:textId="2E7704E3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30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(29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34,31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14:paraId="391BCE9F" w14:textId="614E4076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75,0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7AD28DB6" w14:textId="4ED92527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1,304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14:paraId="7A938B28" w14:textId="16F4FF2C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80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07,14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94E6A1B" w14:textId="295C33D0" w:rsidR="00010777" w:rsidRPr="003E683A" w:rsidRDefault="00010777" w:rsidP="008E1C8E">
            <w:pPr>
              <w:jc w:val="center"/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3E683A">
              <w:rPr>
                <w:color w:val="000000"/>
                <w:sz w:val="16"/>
                <w:szCs w:val="16"/>
              </w:rPr>
              <w:t>58)</w:t>
            </w:r>
          </w:p>
        </w:tc>
      </w:tr>
      <w:tr w:rsidR="001A3084" w:rsidRPr="003E683A" w14:paraId="3F1CC9EF" w14:textId="77777777" w:rsidTr="00D35A27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367F9200" w14:textId="5C1EB2CC" w:rsidR="001A3084" w:rsidRPr="003E683A" w:rsidRDefault="001A3084" w:rsidP="00D35A27">
            <w:pPr>
              <w:rPr>
                <w:color w:val="000000"/>
                <w:sz w:val="16"/>
                <w:szCs w:val="16"/>
                <w:lang w:val="en-GB"/>
              </w:rPr>
            </w:pPr>
            <w:r w:rsidRPr="003E683A">
              <w:rPr>
                <w:color w:val="000000"/>
                <w:sz w:val="16"/>
                <w:szCs w:val="16"/>
                <w:lang w:val="en-GB"/>
              </w:rPr>
              <w:t>Note: CI: confidence interval, REF: Reference group; Major CVD: Major Cardiovascular Disease; Composite outcome of stroke, heart failure and coronary artery disease</w:t>
            </w:r>
            <w:r w:rsidR="00AA677C" w:rsidRPr="003E683A">
              <w:rPr>
                <w:color w:val="000000"/>
                <w:sz w:val="16"/>
                <w:szCs w:val="16"/>
                <w:lang w:val="en-GB"/>
              </w:rPr>
              <w:t>, NA: Not available due to insufficient number of events</w:t>
            </w:r>
          </w:p>
          <w:p w14:paraId="5710E509" w14:textId="77777777" w:rsidR="001A3084" w:rsidRPr="003E683A" w:rsidRDefault="001A3084" w:rsidP="00D35A2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3E2F7EB5" w14:textId="77777777" w:rsidR="001A3084" w:rsidRPr="003E683A" w:rsidRDefault="001A3084" w:rsidP="00D35A27">
            <w:pPr>
              <w:rPr>
                <w:color w:val="000000"/>
                <w:sz w:val="16"/>
                <w:szCs w:val="16"/>
              </w:rPr>
            </w:pPr>
            <w:r w:rsidRPr="003E683A">
              <w:rPr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≤1 doses, 2 doses and ≥3 doses of </w:t>
            </w:r>
            <w:proofErr w:type="spellStart"/>
            <w:r w:rsidRPr="003E683A">
              <w:rPr>
                <w:color w:val="000000"/>
                <w:sz w:val="16"/>
                <w:szCs w:val="16"/>
              </w:rPr>
              <w:t>BioNtech</w:t>
            </w:r>
            <w:proofErr w:type="spellEnd"/>
            <w:r w:rsidRPr="003E683A">
              <w:rPr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740D768C" w14:textId="4808E14A" w:rsidR="00DD1614" w:rsidRPr="003E683A" w:rsidRDefault="00DD1614" w:rsidP="007A72C1">
      <w:pPr>
        <w:spacing w:after="160"/>
        <w:rPr>
          <w:sz w:val="20"/>
          <w:szCs w:val="20"/>
        </w:rPr>
      </w:pPr>
    </w:p>
    <w:p w14:paraId="3DEB5E7B" w14:textId="663CF3B9" w:rsidR="00010777" w:rsidRPr="00802062" w:rsidRDefault="005E329C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8" w:name="_Hlk141182831"/>
      <w:r w:rsidRPr="003E683A">
        <w:rPr>
          <w:rFonts w:ascii="Times New Roman" w:eastAsia="Times New Roman" w:hAnsi="Times New Roman" w:cs="Times New Roman"/>
          <w:color w:val="auto"/>
        </w:rPr>
        <w:br w:type="page"/>
      </w:r>
      <w:bookmarkStart w:id="9" w:name="_Toc141370187"/>
      <w:bookmarkEnd w:id="8"/>
      <w:r w:rsidR="00451871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Supplementary Table</w:t>
      </w:r>
      <w:r w:rsidR="00010777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5</w:t>
      </w:r>
      <w:r w:rsidR="003522B2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010777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aged 65 or under)</w:t>
      </w:r>
      <w:bookmarkEnd w:id="9"/>
    </w:p>
    <w:p w14:paraId="099474E5" w14:textId="77777777" w:rsidR="00010777" w:rsidRPr="003E683A" w:rsidRDefault="00010777" w:rsidP="00010777">
      <w:pPr>
        <w:ind w:left="-1276"/>
        <w:rPr>
          <w:b/>
          <w:bCs/>
          <w:color w:val="00000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5"/>
        <w:gridCol w:w="962"/>
        <w:gridCol w:w="1459"/>
        <w:gridCol w:w="1049"/>
        <w:gridCol w:w="1719"/>
        <w:gridCol w:w="1466"/>
        <w:gridCol w:w="1049"/>
        <w:gridCol w:w="1707"/>
        <w:gridCol w:w="1342"/>
        <w:gridCol w:w="964"/>
        <w:gridCol w:w="1530"/>
        <w:gridCol w:w="1342"/>
      </w:tblGrid>
      <w:tr w:rsidR="00010777" w:rsidRPr="00802062" w14:paraId="22536ACB" w14:textId="77777777" w:rsidTr="00400B00">
        <w:tc>
          <w:tcPr>
            <w:tcW w:w="16444" w:type="dxa"/>
            <w:gridSpan w:val="12"/>
            <w:vAlign w:val="center"/>
          </w:tcPr>
          <w:p w14:paraId="1F55315C" w14:textId="77777777" w:rsidR="00010777" w:rsidRPr="00802062" w:rsidRDefault="00010777" w:rsidP="00400B00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0-30 days</w:t>
            </w:r>
          </w:p>
        </w:tc>
      </w:tr>
      <w:tr w:rsidR="00400B00" w:rsidRPr="00802062" w14:paraId="46A08076" w14:textId="77777777" w:rsidTr="00400B00">
        <w:tc>
          <w:tcPr>
            <w:tcW w:w="1855" w:type="dxa"/>
            <w:vMerge w:val="restart"/>
            <w:tcBorders>
              <w:top w:val="single" w:sz="4" w:space="0" w:color="auto"/>
            </w:tcBorders>
            <w:vAlign w:val="center"/>
          </w:tcPr>
          <w:p w14:paraId="7534B573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221F677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68" w:type="dxa"/>
            <w:gridSpan w:val="9"/>
            <w:tcBorders>
              <w:top w:val="single" w:sz="4" w:space="0" w:color="auto"/>
            </w:tcBorders>
            <w:vAlign w:val="center"/>
          </w:tcPr>
          <w:p w14:paraId="6BF8E61B" w14:textId="68D35781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COVID-19</w:t>
            </w:r>
          </w:p>
        </w:tc>
      </w:tr>
      <w:tr w:rsidR="00010777" w:rsidRPr="00802062" w14:paraId="0CDE76F2" w14:textId="77777777" w:rsidTr="00400B00">
        <w:tc>
          <w:tcPr>
            <w:tcW w:w="1855" w:type="dxa"/>
            <w:vMerge/>
            <w:tcBorders>
              <w:bottom w:val="single" w:sz="4" w:space="0" w:color="auto"/>
            </w:tcBorders>
            <w:vAlign w:val="center"/>
          </w:tcPr>
          <w:p w14:paraId="166D19F1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288FBAE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C26D8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ADDD9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D9C35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010777" w:rsidRPr="00802062" w14:paraId="1FDE47B2" w14:textId="77777777" w:rsidTr="00400B00">
        <w:trPr>
          <w:trHeight w:val="614"/>
        </w:trPr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5E5A6" w14:textId="0ED0EEA5" w:rsidR="00010777" w:rsidRPr="00802062" w:rsidRDefault="00010777" w:rsidP="00400B00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7F2F0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FAEAA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C828E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9506A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EA948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10087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E1EEC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52272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739AB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C2F30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04A7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010777" w:rsidRPr="00802062" w14:paraId="13F6C04A" w14:textId="77777777" w:rsidTr="00400B00">
        <w:tc>
          <w:tcPr>
            <w:tcW w:w="1855" w:type="dxa"/>
            <w:tcBorders>
              <w:top w:val="single" w:sz="4" w:space="0" w:color="auto"/>
            </w:tcBorders>
            <w:vAlign w:val="center"/>
          </w:tcPr>
          <w:p w14:paraId="2D714704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6DBE25A3" w14:textId="5FEE1CD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14:paraId="32B6DF78" w14:textId="47CA4B8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2CA7BECF" w14:textId="6A1422F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1,452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vAlign w:val="center"/>
          </w:tcPr>
          <w:p w14:paraId="3A4FD83A" w14:textId="3306F4F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2426F86C" w14:textId="3E05127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0615086D" w14:textId="5010637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910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14:paraId="6FF0F21F" w14:textId="5141E94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098575C4" w14:textId="2D7A47E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6003A642" w14:textId="0665AA8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817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070E2BD0" w14:textId="6F90E17A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45B38B60" w14:textId="5B187D4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</w:tr>
      <w:tr w:rsidR="00010777" w:rsidRPr="00802062" w14:paraId="0B96A4F8" w14:textId="77777777" w:rsidTr="00400B00">
        <w:tc>
          <w:tcPr>
            <w:tcW w:w="1855" w:type="dxa"/>
            <w:vAlign w:val="center"/>
          </w:tcPr>
          <w:p w14:paraId="7C3B8543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center"/>
          </w:tcPr>
          <w:p w14:paraId="127445E4" w14:textId="02193BE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1459" w:type="dxa"/>
            <w:vAlign w:val="center"/>
          </w:tcPr>
          <w:p w14:paraId="11A9FAB2" w14:textId="142225E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049" w:type="dxa"/>
            <w:vAlign w:val="center"/>
          </w:tcPr>
          <w:p w14:paraId="4103415A" w14:textId="1B0EBD1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861</w:t>
            </w:r>
          </w:p>
        </w:tc>
        <w:tc>
          <w:tcPr>
            <w:tcW w:w="1719" w:type="dxa"/>
            <w:vAlign w:val="center"/>
          </w:tcPr>
          <w:p w14:paraId="34EEE67F" w14:textId="6CA2964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466" w:type="dxa"/>
            <w:vAlign w:val="center"/>
          </w:tcPr>
          <w:p w14:paraId="4C0D76F2" w14:textId="41C7C78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049" w:type="dxa"/>
            <w:vAlign w:val="center"/>
          </w:tcPr>
          <w:p w14:paraId="3B98EF77" w14:textId="5F68D46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1707" w:type="dxa"/>
            <w:vAlign w:val="center"/>
          </w:tcPr>
          <w:p w14:paraId="752781FE" w14:textId="4E893AE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42" w:type="dxa"/>
            <w:vAlign w:val="center"/>
          </w:tcPr>
          <w:p w14:paraId="07B2DE58" w14:textId="5F91FA3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964" w:type="dxa"/>
            <w:vAlign w:val="center"/>
          </w:tcPr>
          <w:p w14:paraId="74088D30" w14:textId="22184D3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452</w:t>
            </w:r>
          </w:p>
        </w:tc>
        <w:tc>
          <w:tcPr>
            <w:tcW w:w="1530" w:type="dxa"/>
            <w:vAlign w:val="center"/>
          </w:tcPr>
          <w:p w14:paraId="071D65A0" w14:textId="30380292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42" w:type="dxa"/>
            <w:vAlign w:val="center"/>
          </w:tcPr>
          <w:p w14:paraId="0DD04FEB" w14:textId="6B8B63A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</w:tr>
      <w:tr w:rsidR="00010777" w:rsidRPr="00802062" w14:paraId="4EBB6E21" w14:textId="77777777" w:rsidTr="00400B00">
        <w:tc>
          <w:tcPr>
            <w:tcW w:w="1855" w:type="dxa"/>
            <w:vAlign w:val="center"/>
          </w:tcPr>
          <w:p w14:paraId="2D437338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center"/>
          </w:tcPr>
          <w:p w14:paraId="0FA7FCDE" w14:textId="6D3DABA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459" w:type="dxa"/>
            <w:vAlign w:val="center"/>
          </w:tcPr>
          <w:p w14:paraId="3A9C9C1A" w14:textId="218225A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049" w:type="dxa"/>
            <w:vAlign w:val="center"/>
          </w:tcPr>
          <w:p w14:paraId="251D67EA" w14:textId="7D91448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1719" w:type="dxa"/>
            <w:vAlign w:val="center"/>
          </w:tcPr>
          <w:p w14:paraId="74284702" w14:textId="71CA758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466" w:type="dxa"/>
            <w:vAlign w:val="center"/>
          </w:tcPr>
          <w:p w14:paraId="4839111C" w14:textId="57D469B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049" w:type="dxa"/>
            <w:vAlign w:val="center"/>
          </w:tcPr>
          <w:p w14:paraId="505242E7" w14:textId="333D053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1707" w:type="dxa"/>
            <w:vAlign w:val="center"/>
          </w:tcPr>
          <w:p w14:paraId="7EDD68B0" w14:textId="575832D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2" w:type="dxa"/>
            <w:vAlign w:val="center"/>
          </w:tcPr>
          <w:p w14:paraId="0F0620CD" w14:textId="6401664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64" w:type="dxa"/>
            <w:vAlign w:val="center"/>
          </w:tcPr>
          <w:p w14:paraId="79250B7F" w14:textId="0903939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1530" w:type="dxa"/>
            <w:vAlign w:val="center"/>
          </w:tcPr>
          <w:p w14:paraId="1D36FBBA" w14:textId="7118A856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42" w:type="dxa"/>
            <w:vAlign w:val="center"/>
          </w:tcPr>
          <w:p w14:paraId="6163DA52" w14:textId="65ECE08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</w:tr>
      <w:tr w:rsidR="00010777" w:rsidRPr="00802062" w14:paraId="46C12F34" w14:textId="77777777" w:rsidTr="00400B00">
        <w:tc>
          <w:tcPr>
            <w:tcW w:w="1855" w:type="dxa"/>
            <w:vAlign w:val="center"/>
          </w:tcPr>
          <w:p w14:paraId="077CC8E0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center"/>
          </w:tcPr>
          <w:p w14:paraId="5932E788" w14:textId="1B82318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459" w:type="dxa"/>
            <w:vAlign w:val="center"/>
          </w:tcPr>
          <w:p w14:paraId="10E9220D" w14:textId="29D3038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049" w:type="dxa"/>
            <w:vAlign w:val="center"/>
          </w:tcPr>
          <w:p w14:paraId="5ACC17CD" w14:textId="793E3AC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1719" w:type="dxa"/>
            <w:vAlign w:val="center"/>
          </w:tcPr>
          <w:p w14:paraId="62B9ED76" w14:textId="503139D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466" w:type="dxa"/>
            <w:vAlign w:val="center"/>
          </w:tcPr>
          <w:p w14:paraId="11D7A77B" w14:textId="3CAC7A2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049" w:type="dxa"/>
            <w:vAlign w:val="center"/>
          </w:tcPr>
          <w:p w14:paraId="1940C478" w14:textId="494644A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707" w:type="dxa"/>
            <w:vAlign w:val="center"/>
          </w:tcPr>
          <w:p w14:paraId="64BDFE91" w14:textId="067049F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342" w:type="dxa"/>
            <w:vAlign w:val="center"/>
          </w:tcPr>
          <w:p w14:paraId="67DBEBBF" w14:textId="4419853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64" w:type="dxa"/>
            <w:vAlign w:val="center"/>
          </w:tcPr>
          <w:p w14:paraId="7AEFEDE0" w14:textId="6C5F222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530" w:type="dxa"/>
            <w:vAlign w:val="center"/>
          </w:tcPr>
          <w:p w14:paraId="6185B55E" w14:textId="17EBB0CE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42" w:type="dxa"/>
            <w:vAlign w:val="center"/>
          </w:tcPr>
          <w:p w14:paraId="618BAEE3" w14:textId="15F1B07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010777" w:rsidRPr="00802062" w14:paraId="67496EC6" w14:textId="77777777" w:rsidTr="00400B00">
        <w:tc>
          <w:tcPr>
            <w:tcW w:w="1855" w:type="dxa"/>
            <w:vAlign w:val="center"/>
          </w:tcPr>
          <w:p w14:paraId="7C3CB794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center"/>
          </w:tcPr>
          <w:p w14:paraId="405B92DD" w14:textId="1B62031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459" w:type="dxa"/>
            <w:vAlign w:val="center"/>
          </w:tcPr>
          <w:p w14:paraId="141E09EB" w14:textId="09C9B6D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049" w:type="dxa"/>
            <w:vAlign w:val="center"/>
          </w:tcPr>
          <w:p w14:paraId="5F6F49D8" w14:textId="6D52B02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719" w:type="dxa"/>
            <w:vAlign w:val="center"/>
          </w:tcPr>
          <w:p w14:paraId="4B70DCA1" w14:textId="6E33AF2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66" w:type="dxa"/>
            <w:vAlign w:val="center"/>
          </w:tcPr>
          <w:p w14:paraId="43CCDB50" w14:textId="3DBA879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049" w:type="dxa"/>
            <w:vAlign w:val="center"/>
          </w:tcPr>
          <w:p w14:paraId="25066933" w14:textId="12108C8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707" w:type="dxa"/>
            <w:vAlign w:val="center"/>
          </w:tcPr>
          <w:p w14:paraId="01FE9AE7" w14:textId="5130E71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42" w:type="dxa"/>
            <w:vAlign w:val="center"/>
          </w:tcPr>
          <w:p w14:paraId="1F894D70" w14:textId="35116E1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64" w:type="dxa"/>
            <w:vAlign w:val="center"/>
          </w:tcPr>
          <w:p w14:paraId="716C7A09" w14:textId="7BAA0EC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530" w:type="dxa"/>
            <w:vAlign w:val="center"/>
          </w:tcPr>
          <w:p w14:paraId="69928C86" w14:textId="2933F33C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42" w:type="dxa"/>
            <w:vAlign w:val="center"/>
          </w:tcPr>
          <w:p w14:paraId="3625E831" w14:textId="26F32F2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</w:tr>
      <w:tr w:rsidR="00010777" w:rsidRPr="00802062" w14:paraId="79F61E1D" w14:textId="77777777" w:rsidTr="00400B00">
        <w:tc>
          <w:tcPr>
            <w:tcW w:w="1855" w:type="dxa"/>
            <w:vAlign w:val="center"/>
          </w:tcPr>
          <w:p w14:paraId="072B8D02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center"/>
          </w:tcPr>
          <w:p w14:paraId="2CCD287F" w14:textId="553476A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1459" w:type="dxa"/>
            <w:vAlign w:val="center"/>
          </w:tcPr>
          <w:p w14:paraId="55974E67" w14:textId="27E93A8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049" w:type="dxa"/>
            <w:vAlign w:val="center"/>
          </w:tcPr>
          <w:p w14:paraId="28A79D16" w14:textId="6CB9548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507</w:t>
            </w:r>
          </w:p>
        </w:tc>
        <w:tc>
          <w:tcPr>
            <w:tcW w:w="1719" w:type="dxa"/>
            <w:vAlign w:val="center"/>
          </w:tcPr>
          <w:p w14:paraId="41421C66" w14:textId="5B15180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466" w:type="dxa"/>
            <w:vAlign w:val="center"/>
          </w:tcPr>
          <w:p w14:paraId="204852DE" w14:textId="7BDB96C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049" w:type="dxa"/>
            <w:vAlign w:val="center"/>
          </w:tcPr>
          <w:p w14:paraId="119FD203" w14:textId="013AF97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1707" w:type="dxa"/>
            <w:vAlign w:val="center"/>
          </w:tcPr>
          <w:p w14:paraId="3B487BE1" w14:textId="2BB8754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42" w:type="dxa"/>
            <w:vAlign w:val="center"/>
          </w:tcPr>
          <w:p w14:paraId="66C548D1" w14:textId="0BC6263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964" w:type="dxa"/>
            <w:vAlign w:val="center"/>
          </w:tcPr>
          <w:p w14:paraId="39877136" w14:textId="11B8061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1530" w:type="dxa"/>
            <w:vAlign w:val="center"/>
          </w:tcPr>
          <w:p w14:paraId="1C0F050D" w14:textId="6F96012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342" w:type="dxa"/>
            <w:vAlign w:val="center"/>
          </w:tcPr>
          <w:p w14:paraId="074194CD" w14:textId="35D1A71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</w:tr>
      <w:tr w:rsidR="00010777" w:rsidRPr="00802062" w14:paraId="5E69F560" w14:textId="77777777" w:rsidTr="00400B00">
        <w:tc>
          <w:tcPr>
            <w:tcW w:w="1855" w:type="dxa"/>
            <w:vAlign w:val="center"/>
          </w:tcPr>
          <w:p w14:paraId="71EE2DBA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center"/>
          </w:tcPr>
          <w:p w14:paraId="595D27B0" w14:textId="4937897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459" w:type="dxa"/>
            <w:vAlign w:val="center"/>
          </w:tcPr>
          <w:p w14:paraId="65C87329" w14:textId="4104C56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049" w:type="dxa"/>
            <w:vAlign w:val="center"/>
          </w:tcPr>
          <w:p w14:paraId="55F6DF22" w14:textId="475CC62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1719" w:type="dxa"/>
            <w:vAlign w:val="center"/>
          </w:tcPr>
          <w:p w14:paraId="7ADB0320" w14:textId="79367FC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466" w:type="dxa"/>
            <w:vAlign w:val="center"/>
          </w:tcPr>
          <w:p w14:paraId="3F13D26B" w14:textId="4EE8C29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049" w:type="dxa"/>
            <w:vAlign w:val="center"/>
          </w:tcPr>
          <w:p w14:paraId="767C2D02" w14:textId="5E3D349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707" w:type="dxa"/>
            <w:vAlign w:val="center"/>
          </w:tcPr>
          <w:p w14:paraId="14D79346" w14:textId="2F4D990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42" w:type="dxa"/>
            <w:vAlign w:val="center"/>
          </w:tcPr>
          <w:p w14:paraId="2D39AD7C" w14:textId="3EBA1A0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964" w:type="dxa"/>
            <w:vAlign w:val="center"/>
          </w:tcPr>
          <w:p w14:paraId="18C14BB6" w14:textId="560639E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530" w:type="dxa"/>
            <w:vAlign w:val="center"/>
          </w:tcPr>
          <w:p w14:paraId="4A823A8A" w14:textId="622355F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42" w:type="dxa"/>
            <w:vAlign w:val="center"/>
          </w:tcPr>
          <w:p w14:paraId="010CAD88" w14:textId="27AA164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</w:tr>
      <w:tr w:rsidR="00010777" w:rsidRPr="00802062" w14:paraId="3A3343FC" w14:textId="77777777" w:rsidTr="00400B00">
        <w:tc>
          <w:tcPr>
            <w:tcW w:w="1855" w:type="dxa"/>
            <w:vAlign w:val="center"/>
          </w:tcPr>
          <w:p w14:paraId="21F73BD8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center"/>
          </w:tcPr>
          <w:p w14:paraId="24BF95DA" w14:textId="001F924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59" w:type="dxa"/>
            <w:vAlign w:val="center"/>
          </w:tcPr>
          <w:p w14:paraId="64E49181" w14:textId="7C10B9D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049" w:type="dxa"/>
            <w:vAlign w:val="center"/>
          </w:tcPr>
          <w:p w14:paraId="2FAEDC61" w14:textId="13F690F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862</w:t>
            </w:r>
          </w:p>
        </w:tc>
        <w:tc>
          <w:tcPr>
            <w:tcW w:w="1719" w:type="dxa"/>
            <w:vAlign w:val="center"/>
          </w:tcPr>
          <w:p w14:paraId="624938E6" w14:textId="359F7DA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466" w:type="dxa"/>
            <w:vAlign w:val="center"/>
          </w:tcPr>
          <w:p w14:paraId="2E18AA38" w14:textId="219930B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049" w:type="dxa"/>
            <w:vAlign w:val="center"/>
          </w:tcPr>
          <w:p w14:paraId="0346F7F2" w14:textId="799C46F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707" w:type="dxa"/>
            <w:vAlign w:val="center"/>
          </w:tcPr>
          <w:p w14:paraId="54A2AAF9" w14:textId="46B5203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42" w:type="dxa"/>
            <w:vAlign w:val="center"/>
          </w:tcPr>
          <w:p w14:paraId="7F85E4CD" w14:textId="131CF41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64" w:type="dxa"/>
            <w:vAlign w:val="center"/>
          </w:tcPr>
          <w:p w14:paraId="4EA79537" w14:textId="72EA0F1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1530" w:type="dxa"/>
            <w:vAlign w:val="center"/>
          </w:tcPr>
          <w:p w14:paraId="0E144BDB" w14:textId="43E1CD56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42" w:type="dxa"/>
            <w:vAlign w:val="center"/>
          </w:tcPr>
          <w:p w14:paraId="3BAEC11D" w14:textId="583F0A5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</w:tr>
      <w:tr w:rsidR="00010777" w:rsidRPr="00802062" w14:paraId="74051531" w14:textId="77777777" w:rsidTr="00400B00">
        <w:tc>
          <w:tcPr>
            <w:tcW w:w="1855" w:type="dxa"/>
            <w:vAlign w:val="center"/>
          </w:tcPr>
          <w:p w14:paraId="5BC3FB34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center"/>
          </w:tcPr>
          <w:p w14:paraId="0888DFDF" w14:textId="0F775A9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459" w:type="dxa"/>
            <w:vAlign w:val="center"/>
          </w:tcPr>
          <w:p w14:paraId="060129A9" w14:textId="36024C4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049" w:type="dxa"/>
            <w:vAlign w:val="center"/>
          </w:tcPr>
          <w:p w14:paraId="75A7DBFC" w14:textId="75FE395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1719" w:type="dxa"/>
            <w:vAlign w:val="center"/>
          </w:tcPr>
          <w:p w14:paraId="43AF371A" w14:textId="6208AD4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466" w:type="dxa"/>
            <w:vAlign w:val="center"/>
          </w:tcPr>
          <w:p w14:paraId="33E1B14B" w14:textId="3B0B4E7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9" w:type="dxa"/>
            <w:vAlign w:val="center"/>
          </w:tcPr>
          <w:p w14:paraId="745B63B5" w14:textId="24BC184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707" w:type="dxa"/>
            <w:vAlign w:val="center"/>
          </w:tcPr>
          <w:p w14:paraId="710D124F" w14:textId="7C2A6F6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42" w:type="dxa"/>
            <w:vAlign w:val="center"/>
          </w:tcPr>
          <w:p w14:paraId="1D844EC5" w14:textId="29E4B70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64" w:type="dxa"/>
            <w:vAlign w:val="center"/>
          </w:tcPr>
          <w:p w14:paraId="77CEAEF5" w14:textId="5C0F342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530" w:type="dxa"/>
            <w:vAlign w:val="center"/>
          </w:tcPr>
          <w:p w14:paraId="4F1AF393" w14:textId="668137F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42" w:type="dxa"/>
            <w:vAlign w:val="center"/>
          </w:tcPr>
          <w:p w14:paraId="57FF30EF" w14:textId="0466F9D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</w:tr>
      <w:tr w:rsidR="00010777" w:rsidRPr="00802062" w14:paraId="7DEC0BFF" w14:textId="77777777" w:rsidTr="00400B00">
        <w:tc>
          <w:tcPr>
            <w:tcW w:w="1855" w:type="dxa"/>
            <w:vAlign w:val="center"/>
          </w:tcPr>
          <w:p w14:paraId="020AE6E0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center"/>
          </w:tcPr>
          <w:p w14:paraId="7747CC67" w14:textId="07899AF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459" w:type="dxa"/>
            <w:vAlign w:val="center"/>
          </w:tcPr>
          <w:p w14:paraId="187991FF" w14:textId="7B7EFA0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049" w:type="dxa"/>
            <w:vAlign w:val="center"/>
          </w:tcPr>
          <w:p w14:paraId="0AE29086" w14:textId="5E4E5EA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719" w:type="dxa"/>
            <w:vAlign w:val="center"/>
          </w:tcPr>
          <w:p w14:paraId="30CF1097" w14:textId="08989DE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466" w:type="dxa"/>
            <w:vAlign w:val="center"/>
          </w:tcPr>
          <w:p w14:paraId="12BC3545" w14:textId="46097EF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9" w:type="dxa"/>
            <w:vAlign w:val="center"/>
          </w:tcPr>
          <w:p w14:paraId="59544552" w14:textId="4912B87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707" w:type="dxa"/>
            <w:vAlign w:val="center"/>
          </w:tcPr>
          <w:p w14:paraId="10F44FE8" w14:textId="006AE23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42" w:type="dxa"/>
            <w:vAlign w:val="center"/>
          </w:tcPr>
          <w:p w14:paraId="07AA2717" w14:textId="1E6FD0D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964" w:type="dxa"/>
            <w:vAlign w:val="center"/>
          </w:tcPr>
          <w:p w14:paraId="25AA4C7D" w14:textId="4ADA1B1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530" w:type="dxa"/>
            <w:vAlign w:val="center"/>
          </w:tcPr>
          <w:p w14:paraId="1145148E" w14:textId="50261E2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2" w:type="dxa"/>
            <w:vAlign w:val="center"/>
          </w:tcPr>
          <w:p w14:paraId="22324775" w14:textId="29978A0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</w:tr>
      <w:tr w:rsidR="00010777" w:rsidRPr="00802062" w14:paraId="5A6E7829" w14:textId="77777777" w:rsidTr="00400B00">
        <w:tc>
          <w:tcPr>
            <w:tcW w:w="1855" w:type="dxa"/>
            <w:vAlign w:val="center"/>
          </w:tcPr>
          <w:p w14:paraId="63953430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center"/>
          </w:tcPr>
          <w:p w14:paraId="6E000DB2" w14:textId="1FD5E9B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459" w:type="dxa"/>
            <w:vAlign w:val="center"/>
          </w:tcPr>
          <w:p w14:paraId="131A53F6" w14:textId="07DF79E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049" w:type="dxa"/>
            <w:vAlign w:val="center"/>
          </w:tcPr>
          <w:p w14:paraId="7413C63A" w14:textId="42EE2A3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1719" w:type="dxa"/>
            <w:vAlign w:val="center"/>
          </w:tcPr>
          <w:p w14:paraId="35A89250" w14:textId="3AF35D4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466" w:type="dxa"/>
            <w:vAlign w:val="center"/>
          </w:tcPr>
          <w:p w14:paraId="1F01C8A1" w14:textId="65A5899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049" w:type="dxa"/>
            <w:vAlign w:val="center"/>
          </w:tcPr>
          <w:p w14:paraId="227A797E" w14:textId="6A709E2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707" w:type="dxa"/>
            <w:vAlign w:val="center"/>
          </w:tcPr>
          <w:p w14:paraId="4F93A8AB" w14:textId="1524CB7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42" w:type="dxa"/>
            <w:vAlign w:val="center"/>
          </w:tcPr>
          <w:p w14:paraId="6EBA966A" w14:textId="1F4D77B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64" w:type="dxa"/>
            <w:vAlign w:val="center"/>
          </w:tcPr>
          <w:p w14:paraId="072948BD" w14:textId="13664BA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530" w:type="dxa"/>
            <w:vAlign w:val="center"/>
          </w:tcPr>
          <w:p w14:paraId="55D8213F" w14:textId="1F9A7F9C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342" w:type="dxa"/>
            <w:vAlign w:val="center"/>
          </w:tcPr>
          <w:p w14:paraId="5F805CA1" w14:textId="2BA5ABE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</w:tr>
      <w:tr w:rsidR="00010777" w:rsidRPr="00802062" w14:paraId="3400D59B" w14:textId="77777777" w:rsidTr="00400B00">
        <w:tc>
          <w:tcPr>
            <w:tcW w:w="1855" w:type="dxa"/>
            <w:vAlign w:val="center"/>
          </w:tcPr>
          <w:p w14:paraId="5B049768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center"/>
          </w:tcPr>
          <w:p w14:paraId="5A315ACE" w14:textId="4D74061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59" w:type="dxa"/>
            <w:vAlign w:val="center"/>
          </w:tcPr>
          <w:p w14:paraId="32756B80" w14:textId="707D190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049" w:type="dxa"/>
            <w:vAlign w:val="center"/>
          </w:tcPr>
          <w:p w14:paraId="5DA9DF18" w14:textId="73AB114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19" w:type="dxa"/>
            <w:vAlign w:val="center"/>
          </w:tcPr>
          <w:p w14:paraId="58E09481" w14:textId="10A7119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466" w:type="dxa"/>
            <w:vAlign w:val="center"/>
          </w:tcPr>
          <w:p w14:paraId="3AADEB36" w14:textId="5191CB0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9" w:type="dxa"/>
            <w:vAlign w:val="center"/>
          </w:tcPr>
          <w:p w14:paraId="3D2541FF" w14:textId="0AF9F05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707" w:type="dxa"/>
            <w:vAlign w:val="center"/>
          </w:tcPr>
          <w:p w14:paraId="5961A322" w14:textId="2CB7DAA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42" w:type="dxa"/>
            <w:vAlign w:val="center"/>
          </w:tcPr>
          <w:p w14:paraId="11BC44D8" w14:textId="759FCCD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964" w:type="dxa"/>
            <w:vAlign w:val="center"/>
          </w:tcPr>
          <w:p w14:paraId="7EA9BEBF" w14:textId="66B180A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530" w:type="dxa"/>
            <w:vAlign w:val="center"/>
          </w:tcPr>
          <w:p w14:paraId="5107B300" w14:textId="57BBEF4A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42" w:type="dxa"/>
            <w:vAlign w:val="center"/>
          </w:tcPr>
          <w:p w14:paraId="2F6AEC87" w14:textId="45A7858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86,48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</w:tr>
      <w:tr w:rsidR="00010777" w:rsidRPr="00802062" w14:paraId="29E995A4" w14:textId="77777777" w:rsidTr="00400B00">
        <w:tc>
          <w:tcPr>
            <w:tcW w:w="1855" w:type="dxa"/>
            <w:vAlign w:val="center"/>
          </w:tcPr>
          <w:p w14:paraId="1F0F57A1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center"/>
          </w:tcPr>
          <w:p w14:paraId="2AA1776F" w14:textId="6FFAA2F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459" w:type="dxa"/>
            <w:vAlign w:val="center"/>
          </w:tcPr>
          <w:p w14:paraId="0F6F9CCB" w14:textId="53E8382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9" w:type="dxa"/>
            <w:vAlign w:val="center"/>
          </w:tcPr>
          <w:p w14:paraId="47DEC574" w14:textId="7436813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719" w:type="dxa"/>
            <w:vAlign w:val="center"/>
          </w:tcPr>
          <w:p w14:paraId="4849C556" w14:textId="113E679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466" w:type="dxa"/>
            <w:vAlign w:val="center"/>
          </w:tcPr>
          <w:p w14:paraId="5124580C" w14:textId="0DD7031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049" w:type="dxa"/>
            <w:vAlign w:val="center"/>
          </w:tcPr>
          <w:p w14:paraId="7A529C19" w14:textId="1E1CFA8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707" w:type="dxa"/>
            <w:vAlign w:val="center"/>
          </w:tcPr>
          <w:p w14:paraId="4E3B5FD2" w14:textId="6E6D4BF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42" w:type="dxa"/>
            <w:vAlign w:val="center"/>
          </w:tcPr>
          <w:p w14:paraId="56D7D521" w14:textId="6C0A48C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64" w:type="dxa"/>
            <w:vAlign w:val="center"/>
          </w:tcPr>
          <w:p w14:paraId="311824A9" w14:textId="07CACA4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530" w:type="dxa"/>
            <w:vAlign w:val="center"/>
          </w:tcPr>
          <w:p w14:paraId="064340CA" w14:textId="5B1BC6E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42" w:type="dxa"/>
            <w:vAlign w:val="center"/>
          </w:tcPr>
          <w:p w14:paraId="5D192D3E" w14:textId="110D3A7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</w:tr>
      <w:tr w:rsidR="00010777" w:rsidRPr="00802062" w14:paraId="47431E78" w14:textId="77777777" w:rsidTr="00400B00">
        <w:tc>
          <w:tcPr>
            <w:tcW w:w="1855" w:type="dxa"/>
            <w:vAlign w:val="center"/>
          </w:tcPr>
          <w:p w14:paraId="011E808F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center"/>
          </w:tcPr>
          <w:p w14:paraId="0A36A879" w14:textId="258CA30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459" w:type="dxa"/>
            <w:vAlign w:val="center"/>
          </w:tcPr>
          <w:p w14:paraId="6DE9D81D" w14:textId="276AD0B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049" w:type="dxa"/>
            <w:vAlign w:val="center"/>
          </w:tcPr>
          <w:p w14:paraId="3F14B1AE" w14:textId="6B0E367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719" w:type="dxa"/>
            <w:vAlign w:val="center"/>
          </w:tcPr>
          <w:p w14:paraId="17F13A0D" w14:textId="4848698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466" w:type="dxa"/>
            <w:vAlign w:val="center"/>
          </w:tcPr>
          <w:p w14:paraId="1C4CD666" w14:textId="3F5F6D5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049" w:type="dxa"/>
            <w:vAlign w:val="center"/>
          </w:tcPr>
          <w:p w14:paraId="4AC9BA15" w14:textId="355458B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707" w:type="dxa"/>
            <w:vAlign w:val="center"/>
          </w:tcPr>
          <w:p w14:paraId="37F485DB" w14:textId="6858868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342" w:type="dxa"/>
            <w:vAlign w:val="center"/>
          </w:tcPr>
          <w:p w14:paraId="3ABFEE50" w14:textId="3CC5A95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64" w:type="dxa"/>
            <w:vAlign w:val="center"/>
          </w:tcPr>
          <w:p w14:paraId="70263F0A" w14:textId="0BE8099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530" w:type="dxa"/>
            <w:vAlign w:val="center"/>
          </w:tcPr>
          <w:p w14:paraId="064D4385" w14:textId="6A0AFFA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42" w:type="dxa"/>
            <w:vAlign w:val="center"/>
          </w:tcPr>
          <w:p w14:paraId="5D23F38C" w14:textId="03F3381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</w:tr>
      <w:tr w:rsidR="00010777" w:rsidRPr="00802062" w14:paraId="20C6B56D" w14:textId="77777777" w:rsidTr="00400B00">
        <w:tc>
          <w:tcPr>
            <w:tcW w:w="1855" w:type="dxa"/>
            <w:tcBorders>
              <w:bottom w:val="single" w:sz="4" w:space="0" w:color="auto"/>
            </w:tcBorders>
            <w:vAlign w:val="center"/>
          </w:tcPr>
          <w:p w14:paraId="74F4CEE9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6EB2C15E" w14:textId="3C65D4E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5AB135BF" w14:textId="625EE08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5B67D14D" w14:textId="1358213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8,567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38D56CE9" w14:textId="11F1764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(36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56,38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6EBFFCBC" w14:textId="1D5CDC8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564FAD2F" w14:textId="7AF7D7C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1,865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49B3CBB3" w14:textId="132F090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119A73E3" w14:textId="63D08F2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D5C877B" w14:textId="62693E9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769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1C6667C" w14:textId="33077F8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03564CA3" w14:textId="74F0574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</w:tr>
      <w:tr w:rsidR="00400B00" w:rsidRPr="00802062" w14:paraId="52CABDE4" w14:textId="77777777" w:rsidTr="00D35A27">
        <w:tc>
          <w:tcPr>
            <w:tcW w:w="16444" w:type="dxa"/>
            <w:gridSpan w:val="12"/>
            <w:vAlign w:val="center"/>
          </w:tcPr>
          <w:p w14:paraId="296996CB" w14:textId="13E8C9AF" w:rsidR="00400B00" w:rsidRPr="00802062" w:rsidRDefault="00400B00" w:rsidP="00400B00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31-90 days</w:t>
            </w:r>
          </w:p>
        </w:tc>
      </w:tr>
      <w:tr w:rsidR="00010777" w:rsidRPr="00802062" w14:paraId="02E93DE9" w14:textId="77777777" w:rsidTr="00400B00">
        <w:tc>
          <w:tcPr>
            <w:tcW w:w="1855" w:type="dxa"/>
            <w:tcBorders>
              <w:top w:val="single" w:sz="4" w:space="0" w:color="auto"/>
            </w:tcBorders>
            <w:vAlign w:val="center"/>
          </w:tcPr>
          <w:p w14:paraId="7C2611F0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5B8B1A6C" w14:textId="2C95C47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1,211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14:paraId="0281935B" w14:textId="654C6CA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3FFEAFAC" w14:textId="41841DD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1,394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vAlign w:val="center"/>
          </w:tcPr>
          <w:p w14:paraId="28A63A5F" w14:textId="38E9410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0C1A13AD" w14:textId="0ED2B88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5F717A0F" w14:textId="08251A0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1,204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14:paraId="1F6483B8" w14:textId="6E04B36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6E1DDD64" w14:textId="4D50ECA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0AC34456" w14:textId="292607A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1,138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0021463A" w14:textId="2B21DD5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178FCE47" w14:textId="3F3ED02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</w:tr>
      <w:tr w:rsidR="00010777" w:rsidRPr="00802062" w14:paraId="750F41AA" w14:textId="77777777" w:rsidTr="00400B00">
        <w:tc>
          <w:tcPr>
            <w:tcW w:w="1855" w:type="dxa"/>
            <w:vAlign w:val="center"/>
          </w:tcPr>
          <w:p w14:paraId="48F8B365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center"/>
          </w:tcPr>
          <w:p w14:paraId="08070BFC" w14:textId="1CCFE09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1459" w:type="dxa"/>
            <w:vAlign w:val="center"/>
          </w:tcPr>
          <w:p w14:paraId="11637A85" w14:textId="46EF825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049" w:type="dxa"/>
            <w:vAlign w:val="center"/>
          </w:tcPr>
          <w:p w14:paraId="30600E18" w14:textId="184191B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1719" w:type="dxa"/>
            <w:vAlign w:val="center"/>
          </w:tcPr>
          <w:p w14:paraId="70097706" w14:textId="2C37922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466" w:type="dxa"/>
            <w:vAlign w:val="center"/>
          </w:tcPr>
          <w:p w14:paraId="362805E2" w14:textId="092A219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049" w:type="dxa"/>
            <w:vAlign w:val="center"/>
          </w:tcPr>
          <w:p w14:paraId="38768DBD" w14:textId="7ED84E9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707" w:type="dxa"/>
            <w:vAlign w:val="center"/>
          </w:tcPr>
          <w:p w14:paraId="37284EF2" w14:textId="439DE71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42" w:type="dxa"/>
            <w:vAlign w:val="center"/>
          </w:tcPr>
          <w:p w14:paraId="2069781A" w14:textId="7137E30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4" w:type="dxa"/>
            <w:vAlign w:val="center"/>
          </w:tcPr>
          <w:p w14:paraId="09313D4A" w14:textId="3E8951D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523</w:t>
            </w:r>
          </w:p>
        </w:tc>
        <w:tc>
          <w:tcPr>
            <w:tcW w:w="1530" w:type="dxa"/>
            <w:vAlign w:val="center"/>
          </w:tcPr>
          <w:p w14:paraId="4108EA11" w14:textId="7CE6D5F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2" w:type="dxa"/>
            <w:vAlign w:val="center"/>
          </w:tcPr>
          <w:p w14:paraId="0E087222" w14:textId="78EB16B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010777" w:rsidRPr="00802062" w14:paraId="1188CD37" w14:textId="77777777" w:rsidTr="00400B00">
        <w:tc>
          <w:tcPr>
            <w:tcW w:w="1855" w:type="dxa"/>
            <w:vAlign w:val="center"/>
          </w:tcPr>
          <w:p w14:paraId="65570341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center"/>
          </w:tcPr>
          <w:p w14:paraId="5624AF0D" w14:textId="0BA2262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1459" w:type="dxa"/>
            <w:vAlign w:val="center"/>
          </w:tcPr>
          <w:p w14:paraId="585C68C7" w14:textId="7171E6F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049" w:type="dxa"/>
            <w:vAlign w:val="center"/>
          </w:tcPr>
          <w:p w14:paraId="6C2C7913" w14:textId="2CFF0E7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1719" w:type="dxa"/>
            <w:vAlign w:val="center"/>
          </w:tcPr>
          <w:p w14:paraId="012DC57E" w14:textId="17EC8FF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466" w:type="dxa"/>
            <w:vAlign w:val="center"/>
          </w:tcPr>
          <w:p w14:paraId="53FE225A" w14:textId="48735FB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9" w:type="dxa"/>
            <w:vAlign w:val="center"/>
          </w:tcPr>
          <w:p w14:paraId="5778BDA6" w14:textId="2ECB59C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1707" w:type="dxa"/>
            <w:vAlign w:val="center"/>
          </w:tcPr>
          <w:p w14:paraId="4E105E46" w14:textId="01CBAB2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342" w:type="dxa"/>
            <w:vAlign w:val="center"/>
          </w:tcPr>
          <w:p w14:paraId="64FD7C84" w14:textId="2DEFF3B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964" w:type="dxa"/>
            <w:vAlign w:val="center"/>
          </w:tcPr>
          <w:p w14:paraId="6B9ED307" w14:textId="023161B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1530" w:type="dxa"/>
            <w:vAlign w:val="center"/>
          </w:tcPr>
          <w:p w14:paraId="4712B625" w14:textId="5F824D7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42" w:type="dxa"/>
            <w:vAlign w:val="center"/>
          </w:tcPr>
          <w:p w14:paraId="33E273FF" w14:textId="65702C6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</w:tr>
      <w:tr w:rsidR="00010777" w:rsidRPr="00802062" w14:paraId="2A6E9FDB" w14:textId="77777777" w:rsidTr="00400B00">
        <w:tc>
          <w:tcPr>
            <w:tcW w:w="1855" w:type="dxa"/>
            <w:vAlign w:val="center"/>
          </w:tcPr>
          <w:p w14:paraId="483566B6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center"/>
          </w:tcPr>
          <w:p w14:paraId="43B222A4" w14:textId="335FBBF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459" w:type="dxa"/>
            <w:vAlign w:val="center"/>
          </w:tcPr>
          <w:p w14:paraId="23E7D535" w14:textId="0B51E56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049" w:type="dxa"/>
            <w:vAlign w:val="center"/>
          </w:tcPr>
          <w:p w14:paraId="0FEB0DC0" w14:textId="778B4D9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1719" w:type="dxa"/>
            <w:vAlign w:val="center"/>
          </w:tcPr>
          <w:p w14:paraId="477B3AC4" w14:textId="1990A90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466" w:type="dxa"/>
            <w:vAlign w:val="center"/>
          </w:tcPr>
          <w:p w14:paraId="5D8A5DFF" w14:textId="5DACAAF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049" w:type="dxa"/>
            <w:vAlign w:val="center"/>
          </w:tcPr>
          <w:p w14:paraId="2044F5F3" w14:textId="1BD6F12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707" w:type="dxa"/>
            <w:vAlign w:val="center"/>
          </w:tcPr>
          <w:p w14:paraId="109C3DDA" w14:textId="32DAC72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42" w:type="dxa"/>
            <w:vAlign w:val="center"/>
          </w:tcPr>
          <w:p w14:paraId="54FD8E1D" w14:textId="6D1FB7C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64" w:type="dxa"/>
            <w:vAlign w:val="center"/>
          </w:tcPr>
          <w:p w14:paraId="1E41D809" w14:textId="08AAD46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530" w:type="dxa"/>
            <w:vAlign w:val="center"/>
          </w:tcPr>
          <w:p w14:paraId="5F09A184" w14:textId="48F92B7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2" w:type="dxa"/>
            <w:vAlign w:val="center"/>
          </w:tcPr>
          <w:p w14:paraId="0F863367" w14:textId="7BEDFC0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90)</w:t>
            </w:r>
          </w:p>
        </w:tc>
      </w:tr>
      <w:tr w:rsidR="00010777" w:rsidRPr="00802062" w14:paraId="43697D2B" w14:textId="77777777" w:rsidTr="00400B00">
        <w:tc>
          <w:tcPr>
            <w:tcW w:w="1855" w:type="dxa"/>
            <w:vAlign w:val="center"/>
          </w:tcPr>
          <w:p w14:paraId="70F75931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center"/>
          </w:tcPr>
          <w:p w14:paraId="5C259553" w14:textId="52F4691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1459" w:type="dxa"/>
            <w:vAlign w:val="center"/>
          </w:tcPr>
          <w:p w14:paraId="28DE79FB" w14:textId="00C527C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049" w:type="dxa"/>
            <w:vAlign w:val="center"/>
          </w:tcPr>
          <w:p w14:paraId="79FA4A14" w14:textId="12E67E3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1719" w:type="dxa"/>
            <w:vAlign w:val="center"/>
          </w:tcPr>
          <w:p w14:paraId="11F8CE70" w14:textId="5494250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466" w:type="dxa"/>
            <w:vAlign w:val="center"/>
          </w:tcPr>
          <w:p w14:paraId="11146B31" w14:textId="2C5BF2A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049" w:type="dxa"/>
            <w:vAlign w:val="center"/>
          </w:tcPr>
          <w:p w14:paraId="5760FBBC" w14:textId="5C80447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707" w:type="dxa"/>
            <w:vAlign w:val="center"/>
          </w:tcPr>
          <w:p w14:paraId="3EA63955" w14:textId="67AC31D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2" w:type="dxa"/>
            <w:vAlign w:val="center"/>
          </w:tcPr>
          <w:p w14:paraId="09F24A26" w14:textId="26E0529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964" w:type="dxa"/>
            <w:vAlign w:val="center"/>
          </w:tcPr>
          <w:p w14:paraId="2F13463C" w14:textId="38A8681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530" w:type="dxa"/>
            <w:vAlign w:val="center"/>
          </w:tcPr>
          <w:p w14:paraId="117A28A4" w14:textId="09E5CFD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42" w:type="dxa"/>
            <w:vAlign w:val="center"/>
          </w:tcPr>
          <w:p w14:paraId="1675E1F0" w14:textId="1B62305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84)</w:t>
            </w:r>
          </w:p>
        </w:tc>
      </w:tr>
      <w:tr w:rsidR="00010777" w:rsidRPr="00802062" w14:paraId="70E2B36F" w14:textId="77777777" w:rsidTr="00400B00">
        <w:tc>
          <w:tcPr>
            <w:tcW w:w="1855" w:type="dxa"/>
            <w:vAlign w:val="center"/>
          </w:tcPr>
          <w:p w14:paraId="40F3B150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center"/>
          </w:tcPr>
          <w:p w14:paraId="5FE629F8" w14:textId="7929E1F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1459" w:type="dxa"/>
            <w:vAlign w:val="center"/>
          </w:tcPr>
          <w:p w14:paraId="1BE4FC1E" w14:textId="090AA0D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049" w:type="dxa"/>
            <w:vAlign w:val="center"/>
          </w:tcPr>
          <w:p w14:paraId="3AA8C964" w14:textId="66D744D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631</w:t>
            </w:r>
          </w:p>
        </w:tc>
        <w:tc>
          <w:tcPr>
            <w:tcW w:w="1719" w:type="dxa"/>
            <w:vAlign w:val="center"/>
          </w:tcPr>
          <w:p w14:paraId="7842C788" w14:textId="40174E5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466" w:type="dxa"/>
            <w:vAlign w:val="center"/>
          </w:tcPr>
          <w:p w14:paraId="34EDB42D" w14:textId="3B6D65E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049" w:type="dxa"/>
            <w:vAlign w:val="center"/>
          </w:tcPr>
          <w:p w14:paraId="1E260149" w14:textId="08C96F2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1707" w:type="dxa"/>
            <w:vAlign w:val="center"/>
          </w:tcPr>
          <w:p w14:paraId="330C0651" w14:textId="352979A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42" w:type="dxa"/>
            <w:vAlign w:val="center"/>
          </w:tcPr>
          <w:p w14:paraId="6F5B1F20" w14:textId="2C7CDB9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964" w:type="dxa"/>
            <w:vAlign w:val="center"/>
          </w:tcPr>
          <w:p w14:paraId="15C5F654" w14:textId="4F019CD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607</w:t>
            </w:r>
          </w:p>
        </w:tc>
        <w:tc>
          <w:tcPr>
            <w:tcW w:w="1530" w:type="dxa"/>
            <w:vAlign w:val="center"/>
          </w:tcPr>
          <w:p w14:paraId="6687B6FA" w14:textId="0A1D76B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42" w:type="dxa"/>
            <w:vAlign w:val="center"/>
          </w:tcPr>
          <w:p w14:paraId="7F837314" w14:textId="5EB143A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52)</w:t>
            </w:r>
          </w:p>
        </w:tc>
      </w:tr>
      <w:tr w:rsidR="00010777" w:rsidRPr="00802062" w14:paraId="1BE2BA03" w14:textId="77777777" w:rsidTr="00400B00">
        <w:tc>
          <w:tcPr>
            <w:tcW w:w="1855" w:type="dxa"/>
            <w:vAlign w:val="center"/>
          </w:tcPr>
          <w:p w14:paraId="440A9C30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center"/>
          </w:tcPr>
          <w:p w14:paraId="6616C8CF" w14:textId="4BA0555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459" w:type="dxa"/>
            <w:vAlign w:val="center"/>
          </w:tcPr>
          <w:p w14:paraId="13229235" w14:textId="682CB13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049" w:type="dxa"/>
            <w:vAlign w:val="center"/>
          </w:tcPr>
          <w:p w14:paraId="304FA909" w14:textId="70AAFCC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719" w:type="dxa"/>
            <w:vAlign w:val="center"/>
          </w:tcPr>
          <w:p w14:paraId="7B14976E" w14:textId="059C509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466" w:type="dxa"/>
            <w:vAlign w:val="center"/>
          </w:tcPr>
          <w:p w14:paraId="60025D02" w14:textId="23E9F28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vAlign w:val="center"/>
          </w:tcPr>
          <w:p w14:paraId="55B6EDEB" w14:textId="284EC1C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707" w:type="dxa"/>
            <w:vAlign w:val="center"/>
          </w:tcPr>
          <w:p w14:paraId="65D22231" w14:textId="5A9422D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42" w:type="dxa"/>
            <w:vAlign w:val="center"/>
          </w:tcPr>
          <w:p w14:paraId="49769920" w14:textId="26802AD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64" w:type="dxa"/>
            <w:vAlign w:val="center"/>
          </w:tcPr>
          <w:p w14:paraId="65DD4CF8" w14:textId="7BBF697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530" w:type="dxa"/>
            <w:vAlign w:val="center"/>
          </w:tcPr>
          <w:p w14:paraId="75DEB8F5" w14:textId="3FCFB1C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42" w:type="dxa"/>
            <w:vAlign w:val="center"/>
          </w:tcPr>
          <w:p w14:paraId="7C6A7A4C" w14:textId="48B1830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</w:tr>
      <w:tr w:rsidR="00010777" w:rsidRPr="00802062" w14:paraId="622A0C87" w14:textId="77777777" w:rsidTr="00400B00">
        <w:tc>
          <w:tcPr>
            <w:tcW w:w="1855" w:type="dxa"/>
            <w:vAlign w:val="center"/>
          </w:tcPr>
          <w:p w14:paraId="6406B711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center"/>
          </w:tcPr>
          <w:p w14:paraId="70A9E6EE" w14:textId="63122D5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59" w:type="dxa"/>
            <w:vAlign w:val="center"/>
          </w:tcPr>
          <w:p w14:paraId="410D3DE9" w14:textId="40052AA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049" w:type="dxa"/>
            <w:vAlign w:val="center"/>
          </w:tcPr>
          <w:p w14:paraId="340CDA74" w14:textId="503CD98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1719" w:type="dxa"/>
            <w:vAlign w:val="center"/>
          </w:tcPr>
          <w:p w14:paraId="6C256091" w14:textId="482212E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466" w:type="dxa"/>
            <w:vAlign w:val="center"/>
          </w:tcPr>
          <w:p w14:paraId="70F67F01" w14:textId="54AFD58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049" w:type="dxa"/>
            <w:vAlign w:val="center"/>
          </w:tcPr>
          <w:p w14:paraId="3B732B98" w14:textId="2475247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707" w:type="dxa"/>
            <w:vAlign w:val="center"/>
          </w:tcPr>
          <w:p w14:paraId="4C5C4527" w14:textId="61B43FA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2" w:type="dxa"/>
            <w:vAlign w:val="center"/>
          </w:tcPr>
          <w:p w14:paraId="0AD5C855" w14:textId="05439A1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64" w:type="dxa"/>
            <w:vAlign w:val="center"/>
          </w:tcPr>
          <w:p w14:paraId="46730C37" w14:textId="3E03BB4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1530" w:type="dxa"/>
            <w:vAlign w:val="center"/>
          </w:tcPr>
          <w:p w14:paraId="46A881AE" w14:textId="10FF915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42" w:type="dxa"/>
            <w:vAlign w:val="center"/>
          </w:tcPr>
          <w:p w14:paraId="4983D909" w14:textId="2C5919B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</w:tr>
      <w:tr w:rsidR="00010777" w:rsidRPr="00802062" w14:paraId="02126768" w14:textId="77777777" w:rsidTr="00400B00">
        <w:tc>
          <w:tcPr>
            <w:tcW w:w="1855" w:type="dxa"/>
            <w:vAlign w:val="center"/>
          </w:tcPr>
          <w:p w14:paraId="022F8438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center"/>
          </w:tcPr>
          <w:p w14:paraId="73EFFE68" w14:textId="5BAA25F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59" w:type="dxa"/>
            <w:vAlign w:val="center"/>
          </w:tcPr>
          <w:p w14:paraId="58FFC01D" w14:textId="5D0EBC5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049" w:type="dxa"/>
            <w:vAlign w:val="center"/>
          </w:tcPr>
          <w:p w14:paraId="6679EB54" w14:textId="0C7BE7E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719" w:type="dxa"/>
            <w:vAlign w:val="center"/>
          </w:tcPr>
          <w:p w14:paraId="6E45EAB3" w14:textId="4AEC160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466" w:type="dxa"/>
            <w:vAlign w:val="center"/>
          </w:tcPr>
          <w:p w14:paraId="0B49D888" w14:textId="47E9443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049" w:type="dxa"/>
            <w:vAlign w:val="center"/>
          </w:tcPr>
          <w:p w14:paraId="2B04847E" w14:textId="70C0185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707" w:type="dxa"/>
            <w:vAlign w:val="center"/>
          </w:tcPr>
          <w:p w14:paraId="675B9A41" w14:textId="37B924A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42" w:type="dxa"/>
            <w:vAlign w:val="center"/>
          </w:tcPr>
          <w:p w14:paraId="4039B091" w14:textId="66D648A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64" w:type="dxa"/>
            <w:vAlign w:val="center"/>
          </w:tcPr>
          <w:p w14:paraId="0037754F" w14:textId="09425B8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530" w:type="dxa"/>
            <w:vAlign w:val="center"/>
          </w:tcPr>
          <w:p w14:paraId="6A9C07E0" w14:textId="4824A2B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42" w:type="dxa"/>
            <w:vAlign w:val="center"/>
          </w:tcPr>
          <w:p w14:paraId="7EE714B5" w14:textId="0F03ADF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02)</w:t>
            </w:r>
          </w:p>
        </w:tc>
      </w:tr>
      <w:tr w:rsidR="00010777" w:rsidRPr="00802062" w14:paraId="009DB8EC" w14:textId="77777777" w:rsidTr="00400B00">
        <w:tc>
          <w:tcPr>
            <w:tcW w:w="1855" w:type="dxa"/>
            <w:vAlign w:val="center"/>
          </w:tcPr>
          <w:p w14:paraId="1715B9CE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center"/>
          </w:tcPr>
          <w:p w14:paraId="3785D015" w14:textId="6E9F7AA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1459" w:type="dxa"/>
            <w:vAlign w:val="center"/>
          </w:tcPr>
          <w:p w14:paraId="238C819C" w14:textId="4C9DB5D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9" w:type="dxa"/>
            <w:vAlign w:val="center"/>
          </w:tcPr>
          <w:p w14:paraId="6054F830" w14:textId="7642F67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1719" w:type="dxa"/>
            <w:vAlign w:val="center"/>
          </w:tcPr>
          <w:p w14:paraId="36C24452" w14:textId="0F4690A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66" w:type="dxa"/>
            <w:vAlign w:val="center"/>
          </w:tcPr>
          <w:p w14:paraId="55C3D36E" w14:textId="6614350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049" w:type="dxa"/>
            <w:vAlign w:val="center"/>
          </w:tcPr>
          <w:p w14:paraId="54931467" w14:textId="5564844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707" w:type="dxa"/>
            <w:vAlign w:val="center"/>
          </w:tcPr>
          <w:p w14:paraId="29828D69" w14:textId="59DB970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42" w:type="dxa"/>
            <w:vAlign w:val="center"/>
          </w:tcPr>
          <w:p w14:paraId="1077AE65" w14:textId="0231D6D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64" w:type="dxa"/>
            <w:vAlign w:val="center"/>
          </w:tcPr>
          <w:p w14:paraId="5A6A0379" w14:textId="532A8A2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1530" w:type="dxa"/>
            <w:vAlign w:val="center"/>
          </w:tcPr>
          <w:p w14:paraId="30142E4C" w14:textId="0A42232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342" w:type="dxa"/>
            <w:vAlign w:val="center"/>
          </w:tcPr>
          <w:p w14:paraId="1140DE52" w14:textId="0008D43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96)</w:t>
            </w:r>
          </w:p>
        </w:tc>
      </w:tr>
      <w:tr w:rsidR="00010777" w:rsidRPr="00802062" w14:paraId="3BD3D6E3" w14:textId="77777777" w:rsidTr="00400B00">
        <w:tc>
          <w:tcPr>
            <w:tcW w:w="1855" w:type="dxa"/>
            <w:vAlign w:val="center"/>
          </w:tcPr>
          <w:p w14:paraId="3DCBF400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center"/>
          </w:tcPr>
          <w:p w14:paraId="545C7BAB" w14:textId="6F5FAD6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1459" w:type="dxa"/>
            <w:vAlign w:val="center"/>
          </w:tcPr>
          <w:p w14:paraId="7B0121FD" w14:textId="190B0AE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9" w:type="dxa"/>
            <w:vAlign w:val="center"/>
          </w:tcPr>
          <w:p w14:paraId="7581E310" w14:textId="6029E25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1719" w:type="dxa"/>
            <w:vAlign w:val="center"/>
          </w:tcPr>
          <w:p w14:paraId="12F0DC45" w14:textId="1D999D4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466" w:type="dxa"/>
            <w:vAlign w:val="center"/>
          </w:tcPr>
          <w:p w14:paraId="3D3EF57E" w14:textId="3E4CE6C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049" w:type="dxa"/>
            <w:vAlign w:val="center"/>
          </w:tcPr>
          <w:p w14:paraId="335CC5FB" w14:textId="384C1AC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1707" w:type="dxa"/>
            <w:vAlign w:val="center"/>
          </w:tcPr>
          <w:p w14:paraId="0923F48C" w14:textId="7F9C9E8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42" w:type="dxa"/>
            <w:vAlign w:val="center"/>
          </w:tcPr>
          <w:p w14:paraId="4369417A" w14:textId="5634422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64" w:type="dxa"/>
            <w:vAlign w:val="center"/>
          </w:tcPr>
          <w:p w14:paraId="3801BC03" w14:textId="5B4D572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530" w:type="dxa"/>
            <w:vAlign w:val="center"/>
          </w:tcPr>
          <w:p w14:paraId="35969F00" w14:textId="67AAA41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42" w:type="dxa"/>
            <w:vAlign w:val="center"/>
          </w:tcPr>
          <w:p w14:paraId="6E5E89A8" w14:textId="58B6F0B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</w:tr>
      <w:tr w:rsidR="00010777" w:rsidRPr="00802062" w14:paraId="354FD3A7" w14:textId="77777777" w:rsidTr="00400B00">
        <w:tc>
          <w:tcPr>
            <w:tcW w:w="1855" w:type="dxa"/>
            <w:vAlign w:val="center"/>
          </w:tcPr>
          <w:p w14:paraId="48E788D3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center"/>
          </w:tcPr>
          <w:p w14:paraId="7578CFA1" w14:textId="53E3E74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459" w:type="dxa"/>
            <w:vAlign w:val="center"/>
          </w:tcPr>
          <w:p w14:paraId="36C2508B" w14:textId="4FE20A4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049" w:type="dxa"/>
            <w:vAlign w:val="center"/>
          </w:tcPr>
          <w:p w14:paraId="5798C47A" w14:textId="59E6C05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719" w:type="dxa"/>
            <w:vAlign w:val="center"/>
          </w:tcPr>
          <w:p w14:paraId="1AB67050" w14:textId="4BB58D4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66" w:type="dxa"/>
            <w:vAlign w:val="center"/>
          </w:tcPr>
          <w:p w14:paraId="63FF676E" w14:textId="764098A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049" w:type="dxa"/>
            <w:vAlign w:val="center"/>
          </w:tcPr>
          <w:p w14:paraId="582FD3E8" w14:textId="7160A12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707" w:type="dxa"/>
            <w:vAlign w:val="center"/>
          </w:tcPr>
          <w:p w14:paraId="3DE1492B" w14:textId="0DE738C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42" w:type="dxa"/>
            <w:vAlign w:val="center"/>
          </w:tcPr>
          <w:p w14:paraId="06C0C0F4" w14:textId="6C131AF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64" w:type="dxa"/>
            <w:vAlign w:val="center"/>
          </w:tcPr>
          <w:p w14:paraId="2BB70B50" w14:textId="2F56A14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530" w:type="dxa"/>
            <w:vAlign w:val="center"/>
          </w:tcPr>
          <w:p w14:paraId="2839B828" w14:textId="09F406F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42" w:type="dxa"/>
            <w:vAlign w:val="center"/>
          </w:tcPr>
          <w:p w14:paraId="495AA3EF" w14:textId="0AE6E5E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</w:tr>
      <w:tr w:rsidR="00010777" w:rsidRPr="00802062" w14:paraId="6B3583C3" w14:textId="77777777" w:rsidTr="00400B00">
        <w:tc>
          <w:tcPr>
            <w:tcW w:w="1855" w:type="dxa"/>
            <w:vAlign w:val="center"/>
          </w:tcPr>
          <w:p w14:paraId="5277809D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center"/>
          </w:tcPr>
          <w:p w14:paraId="4D8DE3CC" w14:textId="480BB88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459" w:type="dxa"/>
            <w:vAlign w:val="center"/>
          </w:tcPr>
          <w:p w14:paraId="5768DE01" w14:textId="51EE565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vAlign w:val="center"/>
          </w:tcPr>
          <w:p w14:paraId="6D199E7B" w14:textId="36ED1D2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719" w:type="dxa"/>
            <w:vAlign w:val="center"/>
          </w:tcPr>
          <w:p w14:paraId="0AE1D7E3" w14:textId="58413EA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466" w:type="dxa"/>
            <w:vAlign w:val="center"/>
          </w:tcPr>
          <w:p w14:paraId="1523D50B" w14:textId="7D30A38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049" w:type="dxa"/>
            <w:vAlign w:val="center"/>
          </w:tcPr>
          <w:p w14:paraId="1AB0B59B" w14:textId="6918C59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707" w:type="dxa"/>
            <w:vAlign w:val="center"/>
          </w:tcPr>
          <w:p w14:paraId="0833AE0A" w14:textId="68FEFB2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42" w:type="dxa"/>
            <w:vAlign w:val="center"/>
          </w:tcPr>
          <w:p w14:paraId="41A867FC" w14:textId="2E00296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64" w:type="dxa"/>
            <w:vAlign w:val="center"/>
          </w:tcPr>
          <w:p w14:paraId="74AA0AC8" w14:textId="5375541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530" w:type="dxa"/>
            <w:vAlign w:val="center"/>
          </w:tcPr>
          <w:p w14:paraId="3A6C8B80" w14:textId="45D7064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42" w:type="dxa"/>
            <w:vAlign w:val="center"/>
          </w:tcPr>
          <w:p w14:paraId="71307641" w14:textId="6C5C657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</w:tr>
      <w:tr w:rsidR="00010777" w:rsidRPr="00802062" w14:paraId="2B35AB27" w14:textId="77777777" w:rsidTr="00400B00">
        <w:tc>
          <w:tcPr>
            <w:tcW w:w="1855" w:type="dxa"/>
            <w:vAlign w:val="center"/>
          </w:tcPr>
          <w:p w14:paraId="7F0CBC42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center"/>
          </w:tcPr>
          <w:p w14:paraId="269F29E3" w14:textId="6CEC100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459" w:type="dxa"/>
            <w:vAlign w:val="center"/>
          </w:tcPr>
          <w:p w14:paraId="4316B152" w14:textId="3E8ADF0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049" w:type="dxa"/>
            <w:vAlign w:val="center"/>
          </w:tcPr>
          <w:p w14:paraId="589D780B" w14:textId="5CDD71C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719" w:type="dxa"/>
            <w:vAlign w:val="center"/>
          </w:tcPr>
          <w:p w14:paraId="2C13355C" w14:textId="43687EF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466" w:type="dxa"/>
            <w:vAlign w:val="center"/>
          </w:tcPr>
          <w:p w14:paraId="77F2CB75" w14:textId="0185B1D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049" w:type="dxa"/>
            <w:vAlign w:val="center"/>
          </w:tcPr>
          <w:p w14:paraId="38743AD2" w14:textId="071546F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707" w:type="dxa"/>
            <w:vAlign w:val="center"/>
          </w:tcPr>
          <w:p w14:paraId="5E0152BE" w14:textId="7A1DF4C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42" w:type="dxa"/>
            <w:vAlign w:val="center"/>
          </w:tcPr>
          <w:p w14:paraId="73D035A9" w14:textId="53E55F8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964" w:type="dxa"/>
            <w:vAlign w:val="center"/>
          </w:tcPr>
          <w:p w14:paraId="15A79127" w14:textId="40E75BD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530" w:type="dxa"/>
            <w:vAlign w:val="center"/>
          </w:tcPr>
          <w:p w14:paraId="58784947" w14:textId="214EDB8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42" w:type="dxa"/>
            <w:vAlign w:val="center"/>
          </w:tcPr>
          <w:p w14:paraId="19A006E8" w14:textId="373E6B8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94)</w:t>
            </w:r>
          </w:p>
        </w:tc>
      </w:tr>
      <w:tr w:rsidR="00010777" w:rsidRPr="00802062" w14:paraId="68703361" w14:textId="77777777" w:rsidTr="00400B00">
        <w:tc>
          <w:tcPr>
            <w:tcW w:w="1855" w:type="dxa"/>
            <w:tcBorders>
              <w:bottom w:val="single" w:sz="4" w:space="0" w:color="auto"/>
            </w:tcBorders>
            <w:vAlign w:val="center"/>
          </w:tcPr>
          <w:p w14:paraId="44F3CBD6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57DFB452" w14:textId="47CDDCF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1,433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3C1596FD" w14:textId="6622EF3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234E42A7" w14:textId="7453EA4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3,147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0C5FB2E0" w14:textId="67676BD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4E5DE350" w14:textId="797D55C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02E646CA" w14:textId="1FD99F0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1,226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573654E0" w14:textId="15512CC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5A62F6A2" w14:textId="18505E8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19C8CDB" w14:textId="39DA7F6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1,154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DD46589" w14:textId="00D8883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2847E02F" w14:textId="50B3954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</w:tr>
    </w:tbl>
    <w:p w14:paraId="137A7189" w14:textId="1ED26DA2" w:rsidR="00400B00" w:rsidRPr="003E683A" w:rsidRDefault="00400B00" w:rsidP="00010777">
      <w:pPr>
        <w:rPr>
          <w:sz w:val="16"/>
          <w:szCs w:val="16"/>
        </w:rPr>
      </w:pPr>
    </w:p>
    <w:p w14:paraId="09C4AB88" w14:textId="77777777" w:rsidR="00400B00" w:rsidRPr="003E683A" w:rsidRDefault="00400B00">
      <w:pPr>
        <w:spacing w:after="160" w:line="259" w:lineRule="auto"/>
        <w:rPr>
          <w:sz w:val="16"/>
          <w:szCs w:val="16"/>
        </w:rPr>
      </w:pPr>
      <w:r w:rsidRPr="003E683A">
        <w:rPr>
          <w:sz w:val="16"/>
          <w:szCs w:val="16"/>
        </w:rPr>
        <w:br w:type="page"/>
      </w:r>
    </w:p>
    <w:p w14:paraId="65FC6598" w14:textId="77777777" w:rsidR="00010777" w:rsidRPr="003E683A" w:rsidRDefault="00010777" w:rsidP="00010777">
      <w:pPr>
        <w:rPr>
          <w:sz w:val="16"/>
          <w:szCs w:val="16"/>
        </w:rPr>
      </w:pPr>
    </w:p>
    <w:p w14:paraId="5B623EF5" w14:textId="1332D544" w:rsidR="00010777" w:rsidRPr="00802062" w:rsidRDefault="00451871" w:rsidP="00010777">
      <w:pPr>
        <w:ind w:left="-1276"/>
        <w:rPr>
          <w:b/>
          <w:bCs/>
          <w:sz w:val="20"/>
          <w:szCs w:val="20"/>
        </w:rPr>
      </w:pPr>
      <w:r w:rsidRPr="00802062">
        <w:rPr>
          <w:b/>
          <w:bCs/>
          <w:sz w:val="20"/>
          <w:szCs w:val="20"/>
        </w:rPr>
        <w:t>Supplementary Table</w:t>
      </w:r>
      <w:r w:rsidR="00010777" w:rsidRPr="00802062">
        <w:rPr>
          <w:b/>
          <w:bCs/>
          <w:sz w:val="20"/>
          <w:szCs w:val="20"/>
        </w:rPr>
        <w:t xml:space="preserve"> 5</w:t>
      </w:r>
      <w:r w:rsidR="003522B2">
        <w:rPr>
          <w:b/>
          <w:bCs/>
          <w:sz w:val="20"/>
          <w:szCs w:val="20"/>
        </w:rPr>
        <w:t>.</w:t>
      </w:r>
      <w:r w:rsidR="00010777" w:rsidRPr="00802062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aged 65 or under</w:t>
      </w:r>
      <w:r w:rsidR="00400B00" w:rsidRPr="00802062">
        <w:rPr>
          <w:b/>
          <w:bCs/>
          <w:sz w:val="20"/>
          <w:szCs w:val="20"/>
        </w:rPr>
        <w:t>; continued</w:t>
      </w:r>
      <w:r w:rsidR="00010777" w:rsidRPr="00802062">
        <w:rPr>
          <w:b/>
          <w:bCs/>
          <w:sz w:val="20"/>
          <w:szCs w:val="20"/>
        </w:rPr>
        <w:t>)</w:t>
      </w:r>
    </w:p>
    <w:p w14:paraId="63161199" w14:textId="77777777" w:rsidR="00010777" w:rsidRPr="00802062" w:rsidRDefault="00010777" w:rsidP="00010777">
      <w:pPr>
        <w:ind w:left="-1276"/>
        <w:rPr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937"/>
        <w:gridCol w:w="1494"/>
        <w:gridCol w:w="1049"/>
        <w:gridCol w:w="1729"/>
        <w:gridCol w:w="1461"/>
        <w:gridCol w:w="937"/>
        <w:gridCol w:w="1717"/>
        <w:gridCol w:w="1349"/>
        <w:gridCol w:w="962"/>
        <w:gridCol w:w="1613"/>
        <w:gridCol w:w="1349"/>
      </w:tblGrid>
      <w:tr w:rsidR="00010777" w:rsidRPr="00802062" w14:paraId="0CF10020" w14:textId="77777777" w:rsidTr="00D35A27">
        <w:tc>
          <w:tcPr>
            <w:tcW w:w="16444" w:type="dxa"/>
            <w:gridSpan w:val="12"/>
            <w:vAlign w:val="center"/>
          </w:tcPr>
          <w:p w14:paraId="60ADF731" w14:textId="77777777" w:rsidR="00010777" w:rsidRPr="00802062" w:rsidRDefault="00010777" w:rsidP="00400B00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91-180 days</w:t>
            </w:r>
          </w:p>
        </w:tc>
      </w:tr>
      <w:tr w:rsidR="00010777" w:rsidRPr="00802062" w14:paraId="22163888" w14:textId="77777777" w:rsidTr="00010777">
        <w:tc>
          <w:tcPr>
            <w:tcW w:w="1847" w:type="dxa"/>
            <w:vMerge w:val="restart"/>
            <w:tcBorders>
              <w:top w:val="single" w:sz="4" w:space="0" w:color="auto"/>
            </w:tcBorders>
            <w:vAlign w:val="center"/>
          </w:tcPr>
          <w:p w14:paraId="149E7FA1" w14:textId="77777777" w:rsidR="00010777" w:rsidRPr="00802062" w:rsidRDefault="00010777" w:rsidP="00400B00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F92F937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66" w:type="dxa"/>
            <w:gridSpan w:val="9"/>
            <w:tcBorders>
              <w:top w:val="single" w:sz="4" w:space="0" w:color="auto"/>
            </w:tcBorders>
          </w:tcPr>
          <w:p w14:paraId="646F6F85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010777" w:rsidRPr="00802062" w14:paraId="699A6BB2" w14:textId="77777777" w:rsidTr="00010777">
        <w:tc>
          <w:tcPr>
            <w:tcW w:w="1847" w:type="dxa"/>
            <w:vMerge/>
            <w:tcBorders>
              <w:bottom w:val="single" w:sz="4" w:space="0" w:color="auto"/>
            </w:tcBorders>
            <w:vAlign w:val="center"/>
          </w:tcPr>
          <w:p w14:paraId="49836C82" w14:textId="77777777" w:rsidR="00010777" w:rsidRPr="00802062" w:rsidRDefault="00010777" w:rsidP="00400B00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1E68C6B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5D2DE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75B00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AEC5D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010777" w:rsidRPr="00802062" w14:paraId="115DEA2A" w14:textId="77777777" w:rsidTr="00010777">
        <w:trPr>
          <w:trHeight w:val="614"/>
        </w:trPr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2898B" w14:textId="77777777" w:rsidR="00010777" w:rsidRPr="00802062" w:rsidRDefault="00010777" w:rsidP="00400B00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37955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27191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BB0A7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4BC81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05F6E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9CC23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93801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63750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4AD57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A9BB4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40B9A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010777" w:rsidRPr="00802062" w14:paraId="372B74BB" w14:textId="77777777" w:rsidTr="00400B00"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5AED1137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53BA6184" w14:textId="6BB2290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1,654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303BEC6E" w14:textId="7318D61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05EA0BE2" w14:textId="3F8C78C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2,771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7ED6A15C" w14:textId="3B14A9C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14:paraId="0AF93279" w14:textId="2FE9923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511FCBD" w14:textId="1B2C03B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1,768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6E199BA6" w14:textId="34843B2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677529F6" w14:textId="45EDDD9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14D7A98C" w14:textId="50518C5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1,081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09017E8" w14:textId="62E5B226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22F1F407" w14:textId="4C7DD57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</w:tr>
      <w:tr w:rsidR="00010777" w:rsidRPr="00802062" w14:paraId="4E59DBF0" w14:textId="77777777" w:rsidTr="00400B00">
        <w:tc>
          <w:tcPr>
            <w:tcW w:w="1847" w:type="dxa"/>
            <w:vAlign w:val="center"/>
          </w:tcPr>
          <w:p w14:paraId="1929E8A7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77CF036A" w14:textId="3CD8594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924</w:t>
            </w:r>
          </w:p>
        </w:tc>
        <w:tc>
          <w:tcPr>
            <w:tcW w:w="1494" w:type="dxa"/>
            <w:vAlign w:val="center"/>
          </w:tcPr>
          <w:p w14:paraId="5BC2F4EA" w14:textId="41AB982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049" w:type="dxa"/>
            <w:vAlign w:val="center"/>
          </w:tcPr>
          <w:p w14:paraId="613A9524" w14:textId="159A0A1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1,341</w:t>
            </w:r>
          </w:p>
        </w:tc>
        <w:tc>
          <w:tcPr>
            <w:tcW w:w="1729" w:type="dxa"/>
            <w:vAlign w:val="center"/>
          </w:tcPr>
          <w:p w14:paraId="1F7861A5" w14:textId="28DD109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61" w:type="dxa"/>
            <w:vAlign w:val="center"/>
          </w:tcPr>
          <w:p w14:paraId="6846A911" w14:textId="71FF23F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37" w:type="dxa"/>
            <w:vAlign w:val="center"/>
          </w:tcPr>
          <w:p w14:paraId="79D0DEDE" w14:textId="3933C88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909</w:t>
            </w:r>
          </w:p>
        </w:tc>
        <w:tc>
          <w:tcPr>
            <w:tcW w:w="1717" w:type="dxa"/>
            <w:vAlign w:val="center"/>
          </w:tcPr>
          <w:p w14:paraId="5D02E7DA" w14:textId="1A92D1C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49" w:type="dxa"/>
            <w:vAlign w:val="center"/>
          </w:tcPr>
          <w:p w14:paraId="5385841D" w14:textId="52E5F64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62" w:type="dxa"/>
            <w:vAlign w:val="center"/>
          </w:tcPr>
          <w:p w14:paraId="442A3848" w14:textId="1E3ED89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492</w:t>
            </w:r>
          </w:p>
        </w:tc>
        <w:tc>
          <w:tcPr>
            <w:tcW w:w="1613" w:type="dxa"/>
            <w:vAlign w:val="center"/>
          </w:tcPr>
          <w:p w14:paraId="22BE03A4" w14:textId="3EFEBC1F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49" w:type="dxa"/>
            <w:vAlign w:val="center"/>
          </w:tcPr>
          <w:p w14:paraId="6E9E6A1D" w14:textId="3C8FD7C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78)</w:t>
            </w:r>
          </w:p>
        </w:tc>
      </w:tr>
      <w:tr w:rsidR="00010777" w:rsidRPr="00802062" w14:paraId="769556DA" w14:textId="77777777" w:rsidTr="00400B00">
        <w:tc>
          <w:tcPr>
            <w:tcW w:w="1847" w:type="dxa"/>
            <w:vAlign w:val="center"/>
          </w:tcPr>
          <w:p w14:paraId="68575456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794B5263" w14:textId="2D5AD7C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1494" w:type="dxa"/>
            <w:vAlign w:val="center"/>
          </w:tcPr>
          <w:p w14:paraId="59A4966D" w14:textId="789387E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049" w:type="dxa"/>
            <w:vAlign w:val="center"/>
          </w:tcPr>
          <w:p w14:paraId="1A2BB42F" w14:textId="1DEDE57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1729" w:type="dxa"/>
            <w:vAlign w:val="center"/>
          </w:tcPr>
          <w:p w14:paraId="19AC27B9" w14:textId="33B5E39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461" w:type="dxa"/>
            <w:vAlign w:val="center"/>
          </w:tcPr>
          <w:p w14:paraId="7C7CA3F8" w14:textId="2ED3B83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937" w:type="dxa"/>
            <w:vAlign w:val="center"/>
          </w:tcPr>
          <w:p w14:paraId="54AB5109" w14:textId="170DB1D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1717" w:type="dxa"/>
            <w:vAlign w:val="center"/>
          </w:tcPr>
          <w:p w14:paraId="4B50AE7F" w14:textId="088F948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49" w:type="dxa"/>
            <w:vAlign w:val="center"/>
          </w:tcPr>
          <w:p w14:paraId="71430B03" w14:textId="509447C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962" w:type="dxa"/>
            <w:vAlign w:val="center"/>
          </w:tcPr>
          <w:p w14:paraId="340A59DE" w14:textId="206A503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1613" w:type="dxa"/>
            <w:vAlign w:val="center"/>
          </w:tcPr>
          <w:p w14:paraId="0C266328" w14:textId="3D39284F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49" w:type="dxa"/>
            <w:vAlign w:val="center"/>
          </w:tcPr>
          <w:p w14:paraId="37B6B047" w14:textId="75CEF99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</w:tr>
      <w:tr w:rsidR="00010777" w:rsidRPr="00802062" w14:paraId="31BB5205" w14:textId="77777777" w:rsidTr="00400B00">
        <w:tc>
          <w:tcPr>
            <w:tcW w:w="1847" w:type="dxa"/>
            <w:vAlign w:val="center"/>
          </w:tcPr>
          <w:p w14:paraId="5A31D8D6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45587C75" w14:textId="3228CC1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1494" w:type="dxa"/>
            <w:vAlign w:val="center"/>
          </w:tcPr>
          <w:p w14:paraId="6EAB71DD" w14:textId="1CD7D7B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9" w:type="dxa"/>
            <w:vAlign w:val="center"/>
          </w:tcPr>
          <w:p w14:paraId="423C1190" w14:textId="1F4DFCE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1729" w:type="dxa"/>
            <w:vAlign w:val="center"/>
          </w:tcPr>
          <w:p w14:paraId="157A98E8" w14:textId="3126A4E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461" w:type="dxa"/>
            <w:vAlign w:val="center"/>
          </w:tcPr>
          <w:p w14:paraId="1B48BCB9" w14:textId="2E783BF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937" w:type="dxa"/>
            <w:vAlign w:val="center"/>
          </w:tcPr>
          <w:p w14:paraId="507CC0C6" w14:textId="3AC284E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1717" w:type="dxa"/>
            <w:vAlign w:val="center"/>
          </w:tcPr>
          <w:p w14:paraId="5CFC5547" w14:textId="7D2E087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49" w:type="dxa"/>
            <w:vAlign w:val="center"/>
          </w:tcPr>
          <w:p w14:paraId="57606D77" w14:textId="253DE32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62" w:type="dxa"/>
            <w:vAlign w:val="center"/>
          </w:tcPr>
          <w:p w14:paraId="295464EB" w14:textId="2C7E269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613" w:type="dxa"/>
            <w:vAlign w:val="center"/>
          </w:tcPr>
          <w:p w14:paraId="25B05A6C" w14:textId="1CADE6AD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49" w:type="dxa"/>
            <w:vAlign w:val="center"/>
          </w:tcPr>
          <w:p w14:paraId="7989ACE9" w14:textId="5B27BA8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90)</w:t>
            </w:r>
          </w:p>
        </w:tc>
      </w:tr>
      <w:tr w:rsidR="00010777" w:rsidRPr="00802062" w14:paraId="6675AB40" w14:textId="77777777" w:rsidTr="00400B00">
        <w:tc>
          <w:tcPr>
            <w:tcW w:w="1847" w:type="dxa"/>
            <w:vAlign w:val="center"/>
          </w:tcPr>
          <w:p w14:paraId="7A464887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75596484" w14:textId="3A7BB30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494" w:type="dxa"/>
            <w:vAlign w:val="center"/>
          </w:tcPr>
          <w:p w14:paraId="0172175D" w14:textId="08AF1C7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049" w:type="dxa"/>
            <w:vAlign w:val="center"/>
          </w:tcPr>
          <w:p w14:paraId="10F7048F" w14:textId="7A5EFD7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729" w:type="dxa"/>
            <w:vAlign w:val="center"/>
          </w:tcPr>
          <w:p w14:paraId="6F769726" w14:textId="568107B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461" w:type="dxa"/>
            <w:vAlign w:val="center"/>
          </w:tcPr>
          <w:p w14:paraId="339170CC" w14:textId="1631CEA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937" w:type="dxa"/>
            <w:vAlign w:val="center"/>
          </w:tcPr>
          <w:p w14:paraId="6DA11833" w14:textId="630134B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1717" w:type="dxa"/>
            <w:vAlign w:val="center"/>
          </w:tcPr>
          <w:p w14:paraId="582A516A" w14:textId="40DED58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49" w:type="dxa"/>
            <w:vAlign w:val="center"/>
          </w:tcPr>
          <w:p w14:paraId="6A823722" w14:textId="12B1416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62" w:type="dxa"/>
            <w:vAlign w:val="center"/>
          </w:tcPr>
          <w:p w14:paraId="2089F536" w14:textId="21DB92E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613" w:type="dxa"/>
            <w:vAlign w:val="center"/>
          </w:tcPr>
          <w:p w14:paraId="6790D4A2" w14:textId="7025DC31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49" w:type="dxa"/>
            <w:vAlign w:val="center"/>
          </w:tcPr>
          <w:p w14:paraId="3A3A37A6" w14:textId="0F5D1C7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81)</w:t>
            </w:r>
          </w:p>
        </w:tc>
      </w:tr>
      <w:tr w:rsidR="00010777" w:rsidRPr="00802062" w14:paraId="5AC52158" w14:textId="77777777" w:rsidTr="00400B00">
        <w:tc>
          <w:tcPr>
            <w:tcW w:w="1847" w:type="dxa"/>
            <w:vAlign w:val="center"/>
          </w:tcPr>
          <w:p w14:paraId="4B37AF2F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32487E5C" w14:textId="0793DD4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693</w:t>
            </w:r>
          </w:p>
        </w:tc>
        <w:tc>
          <w:tcPr>
            <w:tcW w:w="1494" w:type="dxa"/>
            <w:vAlign w:val="center"/>
          </w:tcPr>
          <w:p w14:paraId="2224528F" w14:textId="1DFA009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049" w:type="dxa"/>
            <w:vAlign w:val="center"/>
          </w:tcPr>
          <w:p w14:paraId="66800832" w14:textId="1267D49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1,357</w:t>
            </w:r>
          </w:p>
        </w:tc>
        <w:tc>
          <w:tcPr>
            <w:tcW w:w="1729" w:type="dxa"/>
            <w:vAlign w:val="center"/>
          </w:tcPr>
          <w:p w14:paraId="58C7549B" w14:textId="13DC0C7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461" w:type="dxa"/>
            <w:vAlign w:val="center"/>
          </w:tcPr>
          <w:p w14:paraId="7205B478" w14:textId="588AB12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37" w:type="dxa"/>
            <w:vAlign w:val="center"/>
          </w:tcPr>
          <w:p w14:paraId="5FE94A97" w14:textId="3EB2200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1717" w:type="dxa"/>
            <w:vAlign w:val="center"/>
          </w:tcPr>
          <w:p w14:paraId="13DF6B62" w14:textId="6AE69B1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49" w:type="dxa"/>
            <w:vAlign w:val="center"/>
          </w:tcPr>
          <w:p w14:paraId="7D2750FC" w14:textId="5A37889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62" w:type="dxa"/>
            <w:vAlign w:val="center"/>
          </w:tcPr>
          <w:p w14:paraId="685AD133" w14:textId="57EC020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583</w:t>
            </w:r>
          </w:p>
        </w:tc>
        <w:tc>
          <w:tcPr>
            <w:tcW w:w="1613" w:type="dxa"/>
            <w:vAlign w:val="center"/>
          </w:tcPr>
          <w:p w14:paraId="7F1882E4" w14:textId="738720C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49" w:type="dxa"/>
            <w:vAlign w:val="center"/>
          </w:tcPr>
          <w:p w14:paraId="6A625E36" w14:textId="1C55451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24)</w:t>
            </w:r>
          </w:p>
        </w:tc>
      </w:tr>
      <w:tr w:rsidR="00010777" w:rsidRPr="00802062" w14:paraId="455C3940" w14:textId="77777777" w:rsidTr="00400B00">
        <w:tc>
          <w:tcPr>
            <w:tcW w:w="1847" w:type="dxa"/>
            <w:vAlign w:val="center"/>
          </w:tcPr>
          <w:p w14:paraId="579D241B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427EF24E" w14:textId="0E6810D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494" w:type="dxa"/>
            <w:vAlign w:val="center"/>
          </w:tcPr>
          <w:p w14:paraId="1B2273A7" w14:textId="664F065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9" w:type="dxa"/>
            <w:vAlign w:val="center"/>
          </w:tcPr>
          <w:p w14:paraId="13BB94EE" w14:textId="70E1A35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1729" w:type="dxa"/>
            <w:vAlign w:val="center"/>
          </w:tcPr>
          <w:p w14:paraId="1E4D17F9" w14:textId="09ADD32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461" w:type="dxa"/>
            <w:vAlign w:val="center"/>
          </w:tcPr>
          <w:p w14:paraId="0E9D7710" w14:textId="6A612BD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937" w:type="dxa"/>
            <w:vAlign w:val="center"/>
          </w:tcPr>
          <w:p w14:paraId="49ED5EDA" w14:textId="0617D41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717" w:type="dxa"/>
            <w:vAlign w:val="center"/>
          </w:tcPr>
          <w:p w14:paraId="325CBA52" w14:textId="12A7F86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49" w:type="dxa"/>
            <w:vAlign w:val="center"/>
          </w:tcPr>
          <w:p w14:paraId="2A64AF8F" w14:textId="60631FF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62" w:type="dxa"/>
            <w:vAlign w:val="center"/>
          </w:tcPr>
          <w:p w14:paraId="73AFDDA2" w14:textId="3CAACC7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613" w:type="dxa"/>
            <w:vAlign w:val="center"/>
          </w:tcPr>
          <w:p w14:paraId="3CD68424" w14:textId="4C218A2D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49" w:type="dxa"/>
            <w:vAlign w:val="center"/>
          </w:tcPr>
          <w:p w14:paraId="0C982F53" w14:textId="2E677C8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</w:tr>
      <w:tr w:rsidR="00010777" w:rsidRPr="00802062" w14:paraId="07A5B1FB" w14:textId="77777777" w:rsidTr="00400B00">
        <w:tc>
          <w:tcPr>
            <w:tcW w:w="1847" w:type="dxa"/>
            <w:vAlign w:val="center"/>
          </w:tcPr>
          <w:p w14:paraId="7E0D2BA1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5A4FC875" w14:textId="4C0556A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1494" w:type="dxa"/>
            <w:vAlign w:val="center"/>
          </w:tcPr>
          <w:p w14:paraId="41CA0BD7" w14:textId="4BE4485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049" w:type="dxa"/>
            <w:vAlign w:val="center"/>
          </w:tcPr>
          <w:p w14:paraId="7F35210D" w14:textId="00C4C75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783</w:t>
            </w:r>
          </w:p>
        </w:tc>
        <w:tc>
          <w:tcPr>
            <w:tcW w:w="1729" w:type="dxa"/>
            <w:vAlign w:val="center"/>
          </w:tcPr>
          <w:p w14:paraId="3441E9C8" w14:textId="738AE13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461" w:type="dxa"/>
            <w:vAlign w:val="center"/>
          </w:tcPr>
          <w:p w14:paraId="5FB27373" w14:textId="7EBF0CE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37" w:type="dxa"/>
            <w:vAlign w:val="center"/>
          </w:tcPr>
          <w:p w14:paraId="5C03DBCA" w14:textId="322E059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1717" w:type="dxa"/>
            <w:vAlign w:val="center"/>
          </w:tcPr>
          <w:p w14:paraId="1B13CC7F" w14:textId="3D34E67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49" w:type="dxa"/>
            <w:vAlign w:val="center"/>
          </w:tcPr>
          <w:p w14:paraId="6198DE21" w14:textId="3F55382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62" w:type="dxa"/>
            <w:vAlign w:val="center"/>
          </w:tcPr>
          <w:p w14:paraId="408E8875" w14:textId="655E43D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613" w:type="dxa"/>
            <w:vAlign w:val="center"/>
          </w:tcPr>
          <w:p w14:paraId="3715BCA2" w14:textId="4BF814B9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49" w:type="dxa"/>
            <w:vAlign w:val="center"/>
          </w:tcPr>
          <w:p w14:paraId="57F25B4E" w14:textId="3366CEC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</w:tr>
      <w:tr w:rsidR="00010777" w:rsidRPr="00802062" w14:paraId="720150F9" w14:textId="77777777" w:rsidTr="00400B00">
        <w:tc>
          <w:tcPr>
            <w:tcW w:w="1847" w:type="dxa"/>
            <w:vAlign w:val="center"/>
          </w:tcPr>
          <w:p w14:paraId="7AA99A36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578DF404" w14:textId="5DE95A5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94" w:type="dxa"/>
            <w:vAlign w:val="center"/>
          </w:tcPr>
          <w:p w14:paraId="7BD71497" w14:textId="05A7E18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049" w:type="dxa"/>
            <w:vAlign w:val="center"/>
          </w:tcPr>
          <w:p w14:paraId="053DEE94" w14:textId="4A02058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469</w:t>
            </w:r>
          </w:p>
        </w:tc>
        <w:tc>
          <w:tcPr>
            <w:tcW w:w="1729" w:type="dxa"/>
            <w:vAlign w:val="center"/>
          </w:tcPr>
          <w:p w14:paraId="33F651D9" w14:textId="4691BD0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461" w:type="dxa"/>
            <w:vAlign w:val="center"/>
          </w:tcPr>
          <w:p w14:paraId="0BAEC083" w14:textId="5BAF661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937" w:type="dxa"/>
            <w:vAlign w:val="center"/>
          </w:tcPr>
          <w:p w14:paraId="4A1C0A6D" w14:textId="55F6283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1717" w:type="dxa"/>
            <w:vAlign w:val="center"/>
          </w:tcPr>
          <w:p w14:paraId="30C8D137" w14:textId="0A58F84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49" w:type="dxa"/>
            <w:vAlign w:val="center"/>
          </w:tcPr>
          <w:p w14:paraId="230EE7C0" w14:textId="391EF43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62" w:type="dxa"/>
            <w:vAlign w:val="center"/>
          </w:tcPr>
          <w:p w14:paraId="0DDD7025" w14:textId="670E0CEA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613" w:type="dxa"/>
            <w:vAlign w:val="center"/>
          </w:tcPr>
          <w:p w14:paraId="0323E22F" w14:textId="4974FAE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49" w:type="dxa"/>
            <w:vAlign w:val="center"/>
          </w:tcPr>
          <w:p w14:paraId="12A8D508" w14:textId="1C3B575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</w:tr>
      <w:tr w:rsidR="00010777" w:rsidRPr="00802062" w14:paraId="4941D67B" w14:textId="77777777" w:rsidTr="00400B00">
        <w:tc>
          <w:tcPr>
            <w:tcW w:w="1847" w:type="dxa"/>
            <w:vAlign w:val="center"/>
          </w:tcPr>
          <w:p w14:paraId="378C52B9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1D4E5D33" w14:textId="52F4EC0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1494" w:type="dxa"/>
            <w:vAlign w:val="center"/>
          </w:tcPr>
          <w:p w14:paraId="625A26C5" w14:textId="3320A07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9" w:type="dxa"/>
            <w:vAlign w:val="center"/>
          </w:tcPr>
          <w:p w14:paraId="378E4B14" w14:textId="0ACDEA1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477</w:t>
            </w:r>
          </w:p>
        </w:tc>
        <w:tc>
          <w:tcPr>
            <w:tcW w:w="1729" w:type="dxa"/>
            <w:vAlign w:val="center"/>
          </w:tcPr>
          <w:p w14:paraId="68E30D3D" w14:textId="29227BA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461" w:type="dxa"/>
            <w:vAlign w:val="center"/>
          </w:tcPr>
          <w:p w14:paraId="697FC83B" w14:textId="4488F7A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937" w:type="dxa"/>
            <w:vAlign w:val="center"/>
          </w:tcPr>
          <w:p w14:paraId="66316EED" w14:textId="5499D29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717" w:type="dxa"/>
            <w:vAlign w:val="center"/>
          </w:tcPr>
          <w:p w14:paraId="11795EBB" w14:textId="3116F73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49" w:type="dxa"/>
            <w:vAlign w:val="center"/>
          </w:tcPr>
          <w:p w14:paraId="7833DD3C" w14:textId="3370E60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62" w:type="dxa"/>
            <w:vAlign w:val="center"/>
          </w:tcPr>
          <w:p w14:paraId="78BB3490" w14:textId="5EF284B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1613" w:type="dxa"/>
            <w:vAlign w:val="center"/>
          </w:tcPr>
          <w:p w14:paraId="40DC7C90" w14:textId="49209FD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49" w:type="dxa"/>
            <w:vAlign w:val="center"/>
          </w:tcPr>
          <w:p w14:paraId="65A36AB7" w14:textId="08F9642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64)</w:t>
            </w:r>
          </w:p>
        </w:tc>
      </w:tr>
      <w:tr w:rsidR="00010777" w:rsidRPr="00802062" w14:paraId="2D4AB840" w14:textId="77777777" w:rsidTr="00400B00">
        <w:tc>
          <w:tcPr>
            <w:tcW w:w="1847" w:type="dxa"/>
            <w:vAlign w:val="center"/>
          </w:tcPr>
          <w:p w14:paraId="7DCE0B04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64898C97" w14:textId="13B622A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1494" w:type="dxa"/>
            <w:vAlign w:val="center"/>
          </w:tcPr>
          <w:p w14:paraId="0BE36BAE" w14:textId="1D0240F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9" w:type="dxa"/>
            <w:vAlign w:val="center"/>
          </w:tcPr>
          <w:p w14:paraId="2EA69820" w14:textId="7398DDB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1729" w:type="dxa"/>
            <w:vAlign w:val="center"/>
          </w:tcPr>
          <w:p w14:paraId="4826DA04" w14:textId="6BF102B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461" w:type="dxa"/>
            <w:vAlign w:val="center"/>
          </w:tcPr>
          <w:p w14:paraId="1586B5DB" w14:textId="1604668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937" w:type="dxa"/>
            <w:vAlign w:val="center"/>
          </w:tcPr>
          <w:p w14:paraId="6BFB4356" w14:textId="78341E2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717" w:type="dxa"/>
            <w:vAlign w:val="center"/>
          </w:tcPr>
          <w:p w14:paraId="21531D99" w14:textId="28765B2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349" w:type="dxa"/>
            <w:vAlign w:val="center"/>
          </w:tcPr>
          <w:p w14:paraId="0CA34B08" w14:textId="5426D3A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2" w:type="dxa"/>
            <w:vAlign w:val="center"/>
          </w:tcPr>
          <w:p w14:paraId="6F821A37" w14:textId="43A73CC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613" w:type="dxa"/>
            <w:vAlign w:val="center"/>
          </w:tcPr>
          <w:p w14:paraId="6D34A58A" w14:textId="42344BF6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49" w:type="dxa"/>
            <w:vAlign w:val="center"/>
          </w:tcPr>
          <w:p w14:paraId="17BF9F30" w14:textId="6986CD3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010777" w:rsidRPr="00802062" w14:paraId="62F5BC52" w14:textId="77777777" w:rsidTr="00400B00">
        <w:tc>
          <w:tcPr>
            <w:tcW w:w="1847" w:type="dxa"/>
            <w:vAlign w:val="center"/>
          </w:tcPr>
          <w:p w14:paraId="268B317D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44F651C4" w14:textId="1A9C1D9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494" w:type="dxa"/>
            <w:vAlign w:val="center"/>
          </w:tcPr>
          <w:p w14:paraId="38AB9F60" w14:textId="20615F7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049" w:type="dxa"/>
            <w:vAlign w:val="center"/>
          </w:tcPr>
          <w:p w14:paraId="2B0DF12E" w14:textId="0BD9A3E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729" w:type="dxa"/>
            <w:vAlign w:val="center"/>
          </w:tcPr>
          <w:p w14:paraId="50EA3A3E" w14:textId="3EABA7DC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461" w:type="dxa"/>
            <w:vAlign w:val="center"/>
          </w:tcPr>
          <w:p w14:paraId="44C92FC5" w14:textId="085B5BB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37" w:type="dxa"/>
            <w:vAlign w:val="center"/>
          </w:tcPr>
          <w:p w14:paraId="753A6AD6" w14:textId="0645E34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717" w:type="dxa"/>
            <w:vAlign w:val="center"/>
          </w:tcPr>
          <w:p w14:paraId="5D217E83" w14:textId="64C6723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49" w:type="dxa"/>
            <w:vAlign w:val="center"/>
          </w:tcPr>
          <w:p w14:paraId="68FF61A5" w14:textId="798C084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962" w:type="dxa"/>
            <w:vAlign w:val="center"/>
          </w:tcPr>
          <w:p w14:paraId="2851F306" w14:textId="4CA72E2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3" w:type="dxa"/>
            <w:vAlign w:val="center"/>
          </w:tcPr>
          <w:p w14:paraId="6AE4FF39" w14:textId="19E54072" w:rsidR="00010777" w:rsidRPr="00802062" w:rsidRDefault="00266B5F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9" w:type="dxa"/>
            <w:vAlign w:val="center"/>
          </w:tcPr>
          <w:p w14:paraId="6E2029F0" w14:textId="59AE2E6F" w:rsidR="00010777" w:rsidRPr="00802062" w:rsidRDefault="00266B5F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</w:tr>
      <w:tr w:rsidR="00010777" w:rsidRPr="00802062" w14:paraId="4FA47255" w14:textId="77777777" w:rsidTr="00400B00">
        <w:tc>
          <w:tcPr>
            <w:tcW w:w="1847" w:type="dxa"/>
            <w:vAlign w:val="center"/>
          </w:tcPr>
          <w:p w14:paraId="0846716E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117A420F" w14:textId="694C2696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494" w:type="dxa"/>
            <w:vAlign w:val="center"/>
          </w:tcPr>
          <w:p w14:paraId="1A44FCAA" w14:textId="754384F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049" w:type="dxa"/>
            <w:vAlign w:val="center"/>
          </w:tcPr>
          <w:p w14:paraId="639DB69C" w14:textId="2F72B7D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729" w:type="dxa"/>
            <w:vAlign w:val="center"/>
          </w:tcPr>
          <w:p w14:paraId="347368FF" w14:textId="4EC8F92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461" w:type="dxa"/>
            <w:vAlign w:val="center"/>
          </w:tcPr>
          <w:p w14:paraId="4A8FCECF" w14:textId="397E25E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37" w:type="dxa"/>
            <w:vAlign w:val="center"/>
          </w:tcPr>
          <w:p w14:paraId="09FDC2AE" w14:textId="703D22A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717" w:type="dxa"/>
            <w:vAlign w:val="center"/>
          </w:tcPr>
          <w:p w14:paraId="67223AC4" w14:textId="7C74682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49" w:type="dxa"/>
            <w:vAlign w:val="center"/>
          </w:tcPr>
          <w:p w14:paraId="27355BD4" w14:textId="3064F70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62" w:type="dxa"/>
            <w:vAlign w:val="center"/>
          </w:tcPr>
          <w:p w14:paraId="451099B3" w14:textId="1A77AD4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613" w:type="dxa"/>
            <w:vAlign w:val="center"/>
          </w:tcPr>
          <w:p w14:paraId="28E53F05" w14:textId="2AEE319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49" w:type="dxa"/>
            <w:vAlign w:val="center"/>
          </w:tcPr>
          <w:p w14:paraId="7DAF783B" w14:textId="6EFA70A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</w:tr>
      <w:tr w:rsidR="00010777" w:rsidRPr="00802062" w14:paraId="0DCFBE0C" w14:textId="77777777" w:rsidTr="00400B00">
        <w:tc>
          <w:tcPr>
            <w:tcW w:w="1847" w:type="dxa"/>
            <w:vAlign w:val="center"/>
          </w:tcPr>
          <w:p w14:paraId="72C30D4E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3FE24ECA" w14:textId="0F8E7B1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94" w:type="dxa"/>
            <w:vAlign w:val="center"/>
          </w:tcPr>
          <w:p w14:paraId="67F5731F" w14:textId="0AEE89D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049" w:type="dxa"/>
            <w:vAlign w:val="center"/>
          </w:tcPr>
          <w:p w14:paraId="4E4E6100" w14:textId="2A13208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729" w:type="dxa"/>
            <w:vAlign w:val="center"/>
          </w:tcPr>
          <w:p w14:paraId="2FEC16B1" w14:textId="3A49652B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61" w:type="dxa"/>
            <w:vAlign w:val="center"/>
          </w:tcPr>
          <w:p w14:paraId="0F2F480A" w14:textId="4D9E500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37" w:type="dxa"/>
            <w:vAlign w:val="center"/>
          </w:tcPr>
          <w:p w14:paraId="23EB62E7" w14:textId="07A7E53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717" w:type="dxa"/>
            <w:vAlign w:val="center"/>
          </w:tcPr>
          <w:p w14:paraId="183E0566" w14:textId="26A5AC64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49" w:type="dxa"/>
            <w:vAlign w:val="center"/>
          </w:tcPr>
          <w:p w14:paraId="1E61C67D" w14:textId="29C54A71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962" w:type="dxa"/>
            <w:vAlign w:val="center"/>
          </w:tcPr>
          <w:p w14:paraId="2808783D" w14:textId="480CDBF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613" w:type="dxa"/>
            <w:vAlign w:val="center"/>
          </w:tcPr>
          <w:p w14:paraId="67F972EE" w14:textId="2A13402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49" w:type="dxa"/>
            <w:vAlign w:val="center"/>
          </w:tcPr>
          <w:p w14:paraId="67BB0C32" w14:textId="37A1228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</w:tr>
      <w:tr w:rsidR="00010777" w:rsidRPr="00802062" w14:paraId="252CE91B" w14:textId="77777777" w:rsidTr="00400B00"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75BA8AB4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0680C03" w14:textId="797E3E49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1,895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02A182DF" w14:textId="0963B6B8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092645D6" w14:textId="2A33BD4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4,163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1C51C54A" w14:textId="1714F7D2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080A683E" w14:textId="5E38AB5E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24DB7E1" w14:textId="7DB77DF7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1,243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4A93E80D" w14:textId="5451B83F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273A0A7C" w14:textId="6369737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78B10B6A" w14:textId="4ABA2475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1,131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14:paraId="3B0FCF94" w14:textId="265F4F73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689B3429" w14:textId="1E710080" w:rsidR="00010777" w:rsidRPr="00802062" w:rsidRDefault="00010777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</w:tr>
      <w:tr w:rsidR="00400B00" w:rsidRPr="00802062" w14:paraId="3241FFDA" w14:textId="77777777" w:rsidTr="00D35A27">
        <w:tc>
          <w:tcPr>
            <w:tcW w:w="16444" w:type="dxa"/>
            <w:gridSpan w:val="12"/>
            <w:vAlign w:val="center"/>
          </w:tcPr>
          <w:p w14:paraId="37C8ED3D" w14:textId="1CABAF73" w:rsidR="00400B00" w:rsidRPr="00802062" w:rsidRDefault="00400B00" w:rsidP="00400B00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181-270 days</w:t>
            </w:r>
          </w:p>
        </w:tc>
      </w:tr>
      <w:tr w:rsidR="001E6EF2" w:rsidRPr="00802062" w14:paraId="746523C1" w14:textId="77777777" w:rsidTr="008E1C8E"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0D3FAFB0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5F43A6B6" w14:textId="20A61E0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1,326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415F81AA" w14:textId="2CD042C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07FE1FAB" w14:textId="0CA5040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1,888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3B118C7B" w14:textId="1C7EB82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14:paraId="2B472EB7" w14:textId="09ECE2A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64D7E8C3" w14:textId="3961632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1,279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4A096937" w14:textId="220AFE5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66163DCB" w14:textId="47CB6D9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7E4D7447" w14:textId="2B2AABB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1,008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7C72B855" w14:textId="03C4E8F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58168E7D" w14:textId="353619F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08)</w:t>
            </w:r>
          </w:p>
        </w:tc>
      </w:tr>
      <w:tr w:rsidR="001E6EF2" w:rsidRPr="00802062" w14:paraId="52589B8A" w14:textId="77777777" w:rsidTr="008E1C8E">
        <w:tc>
          <w:tcPr>
            <w:tcW w:w="1847" w:type="dxa"/>
            <w:vAlign w:val="center"/>
          </w:tcPr>
          <w:p w14:paraId="671994DA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5B706535" w14:textId="501F36E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1494" w:type="dxa"/>
            <w:vAlign w:val="center"/>
          </w:tcPr>
          <w:p w14:paraId="01E77F52" w14:textId="71A0CDF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049" w:type="dxa"/>
            <w:vAlign w:val="center"/>
          </w:tcPr>
          <w:p w14:paraId="290C10D5" w14:textId="06DDB13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879</w:t>
            </w:r>
          </w:p>
        </w:tc>
        <w:tc>
          <w:tcPr>
            <w:tcW w:w="1729" w:type="dxa"/>
            <w:vAlign w:val="center"/>
          </w:tcPr>
          <w:p w14:paraId="4EEE7D05" w14:textId="663FD68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461" w:type="dxa"/>
            <w:vAlign w:val="center"/>
          </w:tcPr>
          <w:p w14:paraId="2E3EF7CB" w14:textId="569E2C0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37" w:type="dxa"/>
            <w:vAlign w:val="center"/>
          </w:tcPr>
          <w:p w14:paraId="40B4EB75" w14:textId="15263A2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647</w:t>
            </w:r>
          </w:p>
        </w:tc>
        <w:tc>
          <w:tcPr>
            <w:tcW w:w="1717" w:type="dxa"/>
            <w:vAlign w:val="center"/>
          </w:tcPr>
          <w:p w14:paraId="77B9B0A1" w14:textId="7A7F32A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49" w:type="dxa"/>
            <w:vAlign w:val="center"/>
          </w:tcPr>
          <w:p w14:paraId="29BA1B7B" w14:textId="3ECCC71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62" w:type="dxa"/>
            <w:vAlign w:val="center"/>
          </w:tcPr>
          <w:p w14:paraId="63BD156C" w14:textId="6EF04F4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1613" w:type="dxa"/>
            <w:vAlign w:val="center"/>
          </w:tcPr>
          <w:p w14:paraId="67EBC4F8" w14:textId="35CFE1B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49" w:type="dxa"/>
            <w:vAlign w:val="center"/>
          </w:tcPr>
          <w:p w14:paraId="5AF05E25" w14:textId="0BB46E1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01)</w:t>
            </w:r>
          </w:p>
        </w:tc>
      </w:tr>
      <w:tr w:rsidR="001E6EF2" w:rsidRPr="00802062" w14:paraId="31C207E7" w14:textId="77777777" w:rsidTr="008E1C8E">
        <w:tc>
          <w:tcPr>
            <w:tcW w:w="1847" w:type="dxa"/>
            <w:vAlign w:val="center"/>
          </w:tcPr>
          <w:p w14:paraId="2C53DEC4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2895D2AE" w14:textId="62D6214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1494" w:type="dxa"/>
            <w:vAlign w:val="center"/>
          </w:tcPr>
          <w:p w14:paraId="16C03002" w14:textId="66DC7B8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049" w:type="dxa"/>
            <w:vAlign w:val="center"/>
          </w:tcPr>
          <w:p w14:paraId="65FE8B8D" w14:textId="19ED683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1729" w:type="dxa"/>
            <w:vAlign w:val="center"/>
          </w:tcPr>
          <w:p w14:paraId="713C7D5B" w14:textId="38F8E61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461" w:type="dxa"/>
            <w:vAlign w:val="center"/>
          </w:tcPr>
          <w:p w14:paraId="38A203CB" w14:textId="6AB5B4C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37" w:type="dxa"/>
            <w:vAlign w:val="center"/>
          </w:tcPr>
          <w:p w14:paraId="3A7866C7" w14:textId="4B176AF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1717" w:type="dxa"/>
            <w:vAlign w:val="center"/>
          </w:tcPr>
          <w:p w14:paraId="380BA694" w14:textId="60EF356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49" w:type="dxa"/>
            <w:vAlign w:val="center"/>
          </w:tcPr>
          <w:p w14:paraId="32023DC7" w14:textId="30CED9A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962" w:type="dxa"/>
            <w:vAlign w:val="center"/>
          </w:tcPr>
          <w:p w14:paraId="1B08D61C" w14:textId="52C6847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1613" w:type="dxa"/>
            <w:vAlign w:val="center"/>
          </w:tcPr>
          <w:p w14:paraId="3D0AA958" w14:textId="4C6F6C0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349" w:type="dxa"/>
            <w:vAlign w:val="center"/>
          </w:tcPr>
          <w:p w14:paraId="5D0F5F25" w14:textId="3EC24BE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</w:tr>
      <w:tr w:rsidR="001E6EF2" w:rsidRPr="00802062" w14:paraId="38542149" w14:textId="77777777" w:rsidTr="008E1C8E">
        <w:tc>
          <w:tcPr>
            <w:tcW w:w="1847" w:type="dxa"/>
            <w:vAlign w:val="center"/>
          </w:tcPr>
          <w:p w14:paraId="7BB5ED40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0D5BA345" w14:textId="6C22D28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494" w:type="dxa"/>
            <w:vAlign w:val="center"/>
          </w:tcPr>
          <w:p w14:paraId="0F933AA7" w14:textId="4241659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049" w:type="dxa"/>
            <w:vAlign w:val="center"/>
          </w:tcPr>
          <w:p w14:paraId="1E3DCF11" w14:textId="37B6610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404</w:t>
            </w:r>
          </w:p>
        </w:tc>
        <w:tc>
          <w:tcPr>
            <w:tcW w:w="1729" w:type="dxa"/>
            <w:vAlign w:val="center"/>
          </w:tcPr>
          <w:p w14:paraId="443D9412" w14:textId="61DAE84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461" w:type="dxa"/>
            <w:vAlign w:val="center"/>
          </w:tcPr>
          <w:p w14:paraId="096648AA" w14:textId="325805B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937" w:type="dxa"/>
            <w:vAlign w:val="center"/>
          </w:tcPr>
          <w:p w14:paraId="33FE583B" w14:textId="1BF372D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717" w:type="dxa"/>
            <w:vAlign w:val="center"/>
          </w:tcPr>
          <w:p w14:paraId="3F8BAB4C" w14:textId="24435D0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49" w:type="dxa"/>
            <w:vAlign w:val="center"/>
          </w:tcPr>
          <w:p w14:paraId="6C37509B" w14:textId="5B99081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62" w:type="dxa"/>
            <w:vAlign w:val="center"/>
          </w:tcPr>
          <w:p w14:paraId="211C4DE3" w14:textId="74395AF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613" w:type="dxa"/>
            <w:vAlign w:val="center"/>
          </w:tcPr>
          <w:p w14:paraId="55E4AF71" w14:textId="5B7E530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49" w:type="dxa"/>
            <w:vAlign w:val="center"/>
          </w:tcPr>
          <w:p w14:paraId="412B61CF" w14:textId="44B3524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88)</w:t>
            </w:r>
          </w:p>
        </w:tc>
      </w:tr>
      <w:tr w:rsidR="001E6EF2" w:rsidRPr="00802062" w14:paraId="45CDC411" w14:textId="77777777" w:rsidTr="008E1C8E">
        <w:tc>
          <w:tcPr>
            <w:tcW w:w="1847" w:type="dxa"/>
            <w:vAlign w:val="center"/>
          </w:tcPr>
          <w:p w14:paraId="0E8DB441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6D48E712" w14:textId="62CBCF1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1494" w:type="dxa"/>
            <w:vAlign w:val="center"/>
          </w:tcPr>
          <w:p w14:paraId="20D585FE" w14:textId="5EB8426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049" w:type="dxa"/>
            <w:vAlign w:val="center"/>
          </w:tcPr>
          <w:p w14:paraId="3A821CD8" w14:textId="618A11A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729" w:type="dxa"/>
            <w:vAlign w:val="center"/>
          </w:tcPr>
          <w:p w14:paraId="2C994D75" w14:textId="40EB04E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61" w:type="dxa"/>
            <w:vAlign w:val="center"/>
          </w:tcPr>
          <w:p w14:paraId="103D43D2" w14:textId="004E353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37" w:type="dxa"/>
            <w:vAlign w:val="center"/>
          </w:tcPr>
          <w:p w14:paraId="195F7940" w14:textId="3D8C054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717" w:type="dxa"/>
            <w:vAlign w:val="center"/>
          </w:tcPr>
          <w:p w14:paraId="7EBB5B4C" w14:textId="5A1FE0E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49" w:type="dxa"/>
            <w:vAlign w:val="center"/>
          </w:tcPr>
          <w:p w14:paraId="74AA64A6" w14:textId="45F198C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62" w:type="dxa"/>
            <w:vAlign w:val="center"/>
          </w:tcPr>
          <w:p w14:paraId="47E41FD4" w14:textId="6E5C276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613" w:type="dxa"/>
            <w:vAlign w:val="center"/>
          </w:tcPr>
          <w:p w14:paraId="15A5D4AC" w14:textId="6608526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349" w:type="dxa"/>
            <w:vAlign w:val="center"/>
          </w:tcPr>
          <w:p w14:paraId="15DC76FF" w14:textId="3C69BAD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</w:tr>
      <w:tr w:rsidR="001E6EF2" w:rsidRPr="00802062" w14:paraId="0D2C5CBE" w14:textId="77777777" w:rsidTr="008E1C8E">
        <w:tc>
          <w:tcPr>
            <w:tcW w:w="1847" w:type="dxa"/>
            <w:vAlign w:val="center"/>
          </w:tcPr>
          <w:p w14:paraId="01E79932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2CECBE8D" w14:textId="5A70548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1494" w:type="dxa"/>
            <w:vAlign w:val="center"/>
          </w:tcPr>
          <w:p w14:paraId="1156E139" w14:textId="59E8230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049" w:type="dxa"/>
            <w:vAlign w:val="center"/>
          </w:tcPr>
          <w:p w14:paraId="4D0B0273" w14:textId="7D9A9FA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894</w:t>
            </w:r>
          </w:p>
        </w:tc>
        <w:tc>
          <w:tcPr>
            <w:tcW w:w="1729" w:type="dxa"/>
            <w:vAlign w:val="center"/>
          </w:tcPr>
          <w:p w14:paraId="3A69DF34" w14:textId="4A0FFA8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61" w:type="dxa"/>
            <w:vAlign w:val="center"/>
          </w:tcPr>
          <w:p w14:paraId="0AA4972D" w14:textId="79CEB6D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937" w:type="dxa"/>
            <w:vAlign w:val="center"/>
          </w:tcPr>
          <w:p w14:paraId="67483F2F" w14:textId="7299848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1717" w:type="dxa"/>
            <w:vAlign w:val="center"/>
          </w:tcPr>
          <w:p w14:paraId="59ACE3DC" w14:textId="28671E5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49" w:type="dxa"/>
            <w:vAlign w:val="center"/>
          </w:tcPr>
          <w:p w14:paraId="58AE5D71" w14:textId="5BB83ED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962" w:type="dxa"/>
            <w:vAlign w:val="center"/>
          </w:tcPr>
          <w:p w14:paraId="34438ED2" w14:textId="66F3A2C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1613" w:type="dxa"/>
            <w:vAlign w:val="center"/>
          </w:tcPr>
          <w:p w14:paraId="1ECACECE" w14:textId="12AC2CE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49" w:type="dxa"/>
            <w:vAlign w:val="center"/>
          </w:tcPr>
          <w:p w14:paraId="656C775F" w14:textId="1F2F2CA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</w:tr>
      <w:tr w:rsidR="001E6EF2" w:rsidRPr="00802062" w14:paraId="14B1487D" w14:textId="77777777" w:rsidTr="008E1C8E">
        <w:tc>
          <w:tcPr>
            <w:tcW w:w="1847" w:type="dxa"/>
            <w:vAlign w:val="center"/>
          </w:tcPr>
          <w:p w14:paraId="79EEA7B5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53A4BDEB" w14:textId="5A1AA3C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494" w:type="dxa"/>
            <w:vAlign w:val="center"/>
          </w:tcPr>
          <w:p w14:paraId="7216C140" w14:textId="09A28D7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049" w:type="dxa"/>
            <w:vAlign w:val="center"/>
          </w:tcPr>
          <w:p w14:paraId="6E00AF21" w14:textId="173D3BB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29" w:type="dxa"/>
            <w:vAlign w:val="center"/>
          </w:tcPr>
          <w:p w14:paraId="2B4B80FF" w14:textId="359F681F" w:rsidR="001E6EF2" w:rsidRPr="00802062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461" w:type="dxa"/>
            <w:vAlign w:val="center"/>
          </w:tcPr>
          <w:p w14:paraId="0AA081CB" w14:textId="2867ECC0" w:rsidR="001E6EF2" w:rsidRPr="00802062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37" w:type="dxa"/>
            <w:vAlign w:val="center"/>
          </w:tcPr>
          <w:p w14:paraId="4AA00357" w14:textId="7C16B06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717" w:type="dxa"/>
            <w:vAlign w:val="center"/>
          </w:tcPr>
          <w:p w14:paraId="77ACFC17" w14:textId="2A72CF5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49" w:type="dxa"/>
            <w:vAlign w:val="center"/>
          </w:tcPr>
          <w:p w14:paraId="424FF63E" w14:textId="3B351E1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2" w:type="dxa"/>
            <w:vAlign w:val="center"/>
          </w:tcPr>
          <w:p w14:paraId="10A673FB" w14:textId="24FB9D3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613" w:type="dxa"/>
            <w:vAlign w:val="center"/>
          </w:tcPr>
          <w:p w14:paraId="5CBC1449" w14:textId="27B55D7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49" w:type="dxa"/>
            <w:vAlign w:val="center"/>
          </w:tcPr>
          <w:p w14:paraId="366325E3" w14:textId="5C013E7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</w:tr>
      <w:tr w:rsidR="001E6EF2" w:rsidRPr="00802062" w14:paraId="15CC29C5" w14:textId="77777777" w:rsidTr="008E1C8E">
        <w:tc>
          <w:tcPr>
            <w:tcW w:w="1847" w:type="dxa"/>
            <w:vAlign w:val="center"/>
          </w:tcPr>
          <w:p w14:paraId="7036A0C6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7AC2C310" w14:textId="3602694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494" w:type="dxa"/>
            <w:vAlign w:val="center"/>
          </w:tcPr>
          <w:p w14:paraId="1CC235D3" w14:textId="50195B6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049" w:type="dxa"/>
            <w:vAlign w:val="center"/>
          </w:tcPr>
          <w:p w14:paraId="6197A09D" w14:textId="5D6DD9E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729" w:type="dxa"/>
            <w:vAlign w:val="center"/>
          </w:tcPr>
          <w:p w14:paraId="10F99362" w14:textId="54B62EE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461" w:type="dxa"/>
            <w:vAlign w:val="center"/>
          </w:tcPr>
          <w:p w14:paraId="5197E31A" w14:textId="0F5D5D6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937" w:type="dxa"/>
            <w:vAlign w:val="center"/>
          </w:tcPr>
          <w:p w14:paraId="4AF047BE" w14:textId="27DEA79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717" w:type="dxa"/>
            <w:vAlign w:val="center"/>
          </w:tcPr>
          <w:p w14:paraId="7EFD220E" w14:textId="5873408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49" w:type="dxa"/>
            <w:vAlign w:val="center"/>
          </w:tcPr>
          <w:p w14:paraId="501071B7" w14:textId="361057D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2" w:type="dxa"/>
            <w:vAlign w:val="center"/>
          </w:tcPr>
          <w:p w14:paraId="21E7526C" w14:textId="4CE82CE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613" w:type="dxa"/>
            <w:vAlign w:val="center"/>
          </w:tcPr>
          <w:p w14:paraId="4251C403" w14:textId="6290E7B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9" w:type="dxa"/>
            <w:vAlign w:val="center"/>
          </w:tcPr>
          <w:p w14:paraId="55D98B91" w14:textId="12129EB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</w:tr>
      <w:tr w:rsidR="001E6EF2" w:rsidRPr="00802062" w14:paraId="2CA27113" w14:textId="77777777" w:rsidTr="008E1C8E">
        <w:tc>
          <w:tcPr>
            <w:tcW w:w="1847" w:type="dxa"/>
            <w:vAlign w:val="center"/>
          </w:tcPr>
          <w:p w14:paraId="546B3A37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30A52D0B" w14:textId="59A19D6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94" w:type="dxa"/>
            <w:vAlign w:val="center"/>
          </w:tcPr>
          <w:p w14:paraId="4BBDC966" w14:textId="5F58BBE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049" w:type="dxa"/>
            <w:vAlign w:val="center"/>
          </w:tcPr>
          <w:p w14:paraId="4AE4360E" w14:textId="232B0FD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1729" w:type="dxa"/>
            <w:vAlign w:val="center"/>
          </w:tcPr>
          <w:p w14:paraId="2FFA956C" w14:textId="450963A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461" w:type="dxa"/>
            <w:vAlign w:val="center"/>
          </w:tcPr>
          <w:p w14:paraId="3B431E03" w14:textId="75E953A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37" w:type="dxa"/>
            <w:vAlign w:val="center"/>
          </w:tcPr>
          <w:p w14:paraId="18E32166" w14:textId="6C2E049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717" w:type="dxa"/>
            <w:vAlign w:val="center"/>
          </w:tcPr>
          <w:p w14:paraId="5C850465" w14:textId="611E29D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49" w:type="dxa"/>
            <w:vAlign w:val="center"/>
          </w:tcPr>
          <w:p w14:paraId="76067553" w14:textId="5A8DA9D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62" w:type="dxa"/>
            <w:vAlign w:val="center"/>
          </w:tcPr>
          <w:p w14:paraId="70CFDACC" w14:textId="79578EF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613" w:type="dxa"/>
            <w:vAlign w:val="center"/>
          </w:tcPr>
          <w:p w14:paraId="7109C8CE" w14:textId="59A3AAB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49" w:type="dxa"/>
            <w:vAlign w:val="center"/>
          </w:tcPr>
          <w:p w14:paraId="1F697B0D" w14:textId="7D6978A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</w:tr>
      <w:tr w:rsidR="001E6EF2" w:rsidRPr="00802062" w14:paraId="746BBF4D" w14:textId="77777777" w:rsidTr="008E1C8E">
        <w:tc>
          <w:tcPr>
            <w:tcW w:w="1847" w:type="dxa"/>
            <w:vAlign w:val="center"/>
          </w:tcPr>
          <w:p w14:paraId="6ED8A716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088EF83F" w14:textId="412F6AA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494" w:type="dxa"/>
            <w:vAlign w:val="center"/>
          </w:tcPr>
          <w:p w14:paraId="6FD64919" w14:textId="2EB49FC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9" w:type="dxa"/>
            <w:vAlign w:val="center"/>
          </w:tcPr>
          <w:p w14:paraId="0ABF377A" w14:textId="5142227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1729" w:type="dxa"/>
            <w:vAlign w:val="center"/>
          </w:tcPr>
          <w:p w14:paraId="64BFEC4E" w14:textId="6F6E5B2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61" w:type="dxa"/>
            <w:vAlign w:val="center"/>
          </w:tcPr>
          <w:p w14:paraId="31D953E3" w14:textId="56A4695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937" w:type="dxa"/>
            <w:vAlign w:val="center"/>
          </w:tcPr>
          <w:p w14:paraId="7974065A" w14:textId="3D691FF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717" w:type="dxa"/>
            <w:vAlign w:val="center"/>
          </w:tcPr>
          <w:p w14:paraId="73249132" w14:textId="197EFFD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49" w:type="dxa"/>
            <w:vAlign w:val="center"/>
          </w:tcPr>
          <w:p w14:paraId="5CE31795" w14:textId="438BE39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962" w:type="dxa"/>
            <w:vAlign w:val="center"/>
          </w:tcPr>
          <w:p w14:paraId="0F0CA90A" w14:textId="3678B34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613" w:type="dxa"/>
            <w:vAlign w:val="center"/>
          </w:tcPr>
          <w:p w14:paraId="73BDAC69" w14:textId="16031B5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49" w:type="dxa"/>
            <w:vAlign w:val="center"/>
          </w:tcPr>
          <w:p w14:paraId="4E8C38CC" w14:textId="4114065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</w:tr>
      <w:tr w:rsidR="001E6EF2" w:rsidRPr="00802062" w14:paraId="7EB4FE86" w14:textId="77777777" w:rsidTr="008E1C8E">
        <w:tc>
          <w:tcPr>
            <w:tcW w:w="1847" w:type="dxa"/>
            <w:vAlign w:val="center"/>
          </w:tcPr>
          <w:p w14:paraId="6496DAF7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0A5B2873" w14:textId="3AA35B6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1494" w:type="dxa"/>
            <w:vAlign w:val="center"/>
          </w:tcPr>
          <w:p w14:paraId="662B7AC6" w14:textId="29C64F4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9" w:type="dxa"/>
            <w:vAlign w:val="center"/>
          </w:tcPr>
          <w:p w14:paraId="2D11E435" w14:textId="3366668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1729" w:type="dxa"/>
            <w:vAlign w:val="center"/>
          </w:tcPr>
          <w:p w14:paraId="226C9CC6" w14:textId="7B9F3E5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461" w:type="dxa"/>
            <w:vAlign w:val="center"/>
          </w:tcPr>
          <w:p w14:paraId="3BC71166" w14:textId="2313F0C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937" w:type="dxa"/>
            <w:vAlign w:val="center"/>
          </w:tcPr>
          <w:p w14:paraId="5EF35C1B" w14:textId="2B03B0B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1717" w:type="dxa"/>
            <w:vAlign w:val="center"/>
          </w:tcPr>
          <w:p w14:paraId="392160C9" w14:textId="53E223E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9" w:type="dxa"/>
            <w:vAlign w:val="center"/>
          </w:tcPr>
          <w:p w14:paraId="508AC4DA" w14:textId="229E82F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962" w:type="dxa"/>
            <w:vAlign w:val="center"/>
          </w:tcPr>
          <w:p w14:paraId="76AEC41F" w14:textId="0C32613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13" w:type="dxa"/>
            <w:vAlign w:val="center"/>
          </w:tcPr>
          <w:p w14:paraId="29A6CCCE" w14:textId="0EBC4F6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49" w:type="dxa"/>
            <w:vAlign w:val="center"/>
          </w:tcPr>
          <w:p w14:paraId="7F0BB1E8" w14:textId="6C9F610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</w:tr>
      <w:tr w:rsidR="001E6EF2" w:rsidRPr="00802062" w14:paraId="03FB1E8E" w14:textId="77777777" w:rsidTr="008E1C8E">
        <w:tc>
          <w:tcPr>
            <w:tcW w:w="1847" w:type="dxa"/>
            <w:vAlign w:val="center"/>
          </w:tcPr>
          <w:p w14:paraId="00955498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7BDAECB5" w14:textId="0EB32E4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494" w:type="dxa"/>
            <w:vAlign w:val="center"/>
          </w:tcPr>
          <w:p w14:paraId="18B7E361" w14:textId="5F1A940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049" w:type="dxa"/>
            <w:vAlign w:val="center"/>
          </w:tcPr>
          <w:p w14:paraId="619AB669" w14:textId="5B3A9A1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729" w:type="dxa"/>
            <w:vAlign w:val="center"/>
          </w:tcPr>
          <w:p w14:paraId="0754C080" w14:textId="5F162DB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61" w:type="dxa"/>
            <w:vAlign w:val="center"/>
          </w:tcPr>
          <w:p w14:paraId="5969A69F" w14:textId="70968E0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37" w:type="dxa"/>
            <w:vAlign w:val="center"/>
          </w:tcPr>
          <w:p w14:paraId="4529FD79" w14:textId="71D7507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717" w:type="dxa"/>
            <w:vAlign w:val="center"/>
          </w:tcPr>
          <w:p w14:paraId="76EDF162" w14:textId="3E6DF4C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49" w:type="dxa"/>
            <w:vAlign w:val="center"/>
          </w:tcPr>
          <w:p w14:paraId="2152220F" w14:textId="0B63215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962" w:type="dxa"/>
            <w:vAlign w:val="center"/>
          </w:tcPr>
          <w:p w14:paraId="66F14AD3" w14:textId="14C3311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3" w:type="dxa"/>
            <w:vAlign w:val="center"/>
          </w:tcPr>
          <w:p w14:paraId="51D07564" w14:textId="6B30C260" w:rsidR="001E6EF2" w:rsidRPr="00802062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9" w:type="dxa"/>
            <w:vAlign w:val="center"/>
          </w:tcPr>
          <w:p w14:paraId="45345704" w14:textId="2CAAED4C" w:rsidR="001E6EF2" w:rsidRPr="00802062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</w:tr>
      <w:tr w:rsidR="001E6EF2" w:rsidRPr="00802062" w14:paraId="1D7A0E0A" w14:textId="77777777" w:rsidTr="008E1C8E">
        <w:tc>
          <w:tcPr>
            <w:tcW w:w="1847" w:type="dxa"/>
            <w:vAlign w:val="center"/>
          </w:tcPr>
          <w:p w14:paraId="53CFE8DA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6A24E708" w14:textId="53B5F20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494" w:type="dxa"/>
            <w:vAlign w:val="center"/>
          </w:tcPr>
          <w:p w14:paraId="24C01711" w14:textId="677B74F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049" w:type="dxa"/>
            <w:vAlign w:val="center"/>
          </w:tcPr>
          <w:p w14:paraId="7841B5FF" w14:textId="0DE6E45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729" w:type="dxa"/>
            <w:vAlign w:val="center"/>
          </w:tcPr>
          <w:p w14:paraId="0BEFFB24" w14:textId="10E0EDF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461" w:type="dxa"/>
            <w:vAlign w:val="center"/>
          </w:tcPr>
          <w:p w14:paraId="10823F2A" w14:textId="18BF205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37" w:type="dxa"/>
            <w:vAlign w:val="center"/>
          </w:tcPr>
          <w:p w14:paraId="6FBDF2BD" w14:textId="48ABB4F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717" w:type="dxa"/>
            <w:vAlign w:val="center"/>
          </w:tcPr>
          <w:p w14:paraId="65163D9C" w14:textId="498C6B6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49" w:type="dxa"/>
            <w:vAlign w:val="center"/>
          </w:tcPr>
          <w:p w14:paraId="21467ABE" w14:textId="4DD7EC3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62" w:type="dxa"/>
            <w:vAlign w:val="center"/>
          </w:tcPr>
          <w:p w14:paraId="27DF822C" w14:textId="7A411E4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3" w:type="dxa"/>
            <w:vAlign w:val="center"/>
          </w:tcPr>
          <w:p w14:paraId="44919FD6" w14:textId="4551C53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49" w:type="dxa"/>
            <w:vAlign w:val="center"/>
          </w:tcPr>
          <w:p w14:paraId="21ADA405" w14:textId="17FEA93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56)</w:t>
            </w:r>
          </w:p>
        </w:tc>
      </w:tr>
      <w:tr w:rsidR="001E6EF2" w:rsidRPr="00802062" w14:paraId="530EDC9A" w14:textId="77777777" w:rsidTr="008E1C8E">
        <w:tc>
          <w:tcPr>
            <w:tcW w:w="1847" w:type="dxa"/>
            <w:vAlign w:val="center"/>
          </w:tcPr>
          <w:p w14:paraId="6E794E47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3EBCDFEC" w14:textId="7BF1FFA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494" w:type="dxa"/>
            <w:vAlign w:val="center"/>
          </w:tcPr>
          <w:p w14:paraId="6EE72A63" w14:textId="416CD91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049" w:type="dxa"/>
            <w:vAlign w:val="center"/>
          </w:tcPr>
          <w:p w14:paraId="35520702" w14:textId="2AB6C6B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1729" w:type="dxa"/>
            <w:vAlign w:val="center"/>
          </w:tcPr>
          <w:p w14:paraId="26E3B90F" w14:textId="514B9C6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461" w:type="dxa"/>
            <w:vAlign w:val="center"/>
          </w:tcPr>
          <w:p w14:paraId="093F4C6B" w14:textId="3C4DD32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937" w:type="dxa"/>
            <w:vAlign w:val="center"/>
          </w:tcPr>
          <w:p w14:paraId="5C6361C9" w14:textId="0F3FBE3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717" w:type="dxa"/>
            <w:vAlign w:val="center"/>
          </w:tcPr>
          <w:p w14:paraId="6BAB4FB5" w14:textId="7FACBB2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49" w:type="dxa"/>
            <w:vAlign w:val="center"/>
          </w:tcPr>
          <w:p w14:paraId="261DBDFA" w14:textId="120C83E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62" w:type="dxa"/>
            <w:vAlign w:val="center"/>
          </w:tcPr>
          <w:p w14:paraId="5E0DF6F6" w14:textId="721DB73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613" w:type="dxa"/>
            <w:vAlign w:val="center"/>
          </w:tcPr>
          <w:p w14:paraId="58C81EB9" w14:textId="48D4B70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49" w:type="dxa"/>
            <w:vAlign w:val="center"/>
          </w:tcPr>
          <w:p w14:paraId="104F7381" w14:textId="2B5F5DD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</w:tr>
      <w:tr w:rsidR="001E6EF2" w:rsidRPr="00802062" w14:paraId="586120EB" w14:textId="77777777" w:rsidTr="008E1C8E"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7C31D762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F20C9D5" w14:textId="7937C77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1,491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47EBB457" w14:textId="3137954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38723DC8" w14:textId="1D5C22D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2,560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11B8E2C6" w14:textId="54C89B8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7CE0737C" w14:textId="0865E1D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49BB46AB" w14:textId="10B2C38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1,104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3092FA3E" w14:textId="22BF410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1196FA7D" w14:textId="03237D6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68143858" w14:textId="6B3A783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1,306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14:paraId="6AC264E1" w14:textId="1440A9B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3EA4EE92" w14:textId="5907549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</w:tr>
    </w:tbl>
    <w:p w14:paraId="2C13C63C" w14:textId="77777777" w:rsidR="00010777" w:rsidRPr="003E683A" w:rsidRDefault="00010777" w:rsidP="00010777">
      <w:pPr>
        <w:spacing w:after="160" w:line="259" w:lineRule="auto"/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28C8E3CB" w14:textId="5BF9B7CE" w:rsidR="001E6EF2" w:rsidRPr="00802062" w:rsidRDefault="00451871" w:rsidP="001E6EF2">
      <w:pPr>
        <w:ind w:left="-1276"/>
        <w:rPr>
          <w:b/>
          <w:bCs/>
          <w:sz w:val="20"/>
          <w:szCs w:val="20"/>
        </w:rPr>
      </w:pPr>
      <w:r w:rsidRPr="00802062">
        <w:rPr>
          <w:b/>
          <w:bCs/>
          <w:sz w:val="20"/>
          <w:szCs w:val="20"/>
        </w:rPr>
        <w:lastRenderedPageBreak/>
        <w:t>Supplementary Table</w:t>
      </w:r>
      <w:r w:rsidR="001E6EF2" w:rsidRPr="00802062">
        <w:rPr>
          <w:b/>
          <w:bCs/>
          <w:sz w:val="20"/>
          <w:szCs w:val="20"/>
        </w:rPr>
        <w:t xml:space="preserve"> 5</w:t>
      </w:r>
      <w:r w:rsidR="003522B2">
        <w:rPr>
          <w:b/>
          <w:bCs/>
          <w:sz w:val="20"/>
          <w:szCs w:val="20"/>
        </w:rPr>
        <w:t>.</w:t>
      </w:r>
      <w:r w:rsidR="001E6EF2" w:rsidRPr="00802062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aged 65 or under</w:t>
      </w:r>
      <w:r w:rsidR="00400B00" w:rsidRPr="00802062">
        <w:rPr>
          <w:b/>
          <w:bCs/>
          <w:sz w:val="20"/>
          <w:szCs w:val="20"/>
        </w:rPr>
        <w:t>; continued</w:t>
      </w:r>
      <w:r w:rsidR="001E6EF2" w:rsidRPr="00802062">
        <w:rPr>
          <w:b/>
          <w:bCs/>
          <w:sz w:val="20"/>
          <w:szCs w:val="20"/>
        </w:rPr>
        <w:t>)</w:t>
      </w:r>
    </w:p>
    <w:p w14:paraId="1D73D53F" w14:textId="77777777" w:rsidR="00010777" w:rsidRPr="003E683A" w:rsidRDefault="00010777" w:rsidP="00010777">
      <w:pPr>
        <w:ind w:left="-1276"/>
        <w:rPr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937"/>
        <w:gridCol w:w="1498"/>
        <w:gridCol w:w="937"/>
        <w:gridCol w:w="1743"/>
        <w:gridCol w:w="1475"/>
        <w:gridCol w:w="937"/>
        <w:gridCol w:w="1728"/>
        <w:gridCol w:w="1357"/>
        <w:gridCol w:w="964"/>
        <w:gridCol w:w="1619"/>
        <w:gridCol w:w="1378"/>
      </w:tblGrid>
      <w:tr w:rsidR="00010777" w:rsidRPr="00802062" w14:paraId="4E93A5B6" w14:textId="77777777" w:rsidTr="00D35A27">
        <w:tc>
          <w:tcPr>
            <w:tcW w:w="16444" w:type="dxa"/>
            <w:gridSpan w:val="12"/>
            <w:vAlign w:val="center"/>
          </w:tcPr>
          <w:p w14:paraId="7FC89F49" w14:textId="77777777" w:rsidR="00010777" w:rsidRPr="00802062" w:rsidRDefault="00010777" w:rsidP="00400B00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271-365 days</w:t>
            </w:r>
          </w:p>
        </w:tc>
      </w:tr>
      <w:tr w:rsidR="00010777" w:rsidRPr="00802062" w14:paraId="085C25BC" w14:textId="77777777" w:rsidTr="001E6EF2">
        <w:tc>
          <w:tcPr>
            <w:tcW w:w="1871" w:type="dxa"/>
            <w:vMerge w:val="restart"/>
            <w:tcBorders>
              <w:top w:val="single" w:sz="4" w:space="0" w:color="auto"/>
            </w:tcBorders>
            <w:vAlign w:val="center"/>
          </w:tcPr>
          <w:p w14:paraId="11490A11" w14:textId="77777777" w:rsidR="00010777" w:rsidRPr="00802062" w:rsidRDefault="00010777" w:rsidP="00400B00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A13E493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38" w:type="dxa"/>
            <w:gridSpan w:val="9"/>
            <w:tcBorders>
              <w:top w:val="single" w:sz="4" w:space="0" w:color="auto"/>
            </w:tcBorders>
          </w:tcPr>
          <w:p w14:paraId="2834B04C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010777" w:rsidRPr="00802062" w14:paraId="1D269892" w14:textId="77777777" w:rsidTr="001E6EF2">
        <w:tc>
          <w:tcPr>
            <w:tcW w:w="1871" w:type="dxa"/>
            <w:vMerge/>
            <w:tcBorders>
              <w:bottom w:val="single" w:sz="4" w:space="0" w:color="auto"/>
            </w:tcBorders>
            <w:vAlign w:val="center"/>
          </w:tcPr>
          <w:p w14:paraId="522053C5" w14:textId="77777777" w:rsidR="00010777" w:rsidRPr="00802062" w:rsidRDefault="00010777" w:rsidP="00400B00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D3A886E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0B1F7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80795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7911B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1E6EF2" w:rsidRPr="00802062" w14:paraId="4C7511BF" w14:textId="77777777" w:rsidTr="001E6EF2">
        <w:trPr>
          <w:trHeight w:val="61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7D1C2" w14:textId="77777777" w:rsidR="00010777" w:rsidRPr="00802062" w:rsidRDefault="00010777" w:rsidP="00400B00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6EC92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E88DD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5485F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6464B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386A8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1CBF3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9F8D9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C994A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17A68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1CF68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EAAA4" w14:textId="77777777" w:rsidR="00010777" w:rsidRPr="00802062" w:rsidRDefault="00010777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1E6EF2" w:rsidRPr="00802062" w14:paraId="428A2F47" w14:textId="77777777" w:rsidTr="008E1C8E"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4236A0C2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44C1FA2F" w14:textId="5FAFBC6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60A7B065" w14:textId="2B256BD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C26EBEF" w14:textId="1ECD64A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955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1C35F01D" w14:textId="6982467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14:paraId="5C495C87" w14:textId="52FE8E2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056F98A3" w14:textId="3410092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646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53F66C7" w14:textId="2ABC1D7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0C56B7AA" w14:textId="5C2A113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75D0A04A" w14:textId="16C50EF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14:paraId="5FA2252D" w14:textId="40DA1AD3" w:rsidR="001E6EF2" w:rsidRPr="00802062" w:rsidRDefault="001E6EF2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14:paraId="6A791792" w14:textId="0AE8082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</w:tr>
      <w:tr w:rsidR="001E6EF2" w:rsidRPr="00802062" w14:paraId="5CE3022F" w14:textId="77777777" w:rsidTr="008E1C8E">
        <w:tc>
          <w:tcPr>
            <w:tcW w:w="1871" w:type="dxa"/>
            <w:vAlign w:val="center"/>
          </w:tcPr>
          <w:p w14:paraId="4A449E91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45841078" w14:textId="0F701FE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1498" w:type="dxa"/>
            <w:vAlign w:val="center"/>
          </w:tcPr>
          <w:p w14:paraId="7678A5BB" w14:textId="63BCB7C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37" w:type="dxa"/>
            <w:vAlign w:val="center"/>
          </w:tcPr>
          <w:p w14:paraId="0D7AE47B" w14:textId="06E4CC0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1743" w:type="dxa"/>
            <w:vAlign w:val="center"/>
          </w:tcPr>
          <w:p w14:paraId="3E9C0BBD" w14:textId="2E58532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475" w:type="dxa"/>
            <w:vAlign w:val="center"/>
          </w:tcPr>
          <w:p w14:paraId="037B2F53" w14:textId="1A80A4B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37" w:type="dxa"/>
            <w:vAlign w:val="center"/>
          </w:tcPr>
          <w:p w14:paraId="27D33894" w14:textId="2E27404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728" w:type="dxa"/>
            <w:vAlign w:val="center"/>
          </w:tcPr>
          <w:p w14:paraId="6D2E4CCC" w14:textId="3C836F4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57" w:type="dxa"/>
            <w:vAlign w:val="center"/>
          </w:tcPr>
          <w:p w14:paraId="24450F71" w14:textId="0053039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964" w:type="dxa"/>
            <w:vAlign w:val="center"/>
          </w:tcPr>
          <w:p w14:paraId="086E3A18" w14:textId="3936E6D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1619" w:type="dxa"/>
            <w:vAlign w:val="center"/>
          </w:tcPr>
          <w:p w14:paraId="07B76E9C" w14:textId="788D65DA" w:rsidR="001E6EF2" w:rsidRPr="00802062" w:rsidRDefault="001E6EF2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378" w:type="dxa"/>
            <w:vAlign w:val="center"/>
          </w:tcPr>
          <w:p w14:paraId="231AF984" w14:textId="486447C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</w:tr>
      <w:tr w:rsidR="001E6EF2" w:rsidRPr="00802062" w14:paraId="1A3698AD" w14:textId="77777777" w:rsidTr="008E1C8E">
        <w:tc>
          <w:tcPr>
            <w:tcW w:w="1871" w:type="dxa"/>
            <w:vAlign w:val="center"/>
          </w:tcPr>
          <w:p w14:paraId="0BD7BEFC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6EC69153" w14:textId="6A028D4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1498" w:type="dxa"/>
            <w:vAlign w:val="center"/>
          </w:tcPr>
          <w:p w14:paraId="52C21DCE" w14:textId="6954418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37" w:type="dxa"/>
            <w:vAlign w:val="center"/>
          </w:tcPr>
          <w:p w14:paraId="7BFE3D07" w14:textId="333F036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1743" w:type="dxa"/>
            <w:vAlign w:val="center"/>
          </w:tcPr>
          <w:p w14:paraId="63782389" w14:textId="1ADFC9F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475" w:type="dxa"/>
            <w:vAlign w:val="center"/>
          </w:tcPr>
          <w:p w14:paraId="12F8317D" w14:textId="0AD2842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937" w:type="dxa"/>
            <w:vAlign w:val="center"/>
          </w:tcPr>
          <w:p w14:paraId="568F3F68" w14:textId="4FC862E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728" w:type="dxa"/>
            <w:vAlign w:val="center"/>
          </w:tcPr>
          <w:p w14:paraId="50805F0F" w14:textId="05E2F9B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57" w:type="dxa"/>
            <w:vAlign w:val="center"/>
          </w:tcPr>
          <w:p w14:paraId="67CB99F7" w14:textId="63CC7B5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964" w:type="dxa"/>
            <w:vAlign w:val="center"/>
          </w:tcPr>
          <w:p w14:paraId="08DE7891" w14:textId="5095D84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1619" w:type="dxa"/>
            <w:vAlign w:val="center"/>
          </w:tcPr>
          <w:p w14:paraId="59C4125D" w14:textId="2EB31C74" w:rsidR="001E6EF2" w:rsidRPr="00802062" w:rsidRDefault="001E6EF2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78" w:type="dxa"/>
            <w:vAlign w:val="center"/>
          </w:tcPr>
          <w:p w14:paraId="520162C2" w14:textId="6ACECA4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</w:tr>
      <w:tr w:rsidR="001E6EF2" w:rsidRPr="00802062" w14:paraId="30A4AFAD" w14:textId="77777777" w:rsidTr="008E1C8E">
        <w:tc>
          <w:tcPr>
            <w:tcW w:w="1871" w:type="dxa"/>
            <w:vAlign w:val="center"/>
          </w:tcPr>
          <w:p w14:paraId="3B8BE36A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00A026B0" w14:textId="1C7A23A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498" w:type="dxa"/>
            <w:vAlign w:val="center"/>
          </w:tcPr>
          <w:p w14:paraId="1AF8E4DD" w14:textId="116A649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937" w:type="dxa"/>
            <w:vAlign w:val="center"/>
          </w:tcPr>
          <w:p w14:paraId="5970AB3B" w14:textId="190178A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1743" w:type="dxa"/>
            <w:vAlign w:val="center"/>
          </w:tcPr>
          <w:p w14:paraId="5265DD92" w14:textId="28C6213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75" w:type="dxa"/>
            <w:vAlign w:val="center"/>
          </w:tcPr>
          <w:p w14:paraId="28F2182F" w14:textId="60603DA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37" w:type="dxa"/>
            <w:vAlign w:val="center"/>
          </w:tcPr>
          <w:p w14:paraId="6A969D5C" w14:textId="0BB3A16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728" w:type="dxa"/>
            <w:vAlign w:val="center"/>
          </w:tcPr>
          <w:p w14:paraId="2F1FCDE8" w14:textId="74E0396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57" w:type="dxa"/>
            <w:vAlign w:val="center"/>
          </w:tcPr>
          <w:p w14:paraId="722AFDF1" w14:textId="27A0C94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4" w:type="dxa"/>
            <w:vAlign w:val="center"/>
          </w:tcPr>
          <w:p w14:paraId="765CFD62" w14:textId="3C10AC7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619" w:type="dxa"/>
            <w:vAlign w:val="center"/>
          </w:tcPr>
          <w:p w14:paraId="68719C19" w14:textId="7A833FF7" w:rsidR="001E6EF2" w:rsidRPr="00802062" w:rsidRDefault="001E6EF2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78" w:type="dxa"/>
            <w:vAlign w:val="center"/>
          </w:tcPr>
          <w:p w14:paraId="697E62E4" w14:textId="7AF638E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</w:tr>
      <w:tr w:rsidR="001E6EF2" w:rsidRPr="00802062" w14:paraId="1E298243" w14:textId="77777777" w:rsidTr="008E1C8E">
        <w:tc>
          <w:tcPr>
            <w:tcW w:w="1871" w:type="dxa"/>
            <w:vAlign w:val="center"/>
          </w:tcPr>
          <w:p w14:paraId="38F45A70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113E4552" w14:textId="48B4FBC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498" w:type="dxa"/>
            <w:vAlign w:val="center"/>
          </w:tcPr>
          <w:p w14:paraId="1CF60AF8" w14:textId="038FE10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937" w:type="dxa"/>
            <w:vAlign w:val="center"/>
          </w:tcPr>
          <w:p w14:paraId="260F9E11" w14:textId="7CAA0F9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743" w:type="dxa"/>
            <w:vAlign w:val="center"/>
          </w:tcPr>
          <w:p w14:paraId="402FC113" w14:textId="7194E2A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475" w:type="dxa"/>
            <w:vAlign w:val="center"/>
          </w:tcPr>
          <w:p w14:paraId="030EDA03" w14:textId="21660CC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37" w:type="dxa"/>
            <w:vAlign w:val="center"/>
          </w:tcPr>
          <w:p w14:paraId="6BCE4BFA" w14:textId="2BFA594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728" w:type="dxa"/>
            <w:vAlign w:val="center"/>
          </w:tcPr>
          <w:p w14:paraId="64459A13" w14:textId="1CAC6BA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57" w:type="dxa"/>
            <w:vAlign w:val="center"/>
          </w:tcPr>
          <w:p w14:paraId="5D34BD2B" w14:textId="0C83B1F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64" w:type="dxa"/>
            <w:vAlign w:val="center"/>
          </w:tcPr>
          <w:p w14:paraId="4B49F489" w14:textId="033B321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619" w:type="dxa"/>
            <w:vAlign w:val="center"/>
          </w:tcPr>
          <w:p w14:paraId="6F370468" w14:textId="40BF3032" w:rsidR="001E6EF2" w:rsidRPr="00802062" w:rsidRDefault="001E6EF2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78" w:type="dxa"/>
            <w:vAlign w:val="center"/>
          </w:tcPr>
          <w:p w14:paraId="2CB1056A" w14:textId="7615493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</w:tr>
      <w:tr w:rsidR="001E6EF2" w:rsidRPr="00802062" w14:paraId="3E1A165B" w14:textId="77777777" w:rsidTr="008E1C8E">
        <w:tc>
          <w:tcPr>
            <w:tcW w:w="1871" w:type="dxa"/>
            <w:vAlign w:val="center"/>
          </w:tcPr>
          <w:p w14:paraId="3976F425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238104F0" w14:textId="605A9E0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1498" w:type="dxa"/>
            <w:vAlign w:val="center"/>
          </w:tcPr>
          <w:p w14:paraId="27A72855" w14:textId="0BE66EA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37" w:type="dxa"/>
            <w:vAlign w:val="center"/>
          </w:tcPr>
          <w:p w14:paraId="52C300BF" w14:textId="2190BC8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424</w:t>
            </w:r>
          </w:p>
        </w:tc>
        <w:tc>
          <w:tcPr>
            <w:tcW w:w="1743" w:type="dxa"/>
            <w:vAlign w:val="center"/>
          </w:tcPr>
          <w:p w14:paraId="1E007E40" w14:textId="10CBB90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475" w:type="dxa"/>
            <w:vAlign w:val="center"/>
          </w:tcPr>
          <w:p w14:paraId="13F80F15" w14:textId="0A51AD3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37" w:type="dxa"/>
            <w:vAlign w:val="center"/>
          </w:tcPr>
          <w:p w14:paraId="2E674417" w14:textId="358D4D9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1728" w:type="dxa"/>
            <w:vAlign w:val="center"/>
          </w:tcPr>
          <w:p w14:paraId="4AABE751" w14:textId="7BC2A22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57" w:type="dxa"/>
            <w:vAlign w:val="center"/>
          </w:tcPr>
          <w:p w14:paraId="3FD5FAC6" w14:textId="676C348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964" w:type="dxa"/>
            <w:vAlign w:val="center"/>
          </w:tcPr>
          <w:p w14:paraId="0F024A6F" w14:textId="5361FA5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619" w:type="dxa"/>
            <w:vAlign w:val="center"/>
          </w:tcPr>
          <w:p w14:paraId="65EE4942" w14:textId="37C53D3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378" w:type="dxa"/>
            <w:vAlign w:val="center"/>
          </w:tcPr>
          <w:p w14:paraId="017D4704" w14:textId="5CC8472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17)</w:t>
            </w:r>
          </w:p>
        </w:tc>
      </w:tr>
      <w:tr w:rsidR="001E6EF2" w:rsidRPr="00802062" w14:paraId="26981742" w14:textId="77777777" w:rsidTr="008E1C8E">
        <w:tc>
          <w:tcPr>
            <w:tcW w:w="1871" w:type="dxa"/>
            <w:vAlign w:val="center"/>
          </w:tcPr>
          <w:p w14:paraId="09D879DA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50C76880" w14:textId="23CADB5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498" w:type="dxa"/>
            <w:vAlign w:val="center"/>
          </w:tcPr>
          <w:p w14:paraId="0D00DB35" w14:textId="34A052D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37" w:type="dxa"/>
            <w:vAlign w:val="center"/>
          </w:tcPr>
          <w:p w14:paraId="74E63886" w14:textId="1518C68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743" w:type="dxa"/>
            <w:vAlign w:val="center"/>
          </w:tcPr>
          <w:p w14:paraId="3F135654" w14:textId="2EDA32B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75" w:type="dxa"/>
            <w:vAlign w:val="center"/>
          </w:tcPr>
          <w:p w14:paraId="63E3B2D9" w14:textId="7409D4D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937" w:type="dxa"/>
            <w:vAlign w:val="center"/>
          </w:tcPr>
          <w:p w14:paraId="315122F9" w14:textId="44241B8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28" w:type="dxa"/>
            <w:vAlign w:val="center"/>
          </w:tcPr>
          <w:p w14:paraId="10B772C4" w14:textId="65738ED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57" w:type="dxa"/>
            <w:vAlign w:val="center"/>
          </w:tcPr>
          <w:p w14:paraId="68BA878B" w14:textId="3BBDD41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64" w:type="dxa"/>
            <w:vAlign w:val="center"/>
          </w:tcPr>
          <w:p w14:paraId="56EEBE21" w14:textId="47F6F94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619" w:type="dxa"/>
            <w:vAlign w:val="center"/>
          </w:tcPr>
          <w:p w14:paraId="2000E1A4" w14:textId="3F157E7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78" w:type="dxa"/>
            <w:vAlign w:val="center"/>
          </w:tcPr>
          <w:p w14:paraId="5CDD0866" w14:textId="494AA73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</w:tr>
      <w:tr w:rsidR="001E6EF2" w:rsidRPr="00802062" w14:paraId="6440B6FD" w14:textId="77777777" w:rsidTr="008E1C8E">
        <w:tc>
          <w:tcPr>
            <w:tcW w:w="1871" w:type="dxa"/>
            <w:vAlign w:val="center"/>
          </w:tcPr>
          <w:p w14:paraId="33C10F87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107D6BA3" w14:textId="6824845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98" w:type="dxa"/>
            <w:vAlign w:val="center"/>
          </w:tcPr>
          <w:p w14:paraId="36970B88" w14:textId="65E5CD6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37" w:type="dxa"/>
            <w:vAlign w:val="center"/>
          </w:tcPr>
          <w:p w14:paraId="5BA2268A" w14:textId="51C241C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743" w:type="dxa"/>
            <w:vAlign w:val="center"/>
          </w:tcPr>
          <w:p w14:paraId="76AD5691" w14:textId="3B9E70D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475" w:type="dxa"/>
            <w:vAlign w:val="center"/>
          </w:tcPr>
          <w:p w14:paraId="72DF0217" w14:textId="7D67C92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937" w:type="dxa"/>
            <w:vAlign w:val="center"/>
          </w:tcPr>
          <w:p w14:paraId="706031A6" w14:textId="0CD0B8B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355DB2E7" w14:textId="66A24EC6" w:rsidR="001E6EF2" w:rsidRPr="00802062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57" w:type="dxa"/>
            <w:vAlign w:val="center"/>
          </w:tcPr>
          <w:p w14:paraId="66A51CA9" w14:textId="20CB7B1A" w:rsidR="001E6EF2" w:rsidRPr="00802062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64" w:type="dxa"/>
            <w:vAlign w:val="center"/>
          </w:tcPr>
          <w:p w14:paraId="674969F1" w14:textId="2418EFC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center"/>
          </w:tcPr>
          <w:p w14:paraId="067227A2" w14:textId="6A1CC427" w:rsidR="001E6EF2" w:rsidRPr="00802062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78" w:type="dxa"/>
            <w:vAlign w:val="center"/>
          </w:tcPr>
          <w:p w14:paraId="64672699" w14:textId="2545DB50" w:rsidR="001E6EF2" w:rsidRPr="00802062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</w:tr>
      <w:tr w:rsidR="001E6EF2" w:rsidRPr="00802062" w14:paraId="28256CB0" w14:textId="77777777" w:rsidTr="008E1C8E">
        <w:tc>
          <w:tcPr>
            <w:tcW w:w="1871" w:type="dxa"/>
            <w:vAlign w:val="center"/>
          </w:tcPr>
          <w:p w14:paraId="21B8E7F8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4DA7E9B0" w14:textId="0D577CF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1498" w:type="dxa"/>
            <w:vAlign w:val="center"/>
          </w:tcPr>
          <w:p w14:paraId="3DBCE18D" w14:textId="2017705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937" w:type="dxa"/>
            <w:vAlign w:val="center"/>
          </w:tcPr>
          <w:p w14:paraId="1225A52F" w14:textId="14ED96B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1743" w:type="dxa"/>
            <w:vAlign w:val="center"/>
          </w:tcPr>
          <w:p w14:paraId="493EB013" w14:textId="6654E0D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475" w:type="dxa"/>
            <w:vAlign w:val="center"/>
          </w:tcPr>
          <w:p w14:paraId="04F5A4FE" w14:textId="08C46F4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937" w:type="dxa"/>
            <w:vAlign w:val="center"/>
          </w:tcPr>
          <w:p w14:paraId="5EC760D0" w14:textId="28133C8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728" w:type="dxa"/>
            <w:vAlign w:val="center"/>
          </w:tcPr>
          <w:p w14:paraId="21DA02C7" w14:textId="371E143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57" w:type="dxa"/>
            <w:vAlign w:val="center"/>
          </w:tcPr>
          <w:p w14:paraId="43A93F65" w14:textId="38DD17D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964" w:type="dxa"/>
            <w:vAlign w:val="center"/>
          </w:tcPr>
          <w:p w14:paraId="4EF1DAE2" w14:textId="55D40C2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619" w:type="dxa"/>
            <w:vAlign w:val="center"/>
          </w:tcPr>
          <w:p w14:paraId="2F66FE19" w14:textId="62CB977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78" w:type="dxa"/>
            <w:vAlign w:val="center"/>
          </w:tcPr>
          <w:p w14:paraId="1D2ED170" w14:textId="4C1C3E8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</w:tr>
      <w:tr w:rsidR="001E6EF2" w:rsidRPr="00802062" w14:paraId="41DF3B1E" w14:textId="77777777" w:rsidTr="008E1C8E">
        <w:tc>
          <w:tcPr>
            <w:tcW w:w="1871" w:type="dxa"/>
            <w:vAlign w:val="center"/>
          </w:tcPr>
          <w:p w14:paraId="3EC75BDA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011B91B7" w14:textId="2C96635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98" w:type="dxa"/>
            <w:vAlign w:val="center"/>
          </w:tcPr>
          <w:p w14:paraId="19B1D2F4" w14:textId="438D4F0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937" w:type="dxa"/>
            <w:vAlign w:val="center"/>
          </w:tcPr>
          <w:p w14:paraId="55F69A54" w14:textId="5CEA5C0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1743" w:type="dxa"/>
            <w:vAlign w:val="center"/>
          </w:tcPr>
          <w:p w14:paraId="708B7CFD" w14:textId="522EC1F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475" w:type="dxa"/>
            <w:vAlign w:val="center"/>
          </w:tcPr>
          <w:p w14:paraId="3246F0CB" w14:textId="7939D0C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937" w:type="dxa"/>
            <w:vAlign w:val="center"/>
          </w:tcPr>
          <w:p w14:paraId="66907163" w14:textId="40B00E5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728" w:type="dxa"/>
            <w:vAlign w:val="center"/>
          </w:tcPr>
          <w:p w14:paraId="4E5AD468" w14:textId="4801A77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57" w:type="dxa"/>
            <w:vAlign w:val="center"/>
          </w:tcPr>
          <w:p w14:paraId="0D9373C6" w14:textId="1DE3B4F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64" w:type="dxa"/>
            <w:vAlign w:val="center"/>
          </w:tcPr>
          <w:p w14:paraId="6CCD2C2C" w14:textId="50ABD0C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1619" w:type="dxa"/>
            <w:vAlign w:val="center"/>
          </w:tcPr>
          <w:p w14:paraId="16248B7F" w14:textId="6F3417B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378" w:type="dxa"/>
            <w:vAlign w:val="center"/>
          </w:tcPr>
          <w:p w14:paraId="13085630" w14:textId="3AE0652B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</w:tr>
      <w:tr w:rsidR="001E6EF2" w:rsidRPr="00802062" w14:paraId="0268311C" w14:textId="77777777" w:rsidTr="008E1C8E">
        <w:tc>
          <w:tcPr>
            <w:tcW w:w="1871" w:type="dxa"/>
            <w:vAlign w:val="center"/>
          </w:tcPr>
          <w:p w14:paraId="2BEBB2E9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0C3B534A" w14:textId="28027E1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1498" w:type="dxa"/>
            <w:vAlign w:val="center"/>
          </w:tcPr>
          <w:p w14:paraId="5AF6EBAA" w14:textId="11BAF9C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937" w:type="dxa"/>
            <w:vAlign w:val="center"/>
          </w:tcPr>
          <w:p w14:paraId="4DBBB1EC" w14:textId="701D32E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743" w:type="dxa"/>
            <w:vAlign w:val="center"/>
          </w:tcPr>
          <w:p w14:paraId="34A58A6B" w14:textId="0D3860B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475" w:type="dxa"/>
            <w:vAlign w:val="center"/>
          </w:tcPr>
          <w:p w14:paraId="4DBC02FC" w14:textId="614FE2F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37" w:type="dxa"/>
            <w:vAlign w:val="center"/>
          </w:tcPr>
          <w:p w14:paraId="40CB6EC4" w14:textId="71B85E1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728" w:type="dxa"/>
            <w:vAlign w:val="center"/>
          </w:tcPr>
          <w:p w14:paraId="57651A49" w14:textId="02A5A28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57" w:type="dxa"/>
            <w:vAlign w:val="center"/>
          </w:tcPr>
          <w:p w14:paraId="5CAE4E7D" w14:textId="03ED1A2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964" w:type="dxa"/>
            <w:vAlign w:val="center"/>
          </w:tcPr>
          <w:p w14:paraId="260607CC" w14:textId="1076817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19" w:type="dxa"/>
            <w:vAlign w:val="center"/>
          </w:tcPr>
          <w:p w14:paraId="5065F6A6" w14:textId="31E5988D" w:rsidR="001E6EF2" w:rsidRPr="00802062" w:rsidRDefault="001E6EF2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78" w:type="dxa"/>
            <w:vAlign w:val="center"/>
          </w:tcPr>
          <w:p w14:paraId="72B41A77" w14:textId="03F8D20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54)</w:t>
            </w:r>
          </w:p>
        </w:tc>
      </w:tr>
      <w:tr w:rsidR="001E6EF2" w:rsidRPr="00802062" w14:paraId="39A486AF" w14:textId="77777777" w:rsidTr="008E1C8E">
        <w:tc>
          <w:tcPr>
            <w:tcW w:w="1871" w:type="dxa"/>
            <w:vAlign w:val="center"/>
          </w:tcPr>
          <w:p w14:paraId="7230A59B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4F4E327B" w14:textId="11FF1A1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98" w:type="dxa"/>
            <w:vAlign w:val="center"/>
          </w:tcPr>
          <w:p w14:paraId="05F37D51" w14:textId="2B92CC54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937" w:type="dxa"/>
            <w:vAlign w:val="center"/>
          </w:tcPr>
          <w:p w14:paraId="691B3DBA" w14:textId="572B760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743" w:type="dxa"/>
            <w:vAlign w:val="center"/>
          </w:tcPr>
          <w:p w14:paraId="551BF657" w14:textId="0D8F337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75" w:type="dxa"/>
            <w:vAlign w:val="center"/>
          </w:tcPr>
          <w:p w14:paraId="2CC6456B" w14:textId="16E80AF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37" w:type="dxa"/>
            <w:vAlign w:val="center"/>
          </w:tcPr>
          <w:p w14:paraId="4D61DD3B" w14:textId="1E29D3A8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28" w:type="dxa"/>
            <w:vAlign w:val="center"/>
          </w:tcPr>
          <w:p w14:paraId="3E710596" w14:textId="299465F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57" w:type="dxa"/>
            <w:vAlign w:val="center"/>
          </w:tcPr>
          <w:p w14:paraId="10F02D94" w14:textId="6252A69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964" w:type="dxa"/>
            <w:vAlign w:val="center"/>
          </w:tcPr>
          <w:p w14:paraId="69113153" w14:textId="6BF7D4E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619" w:type="dxa"/>
            <w:vAlign w:val="center"/>
          </w:tcPr>
          <w:p w14:paraId="539E1D96" w14:textId="4562E90E" w:rsidR="001E6EF2" w:rsidRPr="00802062" w:rsidRDefault="001E6EF2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78" w:type="dxa"/>
            <w:vAlign w:val="center"/>
          </w:tcPr>
          <w:p w14:paraId="73E1D490" w14:textId="5486B1D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1E6EF2" w:rsidRPr="00802062" w14:paraId="67175154" w14:textId="77777777" w:rsidTr="008E1C8E">
        <w:tc>
          <w:tcPr>
            <w:tcW w:w="1871" w:type="dxa"/>
            <w:vAlign w:val="center"/>
          </w:tcPr>
          <w:p w14:paraId="77CFB07A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75B22E68" w14:textId="7F97320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498" w:type="dxa"/>
            <w:vAlign w:val="center"/>
          </w:tcPr>
          <w:p w14:paraId="4FAB2FCF" w14:textId="6C9F8EC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937" w:type="dxa"/>
            <w:vAlign w:val="center"/>
          </w:tcPr>
          <w:p w14:paraId="755604EB" w14:textId="72B1DF4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743" w:type="dxa"/>
            <w:vAlign w:val="center"/>
          </w:tcPr>
          <w:p w14:paraId="00079AB8" w14:textId="5C56292E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475" w:type="dxa"/>
            <w:vAlign w:val="center"/>
          </w:tcPr>
          <w:p w14:paraId="3EC73553" w14:textId="40409AD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937" w:type="dxa"/>
            <w:vAlign w:val="center"/>
          </w:tcPr>
          <w:p w14:paraId="7B5578A2" w14:textId="39BF798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728" w:type="dxa"/>
            <w:vAlign w:val="center"/>
          </w:tcPr>
          <w:p w14:paraId="1901D145" w14:textId="35E12EB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57" w:type="dxa"/>
            <w:vAlign w:val="center"/>
          </w:tcPr>
          <w:p w14:paraId="75C605A0" w14:textId="063861F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964" w:type="dxa"/>
            <w:vAlign w:val="center"/>
          </w:tcPr>
          <w:p w14:paraId="48D2C8DB" w14:textId="142206F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619" w:type="dxa"/>
            <w:vAlign w:val="center"/>
          </w:tcPr>
          <w:p w14:paraId="59704B9B" w14:textId="603C16E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78" w:type="dxa"/>
            <w:vAlign w:val="center"/>
          </w:tcPr>
          <w:p w14:paraId="44114F2D" w14:textId="534F0561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00)</w:t>
            </w:r>
          </w:p>
        </w:tc>
      </w:tr>
      <w:tr w:rsidR="001E6EF2" w:rsidRPr="00802062" w14:paraId="5BD7EF8E" w14:textId="77777777" w:rsidTr="008E1C8E">
        <w:tc>
          <w:tcPr>
            <w:tcW w:w="1871" w:type="dxa"/>
            <w:vAlign w:val="center"/>
          </w:tcPr>
          <w:p w14:paraId="0497F782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54FEF098" w14:textId="5577B0C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498" w:type="dxa"/>
            <w:vAlign w:val="center"/>
          </w:tcPr>
          <w:p w14:paraId="5360E42A" w14:textId="4AAF55E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37" w:type="dxa"/>
            <w:vAlign w:val="center"/>
          </w:tcPr>
          <w:p w14:paraId="471DFD25" w14:textId="255D102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1743" w:type="dxa"/>
            <w:vAlign w:val="center"/>
          </w:tcPr>
          <w:p w14:paraId="64853EC5" w14:textId="4CB27F1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475" w:type="dxa"/>
            <w:vAlign w:val="center"/>
          </w:tcPr>
          <w:p w14:paraId="66C5EC99" w14:textId="64EE86A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37" w:type="dxa"/>
            <w:vAlign w:val="center"/>
          </w:tcPr>
          <w:p w14:paraId="52128C09" w14:textId="0605CF7C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28" w:type="dxa"/>
            <w:vAlign w:val="center"/>
          </w:tcPr>
          <w:p w14:paraId="2C932909" w14:textId="70208A4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57" w:type="dxa"/>
            <w:vAlign w:val="center"/>
          </w:tcPr>
          <w:p w14:paraId="249A0A19" w14:textId="1DDCE00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964" w:type="dxa"/>
            <w:vAlign w:val="center"/>
          </w:tcPr>
          <w:p w14:paraId="44823407" w14:textId="1A9E7E72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9" w:type="dxa"/>
            <w:vAlign w:val="center"/>
          </w:tcPr>
          <w:p w14:paraId="5212CD4E" w14:textId="6397148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78" w:type="dxa"/>
            <w:vAlign w:val="center"/>
          </w:tcPr>
          <w:p w14:paraId="365AFE3B" w14:textId="5A13EA6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</w:tr>
      <w:tr w:rsidR="001E6EF2" w:rsidRPr="00802062" w14:paraId="0D56DBE3" w14:textId="77777777" w:rsidTr="008E1C8E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060DF76D" w14:textId="77777777" w:rsidR="001E6EF2" w:rsidRPr="00802062" w:rsidRDefault="001E6EF2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0D9C618" w14:textId="4C08A0E9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855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1D917B16" w14:textId="61F311B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712BB1D6" w14:textId="44EC2AB5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1,693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34525D72" w14:textId="100BCE5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56D7BE3F" w14:textId="2634678F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2DAA5CF1" w14:textId="542B980D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7BBC4C29" w14:textId="118EF533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01C2AD18" w14:textId="5657A496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4773049" w14:textId="414B361A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0B842DB4" w14:textId="4CA11FB0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14:paraId="68D9F9F3" w14:textId="09C034D7" w:rsidR="001E6EF2" w:rsidRPr="00802062" w:rsidRDefault="001E6EF2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80)</w:t>
            </w:r>
          </w:p>
        </w:tc>
      </w:tr>
      <w:tr w:rsidR="00010777" w:rsidRPr="00802062" w14:paraId="6EE2DD67" w14:textId="77777777" w:rsidTr="00D35A27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583E4990" w14:textId="3032DF24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  <w:lang w:val="en-GB"/>
              </w:rPr>
            </w:pPr>
            <w:r w:rsidRPr="00802062">
              <w:rPr>
                <w:color w:val="000000"/>
                <w:sz w:val="16"/>
                <w:szCs w:val="16"/>
                <w:lang w:val="en-GB"/>
              </w:rPr>
              <w:t>Note: CI: confidence interval, REF: Reference group; Major CVD: Major Cardiovascular Disease; Composite outcome of stroke, heart failure and coronary artery disease</w:t>
            </w:r>
            <w:r w:rsidR="0030685C" w:rsidRPr="00802062">
              <w:rPr>
                <w:color w:val="000000"/>
                <w:sz w:val="16"/>
                <w:szCs w:val="16"/>
                <w:lang w:val="en-GB"/>
              </w:rPr>
              <w:t>, NA: Not available due to insufficient number of events</w:t>
            </w:r>
          </w:p>
          <w:p w14:paraId="6898F8B2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4F89A745" w14:textId="77777777" w:rsidR="00010777" w:rsidRPr="00802062" w:rsidRDefault="00010777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≤1 doses, 2 doses and ≥3 doses of </w:t>
            </w:r>
            <w:proofErr w:type="spellStart"/>
            <w:r w:rsidRPr="00802062">
              <w:rPr>
                <w:color w:val="000000"/>
                <w:sz w:val="16"/>
                <w:szCs w:val="16"/>
              </w:rPr>
              <w:t>BioNtech</w:t>
            </w:r>
            <w:proofErr w:type="spellEnd"/>
            <w:r w:rsidRPr="00802062">
              <w:rPr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519A04AC" w14:textId="1724BBC0" w:rsidR="005A3111" w:rsidRPr="00802062" w:rsidRDefault="00FD3C62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3E683A">
        <w:rPr>
          <w:rFonts w:ascii="Times New Roman" w:hAnsi="Times New Roman" w:cs="Times New Roman"/>
        </w:rPr>
        <w:br w:type="page"/>
      </w:r>
      <w:bookmarkStart w:id="10" w:name="_Toc141370188"/>
      <w:r w:rsidR="00451871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Supplementary Table</w:t>
      </w:r>
      <w:r w:rsidR="005A3111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6</w:t>
      </w:r>
      <w:r w:rsidR="003522B2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5A3111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</w:t>
      </w:r>
      <w:r w:rsidR="00C9032C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with </w:t>
      </w:r>
      <w:proofErr w:type="spellStart"/>
      <w:r w:rsidR="00C9032C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t>Charlson</w:t>
      </w:r>
      <w:proofErr w:type="spellEnd"/>
      <w:r w:rsidR="00C9032C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Co-morbidity Index &lt;4</w:t>
      </w:r>
      <w:r w:rsidR="005A3111" w:rsidRPr="00802062">
        <w:rPr>
          <w:rFonts w:ascii="Times New Roman" w:hAnsi="Times New Roman" w:cs="Times New Roman"/>
          <w:b/>
          <w:bCs/>
          <w:color w:val="auto"/>
          <w:sz w:val="20"/>
          <w:szCs w:val="20"/>
        </w:rPr>
        <w:t>)</w:t>
      </w:r>
      <w:bookmarkEnd w:id="10"/>
    </w:p>
    <w:p w14:paraId="1CB21048" w14:textId="77777777" w:rsidR="005A3111" w:rsidRPr="003E683A" w:rsidRDefault="005A3111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5"/>
        <w:gridCol w:w="962"/>
        <w:gridCol w:w="1459"/>
        <w:gridCol w:w="1049"/>
        <w:gridCol w:w="1719"/>
        <w:gridCol w:w="1466"/>
        <w:gridCol w:w="1049"/>
        <w:gridCol w:w="1707"/>
        <w:gridCol w:w="1342"/>
        <w:gridCol w:w="964"/>
        <w:gridCol w:w="1530"/>
        <w:gridCol w:w="1342"/>
      </w:tblGrid>
      <w:tr w:rsidR="005A3111" w:rsidRPr="00802062" w14:paraId="5CBA72F2" w14:textId="77777777" w:rsidTr="00D35A27">
        <w:tc>
          <w:tcPr>
            <w:tcW w:w="16444" w:type="dxa"/>
            <w:gridSpan w:val="12"/>
            <w:vAlign w:val="center"/>
          </w:tcPr>
          <w:p w14:paraId="76274CCE" w14:textId="77777777" w:rsidR="005A3111" w:rsidRPr="00802062" w:rsidRDefault="005A3111" w:rsidP="00400B00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0-30 days</w:t>
            </w:r>
          </w:p>
        </w:tc>
      </w:tr>
      <w:tr w:rsidR="00400B00" w:rsidRPr="00802062" w14:paraId="69CAFBF4" w14:textId="77777777" w:rsidTr="00D35A27">
        <w:tc>
          <w:tcPr>
            <w:tcW w:w="1855" w:type="dxa"/>
            <w:vMerge w:val="restart"/>
            <w:tcBorders>
              <w:top w:val="single" w:sz="4" w:space="0" w:color="auto"/>
            </w:tcBorders>
            <w:vAlign w:val="center"/>
          </w:tcPr>
          <w:p w14:paraId="77D88E58" w14:textId="77777777" w:rsidR="005A3111" w:rsidRPr="00802062" w:rsidRDefault="005A3111" w:rsidP="00400B00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9D9BD67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68" w:type="dxa"/>
            <w:gridSpan w:val="9"/>
            <w:tcBorders>
              <w:top w:val="single" w:sz="4" w:space="0" w:color="auto"/>
            </w:tcBorders>
          </w:tcPr>
          <w:p w14:paraId="414406F0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5A3111" w:rsidRPr="00802062" w14:paraId="4C319956" w14:textId="77777777" w:rsidTr="00D35A27">
        <w:tc>
          <w:tcPr>
            <w:tcW w:w="1855" w:type="dxa"/>
            <w:vMerge/>
            <w:tcBorders>
              <w:bottom w:val="single" w:sz="4" w:space="0" w:color="auto"/>
            </w:tcBorders>
            <w:vAlign w:val="center"/>
          </w:tcPr>
          <w:p w14:paraId="2B30A685" w14:textId="77777777" w:rsidR="005A3111" w:rsidRPr="00802062" w:rsidRDefault="005A3111" w:rsidP="00400B00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470FEDB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DD66C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7D649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47B78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5A3111" w:rsidRPr="00802062" w14:paraId="71F3EA2A" w14:textId="77777777" w:rsidTr="00400B00">
        <w:trPr>
          <w:trHeight w:val="614"/>
        </w:trPr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463EB" w14:textId="77777777" w:rsidR="005A3111" w:rsidRPr="00802062" w:rsidRDefault="005A3111" w:rsidP="00400B00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9E285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3F256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4CE45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FED0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151EC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094D8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AC83C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06E41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27FE3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12439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762BE" w14:textId="77777777" w:rsidR="005A3111" w:rsidRPr="00802062" w:rsidRDefault="005A3111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C9032C" w:rsidRPr="00802062" w14:paraId="7B36C81C" w14:textId="77777777" w:rsidTr="00400B00">
        <w:tc>
          <w:tcPr>
            <w:tcW w:w="1855" w:type="dxa"/>
            <w:tcBorders>
              <w:top w:val="single" w:sz="4" w:space="0" w:color="auto"/>
            </w:tcBorders>
            <w:vAlign w:val="center"/>
          </w:tcPr>
          <w:p w14:paraId="356B309D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6C34CB7A" w14:textId="7644805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738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14:paraId="406EFC5C" w14:textId="29CE92D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7CD424C4" w14:textId="52767BD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2,482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vAlign w:val="center"/>
          </w:tcPr>
          <w:p w14:paraId="7193811D" w14:textId="524E66E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42CD36F0" w14:textId="1E0A656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55C16356" w14:textId="307ECD9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1,687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14:paraId="770CC563" w14:textId="472C57C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3FFD5D6D" w14:textId="343C792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75F5FF2D" w14:textId="578BC05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1,436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94B66B8" w14:textId="1A5DBF3E" w:rsidR="00C9032C" w:rsidRPr="00802062" w:rsidRDefault="00C9032C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5CB086F8" w14:textId="2EEF761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</w:tr>
      <w:tr w:rsidR="00C9032C" w:rsidRPr="00802062" w14:paraId="18163F2D" w14:textId="77777777" w:rsidTr="00400B00">
        <w:tc>
          <w:tcPr>
            <w:tcW w:w="1855" w:type="dxa"/>
            <w:vAlign w:val="center"/>
          </w:tcPr>
          <w:p w14:paraId="7FA7C936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center"/>
          </w:tcPr>
          <w:p w14:paraId="62DF244F" w14:textId="27241B4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1459" w:type="dxa"/>
            <w:vAlign w:val="center"/>
          </w:tcPr>
          <w:p w14:paraId="2580E91B" w14:textId="0FA0040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049" w:type="dxa"/>
            <w:vAlign w:val="center"/>
          </w:tcPr>
          <w:p w14:paraId="5D7B74B1" w14:textId="01DC7B8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1,620</w:t>
            </w:r>
          </w:p>
        </w:tc>
        <w:tc>
          <w:tcPr>
            <w:tcW w:w="1719" w:type="dxa"/>
            <w:vAlign w:val="center"/>
          </w:tcPr>
          <w:p w14:paraId="643899DE" w14:textId="6C1012A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466" w:type="dxa"/>
            <w:vAlign w:val="center"/>
          </w:tcPr>
          <w:p w14:paraId="6A73C53E" w14:textId="0B5D166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049" w:type="dxa"/>
            <w:vAlign w:val="center"/>
          </w:tcPr>
          <w:p w14:paraId="7662D56E" w14:textId="3337392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1,054</w:t>
            </w:r>
          </w:p>
        </w:tc>
        <w:tc>
          <w:tcPr>
            <w:tcW w:w="1707" w:type="dxa"/>
            <w:vAlign w:val="center"/>
          </w:tcPr>
          <w:p w14:paraId="48A2CB1B" w14:textId="4D3F248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42" w:type="dxa"/>
            <w:vAlign w:val="center"/>
          </w:tcPr>
          <w:p w14:paraId="2856A540" w14:textId="3CD2CD60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964" w:type="dxa"/>
            <w:vAlign w:val="center"/>
          </w:tcPr>
          <w:p w14:paraId="1F0E44F2" w14:textId="71FCF53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822</w:t>
            </w:r>
          </w:p>
        </w:tc>
        <w:tc>
          <w:tcPr>
            <w:tcW w:w="1530" w:type="dxa"/>
            <w:vAlign w:val="center"/>
          </w:tcPr>
          <w:p w14:paraId="0177B057" w14:textId="494C94A0" w:rsidR="00C9032C" w:rsidRPr="00802062" w:rsidRDefault="00C9032C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342" w:type="dxa"/>
            <w:vAlign w:val="center"/>
          </w:tcPr>
          <w:p w14:paraId="67B4A476" w14:textId="70478391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C9032C" w:rsidRPr="00802062" w14:paraId="4DF9EC98" w14:textId="77777777" w:rsidTr="00400B00">
        <w:tc>
          <w:tcPr>
            <w:tcW w:w="1855" w:type="dxa"/>
            <w:vAlign w:val="center"/>
          </w:tcPr>
          <w:p w14:paraId="28826D67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center"/>
          </w:tcPr>
          <w:p w14:paraId="2EABC9E8" w14:textId="20A1FC8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1459" w:type="dxa"/>
            <w:vAlign w:val="center"/>
          </w:tcPr>
          <w:p w14:paraId="0F6D99AF" w14:textId="74500A0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049" w:type="dxa"/>
            <w:vAlign w:val="center"/>
          </w:tcPr>
          <w:p w14:paraId="7AAD7E3A" w14:textId="69BDC009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579</w:t>
            </w:r>
          </w:p>
        </w:tc>
        <w:tc>
          <w:tcPr>
            <w:tcW w:w="1719" w:type="dxa"/>
            <w:vAlign w:val="center"/>
          </w:tcPr>
          <w:p w14:paraId="6CD064FD" w14:textId="5C24C60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466" w:type="dxa"/>
            <w:vAlign w:val="center"/>
          </w:tcPr>
          <w:p w14:paraId="11BF29BC" w14:textId="5535C96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9" w:type="dxa"/>
            <w:vAlign w:val="center"/>
          </w:tcPr>
          <w:p w14:paraId="6DB0D375" w14:textId="0B5BD50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402</w:t>
            </w:r>
          </w:p>
        </w:tc>
        <w:tc>
          <w:tcPr>
            <w:tcW w:w="1707" w:type="dxa"/>
            <w:vAlign w:val="center"/>
          </w:tcPr>
          <w:p w14:paraId="33AD1841" w14:textId="6098185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42" w:type="dxa"/>
            <w:vAlign w:val="center"/>
          </w:tcPr>
          <w:p w14:paraId="12884D0F" w14:textId="3E7F112E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964" w:type="dxa"/>
            <w:vAlign w:val="center"/>
          </w:tcPr>
          <w:p w14:paraId="1200EAF4" w14:textId="7D1C9343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1530" w:type="dxa"/>
            <w:vAlign w:val="center"/>
          </w:tcPr>
          <w:p w14:paraId="48425673" w14:textId="02A523E2" w:rsidR="00C9032C" w:rsidRPr="00802062" w:rsidRDefault="00C9032C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42" w:type="dxa"/>
            <w:vAlign w:val="center"/>
          </w:tcPr>
          <w:p w14:paraId="33FB6261" w14:textId="5D433DF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25)</w:t>
            </w:r>
          </w:p>
        </w:tc>
      </w:tr>
      <w:tr w:rsidR="00C9032C" w:rsidRPr="00802062" w14:paraId="3DE24433" w14:textId="77777777" w:rsidTr="00400B00">
        <w:tc>
          <w:tcPr>
            <w:tcW w:w="1855" w:type="dxa"/>
            <w:vAlign w:val="center"/>
          </w:tcPr>
          <w:p w14:paraId="07F65665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center"/>
          </w:tcPr>
          <w:p w14:paraId="105D05A2" w14:textId="0B9FC351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459" w:type="dxa"/>
            <w:vAlign w:val="center"/>
          </w:tcPr>
          <w:p w14:paraId="5BADE061" w14:textId="5C33102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049" w:type="dxa"/>
            <w:vAlign w:val="center"/>
          </w:tcPr>
          <w:p w14:paraId="3885E2D9" w14:textId="6CC56FF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1719" w:type="dxa"/>
            <w:vAlign w:val="center"/>
          </w:tcPr>
          <w:p w14:paraId="035C711B" w14:textId="564CFA2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466" w:type="dxa"/>
            <w:vAlign w:val="center"/>
          </w:tcPr>
          <w:p w14:paraId="0C6BDD39" w14:textId="2200CF7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049" w:type="dxa"/>
            <w:vAlign w:val="center"/>
          </w:tcPr>
          <w:p w14:paraId="211280F7" w14:textId="1DEAA97E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1707" w:type="dxa"/>
            <w:vAlign w:val="center"/>
          </w:tcPr>
          <w:p w14:paraId="5DEA527B" w14:textId="640561D0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42" w:type="dxa"/>
            <w:vAlign w:val="center"/>
          </w:tcPr>
          <w:p w14:paraId="016B0EDB" w14:textId="037F4619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964" w:type="dxa"/>
            <w:vAlign w:val="center"/>
          </w:tcPr>
          <w:p w14:paraId="032596B1" w14:textId="1AC429A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530" w:type="dxa"/>
            <w:vAlign w:val="center"/>
          </w:tcPr>
          <w:p w14:paraId="5412C171" w14:textId="0244BAC0" w:rsidR="00C9032C" w:rsidRPr="00802062" w:rsidRDefault="00C9032C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342" w:type="dxa"/>
            <w:vAlign w:val="center"/>
          </w:tcPr>
          <w:p w14:paraId="6E93F9C7" w14:textId="279F3353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</w:tr>
      <w:tr w:rsidR="00C9032C" w:rsidRPr="00802062" w14:paraId="4DFB8F7F" w14:textId="77777777" w:rsidTr="00400B00">
        <w:tc>
          <w:tcPr>
            <w:tcW w:w="1855" w:type="dxa"/>
            <w:vAlign w:val="center"/>
          </w:tcPr>
          <w:p w14:paraId="2C5F2A93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center"/>
          </w:tcPr>
          <w:p w14:paraId="59F11F45" w14:textId="27401A49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459" w:type="dxa"/>
            <w:vAlign w:val="center"/>
          </w:tcPr>
          <w:p w14:paraId="12497A0D" w14:textId="0FDC8D2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049" w:type="dxa"/>
            <w:vAlign w:val="center"/>
          </w:tcPr>
          <w:p w14:paraId="27DC125A" w14:textId="4F485F2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1719" w:type="dxa"/>
            <w:vAlign w:val="center"/>
          </w:tcPr>
          <w:p w14:paraId="40B8C111" w14:textId="1EC39C8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466" w:type="dxa"/>
            <w:vAlign w:val="center"/>
          </w:tcPr>
          <w:p w14:paraId="0AD36FC3" w14:textId="3FDF608B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049" w:type="dxa"/>
            <w:vAlign w:val="center"/>
          </w:tcPr>
          <w:p w14:paraId="6C73435C" w14:textId="7787347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1707" w:type="dxa"/>
            <w:vAlign w:val="center"/>
          </w:tcPr>
          <w:p w14:paraId="1CEC111E" w14:textId="79A886D1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42" w:type="dxa"/>
            <w:vAlign w:val="center"/>
          </w:tcPr>
          <w:p w14:paraId="27596692" w14:textId="2F53F2B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964" w:type="dxa"/>
            <w:vAlign w:val="center"/>
          </w:tcPr>
          <w:p w14:paraId="2BC0AB22" w14:textId="0C0ED2E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1530" w:type="dxa"/>
            <w:vAlign w:val="center"/>
          </w:tcPr>
          <w:p w14:paraId="197204C1" w14:textId="48EABC5D" w:rsidR="00C9032C" w:rsidRPr="00802062" w:rsidRDefault="00C9032C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42" w:type="dxa"/>
            <w:vAlign w:val="center"/>
          </w:tcPr>
          <w:p w14:paraId="462D2BF1" w14:textId="0C044C9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79)</w:t>
            </w:r>
          </w:p>
        </w:tc>
      </w:tr>
      <w:tr w:rsidR="00C9032C" w:rsidRPr="00802062" w14:paraId="37300DA4" w14:textId="77777777" w:rsidTr="00400B00">
        <w:tc>
          <w:tcPr>
            <w:tcW w:w="1855" w:type="dxa"/>
            <w:vAlign w:val="center"/>
          </w:tcPr>
          <w:p w14:paraId="46BCD7E6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center"/>
          </w:tcPr>
          <w:p w14:paraId="55B36773" w14:textId="30944F8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459" w:type="dxa"/>
            <w:vAlign w:val="center"/>
          </w:tcPr>
          <w:p w14:paraId="5E9478E6" w14:textId="398515D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9" w:type="dxa"/>
            <w:vAlign w:val="center"/>
          </w:tcPr>
          <w:p w14:paraId="00EEEC65" w14:textId="2C52454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780</w:t>
            </w:r>
          </w:p>
        </w:tc>
        <w:tc>
          <w:tcPr>
            <w:tcW w:w="1719" w:type="dxa"/>
            <w:vAlign w:val="center"/>
          </w:tcPr>
          <w:p w14:paraId="68EF9430" w14:textId="64C31B9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466" w:type="dxa"/>
            <w:vAlign w:val="center"/>
          </w:tcPr>
          <w:p w14:paraId="4A14E9CD" w14:textId="5AEBDE2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049" w:type="dxa"/>
            <w:vAlign w:val="center"/>
          </w:tcPr>
          <w:p w14:paraId="1F5A4626" w14:textId="13929F00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562</w:t>
            </w:r>
          </w:p>
        </w:tc>
        <w:tc>
          <w:tcPr>
            <w:tcW w:w="1707" w:type="dxa"/>
            <w:vAlign w:val="center"/>
          </w:tcPr>
          <w:p w14:paraId="6541F020" w14:textId="295E1ADE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2" w:type="dxa"/>
            <w:vAlign w:val="center"/>
          </w:tcPr>
          <w:p w14:paraId="2DA5F10A" w14:textId="6B5162C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64" w:type="dxa"/>
            <w:vAlign w:val="center"/>
          </w:tcPr>
          <w:p w14:paraId="521CD84F" w14:textId="2527B62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561</w:t>
            </w:r>
          </w:p>
        </w:tc>
        <w:tc>
          <w:tcPr>
            <w:tcW w:w="1530" w:type="dxa"/>
            <w:vAlign w:val="center"/>
          </w:tcPr>
          <w:p w14:paraId="37A33A13" w14:textId="36FE644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2" w:type="dxa"/>
            <w:vAlign w:val="center"/>
          </w:tcPr>
          <w:p w14:paraId="0BF7A98C" w14:textId="1B586C3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</w:tr>
      <w:tr w:rsidR="00C9032C" w:rsidRPr="00802062" w14:paraId="7E77E5D5" w14:textId="77777777" w:rsidTr="00400B00">
        <w:tc>
          <w:tcPr>
            <w:tcW w:w="1855" w:type="dxa"/>
            <w:vAlign w:val="center"/>
          </w:tcPr>
          <w:p w14:paraId="498825BE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center"/>
          </w:tcPr>
          <w:p w14:paraId="071CC9B6" w14:textId="313086F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59" w:type="dxa"/>
            <w:vAlign w:val="center"/>
          </w:tcPr>
          <w:p w14:paraId="7672FCDE" w14:textId="4E4A8E2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049" w:type="dxa"/>
            <w:vAlign w:val="center"/>
          </w:tcPr>
          <w:p w14:paraId="345BC1DE" w14:textId="08B15C5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719" w:type="dxa"/>
            <w:vAlign w:val="center"/>
          </w:tcPr>
          <w:p w14:paraId="3F2926CF" w14:textId="20936D1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466" w:type="dxa"/>
            <w:vAlign w:val="center"/>
          </w:tcPr>
          <w:p w14:paraId="28C29FC7" w14:textId="17A1D59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049" w:type="dxa"/>
            <w:vAlign w:val="center"/>
          </w:tcPr>
          <w:p w14:paraId="4D786132" w14:textId="46D8E78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707" w:type="dxa"/>
            <w:vAlign w:val="center"/>
          </w:tcPr>
          <w:p w14:paraId="1E359515" w14:textId="47AD27A1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2" w:type="dxa"/>
            <w:vAlign w:val="center"/>
          </w:tcPr>
          <w:p w14:paraId="08A4F8E9" w14:textId="5C2899C9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64" w:type="dxa"/>
            <w:vAlign w:val="center"/>
          </w:tcPr>
          <w:p w14:paraId="3BEDB18D" w14:textId="167A514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530" w:type="dxa"/>
            <w:vAlign w:val="center"/>
          </w:tcPr>
          <w:p w14:paraId="28C13CD3" w14:textId="105F819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42" w:type="dxa"/>
            <w:vAlign w:val="center"/>
          </w:tcPr>
          <w:p w14:paraId="184732E3" w14:textId="3A95217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</w:tr>
      <w:tr w:rsidR="00C9032C" w:rsidRPr="00802062" w14:paraId="32CE91C8" w14:textId="77777777" w:rsidTr="00400B00">
        <w:tc>
          <w:tcPr>
            <w:tcW w:w="1855" w:type="dxa"/>
            <w:vAlign w:val="center"/>
          </w:tcPr>
          <w:p w14:paraId="58B9257F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center"/>
          </w:tcPr>
          <w:p w14:paraId="51E0628F" w14:textId="74135499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459" w:type="dxa"/>
            <w:vAlign w:val="center"/>
          </w:tcPr>
          <w:p w14:paraId="2831F798" w14:textId="05688D60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049" w:type="dxa"/>
            <w:vAlign w:val="center"/>
          </w:tcPr>
          <w:p w14:paraId="1FF44E6C" w14:textId="1CA1D72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1,441</w:t>
            </w:r>
          </w:p>
        </w:tc>
        <w:tc>
          <w:tcPr>
            <w:tcW w:w="1719" w:type="dxa"/>
            <w:vAlign w:val="center"/>
          </w:tcPr>
          <w:p w14:paraId="7A7154A8" w14:textId="1DB61FD3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466" w:type="dxa"/>
            <w:vAlign w:val="center"/>
          </w:tcPr>
          <w:p w14:paraId="68C99F8C" w14:textId="1D68C6B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049" w:type="dxa"/>
            <w:vAlign w:val="center"/>
          </w:tcPr>
          <w:p w14:paraId="19FABB11" w14:textId="1317270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1707" w:type="dxa"/>
            <w:vAlign w:val="center"/>
          </w:tcPr>
          <w:p w14:paraId="42E742A8" w14:textId="238C13FB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42" w:type="dxa"/>
            <w:vAlign w:val="center"/>
          </w:tcPr>
          <w:p w14:paraId="3CF50BCF" w14:textId="4EFFB1D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64" w:type="dxa"/>
            <w:vAlign w:val="center"/>
          </w:tcPr>
          <w:p w14:paraId="1FD2E9CE" w14:textId="6F3BA521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1530" w:type="dxa"/>
            <w:vAlign w:val="center"/>
          </w:tcPr>
          <w:p w14:paraId="796042FF" w14:textId="4E614E5F" w:rsidR="00C9032C" w:rsidRPr="00802062" w:rsidRDefault="00C9032C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342" w:type="dxa"/>
            <w:vAlign w:val="center"/>
          </w:tcPr>
          <w:p w14:paraId="7CF7358E" w14:textId="61886B0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54)</w:t>
            </w:r>
          </w:p>
        </w:tc>
      </w:tr>
      <w:tr w:rsidR="00C9032C" w:rsidRPr="00802062" w14:paraId="25E7A974" w14:textId="77777777" w:rsidTr="00400B00">
        <w:tc>
          <w:tcPr>
            <w:tcW w:w="1855" w:type="dxa"/>
            <w:vAlign w:val="center"/>
          </w:tcPr>
          <w:p w14:paraId="39BB6F9C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center"/>
          </w:tcPr>
          <w:p w14:paraId="66B59839" w14:textId="0730597B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459" w:type="dxa"/>
            <w:vAlign w:val="center"/>
          </w:tcPr>
          <w:p w14:paraId="5F9DB9C4" w14:textId="09BFEA0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049" w:type="dxa"/>
            <w:vAlign w:val="center"/>
          </w:tcPr>
          <w:p w14:paraId="40EC8618" w14:textId="2FBB64D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1719" w:type="dxa"/>
            <w:vAlign w:val="center"/>
          </w:tcPr>
          <w:p w14:paraId="4CE12427" w14:textId="3744BD4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466" w:type="dxa"/>
            <w:vAlign w:val="center"/>
          </w:tcPr>
          <w:p w14:paraId="7434D969" w14:textId="6CEC024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049" w:type="dxa"/>
            <w:vAlign w:val="center"/>
          </w:tcPr>
          <w:p w14:paraId="2A858AE8" w14:textId="36B03F6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1707" w:type="dxa"/>
            <w:vAlign w:val="center"/>
          </w:tcPr>
          <w:p w14:paraId="602EA033" w14:textId="618C650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42" w:type="dxa"/>
            <w:vAlign w:val="center"/>
          </w:tcPr>
          <w:p w14:paraId="77C4AE06" w14:textId="6BBA43D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964" w:type="dxa"/>
            <w:vAlign w:val="center"/>
          </w:tcPr>
          <w:p w14:paraId="4F5512CA" w14:textId="2D74F3E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1530" w:type="dxa"/>
            <w:vAlign w:val="center"/>
          </w:tcPr>
          <w:p w14:paraId="0DBEBDE8" w14:textId="2506382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42" w:type="dxa"/>
            <w:vAlign w:val="center"/>
          </w:tcPr>
          <w:p w14:paraId="69881DAF" w14:textId="53F6C8D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37)</w:t>
            </w:r>
          </w:p>
        </w:tc>
      </w:tr>
      <w:tr w:rsidR="00C9032C" w:rsidRPr="00802062" w14:paraId="10FBBF39" w14:textId="77777777" w:rsidTr="00400B00">
        <w:tc>
          <w:tcPr>
            <w:tcW w:w="1855" w:type="dxa"/>
            <w:vAlign w:val="center"/>
          </w:tcPr>
          <w:p w14:paraId="435C89AD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center"/>
          </w:tcPr>
          <w:p w14:paraId="501A9713" w14:textId="4DA1C8D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459" w:type="dxa"/>
            <w:vAlign w:val="center"/>
          </w:tcPr>
          <w:p w14:paraId="27229CF4" w14:textId="54F39BD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049" w:type="dxa"/>
            <w:vAlign w:val="center"/>
          </w:tcPr>
          <w:p w14:paraId="75EC0970" w14:textId="64E435E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1719" w:type="dxa"/>
            <w:vAlign w:val="center"/>
          </w:tcPr>
          <w:p w14:paraId="7B3314DB" w14:textId="6FDBAB1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466" w:type="dxa"/>
            <w:vAlign w:val="center"/>
          </w:tcPr>
          <w:p w14:paraId="71B40978" w14:textId="2A8DB919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049" w:type="dxa"/>
            <w:vAlign w:val="center"/>
          </w:tcPr>
          <w:p w14:paraId="22DC40CC" w14:textId="4315A12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707" w:type="dxa"/>
            <w:vAlign w:val="center"/>
          </w:tcPr>
          <w:p w14:paraId="76AEA3DA" w14:textId="078A2A31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42" w:type="dxa"/>
            <w:vAlign w:val="center"/>
          </w:tcPr>
          <w:p w14:paraId="24D0E8EB" w14:textId="188DE06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964" w:type="dxa"/>
            <w:vAlign w:val="center"/>
          </w:tcPr>
          <w:p w14:paraId="7D84499F" w14:textId="78A0666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530" w:type="dxa"/>
            <w:vAlign w:val="center"/>
          </w:tcPr>
          <w:p w14:paraId="57095930" w14:textId="0525A48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342" w:type="dxa"/>
            <w:vAlign w:val="center"/>
          </w:tcPr>
          <w:p w14:paraId="1CAF6D2B" w14:textId="4070603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01)</w:t>
            </w:r>
          </w:p>
        </w:tc>
      </w:tr>
      <w:tr w:rsidR="00C9032C" w:rsidRPr="00802062" w14:paraId="07FAD2A0" w14:textId="77777777" w:rsidTr="00400B00">
        <w:tc>
          <w:tcPr>
            <w:tcW w:w="1855" w:type="dxa"/>
            <w:vAlign w:val="center"/>
          </w:tcPr>
          <w:p w14:paraId="24E3B4D1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center"/>
          </w:tcPr>
          <w:p w14:paraId="4E9C77DD" w14:textId="2376553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459" w:type="dxa"/>
            <w:vAlign w:val="center"/>
          </w:tcPr>
          <w:p w14:paraId="63AF2D21" w14:textId="15EE50A9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049" w:type="dxa"/>
            <w:vAlign w:val="center"/>
          </w:tcPr>
          <w:p w14:paraId="52632EA4" w14:textId="3F7DF2F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436</w:t>
            </w:r>
          </w:p>
        </w:tc>
        <w:tc>
          <w:tcPr>
            <w:tcW w:w="1719" w:type="dxa"/>
            <w:vAlign w:val="center"/>
          </w:tcPr>
          <w:p w14:paraId="420139BF" w14:textId="49CC831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466" w:type="dxa"/>
            <w:vAlign w:val="center"/>
          </w:tcPr>
          <w:p w14:paraId="44112B01" w14:textId="66D491AB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049" w:type="dxa"/>
            <w:vAlign w:val="center"/>
          </w:tcPr>
          <w:p w14:paraId="61AB9E4D" w14:textId="39C8D553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1707" w:type="dxa"/>
            <w:vAlign w:val="center"/>
          </w:tcPr>
          <w:p w14:paraId="0FE4E11E" w14:textId="6DC6169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42" w:type="dxa"/>
            <w:vAlign w:val="center"/>
          </w:tcPr>
          <w:p w14:paraId="5A9CFA03" w14:textId="01EBE7E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4" w:type="dxa"/>
            <w:vAlign w:val="center"/>
          </w:tcPr>
          <w:p w14:paraId="5330352F" w14:textId="330265B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30" w:type="dxa"/>
            <w:vAlign w:val="center"/>
          </w:tcPr>
          <w:p w14:paraId="7B751BB8" w14:textId="313C6F81" w:rsidR="00C9032C" w:rsidRPr="00802062" w:rsidRDefault="00C9032C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42" w:type="dxa"/>
            <w:vAlign w:val="center"/>
          </w:tcPr>
          <w:p w14:paraId="56B56544" w14:textId="183628F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28)</w:t>
            </w:r>
          </w:p>
        </w:tc>
      </w:tr>
      <w:tr w:rsidR="00C9032C" w:rsidRPr="00802062" w14:paraId="2471CA3B" w14:textId="77777777" w:rsidTr="00400B00">
        <w:tc>
          <w:tcPr>
            <w:tcW w:w="1855" w:type="dxa"/>
            <w:vAlign w:val="center"/>
          </w:tcPr>
          <w:p w14:paraId="3C6EED56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center"/>
          </w:tcPr>
          <w:p w14:paraId="0693D257" w14:textId="7F9B807E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59" w:type="dxa"/>
            <w:vAlign w:val="center"/>
          </w:tcPr>
          <w:p w14:paraId="6FF8FBC4" w14:textId="6B9AE2C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049" w:type="dxa"/>
            <w:vAlign w:val="center"/>
          </w:tcPr>
          <w:p w14:paraId="3DDF75D4" w14:textId="5F23EBF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19" w:type="dxa"/>
            <w:vAlign w:val="center"/>
          </w:tcPr>
          <w:p w14:paraId="40B827F2" w14:textId="64552AD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66" w:type="dxa"/>
            <w:vAlign w:val="center"/>
          </w:tcPr>
          <w:p w14:paraId="73E15843" w14:textId="02CDCAD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049" w:type="dxa"/>
            <w:vAlign w:val="center"/>
          </w:tcPr>
          <w:p w14:paraId="2703EB04" w14:textId="0826985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707" w:type="dxa"/>
            <w:vAlign w:val="center"/>
          </w:tcPr>
          <w:p w14:paraId="5C5BC8DA" w14:textId="33E8A87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2" w:type="dxa"/>
            <w:vAlign w:val="center"/>
          </w:tcPr>
          <w:p w14:paraId="48352936" w14:textId="58C93D73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964" w:type="dxa"/>
            <w:vAlign w:val="center"/>
          </w:tcPr>
          <w:p w14:paraId="3A7AEA8A" w14:textId="76899AAE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530" w:type="dxa"/>
            <w:vAlign w:val="center"/>
          </w:tcPr>
          <w:p w14:paraId="18847585" w14:textId="75BED2A2" w:rsidR="00C9032C" w:rsidRPr="00802062" w:rsidRDefault="00C9032C" w:rsidP="00400B00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42" w:type="dxa"/>
            <w:vAlign w:val="center"/>
          </w:tcPr>
          <w:p w14:paraId="2C9D2A70" w14:textId="2472CDD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</w:tr>
      <w:tr w:rsidR="00C9032C" w:rsidRPr="00802062" w14:paraId="69422BD1" w14:textId="77777777" w:rsidTr="00400B00">
        <w:tc>
          <w:tcPr>
            <w:tcW w:w="1855" w:type="dxa"/>
            <w:vAlign w:val="center"/>
          </w:tcPr>
          <w:p w14:paraId="3C67EE1C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center"/>
          </w:tcPr>
          <w:p w14:paraId="7A26763E" w14:textId="73FD5A50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459" w:type="dxa"/>
            <w:vAlign w:val="center"/>
          </w:tcPr>
          <w:p w14:paraId="30933311" w14:textId="1B74E99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049" w:type="dxa"/>
            <w:vAlign w:val="center"/>
          </w:tcPr>
          <w:p w14:paraId="1A1AE779" w14:textId="17E57F0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1719" w:type="dxa"/>
            <w:vAlign w:val="center"/>
          </w:tcPr>
          <w:p w14:paraId="152ECDB3" w14:textId="290E32C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466" w:type="dxa"/>
            <w:vAlign w:val="center"/>
          </w:tcPr>
          <w:p w14:paraId="3F95FD1B" w14:textId="38F821BB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17,21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049" w:type="dxa"/>
            <w:vAlign w:val="center"/>
          </w:tcPr>
          <w:p w14:paraId="781BCDAC" w14:textId="719F488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707" w:type="dxa"/>
            <w:vAlign w:val="center"/>
          </w:tcPr>
          <w:p w14:paraId="5DAE29A8" w14:textId="5CDD381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42" w:type="dxa"/>
            <w:vAlign w:val="center"/>
          </w:tcPr>
          <w:p w14:paraId="7D80FAB4" w14:textId="0522D51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964" w:type="dxa"/>
            <w:vAlign w:val="center"/>
          </w:tcPr>
          <w:p w14:paraId="581EC213" w14:textId="1CD5AA4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530" w:type="dxa"/>
            <w:vAlign w:val="center"/>
          </w:tcPr>
          <w:p w14:paraId="2F084851" w14:textId="42A2D372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42" w:type="dxa"/>
            <w:vAlign w:val="center"/>
          </w:tcPr>
          <w:p w14:paraId="6BCB171A" w14:textId="32CD0F0C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52)</w:t>
            </w:r>
          </w:p>
        </w:tc>
      </w:tr>
      <w:tr w:rsidR="00C9032C" w:rsidRPr="00802062" w14:paraId="2AD10057" w14:textId="77777777" w:rsidTr="00400B00">
        <w:tc>
          <w:tcPr>
            <w:tcW w:w="1855" w:type="dxa"/>
            <w:vAlign w:val="center"/>
          </w:tcPr>
          <w:p w14:paraId="2A97D601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center"/>
          </w:tcPr>
          <w:p w14:paraId="1DF9BF7A" w14:textId="19936FE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459" w:type="dxa"/>
            <w:vAlign w:val="center"/>
          </w:tcPr>
          <w:p w14:paraId="1133805E" w14:textId="598334D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049" w:type="dxa"/>
            <w:vAlign w:val="center"/>
          </w:tcPr>
          <w:p w14:paraId="7FD04FD7" w14:textId="724C019D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719" w:type="dxa"/>
            <w:vAlign w:val="center"/>
          </w:tcPr>
          <w:p w14:paraId="7593E60F" w14:textId="4F3ED66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466" w:type="dxa"/>
            <w:vAlign w:val="center"/>
          </w:tcPr>
          <w:p w14:paraId="45EDD080" w14:textId="5DC10F5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9" w:type="dxa"/>
            <w:vAlign w:val="center"/>
          </w:tcPr>
          <w:p w14:paraId="4F648C80" w14:textId="75C8B36A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7" w:type="dxa"/>
            <w:vAlign w:val="center"/>
          </w:tcPr>
          <w:p w14:paraId="5F6EE7B6" w14:textId="51EF8D1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42" w:type="dxa"/>
            <w:vAlign w:val="center"/>
          </w:tcPr>
          <w:p w14:paraId="3CBC0975" w14:textId="0C5EBD68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4" w:type="dxa"/>
            <w:vAlign w:val="center"/>
          </w:tcPr>
          <w:p w14:paraId="14C3AD44" w14:textId="76D561CE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530" w:type="dxa"/>
            <w:vAlign w:val="center"/>
          </w:tcPr>
          <w:p w14:paraId="31DAC26D" w14:textId="5AAE62F5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42" w:type="dxa"/>
            <w:vAlign w:val="center"/>
          </w:tcPr>
          <w:p w14:paraId="30619655" w14:textId="6A5C83E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52)</w:t>
            </w:r>
          </w:p>
        </w:tc>
      </w:tr>
      <w:tr w:rsidR="00C9032C" w:rsidRPr="00802062" w14:paraId="63297F1E" w14:textId="77777777" w:rsidTr="00400B00">
        <w:tc>
          <w:tcPr>
            <w:tcW w:w="1855" w:type="dxa"/>
            <w:tcBorders>
              <w:bottom w:val="single" w:sz="4" w:space="0" w:color="auto"/>
            </w:tcBorders>
            <w:vAlign w:val="center"/>
          </w:tcPr>
          <w:p w14:paraId="2F06CBB2" w14:textId="77777777" w:rsidR="00C9032C" w:rsidRPr="00802062" w:rsidRDefault="00C9032C" w:rsidP="00400B00">
            <w:pPr>
              <w:ind w:hanging="15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32C12715" w14:textId="27763EF0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37052C0B" w14:textId="403DF52B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5C776C8C" w14:textId="32E32D96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14,753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6C8C2CCB" w14:textId="55AD5564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(53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12,54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589F6433" w14:textId="4494992F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80,25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5D3ED7D" w14:textId="5442AF11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2,342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5E4AC301" w14:textId="69CC2AA7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7527DB18" w14:textId="039CA4B9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50D30D7" w14:textId="0A9A9E81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6176B2B" w14:textId="45DD7D9E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3B7719E7" w14:textId="5B0C34A3" w:rsidR="00C9032C" w:rsidRPr="00802062" w:rsidRDefault="00C9032C" w:rsidP="00400B00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</w:tr>
      <w:tr w:rsidR="00400B00" w:rsidRPr="00802062" w14:paraId="399374AA" w14:textId="77777777" w:rsidTr="00D35A27">
        <w:tc>
          <w:tcPr>
            <w:tcW w:w="16444" w:type="dxa"/>
            <w:gridSpan w:val="12"/>
            <w:vAlign w:val="center"/>
          </w:tcPr>
          <w:p w14:paraId="153551E5" w14:textId="570E80AE" w:rsidR="00400B00" w:rsidRPr="00802062" w:rsidRDefault="00400B00" w:rsidP="00D35A27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31-90 days</w:t>
            </w:r>
          </w:p>
        </w:tc>
      </w:tr>
      <w:tr w:rsidR="00C9032C" w:rsidRPr="00802062" w14:paraId="6ECED959" w14:textId="77777777" w:rsidTr="00802062">
        <w:tc>
          <w:tcPr>
            <w:tcW w:w="1855" w:type="dxa"/>
            <w:tcBorders>
              <w:top w:val="single" w:sz="4" w:space="0" w:color="auto"/>
            </w:tcBorders>
            <w:vAlign w:val="center"/>
          </w:tcPr>
          <w:p w14:paraId="5F42680A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119E4058" w14:textId="32952FEA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1,978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14:paraId="7F173B58" w14:textId="156A704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394C94D5" w14:textId="07F47A6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3,002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vAlign w:val="center"/>
          </w:tcPr>
          <w:p w14:paraId="49F67E94" w14:textId="149C43E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1062CD62" w14:textId="6847008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396DE55E" w14:textId="3F9C755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1,941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14:paraId="48052CE7" w14:textId="558355CD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09986706" w14:textId="44F4986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6B50122" w14:textId="36AA0ADC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1,945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8F958C8" w14:textId="343A774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70CFCBEB" w14:textId="689DBB0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</w:tr>
      <w:tr w:rsidR="00C9032C" w:rsidRPr="00802062" w14:paraId="0C5C08D5" w14:textId="77777777" w:rsidTr="00802062">
        <w:tc>
          <w:tcPr>
            <w:tcW w:w="1855" w:type="dxa"/>
            <w:vAlign w:val="center"/>
          </w:tcPr>
          <w:p w14:paraId="10752997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center"/>
          </w:tcPr>
          <w:p w14:paraId="79C93BE0" w14:textId="593452C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1,082</w:t>
            </w:r>
          </w:p>
        </w:tc>
        <w:tc>
          <w:tcPr>
            <w:tcW w:w="1459" w:type="dxa"/>
            <w:vAlign w:val="center"/>
          </w:tcPr>
          <w:p w14:paraId="380AFF28" w14:textId="5F06D14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</w:t>
            </w:r>
            <w:r w:rsidR="00802062">
              <w:rPr>
                <w:color w:val="000000"/>
                <w:sz w:val="16"/>
                <w:szCs w:val="16"/>
              </w:rPr>
              <w:t xml:space="preserve"> </w:t>
            </w:r>
            <w:r w:rsidRPr="00802062">
              <w:rPr>
                <w:color w:val="000000"/>
                <w:sz w:val="16"/>
                <w:szCs w:val="16"/>
              </w:rPr>
              <w:t>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vAlign w:val="center"/>
          </w:tcPr>
          <w:p w14:paraId="18EB61E6" w14:textId="5F8BEC8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1,406</w:t>
            </w:r>
          </w:p>
        </w:tc>
        <w:tc>
          <w:tcPr>
            <w:tcW w:w="1719" w:type="dxa"/>
            <w:vAlign w:val="center"/>
          </w:tcPr>
          <w:p w14:paraId="19176928" w14:textId="31241A4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466" w:type="dxa"/>
            <w:vAlign w:val="center"/>
          </w:tcPr>
          <w:p w14:paraId="3229EAA4" w14:textId="2D4F193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049" w:type="dxa"/>
            <w:vAlign w:val="center"/>
          </w:tcPr>
          <w:p w14:paraId="0D1B5785" w14:textId="2D0BA60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978</w:t>
            </w:r>
          </w:p>
        </w:tc>
        <w:tc>
          <w:tcPr>
            <w:tcW w:w="1707" w:type="dxa"/>
            <w:vAlign w:val="center"/>
          </w:tcPr>
          <w:p w14:paraId="6CF936CC" w14:textId="6EF48A8A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342" w:type="dxa"/>
            <w:vAlign w:val="center"/>
          </w:tcPr>
          <w:p w14:paraId="2FB813C4" w14:textId="4F971D3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964" w:type="dxa"/>
            <w:vAlign w:val="center"/>
          </w:tcPr>
          <w:p w14:paraId="43DB1028" w14:textId="5136869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1530" w:type="dxa"/>
            <w:vAlign w:val="center"/>
          </w:tcPr>
          <w:p w14:paraId="4607B316" w14:textId="1CFB2BC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42" w:type="dxa"/>
            <w:vAlign w:val="center"/>
          </w:tcPr>
          <w:p w14:paraId="306E23B1" w14:textId="606CC42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C9032C" w:rsidRPr="00802062" w14:paraId="62FFF882" w14:textId="77777777" w:rsidTr="00802062">
        <w:tc>
          <w:tcPr>
            <w:tcW w:w="1855" w:type="dxa"/>
            <w:vAlign w:val="center"/>
          </w:tcPr>
          <w:p w14:paraId="41CB8A74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center"/>
          </w:tcPr>
          <w:p w14:paraId="388B4B06" w14:textId="467BB38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1459" w:type="dxa"/>
            <w:vAlign w:val="center"/>
          </w:tcPr>
          <w:p w14:paraId="52C9F893" w14:textId="7D7C312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049" w:type="dxa"/>
            <w:vAlign w:val="center"/>
          </w:tcPr>
          <w:p w14:paraId="2951FF9D" w14:textId="3A59A78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1719" w:type="dxa"/>
            <w:vAlign w:val="center"/>
          </w:tcPr>
          <w:p w14:paraId="49C7E634" w14:textId="053AD9A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466" w:type="dxa"/>
            <w:vAlign w:val="center"/>
          </w:tcPr>
          <w:p w14:paraId="14D72D43" w14:textId="12038F0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049" w:type="dxa"/>
            <w:vAlign w:val="center"/>
          </w:tcPr>
          <w:p w14:paraId="1DF02B0C" w14:textId="1C9ECDA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1707" w:type="dxa"/>
            <w:vAlign w:val="center"/>
          </w:tcPr>
          <w:p w14:paraId="21B03EAF" w14:textId="6A15E57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342" w:type="dxa"/>
            <w:vAlign w:val="center"/>
          </w:tcPr>
          <w:p w14:paraId="01617274" w14:textId="7E62E85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964" w:type="dxa"/>
            <w:vAlign w:val="center"/>
          </w:tcPr>
          <w:p w14:paraId="12708C6F" w14:textId="72CB1F2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1530" w:type="dxa"/>
            <w:vAlign w:val="center"/>
          </w:tcPr>
          <w:p w14:paraId="02C82BF6" w14:textId="18EB6FD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42" w:type="dxa"/>
            <w:vAlign w:val="center"/>
          </w:tcPr>
          <w:p w14:paraId="544B2CBC" w14:textId="161CF65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</w:tr>
      <w:tr w:rsidR="00C9032C" w:rsidRPr="00802062" w14:paraId="373C8D9E" w14:textId="77777777" w:rsidTr="00802062">
        <w:tc>
          <w:tcPr>
            <w:tcW w:w="1855" w:type="dxa"/>
            <w:vAlign w:val="center"/>
          </w:tcPr>
          <w:p w14:paraId="10ED81F9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center"/>
          </w:tcPr>
          <w:p w14:paraId="029FF2C5" w14:textId="5C43A79A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59" w:type="dxa"/>
            <w:vAlign w:val="center"/>
          </w:tcPr>
          <w:p w14:paraId="4D3123B7" w14:textId="5F9C23F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9" w:type="dxa"/>
            <w:vAlign w:val="center"/>
          </w:tcPr>
          <w:p w14:paraId="71340D81" w14:textId="3A6A29A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455</w:t>
            </w:r>
          </w:p>
        </w:tc>
        <w:tc>
          <w:tcPr>
            <w:tcW w:w="1719" w:type="dxa"/>
            <w:vAlign w:val="center"/>
          </w:tcPr>
          <w:p w14:paraId="74F6FF87" w14:textId="61E258C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466" w:type="dxa"/>
            <w:vAlign w:val="center"/>
          </w:tcPr>
          <w:p w14:paraId="42B5CD03" w14:textId="1AF2C20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049" w:type="dxa"/>
            <w:vAlign w:val="center"/>
          </w:tcPr>
          <w:p w14:paraId="5386C661" w14:textId="57C5B35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707" w:type="dxa"/>
            <w:vAlign w:val="center"/>
          </w:tcPr>
          <w:p w14:paraId="74754C5B" w14:textId="08B0711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42" w:type="dxa"/>
            <w:vAlign w:val="center"/>
          </w:tcPr>
          <w:p w14:paraId="52FF2616" w14:textId="4EE7D76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64" w:type="dxa"/>
            <w:vAlign w:val="center"/>
          </w:tcPr>
          <w:p w14:paraId="2164EA8B" w14:textId="755FDA2D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1530" w:type="dxa"/>
            <w:vAlign w:val="center"/>
          </w:tcPr>
          <w:p w14:paraId="37869417" w14:textId="1A801A1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42" w:type="dxa"/>
            <w:vAlign w:val="center"/>
          </w:tcPr>
          <w:p w14:paraId="40EBF5AC" w14:textId="446A749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24)</w:t>
            </w:r>
          </w:p>
        </w:tc>
      </w:tr>
      <w:tr w:rsidR="00C9032C" w:rsidRPr="00802062" w14:paraId="1D6C811D" w14:textId="77777777" w:rsidTr="00802062">
        <w:tc>
          <w:tcPr>
            <w:tcW w:w="1855" w:type="dxa"/>
            <w:vAlign w:val="center"/>
          </w:tcPr>
          <w:p w14:paraId="2911C0D7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center"/>
          </w:tcPr>
          <w:p w14:paraId="291FB4CD" w14:textId="037C6A8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59" w:type="dxa"/>
            <w:vAlign w:val="center"/>
          </w:tcPr>
          <w:p w14:paraId="4067D4E5" w14:textId="4ACF066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049" w:type="dxa"/>
            <w:vAlign w:val="center"/>
          </w:tcPr>
          <w:p w14:paraId="6A5F2669" w14:textId="1ED4F09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1719" w:type="dxa"/>
            <w:vAlign w:val="center"/>
          </w:tcPr>
          <w:p w14:paraId="5F518673" w14:textId="29E2698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466" w:type="dxa"/>
            <w:vAlign w:val="center"/>
          </w:tcPr>
          <w:p w14:paraId="559FD0BA" w14:textId="36A70B3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049" w:type="dxa"/>
            <w:vAlign w:val="center"/>
          </w:tcPr>
          <w:p w14:paraId="6F175F70" w14:textId="00E1D610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707" w:type="dxa"/>
            <w:vAlign w:val="center"/>
          </w:tcPr>
          <w:p w14:paraId="6EB52CCB" w14:textId="17845D6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42" w:type="dxa"/>
            <w:vAlign w:val="center"/>
          </w:tcPr>
          <w:p w14:paraId="3784512C" w14:textId="6A378AE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64" w:type="dxa"/>
            <w:vAlign w:val="center"/>
          </w:tcPr>
          <w:p w14:paraId="6A2ACE56" w14:textId="1C532DD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1530" w:type="dxa"/>
            <w:vAlign w:val="center"/>
          </w:tcPr>
          <w:p w14:paraId="073AB2C8" w14:textId="65AE13B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42" w:type="dxa"/>
            <w:vAlign w:val="center"/>
          </w:tcPr>
          <w:p w14:paraId="71E94798" w14:textId="389DD63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</w:tr>
      <w:tr w:rsidR="00C9032C" w:rsidRPr="00802062" w14:paraId="706CFAD2" w14:textId="77777777" w:rsidTr="00802062">
        <w:tc>
          <w:tcPr>
            <w:tcW w:w="1855" w:type="dxa"/>
            <w:vAlign w:val="center"/>
          </w:tcPr>
          <w:p w14:paraId="66A208C7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center"/>
          </w:tcPr>
          <w:p w14:paraId="7137B2ED" w14:textId="3D094D8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59" w:type="dxa"/>
            <w:vAlign w:val="center"/>
          </w:tcPr>
          <w:p w14:paraId="00D818E0" w14:textId="34EA536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049" w:type="dxa"/>
            <w:vAlign w:val="center"/>
          </w:tcPr>
          <w:p w14:paraId="7D3EF6B4" w14:textId="08CDB74C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1,295</w:t>
            </w:r>
          </w:p>
        </w:tc>
        <w:tc>
          <w:tcPr>
            <w:tcW w:w="1719" w:type="dxa"/>
            <w:vAlign w:val="center"/>
          </w:tcPr>
          <w:p w14:paraId="738B5378" w14:textId="6085A8A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466" w:type="dxa"/>
            <w:vAlign w:val="center"/>
          </w:tcPr>
          <w:p w14:paraId="430E268B" w14:textId="340AA5E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049" w:type="dxa"/>
            <w:vAlign w:val="center"/>
          </w:tcPr>
          <w:p w14:paraId="10E97765" w14:textId="76C1050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808</w:t>
            </w:r>
          </w:p>
        </w:tc>
        <w:tc>
          <w:tcPr>
            <w:tcW w:w="1707" w:type="dxa"/>
            <w:vAlign w:val="center"/>
          </w:tcPr>
          <w:p w14:paraId="67960973" w14:textId="7FB14EC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42" w:type="dxa"/>
            <w:vAlign w:val="center"/>
          </w:tcPr>
          <w:p w14:paraId="01F55D9E" w14:textId="02106B0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964" w:type="dxa"/>
            <w:vAlign w:val="center"/>
          </w:tcPr>
          <w:p w14:paraId="3D152BE6" w14:textId="4248C58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1,042</w:t>
            </w:r>
          </w:p>
        </w:tc>
        <w:tc>
          <w:tcPr>
            <w:tcW w:w="1530" w:type="dxa"/>
            <w:vAlign w:val="center"/>
          </w:tcPr>
          <w:p w14:paraId="7041E48E" w14:textId="48D1ADCA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2" w:type="dxa"/>
            <w:vAlign w:val="center"/>
          </w:tcPr>
          <w:p w14:paraId="2AEA0FCD" w14:textId="71F20CE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</w:tr>
      <w:tr w:rsidR="00C9032C" w:rsidRPr="00802062" w14:paraId="09A47D38" w14:textId="77777777" w:rsidTr="00802062">
        <w:tc>
          <w:tcPr>
            <w:tcW w:w="1855" w:type="dxa"/>
            <w:vAlign w:val="center"/>
          </w:tcPr>
          <w:p w14:paraId="1FDF31D8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center"/>
          </w:tcPr>
          <w:p w14:paraId="5087E025" w14:textId="0A9E72B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459" w:type="dxa"/>
            <w:vAlign w:val="center"/>
          </w:tcPr>
          <w:p w14:paraId="07AEB985" w14:textId="4B8A990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049" w:type="dxa"/>
            <w:vAlign w:val="center"/>
          </w:tcPr>
          <w:p w14:paraId="550FE122" w14:textId="77384A4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1719" w:type="dxa"/>
            <w:vAlign w:val="center"/>
          </w:tcPr>
          <w:p w14:paraId="5D3CA992" w14:textId="745EE25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466" w:type="dxa"/>
            <w:vAlign w:val="center"/>
          </w:tcPr>
          <w:p w14:paraId="7B42262B" w14:textId="797F9EF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049" w:type="dxa"/>
            <w:vAlign w:val="center"/>
          </w:tcPr>
          <w:p w14:paraId="33BF418C" w14:textId="3F13B84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707" w:type="dxa"/>
            <w:vAlign w:val="center"/>
          </w:tcPr>
          <w:p w14:paraId="4B427080" w14:textId="6A15791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42" w:type="dxa"/>
            <w:vAlign w:val="center"/>
          </w:tcPr>
          <w:p w14:paraId="4EE2B3C5" w14:textId="581EB48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4" w:type="dxa"/>
            <w:vAlign w:val="center"/>
          </w:tcPr>
          <w:p w14:paraId="6A175B2A" w14:textId="502840D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530" w:type="dxa"/>
            <w:vAlign w:val="center"/>
          </w:tcPr>
          <w:p w14:paraId="1D1148DB" w14:textId="6C793D7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42" w:type="dxa"/>
            <w:vAlign w:val="center"/>
          </w:tcPr>
          <w:p w14:paraId="3B24B0EE" w14:textId="7850ECC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</w:tr>
      <w:tr w:rsidR="00C9032C" w:rsidRPr="00802062" w14:paraId="64F2CCDD" w14:textId="77777777" w:rsidTr="00802062">
        <w:tc>
          <w:tcPr>
            <w:tcW w:w="1855" w:type="dxa"/>
            <w:vAlign w:val="center"/>
          </w:tcPr>
          <w:p w14:paraId="06649042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center"/>
          </w:tcPr>
          <w:p w14:paraId="5AFEEF52" w14:textId="144D845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1459" w:type="dxa"/>
            <w:vAlign w:val="center"/>
          </w:tcPr>
          <w:p w14:paraId="012FF13D" w14:textId="207B40F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049" w:type="dxa"/>
            <w:vAlign w:val="center"/>
          </w:tcPr>
          <w:p w14:paraId="27465979" w14:textId="5953B41D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1719" w:type="dxa"/>
            <w:vAlign w:val="center"/>
          </w:tcPr>
          <w:p w14:paraId="50E34628" w14:textId="16A9F82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466" w:type="dxa"/>
            <w:vAlign w:val="center"/>
          </w:tcPr>
          <w:p w14:paraId="3A0751A6" w14:textId="3C980FC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049" w:type="dxa"/>
            <w:vAlign w:val="center"/>
          </w:tcPr>
          <w:p w14:paraId="45D418AF" w14:textId="1975490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1707" w:type="dxa"/>
            <w:vAlign w:val="center"/>
          </w:tcPr>
          <w:p w14:paraId="74C3C112" w14:textId="194CDEF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42" w:type="dxa"/>
            <w:vAlign w:val="center"/>
          </w:tcPr>
          <w:p w14:paraId="14D2C508" w14:textId="25FA67F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64" w:type="dxa"/>
            <w:vAlign w:val="center"/>
          </w:tcPr>
          <w:p w14:paraId="74DD7030" w14:textId="4E56AB5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530" w:type="dxa"/>
            <w:vAlign w:val="center"/>
          </w:tcPr>
          <w:p w14:paraId="6E25C8B0" w14:textId="148C592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2" w:type="dxa"/>
            <w:vAlign w:val="center"/>
          </w:tcPr>
          <w:p w14:paraId="3A90ED77" w14:textId="2494B4A0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81)</w:t>
            </w:r>
          </w:p>
        </w:tc>
      </w:tr>
      <w:tr w:rsidR="00C9032C" w:rsidRPr="00802062" w14:paraId="4C29DB66" w14:textId="77777777" w:rsidTr="00802062">
        <w:tc>
          <w:tcPr>
            <w:tcW w:w="1855" w:type="dxa"/>
            <w:vAlign w:val="center"/>
          </w:tcPr>
          <w:p w14:paraId="51AA23EF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center"/>
          </w:tcPr>
          <w:p w14:paraId="07316603" w14:textId="2830D1B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1459" w:type="dxa"/>
            <w:vAlign w:val="center"/>
          </w:tcPr>
          <w:p w14:paraId="0D2340EF" w14:textId="462D800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9" w:type="dxa"/>
            <w:vAlign w:val="center"/>
          </w:tcPr>
          <w:p w14:paraId="1C7EBB03" w14:textId="44A143C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1719" w:type="dxa"/>
            <w:vAlign w:val="center"/>
          </w:tcPr>
          <w:p w14:paraId="44D91FAE" w14:textId="34899CC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466" w:type="dxa"/>
            <w:vAlign w:val="center"/>
          </w:tcPr>
          <w:p w14:paraId="58A13BE3" w14:textId="4B6B525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049" w:type="dxa"/>
            <w:vAlign w:val="center"/>
          </w:tcPr>
          <w:p w14:paraId="3C835FF6" w14:textId="11A8121C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1707" w:type="dxa"/>
            <w:vAlign w:val="center"/>
          </w:tcPr>
          <w:p w14:paraId="17053ACF" w14:textId="3927F6E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342" w:type="dxa"/>
            <w:vAlign w:val="center"/>
          </w:tcPr>
          <w:p w14:paraId="3EADD3E4" w14:textId="6ADD0F9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64" w:type="dxa"/>
            <w:vAlign w:val="center"/>
          </w:tcPr>
          <w:p w14:paraId="2DA6B09D" w14:textId="5DC8E0D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1530" w:type="dxa"/>
            <w:vAlign w:val="center"/>
          </w:tcPr>
          <w:p w14:paraId="6ED24841" w14:textId="4C2DF76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42" w:type="dxa"/>
            <w:vAlign w:val="center"/>
          </w:tcPr>
          <w:p w14:paraId="142AE1EC" w14:textId="6BC968B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</w:tr>
      <w:tr w:rsidR="00C9032C" w:rsidRPr="00802062" w14:paraId="7A7ED658" w14:textId="77777777" w:rsidTr="00802062">
        <w:tc>
          <w:tcPr>
            <w:tcW w:w="1855" w:type="dxa"/>
            <w:vAlign w:val="center"/>
          </w:tcPr>
          <w:p w14:paraId="7CD2A886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center"/>
          </w:tcPr>
          <w:p w14:paraId="38982008" w14:textId="176AED80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1459" w:type="dxa"/>
            <w:vAlign w:val="center"/>
          </w:tcPr>
          <w:p w14:paraId="3F11966B" w14:textId="5B14465D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049" w:type="dxa"/>
            <w:vAlign w:val="center"/>
          </w:tcPr>
          <w:p w14:paraId="20C4539A" w14:textId="1259F94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1719" w:type="dxa"/>
            <w:vAlign w:val="center"/>
          </w:tcPr>
          <w:p w14:paraId="26C7EE6C" w14:textId="11550AE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66" w:type="dxa"/>
            <w:vAlign w:val="center"/>
          </w:tcPr>
          <w:p w14:paraId="5F1276E8" w14:textId="2DBC99B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049" w:type="dxa"/>
            <w:vAlign w:val="center"/>
          </w:tcPr>
          <w:p w14:paraId="62687BAB" w14:textId="375C048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707" w:type="dxa"/>
            <w:vAlign w:val="center"/>
          </w:tcPr>
          <w:p w14:paraId="5D5D43B5" w14:textId="53B370CC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342" w:type="dxa"/>
            <w:vAlign w:val="center"/>
          </w:tcPr>
          <w:p w14:paraId="5DFB68DE" w14:textId="218548F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964" w:type="dxa"/>
            <w:vAlign w:val="center"/>
          </w:tcPr>
          <w:p w14:paraId="10F2FEFE" w14:textId="3620A19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1530" w:type="dxa"/>
            <w:vAlign w:val="center"/>
          </w:tcPr>
          <w:p w14:paraId="552D10CB" w14:textId="2F0FB67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342" w:type="dxa"/>
            <w:vAlign w:val="center"/>
          </w:tcPr>
          <w:p w14:paraId="3CEA1044" w14:textId="46AF55B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75)</w:t>
            </w:r>
          </w:p>
        </w:tc>
      </w:tr>
      <w:tr w:rsidR="00C9032C" w:rsidRPr="00802062" w14:paraId="3221820D" w14:textId="77777777" w:rsidTr="00802062">
        <w:tc>
          <w:tcPr>
            <w:tcW w:w="1855" w:type="dxa"/>
            <w:vAlign w:val="center"/>
          </w:tcPr>
          <w:p w14:paraId="6EF1DF68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center"/>
          </w:tcPr>
          <w:p w14:paraId="50149948" w14:textId="61EBD78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459" w:type="dxa"/>
            <w:vAlign w:val="center"/>
          </w:tcPr>
          <w:p w14:paraId="41494CC7" w14:textId="727BD8D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049" w:type="dxa"/>
            <w:vAlign w:val="center"/>
          </w:tcPr>
          <w:p w14:paraId="34133E2B" w14:textId="6E651F7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471</w:t>
            </w:r>
          </w:p>
        </w:tc>
        <w:tc>
          <w:tcPr>
            <w:tcW w:w="1719" w:type="dxa"/>
            <w:vAlign w:val="center"/>
          </w:tcPr>
          <w:p w14:paraId="6144C339" w14:textId="45C6AAD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466" w:type="dxa"/>
            <w:vAlign w:val="center"/>
          </w:tcPr>
          <w:p w14:paraId="2602461D" w14:textId="7C9AF95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049" w:type="dxa"/>
            <w:vAlign w:val="center"/>
          </w:tcPr>
          <w:p w14:paraId="4048894C" w14:textId="2A9B865A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1707" w:type="dxa"/>
            <w:vAlign w:val="center"/>
          </w:tcPr>
          <w:p w14:paraId="39C7FC61" w14:textId="15066500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42" w:type="dxa"/>
            <w:vAlign w:val="center"/>
          </w:tcPr>
          <w:p w14:paraId="4829F1ED" w14:textId="162C9440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64" w:type="dxa"/>
            <w:vAlign w:val="center"/>
          </w:tcPr>
          <w:p w14:paraId="0C32DF07" w14:textId="028F708A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530" w:type="dxa"/>
            <w:vAlign w:val="center"/>
          </w:tcPr>
          <w:p w14:paraId="16A2BF6D" w14:textId="48FDA9A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342" w:type="dxa"/>
            <w:vAlign w:val="center"/>
          </w:tcPr>
          <w:p w14:paraId="7C966EB1" w14:textId="056F6BB0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02)</w:t>
            </w:r>
          </w:p>
        </w:tc>
      </w:tr>
      <w:tr w:rsidR="00C9032C" w:rsidRPr="00802062" w14:paraId="261AE4C9" w14:textId="77777777" w:rsidTr="00802062">
        <w:tc>
          <w:tcPr>
            <w:tcW w:w="1855" w:type="dxa"/>
            <w:vAlign w:val="center"/>
          </w:tcPr>
          <w:p w14:paraId="4A86E90A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center"/>
          </w:tcPr>
          <w:p w14:paraId="34A706F1" w14:textId="4C91B99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59" w:type="dxa"/>
            <w:vAlign w:val="center"/>
          </w:tcPr>
          <w:p w14:paraId="06C20B05" w14:textId="1D8DB3C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049" w:type="dxa"/>
            <w:vAlign w:val="center"/>
          </w:tcPr>
          <w:p w14:paraId="5D2D6C85" w14:textId="553099E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719" w:type="dxa"/>
            <w:vAlign w:val="center"/>
          </w:tcPr>
          <w:p w14:paraId="32A922E1" w14:textId="28E4103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466" w:type="dxa"/>
            <w:vAlign w:val="center"/>
          </w:tcPr>
          <w:p w14:paraId="1DABCF2F" w14:textId="40A3108A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049" w:type="dxa"/>
            <w:vAlign w:val="center"/>
          </w:tcPr>
          <w:p w14:paraId="6337EF73" w14:textId="5DBB7E50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707" w:type="dxa"/>
            <w:vAlign w:val="center"/>
          </w:tcPr>
          <w:p w14:paraId="73EA0383" w14:textId="6C5087CF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42" w:type="dxa"/>
            <w:vAlign w:val="center"/>
          </w:tcPr>
          <w:p w14:paraId="7395B8A4" w14:textId="7CE1D42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964" w:type="dxa"/>
            <w:vAlign w:val="center"/>
          </w:tcPr>
          <w:p w14:paraId="51D955C0" w14:textId="63B5C34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530" w:type="dxa"/>
            <w:vAlign w:val="center"/>
          </w:tcPr>
          <w:p w14:paraId="19BB8F6D" w14:textId="2B7E4E3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42" w:type="dxa"/>
            <w:vAlign w:val="center"/>
          </w:tcPr>
          <w:p w14:paraId="4B7A18EC" w14:textId="7FAAC73A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30)</w:t>
            </w:r>
          </w:p>
        </w:tc>
      </w:tr>
      <w:tr w:rsidR="00C9032C" w:rsidRPr="00802062" w14:paraId="4297D23E" w14:textId="77777777" w:rsidTr="00802062">
        <w:tc>
          <w:tcPr>
            <w:tcW w:w="1855" w:type="dxa"/>
            <w:vAlign w:val="center"/>
          </w:tcPr>
          <w:p w14:paraId="70C7BEB2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center"/>
          </w:tcPr>
          <w:p w14:paraId="39EB9E09" w14:textId="07B512D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459" w:type="dxa"/>
            <w:vAlign w:val="center"/>
          </w:tcPr>
          <w:p w14:paraId="1F1AA45A" w14:textId="0460AFC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9" w:type="dxa"/>
            <w:vAlign w:val="center"/>
          </w:tcPr>
          <w:p w14:paraId="5C1FC572" w14:textId="59D6E0B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1719" w:type="dxa"/>
            <w:vAlign w:val="center"/>
          </w:tcPr>
          <w:p w14:paraId="49E67B75" w14:textId="11ED86D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466" w:type="dxa"/>
            <w:vAlign w:val="center"/>
          </w:tcPr>
          <w:p w14:paraId="2A1B1790" w14:textId="40DE9A5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049" w:type="dxa"/>
            <w:vAlign w:val="center"/>
          </w:tcPr>
          <w:p w14:paraId="6C63C3E7" w14:textId="5F11829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707" w:type="dxa"/>
            <w:vAlign w:val="center"/>
          </w:tcPr>
          <w:p w14:paraId="4A5F77E4" w14:textId="00D9DAC1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42" w:type="dxa"/>
            <w:vAlign w:val="center"/>
          </w:tcPr>
          <w:p w14:paraId="4B875326" w14:textId="2D9BBFBC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964" w:type="dxa"/>
            <w:vAlign w:val="center"/>
          </w:tcPr>
          <w:p w14:paraId="218DB32C" w14:textId="7D9B174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530" w:type="dxa"/>
            <w:vAlign w:val="center"/>
          </w:tcPr>
          <w:p w14:paraId="541F54B5" w14:textId="1968A21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42" w:type="dxa"/>
            <w:vAlign w:val="center"/>
          </w:tcPr>
          <w:p w14:paraId="510186A9" w14:textId="14DD971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82)</w:t>
            </w:r>
          </w:p>
        </w:tc>
      </w:tr>
      <w:tr w:rsidR="00C9032C" w:rsidRPr="00802062" w14:paraId="708B9E2A" w14:textId="77777777" w:rsidTr="00D35A27">
        <w:tc>
          <w:tcPr>
            <w:tcW w:w="1855" w:type="dxa"/>
            <w:vAlign w:val="center"/>
          </w:tcPr>
          <w:p w14:paraId="55696DFD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bottom"/>
          </w:tcPr>
          <w:p w14:paraId="48AD581A" w14:textId="1837EB8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459" w:type="dxa"/>
            <w:vAlign w:val="bottom"/>
          </w:tcPr>
          <w:p w14:paraId="3D19CB71" w14:textId="383A294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049" w:type="dxa"/>
            <w:vAlign w:val="bottom"/>
          </w:tcPr>
          <w:p w14:paraId="219E7A68" w14:textId="150BECF8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719" w:type="dxa"/>
            <w:vAlign w:val="bottom"/>
          </w:tcPr>
          <w:p w14:paraId="57CA9EC7" w14:textId="2E778B84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466" w:type="dxa"/>
            <w:vAlign w:val="bottom"/>
          </w:tcPr>
          <w:p w14:paraId="133A1E93" w14:textId="78EED15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049" w:type="dxa"/>
            <w:vAlign w:val="bottom"/>
          </w:tcPr>
          <w:p w14:paraId="37B39E8E" w14:textId="1FC241B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707" w:type="dxa"/>
            <w:vAlign w:val="bottom"/>
          </w:tcPr>
          <w:p w14:paraId="00D68D6C" w14:textId="06ACEFF0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42" w:type="dxa"/>
            <w:vAlign w:val="bottom"/>
          </w:tcPr>
          <w:p w14:paraId="41FC27EC" w14:textId="75D98466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64" w:type="dxa"/>
            <w:vAlign w:val="bottom"/>
          </w:tcPr>
          <w:p w14:paraId="019471B7" w14:textId="343B5C79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530" w:type="dxa"/>
            <w:vAlign w:val="bottom"/>
          </w:tcPr>
          <w:p w14:paraId="36DB246A" w14:textId="5644EF8C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42" w:type="dxa"/>
            <w:vAlign w:val="bottom"/>
          </w:tcPr>
          <w:p w14:paraId="1010D36C" w14:textId="1D1E8BB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76)</w:t>
            </w:r>
          </w:p>
        </w:tc>
      </w:tr>
      <w:tr w:rsidR="00C9032C" w:rsidRPr="00802062" w14:paraId="6AD040F5" w14:textId="77777777" w:rsidTr="00D35A27">
        <w:tc>
          <w:tcPr>
            <w:tcW w:w="1855" w:type="dxa"/>
            <w:tcBorders>
              <w:bottom w:val="single" w:sz="4" w:space="0" w:color="auto"/>
            </w:tcBorders>
            <w:vAlign w:val="center"/>
          </w:tcPr>
          <w:p w14:paraId="373F997C" w14:textId="77777777" w:rsidR="00C9032C" w:rsidRPr="00802062" w:rsidRDefault="00C9032C" w:rsidP="00802062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1DEFF700" w14:textId="406979ED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1,415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bottom"/>
          </w:tcPr>
          <w:p w14:paraId="19E38362" w14:textId="71404603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bottom"/>
          </w:tcPr>
          <w:p w14:paraId="48340BE9" w14:textId="6544138C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4,717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bottom"/>
          </w:tcPr>
          <w:p w14:paraId="0FB9C429" w14:textId="6D91337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bottom"/>
          </w:tcPr>
          <w:p w14:paraId="64A71C8E" w14:textId="73A38E9E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bottom"/>
          </w:tcPr>
          <w:p w14:paraId="79FF4E3F" w14:textId="08CA0035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1,243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14:paraId="5269BED9" w14:textId="617E916D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bottom"/>
          </w:tcPr>
          <w:p w14:paraId="3DCB5D54" w14:textId="73E8563B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3DC838D5" w14:textId="262C26A2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976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45390AA3" w14:textId="3CCA02A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bottom"/>
          </w:tcPr>
          <w:p w14:paraId="3859DF17" w14:textId="3432B247" w:rsidR="00C9032C" w:rsidRPr="00802062" w:rsidRDefault="00C9032C" w:rsidP="003522B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</w:tr>
    </w:tbl>
    <w:p w14:paraId="04745613" w14:textId="77777777" w:rsidR="005A3111" w:rsidRPr="003E683A" w:rsidRDefault="005A3111" w:rsidP="005A3111">
      <w:pPr>
        <w:rPr>
          <w:sz w:val="16"/>
          <w:szCs w:val="16"/>
        </w:rPr>
      </w:pPr>
    </w:p>
    <w:p w14:paraId="650A4B93" w14:textId="77777777" w:rsidR="00400B00" w:rsidRPr="003E683A" w:rsidRDefault="00400B00">
      <w:pPr>
        <w:spacing w:after="160" w:line="259" w:lineRule="auto"/>
        <w:rPr>
          <w:b/>
          <w:bCs/>
        </w:rPr>
      </w:pPr>
      <w:r w:rsidRPr="003E683A">
        <w:rPr>
          <w:b/>
          <w:bCs/>
        </w:rPr>
        <w:br w:type="page"/>
      </w:r>
    </w:p>
    <w:p w14:paraId="4AD4C31E" w14:textId="71AE9778" w:rsidR="005A3111" w:rsidRPr="00802062" w:rsidRDefault="00451871" w:rsidP="005A3111">
      <w:pPr>
        <w:ind w:left="-1276"/>
        <w:rPr>
          <w:b/>
          <w:bCs/>
          <w:sz w:val="20"/>
          <w:szCs w:val="20"/>
        </w:rPr>
      </w:pPr>
      <w:r w:rsidRPr="00802062">
        <w:rPr>
          <w:b/>
          <w:bCs/>
          <w:sz w:val="20"/>
          <w:szCs w:val="20"/>
        </w:rPr>
        <w:lastRenderedPageBreak/>
        <w:t>Supplementary Table</w:t>
      </w:r>
      <w:r w:rsidR="00C9032C" w:rsidRPr="00802062">
        <w:rPr>
          <w:b/>
          <w:bCs/>
          <w:sz w:val="20"/>
          <w:szCs w:val="20"/>
        </w:rPr>
        <w:t xml:space="preserve"> 6</w:t>
      </w:r>
      <w:r w:rsidR="003522B2">
        <w:rPr>
          <w:b/>
          <w:bCs/>
          <w:sz w:val="20"/>
          <w:szCs w:val="20"/>
        </w:rPr>
        <w:t>.</w:t>
      </w:r>
      <w:r w:rsidR="00C9032C" w:rsidRPr="00802062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with </w:t>
      </w:r>
      <w:proofErr w:type="spellStart"/>
      <w:r w:rsidR="00C9032C" w:rsidRPr="00802062">
        <w:rPr>
          <w:b/>
          <w:bCs/>
          <w:sz w:val="20"/>
          <w:szCs w:val="20"/>
        </w:rPr>
        <w:t>Charlson</w:t>
      </w:r>
      <w:proofErr w:type="spellEnd"/>
      <w:r w:rsidR="00C9032C" w:rsidRPr="00802062">
        <w:rPr>
          <w:b/>
          <w:bCs/>
          <w:sz w:val="20"/>
          <w:szCs w:val="20"/>
        </w:rPr>
        <w:t xml:space="preserve"> Co-morbidity Index &lt;4</w:t>
      </w:r>
      <w:r w:rsidR="00A84504" w:rsidRPr="00802062">
        <w:rPr>
          <w:b/>
          <w:bCs/>
          <w:sz w:val="20"/>
          <w:szCs w:val="20"/>
        </w:rPr>
        <w:t>; continued</w:t>
      </w:r>
      <w:r w:rsidR="00C9032C" w:rsidRPr="00802062">
        <w:rPr>
          <w:b/>
          <w:bCs/>
          <w:sz w:val="20"/>
          <w:szCs w:val="20"/>
        </w:rPr>
        <w:t>)</w:t>
      </w:r>
    </w:p>
    <w:p w14:paraId="3E8C81CB" w14:textId="77777777" w:rsidR="00A84504" w:rsidRPr="003E683A" w:rsidRDefault="00A84504" w:rsidP="005A3111">
      <w:pPr>
        <w:ind w:left="-1276"/>
        <w:rPr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937"/>
        <w:gridCol w:w="1493"/>
        <w:gridCol w:w="1049"/>
        <w:gridCol w:w="1728"/>
        <w:gridCol w:w="1460"/>
        <w:gridCol w:w="937"/>
        <w:gridCol w:w="1716"/>
        <w:gridCol w:w="1348"/>
        <w:gridCol w:w="962"/>
        <w:gridCol w:w="1612"/>
        <w:gridCol w:w="1355"/>
      </w:tblGrid>
      <w:tr w:rsidR="005A3111" w:rsidRPr="00802062" w14:paraId="5664AD81" w14:textId="77777777" w:rsidTr="00D35A27">
        <w:tc>
          <w:tcPr>
            <w:tcW w:w="16444" w:type="dxa"/>
            <w:gridSpan w:val="12"/>
            <w:vAlign w:val="center"/>
          </w:tcPr>
          <w:p w14:paraId="5F4E356E" w14:textId="77777777" w:rsidR="005A3111" w:rsidRPr="00802062" w:rsidRDefault="005A3111" w:rsidP="00A84504">
            <w:pPr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91-180 days</w:t>
            </w:r>
          </w:p>
        </w:tc>
      </w:tr>
      <w:tr w:rsidR="005A3111" w:rsidRPr="00802062" w14:paraId="719ECFF0" w14:textId="77777777" w:rsidTr="000A5600">
        <w:tc>
          <w:tcPr>
            <w:tcW w:w="1847" w:type="dxa"/>
            <w:vMerge w:val="restart"/>
            <w:tcBorders>
              <w:top w:val="single" w:sz="4" w:space="0" w:color="auto"/>
            </w:tcBorders>
            <w:vAlign w:val="center"/>
          </w:tcPr>
          <w:p w14:paraId="6F6100F5" w14:textId="77777777" w:rsidR="005A3111" w:rsidRPr="00802062" w:rsidRDefault="005A3111" w:rsidP="00D35A27">
            <w:pPr>
              <w:ind w:firstLine="16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76EA1B3" w14:textId="77777777" w:rsidR="005A3111" w:rsidRPr="00802062" w:rsidRDefault="005A3111" w:rsidP="00802062">
            <w:pPr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67" w:type="dxa"/>
            <w:gridSpan w:val="9"/>
            <w:tcBorders>
              <w:top w:val="single" w:sz="4" w:space="0" w:color="auto"/>
            </w:tcBorders>
          </w:tcPr>
          <w:p w14:paraId="6A3E430A" w14:textId="77777777" w:rsidR="005A3111" w:rsidRPr="00802062" w:rsidRDefault="005A3111" w:rsidP="00802062">
            <w:pPr>
              <w:jc w:val="center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5A3111" w:rsidRPr="00802062" w14:paraId="4D2AD3E0" w14:textId="77777777" w:rsidTr="000A5600">
        <w:tc>
          <w:tcPr>
            <w:tcW w:w="1847" w:type="dxa"/>
            <w:vMerge/>
            <w:tcBorders>
              <w:bottom w:val="single" w:sz="4" w:space="0" w:color="auto"/>
            </w:tcBorders>
            <w:vAlign w:val="center"/>
          </w:tcPr>
          <w:p w14:paraId="749C2D4F" w14:textId="77777777" w:rsidR="005A3111" w:rsidRPr="00802062" w:rsidRDefault="005A3111" w:rsidP="00D35A27">
            <w:pPr>
              <w:ind w:firstLine="16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6832B1C" w14:textId="77777777" w:rsidR="005A3111" w:rsidRPr="00802062" w:rsidRDefault="005A3111" w:rsidP="0080206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98AF2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41B1E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10006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5A3111" w:rsidRPr="00802062" w14:paraId="307D130D" w14:textId="77777777" w:rsidTr="000A5600">
        <w:trPr>
          <w:trHeight w:val="614"/>
        </w:trPr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F0F37" w14:textId="77777777" w:rsidR="005A3111" w:rsidRPr="00802062" w:rsidRDefault="005A3111" w:rsidP="00A84504">
            <w:pPr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79ED2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4E995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1C662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45B7E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6CBF7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B7860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5FD2D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7C63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6E863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DF2B6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4F44C" w14:textId="77777777" w:rsidR="005A3111" w:rsidRPr="00802062" w:rsidRDefault="005A3111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C9032C" w:rsidRPr="00802062" w14:paraId="5E889779" w14:textId="77777777" w:rsidTr="000A5600"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4950B4E9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38392AA8" w14:textId="2E4EE79C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2,681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14:paraId="04264AF9" w14:textId="762FC2A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4C16E110" w14:textId="66E322D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4,506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4C4FBE7" w14:textId="4D7CA33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3400A5A2" w14:textId="442BE61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7DF1417" w14:textId="7AE12B0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2,914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14:paraId="641280D5" w14:textId="628F180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34E55A59" w14:textId="2D19CECC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5DC7E28B" w14:textId="371453B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2,011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584AE302" w14:textId="247693EB" w:rsidR="00C9032C" w:rsidRPr="00802062" w:rsidRDefault="00C9032C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4BF3AEE0" w14:textId="7459C5C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C9032C" w:rsidRPr="00802062" w14:paraId="113BE7CF" w14:textId="77777777" w:rsidTr="000A5600">
        <w:tc>
          <w:tcPr>
            <w:tcW w:w="1847" w:type="dxa"/>
            <w:vAlign w:val="center"/>
          </w:tcPr>
          <w:p w14:paraId="3927DD77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4967F645" w14:textId="32012C3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1,484</w:t>
            </w:r>
          </w:p>
        </w:tc>
        <w:tc>
          <w:tcPr>
            <w:tcW w:w="1493" w:type="dxa"/>
            <w:vAlign w:val="center"/>
          </w:tcPr>
          <w:p w14:paraId="345F9F51" w14:textId="72AE9F0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049" w:type="dxa"/>
            <w:vAlign w:val="center"/>
          </w:tcPr>
          <w:p w14:paraId="536FAFA1" w14:textId="04F0FA0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1,917</w:t>
            </w:r>
          </w:p>
        </w:tc>
        <w:tc>
          <w:tcPr>
            <w:tcW w:w="1728" w:type="dxa"/>
            <w:vAlign w:val="center"/>
          </w:tcPr>
          <w:p w14:paraId="7EB19F15" w14:textId="37D42BCC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460" w:type="dxa"/>
            <w:vAlign w:val="center"/>
          </w:tcPr>
          <w:p w14:paraId="7F30E289" w14:textId="717ED45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937" w:type="dxa"/>
            <w:vAlign w:val="center"/>
          </w:tcPr>
          <w:p w14:paraId="116F8FFE" w14:textId="19D7DE6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1,542</w:t>
            </w:r>
          </w:p>
        </w:tc>
        <w:tc>
          <w:tcPr>
            <w:tcW w:w="1716" w:type="dxa"/>
            <w:vAlign w:val="center"/>
          </w:tcPr>
          <w:p w14:paraId="7FF3BE3D" w14:textId="2DD4A58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48" w:type="dxa"/>
            <w:vAlign w:val="center"/>
          </w:tcPr>
          <w:p w14:paraId="44D6287D" w14:textId="0516F71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962" w:type="dxa"/>
            <w:vAlign w:val="center"/>
          </w:tcPr>
          <w:p w14:paraId="66DC26D7" w14:textId="659917F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1,012</w:t>
            </w:r>
          </w:p>
        </w:tc>
        <w:tc>
          <w:tcPr>
            <w:tcW w:w="1612" w:type="dxa"/>
            <w:vAlign w:val="center"/>
          </w:tcPr>
          <w:p w14:paraId="26CAE15F" w14:textId="3821065F" w:rsidR="00C9032C" w:rsidRPr="00802062" w:rsidRDefault="00C9032C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355" w:type="dxa"/>
            <w:vAlign w:val="center"/>
          </w:tcPr>
          <w:p w14:paraId="5034B621" w14:textId="2B221A33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95)</w:t>
            </w:r>
          </w:p>
        </w:tc>
      </w:tr>
      <w:tr w:rsidR="00C9032C" w:rsidRPr="00802062" w14:paraId="0F71A75C" w14:textId="77777777" w:rsidTr="000A5600">
        <w:tc>
          <w:tcPr>
            <w:tcW w:w="1847" w:type="dxa"/>
            <w:vAlign w:val="center"/>
          </w:tcPr>
          <w:p w14:paraId="42389F2E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113F7D48" w14:textId="13F6487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498</w:t>
            </w:r>
          </w:p>
        </w:tc>
        <w:tc>
          <w:tcPr>
            <w:tcW w:w="1493" w:type="dxa"/>
            <w:vAlign w:val="center"/>
          </w:tcPr>
          <w:p w14:paraId="4BB5F744" w14:textId="594C6803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049" w:type="dxa"/>
            <w:vAlign w:val="center"/>
          </w:tcPr>
          <w:p w14:paraId="1EDBC9D1" w14:textId="7E054734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728" w:type="dxa"/>
            <w:vAlign w:val="center"/>
          </w:tcPr>
          <w:p w14:paraId="70DA0FCB" w14:textId="4365342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460" w:type="dxa"/>
            <w:vAlign w:val="center"/>
          </w:tcPr>
          <w:p w14:paraId="789CD9C6" w14:textId="23DA802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37" w:type="dxa"/>
            <w:vAlign w:val="center"/>
          </w:tcPr>
          <w:p w14:paraId="345B8B06" w14:textId="3DB67DE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475</w:t>
            </w:r>
          </w:p>
        </w:tc>
        <w:tc>
          <w:tcPr>
            <w:tcW w:w="1716" w:type="dxa"/>
            <w:vAlign w:val="center"/>
          </w:tcPr>
          <w:p w14:paraId="36F13607" w14:textId="083F596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48" w:type="dxa"/>
            <w:vAlign w:val="center"/>
          </w:tcPr>
          <w:p w14:paraId="5EB28401" w14:textId="56F1C9A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62" w:type="dxa"/>
            <w:vAlign w:val="center"/>
          </w:tcPr>
          <w:p w14:paraId="017F15ED" w14:textId="0ED01D2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503</w:t>
            </w:r>
          </w:p>
        </w:tc>
        <w:tc>
          <w:tcPr>
            <w:tcW w:w="1612" w:type="dxa"/>
            <w:vAlign w:val="center"/>
          </w:tcPr>
          <w:p w14:paraId="0378C65F" w14:textId="6121FB75" w:rsidR="00C9032C" w:rsidRPr="00802062" w:rsidRDefault="00C9032C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355" w:type="dxa"/>
            <w:vAlign w:val="center"/>
          </w:tcPr>
          <w:p w14:paraId="4B5ED080" w14:textId="716B08E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</w:tr>
      <w:tr w:rsidR="00C9032C" w:rsidRPr="00802062" w14:paraId="079AB5AB" w14:textId="77777777" w:rsidTr="000A5600">
        <w:tc>
          <w:tcPr>
            <w:tcW w:w="1847" w:type="dxa"/>
            <w:vAlign w:val="center"/>
          </w:tcPr>
          <w:p w14:paraId="162E3B62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06A8D29B" w14:textId="30E7E06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1493" w:type="dxa"/>
            <w:vAlign w:val="center"/>
          </w:tcPr>
          <w:p w14:paraId="15A43A09" w14:textId="326C377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9" w:type="dxa"/>
            <w:vAlign w:val="center"/>
          </w:tcPr>
          <w:p w14:paraId="585327CF" w14:textId="75F6D838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823</w:t>
            </w:r>
          </w:p>
        </w:tc>
        <w:tc>
          <w:tcPr>
            <w:tcW w:w="1728" w:type="dxa"/>
            <w:vAlign w:val="center"/>
          </w:tcPr>
          <w:p w14:paraId="092B276A" w14:textId="522528D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460" w:type="dxa"/>
            <w:vAlign w:val="center"/>
          </w:tcPr>
          <w:p w14:paraId="5793C09C" w14:textId="1F165DC8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37" w:type="dxa"/>
            <w:vAlign w:val="center"/>
          </w:tcPr>
          <w:p w14:paraId="5A50F5DD" w14:textId="0BB75DE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408</w:t>
            </w:r>
          </w:p>
        </w:tc>
        <w:tc>
          <w:tcPr>
            <w:tcW w:w="1716" w:type="dxa"/>
            <w:vAlign w:val="center"/>
          </w:tcPr>
          <w:p w14:paraId="6EF50D47" w14:textId="336050B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348" w:type="dxa"/>
            <w:vAlign w:val="center"/>
          </w:tcPr>
          <w:p w14:paraId="4A0B4F82" w14:textId="3A4D8E8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962" w:type="dxa"/>
            <w:vAlign w:val="center"/>
          </w:tcPr>
          <w:p w14:paraId="2EF60BAA" w14:textId="0B730633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1612" w:type="dxa"/>
            <w:vAlign w:val="center"/>
          </w:tcPr>
          <w:p w14:paraId="302A3FA4" w14:textId="10A01C95" w:rsidR="00C9032C" w:rsidRPr="00802062" w:rsidRDefault="00C9032C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55" w:type="dxa"/>
            <w:vAlign w:val="center"/>
          </w:tcPr>
          <w:p w14:paraId="5FD849F9" w14:textId="3B2E95A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01)</w:t>
            </w:r>
          </w:p>
        </w:tc>
      </w:tr>
      <w:tr w:rsidR="00C9032C" w:rsidRPr="00802062" w14:paraId="1ABB41BF" w14:textId="77777777" w:rsidTr="000A5600">
        <w:tc>
          <w:tcPr>
            <w:tcW w:w="1847" w:type="dxa"/>
            <w:vAlign w:val="center"/>
          </w:tcPr>
          <w:p w14:paraId="55381D4A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64C87440" w14:textId="6535826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1493" w:type="dxa"/>
            <w:vAlign w:val="center"/>
          </w:tcPr>
          <w:p w14:paraId="7920A951" w14:textId="18484E9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049" w:type="dxa"/>
            <w:vAlign w:val="center"/>
          </w:tcPr>
          <w:p w14:paraId="750C821B" w14:textId="59116A4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445</w:t>
            </w:r>
          </w:p>
        </w:tc>
        <w:tc>
          <w:tcPr>
            <w:tcW w:w="1728" w:type="dxa"/>
            <w:vAlign w:val="center"/>
          </w:tcPr>
          <w:p w14:paraId="7BE84568" w14:textId="5B9C89F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460" w:type="dxa"/>
            <w:vAlign w:val="center"/>
          </w:tcPr>
          <w:p w14:paraId="18BBB3E0" w14:textId="5FC9277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937" w:type="dxa"/>
            <w:vAlign w:val="center"/>
          </w:tcPr>
          <w:p w14:paraId="73F04D0C" w14:textId="64EFC33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492</w:t>
            </w:r>
          </w:p>
        </w:tc>
        <w:tc>
          <w:tcPr>
            <w:tcW w:w="1716" w:type="dxa"/>
            <w:vAlign w:val="center"/>
          </w:tcPr>
          <w:p w14:paraId="64C8B9CC" w14:textId="4F27FF3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48" w:type="dxa"/>
            <w:vAlign w:val="center"/>
          </w:tcPr>
          <w:p w14:paraId="038CAB71" w14:textId="7FF484F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62" w:type="dxa"/>
            <w:vAlign w:val="center"/>
          </w:tcPr>
          <w:p w14:paraId="4699C9D8" w14:textId="269FE8B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612" w:type="dxa"/>
            <w:vAlign w:val="center"/>
          </w:tcPr>
          <w:p w14:paraId="14E13B5D" w14:textId="477E0C8F" w:rsidR="00C9032C" w:rsidRPr="00802062" w:rsidRDefault="00C9032C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55" w:type="dxa"/>
            <w:vAlign w:val="center"/>
          </w:tcPr>
          <w:p w14:paraId="1FAF14BC" w14:textId="65901D83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02)</w:t>
            </w:r>
          </w:p>
        </w:tc>
      </w:tr>
      <w:tr w:rsidR="00C9032C" w:rsidRPr="00802062" w14:paraId="1307E7D5" w14:textId="77777777" w:rsidTr="000A5600">
        <w:tc>
          <w:tcPr>
            <w:tcW w:w="1847" w:type="dxa"/>
            <w:vAlign w:val="center"/>
          </w:tcPr>
          <w:p w14:paraId="1CD600E0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58EC4599" w14:textId="3DB4860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1,096</w:t>
            </w:r>
          </w:p>
        </w:tc>
        <w:tc>
          <w:tcPr>
            <w:tcW w:w="1493" w:type="dxa"/>
            <w:vAlign w:val="center"/>
          </w:tcPr>
          <w:p w14:paraId="7B36EF92" w14:textId="70CEF29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049" w:type="dxa"/>
            <w:vAlign w:val="center"/>
          </w:tcPr>
          <w:p w14:paraId="0591B0F3" w14:textId="013F766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2,172</w:t>
            </w:r>
          </w:p>
        </w:tc>
        <w:tc>
          <w:tcPr>
            <w:tcW w:w="1728" w:type="dxa"/>
            <w:vAlign w:val="center"/>
          </w:tcPr>
          <w:p w14:paraId="413E05F6" w14:textId="0E41035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60" w:type="dxa"/>
            <w:vAlign w:val="center"/>
          </w:tcPr>
          <w:p w14:paraId="0377843D" w14:textId="5C98546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37" w:type="dxa"/>
            <w:vAlign w:val="center"/>
          </w:tcPr>
          <w:p w14:paraId="1B18D1C8" w14:textId="10B7280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1716" w:type="dxa"/>
            <w:vAlign w:val="center"/>
          </w:tcPr>
          <w:p w14:paraId="2234B349" w14:textId="31716CE3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48" w:type="dxa"/>
            <w:vAlign w:val="center"/>
          </w:tcPr>
          <w:p w14:paraId="5ACEB1E3" w14:textId="4B37BDE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62" w:type="dxa"/>
            <w:vAlign w:val="center"/>
          </w:tcPr>
          <w:p w14:paraId="468B3E69" w14:textId="7EC02CF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965</w:t>
            </w:r>
          </w:p>
        </w:tc>
        <w:tc>
          <w:tcPr>
            <w:tcW w:w="1612" w:type="dxa"/>
            <w:vAlign w:val="center"/>
          </w:tcPr>
          <w:p w14:paraId="66E62007" w14:textId="1323990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55" w:type="dxa"/>
            <w:vAlign w:val="center"/>
          </w:tcPr>
          <w:p w14:paraId="25679D3D" w14:textId="3B368D44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24)</w:t>
            </w:r>
          </w:p>
        </w:tc>
      </w:tr>
      <w:tr w:rsidR="00C9032C" w:rsidRPr="00802062" w14:paraId="4E71ED2B" w14:textId="77777777" w:rsidTr="000A5600">
        <w:tc>
          <w:tcPr>
            <w:tcW w:w="1847" w:type="dxa"/>
            <w:vAlign w:val="center"/>
          </w:tcPr>
          <w:p w14:paraId="31559279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3AE0F95C" w14:textId="79D47408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493" w:type="dxa"/>
            <w:vAlign w:val="center"/>
          </w:tcPr>
          <w:p w14:paraId="63CB0A3F" w14:textId="17C83A5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9" w:type="dxa"/>
            <w:vAlign w:val="center"/>
          </w:tcPr>
          <w:p w14:paraId="7F550C31" w14:textId="3A0F2A7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1728" w:type="dxa"/>
            <w:vAlign w:val="center"/>
          </w:tcPr>
          <w:p w14:paraId="7CC1B6EC" w14:textId="31F1FA9C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60" w:type="dxa"/>
            <w:vAlign w:val="center"/>
          </w:tcPr>
          <w:p w14:paraId="2E937725" w14:textId="5D10B2A8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937" w:type="dxa"/>
            <w:vAlign w:val="center"/>
          </w:tcPr>
          <w:p w14:paraId="6A4E8035" w14:textId="05EACEA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716" w:type="dxa"/>
            <w:vAlign w:val="center"/>
          </w:tcPr>
          <w:p w14:paraId="6099732E" w14:textId="36D66BD4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8" w:type="dxa"/>
            <w:vAlign w:val="center"/>
          </w:tcPr>
          <w:p w14:paraId="79E48433" w14:textId="54A8BB5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962" w:type="dxa"/>
            <w:vAlign w:val="center"/>
          </w:tcPr>
          <w:p w14:paraId="4EB08639" w14:textId="3058438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612" w:type="dxa"/>
            <w:vAlign w:val="center"/>
          </w:tcPr>
          <w:p w14:paraId="651A0F8C" w14:textId="163A2D1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55" w:type="dxa"/>
            <w:vAlign w:val="center"/>
          </w:tcPr>
          <w:p w14:paraId="33D35BB5" w14:textId="558D58F8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56)</w:t>
            </w:r>
          </w:p>
        </w:tc>
      </w:tr>
      <w:tr w:rsidR="00C9032C" w:rsidRPr="00802062" w14:paraId="14EEE308" w14:textId="77777777" w:rsidTr="000A5600">
        <w:tc>
          <w:tcPr>
            <w:tcW w:w="1847" w:type="dxa"/>
            <w:vAlign w:val="center"/>
          </w:tcPr>
          <w:p w14:paraId="03A4703A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5672203C" w14:textId="22A411E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1493" w:type="dxa"/>
            <w:vAlign w:val="center"/>
          </w:tcPr>
          <w:p w14:paraId="734B7C5B" w14:textId="7FFC1D6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049" w:type="dxa"/>
            <w:vAlign w:val="center"/>
          </w:tcPr>
          <w:p w14:paraId="31EE91BE" w14:textId="67D7B3B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1728" w:type="dxa"/>
            <w:vAlign w:val="center"/>
          </w:tcPr>
          <w:p w14:paraId="2859E20B" w14:textId="4D20388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60" w:type="dxa"/>
            <w:vAlign w:val="center"/>
          </w:tcPr>
          <w:p w14:paraId="1B41866E" w14:textId="64CF039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37" w:type="dxa"/>
            <w:vAlign w:val="center"/>
          </w:tcPr>
          <w:p w14:paraId="3BCEF9E9" w14:textId="184B2A6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1716" w:type="dxa"/>
            <w:vAlign w:val="center"/>
          </w:tcPr>
          <w:p w14:paraId="0E563238" w14:textId="36356D38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48" w:type="dxa"/>
            <w:vAlign w:val="center"/>
          </w:tcPr>
          <w:p w14:paraId="1BD14844" w14:textId="3FF8761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62" w:type="dxa"/>
            <w:vAlign w:val="center"/>
          </w:tcPr>
          <w:p w14:paraId="46CE1BD7" w14:textId="4D07FAE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612" w:type="dxa"/>
            <w:vAlign w:val="center"/>
          </w:tcPr>
          <w:p w14:paraId="6C0ED75A" w14:textId="50B7440A" w:rsidR="00C9032C" w:rsidRPr="00802062" w:rsidRDefault="00C9032C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55" w:type="dxa"/>
            <w:vAlign w:val="center"/>
          </w:tcPr>
          <w:p w14:paraId="10688625" w14:textId="1B303F6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</w:tr>
      <w:tr w:rsidR="00C9032C" w:rsidRPr="00802062" w14:paraId="09498247" w14:textId="77777777" w:rsidTr="000A5600">
        <w:tc>
          <w:tcPr>
            <w:tcW w:w="1847" w:type="dxa"/>
            <w:vAlign w:val="center"/>
          </w:tcPr>
          <w:p w14:paraId="2B88561E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285C76D2" w14:textId="3138166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1493" w:type="dxa"/>
            <w:vAlign w:val="center"/>
          </w:tcPr>
          <w:p w14:paraId="7E47196C" w14:textId="2391560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049" w:type="dxa"/>
            <w:vAlign w:val="center"/>
          </w:tcPr>
          <w:p w14:paraId="08A73AD9" w14:textId="778A4AA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724</w:t>
            </w:r>
          </w:p>
        </w:tc>
        <w:tc>
          <w:tcPr>
            <w:tcW w:w="1728" w:type="dxa"/>
            <w:vAlign w:val="center"/>
          </w:tcPr>
          <w:p w14:paraId="12895EFE" w14:textId="09BB089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60" w:type="dxa"/>
            <w:vAlign w:val="center"/>
          </w:tcPr>
          <w:p w14:paraId="3B0DE6AE" w14:textId="5A1C847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937" w:type="dxa"/>
            <w:vAlign w:val="center"/>
          </w:tcPr>
          <w:p w14:paraId="1F5761BA" w14:textId="23C4852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1716" w:type="dxa"/>
            <w:vAlign w:val="center"/>
          </w:tcPr>
          <w:p w14:paraId="764CDF1B" w14:textId="6B458CC8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48" w:type="dxa"/>
            <w:vAlign w:val="center"/>
          </w:tcPr>
          <w:p w14:paraId="7E17F409" w14:textId="12783AA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62" w:type="dxa"/>
            <w:vAlign w:val="center"/>
          </w:tcPr>
          <w:p w14:paraId="77F9E664" w14:textId="36AE15E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1612" w:type="dxa"/>
            <w:vAlign w:val="center"/>
          </w:tcPr>
          <w:p w14:paraId="49088489" w14:textId="7AC9010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55" w:type="dxa"/>
            <w:vAlign w:val="center"/>
          </w:tcPr>
          <w:p w14:paraId="66D15F7F" w14:textId="7D3A24C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</w:tr>
      <w:tr w:rsidR="00C9032C" w:rsidRPr="00802062" w14:paraId="54F55AA9" w14:textId="77777777" w:rsidTr="000A5600">
        <w:tc>
          <w:tcPr>
            <w:tcW w:w="1847" w:type="dxa"/>
            <w:vAlign w:val="center"/>
          </w:tcPr>
          <w:p w14:paraId="641789ED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76132269" w14:textId="6627EA0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394</w:t>
            </w:r>
          </w:p>
        </w:tc>
        <w:tc>
          <w:tcPr>
            <w:tcW w:w="1493" w:type="dxa"/>
            <w:vAlign w:val="center"/>
          </w:tcPr>
          <w:p w14:paraId="571C03C3" w14:textId="4B99ADB3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049" w:type="dxa"/>
            <w:vAlign w:val="center"/>
          </w:tcPr>
          <w:p w14:paraId="68C94626" w14:textId="770221CC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866</w:t>
            </w:r>
          </w:p>
        </w:tc>
        <w:tc>
          <w:tcPr>
            <w:tcW w:w="1728" w:type="dxa"/>
            <w:vAlign w:val="center"/>
          </w:tcPr>
          <w:p w14:paraId="0C9518BE" w14:textId="6CBDF94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460" w:type="dxa"/>
            <w:vAlign w:val="center"/>
          </w:tcPr>
          <w:p w14:paraId="4EE2EAF1" w14:textId="0E51D7E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937" w:type="dxa"/>
            <w:vAlign w:val="center"/>
          </w:tcPr>
          <w:p w14:paraId="725C090C" w14:textId="207844C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569</w:t>
            </w:r>
          </w:p>
        </w:tc>
        <w:tc>
          <w:tcPr>
            <w:tcW w:w="1716" w:type="dxa"/>
            <w:vAlign w:val="center"/>
          </w:tcPr>
          <w:p w14:paraId="4FD407F8" w14:textId="30CCAB62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348" w:type="dxa"/>
            <w:vAlign w:val="center"/>
          </w:tcPr>
          <w:p w14:paraId="1442A39E" w14:textId="1B23AE5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962" w:type="dxa"/>
            <w:vAlign w:val="center"/>
          </w:tcPr>
          <w:p w14:paraId="5B8B94CD" w14:textId="68A2130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1612" w:type="dxa"/>
            <w:vAlign w:val="center"/>
          </w:tcPr>
          <w:p w14:paraId="14D8635A" w14:textId="69E07D5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55" w:type="dxa"/>
            <w:vAlign w:val="center"/>
          </w:tcPr>
          <w:p w14:paraId="4C68363B" w14:textId="685E2EE3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</w:tr>
      <w:tr w:rsidR="00C9032C" w:rsidRPr="00802062" w14:paraId="41D12AC8" w14:textId="77777777" w:rsidTr="000A5600">
        <w:tc>
          <w:tcPr>
            <w:tcW w:w="1847" w:type="dxa"/>
            <w:vAlign w:val="center"/>
          </w:tcPr>
          <w:p w14:paraId="63A3EE71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22FF5838" w14:textId="1C35792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1493" w:type="dxa"/>
            <w:vAlign w:val="center"/>
          </w:tcPr>
          <w:p w14:paraId="38E816CA" w14:textId="60E86E04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049" w:type="dxa"/>
            <w:vAlign w:val="center"/>
          </w:tcPr>
          <w:p w14:paraId="3ABF10EF" w14:textId="52844E7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693</w:t>
            </w:r>
          </w:p>
        </w:tc>
        <w:tc>
          <w:tcPr>
            <w:tcW w:w="1728" w:type="dxa"/>
            <w:vAlign w:val="center"/>
          </w:tcPr>
          <w:p w14:paraId="4EF97A96" w14:textId="0E8C0DD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460" w:type="dxa"/>
            <w:vAlign w:val="center"/>
          </w:tcPr>
          <w:p w14:paraId="53E0BD8F" w14:textId="4A68D7F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937" w:type="dxa"/>
            <w:vAlign w:val="center"/>
          </w:tcPr>
          <w:p w14:paraId="6FD4F475" w14:textId="0BBC370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716" w:type="dxa"/>
            <w:vAlign w:val="center"/>
          </w:tcPr>
          <w:p w14:paraId="57B320B7" w14:textId="173F4C7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348" w:type="dxa"/>
            <w:vAlign w:val="center"/>
          </w:tcPr>
          <w:p w14:paraId="0DFB0232" w14:textId="0F5892E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962" w:type="dxa"/>
            <w:vAlign w:val="center"/>
          </w:tcPr>
          <w:p w14:paraId="718FF959" w14:textId="2B9C85E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612" w:type="dxa"/>
            <w:vAlign w:val="center"/>
          </w:tcPr>
          <w:p w14:paraId="3B5DCC95" w14:textId="2EDEFAAC" w:rsidR="00C9032C" w:rsidRPr="00802062" w:rsidRDefault="00C9032C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55" w:type="dxa"/>
            <w:vAlign w:val="center"/>
          </w:tcPr>
          <w:p w14:paraId="187E56B5" w14:textId="4B2A2F5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</w:tr>
      <w:tr w:rsidR="00C9032C" w:rsidRPr="00802062" w14:paraId="001F221C" w14:textId="77777777" w:rsidTr="000A5600">
        <w:tc>
          <w:tcPr>
            <w:tcW w:w="1847" w:type="dxa"/>
            <w:vAlign w:val="center"/>
          </w:tcPr>
          <w:p w14:paraId="10630A02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4283AFEA" w14:textId="7923EA48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93" w:type="dxa"/>
            <w:vAlign w:val="center"/>
          </w:tcPr>
          <w:p w14:paraId="51007EE5" w14:textId="0FE0931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049" w:type="dxa"/>
            <w:vAlign w:val="center"/>
          </w:tcPr>
          <w:p w14:paraId="1B10FDB2" w14:textId="711398A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728" w:type="dxa"/>
            <w:vAlign w:val="center"/>
          </w:tcPr>
          <w:p w14:paraId="75E15BB8" w14:textId="46C1DEF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460" w:type="dxa"/>
            <w:vAlign w:val="center"/>
          </w:tcPr>
          <w:p w14:paraId="61889BAD" w14:textId="0C071F2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37" w:type="dxa"/>
            <w:vAlign w:val="center"/>
          </w:tcPr>
          <w:p w14:paraId="50C9232C" w14:textId="2201C0F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716" w:type="dxa"/>
            <w:vAlign w:val="center"/>
          </w:tcPr>
          <w:p w14:paraId="4F573B54" w14:textId="761482E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48" w:type="dxa"/>
            <w:vAlign w:val="center"/>
          </w:tcPr>
          <w:p w14:paraId="608BF861" w14:textId="1F14F71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62" w:type="dxa"/>
            <w:vAlign w:val="center"/>
          </w:tcPr>
          <w:p w14:paraId="74C48C88" w14:textId="1E6695D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2" w:type="dxa"/>
            <w:vAlign w:val="center"/>
          </w:tcPr>
          <w:p w14:paraId="335041CE" w14:textId="011D65F0" w:rsidR="00C9032C" w:rsidRPr="00802062" w:rsidRDefault="00266B5F" w:rsidP="0080206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55" w:type="dxa"/>
            <w:vAlign w:val="center"/>
          </w:tcPr>
          <w:p w14:paraId="28F9542E" w14:textId="5D02D1CA" w:rsidR="00C9032C" w:rsidRPr="00802062" w:rsidRDefault="00266B5F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</w:tr>
      <w:tr w:rsidR="00C9032C" w:rsidRPr="00802062" w14:paraId="2BFE28C9" w14:textId="77777777" w:rsidTr="000A5600">
        <w:tc>
          <w:tcPr>
            <w:tcW w:w="1847" w:type="dxa"/>
            <w:vAlign w:val="center"/>
          </w:tcPr>
          <w:p w14:paraId="456C44E5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659BCBEC" w14:textId="797ECE5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493" w:type="dxa"/>
            <w:vAlign w:val="center"/>
          </w:tcPr>
          <w:p w14:paraId="24EB16F2" w14:textId="26AF3344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vAlign w:val="center"/>
          </w:tcPr>
          <w:p w14:paraId="69DBFF34" w14:textId="0E8C59B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728" w:type="dxa"/>
            <w:vAlign w:val="center"/>
          </w:tcPr>
          <w:p w14:paraId="37DA5E0F" w14:textId="7B6558D3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460" w:type="dxa"/>
            <w:vAlign w:val="center"/>
          </w:tcPr>
          <w:p w14:paraId="4F573C11" w14:textId="7E179B0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937" w:type="dxa"/>
            <w:vAlign w:val="center"/>
          </w:tcPr>
          <w:p w14:paraId="60A8311D" w14:textId="67C7FFF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1716" w:type="dxa"/>
            <w:vAlign w:val="center"/>
          </w:tcPr>
          <w:p w14:paraId="2F7116AE" w14:textId="67EF03AC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48" w:type="dxa"/>
            <w:vAlign w:val="center"/>
          </w:tcPr>
          <w:p w14:paraId="207FCF54" w14:textId="22BEE15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62" w:type="dxa"/>
            <w:vAlign w:val="center"/>
          </w:tcPr>
          <w:p w14:paraId="6241933E" w14:textId="0C8159D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612" w:type="dxa"/>
            <w:vAlign w:val="center"/>
          </w:tcPr>
          <w:p w14:paraId="08BAA78A" w14:textId="510A594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55" w:type="dxa"/>
            <w:vAlign w:val="center"/>
          </w:tcPr>
          <w:p w14:paraId="7BBA0FD4" w14:textId="6891918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44)</w:t>
            </w:r>
          </w:p>
        </w:tc>
      </w:tr>
      <w:tr w:rsidR="00C9032C" w:rsidRPr="00802062" w14:paraId="34173E83" w14:textId="77777777" w:rsidTr="000A5600">
        <w:tc>
          <w:tcPr>
            <w:tcW w:w="1847" w:type="dxa"/>
            <w:vAlign w:val="center"/>
          </w:tcPr>
          <w:p w14:paraId="506F68BB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5D11B33C" w14:textId="5FC9D65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493" w:type="dxa"/>
            <w:vAlign w:val="center"/>
          </w:tcPr>
          <w:p w14:paraId="0B15F4D1" w14:textId="7B053C0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049" w:type="dxa"/>
            <w:vAlign w:val="center"/>
          </w:tcPr>
          <w:p w14:paraId="645DBE9B" w14:textId="430310B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1728" w:type="dxa"/>
            <w:vAlign w:val="center"/>
          </w:tcPr>
          <w:p w14:paraId="7B66217D" w14:textId="2BF6C84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460" w:type="dxa"/>
            <w:vAlign w:val="center"/>
          </w:tcPr>
          <w:p w14:paraId="181FA8CE" w14:textId="769AA0AF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937" w:type="dxa"/>
            <w:vAlign w:val="center"/>
          </w:tcPr>
          <w:p w14:paraId="119BABFF" w14:textId="5320FBC6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716" w:type="dxa"/>
            <w:vAlign w:val="center"/>
          </w:tcPr>
          <w:p w14:paraId="1C222237" w14:textId="7052D96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48" w:type="dxa"/>
            <w:vAlign w:val="center"/>
          </w:tcPr>
          <w:p w14:paraId="648763E2" w14:textId="51C91D3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962" w:type="dxa"/>
            <w:vAlign w:val="center"/>
          </w:tcPr>
          <w:p w14:paraId="390FAF04" w14:textId="0BDC4B57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612" w:type="dxa"/>
            <w:vAlign w:val="center"/>
          </w:tcPr>
          <w:p w14:paraId="29BA0518" w14:textId="5AD889FD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55" w:type="dxa"/>
            <w:vAlign w:val="center"/>
          </w:tcPr>
          <w:p w14:paraId="60623EFC" w14:textId="0F4CD6A9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</w:tr>
      <w:tr w:rsidR="00C9032C" w:rsidRPr="00802062" w14:paraId="74DE205C" w14:textId="77777777" w:rsidTr="000A5600"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7AC5EFD1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68E2907" w14:textId="2F2F40E0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2,070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66C8AE02" w14:textId="450E60C5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3BC872F8" w14:textId="21B4BB6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5,079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13EF71AF" w14:textId="5B072D8B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63E8F507" w14:textId="592BFE0C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7B0CFF0E" w14:textId="7740C72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1,547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3CA1C368" w14:textId="08CF2B02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24D2486C" w14:textId="2469021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32311055" w14:textId="12C6D4DA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918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1F4C5018" w14:textId="5733E38E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14:paraId="4DA95992" w14:textId="28550F01" w:rsidR="00C9032C" w:rsidRPr="00802062" w:rsidRDefault="00C9032C" w:rsidP="00802062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63)</w:t>
            </w:r>
          </w:p>
        </w:tc>
      </w:tr>
      <w:tr w:rsidR="00A84504" w:rsidRPr="003E683A" w14:paraId="7E28525D" w14:textId="77777777" w:rsidTr="00D35A27">
        <w:tc>
          <w:tcPr>
            <w:tcW w:w="16444" w:type="dxa"/>
            <w:gridSpan w:val="12"/>
            <w:vAlign w:val="center"/>
          </w:tcPr>
          <w:p w14:paraId="499898BC" w14:textId="23912FFD" w:rsidR="00A84504" w:rsidRPr="00802062" w:rsidRDefault="00A84504" w:rsidP="00D35A27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802062">
              <w:rPr>
                <w:b/>
                <w:bCs/>
                <w:sz w:val="16"/>
                <w:szCs w:val="16"/>
              </w:rPr>
              <w:br w:type="page"/>
            </w:r>
            <w:r w:rsidRPr="00802062">
              <w:rPr>
                <w:b/>
                <w:bCs/>
                <w:color w:val="000000"/>
                <w:sz w:val="16"/>
                <w:szCs w:val="16"/>
              </w:rPr>
              <w:t>181-270 days</w:t>
            </w:r>
          </w:p>
        </w:tc>
      </w:tr>
      <w:tr w:rsidR="00A84504" w:rsidRPr="003E683A" w14:paraId="4596E723" w14:textId="77777777" w:rsidTr="000A5600"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3B1DFF8D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08E1A76E" w14:textId="0CBAA7A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2,179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14:paraId="53E0ED51" w14:textId="2DBE62D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76FD2BC4" w14:textId="7D0C8B5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3,256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6984FB42" w14:textId="7D6C128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2DA7F2F6" w14:textId="67D6CE4A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F2094FF" w14:textId="499E57C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2,117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14:paraId="4000B502" w14:textId="640A1AF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762CD44E" w14:textId="554B77B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30D9B896" w14:textId="62F0B8C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1,648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2B8B1CE6" w14:textId="09E86BD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12E06532" w14:textId="393B978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</w:tr>
      <w:tr w:rsidR="00A84504" w:rsidRPr="003E683A" w14:paraId="1A7EFACE" w14:textId="77777777" w:rsidTr="000A5600">
        <w:tc>
          <w:tcPr>
            <w:tcW w:w="1847" w:type="dxa"/>
            <w:vAlign w:val="center"/>
          </w:tcPr>
          <w:p w14:paraId="492DF77D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037C6515" w14:textId="038EDEB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1,222</w:t>
            </w:r>
          </w:p>
        </w:tc>
        <w:tc>
          <w:tcPr>
            <w:tcW w:w="1493" w:type="dxa"/>
            <w:vAlign w:val="center"/>
          </w:tcPr>
          <w:p w14:paraId="563E94F8" w14:textId="7B712CF8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049" w:type="dxa"/>
            <w:vAlign w:val="center"/>
          </w:tcPr>
          <w:p w14:paraId="39E5CCBB" w14:textId="702039B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1,662</w:t>
            </w:r>
          </w:p>
        </w:tc>
        <w:tc>
          <w:tcPr>
            <w:tcW w:w="1728" w:type="dxa"/>
            <w:vAlign w:val="center"/>
          </w:tcPr>
          <w:p w14:paraId="3FEBE538" w14:textId="4A171D0F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60" w:type="dxa"/>
            <w:vAlign w:val="center"/>
          </w:tcPr>
          <w:p w14:paraId="57C57387" w14:textId="0156530F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37" w:type="dxa"/>
            <w:vAlign w:val="center"/>
          </w:tcPr>
          <w:p w14:paraId="4CEDE83F" w14:textId="3C07576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1,117</w:t>
            </w:r>
          </w:p>
        </w:tc>
        <w:tc>
          <w:tcPr>
            <w:tcW w:w="1716" w:type="dxa"/>
            <w:vAlign w:val="center"/>
          </w:tcPr>
          <w:p w14:paraId="5DF3896F" w14:textId="60CE907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48" w:type="dxa"/>
            <w:vAlign w:val="center"/>
          </w:tcPr>
          <w:p w14:paraId="62EC4B47" w14:textId="7234C45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62" w:type="dxa"/>
            <w:vAlign w:val="center"/>
          </w:tcPr>
          <w:p w14:paraId="1E10C879" w14:textId="08F588E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788</w:t>
            </w:r>
          </w:p>
        </w:tc>
        <w:tc>
          <w:tcPr>
            <w:tcW w:w="1612" w:type="dxa"/>
            <w:vAlign w:val="center"/>
          </w:tcPr>
          <w:p w14:paraId="04E79018" w14:textId="649199A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55" w:type="dxa"/>
            <w:vAlign w:val="center"/>
          </w:tcPr>
          <w:p w14:paraId="428F9CCB" w14:textId="7D8DF55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95)</w:t>
            </w:r>
          </w:p>
        </w:tc>
      </w:tr>
      <w:tr w:rsidR="00A84504" w:rsidRPr="003E683A" w14:paraId="3E4FC713" w14:textId="77777777" w:rsidTr="000A5600">
        <w:tc>
          <w:tcPr>
            <w:tcW w:w="1847" w:type="dxa"/>
            <w:vAlign w:val="center"/>
          </w:tcPr>
          <w:p w14:paraId="14686943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049ADA34" w14:textId="12AC1B9A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443</w:t>
            </w:r>
          </w:p>
        </w:tc>
        <w:tc>
          <w:tcPr>
            <w:tcW w:w="1493" w:type="dxa"/>
            <w:vAlign w:val="center"/>
          </w:tcPr>
          <w:p w14:paraId="43B1AC78" w14:textId="59E6E9C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049" w:type="dxa"/>
            <w:vAlign w:val="center"/>
          </w:tcPr>
          <w:p w14:paraId="12325E8C" w14:textId="2A6C6B1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583</w:t>
            </w:r>
          </w:p>
        </w:tc>
        <w:tc>
          <w:tcPr>
            <w:tcW w:w="1728" w:type="dxa"/>
            <w:vAlign w:val="center"/>
          </w:tcPr>
          <w:p w14:paraId="3161EA5E" w14:textId="60C24AE7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460" w:type="dxa"/>
            <w:vAlign w:val="center"/>
          </w:tcPr>
          <w:p w14:paraId="1468D2E5" w14:textId="784EA80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37" w:type="dxa"/>
            <w:vAlign w:val="center"/>
          </w:tcPr>
          <w:p w14:paraId="146F5E41" w14:textId="76AB8CD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1716" w:type="dxa"/>
            <w:vAlign w:val="center"/>
          </w:tcPr>
          <w:p w14:paraId="0F7FACE5" w14:textId="45DCF19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348" w:type="dxa"/>
            <w:vAlign w:val="center"/>
          </w:tcPr>
          <w:p w14:paraId="30189965" w14:textId="11FF40B0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62" w:type="dxa"/>
            <w:vAlign w:val="center"/>
          </w:tcPr>
          <w:p w14:paraId="3AC1871E" w14:textId="4DFDB0BD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1612" w:type="dxa"/>
            <w:vAlign w:val="center"/>
          </w:tcPr>
          <w:p w14:paraId="2D69520E" w14:textId="69899D58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55" w:type="dxa"/>
            <w:vAlign w:val="center"/>
          </w:tcPr>
          <w:p w14:paraId="3C7DB9DA" w14:textId="6D50645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</w:tr>
      <w:tr w:rsidR="00A84504" w:rsidRPr="003E683A" w14:paraId="7F5CB429" w14:textId="77777777" w:rsidTr="000A5600">
        <w:tc>
          <w:tcPr>
            <w:tcW w:w="1847" w:type="dxa"/>
            <w:vAlign w:val="center"/>
          </w:tcPr>
          <w:p w14:paraId="1594E671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0C593BEB" w14:textId="7550909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493" w:type="dxa"/>
            <w:vAlign w:val="center"/>
          </w:tcPr>
          <w:p w14:paraId="565C690E" w14:textId="5AA89DF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9" w:type="dxa"/>
            <w:vAlign w:val="center"/>
          </w:tcPr>
          <w:p w14:paraId="32373140" w14:textId="5C5E727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623</w:t>
            </w:r>
          </w:p>
        </w:tc>
        <w:tc>
          <w:tcPr>
            <w:tcW w:w="1728" w:type="dxa"/>
            <w:vAlign w:val="center"/>
          </w:tcPr>
          <w:p w14:paraId="0A694510" w14:textId="6CE50B9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460" w:type="dxa"/>
            <w:vAlign w:val="center"/>
          </w:tcPr>
          <w:p w14:paraId="038B1E01" w14:textId="712B6CA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937" w:type="dxa"/>
            <w:vAlign w:val="center"/>
          </w:tcPr>
          <w:p w14:paraId="0B0ABFC5" w14:textId="787513F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1716" w:type="dxa"/>
            <w:vAlign w:val="center"/>
          </w:tcPr>
          <w:p w14:paraId="366B8CE8" w14:textId="19849920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48" w:type="dxa"/>
            <w:vAlign w:val="center"/>
          </w:tcPr>
          <w:p w14:paraId="57097DCA" w14:textId="11941D0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962" w:type="dxa"/>
            <w:vAlign w:val="center"/>
          </w:tcPr>
          <w:p w14:paraId="222BA299" w14:textId="0E537A0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1612" w:type="dxa"/>
            <w:vAlign w:val="center"/>
          </w:tcPr>
          <w:p w14:paraId="7F0996DA" w14:textId="1AD8C08F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55" w:type="dxa"/>
            <w:vAlign w:val="center"/>
          </w:tcPr>
          <w:p w14:paraId="2DED3025" w14:textId="143D326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58)</w:t>
            </w:r>
          </w:p>
        </w:tc>
      </w:tr>
      <w:tr w:rsidR="00A84504" w:rsidRPr="003E683A" w14:paraId="63F4B30C" w14:textId="77777777" w:rsidTr="000A5600">
        <w:tc>
          <w:tcPr>
            <w:tcW w:w="1847" w:type="dxa"/>
            <w:vAlign w:val="center"/>
          </w:tcPr>
          <w:p w14:paraId="227875FE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025356BC" w14:textId="4A72D29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1493" w:type="dxa"/>
            <w:vAlign w:val="center"/>
          </w:tcPr>
          <w:p w14:paraId="52332C62" w14:textId="51DC69C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049" w:type="dxa"/>
            <w:vAlign w:val="center"/>
          </w:tcPr>
          <w:p w14:paraId="103A8D63" w14:textId="38728B87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1728" w:type="dxa"/>
            <w:vAlign w:val="center"/>
          </w:tcPr>
          <w:p w14:paraId="314EDB05" w14:textId="4CF3691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460" w:type="dxa"/>
            <w:vAlign w:val="center"/>
          </w:tcPr>
          <w:p w14:paraId="3935104E" w14:textId="2908D73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37" w:type="dxa"/>
            <w:vAlign w:val="center"/>
          </w:tcPr>
          <w:p w14:paraId="43BF50BC" w14:textId="7865FEB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716" w:type="dxa"/>
            <w:vAlign w:val="center"/>
          </w:tcPr>
          <w:p w14:paraId="1D891251" w14:textId="27D910A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48" w:type="dxa"/>
            <w:vAlign w:val="center"/>
          </w:tcPr>
          <w:p w14:paraId="2E9074FC" w14:textId="29B0959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962" w:type="dxa"/>
            <w:vAlign w:val="center"/>
          </w:tcPr>
          <w:p w14:paraId="76E4ACED" w14:textId="4432201D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612" w:type="dxa"/>
            <w:vAlign w:val="center"/>
          </w:tcPr>
          <w:p w14:paraId="3DCB07F1" w14:textId="0908A1A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55" w:type="dxa"/>
            <w:vAlign w:val="center"/>
          </w:tcPr>
          <w:p w14:paraId="30FC8E88" w14:textId="405DD21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</w:tr>
      <w:tr w:rsidR="00A84504" w:rsidRPr="003E683A" w14:paraId="3B3A927A" w14:textId="77777777" w:rsidTr="000A5600">
        <w:tc>
          <w:tcPr>
            <w:tcW w:w="1847" w:type="dxa"/>
            <w:vAlign w:val="center"/>
          </w:tcPr>
          <w:p w14:paraId="3D85C3AD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4FB0A867" w14:textId="5BDC3EDA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888</w:t>
            </w:r>
          </w:p>
        </w:tc>
        <w:tc>
          <w:tcPr>
            <w:tcW w:w="1493" w:type="dxa"/>
            <w:vAlign w:val="center"/>
          </w:tcPr>
          <w:p w14:paraId="4739481E" w14:textId="3D6F463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049" w:type="dxa"/>
            <w:vAlign w:val="center"/>
          </w:tcPr>
          <w:p w14:paraId="7B90726C" w14:textId="63381EC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1,434</w:t>
            </w:r>
          </w:p>
        </w:tc>
        <w:tc>
          <w:tcPr>
            <w:tcW w:w="1728" w:type="dxa"/>
            <w:vAlign w:val="center"/>
          </w:tcPr>
          <w:p w14:paraId="6F829D08" w14:textId="0D5BA64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460" w:type="dxa"/>
            <w:vAlign w:val="center"/>
          </w:tcPr>
          <w:p w14:paraId="00CF293B" w14:textId="6161D65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937" w:type="dxa"/>
            <w:vAlign w:val="center"/>
          </w:tcPr>
          <w:p w14:paraId="266D7083" w14:textId="5F0C00E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1,012</w:t>
            </w:r>
          </w:p>
        </w:tc>
        <w:tc>
          <w:tcPr>
            <w:tcW w:w="1716" w:type="dxa"/>
            <w:vAlign w:val="center"/>
          </w:tcPr>
          <w:p w14:paraId="4F820E48" w14:textId="637C1E4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348" w:type="dxa"/>
            <w:vAlign w:val="center"/>
          </w:tcPr>
          <w:p w14:paraId="4B6ACA71" w14:textId="5DDF848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962" w:type="dxa"/>
            <w:vAlign w:val="center"/>
          </w:tcPr>
          <w:p w14:paraId="5AE530F5" w14:textId="6FF65B0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801</w:t>
            </w:r>
          </w:p>
        </w:tc>
        <w:tc>
          <w:tcPr>
            <w:tcW w:w="1612" w:type="dxa"/>
            <w:vAlign w:val="center"/>
          </w:tcPr>
          <w:p w14:paraId="25941407" w14:textId="5BA2F5A0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55" w:type="dxa"/>
            <w:vAlign w:val="center"/>
          </w:tcPr>
          <w:p w14:paraId="3CD10F09" w14:textId="6BE8907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33)</w:t>
            </w:r>
          </w:p>
        </w:tc>
      </w:tr>
      <w:tr w:rsidR="00A84504" w:rsidRPr="003E683A" w14:paraId="65B4F719" w14:textId="77777777" w:rsidTr="000A5600">
        <w:tc>
          <w:tcPr>
            <w:tcW w:w="1847" w:type="dxa"/>
            <w:vAlign w:val="center"/>
          </w:tcPr>
          <w:p w14:paraId="511233BA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42574581" w14:textId="7D9B9C0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493" w:type="dxa"/>
            <w:vAlign w:val="center"/>
          </w:tcPr>
          <w:p w14:paraId="29124506" w14:textId="2BCC786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vAlign w:val="center"/>
          </w:tcPr>
          <w:p w14:paraId="3CEEC4E1" w14:textId="09C37158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2F03D371" w14:textId="2181F3C8" w:rsidR="00C9032C" w:rsidRPr="00802062" w:rsidRDefault="00266B5F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460" w:type="dxa"/>
            <w:vAlign w:val="center"/>
          </w:tcPr>
          <w:p w14:paraId="40D35883" w14:textId="6C720624" w:rsidR="00C9032C" w:rsidRPr="00802062" w:rsidRDefault="00266B5F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37" w:type="dxa"/>
            <w:vAlign w:val="center"/>
          </w:tcPr>
          <w:p w14:paraId="06F777DA" w14:textId="5A8FBC6A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716" w:type="dxa"/>
            <w:vAlign w:val="center"/>
          </w:tcPr>
          <w:p w14:paraId="5EBDAD00" w14:textId="090D37DD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48" w:type="dxa"/>
            <w:vAlign w:val="center"/>
          </w:tcPr>
          <w:p w14:paraId="2DA2CBCB" w14:textId="37410E7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62" w:type="dxa"/>
            <w:vAlign w:val="center"/>
          </w:tcPr>
          <w:p w14:paraId="5970E8B6" w14:textId="64E5EE5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612" w:type="dxa"/>
            <w:vAlign w:val="center"/>
          </w:tcPr>
          <w:p w14:paraId="5B9C7046" w14:textId="676ECBF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55" w:type="dxa"/>
            <w:vAlign w:val="center"/>
          </w:tcPr>
          <w:p w14:paraId="1B8C0553" w14:textId="18D9E07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A84504" w:rsidRPr="003E683A" w14:paraId="6C5E3D15" w14:textId="77777777" w:rsidTr="000A5600">
        <w:tc>
          <w:tcPr>
            <w:tcW w:w="1847" w:type="dxa"/>
            <w:vAlign w:val="center"/>
          </w:tcPr>
          <w:p w14:paraId="6A7871E4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29B622AD" w14:textId="5A7AD43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493" w:type="dxa"/>
            <w:vAlign w:val="center"/>
          </w:tcPr>
          <w:p w14:paraId="4B5D2170" w14:textId="0736FCC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049" w:type="dxa"/>
            <w:vAlign w:val="center"/>
          </w:tcPr>
          <w:p w14:paraId="4ED89051" w14:textId="0AD5B77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728" w:type="dxa"/>
            <w:vAlign w:val="center"/>
          </w:tcPr>
          <w:p w14:paraId="652549F7" w14:textId="042FC3F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460" w:type="dxa"/>
            <w:vAlign w:val="center"/>
          </w:tcPr>
          <w:p w14:paraId="62938110" w14:textId="17D1851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937" w:type="dxa"/>
            <w:vAlign w:val="center"/>
          </w:tcPr>
          <w:p w14:paraId="4FCB3813" w14:textId="5BE1E53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716" w:type="dxa"/>
            <w:vAlign w:val="center"/>
          </w:tcPr>
          <w:p w14:paraId="42331502" w14:textId="669E79B7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8" w:type="dxa"/>
            <w:vAlign w:val="center"/>
          </w:tcPr>
          <w:p w14:paraId="3CB9BAFA" w14:textId="1154BA7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62" w:type="dxa"/>
            <w:vAlign w:val="center"/>
          </w:tcPr>
          <w:p w14:paraId="3C46ED13" w14:textId="11EA638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12" w:type="dxa"/>
            <w:vAlign w:val="center"/>
          </w:tcPr>
          <w:p w14:paraId="0801CD18" w14:textId="70B0402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55" w:type="dxa"/>
            <w:vAlign w:val="center"/>
          </w:tcPr>
          <w:p w14:paraId="4825C75E" w14:textId="61A4316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10)</w:t>
            </w:r>
          </w:p>
        </w:tc>
      </w:tr>
      <w:tr w:rsidR="00A84504" w:rsidRPr="003E683A" w14:paraId="65824B8B" w14:textId="77777777" w:rsidTr="000A5600">
        <w:tc>
          <w:tcPr>
            <w:tcW w:w="1847" w:type="dxa"/>
            <w:vAlign w:val="center"/>
          </w:tcPr>
          <w:p w14:paraId="765A49F5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00D43B9C" w14:textId="4452254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493" w:type="dxa"/>
            <w:vAlign w:val="center"/>
          </w:tcPr>
          <w:p w14:paraId="68FF9008" w14:textId="54B0057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049" w:type="dxa"/>
            <w:vAlign w:val="center"/>
          </w:tcPr>
          <w:p w14:paraId="2F45843C" w14:textId="4AFB57E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1728" w:type="dxa"/>
            <w:vAlign w:val="center"/>
          </w:tcPr>
          <w:p w14:paraId="18EEC45F" w14:textId="6E1C8240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460" w:type="dxa"/>
            <w:vAlign w:val="center"/>
          </w:tcPr>
          <w:p w14:paraId="1AF02A6F" w14:textId="3507F958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37" w:type="dxa"/>
            <w:vAlign w:val="center"/>
          </w:tcPr>
          <w:p w14:paraId="0A98A777" w14:textId="392C1CF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1716" w:type="dxa"/>
            <w:vAlign w:val="center"/>
          </w:tcPr>
          <w:p w14:paraId="1D5D2A1E" w14:textId="60E0DEC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48" w:type="dxa"/>
            <w:vAlign w:val="center"/>
          </w:tcPr>
          <w:p w14:paraId="1A2588FB" w14:textId="144B9A50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962" w:type="dxa"/>
            <w:vAlign w:val="center"/>
          </w:tcPr>
          <w:p w14:paraId="2D04D4FC" w14:textId="62F2EAB7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1612" w:type="dxa"/>
            <w:vAlign w:val="center"/>
          </w:tcPr>
          <w:p w14:paraId="2D6B8C2F" w14:textId="13F323C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55" w:type="dxa"/>
            <w:vAlign w:val="center"/>
          </w:tcPr>
          <w:p w14:paraId="11EDA93D" w14:textId="4C97197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34)</w:t>
            </w:r>
          </w:p>
        </w:tc>
      </w:tr>
      <w:tr w:rsidR="00A84504" w:rsidRPr="003E683A" w14:paraId="5F256169" w14:textId="77777777" w:rsidTr="000A5600">
        <w:tc>
          <w:tcPr>
            <w:tcW w:w="1847" w:type="dxa"/>
            <w:vAlign w:val="center"/>
          </w:tcPr>
          <w:p w14:paraId="52991126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5533D018" w14:textId="7F262B2F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493" w:type="dxa"/>
            <w:vAlign w:val="center"/>
          </w:tcPr>
          <w:p w14:paraId="3FC31B22" w14:textId="59FD7D3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049" w:type="dxa"/>
            <w:vAlign w:val="center"/>
          </w:tcPr>
          <w:p w14:paraId="3AF4CF34" w14:textId="458D407F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497</w:t>
            </w:r>
          </w:p>
        </w:tc>
        <w:tc>
          <w:tcPr>
            <w:tcW w:w="1728" w:type="dxa"/>
            <w:vAlign w:val="center"/>
          </w:tcPr>
          <w:p w14:paraId="5CBDCE4A" w14:textId="052237E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460" w:type="dxa"/>
            <w:vAlign w:val="center"/>
          </w:tcPr>
          <w:p w14:paraId="789FC2E6" w14:textId="0261B39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37" w:type="dxa"/>
            <w:vAlign w:val="center"/>
          </w:tcPr>
          <w:p w14:paraId="2404DF7A" w14:textId="0FCA78DF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1716" w:type="dxa"/>
            <w:vAlign w:val="center"/>
          </w:tcPr>
          <w:p w14:paraId="69FE10C7" w14:textId="1835AF1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48" w:type="dxa"/>
            <w:vAlign w:val="center"/>
          </w:tcPr>
          <w:p w14:paraId="52D68ABE" w14:textId="43D46F4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62" w:type="dxa"/>
            <w:vAlign w:val="center"/>
          </w:tcPr>
          <w:p w14:paraId="0B957CCF" w14:textId="506E297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1612" w:type="dxa"/>
            <w:vAlign w:val="center"/>
          </w:tcPr>
          <w:p w14:paraId="00E1C641" w14:textId="2458E6F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55" w:type="dxa"/>
            <w:vAlign w:val="center"/>
          </w:tcPr>
          <w:p w14:paraId="707F4FCD" w14:textId="25997A98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</w:tr>
      <w:tr w:rsidR="00A84504" w:rsidRPr="003E683A" w14:paraId="316EBA8F" w14:textId="77777777" w:rsidTr="000A5600">
        <w:tc>
          <w:tcPr>
            <w:tcW w:w="1847" w:type="dxa"/>
            <w:vAlign w:val="center"/>
          </w:tcPr>
          <w:p w14:paraId="3816DAC7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5FD3D1C4" w14:textId="5929C26A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1493" w:type="dxa"/>
            <w:vAlign w:val="center"/>
          </w:tcPr>
          <w:p w14:paraId="5C23455C" w14:textId="4E977F2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049" w:type="dxa"/>
            <w:vAlign w:val="center"/>
          </w:tcPr>
          <w:p w14:paraId="5028CF9C" w14:textId="10B36A9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747</w:t>
            </w:r>
          </w:p>
        </w:tc>
        <w:tc>
          <w:tcPr>
            <w:tcW w:w="1728" w:type="dxa"/>
            <w:vAlign w:val="center"/>
          </w:tcPr>
          <w:p w14:paraId="48B170CF" w14:textId="25FE63F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460" w:type="dxa"/>
            <w:vAlign w:val="center"/>
          </w:tcPr>
          <w:p w14:paraId="5A418692" w14:textId="13A4E25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937" w:type="dxa"/>
            <w:vAlign w:val="center"/>
          </w:tcPr>
          <w:p w14:paraId="1ED472EC" w14:textId="76D34F8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1716" w:type="dxa"/>
            <w:vAlign w:val="center"/>
          </w:tcPr>
          <w:p w14:paraId="57498014" w14:textId="33E6F01A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48" w:type="dxa"/>
            <w:vAlign w:val="center"/>
          </w:tcPr>
          <w:p w14:paraId="39C36FE2" w14:textId="6C6C6C8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962" w:type="dxa"/>
            <w:vAlign w:val="center"/>
          </w:tcPr>
          <w:p w14:paraId="19A80B2B" w14:textId="3F8FAB00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612" w:type="dxa"/>
            <w:vAlign w:val="center"/>
          </w:tcPr>
          <w:p w14:paraId="347B4EC5" w14:textId="5A5F3B4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55" w:type="dxa"/>
            <w:vAlign w:val="center"/>
          </w:tcPr>
          <w:p w14:paraId="7989AAEA" w14:textId="0083AD8E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86)</w:t>
            </w:r>
          </w:p>
        </w:tc>
      </w:tr>
      <w:tr w:rsidR="00A84504" w:rsidRPr="003E683A" w14:paraId="447C2B74" w14:textId="77777777" w:rsidTr="000A5600">
        <w:tc>
          <w:tcPr>
            <w:tcW w:w="1847" w:type="dxa"/>
            <w:vAlign w:val="center"/>
          </w:tcPr>
          <w:p w14:paraId="7FF7DAFC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6298E9FC" w14:textId="4104356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493" w:type="dxa"/>
            <w:vAlign w:val="center"/>
          </w:tcPr>
          <w:p w14:paraId="1F554CE1" w14:textId="4342BC7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049" w:type="dxa"/>
            <w:vAlign w:val="center"/>
          </w:tcPr>
          <w:p w14:paraId="26730F88" w14:textId="12F5A0D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728" w:type="dxa"/>
            <w:vAlign w:val="center"/>
          </w:tcPr>
          <w:p w14:paraId="2727AC4D" w14:textId="218B601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460" w:type="dxa"/>
            <w:vAlign w:val="center"/>
          </w:tcPr>
          <w:p w14:paraId="3809BBEC" w14:textId="67669F3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37" w:type="dxa"/>
            <w:vAlign w:val="center"/>
          </w:tcPr>
          <w:p w14:paraId="687B1E2E" w14:textId="00CDACB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716" w:type="dxa"/>
            <w:vAlign w:val="center"/>
          </w:tcPr>
          <w:p w14:paraId="5641B58F" w14:textId="408708E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48" w:type="dxa"/>
            <w:vAlign w:val="center"/>
          </w:tcPr>
          <w:p w14:paraId="31DF098A" w14:textId="71E7C98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962" w:type="dxa"/>
            <w:vAlign w:val="center"/>
          </w:tcPr>
          <w:p w14:paraId="547DBDC3" w14:textId="20B803B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2" w:type="dxa"/>
            <w:vAlign w:val="center"/>
          </w:tcPr>
          <w:p w14:paraId="76E5B861" w14:textId="5D803A64" w:rsidR="00C9032C" w:rsidRPr="00802062" w:rsidRDefault="00266B5F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55" w:type="dxa"/>
            <w:vAlign w:val="center"/>
          </w:tcPr>
          <w:p w14:paraId="65DF5992" w14:textId="78D02D73" w:rsidR="00C9032C" w:rsidRPr="00802062" w:rsidRDefault="00266B5F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NA</w:t>
            </w:r>
          </w:p>
        </w:tc>
      </w:tr>
      <w:tr w:rsidR="00A84504" w:rsidRPr="003E683A" w14:paraId="7B78E5A3" w14:textId="77777777" w:rsidTr="000A5600">
        <w:tc>
          <w:tcPr>
            <w:tcW w:w="1847" w:type="dxa"/>
            <w:vAlign w:val="center"/>
          </w:tcPr>
          <w:p w14:paraId="6A9BCCD1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760D594C" w14:textId="0BFDF1B7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493" w:type="dxa"/>
            <w:vAlign w:val="center"/>
          </w:tcPr>
          <w:p w14:paraId="79279D9C" w14:textId="33DBFF5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049" w:type="dxa"/>
            <w:vAlign w:val="center"/>
          </w:tcPr>
          <w:p w14:paraId="7FD6642D" w14:textId="0FF4232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728" w:type="dxa"/>
            <w:vAlign w:val="center"/>
          </w:tcPr>
          <w:p w14:paraId="5ECE11F3" w14:textId="23C341E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460" w:type="dxa"/>
            <w:vAlign w:val="center"/>
          </w:tcPr>
          <w:p w14:paraId="22937E02" w14:textId="1729D9CA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37" w:type="dxa"/>
            <w:vAlign w:val="center"/>
          </w:tcPr>
          <w:p w14:paraId="0F55C754" w14:textId="3D01929C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716" w:type="dxa"/>
            <w:vAlign w:val="center"/>
          </w:tcPr>
          <w:p w14:paraId="68CCA89F" w14:textId="3DD4F8B7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348" w:type="dxa"/>
            <w:vAlign w:val="center"/>
          </w:tcPr>
          <w:p w14:paraId="0E6DC411" w14:textId="538B365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62" w:type="dxa"/>
            <w:vAlign w:val="center"/>
          </w:tcPr>
          <w:p w14:paraId="24076DA9" w14:textId="10FE14BD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612" w:type="dxa"/>
            <w:vAlign w:val="center"/>
          </w:tcPr>
          <w:p w14:paraId="4C06A9AF" w14:textId="6967BD4A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55" w:type="dxa"/>
            <w:vAlign w:val="center"/>
          </w:tcPr>
          <w:p w14:paraId="36A88EBE" w14:textId="5DA0B518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A84504" w:rsidRPr="003E683A" w14:paraId="7C70E479" w14:textId="77777777" w:rsidTr="000A5600">
        <w:tc>
          <w:tcPr>
            <w:tcW w:w="1847" w:type="dxa"/>
            <w:vAlign w:val="center"/>
          </w:tcPr>
          <w:p w14:paraId="680E9D84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13BDC22C" w14:textId="52B2EE9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493" w:type="dxa"/>
            <w:vAlign w:val="center"/>
          </w:tcPr>
          <w:p w14:paraId="71CED711" w14:textId="6F82E45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049" w:type="dxa"/>
            <w:vAlign w:val="center"/>
          </w:tcPr>
          <w:p w14:paraId="271D9326" w14:textId="4D2801A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1728" w:type="dxa"/>
            <w:vAlign w:val="center"/>
          </w:tcPr>
          <w:p w14:paraId="34A2E8E7" w14:textId="6046CA4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60" w:type="dxa"/>
            <w:vAlign w:val="center"/>
          </w:tcPr>
          <w:p w14:paraId="68CDC66C" w14:textId="62CD02AD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937" w:type="dxa"/>
            <w:vAlign w:val="center"/>
          </w:tcPr>
          <w:p w14:paraId="39421BA4" w14:textId="385D8D4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716" w:type="dxa"/>
            <w:vAlign w:val="center"/>
          </w:tcPr>
          <w:p w14:paraId="382B2677" w14:textId="5E5D87FD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48" w:type="dxa"/>
            <w:vAlign w:val="center"/>
          </w:tcPr>
          <w:p w14:paraId="6A6F6C6F" w14:textId="7A1624C5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62" w:type="dxa"/>
            <w:vAlign w:val="center"/>
          </w:tcPr>
          <w:p w14:paraId="4F9FC9EC" w14:textId="6A1642B0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612" w:type="dxa"/>
            <w:vAlign w:val="center"/>
          </w:tcPr>
          <w:p w14:paraId="40123648" w14:textId="416984D0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55" w:type="dxa"/>
            <w:vAlign w:val="center"/>
          </w:tcPr>
          <w:p w14:paraId="15B92FF1" w14:textId="198680D4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84)</w:t>
            </w:r>
          </w:p>
        </w:tc>
      </w:tr>
      <w:tr w:rsidR="00A84504" w:rsidRPr="003E683A" w14:paraId="472D31C3" w14:textId="77777777" w:rsidTr="000A5600"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11F9F171" w14:textId="77777777" w:rsidR="00C9032C" w:rsidRPr="00802062" w:rsidRDefault="00C9032C" w:rsidP="00A84504">
            <w:pPr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3CB03CB7" w14:textId="6B36D56F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1,756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501608F4" w14:textId="5F5EBB01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86255A0" w14:textId="57642C1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3,029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F7BC4EC" w14:textId="750D5AEF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24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05,5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7A3E7DDA" w14:textId="2CDF3BE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4A6F1898" w14:textId="6075F3DB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1,272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230F5790" w14:textId="39694599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22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10,2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1E9EE8B6" w14:textId="327A7556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515246D6" w14:textId="497E2A72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754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5C746CD6" w14:textId="79B15AD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14:paraId="79803990" w14:textId="3168DDD3" w:rsidR="00C9032C" w:rsidRPr="00802062" w:rsidRDefault="00C9032C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802062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802062">
              <w:rPr>
                <w:color w:val="000000"/>
                <w:sz w:val="16"/>
                <w:szCs w:val="16"/>
              </w:rPr>
              <w:t>64)</w:t>
            </w:r>
          </w:p>
        </w:tc>
      </w:tr>
    </w:tbl>
    <w:p w14:paraId="669EC99A" w14:textId="77777777" w:rsidR="005A3111" w:rsidRPr="003E683A" w:rsidRDefault="005A3111" w:rsidP="005A3111">
      <w:pPr>
        <w:spacing w:after="160" w:line="259" w:lineRule="auto"/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141750EC" w14:textId="5F2722E4" w:rsidR="005A3111" w:rsidRPr="000A5600" w:rsidRDefault="00451871" w:rsidP="005A3111">
      <w:pPr>
        <w:ind w:left="-1276"/>
        <w:rPr>
          <w:b/>
          <w:bCs/>
          <w:sz w:val="20"/>
          <w:szCs w:val="20"/>
        </w:rPr>
      </w:pPr>
      <w:r w:rsidRPr="000A5600">
        <w:rPr>
          <w:b/>
          <w:bCs/>
          <w:sz w:val="20"/>
          <w:szCs w:val="20"/>
        </w:rPr>
        <w:lastRenderedPageBreak/>
        <w:t>Supplementary Table</w:t>
      </w:r>
      <w:r w:rsidR="00C9032C" w:rsidRPr="000A5600">
        <w:rPr>
          <w:b/>
          <w:bCs/>
          <w:sz w:val="20"/>
          <w:szCs w:val="20"/>
        </w:rPr>
        <w:t xml:space="preserve"> 6</w:t>
      </w:r>
      <w:r w:rsidR="003522B2">
        <w:rPr>
          <w:b/>
          <w:bCs/>
          <w:sz w:val="20"/>
          <w:szCs w:val="20"/>
        </w:rPr>
        <w:t>.</w:t>
      </w:r>
      <w:r w:rsidR="00C9032C" w:rsidRPr="000A5600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with </w:t>
      </w:r>
      <w:proofErr w:type="spellStart"/>
      <w:r w:rsidR="00C9032C" w:rsidRPr="000A5600">
        <w:rPr>
          <w:b/>
          <w:bCs/>
          <w:sz w:val="20"/>
          <w:szCs w:val="20"/>
        </w:rPr>
        <w:t>Charlson</w:t>
      </w:r>
      <w:proofErr w:type="spellEnd"/>
      <w:r w:rsidR="00C9032C" w:rsidRPr="000A5600">
        <w:rPr>
          <w:b/>
          <w:bCs/>
          <w:sz w:val="20"/>
          <w:szCs w:val="20"/>
        </w:rPr>
        <w:t xml:space="preserve"> Co-morbidity Index &lt;4</w:t>
      </w:r>
      <w:r w:rsidR="00A84504" w:rsidRPr="000A5600">
        <w:rPr>
          <w:b/>
          <w:bCs/>
          <w:sz w:val="20"/>
          <w:szCs w:val="20"/>
        </w:rPr>
        <w:t>; continued</w:t>
      </w:r>
      <w:r w:rsidR="00C9032C" w:rsidRPr="000A5600">
        <w:rPr>
          <w:b/>
          <w:bCs/>
          <w:sz w:val="20"/>
          <w:szCs w:val="20"/>
        </w:rPr>
        <w:t>)</w:t>
      </w:r>
    </w:p>
    <w:p w14:paraId="4ACC6005" w14:textId="77777777" w:rsidR="00A84504" w:rsidRPr="003E683A" w:rsidRDefault="00A84504" w:rsidP="005A3111">
      <w:pPr>
        <w:ind w:left="-1276"/>
        <w:rPr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937"/>
        <w:gridCol w:w="1498"/>
        <w:gridCol w:w="937"/>
        <w:gridCol w:w="1743"/>
        <w:gridCol w:w="1475"/>
        <w:gridCol w:w="937"/>
        <w:gridCol w:w="1728"/>
        <w:gridCol w:w="1357"/>
        <w:gridCol w:w="964"/>
        <w:gridCol w:w="1619"/>
        <w:gridCol w:w="1378"/>
      </w:tblGrid>
      <w:tr w:rsidR="005A3111" w:rsidRPr="000A5600" w14:paraId="4C1E12E4" w14:textId="77777777" w:rsidTr="00D35A27">
        <w:tc>
          <w:tcPr>
            <w:tcW w:w="16444" w:type="dxa"/>
            <w:gridSpan w:val="12"/>
            <w:vAlign w:val="center"/>
          </w:tcPr>
          <w:p w14:paraId="5D882C73" w14:textId="77777777" w:rsidR="005A3111" w:rsidRPr="000A5600" w:rsidRDefault="005A3111" w:rsidP="00A84504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271-365 days</w:t>
            </w:r>
          </w:p>
        </w:tc>
      </w:tr>
      <w:tr w:rsidR="005A3111" w:rsidRPr="000A5600" w14:paraId="21658FF7" w14:textId="77777777" w:rsidTr="00D35A27">
        <w:tc>
          <w:tcPr>
            <w:tcW w:w="1871" w:type="dxa"/>
            <w:vMerge w:val="restart"/>
            <w:tcBorders>
              <w:top w:val="single" w:sz="4" w:space="0" w:color="auto"/>
            </w:tcBorders>
            <w:vAlign w:val="center"/>
          </w:tcPr>
          <w:p w14:paraId="38C789DF" w14:textId="77777777" w:rsidR="005A3111" w:rsidRPr="000A5600" w:rsidRDefault="005A3111" w:rsidP="00A84504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A011012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38" w:type="dxa"/>
            <w:gridSpan w:val="9"/>
            <w:tcBorders>
              <w:top w:val="single" w:sz="4" w:space="0" w:color="auto"/>
            </w:tcBorders>
          </w:tcPr>
          <w:p w14:paraId="75D25721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5A3111" w:rsidRPr="000A5600" w14:paraId="21EA67BF" w14:textId="77777777" w:rsidTr="00D35A27">
        <w:tc>
          <w:tcPr>
            <w:tcW w:w="1871" w:type="dxa"/>
            <w:vMerge/>
            <w:tcBorders>
              <w:bottom w:val="single" w:sz="4" w:space="0" w:color="auto"/>
            </w:tcBorders>
            <w:vAlign w:val="center"/>
          </w:tcPr>
          <w:p w14:paraId="5050BDB0" w14:textId="77777777" w:rsidR="005A3111" w:rsidRPr="000A5600" w:rsidRDefault="005A3111" w:rsidP="00A84504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489E34D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1DD0E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A6B5C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552E8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5A3111" w:rsidRPr="000A5600" w14:paraId="625C2C6D" w14:textId="77777777" w:rsidTr="00D35A27">
        <w:trPr>
          <w:trHeight w:val="61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ADF95" w14:textId="77777777" w:rsidR="005A3111" w:rsidRPr="000A5600" w:rsidRDefault="005A3111" w:rsidP="00A84504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01EC3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8EB31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39428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CF2C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3A293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0C835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D54D2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BE5A4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5870B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A68E4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6E000" w14:textId="77777777" w:rsidR="005A3111" w:rsidRPr="000A5600" w:rsidRDefault="005A311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724201" w:rsidRPr="000A5600" w14:paraId="7AE01E90" w14:textId="77777777" w:rsidTr="00D35A27"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052135EE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bottom"/>
          </w:tcPr>
          <w:p w14:paraId="661EA740" w14:textId="4915794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1,297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bottom"/>
          </w:tcPr>
          <w:p w14:paraId="41034081" w14:textId="4F1A793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bottom"/>
          </w:tcPr>
          <w:p w14:paraId="34CE712D" w14:textId="00236E0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1,524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bottom"/>
          </w:tcPr>
          <w:p w14:paraId="6ED89CCB" w14:textId="456362A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bottom"/>
          </w:tcPr>
          <w:p w14:paraId="07040299" w14:textId="394D062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bottom"/>
          </w:tcPr>
          <w:p w14:paraId="3FE45BF5" w14:textId="46B8C619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1,216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bottom"/>
          </w:tcPr>
          <w:p w14:paraId="36A89E92" w14:textId="78536BC9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14:paraId="7DD81556" w14:textId="6EA5ACC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65B77D53" w14:textId="63B23E3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1,146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vAlign w:val="bottom"/>
          </w:tcPr>
          <w:p w14:paraId="4B4FC75F" w14:textId="00E7B85D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bottom"/>
          </w:tcPr>
          <w:p w14:paraId="4EA068C5" w14:textId="5EEFE80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</w:tr>
      <w:tr w:rsidR="00724201" w:rsidRPr="000A5600" w14:paraId="60306E65" w14:textId="77777777" w:rsidTr="00D35A27">
        <w:tc>
          <w:tcPr>
            <w:tcW w:w="1871" w:type="dxa"/>
            <w:vAlign w:val="center"/>
          </w:tcPr>
          <w:p w14:paraId="030161B8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bottom"/>
          </w:tcPr>
          <w:p w14:paraId="670E766E" w14:textId="0133260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1498" w:type="dxa"/>
            <w:vAlign w:val="bottom"/>
          </w:tcPr>
          <w:p w14:paraId="30E248B5" w14:textId="6D06909F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937" w:type="dxa"/>
            <w:vAlign w:val="bottom"/>
          </w:tcPr>
          <w:p w14:paraId="740C2410" w14:textId="5D32303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609</w:t>
            </w:r>
          </w:p>
        </w:tc>
        <w:tc>
          <w:tcPr>
            <w:tcW w:w="1743" w:type="dxa"/>
            <w:vAlign w:val="bottom"/>
          </w:tcPr>
          <w:p w14:paraId="10D071A0" w14:textId="0BB1081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475" w:type="dxa"/>
            <w:vAlign w:val="bottom"/>
          </w:tcPr>
          <w:p w14:paraId="27A3CBB0" w14:textId="06A16C4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37" w:type="dxa"/>
            <w:vAlign w:val="bottom"/>
          </w:tcPr>
          <w:p w14:paraId="51C9DA21" w14:textId="1D9FDB69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669</w:t>
            </w:r>
          </w:p>
        </w:tc>
        <w:tc>
          <w:tcPr>
            <w:tcW w:w="1728" w:type="dxa"/>
            <w:vAlign w:val="bottom"/>
          </w:tcPr>
          <w:p w14:paraId="47C210DC" w14:textId="7B97EF4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57" w:type="dxa"/>
            <w:vAlign w:val="bottom"/>
          </w:tcPr>
          <w:p w14:paraId="7B0D9ED6" w14:textId="1A18627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64" w:type="dxa"/>
            <w:vAlign w:val="bottom"/>
          </w:tcPr>
          <w:p w14:paraId="54936C8E" w14:textId="725A3E1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1619" w:type="dxa"/>
            <w:vAlign w:val="bottom"/>
          </w:tcPr>
          <w:p w14:paraId="36B86452" w14:textId="4C0B7211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78" w:type="dxa"/>
            <w:vAlign w:val="bottom"/>
          </w:tcPr>
          <w:p w14:paraId="5AED645F" w14:textId="0025C93B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</w:tr>
      <w:tr w:rsidR="00724201" w:rsidRPr="000A5600" w14:paraId="2B15D7D4" w14:textId="77777777" w:rsidTr="00D35A27">
        <w:tc>
          <w:tcPr>
            <w:tcW w:w="1871" w:type="dxa"/>
            <w:vAlign w:val="center"/>
          </w:tcPr>
          <w:p w14:paraId="3D080962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bottom"/>
          </w:tcPr>
          <w:p w14:paraId="785CD5A1" w14:textId="425C9F6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1498" w:type="dxa"/>
            <w:vAlign w:val="bottom"/>
          </w:tcPr>
          <w:p w14:paraId="1C7C8A4F" w14:textId="46A52D4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37" w:type="dxa"/>
            <w:vAlign w:val="bottom"/>
          </w:tcPr>
          <w:p w14:paraId="70D2C63F" w14:textId="5F10C9A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743" w:type="dxa"/>
            <w:vAlign w:val="bottom"/>
          </w:tcPr>
          <w:p w14:paraId="610C5F03" w14:textId="67649D4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75" w:type="dxa"/>
            <w:vAlign w:val="bottom"/>
          </w:tcPr>
          <w:p w14:paraId="32A5E74F" w14:textId="7557143A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37" w:type="dxa"/>
            <w:vAlign w:val="bottom"/>
          </w:tcPr>
          <w:p w14:paraId="21A786C9" w14:textId="14AD942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1728" w:type="dxa"/>
            <w:vAlign w:val="bottom"/>
          </w:tcPr>
          <w:p w14:paraId="32EA92A1" w14:textId="027677D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357" w:type="dxa"/>
            <w:vAlign w:val="bottom"/>
          </w:tcPr>
          <w:p w14:paraId="6C07FA82" w14:textId="09AD00B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64" w:type="dxa"/>
            <w:vAlign w:val="bottom"/>
          </w:tcPr>
          <w:p w14:paraId="09224D22" w14:textId="242BF89F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619" w:type="dxa"/>
            <w:vAlign w:val="bottom"/>
          </w:tcPr>
          <w:p w14:paraId="03F5C73B" w14:textId="111328B5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378" w:type="dxa"/>
            <w:vAlign w:val="bottom"/>
          </w:tcPr>
          <w:p w14:paraId="06E8C68E" w14:textId="67D7150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</w:tr>
      <w:tr w:rsidR="00724201" w:rsidRPr="000A5600" w14:paraId="0C8CCB4C" w14:textId="77777777" w:rsidTr="00D35A27">
        <w:tc>
          <w:tcPr>
            <w:tcW w:w="1871" w:type="dxa"/>
            <w:vAlign w:val="center"/>
          </w:tcPr>
          <w:p w14:paraId="0005BA3C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bottom"/>
          </w:tcPr>
          <w:p w14:paraId="76C63795" w14:textId="3681895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1498" w:type="dxa"/>
            <w:vAlign w:val="bottom"/>
          </w:tcPr>
          <w:p w14:paraId="2D4F3A47" w14:textId="5A0A911D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37" w:type="dxa"/>
            <w:vAlign w:val="bottom"/>
          </w:tcPr>
          <w:p w14:paraId="537B93D4" w14:textId="113D10E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1743" w:type="dxa"/>
            <w:vAlign w:val="bottom"/>
          </w:tcPr>
          <w:p w14:paraId="46E30448" w14:textId="08E572E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75" w:type="dxa"/>
            <w:vAlign w:val="bottom"/>
          </w:tcPr>
          <w:p w14:paraId="0E2816F3" w14:textId="02A0653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37" w:type="dxa"/>
            <w:vAlign w:val="bottom"/>
          </w:tcPr>
          <w:p w14:paraId="3305251F" w14:textId="12B70C8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728" w:type="dxa"/>
            <w:vAlign w:val="bottom"/>
          </w:tcPr>
          <w:p w14:paraId="676DDC9E" w14:textId="7A7835B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57" w:type="dxa"/>
            <w:vAlign w:val="bottom"/>
          </w:tcPr>
          <w:p w14:paraId="7CB588BD" w14:textId="1E30D6C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964" w:type="dxa"/>
            <w:vAlign w:val="bottom"/>
          </w:tcPr>
          <w:p w14:paraId="5B4BB7B7" w14:textId="03985A49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1619" w:type="dxa"/>
            <w:vAlign w:val="bottom"/>
          </w:tcPr>
          <w:p w14:paraId="02D3C778" w14:textId="23F1FDAF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78" w:type="dxa"/>
            <w:vAlign w:val="bottom"/>
          </w:tcPr>
          <w:p w14:paraId="1197EDDC" w14:textId="276B192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</w:tr>
      <w:tr w:rsidR="00724201" w:rsidRPr="000A5600" w14:paraId="48AB2605" w14:textId="77777777" w:rsidTr="00D35A27">
        <w:tc>
          <w:tcPr>
            <w:tcW w:w="1871" w:type="dxa"/>
            <w:vAlign w:val="center"/>
          </w:tcPr>
          <w:p w14:paraId="105FD9D6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bottom"/>
          </w:tcPr>
          <w:p w14:paraId="48349533" w14:textId="7CBB28E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1498" w:type="dxa"/>
            <w:vAlign w:val="bottom"/>
          </w:tcPr>
          <w:p w14:paraId="244C90AF" w14:textId="26F96A2B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37" w:type="dxa"/>
            <w:vAlign w:val="bottom"/>
          </w:tcPr>
          <w:p w14:paraId="2857442B" w14:textId="2980360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1743" w:type="dxa"/>
            <w:vAlign w:val="bottom"/>
          </w:tcPr>
          <w:p w14:paraId="36DF011C" w14:textId="1084BD0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475" w:type="dxa"/>
            <w:vAlign w:val="bottom"/>
          </w:tcPr>
          <w:p w14:paraId="243A60B2" w14:textId="1FDF4D5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937" w:type="dxa"/>
            <w:vAlign w:val="bottom"/>
          </w:tcPr>
          <w:p w14:paraId="6E9C581D" w14:textId="6ED9D0A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728" w:type="dxa"/>
            <w:vAlign w:val="bottom"/>
          </w:tcPr>
          <w:p w14:paraId="7EED4D5D" w14:textId="455F0449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57" w:type="dxa"/>
            <w:vAlign w:val="bottom"/>
          </w:tcPr>
          <w:p w14:paraId="70BDDA4D" w14:textId="5D215AB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964" w:type="dxa"/>
            <w:vAlign w:val="bottom"/>
          </w:tcPr>
          <w:p w14:paraId="3E6C9D01" w14:textId="7C717F1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619" w:type="dxa"/>
            <w:vAlign w:val="bottom"/>
          </w:tcPr>
          <w:p w14:paraId="67D011E4" w14:textId="3CF4D7CB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78" w:type="dxa"/>
            <w:vAlign w:val="bottom"/>
          </w:tcPr>
          <w:p w14:paraId="344B5290" w14:textId="257E620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</w:tr>
      <w:tr w:rsidR="00724201" w:rsidRPr="000A5600" w14:paraId="175E8C9E" w14:textId="77777777" w:rsidTr="00D35A27">
        <w:tc>
          <w:tcPr>
            <w:tcW w:w="1871" w:type="dxa"/>
            <w:vAlign w:val="center"/>
          </w:tcPr>
          <w:p w14:paraId="68DE6122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bottom"/>
          </w:tcPr>
          <w:p w14:paraId="364154F5" w14:textId="3B0A72EA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1498" w:type="dxa"/>
            <w:vAlign w:val="bottom"/>
          </w:tcPr>
          <w:p w14:paraId="0364FB4C" w14:textId="15A23C5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937" w:type="dxa"/>
            <w:vAlign w:val="bottom"/>
          </w:tcPr>
          <w:p w14:paraId="5409403D" w14:textId="57970B9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683</w:t>
            </w:r>
          </w:p>
        </w:tc>
        <w:tc>
          <w:tcPr>
            <w:tcW w:w="1743" w:type="dxa"/>
            <w:vAlign w:val="bottom"/>
          </w:tcPr>
          <w:p w14:paraId="01F255C1" w14:textId="2FAD59B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475" w:type="dxa"/>
            <w:vAlign w:val="bottom"/>
          </w:tcPr>
          <w:p w14:paraId="48D08EAD" w14:textId="5075C24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37" w:type="dxa"/>
            <w:vAlign w:val="bottom"/>
          </w:tcPr>
          <w:p w14:paraId="03FE5A38" w14:textId="5DD9673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407</w:t>
            </w:r>
          </w:p>
        </w:tc>
        <w:tc>
          <w:tcPr>
            <w:tcW w:w="1728" w:type="dxa"/>
            <w:vAlign w:val="bottom"/>
          </w:tcPr>
          <w:p w14:paraId="4FD7D8E1" w14:textId="6C78B06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357" w:type="dxa"/>
            <w:vAlign w:val="bottom"/>
          </w:tcPr>
          <w:p w14:paraId="26A814F8" w14:textId="2DAC329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964" w:type="dxa"/>
            <w:vAlign w:val="bottom"/>
          </w:tcPr>
          <w:p w14:paraId="193930C8" w14:textId="685BFCE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1619" w:type="dxa"/>
            <w:vAlign w:val="bottom"/>
          </w:tcPr>
          <w:p w14:paraId="42113575" w14:textId="12C5E03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378" w:type="dxa"/>
            <w:vAlign w:val="bottom"/>
          </w:tcPr>
          <w:p w14:paraId="293CAA50" w14:textId="6A23B6F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</w:tr>
      <w:tr w:rsidR="00724201" w:rsidRPr="000A5600" w14:paraId="0ADA4D6C" w14:textId="77777777" w:rsidTr="00D35A27">
        <w:tc>
          <w:tcPr>
            <w:tcW w:w="1871" w:type="dxa"/>
            <w:vAlign w:val="center"/>
          </w:tcPr>
          <w:p w14:paraId="21453CCD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bottom"/>
          </w:tcPr>
          <w:p w14:paraId="783A4F2C" w14:textId="58F52F0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498" w:type="dxa"/>
            <w:vAlign w:val="bottom"/>
          </w:tcPr>
          <w:p w14:paraId="6FFC4EDB" w14:textId="58C8B4E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37" w:type="dxa"/>
            <w:vAlign w:val="bottom"/>
          </w:tcPr>
          <w:p w14:paraId="3D6A1BC6" w14:textId="0D57C13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743" w:type="dxa"/>
            <w:vAlign w:val="bottom"/>
          </w:tcPr>
          <w:p w14:paraId="2AB84A48" w14:textId="0B1C843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475" w:type="dxa"/>
            <w:vAlign w:val="bottom"/>
          </w:tcPr>
          <w:p w14:paraId="7B066D57" w14:textId="049070B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37" w:type="dxa"/>
            <w:vAlign w:val="bottom"/>
          </w:tcPr>
          <w:p w14:paraId="409DA3DB" w14:textId="55B4AE2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728" w:type="dxa"/>
            <w:vAlign w:val="bottom"/>
          </w:tcPr>
          <w:p w14:paraId="7AA3EF22" w14:textId="05DA7F6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57" w:type="dxa"/>
            <w:vAlign w:val="bottom"/>
          </w:tcPr>
          <w:p w14:paraId="7E19DEBD" w14:textId="0FD4991F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964" w:type="dxa"/>
            <w:vAlign w:val="bottom"/>
          </w:tcPr>
          <w:p w14:paraId="4182EE5F" w14:textId="5BA27CF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19" w:type="dxa"/>
            <w:vAlign w:val="bottom"/>
          </w:tcPr>
          <w:p w14:paraId="56FF9A23" w14:textId="34FEC7E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78" w:type="dxa"/>
            <w:vAlign w:val="bottom"/>
          </w:tcPr>
          <w:p w14:paraId="26C91293" w14:textId="66AA10F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724201" w:rsidRPr="000A5600" w14:paraId="433C11F0" w14:textId="77777777" w:rsidTr="00D35A27">
        <w:tc>
          <w:tcPr>
            <w:tcW w:w="1871" w:type="dxa"/>
            <w:vAlign w:val="center"/>
          </w:tcPr>
          <w:p w14:paraId="73D8EEAA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bottom"/>
          </w:tcPr>
          <w:p w14:paraId="6448E611" w14:textId="5310D23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98" w:type="dxa"/>
            <w:vAlign w:val="bottom"/>
          </w:tcPr>
          <w:p w14:paraId="5BAF132F" w14:textId="5CE8C1F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37" w:type="dxa"/>
            <w:vAlign w:val="bottom"/>
          </w:tcPr>
          <w:p w14:paraId="667FD953" w14:textId="215F0C5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743" w:type="dxa"/>
            <w:vAlign w:val="bottom"/>
          </w:tcPr>
          <w:p w14:paraId="51C12A88" w14:textId="34484D3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75" w:type="dxa"/>
            <w:vAlign w:val="bottom"/>
          </w:tcPr>
          <w:p w14:paraId="7A897407" w14:textId="50354CE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37" w:type="dxa"/>
            <w:vAlign w:val="bottom"/>
          </w:tcPr>
          <w:p w14:paraId="06351B78" w14:textId="0999DBE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28" w:type="dxa"/>
            <w:vAlign w:val="bottom"/>
          </w:tcPr>
          <w:p w14:paraId="3E6B85DD" w14:textId="3FD22BA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57" w:type="dxa"/>
            <w:vAlign w:val="bottom"/>
          </w:tcPr>
          <w:p w14:paraId="3DFB3CC3" w14:textId="0A9D2C8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64" w:type="dxa"/>
            <w:vAlign w:val="bottom"/>
          </w:tcPr>
          <w:p w14:paraId="6A56D7A2" w14:textId="5F3D5C5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bottom"/>
          </w:tcPr>
          <w:p w14:paraId="209B570B" w14:textId="718A5EBF" w:rsidR="00724201" w:rsidRPr="000A5600" w:rsidRDefault="00266B5F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78" w:type="dxa"/>
            <w:vAlign w:val="bottom"/>
          </w:tcPr>
          <w:p w14:paraId="0266F7C6" w14:textId="11ECAF50" w:rsidR="00724201" w:rsidRPr="000A5600" w:rsidRDefault="00266B5F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724201" w:rsidRPr="000A5600" w14:paraId="76342B7A" w14:textId="77777777" w:rsidTr="00D35A27">
        <w:tc>
          <w:tcPr>
            <w:tcW w:w="1871" w:type="dxa"/>
            <w:vAlign w:val="center"/>
          </w:tcPr>
          <w:p w14:paraId="72890811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bottom"/>
          </w:tcPr>
          <w:p w14:paraId="0E0769E4" w14:textId="4A9977D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1498" w:type="dxa"/>
            <w:vAlign w:val="bottom"/>
          </w:tcPr>
          <w:p w14:paraId="4D761117" w14:textId="3BFF14BD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37" w:type="dxa"/>
            <w:vAlign w:val="bottom"/>
          </w:tcPr>
          <w:p w14:paraId="457A8136" w14:textId="3BDFED7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1743" w:type="dxa"/>
            <w:vAlign w:val="bottom"/>
          </w:tcPr>
          <w:p w14:paraId="07BBD700" w14:textId="2462703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475" w:type="dxa"/>
            <w:vAlign w:val="bottom"/>
          </w:tcPr>
          <w:p w14:paraId="4C33E16F" w14:textId="1255B12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37" w:type="dxa"/>
            <w:vAlign w:val="bottom"/>
          </w:tcPr>
          <w:p w14:paraId="7D5C2F45" w14:textId="29C6771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728" w:type="dxa"/>
            <w:vAlign w:val="bottom"/>
          </w:tcPr>
          <w:p w14:paraId="548E6300" w14:textId="4C130D4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57" w:type="dxa"/>
            <w:vAlign w:val="bottom"/>
          </w:tcPr>
          <w:p w14:paraId="7578D76E" w14:textId="1C49F93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64" w:type="dxa"/>
            <w:vAlign w:val="bottom"/>
          </w:tcPr>
          <w:p w14:paraId="37ED8E66" w14:textId="3B794C7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619" w:type="dxa"/>
            <w:vAlign w:val="bottom"/>
          </w:tcPr>
          <w:p w14:paraId="2F7CA736" w14:textId="50F537A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78" w:type="dxa"/>
            <w:vAlign w:val="bottom"/>
          </w:tcPr>
          <w:p w14:paraId="5C279962" w14:textId="7BC90B8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</w:tr>
      <w:tr w:rsidR="00724201" w:rsidRPr="000A5600" w14:paraId="5BD1EE44" w14:textId="77777777" w:rsidTr="00D35A27">
        <w:tc>
          <w:tcPr>
            <w:tcW w:w="1871" w:type="dxa"/>
            <w:vAlign w:val="center"/>
          </w:tcPr>
          <w:p w14:paraId="4A74D038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bottom"/>
          </w:tcPr>
          <w:p w14:paraId="7E64D992" w14:textId="283C55F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98" w:type="dxa"/>
            <w:vAlign w:val="bottom"/>
          </w:tcPr>
          <w:p w14:paraId="7DFB9F16" w14:textId="4D7FA4F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937" w:type="dxa"/>
            <w:vAlign w:val="bottom"/>
          </w:tcPr>
          <w:p w14:paraId="3913024F" w14:textId="72E1795B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743" w:type="dxa"/>
            <w:vAlign w:val="bottom"/>
          </w:tcPr>
          <w:p w14:paraId="294C5928" w14:textId="678D2C3A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475" w:type="dxa"/>
            <w:vAlign w:val="bottom"/>
          </w:tcPr>
          <w:p w14:paraId="71051FCE" w14:textId="631409E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937" w:type="dxa"/>
            <w:vAlign w:val="bottom"/>
          </w:tcPr>
          <w:p w14:paraId="6CA21E97" w14:textId="4CE1EF5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1728" w:type="dxa"/>
            <w:vAlign w:val="bottom"/>
          </w:tcPr>
          <w:p w14:paraId="227C7155" w14:textId="1E962D2D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357" w:type="dxa"/>
            <w:vAlign w:val="bottom"/>
          </w:tcPr>
          <w:p w14:paraId="1B1481B4" w14:textId="4C8498C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64" w:type="dxa"/>
            <w:vAlign w:val="bottom"/>
          </w:tcPr>
          <w:p w14:paraId="7CC0963A" w14:textId="23B5DDE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619" w:type="dxa"/>
            <w:vAlign w:val="bottom"/>
          </w:tcPr>
          <w:p w14:paraId="035025FC" w14:textId="35BB8A8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78" w:type="dxa"/>
            <w:vAlign w:val="bottom"/>
          </w:tcPr>
          <w:p w14:paraId="34CDF237" w14:textId="1AD3810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</w:tr>
      <w:tr w:rsidR="00724201" w:rsidRPr="000A5600" w14:paraId="628E3C53" w14:textId="77777777" w:rsidTr="00D35A27">
        <w:tc>
          <w:tcPr>
            <w:tcW w:w="1871" w:type="dxa"/>
            <w:vAlign w:val="center"/>
          </w:tcPr>
          <w:p w14:paraId="1FAE7FB8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bottom"/>
          </w:tcPr>
          <w:p w14:paraId="04668798" w14:textId="5468AD7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498" w:type="dxa"/>
            <w:vAlign w:val="bottom"/>
          </w:tcPr>
          <w:p w14:paraId="6C6C8C36" w14:textId="0ECEBCE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37" w:type="dxa"/>
            <w:vAlign w:val="bottom"/>
          </w:tcPr>
          <w:p w14:paraId="1B4BE416" w14:textId="473225D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1743" w:type="dxa"/>
            <w:vAlign w:val="bottom"/>
          </w:tcPr>
          <w:p w14:paraId="4979EC32" w14:textId="470D12F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475" w:type="dxa"/>
            <w:vAlign w:val="bottom"/>
          </w:tcPr>
          <w:p w14:paraId="65670996" w14:textId="2C634F5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937" w:type="dxa"/>
            <w:vAlign w:val="bottom"/>
          </w:tcPr>
          <w:p w14:paraId="3CE7AE03" w14:textId="2A5AC94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728" w:type="dxa"/>
            <w:vAlign w:val="bottom"/>
          </w:tcPr>
          <w:p w14:paraId="1F0B7FDC" w14:textId="1304DEEA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57" w:type="dxa"/>
            <w:vAlign w:val="bottom"/>
          </w:tcPr>
          <w:p w14:paraId="1734DB70" w14:textId="3E80FF1F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64" w:type="dxa"/>
            <w:vAlign w:val="bottom"/>
          </w:tcPr>
          <w:p w14:paraId="61D31A39" w14:textId="1A200BAA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619" w:type="dxa"/>
            <w:vAlign w:val="bottom"/>
          </w:tcPr>
          <w:p w14:paraId="7AA1E1EF" w14:textId="571CD79F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78" w:type="dxa"/>
            <w:vAlign w:val="bottom"/>
          </w:tcPr>
          <w:p w14:paraId="2F6576E0" w14:textId="5F081D0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</w:tr>
      <w:tr w:rsidR="00724201" w:rsidRPr="000A5600" w14:paraId="04A430E9" w14:textId="77777777" w:rsidTr="00D35A27">
        <w:tc>
          <w:tcPr>
            <w:tcW w:w="1871" w:type="dxa"/>
            <w:vAlign w:val="center"/>
          </w:tcPr>
          <w:p w14:paraId="05AD2AE6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bottom"/>
          </w:tcPr>
          <w:p w14:paraId="5F537EDD" w14:textId="1EF21453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98" w:type="dxa"/>
            <w:vAlign w:val="bottom"/>
          </w:tcPr>
          <w:p w14:paraId="2136BECD" w14:textId="27D7DD8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37" w:type="dxa"/>
            <w:vAlign w:val="bottom"/>
          </w:tcPr>
          <w:p w14:paraId="4C428222" w14:textId="2B513C7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743" w:type="dxa"/>
            <w:vAlign w:val="bottom"/>
          </w:tcPr>
          <w:p w14:paraId="2E872D04" w14:textId="6299BC4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475" w:type="dxa"/>
            <w:vAlign w:val="bottom"/>
          </w:tcPr>
          <w:p w14:paraId="12D6C40E" w14:textId="31D2D5F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937" w:type="dxa"/>
            <w:vAlign w:val="bottom"/>
          </w:tcPr>
          <w:p w14:paraId="542BF925" w14:textId="5E8EAC19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28" w:type="dxa"/>
            <w:vAlign w:val="bottom"/>
          </w:tcPr>
          <w:p w14:paraId="3601D2CA" w14:textId="5355C8F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57" w:type="dxa"/>
            <w:vAlign w:val="bottom"/>
          </w:tcPr>
          <w:p w14:paraId="7F005AC2" w14:textId="4BF0714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964" w:type="dxa"/>
            <w:vAlign w:val="bottom"/>
          </w:tcPr>
          <w:p w14:paraId="4BA6BA57" w14:textId="4DF0D29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bottom"/>
          </w:tcPr>
          <w:p w14:paraId="56476ACE" w14:textId="136AC043" w:rsidR="00724201" w:rsidRPr="000A5600" w:rsidRDefault="00266B5F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78" w:type="dxa"/>
            <w:vAlign w:val="bottom"/>
          </w:tcPr>
          <w:p w14:paraId="0CD93A74" w14:textId="7F306C11" w:rsidR="00724201" w:rsidRPr="000A5600" w:rsidRDefault="00266B5F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724201" w:rsidRPr="000A5600" w14:paraId="2D1B8477" w14:textId="77777777" w:rsidTr="00D35A27">
        <w:tc>
          <w:tcPr>
            <w:tcW w:w="1871" w:type="dxa"/>
            <w:vAlign w:val="center"/>
          </w:tcPr>
          <w:p w14:paraId="29F51A09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bottom"/>
          </w:tcPr>
          <w:p w14:paraId="3AF4985F" w14:textId="45BA84E1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498" w:type="dxa"/>
            <w:vAlign w:val="bottom"/>
          </w:tcPr>
          <w:p w14:paraId="54864AD4" w14:textId="47A9D6F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937" w:type="dxa"/>
            <w:vAlign w:val="bottom"/>
          </w:tcPr>
          <w:p w14:paraId="3EF18A72" w14:textId="5059A5C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743" w:type="dxa"/>
            <w:vAlign w:val="bottom"/>
          </w:tcPr>
          <w:p w14:paraId="535912AD" w14:textId="70B8B6DB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475" w:type="dxa"/>
            <w:vAlign w:val="bottom"/>
          </w:tcPr>
          <w:p w14:paraId="1B2E59D5" w14:textId="14D852C9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937" w:type="dxa"/>
            <w:vAlign w:val="bottom"/>
          </w:tcPr>
          <w:p w14:paraId="5C38F1D5" w14:textId="514C436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728" w:type="dxa"/>
            <w:vAlign w:val="bottom"/>
          </w:tcPr>
          <w:p w14:paraId="0FA24DBA" w14:textId="2F94000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57" w:type="dxa"/>
            <w:vAlign w:val="bottom"/>
          </w:tcPr>
          <w:p w14:paraId="608C87C6" w14:textId="78503DDB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964" w:type="dxa"/>
            <w:vAlign w:val="bottom"/>
          </w:tcPr>
          <w:p w14:paraId="0A41A168" w14:textId="393901FD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619" w:type="dxa"/>
            <w:vAlign w:val="bottom"/>
          </w:tcPr>
          <w:p w14:paraId="12D9CA88" w14:textId="62ED606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78" w:type="dxa"/>
            <w:vAlign w:val="bottom"/>
          </w:tcPr>
          <w:p w14:paraId="483B7C47" w14:textId="3EBE25AB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</w:tr>
      <w:tr w:rsidR="00724201" w:rsidRPr="000A5600" w14:paraId="0C375BB6" w14:textId="77777777" w:rsidTr="00D35A27">
        <w:tc>
          <w:tcPr>
            <w:tcW w:w="1871" w:type="dxa"/>
            <w:vAlign w:val="center"/>
          </w:tcPr>
          <w:p w14:paraId="13B58673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bottom"/>
          </w:tcPr>
          <w:p w14:paraId="35F3AC9D" w14:textId="1025267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498" w:type="dxa"/>
            <w:vAlign w:val="bottom"/>
          </w:tcPr>
          <w:p w14:paraId="6031DDC6" w14:textId="32A200E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37" w:type="dxa"/>
            <w:vAlign w:val="bottom"/>
          </w:tcPr>
          <w:p w14:paraId="7415CD7E" w14:textId="09601E9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743" w:type="dxa"/>
            <w:vAlign w:val="bottom"/>
          </w:tcPr>
          <w:p w14:paraId="03794F71" w14:textId="033E884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475" w:type="dxa"/>
            <w:vAlign w:val="bottom"/>
          </w:tcPr>
          <w:p w14:paraId="5FE94E7B" w14:textId="7A2A75D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937" w:type="dxa"/>
            <w:vAlign w:val="bottom"/>
          </w:tcPr>
          <w:p w14:paraId="1474B9E0" w14:textId="5071A92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728" w:type="dxa"/>
            <w:vAlign w:val="bottom"/>
          </w:tcPr>
          <w:p w14:paraId="5D0B7D25" w14:textId="0194D5D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57" w:type="dxa"/>
            <w:vAlign w:val="bottom"/>
          </w:tcPr>
          <w:p w14:paraId="1CCCEC2E" w14:textId="351DCBB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964" w:type="dxa"/>
            <w:vAlign w:val="bottom"/>
          </w:tcPr>
          <w:p w14:paraId="7C8D5E39" w14:textId="02090FB6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619" w:type="dxa"/>
            <w:vAlign w:val="bottom"/>
          </w:tcPr>
          <w:p w14:paraId="5664B5C7" w14:textId="1F2C14A4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78" w:type="dxa"/>
            <w:vAlign w:val="bottom"/>
          </w:tcPr>
          <w:p w14:paraId="709E83E8" w14:textId="7D69B93B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724201" w:rsidRPr="000A5600" w14:paraId="27BAA97B" w14:textId="77777777" w:rsidTr="00D35A27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2C6157B" w14:textId="77777777" w:rsidR="00724201" w:rsidRPr="000A5600" w:rsidRDefault="0072420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14:paraId="4432EAA6" w14:textId="6E3CD0D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1,028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14:paraId="7060A969" w14:textId="5B72D96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14:paraId="47500972" w14:textId="2C561340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2,183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bottom"/>
          </w:tcPr>
          <w:p w14:paraId="64872E42" w14:textId="271593BC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bottom"/>
          </w:tcPr>
          <w:p w14:paraId="31067DA2" w14:textId="168A66B5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14:paraId="610E79A7" w14:textId="135BF50E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930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035DF8A7" w14:textId="5DC30097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bottom"/>
          </w:tcPr>
          <w:p w14:paraId="4718D13F" w14:textId="42323778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1E2028AB" w14:textId="375ABD6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532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bottom"/>
          </w:tcPr>
          <w:p w14:paraId="52C4E63C" w14:textId="2BEFFB4F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66C17BE3" w14:textId="4E0C6892" w:rsidR="00724201" w:rsidRPr="000A5600" w:rsidRDefault="00724201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</w:tr>
      <w:tr w:rsidR="005A3111" w:rsidRPr="000A5600" w14:paraId="7B78601E" w14:textId="77777777" w:rsidTr="00D35A27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3F048A62" w14:textId="3ABFF8AF" w:rsidR="005A3111" w:rsidRPr="000A5600" w:rsidRDefault="005A3111" w:rsidP="00A84504">
            <w:pPr>
              <w:ind w:hanging="15"/>
              <w:rPr>
                <w:color w:val="000000"/>
                <w:sz w:val="16"/>
                <w:szCs w:val="16"/>
                <w:lang w:val="en-GB"/>
              </w:rPr>
            </w:pPr>
            <w:r w:rsidRPr="000A5600">
              <w:rPr>
                <w:color w:val="000000"/>
                <w:sz w:val="16"/>
                <w:szCs w:val="16"/>
                <w:lang w:val="en-GB"/>
              </w:rPr>
              <w:t>Note: CI: confidence interval, REF: Reference group; Major CVD: Major Cardiovascular Disease; Composite outcome of stroke, heart failure and coronary artery disease</w:t>
            </w:r>
            <w:r w:rsidR="0030685C" w:rsidRPr="000A5600">
              <w:rPr>
                <w:color w:val="000000"/>
                <w:sz w:val="16"/>
                <w:szCs w:val="16"/>
                <w:lang w:val="en-GB"/>
              </w:rPr>
              <w:t>, NA: Not available due to insufficient number of events</w:t>
            </w:r>
          </w:p>
          <w:p w14:paraId="2C3D9C02" w14:textId="77777777" w:rsidR="005A3111" w:rsidRPr="000A5600" w:rsidRDefault="005A311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5296BA5D" w14:textId="77777777" w:rsidR="005A3111" w:rsidRPr="000A5600" w:rsidRDefault="005A3111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≤1 doses, 2 doses and ≥3 doses of </w:t>
            </w:r>
            <w:proofErr w:type="spellStart"/>
            <w:r w:rsidRPr="000A5600">
              <w:rPr>
                <w:color w:val="000000"/>
                <w:sz w:val="16"/>
                <w:szCs w:val="16"/>
              </w:rPr>
              <w:t>BioNtech</w:t>
            </w:r>
            <w:proofErr w:type="spellEnd"/>
            <w:r w:rsidRPr="000A5600">
              <w:rPr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5E4D02B4" w14:textId="2EE91434" w:rsidR="002902F0" w:rsidRPr="003E683A" w:rsidRDefault="00010777" w:rsidP="00010777">
      <w:r w:rsidRPr="003E683A">
        <w:rPr>
          <w:sz w:val="20"/>
          <w:szCs w:val="20"/>
        </w:rPr>
        <w:t xml:space="preserve"> </w:t>
      </w:r>
    </w:p>
    <w:p w14:paraId="1C2510CC" w14:textId="77777777" w:rsidR="000A5600" w:rsidRDefault="000A5600">
      <w:pPr>
        <w:spacing w:after="160" w:line="259" w:lineRule="auto"/>
        <w:rPr>
          <w:rFonts w:eastAsiaTheme="majorEastAsia"/>
          <w:b/>
          <w:bCs/>
        </w:rPr>
      </w:pPr>
      <w:bookmarkStart w:id="11" w:name="_Toc141370189"/>
      <w:r>
        <w:rPr>
          <w:b/>
          <w:bCs/>
        </w:rPr>
        <w:br w:type="page"/>
      </w:r>
    </w:p>
    <w:p w14:paraId="4A55607B" w14:textId="6DD1B5DA" w:rsidR="00724201" w:rsidRPr="000A5600" w:rsidRDefault="00451871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Supplementary Table</w:t>
      </w:r>
      <w:r w:rsidR="00724201"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7</w:t>
      </w:r>
      <w:r w:rsidR="003522B2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724201"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with </w:t>
      </w:r>
      <w:proofErr w:type="spellStart"/>
      <w:r w:rsidR="00724201"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t>Charlson</w:t>
      </w:r>
      <w:proofErr w:type="spellEnd"/>
      <w:r w:rsidR="00724201"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Co-morbidity Index &gt;=4)</w:t>
      </w:r>
      <w:bookmarkEnd w:id="11"/>
    </w:p>
    <w:p w14:paraId="4863290C" w14:textId="77777777" w:rsidR="00724201" w:rsidRPr="003E683A" w:rsidRDefault="00724201" w:rsidP="00724201">
      <w:pPr>
        <w:ind w:left="-1276"/>
        <w:rPr>
          <w:b/>
          <w:bCs/>
          <w:color w:val="00000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3"/>
        <w:gridCol w:w="962"/>
        <w:gridCol w:w="1414"/>
        <w:gridCol w:w="1049"/>
        <w:gridCol w:w="1964"/>
        <w:gridCol w:w="1495"/>
        <w:gridCol w:w="969"/>
        <w:gridCol w:w="1631"/>
        <w:gridCol w:w="1511"/>
        <w:gridCol w:w="753"/>
        <w:gridCol w:w="1631"/>
        <w:gridCol w:w="1302"/>
      </w:tblGrid>
      <w:tr w:rsidR="00724201" w:rsidRPr="000A5600" w14:paraId="3E813152" w14:textId="77777777" w:rsidTr="00D35A27">
        <w:tc>
          <w:tcPr>
            <w:tcW w:w="16444" w:type="dxa"/>
            <w:gridSpan w:val="12"/>
            <w:vAlign w:val="center"/>
          </w:tcPr>
          <w:p w14:paraId="1F2A8D73" w14:textId="77777777" w:rsidR="00724201" w:rsidRPr="000A5600" w:rsidRDefault="00724201" w:rsidP="00A84504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0-30 days</w:t>
            </w:r>
          </w:p>
        </w:tc>
      </w:tr>
      <w:tr w:rsidR="00E461B6" w:rsidRPr="000A5600" w14:paraId="01A3DE28" w14:textId="77777777" w:rsidTr="00E461B6">
        <w:tc>
          <w:tcPr>
            <w:tcW w:w="1763" w:type="dxa"/>
            <w:vMerge w:val="restart"/>
            <w:tcBorders>
              <w:top w:val="single" w:sz="4" w:space="0" w:color="auto"/>
            </w:tcBorders>
            <w:vAlign w:val="center"/>
          </w:tcPr>
          <w:p w14:paraId="7D4DE7A2" w14:textId="77777777" w:rsidR="00724201" w:rsidRPr="000A5600" w:rsidRDefault="00724201" w:rsidP="00A84504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0BC31AE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305" w:type="dxa"/>
            <w:gridSpan w:val="9"/>
            <w:tcBorders>
              <w:top w:val="single" w:sz="4" w:space="0" w:color="auto"/>
            </w:tcBorders>
          </w:tcPr>
          <w:p w14:paraId="3ECAB58E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A84504" w:rsidRPr="000A5600" w14:paraId="512D9A68" w14:textId="77777777" w:rsidTr="00FF0E37">
        <w:tc>
          <w:tcPr>
            <w:tcW w:w="1763" w:type="dxa"/>
            <w:vMerge/>
            <w:tcBorders>
              <w:bottom w:val="single" w:sz="4" w:space="0" w:color="auto"/>
            </w:tcBorders>
            <w:vAlign w:val="center"/>
          </w:tcPr>
          <w:p w14:paraId="068E68A5" w14:textId="77777777" w:rsidR="00724201" w:rsidRPr="000A5600" w:rsidRDefault="00724201" w:rsidP="00A84504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05139B1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EFFAB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31ECC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47D5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E461B6" w:rsidRPr="000A5600" w14:paraId="6B1D5216" w14:textId="77777777" w:rsidTr="00FF0E37">
        <w:trPr>
          <w:trHeight w:val="614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9746D" w14:textId="77777777" w:rsidR="00724201" w:rsidRPr="000A5600" w:rsidRDefault="00724201" w:rsidP="00A84504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461F8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F6845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FFE9A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72420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1B2B9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2278C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3CC26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BA0AD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FE2A3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68698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646F7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E461B6" w:rsidRPr="000A5600" w14:paraId="5AF4649D" w14:textId="77777777" w:rsidTr="00FF0E37"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5EE30675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467BA912" w14:textId="180BDCE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1111E6F7" w14:textId="75EE839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76D659E2" w14:textId="45B1236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2,106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vAlign w:val="center"/>
          </w:tcPr>
          <w:p w14:paraId="1843303C" w14:textId="137A5CA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(64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75,70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14:paraId="649E2E75" w14:textId="09CF2A6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23693558" w14:textId="4CC43C7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1,738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16302798" w14:textId="09A1CE0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(49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31,54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506BB5A7" w14:textId="068925C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14:paraId="4F24B3CA" w14:textId="784B243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1,421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4E122A58" w14:textId="7CAE3143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(39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35,43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29EF4345" w14:textId="110D099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</w:tr>
      <w:tr w:rsidR="00E461B6" w:rsidRPr="000A5600" w14:paraId="4FA2B472" w14:textId="77777777" w:rsidTr="00FF0E37">
        <w:tc>
          <w:tcPr>
            <w:tcW w:w="1763" w:type="dxa"/>
            <w:vAlign w:val="center"/>
          </w:tcPr>
          <w:p w14:paraId="6CC4BDDD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center"/>
          </w:tcPr>
          <w:p w14:paraId="52B4B787" w14:textId="31E704B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1414" w:type="dxa"/>
            <w:vAlign w:val="center"/>
          </w:tcPr>
          <w:p w14:paraId="79F193C6" w14:textId="32A5D8F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049" w:type="dxa"/>
            <w:vAlign w:val="center"/>
          </w:tcPr>
          <w:p w14:paraId="43BF1C0C" w14:textId="12E4395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1,277</w:t>
            </w:r>
          </w:p>
        </w:tc>
        <w:tc>
          <w:tcPr>
            <w:tcW w:w="1964" w:type="dxa"/>
            <w:vAlign w:val="center"/>
          </w:tcPr>
          <w:p w14:paraId="15A3E1C9" w14:textId="44F9491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(32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50,36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95" w:type="dxa"/>
            <w:vAlign w:val="center"/>
          </w:tcPr>
          <w:p w14:paraId="4B19A54D" w14:textId="0B6FD32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69" w:type="dxa"/>
            <w:vAlign w:val="center"/>
          </w:tcPr>
          <w:p w14:paraId="31E7472D" w14:textId="6AD3BA4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1,287</w:t>
            </w:r>
          </w:p>
        </w:tc>
        <w:tc>
          <w:tcPr>
            <w:tcW w:w="1631" w:type="dxa"/>
            <w:vAlign w:val="center"/>
          </w:tcPr>
          <w:p w14:paraId="10A258C6" w14:textId="07CA104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(30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511" w:type="dxa"/>
            <w:vAlign w:val="center"/>
          </w:tcPr>
          <w:p w14:paraId="3F346C16" w14:textId="23E432C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753" w:type="dxa"/>
            <w:vAlign w:val="center"/>
          </w:tcPr>
          <w:p w14:paraId="59235EC2" w14:textId="46C43E0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894</w:t>
            </w:r>
          </w:p>
        </w:tc>
        <w:tc>
          <w:tcPr>
            <w:tcW w:w="1631" w:type="dxa"/>
            <w:vAlign w:val="center"/>
          </w:tcPr>
          <w:p w14:paraId="3CF71F5B" w14:textId="24B0E97E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02" w:type="dxa"/>
            <w:vAlign w:val="center"/>
          </w:tcPr>
          <w:p w14:paraId="6F7AA898" w14:textId="375E78E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</w:tr>
      <w:tr w:rsidR="00E461B6" w:rsidRPr="000A5600" w14:paraId="7912604A" w14:textId="77777777" w:rsidTr="00FF0E37">
        <w:tc>
          <w:tcPr>
            <w:tcW w:w="1763" w:type="dxa"/>
            <w:vAlign w:val="center"/>
          </w:tcPr>
          <w:p w14:paraId="2FF1628A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center"/>
          </w:tcPr>
          <w:p w14:paraId="5A5E1BE7" w14:textId="5988AB7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1414" w:type="dxa"/>
            <w:vAlign w:val="center"/>
          </w:tcPr>
          <w:p w14:paraId="6761499A" w14:textId="5D296AF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049" w:type="dxa"/>
            <w:vAlign w:val="center"/>
          </w:tcPr>
          <w:p w14:paraId="1A518D3D" w14:textId="2584D66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948</w:t>
            </w:r>
          </w:p>
        </w:tc>
        <w:tc>
          <w:tcPr>
            <w:tcW w:w="1964" w:type="dxa"/>
            <w:vAlign w:val="center"/>
          </w:tcPr>
          <w:p w14:paraId="45A40D0A" w14:textId="212881F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495" w:type="dxa"/>
            <w:vAlign w:val="center"/>
          </w:tcPr>
          <w:p w14:paraId="41951518" w14:textId="72C6E76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69" w:type="dxa"/>
            <w:vAlign w:val="center"/>
          </w:tcPr>
          <w:p w14:paraId="0F57191B" w14:textId="00FB85E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1631" w:type="dxa"/>
            <w:vAlign w:val="center"/>
          </w:tcPr>
          <w:p w14:paraId="1B6ADD0E" w14:textId="71B93D4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511" w:type="dxa"/>
            <w:vAlign w:val="center"/>
          </w:tcPr>
          <w:p w14:paraId="6DAF170F" w14:textId="2938908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753" w:type="dxa"/>
            <w:vAlign w:val="center"/>
          </w:tcPr>
          <w:p w14:paraId="71148465" w14:textId="308BD3A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653</w:t>
            </w:r>
          </w:p>
        </w:tc>
        <w:tc>
          <w:tcPr>
            <w:tcW w:w="1631" w:type="dxa"/>
            <w:vAlign w:val="center"/>
          </w:tcPr>
          <w:p w14:paraId="3B2810E6" w14:textId="1B4246C1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02" w:type="dxa"/>
            <w:vAlign w:val="center"/>
          </w:tcPr>
          <w:p w14:paraId="0B1D2B4A" w14:textId="05A061F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E461B6" w:rsidRPr="000A5600" w14:paraId="07507B64" w14:textId="77777777" w:rsidTr="00FF0E37">
        <w:tc>
          <w:tcPr>
            <w:tcW w:w="1763" w:type="dxa"/>
            <w:vAlign w:val="center"/>
          </w:tcPr>
          <w:p w14:paraId="5104EFBE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center"/>
          </w:tcPr>
          <w:p w14:paraId="456E256A" w14:textId="3ECCD03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1414" w:type="dxa"/>
            <w:vAlign w:val="center"/>
          </w:tcPr>
          <w:p w14:paraId="2D9E21BC" w14:textId="35E2A7B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1049" w:type="dxa"/>
            <w:vAlign w:val="center"/>
          </w:tcPr>
          <w:p w14:paraId="2680F50D" w14:textId="385B618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677</w:t>
            </w:r>
          </w:p>
        </w:tc>
        <w:tc>
          <w:tcPr>
            <w:tcW w:w="1964" w:type="dxa"/>
            <w:vAlign w:val="center"/>
          </w:tcPr>
          <w:p w14:paraId="3C45BFB3" w14:textId="5326F86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495" w:type="dxa"/>
            <w:vAlign w:val="center"/>
          </w:tcPr>
          <w:p w14:paraId="5AD816E9" w14:textId="1289E4D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969" w:type="dxa"/>
            <w:vAlign w:val="center"/>
          </w:tcPr>
          <w:p w14:paraId="2EF3BD2A" w14:textId="58DCFFE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475</w:t>
            </w:r>
          </w:p>
        </w:tc>
        <w:tc>
          <w:tcPr>
            <w:tcW w:w="1631" w:type="dxa"/>
            <w:vAlign w:val="center"/>
          </w:tcPr>
          <w:p w14:paraId="57ACC9E6" w14:textId="0C02211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511" w:type="dxa"/>
            <w:vAlign w:val="center"/>
          </w:tcPr>
          <w:p w14:paraId="1ACA6E00" w14:textId="4D97F4E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753" w:type="dxa"/>
            <w:vAlign w:val="center"/>
          </w:tcPr>
          <w:p w14:paraId="62EAA9A0" w14:textId="1CD2B0A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1631" w:type="dxa"/>
            <w:vAlign w:val="center"/>
          </w:tcPr>
          <w:p w14:paraId="5F7A3EBB" w14:textId="312802FE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02" w:type="dxa"/>
            <w:vAlign w:val="center"/>
          </w:tcPr>
          <w:p w14:paraId="6FC58371" w14:textId="42212B6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</w:tr>
      <w:tr w:rsidR="00E461B6" w:rsidRPr="000A5600" w14:paraId="2024392D" w14:textId="77777777" w:rsidTr="00FF0E37">
        <w:tc>
          <w:tcPr>
            <w:tcW w:w="1763" w:type="dxa"/>
            <w:vAlign w:val="center"/>
          </w:tcPr>
          <w:p w14:paraId="359A7030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center"/>
          </w:tcPr>
          <w:p w14:paraId="00CEB882" w14:textId="0B1F63B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414" w:type="dxa"/>
            <w:vAlign w:val="center"/>
          </w:tcPr>
          <w:p w14:paraId="15890941" w14:textId="7E2EE75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049" w:type="dxa"/>
            <w:vAlign w:val="center"/>
          </w:tcPr>
          <w:p w14:paraId="4534B4AB" w14:textId="5087756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1964" w:type="dxa"/>
            <w:vAlign w:val="center"/>
          </w:tcPr>
          <w:p w14:paraId="1203CFFD" w14:textId="456746F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495" w:type="dxa"/>
            <w:vAlign w:val="center"/>
          </w:tcPr>
          <w:p w14:paraId="374EE032" w14:textId="6A4737A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969" w:type="dxa"/>
            <w:vAlign w:val="center"/>
          </w:tcPr>
          <w:p w14:paraId="67FBBC59" w14:textId="5F61AE2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1631" w:type="dxa"/>
            <w:vAlign w:val="center"/>
          </w:tcPr>
          <w:p w14:paraId="3F758889" w14:textId="06ACDC7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511" w:type="dxa"/>
            <w:vAlign w:val="center"/>
          </w:tcPr>
          <w:p w14:paraId="1B03C052" w14:textId="04DF951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753" w:type="dxa"/>
            <w:vAlign w:val="center"/>
          </w:tcPr>
          <w:p w14:paraId="79F5C760" w14:textId="3FCCE5A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1631" w:type="dxa"/>
            <w:vAlign w:val="center"/>
          </w:tcPr>
          <w:p w14:paraId="64EEB9EA" w14:textId="0B6FA5CF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02" w:type="dxa"/>
            <w:vAlign w:val="center"/>
          </w:tcPr>
          <w:p w14:paraId="355F3294" w14:textId="4E7543A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</w:tr>
      <w:tr w:rsidR="00E461B6" w:rsidRPr="000A5600" w14:paraId="267B3AAF" w14:textId="77777777" w:rsidTr="00FF0E37">
        <w:tc>
          <w:tcPr>
            <w:tcW w:w="1763" w:type="dxa"/>
            <w:vAlign w:val="center"/>
          </w:tcPr>
          <w:p w14:paraId="28B22BEC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center"/>
          </w:tcPr>
          <w:p w14:paraId="564BB587" w14:textId="0BCBC35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414" w:type="dxa"/>
            <w:vAlign w:val="center"/>
          </w:tcPr>
          <w:p w14:paraId="317FF01C" w14:textId="2FCD0F8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049" w:type="dxa"/>
            <w:vAlign w:val="center"/>
          </w:tcPr>
          <w:p w14:paraId="142B2383" w14:textId="123AEA2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1964" w:type="dxa"/>
            <w:vAlign w:val="center"/>
          </w:tcPr>
          <w:p w14:paraId="55FE1B0D" w14:textId="31AA7B7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495" w:type="dxa"/>
            <w:vAlign w:val="center"/>
          </w:tcPr>
          <w:p w14:paraId="10609FFC" w14:textId="0C57DE4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69" w:type="dxa"/>
            <w:vAlign w:val="center"/>
          </w:tcPr>
          <w:p w14:paraId="65E64D5A" w14:textId="3B1F905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631" w:type="dxa"/>
            <w:vAlign w:val="center"/>
          </w:tcPr>
          <w:p w14:paraId="4F32687C" w14:textId="15BA23A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511" w:type="dxa"/>
            <w:vAlign w:val="center"/>
          </w:tcPr>
          <w:p w14:paraId="5BDF4160" w14:textId="39EAE1B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753" w:type="dxa"/>
            <w:vAlign w:val="center"/>
          </w:tcPr>
          <w:p w14:paraId="1EDBE209" w14:textId="61C1637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1631" w:type="dxa"/>
            <w:vAlign w:val="center"/>
          </w:tcPr>
          <w:p w14:paraId="747B24CB" w14:textId="7486CA8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1302" w:type="dxa"/>
            <w:vAlign w:val="center"/>
          </w:tcPr>
          <w:p w14:paraId="333F826C" w14:textId="56FDAC9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</w:tr>
      <w:tr w:rsidR="00E461B6" w:rsidRPr="000A5600" w14:paraId="11F42FCF" w14:textId="77777777" w:rsidTr="00FF0E37">
        <w:tc>
          <w:tcPr>
            <w:tcW w:w="1763" w:type="dxa"/>
            <w:vAlign w:val="center"/>
          </w:tcPr>
          <w:p w14:paraId="6087100F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center"/>
          </w:tcPr>
          <w:p w14:paraId="387FEA0A" w14:textId="076729A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14" w:type="dxa"/>
            <w:vAlign w:val="center"/>
          </w:tcPr>
          <w:p w14:paraId="1E424C44" w14:textId="248F392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049" w:type="dxa"/>
            <w:vAlign w:val="center"/>
          </w:tcPr>
          <w:p w14:paraId="70747CE1" w14:textId="573343B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964" w:type="dxa"/>
            <w:vAlign w:val="center"/>
          </w:tcPr>
          <w:p w14:paraId="3FE7BC13" w14:textId="70149C7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495" w:type="dxa"/>
            <w:vAlign w:val="center"/>
          </w:tcPr>
          <w:p w14:paraId="3826F3F4" w14:textId="5A4592B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51,31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969" w:type="dxa"/>
            <w:vAlign w:val="center"/>
          </w:tcPr>
          <w:p w14:paraId="4969A351" w14:textId="55E65DC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631" w:type="dxa"/>
            <w:vAlign w:val="center"/>
          </w:tcPr>
          <w:p w14:paraId="74AB45CC" w14:textId="032B03C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511" w:type="dxa"/>
            <w:vAlign w:val="center"/>
          </w:tcPr>
          <w:p w14:paraId="69A1881C" w14:textId="45A917B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79,43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753" w:type="dxa"/>
            <w:vAlign w:val="center"/>
          </w:tcPr>
          <w:p w14:paraId="74EF94AD" w14:textId="5E8D9A9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631" w:type="dxa"/>
            <w:vAlign w:val="center"/>
          </w:tcPr>
          <w:p w14:paraId="2627B061" w14:textId="364CF8C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02" w:type="dxa"/>
            <w:vAlign w:val="center"/>
          </w:tcPr>
          <w:p w14:paraId="5BA632B5" w14:textId="04A0CA3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</w:tr>
      <w:tr w:rsidR="00E461B6" w:rsidRPr="000A5600" w14:paraId="53B7461F" w14:textId="77777777" w:rsidTr="00FF0E37">
        <w:tc>
          <w:tcPr>
            <w:tcW w:w="1763" w:type="dxa"/>
            <w:vAlign w:val="center"/>
          </w:tcPr>
          <w:p w14:paraId="5FDADACF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center"/>
          </w:tcPr>
          <w:p w14:paraId="6A092365" w14:textId="64C4930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819</w:t>
            </w:r>
          </w:p>
        </w:tc>
        <w:tc>
          <w:tcPr>
            <w:tcW w:w="1414" w:type="dxa"/>
            <w:vAlign w:val="center"/>
          </w:tcPr>
          <w:p w14:paraId="7B9FBE9E" w14:textId="1127687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049" w:type="dxa"/>
            <w:vAlign w:val="center"/>
          </w:tcPr>
          <w:p w14:paraId="3A60A6F0" w14:textId="67A7539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3,076</w:t>
            </w:r>
          </w:p>
        </w:tc>
        <w:tc>
          <w:tcPr>
            <w:tcW w:w="1964" w:type="dxa"/>
            <w:vAlign w:val="center"/>
          </w:tcPr>
          <w:p w14:paraId="28F122A0" w14:textId="3220079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(63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28,67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495" w:type="dxa"/>
            <w:vAlign w:val="center"/>
          </w:tcPr>
          <w:p w14:paraId="45CA1B02" w14:textId="23656ED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969" w:type="dxa"/>
            <w:vAlign w:val="center"/>
          </w:tcPr>
          <w:p w14:paraId="757AEF1E" w14:textId="2C0D382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1,744</w:t>
            </w:r>
          </w:p>
        </w:tc>
        <w:tc>
          <w:tcPr>
            <w:tcW w:w="1631" w:type="dxa"/>
            <w:vAlign w:val="center"/>
          </w:tcPr>
          <w:p w14:paraId="08345879" w14:textId="3D89DB1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31,37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511" w:type="dxa"/>
            <w:vAlign w:val="center"/>
          </w:tcPr>
          <w:p w14:paraId="5B32D620" w14:textId="35B4B48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753" w:type="dxa"/>
            <w:vAlign w:val="center"/>
          </w:tcPr>
          <w:p w14:paraId="484D5DFE" w14:textId="32C28B4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997</w:t>
            </w:r>
          </w:p>
        </w:tc>
        <w:tc>
          <w:tcPr>
            <w:tcW w:w="1631" w:type="dxa"/>
            <w:vAlign w:val="center"/>
          </w:tcPr>
          <w:p w14:paraId="5B1BC757" w14:textId="29EE278E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02" w:type="dxa"/>
            <w:vAlign w:val="center"/>
          </w:tcPr>
          <w:p w14:paraId="53BB4E4A" w14:textId="4FD1082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</w:tr>
      <w:tr w:rsidR="00E461B6" w:rsidRPr="000A5600" w14:paraId="0B6E198B" w14:textId="77777777" w:rsidTr="00FF0E37">
        <w:tc>
          <w:tcPr>
            <w:tcW w:w="1763" w:type="dxa"/>
            <w:vAlign w:val="center"/>
          </w:tcPr>
          <w:p w14:paraId="3909F9EA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center"/>
          </w:tcPr>
          <w:p w14:paraId="4EC55A00" w14:textId="42C6952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414" w:type="dxa"/>
            <w:vAlign w:val="center"/>
          </w:tcPr>
          <w:p w14:paraId="041AA398" w14:textId="3EDC9D9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9" w:type="dxa"/>
            <w:vAlign w:val="center"/>
          </w:tcPr>
          <w:p w14:paraId="0D02BFC9" w14:textId="3B36F8A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1964" w:type="dxa"/>
            <w:vAlign w:val="center"/>
          </w:tcPr>
          <w:p w14:paraId="3D843306" w14:textId="2CFAAB0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95" w:type="dxa"/>
            <w:vAlign w:val="center"/>
          </w:tcPr>
          <w:p w14:paraId="13A63F14" w14:textId="4CD16D8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969" w:type="dxa"/>
            <w:vAlign w:val="center"/>
          </w:tcPr>
          <w:p w14:paraId="6BCEAA32" w14:textId="3DCCBEA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631" w:type="dxa"/>
            <w:vAlign w:val="center"/>
          </w:tcPr>
          <w:p w14:paraId="72642863" w14:textId="15D3B82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511" w:type="dxa"/>
            <w:vAlign w:val="center"/>
          </w:tcPr>
          <w:p w14:paraId="076E5149" w14:textId="081E4FA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753" w:type="dxa"/>
            <w:vAlign w:val="center"/>
          </w:tcPr>
          <w:p w14:paraId="2E30FF9D" w14:textId="617F0A0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631" w:type="dxa"/>
            <w:vAlign w:val="center"/>
          </w:tcPr>
          <w:p w14:paraId="28CAF650" w14:textId="0B88B3A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02" w:type="dxa"/>
            <w:vAlign w:val="center"/>
          </w:tcPr>
          <w:p w14:paraId="0D583175" w14:textId="16A74A2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</w:tr>
      <w:tr w:rsidR="00E461B6" w:rsidRPr="000A5600" w14:paraId="55644D0D" w14:textId="77777777" w:rsidTr="00FF0E37">
        <w:tc>
          <w:tcPr>
            <w:tcW w:w="1763" w:type="dxa"/>
            <w:vAlign w:val="center"/>
          </w:tcPr>
          <w:p w14:paraId="19D69A47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center"/>
          </w:tcPr>
          <w:p w14:paraId="58E952C9" w14:textId="41E4045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414" w:type="dxa"/>
            <w:vAlign w:val="center"/>
          </w:tcPr>
          <w:p w14:paraId="0A19BD51" w14:textId="2D88BF2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049" w:type="dxa"/>
            <w:vAlign w:val="center"/>
          </w:tcPr>
          <w:p w14:paraId="18808D2B" w14:textId="3003C97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424</w:t>
            </w:r>
          </w:p>
        </w:tc>
        <w:tc>
          <w:tcPr>
            <w:tcW w:w="1964" w:type="dxa"/>
            <w:vAlign w:val="center"/>
          </w:tcPr>
          <w:p w14:paraId="16B45BB4" w14:textId="43832F8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495" w:type="dxa"/>
            <w:vAlign w:val="center"/>
          </w:tcPr>
          <w:p w14:paraId="202EBAE5" w14:textId="7C85784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969" w:type="dxa"/>
            <w:vAlign w:val="center"/>
          </w:tcPr>
          <w:p w14:paraId="3BC4A701" w14:textId="7242A42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1631" w:type="dxa"/>
            <w:vAlign w:val="center"/>
          </w:tcPr>
          <w:p w14:paraId="0247939B" w14:textId="0527B96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511" w:type="dxa"/>
            <w:vAlign w:val="center"/>
          </w:tcPr>
          <w:p w14:paraId="0EF6444E" w14:textId="1000A75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753" w:type="dxa"/>
            <w:vAlign w:val="center"/>
          </w:tcPr>
          <w:p w14:paraId="18A71126" w14:textId="5F160F6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1631" w:type="dxa"/>
            <w:vAlign w:val="center"/>
          </w:tcPr>
          <w:p w14:paraId="5C499ABF" w14:textId="0C96525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02" w:type="dxa"/>
            <w:vAlign w:val="center"/>
          </w:tcPr>
          <w:p w14:paraId="0EC27738" w14:textId="3782A23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</w:tr>
      <w:tr w:rsidR="00E461B6" w:rsidRPr="000A5600" w14:paraId="05FF665F" w14:textId="77777777" w:rsidTr="00FF0E37">
        <w:tc>
          <w:tcPr>
            <w:tcW w:w="1763" w:type="dxa"/>
            <w:vAlign w:val="center"/>
          </w:tcPr>
          <w:p w14:paraId="03ECBDEC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center"/>
          </w:tcPr>
          <w:p w14:paraId="2C3EC42D" w14:textId="15CD35A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414" w:type="dxa"/>
            <w:vAlign w:val="center"/>
          </w:tcPr>
          <w:p w14:paraId="7EF8CA16" w14:textId="55844B7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049" w:type="dxa"/>
            <w:vAlign w:val="center"/>
          </w:tcPr>
          <w:p w14:paraId="296DA2BB" w14:textId="32F27B0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1964" w:type="dxa"/>
            <w:vAlign w:val="center"/>
          </w:tcPr>
          <w:p w14:paraId="6E08B9C5" w14:textId="7368DB4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495" w:type="dxa"/>
            <w:vAlign w:val="center"/>
          </w:tcPr>
          <w:p w14:paraId="5FCBB29A" w14:textId="366E80A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69" w:type="dxa"/>
            <w:vAlign w:val="center"/>
          </w:tcPr>
          <w:p w14:paraId="248F977D" w14:textId="3D8648E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631" w:type="dxa"/>
            <w:vAlign w:val="center"/>
          </w:tcPr>
          <w:p w14:paraId="33B34C36" w14:textId="670286E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511" w:type="dxa"/>
            <w:vAlign w:val="center"/>
          </w:tcPr>
          <w:p w14:paraId="007F7722" w14:textId="2394463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753" w:type="dxa"/>
            <w:vAlign w:val="center"/>
          </w:tcPr>
          <w:p w14:paraId="3509F9B7" w14:textId="26F08AE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631" w:type="dxa"/>
            <w:vAlign w:val="center"/>
          </w:tcPr>
          <w:p w14:paraId="5ABDBB52" w14:textId="3C300165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02" w:type="dxa"/>
            <w:vAlign w:val="center"/>
          </w:tcPr>
          <w:p w14:paraId="3BC815F7" w14:textId="704FAE8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</w:tr>
      <w:tr w:rsidR="00E461B6" w:rsidRPr="000A5600" w14:paraId="12B8D4DD" w14:textId="77777777" w:rsidTr="00FF0E37">
        <w:tc>
          <w:tcPr>
            <w:tcW w:w="1763" w:type="dxa"/>
            <w:vAlign w:val="center"/>
          </w:tcPr>
          <w:p w14:paraId="3207027C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center"/>
          </w:tcPr>
          <w:p w14:paraId="51F71CD2" w14:textId="2AEAA03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4" w:type="dxa"/>
            <w:vAlign w:val="center"/>
          </w:tcPr>
          <w:p w14:paraId="101992F6" w14:textId="2075C7B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9" w:type="dxa"/>
            <w:vAlign w:val="center"/>
          </w:tcPr>
          <w:p w14:paraId="4027A5B5" w14:textId="680DF7C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964" w:type="dxa"/>
            <w:vAlign w:val="center"/>
          </w:tcPr>
          <w:p w14:paraId="4C0CEF63" w14:textId="5FEDC60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495" w:type="dxa"/>
            <w:vAlign w:val="center"/>
          </w:tcPr>
          <w:p w14:paraId="2748929E" w14:textId="1647725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69" w:type="dxa"/>
            <w:vAlign w:val="center"/>
          </w:tcPr>
          <w:p w14:paraId="262D6F39" w14:textId="0250C69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631" w:type="dxa"/>
            <w:vAlign w:val="center"/>
          </w:tcPr>
          <w:p w14:paraId="38109D8C" w14:textId="6642371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511" w:type="dxa"/>
            <w:vAlign w:val="center"/>
          </w:tcPr>
          <w:p w14:paraId="7078D468" w14:textId="7AEB718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753" w:type="dxa"/>
            <w:vAlign w:val="center"/>
          </w:tcPr>
          <w:p w14:paraId="66797DBC" w14:textId="7F12645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631" w:type="dxa"/>
            <w:vAlign w:val="center"/>
          </w:tcPr>
          <w:p w14:paraId="5DD97B1F" w14:textId="25431A0D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302" w:type="dxa"/>
            <w:vAlign w:val="center"/>
          </w:tcPr>
          <w:p w14:paraId="7B554EB1" w14:textId="1D930C2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</w:tr>
      <w:tr w:rsidR="00E461B6" w:rsidRPr="000A5600" w14:paraId="48D8C00E" w14:textId="77777777" w:rsidTr="00FF0E37">
        <w:tc>
          <w:tcPr>
            <w:tcW w:w="1763" w:type="dxa"/>
            <w:vAlign w:val="center"/>
          </w:tcPr>
          <w:p w14:paraId="57CADFCD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center"/>
          </w:tcPr>
          <w:p w14:paraId="1CF89A2F" w14:textId="31AB26F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414" w:type="dxa"/>
            <w:vAlign w:val="center"/>
          </w:tcPr>
          <w:p w14:paraId="083FC755" w14:textId="2AAB795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049" w:type="dxa"/>
            <w:vAlign w:val="center"/>
          </w:tcPr>
          <w:p w14:paraId="11CEBB95" w14:textId="77C33DD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964" w:type="dxa"/>
            <w:vAlign w:val="center"/>
          </w:tcPr>
          <w:p w14:paraId="42FF0358" w14:textId="4B64EFF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495" w:type="dxa"/>
            <w:vAlign w:val="center"/>
          </w:tcPr>
          <w:p w14:paraId="4C3013FF" w14:textId="186B168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69" w:type="dxa"/>
            <w:vAlign w:val="center"/>
          </w:tcPr>
          <w:p w14:paraId="6B7BECFC" w14:textId="177A6FD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1631" w:type="dxa"/>
            <w:vAlign w:val="center"/>
          </w:tcPr>
          <w:p w14:paraId="0C3F671A" w14:textId="4522AA7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511" w:type="dxa"/>
            <w:vAlign w:val="center"/>
          </w:tcPr>
          <w:p w14:paraId="7763051E" w14:textId="62111E7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753" w:type="dxa"/>
            <w:vAlign w:val="center"/>
          </w:tcPr>
          <w:p w14:paraId="2CC84457" w14:textId="63F7728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1631" w:type="dxa"/>
            <w:vAlign w:val="center"/>
          </w:tcPr>
          <w:p w14:paraId="19F27B93" w14:textId="066F4EA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02" w:type="dxa"/>
            <w:vAlign w:val="center"/>
          </w:tcPr>
          <w:p w14:paraId="067B7233" w14:textId="61748FE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</w:tr>
      <w:tr w:rsidR="00E461B6" w:rsidRPr="000A5600" w14:paraId="447164CD" w14:textId="77777777" w:rsidTr="00FF0E37">
        <w:tc>
          <w:tcPr>
            <w:tcW w:w="1763" w:type="dxa"/>
            <w:vAlign w:val="center"/>
          </w:tcPr>
          <w:p w14:paraId="3E4CB566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center"/>
          </w:tcPr>
          <w:p w14:paraId="1FD7DB81" w14:textId="226E2C9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4" w:type="dxa"/>
            <w:vAlign w:val="center"/>
          </w:tcPr>
          <w:p w14:paraId="370CA859" w14:textId="546289D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049" w:type="dxa"/>
            <w:vAlign w:val="center"/>
          </w:tcPr>
          <w:p w14:paraId="7BA338EB" w14:textId="5C32F75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964" w:type="dxa"/>
            <w:vAlign w:val="center"/>
          </w:tcPr>
          <w:p w14:paraId="3FCB805D" w14:textId="3F62D40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495" w:type="dxa"/>
            <w:vAlign w:val="center"/>
          </w:tcPr>
          <w:p w14:paraId="7D084653" w14:textId="1F9F97A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69" w:type="dxa"/>
            <w:vAlign w:val="center"/>
          </w:tcPr>
          <w:p w14:paraId="417ED67D" w14:textId="78425F0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631" w:type="dxa"/>
            <w:vAlign w:val="center"/>
          </w:tcPr>
          <w:p w14:paraId="39F74876" w14:textId="2C71C70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11" w:type="dxa"/>
            <w:vAlign w:val="center"/>
          </w:tcPr>
          <w:p w14:paraId="5EA3A28B" w14:textId="275C940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753" w:type="dxa"/>
            <w:vAlign w:val="center"/>
          </w:tcPr>
          <w:p w14:paraId="469F99DE" w14:textId="095974C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631" w:type="dxa"/>
            <w:vAlign w:val="center"/>
          </w:tcPr>
          <w:p w14:paraId="73DEBEA6" w14:textId="2FC46A0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302" w:type="dxa"/>
            <w:vAlign w:val="center"/>
          </w:tcPr>
          <w:p w14:paraId="4344E0D0" w14:textId="3AD133F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</w:tr>
      <w:tr w:rsidR="00E461B6" w:rsidRPr="000A5600" w14:paraId="3B7878BA" w14:textId="77777777" w:rsidTr="00FF0E37"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4D34F320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035FE6A0" w14:textId="3130296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4,535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111F2CFE" w14:textId="5E561C6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(89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37,94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40DCDD5" w14:textId="62BF465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49,213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14:paraId="509E621C" w14:textId="114177A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1,048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(1,039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62,1,058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67269E37" w14:textId="70698B7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4F90A036" w14:textId="352C24B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18,604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7A5F1799" w14:textId="1D921D1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(378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27,389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2D193C93" w14:textId="4ADA1B0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3C358DC6" w14:textId="4B92596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8,180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6D8CAB82" w14:textId="102DD58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(163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39,170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489C9E7A" w14:textId="4A539E2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</w:tr>
      <w:tr w:rsidR="00A84504" w:rsidRPr="000A5600" w14:paraId="38026021" w14:textId="77777777" w:rsidTr="00D35A27">
        <w:tc>
          <w:tcPr>
            <w:tcW w:w="16444" w:type="dxa"/>
            <w:gridSpan w:val="12"/>
            <w:vAlign w:val="center"/>
          </w:tcPr>
          <w:p w14:paraId="4E51ED1D" w14:textId="618EF91B" w:rsidR="00A84504" w:rsidRPr="000A5600" w:rsidRDefault="00A84504" w:rsidP="00D35A27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31-90 days</w:t>
            </w:r>
          </w:p>
        </w:tc>
      </w:tr>
      <w:tr w:rsidR="00E461B6" w:rsidRPr="000A5600" w14:paraId="48D0038E" w14:textId="77777777" w:rsidTr="00FF0E37"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28DD1E16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45D80337" w14:textId="43FB53C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1,164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0B002AED" w14:textId="0E017CC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207B86B0" w14:textId="2106553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2,050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vAlign w:val="center"/>
          </w:tcPr>
          <w:p w14:paraId="3DEAD771" w14:textId="00E06BD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(31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14:paraId="7557EB28" w14:textId="3D7DB5C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48E546F5" w14:textId="421DA35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1,373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1EDFEE5C" w14:textId="4F23D15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0FC81298" w14:textId="741ADD9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14:paraId="097E1C86" w14:textId="1CD24A4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1,674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46190936" w14:textId="070E186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49832FDD" w14:textId="5070FA6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</w:tr>
      <w:tr w:rsidR="00E461B6" w:rsidRPr="000A5600" w14:paraId="2EA550B4" w14:textId="77777777" w:rsidTr="00FF0E37">
        <w:tc>
          <w:tcPr>
            <w:tcW w:w="1763" w:type="dxa"/>
            <w:vAlign w:val="center"/>
          </w:tcPr>
          <w:p w14:paraId="6F25495B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center"/>
          </w:tcPr>
          <w:p w14:paraId="047C220C" w14:textId="0137F2B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693</w:t>
            </w:r>
          </w:p>
        </w:tc>
        <w:tc>
          <w:tcPr>
            <w:tcW w:w="1414" w:type="dxa"/>
            <w:vAlign w:val="center"/>
          </w:tcPr>
          <w:p w14:paraId="2932CEBF" w14:textId="4D72F104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049" w:type="dxa"/>
            <w:vAlign w:val="center"/>
          </w:tcPr>
          <w:p w14:paraId="1D324B8F" w14:textId="5A5C73D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1,195</w:t>
            </w:r>
          </w:p>
        </w:tc>
        <w:tc>
          <w:tcPr>
            <w:tcW w:w="1964" w:type="dxa"/>
            <w:vAlign w:val="center"/>
          </w:tcPr>
          <w:p w14:paraId="2D895C15" w14:textId="505DB97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495" w:type="dxa"/>
            <w:vAlign w:val="center"/>
          </w:tcPr>
          <w:p w14:paraId="099E4EC6" w14:textId="4A92049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969" w:type="dxa"/>
            <w:vAlign w:val="center"/>
          </w:tcPr>
          <w:p w14:paraId="1940BDCD" w14:textId="50D4D93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766</w:t>
            </w:r>
          </w:p>
        </w:tc>
        <w:tc>
          <w:tcPr>
            <w:tcW w:w="1631" w:type="dxa"/>
            <w:vAlign w:val="center"/>
          </w:tcPr>
          <w:p w14:paraId="63BE19F7" w14:textId="261D6F0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511" w:type="dxa"/>
            <w:vAlign w:val="center"/>
          </w:tcPr>
          <w:p w14:paraId="0EF7174A" w14:textId="226EAA5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753" w:type="dxa"/>
            <w:vAlign w:val="center"/>
          </w:tcPr>
          <w:p w14:paraId="38451D58" w14:textId="0E7BFF7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764</w:t>
            </w:r>
          </w:p>
        </w:tc>
        <w:tc>
          <w:tcPr>
            <w:tcW w:w="1631" w:type="dxa"/>
            <w:vAlign w:val="center"/>
          </w:tcPr>
          <w:p w14:paraId="4E8379EE" w14:textId="2496F0C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02" w:type="dxa"/>
            <w:vAlign w:val="center"/>
          </w:tcPr>
          <w:p w14:paraId="24E98BCF" w14:textId="7949A6E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</w:tr>
      <w:tr w:rsidR="00E461B6" w:rsidRPr="000A5600" w14:paraId="0982AF21" w14:textId="77777777" w:rsidTr="00FF0E37">
        <w:tc>
          <w:tcPr>
            <w:tcW w:w="1763" w:type="dxa"/>
            <w:vAlign w:val="center"/>
          </w:tcPr>
          <w:p w14:paraId="1715CE54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center"/>
          </w:tcPr>
          <w:p w14:paraId="3A992430" w14:textId="4FDE470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1414" w:type="dxa"/>
            <w:vAlign w:val="center"/>
          </w:tcPr>
          <w:p w14:paraId="200E1DB5" w14:textId="11D21EF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049" w:type="dxa"/>
            <w:vAlign w:val="center"/>
          </w:tcPr>
          <w:p w14:paraId="58965B2E" w14:textId="44A7C25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964" w:type="dxa"/>
            <w:vAlign w:val="center"/>
          </w:tcPr>
          <w:p w14:paraId="1B34D6EB" w14:textId="47E8DB9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495" w:type="dxa"/>
            <w:vAlign w:val="center"/>
          </w:tcPr>
          <w:p w14:paraId="5525BBBA" w14:textId="3AF2475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69" w:type="dxa"/>
            <w:vAlign w:val="center"/>
          </w:tcPr>
          <w:p w14:paraId="239FBDEA" w14:textId="7D546CE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1631" w:type="dxa"/>
            <w:vAlign w:val="center"/>
          </w:tcPr>
          <w:p w14:paraId="424590B3" w14:textId="77959A5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511" w:type="dxa"/>
            <w:vAlign w:val="center"/>
          </w:tcPr>
          <w:p w14:paraId="01CD02F1" w14:textId="1FE53196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753" w:type="dxa"/>
            <w:vAlign w:val="center"/>
          </w:tcPr>
          <w:p w14:paraId="30F677D9" w14:textId="0C46354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1631" w:type="dxa"/>
            <w:vAlign w:val="center"/>
          </w:tcPr>
          <w:p w14:paraId="7A607E52" w14:textId="55A9604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302" w:type="dxa"/>
            <w:vAlign w:val="center"/>
          </w:tcPr>
          <w:p w14:paraId="62DB135D" w14:textId="6D7F270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</w:tr>
      <w:tr w:rsidR="00E461B6" w:rsidRPr="000A5600" w14:paraId="14DFB9CF" w14:textId="77777777" w:rsidTr="00FF0E37">
        <w:tc>
          <w:tcPr>
            <w:tcW w:w="1763" w:type="dxa"/>
            <w:vAlign w:val="center"/>
          </w:tcPr>
          <w:p w14:paraId="75853E61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center"/>
          </w:tcPr>
          <w:p w14:paraId="13B714B0" w14:textId="4F0BC79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479</w:t>
            </w:r>
          </w:p>
        </w:tc>
        <w:tc>
          <w:tcPr>
            <w:tcW w:w="1414" w:type="dxa"/>
            <w:vAlign w:val="center"/>
          </w:tcPr>
          <w:p w14:paraId="71A16ABE" w14:textId="1E03201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049" w:type="dxa"/>
            <w:vAlign w:val="center"/>
          </w:tcPr>
          <w:p w14:paraId="5888EDD0" w14:textId="533D8BEC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1,174</w:t>
            </w:r>
          </w:p>
        </w:tc>
        <w:tc>
          <w:tcPr>
            <w:tcW w:w="1964" w:type="dxa"/>
            <w:vAlign w:val="center"/>
          </w:tcPr>
          <w:p w14:paraId="181828E5" w14:textId="7EA51FD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495" w:type="dxa"/>
            <w:vAlign w:val="center"/>
          </w:tcPr>
          <w:p w14:paraId="71E594FB" w14:textId="57C0668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69" w:type="dxa"/>
            <w:vAlign w:val="center"/>
          </w:tcPr>
          <w:p w14:paraId="0F915F71" w14:textId="4409720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796</w:t>
            </w:r>
          </w:p>
        </w:tc>
        <w:tc>
          <w:tcPr>
            <w:tcW w:w="1631" w:type="dxa"/>
            <w:vAlign w:val="center"/>
          </w:tcPr>
          <w:p w14:paraId="57072813" w14:textId="21DB577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511" w:type="dxa"/>
            <w:vAlign w:val="center"/>
          </w:tcPr>
          <w:p w14:paraId="48993951" w14:textId="613152C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753" w:type="dxa"/>
            <w:vAlign w:val="center"/>
          </w:tcPr>
          <w:p w14:paraId="3938BF27" w14:textId="541326E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987</w:t>
            </w:r>
          </w:p>
        </w:tc>
        <w:tc>
          <w:tcPr>
            <w:tcW w:w="1631" w:type="dxa"/>
            <w:vAlign w:val="center"/>
          </w:tcPr>
          <w:p w14:paraId="510A1621" w14:textId="50F6D7B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02" w:type="dxa"/>
            <w:vAlign w:val="center"/>
          </w:tcPr>
          <w:p w14:paraId="0AFFDD76" w14:textId="711BDAC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</w:tr>
      <w:tr w:rsidR="00E461B6" w:rsidRPr="000A5600" w14:paraId="228BF4F5" w14:textId="77777777" w:rsidTr="00FF0E37">
        <w:tc>
          <w:tcPr>
            <w:tcW w:w="1763" w:type="dxa"/>
            <w:vAlign w:val="center"/>
          </w:tcPr>
          <w:p w14:paraId="65E7E7AE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center"/>
          </w:tcPr>
          <w:p w14:paraId="0CAFE1DE" w14:textId="4DB5392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1414" w:type="dxa"/>
            <w:vAlign w:val="center"/>
          </w:tcPr>
          <w:p w14:paraId="5278CB74" w14:textId="70AF28B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9" w:type="dxa"/>
            <w:vAlign w:val="center"/>
          </w:tcPr>
          <w:p w14:paraId="7F21F7C1" w14:textId="0F5BFF4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1964" w:type="dxa"/>
            <w:vAlign w:val="center"/>
          </w:tcPr>
          <w:p w14:paraId="552AA66A" w14:textId="3F84478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95" w:type="dxa"/>
            <w:vAlign w:val="center"/>
          </w:tcPr>
          <w:p w14:paraId="603F21B9" w14:textId="0564563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69" w:type="dxa"/>
            <w:vAlign w:val="center"/>
          </w:tcPr>
          <w:p w14:paraId="70FDA1A7" w14:textId="1BB62CDD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631" w:type="dxa"/>
            <w:vAlign w:val="center"/>
          </w:tcPr>
          <w:p w14:paraId="4D2F6FA4" w14:textId="2681916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511" w:type="dxa"/>
            <w:vAlign w:val="center"/>
          </w:tcPr>
          <w:p w14:paraId="2FDAB6AE" w14:textId="6746B0E4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753" w:type="dxa"/>
            <w:vAlign w:val="center"/>
          </w:tcPr>
          <w:p w14:paraId="749EEB5A" w14:textId="465450D4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1631" w:type="dxa"/>
            <w:vAlign w:val="center"/>
          </w:tcPr>
          <w:p w14:paraId="0FB7DA1A" w14:textId="01B4F35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302" w:type="dxa"/>
            <w:vAlign w:val="center"/>
          </w:tcPr>
          <w:p w14:paraId="1B36DB68" w14:textId="6FB0365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</w:tr>
      <w:tr w:rsidR="00E461B6" w:rsidRPr="000A5600" w14:paraId="0C866D12" w14:textId="77777777" w:rsidTr="00FF0E37">
        <w:tc>
          <w:tcPr>
            <w:tcW w:w="1763" w:type="dxa"/>
            <w:vAlign w:val="center"/>
          </w:tcPr>
          <w:p w14:paraId="6E411C1D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center"/>
          </w:tcPr>
          <w:p w14:paraId="52E07ED1" w14:textId="02016D7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452</w:t>
            </w:r>
          </w:p>
        </w:tc>
        <w:tc>
          <w:tcPr>
            <w:tcW w:w="1414" w:type="dxa"/>
            <w:vAlign w:val="center"/>
          </w:tcPr>
          <w:p w14:paraId="096E028D" w14:textId="53F67F7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049" w:type="dxa"/>
            <w:vAlign w:val="center"/>
          </w:tcPr>
          <w:p w14:paraId="5C64A0E8" w14:textId="1F783E2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738</w:t>
            </w:r>
          </w:p>
        </w:tc>
        <w:tc>
          <w:tcPr>
            <w:tcW w:w="1964" w:type="dxa"/>
            <w:vAlign w:val="center"/>
          </w:tcPr>
          <w:p w14:paraId="1B7DBB47" w14:textId="341D424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495" w:type="dxa"/>
            <w:vAlign w:val="center"/>
          </w:tcPr>
          <w:p w14:paraId="418641D9" w14:textId="7EEA969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69" w:type="dxa"/>
            <w:vAlign w:val="center"/>
          </w:tcPr>
          <w:p w14:paraId="5698FE5E" w14:textId="106C492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1631" w:type="dxa"/>
            <w:vAlign w:val="center"/>
          </w:tcPr>
          <w:p w14:paraId="46634280" w14:textId="6D3EDC0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511" w:type="dxa"/>
            <w:vAlign w:val="center"/>
          </w:tcPr>
          <w:p w14:paraId="68FB06FB" w14:textId="5859422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753" w:type="dxa"/>
            <w:vAlign w:val="center"/>
          </w:tcPr>
          <w:p w14:paraId="0147CD43" w14:textId="1A1BD7C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517</w:t>
            </w:r>
          </w:p>
        </w:tc>
        <w:tc>
          <w:tcPr>
            <w:tcW w:w="1631" w:type="dxa"/>
            <w:vAlign w:val="center"/>
          </w:tcPr>
          <w:p w14:paraId="3A9A4367" w14:textId="538D6AC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302" w:type="dxa"/>
            <w:vAlign w:val="center"/>
          </w:tcPr>
          <w:p w14:paraId="4B18ABDF" w14:textId="5521500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</w:tr>
      <w:tr w:rsidR="00E461B6" w:rsidRPr="000A5600" w14:paraId="701445DA" w14:textId="77777777" w:rsidTr="00FF0E37">
        <w:tc>
          <w:tcPr>
            <w:tcW w:w="1763" w:type="dxa"/>
            <w:vAlign w:val="center"/>
          </w:tcPr>
          <w:p w14:paraId="1C1303F6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center"/>
          </w:tcPr>
          <w:p w14:paraId="208BC597" w14:textId="7C761F1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414" w:type="dxa"/>
            <w:vAlign w:val="center"/>
          </w:tcPr>
          <w:p w14:paraId="2D2807CD" w14:textId="7354640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049" w:type="dxa"/>
            <w:vAlign w:val="center"/>
          </w:tcPr>
          <w:p w14:paraId="73C0040F" w14:textId="7AFF254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1964" w:type="dxa"/>
            <w:vAlign w:val="center"/>
          </w:tcPr>
          <w:p w14:paraId="2868A352" w14:textId="6FEBADF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95" w:type="dxa"/>
            <w:vAlign w:val="center"/>
          </w:tcPr>
          <w:p w14:paraId="514E3B9B" w14:textId="493CA06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69" w:type="dxa"/>
            <w:vAlign w:val="center"/>
          </w:tcPr>
          <w:p w14:paraId="415199B4" w14:textId="151D576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631" w:type="dxa"/>
            <w:vAlign w:val="center"/>
          </w:tcPr>
          <w:p w14:paraId="7282538C" w14:textId="6B16A9A4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511" w:type="dxa"/>
            <w:vAlign w:val="center"/>
          </w:tcPr>
          <w:p w14:paraId="0CCC14CE" w14:textId="3E5E3E8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753" w:type="dxa"/>
            <w:vAlign w:val="center"/>
          </w:tcPr>
          <w:p w14:paraId="0C46C887" w14:textId="65E12CC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631" w:type="dxa"/>
            <w:vAlign w:val="center"/>
          </w:tcPr>
          <w:p w14:paraId="1287A489" w14:textId="1F8E6F9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02" w:type="dxa"/>
            <w:vAlign w:val="center"/>
          </w:tcPr>
          <w:p w14:paraId="78BFC5CD" w14:textId="7B35A6E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</w:tr>
      <w:tr w:rsidR="00E461B6" w:rsidRPr="000A5600" w14:paraId="6F2D815E" w14:textId="77777777" w:rsidTr="00FF0E37">
        <w:tc>
          <w:tcPr>
            <w:tcW w:w="1763" w:type="dxa"/>
            <w:vAlign w:val="center"/>
          </w:tcPr>
          <w:p w14:paraId="54C8AA1D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center"/>
          </w:tcPr>
          <w:p w14:paraId="3133065C" w14:textId="6B6D957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1414" w:type="dxa"/>
            <w:vAlign w:val="center"/>
          </w:tcPr>
          <w:p w14:paraId="0D87B983" w14:textId="20BDBA6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049" w:type="dxa"/>
            <w:vAlign w:val="center"/>
          </w:tcPr>
          <w:p w14:paraId="2AE49202" w14:textId="4D0503A6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1,804</w:t>
            </w:r>
          </w:p>
        </w:tc>
        <w:tc>
          <w:tcPr>
            <w:tcW w:w="1964" w:type="dxa"/>
            <w:vAlign w:val="center"/>
          </w:tcPr>
          <w:p w14:paraId="1DC23224" w14:textId="2A251714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495" w:type="dxa"/>
            <w:vAlign w:val="center"/>
          </w:tcPr>
          <w:p w14:paraId="3E0A59A2" w14:textId="3C320E4D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9" w:type="dxa"/>
            <w:vAlign w:val="center"/>
          </w:tcPr>
          <w:p w14:paraId="2E1D6B6D" w14:textId="198E221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1,132</w:t>
            </w:r>
          </w:p>
        </w:tc>
        <w:tc>
          <w:tcPr>
            <w:tcW w:w="1631" w:type="dxa"/>
            <w:vAlign w:val="center"/>
          </w:tcPr>
          <w:p w14:paraId="39AF0AB1" w14:textId="42B3EF0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511" w:type="dxa"/>
            <w:vAlign w:val="center"/>
          </w:tcPr>
          <w:p w14:paraId="0B39F6D4" w14:textId="2B359F3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753" w:type="dxa"/>
            <w:vAlign w:val="center"/>
          </w:tcPr>
          <w:p w14:paraId="49BEE447" w14:textId="0DA9C4A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1631" w:type="dxa"/>
            <w:vAlign w:val="center"/>
          </w:tcPr>
          <w:p w14:paraId="3B4859A6" w14:textId="751B4C1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02" w:type="dxa"/>
            <w:vAlign w:val="center"/>
          </w:tcPr>
          <w:p w14:paraId="61A417AF" w14:textId="13005E2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</w:tr>
      <w:tr w:rsidR="00E461B6" w:rsidRPr="000A5600" w14:paraId="73C83545" w14:textId="77777777" w:rsidTr="00FF0E37">
        <w:tc>
          <w:tcPr>
            <w:tcW w:w="1763" w:type="dxa"/>
            <w:vAlign w:val="center"/>
          </w:tcPr>
          <w:p w14:paraId="3FC8E976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center"/>
          </w:tcPr>
          <w:p w14:paraId="19B12684" w14:textId="20A31D3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414" w:type="dxa"/>
            <w:vAlign w:val="center"/>
          </w:tcPr>
          <w:p w14:paraId="3C1F56D7" w14:textId="1A75711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049" w:type="dxa"/>
            <w:vAlign w:val="center"/>
          </w:tcPr>
          <w:p w14:paraId="19535B7C" w14:textId="083D07B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964" w:type="dxa"/>
            <w:vAlign w:val="center"/>
          </w:tcPr>
          <w:p w14:paraId="2DE974AC" w14:textId="3618252D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495" w:type="dxa"/>
            <w:vAlign w:val="center"/>
          </w:tcPr>
          <w:p w14:paraId="702DAF0B" w14:textId="1D72F05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69" w:type="dxa"/>
            <w:vAlign w:val="center"/>
          </w:tcPr>
          <w:p w14:paraId="23A11A8E" w14:textId="175CB33C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1631" w:type="dxa"/>
            <w:vAlign w:val="center"/>
          </w:tcPr>
          <w:p w14:paraId="7684803E" w14:textId="65D08B5D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511" w:type="dxa"/>
            <w:vAlign w:val="center"/>
          </w:tcPr>
          <w:p w14:paraId="5438AF60" w14:textId="45E24D4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753" w:type="dxa"/>
            <w:vAlign w:val="center"/>
          </w:tcPr>
          <w:p w14:paraId="1DACE299" w14:textId="5DFA994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31" w:type="dxa"/>
            <w:vAlign w:val="center"/>
          </w:tcPr>
          <w:p w14:paraId="0C7DD091" w14:textId="5C49AF5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02" w:type="dxa"/>
            <w:vAlign w:val="center"/>
          </w:tcPr>
          <w:p w14:paraId="51B6FB01" w14:textId="53BF762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</w:tr>
      <w:tr w:rsidR="00E461B6" w:rsidRPr="000A5600" w14:paraId="63888217" w14:textId="77777777" w:rsidTr="00FF0E37">
        <w:tc>
          <w:tcPr>
            <w:tcW w:w="1763" w:type="dxa"/>
            <w:vAlign w:val="center"/>
          </w:tcPr>
          <w:p w14:paraId="62B08516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center"/>
          </w:tcPr>
          <w:p w14:paraId="28EE81EC" w14:textId="330594D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14" w:type="dxa"/>
            <w:vAlign w:val="center"/>
          </w:tcPr>
          <w:p w14:paraId="60FB07E9" w14:textId="0E7F40B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049" w:type="dxa"/>
            <w:vAlign w:val="center"/>
          </w:tcPr>
          <w:p w14:paraId="196B52EF" w14:textId="47FFEDD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468</w:t>
            </w:r>
          </w:p>
        </w:tc>
        <w:tc>
          <w:tcPr>
            <w:tcW w:w="1964" w:type="dxa"/>
            <w:vAlign w:val="center"/>
          </w:tcPr>
          <w:p w14:paraId="455953C5" w14:textId="53E32FD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495" w:type="dxa"/>
            <w:vAlign w:val="center"/>
          </w:tcPr>
          <w:p w14:paraId="0EEF8835" w14:textId="0AC331B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69" w:type="dxa"/>
            <w:vAlign w:val="center"/>
          </w:tcPr>
          <w:p w14:paraId="1649125A" w14:textId="545938C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1631" w:type="dxa"/>
            <w:vAlign w:val="center"/>
          </w:tcPr>
          <w:p w14:paraId="0C51C9E9" w14:textId="5037CC7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511" w:type="dxa"/>
            <w:vAlign w:val="center"/>
          </w:tcPr>
          <w:p w14:paraId="38BBA080" w14:textId="6DB6303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753" w:type="dxa"/>
            <w:vAlign w:val="center"/>
          </w:tcPr>
          <w:p w14:paraId="11091277" w14:textId="73FA7B4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1631" w:type="dxa"/>
            <w:vAlign w:val="center"/>
          </w:tcPr>
          <w:p w14:paraId="2416090B" w14:textId="5315520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02" w:type="dxa"/>
            <w:vAlign w:val="center"/>
          </w:tcPr>
          <w:p w14:paraId="7C65AC1B" w14:textId="7A6A06CC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</w:tr>
      <w:tr w:rsidR="00E461B6" w:rsidRPr="000A5600" w14:paraId="38F69CE0" w14:textId="77777777" w:rsidTr="00FF0E37">
        <w:tc>
          <w:tcPr>
            <w:tcW w:w="1763" w:type="dxa"/>
            <w:vAlign w:val="center"/>
          </w:tcPr>
          <w:p w14:paraId="06F396FB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center"/>
          </w:tcPr>
          <w:p w14:paraId="49F3E0DE" w14:textId="5236CD0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414" w:type="dxa"/>
            <w:vAlign w:val="center"/>
          </w:tcPr>
          <w:p w14:paraId="2C067BA4" w14:textId="57A630C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049" w:type="dxa"/>
            <w:vAlign w:val="center"/>
          </w:tcPr>
          <w:p w14:paraId="0FC21800" w14:textId="6A53238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964" w:type="dxa"/>
            <w:vAlign w:val="center"/>
          </w:tcPr>
          <w:p w14:paraId="241F6E2D" w14:textId="490A014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95" w:type="dxa"/>
            <w:vAlign w:val="center"/>
          </w:tcPr>
          <w:p w14:paraId="64D27456" w14:textId="5E97B62D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969" w:type="dxa"/>
            <w:vAlign w:val="center"/>
          </w:tcPr>
          <w:p w14:paraId="78C5E5B9" w14:textId="07C0668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631" w:type="dxa"/>
            <w:vAlign w:val="center"/>
          </w:tcPr>
          <w:p w14:paraId="5B0AEC48" w14:textId="294D613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511" w:type="dxa"/>
            <w:vAlign w:val="center"/>
          </w:tcPr>
          <w:p w14:paraId="4D176C95" w14:textId="610EB43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753" w:type="dxa"/>
            <w:vAlign w:val="center"/>
          </w:tcPr>
          <w:p w14:paraId="16AD7596" w14:textId="26C169E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631" w:type="dxa"/>
            <w:vAlign w:val="center"/>
          </w:tcPr>
          <w:p w14:paraId="1784ACB9" w14:textId="76E4147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02" w:type="dxa"/>
            <w:vAlign w:val="center"/>
          </w:tcPr>
          <w:p w14:paraId="57E2F5A5" w14:textId="6E1EA2F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</w:tr>
      <w:tr w:rsidR="00E461B6" w:rsidRPr="000A5600" w14:paraId="362C7FA7" w14:textId="77777777" w:rsidTr="00FF0E37">
        <w:tc>
          <w:tcPr>
            <w:tcW w:w="1763" w:type="dxa"/>
            <w:vAlign w:val="center"/>
          </w:tcPr>
          <w:p w14:paraId="67ED005C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center"/>
          </w:tcPr>
          <w:p w14:paraId="0A33B21A" w14:textId="7E71C6D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414" w:type="dxa"/>
            <w:vAlign w:val="center"/>
          </w:tcPr>
          <w:p w14:paraId="7C443967" w14:textId="1ECB50B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049" w:type="dxa"/>
            <w:vAlign w:val="center"/>
          </w:tcPr>
          <w:p w14:paraId="605B19D4" w14:textId="1E817892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964" w:type="dxa"/>
            <w:vAlign w:val="center"/>
          </w:tcPr>
          <w:p w14:paraId="21FACC22" w14:textId="164FAE6C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495" w:type="dxa"/>
            <w:vAlign w:val="center"/>
          </w:tcPr>
          <w:p w14:paraId="2D760055" w14:textId="75B74F1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969" w:type="dxa"/>
            <w:vAlign w:val="center"/>
          </w:tcPr>
          <w:p w14:paraId="22F77766" w14:textId="7EF186C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631" w:type="dxa"/>
            <w:vAlign w:val="center"/>
          </w:tcPr>
          <w:p w14:paraId="0AAC5894" w14:textId="2E925B4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511" w:type="dxa"/>
            <w:vAlign w:val="center"/>
          </w:tcPr>
          <w:p w14:paraId="10CED50C" w14:textId="1183EB9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753" w:type="dxa"/>
            <w:vAlign w:val="center"/>
          </w:tcPr>
          <w:p w14:paraId="69CFF86F" w14:textId="14140D8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31" w:type="dxa"/>
            <w:vAlign w:val="center"/>
          </w:tcPr>
          <w:p w14:paraId="6A7ABAAD" w14:textId="0A5A6E0D" w:rsidR="00E461B6" w:rsidRPr="000A5600" w:rsidRDefault="00266B5F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2" w:type="dxa"/>
            <w:vAlign w:val="center"/>
          </w:tcPr>
          <w:p w14:paraId="01585E76" w14:textId="6FB45E1F" w:rsidR="00E461B6" w:rsidRPr="000A5600" w:rsidRDefault="00266B5F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E461B6" w:rsidRPr="000A5600" w14:paraId="3784DC55" w14:textId="77777777" w:rsidTr="00FF0E37">
        <w:tc>
          <w:tcPr>
            <w:tcW w:w="1763" w:type="dxa"/>
            <w:vAlign w:val="center"/>
          </w:tcPr>
          <w:p w14:paraId="6429F8A4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center"/>
          </w:tcPr>
          <w:p w14:paraId="3934A21E" w14:textId="356DC47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1414" w:type="dxa"/>
            <w:vAlign w:val="center"/>
          </w:tcPr>
          <w:p w14:paraId="333C1A03" w14:textId="6AC4FA0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049" w:type="dxa"/>
            <w:vAlign w:val="center"/>
          </w:tcPr>
          <w:p w14:paraId="23BEB903" w14:textId="0D416C42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1964" w:type="dxa"/>
            <w:vAlign w:val="center"/>
          </w:tcPr>
          <w:p w14:paraId="66CC6C59" w14:textId="15205D8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495" w:type="dxa"/>
            <w:vAlign w:val="center"/>
          </w:tcPr>
          <w:p w14:paraId="4B657E61" w14:textId="78234ED5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969" w:type="dxa"/>
            <w:vAlign w:val="center"/>
          </w:tcPr>
          <w:p w14:paraId="0FAE263C" w14:textId="4DE155F7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631" w:type="dxa"/>
            <w:vAlign w:val="center"/>
          </w:tcPr>
          <w:p w14:paraId="26FD7ADB" w14:textId="479BFFB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511" w:type="dxa"/>
            <w:vAlign w:val="center"/>
          </w:tcPr>
          <w:p w14:paraId="655ED9BB" w14:textId="3349AB22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753" w:type="dxa"/>
            <w:vAlign w:val="center"/>
          </w:tcPr>
          <w:p w14:paraId="02D3C14A" w14:textId="1A1B5FA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631" w:type="dxa"/>
            <w:vAlign w:val="center"/>
          </w:tcPr>
          <w:p w14:paraId="10AAEC02" w14:textId="41CB1BD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02" w:type="dxa"/>
            <w:vAlign w:val="center"/>
          </w:tcPr>
          <w:p w14:paraId="082CBE15" w14:textId="77F6AC3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</w:tr>
      <w:tr w:rsidR="00E461B6" w:rsidRPr="000A5600" w14:paraId="68FA3E7C" w14:textId="77777777" w:rsidTr="00FF0E37">
        <w:tc>
          <w:tcPr>
            <w:tcW w:w="1763" w:type="dxa"/>
            <w:vAlign w:val="center"/>
          </w:tcPr>
          <w:p w14:paraId="7F058543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center"/>
          </w:tcPr>
          <w:p w14:paraId="11D65A1F" w14:textId="2A0CF71A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414" w:type="dxa"/>
            <w:vAlign w:val="center"/>
          </w:tcPr>
          <w:p w14:paraId="674C17A0" w14:textId="6B85F0F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049" w:type="dxa"/>
            <w:vAlign w:val="center"/>
          </w:tcPr>
          <w:p w14:paraId="6D333016" w14:textId="1582545E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964" w:type="dxa"/>
            <w:vAlign w:val="center"/>
          </w:tcPr>
          <w:p w14:paraId="5FC8A976" w14:textId="24B58E16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495" w:type="dxa"/>
            <w:vAlign w:val="center"/>
          </w:tcPr>
          <w:p w14:paraId="3019FC3E" w14:textId="655C462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969" w:type="dxa"/>
            <w:vAlign w:val="center"/>
          </w:tcPr>
          <w:p w14:paraId="6FEEB155" w14:textId="0A28E2F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631" w:type="dxa"/>
            <w:vAlign w:val="center"/>
          </w:tcPr>
          <w:p w14:paraId="33160FC7" w14:textId="08B3A876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511" w:type="dxa"/>
            <w:vAlign w:val="center"/>
          </w:tcPr>
          <w:p w14:paraId="70680F8B" w14:textId="0ABD28C4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753" w:type="dxa"/>
            <w:vAlign w:val="center"/>
          </w:tcPr>
          <w:p w14:paraId="632947EC" w14:textId="698E4223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31" w:type="dxa"/>
            <w:vAlign w:val="center"/>
          </w:tcPr>
          <w:p w14:paraId="41B90F76" w14:textId="4C9FCCF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02" w:type="dxa"/>
            <w:vAlign w:val="center"/>
          </w:tcPr>
          <w:p w14:paraId="7392FCD4" w14:textId="0E595C9D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</w:tr>
      <w:tr w:rsidR="00E461B6" w:rsidRPr="000A5600" w14:paraId="14E3BEF6" w14:textId="77777777" w:rsidTr="00FF0E37"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633C036C" w14:textId="77777777" w:rsidR="00E461B6" w:rsidRPr="000A5600" w:rsidRDefault="00E461B6" w:rsidP="00A84504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105C210D" w14:textId="477E2554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6,168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396CA8E5" w14:textId="1E3B7E16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(63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57,66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18982360" w14:textId="4913004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18,265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14:paraId="1F91C69C" w14:textId="53C6A7E1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(192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89,198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367D1302" w14:textId="7901636B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774F0060" w14:textId="55223F88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8,887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2CCE5C1C" w14:textId="6D6EA43C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(92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24,96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03B0741E" w14:textId="41850E8F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2363637D" w14:textId="284CF7A9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5,817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36EC7BEA" w14:textId="071F4420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(60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14,63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295AA11E" w14:textId="0FD10554" w:rsidR="00E461B6" w:rsidRPr="000A5600" w:rsidRDefault="00E461B6" w:rsidP="000A5600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</w:tr>
    </w:tbl>
    <w:p w14:paraId="7C084C08" w14:textId="3D758402" w:rsidR="00724201" w:rsidRPr="000A5600" w:rsidRDefault="00451871" w:rsidP="00724201">
      <w:pPr>
        <w:ind w:left="-1276"/>
        <w:rPr>
          <w:b/>
          <w:bCs/>
          <w:sz w:val="20"/>
          <w:szCs w:val="20"/>
        </w:rPr>
      </w:pPr>
      <w:r w:rsidRPr="000A5600">
        <w:rPr>
          <w:b/>
          <w:bCs/>
          <w:sz w:val="20"/>
          <w:szCs w:val="20"/>
        </w:rPr>
        <w:lastRenderedPageBreak/>
        <w:t>Supplementary Table</w:t>
      </w:r>
      <w:r w:rsidR="00724201" w:rsidRPr="000A5600">
        <w:rPr>
          <w:b/>
          <w:bCs/>
          <w:sz w:val="20"/>
          <w:szCs w:val="20"/>
        </w:rPr>
        <w:t xml:space="preserve"> 7</w:t>
      </w:r>
      <w:r w:rsidR="003522B2">
        <w:rPr>
          <w:b/>
          <w:bCs/>
          <w:sz w:val="20"/>
          <w:szCs w:val="20"/>
        </w:rPr>
        <w:t>.</w:t>
      </w:r>
      <w:r w:rsidR="00724201" w:rsidRPr="000A5600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with </w:t>
      </w:r>
      <w:proofErr w:type="spellStart"/>
      <w:r w:rsidR="00724201" w:rsidRPr="000A5600">
        <w:rPr>
          <w:b/>
          <w:bCs/>
          <w:sz w:val="20"/>
          <w:szCs w:val="20"/>
        </w:rPr>
        <w:t>Charlson</w:t>
      </w:r>
      <w:proofErr w:type="spellEnd"/>
      <w:r w:rsidR="00724201" w:rsidRPr="000A5600">
        <w:rPr>
          <w:b/>
          <w:bCs/>
          <w:sz w:val="20"/>
          <w:szCs w:val="20"/>
        </w:rPr>
        <w:t xml:space="preserve"> Co-morbidity Index &gt;=4</w:t>
      </w:r>
      <w:r w:rsidR="00A1010E" w:rsidRPr="000A5600">
        <w:rPr>
          <w:b/>
          <w:bCs/>
          <w:sz w:val="20"/>
          <w:szCs w:val="20"/>
        </w:rPr>
        <w:t>; continued</w:t>
      </w:r>
      <w:r w:rsidR="00724201" w:rsidRPr="000A5600">
        <w:rPr>
          <w:b/>
          <w:bCs/>
          <w:sz w:val="20"/>
          <w:szCs w:val="20"/>
        </w:rPr>
        <w:t>)</w:t>
      </w:r>
    </w:p>
    <w:p w14:paraId="377F6F99" w14:textId="77777777" w:rsidR="00A84504" w:rsidRPr="003E683A" w:rsidRDefault="00A84504" w:rsidP="00724201">
      <w:pPr>
        <w:ind w:left="-1276"/>
        <w:rPr>
          <w:b/>
          <w:bCs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937"/>
        <w:gridCol w:w="1494"/>
        <w:gridCol w:w="1049"/>
        <w:gridCol w:w="1729"/>
        <w:gridCol w:w="1461"/>
        <w:gridCol w:w="937"/>
        <w:gridCol w:w="1717"/>
        <w:gridCol w:w="1349"/>
        <w:gridCol w:w="962"/>
        <w:gridCol w:w="1613"/>
        <w:gridCol w:w="1349"/>
      </w:tblGrid>
      <w:tr w:rsidR="00724201" w:rsidRPr="000A5600" w14:paraId="09B14C99" w14:textId="77777777" w:rsidTr="00D35A27">
        <w:tc>
          <w:tcPr>
            <w:tcW w:w="16444" w:type="dxa"/>
            <w:gridSpan w:val="12"/>
            <w:vAlign w:val="center"/>
          </w:tcPr>
          <w:p w14:paraId="59B4D737" w14:textId="77777777" w:rsidR="00724201" w:rsidRPr="000A5600" w:rsidRDefault="00724201" w:rsidP="00A84504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91-180 days</w:t>
            </w:r>
          </w:p>
        </w:tc>
      </w:tr>
      <w:tr w:rsidR="00724201" w:rsidRPr="000A5600" w14:paraId="30D59106" w14:textId="77777777" w:rsidTr="00D35A27">
        <w:tc>
          <w:tcPr>
            <w:tcW w:w="1847" w:type="dxa"/>
            <w:vMerge w:val="restart"/>
            <w:tcBorders>
              <w:top w:val="single" w:sz="4" w:space="0" w:color="auto"/>
            </w:tcBorders>
            <w:vAlign w:val="center"/>
          </w:tcPr>
          <w:p w14:paraId="71D44778" w14:textId="77777777" w:rsidR="00724201" w:rsidRPr="000A5600" w:rsidRDefault="00724201" w:rsidP="00A84504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7C6C824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66" w:type="dxa"/>
            <w:gridSpan w:val="9"/>
            <w:tcBorders>
              <w:top w:val="single" w:sz="4" w:space="0" w:color="auto"/>
            </w:tcBorders>
          </w:tcPr>
          <w:p w14:paraId="1FF90F88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724201" w:rsidRPr="000A5600" w14:paraId="47628029" w14:textId="77777777" w:rsidTr="00D35A27">
        <w:tc>
          <w:tcPr>
            <w:tcW w:w="1847" w:type="dxa"/>
            <w:vMerge/>
            <w:tcBorders>
              <w:bottom w:val="single" w:sz="4" w:space="0" w:color="auto"/>
            </w:tcBorders>
            <w:vAlign w:val="center"/>
          </w:tcPr>
          <w:p w14:paraId="0C296B00" w14:textId="77777777" w:rsidR="00724201" w:rsidRPr="000A5600" w:rsidRDefault="00724201" w:rsidP="00A84504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BFA8DFB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5ABC0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ACF39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C9BD2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724201" w:rsidRPr="000A5600" w14:paraId="7D45BAB1" w14:textId="77777777" w:rsidTr="00D35A27">
        <w:trPr>
          <w:trHeight w:val="614"/>
        </w:trPr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B7991" w14:textId="77777777" w:rsidR="00724201" w:rsidRPr="000A5600" w:rsidRDefault="00724201" w:rsidP="00A84504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36CE5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55006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BF747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A5DCC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D3074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8A7B5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6B53B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3502F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7D3F1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ABF95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49ADC" w14:textId="77777777" w:rsidR="00724201" w:rsidRPr="000A5600" w:rsidRDefault="00724201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E461B6" w:rsidRPr="000A5600" w14:paraId="65F99CE9" w14:textId="77777777" w:rsidTr="00A84504"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77181128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71572B48" w14:textId="03202D6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1,487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38245DD2" w14:textId="10D326D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66301415" w14:textId="174606F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2,229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5D7F5ED1" w14:textId="6E04112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91,28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14:paraId="7A65550F" w14:textId="29129D9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C7D1830" w14:textId="41ED415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1,990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0615A71B" w14:textId="4AF21FD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07B87D18" w14:textId="3246326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4BA3C3BB" w14:textId="23B2938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1,296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498B7BF" w14:textId="4D2A406B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51CDF9EB" w14:textId="26ABE1A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</w:tr>
      <w:tr w:rsidR="00E461B6" w:rsidRPr="000A5600" w14:paraId="6C379C49" w14:textId="77777777" w:rsidTr="00A84504">
        <w:tc>
          <w:tcPr>
            <w:tcW w:w="1847" w:type="dxa"/>
            <w:vAlign w:val="center"/>
          </w:tcPr>
          <w:p w14:paraId="3405901B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54762024" w14:textId="3D0AD1E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913</w:t>
            </w:r>
          </w:p>
        </w:tc>
        <w:tc>
          <w:tcPr>
            <w:tcW w:w="1494" w:type="dxa"/>
            <w:vAlign w:val="center"/>
          </w:tcPr>
          <w:p w14:paraId="52BBF818" w14:textId="52E864F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049" w:type="dxa"/>
            <w:vAlign w:val="center"/>
          </w:tcPr>
          <w:p w14:paraId="10298398" w14:textId="16A9C18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1,395</w:t>
            </w:r>
          </w:p>
        </w:tc>
        <w:tc>
          <w:tcPr>
            <w:tcW w:w="1729" w:type="dxa"/>
            <w:vAlign w:val="center"/>
          </w:tcPr>
          <w:p w14:paraId="23AA0DA7" w14:textId="5696402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461" w:type="dxa"/>
            <w:vAlign w:val="center"/>
          </w:tcPr>
          <w:p w14:paraId="4DDA7252" w14:textId="4ADF4A5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37" w:type="dxa"/>
            <w:vAlign w:val="center"/>
          </w:tcPr>
          <w:p w14:paraId="50608589" w14:textId="36F8762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1,081</w:t>
            </w:r>
          </w:p>
        </w:tc>
        <w:tc>
          <w:tcPr>
            <w:tcW w:w="1717" w:type="dxa"/>
            <w:vAlign w:val="center"/>
          </w:tcPr>
          <w:p w14:paraId="21EFB921" w14:textId="0923A13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49" w:type="dxa"/>
            <w:vAlign w:val="center"/>
          </w:tcPr>
          <w:p w14:paraId="049DF119" w14:textId="2B21C19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962" w:type="dxa"/>
            <w:vAlign w:val="center"/>
          </w:tcPr>
          <w:p w14:paraId="3A36F1D9" w14:textId="7B14A17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613" w:type="dxa"/>
            <w:vAlign w:val="center"/>
          </w:tcPr>
          <w:p w14:paraId="68E8DA49" w14:textId="60A3CC72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49" w:type="dxa"/>
            <w:vAlign w:val="center"/>
          </w:tcPr>
          <w:p w14:paraId="480B1529" w14:textId="14B31C2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</w:tr>
      <w:tr w:rsidR="00E461B6" w:rsidRPr="000A5600" w14:paraId="6FCEA8BB" w14:textId="77777777" w:rsidTr="00A84504">
        <w:tc>
          <w:tcPr>
            <w:tcW w:w="1847" w:type="dxa"/>
            <w:vAlign w:val="center"/>
          </w:tcPr>
          <w:p w14:paraId="2C7386EB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670BBC83" w14:textId="6BDDDFD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396</w:t>
            </w:r>
          </w:p>
        </w:tc>
        <w:tc>
          <w:tcPr>
            <w:tcW w:w="1494" w:type="dxa"/>
            <w:vAlign w:val="center"/>
          </w:tcPr>
          <w:p w14:paraId="484BD0F2" w14:textId="6D38F67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049" w:type="dxa"/>
            <w:vAlign w:val="center"/>
          </w:tcPr>
          <w:p w14:paraId="1F9BA836" w14:textId="7D0B9CB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619</w:t>
            </w:r>
          </w:p>
        </w:tc>
        <w:tc>
          <w:tcPr>
            <w:tcW w:w="1729" w:type="dxa"/>
            <w:vAlign w:val="center"/>
          </w:tcPr>
          <w:p w14:paraId="3190E05B" w14:textId="397DEDC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461" w:type="dxa"/>
            <w:vAlign w:val="center"/>
          </w:tcPr>
          <w:p w14:paraId="1DFBDA81" w14:textId="29B4CAE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937" w:type="dxa"/>
            <w:vAlign w:val="center"/>
          </w:tcPr>
          <w:p w14:paraId="61FA395D" w14:textId="7BF594B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1717" w:type="dxa"/>
            <w:vAlign w:val="center"/>
          </w:tcPr>
          <w:p w14:paraId="57778EF5" w14:textId="0C5C7C4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49" w:type="dxa"/>
            <w:vAlign w:val="center"/>
          </w:tcPr>
          <w:p w14:paraId="20B4359B" w14:textId="641E3D3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962" w:type="dxa"/>
            <w:vAlign w:val="center"/>
          </w:tcPr>
          <w:p w14:paraId="3C7944AA" w14:textId="776D97A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387</w:t>
            </w:r>
          </w:p>
        </w:tc>
        <w:tc>
          <w:tcPr>
            <w:tcW w:w="1613" w:type="dxa"/>
            <w:vAlign w:val="center"/>
          </w:tcPr>
          <w:p w14:paraId="134C00EE" w14:textId="7F9547A3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49" w:type="dxa"/>
            <w:vAlign w:val="center"/>
          </w:tcPr>
          <w:p w14:paraId="65CC75C3" w14:textId="692840F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</w:tr>
      <w:tr w:rsidR="00E461B6" w:rsidRPr="000A5600" w14:paraId="68934AC1" w14:textId="77777777" w:rsidTr="00A84504">
        <w:tc>
          <w:tcPr>
            <w:tcW w:w="1847" w:type="dxa"/>
            <w:vAlign w:val="center"/>
          </w:tcPr>
          <w:p w14:paraId="662C078A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422A31D8" w14:textId="6504F77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576</w:t>
            </w:r>
          </w:p>
        </w:tc>
        <w:tc>
          <w:tcPr>
            <w:tcW w:w="1494" w:type="dxa"/>
            <w:vAlign w:val="center"/>
          </w:tcPr>
          <w:p w14:paraId="67C6F6D8" w14:textId="6581DB5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049" w:type="dxa"/>
            <w:vAlign w:val="center"/>
          </w:tcPr>
          <w:p w14:paraId="56F8B254" w14:textId="09EDBE2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1729" w:type="dxa"/>
            <w:vAlign w:val="center"/>
          </w:tcPr>
          <w:p w14:paraId="1DDE3601" w14:textId="20F021F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461" w:type="dxa"/>
            <w:vAlign w:val="center"/>
          </w:tcPr>
          <w:p w14:paraId="70CA9702" w14:textId="7A214DF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937" w:type="dxa"/>
            <w:vAlign w:val="center"/>
          </w:tcPr>
          <w:p w14:paraId="27100EFB" w14:textId="19B461C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971</w:t>
            </w:r>
          </w:p>
        </w:tc>
        <w:tc>
          <w:tcPr>
            <w:tcW w:w="1717" w:type="dxa"/>
            <w:vAlign w:val="center"/>
          </w:tcPr>
          <w:p w14:paraId="2E1B7259" w14:textId="7237462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9" w:type="dxa"/>
            <w:vAlign w:val="center"/>
          </w:tcPr>
          <w:p w14:paraId="6DFE9EE4" w14:textId="14687A7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962" w:type="dxa"/>
            <w:vAlign w:val="center"/>
          </w:tcPr>
          <w:p w14:paraId="5C227382" w14:textId="0B8A6D1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1613" w:type="dxa"/>
            <w:vAlign w:val="center"/>
          </w:tcPr>
          <w:p w14:paraId="30B6249C" w14:textId="52E84BAE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49" w:type="dxa"/>
            <w:vAlign w:val="center"/>
          </w:tcPr>
          <w:p w14:paraId="56A73B1A" w14:textId="3C7FA01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E461B6" w:rsidRPr="000A5600" w14:paraId="58A07303" w14:textId="77777777" w:rsidTr="00A84504">
        <w:tc>
          <w:tcPr>
            <w:tcW w:w="1847" w:type="dxa"/>
            <w:vAlign w:val="center"/>
          </w:tcPr>
          <w:p w14:paraId="75A7C70B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408BF7A4" w14:textId="683758B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1494" w:type="dxa"/>
            <w:vAlign w:val="center"/>
          </w:tcPr>
          <w:p w14:paraId="54A83827" w14:textId="47F759B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9" w:type="dxa"/>
            <w:vAlign w:val="center"/>
          </w:tcPr>
          <w:p w14:paraId="547F0762" w14:textId="76F4F4A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628</w:t>
            </w:r>
          </w:p>
        </w:tc>
        <w:tc>
          <w:tcPr>
            <w:tcW w:w="1729" w:type="dxa"/>
            <w:vAlign w:val="center"/>
          </w:tcPr>
          <w:p w14:paraId="284B24ED" w14:textId="0A49DE9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61" w:type="dxa"/>
            <w:vAlign w:val="center"/>
          </w:tcPr>
          <w:p w14:paraId="65D46845" w14:textId="4B78844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937" w:type="dxa"/>
            <w:vAlign w:val="center"/>
          </w:tcPr>
          <w:p w14:paraId="20B1068B" w14:textId="530ADBD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543</w:t>
            </w:r>
          </w:p>
        </w:tc>
        <w:tc>
          <w:tcPr>
            <w:tcW w:w="1717" w:type="dxa"/>
            <w:vAlign w:val="center"/>
          </w:tcPr>
          <w:p w14:paraId="4254D66A" w14:textId="29A7CF6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349" w:type="dxa"/>
            <w:vAlign w:val="center"/>
          </w:tcPr>
          <w:p w14:paraId="4BB28B21" w14:textId="1C37D91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2" w:type="dxa"/>
            <w:vAlign w:val="center"/>
          </w:tcPr>
          <w:p w14:paraId="1B905D0A" w14:textId="34BDB2F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1613" w:type="dxa"/>
            <w:vAlign w:val="center"/>
          </w:tcPr>
          <w:p w14:paraId="0C4DF944" w14:textId="7A5B6190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49" w:type="dxa"/>
            <w:vAlign w:val="center"/>
          </w:tcPr>
          <w:p w14:paraId="266054C3" w14:textId="5230DC5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</w:tr>
      <w:tr w:rsidR="00E461B6" w:rsidRPr="000A5600" w14:paraId="7AFBD9F9" w14:textId="77777777" w:rsidTr="00A84504">
        <w:tc>
          <w:tcPr>
            <w:tcW w:w="1847" w:type="dxa"/>
            <w:vAlign w:val="center"/>
          </w:tcPr>
          <w:p w14:paraId="1E692072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420E6D89" w14:textId="6E3A982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583</w:t>
            </w:r>
          </w:p>
        </w:tc>
        <w:tc>
          <w:tcPr>
            <w:tcW w:w="1494" w:type="dxa"/>
            <w:vAlign w:val="center"/>
          </w:tcPr>
          <w:p w14:paraId="3E8CFC7B" w14:textId="72BFE9E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049" w:type="dxa"/>
            <w:vAlign w:val="center"/>
          </w:tcPr>
          <w:p w14:paraId="41BEE11C" w14:textId="2322BEC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1,025</w:t>
            </w:r>
          </w:p>
        </w:tc>
        <w:tc>
          <w:tcPr>
            <w:tcW w:w="1729" w:type="dxa"/>
            <w:vAlign w:val="center"/>
          </w:tcPr>
          <w:p w14:paraId="52CED4A0" w14:textId="3C7FE71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461" w:type="dxa"/>
            <w:vAlign w:val="center"/>
          </w:tcPr>
          <w:p w14:paraId="63BFD5B7" w14:textId="6139A48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37" w:type="dxa"/>
            <w:vAlign w:val="center"/>
          </w:tcPr>
          <w:p w14:paraId="5176B448" w14:textId="235FD31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796</w:t>
            </w:r>
          </w:p>
        </w:tc>
        <w:tc>
          <w:tcPr>
            <w:tcW w:w="1717" w:type="dxa"/>
            <w:vAlign w:val="center"/>
          </w:tcPr>
          <w:p w14:paraId="51EF1016" w14:textId="6F94D06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349" w:type="dxa"/>
            <w:vAlign w:val="center"/>
          </w:tcPr>
          <w:p w14:paraId="5B490557" w14:textId="4484B27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62" w:type="dxa"/>
            <w:vAlign w:val="center"/>
          </w:tcPr>
          <w:p w14:paraId="1B5EC348" w14:textId="7F500B8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555</w:t>
            </w:r>
          </w:p>
        </w:tc>
        <w:tc>
          <w:tcPr>
            <w:tcW w:w="1613" w:type="dxa"/>
            <w:vAlign w:val="center"/>
          </w:tcPr>
          <w:p w14:paraId="1D76717B" w14:textId="239B437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49" w:type="dxa"/>
            <w:vAlign w:val="center"/>
          </w:tcPr>
          <w:p w14:paraId="63EC4ABB" w14:textId="7F347B6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</w:tr>
      <w:tr w:rsidR="00E461B6" w:rsidRPr="000A5600" w14:paraId="180F50F8" w14:textId="77777777" w:rsidTr="00A84504">
        <w:tc>
          <w:tcPr>
            <w:tcW w:w="1847" w:type="dxa"/>
            <w:vAlign w:val="center"/>
          </w:tcPr>
          <w:p w14:paraId="2AE610D5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57207A18" w14:textId="71AD4CE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494" w:type="dxa"/>
            <w:vAlign w:val="center"/>
          </w:tcPr>
          <w:p w14:paraId="13F8C5D6" w14:textId="69BE72E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049" w:type="dxa"/>
            <w:vAlign w:val="center"/>
          </w:tcPr>
          <w:p w14:paraId="49CA516C" w14:textId="4CA925C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1729" w:type="dxa"/>
            <w:vAlign w:val="center"/>
          </w:tcPr>
          <w:p w14:paraId="71A27C4A" w14:textId="0E3310E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461" w:type="dxa"/>
            <w:vAlign w:val="center"/>
          </w:tcPr>
          <w:p w14:paraId="01871DD8" w14:textId="7898734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937" w:type="dxa"/>
            <w:vAlign w:val="center"/>
          </w:tcPr>
          <w:p w14:paraId="37909DCB" w14:textId="13316A9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717" w:type="dxa"/>
            <w:vAlign w:val="center"/>
          </w:tcPr>
          <w:p w14:paraId="420242AC" w14:textId="2059E71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349" w:type="dxa"/>
            <w:vAlign w:val="center"/>
          </w:tcPr>
          <w:p w14:paraId="6BC4A230" w14:textId="33C4C03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962" w:type="dxa"/>
            <w:vAlign w:val="center"/>
          </w:tcPr>
          <w:p w14:paraId="718F063E" w14:textId="1395890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613" w:type="dxa"/>
            <w:vAlign w:val="center"/>
          </w:tcPr>
          <w:p w14:paraId="16EF6DA4" w14:textId="578F74B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349" w:type="dxa"/>
            <w:vAlign w:val="center"/>
          </w:tcPr>
          <w:p w14:paraId="7A4DDC74" w14:textId="5A35127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</w:tr>
      <w:tr w:rsidR="00E461B6" w:rsidRPr="000A5600" w14:paraId="521D1A71" w14:textId="77777777" w:rsidTr="00A84504">
        <w:tc>
          <w:tcPr>
            <w:tcW w:w="1847" w:type="dxa"/>
            <w:vAlign w:val="center"/>
          </w:tcPr>
          <w:p w14:paraId="1EA1F344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45FE41E2" w14:textId="789BB8E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1,134</w:t>
            </w:r>
          </w:p>
        </w:tc>
        <w:tc>
          <w:tcPr>
            <w:tcW w:w="1494" w:type="dxa"/>
            <w:vAlign w:val="center"/>
          </w:tcPr>
          <w:p w14:paraId="46324E32" w14:textId="14D71A0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049" w:type="dxa"/>
            <w:vAlign w:val="center"/>
          </w:tcPr>
          <w:p w14:paraId="12EEBEDD" w14:textId="1123589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1,989</w:t>
            </w:r>
          </w:p>
        </w:tc>
        <w:tc>
          <w:tcPr>
            <w:tcW w:w="1729" w:type="dxa"/>
            <w:vAlign w:val="center"/>
          </w:tcPr>
          <w:p w14:paraId="6C1CF0EF" w14:textId="5CD43E1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461" w:type="dxa"/>
            <w:vAlign w:val="center"/>
          </w:tcPr>
          <w:p w14:paraId="2D53FA0F" w14:textId="52B45F9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37" w:type="dxa"/>
            <w:vAlign w:val="center"/>
          </w:tcPr>
          <w:p w14:paraId="09ACE765" w14:textId="0780507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1717" w:type="dxa"/>
            <w:vAlign w:val="center"/>
          </w:tcPr>
          <w:p w14:paraId="4935CE48" w14:textId="6E34F22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349" w:type="dxa"/>
            <w:vAlign w:val="center"/>
          </w:tcPr>
          <w:p w14:paraId="303769AA" w14:textId="69370EC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962" w:type="dxa"/>
            <w:vAlign w:val="center"/>
          </w:tcPr>
          <w:p w14:paraId="58DD5980" w14:textId="5278F58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1613" w:type="dxa"/>
            <w:vAlign w:val="center"/>
          </w:tcPr>
          <w:p w14:paraId="3EBF6CED" w14:textId="3D5BAC9B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49" w:type="dxa"/>
            <w:vAlign w:val="center"/>
          </w:tcPr>
          <w:p w14:paraId="50C28960" w14:textId="2CBA471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</w:tr>
      <w:tr w:rsidR="00E461B6" w:rsidRPr="000A5600" w14:paraId="4E862EB7" w14:textId="77777777" w:rsidTr="00A84504">
        <w:tc>
          <w:tcPr>
            <w:tcW w:w="1847" w:type="dxa"/>
            <w:vAlign w:val="center"/>
          </w:tcPr>
          <w:p w14:paraId="418C307A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3A2C807A" w14:textId="2BD969B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94" w:type="dxa"/>
            <w:vAlign w:val="center"/>
          </w:tcPr>
          <w:p w14:paraId="58499F16" w14:textId="784030D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049" w:type="dxa"/>
            <w:vAlign w:val="center"/>
          </w:tcPr>
          <w:p w14:paraId="1B68F5DF" w14:textId="1F73676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1729" w:type="dxa"/>
            <w:vAlign w:val="center"/>
          </w:tcPr>
          <w:p w14:paraId="24AD2E8D" w14:textId="5884324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61" w:type="dxa"/>
            <w:vAlign w:val="center"/>
          </w:tcPr>
          <w:p w14:paraId="22DF9617" w14:textId="29B4E6E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937" w:type="dxa"/>
            <w:vAlign w:val="center"/>
          </w:tcPr>
          <w:p w14:paraId="768DB30A" w14:textId="606D524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1717" w:type="dxa"/>
            <w:vAlign w:val="center"/>
          </w:tcPr>
          <w:p w14:paraId="351A79CC" w14:textId="0DB56A6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349" w:type="dxa"/>
            <w:vAlign w:val="center"/>
          </w:tcPr>
          <w:p w14:paraId="53BF67FE" w14:textId="70865B5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62" w:type="dxa"/>
            <w:vAlign w:val="center"/>
          </w:tcPr>
          <w:p w14:paraId="71054FCA" w14:textId="2CAB4EA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1613" w:type="dxa"/>
            <w:vAlign w:val="center"/>
          </w:tcPr>
          <w:p w14:paraId="73D2F463" w14:textId="4875007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49" w:type="dxa"/>
            <w:vAlign w:val="center"/>
          </w:tcPr>
          <w:p w14:paraId="7EF66B7A" w14:textId="75EAC2F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</w:tr>
      <w:tr w:rsidR="00E461B6" w:rsidRPr="000A5600" w14:paraId="2C340CCF" w14:textId="77777777" w:rsidTr="00A84504">
        <w:tc>
          <w:tcPr>
            <w:tcW w:w="1847" w:type="dxa"/>
            <w:vAlign w:val="center"/>
          </w:tcPr>
          <w:p w14:paraId="0CBB0504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7DBC1875" w14:textId="5E934F1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494" w:type="dxa"/>
            <w:vAlign w:val="center"/>
          </w:tcPr>
          <w:p w14:paraId="34032E93" w14:textId="36819BA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049" w:type="dxa"/>
            <w:vAlign w:val="center"/>
          </w:tcPr>
          <w:p w14:paraId="791E90CB" w14:textId="6D63B6F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533</w:t>
            </w:r>
          </w:p>
        </w:tc>
        <w:tc>
          <w:tcPr>
            <w:tcW w:w="1729" w:type="dxa"/>
            <w:vAlign w:val="center"/>
          </w:tcPr>
          <w:p w14:paraId="24A5C252" w14:textId="4B3A627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461" w:type="dxa"/>
            <w:vAlign w:val="center"/>
          </w:tcPr>
          <w:p w14:paraId="061C7FF6" w14:textId="4990FAD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937" w:type="dxa"/>
            <w:vAlign w:val="center"/>
          </w:tcPr>
          <w:p w14:paraId="0E65AE60" w14:textId="1A8C2D4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447</w:t>
            </w:r>
          </w:p>
        </w:tc>
        <w:tc>
          <w:tcPr>
            <w:tcW w:w="1717" w:type="dxa"/>
            <w:vAlign w:val="center"/>
          </w:tcPr>
          <w:p w14:paraId="6DDF6094" w14:textId="116A063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349" w:type="dxa"/>
            <w:vAlign w:val="center"/>
          </w:tcPr>
          <w:p w14:paraId="2D890773" w14:textId="52E156B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2" w:type="dxa"/>
            <w:vAlign w:val="center"/>
          </w:tcPr>
          <w:p w14:paraId="7CEFA003" w14:textId="0A105A2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1613" w:type="dxa"/>
            <w:vAlign w:val="center"/>
          </w:tcPr>
          <w:p w14:paraId="0FDAA01C" w14:textId="1FE9FB8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349" w:type="dxa"/>
            <w:vAlign w:val="center"/>
          </w:tcPr>
          <w:p w14:paraId="513CFFF4" w14:textId="4A3FFCD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</w:tr>
      <w:tr w:rsidR="00E461B6" w:rsidRPr="000A5600" w14:paraId="18C051A2" w14:textId="77777777" w:rsidTr="00A84504">
        <w:tc>
          <w:tcPr>
            <w:tcW w:w="1847" w:type="dxa"/>
            <w:vAlign w:val="center"/>
          </w:tcPr>
          <w:p w14:paraId="63DC1A84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0DF2386F" w14:textId="5E48879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494" w:type="dxa"/>
            <w:vAlign w:val="center"/>
          </w:tcPr>
          <w:p w14:paraId="206BC52E" w14:textId="5543D5A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049" w:type="dxa"/>
            <w:vAlign w:val="center"/>
          </w:tcPr>
          <w:p w14:paraId="61783ACB" w14:textId="3C0EF9C3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1729" w:type="dxa"/>
            <w:vAlign w:val="center"/>
          </w:tcPr>
          <w:p w14:paraId="5C7469B7" w14:textId="6666978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461" w:type="dxa"/>
            <w:vAlign w:val="center"/>
          </w:tcPr>
          <w:p w14:paraId="790887DD" w14:textId="7228437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37" w:type="dxa"/>
            <w:vAlign w:val="center"/>
          </w:tcPr>
          <w:p w14:paraId="57512930" w14:textId="7B26420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1717" w:type="dxa"/>
            <w:vAlign w:val="center"/>
          </w:tcPr>
          <w:p w14:paraId="5FA5F2AC" w14:textId="2CFAA97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49" w:type="dxa"/>
            <w:vAlign w:val="center"/>
          </w:tcPr>
          <w:p w14:paraId="7C5BA153" w14:textId="5888293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62" w:type="dxa"/>
            <w:vAlign w:val="center"/>
          </w:tcPr>
          <w:p w14:paraId="6248DC1F" w14:textId="0A0ADD9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613" w:type="dxa"/>
            <w:vAlign w:val="center"/>
          </w:tcPr>
          <w:p w14:paraId="20316B8D" w14:textId="1238254D" w:rsidR="00E461B6" w:rsidRPr="000A5600" w:rsidRDefault="00E461B6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349" w:type="dxa"/>
            <w:vAlign w:val="center"/>
          </w:tcPr>
          <w:p w14:paraId="22F7D558" w14:textId="1414F55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</w:tr>
      <w:tr w:rsidR="00E461B6" w:rsidRPr="000A5600" w14:paraId="5D409A63" w14:textId="77777777" w:rsidTr="00A84504">
        <w:tc>
          <w:tcPr>
            <w:tcW w:w="1847" w:type="dxa"/>
            <w:vAlign w:val="center"/>
          </w:tcPr>
          <w:p w14:paraId="25088454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52C94123" w14:textId="04EEDF6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494" w:type="dxa"/>
            <w:vAlign w:val="center"/>
          </w:tcPr>
          <w:p w14:paraId="0DD4C584" w14:textId="0099B0C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049" w:type="dxa"/>
            <w:vAlign w:val="center"/>
          </w:tcPr>
          <w:p w14:paraId="36AA1EB6" w14:textId="5BCCFCF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729" w:type="dxa"/>
            <w:vAlign w:val="center"/>
          </w:tcPr>
          <w:p w14:paraId="37690A14" w14:textId="272FFDF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461" w:type="dxa"/>
            <w:vAlign w:val="center"/>
          </w:tcPr>
          <w:p w14:paraId="53B47290" w14:textId="559EC3A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937" w:type="dxa"/>
            <w:vAlign w:val="center"/>
          </w:tcPr>
          <w:p w14:paraId="4C9BDB39" w14:textId="6D63B67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717" w:type="dxa"/>
            <w:vAlign w:val="center"/>
          </w:tcPr>
          <w:p w14:paraId="1235FC8A" w14:textId="63EF6A6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9" w:type="dxa"/>
            <w:vAlign w:val="center"/>
          </w:tcPr>
          <w:p w14:paraId="3C260403" w14:textId="3125031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62" w:type="dxa"/>
            <w:vAlign w:val="center"/>
          </w:tcPr>
          <w:p w14:paraId="1974C4AE" w14:textId="625151A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3" w:type="dxa"/>
            <w:vAlign w:val="center"/>
          </w:tcPr>
          <w:p w14:paraId="2FA9F5AB" w14:textId="1135CE3B" w:rsidR="00E461B6" w:rsidRPr="000A5600" w:rsidRDefault="00266B5F" w:rsidP="00A84504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9" w:type="dxa"/>
            <w:vAlign w:val="center"/>
          </w:tcPr>
          <w:p w14:paraId="26426C47" w14:textId="0F2064F2" w:rsidR="00E461B6" w:rsidRPr="000A5600" w:rsidRDefault="00266B5F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E461B6" w:rsidRPr="000A5600" w14:paraId="57282C01" w14:textId="77777777" w:rsidTr="00A84504">
        <w:tc>
          <w:tcPr>
            <w:tcW w:w="1847" w:type="dxa"/>
            <w:vAlign w:val="center"/>
          </w:tcPr>
          <w:p w14:paraId="126FA375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5FDE6AA9" w14:textId="04B8BBC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1494" w:type="dxa"/>
            <w:vAlign w:val="center"/>
          </w:tcPr>
          <w:p w14:paraId="72AEC735" w14:textId="5DE1C77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049" w:type="dxa"/>
            <w:vAlign w:val="center"/>
          </w:tcPr>
          <w:p w14:paraId="361D3916" w14:textId="0BF9430C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1729" w:type="dxa"/>
            <w:vAlign w:val="center"/>
          </w:tcPr>
          <w:p w14:paraId="1A23CC26" w14:textId="1B23FC1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461" w:type="dxa"/>
            <w:vAlign w:val="center"/>
          </w:tcPr>
          <w:p w14:paraId="6A5B8865" w14:textId="1F398E2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937" w:type="dxa"/>
            <w:vAlign w:val="center"/>
          </w:tcPr>
          <w:p w14:paraId="548C8C8B" w14:textId="1C2239C6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1717" w:type="dxa"/>
            <w:vAlign w:val="center"/>
          </w:tcPr>
          <w:p w14:paraId="2EF88205" w14:textId="13B83C1F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49" w:type="dxa"/>
            <w:vAlign w:val="center"/>
          </w:tcPr>
          <w:p w14:paraId="0EA0C546" w14:textId="1C5C926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62" w:type="dxa"/>
            <w:vAlign w:val="center"/>
          </w:tcPr>
          <w:p w14:paraId="48BCBE89" w14:textId="30A7C4D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613" w:type="dxa"/>
            <w:vAlign w:val="center"/>
          </w:tcPr>
          <w:p w14:paraId="0BE658C7" w14:textId="6F8A6D1E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49" w:type="dxa"/>
            <w:vAlign w:val="center"/>
          </w:tcPr>
          <w:p w14:paraId="1EE876F4" w14:textId="3EC71DA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</w:tr>
      <w:tr w:rsidR="00E461B6" w:rsidRPr="000A5600" w14:paraId="4C5BA60C" w14:textId="77777777" w:rsidTr="00A84504">
        <w:tc>
          <w:tcPr>
            <w:tcW w:w="1847" w:type="dxa"/>
            <w:vAlign w:val="center"/>
          </w:tcPr>
          <w:p w14:paraId="3B2D1980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4C3815FF" w14:textId="6F4E643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494" w:type="dxa"/>
            <w:vAlign w:val="center"/>
          </w:tcPr>
          <w:p w14:paraId="1EB0B0F4" w14:textId="13E6D3F1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049" w:type="dxa"/>
            <w:vAlign w:val="center"/>
          </w:tcPr>
          <w:p w14:paraId="7B8147E5" w14:textId="43DF769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1729" w:type="dxa"/>
            <w:vAlign w:val="center"/>
          </w:tcPr>
          <w:p w14:paraId="29B0126E" w14:textId="2C9D769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61" w:type="dxa"/>
            <w:vAlign w:val="center"/>
          </w:tcPr>
          <w:p w14:paraId="62BFD1B6" w14:textId="36E0941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937" w:type="dxa"/>
            <w:vAlign w:val="center"/>
          </w:tcPr>
          <w:p w14:paraId="73DD2574" w14:textId="62E8BBC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717" w:type="dxa"/>
            <w:vAlign w:val="center"/>
          </w:tcPr>
          <w:p w14:paraId="05F2DA64" w14:textId="615F5EB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49" w:type="dxa"/>
            <w:vAlign w:val="center"/>
          </w:tcPr>
          <w:p w14:paraId="50B0DC8F" w14:textId="12439B72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962" w:type="dxa"/>
            <w:vAlign w:val="center"/>
          </w:tcPr>
          <w:p w14:paraId="2C0A3690" w14:textId="232EF779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13" w:type="dxa"/>
            <w:vAlign w:val="center"/>
          </w:tcPr>
          <w:p w14:paraId="1EDBF946" w14:textId="08446E3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49" w:type="dxa"/>
            <w:vAlign w:val="center"/>
          </w:tcPr>
          <w:p w14:paraId="77F6A66D" w14:textId="01E85EE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</w:tr>
      <w:tr w:rsidR="00E461B6" w:rsidRPr="000A5600" w14:paraId="13FF6244" w14:textId="77777777" w:rsidTr="00A84504"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72FDFD56" w14:textId="77777777" w:rsidR="00E461B6" w:rsidRPr="000A5600" w:rsidRDefault="00E461B6" w:rsidP="00A84504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4ECCA6D" w14:textId="3482A417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7,826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5B1E6694" w14:textId="24503F3A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(62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64,65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38521156" w14:textId="7CF7C8E5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15,217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3F6FD45A" w14:textId="5D1DACE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(112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40325ECE" w14:textId="173E700B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76BE411" w14:textId="115CFA9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8,254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31195B36" w14:textId="2DF72D7D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(61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91,64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34CCE3D6" w14:textId="3F55B79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334D4B94" w14:textId="42588310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4,151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14:paraId="37594781" w14:textId="436F49F8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(43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04,45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7718F86D" w14:textId="13E879E4" w:rsidR="00E461B6" w:rsidRPr="000A5600" w:rsidRDefault="00E461B6" w:rsidP="00A84504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</w:tr>
      <w:tr w:rsidR="00A84504" w:rsidRPr="000A5600" w14:paraId="060DAC95" w14:textId="77777777" w:rsidTr="00D35A27">
        <w:tc>
          <w:tcPr>
            <w:tcW w:w="16444" w:type="dxa"/>
            <w:gridSpan w:val="12"/>
            <w:vAlign w:val="center"/>
          </w:tcPr>
          <w:p w14:paraId="4EDCC210" w14:textId="42CE31BF" w:rsidR="00A84504" w:rsidRPr="000A5600" w:rsidRDefault="00AA677C" w:rsidP="00A1010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181-270</w:t>
            </w:r>
            <w:r w:rsidR="00A84504" w:rsidRPr="000A5600">
              <w:rPr>
                <w:b/>
                <w:bCs/>
                <w:sz w:val="16"/>
                <w:szCs w:val="16"/>
              </w:rPr>
              <w:t xml:space="preserve"> days</w:t>
            </w:r>
          </w:p>
        </w:tc>
      </w:tr>
      <w:tr w:rsidR="00E461B6" w:rsidRPr="000A5600" w14:paraId="46477203" w14:textId="77777777" w:rsidTr="00A1010E"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083AB561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4F4D0B0D" w14:textId="0855A84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1,240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59ADD022" w14:textId="6DFEAE4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7C167D18" w14:textId="4486595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1,683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05C9EC45" w14:textId="7163985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49,28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14:paraId="2E79D1EF" w14:textId="2EA067CF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2778083" w14:textId="795CC7E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1,518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0D89EE65" w14:textId="1A01B8B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7F8B5322" w14:textId="32F63E5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1F013345" w14:textId="777B3E9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872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C18918C" w14:textId="6A31824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2594532B" w14:textId="14DF45F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</w:tr>
      <w:tr w:rsidR="00E461B6" w:rsidRPr="000A5600" w14:paraId="24200DF7" w14:textId="77777777" w:rsidTr="00A1010E">
        <w:tc>
          <w:tcPr>
            <w:tcW w:w="1847" w:type="dxa"/>
            <w:vAlign w:val="center"/>
          </w:tcPr>
          <w:p w14:paraId="3DEDAB51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61D20E2D" w14:textId="04A42198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748</w:t>
            </w:r>
          </w:p>
        </w:tc>
        <w:tc>
          <w:tcPr>
            <w:tcW w:w="1494" w:type="dxa"/>
            <w:vAlign w:val="center"/>
          </w:tcPr>
          <w:p w14:paraId="5276C6B0" w14:textId="292CCC0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049" w:type="dxa"/>
            <w:vAlign w:val="center"/>
          </w:tcPr>
          <w:p w14:paraId="31B12ED2" w14:textId="3F60124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987</w:t>
            </w:r>
          </w:p>
        </w:tc>
        <w:tc>
          <w:tcPr>
            <w:tcW w:w="1729" w:type="dxa"/>
            <w:vAlign w:val="center"/>
          </w:tcPr>
          <w:p w14:paraId="755E02CE" w14:textId="112CDE07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461" w:type="dxa"/>
            <w:vAlign w:val="center"/>
          </w:tcPr>
          <w:p w14:paraId="329E94D8" w14:textId="6828EA8F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937" w:type="dxa"/>
            <w:vAlign w:val="center"/>
          </w:tcPr>
          <w:p w14:paraId="08C0EDA0" w14:textId="333994B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803</w:t>
            </w:r>
          </w:p>
        </w:tc>
        <w:tc>
          <w:tcPr>
            <w:tcW w:w="1717" w:type="dxa"/>
            <w:vAlign w:val="center"/>
          </w:tcPr>
          <w:p w14:paraId="6C68CDB7" w14:textId="1DF2216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49" w:type="dxa"/>
            <w:vAlign w:val="center"/>
          </w:tcPr>
          <w:p w14:paraId="0BA8E756" w14:textId="743315E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962" w:type="dxa"/>
            <w:vAlign w:val="center"/>
          </w:tcPr>
          <w:p w14:paraId="69BF7979" w14:textId="5B5AEC1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567</w:t>
            </w:r>
          </w:p>
        </w:tc>
        <w:tc>
          <w:tcPr>
            <w:tcW w:w="1613" w:type="dxa"/>
            <w:vAlign w:val="center"/>
          </w:tcPr>
          <w:p w14:paraId="71A40FBD" w14:textId="32C31B6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49" w:type="dxa"/>
            <w:vAlign w:val="center"/>
          </w:tcPr>
          <w:p w14:paraId="3DFCBE5F" w14:textId="3C67BAA8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</w:tr>
      <w:tr w:rsidR="00E461B6" w:rsidRPr="000A5600" w14:paraId="50BF4777" w14:textId="77777777" w:rsidTr="00A1010E">
        <w:tc>
          <w:tcPr>
            <w:tcW w:w="1847" w:type="dxa"/>
            <w:vAlign w:val="center"/>
          </w:tcPr>
          <w:p w14:paraId="7CC49332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1C4FD688" w14:textId="6687AFE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1494" w:type="dxa"/>
            <w:vAlign w:val="center"/>
          </w:tcPr>
          <w:p w14:paraId="3DE5F281" w14:textId="3EFB06C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049" w:type="dxa"/>
            <w:vAlign w:val="center"/>
          </w:tcPr>
          <w:p w14:paraId="39950333" w14:textId="59C58331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553</w:t>
            </w:r>
          </w:p>
        </w:tc>
        <w:tc>
          <w:tcPr>
            <w:tcW w:w="1729" w:type="dxa"/>
            <w:vAlign w:val="center"/>
          </w:tcPr>
          <w:p w14:paraId="24A8882E" w14:textId="2DE700F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461" w:type="dxa"/>
            <w:vAlign w:val="center"/>
          </w:tcPr>
          <w:p w14:paraId="707D1F94" w14:textId="215D729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37" w:type="dxa"/>
            <w:vAlign w:val="center"/>
          </w:tcPr>
          <w:p w14:paraId="0B316CED" w14:textId="4A36369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1717" w:type="dxa"/>
            <w:vAlign w:val="center"/>
          </w:tcPr>
          <w:p w14:paraId="022C72D4" w14:textId="08CD533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49" w:type="dxa"/>
            <w:vAlign w:val="center"/>
          </w:tcPr>
          <w:p w14:paraId="7E3DE15D" w14:textId="2645C80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962" w:type="dxa"/>
            <w:vAlign w:val="center"/>
          </w:tcPr>
          <w:p w14:paraId="26FBAF64" w14:textId="40393F3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1613" w:type="dxa"/>
            <w:vAlign w:val="center"/>
          </w:tcPr>
          <w:p w14:paraId="20844A73" w14:textId="0605FD25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349" w:type="dxa"/>
            <w:vAlign w:val="center"/>
          </w:tcPr>
          <w:p w14:paraId="0E28DD52" w14:textId="1F0469A1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</w:tr>
      <w:tr w:rsidR="00E461B6" w:rsidRPr="000A5600" w14:paraId="258136A4" w14:textId="77777777" w:rsidTr="00A1010E">
        <w:tc>
          <w:tcPr>
            <w:tcW w:w="1847" w:type="dxa"/>
            <w:vAlign w:val="center"/>
          </w:tcPr>
          <w:p w14:paraId="55256E4E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18058A85" w14:textId="5BCA189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513</w:t>
            </w:r>
          </w:p>
        </w:tc>
        <w:tc>
          <w:tcPr>
            <w:tcW w:w="1494" w:type="dxa"/>
            <w:vAlign w:val="center"/>
          </w:tcPr>
          <w:p w14:paraId="279FBE2D" w14:textId="26A9D51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049" w:type="dxa"/>
            <w:vAlign w:val="center"/>
          </w:tcPr>
          <w:p w14:paraId="364F7E1E" w14:textId="000736D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1,028</w:t>
            </w:r>
          </w:p>
        </w:tc>
        <w:tc>
          <w:tcPr>
            <w:tcW w:w="1729" w:type="dxa"/>
            <w:vAlign w:val="center"/>
          </w:tcPr>
          <w:p w14:paraId="22A62077" w14:textId="394A0A5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61" w:type="dxa"/>
            <w:vAlign w:val="center"/>
          </w:tcPr>
          <w:p w14:paraId="5A38275B" w14:textId="6BA494E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937" w:type="dxa"/>
            <w:vAlign w:val="center"/>
          </w:tcPr>
          <w:p w14:paraId="374ABBC1" w14:textId="3B3E67C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1717" w:type="dxa"/>
            <w:vAlign w:val="center"/>
          </w:tcPr>
          <w:p w14:paraId="4911B1F4" w14:textId="376C71B7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49" w:type="dxa"/>
            <w:vAlign w:val="center"/>
          </w:tcPr>
          <w:p w14:paraId="46E4CB7C" w14:textId="1BCDB88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962" w:type="dxa"/>
            <w:vAlign w:val="center"/>
          </w:tcPr>
          <w:p w14:paraId="525F38D3" w14:textId="37E4DA0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1613" w:type="dxa"/>
            <w:vAlign w:val="center"/>
          </w:tcPr>
          <w:p w14:paraId="2A13DC42" w14:textId="0BF2AD85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49" w:type="dxa"/>
            <w:vAlign w:val="center"/>
          </w:tcPr>
          <w:p w14:paraId="56F58F24" w14:textId="257FA5E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</w:tr>
      <w:tr w:rsidR="00E461B6" w:rsidRPr="000A5600" w14:paraId="67DC84BC" w14:textId="77777777" w:rsidTr="00A1010E">
        <w:tc>
          <w:tcPr>
            <w:tcW w:w="1847" w:type="dxa"/>
            <w:vAlign w:val="center"/>
          </w:tcPr>
          <w:p w14:paraId="6919EDE5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22C84C80" w14:textId="78CAAA5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494" w:type="dxa"/>
            <w:vAlign w:val="center"/>
          </w:tcPr>
          <w:p w14:paraId="792B89F6" w14:textId="480731F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9" w:type="dxa"/>
            <w:vAlign w:val="center"/>
          </w:tcPr>
          <w:p w14:paraId="16589CCE" w14:textId="2107CC0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1729" w:type="dxa"/>
            <w:vAlign w:val="center"/>
          </w:tcPr>
          <w:p w14:paraId="608436D1" w14:textId="0AC7EC5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461" w:type="dxa"/>
            <w:vAlign w:val="center"/>
          </w:tcPr>
          <w:p w14:paraId="4B37E1AB" w14:textId="31EF4780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37" w:type="dxa"/>
            <w:vAlign w:val="center"/>
          </w:tcPr>
          <w:p w14:paraId="39D92C9F" w14:textId="7DDC95D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440</w:t>
            </w:r>
          </w:p>
        </w:tc>
        <w:tc>
          <w:tcPr>
            <w:tcW w:w="1717" w:type="dxa"/>
            <w:vAlign w:val="center"/>
          </w:tcPr>
          <w:p w14:paraId="5B919EE2" w14:textId="411E75D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49" w:type="dxa"/>
            <w:vAlign w:val="center"/>
          </w:tcPr>
          <w:p w14:paraId="7C893D1B" w14:textId="01214EF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962" w:type="dxa"/>
            <w:vAlign w:val="center"/>
          </w:tcPr>
          <w:p w14:paraId="37FA426D" w14:textId="22BB553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1613" w:type="dxa"/>
            <w:vAlign w:val="center"/>
          </w:tcPr>
          <w:p w14:paraId="16D30EC4" w14:textId="512488C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49" w:type="dxa"/>
            <w:vAlign w:val="center"/>
          </w:tcPr>
          <w:p w14:paraId="39EA2D66" w14:textId="130FBC27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E461B6" w:rsidRPr="000A5600" w14:paraId="67E126F6" w14:textId="77777777" w:rsidTr="00A1010E">
        <w:tc>
          <w:tcPr>
            <w:tcW w:w="1847" w:type="dxa"/>
            <w:vAlign w:val="center"/>
          </w:tcPr>
          <w:p w14:paraId="11DD029B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66B9B3C5" w14:textId="25F984E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507</w:t>
            </w:r>
          </w:p>
        </w:tc>
        <w:tc>
          <w:tcPr>
            <w:tcW w:w="1494" w:type="dxa"/>
            <w:vAlign w:val="center"/>
          </w:tcPr>
          <w:p w14:paraId="7D3286FF" w14:textId="20EE4A8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9" w:type="dxa"/>
            <w:vAlign w:val="center"/>
          </w:tcPr>
          <w:p w14:paraId="1671DD33" w14:textId="562A032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724</w:t>
            </w:r>
          </w:p>
        </w:tc>
        <w:tc>
          <w:tcPr>
            <w:tcW w:w="1729" w:type="dxa"/>
            <w:vAlign w:val="center"/>
          </w:tcPr>
          <w:p w14:paraId="293FAB0C" w14:textId="425CF88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1461" w:type="dxa"/>
            <w:vAlign w:val="center"/>
          </w:tcPr>
          <w:p w14:paraId="0A91A3B6" w14:textId="2F103BF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937" w:type="dxa"/>
            <w:vAlign w:val="center"/>
          </w:tcPr>
          <w:p w14:paraId="10422103" w14:textId="158922A1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598</w:t>
            </w:r>
          </w:p>
        </w:tc>
        <w:tc>
          <w:tcPr>
            <w:tcW w:w="1717" w:type="dxa"/>
            <w:vAlign w:val="center"/>
          </w:tcPr>
          <w:p w14:paraId="53F923CA" w14:textId="500EAE6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49" w:type="dxa"/>
            <w:vAlign w:val="center"/>
          </w:tcPr>
          <w:p w14:paraId="17DEE2F6" w14:textId="33FF0F7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62" w:type="dxa"/>
            <w:vAlign w:val="center"/>
          </w:tcPr>
          <w:p w14:paraId="5CB5C464" w14:textId="5266E135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1613" w:type="dxa"/>
            <w:vAlign w:val="center"/>
          </w:tcPr>
          <w:p w14:paraId="443C260A" w14:textId="4F879BC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349" w:type="dxa"/>
            <w:vAlign w:val="center"/>
          </w:tcPr>
          <w:p w14:paraId="528C352F" w14:textId="7CC8F72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</w:tr>
      <w:tr w:rsidR="00E461B6" w:rsidRPr="000A5600" w14:paraId="5E1BEDFA" w14:textId="77777777" w:rsidTr="00A1010E">
        <w:tc>
          <w:tcPr>
            <w:tcW w:w="1847" w:type="dxa"/>
            <w:vAlign w:val="center"/>
          </w:tcPr>
          <w:p w14:paraId="43A091DF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0208DE13" w14:textId="763E61B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494" w:type="dxa"/>
            <w:vAlign w:val="center"/>
          </w:tcPr>
          <w:p w14:paraId="293C2C03" w14:textId="5DAAEB3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9" w:type="dxa"/>
            <w:vAlign w:val="center"/>
          </w:tcPr>
          <w:p w14:paraId="04712FE9" w14:textId="31282BF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729" w:type="dxa"/>
            <w:vAlign w:val="center"/>
          </w:tcPr>
          <w:p w14:paraId="0547A656" w14:textId="4ACC08E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461" w:type="dxa"/>
            <w:vAlign w:val="center"/>
          </w:tcPr>
          <w:p w14:paraId="28C4D68F" w14:textId="327FC5B5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37" w:type="dxa"/>
            <w:vAlign w:val="center"/>
          </w:tcPr>
          <w:p w14:paraId="2267F0F6" w14:textId="57FC8940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717" w:type="dxa"/>
            <w:vAlign w:val="center"/>
          </w:tcPr>
          <w:p w14:paraId="0893CC03" w14:textId="446CB6F7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49" w:type="dxa"/>
            <w:vAlign w:val="center"/>
          </w:tcPr>
          <w:p w14:paraId="29063CDF" w14:textId="1818873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962" w:type="dxa"/>
            <w:vAlign w:val="center"/>
          </w:tcPr>
          <w:p w14:paraId="6F5A102C" w14:textId="479640B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613" w:type="dxa"/>
            <w:vAlign w:val="center"/>
          </w:tcPr>
          <w:p w14:paraId="6D2B6E07" w14:textId="3ECCD62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349" w:type="dxa"/>
            <w:vAlign w:val="center"/>
          </w:tcPr>
          <w:p w14:paraId="36290119" w14:textId="60BA5095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</w:tr>
      <w:tr w:rsidR="00E461B6" w:rsidRPr="000A5600" w14:paraId="4E9C7C59" w14:textId="77777777" w:rsidTr="00A1010E">
        <w:tc>
          <w:tcPr>
            <w:tcW w:w="1847" w:type="dxa"/>
            <w:vAlign w:val="center"/>
          </w:tcPr>
          <w:p w14:paraId="70857E1D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4C4406C3" w14:textId="3AC3C0E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1494" w:type="dxa"/>
            <w:vAlign w:val="center"/>
          </w:tcPr>
          <w:p w14:paraId="68C433CA" w14:textId="3FFBF067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9" w:type="dxa"/>
            <w:vAlign w:val="center"/>
          </w:tcPr>
          <w:p w14:paraId="4A03BB20" w14:textId="4FD2861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1,164</w:t>
            </w:r>
          </w:p>
        </w:tc>
        <w:tc>
          <w:tcPr>
            <w:tcW w:w="1729" w:type="dxa"/>
            <w:vAlign w:val="center"/>
          </w:tcPr>
          <w:p w14:paraId="0C2EA64D" w14:textId="156B3C9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461" w:type="dxa"/>
            <w:vAlign w:val="center"/>
          </w:tcPr>
          <w:p w14:paraId="74AE8C1F" w14:textId="7E0E3CA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937" w:type="dxa"/>
            <w:vAlign w:val="center"/>
          </w:tcPr>
          <w:p w14:paraId="67426B48" w14:textId="3C9BC87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583</w:t>
            </w:r>
          </w:p>
        </w:tc>
        <w:tc>
          <w:tcPr>
            <w:tcW w:w="1717" w:type="dxa"/>
            <w:vAlign w:val="center"/>
          </w:tcPr>
          <w:p w14:paraId="7A1AAA41" w14:textId="622CA158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49" w:type="dxa"/>
            <w:vAlign w:val="center"/>
          </w:tcPr>
          <w:p w14:paraId="6C027E8A" w14:textId="6CC4469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62" w:type="dxa"/>
            <w:vAlign w:val="center"/>
          </w:tcPr>
          <w:p w14:paraId="36BD68F2" w14:textId="6DD98E7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1613" w:type="dxa"/>
            <w:vAlign w:val="center"/>
          </w:tcPr>
          <w:p w14:paraId="1B6FECA6" w14:textId="418DDE4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49" w:type="dxa"/>
            <w:vAlign w:val="center"/>
          </w:tcPr>
          <w:p w14:paraId="2FD662E3" w14:textId="1D12E065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</w:tr>
      <w:tr w:rsidR="00E461B6" w:rsidRPr="000A5600" w14:paraId="031DC48A" w14:textId="77777777" w:rsidTr="00A1010E">
        <w:tc>
          <w:tcPr>
            <w:tcW w:w="1847" w:type="dxa"/>
            <w:vAlign w:val="center"/>
          </w:tcPr>
          <w:p w14:paraId="645B5306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1E8CEE37" w14:textId="593B1355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494" w:type="dxa"/>
            <w:vAlign w:val="center"/>
          </w:tcPr>
          <w:p w14:paraId="1F9B7013" w14:textId="71F5B82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049" w:type="dxa"/>
            <w:vAlign w:val="center"/>
          </w:tcPr>
          <w:p w14:paraId="2927564E" w14:textId="332E9118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1729" w:type="dxa"/>
            <w:vAlign w:val="center"/>
          </w:tcPr>
          <w:p w14:paraId="6526BA29" w14:textId="6506C73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461" w:type="dxa"/>
            <w:vAlign w:val="center"/>
          </w:tcPr>
          <w:p w14:paraId="19C0B035" w14:textId="18A4BBCF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937" w:type="dxa"/>
            <w:vAlign w:val="center"/>
          </w:tcPr>
          <w:p w14:paraId="103497A8" w14:textId="258CD940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717" w:type="dxa"/>
            <w:vAlign w:val="center"/>
          </w:tcPr>
          <w:p w14:paraId="4CAAB690" w14:textId="25E531B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49" w:type="dxa"/>
            <w:vAlign w:val="center"/>
          </w:tcPr>
          <w:p w14:paraId="4C2A846F" w14:textId="5FB65CC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62" w:type="dxa"/>
            <w:vAlign w:val="center"/>
          </w:tcPr>
          <w:p w14:paraId="1627732A" w14:textId="791787C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613" w:type="dxa"/>
            <w:vAlign w:val="center"/>
          </w:tcPr>
          <w:p w14:paraId="0279C7C3" w14:textId="2AB397A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49" w:type="dxa"/>
            <w:vAlign w:val="center"/>
          </w:tcPr>
          <w:p w14:paraId="14F12B7B" w14:textId="6916866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</w:tr>
      <w:tr w:rsidR="00E461B6" w:rsidRPr="000A5600" w14:paraId="0A50D2E3" w14:textId="77777777" w:rsidTr="00A1010E">
        <w:tc>
          <w:tcPr>
            <w:tcW w:w="1847" w:type="dxa"/>
            <w:vAlign w:val="center"/>
          </w:tcPr>
          <w:p w14:paraId="280984C0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10369073" w14:textId="626142D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1494" w:type="dxa"/>
            <w:vAlign w:val="center"/>
          </w:tcPr>
          <w:p w14:paraId="185035F7" w14:textId="747D99F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049" w:type="dxa"/>
            <w:vAlign w:val="center"/>
          </w:tcPr>
          <w:p w14:paraId="58330252" w14:textId="3FD05EA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1729" w:type="dxa"/>
            <w:vAlign w:val="center"/>
          </w:tcPr>
          <w:p w14:paraId="37ECE978" w14:textId="3A5B428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461" w:type="dxa"/>
            <w:vAlign w:val="center"/>
          </w:tcPr>
          <w:p w14:paraId="16C566BB" w14:textId="6220ACC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937" w:type="dxa"/>
            <w:vAlign w:val="center"/>
          </w:tcPr>
          <w:p w14:paraId="2E02C803" w14:textId="6084E501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1717" w:type="dxa"/>
            <w:vAlign w:val="center"/>
          </w:tcPr>
          <w:p w14:paraId="3BBFD7C8" w14:textId="05917DF5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49" w:type="dxa"/>
            <w:vAlign w:val="center"/>
          </w:tcPr>
          <w:p w14:paraId="49C5F271" w14:textId="796BBA5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962" w:type="dxa"/>
            <w:vAlign w:val="center"/>
          </w:tcPr>
          <w:p w14:paraId="49F2AA46" w14:textId="3D5FE6E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613" w:type="dxa"/>
            <w:vAlign w:val="center"/>
          </w:tcPr>
          <w:p w14:paraId="7D7B155E" w14:textId="349F92D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49" w:type="dxa"/>
            <w:vAlign w:val="center"/>
          </w:tcPr>
          <w:p w14:paraId="75EFC476" w14:textId="6B09E5C0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</w:tr>
      <w:tr w:rsidR="00E461B6" w:rsidRPr="000A5600" w14:paraId="6DA3EFBD" w14:textId="77777777" w:rsidTr="00A1010E">
        <w:tc>
          <w:tcPr>
            <w:tcW w:w="1847" w:type="dxa"/>
            <w:vAlign w:val="center"/>
          </w:tcPr>
          <w:p w14:paraId="59B71738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6002A77E" w14:textId="575D6A6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494" w:type="dxa"/>
            <w:vAlign w:val="center"/>
          </w:tcPr>
          <w:p w14:paraId="60E0790B" w14:textId="17CF906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049" w:type="dxa"/>
            <w:vAlign w:val="center"/>
          </w:tcPr>
          <w:p w14:paraId="1E9086E5" w14:textId="46F9D8C1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729" w:type="dxa"/>
            <w:vAlign w:val="center"/>
          </w:tcPr>
          <w:p w14:paraId="2993C840" w14:textId="1EC1F62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461" w:type="dxa"/>
            <w:vAlign w:val="center"/>
          </w:tcPr>
          <w:p w14:paraId="2575F68D" w14:textId="529A9D1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937" w:type="dxa"/>
            <w:vAlign w:val="center"/>
          </w:tcPr>
          <w:p w14:paraId="398034A6" w14:textId="6B1BA097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717" w:type="dxa"/>
            <w:vAlign w:val="center"/>
          </w:tcPr>
          <w:p w14:paraId="06708B57" w14:textId="7541C12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49" w:type="dxa"/>
            <w:vAlign w:val="center"/>
          </w:tcPr>
          <w:p w14:paraId="269E4393" w14:textId="1F4E88A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62" w:type="dxa"/>
            <w:vAlign w:val="center"/>
          </w:tcPr>
          <w:p w14:paraId="2093365F" w14:textId="5611345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613" w:type="dxa"/>
            <w:vAlign w:val="center"/>
          </w:tcPr>
          <w:p w14:paraId="4A99976E" w14:textId="52F9FDC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49" w:type="dxa"/>
            <w:vAlign w:val="center"/>
          </w:tcPr>
          <w:p w14:paraId="0153244B" w14:textId="19422E6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</w:tr>
      <w:tr w:rsidR="00E461B6" w:rsidRPr="000A5600" w14:paraId="15EE06A5" w14:textId="77777777" w:rsidTr="00A1010E">
        <w:tc>
          <w:tcPr>
            <w:tcW w:w="1847" w:type="dxa"/>
            <w:vAlign w:val="center"/>
          </w:tcPr>
          <w:p w14:paraId="45312317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091C1149" w14:textId="721F8E61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494" w:type="dxa"/>
            <w:vAlign w:val="center"/>
          </w:tcPr>
          <w:p w14:paraId="14CFCE87" w14:textId="7CB54FCF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049" w:type="dxa"/>
            <w:vAlign w:val="center"/>
          </w:tcPr>
          <w:p w14:paraId="0332BC95" w14:textId="683B010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729" w:type="dxa"/>
            <w:vAlign w:val="center"/>
          </w:tcPr>
          <w:p w14:paraId="4C7941B2" w14:textId="02075AF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61" w:type="dxa"/>
            <w:vAlign w:val="center"/>
          </w:tcPr>
          <w:p w14:paraId="62DA31E4" w14:textId="7F415168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37" w:type="dxa"/>
            <w:vAlign w:val="center"/>
          </w:tcPr>
          <w:p w14:paraId="67B8DBB5" w14:textId="6655EFCF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717" w:type="dxa"/>
            <w:vAlign w:val="center"/>
          </w:tcPr>
          <w:p w14:paraId="39D18D77" w14:textId="3D27CEA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349" w:type="dxa"/>
            <w:vAlign w:val="center"/>
          </w:tcPr>
          <w:p w14:paraId="372CD87C" w14:textId="51689BE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62" w:type="dxa"/>
            <w:vAlign w:val="center"/>
          </w:tcPr>
          <w:p w14:paraId="4E79E71C" w14:textId="0D264EB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3" w:type="dxa"/>
            <w:vAlign w:val="center"/>
          </w:tcPr>
          <w:p w14:paraId="35A403C0" w14:textId="12B3FDBE" w:rsidR="00E461B6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9" w:type="dxa"/>
            <w:vAlign w:val="center"/>
          </w:tcPr>
          <w:p w14:paraId="7030A9C6" w14:textId="289DF84F" w:rsidR="00E461B6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E461B6" w:rsidRPr="000A5600" w14:paraId="5715B58B" w14:textId="77777777" w:rsidTr="00A1010E">
        <w:tc>
          <w:tcPr>
            <w:tcW w:w="1847" w:type="dxa"/>
            <w:vAlign w:val="center"/>
          </w:tcPr>
          <w:p w14:paraId="6781A934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744511BE" w14:textId="55E54027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494" w:type="dxa"/>
            <w:vAlign w:val="center"/>
          </w:tcPr>
          <w:p w14:paraId="18C6AEC5" w14:textId="23CAC59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049" w:type="dxa"/>
            <w:vAlign w:val="center"/>
          </w:tcPr>
          <w:p w14:paraId="192B8214" w14:textId="00C55B2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1729" w:type="dxa"/>
            <w:vAlign w:val="center"/>
          </w:tcPr>
          <w:p w14:paraId="3529E9D2" w14:textId="36784418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61" w:type="dxa"/>
            <w:vAlign w:val="center"/>
          </w:tcPr>
          <w:p w14:paraId="23FBEBBE" w14:textId="05E0B19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937" w:type="dxa"/>
            <w:vAlign w:val="center"/>
          </w:tcPr>
          <w:p w14:paraId="128F9252" w14:textId="775DA24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717" w:type="dxa"/>
            <w:vAlign w:val="center"/>
          </w:tcPr>
          <w:p w14:paraId="28ED1368" w14:textId="29DF918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349" w:type="dxa"/>
            <w:vAlign w:val="center"/>
          </w:tcPr>
          <w:p w14:paraId="2A0E386D" w14:textId="78C28E11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62" w:type="dxa"/>
            <w:vAlign w:val="center"/>
          </w:tcPr>
          <w:p w14:paraId="7E97778C" w14:textId="2749BBE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613" w:type="dxa"/>
            <w:vAlign w:val="center"/>
          </w:tcPr>
          <w:p w14:paraId="13D240C8" w14:textId="1857C1C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9" w:type="dxa"/>
            <w:vAlign w:val="center"/>
          </w:tcPr>
          <w:p w14:paraId="040BE325" w14:textId="757BCB2D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</w:tr>
      <w:tr w:rsidR="00E461B6" w:rsidRPr="000A5600" w14:paraId="420ADE54" w14:textId="77777777" w:rsidTr="00A1010E">
        <w:tc>
          <w:tcPr>
            <w:tcW w:w="1847" w:type="dxa"/>
            <w:vAlign w:val="center"/>
          </w:tcPr>
          <w:p w14:paraId="76E26AB0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6723CFEE" w14:textId="0ABF508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494" w:type="dxa"/>
            <w:vAlign w:val="center"/>
          </w:tcPr>
          <w:p w14:paraId="63ECD02D" w14:textId="692B5BD4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049" w:type="dxa"/>
            <w:vAlign w:val="center"/>
          </w:tcPr>
          <w:p w14:paraId="0EFB2BB6" w14:textId="1CC4FBF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729" w:type="dxa"/>
            <w:vAlign w:val="center"/>
          </w:tcPr>
          <w:p w14:paraId="54C8A508" w14:textId="495672F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461" w:type="dxa"/>
            <w:vAlign w:val="center"/>
          </w:tcPr>
          <w:p w14:paraId="306FFB6C" w14:textId="2AED9AB1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37" w:type="dxa"/>
            <w:vAlign w:val="center"/>
          </w:tcPr>
          <w:p w14:paraId="530D3E11" w14:textId="37144E18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717" w:type="dxa"/>
            <w:vAlign w:val="center"/>
          </w:tcPr>
          <w:p w14:paraId="3E12F83B" w14:textId="2F44E6C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49" w:type="dxa"/>
            <w:vAlign w:val="center"/>
          </w:tcPr>
          <w:p w14:paraId="78C9B20B" w14:textId="7B489952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962" w:type="dxa"/>
            <w:vAlign w:val="center"/>
          </w:tcPr>
          <w:p w14:paraId="6CC03C31" w14:textId="5F9E54B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613" w:type="dxa"/>
            <w:vAlign w:val="center"/>
          </w:tcPr>
          <w:p w14:paraId="25D208BB" w14:textId="77188AE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349" w:type="dxa"/>
            <w:vAlign w:val="center"/>
          </w:tcPr>
          <w:p w14:paraId="05A5BB30" w14:textId="17BBE8B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</w:tr>
      <w:tr w:rsidR="00E461B6" w:rsidRPr="000A5600" w14:paraId="2E807283" w14:textId="77777777" w:rsidTr="00A1010E"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360017B4" w14:textId="77777777" w:rsidR="00E461B6" w:rsidRPr="000A5600" w:rsidRDefault="00E461B6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3C9A3067" w14:textId="107CD3FF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6,276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023FBB5C" w14:textId="24935A1E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(62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92,66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62036707" w14:textId="4E4CD80A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10,462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379450A3" w14:textId="12404F8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(100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71,104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4FE64692" w14:textId="4235D54C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502E2235" w14:textId="79E3EE3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4,842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4E33CEC" w14:textId="7CC444E3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(48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17,50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6CA4F243" w14:textId="4293BC69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0EEEEDF4" w14:textId="63403476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3,305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14:paraId="7F2B559F" w14:textId="38BE849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(42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86,45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3C80A681" w14:textId="5C12520B" w:rsidR="00E461B6" w:rsidRPr="000A5600" w:rsidRDefault="00E461B6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</w:tr>
    </w:tbl>
    <w:p w14:paraId="45E80C5F" w14:textId="77777777" w:rsidR="00724201" w:rsidRPr="003E683A" w:rsidRDefault="00724201" w:rsidP="00724201">
      <w:pPr>
        <w:spacing w:after="160" w:line="259" w:lineRule="auto"/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3FECE832" w14:textId="168DD302" w:rsidR="00724201" w:rsidRPr="000A5600" w:rsidRDefault="00451871" w:rsidP="00724201">
      <w:pPr>
        <w:ind w:left="-1276"/>
        <w:rPr>
          <w:b/>
          <w:bCs/>
          <w:sz w:val="20"/>
          <w:szCs w:val="20"/>
        </w:rPr>
      </w:pPr>
      <w:r w:rsidRPr="000A5600">
        <w:rPr>
          <w:b/>
          <w:bCs/>
          <w:sz w:val="20"/>
          <w:szCs w:val="20"/>
        </w:rPr>
        <w:lastRenderedPageBreak/>
        <w:t>Supplementary Table</w:t>
      </w:r>
      <w:r w:rsidR="00724201" w:rsidRPr="000A5600">
        <w:rPr>
          <w:b/>
          <w:bCs/>
          <w:sz w:val="20"/>
          <w:szCs w:val="20"/>
        </w:rPr>
        <w:t xml:space="preserve"> 7</w:t>
      </w:r>
      <w:r w:rsidR="003522B2">
        <w:rPr>
          <w:b/>
          <w:bCs/>
          <w:sz w:val="20"/>
          <w:szCs w:val="20"/>
        </w:rPr>
        <w:t>.</w:t>
      </w:r>
      <w:r w:rsidR="00724201" w:rsidRPr="000A5600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(Patients with </w:t>
      </w:r>
      <w:proofErr w:type="spellStart"/>
      <w:r w:rsidR="00724201" w:rsidRPr="000A5600">
        <w:rPr>
          <w:b/>
          <w:bCs/>
          <w:sz w:val="20"/>
          <w:szCs w:val="20"/>
        </w:rPr>
        <w:t>Charlson</w:t>
      </w:r>
      <w:proofErr w:type="spellEnd"/>
      <w:r w:rsidR="00724201" w:rsidRPr="000A5600">
        <w:rPr>
          <w:b/>
          <w:bCs/>
          <w:sz w:val="20"/>
          <w:szCs w:val="20"/>
        </w:rPr>
        <w:t xml:space="preserve"> Co-morbidity Index &gt;=4</w:t>
      </w:r>
      <w:r w:rsidR="00A1010E" w:rsidRPr="000A5600">
        <w:rPr>
          <w:b/>
          <w:bCs/>
          <w:sz w:val="20"/>
          <w:szCs w:val="20"/>
        </w:rPr>
        <w:t>; continued</w:t>
      </w:r>
      <w:r w:rsidR="00724201" w:rsidRPr="000A5600">
        <w:rPr>
          <w:b/>
          <w:bCs/>
          <w:sz w:val="20"/>
          <w:szCs w:val="20"/>
        </w:rPr>
        <w:t>)</w:t>
      </w:r>
    </w:p>
    <w:p w14:paraId="5DDA0D83" w14:textId="77777777" w:rsidR="00A1010E" w:rsidRPr="000A5600" w:rsidRDefault="00A1010E" w:rsidP="00724201">
      <w:pPr>
        <w:ind w:left="-1276"/>
        <w:rPr>
          <w:b/>
          <w:bCs/>
          <w:sz w:val="20"/>
          <w:szCs w:val="20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937"/>
        <w:gridCol w:w="1498"/>
        <w:gridCol w:w="937"/>
        <w:gridCol w:w="1743"/>
        <w:gridCol w:w="1475"/>
        <w:gridCol w:w="937"/>
        <w:gridCol w:w="1728"/>
        <w:gridCol w:w="1357"/>
        <w:gridCol w:w="964"/>
        <w:gridCol w:w="1619"/>
        <w:gridCol w:w="1378"/>
      </w:tblGrid>
      <w:tr w:rsidR="00724201" w:rsidRPr="000A5600" w14:paraId="4B4AFD1F" w14:textId="77777777" w:rsidTr="00D35A27">
        <w:tc>
          <w:tcPr>
            <w:tcW w:w="16444" w:type="dxa"/>
            <w:gridSpan w:val="12"/>
            <w:vAlign w:val="center"/>
          </w:tcPr>
          <w:p w14:paraId="1EA216A2" w14:textId="77777777" w:rsidR="00724201" w:rsidRPr="000A5600" w:rsidRDefault="00724201" w:rsidP="00A1010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271-365 days</w:t>
            </w:r>
          </w:p>
        </w:tc>
      </w:tr>
      <w:tr w:rsidR="00724201" w:rsidRPr="000A5600" w14:paraId="7F28AEE3" w14:textId="77777777" w:rsidTr="00D35A27">
        <w:tc>
          <w:tcPr>
            <w:tcW w:w="1871" w:type="dxa"/>
            <w:vMerge w:val="restart"/>
            <w:tcBorders>
              <w:top w:val="single" w:sz="4" w:space="0" w:color="auto"/>
            </w:tcBorders>
            <w:vAlign w:val="center"/>
          </w:tcPr>
          <w:p w14:paraId="16DD77EA" w14:textId="77777777" w:rsidR="00724201" w:rsidRPr="000A5600" w:rsidRDefault="00724201" w:rsidP="00A1010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94E03D4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38" w:type="dxa"/>
            <w:gridSpan w:val="9"/>
            <w:tcBorders>
              <w:top w:val="single" w:sz="4" w:space="0" w:color="auto"/>
            </w:tcBorders>
          </w:tcPr>
          <w:p w14:paraId="50F5C238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724201" w:rsidRPr="000A5600" w14:paraId="4012D06C" w14:textId="77777777" w:rsidTr="00D35A27">
        <w:tc>
          <w:tcPr>
            <w:tcW w:w="1871" w:type="dxa"/>
            <w:vMerge/>
            <w:tcBorders>
              <w:bottom w:val="single" w:sz="4" w:space="0" w:color="auto"/>
            </w:tcBorders>
            <w:vAlign w:val="center"/>
          </w:tcPr>
          <w:p w14:paraId="56CA44C8" w14:textId="77777777" w:rsidR="00724201" w:rsidRPr="000A5600" w:rsidRDefault="00724201" w:rsidP="00A1010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8BD927C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9731F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21817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33487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724201" w:rsidRPr="000A5600" w14:paraId="3B00ABCE" w14:textId="77777777" w:rsidTr="00D35A27">
        <w:trPr>
          <w:trHeight w:val="61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28D9C" w14:textId="77777777" w:rsidR="00724201" w:rsidRPr="000A5600" w:rsidRDefault="00724201" w:rsidP="00A1010E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F735D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97A86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E21F2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934C0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9A2E9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B938B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81F9A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12433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6766B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9C20F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69576" w14:textId="77777777" w:rsidR="00724201" w:rsidRPr="000A5600" w:rsidRDefault="0072420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546C18" w:rsidRPr="000A5600" w14:paraId="5815678D" w14:textId="77777777" w:rsidTr="00A1010E"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23CBD2CF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5D6301ED" w14:textId="5984188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764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3A4DB9D0" w14:textId="49CA0B6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52DE3CCC" w14:textId="3FBFF60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1,005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32CF4EF4" w14:textId="7BB81B2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(28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51,32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14:paraId="5614AF3F" w14:textId="65BD44C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7293DE19" w14:textId="176F5F5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733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DBC5999" w14:textId="688F986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2DC60771" w14:textId="1DD43C8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2118511F" w14:textId="7E4E131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14:paraId="3CECC849" w14:textId="4A98028F" w:rsidR="00546C18" w:rsidRPr="000A5600" w:rsidRDefault="00546C18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14:paraId="62CC70EF" w14:textId="1A70E8C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546C18" w:rsidRPr="000A5600" w14:paraId="07EDD74D" w14:textId="77777777" w:rsidTr="00A1010E">
        <w:tc>
          <w:tcPr>
            <w:tcW w:w="1871" w:type="dxa"/>
            <w:vAlign w:val="center"/>
          </w:tcPr>
          <w:p w14:paraId="4832672F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50AD638B" w14:textId="44398A49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1498" w:type="dxa"/>
            <w:vAlign w:val="center"/>
          </w:tcPr>
          <w:p w14:paraId="26D0B3CC" w14:textId="58C6844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937" w:type="dxa"/>
            <w:vAlign w:val="center"/>
          </w:tcPr>
          <w:p w14:paraId="2F8E6CF5" w14:textId="16BCC417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479</w:t>
            </w:r>
          </w:p>
        </w:tc>
        <w:tc>
          <w:tcPr>
            <w:tcW w:w="1743" w:type="dxa"/>
            <w:vAlign w:val="center"/>
          </w:tcPr>
          <w:p w14:paraId="05F6B04D" w14:textId="2577439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75" w:type="dxa"/>
            <w:vAlign w:val="center"/>
          </w:tcPr>
          <w:p w14:paraId="63D61D69" w14:textId="2C4D329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37" w:type="dxa"/>
            <w:vAlign w:val="center"/>
          </w:tcPr>
          <w:p w14:paraId="28334220" w14:textId="407C675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1728" w:type="dxa"/>
            <w:vAlign w:val="center"/>
          </w:tcPr>
          <w:p w14:paraId="517C9E90" w14:textId="33995FC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357" w:type="dxa"/>
            <w:vAlign w:val="center"/>
          </w:tcPr>
          <w:p w14:paraId="34DBEB75" w14:textId="4614C57F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64" w:type="dxa"/>
            <w:vAlign w:val="center"/>
          </w:tcPr>
          <w:p w14:paraId="73E4A59E" w14:textId="2192EF0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1619" w:type="dxa"/>
            <w:vAlign w:val="center"/>
          </w:tcPr>
          <w:p w14:paraId="25B28E7E" w14:textId="4D991E3F" w:rsidR="00546C18" w:rsidRPr="000A5600" w:rsidRDefault="00546C18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78" w:type="dxa"/>
            <w:vAlign w:val="center"/>
          </w:tcPr>
          <w:p w14:paraId="4E11476C" w14:textId="330A151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</w:tr>
      <w:tr w:rsidR="00546C18" w:rsidRPr="000A5600" w14:paraId="1C0C1D96" w14:textId="77777777" w:rsidTr="00A1010E">
        <w:tc>
          <w:tcPr>
            <w:tcW w:w="1871" w:type="dxa"/>
            <w:vAlign w:val="center"/>
          </w:tcPr>
          <w:p w14:paraId="4A694903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4422E017" w14:textId="35816A1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498" w:type="dxa"/>
            <w:vAlign w:val="center"/>
          </w:tcPr>
          <w:p w14:paraId="08FBB0B2" w14:textId="508A1657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37" w:type="dxa"/>
            <w:vAlign w:val="center"/>
          </w:tcPr>
          <w:p w14:paraId="3AB64414" w14:textId="52FF4886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1743" w:type="dxa"/>
            <w:vAlign w:val="center"/>
          </w:tcPr>
          <w:p w14:paraId="7D5E7B91" w14:textId="2BAC8BB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475" w:type="dxa"/>
            <w:vAlign w:val="center"/>
          </w:tcPr>
          <w:p w14:paraId="2CB774BF" w14:textId="4A08962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937" w:type="dxa"/>
            <w:vAlign w:val="center"/>
          </w:tcPr>
          <w:p w14:paraId="15067BA9" w14:textId="1573E506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1728" w:type="dxa"/>
            <w:vAlign w:val="center"/>
          </w:tcPr>
          <w:p w14:paraId="34C2C5AE" w14:textId="738F462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57" w:type="dxa"/>
            <w:vAlign w:val="center"/>
          </w:tcPr>
          <w:p w14:paraId="2F268266" w14:textId="267C137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964" w:type="dxa"/>
            <w:vAlign w:val="center"/>
          </w:tcPr>
          <w:p w14:paraId="736542E4" w14:textId="63873B1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619" w:type="dxa"/>
            <w:vAlign w:val="center"/>
          </w:tcPr>
          <w:p w14:paraId="0EC41BBE" w14:textId="168FF7F0" w:rsidR="00546C18" w:rsidRPr="000A5600" w:rsidRDefault="00546C18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378" w:type="dxa"/>
            <w:vAlign w:val="center"/>
          </w:tcPr>
          <w:p w14:paraId="146905B1" w14:textId="3CD13276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</w:tr>
      <w:tr w:rsidR="00546C18" w:rsidRPr="000A5600" w14:paraId="761728A4" w14:textId="77777777" w:rsidTr="00A1010E">
        <w:tc>
          <w:tcPr>
            <w:tcW w:w="1871" w:type="dxa"/>
            <w:vAlign w:val="center"/>
          </w:tcPr>
          <w:p w14:paraId="17D7C582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4BC0C0AD" w14:textId="549C300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1498" w:type="dxa"/>
            <w:vAlign w:val="center"/>
          </w:tcPr>
          <w:p w14:paraId="3CAC8C62" w14:textId="4FE55EF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37" w:type="dxa"/>
            <w:vAlign w:val="center"/>
          </w:tcPr>
          <w:p w14:paraId="429255C8" w14:textId="5451052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1743" w:type="dxa"/>
            <w:vAlign w:val="center"/>
          </w:tcPr>
          <w:p w14:paraId="02F1ACC1" w14:textId="255269FF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475" w:type="dxa"/>
            <w:vAlign w:val="center"/>
          </w:tcPr>
          <w:p w14:paraId="0C7D2C74" w14:textId="3EDF2396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937" w:type="dxa"/>
            <w:vAlign w:val="center"/>
          </w:tcPr>
          <w:p w14:paraId="391F046F" w14:textId="4C887E0B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1728" w:type="dxa"/>
            <w:vAlign w:val="center"/>
          </w:tcPr>
          <w:p w14:paraId="75F9D9D3" w14:textId="4C8E847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57" w:type="dxa"/>
            <w:vAlign w:val="center"/>
          </w:tcPr>
          <w:p w14:paraId="0D265776" w14:textId="0FDACE03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64" w:type="dxa"/>
            <w:vAlign w:val="center"/>
          </w:tcPr>
          <w:p w14:paraId="12F5FB3F" w14:textId="2E28595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619" w:type="dxa"/>
            <w:vAlign w:val="center"/>
          </w:tcPr>
          <w:p w14:paraId="01B46E44" w14:textId="15AC344E" w:rsidR="00546C18" w:rsidRPr="000A5600" w:rsidRDefault="00546C18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378" w:type="dxa"/>
            <w:vAlign w:val="center"/>
          </w:tcPr>
          <w:p w14:paraId="01F6DA08" w14:textId="4DF3DE9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</w:tr>
      <w:tr w:rsidR="00546C18" w:rsidRPr="000A5600" w14:paraId="6CB7A942" w14:textId="77777777" w:rsidTr="00A1010E">
        <w:tc>
          <w:tcPr>
            <w:tcW w:w="1871" w:type="dxa"/>
            <w:vAlign w:val="center"/>
          </w:tcPr>
          <w:p w14:paraId="717F1435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33371889" w14:textId="3F518276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1498" w:type="dxa"/>
            <w:vAlign w:val="center"/>
          </w:tcPr>
          <w:p w14:paraId="63B50D2B" w14:textId="39BB083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37" w:type="dxa"/>
            <w:vAlign w:val="center"/>
          </w:tcPr>
          <w:p w14:paraId="33C71CD0" w14:textId="24A0CAA5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743" w:type="dxa"/>
            <w:vAlign w:val="center"/>
          </w:tcPr>
          <w:p w14:paraId="78A92A81" w14:textId="72E34E0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75" w:type="dxa"/>
            <w:vAlign w:val="center"/>
          </w:tcPr>
          <w:p w14:paraId="0CD099FE" w14:textId="6DA576E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37" w:type="dxa"/>
            <w:vAlign w:val="center"/>
          </w:tcPr>
          <w:p w14:paraId="39B053F4" w14:textId="68F2BEC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1728" w:type="dxa"/>
            <w:vAlign w:val="center"/>
          </w:tcPr>
          <w:p w14:paraId="3C9197B3" w14:textId="56DDD6C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57" w:type="dxa"/>
            <w:vAlign w:val="center"/>
          </w:tcPr>
          <w:p w14:paraId="3875829F" w14:textId="35E097F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4" w:type="dxa"/>
            <w:vAlign w:val="center"/>
          </w:tcPr>
          <w:p w14:paraId="0F20EA60" w14:textId="4B327D8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619" w:type="dxa"/>
            <w:vAlign w:val="center"/>
          </w:tcPr>
          <w:p w14:paraId="7CCC2BD4" w14:textId="2F8FE179" w:rsidR="00546C18" w:rsidRPr="000A5600" w:rsidRDefault="00546C18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78" w:type="dxa"/>
            <w:vAlign w:val="center"/>
          </w:tcPr>
          <w:p w14:paraId="3FBA64BE" w14:textId="61AC7503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</w:tr>
      <w:tr w:rsidR="00546C18" w:rsidRPr="000A5600" w14:paraId="19CD71D0" w14:textId="77777777" w:rsidTr="00A1010E">
        <w:tc>
          <w:tcPr>
            <w:tcW w:w="1871" w:type="dxa"/>
            <w:vAlign w:val="center"/>
          </w:tcPr>
          <w:p w14:paraId="5CE539D1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60E7F60B" w14:textId="6131ED19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498" w:type="dxa"/>
            <w:vAlign w:val="center"/>
          </w:tcPr>
          <w:p w14:paraId="3DD6EC26" w14:textId="28BCBC09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37" w:type="dxa"/>
            <w:vAlign w:val="center"/>
          </w:tcPr>
          <w:p w14:paraId="792E33B6" w14:textId="3A0EC8F6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1743" w:type="dxa"/>
            <w:vAlign w:val="center"/>
          </w:tcPr>
          <w:p w14:paraId="7C82B903" w14:textId="4A5DB4B9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75" w:type="dxa"/>
            <w:vAlign w:val="center"/>
          </w:tcPr>
          <w:p w14:paraId="3E009782" w14:textId="4EC352A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37" w:type="dxa"/>
            <w:vAlign w:val="center"/>
          </w:tcPr>
          <w:p w14:paraId="37C133F6" w14:textId="28E696B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1728" w:type="dxa"/>
            <w:vAlign w:val="center"/>
          </w:tcPr>
          <w:p w14:paraId="09F34720" w14:textId="3921A43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57" w:type="dxa"/>
            <w:vAlign w:val="center"/>
          </w:tcPr>
          <w:p w14:paraId="54FC5989" w14:textId="6A09C51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64" w:type="dxa"/>
            <w:vAlign w:val="center"/>
          </w:tcPr>
          <w:p w14:paraId="7003BE79" w14:textId="416B55BB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619" w:type="dxa"/>
            <w:vAlign w:val="center"/>
          </w:tcPr>
          <w:p w14:paraId="5AAF22C3" w14:textId="614FF49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78" w:type="dxa"/>
            <w:vAlign w:val="center"/>
          </w:tcPr>
          <w:p w14:paraId="0BD587F5" w14:textId="68697C1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</w:tr>
      <w:tr w:rsidR="00546C18" w:rsidRPr="000A5600" w14:paraId="393FD800" w14:textId="77777777" w:rsidTr="00A1010E">
        <w:tc>
          <w:tcPr>
            <w:tcW w:w="1871" w:type="dxa"/>
            <w:vAlign w:val="center"/>
          </w:tcPr>
          <w:p w14:paraId="7993E7B0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3A2C54CE" w14:textId="6DB0DBB7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98" w:type="dxa"/>
            <w:vAlign w:val="center"/>
          </w:tcPr>
          <w:p w14:paraId="51BE4511" w14:textId="0434BA0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37" w:type="dxa"/>
            <w:vAlign w:val="center"/>
          </w:tcPr>
          <w:p w14:paraId="0B6C7C0A" w14:textId="7ED85D27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743" w:type="dxa"/>
            <w:vAlign w:val="center"/>
          </w:tcPr>
          <w:p w14:paraId="5BDF3D75" w14:textId="7DC3E30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475" w:type="dxa"/>
            <w:vAlign w:val="center"/>
          </w:tcPr>
          <w:p w14:paraId="1E45A9B1" w14:textId="04D2F82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937" w:type="dxa"/>
            <w:vAlign w:val="center"/>
          </w:tcPr>
          <w:p w14:paraId="718BAC43" w14:textId="2BAA5BB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728" w:type="dxa"/>
            <w:vAlign w:val="center"/>
          </w:tcPr>
          <w:p w14:paraId="165C72B0" w14:textId="0675EC96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57" w:type="dxa"/>
            <w:vAlign w:val="center"/>
          </w:tcPr>
          <w:p w14:paraId="73A89696" w14:textId="39CEB20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964" w:type="dxa"/>
            <w:vAlign w:val="center"/>
          </w:tcPr>
          <w:p w14:paraId="25A5F1BA" w14:textId="78466BA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center"/>
          </w:tcPr>
          <w:p w14:paraId="6A374283" w14:textId="7392309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78" w:type="dxa"/>
            <w:vAlign w:val="center"/>
          </w:tcPr>
          <w:p w14:paraId="64FF828A" w14:textId="2833F4FF" w:rsidR="00546C18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546C18" w:rsidRPr="000A5600" w14:paraId="293CBB3A" w14:textId="77777777" w:rsidTr="00A1010E">
        <w:tc>
          <w:tcPr>
            <w:tcW w:w="1871" w:type="dxa"/>
            <w:vAlign w:val="center"/>
          </w:tcPr>
          <w:p w14:paraId="614E591B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15BD4A3C" w14:textId="0134680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498" w:type="dxa"/>
            <w:vAlign w:val="center"/>
          </w:tcPr>
          <w:p w14:paraId="19D5A914" w14:textId="0573628F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37" w:type="dxa"/>
            <w:vAlign w:val="center"/>
          </w:tcPr>
          <w:p w14:paraId="34C43078" w14:textId="0DC5FAC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743" w:type="dxa"/>
            <w:vAlign w:val="center"/>
          </w:tcPr>
          <w:p w14:paraId="65843B04" w14:textId="42434A7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475" w:type="dxa"/>
            <w:vAlign w:val="center"/>
          </w:tcPr>
          <w:p w14:paraId="1CD8F6FA" w14:textId="65EF391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937" w:type="dxa"/>
            <w:vAlign w:val="center"/>
          </w:tcPr>
          <w:p w14:paraId="4A878539" w14:textId="11673E69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728" w:type="dxa"/>
            <w:vAlign w:val="center"/>
          </w:tcPr>
          <w:p w14:paraId="4C0EC295" w14:textId="064A3AC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57" w:type="dxa"/>
            <w:vAlign w:val="center"/>
          </w:tcPr>
          <w:p w14:paraId="6D4BB707" w14:textId="2AD5E44B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64" w:type="dxa"/>
            <w:vAlign w:val="center"/>
          </w:tcPr>
          <w:p w14:paraId="0CB96CC6" w14:textId="705449C9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center"/>
          </w:tcPr>
          <w:p w14:paraId="408EAAB1" w14:textId="5EE96FEC" w:rsidR="00546C18" w:rsidRPr="000A5600" w:rsidRDefault="00546C18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78" w:type="dxa"/>
            <w:vAlign w:val="center"/>
          </w:tcPr>
          <w:p w14:paraId="3C371C12" w14:textId="08AA019E" w:rsidR="00546C18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546C18" w:rsidRPr="000A5600" w14:paraId="78BDEAA4" w14:textId="77777777" w:rsidTr="00A1010E">
        <w:tc>
          <w:tcPr>
            <w:tcW w:w="1871" w:type="dxa"/>
            <w:vAlign w:val="center"/>
          </w:tcPr>
          <w:p w14:paraId="19E76E00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5E73A5E1" w14:textId="2BBA9D33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1498" w:type="dxa"/>
            <w:vAlign w:val="center"/>
          </w:tcPr>
          <w:p w14:paraId="15AF8534" w14:textId="35555AF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37" w:type="dxa"/>
            <w:vAlign w:val="center"/>
          </w:tcPr>
          <w:p w14:paraId="0995D4EA" w14:textId="1390A1EF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743" w:type="dxa"/>
            <w:vAlign w:val="center"/>
          </w:tcPr>
          <w:p w14:paraId="5415D140" w14:textId="4C91A585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475" w:type="dxa"/>
            <w:vAlign w:val="center"/>
          </w:tcPr>
          <w:p w14:paraId="64095F96" w14:textId="75713F6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937" w:type="dxa"/>
            <w:vAlign w:val="center"/>
          </w:tcPr>
          <w:p w14:paraId="56A4E771" w14:textId="05282E8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1728" w:type="dxa"/>
            <w:vAlign w:val="center"/>
          </w:tcPr>
          <w:p w14:paraId="0F4FADC0" w14:textId="6E75F79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57" w:type="dxa"/>
            <w:vAlign w:val="center"/>
          </w:tcPr>
          <w:p w14:paraId="7EC94E1A" w14:textId="78DD9D7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964" w:type="dxa"/>
            <w:vAlign w:val="center"/>
          </w:tcPr>
          <w:p w14:paraId="0BC633DC" w14:textId="1472C275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619" w:type="dxa"/>
            <w:vAlign w:val="center"/>
          </w:tcPr>
          <w:p w14:paraId="4DC02E80" w14:textId="2CD459B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378" w:type="dxa"/>
            <w:vAlign w:val="center"/>
          </w:tcPr>
          <w:p w14:paraId="60C4CB73" w14:textId="43CD293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</w:tr>
      <w:tr w:rsidR="00546C18" w:rsidRPr="000A5600" w14:paraId="30D8F96B" w14:textId="77777777" w:rsidTr="00A1010E">
        <w:tc>
          <w:tcPr>
            <w:tcW w:w="1871" w:type="dxa"/>
            <w:vAlign w:val="center"/>
          </w:tcPr>
          <w:p w14:paraId="28DF9D0D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2598BEC9" w14:textId="4DC727EB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98" w:type="dxa"/>
            <w:vAlign w:val="center"/>
          </w:tcPr>
          <w:p w14:paraId="6FDBEE4C" w14:textId="7A45D3C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37" w:type="dxa"/>
            <w:vAlign w:val="center"/>
          </w:tcPr>
          <w:p w14:paraId="6351CC2C" w14:textId="746D589B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1743" w:type="dxa"/>
            <w:vAlign w:val="center"/>
          </w:tcPr>
          <w:p w14:paraId="5412A9D8" w14:textId="648B101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75" w:type="dxa"/>
            <w:vAlign w:val="center"/>
          </w:tcPr>
          <w:p w14:paraId="6B0AB8F4" w14:textId="432D798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37" w:type="dxa"/>
            <w:vAlign w:val="center"/>
          </w:tcPr>
          <w:p w14:paraId="156661A7" w14:textId="2021329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728" w:type="dxa"/>
            <w:vAlign w:val="center"/>
          </w:tcPr>
          <w:p w14:paraId="13BD04A2" w14:textId="7857B0A9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57" w:type="dxa"/>
            <w:vAlign w:val="center"/>
          </w:tcPr>
          <w:p w14:paraId="556780D5" w14:textId="6B4EEECF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64" w:type="dxa"/>
            <w:vAlign w:val="center"/>
          </w:tcPr>
          <w:p w14:paraId="7EC65E3E" w14:textId="0EAD633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619" w:type="dxa"/>
            <w:vAlign w:val="center"/>
          </w:tcPr>
          <w:p w14:paraId="1B1A5BD3" w14:textId="2EB6269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78" w:type="dxa"/>
            <w:vAlign w:val="center"/>
          </w:tcPr>
          <w:p w14:paraId="5D416553" w14:textId="7D351BF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</w:tr>
      <w:tr w:rsidR="00546C18" w:rsidRPr="000A5600" w14:paraId="7D25A8AD" w14:textId="77777777" w:rsidTr="00A1010E">
        <w:tc>
          <w:tcPr>
            <w:tcW w:w="1871" w:type="dxa"/>
            <w:vAlign w:val="center"/>
          </w:tcPr>
          <w:p w14:paraId="0EE556AA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0F3A749A" w14:textId="5BDFEB5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498" w:type="dxa"/>
            <w:vAlign w:val="center"/>
          </w:tcPr>
          <w:p w14:paraId="5097FE4D" w14:textId="291049B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937" w:type="dxa"/>
            <w:vAlign w:val="center"/>
          </w:tcPr>
          <w:p w14:paraId="7203BF50" w14:textId="60B9B51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743" w:type="dxa"/>
            <w:vAlign w:val="center"/>
          </w:tcPr>
          <w:p w14:paraId="14CF5D1F" w14:textId="03198613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475" w:type="dxa"/>
            <w:vAlign w:val="center"/>
          </w:tcPr>
          <w:p w14:paraId="723427E1" w14:textId="306BC15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37" w:type="dxa"/>
            <w:vAlign w:val="center"/>
          </w:tcPr>
          <w:p w14:paraId="55EAD6BA" w14:textId="5108680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728" w:type="dxa"/>
            <w:vAlign w:val="center"/>
          </w:tcPr>
          <w:p w14:paraId="2D3C7E4E" w14:textId="0031CCE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357" w:type="dxa"/>
            <w:vAlign w:val="center"/>
          </w:tcPr>
          <w:p w14:paraId="04C63CEC" w14:textId="40FD616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64" w:type="dxa"/>
            <w:vAlign w:val="center"/>
          </w:tcPr>
          <w:p w14:paraId="441BE142" w14:textId="200A958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619" w:type="dxa"/>
            <w:vAlign w:val="center"/>
          </w:tcPr>
          <w:p w14:paraId="7C9D6B4D" w14:textId="74B82E24" w:rsidR="00546C18" w:rsidRPr="000A5600" w:rsidRDefault="00546C18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78" w:type="dxa"/>
            <w:vAlign w:val="center"/>
          </w:tcPr>
          <w:p w14:paraId="3E2A705E" w14:textId="3CE430E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</w:tr>
      <w:tr w:rsidR="00546C18" w:rsidRPr="000A5600" w14:paraId="01E01279" w14:textId="77777777" w:rsidTr="00A1010E">
        <w:tc>
          <w:tcPr>
            <w:tcW w:w="1871" w:type="dxa"/>
            <w:vAlign w:val="center"/>
          </w:tcPr>
          <w:p w14:paraId="28C4EF95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2627EEFD" w14:textId="3918A30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498" w:type="dxa"/>
            <w:vAlign w:val="center"/>
          </w:tcPr>
          <w:p w14:paraId="65081ACD" w14:textId="2045AC5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937" w:type="dxa"/>
            <w:vAlign w:val="center"/>
          </w:tcPr>
          <w:p w14:paraId="02F921D6" w14:textId="5512370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743" w:type="dxa"/>
            <w:vAlign w:val="center"/>
          </w:tcPr>
          <w:p w14:paraId="2A93CFC8" w14:textId="4F1A186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475" w:type="dxa"/>
            <w:vAlign w:val="center"/>
          </w:tcPr>
          <w:p w14:paraId="0396F89D" w14:textId="6FCAAF2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937" w:type="dxa"/>
            <w:vAlign w:val="center"/>
          </w:tcPr>
          <w:p w14:paraId="51CC580E" w14:textId="7155A17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275AF3B2" w14:textId="11AC0AC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57" w:type="dxa"/>
            <w:vAlign w:val="center"/>
          </w:tcPr>
          <w:p w14:paraId="6743A8A3" w14:textId="6CDD0C0B" w:rsidR="00546C18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64" w:type="dxa"/>
            <w:vAlign w:val="center"/>
          </w:tcPr>
          <w:p w14:paraId="29A95F2A" w14:textId="32D00B47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619" w:type="dxa"/>
            <w:vAlign w:val="center"/>
          </w:tcPr>
          <w:p w14:paraId="61B4A1F3" w14:textId="2C2D523B" w:rsidR="00546C18" w:rsidRPr="000A5600" w:rsidRDefault="00546C18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78" w:type="dxa"/>
            <w:vAlign w:val="center"/>
          </w:tcPr>
          <w:p w14:paraId="69B5E35B" w14:textId="60B47235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</w:tr>
      <w:tr w:rsidR="00546C18" w:rsidRPr="000A5600" w14:paraId="2D519384" w14:textId="77777777" w:rsidTr="00A1010E">
        <w:tc>
          <w:tcPr>
            <w:tcW w:w="1871" w:type="dxa"/>
            <w:vAlign w:val="center"/>
          </w:tcPr>
          <w:p w14:paraId="0C315B77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5C8E9DDA" w14:textId="4D058D5B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498" w:type="dxa"/>
            <w:vAlign w:val="center"/>
          </w:tcPr>
          <w:p w14:paraId="664A98D0" w14:textId="2D90DE7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937" w:type="dxa"/>
            <w:vAlign w:val="center"/>
          </w:tcPr>
          <w:p w14:paraId="56D5524E" w14:textId="73E9683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743" w:type="dxa"/>
            <w:vAlign w:val="center"/>
          </w:tcPr>
          <w:p w14:paraId="50C36602" w14:textId="42FCC048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475" w:type="dxa"/>
            <w:vAlign w:val="center"/>
          </w:tcPr>
          <w:p w14:paraId="732D353D" w14:textId="00E175F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37" w:type="dxa"/>
            <w:vAlign w:val="center"/>
          </w:tcPr>
          <w:p w14:paraId="28604F2F" w14:textId="030BEC8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728" w:type="dxa"/>
            <w:vAlign w:val="center"/>
          </w:tcPr>
          <w:p w14:paraId="11CA98D1" w14:textId="26680F23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57" w:type="dxa"/>
            <w:vAlign w:val="center"/>
          </w:tcPr>
          <w:p w14:paraId="24553C21" w14:textId="01243329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64" w:type="dxa"/>
            <w:vAlign w:val="center"/>
          </w:tcPr>
          <w:p w14:paraId="74F08C49" w14:textId="4DC6CB9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1619" w:type="dxa"/>
            <w:vAlign w:val="center"/>
          </w:tcPr>
          <w:p w14:paraId="4B42C59A" w14:textId="0C68E427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78" w:type="dxa"/>
            <w:vAlign w:val="center"/>
          </w:tcPr>
          <w:p w14:paraId="5BA3932A" w14:textId="49952455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</w:tr>
      <w:tr w:rsidR="00546C18" w:rsidRPr="000A5600" w14:paraId="410C531D" w14:textId="77777777" w:rsidTr="00A1010E">
        <w:tc>
          <w:tcPr>
            <w:tcW w:w="1871" w:type="dxa"/>
            <w:vAlign w:val="center"/>
          </w:tcPr>
          <w:p w14:paraId="2D94FFF4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482BF4AE" w14:textId="6A7787A7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98" w:type="dxa"/>
            <w:vAlign w:val="center"/>
          </w:tcPr>
          <w:p w14:paraId="59568429" w14:textId="52FCFD0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37" w:type="dxa"/>
            <w:vAlign w:val="center"/>
          </w:tcPr>
          <w:p w14:paraId="671907A3" w14:textId="5B6689F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743" w:type="dxa"/>
            <w:vAlign w:val="center"/>
          </w:tcPr>
          <w:p w14:paraId="4646E3E3" w14:textId="2EC8BABB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475" w:type="dxa"/>
            <w:vAlign w:val="center"/>
          </w:tcPr>
          <w:p w14:paraId="28A155FB" w14:textId="097D9A5F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37" w:type="dxa"/>
            <w:vAlign w:val="center"/>
          </w:tcPr>
          <w:p w14:paraId="506C41D8" w14:textId="12092D86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728" w:type="dxa"/>
            <w:vAlign w:val="center"/>
          </w:tcPr>
          <w:p w14:paraId="6426D621" w14:textId="6AFAD8D0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357" w:type="dxa"/>
            <w:vAlign w:val="center"/>
          </w:tcPr>
          <w:p w14:paraId="40F1A7F3" w14:textId="2F9DD97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64" w:type="dxa"/>
            <w:vAlign w:val="center"/>
          </w:tcPr>
          <w:p w14:paraId="11C4E7B4" w14:textId="722B746A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center"/>
          </w:tcPr>
          <w:p w14:paraId="49F99060" w14:textId="76EC4B9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78" w:type="dxa"/>
            <w:vAlign w:val="center"/>
          </w:tcPr>
          <w:p w14:paraId="06247E42" w14:textId="3B69B0CB" w:rsidR="00546C18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546C18" w:rsidRPr="000A5600" w14:paraId="11E6FD2E" w14:textId="77777777" w:rsidTr="00A1010E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10DD4EAA" w14:textId="77777777" w:rsidR="00546C18" w:rsidRPr="000A5600" w:rsidRDefault="00546C18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51F7C0B" w14:textId="75D8FBE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3,467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73E672E2" w14:textId="5B768413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(63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54,67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AD22D7A" w14:textId="22ACB45D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5,924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1C279862" w14:textId="46D16E03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(107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360DB335" w14:textId="021E2504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46A0B64B" w14:textId="6C84929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2,799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1E7E445F" w14:textId="2263EFCB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(52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58,56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6D11C447" w14:textId="4A06459C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DA3DAD7" w14:textId="5595E872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1,072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720F5E77" w14:textId="2553B9D1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14:paraId="52A7FECE" w14:textId="0347ECCE" w:rsidR="00546C18" w:rsidRPr="000A5600" w:rsidRDefault="00546C18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</w:tr>
      <w:tr w:rsidR="00724201" w:rsidRPr="000A5600" w14:paraId="0DF1018F" w14:textId="77777777" w:rsidTr="00D35A27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658B871B" w14:textId="78AD42E1" w:rsidR="00724201" w:rsidRPr="000A5600" w:rsidRDefault="00724201" w:rsidP="00A1010E">
            <w:pPr>
              <w:ind w:hanging="15"/>
              <w:rPr>
                <w:color w:val="000000"/>
                <w:sz w:val="16"/>
                <w:szCs w:val="16"/>
                <w:lang w:val="en-GB"/>
              </w:rPr>
            </w:pPr>
            <w:r w:rsidRPr="000A5600">
              <w:rPr>
                <w:color w:val="000000"/>
                <w:sz w:val="16"/>
                <w:szCs w:val="16"/>
                <w:lang w:val="en-GB"/>
              </w:rPr>
              <w:t>Note: CI: confidence interval, REF: Reference group; Major CVD: Major Cardiovascular Disease; Composite outcome of stroke, heart failure and coronary artery disease</w:t>
            </w:r>
            <w:r w:rsidR="0030685C" w:rsidRPr="000A5600">
              <w:rPr>
                <w:color w:val="000000"/>
                <w:sz w:val="16"/>
                <w:szCs w:val="16"/>
                <w:lang w:val="en-GB"/>
              </w:rPr>
              <w:t>, NA: Not available due to insufficient number of events</w:t>
            </w:r>
          </w:p>
          <w:p w14:paraId="34CAF5E5" w14:textId="77777777" w:rsidR="00724201" w:rsidRPr="000A5600" w:rsidRDefault="0072420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694818EC" w14:textId="77777777" w:rsidR="00724201" w:rsidRPr="000A5600" w:rsidRDefault="0072420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≤1 doses, 2 doses and ≥3 doses of </w:t>
            </w:r>
            <w:proofErr w:type="spellStart"/>
            <w:r w:rsidRPr="000A5600">
              <w:rPr>
                <w:color w:val="000000"/>
                <w:sz w:val="16"/>
                <w:szCs w:val="16"/>
              </w:rPr>
              <w:t>BioNtech</w:t>
            </w:r>
            <w:proofErr w:type="spellEnd"/>
            <w:r w:rsidRPr="000A5600">
              <w:rPr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6FF5473F" w14:textId="71D58D09" w:rsidR="00E14444" w:rsidRPr="003E683A" w:rsidRDefault="00724201" w:rsidP="007A72C1">
      <w:pPr>
        <w:spacing w:after="160"/>
        <w:rPr>
          <w:sz w:val="20"/>
          <w:szCs w:val="20"/>
        </w:rPr>
      </w:pPr>
      <w:r w:rsidRPr="003E683A">
        <w:br w:type="page"/>
      </w:r>
    </w:p>
    <w:p w14:paraId="24A8D0F1" w14:textId="32FDD26D" w:rsidR="00EA0241" w:rsidRPr="000A5600" w:rsidRDefault="00451871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2" w:name="_Toc141370190"/>
      <w:r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Supplementary Table</w:t>
      </w:r>
      <w:r w:rsidR="00EA0241"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8</w:t>
      </w:r>
      <w:r w:rsidR="003522B2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EA0241"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(Male patients)</w:t>
      </w:r>
      <w:bookmarkEnd w:id="12"/>
    </w:p>
    <w:p w14:paraId="7B6469DD" w14:textId="77777777" w:rsidR="00EA0241" w:rsidRPr="003E683A" w:rsidRDefault="00EA0241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3"/>
        <w:gridCol w:w="962"/>
        <w:gridCol w:w="1414"/>
        <w:gridCol w:w="1049"/>
        <w:gridCol w:w="1964"/>
        <w:gridCol w:w="1415"/>
        <w:gridCol w:w="1049"/>
        <w:gridCol w:w="1631"/>
        <w:gridCol w:w="1302"/>
        <w:gridCol w:w="962"/>
        <w:gridCol w:w="1631"/>
        <w:gridCol w:w="1302"/>
      </w:tblGrid>
      <w:tr w:rsidR="00EA0241" w:rsidRPr="000A5600" w14:paraId="2EF4B578" w14:textId="77777777" w:rsidTr="00D35A27">
        <w:tc>
          <w:tcPr>
            <w:tcW w:w="16444" w:type="dxa"/>
            <w:gridSpan w:val="12"/>
            <w:vAlign w:val="center"/>
          </w:tcPr>
          <w:p w14:paraId="563E4BF4" w14:textId="77777777" w:rsidR="00EA0241" w:rsidRPr="000A5600" w:rsidRDefault="00EA0241" w:rsidP="00A1010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0-30 days</w:t>
            </w:r>
          </w:p>
        </w:tc>
      </w:tr>
      <w:tr w:rsidR="00EA0241" w:rsidRPr="000A5600" w14:paraId="7FACA406" w14:textId="77777777" w:rsidTr="00D35A27">
        <w:tc>
          <w:tcPr>
            <w:tcW w:w="1763" w:type="dxa"/>
            <w:vMerge w:val="restart"/>
            <w:tcBorders>
              <w:top w:val="single" w:sz="4" w:space="0" w:color="auto"/>
            </w:tcBorders>
            <w:vAlign w:val="center"/>
          </w:tcPr>
          <w:p w14:paraId="7CE290A9" w14:textId="77777777" w:rsidR="00EA0241" w:rsidRPr="000A5600" w:rsidRDefault="00EA0241" w:rsidP="00A1010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AD49BF5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305" w:type="dxa"/>
            <w:gridSpan w:val="9"/>
            <w:tcBorders>
              <w:top w:val="single" w:sz="4" w:space="0" w:color="auto"/>
            </w:tcBorders>
          </w:tcPr>
          <w:p w14:paraId="696FC385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A1010E" w:rsidRPr="000A5600" w14:paraId="3BACB490" w14:textId="77777777" w:rsidTr="00D35A27">
        <w:tc>
          <w:tcPr>
            <w:tcW w:w="1763" w:type="dxa"/>
            <w:vMerge/>
            <w:tcBorders>
              <w:bottom w:val="single" w:sz="4" w:space="0" w:color="auto"/>
            </w:tcBorders>
            <w:vAlign w:val="center"/>
          </w:tcPr>
          <w:p w14:paraId="1D1D6ACD" w14:textId="77777777" w:rsidR="00EA0241" w:rsidRPr="000A5600" w:rsidRDefault="00EA0241" w:rsidP="00A1010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C96EE40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ED46F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86F3B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FFA29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EA0241" w:rsidRPr="000A5600" w14:paraId="14477DF3" w14:textId="77777777" w:rsidTr="00D35A27">
        <w:trPr>
          <w:trHeight w:val="614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7BE98" w14:textId="77777777" w:rsidR="00EA0241" w:rsidRPr="000A5600" w:rsidRDefault="00EA0241" w:rsidP="00A1010E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7B598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E631C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CE950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F681F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A40BB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22D1C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96996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44DE0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4E8F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EA907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74CBA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EA0241" w:rsidRPr="000A5600" w14:paraId="41B1567E" w14:textId="77777777" w:rsidTr="008E1C8E"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15B788DB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3D09E82A" w14:textId="7B162A5A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662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401C6C59" w14:textId="54FDD11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1D756B0D" w14:textId="19D7E99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2,452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vAlign w:val="center"/>
          </w:tcPr>
          <w:p w14:paraId="3C988799" w14:textId="7B81BA1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98,28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4296C310" w14:textId="7BFD71A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2CC6056B" w14:textId="53BAB0D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1,829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43CAB416" w14:textId="747FE12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526B7E24" w14:textId="453851A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00D3163B" w14:textId="3363EA09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1,521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3D087F2B" w14:textId="7F053672" w:rsidR="00EA0241" w:rsidRPr="000A5600" w:rsidRDefault="00EA0241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0A037522" w14:textId="5A77BD80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</w:tr>
      <w:tr w:rsidR="00EA0241" w:rsidRPr="000A5600" w14:paraId="6062B153" w14:textId="77777777" w:rsidTr="008E1C8E">
        <w:tc>
          <w:tcPr>
            <w:tcW w:w="1763" w:type="dxa"/>
            <w:vAlign w:val="center"/>
          </w:tcPr>
          <w:p w14:paraId="4B500201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center"/>
          </w:tcPr>
          <w:p w14:paraId="5769BF39" w14:textId="193943D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1414" w:type="dxa"/>
            <w:vAlign w:val="center"/>
          </w:tcPr>
          <w:p w14:paraId="0ED9C5E7" w14:textId="1B92FD1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049" w:type="dxa"/>
            <w:vAlign w:val="center"/>
          </w:tcPr>
          <w:p w14:paraId="5389DA60" w14:textId="76943D7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1,470</w:t>
            </w:r>
          </w:p>
        </w:tc>
        <w:tc>
          <w:tcPr>
            <w:tcW w:w="1964" w:type="dxa"/>
            <w:vAlign w:val="center"/>
          </w:tcPr>
          <w:p w14:paraId="6A8B7C33" w14:textId="777ABA2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415" w:type="dxa"/>
            <w:vAlign w:val="center"/>
          </w:tcPr>
          <w:p w14:paraId="04289CE1" w14:textId="59EBBB24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049" w:type="dxa"/>
            <w:vAlign w:val="center"/>
          </w:tcPr>
          <w:p w14:paraId="251709E1" w14:textId="05ACB83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1,293</w:t>
            </w:r>
          </w:p>
        </w:tc>
        <w:tc>
          <w:tcPr>
            <w:tcW w:w="1631" w:type="dxa"/>
            <w:vAlign w:val="center"/>
          </w:tcPr>
          <w:p w14:paraId="7FE2C1AB" w14:textId="6889191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02" w:type="dxa"/>
            <w:vAlign w:val="center"/>
          </w:tcPr>
          <w:p w14:paraId="392CC185" w14:textId="09E5373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962" w:type="dxa"/>
            <w:vAlign w:val="center"/>
          </w:tcPr>
          <w:p w14:paraId="0508E3A9" w14:textId="25BADDF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837</w:t>
            </w:r>
          </w:p>
        </w:tc>
        <w:tc>
          <w:tcPr>
            <w:tcW w:w="1631" w:type="dxa"/>
            <w:vAlign w:val="center"/>
          </w:tcPr>
          <w:p w14:paraId="411283CA" w14:textId="1D2E9B40" w:rsidR="00EA0241" w:rsidRPr="000A5600" w:rsidRDefault="00EA0241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02" w:type="dxa"/>
            <w:vAlign w:val="center"/>
          </w:tcPr>
          <w:p w14:paraId="7E56BB77" w14:textId="60F2D16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</w:tr>
      <w:tr w:rsidR="00EA0241" w:rsidRPr="000A5600" w14:paraId="4C9AAD34" w14:textId="77777777" w:rsidTr="008E1C8E">
        <w:tc>
          <w:tcPr>
            <w:tcW w:w="1763" w:type="dxa"/>
            <w:vAlign w:val="center"/>
          </w:tcPr>
          <w:p w14:paraId="4539A8F9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center"/>
          </w:tcPr>
          <w:p w14:paraId="501440E8" w14:textId="2270090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1414" w:type="dxa"/>
            <w:vAlign w:val="center"/>
          </w:tcPr>
          <w:p w14:paraId="340AE610" w14:textId="5EA4F3B6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049" w:type="dxa"/>
            <w:vAlign w:val="center"/>
          </w:tcPr>
          <w:p w14:paraId="2128CF3A" w14:textId="7B3CC15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937</w:t>
            </w:r>
          </w:p>
        </w:tc>
        <w:tc>
          <w:tcPr>
            <w:tcW w:w="1964" w:type="dxa"/>
            <w:vAlign w:val="center"/>
          </w:tcPr>
          <w:p w14:paraId="35A2AEA0" w14:textId="5656D08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15" w:type="dxa"/>
            <w:vAlign w:val="center"/>
          </w:tcPr>
          <w:p w14:paraId="3D11FFB3" w14:textId="1DC636D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9" w:type="dxa"/>
            <w:vAlign w:val="center"/>
          </w:tcPr>
          <w:p w14:paraId="768B4C1E" w14:textId="236DAB64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631" w:type="dxa"/>
            <w:vAlign w:val="center"/>
          </w:tcPr>
          <w:p w14:paraId="58F40FC9" w14:textId="0E6761A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02" w:type="dxa"/>
            <w:vAlign w:val="center"/>
          </w:tcPr>
          <w:p w14:paraId="260E79A6" w14:textId="0B6013A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62" w:type="dxa"/>
            <w:vAlign w:val="center"/>
          </w:tcPr>
          <w:p w14:paraId="145D90CD" w14:textId="16DFBA56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576</w:t>
            </w:r>
          </w:p>
        </w:tc>
        <w:tc>
          <w:tcPr>
            <w:tcW w:w="1631" w:type="dxa"/>
            <w:vAlign w:val="center"/>
          </w:tcPr>
          <w:p w14:paraId="6488C47D" w14:textId="7A1DF861" w:rsidR="00EA0241" w:rsidRPr="000A5600" w:rsidRDefault="00EA0241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02" w:type="dxa"/>
            <w:vAlign w:val="center"/>
          </w:tcPr>
          <w:p w14:paraId="6DE6DC34" w14:textId="4239F4F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EA0241" w:rsidRPr="000A5600" w14:paraId="5DC125E7" w14:textId="77777777" w:rsidTr="008E1C8E">
        <w:tc>
          <w:tcPr>
            <w:tcW w:w="1763" w:type="dxa"/>
            <w:vAlign w:val="center"/>
          </w:tcPr>
          <w:p w14:paraId="64F37689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center"/>
          </w:tcPr>
          <w:p w14:paraId="6B174D05" w14:textId="0853669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414" w:type="dxa"/>
            <w:vAlign w:val="center"/>
          </w:tcPr>
          <w:p w14:paraId="77F29E31" w14:textId="1A51F7F9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049" w:type="dxa"/>
            <w:vAlign w:val="center"/>
          </w:tcPr>
          <w:p w14:paraId="31ABB4DD" w14:textId="216019E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964" w:type="dxa"/>
            <w:vAlign w:val="center"/>
          </w:tcPr>
          <w:p w14:paraId="23464DE4" w14:textId="65725C0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415" w:type="dxa"/>
            <w:vAlign w:val="center"/>
          </w:tcPr>
          <w:p w14:paraId="5B26E1DE" w14:textId="24A2A86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049" w:type="dxa"/>
            <w:vAlign w:val="center"/>
          </w:tcPr>
          <w:p w14:paraId="7DB3EAC5" w14:textId="7843EA1D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1631" w:type="dxa"/>
            <w:vAlign w:val="center"/>
          </w:tcPr>
          <w:p w14:paraId="7A4281B2" w14:textId="775DD38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02" w:type="dxa"/>
            <w:vAlign w:val="center"/>
          </w:tcPr>
          <w:p w14:paraId="64768CDD" w14:textId="472C518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62" w:type="dxa"/>
            <w:vAlign w:val="center"/>
          </w:tcPr>
          <w:p w14:paraId="3306D639" w14:textId="4030DD9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1631" w:type="dxa"/>
            <w:vAlign w:val="center"/>
          </w:tcPr>
          <w:p w14:paraId="28551DAD" w14:textId="18C2ECB6" w:rsidR="00EA0241" w:rsidRPr="000A5600" w:rsidRDefault="00EA0241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02" w:type="dxa"/>
            <w:vAlign w:val="center"/>
          </w:tcPr>
          <w:p w14:paraId="64604EEF" w14:textId="49A2D5A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</w:tr>
      <w:tr w:rsidR="00EA0241" w:rsidRPr="000A5600" w14:paraId="4D62930A" w14:textId="77777777" w:rsidTr="008E1C8E">
        <w:tc>
          <w:tcPr>
            <w:tcW w:w="1763" w:type="dxa"/>
            <w:vAlign w:val="center"/>
          </w:tcPr>
          <w:p w14:paraId="55D7EB27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center"/>
          </w:tcPr>
          <w:p w14:paraId="57652802" w14:textId="2AF9D21D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414" w:type="dxa"/>
            <w:vAlign w:val="center"/>
          </w:tcPr>
          <w:p w14:paraId="5EBCC3B2" w14:textId="16D4FCF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049" w:type="dxa"/>
            <w:vAlign w:val="center"/>
          </w:tcPr>
          <w:p w14:paraId="0AAC5DE2" w14:textId="631A303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1964" w:type="dxa"/>
            <w:vAlign w:val="center"/>
          </w:tcPr>
          <w:p w14:paraId="119A4EE4" w14:textId="23AEE68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415" w:type="dxa"/>
            <w:vAlign w:val="center"/>
          </w:tcPr>
          <w:p w14:paraId="67D1459C" w14:textId="4E35C93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vAlign w:val="center"/>
          </w:tcPr>
          <w:p w14:paraId="62686822" w14:textId="5331117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1631" w:type="dxa"/>
            <w:vAlign w:val="center"/>
          </w:tcPr>
          <w:p w14:paraId="5A6FC0DC" w14:textId="7AB30EF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302" w:type="dxa"/>
            <w:vAlign w:val="center"/>
          </w:tcPr>
          <w:p w14:paraId="0C468FF7" w14:textId="662BABD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962" w:type="dxa"/>
            <w:vAlign w:val="center"/>
          </w:tcPr>
          <w:p w14:paraId="0A0DBA9E" w14:textId="06BEF06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1631" w:type="dxa"/>
            <w:vAlign w:val="center"/>
          </w:tcPr>
          <w:p w14:paraId="4BBD089A" w14:textId="0B8F89A3" w:rsidR="00EA0241" w:rsidRPr="000A5600" w:rsidRDefault="00EA0241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02" w:type="dxa"/>
            <w:vAlign w:val="center"/>
          </w:tcPr>
          <w:p w14:paraId="2DFFE78B" w14:textId="4276A3E0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</w:tr>
      <w:tr w:rsidR="00EA0241" w:rsidRPr="000A5600" w14:paraId="3B71C152" w14:textId="77777777" w:rsidTr="008E1C8E">
        <w:tc>
          <w:tcPr>
            <w:tcW w:w="1763" w:type="dxa"/>
            <w:vAlign w:val="center"/>
          </w:tcPr>
          <w:p w14:paraId="59AFD4C7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center"/>
          </w:tcPr>
          <w:p w14:paraId="4982B095" w14:textId="13E578D0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1414" w:type="dxa"/>
            <w:vAlign w:val="center"/>
          </w:tcPr>
          <w:p w14:paraId="35BD1940" w14:textId="610F343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9" w:type="dxa"/>
            <w:vAlign w:val="center"/>
          </w:tcPr>
          <w:p w14:paraId="327E6CEA" w14:textId="24C5CD0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1,057</w:t>
            </w:r>
          </w:p>
        </w:tc>
        <w:tc>
          <w:tcPr>
            <w:tcW w:w="1964" w:type="dxa"/>
            <w:vAlign w:val="center"/>
          </w:tcPr>
          <w:p w14:paraId="37251D7B" w14:textId="0FAC67C6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415" w:type="dxa"/>
            <w:vAlign w:val="center"/>
          </w:tcPr>
          <w:p w14:paraId="25E8D4AC" w14:textId="5CE3BCF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049" w:type="dxa"/>
            <w:vAlign w:val="center"/>
          </w:tcPr>
          <w:p w14:paraId="70338DEB" w14:textId="622B2E9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827</w:t>
            </w:r>
          </w:p>
        </w:tc>
        <w:tc>
          <w:tcPr>
            <w:tcW w:w="1631" w:type="dxa"/>
            <w:vAlign w:val="center"/>
          </w:tcPr>
          <w:p w14:paraId="04D85C7F" w14:textId="5AEF39C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02" w:type="dxa"/>
            <w:vAlign w:val="center"/>
          </w:tcPr>
          <w:p w14:paraId="7B612BCE" w14:textId="13843D8D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62" w:type="dxa"/>
            <w:vAlign w:val="center"/>
          </w:tcPr>
          <w:p w14:paraId="59DA7C77" w14:textId="3541083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724</w:t>
            </w:r>
          </w:p>
        </w:tc>
        <w:tc>
          <w:tcPr>
            <w:tcW w:w="1631" w:type="dxa"/>
            <w:vAlign w:val="center"/>
          </w:tcPr>
          <w:p w14:paraId="2DE5BA2C" w14:textId="046D25A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02" w:type="dxa"/>
            <w:vAlign w:val="center"/>
          </w:tcPr>
          <w:p w14:paraId="6123F4C3" w14:textId="747125A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</w:tr>
      <w:tr w:rsidR="00EA0241" w:rsidRPr="000A5600" w14:paraId="341235FC" w14:textId="77777777" w:rsidTr="008E1C8E">
        <w:tc>
          <w:tcPr>
            <w:tcW w:w="1763" w:type="dxa"/>
            <w:vAlign w:val="center"/>
          </w:tcPr>
          <w:p w14:paraId="16123085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center"/>
          </w:tcPr>
          <w:p w14:paraId="52DC2DF7" w14:textId="647FE3B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4" w:type="dxa"/>
            <w:vAlign w:val="center"/>
          </w:tcPr>
          <w:p w14:paraId="63DC39CA" w14:textId="645BCFF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049" w:type="dxa"/>
            <w:vAlign w:val="center"/>
          </w:tcPr>
          <w:p w14:paraId="12A1EB27" w14:textId="0E4D36A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964" w:type="dxa"/>
            <w:vAlign w:val="center"/>
          </w:tcPr>
          <w:p w14:paraId="68C6F8CE" w14:textId="7D1816F4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415" w:type="dxa"/>
            <w:vAlign w:val="center"/>
          </w:tcPr>
          <w:p w14:paraId="3443D52C" w14:textId="5CA7218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049" w:type="dxa"/>
            <w:vAlign w:val="center"/>
          </w:tcPr>
          <w:p w14:paraId="2955C6C3" w14:textId="273A67F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631" w:type="dxa"/>
            <w:vAlign w:val="center"/>
          </w:tcPr>
          <w:p w14:paraId="5AB6EF25" w14:textId="7C22134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302" w:type="dxa"/>
            <w:vAlign w:val="center"/>
          </w:tcPr>
          <w:p w14:paraId="37014325" w14:textId="040537D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62" w:type="dxa"/>
            <w:vAlign w:val="center"/>
          </w:tcPr>
          <w:p w14:paraId="4679C113" w14:textId="47B3775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631" w:type="dxa"/>
            <w:vAlign w:val="center"/>
          </w:tcPr>
          <w:p w14:paraId="47F0DF8D" w14:textId="59CD4D0A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02" w:type="dxa"/>
            <w:vAlign w:val="center"/>
          </w:tcPr>
          <w:p w14:paraId="7EBD0267" w14:textId="67666FD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</w:tr>
      <w:tr w:rsidR="00EA0241" w:rsidRPr="000A5600" w14:paraId="784A060D" w14:textId="77777777" w:rsidTr="008E1C8E">
        <w:tc>
          <w:tcPr>
            <w:tcW w:w="1763" w:type="dxa"/>
            <w:vAlign w:val="center"/>
          </w:tcPr>
          <w:p w14:paraId="39ADD518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center"/>
          </w:tcPr>
          <w:p w14:paraId="5CD4DDAC" w14:textId="46BFB11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1414" w:type="dxa"/>
            <w:vAlign w:val="center"/>
          </w:tcPr>
          <w:p w14:paraId="6D48F529" w14:textId="2D82992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049" w:type="dxa"/>
            <w:vAlign w:val="center"/>
          </w:tcPr>
          <w:p w14:paraId="22F21265" w14:textId="3057230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2,615</w:t>
            </w:r>
          </w:p>
        </w:tc>
        <w:tc>
          <w:tcPr>
            <w:tcW w:w="1964" w:type="dxa"/>
            <w:vAlign w:val="center"/>
          </w:tcPr>
          <w:p w14:paraId="3BB860C4" w14:textId="22ABB0F9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415" w:type="dxa"/>
            <w:vAlign w:val="center"/>
          </w:tcPr>
          <w:p w14:paraId="2B652243" w14:textId="1D208D1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049" w:type="dxa"/>
            <w:vAlign w:val="center"/>
          </w:tcPr>
          <w:p w14:paraId="61E01CC2" w14:textId="59B45CDD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1,250</w:t>
            </w:r>
          </w:p>
        </w:tc>
        <w:tc>
          <w:tcPr>
            <w:tcW w:w="1631" w:type="dxa"/>
            <w:vAlign w:val="center"/>
          </w:tcPr>
          <w:p w14:paraId="6DBC360F" w14:textId="2C7DC2BA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02" w:type="dxa"/>
            <w:vAlign w:val="center"/>
          </w:tcPr>
          <w:p w14:paraId="6872D9C1" w14:textId="3EC5F19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62" w:type="dxa"/>
            <w:vAlign w:val="center"/>
          </w:tcPr>
          <w:p w14:paraId="1918A824" w14:textId="6F6004E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599</w:t>
            </w:r>
          </w:p>
        </w:tc>
        <w:tc>
          <w:tcPr>
            <w:tcW w:w="1631" w:type="dxa"/>
            <w:vAlign w:val="center"/>
          </w:tcPr>
          <w:p w14:paraId="61F73D8D" w14:textId="7B78426C" w:rsidR="00EA0241" w:rsidRPr="000A5600" w:rsidRDefault="00EA0241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02" w:type="dxa"/>
            <w:vAlign w:val="center"/>
          </w:tcPr>
          <w:p w14:paraId="65012735" w14:textId="2CA9C8B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</w:tr>
      <w:tr w:rsidR="00EA0241" w:rsidRPr="000A5600" w14:paraId="1BA9E93E" w14:textId="77777777" w:rsidTr="008E1C8E">
        <w:tc>
          <w:tcPr>
            <w:tcW w:w="1763" w:type="dxa"/>
            <w:vAlign w:val="center"/>
          </w:tcPr>
          <w:p w14:paraId="4AD70CD8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center"/>
          </w:tcPr>
          <w:p w14:paraId="37149881" w14:textId="45E225B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414" w:type="dxa"/>
            <w:vAlign w:val="center"/>
          </w:tcPr>
          <w:p w14:paraId="2C2B6521" w14:textId="118B608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049" w:type="dxa"/>
            <w:vAlign w:val="center"/>
          </w:tcPr>
          <w:p w14:paraId="17D37BC8" w14:textId="53ACA6AA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964" w:type="dxa"/>
            <w:vAlign w:val="center"/>
          </w:tcPr>
          <w:p w14:paraId="27406480" w14:textId="18751B1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415" w:type="dxa"/>
            <w:vAlign w:val="center"/>
          </w:tcPr>
          <w:p w14:paraId="6C5C48DB" w14:textId="366306F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049" w:type="dxa"/>
            <w:vAlign w:val="center"/>
          </w:tcPr>
          <w:p w14:paraId="2B63E8E7" w14:textId="30D6FCE4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631" w:type="dxa"/>
            <w:vAlign w:val="center"/>
          </w:tcPr>
          <w:p w14:paraId="32EABCC3" w14:textId="164D8959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02" w:type="dxa"/>
            <w:vAlign w:val="center"/>
          </w:tcPr>
          <w:p w14:paraId="72584C52" w14:textId="5A19205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962" w:type="dxa"/>
            <w:vAlign w:val="center"/>
          </w:tcPr>
          <w:p w14:paraId="4074CA91" w14:textId="4BAA4784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631" w:type="dxa"/>
            <w:vAlign w:val="center"/>
          </w:tcPr>
          <w:p w14:paraId="5B8C025A" w14:textId="3F442D8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302" w:type="dxa"/>
            <w:vAlign w:val="center"/>
          </w:tcPr>
          <w:p w14:paraId="25432332" w14:textId="3DF7B5C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</w:tr>
      <w:tr w:rsidR="00EA0241" w:rsidRPr="000A5600" w14:paraId="184BF504" w14:textId="77777777" w:rsidTr="008E1C8E">
        <w:tc>
          <w:tcPr>
            <w:tcW w:w="1763" w:type="dxa"/>
            <w:vAlign w:val="center"/>
          </w:tcPr>
          <w:p w14:paraId="6065AC37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center"/>
          </w:tcPr>
          <w:p w14:paraId="378C98C4" w14:textId="6F7DC64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414" w:type="dxa"/>
            <w:vAlign w:val="center"/>
          </w:tcPr>
          <w:p w14:paraId="27CD686D" w14:textId="0A54A940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049" w:type="dxa"/>
            <w:vAlign w:val="center"/>
          </w:tcPr>
          <w:p w14:paraId="0E2BF38B" w14:textId="3AAD78D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1964" w:type="dxa"/>
            <w:vAlign w:val="center"/>
          </w:tcPr>
          <w:p w14:paraId="472ADC16" w14:textId="487244D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415" w:type="dxa"/>
            <w:vAlign w:val="center"/>
          </w:tcPr>
          <w:p w14:paraId="524A017F" w14:textId="5EC4F01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049" w:type="dxa"/>
            <w:vAlign w:val="center"/>
          </w:tcPr>
          <w:p w14:paraId="7C28463E" w14:textId="42BB832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1631" w:type="dxa"/>
            <w:vAlign w:val="center"/>
          </w:tcPr>
          <w:p w14:paraId="301BA1F3" w14:textId="749734B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02" w:type="dxa"/>
            <w:vAlign w:val="center"/>
          </w:tcPr>
          <w:p w14:paraId="2F20B0A2" w14:textId="23F44D9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962" w:type="dxa"/>
            <w:vAlign w:val="center"/>
          </w:tcPr>
          <w:p w14:paraId="14250A06" w14:textId="0A8D2BF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1631" w:type="dxa"/>
            <w:vAlign w:val="center"/>
          </w:tcPr>
          <w:p w14:paraId="6BFE537B" w14:textId="571C881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1302" w:type="dxa"/>
            <w:vAlign w:val="center"/>
          </w:tcPr>
          <w:p w14:paraId="16D58495" w14:textId="3E86534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</w:tr>
      <w:tr w:rsidR="00EA0241" w:rsidRPr="000A5600" w14:paraId="312C64BD" w14:textId="77777777" w:rsidTr="008E1C8E">
        <w:tc>
          <w:tcPr>
            <w:tcW w:w="1763" w:type="dxa"/>
            <w:vAlign w:val="center"/>
          </w:tcPr>
          <w:p w14:paraId="3503465D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center"/>
          </w:tcPr>
          <w:p w14:paraId="59AF2232" w14:textId="66A86AC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414" w:type="dxa"/>
            <w:vAlign w:val="center"/>
          </w:tcPr>
          <w:p w14:paraId="2EBFABC9" w14:textId="6FC4159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049" w:type="dxa"/>
            <w:vAlign w:val="center"/>
          </w:tcPr>
          <w:p w14:paraId="0A2E0CC6" w14:textId="0245294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964" w:type="dxa"/>
            <w:vAlign w:val="center"/>
          </w:tcPr>
          <w:p w14:paraId="23ACB7BC" w14:textId="2600111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415" w:type="dxa"/>
            <w:vAlign w:val="center"/>
          </w:tcPr>
          <w:p w14:paraId="34117CCB" w14:textId="31B7FE14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9" w:type="dxa"/>
            <w:vAlign w:val="center"/>
          </w:tcPr>
          <w:p w14:paraId="1DED34E4" w14:textId="74E40E69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1631" w:type="dxa"/>
            <w:vAlign w:val="center"/>
          </w:tcPr>
          <w:p w14:paraId="3012CAB2" w14:textId="01F354F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02" w:type="dxa"/>
            <w:vAlign w:val="center"/>
          </w:tcPr>
          <w:p w14:paraId="5BF6ED86" w14:textId="5EE49EC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962" w:type="dxa"/>
            <w:vAlign w:val="center"/>
          </w:tcPr>
          <w:p w14:paraId="2B0305DF" w14:textId="4B2555E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631" w:type="dxa"/>
            <w:vAlign w:val="center"/>
          </w:tcPr>
          <w:p w14:paraId="2E050DD6" w14:textId="5D52856A" w:rsidR="00EA0241" w:rsidRPr="000A5600" w:rsidRDefault="00EA0241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02" w:type="dxa"/>
            <w:vAlign w:val="center"/>
          </w:tcPr>
          <w:p w14:paraId="12F08BB5" w14:textId="43B3469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</w:tr>
      <w:tr w:rsidR="00EA0241" w:rsidRPr="000A5600" w14:paraId="0D12758A" w14:textId="77777777" w:rsidTr="008E1C8E">
        <w:tc>
          <w:tcPr>
            <w:tcW w:w="1763" w:type="dxa"/>
            <w:vAlign w:val="center"/>
          </w:tcPr>
          <w:p w14:paraId="0F21732A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center"/>
          </w:tcPr>
          <w:p w14:paraId="114BD732" w14:textId="5BBA055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4" w:type="dxa"/>
            <w:vAlign w:val="center"/>
          </w:tcPr>
          <w:p w14:paraId="258B50D6" w14:textId="5175AE1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9" w:type="dxa"/>
            <w:vAlign w:val="center"/>
          </w:tcPr>
          <w:p w14:paraId="6CA8FA01" w14:textId="6808358A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964" w:type="dxa"/>
            <w:vAlign w:val="center"/>
          </w:tcPr>
          <w:p w14:paraId="298BF785" w14:textId="5C342D59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415" w:type="dxa"/>
            <w:vAlign w:val="center"/>
          </w:tcPr>
          <w:p w14:paraId="79A3663B" w14:textId="6997394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049" w:type="dxa"/>
            <w:vAlign w:val="center"/>
          </w:tcPr>
          <w:p w14:paraId="0C95D920" w14:textId="244791B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31" w:type="dxa"/>
            <w:vAlign w:val="center"/>
          </w:tcPr>
          <w:p w14:paraId="6BB7657B" w14:textId="766AA346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02" w:type="dxa"/>
            <w:vAlign w:val="center"/>
          </w:tcPr>
          <w:p w14:paraId="75BD1D1C" w14:textId="6A2F487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962" w:type="dxa"/>
            <w:vAlign w:val="center"/>
          </w:tcPr>
          <w:p w14:paraId="7312BE12" w14:textId="3E1CC7E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631" w:type="dxa"/>
            <w:vAlign w:val="center"/>
          </w:tcPr>
          <w:p w14:paraId="31129EF8" w14:textId="37B540DA" w:rsidR="00EA0241" w:rsidRPr="000A5600" w:rsidRDefault="00EA0241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02" w:type="dxa"/>
            <w:vAlign w:val="center"/>
          </w:tcPr>
          <w:p w14:paraId="32694F42" w14:textId="01CB784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</w:tr>
      <w:tr w:rsidR="00EA0241" w:rsidRPr="000A5600" w14:paraId="500F3154" w14:textId="77777777" w:rsidTr="008E1C8E">
        <w:tc>
          <w:tcPr>
            <w:tcW w:w="1763" w:type="dxa"/>
            <w:vAlign w:val="center"/>
          </w:tcPr>
          <w:p w14:paraId="1833EB74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center"/>
          </w:tcPr>
          <w:p w14:paraId="1ADC7D16" w14:textId="0080FD97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414" w:type="dxa"/>
            <w:vAlign w:val="center"/>
          </w:tcPr>
          <w:p w14:paraId="17B77476" w14:textId="376AB2E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049" w:type="dxa"/>
            <w:vAlign w:val="center"/>
          </w:tcPr>
          <w:p w14:paraId="73FB8092" w14:textId="556E78C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428</w:t>
            </w:r>
          </w:p>
        </w:tc>
        <w:tc>
          <w:tcPr>
            <w:tcW w:w="1964" w:type="dxa"/>
            <w:vAlign w:val="center"/>
          </w:tcPr>
          <w:p w14:paraId="1280599A" w14:textId="2FCABF4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415" w:type="dxa"/>
            <w:vAlign w:val="center"/>
          </w:tcPr>
          <w:p w14:paraId="60FA2676" w14:textId="335EFF90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049" w:type="dxa"/>
            <w:vAlign w:val="center"/>
          </w:tcPr>
          <w:p w14:paraId="77A25B93" w14:textId="452A88C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1631" w:type="dxa"/>
            <w:vAlign w:val="center"/>
          </w:tcPr>
          <w:p w14:paraId="2AA00705" w14:textId="1D28BA6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02" w:type="dxa"/>
            <w:vAlign w:val="center"/>
          </w:tcPr>
          <w:p w14:paraId="583A24F4" w14:textId="01A7802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62" w:type="dxa"/>
            <w:vAlign w:val="center"/>
          </w:tcPr>
          <w:p w14:paraId="49A8922F" w14:textId="1236B89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631" w:type="dxa"/>
            <w:vAlign w:val="center"/>
          </w:tcPr>
          <w:p w14:paraId="62FD0457" w14:textId="7222F559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1302" w:type="dxa"/>
            <w:vAlign w:val="center"/>
          </w:tcPr>
          <w:p w14:paraId="1F9C73B2" w14:textId="7F46417E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</w:tr>
      <w:tr w:rsidR="00EA0241" w:rsidRPr="000A5600" w14:paraId="5B804E00" w14:textId="77777777" w:rsidTr="008E1C8E">
        <w:tc>
          <w:tcPr>
            <w:tcW w:w="1763" w:type="dxa"/>
            <w:vAlign w:val="center"/>
          </w:tcPr>
          <w:p w14:paraId="71E45029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center"/>
          </w:tcPr>
          <w:p w14:paraId="5EE41D45" w14:textId="5A88AFE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4" w:type="dxa"/>
            <w:vAlign w:val="center"/>
          </w:tcPr>
          <w:p w14:paraId="7043BAF4" w14:textId="5D3036F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9" w:type="dxa"/>
            <w:vAlign w:val="center"/>
          </w:tcPr>
          <w:p w14:paraId="71680924" w14:textId="39B8A5E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964" w:type="dxa"/>
            <w:vAlign w:val="center"/>
          </w:tcPr>
          <w:p w14:paraId="3F339680" w14:textId="7FBF2BE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415" w:type="dxa"/>
            <w:vAlign w:val="center"/>
          </w:tcPr>
          <w:p w14:paraId="3921800C" w14:textId="770B43B2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049" w:type="dxa"/>
            <w:vAlign w:val="center"/>
          </w:tcPr>
          <w:p w14:paraId="553A1424" w14:textId="6480917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631" w:type="dxa"/>
            <w:vAlign w:val="center"/>
          </w:tcPr>
          <w:p w14:paraId="3023835E" w14:textId="13A64B7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02" w:type="dxa"/>
            <w:vAlign w:val="center"/>
          </w:tcPr>
          <w:p w14:paraId="5D738244" w14:textId="5BFE0A6A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62" w:type="dxa"/>
            <w:vAlign w:val="center"/>
          </w:tcPr>
          <w:p w14:paraId="335951BB" w14:textId="636EF1C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631" w:type="dxa"/>
            <w:vAlign w:val="center"/>
          </w:tcPr>
          <w:p w14:paraId="04A14369" w14:textId="15F5B51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02" w:type="dxa"/>
            <w:vAlign w:val="center"/>
          </w:tcPr>
          <w:p w14:paraId="39A3C9C5" w14:textId="4012435D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</w:tr>
      <w:tr w:rsidR="00EA0241" w:rsidRPr="000A5600" w14:paraId="0A283ABE" w14:textId="77777777" w:rsidTr="008E1C8E"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643D421F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1D1E7D39" w14:textId="2620454C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2,797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35B6C501" w14:textId="1A5DD1B5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(25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67,27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3FB09446" w14:textId="30B535FB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39,356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14:paraId="74352442" w14:textId="729F56E0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(369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87,377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35BCE838" w14:textId="06C1349A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2B258A15" w14:textId="73C65F1F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12,222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5A2F0405" w14:textId="4ED44C38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(114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58BA1D17" w14:textId="0AF5A4ED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76FADD0F" w14:textId="4DE4D1C3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4,507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10FF8343" w14:textId="547FBC89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(41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78,44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355B49BA" w14:textId="06E1F521" w:rsidR="00EA0241" w:rsidRPr="000A5600" w:rsidRDefault="00EA0241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</w:tr>
      <w:tr w:rsidR="00A1010E" w:rsidRPr="000A5600" w14:paraId="6D94B30F" w14:textId="77777777" w:rsidTr="00D35A27">
        <w:tc>
          <w:tcPr>
            <w:tcW w:w="16444" w:type="dxa"/>
            <w:gridSpan w:val="12"/>
            <w:vAlign w:val="center"/>
          </w:tcPr>
          <w:p w14:paraId="3AFBEBE0" w14:textId="1A7B271C" w:rsidR="00A1010E" w:rsidRPr="000A5600" w:rsidRDefault="00A1010E" w:rsidP="00A1010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sz w:val="16"/>
                <w:szCs w:val="16"/>
              </w:rPr>
              <w:br w:type="page"/>
            </w:r>
            <w:r w:rsidRPr="000A5600">
              <w:rPr>
                <w:b/>
                <w:bCs/>
                <w:color w:val="000000"/>
                <w:sz w:val="16"/>
                <w:szCs w:val="16"/>
              </w:rPr>
              <w:t>31-90 days</w:t>
            </w:r>
          </w:p>
        </w:tc>
      </w:tr>
      <w:tr w:rsidR="00856457" w:rsidRPr="000A5600" w14:paraId="5955F5A0" w14:textId="77777777" w:rsidTr="008E1C8E"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2E14BDBD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6CBFD2B9" w14:textId="66EEA03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1,844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160405F6" w14:textId="2714ECB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3365607F" w14:textId="4B7A939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2,732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vAlign w:val="center"/>
          </w:tcPr>
          <w:p w14:paraId="5333AF78" w14:textId="27B022B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00DF6571" w14:textId="1CCD217C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1543412C" w14:textId="3D30667A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1,867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5027F366" w14:textId="324B2B7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27B18129" w14:textId="74905B04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5FB4CFAB" w14:textId="1CB3C9A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2,001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368FC1CB" w14:textId="508F564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440A4716" w14:textId="4DE2C579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</w:tr>
      <w:tr w:rsidR="00856457" w:rsidRPr="000A5600" w14:paraId="62A7DF98" w14:textId="77777777" w:rsidTr="008E1C8E">
        <w:tc>
          <w:tcPr>
            <w:tcW w:w="1763" w:type="dxa"/>
            <w:vAlign w:val="center"/>
          </w:tcPr>
          <w:p w14:paraId="51BCE4C6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center"/>
          </w:tcPr>
          <w:p w14:paraId="56A15E1D" w14:textId="7153748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958</w:t>
            </w:r>
          </w:p>
        </w:tc>
        <w:tc>
          <w:tcPr>
            <w:tcW w:w="1414" w:type="dxa"/>
            <w:vAlign w:val="center"/>
          </w:tcPr>
          <w:p w14:paraId="07A464BE" w14:textId="065B37BC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049" w:type="dxa"/>
            <w:vAlign w:val="center"/>
          </w:tcPr>
          <w:p w14:paraId="48B97735" w14:textId="3210884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1,428</w:t>
            </w:r>
          </w:p>
        </w:tc>
        <w:tc>
          <w:tcPr>
            <w:tcW w:w="1964" w:type="dxa"/>
            <w:vAlign w:val="center"/>
          </w:tcPr>
          <w:p w14:paraId="0E1F1036" w14:textId="5DCE6DC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415" w:type="dxa"/>
            <w:vAlign w:val="center"/>
          </w:tcPr>
          <w:p w14:paraId="58BDA6EE" w14:textId="4502DC91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049" w:type="dxa"/>
            <w:vAlign w:val="center"/>
          </w:tcPr>
          <w:p w14:paraId="7EB9E4F4" w14:textId="4993CAD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959</w:t>
            </w:r>
          </w:p>
        </w:tc>
        <w:tc>
          <w:tcPr>
            <w:tcW w:w="1631" w:type="dxa"/>
            <w:vAlign w:val="center"/>
          </w:tcPr>
          <w:p w14:paraId="3C916571" w14:textId="6AC99C7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02" w:type="dxa"/>
            <w:vAlign w:val="center"/>
          </w:tcPr>
          <w:p w14:paraId="30ED832F" w14:textId="5308902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62" w:type="dxa"/>
            <w:vAlign w:val="center"/>
          </w:tcPr>
          <w:p w14:paraId="22CE6177" w14:textId="58A82CC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1631" w:type="dxa"/>
            <w:vAlign w:val="center"/>
          </w:tcPr>
          <w:p w14:paraId="627DDF54" w14:textId="7FC3FAF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02" w:type="dxa"/>
            <w:vAlign w:val="center"/>
          </w:tcPr>
          <w:p w14:paraId="11ED9633" w14:textId="0DC9346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856457" w:rsidRPr="000A5600" w14:paraId="7ED5DC38" w14:textId="77777777" w:rsidTr="008E1C8E">
        <w:tc>
          <w:tcPr>
            <w:tcW w:w="1763" w:type="dxa"/>
            <w:vAlign w:val="center"/>
          </w:tcPr>
          <w:p w14:paraId="5D39A57B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center"/>
          </w:tcPr>
          <w:p w14:paraId="078E42AB" w14:textId="1A3390B0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1414" w:type="dxa"/>
            <w:vAlign w:val="center"/>
          </w:tcPr>
          <w:p w14:paraId="77A04B92" w14:textId="1B603DE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049" w:type="dxa"/>
            <w:vAlign w:val="center"/>
          </w:tcPr>
          <w:p w14:paraId="5B801BBF" w14:textId="14F272E6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1964" w:type="dxa"/>
            <w:vAlign w:val="center"/>
          </w:tcPr>
          <w:p w14:paraId="5CB54407" w14:textId="7DA9BBB9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415" w:type="dxa"/>
            <w:vAlign w:val="center"/>
          </w:tcPr>
          <w:p w14:paraId="30FFB1FC" w14:textId="45B402F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049" w:type="dxa"/>
            <w:vAlign w:val="center"/>
          </w:tcPr>
          <w:p w14:paraId="5C5BEA89" w14:textId="5D905E40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470</w:t>
            </w:r>
          </w:p>
        </w:tc>
        <w:tc>
          <w:tcPr>
            <w:tcW w:w="1631" w:type="dxa"/>
            <w:vAlign w:val="center"/>
          </w:tcPr>
          <w:p w14:paraId="4D416961" w14:textId="4FA765E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02" w:type="dxa"/>
            <w:vAlign w:val="center"/>
          </w:tcPr>
          <w:p w14:paraId="61747F62" w14:textId="70BC86A4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962" w:type="dxa"/>
            <w:vAlign w:val="center"/>
          </w:tcPr>
          <w:p w14:paraId="4D47C7F0" w14:textId="56CF48F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479</w:t>
            </w:r>
          </w:p>
        </w:tc>
        <w:tc>
          <w:tcPr>
            <w:tcW w:w="1631" w:type="dxa"/>
            <w:vAlign w:val="center"/>
          </w:tcPr>
          <w:p w14:paraId="55CE2D42" w14:textId="46EB06A1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02" w:type="dxa"/>
            <w:vAlign w:val="center"/>
          </w:tcPr>
          <w:p w14:paraId="61AB2C78" w14:textId="527A6EC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</w:tr>
      <w:tr w:rsidR="00856457" w:rsidRPr="000A5600" w14:paraId="78700464" w14:textId="77777777" w:rsidTr="008E1C8E">
        <w:tc>
          <w:tcPr>
            <w:tcW w:w="1763" w:type="dxa"/>
            <w:vAlign w:val="center"/>
          </w:tcPr>
          <w:p w14:paraId="6D6E4E5F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center"/>
          </w:tcPr>
          <w:p w14:paraId="3BC1806F" w14:textId="25DEA60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1414" w:type="dxa"/>
            <w:vAlign w:val="center"/>
          </w:tcPr>
          <w:p w14:paraId="0968E7C9" w14:textId="237C4C1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049" w:type="dxa"/>
            <w:vAlign w:val="center"/>
          </w:tcPr>
          <w:p w14:paraId="1890CC1C" w14:textId="258B4CF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782</w:t>
            </w:r>
          </w:p>
        </w:tc>
        <w:tc>
          <w:tcPr>
            <w:tcW w:w="1964" w:type="dxa"/>
            <w:vAlign w:val="center"/>
          </w:tcPr>
          <w:p w14:paraId="05F30998" w14:textId="213BD6D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415" w:type="dxa"/>
            <w:vAlign w:val="center"/>
          </w:tcPr>
          <w:p w14:paraId="57C3C144" w14:textId="3DF648A9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049" w:type="dxa"/>
            <w:vAlign w:val="center"/>
          </w:tcPr>
          <w:p w14:paraId="0BDA3EA0" w14:textId="6BC1D780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532</w:t>
            </w:r>
          </w:p>
        </w:tc>
        <w:tc>
          <w:tcPr>
            <w:tcW w:w="1631" w:type="dxa"/>
            <w:vAlign w:val="center"/>
          </w:tcPr>
          <w:p w14:paraId="4EA12956" w14:textId="40E67399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02" w:type="dxa"/>
            <w:vAlign w:val="center"/>
          </w:tcPr>
          <w:p w14:paraId="17BB9E56" w14:textId="4B1607B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962" w:type="dxa"/>
            <w:vAlign w:val="center"/>
          </w:tcPr>
          <w:p w14:paraId="13B617C5" w14:textId="2BBCFD1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631" w:type="dxa"/>
            <w:vAlign w:val="center"/>
          </w:tcPr>
          <w:p w14:paraId="4BBAA1D4" w14:textId="61A7226C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02" w:type="dxa"/>
            <w:vAlign w:val="center"/>
          </w:tcPr>
          <w:p w14:paraId="51DF23DF" w14:textId="685CAD3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</w:tr>
      <w:tr w:rsidR="00856457" w:rsidRPr="000A5600" w14:paraId="71FC6645" w14:textId="77777777" w:rsidTr="008E1C8E">
        <w:tc>
          <w:tcPr>
            <w:tcW w:w="1763" w:type="dxa"/>
            <w:vAlign w:val="center"/>
          </w:tcPr>
          <w:p w14:paraId="7C655D1F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center"/>
          </w:tcPr>
          <w:p w14:paraId="57B26493" w14:textId="5BB0848A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414" w:type="dxa"/>
            <w:vAlign w:val="center"/>
          </w:tcPr>
          <w:p w14:paraId="71C92E0C" w14:textId="78BEA35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049" w:type="dxa"/>
            <w:vAlign w:val="center"/>
          </w:tcPr>
          <w:p w14:paraId="4DF8699C" w14:textId="19679E21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386</w:t>
            </w:r>
          </w:p>
        </w:tc>
        <w:tc>
          <w:tcPr>
            <w:tcW w:w="1964" w:type="dxa"/>
            <w:vAlign w:val="center"/>
          </w:tcPr>
          <w:p w14:paraId="4DF86B33" w14:textId="36E0B110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415" w:type="dxa"/>
            <w:vAlign w:val="center"/>
          </w:tcPr>
          <w:p w14:paraId="4E356216" w14:textId="4B44DE15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049" w:type="dxa"/>
            <w:vAlign w:val="center"/>
          </w:tcPr>
          <w:p w14:paraId="7100C8AC" w14:textId="3D33EC0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1631" w:type="dxa"/>
            <w:vAlign w:val="center"/>
          </w:tcPr>
          <w:p w14:paraId="461F50CA" w14:textId="191A700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302" w:type="dxa"/>
            <w:vAlign w:val="center"/>
          </w:tcPr>
          <w:p w14:paraId="3A6B3B36" w14:textId="0E8CE81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62" w:type="dxa"/>
            <w:vAlign w:val="center"/>
          </w:tcPr>
          <w:p w14:paraId="3ECB5AB0" w14:textId="41D039FA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1631" w:type="dxa"/>
            <w:vAlign w:val="center"/>
          </w:tcPr>
          <w:p w14:paraId="1A62E423" w14:textId="03C10900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02" w:type="dxa"/>
            <w:vAlign w:val="center"/>
          </w:tcPr>
          <w:p w14:paraId="5ED6D028" w14:textId="58EAC02A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</w:tr>
      <w:tr w:rsidR="00856457" w:rsidRPr="000A5600" w14:paraId="15657D91" w14:textId="77777777" w:rsidTr="008E1C8E">
        <w:tc>
          <w:tcPr>
            <w:tcW w:w="1763" w:type="dxa"/>
            <w:vAlign w:val="center"/>
          </w:tcPr>
          <w:p w14:paraId="7AEC59CD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center"/>
          </w:tcPr>
          <w:p w14:paraId="583E0DAC" w14:textId="62F0C161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867</w:t>
            </w:r>
          </w:p>
        </w:tc>
        <w:tc>
          <w:tcPr>
            <w:tcW w:w="1414" w:type="dxa"/>
            <w:vAlign w:val="center"/>
          </w:tcPr>
          <w:p w14:paraId="5F9F7798" w14:textId="148FFA06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1049" w:type="dxa"/>
            <w:vAlign w:val="center"/>
          </w:tcPr>
          <w:p w14:paraId="03BBE295" w14:textId="6002764A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1,247</w:t>
            </w:r>
          </w:p>
        </w:tc>
        <w:tc>
          <w:tcPr>
            <w:tcW w:w="1964" w:type="dxa"/>
            <w:vAlign w:val="center"/>
          </w:tcPr>
          <w:p w14:paraId="59F011DE" w14:textId="7285630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415" w:type="dxa"/>
            <w:vAlign w:val="center"/>
          </w:tcPr>
          <w:p w14:paraId="69EA6423" w14:textId="274BFC0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049" w:type="dxa"/>
            <w:vAlign w:val="center"/>
          </w:tcPr>
          <w:p w14:paraId="60108188" w14:textId="7C89441A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31" w:type="dxa"/>
            <w:vAlign w:val="center"/>
          </w:tcPr>
          <w:p w14:paraId="7446310B" w14:textId="2ED57B7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02" w:type="dxa"/>
            <w:vAlign w:val="center"/>
          </w:tcPr>
          <w:p w14:paraId="43D46FC0" w14:textId="3DD2DE41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962" w:type="dxa"/>
            <w:vAlign w:val="center"/>
          </w:tcPr>
          <w:p w14:paraId="47D00339" w14:textId="6F9C7A3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1,110</w:t>
            </w:r>
          </w:p>
        </w:tc>
        <w:tc>
          <w:tcPr>
            <w:tcW w:w="1631" w:type="dxa"/>
            <w:vAlign w:val="center"/>
          </w:tcPr>
          <w:p w14:paraId="12187FD2" w14:textId="64395E5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02" w:type="dxa"/>
            <w:vAlign w:val="center"/>
          </w:tcPr>
          <w:p w14:paraId="50EC5429" w14:textId="2663288A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</w:tr>
      <w:tr w:rsidR="00856457" w:rsidRPr="000A5600" w14:paraId="4D886C07" w14:textId="77777777" w:rsidTr="008E1C8E">
        <w:tc>
          <w:tcPr>
            <w:tcW w:w="1763" w:type="dxa"/>
            <w:vAlign w:val="center"/>
          </w:tcPr>
          <w:p w14:paraId="718EE0E4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center"/>
          </w:tcPr>
          <w:p w14:paraId="11567408" w14:textId="3C4614D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414" w:type="dxa"/>
            <w:vAlign w:val="center"/>
          </w:tcPr>
          <w:p w14:paraId="3CAE0B48" w14:textId="1F58FAF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049" w:type="dxa"/>
            <w:vAlign w:val="center"/>
          </w:tcPr>
          <w:p w14:paraId="7BF3A1B8" w14:textId="6359E69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1964" w:type="dxa"/>
            <w:vAlign w:val="center"/>
          </w:tcPr>
          <w:p w14:paraId="4C900482" w14:textId="65DFCC8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415" w:type="dxa"/>
            <w:vAlign w:val="center"/>
          </w:tcPr>
          <w:p w14:paraId="4C09C206" w14:textId="446E24F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049" w:type="dxa"/>
            <w:vAlign w:val="center"/>
          </w:tcPr>
          <w:p w14:paraId="2D652F01" w14:textId="29B7AE00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631" w:type="dxa"/>
            <w:vAlign w:val="center"/>
          </w:tcPr>
          <w:p w14:paraId="1DC91680" w14:textId="27DBEE89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302" w:type="dxa"/>
            <w:vAlign w:val="center"/>
          </w:tcPr>
          <w:p w14:paraId="4670FDDF" w14:textId="061B03B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962" w:type="dxa"/>
            <w:vAlign w:val="center"/>
          </w:tcPr>
          <w:p w14:paraId="77C837E3" w14:textId="6BB12C0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631" w:type="dxa"/>
            <w:vAlign w:val="center"/>
          </w:tcPr>
          <w:p w14:paraId="57150489" w14:textId="33B435D9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02" w:type="dxa"/>
            <w:vAlign w:val="center"/>
          </w:tcPr>
          <w:p w14:paraId="5C5BEC63" w14:textId="599C4C5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</w:tr>
      <w:tr w:rsidR="00856457" w:rsidRPr="000A5600" w14:paraId="45F7D952" w14:textId="77777777" w:rsidTr="008E1C8E">
        <w:tc>
          <w:tcPr>
            <w:tcW w:w="1763" w:type="dxa"/>
            <w:vAlign w:val="center"/>
          </w:tcPr>
          <w:p w14:paraId="05A52F20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center"/>
          </w:tcPr>
          <w:p w14:paraId="2D0D854A" w14:textId="59C9D4E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726</w:t>
            </w:r>
          </w:p>
        </w:tc>
        <w:tc>
          <w:tcPr>
            <w:tcW w:w="1414" w:type="dxa"/>
            <w:vAlign w:val="center"/>
          </w:tcPr>
          <w:p w14:paraId="7ABF373B" w14:textId="56796959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049" w:type="dxa"/>
            <w:vAlign w:val="center"/>
          </w:tcPr>
          <w:p w14:paraId="14B6B9FD" w14:textId="585CAC3C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1,037</w:t>
            </w:r>
          </w:p>
        </w:tc>
        <w:tc>
          <w:tcPr>
            <w:tcW w:w="1964" w:type="dxa"/>
            <w:vAlign w:val="center"/>
          </w:tcPr>
          <w:p w14:paraId="4109D396" w14:textId="33796991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415" w:type="dxa"/>
            <w:vAlign w:val="center"/>
          </w:tcPr>
          <w:p w14:paraId="3106EF92" w14:textId="322AD29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049" w:type="dxa"/>
            <w:vAlign w:val="center"/>
          </w:tcPr>
          <w:p w14:paraId="722171DA" w14:textId="40FE1AE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1631" w:type="dxa"/>
            <w:vAlign w:val="center"/>
          </w:tcPr>
          <w:p w14:paraId="0819B2C8" w14:textId="4A3C0EE9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02" w:type="dxa"/>
            <w:vAlign w:val="center"/>
          </w:tcPr>
          <w:p w14:paraId="5CEC5C6D" w14:textId="79B5A40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962" w:type="dxa"/>
            <w:vAlign w:val="center"/>
          </w:tcPr>
          <w:p w14:paraId="72A29D28" w14:textId="27BA3E0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1631" w:type="dxa"/>
            <w:vAlign w:val="center"/>
          </w:tcPr>
          <w:p w14:paraId="63740662" w14:textId="0AA07C9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02" w:type="dxa"/>
            <w:vAlign w:val="center"/>
          </w:tcPr>
          <w:p w14:paraId="7525CB5E" w14:textId="31CF2415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</w:tr>
      <w:tr w:rsidR="00856457" w:rsidRPr="000A5600" w14:paraId="19ABA186" w14:textId="77777777" w:rsidTr="008E1C8E">
        <w:tc>
          <w:tcPr>
            <w:tcW w:w="1763" w:type="dxa"/>
            <w:vAlign w:val="center"/>
          </w:tcPr>
          <w:p w14:paraId="50590883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center"/>
          </w:tcPr>
          <w:p w14:paraId="02A86EBF" w14:textId="6B9C68D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1414" w:type="dxa"/>
            <w:vAlign w:val="center"/>
          </w:tcPr>
          <w:p w14:paraId="12AD511C" w14:textId="6A207FB4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049" w:type="dxa"/>
            <w:vAlign w:val="center"/>
          </w:tcPr>
          <w:p w14:paraId="1E0D49BC" w14:textId="03130BD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1964" w:type="dxa"/>
            <w:vAlign w:val="center"/>
          </w:tcPr>
          <w:p w14:paraId="7ED2825E" w14:textId="0B2F5EB6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415" w:type="dxa"/>
            <w:vAlign w:val="center"/>
          </w:tcPr>
          <w:p w14:paraId="6CE03E84" w14:textId="732D4EE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049" w:type="dxa"/>
            <w:vAlign w:val="center"/>
          </w:tcPr>
          <w:p w14:paraId="71CB3D38" w14:textId="1467141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631" w:type="dxa"/>
            <w:vAlign w:val="center"/>
          </w:tcPr>
          <w:p w14:paraId="1CF88382" w14:textId="3228E10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302" w:type="dxa"/>
            <w:vAlign w:val="center"/>
          </w:tcPr>
          <w:p w14:paraId="04D9D6F1" w14:textId="7E8B6E3C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962" w:type="dxa"/>
            <w:vAlign w:val="center"/>
          </w:tcPr>
          <w:p w14:paraId="34177E52" w14:textId="17D066A5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631" w:type="dxa"/>
            <w:vAlign w:val="center"/>
          </w:tcPr>
          <w:p w14:paraId="0455CE0F" w14:textId="08DA879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02" w:type="dxa"/>
            <w:vAlign w:val="center"/>
          </w:tcPr>
          <w:p w14:paraId="6ACEC6C0" w14:textId="4C5ABAC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</w:tr>
      <w:tr w:rsidR="00856457" w:rsidRPr="000A5600" w14:paraId="1AB63CF1" w14:textId="77777777" w:rsidTr="008E1C8E">
        <w:tc>
          <w:tcPr>
            <w:tcW w:w="1763" w:type="dxa"/>
            <w:vAlign w:val="center"/>
          </w:tcPr>
          <w:p w14:paraId="68604933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center"/>
          </w:tcPr>
          <w:p w14:paraId="50E51A38" w14:textId="23647090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1414" w:type="dxa"/>
            <w:vAlign w:val="center"/>
          </w:tcPr>
          <w:p w14:paraId="002BB761" w14:textId="591659E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049" w:type="dxa"/>
            <w:vAlign w:val="center"/>
          </w:tcPr>
          <w:p w14:paraId="2826C055" w14:textId="30CE6C9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569</w:t>
            </w:r>
          </w:p>
        </w:tc>
        <w:tc>
          <w:tcPr>
            <w:tcW w:w="1964" w:type="dxa"/>
            <w:vAlign w:val="center"/>
          </w:tcPr>
          <w:p w14:paraId="71AD4A47" w14:textId="5F98644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15" w:type="dxa"/>
            <w:vAlign w:val="center"/>
          </w:tcPr>
          <w:p w14:paraId="2007865F" w14:textId="15A7B03C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049" w:type="dxa"/>
            <w:vAlign w:val="center"/>
          </w:tcPr>
          <w:p w14:paraId="5BBAB8A9" w14:textId="4495C5A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1631" w:type="dxa"/>
            <w:vAlign w:val="center"/>
          </w:tcPr>
          <w:p w14:paraId="254B168B" w14:textId="25C0076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02" w:type="dxa"/>
            <w:vAlign w:val="center"/>
          </w:tcPr>
          <w:p w14:paraId="4CACA298" w14:textId="00B8AF2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62" w:type="dxa"/>
            <w:vAlign w:val="center"/>
          </w:tcPr>
          <w:p w14:paraId="15E681BB" w14:textId="56C9F32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1631" w:type="dxa"/>
            <w:vAlign w:val="center"/>
          </w:tcPr>
          <w:p w14:paraId="470B949C" w14:textId="4982DD9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02" w:type="dxa"/>
            <w:vAlign w:val="center"/>
          </w:tcPr>
          <w:p w14:paraId="22510EEC" w14:textId="3ACB091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</w:tr>
      <w:tr w:rsidR="00856457" w:rsidRPr="000A5600" w14:paraId="05D49581" w14:textId="77777777" w:rsidTr="008E1C8E">
        <w:tc>
          <w:tcPr>
            <w:tcW w:w="1763" w:type="dxa"/>
            <w:vAlign w:val="center"/>
          </w:tcPr>
          <w:p w14:paraId="5C4CAEC8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center"/>
          </w:tcPr>
          <w:p w14:paraId="04DA2892" w14:textId="51E2DCF6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414" w:type="dxa"/>
            <w:vAlign w:val="center"/>
          </w:tcPr>
          <w:p w14:paraId="40530A75" w14:textId="31172A7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049" w:type="dxa"/>
            <w:vAlign w:val="center"/>
          </w:tcPr>
          <w:p w14:paraId="4CC504CB" w14:textId="485C97A5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1964" w:type="dxa"/>
            <w:vAlign w:val="center"/>
          </w:tcPr>
          <w:p w14:paraId="3D55B4DD" w14:textId="7301F34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415" w:type="dxa"/>
            <w:vAlign w:val="center"/>
          </w:tcPr>
          <w:p w14:paraId="1C086950" w14:textId="30B6A760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049" w:type="dxa"/>
            <w:vAlign w:val="center"/>
          </w:tcPr>
          <w:p w14:paraId="09BCF28A" w14:textId="473C3A1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631" w:type="dxa"/>
            <w:vAlign w:val="center"/>
          </w:tcPr>
          <w:p w14:paraId="30B14EC2" w14:textId="1821CF2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02" w:type="dxa"/>
            <w:vAlign w:val="center"/>
          </w:tcPr>
          <w:p w14:paraId="1D272BEA" w14:textId="6A270E2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962" w:type="dxa"/>
            <w:vAlign w:val="center"/>
          </w:tcPr>
          <w:p w14:paraId="02CC75C5" w14:textId="64A1BF0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631" w:type="dxa"/>
            <w:vAlign w:val="center"/>
          </w:tcPr>
          <w:p w14:paraId="78CEBE29" w14:textId="35713FF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02" w:type="dxa"/>
            <w:vAlign w:val="center"/>
          </w:tcPr>
          <w:p w14:paraId="2E62228F" w14:textId="7033B57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</w:tr>
      <w:tr w:rsidR="00856457" w:rsidRPr="000A5600" w14:paraId="26BC695B" w14:textId="77777777" w:rsidTr="008E1C8E">
        <w:tc>
          <w:tcPr>
            <w:tcW w:w="1763" w:type="dxa"/>
            <w:vAlign w:val="center"/>
          </w:tcPr>
          <w:p w14:paraId="47782944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center"/>
          </w:tcPr>
          <w:p w14:paraId="67D3E068" w14:textId="730ABDC1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414" w:type="dxa"/>
            <w:vAlign w:val="center"/>
          </w:tcPr>
          <w:p w14:paraId="4654D34B" w14:textId="0D84498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049" w:type="dxa"/>
            <w:vAlign w:val="center"/>
          </w:tcPr>
          <w:p w14:paraId="3F3AB219" w14:textId="366B98C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964" w:type="dxa"/>
            <w:vAlign w:val="center"/>
          </w:tcPr>
          <w:p w14:paraId="49CF385B" w14:textId="4944A56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415" w:type="dxa"/>
            <w:vAlign w:val="center"/>
          </w:tcPr>
          <w:p w14:paraId="2DB1DBA5" w14:textId="05288295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vAlign w:val="center"/>
          </w:tcPr>
          <w:p w14:paraId="1B440197" w14:textId="454B80E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631" w:type="dxa"/>
            <w:vAlign w:val="center"/>
          </w:tcPr>
          <w:p w14:paraId="1AFDBD9F" w14:textId="2C9C4DD1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02" w:type="dxa"/>
            <w:vAlign w:val="center"/>
          </w:tcPr>
          <w:p w14:paraId="13604658" w14:textId="52E069C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62" w:type="dxa"/>
            <w:vAlign w:val="center"/>
          </w:tcPr>
          <w:p w14:paraId="6F775FAE" w14:textId="2E2C3B2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631" w:type="dxa"/>
            <w:vAlign w:val="center"/>
          </w:tcPr>
          <w:p w14:paraId="519E7B83" w14:textId="74D38985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02" w:type="dxa"/>
            <w:vAlign w:val="center"/>
          </w:tcPr>
          <w:p w14:paraId="47F5409C" w14:textId="3F5F85A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</w:tr>
      <w:tr w:rsidR="00856457" w:rsidRPr="000A5600" w14:paraId="5E53DEB8" w14:textId="77777777" w:rsidTr="008E1C8E">
        <w:tc>
          <w:tcPr>
            <w:tcW w:w="1763" w:type="dxa"/>
            <w:vAlign w:val="center"/>
          </w:tcPr>
          <w:p w14:paraId="252282E1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center"/>
          </w:tcPr>
          <w:p w14:paraId="3803BBC5" w14:textId="452308B6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414" w:type="dxa"/>
            <w:vAlign w:val="center"/>
          </w:tcPr>
          <w:p w14:paraId="024739BB" w14:textId="2165F746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049" w:type="dxa"/>
            <w:vAlign w:val="center"/>
          </w:tcPr>
          <w:p w14:paraId="017E6127" w14:textId="5218869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1964" w:type="dxa"/>
            <w:vAlign w:val="center"/>
          </w:tcPr>
          <w:p w14:paraId="6861BAB5" w14:textId="69F40B44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415" w:type="dxa"/>
            <w:vAlign w:val="center"/>
          </w:tcPr>
          <w:p w14:paraId="0844A2AB" w14:textId="291CAB48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049" w:type="dxa"/>
            <w:vAlign w:val="center"/>
          </w:tcPr>
          <w:p w14:paraId="4C213696" w14:textId="2090639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631" w:type="dxa"/>
            <w:vAlign w:val="center"/>
          </w:tcPr>
          <w:p w14:paraId="313808BC" w14:textId="29CFAEE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302" w:type="dxa"/>
            <w:vAlign w:val="center"/>
          </w:tcPr>
          <w:p w14:paraId="4DB3F1E2" w14:textId="1A3E9656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962" w:type="dxa"/>
            <w:vAlign w:val="center"/>
          </w:tcPr>
          <w:p w14:paraId="0B533FED" w14:textId="47E0D96C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31" w:type="dxa"/>
            <w:vAlign w:val="center"/>
          </w:tcPr>
          <w:p w14:paraId="13C80BE4" w14:textId="6E70A88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302" w:type="dxa"/>
            <w:vAlign w:val="center"/>
          </w:tcPr>
          <w:p w14:paraId="7C7CE46B" w14:textId="734CE51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</w:tr>
      <w:tr w:rsidR="00856457" w:rsidRPr="000A5600" w14:paraId="039C4EB1" w14:textId="77777777" w:rsidTr="008E1C8E">
        <w:tc>
          <w:tcPr>
            <w:tcW w:w="1763" w:type="dxa"/>
            <w:vAlign w:val="center"/>
          </w:tcPr>
          <w:p w14:paraId="529430CE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center"/>
          </w:tcPr>
          <w:p w14:paraId="1A212142" w14:textId="336E3D57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414" w:type="dxa"/>
            <w:vAlign w:val="center"/>
          </w:tcPr>
          <w:p w14:paraId="0405B354" w14:textId="26848B6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9" w:type="dxa"/>
            <w:vAlign w:val="center"/>
          </w:tcPr>
          <w:p w14:paraId="69BD4287" w14:textId="4550460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1964" w:type="dxa"/>
            <w:vAlign w:val="center"/>
          </w:tcPr>
          <w:p w14:paraId="1CAE2AE8" w14:textId="090C4FF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415" w:type="dxa"/>
            <w:vAlign w:val="center"/>
          </w:tcPr>
          <w:p w14:paraId="60B0D567" w14:textId="7F369575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9" w:type="dxa"/>
            <w:vAlign w:val="center"/>
          </w:tcPr>
          <w:p w14:paraId="7AF7C96D" w14:textId="6793CE7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631" w:type="dxa"/>
            <w:vAlign w:val="center"/>
          </w:tcPr>
          <w:p w14:paraId="0EF741DA" w14:textId="055A5D4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02" w:type="dxa"/>
            <w:vAlign w:val="center"/>
          </w:tcPr>
          <w:p w14:paraId="3EA6075C" w14:textId="2988012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962" w:type="dxa"/>
            <w:vAlign w:val="center"/>
          </w:tcPr>
          <w:p w14:paraId="027532FC" w14:textId="5C23AC7B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631" w:type="dxa"/>
            <w:vAlign w:val="center"/>
          </w:tcPr>
          <w:p w14:paraId="6531A9DD" w14:textId="309C8FA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02" w:type="dxa"/>
            <w:vAlign w:val="center"/>
          </w:tcPr>
          <w:p w14:paraId="3D4E6598" w14:textId="6BE387C6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</w:tr>
      <w:tr w:rsidR="00856457" w:rsidRPr="000A5600" w14:paraId="535545DB" w14:textId="77777777" w:rsidTr="008E1C8E"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1E8380F1" w14:textId="77777777" w:rsidR="00856457" w:rsidRPr="000A5600" w:rsidRDefault="00856457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35F67093" w14:textId="0ECA521C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4,121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4A4974C5" w14:textId="4741726D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F117A56" w14:textId="0F606C7E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14,223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14:paraId="5C8F2E1A" w14:textId="36A9413A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(67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75,70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7BE874D5" w14:textId="3BF1909F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1FD703F8" w14:textId="3629DFD4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5,669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16C00CD9" w14:textId="63586954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94,28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60B9ACCF" w14:textId="52D119F3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4E276215" w14:textId="45543BB2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3,578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14:paraId="57EA9426" w14:textId="44C28014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14:paraId="5D424B72" w14:textId="1A3BC955" w:rsidR="00856457" w:rsidRPr="000A5600" w:rsidRDefault="00856457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</w:tr>
    </w:tbl>
    <w:p w14:paraId="1831D6B6" w14:textId="77777777" w:rsidR="00EA0241" w:rsidRPr="003E683A" w:rsidRDefault="00EA0241" w:rsidP="00EA0241">
      <w:pPr>
        <w:rPr>
          <w:sz w:val="16"/>
          <w:szCs w:val="16"/>
        </w:rPr>
      </w:pPr>
    </w:p>
    <w:p w14:paraId="08B78776" w14:textId="6516CE95" w:rsidR="00EA0241" w:rsidRPr="000A5600" w:rsidRDefault="00451871" w:rsidP="00EA0241">
      <w:pPr>
        <w:ind w:left="-1276"/>
        <w:rPr>
          <w:b/>
          <w:bCs/>
          <w:sz w:val="20"/>
          <w:szCs w:val="20"/>
        </w:rPr>
      </w:pPr>
      <w:r w:rsidRPr="000A5600">
        <w:rPr>
          <w:b/>
          <w:bCs/>
          <w:sz w:val="20"/>
          <w:szCs w:val="20"/>
        </w:rPr>
        <w:t>Supplementary Table</w:t>
      </w:r>
      <w:r w:rsidR="00EA0241" w:rsidRPr="000A5600">
        <w:rPr>
          <w:b/>
          <w:bCs/>
          <w:sz w:val="20"/>
          <w:szCs w:val="20"/>
        </w:rPr>
        <w:t xml:space="preserve"> 8</w:t>
      </w:r>
      <w:r w:rsidR="003522B2">
        <w:rPr>
          <w:b/>
          <w:bCs/>
          <w:sz w:val="20"/>
          <w:szCs w:val="20"/>
        </w:rPr>
        <w:t>.</w:t>
      </w:r>
      <w:r w:rsidR="00EA0241" w:rsidRPr="000A5600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(Male patients</w:t>
      </w:r>
      <w:r w:rsidR="00A1010E" w:rsidRPr="000A5600">
        <w:rPr>
          <w:b/>
          <w:bCs/>
          <w:sz w:val="20"/>
          <w:szCs w:val="20"/>
        </w:rPr>
        <w:t>; continued</w:t>
      </w:r>
      <w:r w:rsidR="00EA0241" w:rsidRPr="000A5600">
        <w:rPr>
          <w:b/>
          <w:bCs/>
          <w:sz w:val="20"/>
          <w:szCs w:val="20"/>
        </w:rPr>
        <w:t>)</w:t>
      </w:r>
    </w:p>
    <w:p w14:paraId="2F670E2A" w14:textId="77777777" w:rsidR="00A1010E" w:rsidRPr="003E683A" w:rsidRDefault="00A1010E" w:rsidP="00EA0241">
      <w:pPr>
        <w:ind w:left="-1276"/>
        <w:rPr>
          <w:b/>
          <w:bCs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937"/>
        <w:gridCol w:w="1494"/>
        <w:gridCol w:w="1049"/>
        <w:gridCol w:w="1729"/>
        <w:gridCol w:w="1461"/>
        <w:gridCol w:w="937"/>
        <w:gridCol w:w="1717"/>
        <w:gridCol w:w="1349"/>
        <w:gridCol w:w="962"/>
        <w:gridCol w:w="1613"/>
        <w:gridCol w:w="1349"/>
      </w:tblGrid>
      <w:tr w:rsidR="00EA0241" w:rsidRPr="000A5600" w14:paraId="238B759F" w14:textId="77777777" w:rsidTr="00D35A27">
        <w:tc>
          <w:tcPr>
            <w:tcW w:w="16444" w:type="dxa"/>
            <w:gridSpan w:val="12"/>
            <w:vAlign w:val="center"/>
          </w:tcPr>
          <w:p w14:paraId="5EFCCE84" w14:textId="77777777" w:rsidR="00EA0241" w:rsidRPr="000A5600" w:rsidRDefault="00EA0241" w:rsidP="00A1010E">
            <w:pPr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91-180 days</w:t>
            </w:r>
          </w:p>
        </w:tc>
      </w:tr>
      <w:tr w:rsidR="00EA0241" w:rsidRPr="000A5600" w14:paraId="690B62BA" w14:textId="77777777" w:rsidTr="00D35A27">
        <w:tc>
          <w:tcPr>
            <w:tcW w:w="1847" w:type="dxa"/>
            <w:vMerge w:val="restart"/>
            <w:tcBorders>
              <w:top w:val="single" w:sz="4" w:space="0" w:color="auto"/>
            </w:tcBorders>
            <w:vAlign w:val="center"/>
          </w:tcPr>
          <w:p w14:paraId="382C1C2B" w14:textId="77777777" w:rsidR="00EA0241" w:rsidRPr="000A5600" w:rsidRDefault="00EA0241" w:rsidP="00A1010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F417B6F" w14:textId="77777777" w:rsidR="00EA0241" w:rsidRPr="000A5600" w:rsidRDefault="00EA0241" w:rsidP="00A1010E">
            <w:pPr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66" w:type="dxa"/>
            <w:gridSpan w:val="9"/>
            <w:tcBorders>
              <w:top w:val="single" w:sz="4" w:space="0" w:color="auto"/>
            </w:tcBorders>
          </w:tcPr>
          <w:p w14:paraId="5E2914AF" w14:textId="77777777" w:rsidR="00EA0241" w:rsidRPr="000A5600" w:rsidRDefault="00EA0241" w:rsidP="00A1010E">
            <w:pPr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A1010E" w:rsidRPr="000A5600" w14:paraId="204408FF" w14:textId="77777777" w:rsidTr="00D35A27">
        <w:tc>
          <w:tcPr>
            <w:tcW w:w="1847" w:type="dxa"/>
            <w:vMerge/>
            <w:tcBorders>
              <w:bottom w:val="single" w:sz="4" w:space="0" w:color="auto"/>
            </w:tcBorders>
            <w:vAlign w:val="center"/>
          </w:tcPr>
          <w:p w14:paraId="74D75BA6" w14:textId="77777777" w:rsidR="00EA0241" w:rsidRPr="000A5600" w:rsidRDefault="00EA0241" w:rsidP="00A1010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4E3E698" w14:textId="77777777" w:rsidR="00EA0241" w:rsidRPr="000A5600" w:rsidRDefault="00EA0241" w:rsidP="00A1010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20F4A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15AF4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B3102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EA0241" w:rsidRPr="000A5600" w14:paraId="13A74F3A" w14:textId="77777777" w:rsidTr="00D35A27">
        <w:trPr>
          <w:trHeight w:val="614"/>
        </w:trPr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9EE6F" w14:textId="77777777" w:rsidR="00EA0241" w:rsidRPr="000A5600" w:rsidRDefault="00EA0241" w:rsidP="00A1010E">
            <w:pPr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D0353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54951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A6AD1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084DA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5907C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4D776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AB1B8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0B03E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6108A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56C0D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F1A78" w14:textId="77777777" w:rsidR="00EA0241" w:rsidRPr="000A5600" w:rsidRDefault="00EA0241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A1010E" w:rsidRPr="000A5600" w14:paraId="33B5EF79" w14:textId="77777777" w:rsidTr="00A1010E"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1497318D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07549AA9" w14:textId="2BB4FEA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2,390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53BDEDDB" w14:textId="12E74C38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385AC7B2" w14:textId="7A5E158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3,608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0DABC90A" w14:textId="76AC4272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14:paraId="124C4227" w14:textId="587E095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2928A84" w14:textId="75AD4082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2,968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1AD8B436" w14:textId="7A72095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06862F52" w14:textId="1F32AC61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64D21D00" w14:textId="7977A59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1,920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6BAF7C63" w14:textId="5240E912" w:rsidR="003B3820" w:rsidRPr="000A5600" w:rsidRDefault="003B3820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4643D7AD" w14:textId="374A726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A1010E" w:rsidRPr="000A5600" w14:paraId="1125FF8C" w14:textId="77777777" w:rsidTr="00A1010E">
        <w:tc>
          <w:tcPr>
            <w:tcW w:w="1847" w:type="dxa"/>
            <w:vAlign w:val="center"/>
          </w:tcPr>
          <w:p w14:paraId="65B0D6D0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4C2DCBF1" w14:textId="64BC253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1,271</w:t>
            </w:r>
          </w:p>
        </w:tc>
        <w:tc>
          <w:tcPr>
            <w:tcW w:w="1494" w:type="dxa"/>
            <w:vAlign w:val="center"/>
          </w:tcPr>
          <w:p w14:paraId="13F5C95A" w14:textId="06D4971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049" w:type="dxa"/>
            <w:vAlign w:val="center"/>
          </w:tcPr>
          <w:p w14:paraId="573A2B48" w14:textId="1B76333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1,755</w:t>
            </w:r>
          </w:p>
        </w:tc>
        <w:tc>
          <w:tcPr>
            <w:tcW w:w="1729" w:type="dxa"/>
            <w:vAlign w:val="center"/>
          </w:tcPr>
          <w:p w14:paraId="6D9B3BBA" w14:textId="31584F9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461" w:type="dxa"/>
            <w:vAlign w:val="center"/>
          </w:tcPr>
          <w:p w14:paraId="774F2EDA" w14:textId="55A4A22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37" w:type="dxa"/>
            <w:vAlign w:val="center"/>
          </w:tcPr>
          <w:p w14:paraId="33C54AC5" w14:textId="57A470C0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1,548</w:t>
            </w:r>
          </w:p>
        </w:tc>
        <w:tc>
          <w:tcPr>
            <w:tcW w:w="1717" w:type="dxa"/>
            <w:vAlign w:val="center"/>
          </w:tcPr>
          <w:p w14:paraId="32D23EDC" w14:textId="2AA128B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1349" w:type="dxa"/>
            <w:vAlign w:val="center"/>
          </w:tcPr>
          <w:p w14:paraId="46C248DA" w14:textId="2C94D658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962" w:type="dxa"/>
            <w:vAlign w:val="center"/>
          </w:tcPr>
          <w:p w14:paraId="26719F40" w14:textId="6506D6B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969</w:t>
            </w:r>
          </w:p>
        </w:tc>
        <w:tc>
          <w:tcPr>
            <w:tcW w:w="1613" w:type="dxa"/>
            <w:vAlign w:val="center"/>
          </w:tcPr>
          <w:p w14:paraId="6FF71BBC" w14:textId="6FCD1651" w:rsidR="003B3820" w:rsidRPr="000A5600" w:rsidRDefault="003B3820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49" w:type="dxa"/>
            <w:vAlign w:val="center"/>
          </w:tcPr>
          <w:p w14:paraId="75EFF20E" w14:textId="4980A57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</w:tr>
      <w:tr w:rsidR="00A1010E" w:rsidRPr="000A5600" w14:paraId="26CF821B" w14:textId="77777777" w:rsidTr="00A1010E">
        <w:tc>
          <w:tcPr>
            <w:tcW w:w="1847" w:type="dxa"/>
            <w:vAlign w:val="center"/>
          </w:tcPr>
          <w:p w14:paraId="79C94618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3992F550" w14:textId="368C1FC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596</w:t>
            </w:r>
          </w:p>
        </w:tc>
        <w:tc>
          <w:tcPr>
            <w:tcW w:w="1494" w:type="dxa"/>
            <w:vAlign w:val="center"/>
          </w:tcPr>
          <w:p w14:paraId="55D9DBCC" w14:textId="1676B08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049" w:type="dxa"/>
            <w:vAlign w:val="center"/>
          </w:tcPr>
          <w:p w14:paraId="21D203DE" w14:textId="5C35E71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1729" w:type="dxa"/>
            <w:vAlign w:val="center"/>
          </w:tcPr>
          <w:p w14:paraId="10EB1E90" w14:textId="42AFC64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461" w:type="dxa"/>
            <w:vAlign w:val="center"/>
          </w:tcPr>
          <w:p w14:paraId="270035A8" w14:textId="712A21F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37" w:type="dxa"/>
            <w:vAlign w:val="center"/>
          </w:tcPr>
          <w:p w14:paraId="4E17427A" w14:textId="0A8C7AA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682</w:t>
            </w:r>
          </w:p>
        </w:tc>
        <w:tc>
          <w:tcPr>
            <w:tcW w:w="1717" w:type="dxa"/>
            <w:vAlign w:val="center"/>
          </w:tcPr>
          <w:p w14:paraId="6D5E10FE" w14:textId="2DF02E49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49" w:type="dxa"/>
            <w:vAlign w:val="center"/>
          </w:tcPr>
          <w:p w14:paraId="4CBED5D6" w14:textId="532A9D9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962" w:type="dxa"/>
            <w:vAlign w:val="center"/>
          </w:tcPr>
          <w:p w14:paraId="501E4C6E" w14:textId="0BA6931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572</w:t>
            </w:r>
          </w:p>
        </w:tc>
        <w:tc>
          <w:tcPr>
            <w:tcW w:w="1613" w:type="dxa"/>
            <w:vAlign w:val="center"/>
          </w:tcPr>
          <w:p w14:paraId="3567020F" w14:textId="1967E373" w:rsidR="003B3820" w:rsidRPr="000A5600" w:rsidRDefault="003B3820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349" w:type="dxa"/>
            <w:vAlign w:val="center"/>
          </w:tcPr>
          <w:p w14:paraId="4BC6DB15" w14:textId="6E534F1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A1010E" w:rsidRPr="000A5600" w14:paraId="0E3F96A9" w14:textId="77777777" w:rsidTr="00A1010E">
        <w:tc>
          <w:tcPr>
            <w:tcW w:w="1847" w:type="dxa"/>
            <w:vAlign w:val="center"/>
          </w:tcPr>
          <w:p w14:paraId="01BF189C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1B1FC123" w14:textId="5919157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1494" w:type="dxa"/>
            <w:vAlign w:val="center"/>
          </w:tcPr>
          <w:p w14:paraId="2C41127E" w14:textId="3AB8C0A2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049" w:type="dxa"/>
            <w:vAlign w:val="center"/>
          </w:tcPr>
          <w:p w14:paraId="576F2DC9" w14:textId="523F1542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1,185</w:t>
            </w:r>
          </w:p>
        </w:tc>
        <w:tc>
          <w:tcPr>
            <w:tcW w:w="1729" w:type="dxa"/>
            <w:vAlign w:val="center"/>
          </w:tcPr>
          <w:p w14:paraId="5F3C52D5" w14:textId="2FCF957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461" w:type="dxa"/>
            <w:vAlign w:val="center"/>
          </w:tcPr>
          <w:p w14:paraId="284294EA" w14:textId="256B3FA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37" w:type="dxa"/>
            <w:vAlign w:val="center"/>
          </w:tcPr>
          <w:p w14:paraId="1D579F30" w14:textId="0CAD75F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677</w:t>
            </w:r>
          </w:p>
        </w:tc>
        <w:tc>
          <w:tcPr>
            <w:tcW w:w="1717" w:type="dxa"/>
            <w:vAlign w:val="center"/>
          </w:tcPr>
          <w:p w14:paraId="4582C788" w14:textId="5CEE181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49" w:type="dxa"/>
            <w:vAlign w:val="center"/>
          </w:tcPr>
          <w:p w14:paraId="452D971B" w14:textId="0871948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962" w:type="dxa"/>
            <w:vAlign w:val="center"/>
          </w:tcPr>
          <w:p w14:paraId="010AB377" w14:textId="38BF9402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1613" w:type="dxa"/>
            <w:vAlign w:val="center"/>
          </w:tcPr>
          <w:p w14:paraId="129388BE" w14:textId="3B325F53" w:rsidR="003B3820" w:rsidRPr="000A5600" w:rsidRDefault="003B3820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49" w:type="dxa"/>
            <w:vAlign w:val="center"/>
          </w:tcPr>
          <w:p w14:paraId="40F19074" w14:textId="3A26503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</w:tr>
      <w:tr w:rsidR="00A1010E" w:rsidRPr="000A5600" w14:paraId="3074D8D5" w14:textId="77777777" w:rsidTr="00A1010E">
        <w:tc>
          <w:tcPr>
            <w:tcW w:w="1847" w:type="dxa"/>
            <w:vAlign w:val="center"/>
          </w:tcPr>
          <w:p w14:paraId="38838B64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2987456F" w14:textId="685957E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1494" w:type="dxa"/>
            <w:vAlign w:val="center"/>
          </w:tcPr>
          <w:p w14:paraId="457F7F74" w14:textId="1718CB7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049" w:type="dxa"/>
            <w:vAlign w:val="center"/>
          </w:tcPr>
          <w:p w14:paraId="47494D99" w14:textId="0A1F3B9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522</w:t>
            </w:r>
          </w:p>
        </w:tc>
        <w:tc>
          <w:tcPr>
            <w:tcW w:w="1729" w:type="dxa"/>
            <w:vAlign w:val="center"/>
          </w:tcPr>
          <w:p w14:paraId="6232B2DB" w14:textId="603CAD5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461" w:type="dxa"/>
            <w:vAlign w:val="center"/>
          </w:tcPr>
          <w:p w14:paraId="4E047850" w14:textId="50BEE49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37" w:type="dxa"/>
            <w:vAlign w:val="center"/>
          </w:tcPr>
          <w:p w14:paraId="1C887F77" w14:textId="0214C54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717" w:type="dxa"/>
            <w:vAlign w:val="center"/>
          </w:tcPr>
          <w:p w14:paraId="3B8EA902" w14:textId="50FA4F9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9" w:type="dxa"/>
            <w:vAlign w:val="center"/>
          </w:tcPr>
          <w:p w14:paraId="6AF69514" w14:textId="22D00F88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962" w:type="dxa"/>
            <w:vAlign w:val="center"/>
          </w:tcPr>
          <w:p w14:paraId="10C21AED" w14:textId="2926C8A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1613" w:type="dxa"/>
            <w:vAlign w:val="center"/>
          </w:tcPr>
          <w:p w14:paraId="018FB6EA" w14:textId="2AE40711" w:rsidR="003B3820" w:rsidRPr="000A5600" w:rsidRDefault="003B3820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49" w:type="dxa"/>
            <w:vAlign w:val="center"/>
          </w:tcPr>
          <w:p w14:paraId="0168E70F" w14:textId="2A60277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</w:tr>
      <w:tr w:rsidR="00A1010E" w:rsidRPr="000A5600" w14:paraId="3C4B664E" w14:textId="77777777" w:rsidTr="00A1010E">
        <w:tc>
          <w:tcPr>
            <w:tcW w:w="1847" w:type="dxa"/>
            <w:vAlign w:val="center"/>
          </w:tcPr>
          <w:p w14:paraId="0DAF3311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1546C98A" w14:textId="1D590F70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1,126</w:t>
            </w:r>
          </w:p>
        </w:tc>
        <w:tc>
          <w:tcPr>
            <w:tcW w:w="1494" w:type="dxa"/>
            <w:vAlign w:val="center"/>
          </w:tcPr>
          <w:p w14:paraId="57AE715C" w14:textId="3A2FCA7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049" w:type="dxa"/>
            <w:vAlign w:val="center"/>
          </w:tcPr>
          <w:p w14:paraId="5A3FBDC9" w14:textId="617C653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1,908</w:t>
            </w:r>
          </w:p>
        </w:tc>
        <w:tc>
          <w:tcPr>
            <w:tcW w:w="1729" w:type="dxa"/>
            <w:vAlign w:val="center"/>
          </w:tcPr>
          <w:p w14:paraId="5A60A4A1" w14:textId="2C9D897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461" w:type="dxa"/>
            <w:vAlign w:val="center"/>
          </w:tcPr>
          <w:p w14:paraId="4898A1CF" w14:textId="7C6412B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937" w:type="dxa"/>
            <w:vAlign w:val="center"/>
          </w:tcPr>
          <w:p w14:paraId="22845C91" w14:textId="269E2801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1,328</w:t>
            </w:r>
          </w:p>
        </w:tc>
        <w:tc>
          <w:tcPr>
            <w:tcW w:w="1717" w:type="dxa"/>
            <w:vAlign w:val="center"/>
          </w:tcPr>
          <w:p w14:paraId="4ADFDC66" w14:textId="188058D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49" w:type="dxa"/>
            <w:vAlign w:val="center"/>
          </w:tcPr>
          <w:p w14:paraId="091717F7" w14:textId="2572472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62" w:type="dxa"/>
            <w:vAlign w:val="center"/>
          </w:tcPr>
          <w:p w14:paraId="55FF0937" w14:textId="3410B2C8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990</w:t>
            </w:r>
          </w:p>
        </w:tc>
        <w:tc>
          <w:tcPr>
            <w:tcW w:w="1613" w:type="dxa"/>
            <w:vAlign w:val="center"/>
          </w:tcPr>
          <w:p w14:paraId="34115C72" w14:textId="786CD38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49" w:type="dxa"/>
            <w:vAlign w:val="center"/>
          </w:tcPr>
          <w:p w14:paraId="1914569C" w14:textId="67BE372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</w:tr>
      <w:tr w:rsidR="00A1010E" w:rsidRPr="000A5600" w14:paraId="1A101A07" w14:textId="77777777" w:rsidTr="00A1010E">
        <w:tc>
          <w:tcPr>
            <w:tcW w:w="1847" w:type="dxa"/>
            <w:vAlign w:val="center"/>
          </w:tcPr>
          <w:p w14:paraId="33A08AB0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30F55F4D" w14:textId="6690DEE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494" w:type="dxa"/>
            <w:vAlign w:val="center"/>
          </w:tcPr>
          <w:p w14:paraId="5055CCE3" w14:textId="6B1FB75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049" w:type="dxa"/>
            <w:vAlign w:val="center"/>
          </w:tcPr>
          <w:p w14:paraId="06A1F7FC" w14:textId="28FA9979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29" w:type="dxa"/>
            <w:vAlign w:val="center"/>
          </w:tcPr>
          <w:p w14:paraId="0EB33805" w14:textId="35A4C74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461" w:type="dxa"/>
            <w:vAlign w:val="center"/>
          </w:tcPr>
          <w:p w14:paraId="0C78D782" w14:textId="69FF748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37" w:type="dxa"/>
            <w:vAlign w:val="center"/>
          </w:tcPr>
          <w:p w14:paraId="12F058D7" w14:textId="095103F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717" w:type="dxa"/>
            <w:vAlign w:val="center"/>
          </w:tcPr>
          <w:p w14:paraId="298CF5F1" w14:textId="40EB114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49" w:type="dxa"/>
            <w:vAlign w:val="center"/>
          </w:tcPr>
          <w:p w14:paraId="1FC3DD1E" w14:textId="78352B9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962" w:type="dxa"/>
            <w:vAlign w:val="center"/>
          </w:tcPr>
          <w:p w14:paraId="38069513" w14:textId="4A50DF6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613" w:type="dxa"/>
            <w:vAlign w:val="center"/>
          </w:tcPr>
          <w:p w14:paraId="6F91D72F" w14:textId="690443F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9" w:type="dxa"/>
            <w:vAlign w:val="center"/>
          </w:tcPr>
          <w:p w14:paraId="48F92BBF" w14:textId="4DADA578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</w:tr>
      <w:tr w:rsidR="00A1010E" w:rsidRPr="000A5600" w14:paraId="4BE9EACA" w14:textId="77777777" w:rsidTr="00A1010E">
        <w:tc>
          <w:tcPr>
            <w:tcW w:w="1847" w:type="dxa"/>
            <w:vAlign w:val="center"/>
          </w:tcPr>
          <w:p w14:paraId="76C337A3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3A3A51CA" w14:textId="5523AC9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1494" w:type="dxa"/>
            <w:vAlign w:val="center"/>
          </w:tcPr>
          <w:p w14:paraId="6A6089AC" w14:textId="7F33F3A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049" w:type="dxa"/>
            <w:vAlign w:val="center"/>
          </w:tcPr>
          <w:p w14:paraId="148E7CC7" w14:textId="2ED940A9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1,426</w:t>
            </w:r>
          </w:p>
        </w:tc>
        <w:tc>
          <w:tcPr>
            <w:tcW w:w="1729" w:type="dxa"/>
            <w:vAlign w:val="center"/>
          </w:tcPr>
          <w:p w14:paraId="3955AA59" w14:textId="72EA345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61" w:type="dxa"/>
            <w:vAlign w:val="center"/>
          </w:tcPr>
          <w:p w14:paraId="2674D9D2" w14:textId="7EA674C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37" w:type="dxa"/>
            <w:vAlign w:val="center"/>
          </w:tcPr>
          <w:p w14:paraId="6BD51DAF" w14:textId="199D9D88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1717" w:type="dxa"/>
            <w:vAlign w:val="center"/>
          </w:tcPr>
          <w:p w14:paraId="69E0BEF4" w14:textId="588BDF6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49" w:type="dxa"/>
            <w:vAlign w:val="center"/>
          </w:tcPr>
          <w:p w14:paraId="6E0A848F" w14:textId="131710F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62" w:type="dxa"/>
            <w:vAlign w:val="center"/>
          </w:tcPr>
          <w:p w14:paraId="248C4DB3" w14:textId="5A29A380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1613" w:type="dxa"/>
            <w:vAlign w:val="center"/>
          </w:tcPr>
          <w:p w14:paraId="358D874C" w14:textId="71D3FCAD" w:rsidR="003B3820" w:rsidRPr="000A5600" w:rsidRDefault="003B3820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1349" w:type="dxa"/>
            <w:vAlign w:val="center"/>
          </w:tcPr>
          <w:p w14:paraId="118C3C17" w14:textId="1434944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</w:tr>
      <w:tr w:rsidR="00A1010E" w:rsidRPr="000A5600" w14:paraId="1AE925C8" w14:textId="77777777" w:rsidTr="00A1010E">
        <w:tc>
          <w:tcPr>
            <w:tcW w:w="1847" w:type="dxa"/>
            <w:vAlign w:val="center"/>
          </w:tcPr>
          <w:p w14:paraId="67E11635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411DCC64" w14:textId="0A275DF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1494" w:type="dxa"/>
            <w:vAlign w:val="center"/>
          </w:tcPr>
          <w:p w14:paraId="2F36E9B4" w14:textId="2FCD1E2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049" w:type="dxa"/>
            <w:vAlign w:val="center"/>
          </w:tcPr>
          <w:p w14:paraId="68B05BE8" w14:textId="07D4C90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535</w:t>
            </w:r>
          </w:p>
        </w:tc>
        <w:tc>
          <w:tcPr>
            <w:tcW w:w="1729" w:type="dxa"/>
            <w:vAlign w:val="center"/>
          </w:tcPr>
          <w:p w14:paraId="50C2B1FD" w14:textId="19B2F6A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61" w:type="dxa"/>
            <w:vAlign w:val="center"/>
          </w:tcPr>
          <w:p w14:paraId="58332787" w14:textId="1A46A39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37" w:type="dxa"/>
            <w:vAlign w:val="center"/>
          </w:tcPr>
          <w:p w14:paraId="3D80401B" w14:textId="22C71C8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1717" w:type="dxa"/>
            <w:vAlign w:val="center"/>
          </w:tcPr>
          <w:p w14:paraId="7C283262" w14:textId="610FBE80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49" w:type="dxa"/>
            <w:vAlign w:val="center"/>
          </w:tcPr>
          <w:p w14:paraId="2D21CCFE" w14:textId="52C1707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62" w:type="dxa"/>
            <w:vAlign w:val="center"/>
          </w:tcPr>
          <w:p w14:paraId="04C1FBA0" w14:textId="1C5E52D0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1613" w:type="dxa"/>
            <w:vAlign w:val="center"/>
          </w:tcPr>
          <w:p w14:paraId="20DEEA51" w14:textId="7B5CA09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49" w:type="dxa"/>
            <w:vAlign w:val="center"/>
          </w:tcPr>
          <w:p w14:paraId="22CFD9F4" w14:textId="61D9682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</w:tr>
      <w:tr w:rsidR="00A1010E" w:rsidRPr="000A5600" w14:paraId="618B1274" w14:textId="77777777" w:rsidTr="00A1010E">
        <w:tc>
          <w:tcPr>
            <w:tcW w:w="1847" w:type="dxa"/>
            <w:vAlign w:val="center"/>
          </w:tcPr>
          <w:p w14:paraId="7D5B2FB6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2E4252F4" w14:textId="25DD7F6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1494" w:type="dxa"/>
            <w:vAlign w:val="center"/>
          </w:tcPr>
          <w:p w14:paraId="41751B9B" w14:textId="5A5BC04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049" w:type="dxa"/>
            <w:vAlign w:val="center"/>
          </w:tcPr>
          <w:p w14:paraId="44B0CF4B" w14:textId="6E9E3F0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1729" w:type="dxa"/>
            <w:vAlign w:val="center"/>
          </w:tcPr>
          <w:p w14:paraId="4E0D3CBF" w14:textId="21F25E5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461" w:type="dxa"/>
            <w:vAlign w:val="center"/>
          </w:tcPr>
          <w:p w14:paraId="6CE056AE" w14:textId="6A714859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37" w:type="dxa"/>
            <w:vAlign w:val="center"/>
          </w:tcPr>
          <w:p w14:paraId="756A559B" w14:textId="09FC483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509</w:t>
            </w:r>
          </w:p>
        </w:tc>
        <w:tc>
          <w:tcPr>
            <w:tcW w:w="1717" w:type="dxa"/>
            <w:vAlign w:val="center"/>
          </w:tcPr>
          <w:p w14:paraId="0B631A04" w14:textId="5C2E16D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49" w:type="dxa"/>
            <w:vAlign w:val="center"/>
          </w:tcPr>
          <w:p w14:paraId="73E9C4EC" w14:textId="55542FA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62" w:type="dxa"/>
            <w:vAlign w:val="center"/>
          </w:tcPr>
          <w:p w14:paraId="6A3477C9" w14:textId="64F6D3C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1613" w:type="dxa"/>
            <w:vAlign w:val="center"/>
          </w:tcPr>
          <w:p w14:paraId="79E44324" w14:textId="76C43FC1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49" w:type="dxa"/>
            <w:vAlign w:val="center"/>
          </w:tcPr>
          <w:p w14:paraId="44F0B636" w14:textId="7F88AD5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</w:tr>
      <w:tr w:rsidR="00A1010E" w:rsidRPr="000A5600" w14:paraId="13793650" w14:textId="77777777" w:rsidTr="00A1010E">
        <w:tc>
          <w:tcPr>
            <w:tcW w:w="1847" w:type="dxa"/>
            <w:vAlign w:val="center"/>
          </w:tcPr>
          <w:p w14:paraId="2F4FC801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22B89C5E" w14:textId="265C369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494" w:type="dxa"/>
            <w:vAlign w:val="center"/>
          </w:tcPr>
          <w:p w14:paraId="1F537900" w14:textId="51041ED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049" w:type="dxa"/>
            <w:vAlign w:val="center"/>
          </w:tcPr>
          <w:p w14:paraId="6055A6FA" w14:textId="4AA73E8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1729" w:type="dxa"/>
            <w:vAlign w:val="center"/>
          </w:tcPr>
          <w:p w14:paraId="50F3A494" w14:textId="53BCC47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461" w:type="dxa"/>
            <w:vAlign w:val="center"/>
          </w:tcPr>
          <w:p w14:paraId="2DFDA0DA" w14:textId="0A3D017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937" w:type="dxa"/>
            <w:vAlign w:val="center"/>
          </w:tcPr>
          <w:p w14:paraId="761091ED" w14:textId="517FA45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1717" w:type="dxa"/>
            <w:vAlign w:val="center"/>
          </w:tcPr>
          <w:p w14:paraId="74BB1CEB" w14:textId="1296A49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49" w:type="dxa"/>
            <w:vAlign w:val="center"/>
          </w:tcPr>
          <w:p w14:paraId="49514BE5" w14:textId="1EA1C29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962" w:type="dxa"/>
            <w:vAlign w:val="center"/>
          </w:tcPr>
          <w:p w14:paraId="4ED97904" w14:textId="25EDDAE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613" w:type="dxa"/>
            <w:vAlign w:val="center"/>
          </w:tcPr>
          <w:p w14:paraId="08046CB7" w14:textId="6846641C" w:rsidR="003B3820" w:rsidRPr="000A5600" w:rsidRDefault="003B3820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49" w:type="dxa"/>
            <w:vAlign w:val="center"/>
          </w:tcPr>
          <w:p w14:paraId="2CCB6F4A" w14:textId="4D6F87A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</w:tr>
      <w:tr w:rsidR="00A1010E" w:rsidRPr="000A5600" w14:paraId="06A6CF8B" w14:textId="77777777" w:rsidTr="00A1010E">
        <w:tc>
          <w:tcPr>
            <w:tcW w:w="1847" w:type="dxa"/>
            <w:vAlign w:val="center"/>
          </w:tcPr>
          <w:p w14:paraId="2C255908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2FD543B3" w14:textId="2422E7E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494" w:type="dxa"/>
            <w:vAlign w:val="center"/>
          </w:tcPr>
          <w:p w14:paraId="239301EC" w14:textId="24AC3E6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049" w:type="dxa"/>
            <w:vAlign w:val="center"/>
          </w:tcPr>
          <w:p w14:paraId="59BD70AE" w14:textId="23EDB95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729" w:type="dxa"/>
            <w:vAlign w:val="center"/>
          </w:tcPr>
          <w:p w14:paraId="5398BB05" w14:textId="66DF2401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461" w:type="dxa"/>
            <w:vAlign w:val="center"/>
          </w:tcPr>
          <w:p w14:paraId="254B99AB" w14:textId="29A43011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37" w:type="dxa"/>
            <w:vAlign w:val="center"/>
          </w:tcPr>
          <w:p w14:paraId="6052E958" w14:textId="1727FEA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717" w:type="dxa"/>
            <w:vAlign w:val="center"/>
          </w:tcPr>
          <w:p w14:paraId="67CEC5F5" w14:textId="6CA5C42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349" w:type="dxa"/>
            <w:vAlign w:val="center"/>
          </w:tcPr>
          <w:p w14:paraId="028D44EA" w14:textId="348E1CA2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62" w:type="dxa"/>
            <w:vAlign w:val="center"/>
          </w:tcPr>
          <w:p w14:paraId="0099709F" w14:textId="5A981AC9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3" w:type="dxa"/>
            <w:vAlign w:val="center"/>
          </w:tcPr>
          <w:p w14:paraId="19822C4E" w14:textId="29750E2A" w:rsidR="003B3820" w:rsidRPr="000A5600" w:rsidRDefault="00266B5F" w:rsidP="00A101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9" w:type="dxa"/>
            <w:vAlign w:val="center"/>
          </w:tcPr>
          <w:p w14:paraId="31EA5AB6" w14:textId="60BA278B" w:rsidR="003B3820" w:rsidRPr="000A5600" w:rsidRDefault="00266B5F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A1010E" w:rsidRPr="000A5600" w14:paraId="060D43DD" w14:textId="77777777" w:rsidTr="00A1010E">
        <w:tc>
          <w:tcPr>
            <w:tcW w:w="1847" w:type="dxa"/>
            <w:vAlign w:val="center"/>
          </w:tcPr>
          <w:p w14:paraId="4874C1DD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423E283B" w14:textId="3872105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494" w:type="dxa"/>
            <w:vAlign w:val="center"/>
          </w:tcPr>
          <w:p w14:paraId="659A3D51" w14:textId="09D3A21B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049" w:type="dxa"/>
            <w:vAlign w:val="center"/>
          </w:tcPr>
          <w:p w14:paraId="692F3D1E" w14:textId="636507F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1729" w:type="dxa"/>
            <w:vAlign w:val="center"/>
          </w:tcPr>
          <w:p w14:paraId="544888EE" w14:textId="58FB5C2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461" w:type="dxa"/>
            <w:vAlign w:val="center"/>
          </w:tcPr>
          <w:p w14:paraId="7DB9F4EA" w14:textId="3A6C16AF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937" w:type="dxa"/>
            <w:vAlign w:val="center"/>
          </w:tcPr>
          <w:p w14:paraId="61F5A8C5" w14:textId="0387464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1717" w:type="dxa"/>
            <w:vAlign w:val="center"/>
          </w:tcPr>
          <w:p w14:paraId="28587FD5" w14:textId="02E9DAB8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349" w:type="dxa"/>
            <w:vAlign w:val="center"/>
          </w:tcPr>
          <w:p w14:paraId="662CE84A" w14:textId="6845564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962" w:type="dxa"/>
            <w:vAlign w:val="center"/>
          </w:tcPr>
          <w:p w14:paraId="63D85DE2" w14:textId="0C62F255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613" w:type="dxa"/>
            <w:vAlign w:val="center"/>
          </w:tcPr>
          <w:p w14:paraId="7E96A2BB" w14:textId="0CE8E7A8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49" w:type="dxa"/>
            <w:vAlign w:val="center"/>
          </w:tcPr>
          <w:p w14:paraId="73EDD4E5" w14:textId="4891E34C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</w:tr>
      <w:tr w:rsidR="00A1010E" w:rsidRPr="000A5600" w14:paraId="48855B73" w14:textId="77777777" w:rsidTr="00A1010E">
        <w:tc>
          <w:tcPr>
            <w:tcW w:w="1847" w:type="dxa"/>
            <w:vAlign w:val="center"/>
          </w:tcPr>
          <w:p w14:paraId="45F133B3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51593FA1" w14:textId="0BE6C15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494" w:type="dxa"/>
            <w:vAlign w:val="center"/>
          </w:tcPr>
          <w:p w14:paraId="67EAE904" w14:textId="7A002ED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049" w:type="dxa"/>
            <w:vAlign w:val="center"/>
          </w:tcPr>
          <w:p w14:paraId="39FA1D03" w14:textId="216B06C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729" w:type="dxa"/>
            <w:vAlign w:val="center"/>
          </w:tcPr>
          <w:p w14:paraId="4B37DEC5" w14:textId="4295921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461" w:type="dxa"/>
            <w:vAlign w:val="center"/>
          </w:tcPr>
          <w:p w14:paraId="396A0DE0" w14:textId="140326E2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37" w:type="dxa"/>
            <w:vAlign w:val="center"/>
          </w:tcPr>
          <w:p w14:paraId="34A309D7" w14:textId="193DA25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1717" w:type="dxa"/>
            <w:vAlign w:val="center"/>
          </w:tcPr>
          <w:p w14:paraId="6DBD512C" w14:textId="2394CEB6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49" w:type="dxa"/>
            <w:vAlign w:val="center"/>
          </w:tcPr>
          <w:p w14:paraId="12DFFD8C" w14:textId="227AD05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62" w:type="dxa"/>
            <w:vAlign w:val="center"/>
          </w:tcPr>
          <w:p w14:paraId="360EA160" w14:textId="086446AE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613" w:type="dxa"/>
            <w:vAlign w:val="center"/>
          </w:tcPr>
          <w:p w14:paraId="6A51BE95" w14:textId="3F2C6767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349" w:type="dxa"/>
            <w:vAlign w:val="center"/>
          </w:tcPr>
          <w:p w14:paraId="5D094ABF" w14:textId="68EB1FA2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</w:tr>
      <w:tr w:rsidR="00A1010E" w:rsidRPr="000A5600" w14:paraId="09BB2258" w14:textId="77777777" w:rsidTr="00A1010E"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3F12315B" w14:textId="77777777" w:rsidR="003B3820" w:rsidRPr="000A5600" w:rsidRDefault="003B3820" w:rsidP="00A1010E">
            <w:pPr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37FC3D16" w14:textId="7208128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5,305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62C04457" w14:textId="16F7009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050AA529" w14:textId="59EE6A2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12,067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046ECA6C" w14:textId="40023E00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(40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04,41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29585160" w14:textId="0152B649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3C3695EF" w14:textId="5A4DED13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5,366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522C54C" w14:textId="770492D4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71F7B56B" w14:textId="2C69B4B0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46F7CEA5" w14:textId="465D072D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2,794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14:paraId="2BBF64B0" w14:textId="001C0680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6886781F" w14:textId="4E75529A" w:rsidR="003B3820" w:rsidRPr="000A5600" w:rsidRDefault="003B3820" w:rsidP="00A1010E">
            <w:pPr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</w:tr>
      <w:tr w:rsidR="00A1010E" w:rsidRPr="000A5600" w14:paraId="4CFE8882" w14:textId="77777777" w:rsidTr="00D35A27">
        <w:tc>
          <w:tcPr>
            <w:tcW w:w="16444" w:type="dxa"/>
            <w:gridSpan w:val="12"/>
            <w:vAlign w:val="center"/>
          </w:tcPr>
          <w:p w14:paraId="6C3F21BF" w14:textId="07EEFD11" w:rsidR="00A1010E" w:rsidRPr="000A5600" w:rsidRDefault="00A1010E" w:rsidP="00A1010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181-270 days</w:t>
            </w:r>
          </w:p>
        </w:tc>
      </w:tr>
      <w:tr w:rsidR="003B3820" w:rsidRPr="000A5600" w14:paraId="263BFB37" w14:textId="77777777" w:rsidTr="00A1010E">
        <w:tc>
          <w:tcPr>
            <w:tcW w:w="1847" w:type="dxa"/>
            <w:tcBorders>
              <w:top w:val="single" w:sz="4" w:space="0" w:color="auto"/>
            </w:tcBorders>
            <w:vAlign w:val="center"/>
          </w:tcPr>
          <w:p w14:paraId="5EE77558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708D9A64" w14:textId="4271CE8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1,991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0368DDFA" w14:textId="20997E1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691865CF" w14:textId="5205F91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2,624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6806938F" w14:textId="61FB4E1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14:paraId="5F57BB3A" w14:textId="4B8CA75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43B67796" w14:textId="0D7C744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2,105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4A169553" w14:textId="4FCDB31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5F6B7734" w14:textId="013BB35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38C8EEDE" w14:textId="022D88F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1,525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F80807C" w14:textId="0D1B717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14:paraId="4FCDD39D" w14:textId="51751C8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</w:tr>
      <w:tr w:rsidR="003B3820" w:rsidRPr="000A5600" w14:paraId="3A9A2B6C" w14:textId="77777777" w:rsidTr="00A1010E">
        <w:tc>
          <w:tcPr>
            <w:tcW w:w="1847" w:type="dxa"/>
            <w:vAlign w:val="center"/>
          </w:tcPr>
          <w:p w14:paraId="662123E7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206B343B" w14:textId="5CB3D77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1,040</w:t>
            </w:r>
          </w:p>
        </w:tc>
        <w:tc>
          <w:tcPr>
            <w:tcW w:w="1494" w:type="dxa"/>
            <w:vAlign w:val="center"/>
          </w:tcPr>
          <w:p w14:paraId="4BBF70B5" w14:textId="3CE1B35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049" w:type="dxa"/>
            <w:vAlign w:val="center"/>
          </w:tcPr>
          <w:p w14:paraId="0A53AF37" w14:textId="3F07AFD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1,313</w:t>
            </w:r>
          </w:p>
        </w:tc>
        <w:tc>
          <w:tcPr>
            <w:tcW w:w="1729" w:type="dxa"/>
            <w:vAlign w:val="center"/>
          </w:tcPr>
          <w:p w14:paraId="47759431" w14:textId="3EE43C3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461" w:type="dxa"/>
            <w:vAlign w:val="center"/>
          </w:tcPr>
          <w:p w14:paraId="04C2F305" w14:textId="5B5BD46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937" w:type="dxa"/>
            <w:vAlign w:val="center"/>
          </w:tcPr>
          <w:p w14:paraId="45F1CAC7" w14:textId="7954103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1,061</w:t>
            </w:r>
          </w:p>
        </w:tc>
        <w:tc>
          <w:tcPr>
            <w:tcW w:w="1717" w:type="dxa"/>
            <w:vAlign w:val="center"/>
          </w:tcPr>
          <w:p w14:paraId="67FD0477" w14:textId="16F80F2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49" w:type="dxa"/>
            <w:vAlign w:val="center"/>
          </w:tcPr>
          <w:p w14:paraId="70A130B4" w14:textId="2313DC0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62" w:type="dxa"/>
            <w:vAlign w:val="center"/>
          </w:tcPr>
          <w:p w14:paraId="72D663AC" w14:textId="148DED0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633</w:t>
            </w:r>
          </w:p>
        </w:tc>
        <w:tc>
          <w:tcPr>
            <w:tcW w:w="1613" w:type="dxa"/>
            <w:vAlign w:val="center"/>
          </w:tcPr>
          <w:p w14:paraId="25BAA81C" w14:textId="5521CEE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49" w:type="dxa"/>
            <w:vAlign w:val="center"/>
          </w:tcPr>
          <w:p w14:paraId="04CFFFEF" w14:textId="3DE314B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</w:tr>
      <w:tr w:rsidR="003B3820" w:rsidRPr="000A5600" w14:paraId="0CA89578" w14:textId="77777777" w:rsidTr="00A1010E">
        <w:tc>
          <w:tcPr>
            <w:tcW w:w="1847" w:type="dxa"/>
            <w:vAlign w:val="center"/>
          </w:tcPr>
          <w:p w14:paraId="47809F88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2C750152" w14:textId="1EEB14B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1494" w:type="dxa"/>
            <w:vAlign w:val="center"/>
          </w:tcPr>
          <w:p w14:paraId="1FC06342" w14:textId="0F23BC4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049" w:type="dxa"/>
            <w:vAlign w:val="center"/>
          </w:tcPr>
          <w:p w14:paraId="32ACA4DB" w14:textId="75D4D6C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714</w:t>
            </w:r>
          </w:p>
        </w:tc>
        <w:tc>
          <w:tcPr>
            <w:tcW w:w="1729" w:type="dxa"/>
            <w:vAlign w:val="center"/>
          </w:tcPr>
          <w:p w14:paraId="243D4325" w14:textId="62E0044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1461" w:type="dxa"/>
            <w:vAlign w:val="center"/>
          </w:tcPr>
          <w:p w14:paraId="5D45B742" w14:textId="4BB87D8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937" w:type="dxa"/>
            <w:vAlign w:val="center"/>
          </w:tcPr>
          <w:p w14:paraId="5694507E" w14:textId="3A34A5D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415</w:t>
            </w:r>
          </w:p>
        </w:tc>
        <w:tc>
          <w:tcPr>
            <w:tcW w:w="1717" w:type="dxa"/>
            <w:vAlign w:val="center"/>
          </w:tcPr>
          <w:p w14:paraId="12E0D2BC" w14:textId="6757D75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9" w:type="dxa"/>
            <w:vAlign w:val="center"/>
          </w:tcPr>
          <w:p w14:paraId="56012B6C" w14:textId="167E6CE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62" w:type="dxa"/>
            <w:vAlign w:val="center"/>
          </w:tcPr>
          <w:p w14:paraId="05EB9FC3" w14:textId="4A17496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406</w:t>
            </w:r>
          </w:p>
        </w:tc>
        <w:tc>
          <w:tcPr>
            <w:tcW w:w="1613" w:type="dxa"/>
            <w:vAlign w:val="center"/>
          </w:tcPr>
          <w:p w14:paraId="3B5CA0EE" w14:textId="797598A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349" w:type="dxa"/>
            <w:vAlign w:val="center"/>
          </w:tcPr>
          <w:p w14:paraId="6B96A0ED" w14:textId="6F496D1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</w:tr>
      <w:tr w:rsidR="003B3820" w:rsidRPr="000A5600" w14:paraId="30BDF073" w14:textId="77777777" w:rsidTr="00A1010E">
        <w:tc>
          <w:tcPr>
            <w:tcW w:w="1847" w:type="dxa"/>
            <w:vAlign w:val="center"/>
          </w:tcPr>
          <w:p w14:paraId="3A7AC954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138A5FDA" w14:textId="4BA3EB4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1494" w:type="dxa"/>
            <w:vAlign w:val="center"/>
          </w:tcPr>
          <w:p w14:paraId="3E8BFAD9" w14:textId="6205924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049" w:type="dxa"/>
            <w:vAlign w:val="center"/>
          </w:tcPr>
          <w:p w14:paraId="1B2329B5" w14:textId="60941E9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748</w:t>
            </w:r>
          </w:p>
        </w:tc>
        <w:tc>
          <w:tcPr>
            <w:tcW w:w="1729" w:type="dxa"/>
            <w:vAlign w:val="center"/>
          </w:tcPr>
          <w:p w14:paraId="2F03B42F" w14:textId="0EE1536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61" w:type="dxa"/>
            <w:vAlign w:val="center"/>
          </w:tcPr>
          <w:p w14:paraId="3C244817" w14:textId="5CDBF54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937" w:type="dxa"/>
            <w:vAlign w:val="center"/>
          </w:tcPr>
          <w:p w14:paraId="56EE6C1A" w14:textId="2C7CAE7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1717" w:type="dxa"/>
            <w:vAlign w:val="center"/>
          </w:tcPr>
          <w:p w14:paraId="13B601CE" w14:textId="31DCBFD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49" w:type="dxa"/>
            <w:vAlign w:val="center"/>
          </w:tcPr>
          <w:p w14:paraId="487005F1" w14:textId="702650D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62" w:type="dxa"/>
            <w:vAlign w:val="center"/>
          </w:tcPr>
          <w:p w14:paraId="0CA0BAAE" w14:textId="5398FF7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1613" w:type="dxa"/>
            <w:vAlign w:val="center"/>
          </w:tcPr>
          <w:p w14:paraId="0D266DAC" w14:textId="39BE6AC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49" w:type="dxa"/>
            <w:vAlign w:val="center"/>
          </w:tcPr>
          <w:p w14:paraId="164A0567" w14:textId="1838A8C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</w:tr>
      <w:tr w:rsidR="003B3820" w:rsidRPr="000A5600" w14:paraId="2E80223E" w14:textId="77777777" w:rsidTr="00A1010E">
        <w:tc>
          <w:tcPr>
            <w:tcW w:w="1847" w:type="dxa"/>
            <w:vAlign w:val="center"/>
          </w:tcPr>
          <w:p w14:paraId="01BE2FD1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783D15B3" w14:textId="79AF454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1494" w:type="dxa"/>
            <w:vAlign w:val="center"/>
          </w:tcPr>
          <w:p w14:paraId="5A767DBF" w14:textId="4D8C70F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9" w:type="dxa"/>
            <w:vAlign w:val="center"/>
          </w:tcPr>
          <w:p w14:paraId="0EC2F3C3" w14:textId="6C0A7BF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1729" w:type="dxa"/>
            <w:vAlign w:val="center"/>
          </w:tcPr>
          <w:p w14:paraId="680E3E7A" w14:textId="462778F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461" w:type="dxa"/>
            <w:vAlign w:val="center"/>
          </w:tcPr>
          <w:p w14:paraId="057FC8D5" w14:textId="6250349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37" w:type="dxa"/>
            <w:vAlign w:val="center"/>
          </w:tcPr>
          <w:p w14:paraId="1248462F" w14:textId="6FA167B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1717" w:type="dxa"/>
            <w:vAlign w:val="center"/>
          </w:tcPr>
          <w:p w14:paraId="79B93264" w14:textId="7AF614D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49" w:type="dxa"/>
            <w:vAlign w:val="center"/>
          </w:tcPr>
          <w:p w14:paraId="50CF24CE" w14:textId="600261C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62" w:type="dxa"/>
            <w:vAlign w:val="center"/>
          </w:tcPr>
          <w:p w14:paraId="35C3E40E" w14:textId="79BD358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613" w:type="dxa"/>
            <w:vAlign w:val="center"/>
          </w:tcPr>
          <w:p w14:paraId="3710B22C" w14:textId="396D2EA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49" w:type="dxa"/>
            <w:vAlign w:val="center"/>
          </w:tcPr>
          <w:p w14:paraId="16900798" w14:textId="330362F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</w:tr>
      <w:tr w:rsidR="003B3820" w:rsidRPr="000A5600" w14:paraId="5D744244" w14:textId="77777777" w:rsidTr="00A1010E">
        <w:tc>
          <w:tcPr>
            <w:tcW w:w="1847" w:type="dxa"/>
            <w:vAlign w:val="center"/>
          </w:tcPr>
          <w:p w14:paraId="04AE7E11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352707FA" w14:textId="58C3711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996</w:t>
            </w:r>
          </w:p>
        </w:tc>
        <w:tc>
          <w:tcPr>
            <w:tcW w:w="1494" w:type="dxa"/>
            <w:vAlign w:val="center"/>
          </w:tcPr>
          <w:p w14:paraId="3569C555" w14:textId="4B214C3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049" w:type="dxa"/>
            <w:vAlign w:val="center"/>
          </w:tcPr>
          <w:p w14:paraId="35C41A9B" w14:textId="321E28D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1,396</w:t>
            </w:r>
          </w:p>
        </w:tc>
        <w:tc>
          <w:tcPr>
            <w:tcW w:w="1729" w:type="dxa"/>
            <w:vAlign w:val="center"/>
          </w:tcPr>
          <w:p w14:paraId="3F3D8626" w14:textId="07020FA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461" w:type="dxa"/>
            <w:vAlign w:val="center"/>
          </w:tcPr>
          <w:p w14:paraId="3650317A" w14:textId="3621801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937" w:type="dxa"/>
            <w:vAlign w:val="center"/>
          </w:tcPr>
          <w:p w14:paraId="3D86EEB6" w14:textId="2C6969F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1,030</w:t>
            </w:r>
          </w:p>
        </w:tc>
        <w:tc>
          <w:tcPr>
            <w:tcW w:w="1717" w:type="dxa"/>
            <w:vAlign w:val="center"/>
          </w:tcPr>
          <w:p w14:paraId="7C808A57" w14:textId="7126EC0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349" w:type="dxa"/>
            <w:vAlign w:val="center"/>
          </w:tcPr>
          <w:p w14:paraId="6A481DB8" w14:textId="1B4958A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962" w:type="dxa"/>
            <w:vAlign w:val="center"/>
          </w:tcPr>
          <w:p w14:paraId="6BA90E42" w14:textId="301680B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826</w:t>
            </w:r>
          </w:p>
        </w:tc>
        <w:tc>
          <w:tcPr>
            <w:tcW w:w="1613" w:type="dxa"/>
            <w:vAlign w:val="center"/>
          </w:tcPr>
          <w:p w14:paraId="4F94E1D4" w14:textId="30CD42A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49" w:type="dxa"/>
            <w:vAlign w:val="center"/>
          </w:tcPr>
          <w:p w14:paraId="1DA85291" w14:textId="0EBE6FC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</w:tr>
      <w:tr w:rsidR="003B3820" w:rsidRPr="000A5600" w14:paraId="58011630" w14:textId="77777777" w:rsidTr="00A1010E">
        <w:tc>
          <w:tcPr>
            <w:tcW w:w="1847" w:type="dxa"/>
            <w:vAlign w:val="center"/>
          </w:tcPr>
          <w:p w14:paraId="501F1061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52C445BC" w14:textId="01A5503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494" w:type="dxa"/>
            <w:vAlign w:val="center"/>
          </w:tcPr>
          <w:p w14:paraId="4EB417BC" w14:textId="0F3A04A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049" w:type="dxa"/>
            <w:vAlign w:val="center"/>
          </w:tcPr>
          <w:p w14:paraId="6DFF6A59" w14:textId="31BB8CD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729" w:type="dxa"/>
            <w:vAlign w:val="center"/>
          </w:tcPr>
          <w:p w14:paraId="7A9FDD7A" w14:textId="0664DED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461" w:type="dxa"/>
            <w:vAlign w:val="center"/>
          </w:tcPr>
          <w:p w14:paraId="620088FB" w14:textId="5C0C0FA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937" w:type="dxa"/>
            <w:vAlign w:val="center"/>
          </w:tcPr>
          <w:p w14:paraId="4993E22B" w14:textId="18ABE55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717" w:type="dxa"/>
            <w:vAlign w:val="center"/>
          </w:tcPr>
          <w:p w14:paraId="4958756B" w14:textId="4BFBD09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49" w:type="dxa"/>
            <w:vAlign w:val="center"/>
          </w:tcPr>
          <w:p w14:paraId="619D75FE" w14:textId="56306F7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962" w:type="dxa"/>
            <w:vAlign w:val="center"/>
          </w:tcPr>
          <w:p w14:paraId="70C46F3B" w14:textId="4A36965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613" w:type="dxa"/>
            <w:vAlign w:val="center"/>
          </w:tcPr>
          <w:p w14:paraId="3AEC2218" w14:textId="7F2D0B8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49" w:type="dxa"/>
            <w:vAlign w:val="center"/>
          </w:tcPr>
          <w:p w14:paraId="0FE4CFB5" w14:textId="28AC39E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</w:tr>
      <w:tr w:rsidR="003B3820" w:rsidRPr="000A5600" w14:paraId="0BF1B670" w14:textId="77777777" w:rsidTr="00A1010E">
        <w:tc>
          <w:tcPr>
            <w:tcW w:w="1847" w:type="dxa"/>
            <w:vAlign w:val="center"/>
          </w:tcPr>
          <w:p w14:paraId="3CBD1B8F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3DD71AE9" w14:textId="43E230F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1494" w:type="dxa"/>
            <w:vAlign w:val="center"/>
          </w:tcPr>
          <w:p w14:paraId="00302DF2" w14:textId="3646856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049" w:type="dxa"/>
            <w:vAlign w:val="center"/>
          </w:tcPr>
          <w:p w14:paraId="535F5376" w14:textId="2220E24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737</w:t>
            </w:r>
          </w:p>
        </w:tc>
        <w:tc>
          <w:tcPr>
            <w:tcW w:w="1729" w:type="dxa"/>
            <w:vAlign w:val="center"/>
          </w:tcPr>
          <w:p w14:paraId="0B11B8B4" w14:textId="3538B48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461" w:type="dxa"/>
            <w:vAlign w:val="center"/>
          </w:tcPr>
          <w:p w14:paraId="41E7834B" w14:textId="7E8E8AD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37" w:type="dxa"/>
            <w:vAlign w:val="center"/>
          </w:tcPr>
          <w:p w14:paraId="69A4AD09" w14:textId="19D74E7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717" w:type="dxa"/>
            <w:vAlign w:val="center"/>
          </w:tcPr>
          <w:p w14:paraId="6D8F1579" w14:textId="267878A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49" w:type="dxa"/>
            <w:vAlign w:val="center"/>
          </w:tcPr>
          <w:p w14:paraId="2537AFAE" w14:textId="7DD8C22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62" w:type="dxa"/>
            <w:vAlign w:val="center"/>
          </w:tcPr>
          <w:p w14:paraId="645B6F44" w14:textId="331F428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1613" w:type="dxa"/>
            <w:vAlign w:val="center"/>
          </w:tcPr>
          <w:p w14:paraId="22C8615E" w14:textId="058C0D0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49" w:type="dxa"/>
            <w:vAlign w:val="center"/>
          </w:tcPr>
          <w:p w14:paraId="7C4C0892" w14:textId="1850D90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</w:tr>
      <w:tr w:rsidR="003B3820" w:rsidRPr="000A5600" w14:paraId="78B39088" w14:textId="77777777" w:rsidTr="00A1010E">
        <w:tc>
          <w:tcPr>
            <w:tcW w:w="1847" w:type="dxa"/>
            <w:vAlign w:val="center"/>
          </w:tcPr>
          <w:p w14:paraId="52F0A1A8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747681FF" w14:textId="24C409C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1494" w:type="dxa"/>
            <w:vAlign w:val="center"/>
          </w:tcPr>
          <w:p w14:paraId="0165F6EC" w14:textId="7498042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049" w:type="dxa"/>
            <w:vAlign w:val="center"/>
          </w:tcPr>
          <w:p w14:paraId="3FBE62C6" w14:textId="74903DE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1729" w:type="dxa"/>
            <w:vAlign w:val="center"/>
          </w:tcPr>
          <w:p w14:paraId="05E011C3" w14:textId="3E27F88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1461" w:type="dxa"/>
            <w:vAlign w:val="center"/>
          </w:tcPr>
          <w:p w14:paraId="00161DE4" w14:textId="7A75902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937" w:type="dxa"/>
            <w:vAlign w:val="center"/>
          </w:tcPr>
          <w:p w14:paraId="6B856235" w14:textId="672BC78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1717" w:type="dxa"/>
            <w:vAlign w:val="center"/>
          </w:tcPr>
          <w:p w14:paraId="771575CD" w14:textId="4091690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49" w:type="dxa"/>
            <w:vAlign w:val="center"/>
          </w:tcPr>
          <w:p w14:paraId="0D552C57" w14:textId="37F65B9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962" w:type="dxa"/>
            <w:vAlign w:val="center"/>
          </w:tcPr>
          <w:p w14:paraId="1792CA9E" w14:textId="3262A97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13" w:type="dxa"/>
            <w:vAlign w:val="center"/>
          </w:tcPr>
          <w:p w14:paraId="7573CE09" w14:textId="7FC84F8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49" w:type="dxa"/>
            <w:vAlign w:val="center"/>
          </w:tcPr>
          <w:p w14:paraId="76B429C6" w14:textId="079BC05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</w:tr>
      <w:tr w:rsidR="003B3820" w:rsidRPr="000A5600" w14:paraId="1F439483" w14:textId="77777777" w:rsidTr="00A1010E">
        <w:tc>
          <w:tcPr>
            <w:tcW w:w="1847" w:type="dxa"/>
            <w:vAlign w:val="center"/>
          </w:tcPr>
          <w:p w14:paraId="1BBC9823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2D252B64" w14:textId="4CADC67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494" w:type="dxa"/>
            <w:vAlign w:val="center"/>
          </w:tcPr>
          <w:p w14:paraId="05FE6968" w14:textId="249402F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049" w:type="dxa"/>
            <w:vAlign w:val="center"/>
          </w:tcPr>
          <w:p w14:paraId="0C1E789A" w14:textId="53F8300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453</w:t>
            </w:r>
          </w:p>
        </w:tc>
        <w:tc>
          <w:tcPr>
            <w:tcW w:w="1729" w:type="dxa"/>
            <w:vAlign w:val="center"/>
          </w:tcPr>
          <w:p w14:paraId="080559CE" w14:textId="3ED93D4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461" w:type="dxa"/>
            <w:vAlign w:val="center"/>
          </w:tcPr>
          <w:p w14:paraId="5052ED9B" w14:textId="0B2FB38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937" w:type="dxa"/>
            <w:vAlign w:val="center"/>
          </w:tcPr>
          <w:p w14:paraId="18722EE0" w14:textId="6660D66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1717" w:type="dxa"/>
            <w:vAlign w:val="center"/>
          </w:tcPr>
          <w:p w14:paraId="6F7CF980" w14:textId="79C7B22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49" w:type="dxa"/>
            <w:vAlign w:val="center"/>
          </w:tcPr>
          <w:p w14:paraId="287C9132" w14:textId="2FC38CD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62" w:type="dxa"/>
            <w:vAlign w:val="center"/>
          </w:tcPr>
          <w:p w14:paraId="4DDB0201" w14:textId="6E380DB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13" w:type="dxa"/>
            <w:vAlign w:val="center"/>
          </w:tcPr>
          <w:p w14:paraId="65E8CE35" w14:textId="6EB2341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349" w:type="dxa"/>
            <w:vAlign w:val="center"/>
          </w:tcPr>
          <w:p w14:paraId="2F3BAC09" w14:textId="1D27344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</w:tr>
      <w:tr w:rsidR="003B3820" w:rsidRPr="000A5600" w14:paraId="1E18A49E" w14:textId="77777777" w:rsidTr="00A1010E">
        <w:tc>
          <w:tcPr>
            <w:tcW w:w="1847" w:type="dxa"/>
            <w:vAlign w:val="center"/>
          </w:tcPr>
          <w:p w14:paraId="7EA524C0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207FDEAD" w14:textId="3B24D51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94" w:type="dxa"/>
            <w:vAlign w:val="center"/>
          </w:tcPr>
          <w:p w14:paraId="648E4F50" w14:textId="75AF3D2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049" w:type="dxa"/>
            <w:vAlign w:val="center"/>
          </w:tcPr>
          <w:p w14:paraId="4285A04E" w14:textId="688CFDE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1729" w:type="dxa"/>
            <w:vAlign w:val="center"/>
          </w:tcPr>
          <w:p w14:paraId="1B63ADED" w14:textId="7B9807C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461" w:type="dxa"/>
            <w:vAlign w:val="center"/>
          </w:tcPr>
          <w:p w14:paraId="5A140B8D" w14:textId="45EBF68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937" w:type="dxa"/>
            <w:vAlign w:val="center"/>
          </w:tcPr>
          <w:p w14:paraId="4E0C11BD" w14:textId="404D86E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1717" w:type="dxa"/>
            <w:vAlign w:val="center"/>
          </w:tcPr>
          <w:p w14:paraId="4011609E" w14:textId="42831FD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349" w:type="dxa"/>
            <w:vAlign w:val="center"/>
          </w:tcPr>
          <w:p w14:paraId="75B468E2" w14:textId="2CDF09A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962" w:type="dxa"/>
            <w:vAlign w:val="center"/>
          </w:tcPr>
          <w:p w14:paraId="25289DFD" w14:textId="19268C8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613" w:type="dxa"/>
            <w:vAlign w:val="center"/>
          </w:tcPr>
          <w:p w14:paraId="2241BE5D" w14:textId="2ECBAD8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349" w:type="dxa"/>
            <w:vAlign w:val="center"/>
          </w:tcPr>
          <w:p w14:paraId="4F30CC40" w14:textId="21CC76A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</w:tr>
      <w:tr w:rsidR="003B3820" w:rsidRPr="000A5600" w14:paraId="1081E56E" w14:textId="77777777" w:rsidTr="00A1010E">
        <w:tc>
          <w:tcPr>
            <w:tcW w:w="1847" w:type="dxa"/>
            <w:vAlign w:val="center"/>
          </w:tcPr>
          <w:p w14:paraId="3270146C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10CC309B" w14:textId="05AB0BF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494" w:type="dxa"/>
            <w:vAlign w:val="center"/>
          </w:tcPr>
          <w:p w14:paraId="047154B9" w14:textId="60EAC49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049" w:type="dxa"/>
            <w:vAlign w:val="center"/>
          </w:tcPr>
          <w:p w14:paraId="0ACBE958" w14:textId="4122787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729" w:type="dxa"/>
            <w:vAlign w:val="center"/>
          </w:tcPr>
          <w:p w14:paraId="4BC387EB" w14:textId="7EA683C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  <w:tc>
          <w:tcPr>
            <w:tcW w:w="1461" w:type="dxa"/>
            <w:vAlign w:val="center"/>
          </w:tcPr>
          <w:p w14:paraId="27422FFE" w14:textId="3F80572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37" w:type="dxa"/>
            <w:vAlign w:val="center"/>
          </w:tcPr>
          <w:p w14:paraId="3137F326" w14:textId="623E5CB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717" w:type="dxa"/>
            <w:vAlign w:val="center"/>
          </w:tcPr>
          <w:p w14:paraId="4A77C468" w14:textId="13824BF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49" w:type="dxa"/>
            <w:vAlign w:val="center"/>
          </w:tcPr>
          <w:p w14:paraId="6FB6AE2F" w14:textId="46D7F8D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62" w:type="dxa"/>
            <w:vAlign w:val="center"/>
          </w:tcPr>
          <w:p w14:paraId="4E452A33" w14:textId="1BF461F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3" w:type="dxa"/>
            <w:vAlign w:val="center"/>
          </w:tcPr>
          <w:p w14:paraId="4E70BA5F" w14:textId="3042DC77" w:rsidR="003B3820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9" w:type="dxa"/>
            <w:vAlign w:val="center"/>
          </w:tcPr>
          <w:p w14:paraId="55AAB22A" w14:textId="754D8E2A" w:rsidR="003B3820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3B3820" w:rsidRPr="000A5600" w14:paraId="3E3A5114" w14:textId="77777777" w:rsidTr="00A1010E">
        <w:tc>
          <w:tcPr>
            <w:tcW w:w="1847" w:type="dxa"/>
            <w:vAlign w:val="center"/>
          </w:tcPr>
          <w:p w14:paraId="624B5D37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0043DFED" w14:textId="56B8238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1494" w:type="dxa"/>
            <w:vAlign w:val="center"/>
          </w:tcPr>
          <w:p w14:paraId="46F22B83" w14:textId="3B53E9D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049" w:type="dxa"/>
            <w:vAlign w:val="center"/>
          </w:tcPr>
          <w:p w14:paraId="537C2512" w14:textId="2C363F9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1729" w:type="dxa"/>
            <w:vAlign w:val="center"/>
          </w:tcPr>
          <w:p w14:paraId="5CA6FBA7" w14:textId="75A1CF9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1461" w:type="dxa"/>
            <w:vAlign w:val="center"/>
          </w:tcPr>
          <w:p w14:paraId="0D1126E3" w14:textId="6CD13AF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37" w:type="dxa"/>
            <w:vAlign w:val="center"/>
          </w:tcPr>
          <w:p w14:paraId="660D978C" w14:textId="530BEF7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717" w:type="dxa"/>
            <w:vAlign w:val="center"/>
          </w:tcPr>
          <w:p w14:paraId="327BC1D5" w14:textId="4005C49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349" w:type="dxa"/>
            <w:vAlign w:val="center"/>
          </w:tcPr>
          <w:p w14:paraId="50C7D867" w14:textId="77BF349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62" w:type="dxa"/>
            <w:vAlign w:val="center"/>
          </w:tcPr>
          <w:p w14:paraId="1DC5C0F6" w14:textId="5BDB03C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613" w:type="dxa"/>
            <w:vAlign w:val="center"/>
          </w:tcPr>
          <w:p w14:paraId="4688532A" w14:textId="4E7FA40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49" w:type="dxa"/>
            <w:vAlign w:val="center"/>
          </w:tcPr>
          <w:p w14:paraId="76EB5C21" w14:textId="5FC6B72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</w:tr>
      <w:tr w:rsidR="003B3820" w:rsidRPr="000A5600" w14:paraId="2194DCA2" w14:textId="77777777" w:rsidTr="00A1010E">
        <w:tc>
          <w:tcPr>
            <w:tcW w:w="1847" w:type="dxa"/>
            <w:vAlign w:val="center"/>
          </w:tcPr>
          <w:p w14:paraId="5E45461A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229F4B7C" w14:textId="377F303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494" w:type="dxa"/>
            <w:vAlign w:val="center"/>
          </w:tcPr>
          <w:p w14:paraId="541F8712" w14:textId="05C303E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049" w:type="dxa"/>
            <w:vAlign w:val="center"/>
          </w:tcPr>
          <w:p w14:paraId="588DB220" w14:textId="00491A7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729" w:type="dxa"/>
            <w:vAlign w:val="center"/>
          </w:tcPr>
          <w:p w14:paraId="4EF767BD" w14:textId="0DE91DE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461" w:type="dxa"/>
            <w:vAlign w:val="center"/>
          </w:tcPr>
          <w:p w14:paraId="0453B001" w14:textId="6778A96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937" w:type="dxa"/>
            <w:vAlign w:val="center"/>
          </w:tcPr>
          <w:p w14:paraId="1993D0E3" w14:textId="27203D9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717" w:type="dxa"/>
            <w:vAlign w:val="center"/>
          </w:tcPr>
          <w:p w14:paraId="56C1429F" w14:textId="5E23DE5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49" w:type="dxa"/>
            <w:vAlign w:val="center"/>
          </w:tcPr>
          <w:p w14:paraId="4F25A367" w14:textId="422FA71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962" w:type="dxa"/>
            <w:vAlign w:val="center"/>
          </w:tcPr>
          <w:p w14:paraId="71FA97DB" w14:textId="762DD9E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13" w:type="dxa"/>
            <w:vAlign w:val="center"/>
          </w:tcPr>
          <w:p w14:paraId="35A0ACE9" w14:textId="73F7B50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49" w:type="dxa"/>
            <w:vAlign w:val="center"/>
          </w:tcPr>
          <w:p w14:paraId="70164653" w14:textId="023CCC4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</w:tr>
      <w:tr w:rsidR="003B3820" w:rsidRPr="000A5600" w14:paraId="3A2C5AB7" w14:textId="77777777" w:rsidTr="00A1010E"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66E0FDB4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071CDD6" w14:textId="1CE6380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4,322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08F276B8" w14:textId="5A78E6D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58C11A81" w14:textId="0C20864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7,912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0322A068" w14:textId="4B4DDCE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(34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32,35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62706B94" w14:textId="0A65BA7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0DDBF6A5" w14:textId="4E0FA3E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3,275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4A91D54F" w14:textId="30E110F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57B10879" w14:textId="5323BF9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3D9EDC74" w14:textId="63D36C8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1,905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14:paraId="127C2775" w14:textId="623D682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40027AC3" w14:textId="4736E67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</w:tr>
    </w:tbl>
    <w:p w14:paraId="51884689" w14:textId="77777777" w:rsidR="00EA0241" w:rsidRPr="003E683A" w:rsidRDefault="00EA0241" w:rsidP="00EA0241">
      <w:pPr>
        <w:spacing w:after="160" w:line="259" w:lineRule="auto"/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06A4A3F5" w14:textId="189EFC02" w:rsidR="00EA0241" w:rsidRPr="000A5600" w:rsidRDefault="00451871" w:rsidP="00EA0241">
      <w:pPr>
        <w:ind w:left="-1276"/>
        <w:rPr>
          <w:b/>
          <w:bCs/>
          <w:sz w:val="20"/>
          <w:szCs w:val="20"/>
        </w:rPr>
      </w:pPr>
      <w:r w:rsidRPr="000A5600">
        <w:rPr>
          <w:b/>
          <w:bCs/>
          <w:sz w:val="20"/>
          <w:szCs w:val="20"/>
        </w:rPr>
        <w:lastRenderedPageBreak/>
        <w:t>Supplementary Table</w:t>
      </w:r>
      <w:r w:rsidR="00EA0241" w:rsidRPr="000A5600">
        <w:rPr>
          <w:b/>
          <w:bCs/>
          <w:sz w:val="20"/>
          <w:szCs w:val="20"/>
        </w:rPr>
        <w:t xml:space="preserve"> 8</w:t>
      </w:r>
      <w:r w:rsidR="003522B2">
        <w:rPr>
          <w:b/>
          <w:bCs/>
          <w:sz w:val="20"/>
          <w:szCs w:val="20"/>
        </w:rPr>
        <w:t>.</w:t>
      </w:r>
      <w:r w:rsidR="00EA0241" w:rsidRPr="000A5600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(Male patients</w:t>
      </w:r>
      <w:r w:rsidR="00A1010E" w:rsidRPr="000A5600">
        <w:rPr>
          <w:b/>
          <w:bCs/>
          <w:sz w:val="20"/>
          <w:szCs w:val="20"/>
        </w:rPr>
        <w:t>; continued</w:t>
      </w:r>
      <w:r w:rsidR="00EA0241" w:rsidRPr="000A5600">
        <w:rPr>
          <w:b/>
          <w:bCs/>
          <w:sz w:val="20"/>
          <w:szCs w:val="20"/>
        </w:rPr>
        <w:t>)</w:t>
      </w:r>
    </w:p>
    <w:p w14:paraId="539D0235" w14:textId="77777777" w:rsidR="00A1010E" w:rsidRPr="003E683A" w:rsidRDefault="00A1010E" w:rsidP="00EA0241">
      <w:pPr>
        <w:ind w:left="-1276"/>
        <w:rPr>
          <w:b/>
          <w:bCs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937"/>
        <w:gridCol w:w="1498"/>
        <w:gridCol w:w="937"/>
        <w:gridCol w:w="1743"/>
        <w:gridCol w:w="1475"/>
        <w:gridCol w:w="937"/>
        <w:gridCol w:w="1728"/>
        <w:gridCol w:w="1357"/>
        <w:gridCol w:w="964"/>
        <w:gridCol w:w="1619"/>
        <w:gridCol w:w="1378"/>
      </w:tblGrid>
      <w:tr w:rsidR="00EA0241" w:rsidRPr="000A5600" w14:paraId="57A7B124" w14:textId="77777777" w:rsidTr="00D35A27">
        <w:tc>
          <w:tcPr>
            <w:tcW w:w="16444" w:type="dxa"/>
            <w:gridSpan w:val="12"/>
            <w:vAlign w:val="center"/>
          </w:tcPr>
          <w:p w14:paraId="46F24757" w14:textId="77777777" w:rsidR="00EA0241" w:rsidRPr="000A5600" w:rsidRDefault="00EA0241" w:rsidP="00A1010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271-365 days</w:t>
            </w:r>
          </w:p>
        </w:tc>
      </w:tr>
      <w:tr w:rsidR="00EA0241" w:rsidRPr="000A5600" w14:paraId="4D47E10D" w14:textId="77777777" w:rsidTr="00D35A27">
        <w:tc>
          <w:tcPr>
            <w:tcW w:w="1871" w:type="dxa"/>
            <w:vMerge w:val="restart"/>
            <w:tcBorders>
              <w:top w:val="single" w:sz="4" w:space="0" w:color="auto"/>
            </w:tcBorders>
            <w:vAlign w:val="center"/>
          </w:tcPr>
          <w:p w14:paraId="5743986E" w14:textId="77777777" w:rsidR="00EA0241" w:rsidRPr="000A5600" w:rsidRDefault="00EA0241" w:rsidP="00A1010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73B9272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38" w:type="dxa"/>
            <w:gridSpan w:val="9"/>
            <w:tcBorders>
              <w:top w:val="single" w:sz="4" w:space="0" w:color="auto"/>
            </w:tcBorders>
          </w:tcPr>
          <w:p w14:paraId="236DFB21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EA0241" w:rsidRPr="000A5600" w14:paraId="0FE891D2" w14:textId="77777777" w:rsidTr="00D35A27">
        <w:tc>
          <w:tcPr>
            <w:tcW w:w="1871" w:type="dxa"/>
            <w:vMerge/>
            <w:tcBorders>
              <w:bottom w:val="single" w:sz="4" w:space="0" w:color="auto"/>
            </w:tcBorders>
            <w:vAlign w:val="center"/>
          </w:tcPr>
          <w:p w14:paraId="5991952D" w14:textId="77777777" w:rsidR="00EA0241" w:rsidRPr="000A5600" w:rsidRDefault="00EA0241" w:rsidP="00A1010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114B6F0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AFBFD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1FAD7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0F374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EA0241" w:rsidRPr="000A5600" w14:paraId="44567C07" w14:textId="77777777" w:rsidTr="00D35A27">
        <w:trPr>
          <w:trHeight w:val="61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ECF3F" w14:textId="77777777" w:rsidR="00EA0241" w:rsidRPr="000A5600" w:rsidRDefault="00EA0241" w:rsidP="00A1010E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1994C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2EAA7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0CDAE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F4ADB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76156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E1FC6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5A83F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4775D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41C01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31785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A3C41" w14:textId="77777777" w:rsidR="00EA0241" w:rsidRPr="000A5600" w:rsidRDefault="00EA0241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3B3820" w:rsidRPr="000A5600" w14:paraId="0795CEED" w14:textId="77777777" w:rsidTr="00A1010E"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44E10065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06D8F318" w14:textId="1348254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1,222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4BF28F5F" w14:textId="594FA7D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33731D6F" w14:textId="70CA3E5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1,335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623CF0B5" w14:textId="7840CCA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14:paraId="56EB313C" w14:textId="652DEE8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7CCB0B4" w14:textId="643F06E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1,114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2A39E11" w14:textId="03D5E41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79F3C03F" w14:textId="73C7E22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7233B6F" w14:textId="5ED1C9A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877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14:paraId="3DABBF41" w14:textId="77F00811" w:rsidR="003B3820" w:rsidRPr="000A5600" w:rsidRDefault="003B3820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14:paraId="00D507B8" w14:textId="6570C9E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</w:tr>
      <w:tr w:rsidR="003B3820" w:rsidRPr="000A5600" w14:paraId="577CB116" w14:textId="77777777" w:rsidTr="00A1010E">
        <w:tc>
          <w:tcPr>
            <w:tcW w:w="1871" w:type="dxa"/>
            <w:vAlign w:val="center"/>
          </w:tcPr>
          <w:p w14:paraId="19300C9A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63603F41" w14:textId="1372F45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592</w:t>
            </w:r>
          </w:p>
        </w:tc>
        <w:tc>
          <w:tcPr>
            <w:tcW w:w="1498" w:type="dxa"/>
            <w:vAlign w:val="center"/>
          </w:tcPr>
          <w:p w14:paraId="7E6797DC" w14:textId="4377182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37" w:type="dxa"/>
            <w:vAlign w:val="center"/>
          </w:tcPr>
          <w:p w14:paraId="6739C303" w14:textId="5AF072B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1743" w:type="dxa"/>
            <w:vAlign w:val="center"/>
          </w:tcPr>
          <w:p w14:paraId="2DFB401A" w14:textId="569DD36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475" w:type="dxa"/>
            <w:vAlign w:val="center"/>
          </w:tcPr>
          <w:p w14:paraId="1AD70282" w14:textId="13A6EFA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937" w:type="dxa"/>
            <w:vAlign w:val="center"/>
          </w:tcPr>
          <w:p w14:paraId="4587FFA1" w14:textId="61CBAE7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580</w:t>
            </w:r>
          </w:p>
        </w:tc>
        <w:tc>
          <w:tcPr>
            <w:tcW w:w="1728" w:type="dxa"/>
            <w:vAlign w:val="center"/>
          </w:tcPr>
          <w:p w14:paraId="0D66AB7E" w14:textId="6D822F8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57" w:type="dxa"/>
            <w:vAlign w:val="center"/>
          </w:tcPr>
          <w:p w14:paraId="36CDB8BF" w14:textId="6452D9A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64" w:type="dxa"/>
            <w:vAlign w:val="center"/>
          </w:tcPr>
          <w:p w14:paraId="0D35452A" w14:textId="2DB2933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438</w:t>
            </w:r>
          </w:p>
        </w:tc>
        <w:tc>
          <w:tcPr>
            <w:tcW w:w="1619" w:type="dxa"/>
            <w:vAlign w:val="center"/>
          </w:tcPr>
          <w:p w14:paraId="4FAB2490" w14:textId="2EEC9A96" w:rsidR="003B3820" w:rsidRPr="000A5600" w:rsidRDefault="003B3820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378" w:type="dxa"/>
            <w:vAlign w:val="center"/>
          </w:tcPr>
          <w:p w14:paraId="73A68D03" w14:textId="7BCB730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</w:tr>
      <w:tr w:rsidR="003B3820" w:rsidRPr="000A5600" w14:paraId="7245088A" w14:textId="77777777" w:rsidTr="00A1010E">
        <w:tc>
          <w:tcPr>
            <w:tcW w:w="1871" w:type="dxa"/>
            <w:vAlign w:val="center"/>
          </w:tcPr>
          <w:p w14:paraId="65A282B7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267D8BA3" w14:textId="37DCFAB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498" w:type="dxa"/>
            <w:vAlign w:val="center"/>
          </w:tcPr>
          <w:p w14:paraId="3962A7EF" w14:textId="1D13BF0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37" w:type="dxa"/>
            <w:vAlign w:val="center"/>
          </w:tcPr>
          <w:p w14:paraId="18D14CC0" w14:textId="21D08C2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1743" w:type="dxa"/>
            <w:vAlign w:val="center"/>
          </w:tcPr>
          <w:p w14:paraId="307A1BD2" w14:textId="0469EF6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475" w:type="dxa"/>
            <w:vAlign w:val="center"/>
          </w:tcPr>
          <w:p w14:paraId="578A185C" w14:textId="3574C88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37" w:type="dxa"/>
            <w:vAlign w:val="center"/>
          </w:tcPr>
          <w:p w14:paraId="67D56FCA" w14:textId="1FAE07B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1728" w:type="dxa"/>
            <w:vAlign w:val="center"/>
          </w:tcPr>
          <w:p w14:paraId="022E8795" w14:textId="25A5C29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57" w:type="dxa"/>
            <w:vAlign w:val="center"/>
          </w:tcPr>
          <w:p w14:paraId="4E140185" w14:textId="4C824E1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964" w:type="dxa"/>
            <w:vAlign w:val="center"/>
          </w:tcPr>
          <w:p w14:paraId="708B3377" w14:textId="2EB3B51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619" w:type="dxa"/>
            <w:vAlign w:val="center"/>
          </w:tcPr>
          <w:p w14:paraId="27425F82" w14:textId="3D607D3E" w:rsidR="003B3820" w:rsidRPr="000A5600" w:rsidRDefault="003B3820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378" w:type="dxa"/>
            <w:vAlign w:val="center"/>
          </w:tcPr>
          <w:p w14:paraId="3856BAB2" w14:textId="0C967E2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</w:tr>
      <w:tr w:rsidR="003B3820" w:rsidRPr="000A5600" w14:paraId="18FF4B2A" w14:textId="77777777" w:rsidTr="00A1010E">
        <w:tc>
          <w:tcPr>
            <w:tcW w:w="1871" w:type="dxa"/>
            <w:vAlign w:val="center"/>
          </w:tcPr>
          <w:p w14:paraId="5D659A14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1DD4EC86" w14:textId="59562F4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1498" w:type="dxa"/>
            <w:vAlign w:val="center"/>
          </w:tcPr>
          <w:p w14:paraId="0C82A2CE" w14:textId="5486ED3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937" w:type="dxa"/>
            <w:vAlign w:val="center"/>
          </w:tcPr>
          <w:p w14:paraId="0AAC6F50" w14:textId="1241991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1743" w:type="dxa"/>
            <w:vAlign w:val="center"/>
          </w:tcPr>
          <w:p w14:paraId="14370590" w14:textId="57D5BC5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75" w:type="dxa"/>
            <w:vAlign w:val="center"/>
          </w:tcPr>
          <w:p w14:paraId="1DDD3351" w14:textId="55D5EDC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37" w:type="dxa"/>
            <w:vAlign w:val="center"/>
          </w:tcPr>
          <w:p w14:paraId="4A066146" w14:textId="4E04835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1728" w:type="dxa"/>
            <w:vAlign w:val="center"/>
          </w:tcPr>
          <w:p w14:paraId="71CE92C4" w14:textId="242AABA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57" w:type="dxa"/>
            <w:vAlign w:val="center"/>
          </w:tcPr>
          <w:p w14:paraId="1CE16F54" w14:textId="11D2C17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64" w:type="dxa"/>
            <w:vAlign w:val="center"/>
          </w:tcPr>
          <w:p w14:paraId="0F78A264" w14:textId="48B1DB3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1619" w:type="dxa"/>
            <w:vAlign w:val="center"/>
          </w:tcPr>
          <w:p w14:paraId="21FA84A3" w14:textId="006B2489" w:rsidR="003B3820" w:rsidRPr="000A5600" w:rsidRDefault="003B3820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78" w:type="dxa"/>
            <w:vAlign w:val="center"/>
          </w:tcPr>
          <w:p w14:paraId="22BF1E6F" w14:textId="37BD455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</w:tr>
      <w:tr w:rsidR="003B3820" w:rsidRPr="000A5600" w14:paraId="13FBE685" w14:textId="77777777" w:rsidTr="00A1010E">
        <w:tc>
          <w:tcPr>
            <w:tcW w:w="1871" w:type="dxa"/>
            <w:vAlign w:val="center"/>
          </w:tcPr>
          <w:p w14:paraId="14F33EA3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52B6A56A" w14:textId="3942410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1498" w:type="dxa"/>
            <w:vAlign w:val="center"/>
          </w:tcPr>
          <w:p w14:paraId="43F4C82C" w14:textId="753433D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937" w:type="dxa"/>
            <w:vAlign w:val="center"/>
          </w:tcPr>
          <w:p w14:paraId="20B012B5" w14:textId="64F7537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1743" w:type="dxa"/>
            <w:vAlign w:val="center"/>
          </w:tcPr>
          <w:p w14:paraId="1DCA719D" w14:textId="2812CAE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475" w:type="dxa"/>
            <w:vAlign w:val="center"/>
          </w:tcPr>
          <w:p w14:paraId="7A754EED" w14:textId="129C181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37" w:type="dxa"/>
            <w:vAlign w:val="center"/>
          </w:tcPr>
          <w:p w14:paraId="0161D176" w14:textId="6C412C0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1728" w:type="dxa"/>
            <w:vAlign w:val="center"/>
          </w:tcPr>
          <w:p w14:paraId="20AD5CFB" w14:textId="67A68BB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1357" w:type="dxa"/>
            <w:vAlign w:val="center"/>
          </w:tcPr>
          <w:p w14:paraId="35D4DD1B" w14:textId="4305A0D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64" w:type="dxa"/>
            <w:vAlign w:val="center"/>
          </w:tcPr>
          <w:p w14:paraId="42332492" w14:textId="6E6D56A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619" w:type="dxa"/>
            <w:vAlign w:val="center"/>
          </w:tcPr>
          <w:p w14:paraId="3F0EC969" w14:textId="29592A10" w:rsidR="003B3820" w:rsidRPr="000A5600" w:rsidRDefault="003B3820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78" w:type="dxa"/>
            <w:vAlign w:val="center"/>
          </w:tcPr>
          <w:p w14:paraId="355188DA" w14:textId="2A188CE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</w:tr>
      <w:tr w:rsidR="003B3820" w:rsidRPr="000A5600" w14:paraId="5CACBC4E" w14:textId="77777777" w:rsidTr="00A1010E">
        <w:tc>
          <w:tcPr>
            <w:tcW w:w="1871" w:type="dxa"/>
            <w:vAlign w:val="center"/>
          </w:tcPr>
          <w:p w14:paraId="41C72F31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116A5175" w14:textId="0BD3DEE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1498" w:type="dxa"/>
            <w:vAlign w:val="center"/>
          </w:tcPr>
          <w:p w14:paraId="36C3A323" w14:textId="4FF92D7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37" w:type="dxa"/>
            <w:vAlign w:val="center"/>
          </w:tcPr>
          <w:p w14:paraId="0A5640F2" w14:textId="17F6685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1743" w:type="dxa"/>
            <w:vAlign w:val="center"/>
          </w:tcPr>
          <w:p w14:paraId="2A06457A" w14:textId="347337F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1475" w:type="dxa"/>
            <w:vAlign w:val="center"/>
          </w:tcPr>
          <w:p w14:paraId="4DA430B0" w14:textId="11AA7B0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937" w:type="dxa"/>
            <w:vAlign w:val="center"/>
          </w:tcPr>
          <w:p w14:paraId="2EECA1D6" w14:textId="2386BE5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471</w:t>
            </w:r>
          </w:p>
        </w:tc>
        <w:tc>
          <w:tcPr>
            <w:tcW w:w="1728" w:type="dxa"/>
            <w:vAlign w:val="center"/>
          </w:tcPr>
          <w:p w14:paraId="470956AC" w14:textId="20AB41D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357" w:type="dxa"/>
            <w:vAlign w:val="center"/>
          </w:tcPr>
          <w:p w14:paraId="4C4EECB6" w14:textId="580667A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964" w:type="dxa"/>
            <w:vAlign w:val="center"/>
          </w:tcPr>
          <w:p w14:paraId="0ADBCEFF" w14:textId="407B176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411</w:t>
            </w:r>
          </w:p>
        </w:tc>
        <w:tc>
          <w:tcPr>
            <w:tcW w:w="1619" w:type="dxa"/>
            <w:vAlign w:val="center"/>
          </w:tcPr>
          <w:p w14:paraId="2DA0CE0D" w14:textId="4EF560F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78" w:type="dxa"/>
            <w:vAlign w:val="center"/>
          </w:tcPr>
          <w:p w14:paraId="0D0D9228" w14:textId="17DE78E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</w:tr>
      <w:tr w:rsidR="003B3820" w:rsidRPr="000A5600" w14:paraId="1B54DBD7" w14:textId="77777777" w:rsidTr="00A1010E">
        <w:tc>
          <w:tcPr>
            <w:tcW w:w="1871" w:type="dxa"/>
            <w:vAlign w:val="center"/>
          </w:tcPr>
          <w:p w14:paraId="69C0E9E1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28D94C02" w14:textId="1C470DD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98" w:type="dxa"/>
            <w:vAlign w:val="center"/>
          </w:tcPr>
          <w:p w14:paraId="3345B874" w14:textId="2887FD7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37" w:type="dxa"/>
            <w:vAlign w:val="center"/>
          </w:tcPr>
          <w:p w14:paraId="14C1F7CF" w14:textId="4A419B2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743" w:type="dxa"/>
            <w:vAlign w:val="center"/>
          </w:tcPr>
          <w:p w14:paraId="704C867B" w14:textId="4D1D6A9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475" w:type="dxa"/>
            <w:vAlign w:val="center"/>
          </w:tcPr>
          <w:p w14:paraId="42D0050F" w14:textId="696A184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37" w:type="dxa"/>
            <w:vAlign w:val="center"/>
          </w:tcPr>
          <w:p w14:paraId="415EEB56" w14:textId="0BC6143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728" w:type="dxa"/>
            <w:vAlign w:val="center"/>
          </w:tcPr>
          <w:p w14:paraId="717728BE" w14:textId="70C2950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57" w:type="dxa"/>
            <w:vAlign w:val="center"/>
          </w:tcPr>
          <w:p w14:paraId="0362ED73" w14:textId="1F0B8C1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64" w:type="dxa"/>
            <w:vAlign w:val="center"/>
          </w:tcPr>
          <w:p w14:paraId="053C01F7" w14:textId="167DFC2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619" w:type="dxa"/>
            <w:vAlign w:val="center"/>
          </w:tcPr>
          <w:p w14:paraId="6A240225" w14:textId="27DCB7C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78" w:type="dxa"/>
            <w:vAlign w:val="center"/>
          </w:tcPr>
          <w:p w14:paraId="02734619" w14:textId="768A860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</w:tr>
      <w:tr w:rsidR="003B3820" w:rsidRPr="000A5600" w14:paraId="1FB915F9" w14:textId="77777777" w:rsidTr="00A1010E">
        <w:tc>
          <w:tcPr>
            <w:tcW w:w="1871" w:type="dxa"/>
            <w:vAlign w:val="center"/>
          </w:tcPr>
          <w:p w14:paraId="218287C6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279F780B" w14:textId="35FC7CB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498" w:type="dxa"/>
            <w:vAlign w:val="center"/>
          </w:tcPr>
          <w:p w14:paraId="2BCD11EB" w14:textId="18225A8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937" w:type="dxa"/>
            <w:vAlign w:val="center"/>
          </w:tcPr>
          <w:p w14:paraId="753528A1" w14:textId="0F686AF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743" w:type="dxa"/>
            <w:vAlign w:val="center"/>
          </w:tcPr>
          <w:p w14:paraId="1364948A" w14:textId="2A1EEE3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475" w:type="dxa"/>
            <w:vAlign w:val="center"/>
          </w:tcPr>
          <w:p w14:paraId="14A322EA" w14:textId="422A0E0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937" w:type="dxa"/>
            <w:vAlign w:val="center"/>
          </w:tcPr>
          <w:p w14:paraId="517F2800" w14:textId="6C62C03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728" w:type="dxa"/>
            <w:vAlign w:val="center"/>
          </w:tcPr>
          <w:p w14:paraId="162E5C4C" w14:textId="2BC98E21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57" w:type="dxa"/>
            <w:vAlign w:val="center"/>
          </w:tcPr>
          <w:p w14:paraId="0B97905A" w14:textId="37148D9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64" w:type="dxa"/>
            <w:vAlign w:val="center"/>
          </w:tcPr>
          <w:p w14:paraId="50897DC6" w14:textId="163770D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center"/>
          </w:tcPr>
          <w:p w14:paraId="45AAEDCB" w14:textId="0982C44E" w:rsidR="003B3820" w:rsidRPr="000A5600" w:rsidRDefault="00266B5F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78" w:type="dxa"/>
            <w:vAlign w:val="center"/>
          </w:tcPr>
          <w:p w14:paraId="49716EEB" w14:textId="184E6809" w:rsidR="003B3820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3B3820" w:rsidRPr="000A5600" w14:paraId="6379E54F" w14:textId="77777777" w:rsidTr="00A1010E">
        <w:tc>
          <w:tcPr>
            <w:tcW w:w="1871" w:type="dxa"/>
            <w:vAlign w:val="center"/>
          </w:tcPr>
          <w:p w14:paraId="1A8CBAD0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23E790BC" w14:textId="5A057B0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98" w:type="dxa"/>
            <w:vAlign w:val="center"/>
          </w:tcPr>
          <w:p w14:paraId="05A8479B" w14:textId="778E809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937" w:type="dxa"/>
            <w:vAlign w:val="center"/>
          </w:tcPr>
          <w:p w14:paraId="23CFA77A" w14:textId="30B4F91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1743" w:type="dxa"/>
            <w:vAlign w:val="center"/>
          </w:tcPr>
          <w:p w14:paraId="7058C690" w14:textId="5353871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475" w:type="dxa"/>
            <w:vAlign w:val="center"/>
          </w:tcPr>
          <w:p w14:paraId="18C67AF3" w14:textId="3BFABB7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937" w:type="dxa"/>
            <w:vAlign w:val="center"/>
          </w:tcPr>
          <w:p w14:paraId="116780D7" w14:textId="61A742B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1728" w:type="dxa"/>
            <w:vAlign w:val="center"/>
          </w:tcPr>
          <w:p w14:paraId="4AC6734C" w14:textId="727C6A0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357" w:type="dxa"/>
            <w:vAlign w:val="center"/>
          </w:tcPr>
          <w:p w14:paraId="3A42177B" w14:textId="3039329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64" w:type="dxa"/>
            <w:vAlign w:val="center"/>
          </w:tcPr>
          <w:p w14:paraId="148BA09A" w14:textId="7DA87D0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619" w:type="dxa"/>
            <w:vAlign w:val="center"/>
          </w:tcPr>
          <w:p w14:paraId="4B9D0265" w14:textId="3533AB0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378" w:type="dxa"/>
            <w:vAlign w:val="center"/>
          </w:tcPr>
          <w:p w14:paraId="6171BD59" w14:textId="414A063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</w:tr>
      <w:tr w:rsidR="003B3820" w:rsidRPr="000A5600" w14:paraId="39B9300F" w14:textId="77777777" w:rsidTr="00A1010E">
        <w:tc>
          <w:tcPr>
            <w:tcW w:w="1871" w:type="dxa"/>
            <w:vAlign w:val="center"/>
          </w:tcPr>
          <w:p w14:paraId="565EE9B4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12388EB6" w14:textId="7C4E9D6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498" w:type="dxa"/>
            <w:vAlign w:val="center"/>
          </w:tcPr>
          <w:p w14:paraId="1EC79A4F" w14:textId="5AA3DD0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937" w:type="dxa"/>
            <w:vAlign w:val="center"/>
          </w:tcPr>
          <w:p w14:paraId="6A779965" w14:textId="569E512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1743" w:type="dxa"/>
            <w:vAlign w:val="center"/>
          </w:tcPr>
          <w:p w14:paraId="0944A996" w14:textId="1901C00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75" w:type="dxa"/>
            <w:vAlign w:val="center"/>
          </w:tcPr>
          <w:p w14:paraId="2A2A9691" w14:textId="0DF84D1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37" w:type="dxa"/>
            <w:vAlign w:val="center"/>
          </w:tcPr>
          <w:p w14:paraId="3EDEFF8F" w14:textId="5F0221D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728" w:type="dxa"/>
            <w:vAlign w:val="center"/>
          </w:tcPr>
          <w:p w14:paraId="0BFEE459" w14:textId="2829B47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57" w:type="dxa"/>
            <w:vAlign w:val="center"/>
          </w:tcPr>
          <w:p w14:paraId="4C8AE42D" w14:textId="4AD1A5C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964" w:type="dxa"/>
            <w:vAlign w:val="center"/>
          </w:tcPr>
          <w:p w14:paraId="076074E2" w14:textId="1A19807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619" w:type="dxa"/>
            <w:vAlign w:val="center"/>
          </w:tcPr>
          <w:p w14:paraId="1A70B01C" w14:textId="7AC8575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78" w:type="dxa"/>
            <w:vAlign w:val="center"/>
          </w:tcPr>
          <w:p w14:paraId="7020E9E0" w14:textId="5A27AD3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</w:tr>
      <w:tr w:rsidR="003B3820" w:rsidRPr="000A5600" w14:paraId="23897300" w14:textId="77777777" w:rsidTr="00A1010E">
        <w:tc>
          <w:tcPr>
            <w:tcW w:w="1871" w:type="dxa"/>
            <w:vAlign w:val="center"/>
          </w:tcPr>
          <w:p w14:paraId="107588B1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0809AE98" w14:textId="212BA8A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498" w:type="dxa"/>
            <w:vAlign w:val="center"/>
          </w:tcPr>
          <w:p w14:paraId="767BAAD9" w14:textId="79C90F2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  <w:tc>
          <w:tcPr>
            <w:tcW w:w="937" w:type="dxa"/>
            <w:vAlign w:val="center"/>
          </w:tcPr>
          <w:p w14:paraId="0156386D" w14:textId="6C29818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1743" w:type="dxa"/>
            <w:vAlign w:val="center"/>
          </w:tcPr>
          <w:p w14:paraId="63BF6F28" w14:textId="496654C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475" w:type="dxa"/>
            <w:vAlign w:val="center"/>
          </w:tcPr>
          <w:p w14:paraId="42184F43" w14:textId="3955F96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37" w:type="dxa"/>
            <w:vAlign w:val="center"/>
          </w:tcPr>
          <w:p w14:paraId="39A59AB4" w14:textId="293E74F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728" w:type="dxa"/>
            <w:vAlign w:val="center"/>
          </w:tcPr>
          <w:p w14:paraId="212CAB4F" w14:textId="1FF032F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357" w:type="dxa"/>
            <w:vAlign w:val="center"/>
          </w:tcPr>
          <w:p w14:paraId="49B4A6DA" w14:textId="02BA5F8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64" w:type="dxa"/>
            <w:vAlign w:val="center"/>
          </w:tcPr>
          <w:p w14:paraId="3271D908" w14:textId="026F6E3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619" w:type="dxa"/>
            <w:vAlign w:val="center"/>
          </w:tcPr>
          <w:p w14:paraId="549FC798" w14:textId="5C84456B" w:rsidR="003B3820" w:rsidRPr="000A5600" w:rsidRDefault="003B3820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78" w:type="dxa"/>
            <w:vAlign w:val="center"/>
          </w:tcPr>
          <w:p w14:paraId="10B8FB32" w14:textId="264455A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</w:tr>
      <w:tr w:rsidR="003B3820" w:rsidRPr="000A5600" w14:paraId="5ADE7ACA" w14:textId="77777777" w:rsidTr="00A1010E">
        <w:tc>
          <w:tcPr>
            <w:tcW w:w="1871" w:type="dxa"/>
            <w:vAlign w:val="center"/>
          </w:tcPr>
          <w:p w14:paraId="6B0D8590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00C9D8DB" w14:textId="7B1BDA2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98" w:type="dxa"/>
            <w:vAlign w:val="center"/>
          </w:tcPr>
          <w:p w14:paraId="5A9100A1" w14:textId="0B64972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37" w:type="dxa"/>
            <w:vAlign w:val="center"/>
          </w:tcPr>
          <w:p w14:paraId="07D20DBD" w14:textId="3010D5B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743" w:type="dxa"/>
            <w:vAlign w:val="center"/>
          </w:tcPr>
          <w:p w14:paraId="2065C429" w14:textId="7A479A9D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75" w:type="dxa"/>
            <w:vAlign w:val="center"/>
          </w:tcPr>
          <w:p w14:paraId="7B230AB8" w14:textId="67FF44D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37" w:type="dxa"/>
            <w:vAlign w:val="center"/>
          </w:tcPr>
          <w:p w14:paraId="0A5F2D08" w14:textId="540EA42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28" w:type="dxa"/>
            <w:vAlign w:val="center"/>
          </w:tcPr>
          <w:p w14:paraId="004F4CE0" w14:textId="56EB1C1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57" w:type="dxa"/>
            <w:vAlign w:val="center"/>
          </w:tcPr>
          <w:p w14:paraId="7D44CCFE" w14:textId="4EE1816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964" w:type="dxa"/>
            <w:vAlign w:val="center"/>
          </w:tcPr>
          <w:p w14:paraId="53791F24" w14:textId="1B4A864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619" w:type="dxa"/>
            <w:vAlign w:val="center"/>
          </w:tcPr>
          <w:p w14:paraId="68AC7B79" w14:textId="4D8A86EB" w:rsidR="003B3820" w:rsidRPr="000A5600" w:rsidRDefault="003B3820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378" w:type="dxa"/>
            <w:vAlign w:val="center"/>
          </w:tcPr>
          <w:p w14:paraId="3C09B12A" w14:textId="7409509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</w:tr>
      <w:tr w:rsidR="003B3820" w:rsidRPr="000A5600" w14:paraId="3B5EEB93" w14:textId="77777777" w:rsidTr="00A1010E">
        <w:tc>
          <w:tcPr>
            <w:tcW w:w="1871" w:type="dxa"/>
            <w:vAlign w:val="center"/>
          </w:tcPr>
          <w:p w14:paraId="24196BC1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7E4792D1" w14:textId="16811D9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498" w:type="dxa"/>
            <w:vAlign w:val="center"/>
          </w:tcPr>
          <w:p w14:paraId="1AD8559D" w14:textId="488161DC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937" w:type="dxa"/>
            <w:vAlign w:val="center"/>
          </w:tcPr>
          <w:p w14:paraId="78591AE9" w14:textId="1C781C35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743" w:type="dxa"/>
            <w:vAlign w:val="center"/>
          </w:tcPr>
          <w:p w14:paraId="0D6A434D" w14:textId="7736935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1475" w:type="dxa"/>
            <w:vAlign w:val="center"/>
          </w:tcPr>
          <w:p w14:paraId="40A48EC1" w14:textId="24A5872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37" w:type="dxa"/>
            <w:vAlign w:val="center"/>
          </w:tcPr>
          <w:p w14:paraId="04055B48" w14:textId="6492B3C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728" w:type="dxa"/>
            <w:vAlign w:val="center"/>
          </w:tcPr>
          <w:p w14:paraId="5C8B927A" w14:textId="1C5808D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57" w:type="dxa"/>
            <w:vAlign w:val="center"/>
          </w:tcPr>
          <w:p w14:paraId="717F2A6F" w14:textId="73FA0B9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64" w:type="dxa"/>
            <w:vAlign w:val="center"/>
          </w:tcPr>
          <w:p w14:paraId="368BD58B" w14:textId="78F29678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619" w:type="dxa"/>
            <w:vAlign w:val="center"/>
          </w:tcPr>
          <w:p w14:paraId="2D8BFAA8" w14:textId="18DE59A6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78" w:type="dxa"/>
            <w:vAlign w:val="center"/>
          </w:tcPr>
          <w:p w14:paraId="6E1BCB9B" w14:textId="00E5C4E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</w:tr>
      <w:tr w:rsidR="003B3820" w:rsidRPr="000A5600" w14:paraId="1F8C8447" w14:textId="77777777" w:rsidTr="00A1010E">
        <w:tc>
          <w:tcPr>
            <w:tcW w:w="1871" w:type="dxa"/>
            <w:vAlign w:val="center"/>
          </w:tcPr>
          <w:p w14:paraId="43804064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2A331BF0" w14:textId="000EE62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98" w:type="dxa"/>
            <w:vAlign w:val="center"/>
          </w:tcPr>
          <w:p w14:paraId="05C39757" w14:textId="15D7C2C7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937" w:type="dxa"/>
            <w:vAlign w:val="center"/>
          </w:tcPr>
          <w:p w14:paraId="3B918D38" w14:textId="5CBC639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743" w:type="dxa"/>
            <w:vAlign w:val="center"/>
          </w:tcPr>
          <w:p w14:paraId="59E3620D" w14:textId="216374A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475" w:type="dxa"/>
            <w:vAlign w:val="center"/>
          </w:tcPr>
          <w:p w14:paraId="03357C38" w14:textId="3BFDC52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937" w:type="dxa"/>
            <w:vAlign w:val="center"/>
          </w:tcPr>
          <w:p w14:paraId="35EB2E9C" w14:textId="151D2A4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728" w:type="dxa"/>
            <w:vAlign w:val="center"/>
          </w:tcPr>
          <w:p w14:paraId="1A67EE58" w14:textId="6D1E3C5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57" w:type="dxa"/>
            <w:vAlign w:val="center"/>
          </w:tcPr>
          <w:p w14:paraId="202F5E04" w14:textId="77F8032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964" w:type="dxa"/>
            <w:vAlign w:val="center"/>
          </w:tcPr>
          <w:p w14:paraId="54369432" w14:textId="1C2747AF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center"/>
          </w:tcPr>
          <w:p w14:paraId="4CE02CB6" w14:textId="5172C8B7" w:rsidR="003B3820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78" w:type="dxa"/>
            <w:vAlign w:val="center"/>
          </w:tcPr>
          <w:p w14:paraId="4F202732" w14:textId="17B67A4A" w:rsidR="003B3820" w:rsidRPr="000A5600" w:rsidRDefault="00266B5F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3B3820" w:rsidRPr="000A5600" w14:paraId="36DDCC81" w14:textId="77777777" w:rsidTr="00A1010E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6CBB6CD6" w14:textId="77777777" w:rsidR="003B3820" w:rsidRPr="000A5600" w:rsidRDefault="003B3820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D4B2DCC" w14:textId="4D1F324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2,487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7828E637" w14:textId="7741558A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5414B69A" w14:textId="2606E889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4,981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39AE1E11" w14:textId="423D3040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(37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61,39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67C45022" w14:textId="53B3A964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71432002" w14:textId="4FC13742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2,076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372FF000" w14:textId="798F209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451712D5" w14:textId="1ADF7C0E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13A3F43" w14:textId="7189C48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867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5299A490" w14:textId="7C5803E3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14:paraId="6B4AFD21" w14:textId="2CBF29FB" w:rsidR="003B3820" w:rsidRPr="000A5600" w:rsidRDefault="003B3820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</w:tr>
      <w:tr w:rsidR="00EA0241" w:rsidRPr="000A5600" w14:paraId="35722453" w14:textId="77777777" w:rsidTr="00D35A27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75FB51E4" w14:textId="01A4B75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  <w:lang w:val="en-GB"/>
              </w:rPr>
            </w:pPr>
            <w:r w:rsidRPr="000A5600">
              <w:rPr>
                <w:color w:val="000000"/>
                <w:sz w:val="16"/>
                <w:szCs w:val="16"/>
                <w:lang w:val="en-GB"/>
              </w:rPr>
              <w:t>Note: CI: confidence interval, REF: Reference group; Major CVD: Major Cardiovascular Disease; Composite outcome of stroke, heart failure and coronary artery disease</w:t>
            </w:r>
            <w:r w:rsidR="0030685C" w:rsidRPr="000A5600">
              <w:rPr>
                <w:color w:val="000000"/>
                <w:sz w:val="16"/>
                <w:szCs w:val="16"/>
                <w:lang w:val="en-GB"/>
              </w:rPr>
              <w:t>, NA: Not available due to insufficient number of events</w:t>
            </w:r>
          </w:p>
          <w:p w14:paraId="4581A0A6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18FCCDDC" w14:textId="77777777" w:rsidR="00EA0241" w:rsidRPr="000A5600" w:rsidRDefault="00EA0241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≤1 doses, 2 doses and ≥3 doses of </w:t>
            </w:r>
            <w:proofErr w:type="spellStart"/>
            <w:r w:rsidRPr="000A5600">
              <w:rPr>
                <w:color w:val="000000"/>
                <w:sz w:val="16"/>
                <w:szCs w:val="16"/>
              </w:rPr>
              <w:t>BioNtech</w:t>
            </w:r>
            <w:proofErr w:type="spellEnd"/>
            <w:r w:rsidRPr="000A5600">
              <w:rPr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76E84EDA" w14:textId="77777777" w:rsidR="00EA0241" w:rsidRPr="003E683A" w:rsidRDefault="00EA0241" w:rsidP="00EA0241">
      <w:pPr>
        <w:spacing w:after="160"/>
        <w:rPr>
          <w:sz w:val="20"/>
          <w:szCs w:val="20"/>
        </w:rPr>
      </w:pPr>
      <w:r w:rsidRPr="003E683A">
        <w:br w:type="page"/>
      </w:r>
    </w:p>
    <w:p w14:paraId="4394689C" w14:textId="16263322" w:rsidR="00814329" w:rsidRPr="000A5600" w:rsidRDefault="00451871" w:rsidP="00AA677C">
      <w:pPr>
        <w:pStyle w:val="Heading3"/>
        <w:ind w:left="-993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3" w:name="_Toc141370191"/>
      <w:r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Supplementary Table</w:t>
      </w:r>
      <w:r w:rsidR="00814329"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9</w:t>
      </w:r>
      <w:r w:rsidR="003522B2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814329" w:rsidRPr="000A560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(Female patients)</w:t>
      </w:r>
      <w:bookmarkEnd w:id="13"/>
    </w:p>
    <w:p w14:paraId="2F7E0F66" w14:textId="77777777" w:rsidR="00814329" w:rsidRPr="003E683A" w:rsidRDefault="00814329" w:rsidP="00814329">
      <w:pPr>
        <w:ind w:left="-1276"/>
        <w:rPr>
          <w:b/>
          <w:bCs/>
          <w:color w:val="000000"/>
          <w:lang w:val="en-GB"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2"/>
        <w:gridCol w:w="961"/>
        <w:gridCol w:w="1414"/>
        <w:gridCol w:w="33"/>
        <w:gridCol w:w="1015"/>
        <w:gridCol w:w="30"/>
        <w:gridCol w:w="1933"/>
        <w:gridCol w:w="22"/>
        <w:gridCol w:w="1393"/>
        <w:gridCol w:w="19"/>
        <w:gridCol w:w="1029"/>
        <w:gridCol w:w="15"/>
        <w:gridCol w:w="1615"/>
        <w:gridCol w:w="12"/>
        <w:gridCol w:w="1290"/>
        <w:gridCol w:w="11"/>
        <w:gridCol w:w="958"/>
        <w:gridCol w:w="1630"/>
        <w:gridCol w:w="1302"/>
      </w:tblGrid>
      <w:tr w:rsidR="00814329" w:rsidRPr="000A5600" w14:paraId="2DAB61ED" w14:textId="77777777" w:rsidTr="00D35A27">
        <w:tc>
          <w:tcPr>
            <w:tcW w:w="16444" w:type="dxa"/>
            <w:gridSpan w:val="19"/>
            <w:vAlign w:val="center"/>
          </w:tcPr>
          <w:p w14:paraId="12219705" w14:textId="77777777" w:rsidR="00814329" w:rsidRPr="000A5600" w:rsidRDefault="00814329" w:rsidP="00A1010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0-30 days</w:t>
            </w:r>
          </w:p>
        </w:tc>
      </w:tr>
      <w:tr w:rsidR="00814329" w:rsidRPr="000A5600" w14:paraId="152BD19C" w14:textId="77777777" w:rsidTr="00D35A27">
        <w:tc>
          <w:tcPr>
            <w:tcW w:w="1763" w:type="dxa"/>
            <w:vMerge w:val="restart"/>
            <w:tcBorders>
              <w:top w:val="single" w:sz="4" w:space="0" w:color="auto"/>
            </w:tcBorders>
            <w:vAlign w:val="center"/>
          </w:tcPr>
          <w:p w14:paraId="22D88309" w14:textId="77777777" w:rsidR="00814329" w:rsidRPr="000A5600" w:rsidRDefault="00814329" w:rsidP="00A1010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727C41D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305" w:type="dxa"/>
            <w:gridSpan w:val="16"/>
            <w:tcBorders>
              <w:top w:val="single" w:sz="4" w:space="0" w:color="auto"/>
            </w:tcBorders>
          </w:tcPr>
          <w:p w14:paraId="7B9B7030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A1010E" w:rsidRPr="000A5600" w14:paraId="33B2F331" w14:textId="77777777" w:rsidTr="00D35A27">
        <w:tc>
          <w:tcPr>
            <w:tcW w:w="1763" w:type="dxa"/>
            <w:vMerge/>
            <w:tcBorders>
              <w:bottom w:val="single" w:sz="4" w:space="0" w:color="auto"/>
            </w:tcBorders>
            <w:vAlign w:val="center"/>
          </w:tcPr>
          <w:p w14:paraId="4D14FE00" w14:textId="77777777" w:rsidR="00814329" w:rsidRPr="000A5600" w:rsidRDefault="00814329" w:rsidP="00A1010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6125E9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8224D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398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8C8D3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8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D3339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814329" w:rsidRPr="000A5600" w14:paraId="313F07AB" w14:textId="77777777" w:rsidTr="00D35A27">
        <w:trPr>
          <w:trHeight w:val="614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85E56" w14:textId="77777777" w:rsidR="00814329" w:rsidRPr="000A5600" w:rsidRDefault="00814329" w:rsidP="00A1010E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80AA4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D2A18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49F94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AC7D6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112C5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9C19E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5B121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90A98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82743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6F81A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8D137" w14:textId="77777777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814329" w:rsidRPr="000A5600" w14:paraId="49BB1B7E" w14:textId="77777777" w:rsidTr="00D35A27"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5A15F90C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bottom"/>
          </w:tcPr>
          <w:p w14:paraId="1800179B" w14:textId="3886212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bottom"/>
          </w:tcPr>
          <w:p w14:paraId="56964B68" w14:textId="75669C0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</w:tcBorders>
            <w:vAlign w:val="bottom"/>
          </w:tcPr>
          <w:p w14:paraId="5ED7B42A" w14:textId="2C09F18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2,087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</w:tcBorders>
            <w:vAlign w:val="bottom"/>
          </w:tcPr>
          <w:p w14:paraId="142791DE" w14:textId="0C0138B2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</w:tcBorders>
            <w:vAlign w:val="bottom"/>
          </w:tcPr>
          <w:p w14:paraId="4D13A69F" w14:textId="02F6999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</w:tcBorders>
            <w:vAlign w:val="bottom"/>
          </w:tcPr>
          <w:p w14:paraId="05EC0BB7" w14:textId="46A9E028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1,564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</w:tcBorders>
            <w:vAlign w:val="bottom"/>
          </w:tcPr>
          <w:p w14:paraId="4B8A18D0" w14:textId="4A70953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</w:tcBorders>
            <w:vAlign w:val="bottom"/>
          </w:tcPr>
          <w:p w14:paraId="0BE6B949" w14:textId="24044F1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</w:tcBorders>
            <w:vAlign w:val="bottom"/>
          </w:tcPr>
          <w:p w14:paraId="2D5ED134" w14:textId="25E88FF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1,212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bottom"/>
          </w:tcPr>
          <w:p w14:paraId="298C8DC3" w14:textId="0B229AAB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bottom"/>
          </w:tcPr>
          <w:p w14:paraId="10272B77" w14:textId="060281F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814329" w:rsidRPr="000A5600" w14:paraId="6D6BB340" w14:textId="77777777" w:rsidTr="00D35A27">
        <w:tc>
          <w:tcPr>
            <w:tcW w:w="1763" w:type="dxa"/>
            <w:vAlign w:val="center"/>
          </w:tcPr>
          <w:p w14:paraId="2A1A9182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2" w:type="dxa"/>
            <w:vAlign w:val="bottom"/>
          </w:tcPr>
          <w:p w14:paraId="584CEECF" w14:textId="4DD636E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1414" w:type="dxa"/>
            <w:vAlign w:val="bottom"/>
          </w:tcPr>
          <w:p w14:paraId="1A725916" w14:textId="2CC8637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049" w:type="dxa"/>
            <w:gridSpan w:val="2"/>
            <w:vAlign w:val="bottom"/>
          </w:tcPr>
          <w:p w14:paraId="2FD06B53" w14:textId="506CCBB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1,347</w:t>
            </w:r>
          </w:p>
        </w:tc>
        <w:tc>
          <w:tcPr>
            <w:tcW w:w="1964" w:type="dxa"/>
            <w:gridSpan w:val="2"/>
            <w:vAlign w:val="bottom"/>
          </w:tcPr>
          <w:p w14:paraId="69B209D2" w14:textId="396BF59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415" w:type="dxa"/>
            <w:gridSpan w:val="2"/>
            <w:vAlign w:val="bottom"/>
          </w:tcPr>
          <w:p w14:paraId="6E2F9FBE" w14:textId="0D7AF99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049" w:type="dxa"/>
            <w:gridSpan w:val="2"/>
            <w:vAlign w:val="bottom"/>
          </w:tcPr>
          <w:p w14:paraId="34102FCA" w14:textId="50054BB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1631" w:type="dxa"/>
            <w:gridSpan w:val="2"/>
            <w:vAlign w:val="bottom"/>
          </w:tcPr>
          <w:p w14:paraId="6C062448" w14:textId="7CED069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02" w:type="dxa"/>
            <w:gridSpan w:val="2"/>
            <w:vAlign w:val="bottom"/>
          </w:tcPr>
          <w:p w14:paraId="42AADE6F" w14:textId="445DA69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62" w:type="dxa"/>
            <w:gridSpan w:val="2"/>
            <w:vAlign w:val="bottom"/>
          </w:tcPr>
          <w:p w14:paraId="302420F7" w14:textId="620878C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813</w:t>
            </w:r>
          </w:p>
        </w:tc>
        <w:tc>
          <w:tcPr>
            <w:tcW w:w="1631" w:type="dxa"/>
            <w:vAlign w:val="bottom"/>
          </w:tcPr>
          <w:p w14:paraId="751178FF" w14:textId="5EAD634A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1302" w:type="dxa"/>
            <w:vAlign w:val="bottom"/>
          </w:tcPr>
          <w:p w14:paraId="3A5BC39A" w14:textId="4CA7021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</w:tr>
      <w:tr w:rsidR="00814329" w:rsidRPr="000A5600" w14:paraId="25A31E97" w14:textId="77777777" w:rsidTr="00D35A27">
        <w:tc>
          <w:tcPr>
            <w:tcW w:w="1763" w:type="dxa"/>
            <w:vAlign w:val="center"/>
          </w:tcPr>
          <w:p w14:paraId="57C882F4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2" w:type="dxa"/>
            <w:vAlign w:val="bottom"/>
          </w:tcPr>
          <w:p w14:paraId="4254A946" w14:textId="78FFF55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414" w:type="dxa"/>
            <w:vAlign w:val="bottom"/>
          </w:tcPr>
          <w:p w14:paraId="44EECC14" w14:textId="2217589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049" w:type="dxa"/>
            <w:gridSpan w:val="2"/>
            <w:vAlign w:val="bottom"/>
          </w:tcPr>
          <w:p w14:paraId="1817F974" w14:textId="3168847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1964" w:type="dxa"/>
            <w:gridSpan w:val="2"/>
            <w:vAlign w:val="bottom"/>
          </w:tcPr>
          <w:p w14:paraId="6AC996FA" w14:textId="0ED08CD2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415" w:type="dxa"/>
            <w:gridSpan w:val="2"/>
            <w:vAlign w:val="bottom"/>
          </w:tcPr>
          <w:p w14:paraId="52B1EBBB" w14:textId="29869B4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049" w:type="dxa"/>
            <w:gridSpan w:val="2"/>
            <w:vAlign w:val="bottom"/>
          </w:tcPr>
          <w:p w14:paraId="0EAD48F7" w14:textId="286A842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1631" w:type="dxa"/>
            <w:gridSpan w:val="2"/>
            <w:vAlign w:val="bottom"/>
          </w:tcPr>
          <w:p w14:paraId="28D4F204" w14:textId="4C096CE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02" w:type="dxa"/>
            <w:gridSpan w:val="2"/>
            <w:vAlign w:val="bottom"/>
          </w:tcPr>
          <w:p w14:paraId="0C554578" w14:textId="7B6CFD6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962" w:type="dxa"/>
            <w:gridSpan w:val="2"/>
            <w:vAlign w:val="bottom"/>
          </w:tcPr>
          <w:p w14:paraId="3E56C10B" w14:textId="755BB46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413</w:t>
            </w:r>
          </w:p>
        </w:tc>
        <w:tc>
          <w:tcPr>
            <w:tcW w:w="1631" w:type="dxa"/>
            <w:vAlign w:val="bottom"/>
          </w:tcPr>
          <w:p w14:paraId="2138A288" w14:textId="2F3A902B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02" w:type="dxa"/>
            <w:vAlign w:val="bottom"/>
          </w:tcPr>
          <w:p w14:paraId="14C00597" w14:textId="35974212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</w:tr>
      <w:tr w:rsidR="00814329" w:rsidRPr="000A5600" w14:paraId="1B66E54D" w14:textId="77777777" w:rsidTr="00D35A27">
        <w:tc>
          <w:tcPr>
            <w:tcW w:w="1763" w:type="dxa"/>
            <w:vAlign w:val="center"/>
          </w:tcPr>
          <w:p w14:paraId="7DD94B30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2" w:type="dxa"/>
            <w:vAlign w:val="bottom"/>
          </w:tcPr>
          <w:p w14:paraId="14266375" w14:textId="5D030F8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1414" w:type="dxa"/>
            <w:vAlign w:val="bottom"/>
          </w:tcPr>
          <w:p w14:paraId="1FC22C17" w14:textId="31A09425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049" w:type="dxa"/>
            <w:gridSpan w:val="2"/>
            <w:vAlign w:val="bottom"/>
          </w:tcPr>
          <w:p w14:paraId="772224C0" w14:textId="7DBE918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513</w:t>
            </w:r>
          </w:p>
        </w:tc>
        <w:tc>
          <w:tcPr>
            <w:tcW w:w="1964" w:type="dxa"/>
            <w:gridSpan w:val="2"/>
            <w:vAlign w:val="bottom"/>
          </w:tcPr>
          <w:p w14:paraId="73E8D501" w14:textId="7950E45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15" w:type="dxa"/>
            <w:gridSpan w:val="2"/>
            <w:vAlign w:val="bottom"/>
          </w:tcPr>
          <w:p w14:paraId="46407FEC" w14:textId="7A3379A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049" w:type="dxa"/>
            <w:gridSpan w:val="2"/>
            <w:vAlign w:val="bottom"/>
          </w:tcPr>
          <w:p w14:paraId="3378649D" w14:textId="5476580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1631" w:type="dxa"/>
            <w:gridSpan w:val="2"/>
            <w:vAlign w:val="bottom"/>
          </w:tcPr>
          <w:p w14:paraId="2CB8B9BF" w14:textId="2423169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02" w:type="dxa"/>
            <w:gridSpan w:val="2"/>
            <w:vAlign w:val="bottom"/>
          </w:tcPr>
          <w:p w14:paraId="45BA9EA4" w14:textId="2DC2395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62" w:type="dxa"/>
            <w:gridSpan w:val="2"/>
            <w:vAlign w:val="bottom"/>
          </w:tcPr>
          <w:p w14:paraId="2364D3A5" w14:textId="5589CCC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31" w:type="dxa"/>
            <w:vAlign w:val="bottom"/>
          </w:tcPr>
          <w:p w14:paraId="6E182127" w14:textId="2D9D8C05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302" w:type="dxa"/>
            <w:vAlign w:val="bottom"/>
          </w:tcPr>
          <w:p w14:paraId="2EBCC88F" w14:textId="6A8B24A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</w:tr>
      <w:tr w:rsidR="00814329" w:rsidRPr="000A5600" w14:paraId="505F83A6" w14:textId="77777777" w:rsidTr="00D35A27">
        <w:tc>
          <w:tcPr>
            <w:tcW w:w="1763" w:type="dxa"/>
            <w:vAlign w:val="center"/>
          </w:tcPr>
          <w:p w14:paraId="55777C29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2" w:type="dxa"/>
            <w:vAlign w:val="bottom"/>
          </w:tcPr>
          <w:p w14:paraId="63E30BC8" w14:textId="3118E7C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414" w:type="dxa"/>
            <w:vAlign w:val="bottom"/>
          </w:tcPr>
          <w:p w14:paraId="1847DE29" w14:textId="2CD635D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049" w:type="dxa"/>
            <w:gridSpan w:val="2"/>
            <w:vAlign w:val="bottom"/>
          </w:tcPr>
          <w:p w14:paraId="182290F5" w14:textId="46BE4C6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1964" w:type="dxa"/>
            <w:gridSpan w:val="2"/>
            <w:vAlign w:val="bottom"/>
          </w:tcPr>
          <w:p w14:paraId="011FB41D" w14:textId="09227CD8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415" w:type="dxa"/>
            <w:gridSpan w:val="2"/>
            <w:vAlign w:val="bottom"/>
          </w:tcPr>
          <w:p w14:paraId="384D7D59" w14:textId="40247D5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049" w:type="dxa"/>
            <w:gridSpan w:val="2"/>
            <w:vAlign w:val="bottom"/>
          </w:tcPr>
          <w:p w14:paraId="0FCE9DBF" w14:textId="7EE4C62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1631" w:type="dxa"/>
            <w:gridSpan w:val="2"/>
            <w:vAlign w:val="bottom"/>
          </w:tcPr>
          <w:p w14:paraId="0486623C" w14:textId="430070D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02" w:type="dxa"/>
            <w:gridSpan w:val="2"/>
            <w:vAlign w:val="bottom"/>
          </w:tcPr>
          <w:p w14:paraId="327353F7" w14:textId="2204BD4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962" w:type="dxa"/>
            <w:gridSpan w:val="2"/>
            <w:vAlign w:val="bottom"/>
          </w:tcPr>
          <w:p w14:paraId="0D68FF1A" w14:textId="29A3071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1631" w:type="dxa"/>
            <w:vAlign w:val="bottom"/>
          </w:tcPr>
          <w:p w14:paraId="100F5028" w14:textId="47E46AFE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02" w:type="dxa"/>
            <w:vAlign w:val="bottom"/>
          </w:tcPr>
          <w:p w14:paraId="3682BB7D" w14:textId="7CB757B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</w:tr>
      <w:tr w:rsidR="00814329" w:rsidRPr="000A5600" w14:paraId="60B20A28" w14:textId="77777777" w:rsidTr="00D35A27">
        <w:tc>
          <w:tcPr>
            <w:tcW w:w="1763" w:type="dxa"/>
            <w:vAlign w:val="center"/>
          </w:tcPr>
          <w:p w14:paraId="7B4A5DF4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2" w:type="dxa"/>
            <w:vAlign w:val="bottom"/>
          </w:tcPr>
          <w:p w14:paraId="6F0353FF" w14:textId="74B50CB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414" w:type="dxa"/>
            <w:vAlign w:val="bottom"/>
          </w:tcPr>
          <w:p w14:paraId="6DBA4F4D" w14:textId="6DEE78C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049" w:type="dxa"/>
            <w:gridSpan w:val="2"/>
            <w:vAlign w:val="bottom"/>
          </w:tcPr>
          <w:p w14:paraId="1F812BF2" w14:textId="155C54B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1964" w:type="dxa"/>
            <w:gridSpan w:val="2"/>
            <w:vAlign w:val="bottom"/>
          </w:tcPr>
          <w:p w14:paraId="397F96D7" w14:textId="05CA78A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1415" w:type="dxa"/>
            <w:gridSpan w:val="2"/>
            <w:vAlign w:val="bottom"/>
          </w:tcPr>
          <w:p w14:paraId="6ECA8B39" w14:textId="2A426C7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1049" w:type="dxa"/>
            <w:gridSpan w:val="2"/>
            <w:vAlign w:val="bottom"/>
          </w:tcPr>
          <w:p w14:paraId="6B4BF0BB" w14:textId="6CE4E84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631" w:type="dxa"/>
            <w:gridSpan w:val="2"/>
            <w:vAlign w:val="bottom"/>
          </w:tcPr>
          <w:p w14:paraId="5B5F2CD8" w14:textId="30827AA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302" w:type="dxa"/>
            <w:gridSpan w:val="2"/>
            <w:vAlign w:val="bottom"/>
          </w:tcPr>
          <w:p w14:paraId="6D483E7F" w14:textId="3740072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962" w:type="dxa"/>
            <w:gridSpan w:val="2"/>
            <w:vAlign w:val="bottom"/>
          </w:tcPr>
          <w:p w14:paraId="07927AC9" w14:textId="65E9739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1631" w:type="dxa"/>
            <w:vAlign w:val="bottom"/>
          </w:tcPr>
          <w:p w14:paraId="197D332F" w14:textId="3A073DD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02" w:type="dxa"/>
            <w:vAlign w:val="bottom"/>
          </w:tcPr>
          <w:p w14:paraId="73215475" w14:textId="6716F88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</w:tr>
      <w:tr w:rsidR="00814329" w:rsidRPr="000A5600" w14:paraId="183B1F14" w14:textId="77777777" w:rsidTr="00D35A27">
        <w:tc>
          <w:tcPr>
            <w:tcW w:w="1763" w:type="dxa"/>
            <w:vAlign w:val="center"/>
          </w:tcPr>
          <w:p w14:paraId="293C91E6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2" w:type="dxa"/>
            <w:vAlign w:val="bottom"/>
          </w:tcPr>
          <w:p w14:paraId="13B5F794" w14:textId="1439D35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4" w:type="dxa"/>
            <w:vAlign w:val="bottom"/>
          </w:tcPr>
          <w:p w14:paraId="46E7A622" w14:textId="282490F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049" w:type="dxa"/>
            <w:gridSpan w:val="2"/>
            <w:vAlign w:val="bottom"/>
          </w:tcPr>
          <w:p w14:paraId="3FDD3720" w14:textId="02CE073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1964" w:type="dxa"/>
            <w:gridSpan w:val="2"/>
            <w:vAlign w:val="bottom"/>
          </w:tcPr>
          <w:p w14:paraId="24989920" w14:textId="1CDC01A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415" w:type="dxa"/>
            <w:gridSpan w:val="2"/>
            <w:vAlign w:val="bottom"/>
          </w:tcPr>
          <w:p w14:paraId="0D371394" w14:textId="41E3CA72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66,26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9" w:type="dxa"/>
            <w:gridSpan w:val="2"/>
            <w:vAlign w:val="bottom"/>
          </w:tcPr>
          <w:p w14:paraId="14F6DC06" w14:textId="2A51F55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631" w:type="dxa"/>
            <w:gridSpan w:val="2"/>
            <w:vAlign w:val="bottom"/>
          </w:tcPr>
          <w:p w14:paraId="5D63A20D" w14:textId="7A5A8A5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02" w:type="dxa"/>
            <w:gridSpan w:val="2"/>
            <w:vAlign w:val="bottom"/>
          </w:tcPr>
          <w:p w14:paraId="524CBEB0" w14:textId="32221B3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62" w:type="dxa"/>
            <w:gridSpan w:val="2"/>
            <w:vAlign w:val="bottom"/>
          </w:tcPr>
          <w:p w14:paraId="653C4A57" w14:textId="4954096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631" w:type="dxa"/>
            <w:vAlign w:val="bottom"/>
          </w:tcPr>
          <w:p w14:paraId="54FCD4BB" w14:textId="70DDA78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02" w:type="dxa"/>
            <w:vAlign w:val="bottom"/>
          </w:tcPr>
          <w:p w14:paraId="0279DDB5" w14:textId="2F237962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</w:tr>
      <w:tr w:rsidR="00814329" w:rsidRPr="000A5600" w14:paraId="6DE4AE05" w14:textId="77777777" w:rsidTr="00D35A27">
        <w:tc>
          <w:tcPr>
            <w:tcW w:w="1763" w:type="dxa"/>
            <w:vAlign w:val="center"/>
          </w:tcPr>
          <w:p w14:paraId="2F241032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2" w:type="dxa"/>
            <w:vAlign w:val="bottom"/>
          </w:tcPr>
          <w:p w14:paraId="158E150D" w14:textId="076AEC9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434</w:t>
            </w:r>
          </w:p>
        </w:tc>
        <w:tc>
          <w:tcPr>
            <w:tcW w:w="1414" w:type="dxa"/>
            <w:vAlign w:val="bottom"/>
          </w:tcPr>
          <w:p w14:paraId="06CA40C2" w14:textId="443B0C1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049" w:type="dxa"/>
            <w:gridSpan w:val="2"/>
            <w:vAlign w:val="bottom"/>
          </w:tcPr>
          <w:p w14:paraId="18230C53" w14:textId="68D62D0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2,031</w:t>
            </w:r>
          </w:p>
        </w:tc>
        <w:tc>
          <w:tcPr>
            <w:tcW w:w="1964" w:type="dxa"/>
            <w:gridSpan w:val="2"/>
            <w:vAlign w:val="bottom"/>
          </w:tcPr>
          <w:p w14:paraId="139C8853" w14:textId="3C9EE5E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62,15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415" w:type="dxa"/>
            <w:gridSpan w:val="2"/>
            <w:vAlign w:val="bottom"/>
          </w:tcPr>
          <w:p w14:paraId="77268628" w14:textId="248548D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1049" w:type="dxa"/>
            <w:gridSpan w:val="2"/>
            <w:vAlign w:val="bottom"/>
          </w:tcPr>
          <w:p w14:paraId="1BF59A9A" w14:textId="5FFD28F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1631" w:type="dxa"/>
            <w:gridSpan w:val="2"/>
            <w:vAlign w:val="bottom"/>
          </w:tcPr>
          <w:p w14:paraId="3838D957" w14:textId="169342E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02" w:type="dxa"/>
            <w:gridSpan w:val="2"/>
            <w:vAlign w:val="bottom"/>
          </w:tcPr>
          <w:p w14:paraId="77F6BECF" w14:textId="68C58A7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962" w:type="dxa"/>
            <w:gridSpan w:val="2"/>
            <w:vAlign w:val="bottom"/>
          </w:tcPr>
          <w:p w14:paraId="50031418" w14:textId="12B6D43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1631" w:type="dxa"/>
            <w:vAlign w:val="bottom"/>
          </w:tcPr>
          <w:p w14:paraId="2126B12A" w14:textId="014C63F5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02" w:type="dxa"/>
            <w:vAlign w:val="bottom"/>
          </w:tcPr>
          <w:p w14:paraId="646766EE" w14:textId="451FA02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</w:tr>
      <w:tr w:rsidR="00814329" w:rsidRPr="000A5600" w14:paraId="28888561" w14:textId="77777777" w:rsidTr="00D35A27">
        <w:tc>
          <w:tcPr>
            <w:tcW w:w="1763" w:type="dxa"/>
            <w:vAlign w:val="center"/>
          </w:tcPr>
          <w:p w14:paraId="78F4F5CA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2" w:type="dxa"/>
            <w:vAlign w:val="bottom"/>
          </w:tcPr>
          <w:p w14:paraId="68864FE0" w14:textId="38D1393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414" w:type="dxa"/>
            <w:vAlign w:val="bottom"/>
          </w:tcPr>
          <w:p w14:paraId="03B32A35" w14:textId="193AE37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049" w:type="dxa"/>
            <w:gridSpan w:val="2"/>
            <w:vAlign w:val="bottom"/>
          </w:tcPr>
          <w:p w14:paraId="0B66E0F7" w14:textId="4F24B43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1964" w:type="dxa"/>
            <w:gridSpan w:val="2"/>
            <w:vAlign w:val="bottom"/>
          </w:tcPr>
          <w:p w14:paraId="04D10F91" w14:textId="166AF3D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415" w:type="dxa"/>
            <w:gridSpan w:val="2"/>
            <w:vAlign w:val="bottom"/>
          </w:tcPr>
          <w:p w14:paraId="634EEB1D" w14:textId="15ED7C7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9" w:type="dxa"/>
            <w:gridSpan w:val="2"/>
            <w:vAlign w:val="bottom"/>
          </w:tcPr>
          <w:p w14:paraId="659EB5A3" w14:textId="19F02A62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1631" w:type="dxa"/>
            <w:gridSpan w:val="2"/>
            <w:vAlign w:val="bottom"/>
          </w:tcPr>
          <w:p w14:paraId="14AB22F5" w14:textId="27BF26B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02" w:type="dxa"/>
            <w:gridSpan w:val="2"/>
            <w:vAlign w:val="bottom"/>
          </w:tcPr>
          <w:p w14:paraId="0468C455" w14:textId="6A2C677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62" w:type="dxa"/>
            <w:gridSpan w:val="2"/>
            <w:vAlign w:val="bottom"/>
          </w:tcPr>
          <w:p w14:paraId="4240B49D" w14:textId="4E22BD9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631" w:type="dxa"/>
            <w:vAlign w:val="bottom"/>
          </w:tcPr>
          <w:p w14:paraId="475DCCAB" w14:textId="2901138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02" w:type="dxa"/>
            <w:vAlign w:val="bottom"/>
          </w:tcPr>
          <w:p w14:paraId="74818998" w14:textId="322C018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</w:tr>
      <w:tr w:rsidR="00814329" w:rsidRPr="000A5600" w14:paraId="21D14736" w14:textId="77777777" w:rsidTr="00D35A27">
        <w:tc>
          <w:tcPr>
            <w:tcW w:w="1763" w:type="dxa"/>
            <w:vAlign w:val="center"/>
          </w:tcPr>
          <w:p w14:paraId="1871A924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2" w:type="dxa"/>
            <w:vAlign w:val="bottom"/>
          </w:tcPr>
          <w:p w14:paraId="5B7287D1" w14:textId="659ACE2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414" w:type="dxa"/>
            <w:vAlign w:val="bottom"/>
          </w:tcPr>
          <w:p w14:paraId="53D1508A" w14:textId="4D5570F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049" w:type="dxa"/>
            <w:gridSpan w:val="2"/>
            <w:vAlign w:val="bottom"/>
          </w:tcPr>
          <w:p w14:paraId="200BA264" w14:textId="70E22B3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64" w:type="dxa"/>
            <w:gridSpan w:val="2"/>
            <w:vAlign w:val="bottom"/>
          </w:tcPr>
          <w:p w14:paraId="79618B26" w14:textId="2F851FA8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415" w:type="dxa"/>
            <w:gridSpan w:val="2"/>
            <w:vAlign w:val="bottom"/>
          </w:tcPr>
          <w:p w14:paraId="2E24332E" w14:textId="403B457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049" w:type="dxa"/>
            <w:gridSpan w:val="2"/>
            <w:vAlign w:val="bottom"/>
          </w:tcPr>
          <w:p w14:paraId="3DCC47A6" w14:textId="4B16ECE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1631" w:type="dxa"/>
            <w:gridSpan w:val="2"/>
            <w:vAlign w:val="bottom"/>
          </w:tcPr>
          <w:p w14:paraId="60E58046" w14:textId="065C222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302" w:type="dxa"/>
            <w:gridSpan w:val="2"/>
            <w:vAlign w:val="bottom"/>
          </w:tcPr>
          <w:p w14:paraId="5F76D685" w14:textId="3D005F6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62" w:type="dxa"/>
            <w:gridSpan w:val="2"/>
            <w:vAlign w:val="bottom"/>
          </w:tcPr>
          <w:p w14:paraId="6D108507" w14:textId="59D0D792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1631" w:type="dxa"/>
            <w:vAlign w:val="bottom"/>
          </w:tcPr>
          <w:p w14:paraId="2DCC6025" w14:textId="06DD1D9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302" w:type="dxa"/>
            <w:vAlign w:val="bottom"/>
          </w:tcPr>
          <w:p w14:paraId="149135FF" w14:textId="7A26210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</w:tr>
      <w:tr w:rsidR="00814329" w:rsidRPr="000A5600" w14:paraId="0C98FFE5" w14:textId="77777777" w:rsidTr="00D35A27">
        <w:tc>
          <w:tcPr>
            <w:tcW w:w="1763" w:type="dxa"/>
            <w:vAlign w:val="center"/>
          </w:tcPr>
          <w:p w14:paraId="74A5B8B5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2" w:type="dxa"/>
            <w:vAlign w:val="bottom"/>
          </w:tcPr>
          <w:p w14:paraId="14ABECA5" w14:textId="3E0CE87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414" w:type="dxa"/>
            <w:vAlign w:val="bottom"/>
          </w:tcPr>
          <w:p w14:paraId="22A23735" w14:textId="7096051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049" w:type="dxa"/>
            <w:gridSpan w:val="2"/>
            <w:vAlign w:val="bottom"/>
          </w:tcPr>
          <w:p w14:paraId="442CA7BF" w14:textId="153A89D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1964" w:type="dxa"/>
            <w:gridSpan w:val="2"/>
            <w:vAlign w:val="bottom"/>
          </w:tcPr>
          <w:p w14:paraId="002C2CC6" w14:textId="0EF35C0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15" w:type="dxa"/>
            <w:gridSpan w:val="2"/>
            <w:vAlign w:val="bottom"/>
          </w:tcPr>
          <w:p w14:paraId="39BE4800" w14:textId="31EFCCD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049" w:type="dxa"/>
            <w:gridSpan w:val="2"/>
            <w:vAlign w:val="bottom"/>
          </w:tcPr>
          <w:p w14:paraId="53DCF7F3" w14:textId="7E171A71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631" w:type="dxa"/>
            <w:gridSpan w:val="2"/>
            <w:vAlign w:val="bottom"/>
          </w:tcPr>
          <w:p w14:paraId="5F21063C" w14:textId="5CECDCC8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02" w:type="dxa"/>
            <w:gridSpan w:val="2"/>
            <w:vAlign w:val="bottom"/>
          </w:tcPr>
          <w:p w14:paraId="10F9074A" w14:textId="5B9F4B0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962" w:type="dxa"/>
            <w:gridSpan w:val="2"/>
            <w:vAlign w:val="bottom"/>
          </w:tcPr>
          <w:p w14:paraId="3C994D0B" w14:textId="6DD4032D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631" w:type="dxa"/>
            <w:vAlign w:val="bottom"/>
          </w:tcPr>
          <w:p w14:paraId="602D6A72" w14:textId="272FFA7A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02" w:type="dxa"/>
            <w:vAlign w:val="bottom"/>
          </w:tcPr>
          <w:p w14:paraId="4959943F" w14:textId="18B25DD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</w:tr>
      <w:tr w:rsidR="00814329" w:rsidRPr="000A5600" w14:paraId="5EDBEF1E" w14:textId="77777777" w:rsidTr="00D35A27">
        <w:tc>
          <w:tcPr>
            <w:tcW w:w="1763" w:type="dxa"/>
            <w:vAlign w:val="center"/>
          </w:tcPr>
          <w:p w14:paraId="649DA0D9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2" w:type="dxa"/>
            <w:vAlign w:val="bottom"/>
          </w:tcPr>
          <w:p w14:paraId="0E308891" w14:textId="6009B748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4" w:type="dxa"/>
            <w:vAlign w:val="bottom"/>
          </w:tcPr>
          <w:p w14:paraId="76F3CD15" w14:textId="76F04D9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049" w:type="dxa"/>
            <w:gridSpan w:val="2"/>
            <w:vAlign w:val="bottom"/>
          </w:tcPr>
          <w:p w14:paraId="020F977E" w14:textId="1087890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964" w:type="dxa"/>
            <w:gridSpan w:val="2"/>
            <w:vAlign w:val="bottom"/>
          </w:tcPr>
          <w:p w14:paraId="2B336FCD" w14:textId="0EE36C8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415" w:type="dxa"/>
            <w:gridSpan w:val="2"/>
            <w:vAlign w:val="bottom"/>
          </w:tcPr>
          <w:p w14:paraId="6F54D9B3" w14:textId="738EE5B5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23,30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049" w:type="dxa"/>
            <w:gridSpan w:val="2"/>
            <w:vAlign w:val="bottom"/>
          </w:tcPr>
          <w:p w14:paraId="25308AC9" w14:textId="4E8B745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631" w:type="dxa"/>
            <w:gridSpan w:val="2"/>
            <w:vAlign w:val="bottom"/>
          </w:tcPr>
          <w:p w14:paraId="52490414" w14:textId="0321CC2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02" w:type="dxa"/>
            <w:gridSpan w:val="2"/>
            <w:vAlign w:val="bottom"/>
          </w:tcPr>
          <w:p w14:paraId="562E62E8" w14:textId="027E0C3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73,19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962" w:type="dxa"/>
            <w:gridSpan w:val="2"/>
            <w:vAlign w:val="bottom"/>
          </w:tcPr>
          <w:p w14:paraId="4C9550D9" w14:textId="47ACA56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31" w:type="dxa"/>
            <w:vAlign w:val="bottom"/>
          </w:tcPr>
          <w:p w14:paraId="174B6442" w14:textId="6CD227D2" w:rsidR="00814329" w:rsidRPr="000A5600" w:rsidRDefault="00814329" w:rsidP="00A1010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302" w:type="dxa"/>
            <w:vAlign w:val="bottom"/>
          </w:tcPr>
          <w:p w14:paraId="42520022" w14:textId="6F886492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</w:tr>
      <w:tr w:rsidR="00814329" w:rsidRPr="000A5600" w14:paraId="463CCCE3" w14:textId="77777777" w:rsidTr="00D35A27">
        <w:tc>
          <w:tcPr>
            <w:tcW w:w="1763" w:type="dxa"/>
            <w:vAlign w:val="center"/>
          </w:tcPr>
          <w:p w14:paraId="367138C7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2" w:type="dxa"/>
            <w:vAlign w:val="bottom"/>
          </w:tcPr>
          <w:p w14:paraId="309BECD5" w14:textId="37B7CE66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414" w:type="dxa"/>
            <w:vAlign w:val="bottom"/>
          </w:tcPr>
          <w:p w14:paraId="68D9663E" w14:textId="40895F2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049" w:type="dxa"/>
            <w:gridSpan w:val="2"/>
            <w:vAlign w:val="bottom"/>
          </w:tcPr>
          <w:p w14:paraId="77344192" w14:textId="4BE863F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1964" w:type="dxa"/>
            <w:gridSpan w:val="2"/>
            <w:vAlign w:val="bottom"/>
          </w:tcPr>
          <w:p w14:paraId="2AC47135" w14:textId="61EDE28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415" w:type="dxa"/>
            <w:gridSpan w:val="2"/>
            <w:vAlign w:val="bottom"/>
          </w:tcPr>
          <w:p w14:paraId="4D37B8C6" w14:textId="422A7F3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049" w:type="dxa"/>
            <w:gridSpan w:val="2"/>
            <w:vAlign w:val="bottom"/>
          </w:tcPr>
          <w:p w14:paraId="6DB85872" w14:textId="3D154A8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631" w:type="dxa"/>
            <w:gridSpan w:val="2"/>
            <w:vAlign w:val="bottom"/>
          </w:tcPr>
          <w:p w14:paraId="5426096B" w14:textId="7EC37E6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02" w:type="dxa"/>
            <w:gridSpan w:val="2"/>
            <w:vAlign w:val="bottom"/>
          </w:tcPr>
          <w:p w14:paraId="52443F63" w14:textId="7B0085C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62" w:type="dxa"/>
            <w:gridSpan w:val="2"/>
            <w:vAlign w:val="bottom"/>
          </w:tcPr>
          <w:p w14:paraId="1F4099ED" w14:textId="3CECE79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1631" w:type="dxa"/>
            <w:vAlign w:val="bottom"/>
          </w:tcPr>
          <w:p w14:paraId="0C5DCE3A" w14:textId="545A0E48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302" w:type="dxa"/>
            <w:vAlign w:val="bottom"/>
          </w:tcPr>
          <w:p w14:paraId="05BD323C" w14:textId="1298E33C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</w:tr>
      <w:tr w:rsidR="00814329" w:rsidRPr="000A5600" w14:paraId="0BDE8479" w14:textId="77777777" w:rsidTr="00D35A27">
        <w:tc>
          <w:tcPr>
            <w:tcW w:w="1763" w:type="dxa"/>
            <w:vAlign w:val="center"/>
          </w:tcPr>
          <w:p w14:paraId="258CF6EF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2" w:type="dxa"/>
            <w:vAlign w:val="bottom"/>
          </w:tcPr>
          <w:p w14:paraId="2BE9F9D4" w14:textId="419E495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414" w:type="dxa"/>
            <w:vAlign w:val="bottom"/>
          </w:tcPr>
          <w:p w14:paraId="4A220D09" w14:textId="2B32CDC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9" w:type="dxa"/>
            <w:gridSpan w:val="2"/>
            <w:vAlign w:val="bottom"/>
          </w:tcPr>
          <w:p w14:paraId="175AF600" w14:textId="68D97E1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64" w:type="dxa"/>
            <w:gridSpan w:val="2"/>
            <w:vAlign w:val="bottom"/>
          </w:tcPr>
          <w:p w14:paraId="179C2EC7" w14:textId="7EAB42B0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1415" w:type="dxa"/>
            <w:gridSpan w:val="2"/>
            <w:vAlign w:val="bottom"/>
          </w:tcPr>
          <w:p w14:paraId="5DBB346D" w14:textId="04C532C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9" w:type="dxa"/>
            <w:gridSpan w:val="2"/>
            <w:vAlign w:val="bottom"/>
          </w:tcPr>
          <w:p w14:paraId="71D712E9" w14:textId="3D6973B3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631" w:type="dxa"/>
            <w:gridSpan w:val="2"/>
            <w:vAlign w:val="bottom"/>
          </w:tcPr>
          <w:p w14:paraId="62FD6243" w14:textId="5449ED7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02" w:type="dxa"/>
            <w:gridSpan w:val="2"/>
            <w:vAlign w:val="bottom"/>
          </w:tcPr>
          <w:p w14:paraId="2DAF9AA7" w14:textId="050932A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962" w:type="dxa"/>
            <w:gridSpan w:val="2"/>
            <w:vAlign w:val="bottom"/>
          </w:tcPr>
          <w:p w14:paraId="44CCCB3D" w14:textId="45CED61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631" w:type="dxa"/>
            <w:vAlign w:val="bottom"/>
          </w:tcPr>
          <w:p w14:paraId="7F9DC371" w14:textId="1858A817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02" w:type="dxa"/>
            <w:vAlign w:val="bottom"/>
          </w:tcPr>
          <w:p w14:paraId="625FAF8C" w14:textId="61E55448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</w:tr>
      <w:tr w:rsidR="00814329" w:rsidRPr="000A5600" w14:paraId="3BA25334" w14:textId="77777777" w:rsidTr="00D35A27"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728CDE09" w14:textId="77777777" w:rsidR="00814329" w:rsidRPr="000A5600" w:rsidRDefault="00814329" w:rsidP="00A1010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212EF56F" w14:textId="2186C78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2,254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14:paraId="218A6809" w14:textId="35A61F1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049" w:type="dxa"/>
            <w:gridSpan w:val="2"/>
            <w:tcBorders>
              <w:bottom w:val="single" w:sz="4" w:space="0" w:color="auto"/>
            </w:tcBorders>
            <w:vAlign w:val="bottom"/>
          </w:tcPr>
          <w:p w14:paraId="55C5EA66" w14:textId="214F455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28,502</w:t>
            </w:r>
          </w:p>
        </w:tc>
        <w:tc>
          <w:tcPr>
            <w:tcW w:w="1964" w:type="dxa"/>
            <w:gridSpan w:val="2"/>
            <w:tcBorders>
              <w:bottom w:val="single" w:sz="4" w:space="0" w:color="auto"/>
            </w:tcBorders>
            <w:vAlign w:val="bottom"/>
          </w:tcPr>
          <w:p w14:paraId="24BE2FAF" w14:textId="7DB1863E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(211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96,216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  <w:vAlign w:val="bottom"/>
          </w:tcPr>
          <w:p w14:paraId="2F38243E" w14:textId="2BF236D5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9" w:type="dxa"/>
            <w:gridSpan w:val="2"/>
            <w:tcBorders>
              <w:bottom w:val="single" w:sz="4" w:space="0" w:color="auto"/>
            </w:tcBorders>
            <w:vAlign w:val="bottom"/>
          </w:tcPr>
          <w:p w14:paraId="17D325EF" w14:textId="1CF78F99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9,157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vAlign w:val="bottom"/>
          </w:tcPr>
          <w:p w14:paraId="1A62F946" w14:textId="130D9C4F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(67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71,70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02" w:type="dxa"/>
            <w:gridSpan w:val="2"/>
            <w:tcBorders>
              <w:bottom w:val="single" w:sz="4" w:space="0" w:color="auto"/>
            </w:tcBorders>
            <w:vAlign w:val="bottom"/>
          </w:tcPr>
          <w:p w14:paraId="6201B5CA" w14:textId="3D88C40A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48)</w:t>
            </w:r>
          </w:p>
        </w:tc>
        <w:tc>
          <w:tcPr>
            <w:tcW w:w="962" w:type="dxa"/>
            <w:gridSpan w:val="2"/>
            <w:tcBorders>
              <w:bottom w:val="single" w:sz="4" w:space="0" w:color="auto"/>
            </w:tcBorders>
            <w:vAlign w:val="bottom"/>
          </w:tcPr>
          <w:p w14:paraId="76A7EB88" w14:textId="6EFBF234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3,754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vAlign w:val="bottom"/>
          </w:tcPr>
          <w:p w14:paraId="2303C8DA" w14:textId="1227B28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(27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42,29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bottom"/>
          </w:tcPr>
          <w:p w14:paraId="633D2431" w14:textId="532CA01B" w:rsidR="00814329" w:rsidRPr="000A5600" w:rsidRDefault="00814329" w:rsidP="00A1010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</w:tr>
      <w:tr w:rsidR="00A1010E" w:rsidRPr="000A5600" w14:paraId="3EE584C9" w14:textId="77777777" w:rsidTr="00D35A27">
        <w:tc>
          <w:tcPr>
            <w:tcW w:w="16444" w:type="dxa"/>
            <w:gridSpan w:val="19"/>
            <w:vAlign w:val="center"/>
          </w:tcPr>
          <w:p w14:paraId="79795602" w14:textId="7938B302" w:rsidR="00A1010E" w:rsidRPr="000A5600" w:rsidRDefault="00A1010E" w:rsidP="00A1010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3E683A">
              <w:rPr>
                <w:b/>
                <w:bCs/>
              </w:rPr>
              <w:br w:type="page"/>
            </w:r>
            <w:r w:rsidRPr="000A5600">
              <w:rPr>
                <w:b/>
                <w:bCs/>
                <w:color w:val="000000"/>
                <w:sz w:val="16"/>
                <w:szCs w:val="16"/>
              </w:rPr>
              <w:t>31-90 days</w:t>
            </w:r>
          </w:p>
        </w:tc>
      </w:tr>
      <w:tr w:rsidR="00A1010E" w:rsidRPr="000A5600" w14:paraId="41E90B46" w14:textId="77777777" w:rsidTr="008E1C8E">
        <w:tc>
          <w:tcPr>
            <w:tcW w:w="1761" w:type="dxa"/>
            <w:tcBorders>
              <w:top w:val="single" w:sz="4" w:space="0" w:color="auto"/>
            </w:tcBorders>
            <w:vAlign w:val="center"/>
          </w:tcPr>
          <w:p w14:paraId="7F885611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2C5AD339" w14:textId="3C2A3EB8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1,244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</w:tcBorders>
            <w:vAlign w:val="center"/>
          </w:tcPr>
          <w:p w14:paraId="3365EDBA" w14:textId="3F2346E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</w:tcBorders>
            <w:vAlign w:val="center"/>
          </w:tcPr>
          <w:p w14:paraId="685DBF00" w14:textId="23C57C8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2,247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</w:tcBorders>
            <w:vAlign w:val="center"/>
          </w:tcPr>
          <w:p w14:paraId="6F75594F" w14:textId="721760B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  <w:vAlign w:val="center"/>
          </w:tcPr>
          <w:p w14:paraId="03F024A3" w14:textId="324E786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</w:tcBorders>
            <w:vAlign w:val="center"/>
          </w:tcPr>
          <w:p w14:paraId="2EBA3B49" w14:textId="0CFCC168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1,394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</w:tcBorders>
            <w:vAlign w:val="center"/>
          </w:tcPr>
          <w:p w14:paraId="39813098" w14:textId="48605D0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14:paraId="2C31FF3A" w14:textId="3F3B9A6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15191CE7" w14:textId="7C01345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1,444</w:t>
            </w:r>
          </w:p>
        </w:tc>
        <w:tc>
          <w:tcPr>
            <w:tcW w:w="1628" w:type="dxa"/>
            <w:tcBorders>
              <w:top w:val="single" w:sz="4" w:space="0" w:color="auto"/>
            </w:tcBorders>
            <w:vAlign w:val="center"/>
          </w:tcPr>
          <w:p w14:paraId="7F7692AB" w14:textId="4C85B5B5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14:paraId="02E5B8A4" w14:textId="4CCEB0FF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</w:tr>
      <w:tr w:rsidR="00A1010E" w:rsidRPr="000A5600" w14:paraId="04A6F3D4" w14:textId="77777777" w:rsidTr="008E1C8E">
        <w:tc>
          <w:tcPr>
            <w:tcW w:w="1761" w:type="dxa"/>
            <w:vAlign w:val="center"/>
          </w:tcPr>
          <w:p w14:paraId="24624FE7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60" w:type="dxa"/>
            <w:vAlign w:val="center"/>
          </w:tcPr>
          <w:p w14:paraId="6AA028BB" w14:textId="149F28E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782</w:t>
            </w:r>
          </w:p>
        </w:tc>
        <w:tc>
          <w:tcPr>
            <w:tcW w:w="1447" w:type="dxa"/>
            <w:gridSpan w:val="2"/>
            <w:vAlign w:val="center"/>
          </w:tcPr>
          <w:p w14:paraId="1D4789A5" w14:textId="4BE6723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046" w:type="dxa"/>
            <w:gridSpan w:val="2"/>
            <w:vAlign w:val="center"/>
          </w:tcPr>
          <w:p w14:paraId="5C782E25" w14:textId="58002A1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1,138</w:t>
            </w:r>
          </w:p>
        </w:tc>
        <w:tc>
          <w:tcPr>
            <w:tcW w:w="1956" w:type="dxa"/>
            <w:gridSpan w:val="2"/>
            <w:vAlign w:val="center"/>
          </w:tcPr>
          <w:p w14:paraId="098F2BEB" w14:textId="5DBEBCFC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412" w:type="dxa"/>
            <w:gridSpan w:val="2"/>
            <w:vAlign w:val="center"/>
          </w:tcPr>
          <w:p w14:paraId="54948E1E" w14:textId="6265189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045" w:type="dxa"/>
            <w:gridSpan w:val="2"/>
            <w:vAlign w:val="center"/>
          </w:tcPr>
          <w:p w14:paraId="621CF421" w14:textId="1A71292C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1628" w:type="dxa"/>
            <w:gridSpan w:val="2"/>
            <w:vAlign w:val="center"/>
          </w:tcPr>
          <w:p w14:paraId="0BCE9106" w14:textId="75B2E3C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01" w:type="dxa"/>
            <w:gridSpan w:val="2"/>
            <w:vAlign w:val="center"/>
          </w:tcPr>
          <w:p w14:paraId="0E9E5066" w14:textId="5AEF826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959" w:type="dxa"/>
            <w:vAlign w:val="center"/>
          </w:tcPr>
          <w:p w14:paraId="6A7F1BE3" w14:textId="19FA353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729</w:t>
            </w:r>
          </w:p>
        </w:tc>
        <w:tc>
          <w:tcPr>
            <w:tcW w:w="1628" w:type="dxa"/>
            <w:vAlign w:val="center"/>
          </w:tcPr>
          <w:p w14:paraId="295DD491" w14:textId="63089FC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01" w:type="dxa"/>
            <w:vAlign w:val="center"/>
          </w:tcPr>
          <w:p w14:paraId="0FB0973F" w14:textId="46266D4F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</w:tr>
      <w:tr w:rsidR="00A1010E" w:rsidRPr="000A5600" w14:paraId="3D207ACF" w14:textId="77777777" w:rsidTr="008E1C8E">
        <w:tc>
          <w:tcPr>
            <w:tcW w:w="1761" w:type="dxa"/>
            <w:vAlign w:val="center"/>
          </w:tcPr>
          <w:p w14:paraId="13E4B860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60" w:type="dxa"/>
            <w:vAlign w:val="center"/>
          </w:tcPr>
          <w:p w14:paraId="488202BB" w14:textId="3AB911D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1447" w:type="dxa"/>
            <w:gridSpan w:val="2"/>
            <w:vAlign w:val="center"/>
          </w:tcPr>
          <w:p w14:paraId="3EAFA131" w14:textId="6DD606E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046" w:type="dxa"/>
            <w:gridSpan w:val="2"/>
            <w:vAlign w:val="center"/>
          </w:tcPr>
          <w:p w14:paraId="72C7A5CC" w14:textId="72D79C6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1956" w:type="dxa"/>
            <w:gridSpan w:val="2"/>
            <w:vAlign w:val="center"/>
          </w:tcPr>
          <w:p w14:paraId="70306A82" w14:textId="32B5D23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412" w:type="dxa"/>
            <w:gridSpan w:val="2"/>
            <w:vAlign w:val="center"/>
          </w:tcPr>
          <w:p w14:paraId="0C72F08B" w14:textId="29308A8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045" w:type="dxa"/>
            <w:gridSpan w:val="2"/>
            <w:vAlign w:val="center"/>
          </w:tcPr>
          <w:p w14:paraId="3082CCF4" w14:textId="6184E1C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1628" w:type="dxa"/>
            <w:gridSpan w:val="2"/>
            <w:vAlign w:val="center"/>
          </w:tcPr>
          <w:p w14:paraId="24FD78EB" w14:textId="18CC368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301" w:type="dxa"/>
            <w:gridSpan w:val="2"/>
            <w:vAlign w:val="center"/>
          </w:tcPr>
          <w:p w14:paraId="2B14A5C4" w14:textId="392F29AB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959" w:type="dxa"/>
            <w:vAlign w:val="center"/>
          </w:tcPr>
          <w:p w14:paraId="5228143D" w14:textId="06C2BF5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1628" w:type="dxa"/>
            <w:vAlign w:val="center"/>
          </w:tcPr>
          <w:p w14:paraId="669D3F4D" w14:textId="34B4F745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301" w:type="dxa"/>
            <w:vAlign w:val="center"/>
          </w:tcPr>
          <w:p w14:paraId="39925054" w14:textId="4FCCA19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</w:tr>
      <w:tr w:rsidR="00A1010E" w:rsidRPr="000A5600" w14:paraId="58BDAE93" w14:textId="77777777" w:rsidTr="008E1C8E">
        <w:tc>
          <w:tcPr>
            <w:tcW w:w="1761" w:type="dxa"/>
            <w:vAlign w:val="center"/>
          </w:tcPr>
          <w:p w14:paraId="22143E4D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60" w:type="dxa"/>
            <w:vAlign w:val="center"/>
          </w:tcPr>
          <w:p w14:paraId="7DA6E769" w14:textId="34893EF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1447" w:type="dxa"/>
            <w:gridSpan w:val="2"/>
            <w:vAlign w:val="center"/>
          </w:tcPr>
          <w:p w14:paraId="0708A660" w14:textId="4AB68B9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046" w:type="dxa"/>
            <w:gridSpan w:val="2"/>
            <w:vAlign w:val="center"/>
          </w:tcPr>
          <w:p w14:paraId="71E374D5" w14:textId="01AD12A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857</w:t>
            </w:r>
          </w:p>
        </w:tc>
        <w:tc>
          <w:tcPr>
            <w:tcW w:w="1956" w:type="dxa"/>
            <w:gridSpan w:val="2"/>
            <w:vAlign w:val="center"/>
          </w:tcPr>
          <w:p w14:paraId="3E0605EA" w14:textId="069A290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412" w:type="dxa"/>
            <w:gridSpan w:val="2"/>
            <w:vAlign w:val="center"/>
          </w:tcPr>
          <w:p w14:paraId="081DC9A3" w14:textId="1874848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045" w:type="dxa"/>
            <w:gridSpan w:val="2"/>
            <w:vAlign w:val="center"/>
          </w:tcPr>
          <w:p w14:paraId="79CD2DB4" w14:textId="4AF8F00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551</w:t>
            </w:r>
          </w:p>
        </w:tc>
        <w:tc>
          <w:tcPr>
            <w:tcW w:w="1628" w:type="dxa"/>
            <w:gridSpan w:val="2"/>
            <w:vAlign w:val="center"/>
          </w:tcPr>
          <w:p w14:paraId="4F5F5B22" w14:textId="358BD2D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01" w:type="dxa"/>
            <w:gridSpan w:val="2"/>
            <w:vAlign w:val="center"/>
          </w:tcPr>
          <w:p w14:paraId="1838143A" w14:textId="3277476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59" w:type="dxa"/>
            <w:vAlign w:val="center"/>
          </w:tcPr>
          <w:p w14:paraId="3A6CA5A0" w14:textId="3464EB1C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583</w:t>
            </w:r>
          </w:p>
        </w:tc>
        <w:tc>
          <w:tcPr>
            <w:tcW w:w="1628" w:type="dxa"/>
            <w:vAlign w:val="center"/>
          </w:tcPr>
          <w:p w14:paraId="751AB992" w14:textId="05870D1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01" w:type="dxa"/>
            <w:vAlign w:val="center"/>
          </w:tcPr>
          <w:p w14:paraId="1D4E1D10" w14:textId="6F38D77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</w:tr>
      <w:tr w:rsidR="00A1010E" w:rsidRPr="000A5600" w14:paraId="09012839" w14:textId="77777777" w:rsidTr="008E1C8E">
        <w:tc>
          <w:tcPr>
            <w:tcW w:w="1761" w:type="dxa"/>
            <w:vAlign w:val="center"/>
          </w:tcPr>
          <w:p w14:paraId="7FDF2D57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60" w:type="dxa"/>
            <w:vAlign w:val="center"/>
          </w:tcPr>
          <w:p w14:paraId="2FDB710C" w14:textId="005A405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1447" w:type="dxa"/>
            <w:gridSpan w:val="2"/>
            <w:vAlign w:val="center"/>
          </w:tcPr>
          <w:p w14:paraId="108C9861" w14:textId="6801492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046" w:type="dxa"/>
            <w:gridSpan w:val="2"/>
            <w:vAlign w:val="center"/>
          </w:tcPr>
          <w:p w14:paraId="7CBE6B7F" w14:textId="6675AC9B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1956" w:type="dxa"/>
            <w:gridSpan w:val="2"/>
            <w:vAlign w:val="center"/>
          </w:tcPr>
          <w:p w14:paraId="302ED210" w14:textId="1E51A52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1412" w:type="dxa"/>
            <w:gridSpan w:val="2"/>
            <w:vAlign w:val="center"/>
          </w:tcPr>
          <w:p w14:paraId="0F3D6B16" w14:textId="580AFA1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045" w:type="dxa"/>
            <w:gridSpan w:val="2"/>
            <w:vAlign w:val="center"/>
          </w:tcPr>
          <w:p w14:paraId="4241D21B" w14:textId="1A3C090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1628" w:type="dxa"/>
            <w:gridSpan w:val="2"/>
            <w:vAlign w:val="center"/>
          </w:tcPr>
          <w:p w14:paraId="7226289A" w14:textId="46D00EF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01" w:type="dxa"/>
            <w:gridSpan w:val="2"/>
            <w:vAlign w:val="center"/>
          </w:tcPr>
          <w:p w14:paraId="3CF09122" w14:textId="3946EE98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59" w:type="dxa"/>
            <w:vAlign w:val="center"/>
          </w:tcPr>
          <w:p w14:paraId="73FCA27C" w14:textId="6CE5192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1628" w:type="dxa"/>
            <w:vAlign w:val="center"/>
          </w:tcPr>
          <w:p w14:paraId="3DF266C8" w14:textId="73E7E44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01" w:type="dxa"/>
            <w:vAlign w:val="center"/>
          </w:tcPr>
          <w:p w14:paraId="175DEAB0" w14:textId="1707C51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</w:tr>
      <w:tr w:rsidR="00A1010E" w:rsidRPr="000A5600" w14:paraId="747CA1D8" w14:textId="77777777" w:rsidTr="008E1C8E">
        <w:tc>
          <w:tcPr>
            <w:tcW w:w="1761" w:type="dxa"/>
            <w:vAlign w:val="center"/>
          </w:tcPr>
          <w:p w14:paraId="0C70D4B9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60" w:type="dxa"/>
            <w:vAlign w:val="center"/>
          </w:tcPr>
          <w:p w14:paraId="5F9D71A8" w14:textId="766AD9D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1447" w:type="dxa"/>
            <w:gridSpan w:val="2"/>
            <w:vAlign w:val="center"/>
          </w:tcPr>
          <w:p w14:paraId="361E1991" w14:textId="316157F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046" w:type="dxa"/>
            <w:gridSpan w:val="2"/>
            <w:vAlign w:val="center"/>
          </w:tcPr>
          <w:p w14:paraId="3BC799DB" w14:textId="28CF1D1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742</w:t>
            </w:r>
          </w:p>
        </w:tc>
        <w:tc>
          <w:tcPr>
            <w:tcW w:w="1956" w:type="dxa"/>
            <w:gridSpan w:val="2"/>
            <w:vAlign w:val="center"/>
          </w:tcPr>
          <w:p w14:paraId="736639A7" w14:textId="11765A8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12" w:type="dxa"/>
            <w:gridSpan w:val="2"/>
            <w:vAlign w:val="center"/>
          </w:tcPr>
          <w:p w14:paraId="33BEA65E" w14:textId="010410B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045" w:type="dxa"/>
            <w:gridSpan w:val="2"/>
            <w:vAlign w:val="center"/>
          </w:tcPr>
          <w:p w14:paraId="340130CD" w14:textId="518548B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474</w:t>
            </w:r>
          </w:p>
        </w:tc>
        <w:tc>
          <w:tcPr>
            <w:tcW w:w="1628" w:type="dxa"/>
            <w:gridSpan w:val="2"/>
            <w:vAlign w:val="center"/>
          </w:tcPr>
          <w:p w14:paraId="2CB9FB58" w14:textId="5E2D3ED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01" w:type="dxa"/>
            <w:gridSpan w:val="2"/>
            <w:vAlign w:val="center"/>
          </w:tcPr>
          <w:p w14:paraId="75EC34C2" w14:textId="5D1C605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59" w:type="dxa"/>
            <w:vAlign w:val="center"/>
          </w:tcPr>
          <w:p w14:paraId="01B0F5DC" w14:textId="594614A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440</w:t>
            </w:r>
          </w:p>
        </w:tc>
        <w:tc>
          <w:tcPr>
            <w:tcW w:w="1628" w:type="dxa"/>
            <w:vAlign w:val="center"/>
          </w:tcPr>
          <w:p w14:paraId="7CD4A44D" w14:textId="0D5D640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301" w:type="dxa"/>
            <w:vAlign w:val="center"/>
          </w:tcPr>
          <w:p w14:paraId="04B024B3" w14:textId="07785595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</w:tr>
      <w:tr w:rsidR="00A1010E" w:rsidRPr="000A5600" w14:paraId="18600537" w14:textId="77777777" w:rsidTr="008E1C8E">
        <w:tc>
          <w:tcPr>
            <w:tcW w:w="1761" w:type="dxa"/>
            <w:vAlign w:val="center"/>
          </w:tcPr>
          <w:p w14:paraId="6C59CBDC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60" w:type="dxa"/>
            <w:vAlign w:val="center"/>
          </w:tcPr>
          <w:p w14:paraId="4BEEA272" w14:textId="361F2B9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447" w:type="dxa"/>
            <w:gridSpan w:val="2"/>
            <w:vAlign w:val="center"/>
          </w:tcPr>
          <w:p w14:paraId="1CDABC11" w14:textId="3BA100F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046" w:type="dxa"/>
            <w:gridSpan w:val="2"/>
            <w:vAlign w:val="center"/>
          </w:tcPr>
          <w:p w14:paraId="0E6DAB0D" w14:textId="7939133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1956" w:type="dxa"/>
            <w:gridSpan w:val="2"/>
            <w:vAlign w:val="center"/>
          </w:tcPr>
          <w:p w14:paraId="2047C128" w14:textId="09E6DC6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412" w:type="dxa"/>
            <w:gridSpan w:val="2"/>
            <w:vAlign w:val="center"/>
          </w:tcPr>
          <w:p w14:paraId="7BC9CE2E" w14:textId="446BA5A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045" w:type="dxa"/>
            <w:gridSpan w:val="2"/>
            <w:vAlign w:val="center"/>
          </w:tcPr>
          <w:p w14:paraId="07F7B2D3" w14:textId="62340F1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628" w:type="dxa"/>
            <w:gridSpan w:val="2"/>
            <w:vAlign w:val="center"/>
          </w:tcPr>
          <w:p w14:paraId="449402B9" w14:textId="4B01D2F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01" w:type="dxa"/>
            <w:gridSpan w:val="2"/>
            <w:vAlign w:val="center"/>
          </w:tcPr>
          <w:p w14:paraId="7D394447" w14:textId="28C8168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959" w:type="dxa"/>
            <w:vAlign w:val="center"/>
          </w:tcPr>
          <w:p w14:paraId="18FD462A" w14:textId="59BB090F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628" w:type="dxa"/>
            <w:vAlign w:val="center"/>
          </w:tcPr>
          <w:p w14:paraId="4779822A" w14:textId="3B3EB84C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301" w:type="dxa"/>
            <w:vAlign w:val="center"/>
          </w:tcPr>
          <w:p w14:paraId="1B8354FC" w14:textId="749EB4B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</w:tr>
      <w:tr w:rsidR="00A1010E" w:rsidRPr="000A5600" w14:paraId="6C68F4D8" w14:textId="77777777" w:rsidTr="008E1C8E">
        <w:tc>
          <w:tcPr>
            <w:tcW w:w="1761" w:type="dxa"/>
            <w:vAlign w:val="center"/>
          </w:tcPr>
          <w:p w14:paraId="36B4D544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60" w:type="dxa"/>
            <w:vAlign w:val="center"/>
          </w:tcPr>
          <w:p w14:paraId="526653B7" w14:textId="2217D5A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595</w:t>
            </w:r>
          </w:p>
        </w:tc>
        <w:tc>
          <w:tcPr>
            <w:tcW w:w="1447" w:type="dxa"/>
            <w:gridSpan w:val="2"/>
            <w:vAlign w:val="center"/>
          </w:tcPr>
          <w:p w14:paraId="3AA66E4B" w14:textId="32C0AB5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6" w:type="dxa"/>
            <w:gridSpan w:val="2"/>
            <w:vAlign w:val="center"/>
          </w:tcPr>
          <w:p w14:paraId="1DE212C8" w14:textId="7211BD9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1,131</w:t>
            </w:r>
          </w:p>
        </w:tc>
        <w:tc>
          <w:tcPr>
            <w:tcW w:w="1956" w:type="dxa"/>
            <w:gridSpan w:val="2"/>
            <w:vAlign w:val="center"/>
          </w:tcPr>
          <w:p w14:paraId="04F74CD7" w14:textId="068F6C8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412" w:type="dxa"/>
            <w:gridSpan w:val="2"/>
            <w:vAlign w:val="center"/>
          </w:tcPr>
          <w:p w14:paraId="1E4B80D7" w14:textId="15E4876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045" w:type="dxa"/>
            <w:gridSpan w:val="2"/>
            <w:vAlign w:val="center"/>
          </w:tcPr>
          <w:p w14:paraId="519A7C70" w14:textId="45040478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1628" w:type="dxa"/>
            <w:gridSpan w:val="2"/>
            <w:vAlign w:val="center"/>
          </w:tcPr>
          <w:p w14:paraId="2EA4C7B4" w14:textId="21B5A8E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01" w:type="dxa"/>
            <w:gridSpan w:val="2"/>
            <w:vAlign w:val="center"/>
          </w:tcPr>
          <w:p w14:paraId="028E1744" w14:textId="54F5252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959" w:type="dxa"/>
            <w:vAlign w:val="center"/>
          </w:tcPr>
          <w:p w14:paraId="201F3B23" w14:textId="63534C6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1628" w:type="dxa"/>
            <w:vAlign w:val="center"/>
          </w:tcPr>
          <w:p w14:paraId="692C605E" w14:textId="797C1BF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01" w:type="dxa"/>
            <w:vAlign w:val="center"/>
          </w:tcPr>
          <w:p w14:paraId="6679DEE5" w14:textId="69136AD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</w:tr>
      <w:tr w:rsidR="00A1010E" w:rsidRPr="000A5600" w14:paraId="3D7E2147" w14:textId="77777777" w:rsidTr="008E1C8E">
        <w:tc>
          <w:tcPr>
            <w:tcW w:w="1761" w:type="dxa"/>
            <w:vAlign w:val="center"/>
          </w:tcPr>
          <w:p w14:paraId="1185F3C3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60" w:type="dxa"/>
            <w:vAlign w:val="center"/>
          </w:tcPr>
          <w:p w14:paraId="5AE54BE4" w14:textId="6ED5BBF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447" w:type="dxa"/>
            <w:gridSpan w:val="2"/>
            <w:vAlign w:val="center"/>
          </w:tcPr>
          <w:p w14:paraId="299D51AE" w14:textId="73CCC9D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1046" w:type="dxa"/>
            <w:gridSpan w:val="2"/>
            <w:vAlign w:val="center"/>
          </w:tcPr>
          <w:p w14:paraId="1353509D" w14:textId="1C77D64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956" w:type="dxa"/>
            <w:gridSpan w:val="2"/>
            <w:vAlign w:val="center"/>
          </w:tcPr>
          <w:p w14:paraId="7E4846B0" w14:textId="1E81C85F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412" w:type="dxa"/>
            <w:gridSpan w:val="2"/>
            <w:vAlign w:val="center"/>
          </w:tcPr>
          <w:p w14:paraId="35CCBBDC" w14:textId="6D835C7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045" w:type="dxa"/>
            <w:gridSpan w:val="2"/>
            <w:vAlign w:val="center"/>
          </w:tcPr>
          <w:p w14:paraId="0A4FAC62" w14:textId="065C208B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1628" w:type="dxa"/>
            <w:gridSpan w:val="2"/>
            <w:vAlign w:val="center"/>
          </w:tcPr>
          <w:p w14:paraId="2D94EDB1" w14:textId="31763475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301" w:type="dxa"/>
            <w:gridSpan w:val="2"/>
            <w:vAlign w:val="center"/>
          </w:tcPr>
          <w:p w14:paraId="456F5AB8" w14:textId="3C8BCEF5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959" w:type="dxa"/>
            <w:vAlign w:val="center"/>
          </w:tcPr>
          <w:p w14:paraId="5BF82041" w14:textId="6E571ECC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628" w:type="dxa"/>
            <w:vAlign w:val="center"/>
          </w:tcPr>
          <w:p w14:paraId="58FA4E87" w14:textId="0A1F2B7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38)</w:t>
            </w:r>
          </w:p>
        </w:tc>
        <w:tc>
          <w:tcPr>
            <w:tcW w:w="1301" w:type="dxa"/>
            <w:vAlign w:val="center"/>
          </w:tcPr>
          <w:p w14:paraId="15A386FC" w14:textId="6809097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</w:tr>
      <w:tr w:rsidR="00A1010E" w:rsidRPr="000A5600" w14:paraId="59396488" w14:textId="77777777" w:rsidTr="008E1C8E">
        <w:tc>
          <w:tcPr>
            <w:tcW w:w="1761" w:type="dxa"/>
            <w:vAlign w:val="center"/>
          </w:tcPr>
          <w:p w14:paraId="2ACF6F52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60" w:type="dxa"/>
            <w:vAlign w:val="center"/>
          </w:tcPr>
          <w:p w14:paraId="72EE5E0C" w14:textId="11F4F62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447" w:type="dxa"/>
            <w:gridSpan w:val="2"/>
            <w:vAlign w:val="center"/>
          </w:tcPr>
          <w:p w14:paraId="3D9AFA94" w14:textId="50A8220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046" w:type="dxa"/>
            <w:gridSpan w:val="2"/>
            <w:vAlign w:val="center"/>
          </w:tcPr>
          <w:p w14:paraId="7D8BE24B" w14:textId="4BB0FBF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56" w:type="dxa"/>
            <w:gridSpan w:val="2"/>
            <w:vAlign w:val="center"/>
          </w:tcPr>
          <w:p w14:paraId="7A7551FA" w14:textId="549ED408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412" w:type="dxa"/>
            <w:gridSpan w:val="2"/>
            <w:vAlign w:val="center"/>
          </w:tcPr>
          <w:p w14:paraId="01D6D20B" w14:textId="3311F02B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045" w:type="dxa"/>
            <w:gridSpan w:val="2"/>
            <w:vAlign w:val="center"/>
          </w:tcPr>
          <w:p w14:paraId="2944AAF7" w14:textId="71C7CA3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1628" w:type="dxa"/>
            <w:gridSpan w:val="2"/>
            <w:vAlign w:val="center"/>
          </w:tcPr>
          <w:p w14:paraId="4A5F9DB3" w14:textId="0697BBA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01" w:type="dxa"/>
            <w:gridSpan w:val="2"/>
            <w:vAlign w:val="center"/>
          </w:tcPr>
          <w:p w14:paraId="5131AFF2" w14:textId="53C3928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59" w:type="dxa"/>
            <w:vAlign w:val="center"/>
          </w:tcPr>
          <w:p w14:paraId="7A37C189" w14:textId="2F02352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8" w:type="dxa"/>
            <w:vAlign w:val="center"/>
          </w:tcPr>
          <w:p w14:paraId="480890D1" w14:textId="69AD5C5B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301" w:type="dxa"/>
            <w:vAlign w:val="center"/>
          </w:tcPr>
          <w:p w14:paraId="0BA87912" w14:textId="403BFAD8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</w:tr>
      <w:tr w:rsidR="00A1010E" w:rsidRPr="000A5600" w14:paraId="138D91F6" w14:textId="77777777" w:rsidTr="008E1C8E">
        <w:tc>
          <w:tcPr>
            <w:tcW w:w="1761" w:type="dxa"/>
            <w:vAlign w:val="center"/>
          </w:tcPr>
          <w:p w14:paraId="09D289B4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60" w:type="dxa"/>
            <w:vAlign w:val="center"/>
          </w:tcPr>
          <w:p w14:paraId="6CF97F20" w14:textId="3C89AF5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447" w:type="dxa"/>
            <w:gridSpan w:val="2"/>
            <w:vAlign w:val="center"/>
          </w:tcPr>
          <w:p w14:paraId="3A8EEC6E" w14:textId="32E29E5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046" w:type="dxa"/>
            <w:gridSpan w:val="2"/>
            <w:vAlign w:val="center"/>
          </w:tcPr>
          <w:p w14:paraId="181110E7" w14:textId="5B63D57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1956" w:type="dxa"/>
            <w:gridSpan w:val="2"/>
            <w:vAlign w:val="center"/>
          </w:tcPr>
          <w:p w14:paraId="61C238B2" w14:textId="17AFFAD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412" w:type="dxa"/>
            <w:gridSpan w:val="2"/>
            <w:vAlign w:val="center"/>
          </w:tcPr>
          <w:p w14:paraId="7305E924" w14:textId="053855B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1045" w:type="dxa"/>
            <w:gridSpan w:val="2"/>
            <w:vAlign w:val="center"/>
          </w:tcPr>
          <w:p w14:paraId="44CDFA2C" w14:textId="78184665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8" w:type="dxa"/>
            <w:gridSpan w:val="2"/>
            <w:vAlign w:val="center"/>
          </w:tcPr>
          <w:p w14:paraId="2D0339A2" w14:textId="2062235C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301" w:type="dxa"/>
            <w:gridSpan w:val="2"/>
            <w:vAlign w:val="center"/>
          </w:tcPr>
          <w:p w14:paraId="6FC6D8E9" w14:textId="02356E0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59" w:type="dxa"/>
            <w:vAlign w:val="center"/>
          </w:tcPr>
          <w:p w14:paraId="3A7C536A" w14:textId="46504C4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628" w:type="dxa"/>
            <w:vAlign w:val="center"/>
          </w:tcPr>
          <w:p w14:paraId="4E98CB38" w14:textId="068E2E4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01" w:type="dxa"/>
            <w:vAlign w:val="center"/>
          </w:tcPr>
          <w:p w14:paraId="56B908A5" w14:textId="3BC7C7D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</w:tr>
      <w:tr w:rsidR="00A1010E" w:rsidRPr="000A5600" w14:paraId="6F591BEB" w14:textId="77777777" w:rsidTr="008E1C8E">
        <w:tc>
          <w:tcPr>
            <w:tcW w:w="1761" w:type="dxa"/>
            <w:vAlign w:val="center"/>
          </w:tcPr>
          <w:p w14:paraId="3925530C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60" w:type="dxa"/>
            <w:vAlign w:val="center"/>
          </w:tcPr>
          <w:p w14:paraId="67EFD48A" w14:textId="02B5526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447" w:type="dxa"/>
            <w:gridSpan w:val="2"/>
            <w:vAlign w:val="center"/>
          </w:tcPr>
          <w:p w14:paraId="76B9A286" w14:textId="7D8D535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046" w:type="dxa"/>
            <w:gridSpan w:val="2"/>
            <w:vAlign w:val="center"/>
          </w:tcPr>
          <w:p w14:paraId="4A9CDA34" w14:textId="6EC4DC3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956" w:type="dxa"/>
            <w:gridSpan w:val="2"/>
            <w:vAlign w:val="center"/>
          </w:tcPr>
          <w:p w14:paraId="7E6BC98A" w14:textId="3D5C3CD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412" w:type="dxa"/>
            <w:gridSpan w:val="2"/>
            <w:vAlign w:val="center"/>
          </w:tcPr>
          <w:p w14:paraId="081FAC5F" w14:textId="59DFDE3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045" w:type="dxa"/>
            <w:gridSpan w:val="2"/>
            <w:vAlign w:val="center"/>
          </w:tcPr>
          <w:p w14:paraId="42246817" w14:textId="17C033A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28" w:type="dxa"/>
            <w:gridSpan w:val="2"/>
            <w:vAlign w:val="center"/>
          </w:tcPr>
          <w:p w14:paraId="09BA2150" w14:textId="7F92392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01" w:type="dxa"/>
            <w:gridSpan w:val="2"/>
            <w:vAlign w:val="center"/>
          </w:tcPr>
          <w:p w14:paraId="449C9D34" w14:textId="7B10E1C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959" w:type="dxa"/>
            <w:vAlign w:val="center"/>
          </w:tcPr>
          <w:p w14:paraId="4747B4FF" w14:textId="6C0CD28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28" w:type="dxa"/>
            <w:vAlign w:val="center"/>
          </w:tcPr>
          <w:p w14:paraId="24F78410" w14:textId="62169CD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301" w:type="dxa"/>
            <w:vAlign w:val="center"/>
          </w:tcPr>
          <w:p w14:paraId="46922318" w14:textId="54FF5FC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</w:tr>
      <w:tr w:rsidR="00A1010E" w:rsidRPr="000A5600" w14:paraId="667CF2E0" w14:textId="77777777" w:rsidTr="008E1C8E">
        <w:tc>
          <w:tcPr>
            <w:tcW w:w="1761" w:type="dxa"/>
            <w:vAlign w:val="center"/>
          </w:tcPr>
          <w:p w14:paraId="4890FC28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60" w:type="dxa"/>
            <w:vAlign w:val="center"/>
          </w:tcPr>
          <w:p w14:paraId="7D26790C" w14:textId="6AA28F7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447" w:type="dxa"/>
            <w:gridSpan w:val="2"/>
            <w:vAlign w:val="center"/>
          </w:tcPr>
          <w:p w14:paraId="47FEBE7D" w14:textId="7F752C65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6" w:type="dxa"/>
            <w:gridSpan w:val="2"/>
            <w:vAlign w:val="center"/>
          </w:tcPr>
          <w:p w14:paraId="12DEA871" w14:textId="01D63DEB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956" w:type="dxa"/>
            <w:gridSpan w:val="2"/>
            <w:vAlign w:val="center"/>
          </w:tcPr>
          <w:p w14:paraId="02F0A12A" w14:textId="173558B8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412" w:type="dxa"/>
            <w:gridSpan w:val="2"/>
            <w:vAlign w:val="center"/>
          </w:tcPr>
          <w:p w14:paraId="64637EE1" w14:textId="119B607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5" w:type="dxa"/>
            <w:gridSpan w:val="2"/>
            <w:vAlign w:val="center"/>
          </w:tcPr>
          <w:p w14:paraId="5807678A" w14:textId="795156FD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1628" w:type="dxa"/>
            <w:gridSpan w:val="2"/>
            <w:vAlign w:val="center"/>
          </w:tcPr>
          <w:p w14:paraId="2F1BF5E5" w14:textId="6FFCBB0C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301" w:type="dxa"/>
            <w:gridSpan w:val="2"/>
            <w:vAlign w:val="center"/>
          </w:tcPr>
          <w:p w14:paraId="5EB52715" w14:textId="48FBB092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959" w:type="dxa"/>
            <w:vAlign w:val="center"/>
          </w:tcPr>
          <w:p w14:paraId="66A9491D" w14:textId="0BC98CFF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628" w:type="dxa"/>
            <w:vAlign w:val="center"/>
          </w:tcPr>
          <w:p w14:paraId="0766BA60" w14:textId="049D425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301" w:type="dxa"/>
            <w:vAlign w:val="center"/>
          </w:tcPr>
          <w:p w14:paraId="0B08AA61" w14:textId="53965B08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</w:tr>
      <w:tr w:rsidR="00A1010E" w:rsidRPr="000A5600" w14:paraId="1395A913" w14:textId="77777777" w:rsidTr="008E1C8E">
        <w:tc>
          <w:tcPr>
            <w:tcW w:w="1761" w:type="dxa"/>
            <w:vAlign w:val="center"/>
          </w:tcPr>
          <w:p w14:paraId="627E5896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60" w:type="dxa"/>
            <w:vAlign w:val="center"/>
          </w:tcPr>
          <w:p w14:paraId="24194AD6" w14:textId="11BE4623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447" w:type="dxa"/>
            <w:gridSpan w:val="2"/>
            <w:vAlign w:val="center"/>
          </w:tcPr>
          <w:p w14:paraId="7958AD22" w14:textId="1C7BAE50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046" w:type="dxa"/>
            <w:gridSpan w:val="2"/>
            <w:vAlign w:val="center"/>
          </w:tcPr>
          <w:p w14:paraId="59F6F6CC" w14:textId="004F3C6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956" w:type="dxa"/>
            <w:gridSpan w:val="2"/>
            <w:vAlign w:val="center"/>
          </w:tcPr>
          <w:p w14:paraId="7266DD47" w14:textId="04EAA38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412" w:type="dxa"/>
            <w:gridSpan w:val="2"/>
            <w:vAlign w:val="center"/>
          </w:tcPr>
          <w:p w14:paraId="6F43DF95" w14:textId="6A22828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045" w:type="dxa"/>
            <w:gridSpan w:val="2"/>
            <w:vAlign w:val="center"/>
          </w:tcPr>
          <w:p w14:paraId="19E53B76" w14:textId="2B2AC1D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28" w:type="dxa"/>
            <w:gridSpan w:val="2"/>
            <w:vAlign w:val="center"/>
          </w:tcPr>
          <w:p w14:paraId="0A26D9BD" w14:textId="2F814E5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01" w:type="dxa"/>
            <w:gridSpan w:val="2"/>
            <w:vAlign w:val="center"/>
          </w:tcPr>
          <w:p w14:paraId="0F7BE029" w14:textId="2D0F7E8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959" w:type="dxa"/>
            <w:vAlign w:val="center"/>
          </w:tcPr>
          <w:p w14:paraId="1E5336B9" w14:textId="667B2C59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628" w:type="dxa"/>
            <w:vAlign w:val="center"/>
          </w:tcPr>
          <w:p w14:paraId="79672907" w14:textId="54EA0C6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01" w:type="dxa"/>
            <w:vAlign w:val="center"/>
          </w:tcPr>
          <w:p w14:paraId="059DD8DF" w14:textId="34D73DB6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</w:tr>
      <w:tr w:rsidR="00A1010E" w:rsidRPr="000A5600" w14:paraId="0FFEA4DE" w14:textId="77777777" w:rsidTr="008E1C8E">
        <w:tc>
          <w:tcPr>
            <w:tcW w:w="1761" w:type="dxa"/>
            <w:tcBorders>
              <w:bottom w:val="single" w:sz="4" w:space="0" w:color="auto"/>
            </w:tcBorders>
            <w:vAlign w:val="center"/>
          </w:tcPr>
          <w:p w14:paraId="6F83EB02" w14:textId="77777777" w:rsidR="00814329" w:rsidRPr="000A5600" w:rsidRDefault="00814329" w:rsidP="00A1010E">
            <w:pPr>
              <w:ind w:left="41"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2DB92E7" w14:textId="6AF245AE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3,303</w:t>
            </w:r>
          </w:p>
        </w:tc>
        <w:tc>
          <w:tcPr>
            <w:tcW w:w="1447" w:type="dxa"/>
            <w:gridSpan w:val="2"/>
            <w:tcBorders>
              <w:bottom w:val="single" w:sz="4" w:space="0" w:color="auto"/>
            </w:tcBorders>
            <w:vAlign w:val="center"/>
          </w:tcPr>
          <w:p w14:paraId="2C9F8667" w14:textId="7A8B51F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046" w:type="dxa"/>
            <w:gridSpan w:val="2"/>
            <w:tcBorders>
              <w:bottom w:val="single" w:sz="4" w:space="0" w:color="auto"/>
            </w:tcBorders>
            <w:vAlign w:val="center"/>
          </w:tcPr>
          <w:p w14:paraId="7EF3F920" w14:textId="6D79B4F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10,044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vAlign w:val="center"/>
          </w:tcPr>
          <w:p w14:paraId="70A94D6A" w14:textId="3EE05FBF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(37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73,39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  <w:vAlign w:val="center"/>
          </w:tcPr>
          <w:p w14:paraId="2A0BC10A" w14:textId="2B4DFF0A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045" w:type="dxa"/>
            <w:gridSpan w:val="2"/>
            <w:tcBorders>
              <w:bottom w:val="single" w:sz="4" w:space="0" w:color="auto"/>
            </w:tcBorders>
            <w:vAlign w:val="center"/>
          </w:tcPr>
          <w:p w14:paraId="1FF954E8" w14:textId="068E6484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4,623</w:t>
            </w:r>
          </w:p>
        </w:tc>
        <w:tc>
          <w:tcPr>
            <w:tcW w:w="1628" w:type="dxa"/>
            <w:gridSpan w:val="2"/>
            <w:tcBorders>
              <w:bottom w:val="single" w:sz="4" w:space="0" w:color="auto"/>
            </w:tcBorders>
            <w:vAlign w:val="center"/>
          </w:tcPr>
          <w:p w14:paraId="3B3B0B91" w14:textId="580C486F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(17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vAlign w:val="center"/>
          </w:tcPr>
          <w:p w14:paraId="633797DC" w14:textId="15BCDE71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66C9B91F" w14:textId="56FCF027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2,922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63CFD12C" w14:textId="34843DEF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369868F1" w14:textId="5ABE569B" w:rsidR="00814329" w:rsidRPr="000A5600" w:rsidRDefault="00814329" w:rsidP="003522B2">
            <w:pPr>
              <w:ind w:left="-33" w:hanging="11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</w:tr>
    </w:tbl>
    <w:p w14:paraId="1D500FB5" w14:textId="77777777" w:rsidR="00814329" w:rsidRPr="003E683A" w:rsidRDefault="00814329" w:rsidP="00814329">
      <w:pPr>
        <w:rPr>
          <w:sz w:val="16"/>
          <w:szCs w:val="16"/>
        </w:rPr>
      </w:pPr>
    </w:p>
    <w:p w14:paraId="320635A4" w14:textId="01ECD1B7" w:rsidR="00814329" w:rsidRPr="000A5600" w:rsidRDefault="00451871" w:rsidP="00814329">
      <w:pPr>
        <w:ind w:left="-1276"/>
        <w:rPr>
          <w:b/>
          <w:bCs/>
          <w:sz w:val="20"/>
          <w:szCs w:val="20"/>
        </w:rPr>
      </w:pPr>
      <w:r w:rsidRPr="000A5600">
        <w:rPr>
          <w:b/>
          <w:bCs/>
          <w:sz w:val="20"/>
          <w:szCs w:val="20"/>
        </w:rPr>
        <w:t>Supplementary Table</w:t>
      </w:r>
      <w:r w:rsidR="00814329" w:rsidRPr="000A5600">
        <w:rPr>
          <w:b/>
          <w:bCs/>
          <w:sz w:val="20"/>
          <w:szCs w:val="20"/>
        </w:rPr>
        <w:t xml:space="preserve"> 9</w:t>
      </w:r>
      <w:r w:rsidR="003522B2">
        <w:rPr>
          <w:b/>
          <w:bCs/>
          <w:sz w:val="20"/>
          <w:szCs w:val="20"/>
        </w:rPr>
        <w:t>.</w:t>
      </w:r>
      <w:r w:rsidR="00814329" w:rsidRPr="000A5600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(Female patients</w:t>
      </w:r>
      <w:r w:rsidR="008E1C8E" w:rsidRPr="000A5600">
        <w:rPr>
          <w:b/>
          <w:bCs/>
          <w:sz w:val="20"/>
          <w:szCs w:val="20"/>
        </w:rPr>
        <w:t>; continued</w:t>
      </w:r>
      <w:r w:rsidR="00814329" w:rsidRPr="000A5600">
        <w:rPr>
          <w:b/>
          <w:bCs/>
          <w:sz w:val="20"/>
          <w:szCs w:val="20"/>
        </w:rPr>
        <w:t>)</w:t>
      </w:r>
    </w:p>
    <w:p w14:paraId="30FC614D" w14:textId="77777777" w:rsidR="008E1C8E" w:rsidRPr="003E683A" w:rsidRDefault="008E1C8E" w:rsidP="00814329">
      <w:pPr>
        <w:ind w:left="-1276"/>
        <w:rPr>
          <w:b/>
          <w:bCs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987"/>
        <w:gridCol w:w="1525"/>
        <w:gridCol w:w="1043"/>
        <w:gridCol w:w="1708"/>
        <w:gridCol w:w="1442"/>
        <w:gridCol w:w="987"/>
        <w:gridCol w:w="1697"/>
        <w:gridCol w:w="1342"/>
        <w:gridCol w:w="987"/>
        <w:gridCol w:w="1579"/>
        <w:gridCol w:w="1342"/>
      </w:tblGrid>
      <w:tr w:rsidR="00814329" w:rsidRPr="000A5600" w14:paraId="677E362E" w14:textId="77777777" w:rsidTr="00D35A27">
        <w:tc>
          <w:tcPr>
            <w:tcW w:w="16444" w:type="dxa"/>
            <w:gridSpan w:val="12"/>
            <w:vAlign w:val="center"/>
          </w:tcPr>
          <w:p w14:paraId="3138B4D6" w14:textId="77777777" w:rsidR="00814329" w:rsidRPr="000A5600" w:rsidRDefault="00814329" w:rsidP="008E1C8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91-180 days</w:t>
            </w:r>
          </w:p>
        </w:tc>
      </w:tr>
      <w:tr w:rsidR="00814329" w:rsidRPr="000A5600" w14:paraId="5EA0C7FE" w14:textId="77777777" w:rsidTr="008E1C8E"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6FF164A4" w14:textId="77777777" w:rsidR="00814329" w:rsidRPr="000A5600" w:rsidRDefault="00814329" w:rsidP="008E1C8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1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AAED0EE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27" w:type="dxa"/>
            <w:gridSpan w:val="9"/>
            <w:tcBorders>
              <w:top w:val="single" w:sz="4" w:space="0" w:color="auto"/>
            </w:tcBorders>
          </w:tcPr>
          <w:p w14:paraId="3F91FCEC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814329" w:rsidRPr="000A5600" w14:paraId="2594DAB7" w14:textId="77777777" w:rsidTr="008E1C8E"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14:paraId="59254871" w14:textId="77777777" w:rsidR="00814329" w:rsidRPr="000A5600" w:rsidRDefault="00814329" w:rsidP="008E1C8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5909D8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B6170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5C17C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C6392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814329" w:rsidRPr="000A5600" w14:paraId="1338C37C" w14:textId="77777777" w:rsidTr="008E1C8E">
        <w:trPr>
          <w:trHeight w:val="614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76FED" w14:textId="77777777" w:rsidR="00814329" w:rsidRPr="000A5600" w:rsidRDefault="00814329" w:rsidP="008E1C8E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DC1F1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63B80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58E92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B2E44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A9528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9110D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FDA52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730EA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C5288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6F6DB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92C63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266B5F" w:rsidRPr="000A5600" w14:paraId="6880AFB0" w14:textId="77777777" w:rsidTr="008E1C8E"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03B026B8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17CA1CF0" w14:textId="72B09E8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1,687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3FC4F097" w14:textId="4D4D2B4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014E9CB0" w14:textId="7CB2919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2,934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3FDDB885" w14:textId="0994EB3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37FCA314" w14:textId="09F897E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7209169F" w14:textId="4B05232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1,868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61B5C23A" w14:textId="52D81EB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14E91DA3" w14:textId="3481418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4E22C5A3" w14:textId="1771369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1,297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2704ECBC" w14:textId="733603FE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02FABF11" w14:textId="7451004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</w:tr>
      <w:tr w:rsidR="00266B5F" w:rsidRPr="000A5600" w14:paraId="1CE68D52" w14:textId="77777777" w:rsidTr="008E1C8E">
        <w:tc>
          <w:tcPr>
            <w:tcW w:w="1805" w:type="dxa"/>
            <w:vAlign w:val="center"/>
          </w:tcPr>
          <w:p w14:paraId="2BE0DBD7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87" w:type="dxa"/>
            <w:vAlign w:val="center"/>
          </w:tcPr>
          <w:p w14:paraId="6C5E9CF9" w14:textId="198C85A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1,066</w:t>
            </w:r>
          </w:p>
        </w:tc>
        <w:tc>
          <w:tcPr>
            <w:tcW w:w="1525" w:type="dxa"/>
            <w:vAlign w:val="center"/>
          </w:tcPr>
          <w:p w14:paraId="04B8DC72" w14:textId="5BC7A64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043" w:type="dxa"/>
            <w:vAlign w:val="center"/>
          </w:tcPr>
          <w:p w14:paraId="42EDA8C0" w14:textId="084BAA9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1,507</w:t>
            </w:r>
          </w:p>
        </w:tc>
        <w:tc>
          <w:tcPr>
            <w:tcW w:w="1708" w:type="dxa"/>
            <w:vAlign w:val="center"/>
          </w:tcPr>
          <w:p w14:paraId="326FB574" w14:textId="7474647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442" w:type="dxa"/>
            <w:vAlign w:val="center"/>
          </w:tcPr>
          <w:p w14:paraId="0290E59B" w14:textId="7DE4AA5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87" w:type="dxa"/>
            <w:vAlign w:val="center"/>
          </w:tcPr>
          <w:p w14:paraId="0BC52335" w14:textId="6085C7A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1,008</w:t>
            </w:r>
          </w:p>
        </w:tc>
        <w:tc>
          <w:tcPr>
            <w:tcW w:w="1697" w:type="dxa"/>
            <w:vAlign w:val="center"/>
          </w:tcPr>
          <w:p w14:paraId="24E46F11" w14:textId="5248794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42" w:type="dxa"/>
            <w:vAlign w:val="center"/>
          </w:tcPr>
          <w:p w14:paraId="6A859C3B" w14:textId="102C3EE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87" w:type="dxa"/>
            <w:vAlign w:val="center"/>
          </w:tcPr>
          <w:p w14:paraId="22C775D0" w14:textId="0CFA55B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599</w:t>
            </w:r>
          </w:p>
        </w:tc>
        <w:tc>
          <w:tcPr>
            <w:tcW w:w="1579" w:type="dxa"/>
            <w:vAlign w:val="center"/>
          </w:tcPr>
          <w:p w14:paraId="58FF7DC9" w14:textId="78B880F6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42" w:type="dxa"/>
            <w:vAlign w:val="center"/>
          </w:tcPr>
          <w:p w14:paraId="5C895DF6" w14:textId="288AF90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</w:tr>
      <w:tr w:rsidR="00266B5F" w:rsidRPr="000A5600" w14:paraId="06FD074F" w14:textId="77777777" w:rsidTr="008E1C8E">
        <w:tc>
          <w:tcPr>
            <w:tcW w:w="1805" w:type="dxa"/>
            <w:vAlign w:val="center"/>
          </w:tcPr>
          <w:p w14:paraId="53C84C4B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87" w:type="dxa"/>
            <w:vAlign w:val="center"/>
          </w:tcPr>
          <w:p w14:paraId="4623BA5A" w14:textId="7F3CF94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1525" w:type="dxa"/>
            <w:vAlign w:val="center"/>
          </w:tcPr>
          <w:p w14:paraId="63B0F81E" w14:textId="5650728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043" w:type="dxa"/>
            <w:vAlign w:val="center"/>
          </w:tcPr>
          <w:p w14:paraId="172B868B" w14:textId="06DC2DC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703</w:t>
            </w:r>
          </w:p>
        </w:tc>
        <w:tc>
          <w:tcPr>
            <w:tcW w:w="1708" w:type="dxa"/>
            <w:vAlign w:val="center"/>
          </w:tcPr>
          <w:p w14:paraId="7BD54EB2" w14:textId="2E85E29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442" w:type="dxa"/>
            <w:vAlign w:val="center"/>
          </w:tcPr>
          <w:p w14:paraId="4138F874" w14:textId="776977C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987" w:type="dxa"/>
            <w:vAlign w:val="center"/>
          </w:tcPr>
          <w:p w14:paraId="41A0424C" w14:textId="11E3F5C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1697" w:type="dxa"/>
            <w:vAlign w:val="center"/>
          </w:tcPr>
          <w:p w14:paraId="3C1C3460" w14:textId="4CD683E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342" w:type="dxa"/>
            <w:vAlign w:val="center"/>
          </w:tcPr>
          <w:p w14:paraId="21122DC1" w14:textId="382EA78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987" w:type="dxa"/>
            <w:vAlign w:val="center"/>
          </w:tcPr>
          <w:p w14:paraId="517207A6" w14:textId="4197433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1579" w:type="dxa"/>
            <w:vAlign w:val="center"/>
          </w:tcPr>
          <w:p w14:paraId="1E9C5089" w14:textId="004450B6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42" w:type="dxa"/>
            <w:vAlign w:val="center"/>
          </w:tcPr>
          <w:p w14:paraId="6DCA5A74" w14:textId="2C85C0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</w:tr>
      <w:tr w:rsidR="00266B5F" w:rsidRPr="000A5600" w14:paraId="7E774B7C" w14:textId="77777777" w:rsidTr="008E1C8E">
        <w:tc>
          <w:tcPr>
            <w:tcW w:w="1805" w:type="dxa"/>
            <w:vAlign w:val="center"/>
          </w:tcPr>
          <w:p w14:paraId="340E1C38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87" w:type="dxa"/>
            <w:vAlign w:val="center"/>
          </w:tcPr>
          <w:p w14:paraId="1C5D64DE" w14:textId="683259E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434</w:t>
            </w:r>
          </w:p>
        </w:tc>
        <w:tc>
          <w:tcPr>
            <w:tcW w:w="1525" w:type="dxa"/>
            <w:vAlign w:val="center"/>
          </w:tcPr>
          <w:p w14:paraId="45F347EE" w14:textId="4BB8357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043" w:type="dxa"/>
            <w:vAlign w:val="center"/>
          </w:tcPr>
          <w:p w14:paraId="211B408B" w14:textId="1A8C53C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874</w:t>
            </w:r>
          </w:p>
        </w:tc>
        <w:tc>
          <w:tcPr>
            <w:tcW w:w="1708" w:type="dxa"/>
            <w:vAlign w:val="center"/>
          </w:tcPr>
          <w:p w14:paraId="2D87C820" w14:textId="7C864CA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442" w:type="dxa"/>
            <w:vAlign w:val="center"/>
          </w:tcPr>
          <w:p w14:paraId="4D152CDF" w14:textId="45FB3E2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987" w:type="dxa"/>
            <w:vAlign w:val="center"/>
          </w:tcPr>
          <w:p w14:paraId="40673829" w14:textId="2F386D9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684</w:t>
            </w:r>
          </w:p>
        </w:tc>
        <w:tc>
          <w:tcPr>
            <w:tcW w:w="1697" w:type="dxa"/>
            <w:vAlign w:val="center"/>
          </w:tcPr>
          <w:p w14:paraId="52E24BDE" w14:textId="59B14B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42" w:type="dxa"/>
            <w:vAlign w:val="center"/>
          </w:tcPr>
          <w:p w14:paraId="4E856EB8" w14:textId="1E88712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987" w:type="dxa"/>
            <w:vAlign w:val="center"/>
          </w:tcPr>
          <w:p w14:paraId="6FF57856" w14:textId="354FFF8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1579" w:type="dxa"/>
            <w:vAlign w:val="center"/>
          </w:tcPr>
          <w:p w14:paraId="37165FDF" w14:textId="046D3AD7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1342" w:type="dxa"/>
            <w:vAlign w:val="center"/>
          </w:tcPr>
          <w:p w14:paraId="7068C5C0" w14:textId="230B12A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</w:tr>
      <w:tr w:rsidR="00266B5F" w:rsidRPr="000A5600" w14:paraId="06F05280" w14:textId="77777777" w:rsidTr="008E1C8E">
        <w:tc>
          <w:tcPr>
            <w:tcW w:w="1805" w:type="dxa"/>
            <w:vAlign w:val="center"/>
          </w:tcPr>
          <w:p w14:paraId="4197D440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87" w:type="dxa"/>
            <w:vAlign w:val="center"/>
          </w:tcPr>
          <w:p w14:paraId="78B66CFE" w14:textId="434D59B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1525" w:type="dxa"/>
            <w:vAlign w:val="center"/>
          </w:tcPr>
          <w:p w14:paraId="09805300" w14:textId="4992776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1043" w:type="dxa"/>
            <w:vAlign w:val="center"/>
          </w:tcPr>
          <w:p w14:paraId="1AFCCAE5" w14:textId="61D9F39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527</w:t>
            </w:r>
          </w:p>
        </w:tc>
        <w:tc>
          <w:tcPr>
            <w:tcW w:w="1708" w:type="dxa"/>
            <w:vAlign w:val="center"/>
          </w:tcPr>
          <w:p w14:paraId="6F0066E4" w14:textId="570D620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442" w:type="dxa"/>
            <w:vAlign w:val="center"/>
          </w:tcPr>
          <w:p w14:paraId="7D781F67" w14:textId="733FA19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87" w:type="dxa"/>
            <w:vAlign w:val="center"/>
          </w:tcPr>
          <w:p w14:paraId="0459A5E3" w14:textId="2D926AC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434</w:t>
            </w:r>
          </w:p>
        </w:tc>
        <w:tc>
          <w:tcPr>
            <w:tcW w:w="1697" w:type="dxa"/>
            <w:vAlign w:val="center"/>
          </w:tcPr>
          <w:p w14:paraId="7E3DA57E" w14:textId="104215D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42" w:type="dxa"/>
            <w:vAlign w:val="center"/>
          </w:tcPr>
          <w:p w14:paraId="1E02BD2D" w14:textId="47DECD6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87" w:type="dxa"/>
            <w:vAlign w:val="center"/>
          </w:tcPr>
          <w:p w14:paraId="6A201820" w14:textId="384CA80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388</w:t>
            </w:r>
          </w:p>
        </w:tc>
        <w:tc>
          <w:tcPr>
            <w:tcW w:w="1579" w:type="dxa"/>
            <w:vAlign w:val="center"/>
          </w:tcPr>
          <w:p w14:paraId="6C4A66FA" w14:textId="2AB4E405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1342" w:type="dxa"/>
            <w:vAlign w:val="center"/>
          </w:tcPr>
          <w:p w14:paraId="7D5D7F79" w14:textId="33F24BA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</w:tr>
      <w:tr w:rsidR="00266B5F" w:rsidRPr="000A5600" w14:paraId="6DBE99B0" w14:textId="77777777" w:rsidTr="008E1C8E">
        <w:tc>
          <w:tcPr>
            <w:tcW w:w="1805" w:type="dxa"/>
            <w:vAlign w:val="center"/>
          </w:tcPr>
          <w:p w14:paraId="4C99B09F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87" w:type="dxa"/>
            <w:vAlign w:val="center"/>
          </w:tcPr>
          <w:p w14:paraId="3F199F79" w14:textId="6F657E8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1525" w:type="dxa"/>
            <w:vAlign w:val="center"/>
          </w:tcPr>
          <w:p w14:paraId="5507CB62" w14:textId="067CD4F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1043" w:type="dxa"/>
            <w:vAlign w:val="center"/>
          </w:tcPr>
          <w:p w14:paraId="2712540E" w14:textId="7209D83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1,201</w:t>
            </w:r>
          </w:p>
        </w:tc>
        <w:tc>
          <w:tcPr>
            <w:tcW w:w="1708" w:type="dxa"/>
            <w:vAlign w:val="center"/>
          </w:tcPr>
          <w:p w14:paraId="052F74AE" w14:textId="5D0801E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442" w:type="dxa"/>
            <w:vAlign w:val="center"/>
          </w:tcPr>
          <w:p w14:paraId="089BF7A7" w14:textId="74DAB2E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62)</w:t>
            </w:r>
          </w:p>
        </w:tc>
        <w:tc>
          <w:tcPr>
            <w:tcW w:w="987" w:type="dxa"/>
            <w:vAlign w:val="center"/>
          </w:tcPr>
          <w:p w14:paraId="62787D3C" w14:textId="4152E88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593</w:t>
            </w:r>
          </w:p>
        </w:tc>
        <w:tc>
          <w:tcPr>
            <w:tcW w:w="1697" w:type="dxa"/>
            <w:vAlign w:val="center"/>
          </w:tcPr>
          <w:p w14:paraId="43695025" w14:textId="198C52A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1342" w:type="dxa"/>
            <w:vAlign w:val="center"/>
          </w:tcPr>
          <w:p w14:paraId="3A34841E" w14:textId="0D4F451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987" w:type="dxa"/>
            <w:vAlign w:val="center"/>
          </w:tcPr>
          <w:p w14:paraId="0BBD433A" w14:textId="529165A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1579" w:type="dxa"/>
            <w:vAlign w:val="center"/>
          </w:tcPr>
          <w:p w14:paraId="76C8B0C1" w14:textId="2735ED3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342" w:type="dxa"/>
            <w:vAlign w:val="center"/>
          </w:tcPr>
          <w:p w14:paraId="0C31CE28" w14:textId="2F6A419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</w:tr>
      <w:tr w:rsidR="00266B5F" w:rsidRPr="000A5600" w14:paraId="3F6CA42D" w14:textId="77777777" w:rsidTr="008E1C8E">
        <w:tc>
          <w:tcPr>
            <w:tcW w:w="1805" w:type="dxa"/>
            <w:vAlign w:val="center"/>
          </w:tcPr>
          <w:p w14:paraId="441AE7E1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87" w:type="dxa"/>
            <w:vAlign w:val="center"/>
          </w:tcPr>
          <w:p w14:paraId="573E6ECA" w14:textId="21E78C3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525" w:type="dxa"/>
            <w:vAlign w:val="center"/>
          </w:tcPr>
          <w:p w14:paraId="112D233D" w14:textId="7527002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043" w:type="dxa"/>
            <w:vAlign w:val="center"/>
          </w:tcPr>
          <w:p w14:paraId="0BAD8533" w14:textId="0B36814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708" w:type="dxa"/>
            <w:vAlign w:val="center"/>
          </w:tcPr>
          <w:p w14:paraId="1ADBA52F" w14:textId="1DC0857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442" w:type="dxa"/>
            <w:vAlign w:val="center"/>
          </w:tcPr>
          <w:p w14:paraId="775CC3A1" w14:textId="6475538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987" w:type="dxa"/>
            <w:vAlign w:val="center"/>
          </w:tcPr>
          <w:p w14:paraId="3CC9E33C" w14:textId="0955FEB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697" w:type="dxa"/>
            <w:vAlign w:val="center"/>
          </w:tcPr>
          <w:p w14:paraId="281F566E" w14:textId="09E13F6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42" w:type="dxa"/>
            <w:vAlign w:val="center"/>
          </w:tcPr>
          <w:p w14:paraId="55438770" w14:textId="7FBFC6E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987" w:type="dxa"/>
            <w:vAlign w:val="center"/>
          </w:tcPr>
          <w:p w14:paraId="1AAFA67C" w14:textId="3CF5B12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579" w:type="dxa"/>
            <w:vAlign w:val="center"/>
          </w:tcPr>
          <w:p w14:paraId="5F92B1DF" w14:textId="05DAB7D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2" w:type="dxa"/>
            <w:vAlign w:val="center"/>
          </w:tcPr>
          <w:p w14:paraId="19BE9526" w14:textId="2417CF4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</w:tr>
      <w:tr w:rsidR="00266B5F" w:rsidRPr="000A5600" w14:paraId="591C0DF8" w14:textId="77777777" w:rsidTr="008E1C8E">
        <w:tc>
          <w:tcPr>
            <w:tcW w:w="1805" w:type="dxa"/>
            <w:vAlign w:val="center"/>
          </w:tcPr>
          <w:p w14:paraId="45E3363A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87" w:type="dxa"/>
            <w:vAlign w:val="center"/>
          </w:tcPr>
          <w:p w14:paraId="38A42DC8" w14:textId="4825898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669</w:t>
            </w:r>
          </w:p>
        </w:tc>
        <w:tc>
          <w:tcPr>
            <w:tcW w:w="1525" w:type="dxa"/>
            <w:vAlign w:val="center"/>
          </w:tcPr>
          <w:p w14:paraId="0D7D1BEA" w14:textId="337B708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3" w:type="dxa"/>
            <w:vAlign w:val="center"/>
          </w:tcPr>
          <w:p w14:paraId="13A493B6" w14:textId="23F6CFD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1,486</w:t>
            </w:r>
          </w:p>
        </w:tc>
        <w:tc>
          <w:tcPr>
            <w:tcW w:w="1708" w:type="dxa"/>
            <w:vAlign w:val="center"/>
          </w:tcPr>
          <w:p w14:paraId="2BC36D55" w14:textId="7A61CD4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442" w:type="dxa"/>
            <w:vAlign w:val="center"/>
          </w:tcPr>
          <w:p w14:paraId="034622E9" w14:textId="5E85E05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987" w:type="dxa"/>
            <w:vAlign w:val="center"/>
          </w:tcPr>
          <w:p w14:paraId="34B5EDA2" w14:textId="6149F65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527</w:t>
            </w:r>
          </w:p>
        </w:tc>
        <w:tc>
          <w:tcPr>
            <w:tcW w:w="1697" w:type="dxa"/>
            <w:vAlign w:val="center"/>
          </w:tcPr>
          <w:p w14:paraId="426A210B" w14:textId="5D75B09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342" w:type="dxa"/>
            <w:vAlign w:val="center"/>
          </w:tcPr>
          <w:p w14:paraId="7C826E85" w14:textId="45B28E8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87" w:type="dxa"/>
            <w:vAlign w:val="center"/>
          </w:tcPr>
          <w:p w14:paraId="32D6E81E" w14:textId="2151497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1579" w:type="dxa"/>
            <w:vAlign w:val="center"/>
          </w:tcPr>
          <w:p w14:paraId="79938DDA" w14:textId="2ADFFEB7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42" w:type="dxa"/>
            <w:vAlign w:val="center"/>
          </w:tcPr>
          <w:p w14:paraId="2CB5E4EC" w14:textId="7175875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</w:tr>
      <w:tr w:rsidR="00266B5F" w:rsidRPr="000A5600" w14:paraId="393BB197" w14:textId="77777777" w:rsidTr="008E1C8E">
        <w:tc>
          <w:tcPr>
            <w:tcW w:w="1805" w:type="dxa"/>
            <w:vAlign w:val="center"/>
          </w:tcPr>
          <w:p w14:paraId="2450D3F0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87" w:type="dxa"/>
            <w:vAlign w:val="center"/>
          </w:tcPr>
          <w:p w14:paraId="4BDF66CB" w14:textId="30A8DEE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525" w:type="dxa"/>
            <w:vAlign w:val="center"/>
          </w:tcPr>
          <w:p w14:paraId="547753F5" w14:textId="5CA2515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043" w:type="dxa"/>
            <w:vAlign w:val="center"/>
          </w:tcPr>
          <w:p w14:paraId="00DCD286" w14:textId="47EB054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1708" w:type="dxa"/>
            <w:vAlign w:val="center"/>
          </w:tcPr>
          <w:p w14:paraId="3284FD1A" w14:textId="3939690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1442" w:type="dxa"/>
            <w:vAlign w:val="center"/>
          </w:tcPr>
          <w:p w14:paraId="32EE9E8C" w14:textId="451FC05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987" w:type="dxa"/>
            <w:vAlign w:val="center"/>
          </w:tcPr>
          <w:p w14:paraId="07452682" w14:textId="20D6B5E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697" w:type="dxa"/>
            <w:vAlign w:val="center"/>
          </w:tcPr>
          <w:p w14:paraId="02E3098E" w14:textId="239B9A7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42" w:type="dxa"/>
            <w:vAlign w:val="center"/>
          </w:tcPr>
          <w:p w14:paraId="5AF250E2" w14:textId="6E2FC35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987" w:type="dxa"/>
            <w:vAlign w:val="center"/>
          </w:tcPr>
          <w:p w14:paraId="1D15CA75" w14:textId="20BFC04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579" w:type="dxa"/>
            <w:vAlign w:val="center"/>
          </w:tcPr>
          <w:p w14:paraId="68049CDB" w14:textId="6668ABF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342" w:type="dxa"/>
            <w:vAlign w:val="center"/>
          </w:tcPr>
          <w:p w14:paraId="140259CC" w14:textId="3096D0F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</w:tr>
      <w:tr w:rsidR="00266B5F" w:rsidRPr="000A5600" w14:paraId="3A8A599E" w14:textId="77777777" w:rsidTr="008E1C8E">
        <w:tc>
          <w:tcPr>
            <w:tcW w:w="1805" w:type="dxa"/>
            <w:vAlign w:val="center"/>
          </w:tcPr>
          <w:p w14:paraId="4218B676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87" w:type="dxa"/>
            <w:vAlign w:val="center"/>
          </w:tcPr>
          <w:p w14:paraId="491CA715" w14:textId="250D6A7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1525" w:type="dxa"/>
            <w:vAlign w:val="center"/>
          </w:tcPr>
          <w:p w14:paraId="6B429EC7" w14:textId="53CDB09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1043" w:type="dxa"/>
            <w:vAlign w:val="center"/>
          </w:tcPr>
          <w:p w14:paraId="75D22370" w14:textId="0027EBE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567</w:t>
            </w:r>
          </w:p>
        </w:tc>
        <w:tc>
          <w:tcPr>
            <w:tcW w:w="1708" w:type="dxa"/>
            <w:vAlign w:val="center"/>
          </w:tcPr>
          <w:p w14:paraId="19A6764D" w14:textId="16CB2E1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66)</w:t>
            </w:r>
          </w:p>
        </w:tc>
        <w:tc>
          <w:tcPr>
            <w:tcW w:w="1442" w:type="dxa"/>
            <w:vAlign w:val="center"/>
          </w:tcPr>
          <w:p w14:paraId="22153021" w14:textId="5F4C557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87" w:type="dxa"/>
            <w:vAlign w:val="center"/>
          </w:tcPr>
          <w:p w14:paraId="21E438C2" w14:textId="4449A4C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507</w:t>
            </w:r>
          </w:p>
        </w:tc>
        <w:tc>
          <w:tcPr>
            <w:tcW w:w="1697" w:type="dxa"/>
            <w:vAlign w:val="center"/>
          </w:tcPr>
          <w:p w14:paraId="4B622AFD" w14:textId="56D8688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1342" w:type="dxa"/>
            <w:vAlign w:val="center"/>
          </w:tcPr>
          <w:p w14:paraId="101814D0" w14:textId="08F68E0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987" w:type="dxa"/>
            <w:vAlign w:val="center"/>
          </w:tcPr>
          <w:p w14:paraId="06E32E6E" w14:textId="2D0961C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579" w:type="dxa"/>
            <w:vAlign w:val="center"/>
          </w:tcPr>
          <w:p w14:paraId="5478F4A5" w14:textId="345E4F7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42" w:type="dxa"/>
            <w:vAlign w:val="center"/>
          </w:tcPr>
          <w:p w14:paraId="3F4E511B" w14:textId="188747D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</w:tr>
      <w:tr w:rsidR="00266B5F" w:rsidRPr="000A5600" w14:paraId="3826A74D" w14:textId="77777777" w:rsidTr="008E1C8E">
        <w:tc>
          <w:tcPr>
            <w:tcW w:w="1805" w:type="dxa"/>
            <w:vAlign w:val="center"/>
          </w:tcPr>
          <w:p w14:paraId="689CCFF2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87" w:type="dxa"/>
            <w:vAlign w:val="center"/>
          </w:tcPr>
          <w:p w14:paraId="62E2770A" w14:textId="48FD2B2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1525" w:type="dxa"/>
            <w:vAlign w:val="center"/>
          </w:tcPr>
          <w:p w14:paraId="24FDABB4" w14:textId="4D2D4FE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3" w:type="dxa"/>
            <w:vAlign w:val="center"/>
          </w:tcPr>
          <w:p w14:paraId="32B0CF8A" w14:textId="3FCDB04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1708" w:type="dxa"/>
            <w:vAlign w:val="center"/>
          </w:tcPr>
          <w:p w14:paraId="4416AEFC" w14:textId="4A1C057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442" w:type="dxa"/>
            <w:vAlign w:val="center"/>
          </w:tcPr>
          <w:p w14:paraId="3543C8D2" w14:textId="468CB0F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87" w:type="dxa"/>
            <w:vAlign w:val="center"/>
          </w:tcPr>
          <w:p w14:paraId="047C00E0" w14:textId="178CFD7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697" w:type="dxa"/>
            <w:vAlign w:val="center"/>
          </w:tcPr>
          <w:p w14:paraId="243A4A06" w14:textId="47CAE0E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42" w:type="dxa"/>
            <w:vAlign w:val="center"/>
          </w:tcPr>
          <w:p w14:paraId="6B3687F1" w14:textId="38DFB13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00)</w:t>
            </w:r>
          </w:p>
        </w:tc>
        <w:tc>
          <w:tcPr>
            <w:tcW w:w="987" w:type="dxa"/>
            <w:vAlign w:val="center"/>
          </w:tcPr>
          <w:p w14:paraId="260A187F" w14:textId="568A9F6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579" w:type="dxa"/>
            <w:vAlign w:val="center"/>
          </w:tcPr>
          <w:p w14:paraId="6C5A81FF" w14:textId="0B6CFF6E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21)</w:t>
            </w:r>
          </w:p>
        </w:tc>
        <w:tc>
          <w:tcPr>
            <w:tcW w:w="1342" w:type="dxa"/>
            <w:vAlign w:val="center"/>
          </w:tcPr>
          <w:p w14:paraId="673A06E0" w14:textId="06232C8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</w:tr>
      <w:tr w:rsidR="00266B5F" w:rsidRPr="000A5600" w14:paraId="3FB7E95A" w14:textId="77777777" w:rsidTr="008E1C8E">
        <w:tc>
          <w:tcPr>
            <w:tcW w:w="1805" w:type="dxa"/>
            <w:vAlign w:val="center"/>
          </w:tcPr>
          <w:p w14:paraId="3DED0C57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87" w:type="dxa"/>
            <w:vAlign w:val="center"/>
          </w:tcPr>
          <w:p w14:paraId="49FF3780" w14:textId="70B086E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525" w:type="dxa"/>
            <w:vAlign w:val="center"/>
          </w:tcPr>
          <w:p w14:paraId="5F0117CB" w14:textId="56BFB21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043" w:type="dxa"/>
            <w:vAlign w:val="center"/>
          </w:tcPr>
          <w:p w14:paraId="47FAAEF9" w14:textId="62FEAA3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708" w:type="dxa"/>
            <w:vAlign w:val="center"/>
          </w:tcPr>
          <w:p w14:paraId="77175355" w14:textId="1D3F54F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442" w:type="dxa"/>
            <w:vAlign w:val="center"/>
          </w:tcPr>
          <w:p w14:paraId="54E4CBA7" w14:textId="69DE24C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987" w:type="dxa"/>
            <w:vAlign w:val="center"/>
          </w:tcPr>
          <w:p w14:paraId="6865B589" w14:textId="5A59920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697" w:type="dxa"/>
            <w:vAlign w:val="center"/>
          </w:tcPr>
          <w:p w14:paraId="20F229E1" w14:textId="2C81097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42" w:type="dxa"/>
            <w:vAlign w:val="center"/>
          </w:tcPr>
          <w:p w14:paraId="053D5FCE" w14:textId="1FC1A9D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987" w:type="dxa"/>
            <w:vAlign w:val="center"/>
          </w:tcPr>
          <w:p w14:paraId="1E9104C1" w14:textId="30FBA38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79" w:type="dxa"/>
            <w:vAlign w:val="center"/>
          </w:tcPr>
          <w:p w14:paraId="3C702C51" w14:textId="2194A686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2" w:type="dxa"/>
            <w:vAlign w:val="center"/>
          </w:tcPr>
          <w:p w14:paraId="3660EEDA" w14:textId="5B65754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266B5F" w:rsidRPr="000A5600" w14:paraId="1A6C2B81" w14:textId="77777777" w:rsidTr="008E1C8E">
        <w:tc>
          <w:tcPr>
            <w:tcW w:w="1805" w:type="dxa"/>
            <w:vAlign w:val="center"/>
          </w:tcPr>
          <w:p w14:paraId="0D7FF877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87" w:type="dxa"/>
            <w:vAlign w:val="center"/>
          </w:tcPr>
          <w:p w14:paraId="016BADBF" w14:textId="4DE595C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1525" w:type="dxa"/>
            <w:vAlign w:val="center"/>
          </w:tcPr>
          <w:p w14:paraId="1AF53AED" w14:textId="2C39EB6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043" w:type="dxa"/>
            <w:vAlign w:val="center"/>
          </w:tcPr>
          <w:p w14:paraId="4CE254F7" w14:textId="1967AE0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708" w:type="dxa"/>
            <w:vAlign w:val="center"/>
          </w:tcPr>
          <w:p w14:paraId="21E255EC" w14:textId="4A6E3C0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442" w:type="dxa"/>
            <w:vAlign w:val="center"/>
          </w:tcPr>
          <w:p w14:paraId="0306F3CA" w14:textId="30E5DD5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20)</w:t>
            </w:r>
          </w:p>
        </w:tc>
        <w:tc>
          <w:tcPr>
            <w:tcW w:w="987" w:type="dxa"/>
            <w:vAlign w:val="center"/>
          </w:tcPr>
          <w:p w14:paraId="3CC33093" w14:textId="079D412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697" w:type="dxa"/>
            <w:vAlign w:val="center"/>
          </w:tcPr>
          <w:p w14:paraId="272B46FB" w14:textId="292B8B1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342" w:type="dxa"/>
            <w:vAlign w:val="center"/>
          </w:tcPr>
          <w:p w14:paraId="424ED1EB" w14:textId="54C6CA3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87" w:type="dxa"/>
            <w:vAlign w:val="center"/>
          </w:tcPr>
          <w:p w14:paraId="64D7E9D4" w14:textId="3CA1446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579" w:type="dxa"/>
            <w:vAlign w:val="center"/>
          </w:tcPr>
          <w:p w14:paraId="4A325277" w14:textId="5A75337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42" w:type="dxa"/>
            <w:vAlign w:val="center"/>
          </w:tcPr>
          <w:p w14:paraId="07928104" w14:textId="3C23BA1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</w:tr>
      <w:tr w:rsidR="00266B5F" w:rsidRPr="000A5600" w14:paraId="7CE2A6F8" w14:textId="77777777" w:rsidTr="008E1C8E">
        <w:tc>
          <w:tcPr>
            <w:tcW w:w="1805" w:type="dxa"/>
            <w:vAlign w:val="center"/>
          </w:tcPr>
          <w:p w14:paraId="42CDBE6B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87" w:type="dxa"/>
            <w:vAlign w:val="center"/>
          </w:tcPr>
          <w:p w14:paraId="6A0EDE71" w14:textId="209E752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525" w:type="dxa"/>
            <w:vAlign w:val="center"/>
          </w:tcPr>
          <w:p w14:paraId="57789181" w14:textId="3458D74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043" w:type="dxa"/>
            <w:vAlign w:val="center"/>
          </w:tcPr>
          <w:p w14:paraId="4772F6C0" w14:textId="0D88F99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708" w:type="dxa"/>
            <w:vAlign w:val="center"/>
          </w:tcPr>
          <w:p w14:paraId="20710B61" w14:textId="7226CFD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442" w:type="dxa"/>
            <w:vAlign w:val="center"/>
          </w:tcPr>
          <w:p w14:paraId="2BCE43BC" w14:textId="78C651C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987" w:type="dxa"/>
            <w:vAlign w:val="center"/>
          </w:tcPr>
          <w:p w14:paraId="23093F51" w14:textId="40529B6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697" w:type="dxa"/>
            <w:vAlign w:val="center"/>
          </w:tcPr>
          <w:p w14:paraId="34CECCDC" w14:textId="67F0A85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1342" w:type="dxa"/>
            <w:vAlign w:val="center"/>
          </w:tcPr>
          <w:p w14:paraId="7C95E3DE" w14:textId="440F24A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80)</w:t>
            </w:r>
          </w:p>
        </w:tc>
        <w:tc>
          <w:tcPr>
            <w:tcW w:w="987" w:type="dxa"/>
            <w:vAlign w:val="center"/>
          </w:tcPr>
          <w:p w14:paraId="1D53B496" w14:textId="6FA0601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579" w:type="dxa"/>
            <w:vAlign w:val="center"/>
          </w:tcPr>
          <w:p w14:paraId="2F439890" w14:textId="3A41B54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  <w:tc>
          <w:tcPr>
            <w:tcW w:w="1342" w:type="dxa"/>
            <w:vAlign w:val="center"/>
          </w:tcPr>
          <w:p w14:paraId="4F409D62" w14:textId="04041A8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</w:tr>
      <w:tr w:rsidR="00266B5F" w:rsidRPr="000A5600" w14:paraId="2BD6D3D4" w14:textId="77777777" w:rsidTr="008E1C8E"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1E2C674A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8834AA4" w14:textId="3A4956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4,475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4FD3375D" w14:textId="6E5567C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74FFD70E" w14:textId="7BE4B93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9,019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15EA1FFC" w14:textId="0E6E399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(23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61,24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51D9CF9A" w14:textId="5EF8B11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BFE249B" w14:textId="02CB5CC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4,225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4FCF2A18" w14:textId="003AA4D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08,11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598EC81D" w14:textId="169F563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559FE1DE" w14:textId="6EA44F9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1,876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71A8D99D" w14:textId="74BAC67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75B13F50" w14:textId="4ED92DC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</w:tr>
      <w:tr w:rsidR="008E1C8E" w:rsidRPr="000A5600" w14:paraId="3F725246" w14:textId="77777777" w:rsidTr="00D35A27">
        <w:tc>
          <w:tcPr>
            <w:tcW w:w="16444" w:type="dxa"/>
            <w:gridSpan w:val="12"/>
            <w:vAlign w:val="center"/>
          </w:tcPr>
          <w:p w14:paraId="623251A0" w14:textId="1A7AEEA3" w:rsidR="008E1C8E" w:rsidRPr="000A5600" w:rsidRDefault="008E1C8E" w:rsidP="008E1C8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3E683A">
              <w:br w:type="page"/>
            </w:r>
            <w:r w:rsidRPr="000A5600">
              <w:rPr>
                <w:b/>
                <w:bCs/>
                <w:color w:val="000000"/>
                <w:sz w:val="16"/>
                <w:szCs w:val="16"/>
              </w:rPr>
              <w:t>181-270 days</w:t>
            </w:r>
          </w:p>
        </w:tc>
      </w:tr>
      <w:tr w:rsidR="008E1C8E" w:rsidRPr="000A5600" w14:paraId="2C0E15C8" w14:textId="77777777" w:rsidTr="008E1C8E"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1710FD54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01D33D56" w14:textId="7867C76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1,349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1FE4BA1A" w14:textId="4A8AB08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24C43138" w14:textId="7946076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2,112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15A0FD8C" w14:textId="39FDBB7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5C2BB348" w14:textId="5C356C1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1389BFAE" w14:textId="7B22E59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1,441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268B269E" w14:textId="656873D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43553BE9" w14:textId="3959598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37E8428C" w14:textId="3389BA8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899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644DB3B9" w14:textId="254D330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13F4A942" w14:textId="24DD037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</w:tr>
      <w:tr w:rsidR="008E1C8E" w:rsidRPr="000A5600" w14:paraId="1EEF88DD" w14:textId="77777777" w:rsidTr="008E1C8E">
        <w:tc>
          <w:tcPr>
            <w:tcW w:w="1805" w:type="dxa"/>
            <w:vAlign w:val="center"/>
          </w:tcPr>
          <w:p w14:paraId="3366541A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87" w:type="dxa"/>
            <w:vAlign w:val="center"/>
          </w:tcPr>
          <w:p w14:paraId="77B536FE" w14:textId="5DFAAA8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1525" w:type="dxa"/>
            <w:vAlign w:val="center"/>
          </w:tcPr>
          <w:p w14:paraId="7E0BAE66" w14:textId="1FFC984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  <w:tc>
          <w:tcPr>
            <w:tcW w:w="1043" w:type="dxa"/>
            <w:vAlign w:val="center"/>
          </w:tcPr>
          <w:p w14:paraId="212E7046" w14:textId="6D336A6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1,183</w:t>
            </w:r>
          </w:p>
        </w:tc>
        <w:tc>
          <w:tcPr>
            <w:tcW w:w="1708" w:type="dxa"/>
            <w:vAlign w:val="center"/>
          </w:tcPr>
          <w:p w14:paraId="0D95F298" w14:textId="761E1DD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 (4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442" w:type="dxa"/>
            <w:vAlign w:val="center"/>
          </w:tcPr>
          <w:p w14:paraId="4C88576F" w14:textId="4906174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987" w:type="dxa"/>
            <w:vAlign w:val="center"/>
          </w:tcPr>
          <w:p w14:paraId="258F093B" w14:textId="209DB54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807</w:t>
            </w:r>
          </w:p>
        </w:tc>
        <w:tc>
          <w:tcPr>
            <w:tcW w:w="1697" w:type="dxa"/>
            <w:vAlign w:val="center"/>
          </w:tcPr>
          <w:p w14:paraId="7B61CFFB" w14:textId="6F57C29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342" w:type="dxa"/>
            <w:vAlign w:val="center"/>
          </w:tcPr>
          <w:p w14:paraId="7274CF2F" w14:textId="28FCA99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87" w:type="dxa"/>
            <w:vAlign w:val="center"/>
          </w:tcPr>
          <w:p w14:paraId="063D39C9" w14:textId="107A5D5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1579" w:type="dxa"/>
            <w:vAlign w:val="center"/>
          </w:tcPr>
          <w:p w14:paraId="75DE834C" w14:textId="3707AD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1342" w:type="dxa"/>
            <w:vAlign w:val="center"/>
          </w:tcPr>
          <w:p w14:paraId="745FEC0C" w14:textId="4C5E9D6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17)</w:t>
            </w:r>
          </w:p>
        </w:tc>
      </w:tr>
      <w:tr w:rsidR="008E1C8E" w:rsidRPr="000A5600" w14:paraId="235B05E5" w14:textId="77777777" w:rsidTr="008E1C8E">
        <w:tc>
          <w:tcPr>
            <w:tcW w:w="1805" w:type="dxa"/>
            <w:vAlign w:val="center"/>
          </w:tcPr>
          <w:p w14:paraId="66624D8A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87" w:type="dxa"/>
            <w:vAlign w:val="center"/>
          </w:tcPr>
          <w:p w14:paraId="64459D5E" w14:textId="2941EEA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525" w:type="dxa"/>
            <w:vAlign w:val="center"/>
          </w:tcPr>
          <w:p w14:paraId="5DB3111D" w14:textId="281EDA8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94)</w:t>
            </w:r>
          </w:p>
        </w:tc>
        <w:tc>
          <w:tcPr>
            <w:tcW w:w="1043" w:type="dxa"/>
            <w:vAlign w:val="center"/>
          </w:tcPr>
          <w:p w14:paraId="39A469F1" w14:textId="6820428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396</w:t>
            </w:r>
          </w:p>
        </w:tc>
        <w:tc>
          <w:tcPr>
            <w:tcW w:w="1708" w:type="dxa"/>
            <w:vAlign w:val="center"/>
          </w:tcPr>
          <w:p w14:paraId="7381054F" w14:textId="70D6C36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1442" w:type="dxa"/>
            <w:vAlign w:val="center"/>
          </w:tcPr>
          <w:p w14:paraId="37B5A1D5" w14:textId="282C59A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987" w:type="dxa"/>
            <w:vAlign w:val="center"/>
          </w:tcPr>
          <w:p w14:paraId="4E0E4537" w14:textId="6929F3B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97" w:type="dxa"/>
            <w:vAlign w:val="center"/>
          </w:tcPr>
          <w:p w14:paraId="14822AD8" w14:textId="5FDE858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1342" w:type="dxa"/>
            <w:vAlign w:val="center"/>
          </w:tcPr>
          <w:p w14:paraId="60B26E78" w14:textId="68643D8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987" w:type="dxa"/>
            <w:vAlign w:val="center"/>
          </w:tcPr>
          <w:p w14:paraId="3844CECE" w14:textId="251DB15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579" w:type="dxa"/>
            <w:vAlign w:val="center"/>
          </w:tcPr>
          <w:p w14:paraId="42BE8D2D" w14:textId="7F051CC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42" w:type="dxa"/>
            <w:vAlign w:val="center"/>
          </w:tcPr>
          <w:p w14:paraId="233AD71C" w14:textId="1485C7D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</w:tr>
      <w:tr w:rsidR="008E1C8E" w:rsidRPr="000A5600" w14:paraId="7D1E91BE" w14:textId="77777777" w:rsidTr="008E1C8E">
        <w:tc>
          <w:tcPr>
            <w:tcW w:w="1805" w:type="dxa"/>
            <w:vAlign w:val="center"/>
          </w:tcPr>
          <w:p w14:paraId="75FDE8EC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87" w:type="dxa"/>
            <w:vAlign w:val="center"/>
          </w:tcPr>
          <w:p w14:paraId="28DD918F" w14:textId="0AAD48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1525" w:type="dxa"/>
            <w:vAlign w:val="center"/>
          </w:tcPr>
          <w:p w14:paraId="5725DD1C" w14:textId="3056582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043" w:type="dxa"/>
            <w:vAlign w:val="center"/>
          </w:tcPr>
          <w:p w14:paraId="62A063EB" w14:textId="3C22136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1708" w:type="dxa"/>
            <w:vAlign w:val="center"/>
          </w:tcPr>
          <w:p w14:paraId="3E262C07" w14:textId="6CE1BBE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442" w:type="dxa"/>
            <w:vAlign w:val="center"/>
          </w:tcPr>
          <w:p w14:paraId="5973D378" w14:textId="13CA6E0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987" w:type="dxa"/>
            <w:vAlign w:val="center"/>
          </w:tcPr>
          <w:p w14:paraId="4B849502" w14:textId="6121590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1697" w:type="dxa"/>
            <w:vAlign w:val="center"/>
          </w:tcPr>
          <w:p w14:paraId="38555594" w14:textId="25C3E6F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51)</w:t>
            </w:r>
          </w:p>
        </w:tc>
        <w:tc>
          <w:tcPr>
            <w:tcW w:w="1342" w:type="dxa"/>
            <w:vAlign w:val="center"/>
          </w:tcPr>
          <w:p w14:paraId="3CC0DF2A" w14:textId="774D918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43)</w:t>
            </w:r>
          </w:p>
        </w:tc>
        <w:tc>
          <w:tcPr>
            <w:tcW w:w="987" w:type="dxa"/>
            <w:vAlign w:val="center"/>
          </w:tcPr>
          <w:p w14:paraId="4E3E2446" w14:textId="3F7B5CB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1579" w:type="dxa"/>
            <w:vAlign w:val="center"/>
          </w:tcPr>
          <w:p w14:paraId="41027F5A" w14:textId="44D0FF4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42" w:type="dxa"/>
            <w:vAlign w:val="center"/>
          </w:tcPr>
          <w:p w14:paraId="17DC6515" w14:textId="467BEFA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</w:tr>
      <w:tr w:rsidR="008E1C8E" w:rsidRPr="000A5600" w14:paraId="12043673" w14:textId="77777777" w:rsidTr="008E1C8E">
        <w:tc>
          <w:tcPr>
            <w:tcW w:w="1805" w:type="dxa"/>
            <w:vAlign w:val="center"/>
          </w:tcPr>
          <w:p w14:paraId="18CA324B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87" w:type="dxa"/>
            <w:vAlign w:val="center"/>
          </w:tcPr>
          <w:p w14:paraId="1FF81BEC" w14:textId="519CB99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1525" w:type="dxa"/>
            <w:vAlign w:val="center"/>
          </w:tcPr>
          <w:p w14:paraId="0C53FAD0" w14:textId="4E55631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3" w:type="dxa"/>
            <w:vAlign w:val="center"/>
          </w:tcPr>
          <w:p w14:paraId="0CC9BB62" w14:textId="7A2FB0A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476</w:t>
            </w:r>
          </w:p>
        </w:tc>
        <w:tc>
          <w:tcPr>
            <w:tcW w:w="1708" w:type="dxa"/>
            <w:vAlign w:val="center"/>
          </w:tcPr>
          <w:p w14:paraId="32264C75" w14:textId="3015A3C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1442" w:type="dxa"/>
            <w:vAlign w:val="center"/>
          </w:tcPr>
          <w:p w14:paraId="025004A4" w14:textId="72825D0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987" w:type="dxa"/>
            <w:vAlign w:val="center"/>
          </w:tcPr>
          <w:p w14:paraId="52CEBCC7" w14:textId="7559B50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1697" w:type="dxa"/>
            <w:vAlign w:val="center"/>
          </w:tcPr>
          <w:p w14:paraId="602CF6C9" w14:textId="09AD561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68)</w:t>
            </w:r>
          </w:p>
        </w:tc>
        <w:tc>
          <w:tcPr>
            <w:tcW w:w="1342" w:type="dxa"/>
            <w:vAlign w:val="center"/>
          </w:tcPr>
          <w:p w14:paraId="38045B5B" w14:textId="5F0593D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987" w:type="dxa"/>
            <w:vAlign w:val="center"/>
          </w:tcPr>
          <w:p w14:paraId="1A317FD6" w14:textId="7ED1A7A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579" w:type="dxa"/>
            <w:vAlign w:val="center"/>
          </w:tcPr>
          <w:p w14:paraId="7801FD0B" w14:textId="7B016E6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06)</w:t>
            </w:r>
          </w:p>
        </w:tc>
        <w:tc>
          <w:tcPr>
            <w:tcW w:w="1342" w:type="dxa"/>
            <w:vAlign w:val="center"/>
          </w:tcPr>
          <w:p w14:paraId="7F559A0F" w14:textId="2CF0188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</w:tr>
      <w:tr w:rsidR="008E1C8E" w:rsidRPr="000A5600" w14:paraId="293FC00E" w14:textId="77777777" w:rsidTr="008E1C8E">
        <w:tc>
          <w:tcPr>
            <w:tcW w:w="1805" w:type="dxa"/>
            <w:vAlign w:val="center"/>
          </w:tcPr>
          <w:p w14:paraId="46A99D23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87" w:type="dxa"/>
            <w:vAlign w:val="center"/>
          </w:tcPr>
          <w:p w14:paraId="73FE2CDD" w14:textId="06F7253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1525" w:type="dxa"/>
            <w:vAlign w:val="center"/>
          </w:tcPr>
          <w:p w14:paraId="790C22BA" w14:textId="5DDDA6C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043" w:type="dxa"/>
            <w:vAlign w:val="center"/>
          </w:tcPr>
          <w:p w14:paraId="619D30EE" w14:textId="4F6AA26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1708" w:type="dxa"/>
            <w:vAlign w:val="center"/>
          </w:tcPr>
          <w:p w14:paraId="666B01EF" w14:textId="17A44B5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1442" w:type="dxa"/>
            <w:vAlign w:val="center"/>
          </w:tcPr>
          <w:p w14:paraId="3236281C" w14:textId="3A89428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987" w:type="dxa"/>
            <w:vAlign w:val="center"/>
          </w:tcPr>
          <w:p w14:paraId="62AD7E6E" w14:textId="20B04DA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564</w:t>
            </w:r>
          </w:p>
        </w:tc>
        <w:tc>
          <w:tcPr>
            <w:tcW w:w="1697" w:type="dxa"/>
            <w:vAlign w:val="center"/>
          </w:tcPr>
          <w:p w14:paraId="34D82E02" w14:textId="6759E2C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342" w:type="dxa"/>
            <w:vAlign w:val="center"/>
          </w:tcPr>
          <w:p w14:paraId="6469D9B7" w14:textId="2239C57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88)</w:t>
            </w:r>
          </w:p>
        </w:tc>
        <w:tc>
          <w:tcPr>
            <w:tcW w:w="987" w:type="dxa"/>
            <w:vAlign w:val="center"/>
          </w:tcPr>
          <w:p w14:paraId="4BD23D43" w14:textId="5C21034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1579" w:type="dxa"/>
            <w:vAlign w:val="center"/>
          </w:tcPr>
          <w:p w14:paraId="5B850FE0" w14:textId="5CEC3EC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42" w:type="dxa"/>
            <w:vAlign w:val="center"/>
          </w:tcPr>
          <w:p w14:paraId="1ABEEABB" w14:textId="012427F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</w:tr>
      <w:tr w:rsidR="008E1C8E" w:rsidRPr="000A5600" w14:paraId="7275D7ED" w14:textId="77777777" w:rsidTr="008E1C8E">
        <w:tc>
          <w:tcPr>
            <w:tcW w:w="1805" w:type="dxa"/>
            <w:vAlign w:val="center"/>
          </w:tcPr>
          <w:p w14:paraId="0DB7B4CD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87" w:type="dxa"/>
            <w:vAlign w:val="center"/>
          </w:tcPr>
          <w:p w14:paraId="5B9FDC89" w14:textId="5F49B80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525" w:type="dxa"/>
            <w:vAlign w:val="center"/>
          </w:tcPr>
          <w:p w14:paraId="1EDC593A" w14:textId="50309A3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043" w:type="dxa"/>
            <w:vAlign w:val="center"/>
          </w:tcPr>
          <w:p w14:paraId="0657B74D" w14:textId="48A18E2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708" w:type="dxa"/>
            <w:vAlign w:val="center"/>
          </w:tcPr>
          <w:p w14:paraId="6E1FC569" w14:textId="532F3FD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442" w:type="dxa"/>
            <w:vAlign w:val="center"/>
          </w:tcPr>
          <w:p w14:paraId="53E52F13" w14:textId="28077B2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987" w:type="dxa"/>
            <w:vAlign w:val="center"/>
          </w:tcPr>
          <w:p w14:paraId="1A4BD554" w14:textId="551C956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697" w:type="dxa"/>
            <w:vAlign w:val="center"/>
          </w:tcPr>
          <w:p w14:paraId="6A43C0CB" w14:textId="7EE4128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1342" w:type="dxa"/>
            <w:vAlign w:val="center"/>
          </w:tcPr>
          <w:p w14:paraId="44481E50" w14:textId="72562B7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87" w:type="dxa"/>
            <w:vAlign w:val="center"/>
          </w:tcPr>
          <w:p w14:paraId="1DBFB27D" w14:textId="494E1C2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79" w:type="dxa"/>
            <w:vAlign w:val="center"/>
          </w:tcPr>
          <w:p w14:paraId="5E2F2D91" w14:textId="67285E1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2" w:type="dxa"/>
            <w:vAlign w:val="center"/>
          </w:tcPr>
          <w:p w14:paraId="52F3EA71" w14:textId="0A64477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E1C8E" w:rsidRPr="000A5600" w14:paraId="7CAA1B28" w14:textId="77777777" w:rsidTr="008E1C8E">
        <w:tc>
          <w:tcPr>
            <w:tcW w:w="1805" w:type="dxa"/>
            <w:vAlign w:val="center"/>
          </w:tcPr>
          <w:p w14:paraId="2DE98800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87" w:type="dxa"/>
            <w:vAlign w:val="center"/>
          </w:tcPr>
          <w:p w14:paraId="731326DD" w14:textId="2CE7605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1525" w:type="dxa"/>
            <w:vAlign w:val="center"/>
          </w:tcPr>
          <w:p w14:paraId="40C6D556" w14:textId="36769B5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1043" w:type="dxa"/>
            <w:vAlign w:val="center"/>
          </w:tcPr>
          <w:p w14:paraId="26F31132" w14:textId="295FEDD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742</w:t>
            </w:r>
          </w:p>
        </w:tc>
        <w:tc>
          <w:tcPr>
            <w:tcW w:w="1708" w:type="dxa"/>
            <w:vAlign w:val="center"/>
          </w:tcPr>
          <w:p w14:paraId="55E7738B" w14:textId="3DD0B99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82)</w:t>
            </w:r>
          </w:p>
        </w:tc>
        <w:tc>
          <w:tcPr>
            <w:tcW w:w="1442" w:type="dxa"/>
            <w:vAlign w:val="center"/>
          </w:tcPr>
          <w:p w14:paraId="2B48872B" w14:textId="70FDB98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90)</w:t>
            </w:r>
          </w:p>
        </w:tc>
        <w:tc>
          <w:tcPr>
            <w:tcW w:w="987" w:type="dxa"/>
            <w:vAlign w:val="center"/>
          </w:tcPr>
          <w:p w14:paraId="18765723" w14:textId="597DD5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1697" w:type="dxa"/>
            <w:vAlign w:val="center"/>
          </w:tcPr>
          <w:p w14:paraId="0EF99D61" w14:textId="1A54C22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342" w:type="dxa"/>
            <w:vAlign w:val="center"/>
          </w:tcPr>
          <w:p w14:paraId="1917468A" w14:textId="203F05E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87" w:type="dxa"/>
            <w:vAlign w:val="center"/>
          </w:tcPr>
          <w:p w14:paraId="2CF9EDBB" w14:textId="24A427D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1579" w:type="dxa"/>
            <w:vAlign w:val="center"/>
          </w:tcPr>
          <w:p w14:paraId="0B21F15C" w14:textId="15CC767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09)</w:t>
            </w:r>
          </w:p>
        </w:tc>
        <w:tc>
          <w:tcPr>
            <w:tcW w:w="1342" w:type="dxa"/>
            <w:vAlign w:val="center"/>
          </w:tcPr>
          <w:p w14:paraId="30350268" w14:textId="19A8002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</w:tr>
      <w:tr w:rsidR="008E1C8E" w:rsidRPr="000A5600" w14:paraId="031E48C2" w14:textId="77777777" w:rsidTr="008E1C8E">
        <w:tc>
          <w:tcPr>
            <w:tcW w:w="1805" w:type="dxa"/>
            <w:vAlign w:val="center"/>
          </w:tcPr>
          <w:p w14:paraId="24E0C365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87" w:type="dxa"/>
            <w:vAlign w:val="center"/>
          </w:tcPr>
          <w:p w14:paraId="5DB4C8E4" w14:textId="75B168C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525" w:type="dxa"/>
            <w:vAlign w:val="center"/>
          </w:tcPr>
          <w:p w14:paraId="7B8BAC70" w14:textId="376C372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043" w:type="dxa"/>
            <w:vAlign w:val="center"/>
          </w:tcPr>
          <w:p w14:paraId="38634E2F" w14:textId="17F8A3E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1708" w:type="dxa"/>
            <w:vAlign w:val="center"/>
          </w:tcPr>
          <w:p w14:paraId="54BB208A" w14:textId="74BEAAF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442" w:type="dxa"/>
            <w:vAlign w:val="center"/>
          </w:tcPr>
          <w:p w14:paraId="29DC2234" w14:textId="19593A1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987" w:type="dxa"/>
            <w:vAlign w:val="center"/>
          </w:tcPr>
          <w:p w14:paraId="7D18F715" w14:textId="0F89480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1697" w:type="dxa"/>
            <w:vAlign w:val="center"/>
          </w:tcPr>
          <w:p w14:paraId="41CBEACC" w14:textId="7AAE018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73)</w:t>
            </w:r>
          </w:p>
        </w:tc>
        <w:tc>
          <w:tcPr>
            <w:tcW w:w="1342" w:type="dxa"/>
            <w:vAlign w:val="center"/>
          </w:tcPr>
          <w:p w14:paraId="46FB6BDA" w14:textId="60256C9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987" w:type="dxa"/>
            <w:vAlign w:val="center"/>
          </w:tcPr>
          <w:p w14:paraId="36655892" w14:textId="5758ADD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79" w:type="dxa"/>
            <w:vAlign w:val="center"/>
          </w:tcPr>
          <w:p w14:paraId="6903B2BA" w14:textId="342F501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1342" w:type="dxa"/>
            <w:vAlign w:val="center"/>
          </w:tcPr>
          <w:p w14:paraId="4DEC73AB" w14:textId="4AE1D25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</w:tr>
      <w:tr w:rsidR="008E1C8E" w:rsidRPr="000A5600" w14:paraId="595022BC" w14:textId="77777777" w:rsidTr="008E1C8E">
        <w:tc>
          <w:tcPr>
            <w:tcW w:w="1805" w:type="dxa"/>
            <w:vAlign w:val="center"/>
          </w:tcPr>
          <w:p w14:paraId="3BD9E197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87" w:type="dxa"/>
            <w:vAlign w:val="center"/>
          </w:tcPr>
          <w:p w14:paraId="30B030A8" w14:textId="0E6005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1525" w:type="dxa"/>
            <w:vAlign w:val="center"/>
          </w:tcPr>
          <w:p w14:paraId="72475C7E" w14:textId="1BD3156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043" w:type="dxa"/>
            <w:vAlign w:val="center"/>
          </w:tcPr>
          <w:p w14:paraId="36B44835" w14:textId="77A28AA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1708" w:type="dxa"/>
            <w:vAlign w:val="center"/>
          </w:tcPr>
          <w:p w14:paraId="3D42EB9A" w14:textId="2CB7029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442" w:type="dxa"/>
            <w:vAlign w:val="center"/>
          </w:tcPr>
          <w:p w14:paraId="4B553E53" w14:textId="44C196C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987" w:type="dxa"/>
            <w:vAlign w:val="center"/>
          </w:tcPr>
          <w:p w14:paraId="2044C5A7" w14:textId="762E04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1697" w:type="dxa"/>
            <w:vAlign w:val="center"/>
          </w:tcPr>
          <w:p w14:paraId="095F66CC" w14:textId="5618FE8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85)</w:t>
            </w:r>
          </w:p>
        </w:tc>
        <w:tc>
          <w:tcPr>
            <w:tcW w:w="1342" w:type="dxa"/>
            <w:vAlign w:val="center"/>
          </w:tcPr>
          <w:p w14:paraId="2BF74C65" w14:textId="588DED1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987" w:type="dxa"/>
            <w:vAlign w:val="center"/>
          </w:tcPr>
          <w:p w14:paraId="493A7F94" w14:textId="4E9253E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1579" w:type="dxa"/>
            <w:vAlign w:val="center"/>
          </w:tcPr>
          <w:p w14:paraId="643D3624" w14:textId="58BFCA7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1342" w:type="dxa"/>
            <w:vAlign w:val="center"/>
          </w:tcPr>
          <w:p w14:paraId="1B52FA11" w14:textId="5FFF844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</w:tr>
      <w:tr w:rsidR="008E1C8E" w:rsidRPr="000A5600" w14:paraId="6F98E17C" w14:textId="77777777" w:rsidTr="008E1C8E">
        <w:tc>
          <w:tcPr>
            <w:tcW w:w="1805" w:type="dxa"/>
            <w:vAlign w:val="center"/>
          </w:tcPr>
          <w:p w14:paraId="725167DA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87" w:type="dxa"/>
            <w:vAlign w:val="center"/>
          </w:tcPr>
          <w:p w14:paraId="380A0311" w14:textId="41048D0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525" w:type="dxa"/>
            <w:vAlign w:val="center"/>
          </w:tcPr>
          <w:p w14:paraId="73247A2A" w14:textId="11D00E4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45)</w:t>
            </w:r>
          </w:p>
        </w:tc>
        <w:tc>
          <w:tcPr>
            <w:tcW w:w="1043" w:type="dxa"/>
            <w:vAlign w:val="center"/>
          </w:tcPr>
          <w:p w14:paraId="596F990A" w14:textId="0323BBC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1708" w:type="dxa"/>
            <w:vAlign w:val="center"/>
          </w:tcPr>
          <w:p w14:paraId="294EF12C" w14:textId="2D25F9E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31)</w:t>
            </w:r>
          </w:p>
        </w:tc>
        <w:tc>
          <w:tcPr>
            <w:tcW w:w="1442" w:type="dxa"/>
            <w:vAlign w:val="center"/>
          </w:tcPr>
          <w:p w14:paraId="5486E4F9" w14:textId="711DA62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87" w:type="dxa"/>
            <w:vAlign w:val="center"/>
          </w:tcPr>
          <w:p w14:paraId="560B02F1" w14:textId="43B6031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697" w:type="dxa"/>
            <w:vAlign w:val="center"/>
          </w:tcPr>
          <w:p w14:paraId="7F7CB342" w14:textId="0DCDC18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26)</w:t>
            </w:r>
          </w:p>
        </w:tc>
        <w:tc>
          <w:tcPr>
            <w:tcW w:w="1342" w:type="dxa"/>
            <w:vAlign w:val="center"/>
          </w:tcPr>
          <w:p w14:paraId="6DF5F7C4" w14:textId="541935A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87" w:type="dxa"/>
            <w:vAlign w:val="center"/>
          </w:tcPr>
          <w:p w14:paraId="102EFFBC" w14:textId="23D2103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79" w:type="dxa"/>
            <w:vAlign w:val="center"/>
          </w:tcPr>
          <w:p w14:paraId="76158791" w14:textId="74062E7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342" w:type="dxa"/>
            <w:vAlign w:val="center"/>
          </w:tcPr>
          <w:p w14:paraId="32FEAF53" w14:textId="74845B1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70)</w:t>
            </w:r>
          </w:p>
        </w:tc>
      </w:tr>
      <w:tr w:rsidR="008E1C8E" w:rsidRPr="000A5600" w14:paraId="20B306E7" w14:textId="77777777" w:rsidTr="008E1C8E">
        <w:tc>
          <w:tcPr>
            <w:tcW w:w="1805" w:type="dxa"/>
            <w:vAlign w:val="center"/>
          </w:tcPr>
          <w:p w14:paraId="570F462F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87" w:type="dxa"/>
            <w:vAlign w:val="center"/>
          </w:tcPr>
          <w:p w14:paraId="000467E6" w14:textId="6D20E5E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525" w:type="dxa"/>
            <w:vAlign w:val="center"/>
          </w:tcPr>
          <w:p w14:paraId="44128878" w14:textId="5076E55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15)</w:t>
            </w:r>
          </w:p>
        </w:tc>
        <w:tc>
          <w:tcPr>
            <w:tcW w:w="1043" w:type="dxa"/>
            <w:vAlign w:val="center"/>
          </w:tcPr>
          <w:p w14:paraId="160A39FE" w14:textId="742DDE4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708" w:type="dxa"/>
            <w:vAlign w:val="center"/>
          </w:tcPr>
          <w:p w14:paraId="215F70CF" w14:textId="09B8AED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442" w:type="dxa"/>
            <w:vAlign w:val="center"/>
          </w:tcPr>
          <w:p w14:paraId="65777D21" w14:textId="2D59061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987" w:type="dxa"/>
            <w:vAlign w:val="center"/>
          </w:tcPr>
          <w:p w14:paraId="34084337" w14:textId="55ACEB6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697" w:type="dxa"/>
            <w:vAlign w:val="center"/>
          </w:tcPr>
          <w:p w14:paraId="3C0761DC" w14:textId="3670DA6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22)</w:t>
            </w:r>
          </w:p>
        </w:tc>
        <w:tc>
          <w:tcPr>
            <w:tcW w:w="1342" w:type="dxa"/>
            <w:vAlign w:val="center"/>
          </w:tcPr>
          <w:p w14:paraId="0241F657" w14:textId="6748346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987" w:type="dxa"/>
            <w:vAlign w:val="center"/>
          </w:tcPr>
          <w:p w14:paraId="37940AAC" w14:textId="3D352E2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79" w:type="dxa"/>
            <w:vAlign w:val="center"/>
          </w:tcPr>
          <w:p w14:paraId="456A42A0" w14:textId="327201E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42" w:type="dxa"/>
            <w:vAlign w:val="center"/>
          </w:tcPr>
          <w:p w14:paraId="188AD250" w14:textId="2942652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E1C8E" w:rsidRPr="000A5600" w14:paraId="0138A892" w14:textId="77777777" w:rsidTr="008E1C8E">
        <w:tc>
          <w:tcPr>
            <w:tcW w:w="1805" w:type="dxa"/>
            <w:vAlign w:val="center"/>
          </w:tcPr>
          <w:p w14:paraId="0F1C9C78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87" w:type="dxa"/>
            <w:vAlign w:val="center"/>
          </w:tcPr>
          <w:p w14:paraId="57AB652F" w14:textId="01BB9F3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525" w:type="dxa"/>
            <w:vAlign w:val="center"/>
          </w:tcPr>
          <w:p w14:paraId="6555A1C0" w14:textId="39455E8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043" w:type="dxa"/>
            <w:vAlign w:val="center"/>
          </w:tcPr>
          <w:p w14:paraId="212B2F40" w14:textId="6A3013B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1708" w:type="dxa"/>
            <w:vAlign w:val="center"/>
          </w:tcPr>
          <w:p w14:paraId="10C05E54" w14:textId="3CFE1D5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91)</w:t>
            </w:r>
          </w:p>
        </w:tc>
        <w:tc>
          <w:tcPr>
            <w:tcW w:w="1442" w:type="dxa"/>
            <w:vAlign w:val="center"/>
          </w:tcPr>
          <w:p w14:paraId="3EEF7935" w14:textId="30015DA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87" w:type="dxa"/>
            <w:vAlign w:val="center"/>
          </w:tcPr>
          <w:p w14:paraId="0409C50B" w14:textId="2E9606E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97" w:type="dxa"/>
            <w:vAlign w:val="center"/>
          </w:tcPr>
          <w:p w14:paraId="05D8E1DC" w14:textId="1848D34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42" w:type="dxa"/>
            <w:vAlign w:val="center"/>
          </w:tcPr>
          <w:p w14:paraId="6C5D6480" w14:textId="3AC57F7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50)</w:t>
            </w:r>
          </w:p>
        </w:tc>
        <w:tc>
          <w:tcPr>
            <w:tcW w:w="987" w:type="dxa"/>
            <w:vAlign w:val="center"/>
          </w:tcPr>
          <w:p w14:paraId="55E56973" w14:textId="31453C7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579" w:type="dxa"/>
            <w:vAlign w:val="center"/>
          </w:tcPr>
          <w:p w14:paraId="5D0B50CB" w14:textId="6AEFEB2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11)</w:t>
            </w:r>
          </w:p>
        </w:tc>
        <w:tc>
          <w:tcPr>
            <w:tcW w:w="1342" w:type="dxa"/>
            <w:vAlign w:val="center"/>
          </w:tcPr>
          <w:p w14:paraId="16276ACB" w14:textId="5868888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</w:tr>
      <w:tr w:rsidR="008E1C8E" w:rsidRPr="000A5600" w14:paraId="2AA1B2B5" w14:textId="77777777" w:rsidTr="008E1C8E">
        <w:tc>
          <w:tcPr>
            <w:tcW w:w="1805" w:type="dxa"/>
            <w:vAlign w:val="center"/>
          </w:tcPr>
          <w:p w14:paraId="75A78CB4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87" w:type="dxa"/>
            <w:vAlign w:val="center"/>
          </w:tcPr>
          <w:p w14:paraId="37CDC0EA" w14:textId="6783413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525" w:type="dxa"/>
            <w:vAlign w:val="center"/>
          </w:tcPr>
          <w:p w14:paraId="6B6EA932" w14:textId="6FA3B32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  <w:tc>
          <w:tcPr>
            <w:tcW w:w="1043" w:type="dxa"/>
            <w:vAlign w:val="center"/>
          </w:tcPr>
          <w:p w14:paraId="0F5DDB5A" w14:textId="425FFF1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708" w:type="dxa"/>
            <w:vAlign w:val="center"/>
          </w:tcPr>
          <w:p w14:paraId="1EB4CCA9" w14:textId="56BA806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  <w:tc>
          <w:tcPr>
            <w:tcW w:w="1442" w:type="dxa"/>
            <w:vAlign w:val="center"/>
          </w:tcPr>
          <w:p w14:paraId="191C3561" w14:textId="025572D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987" w:type="dxa"/>
            <w:vAlign w:val="center"/>
          </w:tcPr>
          <w:p w14:paraId="6A3896BD" w14:textId="76EDEDB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697" w:type="dxa"/>
            <w:vAlign w:val="center"/>
          </w:tcPr>
          <w:p w14:paraId="17FBBBF6" w14:textId="06D55C3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44)</w:t>
            </w:r>
          </w:p>
        </w:tc>
        <w:tc>
          <w:tcPr>
            <w:tcW w:w="1342" w:type="dxa"/>
            <w:vAlign w:val="center"/>
          </w:tcPr>
          <w:p w14:paraId="2F66840A" w14:textId="09D619D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87" w:type="dxa"/>
            <w:vAlign w:val="center"/>
          </w:tcPr>
          <w:p w14:paraId="0AE44BE7" w14:textId="13053E7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579" w:type="dxa"/>
            <w:vAlign w:val="center"/>
          </w:tcPr>
          <w:p w14:paraId="73408F58" w14:textId="2880441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1342" w:type="dxa"/>
            <w:vAlign w:val="center"/>
          </w:tcPr>
          <w:p w14:paraId="0EC8062D" w14:textId="29AEF04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</w:tr>
      <w:tr w:rsidR="008E1C8E" w:rsidRPr="000A5600" w14:paraId="6357BD25" w14:textId="77777777" w:rsidTr="008E1C8E"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185192BD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C770CFE" w14:textId="3D8397C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3,656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4E3A25D1" w14:textId="6778EA2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 (13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34,14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24)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27C9AFF3" w14:textId="7748874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6,050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7F6FBBC4" w14:textId="5A587F8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7C833AC5" w14:textId="11293DA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51729F69" w14:textId="4CC0279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2,494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55A651F" w14:textId="679064D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67E63844" w14:textId="7B58A78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76)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6097906" w14:textId="6771064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1,467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3474995F" w14:textId="627B39F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782CA235" w14:textId="1F107E4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65)</w:t>
            </w:r>
          </w:p>
        </w:tc>
      </w:tr>
    </w:tbl>
    <w:p w14:paraId="494A3110" w14:textId="77777777" w:rsidR="00814329" w:rsidRPr="003E683A" w:rsidRDefault="00814329" w:rsidP="00814329">
      <w:pPr>
        <w:spacing w:after="160" w:line="259" w:lineRule="auto"/>
        <w:rPr>
          <w:sz w:val="20"/>
          <w:szCs w:val="20"/>
        </w:rPr>
      </w:pPr>
      <w:r w:rsidRPr="003E683A">
        <w:rPr>
          <w:sz w:val="20"/>
          <w:szCs w:val="20"/>
        </w:rPr>
        <w:br w:type="page"/>
      </w:r>
    </w:p>
    <w:p w14:paraId="6B9F3F28" w14:textId="36F4D529" w:rsidR="00814329" w:rsidRPr="000A5600" w:rsidRDefault="00451871" w:rsidP="00814329">
      <w:pPr>
        <w:ind w:left="-1276"/>
        <w:rPr>
          <w:b/>
          <w:bCs/>
          <w:sz w:val="20"/>
          <w:szCs w:val="20"/>
        </w:rPr>
      </w:pPr>
      <w:r w:rsidRPr="000A5600">
        <w:rPr>
          <w:b/>
          <w:bCs/>
          <w:sz w:val="20"/>
          <w:szCs w:val="20"/>
        </w:rPr>
        <w:lastRenderedPageBreak/>
        <w:t>Supplementary Table</w:t>
      </w:r>
      <w:r w:rsidR="00814329" w:rsidRPr="000A5600">
        <w:rPr>
          <w:b/>
          <w:bCs/>
          <w:sz w:val="20"/>
          <w:szCs w:val="20"/>
        </w:rPr>
        <w:t xml:space="preserve"> 9</w:t>
      </w:r>
      <w:r w:rsidR="003522B2">
        <w:rPr>
          <w:b/>
          <w:bCs/>
          <w:sz w:val="20"/>
          <w:szCs w:val="20"/>
        </w:rPr>
        <w:t>.</w:t>
      </w:r>
      <w:r w:rsidR="00814329" w:rsidRPr="000A5600">
        <w:rPr>
          <w:b/>
          <w:bCs/>
          <w:sz w:val="20"/>
          <w:szCs w:val="20"/>
        </w:rPr>
        <w:t xml:space="preserve">  Incidence rate and hazard ratio of clinical sequelae in COVID-19 and non-COVID-19 cohort after weighting during 0-30, 31-90, 91-180, 181-270, 271-365 days of COVID-19 infection (Female patients</w:t>
      </w:r>
      <w:r w:rsidR="008E1C8E" w:rsidRPr="000A5600">
        <w:rPr>
          <w:b/>
          <w:bCs/>
          <w:sz w:val="20"/>
          <w:szCs w:val="20"/>
        </w:rPr>
        <w:t>; continued</w:t>
      </w:r>
      <w:r w:rsidR="00814329" w:rsidRPr="000A5600">
        <w:rPr>
          <w:b/>
          <w:bCs/>
          <w:sz w:val="20"/>
          <w:szCs w:val="20"/>
        </w:rPr>
        <w:t>)</w:t>
      </w:r>
    </w:p>
    <w:p w14:paraId="45ADF53E" w14:textId="77777777" w:rsidR="008E1C8E" w:rsidRPr="003E683A" w:rsidRDefault="008E1C8E" w:rsidP="00814329">
      <w:pPr>
        <w:ind w:left="-1276"/>
        <w:rPr>
          <w:b/>
          <w:bCs/>
        </w:rPr>
      </w:pPr>
    </w:p>
    <w:tbl>
      <w:tblPr>
        <w:tblStyle w:val="TableGrid"/>
        <w:tblW w:w="16444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937"/>
        <w:gridCol w:w="1498"/>
        <w:gridCol w:w="937"/>
        <w:gridCol w:w="1743"/>
        <w:gridCol w:w="1475"/>
        <w:gridCol w:w="937"/>
        <w:gridCol w:w="1728"/>
        <w:gridCol w:w="1357"/>
        <w:gridCol w:w="964"/>
        <w:gridCol w:w="1619"/>
        <w:gridCol w:w="1378"/>
      </w:tblGrid>
      <w:tr w:rsidR="00814329" w:rsidRPr="000A5600" w14:paraId="3BEAD4FE" w14:textId="77777777" w:rsidTr="00D35A27">
        <w:tc>
          <w:tcPr>
            <w:tcW w:w="16444" w:type="dxa"/>
            <w:gridSpan w:val="12"/>
            <w:vAlign w:val="center"/>
          </w:tcPr>
          <w:p w14:paraId="120744E6" w14:textId="77777777" w:rsidR="00814329" w:rsidRPr="000A5600" w:rsidRDefault="00814329" w:rsidP="008E1C8E">
            <w:pPr>
              <w:ind w:left="41" w:hanging="15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271-365 days</w:t>
            </w:r>
          </w:p>
        </w:tc>
      </w:tr>
      <w:tr w:rsidR="00814329" w:rsidRPr="000A5600" w14:paraId="379FE0C9" w14:textId="77777777" w:rsidTr="00D35A27">
        <w:tc>
          <w:tcPr>
            <w:tcW w:w="1871" w:type="dxa"/>
            <w:vMerge w:val="restart"/>
            <w:tcBorders>
              <w:top w:val="single" w:sz="4" w:space="0" w:color="auto"/>
            </w:tcBorders>
            <w:vAlign w:val="center"/>
          </w:tcPr>
          <w:p w14:paraId="3AF9D8E9" w14:textId="77777777" w:rsidR="00814329" w:rsidRPr="000A5600" w:rsidRDefault="00814329" w:rsidP="008E1C8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E0324CF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38" w:type="dxa"/>
            <w:gridSpan w:val="9"/>
            <w:tcBorders>
              <w:top w:val="single" w:sz="4" w:space="0" w:color="auto"/>
            </w:tcBorders>
          </w:tcPr>
          <w:p w14:paraId="79A7DB95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  <w:r w:rsidRPr="000A5600">
              <w:rPr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814329" w:rsidRPr="000A5600" w14:paraId="49F30933" w14:textId="77777777" w:rsidTr="00D35A27">
        <w:tc>
          <w:tcPr>
            <w:tcW w:w="1871" w:type="dxa"/>
            <w:vMerge/>
            <w:tcBorders>
              <w:bottom w:val="single" w:sz="4" w:space="0" w:color="auto"/>
            </w:tcBorders>
            <w:vAlign w:val="center"/>
          </w:tcPr>
          <w:p w14:paraId="0B7F4A07" w14:textId="77777777" w:rsidR="00814329" w:rsidRPr="000A5600" w:rsidRDefault="00814329" w:rsidP="008E1C8E">
            <w:pPr>
              <w:ind w:hanging="1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D479B34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9D742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3CFC1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5CB3F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814329" w:rsidRPr="000A5600" w14:paraId="614A5900" w14:textId="77777777" w:rsidTr="00D35A27">
        <w:trPr>
          <w:trHeight w:val="61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4D727" w14:textId="77777777" w:rsidR="00814329" w:rsidRPr="000A5600" w:rsidRDefault="00814329" w:rsidP="008E1C8E">
            <w:pPr>
              <w:ind w:hanging="15"/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E9CAE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D8AD0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331F8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0B9DB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6DA54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2A535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889D1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BED2B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66716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D7003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F05B2" w14:textId="77777777" w:rsidR="00814329" w:rsidRPr="000A5600" w:rsidRDefault="00814329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8E1C8E" w:rsidRPr="000A5600" w14:paraId="6AAF7395" w14:textId="77777777" w:rsidTr="008E1C8E"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7C453EF2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078CC3FA" w14:textId="56C766F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797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3E46FD40" w14:textId="7928798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446E5944" w14:textId="54BBB15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1,059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58635773" w14:textId="5CC3B1F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86,7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74)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14:paraId="761EB722" w14:textId="5501EB9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36483D2" w14:textId="1F3F944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1221DB7F" w14:textId="6C81E00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37EE4033" w14:textId="6567190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25)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A21ACAF" w14:textId="38B4393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14:paraId="08EA8C58" w14:textId="3E420EB7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14:paraId="2916CC7C" w14:textId="5E30F6E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96)</w:t>
            </w:r>
          </w:p>
        </w:tc>
      </w:tr>
      <w:tr w:rsidR="008E1C8E" w:rsidRPr="000A5600" w14:paraId="5F35CDFF" w14:textId="77777777" w:rsidTr="008E1C8E">
        <w:tc>
          <w:tcPr>
            <w:tcW w:w="1871" w:type="dxa"/>
            <w:vAlign w:val="center"/>
          </w:tcPr>
          <w:p w14:paraId="67F2005B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37" w:type="dxa"/>
            <w:vAlign w:val="center"/>
          </w:tcPr>
          <w:p w14:paraId="4A048C1C" w14:textId="6B69164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1498" w:type="dxa"/>
            <w:vAlign w:val="center"/>
          </w:tcPr>
          <w:p w14:paraId="2B7FDAFA" w14:textId="4B7098C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937" w:type="dxa"/>
            <w:vAlign w:val="center"/>
          </w:tcPr>
          <w:p w14:paraId="63006343" w14:textId="6EC08FD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553</w:t>
            </w:r>
          </w:p>
        </w:tc>
        <w:tc>
          <w:tcPr>
            <w:tcW w:w="1743" w:type="dxa"/>
            <w:vAlign w:val="center"/>
          </w:tcPr>
          <w:p w14:paraId="20ECF542" w14:textId="61FB506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475" w:type="dxa"/>
            <w:vAlign w:val="center"/>
          </w:tcPr>
          <w:p w14:paraId="3D899861" w14:textId="1B8FBD4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937" w:type="dxa"/>
            <w:vAlign w:val="center"/>
          </w:tcPr>
          <w:p w14:paraId="62A78BF1" w14:textId="38548B2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407</w:t>
            </w:r>
          </w:p>
        </w:tc>
        <w:tc>
          <w:tcPr>
            <w:tcW w:w="1728" w:type="dxa"/>
            <w:vAlign w:val="center"/>
          </w:tcPr>
          <w:p w14:paraId="50B07A10" w14:textId="39A9819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04)</w:t>
            </w:r>
          </w:p>
        </w:tc>
        <w:tc>
          <w:tcPr>
            <w:tcW w:w="1357" w:type="dxa"/>
            <w:vAlign w:val="center"/>
          </w:tcPr>
          <w:p w14:paraId="1D4785AA" w14:textId="7C85AAC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964" w:type="dxa"/>
            <w:vAlign w:val="center"/>
          </w:tcPr>
          <w:p w14:paraId="5BDF9A08" w14:textId="7DA301F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1619" w:type="dxa"/>
            <w:vAlign w:val="center"/>
          </w:tcPr>
          <w:p w14:paraId="2C25057E" w14:textId="1B38713C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56)</w:t>
            </w:r>
          </w:p>
        </w:tc>
        <w:tc>
          <w:tcPr>
            <w:tcW w:w="1378" w:type="dxa"/>
            <w:vAlign w:val="center"/>
          </w:tcPr>
          <w:p w14:paraId="23506B6C" w14:textId="10C13B3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</w:tr>
      <w:tr w:rsidR="008E1C8E" w:rsidRPr="000A5600" w14:paraId="4968F533" w14:textId="77777777" w:rsidTr="008E1C8E">
        <w:tc>
          <w:tcPr>
            <w:tcW w:w="1871" w:type="dxa"/>
            <w:vAlign w:val="center"/>
          </w:tcPr>
          <w:p w14:paraId="2E2C9F95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937" w:type="dxa"/>
            <w:vAlign w:val="center"/>
          </w:tcPr>
          <w:p w14:paraId="00F2D8D8" w14:textId="0E22168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98" w:type="dxa"/>
            <w:vAlign w:val="center"/>
          </w:tcPr>
          <w:p w14:paraId="7F759568" w14:textId="021B778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37" w:type="dxa"/>
            <w:vAlign w:val="center"/>
          </w:tcPr>
          <w:p w14:paraId="5CF1A6CC" w14:textId="3E98F0D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743" w:type="dxa"/>
            <w:vAlign w:val="center"/>
          </w:tcPr>
          <w:p w14:paraId="3D98DAC4" w14:textId="385D540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47)</w:t>
            </w:r>
          </w:p>
        </w:tc>
        <w:tc>
          <w:tcPr>
            <w:tcW w:w="1475" w:type="dxa"/>
            <w:vAlign w:val="center"/>
          </w:tcPr>
          <w:p w14:paraId="2C0D784E" w14:textId="7ADF729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937" w:type="dxa"/>
            <w:vAlign w:val="center"/>
          </w:tcPr>
          <w:p w14:paraId="1BCD1FC8" w14:textId="672C546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728" w:type="dxa"/>
            <w:vAlign w:val="center"/>
          </w:tcPr>
          <w:p w14:paraId="2748EE29" w14:textId="22CB4F9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57" w:type="dxa"/>
            <w:vAlign w:val="center"/>
          </w:tcPr>
          <w:p w14:paraId="33E55EB5" w14:textId="1D31336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  <w:tc>
          <w:tcPr>
            <w:tcW w:w="964" w:type="dxa"/>
            <w:vAlign w:val="center"/>
          </w:tcPr>
          <w:p w14:paraId="016F07FF" w14:textId="2112572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619" w:type="dxa"/>
            <w:vAlign w:val="center"/>
          </w:tcPr>
          <w:p w14:paraId="1B9264A1" w14:textId="78873885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57)</w:t>
            </w:r>
          </w:p>
        </w:tc>
        <w:tc>
          <w:tcPr>
            <w:tcW w:w="1378" w:type="dxa"/>
            <w:vAlign w:val="center"/>
          </w:tcPr>
          <w:p w14:paraId="5A2B47A9" w14:textId="28A02BD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</w:tr>
      <w:tr w:rsidR="008E1C8E" w:rsidRPr="000A5600" w14:paraId="2525C240" w14:textId="77777777" w:rsidTr="008E1C8E">
        <w:tc>
          <w:tcPr>
            <w:tcW w:w="1871" w:type="dxa"/>
            <w:vAlign w:val="center"/>
          </w:tcPr>
          <w:p w14:paraId="5A937CBE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937" w:type="dxa"/>
            <w:vAlign w:val="center"/>
          </w:tcPr>
          <w:p w14:paraId="67256F58" w14:textId="529B22F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1498" w:type="dxa"/>
            <w:vAlign w:val="center"/>
          </w:tcPr>
          <w:p w14:paraId="222D7982" w14:textId="32200C7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01)</w:t>
            </w:r>
          </w:p>
        </w:tc>
        <w:tc>
          <w:tcPr>
            <w:tcW w:w="937" w:type="dxa"/>
            <w:vAlign w:val="center"/>
          </w:tcPr>
          <w:p w14:paraId="459B3157" w14:textId="07225B3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576</w:t>
            </w:r>
          </w:p>
        </w:tc>
        <w:tc>
          <w:tcPr>
            <w:tcW w:w="1743" w:type="dxa"/>
            <w:vAlign w:val="center"/>
          </w:tcPr>
          <w:p w14:paraId="6DC0AA86" w14:textId="28D0F1E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1475" w:type="dxa"/>
            <w:vAlign w:val="center"/>
          </w:tcPr>
          <w:p w14:paraId="135AC14E" w14:textId="2E1B84F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37" w:type="dxa"/>
            <w:vAlign w:val="center"/>
          </w:tcPr>
          <w:p w14:paraId="1BB69319" w14:textId="3764DBB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1728" w:type="dxa"/>
            <w:vAlign w:val="center"/>
          </w:tcPr>
          <w:p w14:paraId="4635DDAE" w14:textId="0854D42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49)</w:t>
            </w:r>
          </w:p>
        </w:tc>
        <w:tc>
          <w:tcPr>
            <w:tcW w:w="1357" w:type="dxa"/>
            <w:vAlign w:val="center"/>
          </w:tcPr>
          <w:p w14:paraId="1B862D83" w14:textId="1AAA5B2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  <w:tc>
          <w:tcPr>
            <w:tcW w:w="964" w:type="dxa"/>
            <w:vAlign w:val="center"/>
          </w:tcPr>
          <w:p w14:paraId="058CB124" w14:textId="3E692A3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619" w:type="dxa"/>
            <w:vAlign w:val="center"/>
          </w:tcPr>
          <w:p w14:paraId="01746E8D" w14:textId="78164B0C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378" w:type="dxa"/>
            <w:vAlign w:val="center"/>
          </w:tcPr>
          <w:p w14:paraId="6AC1BABD" w14:textId="43AF9DB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89)</w:t>
            </w:r>
          </w:p>
        </w:tc>
      </w:tr>
      <w:tr w:rsidR="008E1C8E" w:rsidRPr="000A5600" w14:paraId="4217A90B" w14:textId="77777777" w:rsidTr="008E1C8E">
        <w:tc>
          <w:tcPr>
            <w:tcW w:w="1871" w:type="dxa"/>
            <w:vAlign w:val="center"/>
          </w:tcPr>
          <w:p w14:paraId="3499CB2C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937" w:type="dxa"/>
            <w:vAlign w:val="center"/>
          </w:tcPr>
          <w:p w14:paraId="0B141A20" w14:textId="1D73989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498" w:type="dxa"/>
            <w:vAlign w:val="center"/>
          </w:tcPr>
          <w:p w14:paraId="1D3AE783" w14:textId="59F8EEA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10)</w:t>
            </w:r>
          </w:p>
        </w:tc>
        <w:tc>
          <w:tcPr>
            <w:tcW w:w="937" w:type="dxa"/>
            <w:vAlign w:val="center"/>
          </w:tcPr>
          <w:p w14:paraId="77D054AB" w14:textId="2FE3F7C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1743" w:type="dxa"/>
            <w:vAlign w:val="center"/>
          </w:tcPr>
          <w:p w14:paraId="0E4D1A49" w14:textId="1898330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92)</w:t>
            </w:r>
          </w:p>
        </w:tc>
        <w:tc>
          <w:tcPr>
            <w:tcW w:w="1475" w:type="dxa"/>
            <w:vAlign w:val="center"/>
          </w:tcPr>
          <w:p w14:paraId="3EF6273B" w14:textId="02319D9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937" w:type="dxa"/>
            <w:vAlign w:val="center"/>
          </w:tcPr>
          <w:p w14:paraId="044BCB91" w14:textId="594316F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1728" w:type="dxa"/>
            <w:vAlign w:val="center"/>
          </w:tcPr>
          <w:p w14:paraId="6ACD37F0" w14:textId="2609A63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16)</w:t>
            </w:r>
          </w:p>
        </w:tc>
        <w:tc>
          <w:tcPr>
            <w:tcW w:w="1357" w:type="dxa"/>
            <w:vAlign w:val="center"/>
          </w:tcPr>
          <w:p w14:paraId="5DE7F037" w14:textId="37EA479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964" w:type="dxa"/>
            <w:vAlign w:val="center"/>
          </w:tcPr>
          <w:p w14:paraId="25F75BE7" w14:textId="6EDDDCD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1619" w:type="dxa"/>
            <w:vAlign w:val="center"/>
          </w:tcPr>
          <w:p w14:paraId="1D8D724E" w14:textId="38180839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41)</w:t>
            </w:r>
          </w:p>
        </w:tc>
        <w:tc>
          <w:tcPr>
            <w:tcW w:w="1378" w:type="dxa"/>
            <w:vAlign w:val="center"/>
          </w:tcPr>
          <w:p w14:paraId="5666D574" w14:textId="062C9DB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</w:tr>
      <w:tr w:rsidR="008E1C8E" w:rsidRPr="000A5600" w14:paraId="59A4F196" w14:textId="77777777" w:rsidTr="008E1C8E">
        <w:tc>
          <w:tcPr>
            <w:tcW w:w="1871" w:type="dxa"/>
            <w:vAlign w:val="center"/>
          </w:tcPr>
          <w:p w14:paraId="20BCE609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937" w:type="dxa"/>
            <w:vAlign w:val="center"/>
          </w:tcPr>
          <w:p w14:paraId="09D1B559" w14:textId="69154D6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1498" w:type="dxa"/>
            <w:vAlign w:val="center"/>
          </w:tcPr>
          <w:p w14:paraId="4D26D526" w14:textId="6CDC5F5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97)</w:t>
            </w:r>
          </w:p>
        </w:tc>
        <w:tc>
          <w:tcPr>
            <w:tcW w:w="937" w:type="dxa"/>
            <w:vAlign w:val="center"/>
          </w:tcPr>
          <w:p w14:paraId="65CBE706" w14:textId="5AA7EFC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1743" w:type="dxa"/>
            <w:vAlign w:val="center"/>
          </w:tcPr>
          <w:p w14:paraId="5A6AB150" w14:textId="143ED95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37)</w:t>
            </w:r>
          </w:p>
        </w:tc>
        <w:tc>
          <w:tcPr>
            <w:tcW w:w="1475" w:type="dxa"/>
            <w:vAlign w:val="center"/>
          </w:tcPr>
          <w:p w14:paraId="4A2125A0" w14:textId="6BB7D75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83)</w:t>
            </w:r>
          </w:p>
        </w:tc>
        <w:tc>
          <w:tcPr>
            <w:tcW w:w="937" w:type="dxa"/>
            <w:vAlign w:val="center"/>
          </w:tcPr>
          <w:p w14:paraId="74AD439D" w14:textId="04EC08E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1728" w:type="dxa"/>
            <w:vAlign w:val="center"/>
          </w:tcPr>
          <w:p w14:paraId="3607CBBB" w14:textId="099F431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67)</w:t>
            </w:r>
          </w:p>
        </w:tc>
        <w:tc>
          <w:tcPr>
            <w:tcW w:w="1357" w:type="dxa"/>
            <w:vAlign w:val="center"/>
          </w:tcPr>
          <w:p w14:paraId="641F9BC6" w14:textId="726A035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29)</w:t>
            </w:r>
          </w:p>
        </w:tc>
        <w:tc>
          <w:tcPr>
            <w:tcW w:w="964" w:type="dxa"/>
            <w:vAlign w:val="center"/>
          </w:tcPr>
          <w:p w14:paraId="2BA7E8C7" w14:textId="7247E4D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619" w:type="dxa"/>
            <w:vAlign w:val="center"/>
          </w:tcPr>
          <w:p w14:paraId="6399D8B5" w14:textId="5A33826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36)</w:t>
            </w:r>
          </w:p>
        </w:tc>
        <w:tc>
          <w:tcPr>
            <w:tcW w:w="1378" w:type="dxa"/>
            <w:vAlign w:val="center"/>
          </w:tcPr>
          <w:p w14:paraId="201B7D5C" w14:textId="3C17204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8E1C8E" w:rsidRPr="000A5600" w14:paraId="6FEA0670" w14:textId="77777777" w:rsidTr="008E1C8E">
        <w:tc>
          <w:tcPr>
            <w:tcW w:w="1871" w:type="dxa"/>
            <w:vAlign w:val="center"/>
          </w:tcPr>
          <w:p w14:paraId="27D4E60E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937" w:type="dxa"/>
            <w:vAlign w:val="center"/>
          </w:tcPr>
          <w:p w14:paraId="2D8A6368" w14:textId="2D3E403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498" w:type="dxa"/>
            <w:vAlign w:val="center"/>
          </w:tcPr>
          <w:p w14:paraId="311448BA" w14:textId="743F9D6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27)</w:t>
            </w:r>
          </w:p>
        </w:tc>
        <w:tc>
          <w:tcPr>
            <w:tcW w:w="937" w:type="dxa"/>
            <w:vAlign w:val="center"/>
          </w:tcPr>
          <w:p w14:paraId="7236C708" w14:textId="62588E9C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743" w:type="dxa"/>
            <w:vAlign w:val="center"/>
          </w:tcPr>
          <w:p w14:paraId="3A7E7857" w14:textId="15B48DE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1475" w:type="dxa"/>
            <w:vAlign w:val="center"/>
          </w:tcPr>
          <w:p w14:paraId="20DB73F4" w14:textId="40A98D8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99,6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937" w:type="dxa"/>
            <w:vAlign w:val="center"/>
          </w:tcPr>
          <w:p w14:paraId="1DFC2305" w14:textId="5EA2388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6CD84650" w14:textId="254AC88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57" w:type="dxa"/>
            <w:vAlign w:val="center"/>
          </w:tcPr>
          <w:p w14:paraId="400E608D" w14:textId="30534FD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64" w:type="dxa"/>
            <w:vAlign w:val="center"/>
          </w:tcPr>
          <w:p w14:paraId="029AD3DF" w14:textId="7E1DDEE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14:paraId="08BED2E7" w14:textId="66FF765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23)</w:t>
            </w:r>
          </w:p>
        </w:tc>
        <w:tc>
          <w:tcPr>
            <w:tcW w:w="1378" w:type="dxa"/>
            <w:vAlign w:val="center"/>
          </w:tcPr>
          <w:p w14:paraId="1BADA6F0" w14:textId="09DBE4B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42)</w:t>
            </w:r>
          </w:p>
        </w:tc>
      </w:tr>
      <w:tr w:rsidR="008E1C8E" w:rsidRPr="000A5600" w14:paraId="4D57BC4C" w14:textId="77777777" w:rsidTr="008E1C8E">
        <w:tc>
          <w:tcPr>
            <w:tcW w:w="1871" w:type="dxa"/>
            <w:vAlign w:val="center"/>
          </w:tcPr>
          <w:p w14:paraId="0005EFAA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937" w:type="dxa"/>
            <w:vAlign w:val="center"/>
          </w:tcPr>
          <w:p w14:paraId="7EC7F717" w14:textId="35ECB5F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498" w:type="dxa"/>
            <w:vAlign w:val="center"/>
          </w:tcPr>
          <w:p w14:paraId="585F1F3F" w14:textId="590D40B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33)</w:t>
            </w:r>
          </w:p>
        </w:tc>
        <w:tc>
          <w:tcPr>
            <w:tcW w:w="937" w:type="dxa"/>
            <w:vAlign w:val="center"/>
          </w:tcPr>
          <w:p w14:paraId="543E9F42" w14:textId="7E2A90B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743" w:type="dxa"/>
            <w:vAlign w:val="center"/>
          </w:tcPr>
          <w:p w14:paraId="01708BFC" w14:textId="128ADE4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52)</w:t>
            </w:r>
          </w:p>
        </w:tc>
        <w:tc>
          <w:tcPr>
            <w:tcW w:w="1475" w:type="dxa"/>
            <w:vAlign w:val="center"/>
          </w:tcPr>
          <w:p w14:paraId="55B6F054" w14:textId="61DFF11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73,3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55)</w:t>
            </w:r>
          </w:p>
        </w:tc>
        <w:tc>
          <w:tcPr>
            <w:tcW w:w="937" w:type="dxa"/>
            <w:vAlign w:val="center"/>
          </w:tcPr>
          <w:p w14:paraId="662E9FAE" w14:textId="7EDCBFE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25B0C15C" w14:textId="1502B65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57" w:type="dxa"/>
            <w:vAlign w:val="center"/>
          </w:tcPr>
          <w:p w14:paraId="08F6B686" w14:textId="742FFC5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64" w:type="dxa"/>
            <w:vAlign w:val="center"/>
          </w:tcPr>
          <w:p w14:paraId="7BC4ECD2" w14:textId="6CF968E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center"/>
          </w:tcPr>
          <w:p w14:paraId="4CBE32B1" w14:textId="5C7B0ABC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78" w:type="dxa"/>
            <w:vAlign w:val="center"/>
          </w:tcPr>
          <w:p w14:paraId="37AB9AA0" w14:textId="003F037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E1C8E" w:rsidRPr="000A5600" w14:paraId="31363796" w14:textId="77777777" w:rsidTr="008E1C8E">
        <w:tc>
          <w:tcPr>
            <w:tcW w:w="1871" w:type="dxa"/>
            <w:vAlign w:val="center"/>
          </w:tcPr>
          <w:p w14:paraId="39DF9716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937" w:type="dxa"/>
            <w:vAlign w:val="center"/>
          </w:tcPr>
          <w:p w14:paraId="51B3FAE9" w14:textId="3622AC9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1498" w:type="dxa"/>
            <w:vAlign w:val="center"/>
          </w:tcPr>
          <w:p w14:paraId="00ADA746" w14:textId="499944D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72)</w:t>
            </w:r>
          </w:p>
        </w:tc>
        <w:tc>
          <w:tcPr>
            <w:tcW w:w="937" w:type="dxa"/>
            <w:vAlign w:val="center"/>
          </w:tcPr>
          <w:p w14:paraId="20F6C7C0" w14:textId="6A746A9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743" w:type="dxa"/>
            <w:vAlign w:val="center"/>
          </w:tcPr>
          <w:p w14:paraId="3659E7BE" w14:textId="6FA7B92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475" w:type="dxa"/>
            <w:vAlign w:val="center"/>
          </w:tcPr>
          <w:p w14:paraId="321C44F2" w14:textId="299CC6C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37" w:type="dxa"/>
            <w:vAlign w:val="center"/>
          </w:tcPr>
          <w:p w14:paraId="018DBCB4" w14:textId="0A1B232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728" w:type="dxa"/>
            <w:vAlign w:val="center"/>
          </w:tcPr>
          <w:p w14:paraId="358CEF20" w14:textId="0809AA7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75)</w:t>
            </w:r>
          </w:p>
        </w:tc>
        <w:tc>
          <w:tcPr>
            <w:tcW w:w="1357" w:type="dxa"/>
            <w:vAlign w:val="center"/>
          </w:tcPr>
          <w:p w14:paraId="7ABE7F21" w14:textId="0119FD3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99)</w:t>
            </w:r>
          </w:p>
        </w:tc>
        <w:tc>
          <w:tcPr>
            <w:tcW w:w="964" w:type="dxa"/>
            <w:vAlign w:val="center"/>
          </w:tcPr>
          <w:p w14:paraId="79201EDA" w14:textId="4615635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9" w:type="dxa"/>
            <w:vAlign w:val="center"/>
          </w:tcPr>
          <w:p w14:paraId="604C99CA" w14:textId="22CEAC0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1378" w:type="dxa"/>
            <w:vAlign w:val="center"/>
          </w:tcPr>
          <w:p w14:paraId="75B4B950" w14:textId="2C5720F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02)</w:t>
            </w:r>
          </w:p>
        </w:tc>
      </w:tr>
      <w:tr w:rsidR="008E1C8E" w:rsidRPr="000A5600" w14:paraId="54533488" w14:textId="77777777" w:rsidTr="008E1C8E">
        <w:tc>
          <w:tcPr>
            <w:tcW w:w="1871" w:type="dxa"/>
            <w:vAlign w:val="center"/>
          </w:tcPr>
          <w:p w14:paraId="07FF4359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937" w:type="dxa"/>
            <w:vAlign w:val="center"/>
          </w:tcPr>
          <w:p w14:paraId="66C7563E" w14:textId="17497F1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498" w:type="dxa"/>
            <w:vAlign w:val="center"/>
          </w:tcPr>
          <w:p w14:paraId="0844691C" w14:textId="1E6DF81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77)</w:t>
            </w:r>
          </w:p>
        </w:tc>
        <w:tc>
          <w:tcPr>
            <w:tcW w:w="937" w:type="dxa"/>
            <w:vAlign w:val="center"/>
          </w:tcPr>
          <w:p w14:paraId="43810FD1" w14:textId="5B824AB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1743" w:type="dxa"/>
            <w:vAlign w:val="center"/>
          </w:tcPr>
          <w:p w14:paraId="4948AB0E" w14:textId="283A7C4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28)</w:t>
            </w:r>
          </w:p>
        </w:tc>
        <w:tc>
          <w:tcPr>
            <w:tcW w:w="1475" w:type="dxa"/>
            <w:vAlign w:val="center"/>
          </w:tcPr>
          <w:p w14:paraId="03D701AB" w14:textId="31B7A39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13)</w:t>
            </w:r>
          </w:p>
        </w:tc>
        <w:tc>
          <w:tcPr>
            <w:tcW w:w="937" w:type="dxa"/>
            <w:vAlign w:val="center"/>
          </w:tcPr>
          <w:p w14:paraId="6A67BED5" w14:textId="5A6F8B8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728" w:type="dxa"/>
            <w:vAlign w:val="center"/>
          </w:tcPr>
          <w:p w14:paraId="2910D6AF" w14:textId="77F26B6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79)</w:t>
            </w:r>
          </w:p>
        </w:tc>
        <w:tc>
          <w:tcPr>
            <w:tcW w:w="1357" w:type="dxa"/>
            <w:vAlign w:val="center"/>
          </w:tcPr>
          <w:p w14:paraId="0608C13C" w14:textId="2D68540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95)</w:t>
            </w:r>
          </w:p>
        </w:tc>
        <w:tc>
          <w:tcPr>
            <w:tcW w:w="964" w:type="dxa"/>
            <w:vAlign w:val="center"/>
          </w:tcPr>
          <w:p w14:paraId="18E9BD1E" w14:textId="46FCFEF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19" w:type="dxa"/>
            <w:vAlign w:val="center"/>
          </w:tcPr>
          <w:p w14:paraId="5A08E2B7" w14:textId="7DA55B2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378" w:type="dxa"/>
            <w:vAlign w:val="center"/>
          </w:tcPr>
          <w:p w14:paraId="21EE76E0" w14:textId="676EEB27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11,1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</w:tr>
      <w:tr w:rsidR="008E1C8E" w:rsidRPr="000A5600" w14:paraId="04462A48" w14:textId="77777777" w:rsidTr="008E1C8E">
        <w:tc>
          <w:tcPr>
            <w:tcW w:w="1871" w:type="dxa"/>
            <w:vAlign w:val="center"/>
          </w:tcPr>
          <w:p w14:paraId="17133859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937" w:type="dxa"/>
            <w:vAlign w:val="center"/>
          </w:tcPr>
          <w:p w14:paraId="57657A3C" w14:textId="543D03D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498" w:type="dxa"/>
            <w:vAlign w:val="center"/>
          </w:tcPr>
          <w:p w14:paraId="6B0F29B5" w14:textId="2F66AB4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54)</w:t>
            </w:r>
          </w:p>
        </w:tc>
        <w:tc>
          <w:tcPr>
            <w:tcW w:w="937" w:type="dxa"/>
            <w:vAlign w:val="center"/>
          </w:tcPr>
          <w:p w14:paraId="3FC003C2" w14:textId="011F5E3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743" w:type="dxa"/>
            <w:vAlign w:val="center"/>
          </w:tcPr>
          <w:p w14:paraId="445CFED2" w14:textId="132F6F3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77,1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75" w:type="dxa"/>
            <w:vAlign w:val="center"/>
          </w:tcPr>
          <w:p w14:paraId="3EA893DC" w14:textId="3093012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937" w:type="dxa"/>
            <w:vAlign w:val="center"/>
          </w:tcPr>
          <w:p w14:paraId="643D2308" w14:textId="72B3A44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728" w:type="dxa"/>
            <w:vAlign w:val="center"/>
          </w:tcPr>
          <w:p w14:paraId="1875C805" w14:textId="40728E84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39)</w:t>
            </w:r>
          </w:p>
        </w:tc>
        <w:tc>
          <w:tcPr>
            <w:tcW w:w="1357" w:type="dxa"/>
            <w:vAlign w:val="center"/>
          </w:tcPr>
          <w:p w14:paraId="798720AF" w14:textId="699E370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61)</w:t>
            </w:r>
          </w:p>
        </w:tc>
        <w:tc>
          <w:tcPr>
            <w:tcW w:w="964" w:type="dxa"/>
            <w:vAlign w:val="center"/>
          </w:tcPr>
          <w:p w14:paraId="4FFDD49B" w14:textId="4581C7D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619" w:type="dxa"/>
            <w:vAlign w:val="center"/>
          </w:tcPr>
          <w:p w14:paraId="57D22209" w14:textId="0605E05B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30)</w:t>
            </w:r>
          </w:p>
        </w:tc>
        <w:tc>
          <w:tcPr>
            <w:tcW w:w="1378" w:type="dxa"/>
            <w:vAlign w:val="center"/>
          </w:tcPr>
          <w:p w14:paraId="3370AA68" w14:textId="00328DC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71)</w:t>
            </w:r>
          </w:p>
        </w:tc>
      </w:tr>
      <w:tr w:rsidR="008E1C8E" w:rsidRPr="000A5600" w14:paraId="44E1916C" w14:textId="77777777" w:rsidTr="008E1C8E">
        <w:tc>
          <w:tcPr>
            <w:tcW w:w="1871" w:type="dxa"/>
            <w:vAlign w:val="center"/>
          </w:tcPr>
          <w:p w14:paraId="12D0BF1C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937" w:type="dxa"/>
            <w:vAlign w:val="center"/>
          </w:tcPr>
          <w:p w14:paraId="6D405C6D" w14:textId="77FBAA9D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98" w:type="dxa"/>
            <w:vAlign w:val="center"/>
          </w:tcPr>
          <w:p w14:paraId="5926B7D5" w14:textId="1854C153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05,0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14)</w:t>
            </w:r>
          </w:p>
        </w:tc>
        <w:tc>
          <w:tcPr>
            <w:tcW w:w="937" w:type="dxa"/>
            <w:vAlign w:val="center"/>
          </w:tcPr>
          <w:p w14:paraId="3D67587F" w14:textId="3EF8680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743" w:type="dxa"/>
            <w:vAlign w:val="center"/>
          </w:tcPr>
          <w:p w14:paraId="40BACC1D" w14:textId="73CF226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40)</w:t>
            </w:r>
          </w:p>
        </w:tc>
        <w:tc>
          <w:tcPr>
            <w:tcW w:w="1475" w:type="dxa"/>
            <w:vAlign w:val="center"/>
          </w:tcPr>
          <w:p w14:paraId="5935556B" w14:textId="698D329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46,10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59)</w:t>
            </w:r>
          </w:p>
        </w:tc>
        <w:tc>
          <w:tcPr>
            <w:tcW w:w="937" w:type="dxa"/>
            <w:vAlign w:val="center"/>
          </w:tcPr>
          <w:p w14:paraId="6E1ABE63" w14:textId="656637B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1306D7F9" w14:textId="1773A48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57" w:type="dxa"/>
            <w:vAlign w:val="center"/>
          </w:tcPr>
          <w:p w14:paraId="0898369D" w14:textId="51D75CB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64" w:type="dxa"/>
            <w:vAlign w:val="center"/>
          </w:tcPr>
          <w:p w14:paraId="5273DFA1" w14:textId="738C992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19" w:type="dxa"/>
            <w:vAlign w:val="center"/>
          </w:tcPr>
          <w:p w14:paraId="4256FEFA" w14:textId="7B2A3DBE" w:rsidR="00266B5F" w:rsidRPr="000A5600" w:rsidRDefault="00266B5F" w:rsidP="008E1C8E">
            <w:pPr>
              <w:ind w:hanging="1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78" w:type="dxa"/>
            <w:vAlign w:val="center"/>
          </w:tcPr>
          <w:p w14:paraId="1E808E58" w14:textId="6D0F786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NA</w:t>
            </w:r>
          </w:p>
        </w:tc>
      </w:tr>
      <w:tr w:rsidR="008E1C8E" w:rsidRPr="000A5600" w14:paraId="61C392E7" w14:textId="77777777" w:rsidTr="008E1C8E">
        <w:tc>
          <w:tcPr>
            <w:tcW w:w="1871" w:type="dxa"/>
            <w:vAlign w:val="center"/>
          </w:tcPr>
          <w:p w14:paraId="1C94B2B4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937" w:type="dxa"/>
            <w:vAlign w:val="center"/>
          </w:tcPr>
          <w:p w14:paraId="0F986E66" w14:textId="5FD5C89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498" w:type="dxa"/>
            <w:vAlign w:val="center"/>
          </w:tcPr>
          <w:p w14:paraId="65CFEBB6" w14:textId="426911E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46)</w:t>
            </w:r>
          </w:p>
        </w:tc>
        <w:tc>
          <w:tcPr>
            <w:tcW w:w="937" w:type="dxa"/>
            <w:vAlign w:val="center"/>
          </w:tcPr>
          <w:p w14:paraId="749288D8" w14:textId="2E625A9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743" w:type="dxa"/>
            <w:vAlign w:val="center"/>
          </w:tcPr>
          <w:p w14:paraId="3498BD9B" w14:textId="17943A3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1475" w:type="dxa"/>
            <w:vAlign w:val="center"/>
          </w:tcPr>
          <w:p w14:paraId="62AEB5F4" w14:textId="559CFD2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55,2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60)</w:t>
            </w:r>
          </w:p>
        </w:tc>
        <w:tc>
          <w:tcPr>
            <w:tcW w:w="937" w:type="dxa"/>
            <w:vAlign w:val="center"/>
          </w:tcPr>
          <w:p w14:paraId="638738E4" w14:textId="6ACAD01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728" w:type="dxa"/>
            <w:vAlign w:val="center"/>
          </w:tcPr>
          <w:p w14:paraId="559E6835" w14:textId="7A57A69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46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36,0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58)</w:t>
            </w:r>
          </w:p>
        </w:tc>
        <w:tc>
          <w:tcPr>
            <w:tcW w:w="1357" w:type="dxa"/>
            <w:vAlign w:val="center"/>
          </w:tcPr>
          <w:p w14:paraId="391089E1" w14:textId="37DE8AE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57,3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08)</w:t>
            </w:r>
          </w:p>
        </w:tc>
        <w:tc>
          <w:tcPr>
            <w:tcW w:w="964" w:type="dxa"/>
            <w:vAlign w:val="center"/>
          </w:tcPr>
          <w:p w14:paraId="4A86414C" w14:textId="4A09402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619" w:type="dxa"/>
            <w:vAlign w:val="center"/>
          </w:tcPr>
          <w:p w14:paraId="1B83E22B" w14:textId="12280E6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64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78)</w:t>
            </w:r>
          </w:p>
        </w:tc>
        <w:tc>
          <w:tcPr>
            <w:tcW w:w="1378" w:type="dxa"/>
            <w:vAlign w:val="center"/>
          </w:tcPr>
          <w:p w14:paraId="2D885221" w14:textId="702B199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79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25,12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81)</w:t>
            </w:r>
          </w:p>
        </w:tc>
      </w:tr>
      <w:tr w:rsidR="008E1C8E" w:rsidRPr="000A5600" w14:paraId="5DB1511E" w14:textId="77777777" w:rsidTr="008E1C8E">
        <w:tc>
          <w:tcPr>
            <w:tcW w:w="1871" w:type="dxa"/>
            <w:vAlign w:val="center"/>
          </w:tcPr>
          <w:p w14:paraId="26E79CBC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937" w:type="dxa"/>
            <w:vAlign w:val="center"/>
          </w:tcPr>
          <w:p w14:paraId="1E749298" w14:textId="3B878A1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498" w:type="dxa"/>
            <w:vAlign w:val="center"/>
          </w:tcPr>
          <w:p w14:paraId="792890D4" w14:textId="23AA5F3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34)</w:t>
            </w:r>
          </w:p>
        </w:tc>
        <w:tc>
          <w:tcPr>
            <w:tcW w:w="937" w:type="dxa"/>
            <w:vAlign w:val="center"/>
          </w:tcPr>
          <w:p w14:paraId="24491D63" w14:textId="0CF886E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743" w:type="dxa"/>
            <w:vAlign w:val="center"/>
          </w:tcPr>
          <w:p w14:paraId="23F928EC" w14:textId="5CBD778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41,0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75" w:type="dxa"/>
            <w:vAlign w:val="center"/>
          </w:tcPr>
          <w:p w14:paraId="28A3A3ED" w14:textId="108793A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13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82,5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53)</w:t>
            </w:r>
          </w:p>
        </w:tc>
        <w:tc>
          <w:tcPr>
            <w:tcW w:w="937" w:type="dxa"/>
            <w:vAlign w:val="center"/>
          </w:tcPr>
          <w:p w14:paraId="28D48BCC" w14:textId="25150AB9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728" w:type="dxa"/>
            <w:vAlign w:val="center"/>
          </w:tcPr>
          <w:p w14:paraId="7D03DCA2" w14:textId="6BADB601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08,0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19)</w:t>
            </w:r>
          </w:p>
        </w:tc>
        <w:tc>
          <w:tcPr>
            <w:tcW w:w="1357" w:type="dxa"/>
            <w:vAlign w:val="center"/>
          </w:tcPr>
          <w:p w14:paraId="183436A7" w14:textId="1F2D0BC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50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12)</w:t>
            </w:r>
          </w:p>
        </w:tc>
        <w:tc>
          <w:tcPr>
            <w:tcW w:w="964" w:type="dxa"/>
            <w:vAlign w:val="center"/>
          </w:tcPr>
          <w:p w14:paraId="26216BA1" w14:textId="03C3060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619" w:type="dxa"/>
            <w:vAlign w:val="center"/>
          </w:tcPr>
          <w:p w14:paraId="6B2AB37C" w14:textId="13E58ED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07,0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18)</w:t>
            </w:r>
          </w:p>
        </w:tc>
        <w:tc>
          <w:tcPr>
            <w:tcW w:w="1378" w:type="dxa"/>
            <w:vAlign w:val="center"/>
          </w:tcPr>
          <w:p w14:paraId="60349E7F" w14:textId="66AE8AB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06,3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32)</w:t>
            </w:r>
          </w:p>
        </w:tc>
      </w:tr>
      <w:tr w:rsidR="008E1C8E" w:rsidRPr="000A5600" w14:paraId="4FF21CB9" w14:textId="77777777" w:rsidTr="008E1C8E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7681C3B6" w14:textId="77777777" w:rsidR="00266B5F" w:rsidRPr="000A5600" w:rsidRDefault="00266B5F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6B3E18D2" w14:textId="2BD56410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1,998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484B2C4C" w14:textId="6CB0FBB8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10 (12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54,13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69)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06EF2AC4" w14:textId="2B8E0305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3,406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20485BCD" w14:textId="03B41B6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16 (20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45,21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87)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12F67C9A" w14:textId="7AC76626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65 (1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48,1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84)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516CB1B" w14:textId="2642DC5A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1,439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267A9643" w14:textId="2251AEEB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43 (8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95,9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93)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47E35ECF" w14:textId="22F027F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72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60,0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86)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8B8F633" w14:textId="2FA3676F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387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6AC9FBE9" w14:textId="61EF3E0E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75 (2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49,3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03)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14:paraId="61D1FD5F" w14:textId="1C110112" w:rsidR="00266B5F" w:rsidRPr="000A5600" w:rsidRDefault="00266B5F" w:rsidP="008E1C8E">
            <w:pPr>
              <w:ind w:hanging="15"/>
              <w:jc w:val="center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21 (0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12,0</w:t>
            </w:r>
            <w:r w:rsidR="000A5600">
              <w:rPr>
                <w:color w:val="000000"/>
                <w:sz w:val="16"/>
                <w:szCs w:val="16"/>
              </w:rPr>
              <w:t>·</w:t>
            </w:r>
            <w:r w:rsidRPr="000A5600">
              <w:rPr>
                <w:color w:val="000000"/>
                <w:sz w:val="16"/>
                <w:szCs w:val="16"/>
              </w:rPr>
              <w:t>35)</w:t>
            </w:r>
          </w:p>
        </w:tc>
      </w:tr>
      <w:tr w:rsidR="00814329" w:rsidRPr="000A5600" w14:paraId="712CC5D1" w14:textId="77777777" w:rsidTr="00D35A27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1644BEAD" w14:textId="68550751" w:rsidR="00814329" w:rsidRPr="000A5600" w:rsidRDefault="00814329" w:rsidP="008E1C8E">
            <w:pPr>
              <w:ind w:hanging="15"/>
              <w:rPr>
                <w:color w:val="000000"/>
                <w:sz w:val="16"/>
                <w:szCs w:val="16"/>
                <w:lang w:val="en-GB"/>
              </w:rPr>
            </w:pPr>
            <w:r w:rsidRPr="000A5600">
              <w:rPr>
                <w:color w:val="000000"/>
                <w:sz w:val="16"/>
                <w:szCs w:val="16"/>
                <w:lang w:val="en-GB"/>
              </w:rPr>
              <w:t>Note: CI: confidence interval, REF: Reference group; Major CVD: Major Cardiovascular Disease; Composite outcome of stroke, heart failure and coronary artery disease</w:t>
            </w:r>
            <w:r w:rsidR="0030685C" w:rsidRPr="000A5600">
              <w:rPr>
                <w:color w:val="000000"/>
                <w:sz w:val="16"/>
                <w:szCs w:val="16"/>
                <w:lang w:val="en-GB"/>
              </w:rPr>
              <w:t>,</w:t>
            </w:r>
            <w:r w:rsidR="0030685C" w:rsidRPr="000A5600">
              <w:rPr>
                <w:sz w:val="16"/>
                <w:szCs w:val="16"/>
              </w:rPr>
              <w:t xml:space="preserve"> </w:t>
            </w:r>
            <w:r w:rsidR="0030685C" w:rsidRPr="000A5600">
              <w:rPr>
                <w:color w:val="000000"/>
                <w:sz w:val="16"/>
                <w:szCs w:val="16"/>
                <w:lang w:val="en-GB"/>
              </w:rPr>
              <w:t>NA: Not available due to insufficient number of events</w:t>
            </w:r>
          </w:p>
          <w:p w14:paraId="6653A1AD" w14:textId="77777777" w:rsidR="00814329" w:rsidRPr="000A5600" w:rsidRDefault="00814329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316E57D8" w14:textId="77777777" w:rsidR="00814329" w:rsidRPr="000A5600" w:rsidRDefault="00814329" w:rsidP="008E1C8E">
            <w:pPr>
              <w:ind w:hanging="15"/>
              <w:rPr>
                <w:color w:val="000000"/>
                <w:sz w:val="16"/>
                <w:szCs w:val="16"/>
              </w:rPr>
            </w:pPr>
            <w:r w:rsidRPr="000A5600">
              <w:rPr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≤1 doses, 2 doses and ≥3 doses of </w:t>
            </w:r>
            <w:proofErr w:type="spellStart"/>
            <w:r w:rsidRPr="000A5600">
              <w:rPr>
                <w:color w:val="000000"/>
                <w:sz w:val="16"/>
                <w:szCs w:val="16"/>
              </w:rPr>
              <w:t>BioNtech</w:t>
            </w:r>
            <w:proofErr w:type="spellEnd"/>
            <w:r w:rsidRPr="000A5600">
              <w:rPr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764E66FD" w14:textId="59478D03" w:rsidR="009F0D1E" w:rsidRPr="003E683A" w:rsidRDefault="009F0D1E" w:rsidP="007A72C1">
      <w:pPr>
        <w:spacing w:after="160"/>
        <w:rPr>
          <w:sz w:val="20"/>
          <w:szCs w:val="20"/>
        </w:rPr>
      </w:pPr>
    </w:p>
    <w:sectPr w:rsidR="009F0D1E" w:rsidRPr="003E683A" w:rsidSect="00FF0E37">
      <w:pgSz w:w="16838" w:h="11906" w:orient="landscape" w:code="9"/>
      <w:pgMar w:top="709" w:right="1247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173C3" w14:textId="77777777" w:rsidR="00747C51" w:rsidRDefault="00747C51" w:rsidP="007362C1">
      <w:r>
        <w:separator/>
      </w:r>
    </w:p>
  </w:endnote>
  <w:endnote w:type="continuationSeparator" w:id="0">
    <w:p w14:paraId="13770FD1" w14:textId="77777777" w:rsidR="00747C51" w:rsidRDefault="00747C51" w:rsidP="007362C1">
      <w:r>
        <w:continuationSeparator/>
      </w:r>
    </w:p>
  </w:endnote>
  <w:endnote w:type="continuationNotice" w:id="1">
    <w:p w14:paraId="633A8F85" w14:textId="77777777" w:rsidR="00747C51" w:rsidRDefault="00747C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8545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F2DC90" w14:textId="4E83D2A9" w:rsidR="000F0D2C" w:rsidRDefault="000F0D2C" w:rsidP="008757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F088A">
              <w:rPr>
                <w:b/>
                <w:bCs/>
                <w:noProof/>
              </w:rPr>
              <w:t>33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F088A">
              <w:rPr>
                <w:b/>
                <w:bCs/>
                <w:noProof/>
              </w:rPr>
              <w:t>59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A847C" w14:textId="77777777" w:rsidR="00747C51" w:rsidRDefault="00747C51" w:rsidP="007362C1">
      <w:r>
        <w:separator/>
      </w:r>
    </w:p>
  </w:footnote>
  <w:footnote w:type="continuationSeparator" w:id="0">
    <w:p w14:paraId="4398A746" w14:textId="77777777" w:rsidR="00747C51" w:rsidRDefault="00747C51" w:rsidP="007362C1">
      <w:r>
        <w:continuationSeparator/>
      </w:r>
    </w:p>
  </w:footnote>
  <w:footnote w:type="continuationNotice" w:id="1">
    <w:p w14:paraId="463D9E49" w14:textId="77777777" w:rsidR="00747C51" w:rsidRDefault="00747C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412AB"/>
    <w:multiLevelType w:val="hybridMultilevel"/>
    <w:tmpl w:val="3CAAC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91E87"/>
    <w:multiLevelType w:val="hybridMultilevel"/>
    <w:tmpl w:val="1E784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0MrS0MDQwNDAxNrBU0lEKTi0uzszPAykwqwUAFXL0A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xp5dx9s2r5r9es2wb5wda10szpsv55pr92&quot;&gt;Long COVID&lt;record-ids&gt;&lt;item&gt;1&lt;/item&gt;&lt;item&gt;2&lt;/item&gt;&lt;/record-ids&gt;&lt;/item&gt;&lt;/Libraries&gt;"/>
  </w:docVars>
  <w:rsids>
    <w:rsidRoot w:val="00A76131"/>
    <w:rsid w:val="00000259"/>
    <w:rsid w:val="00000486"/>
    <w:rsid w:val="00000599"/>
    <w:rsid w:val="00000833"/>
    <w:rsid w:val="000009A9"/>
    <w:rsid w:val="00001F37"/>
    <w:rsid w:val="00002514"/>
    <w:rsid w:val="00003C3A"/>
    <w:rsid w:val="00004200"/>
    <w:rsid w:val="0000563C"/>
    <w:rsid w:val="00005DDF"/>
    <w:rsid w:val="00005EF7"/>
    <w:rsid w:val="00006505"/>
    <w:rsid w:val="000077D2"/>
    <w:rsid w:val="000079D9"/>
    <w:rsid w:val="00007B42"/>
    <w:rsid w:val="000104C2"/>
    <w:rsid w:val="00010777"/>
    <w:rsid w:val="00010C18"/>
    <w:rsid w:val="00011E8D"/>
    <w:rsid w:val="00013903"/>
    <w:rsid w:val="00013E5B"/>
    <w:rsid w:val="00014371"/>
    <w:rsid w:val="00014422"/>
    <w:rsid w:val="0001464B"/>
    <w:rsid w:val="00014D24"/>
    <w:rsid w:val="00015156"/>
    <w:rsid w:val="00015CA0"/>
    <w:rsid w:val="00016234"/>
    <w:rsid w:val="00016B4E"/>
    <w:rsid w:val="000202B8"/>
    <w:rsid w:val="000208A4"/>
    <w:rsid w:val="000209CF"/>
    <w:rsid w:val="0002197C"/>
    <w:rsid w:val="000226EC"/>
    <w:rsid w:val="0002367D"/>
    <w:rsid w:val="00023D37"/>
    <w:rsid w:val="00024656"/>
    <w:rsid w:val="0002490F"/>
    <w:rsid w:val="000249CE"/>
    <w:rsid w:val="00025086"/>
    <w:rsid w:val="00026402"/>
    <w:rsid w:val="00026D99"/>
    <w:rsid w:val="0002764B"/>
    <w:rsid w:val="00027F42"/>
    <w:rsid w:val="000302A4"/>
    <w:rsid w:val="000306DC"/>
    <w:rsid w:val="00030B14"/>
    <w:rsid w:val="00030F0C"/>
    <w:rsid w:val="00032B5A"/>
    <w:rsid w:val="00032F03"/>
    <w:rsid w:val="00033039"/>
    <w:rsid w:val="000330EA"/>
    <w:rsid w:val="00034E49"/>
    <w:rsid w:val="00036673"/>
    <w:rsid w:val="00036764"/>
    <w:rsid w:val="00036B69"/>
    <w:rsid w:val="0003757D"/>
    <w:rsid w:val="00037EC5"/>
    <w:rsid w:val="000405F7"/>
    <w:rsid w:val="00041438"/>
    <w:rsid w:val="000416B2"/>
    <w:rsid w:val="000416C8"/>
    <w:rsid w:val="00041746"/>
    <w:rsid w:val="00041B86"/>
    <w:rsid w:val="000430BC"/>
    <w:rsid w:val="00043ACB"/>
    <w:rsid w:val="000441AF"/>
    <w:rsid w:val="000441CE"/>
    <w:rsid w:val="00044549"/>
    <w:rsid w:val="00044660"/>
    <w:rsid w:val="000449E0"/>
    <w:rsid w:val="00044E17"/>
    <w:rsid w:val="00045CA4"/>
    <w:rsid w:val="00045CA5"/>
    <w:rsid w:val="00045E3A"/>
    <w:rsid w:val="00045EBF"/>
    <w:rsid w:val="00046125"/>
    <w:rsid w:val="00047FD8"/>
    <w:rsid w:val="00050630"/>
    <w:rsid w:val="00050A9A"/>
    <w:rsid w:val="00050CD7"/>
    <w:rsid w:val="00051A2E"/>
    <w:rsid w:val="00051BA3"/>
    <w:rsid w:val="00052B00"/>
    <w:rsid w:val="0005300D"/>
    <w:rsid w:val="00053B57"/>
    <w:rsid w:val="00053B69"/>
    <w:rsid w:val="00053D77"/>
    <w:rsid w:val="0005404C"/>
    <w:rsid w:val="0005462F"/>
    <w:rsid w:val="00055368"/>
    <w:rsid w:val="00055D2D"/>
    <w:rsid w:val="00056A8C"/>
    <w:rsid w:val="000570BE"/>
    <w:rsid w:val="000575FE"/>
    <w:rsid w:val="00057752"/>
    <w:rsid w:val="00057769"/>
    <w:rsid w:val="00057881"/>
    <w:rsid w:val="0006068E"/>
    <w:rsid w:val="00062DB1"/>
    <w:rsid w:val="00063FA4"/>
    <w:rsid w:val="0006524F"/>
    <w:rsid w:val="0006635F"/>
    <w:rsid w:val="00066B17"/>
    <w:rsid w:val="00067525"/>
    <w:rsid w:val="00067A3D"/>
    <w:rsid w:val="00067DDE"/>
    <w:rsid w:val="00070D99"/>
    <w:rsid w:val="00070E96"/>
    <w:rsid w:val="00071AED"/>
    <w:rsid w:val="00072E5A"/>
    <w:rsid w:val="00074675"/>
    <w:rsid w:val="00074D9C"/>
    <w:rsid w:val="000751FA"/>
    <w:rsid w:val="00075D02"/>
    <w:rsid w:val="00076444"/>
    <w:rsid w:val="00081A66"/>
    <w:rsid w:val="00082A0B"/>
    <w:rsid w:val="0008598C"/>
    <w:rsid w:val="000867AD"/>
    <w:rsid w:val="00086D78"/>
    <w:rsid w:val="000873B5"/>
    <w:rsid w:val="00087A37"/>
    <w:rsid w:val="00087F74"/>
    <w:rsid w:val="0008887C"/>
    <w:rsid w:val="00090325"/>
    <w:rsid w:val="00090444"/>
    <w:rsid w:val="000914C3"/>
    <w:rsid w:val="000915AC"/>
    <w:rsid w:val="00091BA4"/>
    <w:rsid w:val="00092A53"/>
    <w:rsid w:val="00092BA8"/>
    <w:rsid w:val="00097031"/>
    <w:rsid w:val="000A1A1E"/>
    <w:rsid w:val="000A1C6E"/>
    <w:rsid w:val="000A21B0"/>
    <w:rsid w:val="000A21BC"/>
    <w:rsid w:val="000A27B1"/>
    <w:rsid w:val="000A2BFD"/>
    <w:rsid w:val="000A2E46"/>
    <w:rsid w:val="000A2E5C"/>
    <w:rsid w:val="000A4A95"/>
    <w:rsid w:val="000A4C1A"/>
    <w:rsid w:val="000A5600"/>
    <w:rsid w:val="000A6697"/>
    <w:rsid w:val="000A67F7"/>
    <w:rsid w:val="000B0BAC"/>
    <w:rsid w:val="000B1185"/>
    <w:rsid w:val="000B13CA"/>
    <w:rsid w:val="000B1706"/>
    <w:rsid w:val="000B2429"/>
    <w:rsid w:val="000B24CE"/>
    <w:rsid w:val="000B480D"/>
    <w:rsid w:val="000B4B70"/>
    <w:rsid w:val="000B4EE9"/>
    <w:rsid w:val="000B5398"/>
    <w:rsid w:val="000B5A20"/>
    <w:rsid w:val="000B631C"/>
    <w:rsid w:val="000B65E3"/>
    <w:rsid w:val="000B7680"/>
    <w:rsid w:val="000B77A7"/>
    <w:rsid w:val="000B7A7F"/>
    <w:rsid w:val="000B7B02"/>
    <w:rsid w:val="000C0283"/>
    <w:rsid w:val="000C1389"/>
    <w:rsid w:val="000C1DA9"/>
    <w:rsid w:val="000C2773"/>
    <w:rsid w:val="000C2FE1"/>
    <w:rsid w:val="000C31CF"/>
    <w:rsid w:val="000C32C7"/>
    <w:rsid w:val="000D1043"/>
    <w:rsid w:val="000D247C"/>
    <w:rsid w:val="000D24A5"/>
    <w:rsid w:val="000D2726"/>
    <w:rsid w:val="000D27D4"/>
    <w:rsid w:val="000D2834"/>
    <w:rsid w:val="000D2D83"/>
    <w:rsid w:val="000D2DB7"/>
    <w:rsid w:val="000D3069"/>
    <w:rsid w:val="000D320B"/>
    <w:rsid w:val="000D432C"/>
    <w:rsid w:val="000D4370"/>
    <w:rsid w:val="000D44EA"/>
    <w:rsid w:val="000D4790"/>
    <w:rsid w:val="000D58C8"/>
    <w:rsid w:val="000D6341"/>
    <w:rsid w:val="000D70AB"/>
    <w:rsid w:val="000D717A"/>
    <w:rsid w:val="000E111D"/>
    <w:rsid w:val="000E1A64"/>
    <w:rsid w:val="000E258E"/>
    <w:rsid w:val="000E2624"/>
    <w:rsid w:val="000E30D4"/>
    <w:rsid w:val="000E5136"/>
    <w:rsid w:val="000E6408"/>
    <w:rsid w:val="000E67DF"/>
    <w:rsid w:val="000E6DC7"/>
    <w:rsid w:val="000E6EE7"/>
    <w:rsid w:val="000E6F7A"/>
    <w:rsid w:val="000E71F8"/>
    <w:rsid w:val="000E72C3"/>
    <w:rsid w:val="000F0D2C"/>
    <w:rsid w:val="000F12DA"/>
    <w:rsid w:val="000F15EA"/>
    <w:rsid w:val="000F1659"/>
    <w:rsid w:val="000F391E"/>
    <w:rsid w:val="000F46D6"/>
    <w:rsid w:val="000F4FB0"/>
    <w:rsid w:val="000F5A41"/>
    <w:rsid w:val="000F5D0A"/>
    <w:rsid w:val="000F6312"/>
    <w:rsid w:val="000F7050"/>
    <w:rsid w:val="000F7FB1"/>
    <w:rsid w:val="00101D0F"/>
    <w:rsid w:val="0010424D"/>
    <w:rsid w:val="00110023"/>
    <w:rsid w:val="00110750"/>
    <w:rsid w:val="00110FE9"/>
    <w:rsid w:val="00112187"/>
    <w:rsid w:val="00112ACB"/>
    <w:rsid w:val="00113E6C"/>
    <w:rsid w:val="00115520"/>
    <w:rsid w:val="001162AA"/>
    <w:rsid w:val="00116A79"/>
    <w:rsid w:val="0011761D"/>
    <w:rsid w:val="0012196D"/>
    <w:rsid w:val="00121A5F"/>
    <w:rsid w:val="00121ABD"/>
    <w:rsid w:val="00121FD3"/>
    <w:rsid w:val="0012273C"/>
    <w:rsid w:val="00122C4E"/>
    <w:rsid w:val="00123F52"/>
    <w:rsid w:val="00125684"/>
    <w:rsid w:val="00132AE6"/>
    <w:rsid w:val="00132B4D"/>
    <w:rsid w:val="00134706"/>
    <w:rsid w:val="00134842"/>
    <w:rsid w:val="00135327"/>
    <w:rsid w:val="00135A16"/>
    <w:rsid w:val="00135AC2"/>
    <w:rsid w:val="00137965"/>
    <w:rsid w:val="00141184"/>
    <w:rsid w:val="001418F5"/>
    <w:rsid w:val="00141DF1"/>
    <w:rsid w:val="0014225D"/>
    <w:rsid w:val="0014311B"/>
    <w:rsid w:val="00146269"/>
    <w:rsid w:val="00146C5B"/>
    <w:rsid w:val="001479BF"/>
    <w:rsid w:val="00147FCF"/>
    <w:rsid w:val="001503A8"/>
    <w:rsid w:val="00151A0E"/>
    <w:rsid w:val="00151C64"/>
    <w:rsid w:val="00154D4C"/>
    <w:rsid w:val="00154FC6"/>
    <w:rsid w:val="00155C6B"/>
    <w:rsid w:val="00155C9E"/>
    <w:rsid w:val="00155E8C"/>
    <w:rsid w:val="00156E85"/>
    <w:rsid w:val="00157663"/>
    <w:rsid w:val="00160386"/>
    <w:rsid w:val="00160679"/>
    <w:rsid w:val="0016074A"/>
    <w:rsid w:val="00160EF3"/>
    <w:rsid w:val="00161985"/>
    <w:rsid w:val="00161C5B"/>
    <w:rsid w:val="00162047"/>
    <w:rsid w:val="001624FD"/>
    <w:rsid w:val="00162E67"/>
    <w:rsid w:val="001631F5"/>
    <w:rsid w:val="00163DA7"/>
    <w:rsid w:val="00165BDB"/>
    <w:rsid w:val="00166542"/>
    <w:rsid w:val="00166CA5"/>
    <w:rsid w:val="001671B2"/>
    <w:rsid w:val="0017049D"/>
    <w:rsid w:val="00170737"/>
    <w:rsid w:val="001718A2"/>
    <w:rsid w:val="001718F4"/>
    <w:rsid w:val="0017204D"/>
    <w:rsid w:val="001722BE"/>
    <w:rsid w:val="00173321"/>
    <w:rsid w:val="00176249"/>
    <w:rsid w:val="00176656"/>
    <w:rsid w:val="00176BC1"/>
    <w:rsid w:val="001806C0"/>
    <w:rsid w:val="00180B2B"/>
    <w:rsid w:val="00182726"/>
    <w:rsid w:val="00182D98"/>
    <w:rsid w:val="00183040"/>
    <w:rsid w:val="001849C2"/>
    <w:rsid w:val="00184B1E"/>
    <w:rsid w:val="00185161"/>
    <w:rsid w:val="001863E5"/>
    <w:rsid w:val="00186BC3"/>
    <w:rsid w:val="001876CB"/>
    <w:rsid w:val="001877AC"/>
    <w:rsid w:val="00190BC0"/>
    <w:rsid w:val="001919E5"/>
    <w:rsid w:val="001919EB"/>
    <w:rsid w:val="00192553"/>
    <w:rsid w:val="00193644"/>
    <w:rsid w:val="0019393D"/>
    <w:rsid w:val="00194E9F"/>
    <w:rsid w:val="00197BED"/>
    <w:rsid w:val="00197EC8"/>
    <w:rsid w:val="001A03B9"/>
    <w:rsid w:val="001A0596"/>
    <w:rsid w:val="001A0E06"/>
    <w:rsid w:val="001A1B0B"/>
    <w:rsid w:val="001A2E66"/>
    <w:rsid w:val="001A2FF9"/>
    <w:rsid w:val="001A3084"/>
    <w:rsid w:val="001A34D5"/>
    <w:rsid w:val="001A37C5"/>
    <w:rsid w:val="001A44F2"/>
    <w:rsid w:val="001A4ACA"/>
    <w:rsid w:val="001A52D8"/>
    <w:rsid w:val="001A5984"/>
    <w:rsid w:val="001A5B09"/>
    <w:rsid w:val="001A661B"/>
    <w:rsid w:val="001A6E2A"/>
    <w:rsid w:val="001A6EF9"/>
    <w:rsid w:val="001A73AC"/>
    <w:rsid w:val="001A7733"/>
    <w:rsid w:val="001A7789"/>
    <w:rsid w:val="001A77C1"/>
    <w:rsid w:val="001A7828"/>
    <w:rsid w:val="001A7952"/>
    <w:rsid w:val="001B1656"/>
    <w:rsid w:val="001B1A9E"/>
    <w:rsid w:val="001B1EF1"/>
    <w:rsid w:val="001B20BB"/>
    <w:rsid w:val="001B4325"/>
    <w:rsid w:val="001B4AF0"/>
    <w:rsid w:val="001B5F63"/>
    <w:rsid w:val="001B6CD7"/>
    <w:rsid w:val="001C28B3"/>
    <w:rsid w:val="001C4928"/>
    <w:rsid w:val="001C4D24"/>
    <w:rsid w:val="001C5FB8"/>
    <w:rsid w:val="001C60B2"/>
    <w:rsid w:val="001C632B"/>
    <w:rsid w:val="001C63AE"/>
    <w:rsid w:val="001C69FF"/>
    <w:rsid w:val="001C7060"/>
    <w:rsid w:val="001C723C"/>
    <w:rsid w:val="001C75D4"/>
    <w:rsid w:val="001C81E2"/>
    <w:rsid w:val="001D3A55"/>
    <w:rsid w:val="001D4025"/>
    <w:rsid w:val="001D47F6"/>
    <w:rsid w:val="001D6376"/>
    <w:rsid w:val="001D761C"/>
    <w:rsid w:val="001D7D74"/>
    <w:rsid w:val="001E0424"/>
    <w:rsid w:val="001E0667"/>
    <w:rsid w:val="001E1D1A"/>
    <w:rsid w:val="001E1FA9"/>
    <w:rsid w:val="001E3482"/>
    <w:rsid w:val="001E3B04"/>
    <w:rsid w:val="001E409B"/>
    <w:rsid w:val="001E444D"/>
    <w:rsid w:val="001E4955"/>
    <w:rsid w:val="001E5BC1"/>
    <w:rsid w:val="001E5E5C"/>
    <w:rsid w:val="001E68B8"/>
    <w:rsid w:val="001E6EF2"/>
    <w:rsid w:val="001E710B"/>
    <w:rsid w:val="001F0305"/>
    <w:rsid w:val="001F1B95"/>
    <w:rsid w:val="001F1FCA"/>
    <w:rsid w:val="001F7302"/>
    <w:rsid w:val="001F73CD"/>
    <w:rsid w:val="00200749"/>
    <w:rsid w:val="00201BF2"/>
    <w:rsid w:val="00202AFA"/>
    <w:rsid w:val="0020324C"/>
    <w:rsid w:val="0020335D"/>
    <w:rsid w:val="00203427"/>
    <w:rsid w:val="00203904"/>
    <w:rsid w:val="00204937"/>
    <w:rsid w:val="00204FE4"/>
    <w:rsid w:val="00205595"/>
    <w:rsid w:val="00205838"/>
    <w:rsid w:val="002060D9"/>
    <w:rsid w:val="00206805"/>
    <w:rsid w:val="00210A37"/>
    <w:rsid w:val="002110DB"/>
    <w:rsid w:val="00211C2B"/>
    <w:rsid w:val="002122CE"/>
    <w:rsid w:val="0021277B"/>
    <w:rsid w:val="00216181"/>
    <w:rsid w:val="002164C0"/>
    <w:rsid w:val="00216E2D"/>
    <w:rsid w:val="00217635"/>
    <w:rsid w:val="00222D39"/>
    <w:rsid w:val="002269E8"/>
    <w:rsid w:val="00226D55"/>
    <w:rsid w:val="00227725"/>
    <w:rsid w:val="00227D10"/>
    <w:rsid w:val="00230041"/>
    <w:rsid w:val="0023157B"/>
    <w:rsid w:val="00232122"/>
    <w:rsid w:val="00232B42"/>
    <w:rsid w:val="00232D4F"/>
    <w:rsid w:val="00233ED7"/>
    <w:rsid w:val="00234008"/>
    <w:rsid w:val="00234843"/>
    <w:rsid w:val="00234C54"/>
    <w:rsid w:val="00235061"/>
    <w:rsid w:val="0023553A"/>
    <w:rsid w:val="00235801"/>
    <w:rsid w:val="00235F35"/>
    <w:rsid w:val="00235F8B"/>
    <w:rsid w:val="0023640C"/>
    <w:rsid w:val="002365CD"/>
    <w:rsid w:val="0023679E"/>
    <w:rsid w:val="00236E1F"/>
    <w:rsid w:val="002370E5"/>
    <w:rsid w:val="002377BA"/>
    <w:rsid w:val="0024137E"/>
    <w:rsid w:val="00242244"/>
    <w:rsid w:val="002431C5"/>
    <w:rsid w:val="002435D8"/>
    <w:rsid w:val="002437CF"/>
    <w:rsid w:val="00243BA9"/>
    <w:rsid w:val="002441D6"/>
    <w:rsid w:val="002442FC"/>
    <w:rsid w:val="00244E5B"/>
    <w:rsid w:val="0024526B"/>
    <w:rsid w:val="00247370"/>
    <w:rsid w:val="00247E44"/>
    <w:rsid w:val="00250869"/>
    <w:rsid w:val="00250D3E"/>
    <w:rsid w:val="00252042"/>
    <w:rsid w:val="00252544"/>
    <w:rsid w:val="002536FC"/>
    <w:rsid w:val="00253778"/>
    <w:rsid w:val="002548D7"/>
    <w:rsid w:val="00255239"/>
    <w:rsid w:val="002603F8"/>
    <w:rsid w:val="00260AE5"/>
    <w:rsid w:val="002610AD"/>
    <w:rsid w:val="00261D6F"/>
    <w:rsid w:val="00262127"/>
    <w:rsid w:val="00262D13"/>
    <w:rsid w:val="00263A8A"/>
    <w:rsid w:val="00263FF8"/>
    <w:rsid w:val="0026442C"/>
    <w:rsid w:val="002645A7"/>
    <w:rsid w:val="00264648"/>
    <w:rsid w:val="00264EF9"/>
    <w:rsid w:val="00264F33"/>
    <w:rsid w:val="00265F27"/>
    <w:rsid w:val="00266432"/>
    <w:rsid w:val="00266AA9"/>
    <w:rsid w:val="00266B5F"/>
    <w:rsid w:val="00266FD8"/>
    <w:rsid w:val="002709AD"/>
    <w:rsid w:val="00272A04"/>
    <w:rsid w:val="00272EBC"/>
    <w:rsid w:val="00272ED6"/>
    <w:rsid w:val="00274099"/>
    <w:rsid w:val="00274E00"/>
    <w:rsid w:val="0028013A"/>
    <w:rsid w:val="002801C6"/>
    <w:rsid w:val="002802E3"/>
    <w:rsid w:val="0028144D"/>
    <w:rsid w:val="00281A1E"/>
    <w:rsid w:val="002828BD"/>
    <w:rsid w:val="002833F3"/>
    <w:rsid w:val="00285420"/>
    <w:rsid w:val="00285464"/>
    <w:rsid w:val="00287A63"/>
    <w:rsid w:val="00287D40"/>
    <w:rsid w:val="00290076"/>
    <w:rsid w:val="002902F0"/>
    <w:rsid w:val="0029078D"/>
    <w:rsid w:val="00291220"/>
    <w:rsid w:val="002920CF"/>
    <w:rsid w:val="00292862"/>
    <w:rsid w:val="00293A44"/>
    <w:rsid w:val="0029627F"/>
    <w:rsid w:val="00296FF4"/>
    <w:rsid w:val="00297709"/>
    <w:rsid w:val="002A0351"/>
    <w:rsid w:val="002A08E8"/>
    <w:rsid w:val="002A2FF8"/>
    <w:rsid w:val="002A3331"/>
    <w:rsid w:val="002A377E"/>
    <w:rsid w:val="002A4B44"/>
    <w:rsid w:val="002A6888"/>
    <w:rsid w:val="002B1E36"/>
    <w:rsid w:val="002B245A"/>
    <w:rsid w:val="002B26B5"/>
    <w:rsid w:val="002B5131"/>
    <w:rsid w:val="002B5A28"/>
    <w:rsid w:val="002B5E53"/>
    <w:rsid w:val="002B63CC"/>
    <w:rsid w:val="002B7851"/>
    <w:rsid w:val="002C03CE"/>
    <w:rsid w:val="002C0437"/>
    <w:rsid w:val="002C0B98"/>
    <w:rsid w:val="002C182E"/>
    <w:rsid w:val="002C1FD7"/>
    <w:rsid w:val="002C2821"/>
    <w:rsid w:val="002C3080"/>
    <w:rsid w:val="002C3E2E"/>
    <w:rsid w:val="002C55B7"/>
    <w:rsid w:val="002C597F"/>
    <w:rsid w:val="002C62C0"/>
    <w:rsid w:val="002C67FC"/>
    <w:rsid w:val="002C6DF7"/>
    <w:rsid w:val="002C6F42"/>
    <w:rsid w:val="002C77DE"/>
    <w:rsid w:val="002C7ACE"/>
    <w:rsid w:val="002D12F8"/>
    <w:rsid w:val="002D237C"/>
    <w:rsid w:val="002D25C1"/>
    <w:rsid w:val="002D2B2F"/>
    <w:rsid w:val="002D2FF3"/>
    <w:rsid w:val="002D355E"/>
    <w:rsid w:val="002D3E0D"/>
    <w:rsid w:val="002D3E6D"/>
    <w:rsid w:val="002D40CD"/>
    <w:rsid w:val="002D53EC"/>
    <w:rsid w:val="002D5C42"/>
    <w:rsid w:val="002D5F05"/>
    <w:rsid w:val="002D7359"/>
    <w:rsid w:val="002D7971"/>
    <w:rsid w:val="002D7A70"/>
    <w:rsid w:val="002D7D58"/>
    <w:rsid w:val="002E004D"/>
    <w:rsid w:val="002E026A"/>
    <w:rsid w:val="002E038A"/>
    <w:rsid w:val="002E05C9"/>
    <w:rsid w:val="002E1653"/>
    <w:rsid w:val="002E18D9"/>
    <w:rsid w:val="002E20C8"/>
    <w:rsid w:val="002E3453"/>
    <w:rsid w:val="002E3B61"/>
    <w:rsid w:val="002E41F6"/>
    <w:rsid w:val="002E4823"/>
    <w:rsid w:val="002E4928"/>
    <w:rsid w:val="002E5021"/>
    <w:rsid w:val="002E5615"/>
    <w:rsid w:val="002E6125"/>
    <w:rsid w:val="002E62C4"/>
    <w:rsid w:val="002E6638"/>
    <w:rsid w:val="002E7294"/>
    <w:rsid w:val="002E7731"/>
    <w:rsid w:val="002E7D36"/>
    <w:rsid w:val="002F0027"/>
    <w:rsid w:val="002F188B"/>
    <w:rsid w:val="002F26D7"/>
    <w:rsid w:val="002F33BF"/>
    <w:rsid w:val="002F4D16"/>
    <w:rsid w:val="002F4D23"/>
    <w:rsid w:val="002F5AE2"/>
    <w:rsid w:val="002F65A8"/>
    <w:rsid w:val="002F6845"/>
    <w:rsid w:val="002F6C11"/>
    <w:rsid w:val="0030085C"/>
    <w:rsid w:val="0030123F"/>
    <w:rsid w:val="00301C30"/>
    <w:rsid w:val="003021FB"/>
    <w:rsid w:val="00302807"/>
    <w:rsid w:val="00303FBD"/>
    <w:rsid w:val="00304113"/>
    <w:rsid w:val="00304670"/>
    <w:rsid w:val="00305149"/>
    <w:rsid w:val="003054D2"/>
    <w:rsid w:val="003060CD"/>
    <w:rsid w:val="0030685C"/>
    <w:rsid w:val="00306D1D"/>
    <w:rsid w:val="003073FA"/>
    <w:rsid w:val="00307642"/>
    <w:rsid w:val="00310522"/>
    <w:rsid w:val="003105F1"/>
    <w:rsid w:val="00311A63"/>
    <w:rsid w:val="00311FAA"/>
    <w:rsid w:val="00312B12"/>
    <w:rsid w:val="00313774"/>
    <w:rsid w:val="00313982"/>
    <w:rsid w:val="003139A4"/>
    <w:rsid w:val="0031402E"/>
    <w:rsid w:val="00314AB6"/>
    <w:rsid w:val="00315371"/>
    <w:rsid w:val="003169A0"/>
    <w:rsid w:val="00317488"/>
    <w:rsid w:val="003177F1"/>
    <w:rsid w:val="00317C72"/>
    <w:rsid w:val="00320170"/>
    <w:rsid w:val="00320C8F"/>
    <w:rsid w:val="00321424"/>
    <w:rsid w:val="00321DB4"/>
    <w:rsid w:val="00323B58"/>
    <w:rsid w:val="00323E59"/>
    <w:rsid w:val="00323F8C"/>
    <w:rsid w:val="00324A6D"/>
    <w:rsid w:val="003251D1"/>
    <w:rsid w:val="00325390"/>
    <w:rsid w:val="003253A4"/>
    <w:rsid w:val="00325BAB"/>
    <w:rsid w:val="00325FA5"/>
    <w:rsid w:val="00326F36"/>
    <w:rsid w:val="00327851"/>
    <w:rsid w:val="003306FE"/>
    <w:rsid w:val="00331987"/>
    <w:rsid w:val="00331A9D"/>
    <w:rsid w:val="003325A6"/>
    <w:rsid w:val="003328EA"/>
    <w:rsid w:val="00332B23"/>
    <w:rsid w:val="00332E37"/>
    <w:rsid w:val="003339B1"/>
    <w:rsid w:val="003343F8"/>
    <w:rsid w:val="00336DF4"/>
    <w:rsid w:val="003374AA"/>
    <w:rsid w:val="00337CA1"/>
    <w:rsid w:val="00340C6F"/>
    <w:rsid w:val="00340E5E"/>
    <w:rsid w:val="00340F58"/>
    <w:rsid w:val="003416F7"/>
    <w:rsid w:val="00341CAC"/>
    <w:rsid w:val="00342166"/>
    <w:rsid w:val="00342A4A"/>
    <w:rsid w:val="0034320A"/>
    <w:rsid w:val="00344966"/>
    <w:rsid w:val="00344BE2"/>
    <w:rsid w:val="003451CF"/>
    <w:rsid w:val="0034589A"/>
    <w:rsid w:val="00345C77"/>
    <w:rsid w:val="00346462"/>
    <w:rsid w:val="00346AC7"/>
    <w:rsid w:val="003470CF"/>
    <w:rsid w:val="003470F5"/>
    <w:rsid w:val="003501B3"/>
    <w:rsid w:val="003510C8"/>
    <w:rsid w:val="00351FE1"/>
    <w:rsid w:val="003522B2"/>
    <w:rsid w:val="00352681"/>
    <w:rsid w:val="0035277C"/>
    <w:rsid w:val="0035319E"/>
    <w:rsid w:val="0035618E"/>
    <w:rsid w:val="00356605"/>
    <w:rsid w:val="0035665A"/>
    <w:rsid w:val="003574D3"/>
    <w:rsid w:val="003612D3"/>
    <w:rsid w:val="00364798"/>
    <w:rsid w:val="00365881"/>
    <w:rsid w:val="003659FF"/>
    <w:rsid w:val="003660F8"/>
    <w:rsid w:val="00366136"/>
    <w:rsid w:val="003665B3"/>
    <w:rsid w:val="00367DD3"/>
    <w:rsid w:val="0036F35A"/>
    <w:rsid w:val="00371686"/>
    <w:rsid w:val="003717D0"/>
    <w:rsid w:val="00371A86"/>
    <w:rsid w:val="003731A2"/>
    <w:rsid w:val="003737B4"/>
    <w:rsid w:val="003738D6"/>
    <w:rsid w:val="00374E99"/>
    <w:rsid w:val="00375090"/>
    <w:rsid w:val="00376388"/>
    <w:rsid w:val="003765A0"/>
    <w:rsid w:val="003779C2"/>
    <w:rsid w:val="003803D1"/>
    <w:rsid w:val="003804EF"/>
    <w:rsid w:val="00380EC7"/>
    <w:rsid w:val="00381236"/>
    <w:rsid w:val="00383D60"/>
    <w:rsid w:val="00383F9C"/>
    <w:rsid w:val="00384C72"/>
    <w:rsid w:val="00384E07"/>
    <w:rsid w:val="0038526E"/>
    <w:rsid w:val="003853F0"/>
    <w:rsid w:val="00385450"/>
    <w:rsid w:val="00385BD9"/>
    <w:rsid w:val="003902F9"/>
    <w:rsid w:val="00390B12"/>
    <w:rsid w:val="00390EA7"/>
    <w:rsid w:val="00391C13"/>
    <w:rsid w:val="00391F10"/>
    <w:rsid w:val="00392469"/>
    <w:rsid w:val="00392752"/>
    <w:rsid w:val="00393426"/>
    <w:rsid w:val="003936C9"/>
    <w:rsid w:val="00393AE6"/>
    <w:rsid w:val="00393D96"/>
    <w:rsid w:val="003942D8"/>
    <w:rsid w:val="003949A2"/>
    <w:rsid w:val="0039527F"/>
    <w:rsid w:val="003960FF"/>
    <w:rsid w:val="003974CC"/>
    <w:rsid w:val="00397A6C"/>
    <w:rsid w:val="00397F25"/>
    <w:rsid w:val="003A1264"/>
    <w:rsid w:val="003A1477"/>
    <w:rsid w:val="003A2C43"/>
    <w:rsid w:val="003A41E7"/>
    <w:rsid w:val="003A4CCF"/>
    <w:rsid w:val="003A50C9"/>
    <w:rsid w:val="003A5405"/>
    <w:rsid w:val="003A5DD6"/>
    <w:rsid w:val="003A6522"/>
    <w:rsid w:val="003A65F3"/>
    <w:rsid w:val="003A67F4"/>
    <w:rsid w:val="003B01EE"/>
    <w:rsid w:val="003B027F"/>
    <w:rsid w:val="003B0C79"/>
    <w:rsid w:val="003B0E52"/>
    <w:rsid w:val="003B1242"/>
    <w:rsid w:val="003B15F0"/>
    <w:rsid w:val="003B1E8D"/>
    <w:rsid w:val="003B29E0"/>
    <w:rsid w:val="003B3820"/>
    <w:rsid w:val="003B5677"/>
    <w:rsid w:val="003B6456"/>
    <w:rsid w:val="003C0011"/>
    <w:rsid w:val="003C026D"/>
    <w:rsid w:val="003C235E"/>
    <w:rsid w:val="003C2A93"/>
    <w:rsid w:val="003C3D59"/>
    <w:rsid w:val="003C4775"/>
    <w:rsid w:val="003C4E60"/>
    <w:rsid w:val="003C4E73"/>
    <w:rsid w:val="003C5AF5"/>
    <w:rsid w:val="003C67A6"/>
    <w:rsid w:val="003C695C"/>
    <w:rsid w:val="003C6A52"/>
    <w:rsid w:val="003C6A6B"/>
    <w:rsid w:val="003C7ED1"/>
    <w:rsid w:val="003C7FEA"/>
    <w:rsid w:val="003D03C8"/>
    <w:rsid w:val="003D0542"/>
    <w:rsid w:val="003D11B3"/>
    <w:rsid w:val="003D16E3"/>
    <w:rsid w:val="003D1700"/>
    <w:rsid w:val="003D1755"/>
    <w:rsid w:val="003D2FD0"/>
    <w:rsid w:val="003D3150"/>
    <w:rsid w:val="003D3A2F"/>
    <w:rsid w:val="003D526B"/>
    <w:rsid w:val="003D6147"/>
    <w:rsid w:val="003D63F1"/>
    <w:rsid w:val="003D7FF3"/>
    <w:rsid w:val="003E0564"/>
    <w:rsid w:val="003E0634"/>
    <w:rsid w:val="003E077F"/>
    <w:rsid w:val="003E2349"/>
    <w:rsid w:val="003E2F1D"/>
    <w:rsid w:val="003E30C7"/>
    <w:rsid w:val="003E346B"/>
    <w:rsid w:val="003E3970"/>
    <w:rsid w:val="003E4BB5"/>
    <w:rsid w:val="003E56C0"/>
    <w:rsid w:val="003E64D6"/>
    <w:rsid w:val="003E6520"/>
    <w:rsid w:val="003E6698"/>
    <w:rsid w:val="003E683A"/>
    <w:rsid w:val="003F094A"/>
    <w:rsid w:val="003F22EE"/>
    <w:rsid w:val="003F51E4"/>
    <w:rsid w:val="003F5235"/>
    <w:rsid w:val="003F726A"/>
    <w:rsid w:val="003F7557"/>
    <w:rsid w:val="00400B00"/>
    <w:rsid w:val="00401559"/>
    <w:rsid w:val="00401DBA"/>
    <w:rsid w:val="00402243"/>
    <w:rsid w:val="004031A0"/>
    <w:rsid w:val="00403509"/>
    <w:rsid w:val="00404819"/>
    <w:rsid w:val="00404A3F"/>
    <w:rsid w:val="00404D90"/>
    <w:rsid w:val="00405426"/>
    <w:rsid w:val="00406257"/>
    <w:rsid w:val="004065A8"/>
    <w:rsid w:val="00406831"/>
    <w:rsid w:val="00406BE9"/>
    <w:rsid w:val="00407FC7"/>
    <w:rsid w:val="00410ED5"/>
    <w:rsid w:val="00411617"/>
    <w:rsid w:val="00412003"/>
    <w:rsid w:val="004126E7"/>
    <w:rsid w:val="00412801"/>
    <w:rsid w:val="00412814"/>
    <w:rsid w:val="004132E6"/>
    <w:rsid w:val="004132F6"/>
    <w:rsid w:val="0041507E"/>
    <w:rsid w:val="0041644C"/>
    <w:rsid w:val="00416718"/>
    <w:rsid w:val="00417B16"/>
    <w:rsid w:val="00417F89"/>
    <w:rsid w:val="00423A41"/>
    <w:rsid w:val="00424473"/>
    <w:rsid w:val="00426162"/>
    <w:rsid w:val="004265CC"/>
    <w:rsid w:val="004272FA"/>
    <w:rsid w:val="00427E29"/>
    <w:rsid w:val="00431117"/>
    <w:rsid w:val="004318B2"/>
    <w:rsid w:val="00431A2A"/>
    <w:rsid w:val="00431A79"/>
    <w:rsid w:val="00433863"/>
    <w:rsid w:val="00433D4F"/>
    <w:rsid w:val="004350D5"/>
    <w:rsid w:val="0043598D"/>
    <w:rsid w:val="00436151"/>
    <w:rsid w:val="004367BD"/>
    <w:rsid w:val="004367DC"/>
    <w:rsid w:val="00436A61"/>
    <w:rsid w:val="00437E9B"/>
    <w:rsid w:val="004401AF"/>
    <w:rsid w:val="00440644"/>
    <w:rsid w:val="00440953"/>
    <w:rsid w:val="00441746"/>
    <w:rsid w:val="0044653A"/>
    <w:rsid w:val="00446B31"/>
    <w:rsid w:val="004474C6"/>
    <w:rsid w:val="00447B1E"/>
    <w:rsid w:val="004506EA"/>
    <w:rsid w:val="00451014"/>
    <w:rsid w:val="004514E4"/>
    <w:rsid w:val="00451871"/>
    <w:rsid w:val="00452344"/>
    <w:rsid w:val="00453E8D"/>
    <w:rsid w:val="00455392"/>
    <w:rsid w:val="00455577"/>
    <w:rsid w:val="00455B22"/>
    <w:rsid w:val="0045611B"/>
    <w:rsid w:val="0045618C"/>
    <w:rsid w:val="00456877"/>
    <w:rsid w:val="004572BE"/>
    <w:rsid w:val="00460724"/>
    <w:rsid w:val="00460E9E"/>
    <w:rsid w:val="00461247"/>
    <w:rsid w:val="00462B5D"/>
    <w:rsid w:val="00463CAE"/>
    <w:rsid w:val="00465049"/>
    <w:rsid w:val="00466179"/>
    <w:rsid w:val="00466C32"/>
    <w:rsid w:val="004671A8"/>
    <w:rsid w:val="00470C61"/>
    <w:rsid w:val="0047138C"/>
    <w:rsid w:val="00471C7D"/>
    <w:rsid w:val="00471DCF"/>
    <w:rsid w:val="00471F6E"/>
    <w:rsid w:val="004723C2"/>
    <w:rsid w:val="00481173"/>
    <w:rsid w:val="004817DB"/>
    <w:rsid w:val="00482DD8"/>
    <w:rsid w:val="004849B2"/>
    <w:rsid w:val="00484BF1"/>
    <w:rsid w:val="00484D73"/>
    <w:rsid w:val="00485208"/>
    <w:rsid w:val="004868C9"/>
    <w:rsid w:val="00486909"/>
    <w:rsid w:val="0048709F"/>
    <w:rsid w:val="0048791A"/>
    <w:rsid w:val="00487A7D"/>
    <w:rsid w:val="00490133"/>
    <w:rsid w:val="0049234B"/>
    <w:rsid w:val="004927FC"/>
    <w:rsid w:val="00492CE4"/>
    <w:rsid w:val="0049440C"/>
    <w:rsid w:val="004946C9"/>
    <w:rsid w:val="004967C7"/>
    <w:rsid w:val="00496D13"/>
    <w:rsid w:val="00496F3B"/>
    <w:rsid w:val="00497B20"/>
    <w:rsid w:val="004A1AAA"/>
    <w:rsid w:val="004A27C7"/>
    <w:rsid w:val="004A6AD1"/>
    <w:rsid w:val="004A7930"/>
    <w:rsid w:val="004A7AB0"/>
    <w:rsid w:val="004A7E95"/>
    <w:rsid w:val="004B0776"/>
    <w:rsid w:val="004B0891"/>
    <w:rsid w:val="004B3244"/>
    <w:rsid w:val="004B39C5"/>
    <w:rsid w:val="004B5EA0"/>
    <w:rsid w:val="004B6108"/>
    <w:rsid w:val="004B665E"/>
    <w:rsid w:val="004B6685"/>
    <w:rsid w:val="004B67FD"/>
    <w:rsid w:val="004B7BF3"/>
    <w:rsid w:val="004C05FB"/>
    <w:rsid w:val="004C0BBF"/>
    <w:rsid w:val="004C12BD"/>
    <w:rsid w:val="004C15F3"/>
    <w:rsid w:val="004C1D0E"/>
    <w:rsid w:val="004C2590"/>
    <w:rsid w:val="004C49CF"/>
    <w:rsid w:val="004C4D6C"/>
    <w:rsid w:val="004C51B8"/>
    <w:rsid w:val="004C55BC"/>
    <w:rsid w:val="004C5E9E"/>
    <w:rsid w:val="004C6E96"/>
    <w:rsid w:val="004C7434"/>
    <w:rsid w:val="004D0454"/>
    <w:rsid w:val="004D0497"/>
    <w:rsid w:val="004D0EAB"/>
    <w:rsid w:val="004D107C"/>
    <w:rsid w:val="004D177F"/>
    <w:rsid w:val="004D309B"/>
    <w:rsid w:val="004D5A99"/>
    <w:rsid w:val="004D739A"/>
    <w:rsid w:val="004D78A7"/>
    <w:rsid w:val="004D7974"/>
    <w:rsid w:val="004D7C24"/>
    <w:rsid w:val="004E236E"/>
    <w:rsid w:val="004E3ED4"/>
    <w:rsid w:val="004E4544"/>
    <w:rsid w:val="004E47CE"/>
    <w:rsid w:val="004E486E"/>
    <w:rsid w:val="004E51A8"/>
    <w:rsid w:val="004E759E"/>
    <w:rsid w:val="004E7DD3"/>
    <w:rsid w:val="004E7E1D"/>
    <w:rsid w:val="004E93DF"/>
    <w:rsid w:val="004F01FD"/>
    <w:rsid w:val="004F0473"/>
    <w:rsid w:val="004F11B7"/>
    <w:rsid w:val="004F1C25"/>
    <w:rsid w:val="004F4992"/>
    <w:rsid w:val="004F5B30"/>
    <w:rsid w:val="004F645D"/>
    <w:rsid w:val="005007ED"/>
    <w:rsid w:val="00501D22"/>
    <w:rsid w:val="005033DB"/>
    <w:rsid w:val="005055C1"/>
    <w:rsid w:val="00505D9A"/>
    <w:rsid w:val="005060EF"/>
    <w:rsid w:val="0050693A"/>
    <w:rsid w:val="005077B2"/>
    <w:rsid w:val="00510D60"/>
    <w:rsid w:val="0051109C"/>
    <w:rsid w:val="005110E3"/>
    <w:rsid w:val="005121F9"/>
    <w:rsid w:val="0051244F"/>
    <w:rsid w:val="005124DD"/>
    <w:rsid w:val="0051251A"/>
    <w:rsid w:val="00512BAE"/>
    <w:rsid w:val="00512E85"/>
    <w:rsid w:val="00513131"/>
    <w:rsid w:val="00514D13"/>
    <w:rsid w:val="00515F58"/>
    <w:rsid w:val="00517899"/>
    <w:rsid w:val="00517DAC"/>
    <w:rsid w:val="00520019"/>
    <w:rsid w:val="005205B5"/>
    <w:rsid w:val="00520715"/>
    <w:rsid w:val="0052171F"/>
    <w:rsid w:val="00521991"/>
    <w:rsid w:val="0052280A"/>
    <w:rsid w:val="00522ECC"/>
    <w:rsid w:val="00523257"/>
    <w:rsid w:val="00524615"/>
    <w:rsid w:val="00526510"/>
    <w:rsid w:val="00526BD5"/>
    <w:rsid w:val="0052737D"/>
    <w:rsid w:val="005276BB"/>
    <w:rsid w:val="00527B29"/>
    <w:rsid w:val="00530ADA"/>
    <w:rsid w:val="005313E9"/>
    <w:rsid w:val="00532EFD"/>
    <w:rsid w:val="00533C4E"/>
    <w:rsid w:val="00533CD4"/>
    <w:rsid w:val="00533D41"/>
    <w:rsid w:val="00533E79"/>
    <w:rsid w:val="00534633"/>
    <w:rsid w:val="0053471D"/>
    <w:rsid w:val="00534E80"/>
    <w:rsid w:val="00535430"/>
    <w:rsid w:val="00536EE5"/>
    <w:rsid w:val="005402B6"/>
    <w:rsid w:val="005403E2"/>
    <w:rsid w:val="0054079B"/>
    <w:rsid w:val="00540BA4"/>
    <w:rsid w:val="00543631"/>
    <w:rsid w:val="005448C2"/>
    <w:rsid w:val="00544F23"/>
    <w:rsid w:val="005451DE"/>
    <w:rsid w:val="00546C18"/>
    <w:rsid w:val="00553BF9"/>
    <w:rsid w:val="0055571D"/>
    <w:rsid w:val="00555A13"/>
    <w:rsid w:val="00556051"/>
    <w:rsid w:val="00557514"/>
    <w:rsid w:val="00561094"/>
    <w:rsid w:val="0056139E"/>
    <w:rsid w:val="005637F7"/>
    <w:rsid w:val="00564016"/>
    <w:rsid w:val="005645E7"/>
    <w:rsid w:val="00564697"/>
    <w:rsid w:val="00564D34"/>
    <w:rsid w:val="00565CC9"/>
    <w:rsid w:val="005662DF"/>
    <w:rsid w:val="005670FC"/>
    <w:rsid w:val="00567A2F"/>
    <w:rsid w:val="00570A32"/>
    <w:rsid w:val="005726F0"/>
    <w:rsid w:val="00572C85"/>
    <w:rsid w:val="005740AF"/>
    <w:rsid w:val="005741E5"/>
    <w:rsid w:val="005741F9"/>
    <w:rsid w:val="00574BEF"/>
    <w:rsid w:val="005751FB"/>
    <w:rsid w:val="005762FB"/>
    <w:rsid w:val="0057677A"/>
    <w:rsid w:val="00576A61"/>
    <w:rsid w:val="00576FBB"/>
    <w:rsid w:val="00577C82"/>
    <w:rsid w:val="0058051E"/>
    <w:rsid w:val="0058054F"/>
    <w:rsid w:val="0058129D"/>
    <w:rsid w:val="00581ACB"/>
    <w:rsid w:val="00582DA0"/>
    <w:rsid w:val="005842A3"/>
    <w:rsid w:val="0058445D"/>
    <w:rsid w:val="005863F5"/>
    <w:rsid w:val="0058796A"/>
    <w:rsid w:val="0059166B"/>
    <w:rsid w:val="0059197A"/>
    <w:rsid w:val="00591EEC"/>
    <w:rsid w:val="00592CE2"/>
    <w:rsid w:val="00594C96"/>
    <w:rsid w:val="00594E00"/>
    <w:rsid w:val="0059792F"/>
    <w:rsid w:val="005A0DC9"/>
    <w:rsid w:val="005A1094"/>
    <w:rsid w:val="005A1B89"/>
    <w:rsid w:val="005A22E4"/>
    <w:rsid w:val="005A3111"/>
    <w:rsid w:val="005A3301"/>
    <w:rsid w:val="005A34C7"/>
    <w:rsid w:val="005A3D3B"/>
    <w:rsid w:val="005A4004"/>
    <w:rsid w:val="005A454E"/>
    <w:rsid w:val="005A478D"/>
    <w:rsid w:val="005A516F"/>
    <w:rsid w:val="005A70FC"/>
    <w:rsid w:val="005A7868"/>
    <w:rsid w:val="005B1ADF"/>
    <w:rsid w:val="005B1D2A"/>
    <w:rsid w:val="005B2321"/>
    <w:rsid w:val="005B26B1"/>
    <w:rsid w:val="005B2B6F"/>
    <w:rsid w:val="005B36CE"/>
    <w:rsid w:val="005B62B8"/>
    <w:rsid w:val="005B66AA"/>
    <w:rsid w:val="005B771C"/>
    <w:rsid w:val="005B7C76"/>
    <w:rsid w:val="005C043F"/>
    <w:rsid w:val="005C10F9"/>
    <w:rsid w:val="005C1931"/>
    <w:rsid w:val="005C2407"/>
    <w:rsid w:val="005C270A"/>
    <w:rsid w:val="005C2999"/>
    <w:rsid w:val="005C2BD4"/>
    <w:rsid w:val="005C4454"/>
    <w:rsid w:val="005C5169"/>
    <w:rsid w:val="005C6FA2"/>
    <w:rsid w:val="005C7A75"/>
    <w:rsid w:val="005C7E5F"/>
    <w:rsid w:val="005D1A17"/>
    <w:rsid w:val="005D309C"/>
    <w:rsid w:val="005D330F"/>
    <w:rsid w:val="005D42F6"/>
    <w:rsid w:val="005D5EAA"/>
    <w:rsid w:val="005D5F9F"/>
    <w:rsid w:val="005D6758"/>
    <w:rsid w:val="005D71C2"/>
    <w:rsid w:val="005E16FB"/>
    <w:rsid w:val="005E18F3"/>
    <w:rsid w:val="005E29B9"/>
    <w:rsid w:val="005E30E9"/>
    <w:rsid w:val="005E329C"/>
    <w:rsid w:val="005E471D"/>
    <w:rsid w:val="005E48EE"/>
    <w:rsid w:val="005E4DF1"/>
    <w:rsid w:val="005E5056"/>
    <w:rsid w:val="005E60E1"/>
    <w:rsid w:val="005E662E"/>
    <w:rsid w:val="005E7AC9"/>
    <w:rsid w:val="005F0FE1"/>
    <w:rsid w:val="005F167B"/>
    <w:rsid w:val="005F2C35"/>
    <w:rsid w:val="005F3481"/>
    <w:rsid w:val="005F4107"/>
    <w:rsid w:val="005F5897"/>
    <w:rsid w:val="005F60C7"/>
    <w:rsid w:val="005F7F5E"/>
    <w:rsid w:val="00602140"/>
    <w:rsid w:val="0060254E"/>
    <w:rsid w:val="006028D1"/>
    <w:rsid w:val="006029E3"/>
    <w:rsid w:val="00602AB3"/>
    <w:rsid w:val="00602ADC"/>
    <w:rsid w:val="00602E18"/>
    <w:rsid w:val="006059E2"/>
    <w:rsid w:val="00605A16"/>
    <w:rsid w:val="006066FB"/>
    <w:rsid w:val="00607544"/>
    <w:rsid w:val="00607EED"/>
    <w:rsid w:val="006116EE"/>
    <w:rsid w:val="00612729"/>
    <w:rsid w:val="0061301D"/>
    <w:rsid w:val="006135EF"/>
    <w:rsid w:val="006136BF"/>
    <w:rsid w:val="0061391A"/>
    <w:rsid w:val="00613EB5"/>
    <w:rsid w:val="00615D79"/>
    <w:rsid w:val="00616444"/>
    <w:rsid w:val="00616BF5"/>
    <w:rsid w:val="0061735F"/>
    <w:rsid w:val="0062001E"/>
    <w:rsid w:val="0062138F"/>
    <w:rsid w:val="00621D8A"/>
    <w:rsid w:val="00622197"/>
    <w:rsid w:val="00622EC3"/>
    <w:rsid w:val="006251B6"/>
    <w:rsid w:val="00625501"/>
    <w:rsid w:val="00625F6B"/>
    <w:rsid w:val="00627CC2"/>
    <w:rsid w:val="00630404"/>
    <w:rsid w:val="006308FC"/>
    <w:rsid w:val="0063179A"/>
    <w:rsid w:val="00631D25"/>
    <w:rsid w:val="006341B5"/>
    <w:rsid w:val="00634F54"/>
    <w:rsid w:val="0063510E"/>
    <w:rsid w:val="00635837"/>
    <w:rsid w:val="0063706E"/>
    <w:rsid w:val="0063709C"/>
    <w:rsid w:val="006371A5"/>
    <w:rsid w:val="006375D4"/>
    <w:rsid w:val="00637C26"/>
    <w:rsid w:val="00637C53"/>
    <w:rsid w:val="00637D94"/>
    <w:rsid w:val="0064115F"/>
    <w:rsid w:val="006418D9"/>
    <w:rsid w:val="00643B71"/>
    <w:rsid w:val="00645E4E"/>
    <w:rsid w:val="00646840"/>
    <w:rsid w:val="00646A39"/>
    <w:rsid w:val="006475EE"/>
    <w:rsid w:val="00647AAF"/>
    <w:rsid w:val="00647F40"/>
    <w:rsid w:val="00650E79"/>
    <w:rsid w:val="006513E1"/>
    <w:rsid w:val="0065145E"/>
    <w:rsid w:val="00653639"/>
    <w:rsid w:val="00653DA9"/>
    <w:rsid w:val="00657195"/>
    <w:rsid w:val="00660EB5"/>
    <w:rsid w:val="006616A7"/>
    <w:rsid w:val="00664464"/>
    <w:rsid w:val="00664B9E"/>
    <w:rsid w:val="00666324"/>
    <w:rsid w:val="00667B98"/>
    <w:rsid w:val="00667F5B"/>
    <w:rsid w:val="00667FC8"/>
    <w:rsid w:val="00670B7F"/>
    <w:rsid w:val="00672BBC"/>
    <w:rsid w:val="006734A7"/>
    <w:rsid w:val="00673544"/>
    <w:rsid w:val="006739C5"/>
    <w:rsid w:val="00674280"/>
    <w:rsid w:val="006749D8"/>
    <w:rsid w:val="006759B2"/>
    <w:rsid w:val="00675F65"/>
    <w:rsid w:val="00675FF5"/>
    <w:rsid w:val="0067616A"/>
    <w:rsid w:val="006770AA"/>
    <w:rsid w:val="00677568"/>
    <w:rsid w:val="00677A00"/>
    <w:rsid w:val="00677A04"/>
    <w:rsid w:val="00680737"/>
    <w:rsid w:val="00680AE8"/>
    <w:rsid w:val="00681534"/>
    <w:rsid w:val="00681641"/>
    <w:rsid w:val="00681C19"/>
    <w:rsid w:val="00681E39"/>
    <w:rsid w:val="006835F7"/>
    <w:rsid w:val="00684388"/>
    <w:rsid w:val="0068481E"/>
    <w:rsid w:val="0068489C"/>
    <w:rsid w:val="00684A2C"/>
    <w:rsid w:val="00685196"/>
    <w:rsid w:val="00685C58"/>
    <w:rsid w:val="006869C1"/>
    <w:rsid w:val="00687F22"/>
    <w:rsid w:val="00687F8C"/>
    <w:rsid w:val="006905D8"/>
    <w:rsid w:val="00690683"/>
    <w:rsid w:val="00691027"/>
    <w:rsid w:val="00691687"/>
    <w:rsid w:val="00691739"/>
    <w:rsid w:val="00692778"/>
    <w:rsid w:val="00693929"/>
    <w:rsid w:val="006939B9"/>
    <w:rsid w:val="00694FC6"/>
    <w:rsid w:val="006965AB"/>
    <w:rsid w:val="00696647"/>
    <w:rsid w:val="006970C8"/>
    <w:rsid w:val="00697E72"/>
    <w:rsid w:val="006A00E5"/>
    <w:rsid w:val="006A0A1B"/>
    <w:rsid w:val="006A1088"/>
    <w:rsid w:val="006A1536"/>
    <w:rsid w:val="006A19C6"/>
    <w:rsid w:val="006A1FAC"/>
    <w:rsid w:val="006A5AAB"/>
    <w:rsid w:val="006A5BA1"/>
    <w:rsid w:val="006A602B"/>
    <w:rsid w:val="006A62DB"/>
    <w:rsid w:val="006A63A4"/>
    <w:rsid w:val="006A652C"/>
    <w:rsid w:val="006B0E27"/>
    <w:rsid w:val="006B114D"/>
    <w:rsid w:val="006B19B7"/>
    <w:rsid w:val="006B2422"/>
    <w:rsid w:val="006B3C69"/>
    <w:rsid w:val="006B4138"/>
    <w:rsid w:val="006B41AD"/>
    <w:rsid w:val="006B4C14"/>
    <w:rsid w:val="006B6C3C"/>
    <w:rsid w:val="006C2B33"/>
    <w:rsid w:val="006C42DE"/>
    <w:rsid w:val="006C4A21"/>
    <w:rsid w:val="006C5296"/>
    <w:rsid w:val="006C703D"/>
    <w:rsid w:val="006C71F1"/>
    <w:rsid w:val="006C7543"/>
    <w:rsid w:val="006D079D"/>
    <w:rsid w:val="006D07CB"/>
    <w:rsid w:val="006D08D6"/>
    <w:rsid w:val="006D0E03"/>
    <w:rsid w:val="006D1A94"/>
    <w:rsid w:val="006D22E9"/>
    <w:rsid w:val="006D3280"/>
    <w:rsid w:val="006D3487"/>
    <w:rsid w:val="006D3BD0"/>
    <w:rsid w:val="006D402E"/>
    <w:rsid w:val="006D4282"/>
    <w:rsid w:val="006D43E9"/>
    <w:rsid w:val="006D6738"/>
    <w:rsid w:val="006E0303"/>
    <w:rsid w:val="006E049B"/>
    <w:rsid w:val="006E08A5"/>
    <w:rsid w:val="006E1CAC"/>
    <w:rsid w:val="006E1F8E"/>
    <w:rsid w:val="006E3049"/>
    <w:rsid w:val="006E30B5"/>
    <w:rsid w:val="006E3DA9"/>
    <w:rsid w:val="006E56AE"/>
    <w:rsid w:val="006E6C0F"/>
    <w:rsid w:val="006E74DF"/>
    <w:rsid w:val="006E7FFB"/>
    <w:rsid w:val="006F0699"/>
    <w:rsid w:val="006F19B2"/>
    <w:rsid w:val="006F233F"/>
    <w:rsid w:val="006F23B8"/>
    <w:rsid w:val="006F2E8D"/>
    <w:rsid w:val="006F3238"/>
    <w:rsid w:val="006F3D9F"/>
    <w:rsid w:val="006F4889"/>
    <w:rsid w:val="006F515A"/>
    <w:rsid w:val="006F697A"/>
    <w:rsid w:val="006F7AC7"/>
    <w:rsid w:val="006F7EF8"/>
    <w:rsid w:val="00701F37"/>
    <w:rsid w:val="00704614"/>
    <w:rsid w:val="00705218"/>
    <w:rsid w:val="00706711"/>
    <w:rsid w:val="007067BE"/>
    <w:rsid w:val="00707414"/>
    <w:rsid w:val="0070775A"/>
    <w:rsid w:val="007077B6"/>
    <w:rsid w:val="00710797"/>
    <w:rsid w:val="007114CA"/>
    <w:rsid w:val="00712F45"/>
    <w:rsid w:val="00713900"/>
    <w:rsid w:val="00713CB8"/>
    <w:rsid w:val="0071400C"/>
    <w:rsid w:val="0071403B"/>
    <w:rsid w:val="00714838"/>
    <w:rsid w:val="007162E1"/>
    <w:rsid w:val="00716BE6"/>
    <w:rsid w:val="0071768D"/>
    <w:rsid w:val="00717DF2"/>
    <w:rsid w:val="0072134D"/>
    <w:rsid w:val="00721C89"/>
    <w:rsid w:val="00721D17"/>
    <w:rsid w:val="007228E1"/>
    <w:rsid w:val="0072299D"/>
    <w:rsid w:val="00722CF0"/>
    <w:rsid w:val="00724201"/>
    <w:rsid w:val="00724768"/>
    <w:rsid w:val="00726C0A"/>
    <w:rsid w:val="007276FE"/>
    <w:rsid w:val="007312F2"/>
    <w:rsid w:val="007314B5"/>
    <w:rsid w:val="0073353A"/>
    <w:rsid w:val="00735230"/>
    <w:rsid w:val="007353EE"/>
    <w:rsid w:val="007362C1"/>
    <w:rsid w:val="0073692D"/>
    <w:rsid w:val="00736FA1"/>
    <w:rsid w:val="0073738E"/>
    <w:rsid w:val="00737833"/>
    <w:rsid w:val="00737F6A"/>
    <w:rsid w:val="0074075D"/>
    <w:rsid w:val="007414CB"/>
    <w:rsid w:val="00741A19"/>
    <w:rsid w:val="00742429"/>
    <w:rsid w:val="00743491"/>
    <w:rsid w:val="00743B7B"/>
    <w:rsid w:val="00744BB8"/>
    <w:rsid w:val="00744DB3"/>
    <w:rsid w:val="00744EAE"/>
    <w:rsid w:val="00744FA4"/>
    <w:rsid w:val="00745143"/>
    <w:rsid w:val="007468C4"/>
    <w:rsid w:val="00747C51"/>
    <w:rsid w:val="00747E34"/>
    <w:rsid w:val="00750800"/>
    <w:rsid w:val="0075096C"/>
    <w:rsid w:val="00750EA7"/>
    <w:rsid w:val="00753146"/>
    <w:rsid w:val="00753855"/>
    <w:rsid w:val="00754573"/>
    <w:rsid w:val="007557C5"/>
    <w:rsid w:val="00755B2C"/>
    <w:rsid w:val="007574BC"/>
    <w:rsid w:val="00757F50"/>
    <w:rsid w:val="007606B8"/>
    <w:rsid w:val="00760BF2"/>
    <w:rsid w:val="0076166A"/>
    <w:rsid w:val="0076354A"/>
    <w:rsid w:val="007636FD"/>
    <w:rsid w:val="0076382D"/>
    <w:rsid w:val="007649A5"/>
    <w:rsid w:val="00765052"/>
    <w:rsid w:val="007666FA"/>
    <w:rsid w:val="00766AE9"/>
    <w:rsid w:val="00767BFA"/>
    <w:rsid w:val="00770014"/>
    <w:rsid w:val="00770545"/>
    <w:rsid w:val="00771C13"/>
    <w:rsid w:val="007720B2"/>
    <w:rsid w:val="007728BF"/>
    <w:rsid w:val="00773B50"/>
    <w:rsid w:val="0077473D"/>
    <w:rsid w:val="00775839"/>
    <w:rsid w:val="007768C2"/>
    <w:rsid w:val="007777DF"/>
    <w:rsid w:val="00777F2C"/>
    <w:rsid w:val="0077DB8B"/>
    <w:rsid w:val="007803F1"/>
    <w:rsid w:val="007803F5"/>
    <w:rsid w:val="007812DA"/>
    <w:rsid w:val="00782597"/>
    <w:rsid w:val="007828EB"/>
    <w:rsid w:val="00784A77"/>
    <w:rsid w:val="0078696F"/>
    <w:rsid w:val="007877CE"/>
    <w:rsid w:val="00787C4C"/>
    <w:rsid w:val="00790DD3"/>
    <w:rsid w:val="00791FD4"/>
    <w:rsid w:val="00792130"/>
    <w:rsid w:val="00793AD4"/>
    <w:rsid w:val="007948B4"/>
    <w:rsid w:val="00794DA9"/>
    <w:rsid w:val="007955F6"/>
    <w:rsid w:val="007968D7"/>
    <w:rsid w:val="00796999"/>
    <w:rsid w:val="00797796"/>
    <w:rsid w:val="007A00A2"/>
    <w:rsid w:val="007A1BD5"/>
    <w:rsid w:val="007A1C1F"/>
    <w:rsid w:val="007A2A5A"/>
    <w:rsid w:val="007A318E"/>
    <w:rsid w:val="007A358D"/>
    <w:rsid w:val="007A421B"/>
    <w:rsid w:val="007A4819"/>
    <w:rsid w:val="007A72C1"/>
    <w:rsid w:val="007B0873"/>
    <w:rsid w:val="007B0D59"/>
    <w:rsid w:val="007B0E49"/>
    <w:rsid w:val="007B2661"/>
    <w:rsid w:val="007B397E"/>
    <w:rsid w:val="007B520C"/>
    <w:rsid w:val="007B55E6"/>
    <w:rsid w:val="007B58B5"/>
    <w:rsid w:val="007B78D1"/>
    <w:rsid w:val="007B7D57"/>
    <w:rsid w:val="007C1A38"/>
    <w:rsid w:val="007C2082"/>
    <w:rsid w:val="007C44D0"/>
    <w:rsid w:val="007C5DAC"/>
    <w:rsid w:val="007C7AF2"/>
    <w:rsid w:val="007C7B80"/>
    <w:rsid w:val="007D0A2E"/>
    <w:rsid w:val="007D0E67"/>
    <w:rsid w:val="007D236E"/>
    <w:rsid w:val="007D43FD"/>
    <w:rsid w:val="007D47B2"/>
    <w:rsid w:val="007D4DDE"/>
    <w:rsid w:val="007D5EA9"/>
    <w:rsid w:val="007D6278"/>
    <w:rsid w:val="007D6510"/>
    <w:rsid w:val="007D66CE"/>
    <w:rsid w:val="007D7D1D"/>
    <w:rsid w:val="007E0079"/>
    <w:rsid w:val="007E0373"/>
    <w:rsid w:val="007E16E8"/>
    <w:rsid w:val="007E2466"/>
    <w:rsid w:val="007E2EA9"/>
    <w:rsid w:val="007E36D7"/>
    <w:rsid w:val="007E38A7"/>
    <w:rsid w:val="007E3D7C"/>
    <w:rsid w:val="007E4010"/>
    <w:rsid w:val="007E4A62"/>
    <w:rsid w:val="007E4FC9"/>
    <w:rsid w:val="007E5290"/>
    <w:rsid w:val="007E6552"/>
    <w:rsid w:val="007E682A"/>
    <w:rsid w:val="007E6F1D"/>
    <w:rsid w:val="007E7D50"/>
    <w:rsid w:val="007F039A"/>
    <w:rsid w:val="007F160C"/>
    <w:rsid w:val="007F21BE"/>
    <w:rsid w:val="007F28F4"/>
    <w:rsid w:val="007F2D5B"/>
    <w:rsid w:val="007F3037"/>
    <w:rsid w:val="007F3304"/>
    <w:rsid w:val="007F41D1"/>
    <w:rsid w:val="007F4FB5"/>
    <w:rsid w:val="007F6990"/>
    <w:rsid w:val="0080115F"/>
    <w:rsid w:val="00801ABE"/>
    <w:rsid w:val="00802062"/>
    <w:rsid w:val="0080215D"/>
    <w:rsid w:val="00802B23"/>
    <w:rsid w:val="00802F44"/>
    <w:rsid w:val="008036C3"/>
    <w:rsid w:val="00804BD1"/>
    <w:rsid w:val="00804E16"/>
    <w:rsid w:val="0080546B"/>
    <w:rsid w:val="008059EA"/>
    <w:rsid w:val="00805D1F"/>
    <w:rsid w:val="00805F6B"/>
    <w:rsid w:val="00806FD4"/>
    <w:rsid w:val="008079E8"/>
    <w:rsid w:val="00810388"/>
    <w:rsid w:val="00810899"/>
    <w:rsid w:val="00810EBE"/>
    <w:rsid w:val="00811F79"/>
    <w:rsid w:val="00811FA2"/>
    <w:rsid w:val="00814329"/>
    <w:rsid w:val="008149AC"/>
    <w:rsid w:val="0081552F"/>
    <w:rsid w:val="008160E4"/>
    <w:rsid w:val="008163F5"/>
    <w:rsid w:val="00817F8A"/>
    <w:rsid w:val="00817FCD"/>
    <w:rsid w:val="00820499"/>
    <w:rsid w:val="00821AA9"/>
    <w:rsid w:val="00821AC3"/>
    <w:rsid w:val="00822723"/>
    <w:rsid w:val="00822A86"/>
    <w:rsid w:val="008238AB"/>
    <w:rsid w:val="00823BF8"/>
    <w:rsid w:val="00824E99"/>
    <w:rsid w:val="00825C41"/>
    <w:rsid w:val="00825DD2"/>
    <w:rsid w:val="008307A7"/>
    <w:rsid w:val="00830B19"/>
    <w:rsid w:val="0083137C"/>
    <w:rsid w:val="00831851"/>
    <w:rsid w:val="008324C6"/>
    <w:rsid w:val="00834CA3"/>
    <w:rsid w:val="00835FB2"/>
    <w:rsid w:val="008410C8"/>
    <w:rsid w:val="00841667"/>
    <w:rsid w:val="00841D4D"/>
    <w:rsid w:val="0084347D"/>
    <w:rsid w:val="008441D4"/>
    <w:rsid w:val="0084432C"/>
    <w:rsid w:val="00844D2B"/>
    <w:rsid w:val="00844FAB"/>
    <w:rsid w:val="0084515E"/>
    <w:rsid w:val="00845AFD"/>
    <w:rsid w:val="00847CBF"/>
    <w:rsid w:val="008513A3"/>
    <w:rsid w:val="008517BB"/>
    <w:rsid w:val="008518A4"/>
    <w:rsid w:val="00851CC2"/>
    <w:rsid w:val="00851CEC"/>
    <w:rsid w:val="00851DC5"/>
    <w:rsid w:val="00852B72"/>
    <w:rsid w:val="00852FA5"/>
    <w:rsid w:val="008540EB"/>
    <w:rsid w:val="00854C07"/>
    <w:rsid w:val="0085613F"/>
    <w:rsid w:val="008562D2"/>
    <w:rsid w:val="00856457"/>
    <w:rsid w:val="00857EE7"/>
    <w:rsid w:val="008609DD"/>
    <w:rsid w:val="00860D62"/>
    <w:rsid w:val="0086288C"/>
    <w:rsid w:val="00863226"/>
    <w:rsid w:val="00863F2E"/>
    <w:rsid w:val="008642BA"/>
    <w:rsid w:val="00864B48"/>
    <w:rsid w:val="00864C3F"/>
    <w:rsid w:val="0086514B"/>
    <w:rsid w:val="00870A78"/>
    <w:rsid w:val="0087104B"/>
    <w:rsid w:val="008718E9"/>
    <w:rsid w:val="008728FF"/>
    <w:rsid w:val="0087423C"/>
    <w:rsid w:val="008743D7"/>
    <w:rsid w:val="00874D4D"/>
    <w:rsid w:val="00875756"/>
    <w:rsid w:val="008757DB"/>
    <w:rsid w:val="0087784A"/>
    <w:rsid w:val="008809BB"/>
    <w:rsid w:val="008817E3"/>
    <w:rsid w:val="008824F2"/>
    <w:rsid w:val="008829AC"/>
    <w:rsid w:val="00883913"/>
    <w:rsid w:val="00884575"/>
    <w:rsid w:val="00884816"/>
    <w:rsid w:val="00884A47"/>
    <w:rsid w:val="00886C6D"/>
    <w:rsid w:val="00886C98"/>
    <w:rsid w:val="00887C4D"/>
    <w:rsid w:val="00890FB9"/>
    <w:rsid w:val="00891B97"/>
    <w:rsid w:val="00891CAC"/>
    <w:rsid w:val="00891EAD"/>
    <w:rsid w:val="008924BB"/>
    <w:rsid w:val="00892B74"/>
    <w:rsid w:val="008936E4"/>
    <w:rsid w:val="00893B30"/>
    <w:rsid w:val="008946C6"/>
    <w:rsid w:val="00895514"/>
    <w:rsid w:val="00896240"/>
    <w:rsid w:val="008964A9"/>
    <w:rsid w:val="00896B8B"/>
    <w:rsid w:val="00896C3A"/>
    <w:rsid w:val="00896F73"/>
    <w:rsid w:val="00897503"/>
    <w:rsid w:val="00897BB9"/>
    <w:rsid w:val="008A053C"/>
    <w:rsid w:val="008A099D"/>
    <w:rsid w:val="008A0EC4"/>
    <w:rsid w:val="008A1098"/>
    <w:rsid w:val="008A1536"/>
    <w:rsid w:val="008A15E5"/>
    <w:rsid w:val="008A2430"/>
    <w:rsid w:val="008A3F78"/>
    <w:rsid w:val="008A47DD"/>
    <w:rsid w:val="008A57B3"/>
    <w:rsid w:val="008A67B3"/>
    <w:rsid w:val="008B0143"/>
    <w:rsid w:val="008B0AF9"/>
    <w:rsid w:val="008B0CE6"/>
    <w:rsid w:val="008B14F6"/>
    <w:rsid w:val="008B211E"/>
    <w:rsid w:val="008B2E8F"/>
    <w:rsid w:val="008B2F5C"/>
    <w:rsid w:val="008B3C81"/>
    <w:rsid w:val="008B3F72"/>
    <w:rsid w:val="008B5063"/>
    <w:rsid w:val="008B523D"/>
    <w:rsid w:val="008B5F63"/>
    <w:rsid w:val="008B6665"/>
    <w:rsid w:val="008B67BB"/>
    <w:rsid w:val="008B712A"/>
    <w:rsid w:val="008B743D"/>
    <w:rsid w:val="008B7BCD"/>
    <w:rsid w:val="008B7C6C"/>
    <w:rsid w:val="008C06FD"/>
    <w:rsid w:val="008C0E71"/>
    <w:rsid w:val="008C0FEC"/>
    <w:rsid w:val="008C14A5"/>
    <w:rsid w:val="008C18CC"/>
    <w:rsid w:val="008C20B1"/>
    <w:rsid w:val="008C25ED"/>
    <w:rsid w:val="008C2BA8"/>
    <w:rsid w:val="008C2DFA"/>
    <w:rsid w:val="008C3679"/>
    <w:rsid w:val="008C3682"/>
    <w:rsid w:val="008C4188"/>
    <w:rsid w:val="008C61E1"/>
    <w:rsid w:val="008C692C"/>
    <w:rsid w:val="008C71AF"/>
    <w:rsid w:val="008D0E03"/>
    <w:rsid w:val="008D1C7C"/>
    <w:rsid w:val="008D29F8"/>
    <w:rsid w:val="008D34E9"/>
    <w:rsid w:val="008D3B4A"/>
    <w:rsid w:val="008D4901"/>
    <w:rsid w:val="008E1C8E"/>
    <w:rsid w:val="008E2F88"/>
    <w:rsid w:val="008E38CE"/>
    <w:rsid w:val="008E3B3C"/>
    <w:rsid w:val="008E433B"/>
    <w:rsid w:val="008E539A"/>
    <w:rsid w:val="008E53C6"/>
    <w:rsid w:val="008E57A9"/>
    <w:rsid w:val="008E69FC"/>
    <w:rsid w:val="008E7030"/>
    <w:rsid w:val="008E7BA0"/>
    <w:rsid w:val="008F0CCF"/>
    <w:rsid w:val="008F1020"/>
    <w:rsid w:val="008F2592"/>
    <w:rsid w:val="008F26CD"/>
    <w:rsid w:val="008F3491"/>
    <w:rsid w:val="008F37E6"/>
    <w:rsid w:val="008F3EC7"/>
    <w:rsid w:val="008F3F0D"/>
    <w:rsid w:val="008F4972"/>
    <w:rsid w:val="008F6500"/>
    <w:rsid w:val="00900783"/>
    <w:rsid w:val="0090232B"/>
    <w:rsid w:val="009028D5"/>
    <w:rsid w:val="0090295C"/>
    <w:rsid w:val="0090299E"/>
    <w:rsid w:val="00902E19"/>
    <w:rsid w:val="009032F0"/>
    <w:rsid w:val="00903406"/>
    <w:rsid w:val="0090461F"/>
    <w:rsid w:val="00904DE8"/>
    <w:rsid w:val="00905462"/>
    <w:rsid w:val="009063AF"/>
    <w:rsid w:val="00906645"/>
    <w:rsid w:val="0090788E"/>
    <w:rsid w:val="00910D64"/>
    <w:rsid w:val="00911B6D"/>
    <w:rsid w:val="00911E65"/>
    <w:rsid w:val="00914597"/>
    <w:rsid w:val="00915053"/>
    <w:rsid w:val="00917031"/>
    <w:rsid w:val="00917388"/>
    <w:rsid w:val="009210F4"/>
    <w:rsid w:val="00921C40"/>
    <w:rsid w:val="0092290C"/>
    <w:rsid w:val="009271FB"/>
    <w:rsid w:val="00930F30"/>
    <w:rsid w:val="00932064"/>
    <w:rsid w:val="0093215C"/>
    <w:rsid w:val="009324A3"/>
    <w:rsid w:val="00933391"/>
    <w:rsid w:val="00935DE6"/>
    <w:rsid w:val="009361FF"/>
    <w:rsid w:val="009374AC"/>
    <w:rsid w:val="00937EEF"/>
    <w:rsid w:val="00937FE8"/>
    <w:rsid w:val="009408B6"/>
    <w:rsid w:val="00940ED4"/>
    <w:rsid w:val="00941A4D"/>
    <w:rsid w:val="00942C1B"/>
    <w:rsid w:val="0094319F"/>
    <w:rsid w:val="009454A2"/>
    <w:rsid w:val="00946855"/>
    <w:rsid w:val="009469D1"/>
    <w:rsid w:val="009478D5"/>
    <w:rsid w:val="00950992"/>
    <w:rsid w:val="0095133D"/>
    <w:rsid w:val="00951804"/>
    <w:rsid w:val="00952D3B"/>
    <w:rsid w:val="00954AFB"/>
    <w:rsid w:val="00956388"/>
    <w:rsid w:val="009565C5"/>
    <w:rsid w:val="00956F14"/>
    <w:rsid w:val="00957289"/>
    <w:rsid w:val="009573A6"/>
    <w:rsid w:val="00957B86"/>
    <w:rsid w:val="00960F0F"/>
    <w:rsid w:val="00961643"/>
    <w:rsid w:val="00961ABB"/>
    <w:rsid w:val="0096357F"/>
    <w:rsid w:val="00963F9A"/>
    <w:rsid w:val="009644AF"/>
    <w:rsid w:val="00964D26"/>
    <w:rsid w:val="00965BE7"/>
    <w:rsid w:val="0096763A"/>
    <w:rsid w:val="00970B0C"/>
    <w:rsid w:val="009722DF"/>
    <w:rsid w:val="00972832"/>
    <w:rsid w:val="00973FA6"/>
    <w:rsid w:val="009744A1"/>
    <w:rsid w:val="009745FA"/>
    <w:rsid w:val="00974E17"/>
    <w:rsid w:val="009762BE"/>
    <w:rsid w:val="00976D44"/>
    <w:rsid w:val="00980722"/>
    <w:rsid w:val="009808AE"/>
    <w:rsid w:val="00980D79"/>
    <w:rsid w:val="00981810"/>
    <w:rsid w:val="00982566"/>
    <w:rsid w:val="009834B8"/>
    <w:rsid w:val="00983C2A"/>
    <w:rsid w:val="009841F4"/>
    <w:rsid w:val="0098437F"/>
    <w:rsid w:val="009845C1"/>
    <w:rsid w:val="00985519"/>
    <w:rsid w:val="00985930"/>
    <w:rsid w:val="00986955"/>
    <w:rsid w:val="009877EE"/>
    <w:rsid w:val="00990F94"/>
    <w:rsid w:val="00991EFA"/>
    <w:rsid w:val="00992A69"/>
    <w:rsid w:val="00992FAC"/>
    <w:rsid w:val="0099358A"/>
    <w:rsid w:val="00994807"/>
    <w:rsid w:val="00994DCB"/>
    <w:rsid w:val="009952F2"/>
    <w:rsid w:val="009965F0"/>
    <w:rsid w:val="00996E63"/>
    <w:rsid w:val="009A06A1"/>
    <w:rsid w:val="009A08C9"/>
    <w:rsid w:val="009A0AC1"/>
    <w:rsid w:val="009A0ADE"/>
    <w:rsid w:val="009A0E34"/>
    <w:rsid w:val="009A292F"/>
    <w:rsid w:val="009A2BFD"/>
    <w:rsid w:val="009A3FBC"/>
    <w:rsid w:val="009A467C"/>
    <w:rsid w:val="009A4922"/>
    <w:rsid w:val="009A5617"/>
    <w:rsid w:val="009A5691"/>
    <w:rsid w:val="009A5755"/>
    <w:rsid w:val="009A5A05"/>
    <w:rsid w:val="009A5D67"/>
    <w:rsid w:val="009A60C2"/>
    <w:rsid w:val="009A6285"/>
    <w:rsid w:val="009A6903"/>
    <w:rsid w:val="009A69CA"/>
    <w:rsid w:val="009A6ABB"/>
    <w:rsid w:val="009A7064"/>
    <w:rsid w:val="009B0759"/>
    <w:rsid w:val="009B1118"/>
    <w:rsid w:val="009B158F"/>
    <w:rsid w:val="009B17D7"/>
    <w:rsid w:val="009B1D25"/>
    <w:rsid w:val="009B205A"/>
    <w:rsid w:val="009B27E1"/>
    <w:rsid w:val="009B2962"/>
    <w:rsid w:val="009B41B7"/>
    <w:rsid w:val="009B48A0"/>
    <w:rsid w:val="009B4916"/>
    <w:rsid w:val="009B512D"/>
    <w:rsid w:val="009B5B4A"/>
    <w:rsid w:val="009B62AD"/>
    <w:rsid w:val="009B6530"/>
    <w:rsid w:val="009B6A6A"/>
    <w:rsid w:val="009B7559"/>
    <w:rsid w:val="009B772D"/>
    <w:rsid w:val="009C0252"/>
    <w:rsid w:val="009C034D"/>
    <w:rsid w:val="009C0B0C"/>
    <w:rsid w:val="009C1D9E"/>
    <w:rsid w:val="009C20B0"/>
    <w:rsid w:val="009C2462"/>
    <w:rsid w:val="009C24EA"/>
    <w:rsid w:val="009C25FA"/>
    <w:rsid w:val="009C3CD0"/>
    <w:rsid w:val="009C4144"/>
    <w:rsid w:val="009C4C9C"/>
    <w:rsid w:val="009C5B62"/>
    <w:rsid w:val="009C6C2F"/>
    <w:rsid w:val="009C6F5B"/>
    <w:rsid w:val="009D027E"/>
    <w:rsid w:val="009D0D0D"/>
    <w:rsid w:val="009D1250"/>
    <w:rsid w:val="009D12DA"/>
    <w:rsid w:val="009D2B8D"/>
    <w:rsid w:val="009D3D80"/>
    <w:rsid w:val="009D43C7"/>
    <w:rsid w:val="009D517A"/>
    <w:rsid w:val="009D7120"/>
    <w:rsid w:val="009D73E1"/>
    <w:rsid w:val="009D796F"/>
    <w:rsid w:val="009D7971"/>
    <w:rsid w:val="009E0B54"/>
    <w:rsid w:val="009E25BF"/>
    <w:rsid w:val="009E37C3"/>
    <w:rsid w:val="009E3CAC"/>
    <w:rsid w:val="009E3EFB"/>
    <w:rsid w:val="009E457F"/>
    <w:rsid w:val="009E4790"/>
    <w:rsid w:val="009E4FC5"/>
    <w:rsid w:val="009E5D06"/>
    <w:rsid w:val="009E685A"/>
    <w:rsid w:val="009E6FF0"/>
    <w:rsid w:val="009F0528"/>
    <w:rsid w:val="009F0D1E"/>
    <w:rsid w:val="009F1319"/>
    <w:rsid w:val="009F13DA"/>
    <w:rsid w:val="009F19BB"/>
    <w:rsid w:val="009F1BAA"/>
    <w:rsid w:val="009F2D9E"/>
    <w:rsid w:val="009F3A9A"/>
    <w:rsid w:val="009F3B5D"/>
    <w:rsid w:val="009F3E97"/>
    <w:rsid w:val="009F4D74"/>
    <w:rsid w:val="009F58BC"/>
    <w:rsid w:val="009F5C76"/>
    <w:rsid w:val="009F68FB"/>
    <w:rsid w:val="009F6B2E"/>
    <w:rsid w:val="009F745F"/>
    <w:rsid w:val="009F74EC"/>
    <w:rsid w:val="009F7B18"/>
    <w:rsid w:val="009F7FE6"/>
    <w:rsid w:val="00A00DC5"/>
    <w:rsid w:val="00A0105B"/>
    <w:rsid w:val="00A027C3"/>
    <w:rsid w:val="00A055B5"/>
    <w:rsid w:val="00A05981"/>
    <w:rsid w:val="00A05D0D"/>
    <w:rsid w:val="00A06856"/>
    <w:rsid w:val="00A07A8E"/>
    <w:rsid w:val="00A1010E"/>
    <w:rsid w:val="00A1050D"/>
    <w:rsid w:val="00A10C36"/>
    <w:rsid w:val="00A10D7D"/>
    <w:rsid w:val="00A11F64"/>
    <w:rsid w:val="00A14795"/>
    <w:rsid w:val="00A148BA"/>
    <w:rsid w:val="00A14B64"/>
    <w:rsid w:val="00A172DF"/>
    <w:rsid w:val="00A173C9"/>
    <w:rsid w:val="00A17B28"/>
    <w:rsid w:val="00A203FB"/>
    <w:rsid w:val="00A20D10"/>
    <w:rsid w:val="00A21491"/>
    <w:rsid w:val="00A21D41"/>
    <w:rsid w:val="00A22710"/>
    <w:rsid w:val="00A248E7"/>
    <w:rsid w:val="00A2490D"/>
    <w:rsid w:val="00A2501C"/>
    <w:rsid w:val="00A26B8A"/>
    <w:rsid w:val="00A26F40"/>
    <w:rsid w:val="00A271DE"/>
    <w:rsid w:val="00A3000B"/>
    <w:rsid w:val="00A3048C"/>
    <w:rsid w:val="00A31B46"/>
    <w:rsid w:val="00A3243C"/>
    <w:rsid w:val="00A3273C"/>
    <w:rsid w:val="00A332DB"/>
    <w:rsid w:val="00A3395D"/>
    <w:rsid w:val="00A34C59"/>
    <w:rsid w:val="00A35969"/>
    <w:rsid w:val="00A35C47"/>
    <w:rsid w:val="00A36253"/>
    <w:rsid w:val="00A3653D"/>
    <w:rsid w:val="00A4021D"/>
    <w:rsid w:val="00A40B53"/>
    <w:rsid w:val="00A437A0"/>
    <w:rsid w:val="00A43A1D"/>
    <w:rsid w:val="00A43B04"/>
    <w:rsid w:val="00A44CC6"/>
    <w:rsid w:val="00A460B8"/>
    <w:rsid w:val="00A46116"/>
    <w:rsid w:val="00A5293E"/>
    <w:rsid w:val="00A53042"/>
    <w:rsid w:val="00A539CB"/>
    <w:rsid w:val="00A5408B"/>
    <w:rsid w:val="00A55CB7"/>
    <w:rsid w:val="00A56380"/>
    <w:rsid w:val="00A56C79"/>
    <w:rsid w:val="00A56DF3"/>
    <w:rsid w:val="00A62118"/>
    <w:rsid w:val="00A62DC5"/>
    <w:rsid w:val="00A63249"/>
    <w:rsid w:val="00A6384D"/>
    <w:rsid w:val="00A63EED"/>
    <w:rsid w:val="00A64068"/>
    <w:rsid w:val="00A64306"/>
    <w:rsid w:val="00A64A9F"/>
    <w:rsid w:val="00A64B19"/>
    <w:rsid w:val="00A6523B"/>
    <w:rsid w:val="00A653F7"/>
    <w:rsid w:val="00A65D5E"/>
    <w:rsid w:val="00A70F13"/>
    <w:rsid w:val="00A70F4B"/>
    <w:rsid w:val="00A71545"/>
    <w:rsid w:val="00A73042"/>
    <w:rsid w:val="00A7309E"/>
    <w:rsid w:val="00A7387B"/>
    <w:rsid w:val="00A749FF"/>
    <w:rsid w:val="00A74C39"/>
    <w:rsid w:val="00A753FA"/>
    <w:rsid w:val="00A757AD"/>
    <w:rsid w:val="00A76131"/>
    <w:rsid w:val="00A76462"/>
    <w:rsid w:val="00A76514"/>
    <w:rsid w:val="00A774FA"/>
    <w:rsid w:val="00A8065A"/>
    <w:rsid w:val="00A8243C"/>
    <w:rsid w:val="00A8354D"/>
    <w:rsid w:val="00A8358D"/>
    <w:rsid w:val="00A836EF"/>
    <w:rsid w:val="00A84047"/>
    <w:rsid w:val="00A842EF"/>
    <w:rsid w:val="00A84504"/>
    <w:rsid w:val="00A862E1"/>
    <w:rsid w:val="00A8671B"/>
    <w:rsid w:val="00A86BEC"/>
    <w:rsid w:val="00A87A8D"/>
    <w:rsid w:val="00A90044"/>
    <w:rsid w:val="00A9112C"/>
    <w:rsid w:val="00A91A23"/>
    <w:rsid w:val="00A92362"/>
    <w:rsid w:val="00A92D4C"/>
    <w:rsid w:val="00A934BD"/>
    <w:rsid w:val="00A9731A"/>
    <w:rsid w:val="00A97860"/>
    <w:rsid w:val="00AA01AA"/>
    <w:rsid w:val="00AA08B0"/>
    <w:rsid w:val="00AA097E"/>
    <w:rsid w:val="00AA0F0E"/>
    <w:rsid w:val="00AA1185"/>
    <w:rsid w:val="00AA1B05"/>
    <w:rsid w:val="00AA1EF2"/>
    <w:rsid w:val="00AA2C01"/>
    <w:rsid w:val="00AA2DD7"/>
    <w:rsid w:val="00AA30E8"/>
    <w:rsid w:val="00AA4D04"/>
    <w:rsid w:val="00AA56E3"/>
    <w:rsid w:val="00AA5924"/>
    <w:rsid w:val="00AA60A4"/>
    <w:rsid w:val="00AA66FD"/>
    <w:rsid w:val="00AA677C"/>
    <w:rsid w:val="00AB0483"/>
    <w:rsid w:val="00AB0BB1"/>
    <w:rsid w:val="00AB104A"/>
    <w:rsid w:val="00AB1471"/>
    <w:rsid w:val="00AB25FE"/>
    <w:rsid w:val="00AB2E32"/>
    <w:rsid w:val="00AB5035"/>
    <w:rsid w:val="00AB5D3B"/>
    <w:rsid w:val="00AB71BD"/>
    <w:rsid w:val="00AB7639"/>
    <w:rsid w:val="00AB78CE"/>
    <w:rsid w:val="00AC018D"/>
    <w:rsid w:val="00AC26C4"/>
    <w:rsid w:val="00AC3D67"/>
    <w:rsid w:val="00AC51AD"/>
    <w:rsid w:val="00AC55E0"/>
    <w:rsid w:val="00AC5610"/>
    <w:rsid w:val="00AD104C"/>
    <w:rsid w:val="00AD10C5"/>
    <w:rsid w:val="00AD1772"/>
    <w:rsid w:val="00AD1846"/>
    <w:rsid w:val="00AD18D9"/>
    <w:rsid w:val="00AD1B01"/>
    <w:rsid w:val="00AD1E49"/>
    <w:rsid w:val="00AD1EAE"/>
    <w:rsid w:val="00AD20A0"/>
    <w:rsid w:val="00AD219C"/>
    <w:rsid w:val="00AD2A51"/>
    <w:rsid w:val="00AD4427"/>
    <w:rsid w:val="00AD5C43"/>
    <w:rsid w:val="00AD6605"/>
    <w:rsid w:val="00AD6DE7"/>
    <w:rsid w:val="00AD7447"/>
    <w:rsid w:val="00AE0186"/>
    <w:rsid w:val="00AE020E"/>
    <w:rsid w:val="00AE03D4"/>
    <w:rsid w:val="00AE3D8C"/>
    <w:rsid w:val="00AE4DFE"/>
    <w:rsid w:val="00AE524A"/>
    <w:rsid w:val="00AE71B3"/>
    <w:rsid w:val="00AE75DF"/>
    <w:rsid w:val="00AE7DF0"/>
    <w:rsid w:val="00AE7E86"/>
    <w:rsid w:val="00AF0131"/>
    <w:rsid w:val="00AF0F7B"/>
    <w:rsid w:val="00AF25BA"/>
    <w:rsid w:val="00AF260E"/>
    <w:rsid w:val="00AF266E"/>
    <w:rsid w:val="00AF2FD3"/>
    <w:rsid w:val="00AF30C5"/>
    <w:rsid w:val="00AF3228"/>
    <w:rsid w:val="00AF46C6"/>
    <w:rsid w:val="00AF4E3B"/>
    <w:rsid w:val="00AF4F20"/>
    <w:rsid w:val="00AF56E0"/>
    <w:rsid w:val="00AF7A19"/>
    <w:rsid w:val="00AF7AE0"/>
    <w:rsid w:val="00B02239"/>
    <w:rsid w:val="00B02B06"/>
    <w:rsid w:val="00B04768"/>
    <w:rsid w:val="00B054F1"/>
    <w:rsid w:val="00B05A1E"/>
    <w:rsid w:val="00B07189"/>
    <w:rsid w:val="00B07328"/>
    <w:rsid w:val="00B10432"/>
    <w:rsid w:val="00B12F99"/>
    <w:rsid w:val="00B13D99"/>
    <w:rsid w:val="00B140AA"/>
    <w:rsid w:val="00B15672"/>
    <w:rsid w:val="00B15B31"/>
    <w:rsid w:val="00B1601A"/>
    <w:rsid w:val="00B1652C"/>
    <w:rsid w:val="00B16B8E"/>
    <w:rsid w:val="00B16E74"/>
    <w:rsid w:val="00B172A6"/>
    <w:rsid w:val="00B178B1"/>
    <w:rsid w:val="00B207EA"/>
    <w:rsid w:val="00B20FCA"/>
    <w:rsid w:val="00B220F5"/>
    <w:rsid w:val="00B2234D"/>
    <w:rsid w:val="00B228CD"/>
    <w:rsid w:val="00B229EC"/>
    <w:rsid w:val="00B23385"/>
    <w:rsid w:val="00B23FAE"/>
    <w:rsid w:val="00B252B4"/>
    <w:rsid w:val="00B26E6C"/>
    <w:rsid w:val="00B278DA"/>
    <w:rsid w:val="00B279DB"/>
    <w:rsid w:val="00B30459"/>
    <w:rsid w:val="00B30461"/>
    <w:rsid w:val="00B304F3"/>
    <w:rsid w:val="00B307BA"/>
    <w:rsid w:val="00B30CE1"/>
    <w:rsid w:val="00B323DB"/>
    <w:rsid w:val="00B32C6D"/>
    <w:rsid w:val="00B32D68"/>
    <w:rsid w:val="00B3373A"/>
    <w:rsid w:val="00B34381"/>
    <w:rsid w:val="00B4042F"/>
    <w:rsid w:val="00B407A7"/>
    <w:rsid w:val="00B41ACC"/>
    <w:rsid w:val="00B42257"/>
    <w:rsid w:val="00B435D9"/>
    <w:rsid w:val="00B45E0B"/>
    <w:rsid w:val="00B4674F"/>
    <w:rsid w:val="00B47691"/>
    <w:rsid w:val="00B47763"/>
    <w:rsid w:val="00B50261"/>
    <w:rsid w:val="00B506E8"/>
    <w:rsid w:val="00B513B6"/>
    <w:rsid w:val="00B520F6"/>
    <w:rsid w:val="00B52D99"/>
    <w:rsid w:val="00B52DF7"/>
    <w:rsid w:val="00B53165"/>
    <w:rsid w:val="00B535BE"/>
    <w:rsid w:val="00B54147"/>
    <w:rsid w:val="00B5563A"/>
    <w:rsid w:val="00B55E19"/>
    <w:rsid w:val="00B5727A"/>
    <w:rsid w:val="00B57882"/>
    <w:rsid w:val="00B62F81"/>
    <w:rsid w:val="00B6705D"/>
    <w:rsid w:val="00B70F64"/>
    <w:rsid w:val="00B7147F"/>
    <w:rsid w:val="00B72D48"/>
    <w:rsid w:val="00B73C80"/>
    <w:rsid w:val="00B73D46"/>
    <w:rsid w:val="00B77074"/>
    <w:rsid w:val="00B77E4E"/>
    <w:rsid w:val="00B80C23"/>
    <w:rsid w:val="00B8251C"/>
    <w:rsid w:val="00B83AF1"/>
    <w:rsid w:val="00B850BF"/>
    <w:rsid w:val="00B86CC2"/>
    <w:rsid w:val="00B90142"/>
    <w:rsid w:val="00B901D4"/>
    <w:rsid w:val="00B903D5"/>
    <w:rsid w:val="00B90B7B"/>
    <w:rsid w:val="00B91050"/>
    <w:rsid w:val="00B9201E"/>
    <w:rsid w:val="00B93BE8"/>
    <w:rsid w:val="00B957BB"/>
    <w:rsid w:val="00B95ECA"/>
    <w:rsid w:val="00B967C2"/>
    <w:rsid w:val="00B97926"/>
    <w:rsid w:val="00B97E2A"/>
    <w:rsid w:val="00BA25C6"/>
    <w:rsid w:val="00BA5088"/>
    <w:rsid w:val="00BA530F"/>
    <w:rsid w:val="00BA5EBB"/>
    <w:rsid w:val="00BA6C6E"/>
    <w:rsid w:val="00BA7511"/>
    <w:rsid w:val="00BB04B0"/>
    <w:rsid w:val="00BB0E7C"/>
    <w:rsid w:val="00BB17A5"/>
    <w:rsid w:val="00BB1923"/>
    <w:rsid w:val="00BB2016"/>
    <w:rsid w:val="00BB37C0"/>
    <w:rsid w:val="00BB4512"/>
    <w:rsid w:val="00BB4B79"/>
    <w:rsid w:val="00BB6BC5"/>
    <w:rsid w:val="00BC0167"/>
    <w:rsid w:val="00BC03EA"/>
    <w:rsid w:val="00BC0CC7"/>
    <w:rsid w:val="00BC16CC"/>
    <w:rsid w:val="00BC1A93"/>
    <w:rsid w:val="00BC1AC1"/>
    <w:rsid w:val="00BC3120"/>
    <w:rsid w:val="00BC36FC"/>
    <w:rsid w:val="00BC379D"/>
    <w:rsid w:val="00BC48EF"/>
    <w:rsid w:val="00BC5A68"/>
    <w:rsid w:val="00BC5F69"/>
    <w:rsid w:val="00BC7027"/>
    <w:rsid w:val="00BC7140"/>
    <w:rsid w:val="00BD1027"/>
    <w:rsid w:val="00BD14C6"/>
    <w:rsid w:val="00BD169A"/>
    <w:rsid w:val="00BD3286"/>
    <w:rsid w:val="00BD32CA"/>
    <w:rsid w:val="00BD5B70"/>
    <w:rsid w:val="00BD6456"/>
    <w:rsid w:val="00BD6C82"/>
    <w:rsid w:val="00BD7290"/>
    <w:rsid w:val="00BD7E2A"/>
    <w:rsid w:val="00BE292B"/>
    <w:rsid w:val="00BE4295"/>
    <w:rsid w:val="00BE46EA"/>
    <w:rsid w:val="00BE4DA4"/>
    <w:rsid w:val="00BE5307"/>
    <w:rsid w:val="00BE542F"/>
    <w:rsid w:val="00BE5F76"/>
    <w:rsid w:val="00BE6689"/>
    <w:rsid w:val="00BE6D26"/>
    <w:rsid w:val="00BE7F36"/>
    <w:rsid w:val="00BF0C65"/>
    <w:rsid w:val="00BF1F8C"/>
    <w:rsid w:val="00BF2C43"/>
    <w:rsid w:val="00BF3B8A"/>
    <w:rsid w:val="00BF4E4B"/>
    <w:rsid w:val="00BF4EF0"/>
    <w:rsid w:val="00BF5F11"/>
    <w:rsid w:val="00BF76AB"/>
    <w:rsid w:val="00BF78E2"/>
    <w:rsid w:val="00BF7D73"/>
    <w:rsid w:val="00C01ABD"/>
    <w:rsid w:val="00C01AD3"/>
    <w:rsid w:val="00C03740"/>
    <w:rsid w:val="00C0396A"/>
    <w:rsid w:val="00C046D2"/>
    <w:rsid w:val="00C05210"/>
    <w:rsid w:val="00C05729"/>
    <w:rsid w:val="00C05828"/>
    <w:rsid w:val="00C066F2"/>
    <w:rsid w:val="00C07840"/>
    <w:rsid w:val="00C07A79"/>
    <w:rsid w:val="00C11967"/>
    <w:rsid w:val="00C12775"/>
    <w:rsid w:val="00C13DD4"/>
    <w:rsid w:val="00C140E5"/>
    <w:rsid w:val="00C150BA"/>
    <w:rsid w:val="00C15FBA"/>
    <w:rsid w:val="00C170A9"/>
    <w:rsid w:val="00C175D5"/>
    <w:rsid w:val="00C176F0"/>
    <w:rsid w:val="00C177C0"/>
    <w:rsid w:val="00C1794E"/>
    <w:rsid w:val="00C209D5"/>
    <w:rsid w:val="00C20A20"/>
    <w:rsid w:val="00C210A1"/>
    <w:rsid w:val="00C218AC"/>
    <w:rsid w:val="00C22D18"/>
    <w:rsid w:val="00C2327D"/>
    <w:rsid w:val="00C2348E"/>
    <w:rsid w:val="00C23E93"/>
    <w:rsid w:val="00C23F8C"/>
    <w:rsid w:val="00C2420A"/>
    <w:rsid w:val="00C25C5F"/>
    <w:rsid w:val="00C26188"/>
    <w:rsid w:val="00C262E2"/>
    <w:rsid w:val="00C26A20"/>
    <w:rsid w:val="00C26B22"/>
    <w:rsid w:val="00C308EF"/>
    <w:rsid w:val="00C34429"/>
    <w:rsid w:val="00C35629"/>
    <w:rsid w:val="00C35A55"/>
    <w:rsid w:val="00C35E12"/>
    <w:rsid w:val="00C37010"/>
    <w:rsid w:val="00C372B0"/>
    <w:rsid w:val="00C377A1"/>
    <w:rsid w:val="00C377A4"/>
    <w:rsid w:val="00C40345"/>
    <w:rsid w:val="00C40D7D"/>
    <w:rsid w:val="00C446A2"/>
    <w:rsid w:val="00C454FA"/>
    <w:rsid w:val="00C45A84"/>
    <w:rsid w:val="00C4623A"/>
    <w:rsid w:val="00C47366"/>
    <w:rsid w:val="00C50072"/>
    <w:rsid w:val="00C50829"/>
    <w:rsid w:val="00C512CB"/>
    <w:rsid w:val="00C5180C"/>
    <w:rsid w:val="00C51C8A"/>
    <w:rsid w:val="00C51F2B"/>
    <w:rsid w:val="00C52C95"/>
    <w:rsid w:val="00C54248"/>
    <w:rsid w:val="00C54506"/>
    <w:rsid w:val="00C55CD5"/>
    <w:rsid w:val="00C564E1"/>
    <w:rsid w:val="00C573D9"/>
    <w:rsid w:val="00C5769C"/>
    <w:rsid w:val="00C57702"/>
    <w:rsid w:val="00C57DC9"/>
    <w:rsid w:val="00C6013B"/>
    <w:rsid w:val="00C60C49"/>
    <w:rsid w:val="00C61A4F"/>
    <w:rsid w:val="00C61E91"/>
    <w:rsid w:val="00C61F49"/>
    <w:rsid w:val="00C6222E"/>
    <w:rsid w:val="00C63C81"/>
    <w:rsid w:val="00C63CF3"/>
    <w:rsid w:val="00C64EEA"/>
    <w:rsid w:val="00C652B6"/>
    <w:rsid w:val="00C6563A"/>
    <w:rsid w:val="00C66416"/>
    <w:rsid w:val="00C66911"/>
    <w:rsid w:val="00C670E3"/>
    <w:rsid w:val="00C679F0"/>
    <w:rsid w:val="00C712F2"/>
    <w:rsid w:val="00C7140A"/>
    <w:rsid w:val="00C71617"/>
    <w:rsid w:val="00C7401E"/>
    <w:rsid w:val="00C747BA"/>
    <w:rsid w:val="00C753B3"/>
    <w:rsid w:val="00C755E3"/>
    <w:rsid w:val="00C759E2"/>
    <w:rsid w:val="00C75CEC"/>
    <w:rsid w:val="00C76EC3"/>
    <w:rsid w:val="00C770A4"/>
    <w:rsid w:val="00C8045D"/>
    <w:rsid w:val="00C812E0"/>
    <w:rsid w:val="00C8384F"/>
    <w:rsid w:val="00C84B86"/>
    <w:rsid w:val="00C860D0"/>
    <w:rsid w:val="00C864B2"/>
    <w:rsid w:val="00C87397"/>
    <w:rsid w:val="00C87BEB"/>
    <w:rsid w:val="00C9032C"/>
    <w:rsid w:val="00C90B14"/>
    <w:rsid w:val="00C911B2"/>
    <w:rsid w:val="00C91777"/>
    <w:rsid w:val="00C91ACF"/>
    <w:rsid w:val="00C933CF"/>
    <w:rsid w:val="00C935DF"/>
    <w:rsid w:val="00C93BCE"/>
    <w:rsid w:val="00C93EF3"/>
    <w:rsid w:val="00C941A2"/>
    <w:rsid w:val="00C95B09"/>
    <w:rsid w:val="00C95E61"/>
    <w:rsid w:val="00C95F13"/>
    <w:rsid w:val="00C96091"/>
    <w:rsid w:val="00C97169"/>
    <w:rsid w:val="00C97279"/>
    <w:rsid w:val="00CA0287"/>
    <w:rsid w:val="00CA0406"/>
    <w:rsid w:val="00CA1B3A"/>
    <w:rsid w:val="00CA352D"/>
    <w:rsid w:val="00CA3647"/>
    <w:rsid w:val="00CA38F3"/>
    <w:rsid w:val="00CA491C"/>
    <w:rsid w:val="00CA4B29"/>
    <w:rsid w:val="00CA5FFF"/>
    <w:rsid w:val="00CA79A1"/>
    <w:rsid w:val="00CB1811"/>
    <w:rsid w:val="00CB25A0"/>
    <w:rsid w:val="00CB2AF1"/>
    <w:rsid w:val="00CB3209"/>
    <w:rsid w:val="00CB4965"/>
    <w:rsid w:val="00CB5596"/>
    <w:rsid w:val="00CB5B41"/>
    <w:rsid w:val="00CB7C13"/>
    <w:rsid w:val="00CC0E61"/>
    <w:rsid w:val="00CC1869"/>
    <w:rsid w:val="00CC199C"/>
    <w:rsid w:val="00CC1BFE"/>
    <w:rsid w:val="00CC21C2"/>
    <w:rsid w:val="00CC24F5"/>
    <w:rsid w:val="00CC258E"/>
    <w:rsid w:val="00CC2951"/>
    <w:rsid w:val="00CC44EA"/>
    <w:rsid w:val="00CC4E9A"/>
    <w:rsid w:val="00CC56D0"/>
    <w:rsid w:val="00CC5957"/>
    <w:rsid w:val="00CC7970"/>
    <w:rsid w:val="00CD11D4"/>
    <w:rsid w:val="00CD1D9E"/>
    <w:rsid w:val="00CD2275"/>
    <w:rsid w:val="00CD2ABA"/>
    <w:rsid w:val="00CD35E1"/>
    <w:rsid w:val="00CD4161"/>
    <w:rsid w:val="00CD4EFE"/>
    <w:rsid w:val="00CD5AA4"/>
    <w:rsid w:val="00CD75D2"/>
    <w:rsid w:val="00CD792B"/>
    <w:rsid w:val="00CE015C"/>
    <w:rsid w:val="00CE0663"/>
    <w:rsid w:val="00CE0B7B"/>
    <w:rsid w:val="00CE18CA"/>
    <w:rsid w:val="00CE1DBD"/>
    <w:rsid w:val="00CE22EA"/>
    <w:rsid w:val="00CE3196"/>
    <w:rsid w:val="00CE3F24"/>
    <w:rsid w:val="00CE421E"/>
    <w:rsid w:val="00CE4946"/>
    <w:rsid w:val="00CE508D"/>
    <w:rsid w:val="00CE6C9E"/>
    <w:rsid w:val="00CE6EC4"/>
    <w:rsid w:val="00CE7AE3"/>
    <w:rsid w:val="00CF0369"/>
    <w:rsid w:val="00CF066F"/>
    <w:rsid w:val="00CF08D3"/>
    <w:rsid w:val="00CF0C86"/>
    <w:rsid w:val="00CF22BC"/>
    <w:rsid w:val="00CF2FE7"/>
    <w:rsid w:val="00CF4F24"/>
    <w:rsid w:val="00CF5251"/>
    <w:rsid w:val="00CF57F1"/>
    <w:rsid w:val="00CF6013"/>
    <w:rsid w:val="00CF689E"/>
    <w:rsid w:val="00CF71A1"/>
    <w:rsid w:val="00D01452"/>
    <w:rsid w:val="00D03B36"/>
    <w:rsid w:val="00D04CF6"/>
    <w:rsid w:val="00D0601B"/>
    <w:rsid w:val="00D060EE"/>
    <w:rsid w:val="00D066B4"/>
    <w:rsid w:val="00D06DDF"/>
    <w:rsid w:val="00D07DA5"/>
    <w:rsid w:val="00D07F92"/>
    <w:rsid w:val="00D10C69"/>
    <w:rsid w:val="00D10D2C"/>
    <w:rsid w:val="00D10E4D"/>
    <w:rsid w:val="00D11017"/>
    <w:rsid w:val="00D11546"/>
    <w:rsid w:val="00D11BAE"/>
    <w:rsid w:val="00D12064"/>
    <w:rsid w:val="00D12926"/>
    <w:rsid w:val="00D13055"/>
    <w:rsid w:val="00D136C3"/>
    <w:rsid w:val="00D13CEB"/>
    <w:rsid w:val="00D140A6"/>
    <w:rsid w:val="00D147B6"/>
    <w:rsid w:val="00D14E7A"/>
    <w:rsid w:val="00D14FB2"/>
    <w:rsid w:val="00D15910"/>
    <w:rsid w:val="00D15B03"/>
    <w:rsid w:val="00D161E7"/>
    <w:rsid w:val="00D1747A"/>
    <w:rsid w:val="00D17C58"/>
    <w:rsid w:val="00D17D99"/>
    <w:rsid w:val="00D206AC"/>
    <w:rsid w:val="00D209BC"/>
    <w:rsid w:val="00D21DD6"/>
    <w:rsid w:val="00D22F49"/>
    <w:rsid w:val="00D23606"/>
    <w:rsid w:val="00D2531D"/>
    <w:rsid w:val="00D25A1E"/>
    <w:rsid w:val="00D26D44"/>
    <w:rsid w:val="00D26E18"/>
    <w:rsid w:val="00D27190"/>
    <w:rsid w:val="00D27354"/>
    <w:rsid w:val="00D30310"/>
    <w:rsid w:val="00D30A93"/>
    <w:rsid w:val="00D30DE4"/>
    <w:rsid w:val="00D319C6"/>
    <w:rsid w:val="00D32924"/>
    <w:rsid w:val="00D329F2"/>
    <w:rsid w:val="00D342D6"/>
    <w:rsid w:val="00D34DE8"/>
    <w:rsid w:val="00D35CBD"/>
    <w:rsid w:val="00D35CC2"/>
    <w:rsid w:val="00D363BC"/>
    <w:rsid w:val="00D36CD5"/>
    <w:rsid w:val="00D405C6"/>
    <w:rsid w:val="00D40779"/>
    <w:rsid w:val="00D40A58"/>
    <w:rsid w:val="00D40F88"/>
    <w:rsid w:val="00D4121B"/>
    <w:rsid w:val="00D413E3"/>
    <w:rsid w:val="00D41BF2"/>
    <w:rsid w:val="00D42265"/>
    <w:rsid w:val="00D43640"/>
    <w:rsid w:val="00D451F3"/>
    <w:rsid w:val="00D45949"/>
    <w:rsid w:val="00D46931"/>
    <w:rsid w:val="00D477C5"/>
    <w:rsid w:val="00D479AC"/>
    <w:rsid w:val="00D47E7C"/>
    <w:rsid w:val="00D51D1A"/>
    <w:rsid w:val="00D52D7D"/>
    <w:rsid w:val="00D531B9"/>
    <w:rsid w:val="00D538A2"/>
    <w:rsid w:val="00D53C84"/>
    <w:rsid w:val="00D548DD"/>
    <w:rsid w:val="00D551CA"/>
    <w:rsid w:val="00D555AA"/>
    <w:rsid w:val="00D5596A"/>
    <w:rsid w:val="00D55A0F"/>
    <w:rsid w:val="00D5695E"/>
    <w:rsid w:val="00D602CF"/>
    <w:rsid w:val="00D6094C"/>
    <w:rsid w:val="00D610C4"/>
    <w:rsid w:val="00D61318"/>
    <w:rsid w:val="00D62110"/>
    <w:rsid w:val="00D62639"/>
    <w:rsid w:val="00D634D8"/>
    <w:rsid w:val="00D635B0"/>
    <w:rsid w:val="00D63B69"/>
    <w:rsid w:val="00D64225"/>
    <w:rsid w:val="00D64700"/>
    <w:rsid w:val="00D652B1"/>
    <w:rsid w:val="00D65DCF"/>
    <w:rsid w:val="00D67142"/>
    <w:rsid w:val="00D67AC1"/>
    <w:rsid w:val="00D67E94"/>
    <w:rsid w:val="00D705CF"/>
    <w:rsid w:val="00D720D2"/>
    <w:rsid w:val="00D72471"/>
    <w:rsid w:val="00D7279C"/>
    <w:rsid w:val="00D73B4D"/>
    <w:rsid w:val="00D73CA9"/>
    <w:rsid w:val="00D73F4E"/>
    <w:rsid w:val="00D745A3"/>
    <w:rsid w:val="00D74D27"/>
    <w:rsid w:val="00D76DA1"/>
    <w:rsid w:val="00D7774C"/>
    <w:rsid w:val="00D808D8"/>
    <w:rsid w:val="00D80D6D"/>
    <w:rsid w:val="00D8102D"/>
    <w:rsid w:val="00D84C4E"/>
    <w:rsid w:val="00D85B97"/>
    <w:rsid w:val="00D86019"/>
    <w:rsid w:val="00D86F09"/>
    <w:rsid w:val="00D87146"/>
    <w:rsid w:val="00D87FEE"/>
    <w:rsid w:val="00D90E90"/>
    <w:rsid w:val="00D91DAB"/>
    <w:rsid w:val="00D92976"/>
    <w:rsid w:val="00D93F77"/>
    <w:rsid w:val="00D94EF4"/>
    <w:rsid w:val="00D979E7"/>
    <w:rsid w:val="00DA09B9"/>
    <w:rsid w:val="00DA0A37"/>
    <w:rsid w:val="00DA1215"/>
    <w:rsid w:val="00DA1B5A"/>
    <w:rsid w:val="00DA36BB"/>
    <w:rsid w:val="00DA37AB"/>
    <w:rsid w:val="00DA3D0D"/>
    <w:rsid w:val="00DA55CB"/>
    <w:rsid w:val="00DA6A64"/>
    <w:rsid w:val="00DA7B51"/>
    <w:rsid w:val="00DB0D09"/>
    <w:rsid w:val="00DB2B2A"/>
    <w:rsid w:val="00DB2B4B"/>
    <w:rsid w:val="00DB2CFF"/>
    <w:rsid w:val="00DB337C"/>
    <w:rsid w:val="00DB3DB6"/>
    <w:rsid w:val="00DB4B26"/>
    <w:rsid w:val="00DB51D5"/>
    <w:rsid w:val="00DB6378"/>
    <w:rsid w:val="00DB66AE"/>
    <w:rsid w:val="00DB7202"/>
    <w:rsid w:val="00DB7847"/>
    <w:rsid w:val="00DB7F16"/>
    <w:rsid w:val="00DC0035"/>
    <w:rsid w:val="00DC0574"/>
    <w:rsid w:val="00DC1862"/>
    <w:rsid w:val="00DC1D3A"/>
    <w:rsid w:val="00DC1F09"/>
    <w:rsid w:val="00DC265E"/>
    <w:rsid w:val="00DC3EF2"/>
    <w:rsid w:val="00DC44C7"/>
    <w:rsid w:val="00DD0D9C"/>
    <w:rsid w:val="00DD1562"/>
    <w:rsid w:val="00DD1614"/>
    <w:rsid w:val="00DD309D"/>
    <w:rsid w:val="00DD39AB"/>
    <w:rsid w:val="00DD3EE5"/>
    <w:rsid w:val="00DD4C60"/>
    <w:rsid w:val="00DD57D3"/>
    <w:rsid w:val="00DD580D"/>
    <w:rsid w:val="00DD727C"/>
    <w:rsid w:val="00DE050F"/>
    <w:rsid w:val="00DE0F41"/>
    <w:rsid w:val="00DE1F44"/>
    <w:rsid w:val="00DE219E"/>
    <w:rsid w:val="00DE2491"/>
    <w:rsid w:val="00DE3467"/>
    <w:rsid w:val="00DE418C"/>
    <w:rsid w:val="00DE44B3"/>
    <w:rsid w:val="00DF0046"/>
    <w:rsid w:val="00DF103B"/>
    <w:rsid w:val="00DF16F5"/>
    <w:rsid w:val="00DF214A"/>
    <w:rsid w:val="00DF2DBE"/>
    <w:rsid w:val="00DF4713"/>
    <w:rsid w:val="00DF5495"/>
    <w:rsid w:val="00E001D7"/>
    <w:rsid w:val="00E00327"/>
    <w:rsid w:val="00E00ED9"/>
    <w:rsid w:val="00E015EC"/>
    <w:rsid w:val="00E01ABA"/>
    <w:rsid w:val="00E04182"/>
    <w:rsid w:val="00E052CC"/>
    <w:rsid w:val="00E05413"/>
    <w:rsid w:val="00E05900"/>
    <w:rsid w:val="00E05C64"/>
    <w:rsid w:val="00E06126"/>
    <w:rsid w:val="00E071A4"/>
    <w:rsid w:val="00E073BB"/>
    <w:rsid w:val="00E07623"/>
    <w:rsid w:val="00E07795"/>
    <w:rsid w:val="00E10F43"/>
    <w:rsid w:val="00E11357"/>
    <w:rsid w:val="00E11842"/>
    <w:rsid w:val="00E12177"/>
    <w:rsid w:val="00E126F6"/>
    <w:rsid w:val="00E1355C"/>
    <w:rsid w:val="00E13C06"/>
    <w:rsid w:val="00E13E34"/>
    <w:rsid w:val="00E14444"/>
    <w:rsid w:val="00E15184"/>
    <w:rsid w:val="00E167DA"/>
    <w:rsid w:val="00E1680E"/>
    <w:rsid w:val="00E16DB6"/>
    <w:rsid w:val="00E17A66"/>
    <w:rsid w:val="00E17CB1"/>
    <w:rsid w:val="00E20E4A"/>
    <w:rsid w:val="00E215BD"/>
    <w:rsid w:val="00E21805"/>
    <w:rsid w:val="00E2236C"/>
    <w:rsid w:val="00E23328"/>
    <w:rsid w:val="00E23C3E"/>
    <w:rsid w:val="00E23D7C"/>
    <w:rsid w:val="00E254B8"/>
    <w:rsid w:val="00E274A5"/>
    <w:rsid w:val="00E3112A"/>
    <w:rsid w:val="00E3192F"/>
    <w:rsid w:val="00E3196F"/>
    <w:rsid w:val="00E32F1E"/>
    <w:rsid w:val="00E33E89"/>
    <w:rsid w:val="00E34367"/>
    <w:rsid w:val="00E35822"/>
    <w:rsid w:val="00E35899"/>
    <w:rsid w:val="00E35D95"/>
    <w:rsid w:val="00E40007"/>
    <w:rsid w:val="00E40E34"/>
    <w:rsid w:val="00E4188E"/>
    <w:rsid w:val="00E421D3"/>
    <w:rsid w:val="00E42FF6"/>
    <w:rsid w:val="00E43850"/>
    <w:rsid w:val="00E44FEE"/>
    <w:rsid w:val="00E461B6"/>
    <w:rsid w:val="00E46D0E"/>
    <w:rsid w:val="00E474B5"/>
    <w:rsid w:val="00E476D4"/>
    <w:rsid w:val="00E50797"/>
    <w:rsid w:val="00E524D2"/>
    <w:rsid w:val="00E53A35"/>
    <w:rsid w:val="00E5416B"/>
    <w:rsid w:val="00E54584"/>
    <w:rsid w:val="00E558E4"/>
    <w:rsid w:val="00E57275"/>
    <w:rsid w:val="00E576AF"/>
    <w:rsid w:val="00E613CD"/>
    <w:rsid w:val="00E61AEB"/>
    <w:rsid w:val="00E62D48"/>
    <w:rsid w:val="00E62EB5"/>
    <w:rsid w:val="00E630DC"/>
    <w:rsid w:val="00E636A4"/>
    <w:rsid w:val="00E63B81"/>
    <w:rsid w:val="00E64157"/>
    <w:rsid w:val="00E642D2"/>
    <w:rsid w:val="00E65BA9"/>
    <w:rsid w:val="00E666B3"/>
    <w:rsid w:val="00E674A9"/>
    <w:rsid w:val="00E67C2E"/>
    <w:rsid w:val="00E70CA2"/>
    <w:rsid w:val="00E725A2"/>
    <w:rsid w:val="00E72860"/>
    <w:rsid w:val="00E73D34"/>
    <w:rsid w:val="00E74136"/>
    <w:rsid w:val="00E74590"/>
    <w:rsid w:val="00E746C6"/>
    <w:rsid w:val="00E74945"/>
    <w:rsid w:val="00E77D7C"/>
    <w:rsid w:val="00E81496"/>
    <w:rsid w:val="00E816A4"/>
    <w:rsid w:val="00E818F8"/>
    <w:rsid w:val="00E8245A"/>
    <w:rsid w:val="00E83E49"/>
    <w:rsid w:val="00E83F8D"/>
    <w:rsid w:val="00E84639"/>
    <w:rsid w:val="00E84B1D"/>
    <w:rsid w:val="00E84ED7"/>
    <w:rsid w:val="00E867E3"/>
    <w:rsid w:val="00E86C9B"/>
    <w:rsid w:val="00E87971"/>
    <w:rsid w:val="00E902FB"/>
    <w:rsid w:val="00E93455"/>
    <w:rsid w:val="00E93E20"/>
    <w:rsid w:val="00E954BA"/>
    <w:rsid w:val="00E95A56"/>
    <w:rsid w:val="00E95FA2"/>
    <w:rsid w:val="00E9604F"/>
    <w:rsid w:val="00E962C9"/>
    <w:rsid w:val="00E97605"/>
    <w:rsid w:val="00E97D75"/>
    <w:rsid w:val="00EA01C4"/>
    <w:rsid w:val="00EA0241"/>
    <w:rsid w:val="00EA0728"/>
    <w:rsid w:val="00EA1D01"/>
    <w:rsid w:val="00EA336D"/>
    <w:rsid w:val="00EA35DA"/>
    <w:rsid w:val="00EA3B05"/>
    <w:rsid w:val="00EA5C77"/>
    <w:rsid w:val="00EA7FFA"/>
    <w:rsid w:val="00EB0663"/>
    <w:rsid w:val="00EB0A10"/>
    <w:rsid w:val="00EB0B4D"/>
    <w:rsid w:val="00EB0BF5"/>
    <w:rsid w:val="00EB1104"/>
    <w:rsid w:val="00EB130F"/>
    <w:rsid w:val="00EB345F"/>
    <w:rsid w:val="00EB4C14"/>
    <w:rsid w:val="00EB50DF"/>
    <w:rsid w:val="00EB530A"/>
    <w:rsid w:val="00EB5529"/>
    <w:rsid w:val="00EB58C3"/>
    <w:rsid w:val="00EB6567"/>
    <w:rsid w:val="00EB7B6A"/>
    <w:rsid w:val="00EB7E80"/>
    <w:rsid w:val="00EC2DB8"/>
    <w:rsid w:val="00EC2F1B"/>
    <w:rsid w:val="00EC3038"/>
    <w:rsid w:val="00EC39D8"/>
    <w:rsid w:val="00EC426B"/>
    <w:rsid w:val="00EC45CF"/>
    <w:rsid w:val="00EC4A11"/>
    <w:rsid w:val="00EC613A"/>
    <w:rsid w:val="00EC6646"/>
    <w:rsid w:val="00EC6F0E"/>
    <w:rsid w:val="00EC7162"/>
    <w:rsid w:val="00ED1294"/>
    <w:rsid w:val="00ED235C"/>
    <w:rsid w:val="00ED2F90"/>
    <w:rsid w:val="00ED2FE3"/>
    <w:rsid w:val="00ED53B0"/>
    <w:rsid w:val="00ED5EAA"/>
    <w:rsid w:val="00ED6EF6"/>
    <w:rsid w:val="00ED724D"/>
    <w:rsid w:val="00EE1FD6"/>
    <w:rsid w:val="00EE21DE"/>
    <w:rsid w:val="00EE28D1"/>
    <w:rsid w:val="00EE4C36"/>
    <w:rsid w:val="00EE4E95"/>
    <w:rsid w:val="00EE61E8"/>
    <w:rsid w:val="00EE63D5"/>
    <w:rsid w:val="00EE6561"/>
    <w:rsid w:val="00EE74A3"/>
    <w:rsid w:val="00EF106A"/>
    <w:rsid w:val="00EF1B59"/>
    <w:rsid w:val="00EF1FBA"/>
    <w:rsid w:val="00EF23DC"/>
    <w:rsid w:val="00EF25BA"/>
    <w:rsid w:val="00EF3CF2"/>
    <w:rsid w:val="00EF405E"/>
    <w:rsid w:val="00EF5066"/>
    <w:rsid w:val="00EF51B7"/>
    <w:rsid w:val="00EF6122"/>
    <w:rsid w:val="00EF6178"/>
    <w:rsid w:val="00EF6BB4"/>
    <w:rsid w:val="00F00423"/>
    <w:rsid w:val="00F0084C"/>
    <w:rsid w:val="00F0166B"/>
    <w:rsid w:val="00F01A1D"/>
    <w:rsid w:val="00F01A30"/>
    <w:rsid w:val="00F01F15"/>
    <w:rsid w:val="00F020AF"/>
    <w:rsid w:val="00F02613"/>
    <w:rsid w:val="00F0359C"/>
    <w:rsid w:val="00F03664"/>
    <w:rsid w:val="00F05100"/>
    <w:rsid w:val="00F068D5"/>
    <w:rsid w:val="00F107FE"/>
    <w:rsid w:val="00F10C34"/>
    <w:rsid w:val="00F115A9"/>
    <w:rsid w:val="00F119F4"/>
    <w:rsid w:val="00F11A3D"/>
    <w:rsid w:val="00F12A79"/>
    <w:rsid w:val="00F1433D"/>
    <w:rsid w:val="00F14344"/>
    <w:rsid w:val="00F14946"/>
    <w:rsid w:val="00F1727C"/>
    <w:rsid w:val="00F17309"/>
    <w:rsid w:val="00F17E37"/>
    <w:rsid w:val="00F22292"/>
    <w:rsid w:val="00F228EE"/>
    <w:rsid w:val="00F22DE0"/>
    <w:rsid w:val="00F24360"/>
    <w:rsid w:val="00F2481F"/>
    <w:rsid w:val="00F25231"/>
    <w:rsid w:val="00F2591C"/>
    <w:rsid w:val="00F27140"/>
    <w:rsid w:val="00F274B0"/>
    <w:rsid w:val="00F27F58"/>
    <w:rsid w:val="00F30231"/>
    <w:rsid w:val="00F30A5F"/>
    <w:rsid w:val="00F310BF"/>
    <w:rsid w:val="00F33290"/>
    <w:rsid w:val="00F33BDA"/>
    <w:rsid w:val="00F3455D"/>
    <w:rsid w:val="00F34E03"/>
    <w:rsid w:val="00F34E7C"/>
    <w:rsid w:val="00F35589"/>
    <w:rsid w:val="00F35DC9"/>
    <w:rsid w:val="00F3604A"/>
    <w:rsid w:val="00F36BAD"/>
    <w:rsid w:val="00F37286"/>
    <w:rsid w:val="00F41E70"/>
    <w:rsid w:val="00F41FC4"/>
    <w:rsid w:val="00F428E4"/>
    <w:rsid w:val="00F43875"/>
    <w:rsid w:val="00F446A9"/>
    <w:rsid w:val="00F44941"/>
    <w:rsid w:val="00F45427"/>
    <w:rsid w:val="00F45594"/>
    <w:rsid w:val="00F45754"/>
    <w:rsid w:val="00F45C73"/>
    <w:rsid w:val="00F46AFD"/>
    <w:rsid w:val="00F474CF"/>
    <w:rsid w:val="00F477A5"/>
    <w:rsid w:val="00F47966"/>
    <w:rsid w:val="00F52C76"/>
    <w:rsid w:val="00F5313F"/>
    <w:rsid w:val="00F54018"/>
    <w:rsid w:val="00F54DEB"/>
    <w:rsid w:val="00F55389"/>
    <w:rsid w:val="00F56004"/>
    <w:rsid w:val="00F5605F"/>
    <w:rsid w:val="00F56BCA"/>
    <w:rsid w:val="00F579C9"/>
    <w:rsid w:val="00F57D1E"/>
    <w:rsid w:val="00F57E8B"/>
    <w:rsid w:val="00F606E5"/>
    <w:rsid w:val="00F61205"/>
    <w:rsid w:val="00F61260"/>
    <w:rsid w:val="00F62FF6"/>
    <w:rsid w:val="00F63554"/>
    <w:rsid w:val="00F63D60"/>
    <w:rsid w:val="00F63E47"/>
    <w:rsid w:val="00F6547C"/>
    <w:rsid w:val="00F65865"/>
    <w:rsid w:val="00F65B10"/>
    <w:rsid w:val="00F6603D"/>
    <w:rsid w:val="00F66D19"/>
    <w:rsid w:val="00F6738E"/>
    <w:rsid w:val="00F67544"/>
    <w:rsid w:val="00F6757B"/>
    <w:rsid w:val="00F70035"/>
    <w:rsid w:val="00F7135B"/>
    <w:rsid w:val="00F71F1D"/>
    <w:rsid w:val="00F73216"/>
    <w:rsid w:val="00F744F1"/>
    <w:rsid w:val="00F74ED5"/>
    <w:rsid w:val="00F75CF8"/>
    <w:rsid w:val="00F76044"/>
    <w:rsid w:val="00F77EAF"/>
    <w:rsid w:val="00F8069B"/>
    <w:rsid w:val="00F80772"/>
    <w:rsid w:val="00F82E20"/>
    <w:rsid w:val="00F8335E"/>
    <w:rsid w:val="00F835E0"/>
    <w:rsid w:val="00F84855"/>
    <w:rsid w:val="00F850C6"/>
    <w:rsid w:val="00F85234"/>
    <w:rsid w:val="00F86F87"/>
    <w:rsid w:val="00F8784F"/>
    <w:rsid w:val="00F87BBB"/>
    <w:rsid w:val="00F87C44"/>
    <w:rsid w:val="00F90FEC"/>
    <w:rsid w:val="00F92466"/>
    <w:rsid w:val="00F9359A"/>
    <w:rsid w:val="00F9402D"/>
    <w:rsid w:val="00F940C3"/>
    <w:rsid w:val="00F94684"/>
    <w:rsid w:val="00F96021"/>
    <w:rsid w:val="00F96829"/>
    <w:rsid w:val="00F96CD1"/>
    <w:rsid w:val="00F96D84"/>
    <w:rsid w:val="00F97398"/>
    <w:rsid w:val="00F97681"/>
    <w:rsid w:val="00F97781"/>
    <w:rsid w:val="00FA1740"/>
    <w:rsid w:val="00FA1B70"/>
    <w:rsid w:val="00FA3E7D"/>
    <w:rsid w:val="00FA41AE"/>
    <w:rsid w:val="00FA45A3"/>
    <w:rsid w:val="00FA4C29"/>
    <w:rsid w:val="00FA577F"/>
    <w:rsid w:val="00FA65C1"/>
    <w:rsid w:val="00FA6970"/>
    <w:rsid w:val="00FA715A"/>
    <w:rsid w:val="00FB08FD"/>
    <w:rsid w:val="00FB0E0F"/>
    <w:rsid w:val="00FB1DF7"/>
    <w:rsid w:val="00FB20D5"/>
    <w:rsid w:val="00FB38EC"/>
    <w:rsid w:val="00FB3A93"/>
    <w:rsid w:val="00FB3DFC"/>
    <w:rsid w:val="00FB4892"/>
    <w:rsid w:val="00FB4FE9"/>
    <w:rsid w:val="00FB6F81"/>
    <w:rsid w:val="00FC13FD"/>
    <w:rsid w:val="00FC29BA"/>
    <w:rsid w:val="00FC7C6A"/>
    <w:rsid w:val="00FD0D1B"/>
    <w:rsid w:val="00FD2270"/>
    <w:rsid w:val="00FD3C62"/>
    <w:rsid w:val="00FD58AF"/>
    <w:rsid w:val="00FD6AA2"/>
    <w:rsid w:val="00FE2992"/>
    <w:rsid w:val="00FE4EB3"/>
    <w:rsid w:val="00FE60B1"/>
    <w:rsid w:val="00FE66A8"/>
    <w:rsid w:val="00FE72BC"/>
    <w:rsid w:val="00FE7445"/>
    <w:rsid w:val="00FE7EE7"/>
    <w:rsid w:val="00FF0202"/>
    <w:rsid w:val="00FF088A"/>
    <w:rsid w:val="00FF0B6C"/>
    <w:rsid w:val="00FF0E37"/>
    <w:rsid w:val="00FF1091"/>
    <w:rsid w:val="00FF21B5"/>
    <w:rsid w:val="00FF234F"/>
    <w:rsid w:val="00FF2B44"/>
    <w:rsid w:val="00FF2F09"/>
    <w:rsid w:val="00FF30E8"/>
    <w:rsid w:val="00FF3345"/>
    <w:rsid w:val="00FF522C"/>
    <w:rsid w:val="00FF56B2"/>
    <w:rsid w:val="00FF7D74"/>
    <w:rsid w:val="012D2BBB"/>
    <w:rsid w:val="01432F42"/>
    <w:rsid w:val="0166A07D"/>
    <w:rsid w:val="0193EFDA"/>
    <w:rsid w:val="01A4C8BF"/>
    <w:rsid w:val="0265338F"/>
    <w:rsid w:val="02A306A1"/>
    <w:rsid w:val="02CE4D22"/>
    <w:rsid w:val="0314A4D7"/>
    <w:rsid w:val="033132AA"/>
    <w:rsid w:val="0337012E"/>
    <w:rsid w:val="03AF0840"/>
    <w:rsid w:val="03B46589"/>
    <w:rsid w:val="03B58F7D"/>
    <w:rsid w:val="03F2CC3D"/>
    <w:rsid w:val="0413EB43"/>
    <w:rsid w:val="04250148"/>
    <w:rsid w:val="044ACF03"/>
    <w:rsid w:val="04806C2B"/>
    <w:rsid w:val="04E593A7"/>
    <w:rsid w:val="050579E6"/>
    <w:rsid w:val="055BE81C"/>
    <w:rsid w:val="056B77F7"/>
    <w:rsid w:val="05AFFE83"/>
    <w:rsid w:val="05DA2504"/>
    <w:rsid w:val="05E29D33"/>
    <w:rsid w:val="05EB226D"/>
    <w:rsid w:val="0613C063"/>
    <w:rsid w:val="06257594"/>
    <w:rsid w:val="0716817B"/>
    <w:rsid w:val="074416A8"/>
    <w:rsid w:val="07A5917B"/>
    <w:rsid w:val="07CDD9DF"/>
    <w:rsid w:val="07FAA1CD"/>
    <w:rsid w:val="08511AA4"/>
    <w:rsid w:val="08A645F2"/>
    <w:rsid w:val="08C835CD"/>
    <w:rsid w:val="0961BC3C"/>
    <w:rsid w:val="09C79A55"/>
    <w:rsid w:val="09E5CEA9"/>
    <w:rsid w:val="0A02F256"/>
    <w:rsid w:val="0A0E6E46"/>
    <w:rsid w:val="0A168B7D"/>
    <w:rsid w:val="0A446777"/>
    <w:rsid w:val="0A5B1D55"/>
    <w:rsid w:val="0A737BD9"/>
    <w:rsid w:val="0AA73AE6"/>
    <w:rsid w:val="0AD69C80"/>
    <w:rsid w:val="0ADC545F"/>
    <w:rsid w:val="0B349D1A"/>
    <w:rsid w:val="0B6C666A"/>
    <w:rsid w:val="0B8086DA"/>
    <w:rsid w:val="0C02A72E"/>
    <w:rsid w:val="0C2BADCD"/>
    <w:rsid w:val="0C2D13FA"/>
    <w:rsid w:val="0C3EC50B"/>
    <w:rsid w:val="0CC4A3E3"/>
    <w:rsid w:val="0CFDEF35"/>
    <w:rsid w:val="0D5ADEB2"/>
    <w:rsid w:val="0D8D9C83"/>
    <w:rsid w:val="0DAD8BC7"/>
    <w:rsid w:val="0E5721F1"/>
    <w:rsid w:val="0EAE9B60"/>
    <w:rsid w:val="0EC7EB29"/>
    <w:rsid w:val="0F5F8241"/>
    <w:rsid w:val="0F9D94DB"/>
    <w:rsid w:val="0FD265F2"/>
    <w:rsid w:val="0FE443CB"/>
    <w:rsid w:val="0FE5DE63"/>
    <w:rsid w:val="0FEFA52E"/>
    <w:rsid w:val="1052DF38"/>
    <w:rsid w:val="1063A9D5"/>
    <w:rsid w:val="10846097"/>
    <w:rsid w:val="108AF790"/>
    <w:rsid w:val="1164F086"/>
    <w:rsid w:val="11BFF7E0"/>
    <w:rsid w:val="11C44AEC"/>
    <w:rsid w:val="11FE582E"/>
    <w:rsid w:val="12024755"/>
    <w:rsid w:val="1227258F"/>
    <w:rsid w:val="12A910A3"/>
    <w:rsid w:val="133C97C4"/>
    <w:rsid w:val="13504578"/>
    <w:rsid w:val="13DA64A0"/>
    <w:rsid w:val="140DBE41"/>
    <w:rsid w:val="141D73FA"/>
    <w:rsid w:val="141E5CB5"/>
    <w:rsid w:val="142908B4"/>
    <w:rsid w:val="142D4FA3"/>
    <w:rsid w:val="143FE27A"/>
    <w:rsid w:val="1472BEDC"/>
    <w:rsid w:val="149B861B"/>
    <w:rsid w:val="149C58D6"/>
    <w:rsid w:val="14B3A5BE"/>
    <w:rsid w:val="14B47C30"/>
    <w:rsid w:val="14E749EA"/>
    <w:rsid w:val="1534AF0D"/>
    <w:rsid w:val="15A35BF5"/>
    <w:rsid w:val="15A84D1C"/>
    <w:rsid w:val="15BFEB9B"/>
    <w:rsid w:val="15E4048C"/>
    <w:rsid w:val="15FE6C69"/>
    <w:rsid w:val="161CD040"/>
    <w:rsid w:val="16880A50"/>
    <w:rsid w:val="16B0E5E5"/>
    <w:rsid w:val="16B99510"/>
    <w:rsid w:val="16BA13BD"/>
    <w:rsid w:val="16DF69AA"/>
    <w:rsid w:val="176D905F"/>
    <w:rsid w:val="176F6513"/>
    <w:rsid w:val="17B89D24"/>
    <w:rsid w:val="1805ABA8"/>
    <w:rsid w:val="18091F94"/>
    <w:rsid w:val="181558E4"/>
    <w:rsid w:val="1838F98F"/>
    <w:rsid w:val="1914CEE7"/>
    <w:rsid w:val="19638C81"/>
    <w:rsid w:val="198697D6"/>
    <w:rsid w:val="198F8DE4"/>
    <w:rsid w:val="199D27A9"/>
    <w:rsid w:val="19D17EC1"/>
    <w:rsid w:val="19E0FF1D"/>
    <w:rsid w:val="19F04A9B"/>
    <w:rsid w:val="1A1B89FB"/>
    <w:rsid w:val="1A1C112A"/>
    <w:rsid w:val="1A37C249"/>
    <w:rsid w:val="1A4506C9"/>
    <w:rsid w:val="1A4766B1"/>
    <w:rsid w:val="1A55231E"/>
    <w:rsid w:val="1A723AAD"/>
    <w:rsid w:val="1A8F1EA1"/>
    <w:rsid w:val="1AB51A2E"/>
    <w:rsid w:val="1B2E267E"/>
    <w:rsid w:val="1B2F1CEA"/>
    <w:rsid w:val="1B4C1C95"/>
    <w:rsid w:val="1B55ECF2"/>
    <w:rsid w:val="1B81FD3A"/>
    <w:rsid w:val="1C41DE60"/>
    <w:rsid w:val="1C441309"/>
    <w:rsid w:val="1C48E7BE"/>
    <w:rsid w:val="1C491F90"/>
    <w:rsid w:val="1C6310D3"/>
    <w:rsid w:val="1C764A70"/>
    <w:rsid w:val="1C9E7E33"/>
    <w:rsid w:val="1CA21DAF"/>
    <w:rsid w:val="1CB311F3"/>
    <w:rsid w:val="1CDA00FD"/>
    <w:rsid w:val="1CF97D9F"/>
    <w:rsid w:val="1D850B51"/>
    <w:rsid w:val="1D91668E"/>
    <w:rsid w:val="1DB121BE"/>
    <w:rsid w:val="1DCFB223"/>
    <w:rsid w:val="1DD70E53"/>
    <w:rsid w:val="1DD99EE0"/>
    <w:rsid w:val="1E194FD2"/>
    <w:rsid w:val="1E360185"/>
    <w:rsid w:val="1E49F58D"/>
    <w:rsid w:val="1E6D5AB6"/>
    <w:rsid w:val="1F04601A"/>
    <w:rsid w:val="1F7CB0B4"/>
    <w:rsid w:val="1FC18E58"/>
    <w:rsid w:val="1FDBADA4"/>
    <w:rsid w:val="1FF37E57"/>
    <w:rsid w:val="20138BD6"/>
    <w:rsid w:val="2016F798"/>
    <w:rsid w:val="201CA7FF"/>
    <w:rsid w:val="202D504B"/>
    <w:rsid w:val="202F0861"/>
    <w:rsid w:val="20461D1A"/>
    <w:rsid w:val="207712A2"/>
    <w:rsid w:val="20AA77AF"/>
    <w:rsid w:val="20D319AA"/>
    <w:rsid w:val="211A8281"/>
    <w:rsid w:val="216E18B5"/>
    <w:rsid w:val="219A6EBB"/>
    <w:rsid w:val="21AD68C6"/>
    <w:rsid w:val="21CDBCBA"/>
    <w:rsid w:val="21F3B1F5"/>
    <w:rsid w:val="22551AD5"/>
    <w:rsid w:val="22698ADB"/>
    <w:rsid w:val="22ACE0D1"/>
    <w:rsid w:val="22D482EB"/>
    <w:rsid w:val="22FCAFEA"/>
    <w:rsid w:val="23551D79"/>
    <w:rsid w:val="2358B3E6"/>
    <w:rsid w:val="236C9142"/>
    <w:rsid w:val="239AB65E"/>
    <w:rsid w:val="23B2BA21"/>
    <w:rsid w:val="23DAAAB7"/>
    <w:rsid w:val="24270DD9"/>
    <w:rsid w:val="24C657F1"/>
    <w:rsid w:val="24DEBD76"/>
    <w:rsid w:val="24E5747F"/>
    <w:rsid w:val="2528D01B"/>
    <w:rsid w:val="256B4054"/>
    <w:rsid w:val="258D8112"/>
    <w:rsid w:val="259710E8"/>
    <w:rsid w:val="25CC922F"/>
    <w:rsid w:val="25D37FAF"/>
    <w:rsid w:val="25D3C295"/>
    <w:rsid w:val="25F0ED52"/>
    <w:rsid w:val="266EDB15"/>
    <w:rsid w:val="268F10E2"/>
    <w:rsid w:val="26F2C216"/>
    <w:rsid w:val="271B85D1"/>
    <w:rsid w:val="27A5585D"/>
    <w:rsid w:val="285A2837"/>
    <w:rsid w:val="285AEC8A"/>
    <w:rsid w:val="28723612"/>
    <w:rsid w:val="287596C7"/>
    <w:rsid w:val="2876AABF"/>
    <w:rsid w:val="28882A51"/>
    <w:rsid w:val="28BB9C29"/>
    <w:rsid w:val="28CBAE90"/>
    <w:rsid w:val="28F68A3C"/>
    <w:rsid w:val="291D0C2A"/>
    <w:rsid w:val="2939AC05"/>
    <w:rsid w:val="294331AC"/>
    <w:rsid w:val="297A2B76"/>
    <w:rsid w:val="29A2588E"/>
    <w:rsid w:val="29DBFCF6"/>
    <w:rsid w:val="2A01CE4E"/>
    <w:rsid w:val="2A561149"/>
    <w:rsid w:val="2A68AE51"/>
    <w:rsid w:val="2A7DB721"/>
    <w:rsid w:val="2AA6EB9E"/>
    <w:rsid w:val="2B105DD4"/>
    <w:rsid w:val="2B444496"/>
    <w:rsid w:val="2B5E9A83"/>
    <w:rsid w:val="2B6C3179"/>
    <w:rsid w:val="2B8BF6CF"/>
    <w:rsid w:val="2B8E985A"/>
    <w:rsid w:val="2BA92690"/>
    <w:rsid w:val="2C91E0F0"/>
    <w:rsid w:val="2C9899F5"/>
    <w:rsid w:val="2D49ED9F"/>
    <w:rsid w:val="2D81CE41"/>
    <w:rsid w:val="2D8CC7C3"/>
    <w:rsid w:val="2DA81639"/>
    <w:rsid w:val="2DBC1B4D"/>
    <w:rsid w:val="2DCCBE6D"/>
    <w:rsid w:val="2DFD5BE3"/>
    <w:rsid w:val="2E0A1108"/>
    <w:rsid w:val="2E253DEC"/>
    <w:rsid w:val="2E43FF91"/>
    <w:rsid w:val="2E970D64"/>
    <w:rsid w:val="2E9E00F7"/>
    <w:rsid w:val="2EABC32B"/>
    <w:rsid w:val="2EC9E122"/>
    <w:rsid w:val="2EDFE151"/>
    <w:rsid w:val="2EE77798"/>
    <w:rsid w:val="2EF92CA0"/>
    <w:rsid w:val="2F37C8E6"/>
    <w:rsid w:val="2F9904F0"/>
    <w:rsid w:val="2FB4A9B6"/>
    <w:rsid w:val="2FF93166"/>
    <w:rsid w:val="30431887"/>
    <w:rsid w:val="3068F9E9"/>
    <w:rsid w:val="3099A45C"/>
    <w:rsid w:val="30FF7835"/>
    <w:rsid w:val="311CEBC0"/>
    <w:rsid w:val="3129C26F"/>
    <w:rsid w:val="3141B1CA"/>
    <w:rsid w:val="31438D2D"/>
    <w:rsid w:val="3181399B"/>
    <w:rsid w:val="3190869D"/>
    <w:rsid w:val="31A36271"/>
    <w:rsid w:val="31B45FED"/>
    <w:rsid w:val="3215B47F"/>
    <w:rsid w:val="324FD304"/>
    <w:rsid w:val="3280721E"/>
    <w:rsid w:val="32A894E1"/>
    <w:rsid w:val="32F915EF"/>
    <w:rsid w:val="3334B7DA"/>
    <w:rsid w:val="3339080A"/>
    <w:rsid w:val="333A19FD"/>
    <w:rsid w:val="339D9F31"/>
    <w:rsid w:val="33A13223"/>
    <w:rsid w:val="33A8026B"/>
    <w:rsid w:val="33BAEBC1"/>
    <w:rsid w:val="33E28C3E"/>
    <w:rsid w:val="33E5FB96"/>
    <w:rsid w:val="34388A7D"/>
    <w:rsid w:val="349EC6DF"/>
    <w:rsid w:val="34A25052"/>
    <w:rsid w:val="34AD85DF"/>
    <w:rsid w:val="34C9B8AB"/>
    <w:rsid w:val="34FF7103"/>
    <w:rsid w:val="35AB60F8"/>
    <w:rsid w:val="35FD0372"/>
    <w:rsid w:val="36134702"/>
    <w:rsid w:val="363FD53F"/>
    <w:rsid w:val="367A8929"/>
    <w:rsid w:val="36A84FD9"/>
    <w:rsid w:val="36FD5A63"/>
    <w:rsid w:val="37051DF5"/>
    <w:rsid w:val="377ABF88"/>
    <w:rsid w:val="378627F8"/>
    <w:rsid w:val="37D681E0"/>
    <w:rsid w:val="382EAA38"/>
    <w:rsid w:val="388BB4B7"/>
    <w:rsid w:val="38A177C8"/>
    <w:rsid w:val="38A1970D"/>
    <w:rsid w:val="38ACA3C7"/>
    <w:rsid w:val="38E53AF1"/>
    <w:rsid w:val="3904443F"/>
    <w:rsid w:val="3911EE3D"/>
    <w:rsid w:val="393A7013"/>
    <w:rsid w:val="39FD9E1C"/>
    <w:rsid w:val="3A487428"/>
    <w:rsid w:val="3A52297C"/>
    <w:rsid w:val="3A668B1F"/>
    <w:rsid w:val="3A737B4B"/>
    <w:rsid w:val="3A9CAE6E"/>
    <w:rsid w:val="3AD89DBE"/>
    <w:rsid w:val="3ADA5208"/>
    <w:rsid w:val="3AE9DF4D"/>
    <w:rsid w:val="3B035587"/>
    <w:rsid w:val="3B1C2B8C"/>
    <w:rsid w:val="3B544CB9"/>
    <w:rsid w:val="3B6CE960"/>
    <w:rsid w:val="3BA826A1"/>
    <w:rsid w:val="3BC1D973"/>
    <w:rsid w:val="3BE71ECD"/>
    <w:rsid w:val="3BF2FCA3"/>
    <w:rsid w:val="3C3CC369"/>
    <w:rsid w:val="3C402226"/>
    <w:rsid w:val="3CA038D1"/>
    <w:rsid w:val="3CBFD137"/>
    <w:rsid w:val="3CC66703"/>
    <w:rsid w:val="3CD019F6"/>
    <w:rsid w:val="3CEF2007"/>
    <w:rsid w:val="3D43D784"/>
    <w:rsid w:val="3D8EB95E"/>
    <w:rsid w:val="3DA8EF1F"/>
    <w:rsid w:val="3DEC5978"/>
    <w:rsid w:val="3E231320"/>
    <w:rsid w:val="3E5A5C72"/>
    <w:rsid w:val="3E9B43B9"/>
    <w:rsid w:val="3EA30F85"/>
    <w:rsid w:val="3EB3D1CC"/>
    <w:rsid w:val="3EE16A9D"/>
    <w:rsid w:val="3F2D2022"/>
    <w:rsid w:val="3F2EEB24"/>
    <w:rsid w:val="3F4D8753"/>
    <w:rsid w:val="3FCF119F"/>
    <w:rsid w:val="3FD09C98"/>
    <w:rsid w:val="3FDA2281"/>
    <w:rsid w:val="3FE9EDB1"/>
    <w:rsid w:val="3FFF531B"/>
    <w:rsid w:val="400F6C7B"/>
    <w:rsid w:val="407C2239"/>
    <w:rsid w:val="40939DEE"/>
    <w:rsid w:val="40AFC826"/>
    <w:rsid w:val="40DF1C75"/>
    <w:rsid w:val="40E8335F"/>
    <w:rsid w:val="4106849A"/>
    <w:rsid w:val="410A1EFE"/>
    <w:rsid w:val="41415B14"/>
    <w:rsid w:val="41530DF5"/>
    <w:rsid w:val="41558833"/>
    <w:rsid w:val="415FC31A"/>
    <w:rsid w:val="418A62BC"/>
    <w:rsid w:val="41BC6484"/>
    <w:rsid w:val="41E1A9BC"/>
    <w:rsid w:val="41E1DFBF"/>
    <w:rsid w:val="41E2136F"/>
    <w:rsid w:val="4207DC9B"/>
    <w:rsid w:val="420CDA6B"/>
    <w:rsid w:val="420F3179"/>
    <w:rsid w:val="426117B2"/>
    <w:rsid w:val="42757C23"/>
    <w:rsid w:val="42879EEA"/>
    <w:rsid w:val="42E15259"/>
    <w:rsid w:val="43141FD3"/>
    <w:rsid w:val="431C802A"/>
    <w:rsid w:val="433F5B7A"/>
    <w:rsid w:val="4346E83D"/>
    <w:rsid w:val="4358EFF3"/>
    <w:rsid w:val="435AEBF5"/>
    <w:rsid w:val="4380671C"/>
    <w:rsid w:val="4391B5EA"/>
    <w:rsid w:val="43AC740A"/>
    <w:rsid w:val="43AEE61F"/>
    <w:rsid w:val="43E2172C"/>
    <w:rsid w:val="445320B2"/>
    <w:rsid w:val="44657790"/>
    <w:rsid w:val="447A29E7"/>
    <w:rsid w:val="44BC66C3"/>
    <w:rsid w:val="44C7854F"/>
    <w:rsid w:val="458C0992"/>
    <w:rsid w:val="45C0C4A1"/>
    <w:rsid w:val="45DEB2B8"/>
    <w:rsid w:val="4628C89F"/>
    <w:rsid w:val="4663E05B"/>
    <w:rsid w:val="46B5FA0C"/>
    <w:rsid w:val="4707943C"/>
    <w:rsid w:val="471A5630"/>
    <w:rsid w:val="471F09AA"/>
    <w:rsid w:val="47494F4D"/>
    <w:rsid w:val="4779E90B"/>
    <w:rsid w:val="4803B141"/>
    <w:rsid w:val="480D8A74"/>
    <w:rsid w:val="481BC38E"/>
    <w:rsid w:val="48A5FFAC"/>
    <w:rsid w:val="48B7A452"/>
    <w:rsid w:val="48C8600D"/>
    <w:rsid w:val="48DF5721"/>
    <w:rsid w:val="49208A31"/>
    <w:rsid w:val="496304C1"/>
    <w:rsid w:val="4987F62E"/>
    <w:rsid w:val="49960052"/>
    <w:rsid w:val="4A39EA39"/>
    <w:rsid w:val="4A653A3C"/>
    <w:rsid w:val="4A7250E8"/>
    <w:rsid w:val="4AA5B9FA"/>
    <w:rsid w:val="4AF8EE75"/>
    <w:rsid w:val="4B512652"/>
    <w:rsid w:val="4B650190"/>
    <w:rsid w:val="4B9278FB"/>
    <w:rsid w:val="4BEA5974"/>
    <w:rsid w:val="4C0E97F8"/>
    <w:rsid w:val="4C12B1FF"/>
    <w:rsid w:val="4C1B5502"/>
    <w:rsid w:val="4C40DC55"/>
    <w:rsid w:val="4C4D5C67"/>
    <w:rsid w:val="4C7FB087"/>
    <w:rsid w:val="4C88349F"/>
    <w:rsid w:val="4D268482"/>
    <w:rsid w:val="4D3FACDF"/>
    <w:rsid w:val="4D56D6AC"/>
    <w:rsid w:val="4D671539"/>
    <w:rsid w:val="4D8D3269"/>
    <w:rsid w:val="4D8E4B2E"/>
    <w:rsid w:val="4D9BF2A2"/>
    <w:rsid w:val="4D9D6F75"/>
    <w:rsid w:val="4DAFD050"/>
    <w:rsid w:val="4DB36E4A"/>
    <w:rsid w:val="4E2D1C7A"/>
    <w:rsid w:val="4EFE37BC"/>
    <w:rsid w:val="4F28C1F7"/>
    <w:rsid w:val="4F3C05DA"/>
    <w:rsid w:val="4F7465E1"/>
    <w:rsid w:val="4F9BFAF0"/>
    <w:rsid w:val="4FE18359"/>
    <w:rsid w:val="501424B0"/>
    <w:rsid w:val="5015FBFA"/>
    <w:rsid w:val="503E6465"/>
    <w:rsid w:val="507A6A69"/>
    <w:rsid w:val="508A5F9A"/>
    <w:rsid w:val="50C5EBF0"/>
    <w:rsid w:val="5100178E"/>
    <w:rsid w:val="510F65C0"/>
    <w:rsid w:val="515A2670"/>
    <w:rsid w:val="51639348"/>
    <w:rsid w:val="516DF95E"/>
    <w:rsid w:val="5181121D"/>
    <w:rsid w:val="518721BB"/>
    <w:rsid w:val="51955627"/>
    <w:rsid w:val="5196EDE3"/>
    <w:rsid w:val="51A19EF5"/>
    <w:rsid w:val="51A98723"/>
    <w:rsid w:val="5219918B"/>
    <w:rsid w:val="52246A8E"/>
    <w:rsid w:val="5250EFD8"/>
    <w:rsid w:val="52FF63A9"/>
    <w:rsid w:val="530F2827"/>
    <w:rsid w:val="5322F21C"/>
    <w:rsid w:val="53557F44"/>
    <w:rsid w:val="537E5979"/>
    <w:rsid w:val="5392D3AB"/>
    <w:rsid w:val="53995BA0"/>
    <w:rsid w:val="53A6990E"/>
    <w:rsid w:val="53C49C28"/>
    <w:rsid w:val="54762F54"/>
    <w:rsid w:val="54B6EF15"/>
    <w:rsid w:val="54C54DC4"/>
    <w:rsid w:val="54F54561"/>
    <w:rsid w:val="550D17EF"/>
    <w:rsid w:val="551F7AC4"/>
    <w:rsid w:val="55271E77"/>
    <w:rsid w:val="552B7745"/>
    <w:rsid w:val="5550C609"/>
    <w:rsid w:val="5559D237"/>
    <w:rsid w:val="55797783"/>
    <w:rsid w:val="5584754B"/>
    <w:rsid w:val="55995D13"/>
    <w:rsid w:val="55A3ACE6"/>
    <w:rsid w:val="55B3E4EC"/>
    <w:rsid w:val="55BFA090"/>
    <w:rsid w:val="561C76D2"/>
    <w:rsid w:val="5646AD00"/>
    <w:rsid w:val="56495807"/>
    <w:rsid w:val="56AA90D9"/>
    <w:rsid w:val="56DFB052"/>
    <w:rsid w:val="57246732"/>
    <w:rsid w:val="5755C2C6"/>
    <w:rsid w:val="577B3C49"/>
    <w:rsid w:val="5790C73D"/>
    <w:rsid w:val="57C0139A"/>
    <w:rsid w:val="57F8C0AB"/>
    <w:rsid w:val="58103A0E"/>
    <w:rsid w:val="582FAD20"/>
    <w:rsid w:val="5854806C"/>
    <w:rsid w:val="58560A36"/>
    <w:rsid w:val="587B80B3"/>
    <w:rsid w:val="587F3C7A"/>
    <w:rsid w:val="58D0FDD5"/>
    <w:rsid w:val="58D544AF"/>
    <w:rsid w:val="59790B43"/>
    <w:rsid w:val="59D41ACE"/>
    <w:rsid w:val="59E58CD0"/>
    <w:rsid w:val="59E608F3"/>
    <w:rsid w:val="59ED031B"/>
    <w:rsid w:val="5A05468F"/>
    <w:rsid w:val="5A506300"/>
    <w:rsid w:val="5A6CCE36"/>
    <w:rsid w:val="5AE5E2BD"/>
    <w:rsid w:val="5B220E59"/>
    <w:rsid w:val="5B54D309"/>
    <w:rsid w:val="5B862B25"/>
    <w:rsid w:val="5BC14197"/>
    <w:rsid w:val="5BE3DC38"/>
    <w:rsid w:val="5BE3ED95"/>
    <w:rsid w:val="5C02909A"/>
    <w:rsid w:val="5C05A6FD"/>
    <w:rsid w:val="5C53BFAC"/>
    <w:rsid w:val="5CE3392D"/>
    <w:rsid w:val="5CE6517C"/>
    <w:rsid w:val="5CF0C99C"/>
    <w:rsid w:val="5D066B9E"/>
    <w:rsid w:val="5D0CBC8F"/>
    <w:rsid w:val="5D416E8A"/>
    <w:rsid w:val="5D4FD799"/>
    <w:rsid w:val="5D5222FC"/>
    <w:rsid w:val="5D577FBB"/>
    <w:rsid w:val="5D6E3566"/>
    <w:rsid w:val="5D822C1B"/>
    <w:rsid w:val="5DAC5C7E"/>
    <w:rsid w:val="5DB8C60C"/>
    <w:rsid w:val="5E44AC28"/>
    <w:rsid w:val="5E6ED669"/>
    <w:rsid w:val="5EB6B24B"/>
    <w:rsid w:val="5EC2472E"/>
    <w:rsid w:val="5EFC93A7"/>
    <w:rsid w:val="5F282016"/>
    <w:rsid w:val="5F2D226D"/>
    <w:rsid w:val="5F4B253A"/>
    <w:rsid w:val="5F71B3BC"/>
    <w:rsid w:val="5F8ADC19"/>
    <w:rsid w:val="5F986A37"/>
    <w:rsid w:val="5FD54C33"/>
    <w:rsid w:val="6017A452"/>
    <w:rsid w:val="6042CA99"/>
    <w:rsid w:val="60B6F960"/>
    <w:rsid w:val="60DC0FBA"/>
    <w:rsid w:val="614A4736"/>
    <w:rsid w:val="61575079"/>
    <w:rsid w:val="6167E672"/>
    <w:rsid w:val="617D065D"/>
    <w:rsid w:val="618BFF2A"/>
    <w:rsid w:val="61E654D0"/>
    <w:rsid w:val="621211AD"/>
    <w:rsid w:val="62342F6A"/>
    <w:rsid w:val="6242DE2A"/>
    <w:rsid w:val="6242DF8A"/>
    <w:rsid w:val="62F8CECB"/>
    <w:rsid w:val="62FADE35"/>
    <w:rsid w:val="63019507"/>
    <w:rsid w:val="640C00C6"/>
    <w:rsid w:val="64A8D78A"/>
    <w:rsid w:val="64CF07B8"/>
    <w:rsid w:val="65489308"/>
    <w:rsid w:val="654B085A"/>
    <w:rsid w:val="656463CB"/>
    <w:rsid w:val="65DDA35D"/>
    <w:rsid w:val="65DDC99C"/>
    <w:rsid w:val="6628E10C"/>
    <w:rsid w:val="6633B65B"/>
    <w:rsid w:val="663DAAAC"/>
    <w:rsid w:val="66CC1E05"/>
    <w:rsid w:val="66D0F98D"/>
    <w:rsid w:val="66F2B948"/>
    <w:rsid w:val="67340C91"/>
    <w:rsid w:val="674F26B4"/>
    <w:rsid w:val="67CF960D"/>
    <w:rsid w:val="67DB9874"/>
    <w:rsid w:val="67F3489D"/>
    <w:rsid w:val="680E28B6"/>
    <w:rsid w:val="6811CB5B"/>
    <w:rsid w:val="68384ABF"/>
    <w:rsid w:val="684B2832"/>
    <w:rsid w:val="6871B821"/>
    <w:rsid w:val="687E100F"/>
    <w:rsid w:val="695E3287"/>
    <w:rsid w:val="697C216C"/>
    <w:rsid w:val="697EA775"/>
    <w:rsid w:val="69B0953D"/>
    <w:rsid w:val="69C8A365"/>
    <w:rsid w:val="69F9B8E2"/>
    <w:rsid w:val="6A34736C"/>
    <w:rsid w:val="6A8E7C03"/>
    <w:rsid w:val="6A92EE10"/>
    <w:rsid w:val="6AAA9847"/>
    <w:rsid w:val="6AAFA401"/>
    <w:rsid w:val="6ABE4CA4"/>
    <w:rsid w:val="6B3FF55C"/>
    <w:rsid w:val="6B510BD7"/>
    <w:rsid w:val="6B76C13C"/>
    <w:rsid w:val="6BAE3F38"/>
    <w:rsid w:val="6C062DD3"/>
    <w:rsid w:val="6C0C6EC5"/>
    <w:rsid w:val="6C32E783"/>
    <w:rsid w:val="6C37A1DE"/>
    <w:rsid w:val="6C399B63"/>
    <w:rsid w:val="6C3A3251"/>
    <w:rsid w:val="6C3EB683"/>
    <w:rsid w:val="6C40ADBA"/>
    <w:rsid w:val="6C5465A4"/>
    <w:rsid w:val="6CB9B7F2"/>
    <w:rsid w:val="6CBC6D84"/>
    <w:rsid w:val="6D7962CF"/>
    <w:rsid w:val="6E280050"/>
    <w:rsid w:val="6E433317"/>
    <w:rsid w:val="6EC5F513"/>
    <w:rsid w:val="6F66278F"/>
    <w:rsid w:val="6F8C0666"/>
    <w:rsid w:val="7014D0AD"/>
    <w:rsid w:val="701F334B"/>
    <w:rsid w:val="7030AC41"/>
    <w:rsid w:val="7030FDB9"/>
    <w:rsid w:val="7085FCB8"/>
    <w:rsid w:val="70BA99B0"/>
    <w:rsid w:val="70F22A57"/>
    <w:rsid w:val="70F90845"/>
    <w:rsid w:val="711188DB"/>
    <w:rsid w:val="7127D6C7"/>
    <w:rsid w:val="712C1366"/>
    <w:rsid w:val="714272CC"/>
    <w:rsid w:val="715EE84C"/>
    <w:rsid w:val="71BB9343"/>
    <w:rsid w:val="71BD2BD3"/>
    <w:rsid w:val="71C214DD"/>
    <w:rsid w:val="727BB049"/>
    <w:rsid w:val="7284DD3D"/>
    <w:rsid w:val="7295F16B"/>
    <w:rsid w:val="72C2790E"/>
    <w:rsid w:val="72C8EDD2"/>
    <w:rsid w:val="7323BDB7"/>
    <w:rsid w:val="73A04623"/>
    <w:rsid w:val="73AB2851"/>
    <w:rsid w:val="73BA10FE"/>
    <w:rsid w:val="73D40FE9"/>
    <w:rsid w:val="73DC49C3"/>
    <w:rsid w:val="73FA7927"/>
    <w:rsid w:val="7438E77D"/>
    <w:rsid w:val="7463F1BB"/>
    <w:rsid w:val="7468C316"/>
    <w:rsid w:val="747D9855"/>
    <w:rsid w:val="749B4CB0"/>
    <w:rsid w:val="74ADE868"/>
    <w:rsid w:val="74F3D9BA"/>
    <w:rsid w:val="752BF6DB"/>
    <w:rsid w:val="7530532A"/>
    <w:rsid w:val="755968A0"/>
    <w:rsid w:val="75720C59"/>
    <w:rsid w:val="758D7CE8"/>
    <w:rsid w:val="75ABCC67"/>
    <w:rsid w:val="75AD3BB0"/>
    <w:rsid w:val="76127298"/>
    <w:rsid w:val="76254271"/>
    <w:rsid w:val="76384384"/>
    <w:rsid w:val="7667AC0B"/>
    <w:rsid w:val="76A14449"/>
    <w:rsid w:val="7705C245"/>
    <w:rsid w:val="7722C184"/>
    <w:rsid w:val="773CD368"/>
    <w:rsid w:val="777EE711"/>
    <w:rsid w:val="7795E4E5"/>
    <w:rsid w:val="77C0AF53"/>
    <w:rsid w:val="78008443"/>
    <w:rsid w:val="7850FE2A"/>
    <w:rsid w:val="7853AEFC"/>
    <w:rsid w:val="789C65CD"/>
    <w:rsid w:val="78E13442"/>
    <w:rsid w:val="7905EC66"/>
    <w:rsid w:val="7928BDEB"/>
    <w:rsid w:val="792EAE36"/>
    <w:rsid w:val="79300403"/>
    <w:rsid w:val="793615FC"/>
    <w:rsid w:val="79995C9C"/>
    <w:rsid w:val="79C022E9"/>
    <w:rsid w:val="7A10266C"/>
    <w:rsid w:val="7A778B7D"/>
    <w:rsid w:val="7A7EB3B5"/>
    <w:rsid w:val="7A903410"/>
    <w:rsid w:val="7AC0A0EE"/>
    <w:rsid w:val="7ACD7DF5"/>
    <w:rsid w:val="7B2ECF9C"/>
    <w:rsid w:val="7B36BD22"/>
    <w:rsid w:val="7B562C27"/>
    <w:rsid w:val="7B637887"/>
    <w:rsid w:val="7BDB113F"/>
    <w:rsid w:val="7C2769C5"/>
    <w:rsid w:val="7C3405D3"/>
    <w:rsid w:val="7C478D34"/>
    <w:rsid w:val="7C6F4902"/>
    <w:rsid w:val="7CE25D9E"/>
    <w:rsid w:val="7D0F69F8"/>
    <w:rsid w:val="7D1C13F3"/>
    <w:rsid w:val="7D292C0D"/>
    <w:rsid w:val="7DB2A355"/>
    <w:rsid w:val="7E388821"/>
    <w:rsid w:val="7E547D19"/>
    <w:rsid w:val="7E59C983"/>
    <w:rsid w:val="7EC5E4DE"/>
    <w:rsid w:val="7ED43DEB"/>
    <w:rsid w:val="7F6E5E23"/>
    <w:rsid w:val="7F78B12A"/>
    <w:rsid w:val="7F7BC515"/>
    <w:rsid w:val="7F95593F"/>
    <w:rsid w:val="7F95992B"/>
    <w:rsid w:val="7FDEE6BD"/>
    <w:rsid w:val="7FE0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A7103"/>
  <w15:chartTrackingRefBased/>
  <w15:docId w15:val="{79CEEFE6-808B-4DEA-BB30-85F9B35E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K" w:eastAsia="en-GB"/>
    </w:rPr>
  </w:style>
  <w:style w:type="paragraph" w:styleId="Heading1">
    <w:name w:val="heading 1"/>
    <w:basedOn w:val="Normal"/>
    <w:link w:val="Heading1Char"/>
    <w:uiPriority w:val="9"/>
    <w:qFormat/>
    <w:rsid w:val="00AF56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22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2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C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6E0"/>
    <w:rPr>
      <w:rFonts w:ascii="Times New Roman" w:eastAsia="Times New Roman" w:hAnsi="Times New Roman" w:cs="Times New Roman"/>
      <w:b/>
      <w:bCs/>
      <w:kern w:val="36"/>
      <w:sz w:val="48"/>
      <w:szCs w:val="48"/>
      <w:lang w:val="en-HK" w:eastAsia="en-GB"/>
    </w:rPr>
  </w:style>
  <w:style w:type="paragraph" w:customStyle="1" w:styleId="EndNoteBibliography">
    <w:name w:val="EndNote Bibliography"/>
    <w:basedOn w:val="Normal"/>
    <w:link w:val="EndNoteBibliography0"/>
    <w:rsid w:val="005E29B9"/>
    <w:rPr>
      <w:rFonts w:ascii="Calibri" w:hAnsi="Calibri" w:cs="Calibri"/>
      <w:noProof/>
      <w:sz w:val="22"/>
      <w:lang w:val="en"/>
    </w:rPr>
  </w:style>
  <w:style w:type="character" w:customStyle="1" w:styleId="EndNoteBibliography0">
    <w:name w:val="EndNote Bibliography 字元"/>
    <w:basedOn w:val="DefaultParagraphFont"/>
    <w:link w:val="EndNoteBibliography"/>
    <w:rsid w:val="005E29B9"/>
    <w:rPr>
      <w:rFonts w:ascii="Calibri" w:eastAsia="Times New Roman" w:hAnsi="Calibri" w:cs="Calibri"/>
      <w:noProof/>
      <w:szCs w:val="24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5E29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3EB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0249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90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2490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9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90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90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F21B5"/>
    <w:pPr>
      <w:jc w:val="center"/>
    </w:pPr>
    <w:rPr>
      <w:rFonts w:ascii="Calibri" w:hAnsi="Calibri" w:cs="Calibri"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21B5"/>
    <w:rPr>
      <w:rFonts w:ascii="Calibri" w:eastAsia="Times New Roman" w:hAnsi="Calibri" w:cs="Calibri"/>
      <w:szCs w:val="24"/>
      <w:lang w:val="en-HK" w:eastAsia="en-GB"/>
    </w:rPr>
  </w:style>
  <w:style w:type="paragraph" w:styleId="Header">
    <w:name w:val="header"/>
    <w:basedOn w:val="Normal"/>
    <w:link w:val="HeaderChar"/>
    <w:uiPriority w:val="99"/>
    <w:unhideWhenUsed/>
    <w:rsid w:val="007362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2C1"/>
  </w:style>
  <w:style w:type="paragraph" w:styleId="Footer">
    <w:name w:val="footer"/>
    <w:basedOn w:val="Normal"/>
    <w:link w:val="FooterChar"/>
    <w:uiPriority w:val="99"/>
    <w:unhideWhenUsed/>
    <w:rsid w:val="007362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2C1"/>
  </w:style>
  <w:style w:type="character" w:styleId="FollowedHyperlink">
    <w:name w:val="FollowedHyperlink"/>
    <w:basedOn w:val="DefaultParagraphFont"/>
    <w:uiPriority w:val="99"/>
    <w:semiHidden/>
    <w:unhideWhenUsed/>
    <w:rsid w:val="00DB720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E421E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353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7428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C235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D717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2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905462"/>
    <w:pPr>
      <w:spacing w:before="100" w:beforeAutospacing="1" w:after="100" w:afterAutospacing="1"/>
    </w:pPr>
    <w:rPr>
      <w:lang w:val="en-US" w:eastAsia="zh-CN"/>
    </w:rPr>
  </w:style>
  <w:style w:type="paragraph" w:customStyle="1" w:styleId="xl19">
    <w:name w:val="xl19"/>
    <w:basedOn w:val="Normal"/>
    <w:rsid w:val="00905462"/>
    <w:pP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24">
    <w:name w:val="xl24"/>
    <w:basedOn w:val="Normal"/>
    <w:rsid w:val="00905462"/>
    <w:pPr>
      <w:spacing w:before="100" w:beforeAutospacing="1" w:after="100" w:afterAutospacing="1"/>
      <w:ind w:firstLineChars="100" w:firstLine="100"/>
    </w:pPr>
    <w:rPr>
      <w:lang w:val="en-US" w:eastAsia="zh-CN"/>
    </w:rPr>
  </w:style>
  <w:style w:type="paragraph" w:customStyle="1" w:styleId="xl26">
    <w:name w:val="xl26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</w:pPr>
    <w:rPr>
      <w:lang w:val="en-US" w:eastAsia="zh-CN"/>
    </w:rPr>
  </w:style>
  <w:style w:type="paragraph" w:customStyle="1" w:styleId="xl43">
    <w:name w:val="xl43"/>
    <w:basedOn w:val="Normal"/>
    <w:rsid w:val="00905462"/>
    <w:pP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44">
    <w:name w:val="xl44"/>
    <w:basedOn w:val="Normal"/>
    <w:rsid w:val="00905462"/>
    <w:pPr>
      <w:spacing w:before="100" w:beforeAutospacing="1" w:after="100" w:afterAutospacing="1"/>
      <w:textAlignment w:val="center"/>
    </w:pPr>
    <w:rPr>
      <w:b/>
      <w:bCs/>
      <w:lang w:val="en-US" w:eastAsia="zh-CN"/>
    </w:rPr>
  </w:style>
  <w:style w:type="paragraph" w:customStyle="1" w:styleId="xl45">
    <w:name w:val="xl45"/>
    <w:basedOn w:val="Normal"/>
    <w:rsid w:val="00905462"/>
    <w:pPr>
      <w:spacing w:before="100" w:beforeAutospacing="1" w:after="100" w:afterAutospacing="1"/>
    </w:pPr>
    <w:rPr>
      <w:b/>
      <w:bCs/>
      <w:lang w:val="en-US" w:eastAsia="zh-CN"/>
    </w:rPr>
  </w:style>
  <w:style w:type="paragraph" w:customStyle="1" w:styleId="xl49">
    <w:name w:val="xl49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50">
    <w:name w:val="xl50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58">
    <w:name w:val="xl58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72">
    <w:name w:val="xl72"/>
    <w:basedOn w:val="Normal"/>
    <w:rsid w:val="009054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73">
    <w:name w:val="xl73"/>
    <w:basedOn w:val="Normal"/>
    <w:rsid w:val="009054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74">
    <w:name w:val="xl74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ind w:firstLineChars="100" w:firstLine="100"/>
    </w:pPr>
    <w:rPr>
      <w:lang w:val="en-US" w:eastAsia="zh-CN"/>
    </w:rPr>
  </w:style>
  <w:style w:type="paragraph" w:customStyle="1" w:styleId="xl77">
    <w:name w:val="xl77"/>
    <w:basedOn w:val="Normal"/>
    <w:rsid w:val="00905462"/>
    <w:pP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78">
    <w:name w:val="xl78"/>
    <w:basedOn w:val="Normal"/>
    <w:rsid w:val="00905462"/>
    <w:pPr>
      <w:spacing w:before="100" w:beforeAutospacing="1" w:after="100" w:afterAutospacing="1"/>
      <w:jc w:val="center"/>
    </w:pPr>
    <w:rPr>
      <w:lang w:val="en-US" w:eastAsia="zh-CN"/>
    </w:rPr>
  </w:style>
  <w:style w:type="paragraph" w:customStyle="1" w:styleId="xl79">
    <w:name w:val="xl79"/>
    <w:basedOn w:val="Normal"/>
    <w:rsid w:val="00905462"/>
    <w:pPr>
      <w:spacing w:before="100" w:beforeAutospacing="1" w:after="100" w:afterAutospacing="1"/>
      <w:jc w:val="center"/>
    </w:pPr>
    <w:rPr>
      <w:lang w:val="en-US" w:eastAsia="zh-CN"/>
    </w:rPr>
  </w:style>
  <w:style w:type="paragraph" w:customStyle="1" w:styleId="xl83">
    <w:name w:val="xl83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84">
    <w:name w:val="xl84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85">
    <w:name w:val="xl85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86">
    <w:name w:val="xl86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</w:pPr>
    <w:rPr>
      <w:lang w:val="en-US" w:eastAsia="zh-CN"/>
    </w:rPr>
  </w:style>
  <w:style w:type="paragraph" w:customStyle="1" w:styleId="xl88">
    <w:name w:val="xl88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</w:pPr>
    <w:rPr>
      <w:lang w:val="en-US" w:eastAsia="zh-CN"/>
    </w:rPr>
  </w:style>
  <w:style w:type="paragraph" w:customStyle="1" w:styleId="xl92">
    <w:name w:val="xl92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</w:pPr>
    <w:rPr>
      <w:lang w:val="en-US" w:eastAsia="zh-CN"/>
    </w:rPr>
  </w:style>
  <w:style w:type="paragraph" w:customStyle="1" w:styleId="xl109">
    <w:name w:val="xl109"/>
    <w:basedOn w:val="Normal"/>
    <w:rsid w:val="0090546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110">
    <w:name w:val="xl110"/>
    <w:basedOn w:val="Normal"/>
    <w:rsid w:val="0090546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111">
    <w:name w:val="xl111"/>
    <w:basedOn w:val="Normal"/>
    <w:rsid w:val="0090546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127">
    <w:name w:val="xl127"/>
    <w:basedOn w:val="Normal"/>
    <w:rsid w:val="00905462"/>
    <w:pPr>
      <w:pBdr>
        <w:top w:val="single" w:sz="4" w:space="0" w:color="auto"/>
      </w:pBdr>
      <w:spacing w:before="100" w:beforeAutospacing="1" w:after="100" w:afterAutospacing="1"/>
    </w:pPr>
    <w:rPr>
      <w:b/>
      <w:bCs/>
      <w:lang w:val="en-US" w:eastAsia="zh-CN"/>
    </w:rPr>
  </w:style>
  <w:style w:type="paragraph" w:customStyle="1" w:styleId="xl128">
    <w:name w:val="xl128"/>
    <w:basedOn w:val="Normal"/>
    <w:rsid w:val="00905462"/>
    <w:pPr>
      <w:pBdr>
        <w:top w:val="single" w:sz="4" w:space="0" w:color="auto"/>
      </w:pBdr>
      <w:spacing w:before="100" w:beforeAutospacing="1" w:after="100" w:afterAutospacing="1"/>
      <w:jc w:val="center"/>
    </w:pPr>
    <w:rPr>
      <w:lang w:val="en-US" w:eastAsia="zh-CN"/>
    </w:rPr>
  </w:style>
  <w:style w:type="paragraph" w:customStyle="1" w:styleId="xl129">
    <w:name w:val="xl129"/>
    <w:basedOn w:val="Normal"/>
    <w:rsid w:val="00905462"/>
    <w:pPr>
      <w:pBdr>
        <w:top w:val="single" w:sz="4" w:space="0" w:color="auto"/>
      </w:pBdr>
      <w:spacing w:before="100" w:beforeAutospacing="1" w:after="100" w:afterAutospacing="1"/>
      <w:jc w:val="center"/>
    </w:pPr>
    <w:rPr>
      <w:lang w:val="en-US" w:eastAsia="zh-CN"/>
    </w:rPr>
  </w:style>
  <w:style w:type="paragraph" w:customStyle="1" w:styleId="xl143">
    <w:name w:val="xl143"/>
    <w:basedOn w:val="Normal"/>
    <w:rsid w:val="00905462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144">
    <w:name w:val="xl144"/>
    <w:basedOn w:val="Normal"/>
    <w:rsid w:val="00905462"/>
    <w:pPr>
      <w:shd w:val="clear" w:color="000000" w:fill="FFFF00"/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150">
    <w:name w:val="xl150"/>
    <w:basedOn w:val="Normal"/>
    <w:rsid w:val="0090546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151">
    <w:name w:val="xl151"/>
    <w:basedOn w:val="Normal"/>
    <w:rsid w:val="0090546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val="en-US" w:eastAsia="zh-CN"/>
    </w:rPr>
  </w:style>
  <w:style w:type="paragraph" w:customStyle="1" w:styleId="xl152">
    <w:name w:val="xl152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val="en-US" w:eastAsia="zh-CN"/>
    </w:rPr>
  </w:style>
  <w:style w:type="paragraph" w:customStyle="1" w:styleId="xl153">
    <w:name w:val="xl153"/>
    <w:basedOn w:val="Normal"/>
    <w:rsid w:val="00905462"/>
    <w:pPr>
      <w:spacing w:before="100" w:beforeAutospacing="1" w:after="100" w:afterAutospacing="1"/>
      <w:textAlignment w:val="center"/>
    </w:pPr>
    <w:rPr>
      <w:lang w:val="en-US" w:eastAsia="zh-CN"/>
    </w:rPr>
  </w:style>
  <w:style w:type="paragraph" w:customStyle="1" w:styleId="xl154">
    <w:name w:val="xl154"/>
    <w:basedOn w:val="Normal"/>
    <w:rsid w:val="0090546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paragraph" w:customStyle="1" w:styleId="xl155">
    <w:name w:val="xl155"/>
    <w:basedOn w:val="Normal"/>
    <w:rsid w:val="009054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zh-CN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4671A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67142"/>
  </w:style>
  <w:style w:type="paragraph" w:styleId="TOCHeading">
    <w:name w:val="TOC Heading"/>
    <w:basedOn w:val="Heading1"/>
    <w:next w:val="Normal"/>
    <w:uiPriority w:val="39"/>
    <w:unhideWhenUsed/>
    <w:qFormat/>
    <w:rsid w:val="00C37010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37010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37010"/>
    <w:pPr>
      <w:spacing w:after="100" w:line="259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9C24EA"/>
    <w:pPr>
      <w:tabs>
        <w:tab w:val="right" w:leader="dot" w:pos="9040"/>
      </w:tabs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CA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HK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67F7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67F7"/>
    <w:rPr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0A67F7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C6222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HK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6222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H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5778E4-5A06-3845-B154-A5C7FE8BE7FE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9B5D021B36C45A90FD68FF5FA580F" ma:contentTypeVersion="13" ma:contentTypeDescription="Create a new document." ma:contentTypeScope="" ma:versionID="70f388f8d503c8da98605bf2bc92549f">
  <xsd:schema xmlns:xsd="http://www.w3.org/2001/XMLSchema" xmlns:xs="http://www.w3.org/2001/XMLSchema" xmlns:p="http://schemas.microsoft.com/office/2006/metadata/properties" xmlns:ns3="eb906773-87b2-48fa-aed4-96ab51a1020d" xmlns:ns4="a2144aef-1027-4d2a-a2df-31c7d14b7b82" targetNamespace="http://schemas.microsoft.com/office/2006/metadata/properties" ma:root="true" ma:fieldsID="361f11bc55b97ad3fb53a42ce1677122" ns3:_="" ns4:_="">
    <xsd:import namespace="eb906773-87b2-48fa-aed4-96ab51a1020d"/>
    <xsd:import namespace="a2144aef-1027-4d2a-a2df-31c7d14b7b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06773-87b2-48fa-aed4-96ab51a102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44aef-1027-4d2a-a2df-31c7d14b7b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8173-DEF1-4191-9C47-7F1120A87A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9D8E54-0942-4306-AFA3-E5990EE726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876FAA-3EB0-4AEE-8134-66E2BFBF8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06773-87b2-48fa-aed4-96ab51a1020d"/>
    <ds:schemaRef ds:uri="a2144aef-1027-4d2a-a2df-31c7d14b7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E44AF7-2A82-4D1C-91A5-26DDF054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26</Pages>
  <Words>16044</Words>
  <Characters>91451</Characters>
  <Application>Microsoft Office Word</Application>
  <DocSecurity>0</DocSecurity>
  <Lines>762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King Ho Wong</dc:creator>
  <cp:keywords/>
  <dc:description/>
  <cp:lastModifiedBy>Ivan Lam</cp:lastModifiedBy>
  <cp:revision>22</cp:revision>
  <cp:lastPrinted>2023-08-11T04:12:00Z</cp:lastPrinted>
  <dcterms:created xsi:type="dcterms:W3CDTF">2023-07-25T05:44:00Z</dcterms:created>
  <dcterms:modified xsi:type="dcterms:W3CDTF">2023-08-24T08:56:00Z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0x0101008109B5D021B36C45A90FD68FF5FA580F</vt:lpwstr>
  </property>
  <property fmtid="{D5CDD505-2E9C-101B-9397-08002B2CF9AE}" pid="3" name="grammarly_documentId">
    <vt:lpwstr>documentId_8947</vt:lpwstr>
  </property>
  <property fmtid="{D5CDD505-2E9C-101B-9397-08002B2CF9AE}" pid="4" name="grammarly_documentContext">
    <vt:lpwstr>{"goals":[],"domain":"general","emotions":[],"dialect":"american"}</vt:lpwstr>
  </property>
</Properties>
</file>