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A805F" w14:textId="77777777" w:rsidR="00E4587D" w:rsidRPr="00E4587D" w:rsidRDefault="00E4587D" w:rsidP="00E4587D">
      <w:pPr>
        <w:pBdr>
          <w:bottom w:val="single" w:sz="6" w:space="1" w:color="auto"/>
        </w:pBdr>
        <w:jc w:val="center"/>
        <w:rPr>
          <w:rFonts w:ascii="Times New Roman" w:eastAsia="Times New Roman" w:hAnsi="Times New Roman" w:cs="Times New Roman"/>
          <w:vanish/>
        </w:rPr>
      </w:pPr>
      <w:r w:rsidRPr="00E4587D">
        <w:rPr>
          <w:rFonts w:ascii="Times New Roman" w:eastAsia="Times New Roman" w:hAnsi="Times New Roman" w:cs="Times New Roman"/>
          <w:vanish/>
        </w:rPr>
        <w:t>Top of Form</w:t>
      </w:r>
    </w:p>
    <w:p w14:paraId="17616F0F" w14:textId="0FEE4F4B" w:rsidR="00E4587D" w:rsidRPr="00E4587D" w:rsidRDefault="00E4587D" w:rsidP="00E4587D">
      <w:pPr>
        <w:shd w:val="clear" w:color="auto" w:fill="FFFFFF"/>
        <w:spacing w:line="648" w:lineRule="atLeast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</w:rPr>
        <w:t>Appendix C.</w:t>
      </w:r>
    </w:p>
    <w:p w14:paraId="272B9ED2" w14:textId="34C921F1" w:rsidR="00E4587D" w:rsidRPr="00E4587D" w:rsidRDefault="00E4587D" w:rsidP="00E4587D">
      <w:pPr>
        <w:shd w:val="clear" w:color="auto" w:fill="FFFFFF"/>
        <w:spacing w:line="648" w:lineRule="atLeast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</w:rPr>
        <w:t>Pulmonology Serious Game Study Post-survey</w:t>
      </w:r>
      <w:r w:rsidR="00511C2B">
        <w:rPr>
          <w:rFonts w:ascii="Times New Roman" w:eastAsia="Times New Roman" w:hAnsi="Times New Roman" w:cs="Times New Roman"/>
          <w:color w:val="202124"/>
        </w:rPr>
        <w:t xml:space="preserve"> (Control Group)</w:t>
      </w:r>
    </w:p>
    <w:p w14:paraId="0656F6EF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</w:p>
    <w:p w14:paraId="34155BA0" w14:textId="309CB19F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D93025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 xml:space="preserve">What is your unique </w:t>
      </w:r>
      <w:proofErr w:type="gramStart"/>
      <w:r w:rsidRPr="00E4587D">
        <w:rPr>
          <w:rFonts w:ascii="Times New Roman" w:eastAsia="Times New Roman" w:hAnsi="Times New Roman" w:cs="Times New Roman"/>
          <w:color w:val="202124"/>
          <w:spacing w:val="2"/>
        </w:rPr>
        <w:t>ID#</w:t>
      </w:r>
      <w:proofErr w:type="gramEnd"/>
    </w:p>
    <w:p w14:paraId="0C8DA26C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</w:p>
    <w:p w14:paraId="1228A891" w14:textId="29D6EDB3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What is your overall impression of interventional medicine?</w:t>
      </w:r>
    </w:p>
    <w:p w14:paraId="3CD77CF8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Uninteresting</w:t>
      </w:r>
    </w:p>
    <w:p w14:paraId="31E21C1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Uninteresting</w:t>
      </w:r>
    </w:p>
    <w:p w14:paraId="4A5BC08C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Uninteresting</w:t>
      </w:r>
    </w:p>
    <w:p w14:paraId="3CF684D0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5852041D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Interesting</w:t>
      </w:r>
    </w:p>
    <w:p w14:paraId="5D74C398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Interesting</w:t>
      </w:r>
    </w:p>
    <w:p w14:paraId="6380901C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Interesting</w:t>
      </w:r>
    </w:p>
    <w:p w14:paraId="7088DCFA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What is your overall impression of pulmonology as a specialty?</w:t>
      </w:r>
    </w:p>
    <w:p w14:paraId="4D926977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Uninteresting</w:t>
      </w:r>
    </w:p>
    <w:p w14:paraId="04E4E3CF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Uninteresting</w:t>
      </w:r>
    </w:p>
    <w:p w14:paraId="5C042D0D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Uninteresting</w:t>
      </w:r>
    </w:p>
    <w:p w14:paraId="2741360C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0BC33A89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Interesting</w:t>
      </w:r>
    </w:p>
    <w:p w14:paraId="5BA95AE1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Interesting</w:t>
      </w:r>
    </w:p>
    <w:p w14:paraId="0B106406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Interesting</w:t>
      </w:r>
    </w:p>
    <w:p w14:paraId="0ED9FE71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Please choose the level to which you agree or disagree with the following statements:</w:t>
      </w:r>
    </w:p>
    <w:p w14:paraId="5C02FABC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I am familiar with the field of pulmonology.</w:t>
      </w:r>
    </w:p>
    <w:p w14:paraId="7959D549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06584D4E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049A5F8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314EE494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3AA3E040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3BDED2F6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6E500DCB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102E0A34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If app-based healthcare games helped to accomplish a goal that was important to me, I would use it even if I had to do that with my own time.</w:t>
      </w:r>
    </w:p>
    <w:p w14:paraId="514A1E45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23780B72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4F5BC7BD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0F0A87C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2206FF1C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0175A2A7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18ED8D1A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6C4AED45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I think that medical education should make better use of new media technologies.</w:t>
      </w:r>
    </w:p>
    <w:p w14:paraId="117D58B5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10C0D187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lastRenderedPageBreak/>
        <w:t>Disagree</w:t>
      </w:r>
    </w:p>
    <w:p w14:paraId="5032DD3E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4A5E6C0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23629CC9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1925A1DD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53BF62C4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703CDDFB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I am interested in the field of pulmonology.</w:t>
      </w:r>
    </w:p>
    <w:p w14:paraId="6A1CCBC9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6DC2C38B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63D4B06B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7180DBB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77795244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0455FECE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721CE14D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58FC3737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I like the idea of using technology to enhance the current healthcare education experience. </w:t>
      </w:r>
    </w:p>
    <w:p w14:paraId="5EDF16B7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2F774D3D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0EDAE01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7DD2F43E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20F0E955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553430A1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4E3A66A8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31811087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I feel that video games can have educational value.</w:t>
      </w:r>
    </w:p>
    <w:p w14:paraId="3F63C82F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7203954D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0E83B03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6D0B4681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649CA29F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68178CFE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6A88E74E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211E7EEB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I would like to pursue interventional medicine as a career choice.</w:t>
      </w:r>
    </w:p>
    <w:p w14:paraId="29F7C035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20958BFF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242867D7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3D247168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3A1F7581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63EB9DB8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610E7D19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03E21F72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I am familiar with the field of interventional medicine.</w:t>
      </w:r>
    </w:p>
    <w:p w14:paraId="14DD1974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01264419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340F151A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41A94BC1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16CC1122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2DB9F14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51695BC0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lastRenderedPageBreak/>
        <w:t>Strongly Agree</w:t>
      </w:r>
    </w:p>
    <w:p w14:paraId="51F1A85F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I am interested in the field of interventional medicine.</w:t>
      </w:r>
    </w:p>
    <w:p w14:paraId="3ED5134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0F50C78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29029BB9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641CC559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3ECBC990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2B00782C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4C0F082D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77B9782B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I would like to pursue Pulmonology as a career choice.</w:t>
      </w:r>
    </w:p>
    <w:p w14:paraId="2143F0F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467F6056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1F9F96B7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4865AB4B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7F693AA7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02FC13C7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1B8F7D8E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6AD07645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Please choose your level of confidence in the following scenarios:</w:t>
      </w:r>
    </w:p>
    <w:p w14:paraId="5A56230F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How confident are you in managing a patient with pulmonary disease?</w:t>
      </w:r>
    </w:p>
    <w:p w14:paraId="358BE92A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Unconfident</w:t>
      </w:r>
    </w:p>
    <w:p w14:paraId="537CCD9E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Unconfident</w:t>
      </w:r>
    </w:p>
    <w:p w14:paraId="75E90CAC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Unconfident</w:t>
      </w:r>
    </w:p>
    <w:p w14:paraId="0898205E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4F1E6F9E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Confident</w:t>
      </w:r>
    </w:p>
    <w:p w14:paraId="5DACE67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Confident</w:t>
      </w:r>
    </w:p>
    <w:p w14:paraId="4D11B2C0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Confident</w:t>
      </w:r>
    </w:p>
    <w:p w14:paraId="3B035BF2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How interested are you in app-based healthcare games that realistically replicate the experience of what it's like to be in professional practice?</w:t>
      </w:r>
    </w:p>
    <w:p w14:paraId="0AEB37D9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Uninterested</w:t>
      </w:r>
    </w:p>
    <w:p w14:paraId="7CCA26A4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Uninterested</w:t>
      </w:r>
    </w:p>
    <w:p w14:paraId="72396539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Uninterested</w:t>
      </w:r>
    </w:p>
    <w:p w14:paraId="1EED4175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0EF4E1D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Interested</w:t>
      </w:r>
    </w:p>
    <w:p w14:paraId="63881798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Interested</w:t>
      </w:r>
    </w:p>
    <w:p w14:paraId="76FE080B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Interested</w:t>
      </w:r>
    </w:p>
    <w:p w14:paraId="0A87886F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How confident are you in your ability to recognize pulmonary pathology endoscopically?</w:t>
      </w:r>
    </w:p>
    <w:p w14:paraId="0C89B650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Unconfident</w:t>
      </w:r>
    </w:p>
    <w:p w14:paraId="1A23C014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Unconfident</w:t>
      </w:r>
    </w:p>
    <w:p w14:paraId="688C8EC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Unconfident</w:t>
      </w:r>
    </w:p>
    <w:p w14:paraId="734DC45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09719D2A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Confident</w:t>
      </w:r>
    </w:p>
    <w:p w14:paraId="66A71538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Confident</w:t>
      </w:r>
    </w:p>
    <w:p w14:paraId="32E5F1B1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Confident</w:t>
      </w:r>
    </w:p>
    <w:p w14:paraId="3A75DFCE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How confident are you working in a team to care for a patient with pulmonary disease?</w:t>
      </w:r>
    </w:p>
    <w:p w14:paraId="5717A6C5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lastRenderedPageBreak/>
        <w:t>Very Unconfident</w:t>
      </w:r>
    </w:p>
    <w:p w14:paraId="4165B19A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Unconfident</w:t>
      </w:r>
    </w:p>
    <w:p w14:paraId="755B3935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Unconfident</w:t>
      </w:r>
    </w:p>
    <w:p w14:paraId="47AEA568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120C6A10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Confident</w:t>
      </w:r>
    </w:p>
    <w:p w14:paraId="014DB525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Confident</w:t>
      </w:r>
    </w:p>
    <w:p w14:paraId="1D2AEAF1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Confident</w:t>
      </w:r>
    </w:p>
    <w:p w14:paraId="1283D042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How confident are you in your ability to recognize an airway obstruction endoscopically?</w:t>
      </w:r>
    </w:p>
    <w:p w14:paraId="65D93580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Unconfident</w:t>
      </w:r>
    </w:p>
    <w:p w14:paraId="58E65690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Unconfident</w:t>
      </w:r>
    </w:p>
    <w:p w14:paraId="1793B96B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Unconfident</w:t>
      </w:r>
    </w:p>
    <w:p w14:paraId="193CEEF4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51A7B924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Confident</w:t>
      </w:r>
    </w:p>
    <w:p w14:paraId="2A768441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Confident</w:t>
      </w:r>
    </w:p>
    <w:p w14:paraId="1FBC73DA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Confident</w:t>
      </w:r>
    </w:p>
    <w:p w14:paraId="1BB53B8D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How confident are you in your ability to recognize a patient that should be referred to a pulmonologist?</w:t>
      </w:r>
    </w:p>
    <w:p w14:paraId="12BA6365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Unconfident</w:t>
      </w:r>
    </w:p>
    <w:p w14:paraId="1383E4FF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Unconfident</w:t>
      </w:r>
    </w:p>
    <w:p w14:paraId="45F4D32B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Unconfident</w:t>
      </w:r>
    </w:p>
    <w:p w14:paraId="5C55EBDD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674675EB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Confident</w:t>
      </w:r>
    </w:p>
    <w:p w14:paraId="1526A326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Confident</w:t>
      </w:r>
    </w:p>
    <w:p w14:paraId="064D9611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Confident</w:t>
      </w:r>
    </w:p>
    <w:p w14:paraId="6982B28F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How confident are you in your ability to recognize a potentially cancerous mass endoscopically?</w:t>
      </w:r>
    </w:p>
    <w:p w14:paraId="5609147B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Unconfident</w:t>
      </w:r>
    </w:p>
    <w:p w14:paraId="3563882E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Unconfident</w:t>
      </w:r>
    </w:p>
    <w:p w14:paraId="466C09DA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Unconfident</w:t>
      </w:r>
    </w:p>
    <w:p w14:paraId="39C2D26D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020F7E76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Confident</w:t>
      </w:r>
    </w:p>
    <w:p w14:paraId="277326B2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Confident</w:t>
      </w:r>
    </w:p>
    <w:p w14:paraId="07A04C7E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Confident</w:t>
      </w:r>
    </w:p>
    <w:p w14:paraId="2BA32F61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How confident are you using the equipment required to manage a patient with pulmonary disease?</w:t>
      </w:r>
    </w:p>
    <w:p w14:paraId="2E5D5928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Unconfident</w:t>
      </w:r>
    </w:p>
    <w:p w14:paraId="4E3220DB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Unconfident</w:t>
      </w:r>
    </w:p>
    <w:p w14:paraId="74235CC7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Unconfident</w:t>
      </w:r>
    </w:p>
    <w:p w14:paraId="0BAB3BBA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431F04BE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Confident</w:t>
      </w:r>
    </w:p>
    <w:p w14:paraId="1805D361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Confident</w:t>
      </w:r>
    </w:p>
    <w:p w14:paraId="328AE85C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Confident</w:t>
      </w:r>
    </w:p>
    <w:p w14:paraId="1600ED23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How confident are you in recognizing pulmonary pathology?</w:t>
      </w:r>
    </w:p>
    <w:p w14:paraId="3C9617C7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Unconfident</w:t>
      </w:r>
    </w:p>
    <w:p w14:paraId="651B12BE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lastRenderedPageBreak/>
        <w:t>Unconfident</w:t>
      </w:r>
    </w:p>
    <w:p w14:paraId="5AAB00FA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Unconfident</w:t>
      </w:r>
    </w:p>
    <w:p w14:paraId="6D515D9F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65817EB1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Confident</w:t>
      </w:r>
    </w:p>
    <w:p w14:paraId="33E635BA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Confident</w:t>
      </w:r>
    </w:p>
    <w:p w14:paraId="21A7E9DA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Confident</w:t>
      </w:r>
    </w:p>
    <w:p w14:paraId="41C31C66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How confident are you in your ability to recognize the trachea and bronchi endoscopically?</w:t>
      </w:r>
    </w:p>
    <w:p w14:paraId="7525447A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Unconfident</w:t>
      </w:r>
    </w:p>
    <w:p w14:paraId="31C0EAD7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Unconfident</w:t>
      </w:r>
    </w:p>
    <w:p w14:paraId="50FE10F2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Unconfident</w:t>
      </w:r>
    </w:p>
    <w:p w14:paraId="3DDD01C2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62995441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Confident</w:t>
      </w:r>
    </w:p>
    <w:p w14:paraId="2F422738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Confident</w:t>
      </w:r>
    </w:p>
    <w:p w14:paraId="17E74E8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Very Confident</w:t>
      </w:r>
    </w:p>
    <w:p w14:paraId="1FBBAFCA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An app-based healthcare game would be interesting to me if:</w:t>
      </w:r>
    </w:p>
    <w:p w14:paraId="7E5394B2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It was part of a for-credit course.</w:t>
      </w:r>
    </w:p>
    <w:p w14:paraId="677C7955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2D4797B5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2E93CED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777246D8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7614D6A2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187B02F5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422D3F74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5CE825CC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It let me overcome challenges in a group with my friends or classmates.</w:t>
      </w:r>
    </w:p>
    <w:p w14:paraId="50FEE916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5E40D2FF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77EB70F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1E592532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5CF4C00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34770C8E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562978C7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100B584A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It helped me to develop skill and comfort in patient interactions.</w:t>
      </w:r>
    </w:p>
    <w:p w14:paraId="1E46DB3D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1F556A29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2AD666CF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7E32EAB6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02634E51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36C03931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075ED66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5C534651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It was fun.</w:t>
      </w:r>
    </w:p>
    <w:p w14:paraId="01BD6DAB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5B24DD3C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304835C5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5D43916B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042EA152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0BEF8C67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lastRenderedPageBreak/>
        <w:t>Agree</w:t>
      </w:r>
    </w:p>
    <w:p w14:paraId="7FE9F51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4D6BD9CE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Please choose the level to which you agree or disagree with the following statements:</w:t>
      </w:r>
    </w:p>
    <w:p w14:paraId="3D8F9013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I mostly learn from in-person (live) lectures.</w:t>
      </w:r>
    </w:p>
    <w:p w14:paraId="4796F362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0503BF36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7BCB2E77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3CC27FBF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0CAB8740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2B7052F4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0F2B3708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07EADFF6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 xml:space="preserve">I use computers </w:t>
      </w:r>
      <w:proofErr w:type="gramStart"/>
      <w:r w:rsidRPr="00E4587D">
        <w:rPr>
          <w:rFonts w:ascii="Times New Roman" w:eastAsia="Times New Roman" w:hAnsi="Times New Roman" w:cs="Times New Roman"/>
          <w:color w:val="202124"/>
          <w:spacing w:val="2"/>
        </w:rPr>
        <w:t>on a daily basis</w:t>
      </w:r>
      <w:proofErr w:type="gramEnd"/>
      <w:r w:rsidRPr="00E4587D">
        <w:rPr>
          <w:rFonts w:ascii="Times New Roman" w:eastAsia="Times New Roman" w:hAnsi="Times New Roman" w:cs="Times New Roman"/>
          <w:color w:val="202124"/>
          <w:spacing w:val="2"/>
        </w:rPr>
        <w:t>.</w:t>
      </w:r>
    </w:p>
    <w:p w14:paraId="589EA0BB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588900E5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1AF43EAA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2714C1B2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62579D82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564267E1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4C9812E8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011A24E7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I mostly learn with books.</w:t>
      </w:r>
    </w:p>
    <w:p w14:paraId="6306647E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074A26EC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42C3CEF3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6CE7285A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7B03E9FF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6034CBA7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6475B4C9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12A56B2C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The material I learned in the Pulmonary block of MHD is relevant to my future career as a physician.</w:t>
      </w:r>
    </w:p>
    <w:p w14:paraId="6F0D3CE4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69E5E2B9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3337C2A0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7D3251C8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0E7867CF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3C33374F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13DD93A4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3675A80F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t>I use computers, consoles, and cell phones as a hobby.</w:t>
      </w:r>
    </w:p>
    <w:p w14:paraId="5ABD2B1A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262B749D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6C2581A6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75EBBC9B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6FAF7786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39893B34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60B1068A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0254D55F" w14:textId="77777777" w:rsidR="00E4587D" w:rsidRPr="00E4587D" w:rsidRDefault="00E4587D" w:rsidP="00E4587D">
      <w:pPr>
        <w:shd w:val="clear" w:color="auto" w:fill="FFFFFF"/>
        <w:spacing w:line="360" w:lineRule="atLeast"/>
        <w:rPr>
          <w:rFonts w:ascii="Times New Roman" w:eastAsia="Times New Roman" w:hAnsi="Times New Roman" w:cs="Times New Roman"/>
          <w:color w:val="202124"/>
          <w:spacing w:val="2"/>
        </w:rPr>
      </w:pPr>
      <w:r w:rsidRPr="00E4587D">
        <w:rPr>
          <w:rFonts w:ascii="Times New Roman" w:eastAsia="Times New Roman" w:hAnsi="Times New Roman" w:cs="Times New Roman"/>
          <w:color w:val="202124"/>
          <w:spacing w:val="2"/>
        </w:rPr>
        <w:lastRenderedPageBreak/>
        <w:t>The material I learned in the Pulmonary block of MHD is relevant to my training as a physician.</w:t>
      </w:r>
    </w:p>
    <w:p w14:paraId="0B8A4CF2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Disagree</w:t>
      </w:r>
    </w:p>
    <w:p w14:paraId="53B69291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Disagree</w:t>
      </w:r>
    </w:p>
    <w:p w14:paraId="1E21AD6B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Disagree</w:t>
      </w:r>
    </w:p>
    <w:p w14:paraId="0D06A9E1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Neutral</w:t>
      </w:r>
    </w:p>
    <w:p w14:paraId="53AFE591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Somewhat Agree</w:t>
      </w:r>
    </w:p>
    <w:p w14:paraId="1E06DACC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Agree</w:t>
      </w:r>
    </w:p>
    <w:p w14:paraId="080485E6" w14:textId="77777777" w:rsidR="00E4587D" w:rsidRPr="00E4587D" w:rsidRDefault="00E4587D" w:rsidP="00E4587D">
      <w:pPr>
        <w:shd w:val="clear" w:color="auto" w:fill="FFFFFF"/>
        <w:rPr>
          <w:rFonts w:ascii="Times New Roman" w:eastAsia="Times New Roman" w:hAnsi="Times New Roman" w:cs="Times New Roman"/>
          <w:color w:val="202124"/>
        </w:rPr>
      </w:pPr>
      <w:r w:rsidRPr="00E4587D">
        <w:rPr>
          <w:rFonts w:ascii="Times New Roman" w:eastAsia="Times New Roman" w:hAnsi="Times New Roman" w:cs="Times New Roman"/>
          <w:color w:val="202124"/>
          <w:spacing w:val="3"/>
        </w:rPr>
        <w:t>Strongly Agree</w:t>
      </w:r>
    </w:p>
    <w:p w14:paraId="00D7BCC0" w14:textId="77777777" w:rsidR="00183971" w:rsidRPr="00E4587D" w:rsidRDefault="00511C2B">
      <w:pPr>
        <w:rPr>
          <w:rFonts w:ascii="Times New Roman" w:hAnsi="Times New Roman" w:cs="Times New Roman"/>
        </w:rPr>
      </w:pPr>
    </w:p>
    <w:sectPr w:rsidR="00183971" w:rsidRPr="00E4587D" w:rsidSect="004106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87D"/>
    <w:rsid w:val="00410670"/>
    <w:rsid w:val="00511C2B"/>
    <w:rsid w:val="00D7190F"/>
    <w:rsid w:val="00E45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92C500"/>
  <w14:defaultImageDpi w14:val="32767"/>
  <w15:chartTrackingRefBased/>
  <w15:docId w15:val="{3D26A4E2-C9BE-0B41-9B7B-959356FDF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E4587D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E4587D"/>
    <w:rPr>
      <w:rFonts w:ascii="Arial" w:eastAsia="Times New Roman" w:hAnsi="Arial" w:cs="Arial"/>
      <w:vanish/>
      <w:sz w:val="16"/>
      <w:szCs w:val="16"/>
    </w:rPr>
  </w:style>
  <w:style w:type="character" w:customStyle="1" w:styleId="ebmsme">
    <w:name w:val="ebmsme"/>
    <w:basedOn w:val="DefaultParagraphFont"/>
    <w:rsid w:val="00E4587D"/>
  </w:style>
  <w:style w:type="character" w:customStyle="1" w:styleId="apple-converted-space">
    <w:name w:val="apple-converted-space"/>
    <w:basedOn w:val="DefaultParagraphFont"/>
    <w:rsid w:val="00E4587D"/>
  </w:style>
  <w:style w:type="character" w:styleId="Hyperlink">
    <w:name w:val="Hyperlink"/>
    <w:basedOn w:val="DefaultParagraphFont"/>
    <w:uiPriority w:val="99"/>
    <w:semiHidden/>
    <w:unhideWhenUsed/>
    <w:rsid w:val="00E4587D"/>
    <w:rPr>
      <w:color w:val="0000FF"/>
      <w:u w:val="single"/>
    </w:rPr>
  </w:style>
  <w:style w:type="character" w:customStyle="1" w:styleId="g4ehhc">
    <w:name w:val="g4ehhc"/>
    <w:basedOn w:val="DefaultParagraphFont"/>
    <w:rsid w:val="00E4587D"/>
  </w:style>
  <w:style w:type="character" w:customStyle="1" w:styleId="vnumgf">
    <w:name w:val="vnumgf"/>
    <w:basedOn w:val="DefaultParagraphFont"/>
    <w:rsid w:val="00E4587D"/>
  </w:style>
  <w:style w:type="character" w:customStyle="1" w:styleId="adtyne">
    <w:name w:val="adtyne"/>
    <w:basedOn w:val="DefaultParagraphFont"/>
    <w:rsid w:val="00E4587D"/>
  </w:style>
  <w:style w:type="character" w:customStyle="1" w:styleId="npefkd">
    <w:name w:val="npefkd"/>
    <w:basedOn w:val="DefaultParagraphFont"/>
    <w:rsid w:val="00E4587D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E4587D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E4587D"/>
    <w:rPr>
      <w:rFonts w:ascii="Arial" w:eastAsia="Times New Roman" w:hAnsi="Arial" w:cs="Arial"/>
      <w:vanish/>
      <w:sz w:val="16"/>
      <w:szCs w:val="16"/>
    </w:rPr>
  </w:style>
  <w:style w:type="character" w:customStyle="1" w:styleId="suxvcd">
    <w:name w:val="suxvcd"/>
    <w:basedOn w:val="DefaultParagraphFont"/>
    <w:rsid w:val="00E45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2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5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9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2231">
                      <w:marLeft w:val="0"/>
                      <w:marRight w:val="0"/>
                      <w:marTop w:val="180"/>
                      <w:marBottom w:val="180"/>
                      <w:divBdr>
                        <w:top w:val="single" w:sz="6" w:space="17" w:color="DADCE0"/>
                        <w:left w:val="single" w:sz="6" w:space="18" w:color="DADCE0"/>
                        <w:bottom w:val="single" w:sz="6" w:space="12" w:color="DADCE0"/>
                        <w:right w:val="single" w:sz="6" w:space="18" w:color="DADCE0"/>
                      </w:divBdr>
                      <w:divsChild>
                        <w:div w:id="3250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41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9673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295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652987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48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73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6365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3264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35447648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198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1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51575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688137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63232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356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2227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6857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34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5986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475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7934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62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6190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50983088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78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2104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7267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506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198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008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1273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292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73580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1512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302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427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654986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45190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16132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9126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376739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0890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67811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9402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51199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4803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1098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065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52466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34007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027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757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75656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9022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1563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6932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681562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4115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9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39031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4110613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829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0976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953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9582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836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6050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0172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4475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7480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643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205876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6044030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2584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6653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346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11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631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2006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3722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26481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27122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2945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74233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410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564877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4369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75515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9458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69234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0586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96404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655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289769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51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4225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254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87796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544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9469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387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956884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3964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51473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7963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931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2582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780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4840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89994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70043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246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6989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3738585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2109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082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82329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9211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272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1133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590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750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00504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0630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94939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338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1323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070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77658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772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264620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957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3539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446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00667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8651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14098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872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365389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2379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3669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8952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150969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9600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55707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7639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720753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6454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283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00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09565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47694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671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873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3957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4541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1333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5012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9552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152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89156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0961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98541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9685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4612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893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2070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47080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50288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357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066584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845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186043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9667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0472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970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896924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6688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17165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5985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259044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2123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879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186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241045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5371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5537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0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17747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7281964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388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3556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9717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615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9237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8020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633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392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07132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7256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5614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5576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22334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560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22936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415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311421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4757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1416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3959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39138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4491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8477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5821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13585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8255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9289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6891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07734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36039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3522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4490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19658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3648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000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47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1475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78893319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1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0474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8236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307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2759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220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2113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87045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116105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543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58248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03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56518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1267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4971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0626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946328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716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3611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42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92830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6020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2188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4326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16394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5538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6223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43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90742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6555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1484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248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2421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1063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1832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49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73620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109279045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5538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370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3469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8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1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5506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726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0529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14459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469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36455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928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530420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3304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3041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3785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3071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3630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834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0928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040956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554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17313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681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84887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4760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44809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787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19819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8697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5389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4880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358418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7413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76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25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0574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14277146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055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085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159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7869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270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852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287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394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686959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8768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0717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5669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790807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526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97279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695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164716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087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0500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0056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75719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8362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23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1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507074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228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40199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5947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89988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109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4855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447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82884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1445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5141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46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650439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440145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658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303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6624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4608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8098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468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41329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377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870131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2293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53934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584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2852906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0735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8389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289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771913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961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6525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3412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64504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2433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5446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9165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970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3930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00757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431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21595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2819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8290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493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640163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8235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50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87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289370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9505454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7419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4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9688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95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50190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272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034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467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1496471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4107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1378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6883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80697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52476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0877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249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317118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210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6079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345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102519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5705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745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7159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324879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823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16676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7796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6661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0514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1965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6449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132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8030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909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2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35787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2654644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82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0238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1529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9541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0957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899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61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43984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3466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708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68979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38776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268694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533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8980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907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572701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55818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35811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87026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33817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32774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2856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623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608604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7888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34133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88846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91821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324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7195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28168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886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795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956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549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06293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49337717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819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5657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7844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8128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429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3109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568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0393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64930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931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501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736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04815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81185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252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984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405906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6547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6061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58528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174503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0779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77504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07430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308169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75852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4343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355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25573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89978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8628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522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479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4749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926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432372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1108550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6204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281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69524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06607651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805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1663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0464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241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050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173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7113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6489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65081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8438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33737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587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794047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1956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875405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257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848912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345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2460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9814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80840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9684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3957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386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9874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1680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69202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9514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53404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8483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2217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869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4376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3304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62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09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51151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52352192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4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921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4745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54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559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6449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3806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9619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754964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1075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6611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2515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278021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0200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5349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625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50704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4644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199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536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123085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733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124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8993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9668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57399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896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22963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051695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9359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6890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635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19797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0907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169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88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73814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19183930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388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109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8287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69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6696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546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917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8524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2976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6108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53687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90111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60306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410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27175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745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28887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863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29884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1039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377867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01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06768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417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81423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2147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20895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671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41172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9083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3730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1047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380333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9859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978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099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2796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85965953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613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6672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0131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7671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0530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7489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798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87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989720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5209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058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62632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3984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2769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7676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31379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446353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0854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32230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345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374710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0963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6706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751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422587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583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8508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1313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300894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35727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60876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001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40491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5828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650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42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2057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34935138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260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292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661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34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2839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170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03312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7873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062760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0744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28814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0637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9858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9548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9538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2856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12331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0917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39524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4225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851382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7714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482867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6332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670524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5485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24803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922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9475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50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588771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716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38334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1740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977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87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2862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90953289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420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467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9466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803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426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353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1288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3439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0296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2095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43422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266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51143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187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7795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578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93121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4739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4285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5371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64783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667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54166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949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8260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300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1624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5926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365513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7653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43443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24075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1391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7303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104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345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83026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6374872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788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952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20870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288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9020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473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168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993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674756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4560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84820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140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285340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7589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2898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917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56022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7650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5821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133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21880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1621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4551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4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012932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0240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0836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4887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4107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4584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61713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2971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8507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83731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3830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22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67077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41884823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00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7724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58734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0114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852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7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3750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5847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06030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6478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4320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339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780610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1762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95472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6790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65057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3826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32350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75854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41712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15231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7177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42463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417086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8129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40640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072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699926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5901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5125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896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535089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6774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724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893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10535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84366264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618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20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36346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0356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0695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388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062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36627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766773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3156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63886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9893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465953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7604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55930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56759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44778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77529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4107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9472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037048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7884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34370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0233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247878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5790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01562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278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7111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27651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55854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790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95049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547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139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097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33506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481118062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909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64110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709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5564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051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5263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8605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2134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72393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9066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57338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3407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3999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3374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60085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050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752266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8070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925567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945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9491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5990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8325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7939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024988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03132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3580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1457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422697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08099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483434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547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399587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2042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113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92893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899755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810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38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910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7481030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4893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9549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8161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38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66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6492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59718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646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29218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4045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0557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16094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997930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959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6016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278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173167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5311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57474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03744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83290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709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60431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8718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01602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8541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573697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552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18091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2127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70211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1889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0031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52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28745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61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989344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53310926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5507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269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830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7945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997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872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660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78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213984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4006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0243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8078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520125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1364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83189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716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41163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6798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8525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7024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02835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0931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3804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0656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174287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7791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603124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896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642217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5756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78209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4810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88025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0469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688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613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387151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157918046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246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7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965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096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7208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88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578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066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022875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22322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71316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4017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05056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59324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8985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044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227379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2317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08291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0293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326166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8681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3860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4513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797036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0848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29354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429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178658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42129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0659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7329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814809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6061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44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308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86347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41285430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609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3585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9139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0434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152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754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864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51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75756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965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131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8657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839506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7829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38088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88584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873732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005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7931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3892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501199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47846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88140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820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988575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2208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40536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229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072013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3255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6069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44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52028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07630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4445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250334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18" w:color="DADCE0"/>
                            <w:left w:val="single" w:sz="6" w:space="18" w:color="DADCE0"/>
                            <w:bottom w:val="single" w:sz="6" w:space="18" w:color="DADCE0"/>
                            <w:right w:val="single" w:sz="6" w:space="18" w:color="DADCE0"/>
                          </w:divBdr>
                          <w:divsChild>
                            <w:div w:id="64489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436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476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30146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382297234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089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04995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72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0708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446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770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8798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5954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182262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5279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01274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12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839636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94277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467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417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853225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8300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7802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7263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934553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9440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6300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81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9466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9075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40600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402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028045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67334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07751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04832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314952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7082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486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64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802601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52548797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56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7330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731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55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617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69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333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41683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663471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217230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26943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7940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63335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562018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53326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3208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013321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5063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7628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715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0947536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8946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99660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5045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454365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3828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7857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8312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481503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2618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1501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7660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489350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2122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800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449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95546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1345591181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05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6253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79871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72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68307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047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779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687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5428716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8556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2812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4206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744102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46714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3887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3800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196337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4156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27360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1966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964379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02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77447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1690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235092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7999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8307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87104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17354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070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64402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7100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33611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0548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4863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9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945726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571820690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99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7545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53612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1379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78336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6392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839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34441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966886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0003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426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67863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261502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6189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45827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5995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8161810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2240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8165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139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193434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0437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5167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17092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486347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6632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814444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1990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3123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4528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0243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7193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121806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8172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293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216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2563409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2098596879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7703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9730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82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5634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4965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1907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556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594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854246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6666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20838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2503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8715049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6006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33221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073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788340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755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30786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1761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7081387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625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74139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3824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703195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9663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5118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7149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819349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0482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3022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618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6460093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4718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1700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65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34828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single" w:sz="6" w:space="18" w:color="DADCE0"/>
                                <w:left w:val="single" w:sz="6" w:space="18" w:color="DADCE0"/>
                                <w:bottom w:val="single" w:sz="6" w:space="18" w:color="DADCE0"/>
                                <w:right w:val="single" w:sz="6" w:space="18" w:color="DADCE0"/>
                              </w:divBdr>
                              <w:divsChild>
                                <w:div w:id="672954027">
                                  <w:marLeft w:val="0"/>
                                  <w:marRight w:val="0"/>
                                  <w:marTop w:val="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583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789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6015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969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2321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3180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1783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5605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596159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51556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47470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1281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166563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2399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40582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1391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1703998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89774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95742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7901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7994831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01403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803821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868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2045045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7278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1604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76604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975524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704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935493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431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749432">
                                                          <w:marLeft w:val="18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4097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352723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2528">
                  <w:marLeft w:val="0"/>
                  <w:marRight w:val="0"/>
                  <w:marTop w:val="1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9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834722">
                          <w:marLeft w:val="0"/>
                          <w:marRight w:val="21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651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659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276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20184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855</Words>
  <Characters>4874</Characters>
  <Application>Microsoft Office Word</Application>
  <DocSecurity>0</DocSecurity>
  <Lines>40</Lines>
  <Paragraphs>11</Paragraphs>
  <ScaleCrop>false</ScaleCrop>
  <Company/>
  <LinksUpToDate>false</LinksUpToDate>
  <CharactersWithSpaces>5718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Solinski</dc:creator>
  <cp:keywords/>
  <dc:description/>
  <cp:lastModifiedBy>Mark Solinski</cp:lastModifiedBy>
  <cp:revision>2</cp:revision>
  <dcterms:created xsi:type="dcterms:W3CDTF">2022-05-26T00:32:00Z</dcterms:created>
  <dcterms:modified xsi:type="dcterms:W3CDTF">2022-05-26T00:34:00Z</dcterms:modified>
</cp:coreProperties>
</file>