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8D7F" w14:textId="2A341AA8" w:rsidR="00000000" w:rsidRPr="00D65BB9" w:rsidRDefault="00D65BB9" w:rsidP="00D65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BB9">
        <w:rPr>
          <w:rFonts w:ascii="Times New Roman" w:hAnsi="Times New Roman" w:cs="Times New Roman"/>
          <w:b/>
          <w:bCs/>
          <w:sz w:val="24"/>
          <w:szCs w:val="24"/>
        </w:rPr>
        <w:t>Additional File 1:</w:t>
      </w:r>
    </w:p>
    <w:p w14:paraId="196D9DAF" w14:textId="77777777" w:rsidR="00D65BB9" w:rsidRPr="00D65BB9" w:rsidRDefault="00D65BB9" w:rsidP="00D65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67FAE" w14:textId="79E7F72E" w:rsidR="00D65BB9" w:rsidRPr="00D65BB9" w:rsidRDefault="00D65BB9" w:rsidP="00D65B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BB9">
        <w:rPr>
          <w:rFonts w:ascii="Times New Roman" w:hAnsi="Times New Roman" w:cs="Times New Roman"/>
          <w:b/>
          <w:bCs/>
          <w:sz w:val="24"/>
          <w:szCs w:val="24"/>
        </w:rPr>
        <w:t>Twin community birth with SJF</w:t>
      </w:r>
    </w:p>
    <w:p w14:paraId="249E5E46" w14:textId="77777777" w:rsidR="00D65BB9" w:rsidRPr="00D65BB9" w:rsidRDefault="00D65BB9">
      <w:pPr>
        <w:rPr>
          <w:rFonts w:ascii="Times New Roman" w:hAnsi="Times New Roman" w:cs="Times New Roman"/>
          <w:sz w:val="24"/>
          <w:szCs w:val="24"/>
        </w:rPr>
      </w:pPr>
    </w:p>
    <w:p w14:paraId="55BFA854" w14:textId="61457661" w:rsidR="00D65BB9" w:rsidRPr="00D65BB9" w:rsidRDefault="007E7FAE" w:rsidP="00D65BB9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This video is graciously shared by the parents: </w:t>
      </w:r>
      <w:hyperlink r:id="rId4" w:history="1">
        <w:r w:rsidR="00D65BB9" w:rsidRPr="00D65BB9">
          <w:rPr>
            <w:rFonts w:ascii="Times New Roman" w:eastAsia="Times New Roman" w:hAnsi="Times New Roman" w:cs="Times New Roman"/>
            <w:color w:val="1155CC"/>
            <w:kern w:val="0"/>
            <w:sz w:val="24"/>
            <w:szCs w:val="24"/>
            <w:u w:val="single"/>
            <w14:ligatures w14:val="none"/>
          </w:rPr>
          <w:t>https://vimeo.com/160678505</w:t>
        </w:r>
      </w:hyperlink>
    </w:p>
    <w:p w14:paraId="353CC8A1" w14:textId="77777777" w:rsidR="00D65BB9" w:rsidRPr="00D65BB9" w:rsidRDefault="00D65BB9">
      <w:pPr>
        <w:rPr>
          <w:rFonts w:ascii="Times New Roman" w:hAnsi="Times New Roman" w:cs="Times New Roman"/>
          <w:sz w:val="24"/>
          <w:szCs w:val="24"/>
        </w:rPr>
      </w:pPr>
    </w:p>
    <w:sectPr w:rsidR="00D65BB9" w:rsidRPr="00D65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B9"/>
    <w:rsid w:val="006B4AD9"/>
    <w:rsid w:val="00767354"/>
    <w:rsid w:val="007E7FAE"/>
    <w:rsid w:val="00A71DDF"/>
    <w:rsid w:val="00D65BB9"/>
    <w:rsid w:val="00EC74A9"/>
    <w:rsid w:val="00F4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FA9E3"/>
  <w15:chartTrackingRefBased/>
  <w15:docId w15:val="{8343C550-84F3-43E4-9713-810B20F1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5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65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eo.com/160678505?fbclid=IwAR2f6Rvl0fgZ7TYGEualmKiPD8GlUidjgsKj4tN-x_0DhmfMUYtMKjE4-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Freeze</dc:creator>
  <cp:keywords/>
  <dc:description/>
  <cp:lastModifiedBy>Eric Freeze</cp:lastModifiedBy>
  <cp:revision>2</cp:revision>
  <dcterms:created xsi:type="dcterms:W3CDTF">2023-08-23T16:40:00Z</dcterms:created>
  <dcterms:modified xsi:type="dcterms:W3CDTF">2023-08-23T16:41:00Z</dcterms:modified>
</cp:coreProperties>
</file>