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5A957" w14:textId="7BF75824" w:rsidR="007641B0" w:rsidRPr="00AD257E" w:rsidRDefault="007641B0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t>Table A – Model Comparison Results for Obesity Outcome</w:t>
      </w:r>
    </w:p>
    <w:p w14:paraId="10FABA3C" w14:textId="77777777" w:rsidR="007641B0" w:rsidRPr="00AD257E" w:rsidRDefault="007641B0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4719" w:type="pct"/>
        <w:tblInd w:w="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31"/>
        <w:gridCol w:w="894"/>
        <w:gridCol w:w="992"/>
        <w:gridCol w:w="1169"/>
        <w:gridCol w:w="902"/>
        <w:gridCol w:w="685"/>
        <w:gridCol w:w="940"/>
        <w:gridCol w:w="938"/>
        <w:gridCol w:w="938"/>
        <w:gridCol w:w="938"/>
        <w:gridCol w:w="938"/>
        <w:gridCol w:w="27"/>
        <w:gridCol w:w="911"/>
        <w:gridCol w:w="938"/>
        <w:gridCol w:w="938"/>
        <w:gridCol w:w="8"/>
      </w:tblGrid>
      <w:tr w:rsidR="009B4053" w:rsidRPr="00AD257E" w14:paraId="2DC3EDE9" w14:textId="17294540" w:rsidTr="009B4053">
        <w:trPr>
          <w:trHeight w:val="247"/>
        </w:trPr>
        <w:tc>
          <w:tcPr>
            <w:tcW w:w="857" w:type="pct"/>
            <w:gridSpan w:val="3"/>
            <w:vMerge w:val="restart"/>
          </w:tcPr>
          <w:p w14:paraId="2DA8850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3" w:type="pct"/>
            <w:gridSpan w:val="14"/>
            <w:shd w:val="clear" w:color="auto" w:fill="auto"/>
            <w:noWrap/>
            <w:vAlign w:val="bottom"/>
          </w:tcPr>
          <w:p w14:paraId="25527128" w14:textId="29C4DC79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Model Category</w:t>
            </w:r>
          </w:p>
        </w:tc>
      </w:tr>
      <w:tr w:rsidR="009B4053" w:rsidRPr="00AD257E" w14:paraId="19B7F7A7" w14:textId="77777777" w:rsidTr="009B4053">
        <w:trPr>
          <w:trHeight w:val="247"/>
        </w:trPr>
        <w:tc>
          <w:tcPr>
            <w:tcW w:w="857" w:type="pct"/>
            <w:gridSpan w:val="3"/>
            <w:vMerge/>
          </w:tcPr>
          <w:p w14:paraId="7CF81FB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</w:tcPr>
          <w:p w14:paraId="55E690B1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  <w:gridSpan w:val="4"/>
            <w:shd w:val="clear" w:color="auto" w:fill="auto"/>
            <w:noWrap/>
            <w:vAlign w:val="bottom"/>
          </w:tcPr>
          <w:p w14:paraId="273F2725" w14:textId="07D1CBB3" w:rsidR="009B4053" w:rsidRPr="00AD257E" w:rsidRDefault="009B4053" w:rsidP="008F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MIR</w:t>
            </w:r>
          </w:p>
        </w:tc>
        <w:tc>
          <w:tcPr>
            <w:tcW w:w="1390" w:type="pct"/>
            <w:gridSpan w:val="5"/>
            <w:shd w:val="clear" w:color="auto" w:fill="auto"/>
            <w:noWrap/>
            <w:vAlign w:val="bottom"/>
          </w:tcPr>
          <w:p w14:paraId="297DBA03" w14:textId="4118EC48" w:rsidR="009B4053" w:rsidRPr="00AD257E" w:rsidRDefault="009B4053" w:rsidP="00654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CrCat</w:t>
            </w:r>
          </w:p>
        </w:tc>
        <w:tc>
          <w:tcPr>
            <w:tcW w:w="1028" w:type="pct"/>
            <w:gridSpan w:val="4"/>
            <w:shd w:val="clear" w:color="auto" w:fill="auto"/>
            <w:noWrap/>
            <w:vAlign w:val="bottom"/>
          </w:tcPr>
          <w:p w14:paraId="439A839D" w14:textId="34E0BBE0" w:rsidR="009B4053" w:rsidRPr="00AD257E" w:rsidRDefault="009B4053" w:rsidP="003B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CrCn</w:t>
            </w:r>
          </w:p>
        </w:tc>
      </w:tr>
      <w:tr w:rsidR="009B4053" w:rsidRPr="00AD257E" w14:paraId="6E140C98" w14:textId="6A01F039" w:rsidTr="009B4053">
        <w:trPr>
          <w:gridAfter w:val="1"/>
          <w:wAfter w:w="3" w:type="pct"/>
          <w:trHeight w:val="247"/>
        </w:trPr>
        <w:tc>
          <w:tcPr>
            <w:tcW w:w="259" w:type="pct"/>
            <w:vMerge w:val="restart"/>
          </w:tcPr>
          <w:p w14:paraId="4820FA31" w14:textId="4F7F7476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0F872625" w14:textId="3BAF1E0F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AIC</w:t>
            </w:r>
          </w:p>
          <w:p w14:paraId="4ECF1E3A" w14:textId="77777777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29" w:type="pct"/>
            <w:shd w:val="clear" w:color="auto" w:fill="auto"/>
            <w:noWrap/>
            <w:vAlign w:val="bottom"/>
            <w:hideMark/>
          </w:tcPr>
          <w:p w14:paraId="7AC7672A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AD257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4ECDBD21" w14:textId="01309B19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45DD7307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±</w:t>
            </w:r>
          </w:p>
          <w:p w14:paraId="5B92BDCA" w14:textId="6D30FD5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32" w:type="pct"/>
            <w:shd w:val="clear" w:color="auto" w:fill="auto"/>
            <w:noWrap/>
            <w:vAlign w:val="bottom"/>
            <w:hideMark/>
          </w:tcPr>
          <w:p w14:paraId="2787DDF4" w14:textId="3191FCDB" w:rsidR="009B4053" w:rsidRPr="00AD257E" w:rsidRDefault="009B4053" w:rsidP="00C374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225A9EE0" w14:textId="515AF97C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1x’</w:t>
            </w:r>
          </w:p>
        </w:tc>
        <w:tc>
          <w:tcPr>
            <w:tcW w:w="346" w:type="pct"/>
            <w:vAlign w:val="bottom"/>
          </w:tcPr>
          <w:p w14:paraId="48576C57" w14:textId="730A97CC" w:rsidR="009B4053" w:rsidRPr="00AD257E" w:rsidRDefault="009B4053" w:rsidP="008F3D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620E20A8" w14:textId="77777777" w:rsidR="009B4053" w:rsidRPr="00C374FA" w:rsidRDefault="009B4053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±±</w:t>
            </w:r>
          </w:p>
          <w:p w14:paraId="1FAE8785" w14:textId="79900872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45" w:type="pct"/>
            <w:vAlign w:val="bottom"/>
          </w:tcPr>
          <w:p w14:paraId="07D31E97" w14:textId="28BBEFC6" w:rsidR="009B4053" w:rsidRPr="00AD257E" w:rsidRDefault="009B4053" w:rsidP="00D964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0591AD3F" w14:textId="3B28B8A4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45" w:type="pct"/>
            <w:vAlign w:val="bottom"/>
          </w:tcPr>
          <w:p w14:paraId="4E1D6E3F" w14:textId="4FD9755F" w:rsidR="009B4053" w:rsidRPr="00AD257E" w:rsidRDefault="009B4053" w:rsidP="00654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345" w:type="pct"/>
            <w:gridSpan w:val="2"/>
            <w:shd w:val="clear" w:color="auto" w:fill="auto"/>
            <w:noWrap/>
            <w:vAlign w:val="bottom"/>
            <w:hideMark/>
          </w:tcPr>
          <w:p w14:paraId="39E2929B" w14:textId="62F43836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±</w:t>
            </w:r>
          </w:p>
          <w:p w14:paraId="441F14C8" w14:textId="552B7170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45" w:type="pct"/>
            <w:vAlign w:val="bottom"/>
          </w:tcPr>
          <w:p w14:paraId="39F64222" w14:textId="1A688C01" w:rsidR="009B4053" w:rsidRPr="00AD257E" w:rsidRDefault="009B4053" w:rsidP="003B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345" w:type="pct"/>
            <w:vAlign w:val="bottom"/>
          </w:tcPr>
          <w:p w14:paraId="6769A314" w14:textId="02335F49" w:rsidR="009B4053" w:rsidRPr="00AD257E" w:rsidRDefault="009B4053" w:rsidP="003B1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1x</w:t>
            </w:r>
          </w:p>
        </w:tc>
      </w:tr>
      <w:tr w:rsidR="009B4053" w:rsidRPr="00AD257E" w14:paraId="20D8EBBD" w14:textId="5AA23771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73B87F68" w14:textId="0C4AF742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12341B08" w14:textId="342B145A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67186</w:t>
            </w:r>
          </w:p>
          <w:p w14:paraId="73FDC676" w14:textId="77777777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.038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69B3A4C9" w14:textId="77777777" w:rsidR="009B4053" w:rsidRPr="00AD257E" w:rsidRDefault="009B4053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</w:t>
            </w:r>
          </w:p>
          <w:p w14:paraId="2BC5A00B" w14:textId="61AC207D" w:rsidR="009B4053" w:rsidRPr="00AD257E" w:rsidRDefault="009B4053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5799847C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77C759E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CB90FCE" w14:textId="2DD4D541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22A030C6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38CA90B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767BD4B9" w14:textId="5CE42E21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16B1DEB0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079CB146" w14:textId="494928DF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266B30D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1D86A6E7" w14:textId="5A1B3FAD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2B173446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C35C996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B4053" w:rsidRPr="00AD257E" w14:paraId="13ABADBA" w14:textId="568349AC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05824B06" w14:textId="15D433BA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3CD88176" w14:textId="07FCBA43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58EB5080" w14:textId="77777777" w:rsidR="009B4053" w:rsidRPr="00AD257E" w:rsidRDefault="009B4053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567C2706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73F1F9E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50DF6C1" w14:textId="5905F7A0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23C0151E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28965092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1AF6F2EC" w14:textId="4E1F79F3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09C7C805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0ED2051B" w14:textId="40B8BA16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46686C65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56C241D7" w14:textId="18EFE672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2A5FCB87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05AE1E95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7B9DA013" w14:textId="03D7FE78" w:rsidTr="009B4053">
        <w:trPr>
          <w:gridAfter w:val="1"/>
          <w:wAfter w:w="3" w:type="pct"/>
          <w:trHeight w:val="247"/>
        </w:trPr>
        <w:tc>
          <w:tcPr>
            <w:tcW w:w="259" w:type="pct"/>
            <w:vMerge w:val="restart"/>
            <w:vAlign w:val="center"/>
          </w:tcPr>
          <w:p w14:paraId="6E670BF7" w14:textId="7F38E51C" w:rsidR="00AD257E" w:rsidRPr="00AD257E" w:rsidRDefault="00AC285E" w:rsidP="00E81995">
            <w:pPr>
              <w:pStyle w:val="HTMLPreformatted"/>
              <w:shd w:val="clear" w:color="auto" w:fill="FFFFFF"/>
              <w:wordWrap w:val="0"/>
              <w:spacing w:line="255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MIR</w:t>
            </w: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3C3464C7" w14:textId="7284DEDF" w:rsidR="00AD257E" w:rsidRPr="00AD257E" w:rsidRDefault="00AD257E" w:rsidP="004A2A5C">
            <w:pPr>
              <w:pStyle w:val="HTMLPreformatted"/>
              <w:shd w:val="clear" w:color="auto" w:fill="FFFFFF"/>
              <w:wordWrap w:val="0"/>
              <w:spacing w:line="255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57E">
              <w:rPr>
                <w:rFonts w:ascii="Times New Roman" w:hAnsi="Times New Roman" w:cs="Times New Roman"/>
                <w:color w:val="000000"/>
              </w:rPr>
              <w:t>67013</w:t>
            </w:r>
          </w:p>
          <w:p w14:paraId="410B0693" w14:textId="77777777" w:rsidR="00AD257E" w:rsidRPr="00AD257E" w:rsidRDefault="00AD257E" w:rsidP="004A2A5C">
            <w:pPr>
              <w:pStyle w:val="HTMLPreformatted"/>
              <w:shd w:val="clear" w:color="auto" w:fill="FFFFFF"/>
              <w:wordWrap w:val="0"/>
              <w:spacing w:line="255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57E">
              <w:rPr>
                <w:rFonts w:ascii="Times New Roman" w:hAnsi="Times New Roman" w:cs="Times New Roman"/>
                <w:color w:val="000000"/>
              </w:rPr>
              <w:t>.042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5596542A" w14:textId="2C90467B" w:rsidR="00AD257E" w:rsidRPr="00AD257E" w:rsidRDefault="00AD257E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 w:rsidR="000113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0327BDB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.004***</w:t>
            </w:r>
          </w:p>
        </w:tc>
        <w:tc>
          <w:tcPr>
            <w:tcW w:w="430" w:type="pct"/>
            <w:shd w:val="clear" w:color="auto" w:fill="auto"/>
            <w:noWrap/>
            <w:vAlign w:val="center"/>
            <w:hideMark/>
          </w:tcPr>
          <w:p w14:paraId="26A5723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41A8670" w14:textId="54F9AD3C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78A44FD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236C033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52983DE1" w14:textId="299DBD18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52B07C7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358AB8EE" w14:textId="50511C1E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0EF3D08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69DF357B" w14:textId="2F133563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4EF05CED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049E7E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3E99DA70" w14:textId="7E519BF8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604197A8" w14:textId="6B81DD18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6912FD4C" w14:textId="024305C9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188C4B51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59321BD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-6.92***</w:t>
            </w:r>
          </w:p>
        </w:tc>
        <w:tc>
          <w:tcPr>
            <w:tcW w:w="430" w:type="pct"/>
            <w:shd w:val="clear" w:color="auto" w:fill="auto"/>
            <w:noWrap/>
            <w:vAlign w:val="center"/>
            <w:hideMark/>
          </w:tcPr>
          <w:p w14:paraId="7262265F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A66F79C" w14:textId="0977B729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1B35E12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515B54A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7D0A976F" w14:textId="01C3D8A8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C2DCE4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1A608579" w14:textId="57A4E68F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334A6DBE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3C277F27" w14:textId="3A92F83F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3A5A833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BD9754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505A0C44" w14:textId="0073F158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465E6ADE" w14:textId="12DB6D00" w:rsidR="00AD257E" w:rsidRPr="00AD257E" w:rsidRDefault="00AD257E" w:rsidP="004A2A5C">
            <w:pPr>
              <w:pStyle w:val="HTMLPreformatted"/>
              <w:shd w:val="clear" w:color="auto" w:fill="FFFFFF"/>
              <w:wordWrap w:val="0"/>
              <w:spacing w:line="255" w:lineRule="atLeast"/>
              <w:jc w:val="right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2F5DCDB6" w14:textId="4F63E53E" w:rsidR="00AD257E" w:rsidRPr="00AD257E" w:rsidRDefault="00AD257E" w:rsidP="004A2A5C">
            <w:pPr>
              <w:pStyle w:val="HTMLPreformatted"/>
              <w:shd w:val="clear" w:color="auto" w:fill="FFFFFF"/>
              <w:wordWrap w:val="0"/>
              <w:spacing w:line="255" w:lineRule="atLeast"/>
              <w:jc w:val="right"/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</w:pPr>
            <w:r w:rsidRPr="00AD257E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67023</w:t>
            </w:r>
          </w:p>
          <w:p w14:paraId="3CA97C7C" w14:textId="77777777" w:rsidR="00AD257E" w:rsidRPr="00AD257E" w:rsidRDefault="00AD257E" w:rsidP="004A2A5C">
            <w:pPr>
              <w:pStyle w:val="HTMLPreformatted"/>
              <w:shd w:val="clear" w:color="auto" w:fill="FFFFFF"/>
              <w:wordWrap w:val="0"/>
              <w:spacing w:line="255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57E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.042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4D1971D2" w14:textId="0CEB9CCF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643057C9" w14:textId="494A6BBB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</w:tcPr>
          <w:p w14:paraId="2DA4935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1DB51180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66D2B60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6525CD7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41DC038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7648A5B9" w14:textId="37CCAB7F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7CDC2D8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5C0A9354" w14:textId="345004FD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235430D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7EA657DC" w14:textId="4960D83B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5B64DBB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AFE6F5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08587659" w14:textId="0E017908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5D3EF283" w14:textId="75850E28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299579BA" w14:textId="2F369D58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666B930F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</w:tcPr>
          <w:p w14:paraId="47F5930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33160839" w14:textId="70DA96E6" w:rsidR="00AD257E" w:rsidRPr="00C374FA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NDF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F4651A3" w14:textId="50BA43A2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77B6DFB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3A29F37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3DB22383" w14:textId="30800419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36BCD1A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760927F0" w14:textId="25CCA403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06369CA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44D872B3" w14:textId="6FE28709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CDB58D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98CD7A2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5B62CB6C" w14:textId="5B3956BD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07DF8BE5" w14:textId="35018883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24192A5C" w14:textId="7617BDF6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67024</w:t>
            </w:r>
          </w:p>
          <w:p w14:paraId="747AD2FA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.042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26FCAC92" w14:textId="7B34F02C" w:rsidR="00AD257E" w:rsidRPr="00AD257E" w:rsidRDefault="00011309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4675184F" w14:textId="4713D1A8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5325C2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4806FD25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F2A4344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236364D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6" w:type="pct"/>
          </w:tcPr>
          <w:p w14:paraId="56F24B5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37205D7A" w14:textId="766D3760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59A67C0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6FAEF532" w14:textId="04C37685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4DDFE2D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233AE26B" w14:textId="60DE5E98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3FFA9CC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41C17849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42F04FA4" w14:textId="36306A60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612A1D7C" w14:textId="7D244305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7822E3F2" w14:textId="260677AE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6D8FA276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A588A4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71BD4737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2.57**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561F42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9DF663D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6" w:type="pct"/>
          </w:tcPr>
          <w:p w14:paraId="6DC0A5C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2A61FA3E" w14:textId="28415758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B9C13B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0BC9EC53" w14:textId="62F1A6E2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4FBA6016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19D1378C" w14:textId="210ECC25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5E67BB3C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A6DC74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38945969" w14:textId="6081F568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256A4580" w14:textId="7ED1FD3F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182C12A2" w14:textId="27B9FEA2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67024</w:t>
            </w:r>
          </w:p>
          <w:p w14:paraId="6DD39256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.042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68A1E400" w14:textId="3BECAA76" w:rsidR="00AD257E" w:rsidRPr="00AD257E" w:rsidRDefault="00011309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25B4D075" w14:textId="5E5EE303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4ADE70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3E84DF2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A72567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5F6C68B3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</w:t>
            </w:r>
          </w:p>
        </w:tc>
        <w:tc>
          <w:tcPr>
            <w:tcW w:w="346" w:type="pct"/>
          </w:tcPr>
          <w:p w14:paraId="56C7270E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5CF987D2" w14:textId="12A4C931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A23402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6BDC7999" w14:textId="5DADA86D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2994F8D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07BF3764" w14:textId="3C05121F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970CD8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4B08D1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0856FA8D" w14:textId="3421A44A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03659D49" w14:textId="222D928E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2E36D9E7" w14:textId="78F8FF43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095234B5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1BCC9A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3291444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9F5BA4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32F8F9A2" w14:textId="72957BAC" w:rsidR="00AD257E" w:rsidRPr="00C374FA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NDF</w:t>
            </w:r>
          </w:p>
        </w:tc>
        <w:tc>
          <w:tcPr>
            <w:tcW w:w="346" w:type="pct"/>
          </w:tcPr>
          <w:p w14:paraId="6ABB7E61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148D97A4" w14:textId="31321E2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2FE0BF2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16FF359D" w14:textId="6560065B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5647220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5C869554" w14:textId="531B382E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BD9E3C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09A88B52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76451F27" w14:textId="21F57380" w:rsidTr="009B4053">
        <w:trPr>
          <w:gridAfter w:val="1"/>
          <w:wAfter w:w="3" w:type="pct"/>
          <w:trHeight w:val="247"/>
        </w:trPr>
        <w:tc>
          <w:tcPr>
            <w:tcW w:w="259" w:type="pct"/>
            <w:vMerge w:val="restart"/>
            <w:vAlign w:val="center"/>
          </w:tcPr>
          <w:p w14:paraId="49D46B7A" w14:textId="4029CFAE" w:rsidR="00AD257E" w:rsidRPr="00AD257E" w:rsidRDefault="00AD257E" w:rsidP="00E81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CrCat</w:t>
            </w: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0BD6A3EE" w14:textId="6C4FBB61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67035</w:t>
            </w:r>
          </w:p>
          <w:p w14:paraId="445B977C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131BBD99" w14:textId="093E7254" w:rsidR="00AD257E" w:rsidRPr="00AD257E" w:rsidRDefault="00AD257E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 w:rsidR="000113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A454B2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.003***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3F62112E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039FA03" w14:textId="14C19058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B3918EF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6" w:type="pct"/>
          </w:tcPr>
          <w:p w14:paraId="43C4E9D6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  <w:hideMark/>
          </w:tcPr>
          <w:p w14:paraId="187E6C7B" w14:textId="35EC42A1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" w:type="pct"/>
          </w:tcPr>
          <w:p w14:paraId="194437F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4514747D" w14:textId="5C11284F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0B93A3D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07E5037D" w14:textId="01F0BD1D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2BCC3F8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05CBD8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7B16B963" w14:textId="60DEED0E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3651BB41" w14:textId="60A2983F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54C91826" w14:textId="752C0F3E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41B042BF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1FD642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-6.54***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14:paraId="10F883BD" w14:textId="36704420" w:rsidR="00AD257E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NDF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8E2B364" w14:textId="60CB486C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1C08D2FB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14047E23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  <w:hideMark/>
          </w:tcPr>
          <w:p w14:paraId="19929DE2" w14:textId="744B9E4A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8E5841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28BFB182" w14:textId="6922D8D6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70B14142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51FAC19E" w14:textId="3A01C361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0A0938F2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339213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58AFA9A8" w14:textId="21BBB00B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4DCCEF43" w14:textId="1851DAD5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31D30FF7" w14:textId="78897EA8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67052</w:t>
            </w:r>
          </w:p>
          <w:p w14:paraId="09183A18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01796983" w14:textId="5A77A5DD" w:rsidR="00AD257E" w:rsidRPr="00AD257E" w:rsidRDefault="009B4053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29D1824F" w14:textId="6AEB9890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580E19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</w:tcPr>
          <w:p w14:paraId="1C5C7CB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328986D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676C4651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26FAAB7D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3FD27E86" w14:textId="0B67C4EF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45" w:type="pct"/>
          </w:tcPr>
          <w:p w14:paraId="44FF426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094CA024" w14:textId="1809A4AD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2E65BF0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61BEF80A" w14:textId="5B217A82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3A15CAA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385D5BE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0C7DB163" w14:textId="709B98D0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0C88A686" w14:textId="464C7063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660C6F17" w14:textId="4A03BD79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060EB620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7D6DAB4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</w:tcPr>
          <w:p w14:paraId="735007A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04345B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0FD5B361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642A5F07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144F516E" w14:textId="318D871E" w:rsidR="00AD257E" w:rsidRPr="00C374FA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NDF</w:t>
            </w:r>
          </w:p>
        </w:tc>
        <w:tc>
          <w:tcPr>
            <w:tcW w:w="345" w:type="pct"/>
          </w:tcPr>
          <w:p w14:paraId="1078AC7D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41F39D7C" w14:textId="0FA38D84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22AFA33C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6802DB47" w14:textId="105EDF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58751BA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C4252FC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71BDB33A" w14:textId="377644EB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67501087" w14:textId="3EC04C57" w:rsidR="00AD257E" w:rsidRPr="00AD257E" w:rsidRDefault="00AD257E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4D0AD158" w14:textId="716914CE" w:rsidR="00AD257E" w:rsidRPr="00AD257E" w:rsidRDefault="00AD257E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67049</w:t>
            </w:r>
          </w:p>
          <w:p w14:paraId="330E0785" w14:textId="77777777" w:rsidR="00AD257E" w:rsidRPr="00AD257E" w:rsidRDefault="00AD257E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79C96604" w14:textId="1B9D1E17" w:rsidR="00AD257E" w:rsidRPr="00AD257E" w:rsidRDefault="00011309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E5BA2D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C83B20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3529EA6" w14:textId="71A649DF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539D1ECB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4DE1A434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4DB33F71" w14:textId="488C6A95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345" w:type="pct"/>
          </w:tcPr>
          <w:p w14:paraId="7CB994D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  <w:hideMark/>
          </w:tcPr>
          <w:p w14:paraId="7095A8E4" w14:textId="007DFF58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" w:type="pct"/>
          </w:tcPr>
          <w:p w14:paraId="3336C0A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335B4B6A" w14:textId="471607D1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06DAFB46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4F3ECE20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5C991035" w14:textId="37768AE6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0E2446BC" w14:textId="3A1BA36F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1591BA13" w14:textId="05970841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129C2413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0B20B71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011C73B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B906AE8" w14:textId="136CECC5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2E6212EF" w14:textId="77777777" w:rsidR="00AD257E" w:rsidRPr="00C374FA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1BCADDC3" w14:textId="77777777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037D392A" w14:textId="64654311" w:rsidR="00AD257E" w:rsidRPr="00C374FA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NT</w:t>
            </w:r>
          </w:p>
        </w:tc>
        <w:tc>
          <w:tcPr>
            <w:tcW w:w="345" w:type="pct"/>
          </w:tcPr>
          <w:p w14:paraId="799EBCED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  <w:hideMark/>
          </w:tcPr>
          <w:p w14:paraId="7606A7AB" w14:textId="768F7C41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D435A5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5EC4DF29" w14:textId="5689BDCE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333CB882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59BB7B4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79A08C29" w14:textId="08748DCA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27EA23B9" w14:textId="798020D3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770FA44E" w14:textId="20BA58B7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67063</w:t>
            </w:r>
          </w:p>
          <w:p w14:paraId="2E1F497C" w14:textId="77777777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0152EB59" w14:textId="668ED617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651B6BE1" w14:textId="6B48B955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68067991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B72AB62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925A42B" w14:textId="54C405AD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1417F019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2DBDAB3C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7562A6D3" w14:textId="50AA3B9C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F2309BA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64A6F23F" w14:textId="59C2BEEA" w:rsidR="00C374FA" w:rsidRPr="009B4053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B405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45" w:type="pct"/>
            <w:vMerge w:val="restart"/>
            <w:vAlign w:val="center"/>
          </w:tcPr>
          <w:p w14:paraId="78F76D6B" w14:textId="34A3C647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1BF7DBD3" w14:textId="1BED4832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A15E9A9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7A7026B1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141F0DE6" w14:textId="3B8949DD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4A4B2E12" w14:textId="73AC105C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1F2E0811" w14:textId="5C692F5F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43F841BA" w14:textId="77777777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5FE5656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2942EBF3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762806E" w14:textId="7F1A9BF4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68E5A372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35F4DF37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4CBC420D" w14:textId="605EF549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064C2FF5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6D3ECD4E" w14:textId="263CB4C7" w:rsidR="00C374FA" w:rsidRPr="009B4053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B405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NDF</w:t>
            </w:r>
          </w:p>
        </w:tc>
        <w:tc>
          <w:tcPr>
            <w:tcW w:w="345" w:type="pct"/>
            <w:vMerge/>
          </w:tcPr>
          <w:p w14:paraId="3B3135ED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2EE7FE19" w14:textId="472D981C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C49599E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CE37CFA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59D103F8" w14:textId="5E3E468E" w:rsidTr="009B4053">
        <w:trPr>
          <w:gridAfter w:val="1"/>
          <w:wAfter w:w="3" w:type="pct"/>
          <w:trHeight w:val="247"/>
        </w:trPr>
        <w:tc>
          <w:tcPr>
            <w:tcW w:w="259" w:type="pct"/>
            <w:vMerge w:val="restart"/>
            <w:vAlign w:val="center"/>
          </w:tcPr>
          <w:p w14:paraId="67D985A6" w14:textId="26820E7C" w:rsidR="00AD257E" w:rsidRPr="00AD257E" w:rsidRDefault="00AD257E" w:rsidP="00E81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CrCn</w:t>
            </w: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09A4DDFB" w14:textId="77777777" w:rsidR="00AD257E" w:rsidRPr="00AD257E" w:rsidRDefault="00AD257E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67037</w:t>
            </w:r>
          </w:p>
          <w:p w14:paraId="6ADFBDCC" w14:textId="14E4A042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0A592A1C" w14:textId="00746943" w:rsidR="00AD257E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1x,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19B11D63" w14:textId="52DB523A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.003***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AC10EB2" w14:textId="4EFF6080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.01*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B5D9131" w14:textId="3ADDE53D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6F97C610" w14:textId="4BFDF7B2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19B2C12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2C9635AC" w14:textId="0E2417D3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45" w:type="pct"/>
          </w:tcPr>
          <w:p w14:paraId="12F98D5E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1995C3A8" w14:textId="33D87B28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004066CA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3ADDF157" w14:textId="69EE9113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" w:type="pct"/>
          </w:tcPr>
          <w:p w14:paraId="227DD23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1625973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073FCBCF" w14:textId="3B270CD2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6F29476B" w14:textId="13AEE361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42921C0F" w14:textId="1EE91722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7A4B328E" w14:textId="77777777" w:rsidR="00AD257E" w:rsidRPr="00AD257E" w:rsidRDefault="00AD257E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1DF59E3" w14:textId="4C264D4A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-6.10***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60882D4F" w14:textId="042F925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3.30***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33F135A" w14:textId="6DB029E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05D653DE" w14:textId="510E8A41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40FF499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center"/>
          </w:tcPr>
          <w:p w14:paraId="0A5C1BE8" w14:textId="79A81A20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2.39**</w:t>
            </w:r>
          </w:p>
        </w:tc>
        <w:tc>
          <w:tcPr>
            <w:tcW w:w="345" w:type="pct"/>
          </w:tcPr>
          <w:p w14:paraId="459310B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0AA745DD" w14:textId="0AB10ED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31ABE0C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1BD95E82" w14:textId="41B4018A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240604F5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423A715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16B3E834" w14:textId="46CDC5D1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7CA07BD6" w14:textId="6D49ABBF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1B70C98A" w14:textId="77777777" w:rsidR="00C374FA" w:rsidRPr="00AD257E" w:rsidRDefault="00C374FA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67047</w:t>
            </w:r>
          </w:p>
          <w:p w14:paraId="35092822" w14:textId="50F0718C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32CEDD74" w14:textId="77777777" w:rsidR="00C374FA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9F85311" w14:textId="4869DEDD" w:rsidR="00C374FA" w:rsidRPr="00AD257E" w:rsidRDefault="009B4053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C374FA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26978D3E" w14:textId="7B9FABD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F1243BD" w14:textId="348CA4D0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ABD76B0" w14:textId="129B94FC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717F0D49" w14:textId="5EDFA232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353C8D29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322D9112" w14:textId="1CB70B63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192659C7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19233A94" w14:textId="35F528AE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535EE6AB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2C9ED549" w14:textId="29DB0BC2" w:rsidR="00C374FA" w:rsidRPr="00C374FA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45" w:type="pct"/>
            <w:vMerge w:val="restart"/>
            <w:vAlign w:val="center"/>
          </w:tcPr>
          <w:p w14:paraId="0D07E679" w14:textId="132DA80D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" w:type="pct"/>
          </w:tcPr>
          <w:p w14:paraId="5F2AC00F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14CFE52E" w14:textId="0616F730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45A0AD2E" w14:textId="6AE1BBFB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0EDFC565" w14:textId="33BBC5D1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39A47781" w14:textId="77777777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75895219" w14:textId="58324013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301F78CD" w14:textId="5EEE7E52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26A23B8" w14:textId="7E70F922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7CE91C1D" w14:textId="180678BB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77BA29B5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15E86F50" w14:textId="6F004093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43057CE1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1102FD66" w14:textId="6F4EF4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50777740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6E374B30" w14:textId="0B09C1BF" w:rsidR="00C374FA" w:rsidRPr="00C374FA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NDF</w:t>
            </w:r>
          </w:p>
        </w:tc>
        <w:tc>
          <w:tcPr>
            <w:tcW w:w="345" w:type="pct"/>
            <w:vMerge/>
          </w:tcPr>
          <w:p w14:paraId="327D702C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3A15A9F4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039CFEBB" w14:textId="6C25D459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3D6B6D82" w14:textId="153D3921" w:rsidR="00C374FA" w:rsidRPr="00AD257E" w:rsidRDefault="00C374FA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24DF1C9B" w14:textId="77777777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67060</w:t>
            </w:r>
          </w:p>
          <w:p w14:paraId="07DA4A71" w14:textId="1E591AFC" w:rsidR="00C374FA" w:rsidRPr="00AD257E" w:rsidRDefault="00C374FA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638405E3" w14:textId="046DF829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5AE2BA3E" w14:textId="7ACAAD0C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</w:tcPr>
          <w:p w14:paraId="470FC220" w14:textId="3FC4F5B6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2972B27" w14:textId="0213277B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3C5F55BA" w14:textId="6FE74AB9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71DA2A45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3068A341" w14:textId="3BDEEA95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1542BEDF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394BB08F" w14:textId="4494A31F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712EB9D1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36923F94" w14:textId="1226AFB0" w:rsidR="00C374FA" w:rsidRPr="00C374FA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345" w:type="pct"/>
          </w:tcPr>
          <w:p w14:paraId="201373AA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vMerge w:val="restart"/>
            <w:vAlign w:val="center"/>
          </w:tcPr>
          <w:p w14:paraId="02504AF4" w14:textId="58869E86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374FA" w:rsidRPr="00AD257E" w14:paraId="78F8E92C" w14:textId="5D58266A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1C5249F7" w14:textId="769F53BA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38E4F405" w14:textId="5D54E140" w:rsidR="00C374FA" w:rsidRPr="00AD257E" w:rsidRDefault="00C374FA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42724479" w14:textId="77777777" w:rsidR="00C374FA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4B9BBEF" w14:textId="5FA57D8F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</w:tcPr>
          <w:p w14:paraId="546BA1D4" w14:textId="19944233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02C3255" w14:textId="1A446D78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7A93CB6E" w14:textId="18FAC48E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34AEDF0E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</w:tcPr>
          <w:p w14:paraId="12F03206" w14:textId="59949898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0D3B1E80" w14:textId="77777777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23BBDBC9" w14:textId="3CA125FD" w:rsidR="00C374FA" w:rsidRPr="00AD257E" w:rsidRDefault="00C374FA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70A499DB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center"/>
            <w:hideMark/>
          </w:tcPr>
          <w:p w14:paraId="7A9D6492" w14:textId="289B80B0" w:rsidR="00C374FA" w:rsidRPr="00C374FA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74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4.95***</w:t>
            </w:r>
          </w:p>
        </w:tc>
        <w:tc>
          <w:tcPr>
            <w:tcW w:w="345" w:type="pct"/>
          </w:tcPr>
          <w:p w14:paraId="7B330EF0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vMerge/>
          </w:tcPr>
          <w:p w14:paraId="19C69E0F" w14:textId="77777777" w:rsidR="00C374FA" w:rsidRPr="00AD257E" w:rsidRDefault="00C374FA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74FA" w:rsidRPr="00AD257E" w14:paraId="698CDB38" w14:textId="73AA5EFE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52DC9742" w14:textId="38B6801C" w:rsidR="00AD257E" w:rsidRPr="00AD257E" w:rsidRDefault="00AD257E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 w:val="restart"/>
            <w:shd w:val="clear" w:color="auto" w:fill="auto"/>
            <w:noWrap/>
            <w:vAlign w:val="bottom"/>
          </w:tcPr>
          <w:p w14:paraId="7C1EF1B3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67068</w:t>
            </w:r>
          </w:p>
          <w:p w14:paraId="6CCF334B" w14:textId="4A2B64A6" w:rsidR="00AD257E" w:rsidRPr="00AD257E" w:rsidRDefault="00AD257E" w:rsidP="004A2A5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.041</w:t>
            </w:r>
          </w:p>
        </w:tc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7DA70DE2" w14:textId="350F9074" w:rsidR="00AD257E" w:rsidRPr="00AD257E" w:rsidRDefault="00011309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0CCC924A" w14:textId="5EAC2D7F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1F14C5AD" w14:textId="3605A0F6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AF03870" w14:textId="4E285375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6CB22289" w14:textId="268EFA5A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7C8F23E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08E3D9BC" w14:textId="33AFDBC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1AD1DE1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2824AD6E" w14:textId="300DC1D5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619F1FB2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bottom"/>
          </w:tcPr>
          <w:p w14:paraId="7AE2210C" w14:textId="75AF500E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204BD7DF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6A0B234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C374FA" w:rsidRPr="00AD257E" w14:paraId="47F1C85F" w14:textId="4855D92D" w:rsidTr="009B4053">
        <w:trPr>
          <w:gridAfter w:val="1"/>
          <w:wAfter w:w="3" w:type="pct"/>
          <w:trHeight w:val="247"/>
        </w:trPr>
        <w:tc>
          <w:tcPr>
            <w:tcW w:w="259" w:type="pct"/>
            <w:vMerge/>
          </w:tcPr>
          <w:p w14:paraId="681025BD" w14:textId="3CA2F752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9" w:type="pct"/>
            <w:vMerge/>
            <w:shd w:val="clear" w:color="auto" w:fill="auto"/>
            <w:noWrap/>
            <w:vAlign w:val="bottom"/>
          </w:tcPr>
          <w:p w14:paraId="5BC2D43A" w14:textId="73A3A57A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Merge/>
            <w:shd w:val="clear" w:color="auto" w:fill="auto"/>
            <w:noWrap/>
            <w:vAlign w:val="bottom"/>
            <w:hideMark/>
          </w:tcPr>
          <w:p w14:paraId="5C54899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14:paraId="322F3B80" w14:textId="454CD4B6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0" w:type="pct"/>
            <w:shd w:val="clear" w:color="auto" w:fill="auto"/>
            <w:noWrap/>
            <w:vAlign w:val="bottom"/>
            <w:hideMark/>
          </w:tcPr>
          <w:p w14:paraId="590A6894" w14:textId="3A1E6C39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F5ACFC0" w14:textId="7C16988D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  <w:hideMark/>
          </w:tcPr>
          <w:p w14:paraId="59E0FEB8" w14:textId="0AF0A1EE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" w:type="pct"/>
          </w:tcPr>
          <w:p w14:paraId="200BDA7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2798D05B" w14:textId="1A61411E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0749C2D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  <w:noWrap/>
            <w:vAlign w:val="bottom"/>
            <w:hideMark/>
          </w:tcPr>
          <w:p w14:paraId="2C7E0209" w14:textId="00423722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1A4B87D8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auto"/>
            <w:noWrap/>
            <w:vAlign w:val="bottom"/>
          </w:tcPr>
          <w:p w14:paraId="7C0A814F" w14:textId="308FDE2F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" w:type="pct"/>
          </w:tcPr>
          <w:p w14:paraId="18082626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5" w:type="pct"/>
          </w:tcPr>
          <w:p w14:paraId="20796087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</w:tbl>
    <w:p w14:paraId="3CCD8F1F" w14:textId="54AAE834" w:rsidR="007641B0" w:rsidRPr="00AD257E" w:rsidRDefault="007641B0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B9AE7C9" w14:textId="40BADC24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B9C2DEA" w14:textId="119A45E0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6774A03" w14:textId="095F324E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4198C51" w14:textId="0328B8D3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C472F5F" w14:textId="61F13C9C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EAF0921" w14:textId="1BFE3CBD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36CDAFB" w14:textId="02198B21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8FB3074" w14:textId="477EA636" w:rsidR="00D0271B" w:rsidRPr="00AD257E" w:rsidRDefault="00D0271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17ED521" w14:textId="77777777" w:rsidR="00F6055B" w:rsidRDefault="00F6055B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6608C52" w14:textId="5B050A93" w:rsidR="00D0271B" w:rsidRPr="00AD257E" w:rsidRDefault="00AC7F15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</w:t>
      </w: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– Model Comparison Results for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Cardiac Disease</w:t>
      </w: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Outcome</w:t>
      </w:r>
    </w:p>
    <w:tbl>
      <w:tblPr>
        <w:tblW w:w="1358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734"/>
        <w:gridCol w:w="893"/>
        <w:gridCol w:w="987"/>
        <w:gridCol w:w="885"/>
        <w:gridCol w:w="1190"/>
        <w:gridCol w:w="900"/>
        <w:gridCol w:w="715"/>
        <w:gridCol w:w="939"/>
        <w:gridCol w:w="936"/>
        <w:gridCol w:w="936"/>
        <w:gridCol w:w="879"/>
        <w:gridCol w:w="57"/>
        <w:gridCol w:w="936"/>
        <w:gridCol w:w="936"/>
        <w:gridCol w:w="936"/>
        <w:gridCol w:w="15"/>
      </w:tblGrid>
      <w:tr w:rsidR="009B4053" w:rsidRPr="00AD257E" w14:paraId="78D8F447" w14:textId="77777777" w:rsidTr="001C4323">
        <w:trPr>
          <w:trHeight w:val="235"/>
        </w:trPr>
        <w:tc>
          <w:tcPr>
            <w:tcW w:w="706" w:type="dxa"/>
            <w:vMerge w:val="restart"/>
          </w:tcPr>
          <w:p w14:paraId="6E4EB724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7" w:type="dxa"/>
            <w:gridSpan w:val="2"/>
            <w:vMerge w:val="restart"/>
            <w:shd w:val="clear" w:color="auto" w:fill="auto"/>
            <w:noWrap/>
            <w:vAlign w:val="bottom"/>
          </w:tcPr>
          <w:p w14:paraId="6E6AB35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47" w:type="dxa"/>
            <w:gridSpan w:val="14"/>
            <w:shd w:val="clear" w:color="auto" w:fill="auto"/>
            <w:noWrap/>
            <w:vAlign w:val="bottom"/>
          </w:tcPr>
          <w:p w14:paraId="0E6FFA10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Model Category</w:t>
            </w:r>
          </w:p>
        </w:tc>
      </w:tr>
      <w:tr w:rsidR="009B4053" w:rsidRPr="00AD257E" w14:paraId="6E925AC7" w14:textId="77777777" w:rsidTr="001C4323">
        <w:trPr>
          <w:trHeight w:val="235"/>
        </w:trPr>
        <w:tc>
          <w:tcPr>
            <w:tcW w:w="706" w:type="dxa"/>
            <w:vMerge/>
          </w:tcPr>
          <w:p w14:paraId="0D128F02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7" w:type="dxa"/>
            <w:gridSpan w:val="2"/>
            <w:vMerge/>
            <w:shd w:val="clear" w:color="auto" w:fill="auto"/>
            <w:noWrap/>
            <w:vAlign w:val="bottom"/>
          </w:tcPr>
          <w:p w14:paraId="0648F42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</w:tcPr>
          <w:p w14:paraId="37CC1DB1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0" w:type="dxa"/>
            <w:gridSpan w:val="4"/>
            <w:shd w:val="clear" w:color="auto" w:fill="auto"/>
            <w:noWrap/>
            <w:vAlign w:val="bottom"/>
          </w:tcPr>
          <w:p w14:paraId="2C9BE3BF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MIR</w:t>
            </w:r>
          </w:p>
        </w:tc>
        <w:tc>
          <w:tcPr>
            <w:tcW w:w="3690" w:type="dxa"/>
            <w:gridSpan w:val="4"/>
            <w:shd w:val="clear" w:color="auto" w:fill="auto"/>
            <w:noWrap/>
            <w:vAlign w:val="bottom"/>
          </w:tcPr>
          <w:p w14:paraId="737CE50F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CrCat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</w:tcPr>
          <w:p w14:paraId="196C6604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CrCn</w:t>
            </w:r>
          </w:p>
        </w:tc>
      </w:tr>
      <w:tr w:rsidR="009B4053" w:rsidRPr="00AD257E" w14:paraId="4856C053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54E4D3F5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69A451EA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AIC</w:t>
            </w:r>
          </w:p>
          <w:p w14:paraId="5FE77E22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93" w:type="dxa"/>
            <w:shd w:val="clear" w:color="auto" w:fill="auto"/>
            <w:noWrap/>
            <w:vAlign w:val="bottom"/>
            <w:hideMark/>
          </w:tcPr>
          <w:p w14:paraId="4EDECF6B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54C81961" w14:textId="76D5C82A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B829274" w14:textId="710AA0C8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7B393B69" w14:textId="640D8D5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79A9C803" w14:textId="184EB1F8" w:rsidR="00396A57" w:rsidRDefault="00396A57" w:rsidP="001C4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±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±</w:t>
            </w:r>
          </w:p>
          <w:p w14:paraId="3EF37B71" w14:textId="1CA82540" w:rsidR="009B4053" w:rsidRPr="00AD257E" w:rsidRDefault="009B4053" w:rsidP="001C4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11,</w:t>
            </w:r>
            <w:r w:rsidRPr="0081073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&gt;1x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D364C9" w14:textId="415EADA4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1x’</w:t>
            </w:r>
          </w:p>
        </w:tc>
        <w:tc>
          <w:tcPr>
            <w:tcW w:w="715" w:type="dxa"/>
            <w:vAlign w:val="bottom"/>
          </w:tcPr>
          <w:p w14:paraId="51CE387A" w14:textId="06202FBA" w:rsidR="009B4053" w:rsidRPr="00AD257E" w:rsidRDefault="009B4053" w:rsidP="001C4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1x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F5988C5" w14:textId="6ECBABD9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8E0CF59" w14:textId="7ED85A1E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7196A3EE" w14:textId="77777777" w:rsidR="00396A57" w:rsidRDefault="00396A57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</w:p>
          <w:p w14:paraId="437F64D2" w14:textId="337A302B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94B9DD1" w14:textId="588A62B2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  <w:hideMark/>
          </w:tcPr>
          <w:p w14:paraId="34F20004" w14:textId="22751124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2F76FEC" w14:textId="094901D9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98D7BBD" w14:textId="4CFEADB8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06AFF6BE" w14:textId="77777777" w:rsidR="00396A57" w:rsidRDefault="00396A57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</w:p>
          <w:p w14:paraId="33D0D4AF" w14:textId="7141DC5E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D7BFAF0" w14:textId="4F50F57E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1x</w:t>
            </w:r>
          </w:p>
        </w:tc>
      </w:tr>
      <w:tr w:rsidR="009B4053" w:rsidRPr="00AD257E" w14:paraId="6BA270AC" w14:textId="77777777" w:rsidTr="001C4323">
        <w:trPr>
          <w:gridAfter w:val="1"/>
          <w:wAfter w:w="15" w:type="dxa"/>
          <w:trHeight w:val="85"/>
        </w:trPr>
        <w:tc>
          <w:tcPr>
            <w:tcW w:w="706" w:type="dxa"/>
            <w:vMerge/>
          </w:tcPr>
          <w:p w14:paraId="4B01335C" w14:textId="77777777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081C35CE" w14:textId="77777777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28232</w:t>
            </w:r>
          </w:p>
          <w:p w14:paraId="3D48CA19" w14:textId="1773DF61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.189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2C7DE5A5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</w:t>
            </w:r>
          </w:p>
          <w:p w14:paraId="74DFA622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42F55339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88688B3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C371072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7EC1F4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44E36DA1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3F197F9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660072B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CFFE30C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2FB628D0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A488B4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C14FDB6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C5608F4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9B4053" w:rsidRPr="00AD257E" w14:paraId="52E6915E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38C9D076" w14:textId="77777777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314F1197" w14:textId="77777777" w:rsidR="009B4053" w:rsidRPr="00AD257E" w:rsidRDefault="009B4053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416295B6" w14:textId="77777777" w:rsidR="009B4053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7E16485F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7E35BE0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2848617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BD0CC54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143B9D24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E0833D6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BB976B4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50BA8B1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2B5344DA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4851BAA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18312A2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C6ED4CD" w14:textId="77777777" w:rsidR="009B4053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7E692CDB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 w:val="restart"/>
            <w:vAlign w:val="center"/>
          </w:tcPr>
          <w:p w14:paraId="716254E6" w14:textId="77777777" w:rsidR="00AD257E" w:rsidRPr="00AD257E" w:rsidRDefault="00AD257E" w:rsidP="00E81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MIR</w:t>
            </w: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645FFDDA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27990</w:t>
            </w:r>
          </w:p>
          <w:p w14:paraId="519A8F9A" w14:textId="09C67715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.199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3183E701" w14:textId="1CA7DA12" w:rsidR="00AD257E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113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2C41E5F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71FC49D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18C6A85C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8358580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584F3C3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2C50295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B0105B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145136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1206FD3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12BE3F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BD475A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0B2977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6D903A15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00E4AF2D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60210173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6D418A24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065D8BE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DCDDEE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6DEC717F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2CAF67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5F5E31A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BA2FE1A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6FAF4A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4886FE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5139C47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032D10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8893A6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391705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16A366E1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1B30685E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2B20AF86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27968</w:t>
            </w:r>
          </w:p>
          <w:p w14:paraId="1FFA6533" w14:textId="5B0695E2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.201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64090DDF" w14:textId="4EAA6A68" w:rsidR="00AD257E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4A6614A1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49323E8D" w14:textId="64AF3025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.006***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7968DC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55CABE7F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DFB03D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01CF8363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0F0217E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7419EE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B7A541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7EF800F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B49058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B66D09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25BCBB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1AAFD7D8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630DE8E7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27ACC681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2A47FB83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2688905B" w14:textId="02176D2A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-7.72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016BCA3" w14:textId="20E27A2C" w:rsidR="00AD257E" w:rsidRPr="00AC19B8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NDF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634FA14A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EB793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6494F017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0CB9167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C95E2B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D26D56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55D5AB3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116D5F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41B554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7A3318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4302F226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5C7353F8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4F6939D8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28021</w:t>
            </w:r>
          </w:p>
          <w:p w14:paraId="12DCEAC3" w14:textId="75A23BAC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.198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402705C5" w14:textId="02CA687E" w:rsidR="00AD257E" w:rsidRPr="00AD257E" w:rsidRDefault="00011309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415229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9DDEF40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42303AA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F46C852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5" w:type="dxa"/>
          </w:tcPr>
          <w:p w14:paraId="697FDFB5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9B60E80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85725F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258F41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7998CB0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5B1BFF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F1EE48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F3157D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26D27493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093ECF76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49A9A2D4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0BD88B5E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0D673B4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C5A4AD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EF511F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ABEE2A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680939A4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4F52BC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C9D846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1EC463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304EA90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4B79E2D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33C115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273280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2AAB3D2D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066B825A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65746F90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27994</w:t>
            </w:r>
          </w:p>
          <w:p w14:paraId="3EE8E258" w14:textId="11311B42" w:rsidR="00AD257E" w:rsidRPr="00AD257E" w:rsidRDefault="00C374FA" w:rsidP="00C37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.199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07402D8D" w14:textId="5DB1AE4D" w:rsidR="00AD257E" w:rsidRPr="00AD257E" w:rsidRDefault="00011309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44203D0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3D34330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7AC56100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12731A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715" w:type="dxa"/>
          </w:tcPr>
          <w:p w14:paraId="57A9198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D462B6A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7FC43B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3BFBFB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6E2BAF3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CECDC7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5D2B03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EBE6EBE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4A917CA6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46166473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64187048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18987890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2C55F03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7EC9DB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4B6BFA8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3.02**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87706F4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-2.29**</w:t>
            </w:r>
          </w:p>
        </w:tc>
        <w:tc>
          <w:tcPr>
            <w:tcW w:w="715" w:type="dxa"/>
          </w:tcPr>
          <w:p w14:paraId="5952866C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DFBB78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CBC64C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273CD2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5F91883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D22769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E2BB6C6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E0FADF5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7885F3E3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 w:val="restart"/>
            <w:vAlign w:val="center"/>
          </w:tcPr>
          <w:p w14:paraId="0C56F207" w14:textId="77777777" w:rsidR="00AD257E" w:rsidRPr="00AD257E" w:rsidRDefault="00AD257E" w:rsidP="00E81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CrCat</w:t>
            </w: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7E8FAFB6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27994</w:t>
            </w:r>
          </w:p>
          <w:p w14:paraId="6954C9A8" w14:textId="76B00222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.199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74C92BA3" w14:textId="57AEAAAC" w:rsidR="00AD257E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113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649C04D9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5072E3C1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29844A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068F40FF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0BD273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33955140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25AE4E9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40C7E4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E548BF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2C8B2395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0E0C73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A47A31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9493513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50CD2FB0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494306D6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2B6A0EB8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1EC36D8E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4A4EA9B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6D1B61C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764427D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FB92A83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6DA0C17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B2B2FA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2CFD45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A11C9B4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6773A56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A9E38C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2F57055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CE3234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3BF86992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4AF7A595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199821D1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27974</w:t>
            </w:r>
          </w:p>
          <w:p w14:paraId="7C561CD9" w14:textId="7A9FCA0D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.199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0E9DAD71" w14:textId="58ABB79D" w:rsidR="00AD257E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52137E3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.006***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0DE370F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77F318EE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410648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43EDC23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3FDD9F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425CDFE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95C49B7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3484AD0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0EF8EB5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1429E6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3C4B24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48A480D0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6ED844DA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79D64432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2C032CAC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10D59BB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-7.61***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DC3EED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10AF41EB" w14:textId="1AEAE77B" w:rsidR="00AD257E" w:rsidRPr="00AC19B8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NDF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E809FA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177A786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068F47C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-1.67*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5780B5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9570D33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2BA2312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8444D8F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F6016C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455BF9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2C262E1F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7FC2839A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643FA97F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28032</w:t>
            </w:r>
          </w:p>
          <w:p w14:paraId="79566565" w14:textId="44C321C5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.198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027CC1FD" w14:textId="25074BD4" w:rsidR="00AD257E" w:rsidRPr="00AD257E" w:rsidRDefault="00011309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072AC8C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F6520D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5A87D9B" w14:textId="77777777" w:rsidR="00AD257E" w:rsidRPr="00810730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BE77AC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1A5E6084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1A9663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AC34A0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0FB1C7F" w14:textId="77777777" w:rsidR="00AD257E" w:rsidRPr="00AC19B8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7C8111F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E9A5AA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294047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37B4C2E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5F5DAF9D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335591BE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74C4EB41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41821686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6A6DA89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A1A9B0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29BA2C8B" w14:textId="77777777" w:rsidR="00AD257E" w:rsidRPr="00810730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64B918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7C1B01B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31DDE97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BF10C5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4.82***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9724184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7F48205E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D0EB7ED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8B2C9A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DEEDB3E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7C35A2A8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7D745B5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73E1BA47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28016</w:t>
            </w:r>
          </w:p>
          <w:p w14:paraId="35B41853" w14:textId="0A214BB0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.199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5915FC98" w14:textId="7EABC8E1" w:rsidR="00AD257E" w:rsidRPr="00AD257E" w:rsidRDefault="00011309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="00AD257E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4A2A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B884842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648DB2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640D26F6" w14:textId="77777777" w:rsidR="00AD257E" w:rsidRPr="00810730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79C8E7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7C1383E3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B78EEF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3F316D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FC0939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39EB055C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8397DC8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09B0F97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7B1D497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D257E" w:rsidRPr="00AD257E" w14:paraId="780B3EBA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  <w:vAlign w:val="center"/>
          </w:tcPr>
          <w:p w14:paraId="1F35DC19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7049702A" w14:textId="77777777" w:rsidR="00AD257E" w:rsidRPr="00AD257E" w:rsidRDefault="00AD257E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4C60E73B" w14:textId="77777777" w:rsidR="00AD257E" w:rsidRPr="00AD257E" w:rsidRDefault="00AD257E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C939288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4694BEB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5692280C" w14:textId="77777777" w:rsidR="00AD257E" w:rsidRPr="00810730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0173E9C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56C9AFE0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26D0FFA" w14:textId="77777777" w:rsidR="00AD257E" w:rsidRPr="00AD257E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D0A9700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4.84***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A4FC926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-1.69*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01E46AE2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2E51CCB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A8E7689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66627A1" w14:textId="77777777" w:rsidR="00AD257E" w:rsidRPr="00AC19B8" w:rsidRDefault="00AD257E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23176" w:rsidRPr="00AD257E" w14:paraId="4E18FDB0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 w:val="restart"/>
            <w:vAlign w:val="center"/>
          </w:tcPr>
          <w:p w14:paraId="560E18D6" w14:textId="77777777" w:rsidR="00523176" w:rsidRPr="00AD257E" w:rsidRDefault="00523176" w:rsidP="00E819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CrCn</w:t>
            </w: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75DBAAD9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27992</w:t>
            </w:r>
          </w:p>
          <w:p w14:paraId="07363043" w14:textId="0F68A00F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.197</w:t>
            </w:r>
          </w:p>
        </w:tc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4E61D55" w14:textId="4B0EB7FF" w:rsidR="00523176" w:rsidRPr="00AD257E" w:rsidRDefault="009B4053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523176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231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4B00190D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DCDD306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C257C13" w14:textId="77777777" w:rsidR="00523176" w:rsidRPr="00810730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515B827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2D465C14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F472FAC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8FCD377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6497158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0A8E1324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780FB36" w14:textId="77777777" w:rsidR="00523176" w:rsidRPr="00AC19B8" w:rsidRDefault="00523176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A3203C1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BC70BB5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23176" w:rsidRPr="00AD257E" w14:paraId="58703760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4218A3C6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464FB55A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27979</w:t>
            </w:r>
          </w:p>
          <w:p w14:paraId="7AED100A" w14:textId="35457363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.198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738D415F" w14:textId="654D1DA5" w:rsidR="00523176" w:rsidRPr="00AD257E" w:rsidRDefault="009B4053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523176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231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0D11CF87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.005***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F5324D0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3B8374D" w14:textId="77777777" w:rsidR="00523176" w:rsidRPr="00810730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.001***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D2E42A4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32BF53DD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101074B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F81C96C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.001**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411913C5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7A1836BE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DF9107C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6FA2975" w14:textId="77777777" w:rsidR="00523176" w:rsidRPr="00AC19B8" w:rsidRDefault="00523176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615411F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23176" w:rsidRPr="00AD257E" w14:paraId="34508F4F" w14:textId="77777777" w:rsidTr="001C4323">
        <w:trPr>
          <w:gridAfter w:val="1"/>
          <w:wAfter w:w="15" w:type="dxa"/>
          <w:trHeight w:val="413"/>
        </w:trPr>
        <w:tc>
          <w:tcPr>
            <w:tcW w:w="706" w:type="dxa"/>
            <w:vMerge/>
          </w:tcPr>
          <w:p w14:paraId="501E5F7D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384221EA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center"/>
            <w:hideMark/>
          </w:tcPr>
          <w:p w14:paraId="5C1BF03D" w14:textId="77777777" w:rsidR="00523176" w:rsidRPr="00AD257E" w:rsidRDefault="00523176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6DC3305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-7.49***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89E1F02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2518618D" w14:textId="77777777" w:rsidR="00523176" w:rsidRPr="00810730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2.75**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3631F30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7CB03A6B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FBE0DBD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921D0AC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2.24***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14F151F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01EA40C6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2C39ECF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-1.42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5B02B7D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2814569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23176" w:rsidRPr="00AD257E" w14:paraId="31CB08D9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57891649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4128D6BF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28026</w:t>
            </w:r>
          </w:p>
          <w:p w14:paraId="56C32A43" w14:textId="4909CF30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.197</w:t>
            </w:r>
          </w:p>
        </w:tc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1839341E" w14:textId="6BFAB9C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65912C54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D5E6CA8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7A7B3036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2F576E2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7DDEB243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3699F56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6128EC4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0FBDDF3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097EB0F0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C568BD3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F3F1708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2639800" w14:textId="77777777" w:rsidR="00523176" w:rsidRPr="00AC19B8" w:rsidRDefault="00523176" w:rsidP="004A2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523176" w:rsidRPr="00AD257E" w14:paraId="35056E6A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6A3A1443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 w:val="restart"/>
            <w:shd w:val="clear" w:color="auto" w:fill="auto"/>
            <w:noWrap/>
            <w:vAlign w:val="bottom"/>
            <w:hideMark/>
          </w:tcPr>
          <w:p w14:paraId="512838AA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28013</w:t>
            </w:r>
          </w:p>
          <w:p w14:paraId="0F12A1EF" w14:textId="05C4985F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.198</w:t>
            </w:r>
          </w:p>
        </w:tc>
        <w:tc>
          <w:tcPr>
            <w:tcW w:w="893" w:type="dxa"/>
            <w:vMerge w:val="restart"/>
            <w:shd w:val="clear" w:color="auto" w:fill="auto"/>
            <w:noWrap/>
            <w:vAlign w:val="center"/>
            <w:hideMark/>
          </w:tcPr>
          <w:p w14:paraId="58DB0EF0" w14:textId="3C7B99C8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66D8E11B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940B36F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32306F02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71F76B9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5D1A4643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40654E0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1F2FBBB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1AFED0E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45260DCC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FEC3189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3353A3A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2C07744D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.001***</w:t>
            </w:r>
          </w:p>
        </w:tc>
      </w:tr>
      <w:tr w:rsidR="00523176" w:rsidRPr="00AD257E" w14:paraId="60A43352" w14:textId="77777777" w:rsidTr="001C4323">
        <w:trPr>
          <w:gridAfter w:val="1"/>
          <w:wAfter w:w="15" w:type="dxa"/>
          <w:trHeight w:val="235"/>
        </w:trPr>
        <w:tc>
          <w:tcPr>
            <w:tcW w:w="706" w:type="dxa"/>
            <w:vMerge/>
          </w:tcPr>
          <w:p w14:paraId="6CD4FE8C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dxa"/>
            <w:vMerge/>
            <w:shd w:val="clear" w:color="auto" w:fill="auto"/>
            <w:noWrap/>
            <w:vAlign w:val="bottom"/>
            <w:hideMark/>
          </w:tcPr>
          <w:p w14:paraId="42362A5C" w14:textId="77777777" w:rsidR="00523176" w:rsidRPr="00AD257E" w:rsidRDefault="00523176" w:rsidP="004A2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vMerge/>
            <w:shd w:val="clear" w:color="auto" w:fill="auto"/>
            <w:noWrap/>
            <w:vAlign w:val="bottom"/>
            <w:hideMark/>
          </w:tcPr>
          <w:p w14:paraId="3303DBAC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auto"/>
            <w:noWrap/>
            <w:vAlign w:val="bottom"/>
            <w:hideMark/>
          </w:tcPr>
          <w:p w14:paraId="360F1D91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CEE1379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14:paraId="546DF3F4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934C02B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5" w:type="dxa"/>
          </w:tcPr>
          <w:p w14:paraId="17BCF403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6E9C805" w14:textId="77777777" w:rsidR="00523176" w:rsidRPr="00AD257E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1AB32BF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FC69570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gridSpan w:val="2"/>
            <w:shd w:val="clear" w:color="auto" w:fill="auto"/>
            <w:noWrap/>
            <w:vAlign w:val="bottom"/>
          </w:tcPr>
          <w:p w14:paraId="305FD18A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6F66BAE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68DD62B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5.07***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A5DEEEF" w14:textId="77777777" w:rsidR="00523176" w:rsidRPr="00AC19B8" w:rsidRDefault="00523176" w:rsidP="004A2A5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C19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-1.65*</w:t>
            </w:r>
          </w:p>
        </w:tc>
      </w:tr>
    </w:tbl>
    <w:p w14:paraId="23549CE2" w14:textId="77777777" w:rsidR="007635D5" w:rsidRDefault="007635D5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7427911" w14:textId="77777777" w:rsidR="003F4ECE" w:rsidRDefault="003F4ECE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AB494E8" w14:textId="77777777" w:rsidR="003F4ECE" w:rsidRDefault="003F4ECE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A414EE4" w14:textId="77777777" w:rsidR="003F4ECE" w:rsidRDefault="003F4ECE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8863B19" w14:textId="77777777" w:rsidR="003F4ECE" w:rsidRDefault="003F4ECE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5FFD9EB" w14:textId="77777777" w:rsidR="003F4ECE" w:rsidRDefault="003F4ECE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4BFB287" w14:textId="77777777" w:rsidR="00810730" w:rsidRDefault="00810730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B6E6B27" w14:textId="77777777" w:rsidR="00810730" w:rsidRDefault="00810730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09E4D9A" w14:textId="77777777" w:rsidR="00AC7F15" w:rsidRDefault="00AC7F15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6E18B34" w14:textId="77777777" w:rsidR="00AC7F15" w:rsidRDefault="00AC7F15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F7A90F1" w14:textId="77777777" w:rsidR="00AC7F15" w:rsidRDefault="00AC7F15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CDFF2E1" w14:textId="77777777" w:rsidR="001C4323" w:rsidRDefault="001C4323" w:rsidP="008F2C7A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F5BC1F0" w14:textId="1E53B8A9" w:rsidR="007635D5" w:rsidRDefault="00AC7F15" w:rsidP="008F2C7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Table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</w:t>
      </w: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– Model Comparison Results for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Lifetime Depression</w:t>
      </w:r>
      <w:r w:rsidRPr="00AD257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Outcome</w:t>
      </w:r>
    </w:p>
    <w:tbl>
      <w:tblPr>
        <w:tblW w:w="140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728"/>
        <w:gridCol w:w="892"/>
        <w:gridCol w:w="1094"/>
        <w:gridCol w:w="990"/>
        <w:gridCol w:w="900"/>
        <w:gridCol w:w="901"/>
        <w:gridCol w:w="984"/>
        <w:gridCol w:w="979"/>
        <w:gridCol w:w="979"/>
        <w:gridCol w:w="979"/>
        <w:gridCol w:w="979"/>
        <w:gridCol w:w="44"/>
        <w:gridCol w:w="935"/>
        <w:gridCol w:w="979"/>
        <w:gridCol w:w="966"/>
        <w:gridCol w:w="13"/>
      </w:tblGrid>
      <w:tr w:rsidR="001C4323" w:rsidRPr="00AD257E" w14:paraId="2F2E7FCB" w14:textId="77777777" w:rsidTr="00270650">
        <w:trPr>
          <w:gridAfter w:val="1"/>
          <w:wAfter w:w="13" w:type="dxa"/>
          <w:trHeight w:val="287"/>
        </w:trPr>
        <w:tc>
          <w:tcPr>
            <w:tcW w:w="701" w:type="dxa"/>
            <w:vMerge w:val="restart"/>
          </w:tcPr>
          <w:p w14:paraId="4112303D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 w:val="restart"/>
            <w:shd w:val="clear" w:color="auto" w:fill="auto"/>
            <w:noWrap/>
            <w:vAlign w:val="center"/>
          </w:tcPr>
          <w:p w14:paraId="07B5875C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9" w:type="dxa"/>
            <w:gridSpan w:val="13"/>
          </w:tcPr>
          <w:p w14:paraId="5A1693BC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Model Category</w:t>
            </w:r>
          </w:p>
        </w:tc>
      </w:tr>
      <w:tr w:rsidR="001C4323" w:rsidRPr="00AD257E" w14:paraId="26D97319" w14:textId="77777777" w:rsidTr="00270650">
        <w:trPr>
          <w:gridAfter w:val="1"/>
          <w:wAfter w:w="13" w:type="dxa"/>
          <w:trHeight w:val="185"/>
        </w:trPr>
        <w:tc>
          <w:tcPr>
            <w:tcW w:w="701" w:type="dxa"/>
            <w:vMerge/>
          </w:tcPr>
          <w:p w14:paraId="25E96930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  <w:shd w:val="clear" w:color="auto" w:fill="auto"/>
            <w:noWrap/>
            <w:vAlign w:val="center"/>
          </w:tcPr>
          <w:p w14:paraId="546BB7C6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4375F827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5" w:type="dxa"/>
            <w:gridSpan w:val="4"/>
            <w:shd w:val="clear" w:color="auto" w:fill="auto"/>
            <w:noWrap/>
            <w:vAlign w:val="bottom"/>
          </w:tcPr>
          <w:p w14:paraId="1FBDC61D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MIR</w:t>
            </w:r>
          </w:p>
        </w:tc>
        <w:tc>
          <w:tcPr>
            <w:tcW w:w="3960" w:type="dxa"/>
            <w:gridSpan w:val="5"/>
            <w:vAlign w:val="bottom"/>
          </w:tcPr>
          <w:p w14:paraId="4E66071F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CrCat</w:t>
            </w:r>
          </w:p>
        </w:tc>
        <w:tc>
          <w:tcPr>
            <w:tcW w:w="2880" w:type="dxa"/>
            <w:gridSpan w:val="3"/>
            <w:vAlign w:val="bottom"/>
          </w:tcPr>
          <w:p w14:paraId="3B2C2021" w14:textId="53ECD620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CrCn</w:t>
            </w:r>
            <w:r w:rsidR="007201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(+)</w:t>
            </w:r>
          </w:p>
        </w:tc>
      </w:tr>
      <w:tr w:rsidR="001C4323" w:rsidRPr="00AD257E" w14:paraId="0C5E197A" w14:textId="77777777" w:rsidTr="001C4323">
        <w:trPr>
          <w:trHeight w:val="232"/>
        </w:trPr>
        <w:tc>
          <w:tcPr>
            <w:tcW w:w="701" w:type="dxa"/>
            <w:vMerge/>
          </w:tcPr>
          <w:p w14:paraId="7F214924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3AFFD9B9" w14:textId="77777777" w:rsidR="001C4323" w:rsidRPr="00AD257E" w:rsidRDefault="001C4323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AIC</w:t>
            </w:r>
          </w:p>
          <w:p w14:paraId="04505A90" w14:textId="77777777" w:rsidR="001C4323" w:rsidRPr="00AD257E" w:rsidRDefault="001C4323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92" w:type="dxa"/>
            <w:shd w:val="clear" w:color="auto" w:fill="auto"/>
            <w:noWrap/>
            <w:vAlign w:val="bottom"/>
            <w:hideMark/>
          </w:tcPr>
          <w:p w14:paraId="19AEFD50" w14:textId="77777777" w:rsidR="001C4323" w:rsidRPr="00AD257E" w:rsidRDefault="001C4323" w:rsidP="001C4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6938A5F9" w14:textId="77777777" w:rsidR="001C4323" w:rsidRPr="00AD257E" w:rsidRDefault="001C4323" w:rsidP="005C5E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BDA513C" w14:textId="77777777" w:rsidR="00720119" w:rsidRDefault="00720119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±±</w:t>
            </w:r>
          </w:p>
          <w:p w14:paraId="7E3EA612" w14:textId="2552FDAB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44760CF4" w14:textId="66664451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7FDBD5C3" w14:textId="77777777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84" w:type="dxa"/>
            <w:vAlign w:val="bottom"/>
          </w:tcPr>
          <w:p w14:paraId="2FA493F9" w14:textId="77777777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31651E3" w14:textId="77777777" w:rsidR="00720119" w:rsidRDefault="00720119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</w:p>
          <w:p w14:paraId="2935492D" w14:textId="7E2F2E76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79" w:type="dxa"/>
            <w:vAlign w:val="bottom"/>
          </w:tcPr>
          <w:p w14:paraId="7C44FA31" w14:textId="4DAAF32E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D3F2880" w14:textId="77777777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7B01BCB1" w14:textId="77777777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79" w:type="dxa"/>
            <w:gridSpan w:val="2"/>
            <w:shd w:val="clear" w:color="auto" w:fill="auto"/>
            <w:noWrap/>
            <w:vAlign w:val="bottom"/>
            <w:hideMark/>
          </w:tcPr>
          <w:p w14:paraId="28873C77" w14:textId="77777777" w:rsidR="00720119" w:rsidRDefault="00720119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</w:p>
          <w:p w14:paraId="785FDB66" w14:textId="192E83E9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979" w:type="dxa"/>
            <w:vAlign w:val="bottom"/>
          </w:tcPr>
          <w:p w14:paraId="1070C71A" w14:textId="4805FA90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979" w:type="dxa"/>
            <w:gridSpan w:val="2"/>
            <w:shd w:val="clear" w:color="auto" w:fill="auto"/>
            <w:noWrap/>
            <w:vAlign w:val="bottom"/>
            <w:hideMark/>
          </w:tcPr>
          <w:p w14:paraId="5192EB6A" w14:textId="4587BE5E" w:rsidR="001C4323" w:rsidRPr="00AD257E" w:rsidRDefault="001C4323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</w:tr>
      <w:tr w:rsidR="001C4323" w:rsidRPr="00AD257E" w14:paraId="18475A06" w14:textId="77777777" w:rsidTr="0094617A">
        <w:trPr>
          <w:trHeight w:val="232"/>
        </w:trPr>
        <w:tc>
          <w:tcPr>
            <w:tcW w:w="701" w:type="dxa"/>
            <w:vMerge/>
          </w:tcPr>
          <w:p w14:paraId="11041A3D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656F637C" w14:textId="77777777" w:rsidR="001C4323" w:rsidRPr="00AD257E" w:rsidRDefault="001C4323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51519</w:t>
            </w:r>
          </w:p>
          <w:p w14:paraId="7D487744" w14:textId="77777777" w:rsidR="001C4323" w:rsidRPr="00AD257E" w:rsidRDefault="001C4323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.104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60146922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</w:t>
            </w:r>
          </w:p>
          <w:p w14:paraId="0A1219E4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vMerge w:val="restart"/>
            <w:shd w:val="clear" w:color="auto" w:fill="auto"/>
            <w:noWrap/>
            <w:vAlign w:val="center"/>
            <w:hideMark/>
          </w:tcPr>
          <w:p w14:paraId="7377FFD0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5D9DD369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AC43EEF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5AF1DDC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A193BE4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51B71CB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8E95C07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3B7C45DF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99140DF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4728214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7F515A6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04C8016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61DA8C5B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C4323" w:rsidRPr="00AD257E" w14:paraId="711F7A69" w14:textId="77777777" w:rsidTr="0094617A">
        <w:trPr>
          <w:trHeight w:val="107"/>
        </w:trPr>
        <w:tc>
          <w:tcPr>
            <w:tcW w:w="701" w:type="dxa"/>
            <w:vMerge/>
          </w:tcPr>
          <w:p w14:paraId="04555F4A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5A355BD2" w14:textId="77777777" w:rsidR="001C4323" w:rsidRPr="00AD257E" w:rsidRDefault="001C4323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4C105B22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vMerge/>
            <w:shd w:val="clear" w:color="auto" w:fill="auto"/>
            <w:noWrap/>
            <w:vAlign w:val="center"/>
            <w:hideMark/>
          </w:tcPr>
          <w:p w14:paraId="2A850B02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D041588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0BAD906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B249420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1553340B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400481D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09DB4A45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CBCE25A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54473C2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1E19A3E2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58B0D6BD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132AEEFF" w14:textId="77777777" w:rsidR="001C4323" w:rsidRPr="00AD257E" w:rsidRDefault="001C432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6F73CF03" w14:textId="77777777" w:rsidTr="0094617A">
        <w:trPr>
          <w:trHeight w:val="232"/>
        </w:trPr>
        <w:tc>
          <w:tcPr>
            <w:tcW w:w="701" w:type="dxa"/>
            <w:vMerge w:val="restart"/>
            <w:vAlign w:val="center"/>
          </w:tcPr>
          <w:p w14:paraId="5FA7FCD0" w14:textId="77777777" w:rsidR="007635D5" w:rsidRPr="00AD257E" w:rsidRDefault="007635D5" w:rsidP="009B4053">
            <w:pPr>
              <w:spacing w:after="0" w:line="240" w:lineRule="auto"/>
              <w:jc w:val="center"/>
              <w:rPr>
                <w:rStyle w:val="gnkrckgcgs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AD257E">
              <w:rPr>
                <w:rStyle w:val="gnkrckgcgs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MIR</w:t>
            </w: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4A9A9C57" w14:textId="77777777" w:rsidR="007635D5" w:rsidRPr="00AD257E" w:rsidRDefault="007635D5" w:rsidP="009B4053">
            <w:pPr>
              <w:spacing w:after="0" w:line="240" w:lineRule="auto"/>
              <w:rPr>
                <w:rStyle w:val="gnkrckgcgs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AD257E">
              <w:rPr>
                <w:rStyle w:val="gnkrckgcgsb"/>
                <w:rFonts w:ascii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47899</w:t>
            </w:r>
          </w:p>
          <w:p w14:paraId="286C9B36" w14:textId="77777777" w:rsidR="007635D5" w:rsidRPr="00AD257E" w:rsidRDefault="007635D5" w:rsidP="009B4053">
            <w:pPr>
              <w:pStyle w:val="HTMLPreformatted"/>
              <w:shd w:val="clear" w:color="auto" w:fill="FFFFFF"/>
              <w:wordWrap w:val="0"/>
              <w:spacing w:line="255" w:lineRule="atLeast"/>
              <w:rPr>
                <w:rFonts w:ascii="Times New Roman" w:hAnsi="Times New Roman" w:cs="Times New Roman"/>
                <w:color w:val="000000"/>
              </w:rPr>
            </w:pPr>
            <w:r w:rsidRPr="00AD257E">
              <w:rPr>
                <w:rStyle w:val="gnkrckgcgsb"/>
                <w:rFonts w:ascii="Times New Roman" w:hAnsi="Times New Roman" w:cs="Times New Roman"/>
                <w:color w:val="000000"/>
                <w:bdr w:val="none" w:sz="0" w:space="0" w:color="auto" w:frame="1"/>
              </w:rPr>
              <w:t>.197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698B25C8" w14:textId="0E2EF539" w:rsidR="007635D5" w:rsidRPr="00AD257E" w:rsidRDefault="009B405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7635D5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6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1A35483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092048A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.067***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14:paraId="36905DB4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5B6781D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CED82A1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</w:tcPr>
          <w:p w14:paraId="2EB92CB0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10F4196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F7E75F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3180EC8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A0003C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D9E2E0E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859A87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2A11E8C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4A1DAC9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779DEFAB" w14:textId="77777777" w:rsidTr="0094617A">
        <w:trPr>
          <w:trHeight w:val="115"/>
        </w:trPr>
        <w:tc>
          <w:tcPr>
            <w:tcW w:w="701" w:type="dxa"/>
            <w:vMerge/>
          </w:tcPr>
          <w:p w14:paraId="48D986F9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5C1BD30D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327C765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6BD4883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-29.58***</w:t>
            </w: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14:paraId="5379E6E4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69B951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</w:tcPr>
          <w:p w14:paraId="19B277A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6EA530A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5247B76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2454C51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31AAE51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19E4FE4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016B97F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7B20380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33D0963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26B543CE" w14:textId="77777777" w:rsidTr="0094617A">
        <w:trPr>
          <w:trHeight w:val="232"/>
        </w:trPr>
        <w:tc>
          <w:tcPr>
            <w:tcW w:w="701" w:type="dxa"/>
            <w:vMerge/>
          </w:tcPr>
          <w:p w14:paraId="01006D5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08708326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8033</w:t>
            </w:r>
          </w:p>
          <w:p w14:paraId="5F63EDAB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.194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17A1AC8D" w14:textId="34486285" w:rsidR="007635D5" w:rsidRPr="00AD257E" w:rsidRDefault="009B405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</w:t>
            </w:r>
            <w:r w:rsidR="007635D5"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6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30655CE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3BAA3F9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D577C99" w14:textId="77777777" w:rsidR="007635D5" w:rsidRPr="00720119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72011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  <w:r w:rsidRPr="00720119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005***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</w:tcPr>
          <w:p w14:paraId="7053B825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6CC56F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7831B89E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68472A5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422EF77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ED93E3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F33B81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4E2A1F79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41064BFC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99DD30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3675E98B" w14:textId="77777777" w:rsidTr="0094617A">
        <w:trPr>
          <w:trHeight w:val="138"/>
        </w:trPr>
        <w:tc>
          <w:tcPr>
            <w:tcW w:w="701" w:type="dxa"/>
            <w:vMerge/>
          </w:tcPr>
          <w:p w14:paraId="12F6F94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27C5B831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6737E765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66B5055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99B2A9B" w14:textId="77777777" w:rsidR="007635D5" w:rsidRPr="00720119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72011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4</w:t>
            </w:r>
            <w:r w:rsidRPr="00720119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.18***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</w:tcPr>
          <w:p w14:paraId="60BE5F23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254B1F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063BE19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24A32A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3386F8F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5C0B173E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0877FB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593C43C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7802475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0A77F16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1C749EE1" w14:textId="77777777" w:rsidTr="0094617A">
        <w:trPr>
          <w:trHeight w:val="232"/>
        </w:trPr>
        <w:tc>
          <w:tcPr>
            <w:tcW w:w="701" w:type="dxa"/>
            <w:vMerge/>
          </w:tcPr>
          <w:p w14:paraId="648D5881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1D8932FE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47878</w:t>
            </w:r>
          </w:p>
          <w:p w14:paraId="337603DB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.198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517EAA45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0356FE60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3B694C2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19BD64D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.01**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2792927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vMerge w:val="restart"/>
            <w:shd w:val="clear" w:color="auto" w:fill="auto"/>
            <w:noWrap/>
            <w:vAlign w:val="center"/>
            <w:hideMark/>
          </w:tcPr>
          <w:p w14:paraId="5D2CAD8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160B3279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69C1889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D660BA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7EDA9F65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421E4B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34F560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55A3604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77B207B7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03DEFBF5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3387B6ED" w14:textId="77777777" w:rsidTr="0094617A">
        <w:trPr>
          <w:trHeight w:val="185"/>
        </w:trPr>
        <w:tc>
          <w:tcPr>
            <w:tcW w:w="701" w:type="dxa"/>
            <w:vMerge/>
          </w:tcPr>
          <w:p w14:paraId="40FFCC0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3043A594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2E33E19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1762ABB0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F613124" w14:textId="49217907" w:rsidR="007635D5" w:rsidRPr="00AD257E" w:rsidRDefault="009B4053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NDF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EA70062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vMerge/>
            <w:shd w:val="clear" w:color="auto" w:fill="auto"/>
            <w:noWrap/>
            <w:vAlign w:val="center"/>
            <w:hideMark/>
          </w:tcPr>
          <w:p w14:paraId="37C65BF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FC2B439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B88CFF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4A9F07B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51F8520C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E706A4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9AA106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0C449E8F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3F8384BA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573266DE" w14:textId="77777777" w:rsidTr="0094617A">
        <w:trPr>
          <w:trHeight w:val="232"/>
        </w:trPr>
        <w:tc>
          <w:tcPr>
            <w:tcW w:w="701" w:type="dxa"/>
            <w:vMerge/>
          </w:tcPr>
          <w:p w14:paraId="7881766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19A7C16F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48013</w:t>
            </w:r>
          </w:p>
          <w:p w14:paraId="53B47067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.194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4C48F84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2669CC5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43D09B1E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4DB974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7466BC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</w:tcPr>
          <w:p w14:paraId="13A1C95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AD257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005***</w:t>
            </w:r>
          </w:p>
        </w:tc>
        <w:tc>
          <w:tcPr>
            <w:tcW w:w="984" w:type="dxa"/>
            <w:vMerge w:val="restart"/>
            <w:vAlign w:val="center"/>
          </w:tcPr>
          <w:p w14:paraId="40B53DAF" w14:textId="50C19050" w:rsidR="00BD12A1" w:rsidRPr="00AD257E" w:rsidRDefault="00BD12A1" w:rsidP="00BD1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40C35D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63798B8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8EBD7B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ABFA7D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45963EC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2FF2BB5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0E0B0102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2D7F39A7" w14:textId="77777777" w:rsidTr="0094617A">
        <w:trPr>
          <w:trHeight w:val="130"/>
        </w:trPr>
        <w:tc>
          <w:tcPr>
            <w:tcW w:w="701" w:type="dxa"/>
            <w:vMerge/>
          </w:tcPr>
          <w:p w14:paraId="43A134E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1A767A9A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4E4A17C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0B7ED8C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C4E251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CF1363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</w:tcPr>
          <w:p w14:paraId="4CBB01C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3</w:t>
            </w:r>
            <w:r w:rsidRPr="00AD257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.87***</w:t>
            </w:r>
          </w:p>
        </w:tc>
        <w:tc>
          <w:tcPr>
            <w:tcW w:w="984" w:type="dxa"/>
            <w:vMerge/>
          </w:tcPr>
          <w:p w14:paraId="3D3F0E1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70DA04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0CA24DA" w14:textId="3147AD93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05F4720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DC6235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545D8E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639F0722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66E18ECC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630141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692FD490" w14:textId="77777777" w:rsidTr="0094617A">
        <w:trPr>
          <w:trHeight w:val="232"/>
        </w:trPr>
        <w:tc>
          <w:tcPr>
            <w:tcW w:w="701" w:type="dxa"/>
            <w:vMerge w:val="restart"/>
            <w:vAlign w:val="center"/>
          </w:tcPr>
          <w:p w14:paraId="04D3953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CrCat</w:t>
            </w: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440FEE6A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48638</w:t>
            </w:r>
          </w:p>
          <w:p w14:paraId="323A4262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.179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00117655" w14:textId="12973179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38F54E5B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35CBCABC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.052***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62D4EF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.019***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33B03D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</w:tcPr>
          <w:p w14:paraId="3A0F2C1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731B583A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shd w:val="clear" w:color="auto" w:fill="auto"/>
            <w:noWrap/>
            <w:vAlign w:val="center"/>
            <w:hideMark/>
          </w:tcPr>
          <w:p w14:paraId="7B149C28" w14:textId="5E7340C3" w:rsidR="00BD12A1" w:rsidRPr="008A056D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0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</w:tcPr>
          <w:p w14:paraId="60B7AABB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11DC00C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D5D465A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E60DB2A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54C4B1F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18ED786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35CFE546" w14:textId="77777777" w:rsidTr="0094617A">
        <w:trPr>
          <w:trHeight w:val="138"/>
        </w:trPr>
        <w:tc>
          <w:tcPr>
            <w:tcW w:w="701" w:type="dxa"/>
            <w:vMerge/>
          </w:tcPr>
          <w:p w14:paraId="6AFA826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2769D7C7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2287BAD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C17CA3C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-26.76***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7B62A8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11.34***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2894E0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88296F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24E56AD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/>
            <w:shd w:val="clear" w:color="auto" w:fill="auto"/>
            <w:noWrap/>
            <w:vAlign w:val="center"/>
            <w:hideMark/>
          </w:tcPr>
          <w:p w14:paraId="1040013D" w14:textId="77777777" w:rsidR="00BD12A1" w:rsidRPr="008A056D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027C39C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2C279F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9CDC25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55A44FDA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B984167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3B11D2C7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4F26F34A" w14:textId="77777777" w:rsidTr="0094617A">
        <w:trPr>
          <w:trHeight w:val="232"/>
        </w:trPr>
        <w:tc>
          <w:tcPr>
            <w:tcW w:w="701" w:type="dxa"/>
            <w:vMerge/>
          </w:tcPr>
          <w:p w14:paraId="039B852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004ED62D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48783</w:t>
            </w:r>
          </w:p>
          <w:p w14:paraId="6B7B1CA4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sz w:val="20"/>
                <w:szCs w:val="20"/>
              </w:rPr>
              <w:t>.175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6D06A46E" w14:textId="15974C10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32DF0AEB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31B2B60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FFF2B6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B2FD81D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582D35D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26F34FF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5F4F342E" w14:textId="77777777" w:rsidR="00BD12A1" w:rsidRPr="008A056D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8A056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  <w:r w:rsidRPr="008A056D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005***</w:t>
            </w:r>
          </w:p>
        </w:tc>
        <w:tc>
          <w:tcPr>
            <w:tcW w:w="979" w:type="dxa"/>
            <w:vMerge w:val="restart"/>
            <w:vAlign w:val="center"/>
          </w:tcPr>
          <w:p w14:paraId="7C91C22B" w14:textId="4105B6E0" w:rsidR="00BD12A1" w:rsidRPr="00AD257E" w:rsidRDefault="00BD12A1" w:rsidP="00BD1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ED2D65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974D47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1206C60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28E6A47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334091D2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2A3B9DCE" w14:textId="77777777" w:rsidTr="0094617A">
        <w:trPr>
          <w:trHeight w:val="161"/>
        </w:trPr>
        <w:tc>
          <w:tcPr>
            <w:tcW w:w="701" w:type="dxa"/>
            <w:vMerge/>
          </w:tcPr>
          <w:p w14:paraId="24503B1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34F7E00F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245B7F3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652BF35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223175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7432A1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6B1904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4F83C4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022D0C6B" w14:textId="77777777" w:rsidR="00BD12A1" w:rsidRPr="008A056D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8A056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4.42***</w:t>
            </w:r>
          </w:p>
        </w:tc>
        <w:tc>
          <w:tcPr>
            <w:tcW w:w="979" w:type="dxa"/>
            <w:vMerge/>
          </w:tcPr>
          <w:p w14:paraId="1542273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5E60667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4905D1C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3150BDC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018D8DDB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E87C92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21817CAD" w14:textId="77777777" w:rsidTr="0094617A">
        <w:trPr>
          <w:trHeight w:val="232"/>
        </w:trPr>
        <w:tc>
          <w:tcPr>
            <w:tcW w:w="701" w:type="dxa"/>
            <w:vMerge/>
          </w:tcPr>
          <w:p w14:paraId="4C21AA42" w14:textId="77777777" w:rsidR="007635D5" w:rsidRPr="00AD257E" w:rsidRDefault="007635D5" w:rsidP="001D691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428D93EF" w14:textId="77777777" w:rsidR="007635D5" w:rsidRPr="00AD257E" w:rsidRDefault="007635D5" w:rsidP="001D691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48740</w:t>
            </w:r>
          </w:p>
          <w:p w14:paraId="4C7113D6" w14:textId="77777777" w:rsidR="007635D5" w:rsidRPr="00AD257E" w:rsidRDefault="007635D5" w:rsidP="001D691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55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176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2912D4AE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5275EC2E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10F279CE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1378630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A23BBAE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7E3A654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1370AD20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4AE5879" w14:textId="77777777" w:rsidR="007635D5" w:rsidRPr="008A056D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05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79" w:type="dxa"/>
          </w:tcPr>
          <w:p w14:paraId="0F850E79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shd w:val="clear" w:color="auto" w:fill="auto"/>
            <w:noWrap/>
            <w:vAlign w:val="center"/>
            <w:hideMark/>
          </w:tcPr>
          <w:p w14:paraId="7E88FCBD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6854D51F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980E6D9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0124CB7B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7B9EED72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1B081E5C" w14:textId="77777777" w:rsidR="007635D5" w:rsidRPr="00AD257E" w:rsidRDefault="007635D5" w:rsidP="001D6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4ECE" w:rsidRPr="00AD257E" w14:paraId="41D510FF" w14:textId="77777777" w:rsidTr="001D6911">
        <w:trPr>
          <w:trHeight w:val="368"/>
        </w:trPr>
        <w:tc>
          <w:tcPr>
            <w:tcW w:w="701" w:type="dxa"/>
            <w:vMerge/>
          </w:tcPr>
          <w:p w14:paraId="7F98B6BC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20A74BDA" w14:textId="77777777" w:rsidR="007635D5" w:rsidRPr="00AD257E" w:rsidRDefault="007635D5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4D159FE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51A4DD47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CC9BDA4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27D160B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3C37931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6D0D146E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9D5B2AE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6.12***</w:t>
            </w:r>
          </w:p>
        </w:tc>
        <w:tc>
          <w:tcPr>
            <w:tcW w:w="979" w:type="dxa"/>
          </w:tcPr>
          <w:p w14:paraId="06347449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/>
            <w:shd w:val="clear" w:color="auto" w:fill="auto"/>
            <w:noWrap/>
            <w:vAlign w:val="center"/>
            <w:hideMark/>
          </w:tcPr>
          <w:p w14:paraId="255DDB67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CB6D1D1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C9BF8C6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76A38018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9761373" w14:textId="77777777" w:rsidR="007635D5" w:rsidRPr="00AD257E" w:rsidRDefault="007635D5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221081DA" w14:textId="77777777" w:rsidTr="0094617A">
        <w:trPr>
          <w:trHeight w:val="232"/>
        </w:trPr>
        <w:tc>
          <w:tcPr>
            <w:tcW w:w="701" w:type="dxa"/>
            <w:vMerge/>
          </w:tcPr>
          <w:p w14:paraId="25F9E7F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7F44ED0E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48846</w:t>
            </w:r>
          </w:p>
          <w:p w14:paraId="12473BBB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.173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51CB425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7DBCA91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49AEEA7C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66673E2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37880F7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0F851BB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164502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06373C8" w14:textId="4742394D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425D9F6A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CB98498" w14:textId="77777777" w:rsidR="00BD12A1" w:rsidRPr="00720119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72011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.004***</w:t>
            </w:r>
          </w:p>
        </w:tc>
        <w:tc>
          <w:tcPr>
            <w:tcW w:w="979" w:type="dxa"/>
            <w:vMerge w:val="restart"/>
            <w:shd w:val="clear" w:color="auto" w:fill="auto"/>
            <w:noWrap/>
            <w:vAlign w:val="center"/>
            <w:hideMark/>
          </w:tcPr>
          <w:p w14:paraId="142081F4" w14:textId="7E5C6B79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3E26331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5A832E8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59CF92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68071F33" w14:textId="77777777" w:rsidTr="0094617A">
        <w:trPr>
          <w:trHeight w:val="49"/>
        </w:trPr>
        <w:tc>
          <w:tcPr>
            <w:tcW w:w="701" w:type="dxa"/>
            <w:vMerge/>
          </w:tcPr>
          <w:p w14:paraId="6E5252B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673D5F52" w14:textId="77777777" w:rsidR="00BD12A1" w:rsidRPr="00AD257E" w:rsidRDefault="00BD12A1" w:rsidP="009B40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387EC96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73010426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9092B8E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FD8A2E7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4EE5A39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7708228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E21B5EB" w14:textId="24806CED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3E4CAB3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1E52768A" w14:textId="77777777" w:rsidR="00BD12A1" w:rsidRPr="00720119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72011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3.94***</w:t>
            </w:r>
          </w:p>
        </w:tc>
        <w:tc>
          <w:tcPr>
            <w:tcW w:w="979" w:type="dxa"/>
            <w:vMerge/>
            <w:shd w:val="clear" w:color="auto" w:fill="auto"/>
            <w:noWrap/>
            <w:vAlign w:val="center"/>
            <w:hideMark/>
          </w:tcPr>
          <w:p w14:paraId="5C9A602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9669D3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60AA2EE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BD651A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6F60AD41" w14:textId="77777777" w:rsidTr="0094617A">
        <w:trPr>
          <w:trHeight w:val="368"/>
        </w:trPr>
        <w:tc>
          <w:tcPr>
            <w:tcW w:w="701" w:type="dxa"/>
            <w:vMerge w:val="restart"/>
            <w:vAlign w:val="center"/>
          </w:tcPr>
          <w:p w14:paraId="01F6DAC3" w14:textId="77777777" w:rsidR="00BD12A1" w:rsidRDefault="00BD12A1" w:rsidP="005C5E9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C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rCn</w:t>
            </w:r>
          </w:p>
          <w:p w14:paraId="7444D5E5" w14:textId="7B5FEF49" w:rsidR="00810730" w:rsidRPr="00AD257E" w:rsidRDefault="00720119" w:rsidP="005C5E9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8107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28" w:type="dxa"/>
            <w:vMerge w:val="restart"/>
            <w:shd w:val="clear" w:color="auto" w:fill="auto"/>
            <w:noWrap/>
            <w:vAlign w:val="center"/>
          </w:tcPr>
          <w:p w14:paraId="0FCEA163" w14:textId="77777777" w:rsidR="00BD12A1" w:rsidRPr="00AD257E" w:rsidRDefault="00BD12A1" w:rsidP="0071626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48645</w:t>
            </w:r>
          </w:p>
          <w:p w14:paraId="05121BB9" w14:textId="77777777" w:rsidR="00BD12A1" w:rsidRPr="00AD257E" w:rsidRDefault="00BD12A1" w:rsidP="0071626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.178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22BE49FF" w14:textId="602A210D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  <w:p w14:paraId="7929818B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485B9D65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.051***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DB1F4BE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.019***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2F07210C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bottom"/>
            <w:hideMark/>
          </w:tcPr>
          <w:p w14:paraId="3F8BA54C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  <w:vAlign w:val="bottom"/>
          </w:tcPr>
          <w:p w14:paraId="6B512993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23B4EBDC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79" w:type="dxa"/>
            <w:vAlign w:val="bottom"/>
          </w:tcPr>
          <w:p w14:paraId="6EC90959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bottom"/>
            <w:hideMark/>
          </w:tcPr>
          <w:p w14:paraId="31787E8A" w14:textId="77777777" w:rsidR="00BD12A1" w:rsidRPr="00AD257E" w:rsidRDefault="00BD12A1" w:rsidP="00A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769B3A7D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3C1FBCC1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28990EF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2DF947D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6503DD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D12A1" w:rsidRPr="00AD257E" w14:paraId="33D96D75" w14:textId="77777777" w:rsidTr="0094617A">
        <w:trPr>
          <w:trHeight w:val="232"/>
        </w:trPr>
        <w:tc>
          <w:tcPr>
            <w:tcW w:w="701" w:type="dxa"/>
            <w:vMerge/>
          </w:tcPr>
          <w:p w14:paraId="6AE37C2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341E4FB7" w14:textId="77777777" w:rsidR="00BD12A1" w:rsidRPr="00AD257E" w:rsidRDefault="00BD12A1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09E4E2D8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bottom"/>
            <w:hideMark/>
          </w:tcPr>
          <w:p w14:paraId="2CDF374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-26.66***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A57C110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11.34***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3962D5F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35775F3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1D5495FD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510AD2EA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2.51***</w:t>
            </w:r>
          </w:p>
        </w:tc>
        <w:tc>
          <w:tcPr>
            <w:tcW w:w="979" w:type="dxa"/>
          </w:tcPr>
          <w:p w14:paraId="274A4A34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80D75A5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</w:tcPr>
          <w:p w14:paraId="67672317" w14:textId="77777777" w:rsidR="00BD12A1" w:rsidRPr="00AD257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7ABA15A0" w14:textId="77777777" w:rsidR="00BD12A1" w:rsidRPr="009C009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4FDC8705" w14:textId="77777777" w:rsidR="00BD12A1" w:rsidRPr="009C009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5A34BA3C" w14:textId="77777777" w:rsidR="00BD12A1" w:rsidRPr="009C009E" w:rsidRDefault="00BD12A1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10730" w:rsidRPr="00AD257E" w14:paraId="2991E543" w14:textId="77777777" w:rsidTr="0094617A">
        <w:trPr>
          <w:trHeight w:val="232"/>
        </w:trPr>
        <w:tc>
          <w:tcPr>
            <w:tcW w:w="701" w:type="dxa"/>
            <w:vMerge/>
          </w:tcPr>
          <w:p w14:paraId="3748FD4B" w14:textId="77777777" w:rsidR="00810730" w:rsidRPr="00AD257E" w:rsidRDefault="00810730" w:rsidP="009B40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11809E21" w14:textId="5F5F2BEB" w:rsidR="00810730" w:rsidRPr="00AD257E" w:rsidRDefault="00810730" w:rsidP="0071626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</w:rPr>
              <w:t>48796.174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235FC923" w14:textId="247E0665" w:rsidR="00810730" w:rsidRPr="00AD257E" w:rsidRDefault="00810730" w:rsidP="005C5E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11,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2CB4110B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2FE97DC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C1483A0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A0A6D83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0D18130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F9DF416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9A9F15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79B9E0C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80B023C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</w:tcPr>
          <w:p w14:paraId="79618365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.004***</w:t>
            </w:r>
          </w:p>
        </w:tc>
        <w:tc>
          <w:tcPr>
            <w:tcW w:w="979" w:type="dxa"/>
            <w:vMerge w:val="restart"/>
            <w:vAlign w:val="center"/>
          </w:tcPr>
          <w:p w14:paraId="2CFAC476" w14:textId="5443CF86" w:rsidR="00810730" w:rsidRPr="009C009E" w:rsidRDefault="00810730" w:rsidP="00810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2B4FA5A1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10730" w:rsidRPr="00AD257E" w14:paraId="360C7CF3" w14:textId="77777777" w:rsidTr="0094617A">
        <w:trPr>
          <w:trHeight w:val="422"/>
        </w:trPr>
        <w:tc>
          <w:tcPr>
            <w:tcW w:w="701" w:type="dxa"/>
            <w:vMerge/>
          </w:tcPr>
          <w:p w14:paraId="5D14F1A9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0787D4B0" w14:textId="77777777" w:rsidR="00810730" w:rsidRPr="00AD257E" w:rsidRDefault="00810730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00F713D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21C01564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1015659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B5A8271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A4AECA3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1764FCEA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8474C5E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02495DD6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53A18A3F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774172DF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</w:tcPr>
          <w:p w14:paraId="24E0B9A4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4.75***</w:t>
            </w:r>
          </w:p>
        </w:tc>
        <w:tc>
          <w:tcPr>
            <w:tcW w:w="979" w:type="dxa"/>
            <w:vMerge/>
          </w:tcPr>
          <w:p w14:paraId="5C3EA051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69993829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A5102" w:rsidRPr="00AD257E" w14:paraId="2341A0E2" w14:textId="77777777" w:rsidTr="0094617A">
        <w:trPr>
          <w:trHeight w:val="232"/>
        </w:trPr>
        <w:tc>
          <w:tcPr>
            <w:tcW w:w="701" w:type="dxa"/>
            <w:vMerge/>
          </w:tcPr>
          <w:p w14:paraId="18223A04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741866B8" w14:textId="77777777" w:rsidR="003A5102" w:rsidRPr="00AD257E" w:rsidRDefault="003A5102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48748</w:t>
            </w:r>
          </w:p>
          <w:p w14:paraId="672994AE" w14:textId="77777777" w:rsidR="003A5102" w:rsidRPr="00AD257E" w:rsidRDefault="003A5102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.176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62015B13" w14:textId="3ED18F8A" w:rsidR="003A5102" w:rsidRPr="00AD257E" w:rsidRDefault="003A5102" w:rsidP="003A5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1x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690FE328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18A6E05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6AB6C4A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9662EC0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301C2363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2866A2D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39A418B0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6753F7B2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B5246C0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</w:tcPr>
          <w:p w14:paraId="3E70FA7C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.001***</w:t>
            </w:r>
          </w:p>
        </w:tc>
        <w:tc>
          <w:tcPr>
            <w:tcW w:w="979" w:type="dxa"/>
          </w:tcPr>
          <w:p w14:paraId="0F462C82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2263951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5F7193D8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A5102" w:rsidRPr="00AD257E" w14:paraId="50C82722" w14:textId="77777777" w:rsidTr="0094617A">
        <w:trPr>
          <w:trHeight w:val="53"/>
        </w:trPr>
        <w:tc>
          <w:tcPr>
            <w:tcW w:w="701" w:type="dxa"/>
            <w:vMerge/>
          </w:tcPr>
          <w:p w14:paraId="27C5C8A8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bottom"/>
          </w:tcPr>
          <w:p w14:paraId="69AFA49A" w14:textId="77777777" w:rsidR="003A5102" w:rsidRPr="00AD257E" w:rsidRDefault="003A5102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124AA468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5491D1F1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92FF22C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F6A8A34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544CF6B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6BD6369A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13F9A02B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6A824C96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3C114D3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1489F92" w14:textId="77777777" w:rsidR="003A5102" w:rsidRPr="00AD257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1A1E715E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6.19***</w:t>
            </w:r>
          </w:p>
        </w:tc>
        <w:tc>
          <w:tcPr>
            <w:tcW w:w="979" w:type="dxa"/>
          </w:tcPr>
          <w:p w14:paraId="1CEFE803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vMerge/>
            <w:shd w:val="clear" w:color="auto" w:fill="auto"/>
            <w:noWrap/>
            <w:vAlign w:val="center"/>
            <w:hideMark/>
          </w:tcPr>
          <w:p w14:paraId="3AA46BCB" w14:textId="77777777" w:rsidR="003A5102" w:rsidRPr="009C009E" w:rsidRDefault="003A5102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10730" w:rsidRPr="00AD257E" w14:paraId="4AC47788" w14:textId="77777777" w:rsidTr="0094617A">
        <w:trPr>
          <w:trHeight w:val="232"/>
        </w:trPr>
        <w:tc>
          <w:tcPr>
            <w:tcW w:w="701" w:type="dxa"/>
            <w:vMerge/>
          </w:tcPr>
          <w:p w14:paraId="29921BC5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noWrap/>
            <w:vAlign w:val="bottom"/>
          </w:tcPr>
          <w:p w14:paraId="654014EE" w14:textId="77777777" w:rsidR="00810730" w:rsidRPr="00AD257E" w:rsidRDefault="00810730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48858</w:t>
            </w:r>
          </w:p>
          <w:p w14:paraId="666FC96C" w14:textId="77777777" w:rsidR="00810730" w:rsidRPr="00AD257E" w:rsidRDefault="00810730" w:rsidP="007162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.173</w:t>
            </w:r>
          </w:p>
        </w:tc>
        <w:tc>
          <w:tcPr>
            <w:tcW w:w="892" w:type="dxa"/>
            <w:vMerge w:val="restart"/>
            <w:shd w:val="clear" w:color="auto" w:fill="auto"/>
            <w:noWrap/>
            <w:vAlign w:val="center"/>
            <w:hideMark/>
          </w:tcPr>
          <w:p w14:paraId="698F21B4" w14:textId="6E71B9AE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</w:t>
            </w:r>
            <w:r w:rsidRPr="00AD25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&gt;1x</w:t>
            </w:r>
          </w:p>
          <w:p w14:paraId="330CDEB1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0FC80026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6BA6F1A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944DBE3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1B46A16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2156809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E8F2BD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2590D568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4057C083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181313E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544ACE38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54D62B1C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</w:tcPr>
          <w:p w14:paraId="3740C4A3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.004***</w:t>
            </w:r>
          </w:p>
        </w:tc>
      </w:tr>
      <w:tr w:rsidR="00810730" w:rsidRPr="00AD257E" w14:paraId="69BCB2F8" w14:textId="77777777" w:rsidTr="0094617A">
        <w:trPr>
          <w:trHeight w:val="49"/>
        </w:trPr>
        <w:tc>
          <w:tcPr>
            <w:tcW w:w="701" w:type="dxa"/>
            <w:vMerge/>
          </w:tcPr>
          <w:p w14:paraId="6E2A7FD5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auto"/>
            <w:noWrap/>
            <w:vAlign w:val="center"/>
          </w:tcPr>
          <w:p w14:paraId="6F771001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auto"/>
            <w:noWrap/>
            <w:vAlign w:val="center"/>
            <w:hideMark/>
          </w:tcPr>
          <w:p w14:paraId="45ADD97E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397D9C9A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2ED9404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F542FA7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BB4D71C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</w:tcPr>
          <w:p w14:paraId="53AD24E9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346DF36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791ED04A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2E2990FC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shd w:val="clear" w:color="auto" w:fill="auto"/>
            <w:noWrap/>
            <w:vAlign w:val="center"/>
            <w:hideMark/>
          </w:tcPr>
          <w:p w14:paraId="0BABCED2" w14:textId="77777777" w:rsidR="00810730" w:rsidRPr="00AD257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  <w:hideMark/>
          </w:tcPr>
          <w:p w14:paraId="5929F567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39B84337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gridSpan w:val="2"/>
            <w:shd w:val="clear" w:color="auto" w:fill="auto"/>
            <w:noWrap/>
            <w:vAlign w:val="center"/>
          </w:tcPr>
          <w:p w14:paraId="6CF763CD" w14:textId="77777777" w:rsidR="00810730" w:rsidRPr="009C009E" w:rsidRDefault="00810730" w:rsidP="009B4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C00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3.76***</w:t>
            </w:r>
          </w:p>
        </w:tc>
      </w:tr>
    </w:tbl>
    <w:p w14:paraId="5C141532" w14:textId="25A77971" w:rsidR="007635D5" w:rsidRDefault="00720119" w:rsidP="008F2C7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810730">
        <w:rPr>
          <w:rFonts w:ascii="Times New Roman" w:hAnsi="Times New Roman" w:cs="Times New Roman"/>
          <w:sz w:val="20"/>
          <w:szCs w:val="20"/>
        </w:rPr>
        <w:t>+</w:t>
      </w:r>
      <w:r>
        <w:rPr>
          <w:rFonts w:ascii="Times New Roman" w:hAnsi="Times New Roman" w:cs="Times New Roman"/>
          <w:sz w:val="20"/>
          <w:szCs w:val="20"/>
        </w:rPr>
        <w:t>)</w:t>
      </w:r>
      <w:r w:rsidR="00810730">
        <w:rPr>
          <w:rFonts w:ascii="Times New Roman" w:hAnsi="Times New Roman" w:cs="Times New Roman"/>
          <w:sz w:val="20"/>
          <w:szCs w:val="20"/>
        </w:rPr>
        <w:t xml:space="preserve"> all continuous score models for this outcome were fit with a quadratic term </w:t>
      </w:r>
    </w:p>
    <w:p w14:paraId="281DC769" w14:textId="3F5FD23C" w:rsidR="00810730" w:rsidRDefault="00810730" w:rsidP="008F2C7A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4AC2DCD" w14:textId="43C6CDE1" w:rsidR="00AC7F15" w:rsidRDefault="00810730" w:rsidP="00810730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>Notes</w:t>
      </w:r>
      <w:r w:rsidR="00AC7F1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for Tables A-C</w:t>
      </w: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14:paraId="3CD50A21" w14:textId="6FA86D2F" w:rsidR="00396A57" w:rsidRDefault="00396A57" w:rsidP="00810730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MIR = ‘multiple individual risk’ model, CRCat = ‘cumulative risk (ACE Score), categorical, CrCn =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= ‘cumulative risk (ACE Score),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continuous </w:t>
      </w:r>
    </w:p>
    <w:p w14:paraId="3E4DB215" w14:textId="77777777" w:rsidR="004970C4" w:rsidRPr="00C57F9A" w:rsidRDefault="004970C4" w:rsidP="004970C4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Descriptive statistics for all models shown in the far-left column. </w:t>
      </w:r>
    </w:p>
    <w:p w14:paraId="0FFD7349" w14:textId="037059F1" w:rsidR="004970C4" w:rsidRDefault="004970C4" w:rsidP="00810730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‘9’, ‘11’ refer to the number of srACEs questions included in the model. ‘1x’ means exposure was coded for responses that the event happened’ once’, ‘&gt;1x’ means exposure was coded for responses that the event happened ’’more than once’, for those questions with frequency response options. </w:t>
      </w:r>
    </w:p>
    <w:p w14:paraId="40A6E650" w14:textId="05F0AE27" w:rsidR="004970C4" w:rsidRDefault="00810730" w:rsidP="008A056D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>Covar = covariate on</w:t>
      </w:r>
      <w:r w:rsidR="004970C4">
        <w:rPr>
          <w:rFonts w:ascii="Times New Roman" w:eastAsia="Times New Roman" w:hAnsi="Times New Roman" w:cs="Times New Roman"/>
          <w:color w:val="000000"/>
          <w:sz w:val="20"/>
          <w:szCs w:val="20"/>
        </w:rPr>
        <w:t>ly model with no ACE predictor</w:t>
      </w:r>
      <w:r w:rsidR="008A056D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6A3D42F7" w14:textId="4444B074" w:rsidR="00720119" w:rsidRDefault="00810730" w:rsidP="008A056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57F9A">
        <w:rPr>
          <w:rFonts w:ascii="Times New Roman" w:hAnsi="Times New Roman" w:cs="Times New Roman"/>
          <w:sz w:val="20"/>
          <w:szCs w:val="20"/>
        </w:rPr>
        <w:t>Within-cell values</w:t>
      </w:r>
      <w:r w:rsidR="00720119">
        <w:rPr>
          <w:rFonts w:ascii="Times New Roman" w:hAnsi="Times New Roman" w:cs="Times New Roman"/>
          <w:sz w:val="20"/>
          <w:szCs w:val="20"/>
        </w:rPr>
        <w:t xml:space="preserve"> are the test statistics for Ω (top) and </w:t>
      </w:r>
      <w:r w:rsidRPr="00C57F9A">
        <w:rPr>
          <w:rFonts w:ascii="Times New Roman" w:hAnsi="Times New Roman" w:cs="Times New Roman"/>
          <w:sz w:val="20"/>
          <w:szCs w:val="20"/>
        </w:rPr>
        <w:t>Vuong’s test</w:t>
      </w:r>
      <w:r w:rsidR="00720119">
        <w:rPr>
          <w:rFonts w:ascii="Times New Roman" w:hAnsi="Times New Roman" w:cs="Times New Roman"/>
          <w:sz w:val="20"/>
          <w:szCs w:val="20"/>
        </w:rPr>
        <w:t xml:space="preserve"> (bottom)</w:t>
      </w:r>
      <w:r w:rsidRPr="00C57F9A">
        <w:rPr>
          <w:rFonts w:ascii="Times New Roman" w:hAnsi="Times New Roman" w:cs="Times New Roman"/>
          <w:sz w:val="20"/>
          <w:szCs w:val="20"/>
        </w:rPr>
        <w:t>. Positive values of Vuong’s i</w:t>
      </w:r>
      <w:r w:rsidR="00720119">
        <w:rPr>
          <w:rFonts w:ascii="Times New Roman" w:hAnsi="Times New Roman" w:cs="Times New Roman"/>
          <w:sz w:val="20"/>
          <w:szCs w:val="20"/>
        </w:rPr>
        <w:t>nd</w:t>
      </w:r>
      <w:r w:rsidRPr="00C57F9A">
        <w:rPr>
          <w:rFonts w:ascii="Times New Roman" w:hAnsi="Times New Roman" w:cs="Times New Roman"/>
          <w:sz w:val="20"/>
          <w:szCs w:val="20"/>
        </w:rPr>
        <w:t>icate the model in the column was better fitting, negative values i</w:t>
      </w:r>
      <w:r w:rsidR="00720119">
        <w:rPr>
          <w:rFonts w:ascii="Times New Roman" w:hAnsi="Times New Roman" w:cs="Times New Roman"/>
          <w:sz w:val="20"/>
          <w:szCs w:val="20"/>
        </w:rPr>
        <w:t>nd</w:t>
      </w:r>
      <w:r w:rsidRPr="00C57F9A">
        <w:rPr>
          <w:rFonts w:ascii="Times New Roman" w:hAnsi="Times New Roman" w:cs="Times New Roman"/>
          <w:sz w:val="20"/>
          <w:szCs w:val="20"/>
        </w:rPr>
        <w:t>icate the model in the row was better fitting.</w:t>
      </w:r>
    </w:p>
    <w:p w14:paraId="2DEA697F" w14:textId="640D387F" w:rsidR="00810730" w:rsidRPr="00C57F9A" w:rsidRDefault="00810730" w:rsidP="008A056D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57F9A">
        <w:rPr>
          <w:rFonts w:ascii="Times New Roman" w:hAnsi="Times New Roman" w:cs="Times New Roman"/>
          <w:sz w:val="20"/>
          <w:szCs w:val="20"/>
        </w:rPr>
        <w:t xml:space="preserve"> </w:t>
      </w:r>
      <w:r w:rsidRPr="00C57F9A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±</w:t>
      </w: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</w:t>
      </w:r>
      <w:r w:rsidR="00720119">
        <w:rPr>
          <w:rFonts w:ascii="Times New Roman" w:eastAsia="Times New Roman" w:hAnsi="Times New Roman" w:cs="Times New Roman"/>
          <w:color w:val="000000"/>
          <w:sz w:val="20"/>
          <w:szCs w:val="20"/>
        </w:rPr>
        <w:t>nd</w:t>
      </w: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icates best fitting model in that model category, </w:t>
      </w:r>
      <w:r w:rsidRPr="00C57F9A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±±</w:t>
      </w: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</w:t>
      </w:r>
      <w:r w:rsidR="00720119">
        <w:rPr>
          <w:rFonts w:ascii="Times New Roman" w:eastAsia="Times New Roman" w:hAnsi="Times New Roman" w:cs="Times New Roman"/>
          <w:color w:val="000000"/>
          <w:sz w:val="20"/>
          <w:szCs w:val="20"/>
        </w:rPr>
        <w:t>nd</w:t>
      </w:r>
      <w:r w:rsidRPr="00C57F9A">
        <w:rPr>
          <w:rFonts w:ascii="Times New Roman" w:eastAsia="Times New Roman" w:hAnsi="Times New Roman" w:cs="Times New Roman"/>
          <w:color w:val="000000"/>
          <w:sz w:val="20"/>
          <w:szCs w:val="20"/>
        </w:rPr>
        <w:t>icates best fitting model overall</w:t>
      </w:r>
    </w:p>
    <w:p w14:paraId="5A112DD9" w14:textId="4733EAB2" w:rsidR="00810730" w:rsidRPr="00AD257E" w:rsidRDefault="00810730" w:rsidP="008F2C7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57F9A">
        <w:rPr>
          <w:rFonts w:ascii="Times New Roman" w:hAnsi="Times New Roman" w:cs="Times New Roman"/>
          <w:sz w:val="20"/>
          <w:szCs w:val="20"/>
        </w:rPr>
        <w:t xml:space="preserve">NS = Non-Significant, </w:t>
      </w:r>
      <w:r w:rsidR="009B4053">
        <w:rPr>
          <w:rFonts w:ascii="Times New Roman" w:hAnsi="Times New Roman" w:cs="Times New Roman"/>
          <w:sz w:val="20"/>
          <w:szCs w:val="20"/>
        </w:rPr>
        <w:t>NDF</w:t>
      </w:r>
      <w:r w:rsidRPr="00C57F9A">
        <w:rPr>
          <w:rFonts w:ascii="Times New Roman" w:hAnsi="Times New Roman" w:cs="Times New Roman"/>
          <w:sz w:val="20"/>
          <w:szCs w:val="20"/>
        </w:rPr>
        <w:t xml:space="preserve"> = </w:t>
      </w:r>
      <w:r w:rsidR="00720119">
        <w:rPr>
          <w:rFonts w:ascii="Times New Roman" w:hAnsi="Times New Roman" w:cs="Times New Roman"/>
          <w:sz w:val="20"/>
          <w:szCs w:val="20"/>
        </w:rPr>
        <w:t>Non-Different Fit</w:t>
      </w:r>
      <w:r w:rsidRPr="00C57F9A">
        <w:rPr>
          <w:rFonts w:ascii="Times New Roman" w:hAnsi="Times New Roman" w:cs="Times New Roman"/>
          <w:sz w:val="20"/>
          <w:szCs w:val="20"/>
        </w:rPr>
        <w:t xml:space="preserve">, </w:t>
      </w:r>
      <w:r w:rsidRPr="00720119">
        <w:rPr>
          <w:rFonts w:ascii="Times New Roman" w:hAnsi="Times New Roman" w:cs="Times New Roman"/>
          <w:sz w:val="20"/>
          <w:szCs w:val="20"/>
        </w:rPr>
        <w:t>NT = Not Tested</w:t>
      </w:r>
      <w:r w:rsidRPr="00C57F9A">
        <w:rPr>
          <w:rFonts w:ascii="Times New Roman" w:hAnsi="Times New Roman" w:cs="Times New Roman"/>
          <w:sz w:val="20"/>
          <w:szCs w:val="20"/>
        </w:rPr>
        <w:t>,  *p&lt;.05, **p&lt;.01, ***p&lt;.001, ****p&lt;.0001</w:t>
      </w:r>
    </w:p>
    <w:sectPr w:rsidR="00810730" w:rsidRPr="00AD257E" w:rsidSect="0069418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66F47D" w14:textId="77777777" w:rsidR="009B4053" w:rsidRDefault="009B4053" w:rsidP="00F65DB5">
      <w:pPr>
        <w:spacing w:after="0" w:line="240" w:lineRule="auto"/>
      </w:pPr>
      <w:r>
        <w:separator/>
      </w:r>
    </w:p>
  </w:endnote>
  <w:endnote w:type="continuationSeparator" w:id="0">
    <w:p w14:paraId="0EBAE600" w14:textId="77777777" w:rsidR="009B4053" w:rsidRDefault="009B4053" w:rsidP="00F6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CE5CFF" w14:textId="77777777" w:rsidR="009B4053" w:rsidRDefault="009B4053" w:rsidP="00F65DB5">
      <w:pPr>
        <w:spacing w:after="0" w:line="240" w:lineRule="auto"/>
      </w:pPr>
      <w:r>
        <w:separator/>
      </w:r>
    </w:p>
  </w:footnote>
  <w:footnote w:type="continuationSeparator" w:id="0">
    <w:p w14:paraId="70B7A54D" w14:textId="77777777" w:rsidR="009B4053" w:rsidRDefault="009B4053" w:rsidP="00F65D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xtbQ0MTM1NzEyNDJQ0lEKTi0uzszPAykwqQUAcKHepSwAAAA="/>
  </w:docVars>
  <w:rsids>
    <w:rsidRoot w:val="000679A0"/>
    <w:rsid w:val="00011309"/>
    <w:rsid w:val="000679A0"/>
    <w:rsid w:val="00075BA4"/>
    <w:rsid w:val="00077AE8"/>
    <w:rsid w:val="00080767"/>
    <w:rsid w:val="00090C32"/>
    <w:rsid w:val="000C3BB9"/>
    <w:rsid w:val="000D452B"/>
    <w:rsid w:val="00125529"/>
    <w:rsid w:val="001333D5"/>
    <w:rsid w:val="00134659"/>
    <w:rsid w:val="00135F98"/>
    <w:rsid w:val="001558AC"/>
    <w:rsid w:val="001855C4"/>
    <w:rsid w:val="00185783"/>
    <w:rsid w:val="00193649"/>
    <w:rsid w:val="001B4779"/>
    <w:rsid w:val="001B5B4C"/>
    <w:rsid w:val="001B76AF"/>
    <w:rsid w:val="001C4323"/>
    <w:rsid w:val="001C7932"/>
    <w:rsid w:val="001D2AD2"/>
    <w:rsid w:val="001D6911"/>
    <w:rsid w:val="001E4F30"/>
    <w:rsid w:val="001F4455"/>
    <w:rsid w:val="002107C6"/>
    <w:rsid w:val="002459BB"/>
    <w:rsid w:val="0028355C"/>
    <w:rsid w:val="002876BF"/>
    <w:rsid w:val="0029430B"/>
    <w:rsid w:val="00294909"/>
    <w:rsid w:val="002E5CEF"/>
    <w:rsid w:val="00305DB8"/>
    <w:rsid w:val="0032107D"/>
    <w:rsid w:val="0032755F"/>
    <w:rsid w:val="00365E77"/>
    <w:rsid w:val="00370D39"/>
    <w:rsid w:val="00372EF1"/>
    <w:rsid w:val="00381D95"/>
    <w:rsid w:val="00382619"/>
    <w:rsid w:val="00396A57"/>
    <w:rsid w:val="003A5102"/>
    <w:rsid w:val="003A782C"/>
    <w:rsid w:val="003B17F8"/>
    <w:rsid w:val="003B4907"/>
    <w:rsid w:val="003C50ED"/>
    <w:rsid w:val="003D7DB4"/>
    <w:rsid w:val="003F4ECE"/>
    <w:rsid w:val="004004A5"/>
    <w:rsid w:val="00400F7B"/>
    <w:rsid w:val="004115CE"/>
    <w:rsid w:val="00414D1B"/>
    <w:rsid w:val="00421B69"/>
    <w:rsid w:val="004238C0"/>
    <w:rsid w:val="00454E9C"/>
    <w:rsid w:val="004560FF"/>
    <w:rsid w:val="00467122"/>
    <w:rsid w:val="004970C4"/>
    <w:rsid w:val="004A2A5C"/>
    <w:rsid w:val="004B4D9D"/>
    <w:rsid w:val="004C3398"/>
    <w:rsid w:val="00501F05"/>
    <w:rsid w:val="00502757"/>
    <w:rsid w:val="0051397B"/>
    <w:rsid w:val="00523176"/>
    <w:rsid w:val="00531019"/>
    <w:rsid w:val="0053334F"/>
    <w:rsid w:val="00543A77"/>
    <w:rsid w:val="00550299"/>
    <w:rsid w:val="00551624"/>
    <w:rsid w:val="00594477"/>
    <w:rsid w:val="005A11B9"/>
    <w:rsid w:val="005C5E95"/>
    <w:rsid w:val="005D1857"/>
    <w:rsid w:val="005F77B7"/>
    <w:rsid w:val="00604550"/>
    <w:rsid w:val="00606A94"/>
    <w:rsid w:val="006239EB"/>
    <w:rsid w:val="00624BB3"/>
    <w:rsid w:val="0063387F"/>
    <w:rsid w:val="00651B27"/>
    <w:rsid w:val="006525DD"/>
    <w:rsid w:val="00654D77"/>
    <w:rsid w:val="00684178"/>
    <w:rsid w:val="00692A74"/>
    <w:rsid w:val="00694187"/>
    <w:rsid w:val="00697D9B"/>
    <w:rsid w:val="006A3C05"/>
    <w:rsid w:val="006A741F"/>
    <w:rsid w:val="006C3D10"/>
    <w:rsid w:val="006D7E03"/>
    <w:rsid w:val="006F5C99"/>
    <w:rsid w:val="0071626B"/>
    <w:rsid w:val="00720119"/>
    <w:rsid w:val="0072393D"/>
    <w:rsid w:val="0074218C"/>
    <w:rsid w:val="007635D5"/>
    <w:rsid w:val="007641B0"/>
    <w:rsid w:val="007B3F86"/>
    <w:rsid w:val="007B76A7"/>
    <w:rsid w:val="007C7ADD"/>
    <w:rsid w:val="007D28E1"/>
    <w:rsid w:val="007D5D18"/>
    <w:rsid w:val="007E714C"/>
    <w:rsid w:val="007E774D"/>
    <w:rsid w:val="00810730"/>
    <w:rsid w:val="00816A45"/>
    <w:rsid w:val="00820AAB"/>
    <w:rsid w:val="00850DFB"/>
    <w:rsid w:val="00851F1F"/>
    <w:rsid w:val="00862BDB"/>
    <w:rsid w:val="00884616"/>
    <w:rsid w:val="00887D0A"/>
    <w:rsid w:val="008A056D"/>
    <w:rsid w:val="008F2C7A"/>
    <w:rsid w:val="008F3627"/>
    <w:rsid w:val="008F3DAD"/>
    <w:rsid w:val="00915B7F"/>
    <w:rsid w:val="00931D49"/>
    <w:rsid w:val="00942246"/>
    <w:rsid w:val="0094617A"/>
    <w:rsid w:val="0095260C"/>
    <w:rsid w:val="0095754A"/>
    <w:rsid w:val="00961E23"/>
    <w:rsid w:val="009A0A47"/>
    <w:rsid w:val="009B4053"/>
    <w:rsid w:val="009C009E"/>
    <w:rsid w:val="009E22D2"/>
    <w:rsid w:val="00A05457"/>
    <w:rsid w:val="00A05CBC"/>
    <w:rsid w:val="00A25B5C"/>
    <w:rsid w:val="00A27B43"/>
    <w:rsid w:val="00A7058A"/>
    <w:rsid w:val="00A71F9C"/>
    <w:rsid w:val="00A76D80"/>
    <w:rsid w:val="00AA5105"/>
    <w:rsid w:val="00AB4B06"/>
    <w:rsid w:val="00AC19B8"/>
    <w:rsid w:val="00AC285E"/>
    <w:rsid w:val="00AC7F15"/>
    <w:rsid w:val="00AD257E"/>
    <w:rsid w:val="00B01BC6"/>
    <w:rsid w:val="00B4425A"/>
    <w:rsid w:val="00B74905"/>
    <w:rsid w:val="00B827D8"/>
    <w:rsid w:val="00BA0163"/>
    <w:rsid w:val="00BB168F"/>
    <w:rsid w:val="00BD12A1"/>
    <w:rsid w:val="00BD76AA"/>
    <w:rsid w:val="00BE0F1B"/>
    <w:rsid w:val="00BE3D4B"/>
    <w:rsid w:val="00BE6F03"/>
    <w:rsid w:val="00BE7B1C"/>
    <w:rsid w:val="00BF0A82"/>
    <w:rsid w:val="00BF32E3"/>
    <w:rsid w:val="00C113B0"/>
    <w:rsid w:val="00C24DC3"/>
    <w:rsid w:val="00C374FA"/>
    <w:rsid w:val="00C378D5"/>
    <w:rsid w:val="00C56E55"/>
    <w:rsid w:val="00C93F29"/>
    <w:rsid w:val="00CA35AD"/>
    <w:rsid w:val="00CA5A32"/>
    <w:rsid w:val="00CB5FC1"/>
    <w:rsid w:val="00CC1657"/>
    <w:rsid w:val="00CD3513"/>
    <w:rsid w:val="00CD78C8"/>
    <w:rsid w:val="00CE41F4"/>
    <w:rsid w:val="00CE726A"/>
    <w:rsid w:val="00CF667F"/>
    <w:rsid w:val="00CF7366"/>
    <w:rsid w:val="00D024B7"/>
    <w:rsid w:val="00D0271B"/>
    <w:rsid w:val="00D37ECB"/>
    <w:rsid w:val="00D4581A"/>
    <w:rsid w:val="00D475C7"/>
    <w:rsid w:val="00D52785"/>
    <w:rsid w:val="00D53AC8"/>
    <w:rsid w:val="00D65246"/>
    <w:rsid w:val="00D656B8"/>
    <w:rsid w:val="00D9646D"/>
    <w:rsid w:val="00DA7A7E"/>
    <w:rsid w:val="00DE66A1"/>
    <w:rsid w:val="00DF74B2"/>
    <w:rsid w:val="00E17E03"/>
    <w:rsid w:val="00E47763"/>
    <w:rsid w:val="00E74B23"/>
    <w:rsid w:val="00E75BA1"/>
    <w:rsid w:val="00E81995"/>
    <w:rsid w:val="00EA1E09"/>
    <w:rsid w:val="00EA57E5"/>
    <w:rsid w:val="00EC4BB7"/>
    <w:rsid w:val="00EF6B2B"/>
    <w:rsid w:val="00F10E3C"/>
    <w:rsid w:val="00F51855"/>
    <w:rsid w:val="00F52090"/>
    <w:rsid w:val="00F57D94"/>
    <w:rsid w:val="00F6055B"/>
    <w:rsid w:val="00F65DB5"/>
    <w:rsid w:val="00F679D8"/>
    <w:rsid w:val="00F77E7D"/>
    <w:rsid w:val="00FB41E4"/>
    <w:rsid w:val="00FC4F78"/>
    <w:rsid w:val="00FE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91F67"/>
  <w15:chartTrackingRefBased/>
  <w15:docId w15:val="{3E2AF1AA-704B-4A35-8EE0-754165C4B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2835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8355C"/>
    <w:rPr>
      <w:rFonts w:ascii="Courier New" w:eastAsia="Times New Roman" w:hAnsi="Courier New" w:cs="Courier New"/>
      <w:sz w:val="20"/>
      <w:szCs w:val="20"/>
    </w:rPr>
  </w:style>
  <w:style w:type="character" w:customStyle="1" w:styleId="gnkrckgcgsb">
    <w:name w:val="gnkrckgcgsb"/>
    <w:basedOn w:val="DefaultParagraphFont"/>
    <w:rsid w:val="0028355C"/>
  </w:style>
  <w:style w:type="paragraph" w:styleId="Header">
    <w:name w:val="header"/>
    <w:basedOn w:val="Normal"/>
    <w:link w:val="HeaderChar"/>
    <w:uiPriority w:val="99"/>
    <w:unhideWhenUsed/>
    <w:rsid w:val="00F65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DB5"/>
  </w:style>
  <w:style w:type="paragraph" w:styleId="Footer">
    <w:name w:val="footer"/>
    <w:basedOn w:val="Normal"/>
    <w:link w:val="FooterChar"/>
    <w:uiPriority w:val="99"/>
    <w:unhideWhenUsed/>
    <w:rsid w:val="00F65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DB5"/>
  </w:style>
  <w:style w:type="paragraph" w:styleId="BalloonText">
    <w:name w:val="Balloon Text"/>
    <w:basedOn w:val="Normal"/>
    <w:link w:val="BalloonTextChar"/>
    <w:uiPriority w:val="99"/>
    <w:semiHidden/>
    <w:unhideWhenUsed/>
    <w:rsid w:val="00BE3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D4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652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52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52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4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9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1A887BBD0FCC4EB49499FE6F762A90" ma:contentTypeVersion="13" ma:contentTypeDescription="Create a new document." ma:contentTypeScope="" ma:versionID="5b84f2fcfc075ad683389cb1a88991ea">
  <xsd:schema xmlns:xsd="http://www.w3.org/2001/XMLSchema" xmlns:xs="http://www.w3.org/2001/XMLSchema" xmlns:p="http://schemas.microsoft.com/office/2006/metadata/properties" xmlns:ns3="4e279f9e-aaad-409f-b42f-944a94f4d66d" xmlns:ns4="32d6ab8b-cdfa-496c-a815-384fc4bb83d4" targetNamespace="http://schemas.microsoft.com/office/2006/metadata/properties" ma:root="true" ma:fieldsID="b999fc0d537dab667d8cf582c2005277" ns3:_="" ns4:_="">
    <xsd:import namespace="4e279f9e-aaad-409f-b42f-944a94f4d66d"/>
    <xsd:import namespace="32d6ab8b-cdfa-496c-a815-384fc4bb83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79f9e-aaad-409f-b42f-944a94f4d66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d6ab8b-cdfa-496c-a815-384fc4bb83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B44E8-5B47-4422-AEC2-E7FDB7462500}">
  <ds:schemaRefs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32d6ab8b-cdfa-496c-a815-384fc4bb83d4"/>
    <ds:schemaRef ds:uri="http://purl.org/dc/elements/1.1/"/>
    <ds:schemaRef ds:uri="4e279f9e-aaad-409f-b42f-944a94f4d66d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9C61E56-0CE0-4200-B19D-AC873E1579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06DB36-9D79-4016-910E-69247D1139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279f9e-aaad-409f-b42f-944a94f4d66d"/>
    <ds:schemaRef ds:uri="32d6ab8b-cdfa-496c-a815-384fc4bb83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4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Jefferson University</Company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LaNoue</dc:creator>
  <cp:keywords/>
  <dc:description/>
  <cp:lastModifiedBy>Marianna LaNoue</cp:lastModifiedBy>
  <cp:revision>21</cp:revision>
  <cp:lastPrinted>2020-05-22T20:15:00Z</cp:lastPrinted>
  <dcterms:created xsi:type="dcterms:W3CDTF">2020-05-22T16:42:00Z</dcterms:created>
  <dcterms:modified xsi:type="dcterms:W3CDTF">2020-05-23T16:58:00Z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1056593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  <property fmtid="{D5CDD505-2E9C-101B-9397-08002B2CF9AE}" pid="6" name="ContentTypeId">
    <vt:lpwstr>0x010100F61A887BBD0FCC4EB49499FE6F762A90</vt:lpwstr>
  </property>
</Properties>
</file>