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7BA" w:rsidRPr="009611E3" w:rsidRDefault="000057BA" w:rsidP="000057BA">
      <w:r w:rsidRPr="009611E3">
        <w:rPr>
          <w:rStyle w:val="a4"/>
          <w:rFonts w:hint="eastAsia"/>
        </w:rPr>
        <w:t>T</w:t>
      </w:r>
      <w:r w:rsidRPr="009611E3">
        <w:rPr>
          <w:rStyle w:val="a4"/>
        </w:rPr>
        <w:t>able S</w:t>
      </w:r>
      <w:r>
        <w:rPr>
          <w:rStyle w:val="a4"/>
        </w:rPr>
        <w:t>6</w:t>
      </w:r>
      <w:r w:rsidRPr="009611E3">
        <w:t xml:space="preserve"> The number of gene</w:t>
      </w:r>
      <w:r>
        <w:t>s</w:t>
      </w:r>
      <w:r w:rsidRPr="009611E3">
        <w:t xml:space="preserve"> in 13 modules.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85"/>
      </w:tblGrid>
      <w:tr w:rsidR="000057BA" w:rsidRPr="009611E3" w:rsidTr="008B16CB"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M</w:t>
            </w:r>
            <w:r w:rsidRPr="009611E3">
              <w:t>odules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G</w:t>
            </w:r>
            <w:r>
              <w:t>ene</w:t>
            </w:r>
            <w:r w:rsidRPr="009611E3">
              <w:t xml:space="preserve"> numbers</w:t>
            </w:r>
          </w:p>
        </w:tc>
      </w:tr>
      <w:tr w:rsidR="000057BA" w:rsidRPr="009611E3" w:rsidTr="008B16CB">
        <w:tc>
          <w:tcPr>
            <w:tcW w:w="1985" w:type="dxa"/>
            <w:tcBorders>
              <w:top w:val="single" w:sz="8" w:space="0" w:color="auto"/>
            </w:tcBorders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B</w:t>
            </w:r>
            <w:r w:rsidRPr="009611E3">
              <w:t>lack</w:t>
            </w:r>
          </w:p>
        </w:tc>
        <w:tc>
          <w:tcPr>
            <w:tcW w:w="1985" w:type="dxa"/>
            <w:tcBorders>
              <w:top w:val="single" w:sz="8" w:space="0" w:color="auto"/>
            </w:tcBorders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8</w:t>
            </w:r>
            <w:r w:rsidRPr="009611E3">
              <w:t>70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B</w:t>
            </w:r>
            <w:r w:rsidRPr="009611E3">
              <w:t>lue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2</w:t>
            </w:r>
            <w:r w:rsidRPr="009611E3">
              <w:t>977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t>Brown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1</w:t>
            </w:r>
            <w:r w:rsidRPr="009611E3">
              <w:t>659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G</w:t>
            </w:r>
            <w:r w:rsidRPr="009611E3">
              <w:t>reen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1</w:t>
            </w:r>
            <w:r w:rsidRPr="009611E3">
              <w:t>180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G</w:t>
            </w:r>
            <w:r w:rsidRPr="009611E3">
              <w:t>reen</w:t>
            </w:r>
            <w:r>
              <w:t>-</w:t>
            </w:r>
            <w:r w:rsidRPr="009611E3">
              <w:t>yellow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4</w:t>
            </w:r>
            <w:r w:rsidRPr="009611E3">
              <w:t>25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G</w:t>
            </w:r>
            <w:r w:rsidRPr="009611E3">
              <w:t>rey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8</w:t>
            </w:r>
            <w:r w:rsidRPr="009611E3">
              <w:t>52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M</w:t>
            </w:r>
            <w:r w:rsidRPr="009611E3">
              <w:t>agenta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6</w:t>
            </w:r>
            <w:r w:rsidRPr="009611E3">
              <w:t>26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P</w:t>
            </w:r>
            <w:r w:rsidRPr="009611E3">
              <w:t>ink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7</w:t>
            </w:r>
            <w:r w:rsidRPr="009611E3">
              <w:t>73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P</w:t>
            </w:r>
            <w:r w:rsidRPr="009611E3">
              <w:t>urple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6</w:t>
            </w:r>
            <w:r w:rsidRPr="009611E3">
              <w:t>16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R</w:t>
            </w:r>
            <w:r w:rsidRPr="009611E3">
              <w:t>ed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1</w:t>
            </w:r>
            <w:r w:rsidRPr="009611E3">
              <w:t>082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T</w:t>
            </w:r>
            <w:r w:rsidRPr="009611E3">
              <w:t>an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1</w:t>
            </w:r>
            <w:r w:rsidRPr="009611E3">
              <w:t>73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t>Turquoise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4</w:t>
            </w:r>
            <w:r w:rsidRPr="009611E3">
              <w:t>503</w:t>
            </w:r>
          </w:p>
        </w:tc>
      </w:tr>
      <w:tr w:rsidR="000057BA" w:rsidRPr="009611E3" w:rsidTr="008B16CB"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t>Yellow</w:t>
            </w:r>
          </w:p>
        </w:tc>
        <w:tc>
          <w:tcPr>
            <w:tcW w:w="1985" w:type="dxa"/>
          </w:tcPr>
          <w:p w:rsidR="000057BA" w:rsidRPr="009611E3" w:rsidRDefault="000057BA" w:rsidP="008B16CB">
            <w:pPr>
              <w:jc w:val="center"/>
            </w:pPr>
            <w:r w:rsidRPr="009611E3">
              <w:rPr>
                <w:rFonts w:hint="eastAsia"/>
              </w:rPr>
              <w:t>1</w:t>
            </w:r>
            <w:r w:rsidRPr="009611E3">
              <w:t>207</w:t>
            </w:r>
          </w:p>
        </w:tc>
      </w:tr>
    </w:tbl>
    <w:p w:rsidR="00E773B3" w:rsidRDefault="00E773B3">
      <w:bookmarkStart w:id="0" w:name="_GoBack"/>
      <w:bookmarkEnd w:id="0"/>
    </w:p>
    <w:sectPr w:rsidR="00E77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7BA"/>
    <w:rsid w:val="000057BA"/>
    <w:rsid w:val="00820F99"/>
    <w:rsid w:val="00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C8BBBF-A328-4E77-95A1-53A764812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7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57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0057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HP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1</cp:revision>
  <dcterms:created xsi:type="dcterms:W3CDTF">2019-08-14T08:06:00Z</dcterms:created>
  <dcterms:modified xsi:type="dcterms:W3CDTF">2019-08-14T08:07:00Z</dcterms:modified>
</cp:coreProperties>
</file>