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85A254" w14:textId="0E1E52E1" w:rsidR="002A0361" w:rsidRPr="000C6E44" w:rsidRDefault="00407EAE">
      <w:pPr>
        <w:rPr>
          <w:rFonts w:ascii="Calibri" w:hAnsi="Calibri" w:cs="Calibri"/>
          <w:b/>
          <w:sz w:val="24"/>
          <w:szCs w:val="21"/>
        </w:rPr>
      </w:pPr>
      <w:r w:rsidRPr="000C6E44">
        <w:rPr>
          <w:rFonts w:ascii="Calibri" w:hAnsi="Calibri" w:cs="Calibri"/>
          <w:b/>
          <w:sz w:val="24"/>
          <w:szCs w:val="21"/>
        </w:rPr>
        <w:t xml:space="preserve">Additional file 1: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1140"/>
        <w:gridCol w:w="649"/>
        <w:gridCol w:w="649"/>
        <w:gridCol w:w="726"/>
        <w:gridCol w:w="649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 w:rsidR="00E3152D" w:rsidRPr="00407EAE" w14:paraId="09CBC550" w14:textId="77777777" w:rsidTr="00E3152D">
        <w:trPr>
          <w:trHeight w:val="280"/>
        </w:trPr>
        <w:tc>
          <w:tcPr>
            <w:tcW w:w="13948" w:type="dxa"/>
            <w:gridSpan w:val="20"/>
            <w:tcBorders>
              <w:bottom w:val="single" w:sz="8" w:space="0" w:color="auto"/>
            </w:tcBorders>
            <w:noWrap/>
          </w:tcPr>
          <w:p w14:paraId="071D4AD0" w14:textId="54761436" w:rsidR="00E3152D" w:rsidRPr="00407EAE" w:rsidRDefault="00E3152D" w:rsidP="00E3152D">
            <w:pPr>
              <w:jc w:val="center"/>
              <w:rPr>
                <w:rFonts w:ascii="Calibri" w:eastAsia="等线" w:hAnsi="Calibri" w:cs="Calibri"/>
                <w:kern w:val="0"/>
                <w:sz w:val="8"/>
                <w:szCs w:val="8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t>Table</w:t>
            </w:r>
            <w:r w:rsidR="009D2AC2" w:rsidRPr="00407EAE">
              <w:rPr>
                <w:rFonts w:ascii="Calibri" w:eastAsia="等线" w:hAnsi="Calibri" w:cs="Calibri"/>
                <w:szCs w:val="21"/>
              </w:rPr>
              <w:t xml:space="preserve"> S1</w:t>
            </w:r>
            <w:r w:rsidRPr="00407EAE">
              <w:rPr>
                <w:rFonts w:ascii="Calibri" w:eastAsia="等线" w:hAnsi="Calibri" w:cs="Calibri"/>
                <w:szCs w:val="21"/>
              </w:rPr>
              <w:t xml:space="preserve"> Distribution of α</w:t>
            </w:r>
            <w:r w:rsidR="009D2AC2" w:rsidRPr="00407EAE">
              <w:rPr>
                <w:rFonts w:ascii="Calibri" w:eastAsia="等线" w:hAnsi="Calibri" w:cs="Calibri"/>
                <w:szCs w:val="21"/>
              </w:rPr>
              <w:t xml:space="preserve">- and </w:t>
            </w:r>
            <w:r w:rsidRPr="00407EAE">
              <w:rPr>
                <w:rFonts w:ascii="Calibri" w:eastAsia="等线" w:hAnsi="Calibri" w:cs="Calibri"/>
                <w:szCs w:val="21"/>
              </w:rPr>
              <w:t>β-thalassemia mutations in Hainan province</w:t>
            </w:r>
          </w:p>
        </w:tc>
      </w:tr>
      <w:tr w:rsidR="0035449C" w:rsidRPr="00407EAE" w14:paraId="2155C7D2" w14:textId="77777777" w:rsidTr="0035449C">
        <w:trPr>
          <w:trHeight w:val="280"/>
        </w:trPr>
        <w:tc>
          <w:tcPr>
            <w:tcW w:w="2203" w:type="dxa"/>
            <w:gridSpan w:val="2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663FFF7D" w14:textId="0E2FA6EA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1"/>
              </w:rPr>
            </w:pPr>
            <w:r w:rsidRPr="00407EAE">
              <w:rPr>
                <w:rFonts w:ascii="Calibri" w:hAnsi="Calibri" w:cs="Calibri"/>
                <w:sz w:val="11"/>
                <w:szCs w:val="11"/>
              </w:rPr>
              <w:t>Genotype</w:t>
            </w:r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40395C24" w14:textId="318D092B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Haikou</w:t>
            </w:r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7390A2F9" w14:textId="7E7C3917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Wenchang</w:t>
            </w:r>
          </w:p>
        </w:tc>
        <w:tc>
          <w:tcPr>
            <w:tcW w:w="726" w:type="dxa"/>
            <w:tcBorders>
              <w:top w:val="single" w:sz="8" w:space="0" w:color="auto"/>
            </w:tcBorders>
            <w:noWrap/>
            <w:hideMark/>
          </w:tcPr>
          <w:p w14:paraId="0EC918C1" w14:textId="6B32C6E3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Wuzhishan</w:t>
            </w:r>
            <w:proofErr w:type="spellEnd"/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53C765F9" w14:textId="0AA59569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Lingao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239FF4B3" w14:textId="0D618802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Ding’an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A7B3870" w14:textId="71AB644E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Sanya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431107A" w14:textId="5733EB49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Danzhou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195218D3" w14:textId="7DD63F89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Qionghai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D8F1DE8" w14:textId="1F5059D1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Dongfang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67B4384" w14:textId="689261E4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Wanning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1DA1111" w14:textId="52C26628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Tunchang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55CDAB97" w14:textId="06D5EFD1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Chengmai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E3CA7C8" w14:textId="2F1C6360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Changjiang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07FD7B07" w14:textId="49763D48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Qiongzhong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22656714" w14:textId="585DCBE3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Baisha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27303233" w14:textId="2163AEB0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Baoting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F029063" w14:textId="08316D02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Lingshui</w:t>
            </w:r>
            <w:proofErr w:type="spellEnd"/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206A1935" w14:textId="5E3942B4" w:rsidR="0035449C" w:rsidRPr="000C6E44" w:rsidRDefault="0035449C" w:rsidP="000C6E44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  <w:proofErr w:type="spellStart"/>
            <w:r w:rsidRPr="000C6E44">
              <w:rPr>
                <w:rFonts w:ascii="Calibri" w:eastAsia="等线" w:hAnsi="Calibri" w:cs="Calibri"/>
                <w:kern w:val="0"/>
                <w:sz w:val="8"/>
                <w:szCs w:val="8"/>
              </w:rPr>
              <w:t>Ledong</w:t>
            </w:r>
            <w:proofErr w:type="spellEnd"/>
          </w:p>
        </w:tc>
      </w:tr>
      <w:tr w:rsidR="0035449C" w:rsidRPr="00407EAE" w14:paraId="3D9797E9" w14:textId="77777777" w:rsidTr="0035449C">
        <w:trPr>
          <w:trHeight w:val="280"/>
        </w:trPr>
        <w:tc>
          <w:tcPr>
            <w:tcW w:w="2203" w:type="dxa"/>
            <w:gridSpan w:val="2"/>
            <w:vMerge/>
            <w:tcBorders>
              <w:bottom w:val="single" w:sz="8" w:space="0" w:color="auto"/>
            </w:tcBorders>
            <w:noWrap/>
          </w:tcPr>
          <w:p w14:paraId="017D3326" w14:textId="02438EE9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9" w:type="dxa"/>
            <w:tcBorders>
              <w:bottom w:val="single" w:sz="8" w:space="0" w:color="auto"/>
            </w:tcBorders>
            <w:noWrap/>
          </w:tcPr>
          <w:p w14:paraId="3B1FDA73" w14:textId="55DCF5EE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9" w:type="dxa"/>
            <w:tcBorders>
              <w:bottom w:val="single" w:sz="8" w:space="0" w:color="auto"/>
            </w:tcBorders>
            <w:noWrap/>
          </w:tcPr>
          <w:p w14:paraId="500C369C" w14:textId="18D38F45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726" w:type="dxa"/>
            <w:tcBorders>
              <w:bottom w:val="single" w:sz="8" w:space="0" w:color="auto"/>
            </w:tcBorders>
            <w:noWrap/>
          </w:tcPr>
          <w:p w14:paraId="7F97D2E3" w14:textId="072BFB73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9" w:type="dxa"/>
            <w:tcBorders>
              <w:bottom w:val="single" w:sz="8" w:space="0" w:color="auto"/>
            </w:tcBorders>
            <w:noWrap/>
          </w:tcPr>
          <w:p w14:paraId="7E8254F5" w14:textId="3D5A12CA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69023D01" w14:textId="438FA912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15EB2EE6" w14:textId="795601A2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7A72F7BB" w14:textId="7389ABD8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2796BA65" w14:textId="03927163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5C797919" w14:textId="24149671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3B27AE11" w14:textId="44DC3EB9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7C4D90EC" w14:textId="505F1899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46BDAA44" w14:textId="6B3F73CE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7539C858" w14:textId="7C4A97F3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44C7C969" w14:textId="54B437B1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3F869B49" w14:textId="20C9693B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2A0006B4" w14:textId="69D6AD6F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5E0DF04B" w14:textId="6BC87395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</w:tcPr>
          <w:p w14:paraId="57C86355" w14:textId="0407096D" w:rsidR="0035449C" w:rsidRPr="00407EAE" w:rsidRDefault="0035449C" w:rsidP="000C6E44">
            <w:pPr>
              <w:jc w:val="center"/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0"/>
                <w:szCs w:val="10"/>
              </w:rPr>
              <w:t>Ratio</w:t>
            </w:r>
            <w:r w:rsidR="00BF42E9" w:rsidRPr="00407EAE">
              <w:rPr>
                <w:rFonts w:ascii="Calibri" w:hAnsi="Calibri" w:cs="Calibri"/>
                <w:sz w:val="10"/>
                <w:szCs w:val="10"/>
              </w:rPr>
              <w:t xml:space="preserve"> </w:t>
            </w:r>
            <w:r w:rsidRPr="00407EAE">
              <w:rPr>
                <w:rFonts w:ascii="Calibri" w:hAnsi="Calibri" w:cs="Calibri"/>
                <w:sz w:val="10"/>
                <w:szCs w:val="10"/>
              </w:rPr>
              <w:t>(%)</w:t>
            </w:r>
          </w:p>
        </w:tc>
      </w:tr>
      <w:tr w:rsidR="003A1F53" w:rsidRPr="00407EAE" w14:paraId="7FB245C5" w14:textId="77777777" w:rsidTr="0035449C">
        <w:trPr>
          <w:trHeight w:val="330"/>
        </w:trPr>
        <w:tc>
          <w:tcPr>
            <w:tcW w:w="1063" w:type="dxa"/>
            <w:tcBorders>
              <w:top w:val="single" w:sz="8" w:space="0" w:color="auto"/>
            </w:tcBorders>
            <w:noWrap/>
            <w:hideMark/>
          </w:tcPr>
          <w:p w14:paraId="7BAB8BED" w14:textId="55B97A34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noWrap/>
            <w:hideMark/>
          </w:tcPr>
          <w:p w14:paraId="7F23EB78" w14:textId="5786BB3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41/42</w:t>
            </w:r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200D5BD9" w14:textId="7AA97D3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22.45</w:t>
            </w:r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3B89540C" w14:textId="53366BD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28.57</w:t>
            </w:r>
          </w:p>
        </w:tc>
        <w:tc>
          <w:tcPr>
            <w:tcW w:w="726" w:type="dxa"/>
            <w:tcBorders>
              <w:top w:val="single" w:sz="8" w:space="0" w:color="auto"/>
            </w:tcBorders>
            <w:noWrap/>
            <w:hideMark/>
          </w:tcPr>
          <w:p w14:paraId="1E6A1D63" w14:textId="69D5144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21.18</w:t>
            </w:r>
          </w:p>
        </w:tc>
        <w:tc>
          <w:tcPr>
            <w:tcW w:w="649" w:type="dxa"/>
            <w:tcBorders>
              <w:top w:val="single" w:sz="8" w:space="0" w:color="auto"/>
            </w:tcBorders>
            <w:noWrap/>
            <w:hideMark/>
          </w:tcPr>
          <w:p w14:paraId="67F62E50" w14:textId="2E774EC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6.67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6A5B9A9C" w14:textId="32159BC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18.75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574753EC" w14:textId="020614B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20.11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666B6B3C" w14:textId="3E544CE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7.14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1FDC938" w14:textId="4317E14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8.70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01D3CD0" w14:textId="062A9F6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27.03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3CB2DEBD" w14:textId="2C325C9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17.02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3517D712" w14:textId="2316870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27.59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6EA2A248" w14:textId="3246517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23.33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70388EB4" w14:textId="4EB0E24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29.67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4C7749E" w14:textId="72E4BA2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12.64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32D1BA86" w14:textId="4BC5F1C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24.74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32ED7A73" w14:textId="03DA806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24.10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5B7F6A76" w14:textId="707D6A2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19.71</w:t>
            </w:r>
          </w:p>
        </w:tc>
        <w:tc>
          <w:tcPr>
            <w:tcW w:w="648" w:type="dxa"/>
            <w:tcBorders>
              <w:top w:val="single" w:sz="8" w:space="0" w:color="auto"/>
            </w:tcBorders>
            <w:noWrap/>
            <w:hideMark/>
          </w:tcPr>
          <w:p w14:paraId="42242528" w14:textId="165D44F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20.59</w:t>
            </w:r>
          </w:p>
        </w:tc>
      </w:tr>
      <w:tr w:rsidR="003A1F53" w:rsidRPr="00407EAE" w14:paraId="414AC19C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752B9963" w14:textId="46992B42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24A870DD" w14:textId="07FC663A" w:rsidR="003A1F53" w:rsidRPr="00407EAE" w:rsidRDefault="002E0497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-28</w:t>
            </w:r>
          </w:p>
        </w:tc>
        <w:tc>
          <w:tcPr>
            <w:tcW w:w="649" w:type="dxa"/>
            <w:noWrap/>
            <w:hideMark/>
          </w:tcPr>
          <w:p w14:paraId="6CFE9889" w14:textId="132C5F0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4.08</w:t>
            </w:r>
          </w:p>
        </w:tc>
        <w:tc>
          <w:tcPr>
            <w:tcW w:w="649" w:type="dxa"/>
            <w:noWrap/>
            <w:hideMark/>
          </w:tcPr>
          <w:p w14:paraId="7E2EC031" w14:textId="748630E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629024E4" w14:textId="7C8C49F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4EE419DE" w14:textId="28463D1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6.67</w:t>
            </w:r>
          </w:p>
        </w:tc>
        <w:tc>
          <w:tcPr>
            <w:tcW w:w="648" w:type="dxa"/>
            <w:noWrap/>
            <w:hideMark/>
          </w:tcPr>
          <w:p w14:paraId="1FC127BA" w14:textId="53DC960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01DC863" w14:textId="0E4C95C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19D5230" w14:textId="2EB4F5E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B66B535" w14:textId="77B684D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E428DD2" w14:textId="627C41D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A47636A" w14:textId="1B5408A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FBDC735" w14:textId="29A2D2B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6.90</w:t>
            </w:r>
          </w:p>
        </w:tc>
        <w:tc>
          <w:tcPr>
            <w:tcW w:w="648" w:type="dxa"/>
            <w:noWrap/>
            <w:hideMark/>
          </w:tcPr>
          <w:p w14:paraId="4E8FECBB" w14:textId="6C58ED5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</w:t>
            </w:r>
            <w:r w:rsidR="006E2C3C">
              <w:rPr>
                <w:rFonts w:ascii="Calibri" w:hAnsi="Calibri" w:cs="Calibri"/>
                <w:sz w:val="11"/>
                <w:szCs w:val="13"/>
              </w:rPr>
              <w:t>0</w:t>
            </w:r>
          </w:p>
        </w:tc>
        <w:tc>
          <w:tcPr>
            <w:tcW w:w="648" w:type="dxa"/>
            <w:noWrap/>
            <w:hideMark/>
          </w:tcPr>
          <w:p w14:paraId="0279AFC8" w14:textId="4D8E55A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1594A13" w14:textId="669C7C2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97B7A25" w14:textId="2C85C75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109B39D" w14:textId="176F0E9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C3C3D2A" w14:textId="14DEFE1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E0357C3" w14:textId="667A2F6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0.98</w:t>
            </w:r>
          </w:p>
        </w:tc>
      </w:tr>
      <w:tr w:rsidR="003A1F53" w:rsidRPr="00407EAE" w14:paraId="42248C02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6BF25B7B" w14:textId="6CC33579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4BAC6768" w14:textId="369AADCB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71/72</w:t>
            </w:r>
          </w:p>
        </w:tc>
        <w:tc>
          <w:tcPr>
            <w:tcW w:w="649" w:type="dxa"/>
            <w:noWrap/>
            <w:hideMark/>
          </w:tcPr>
          <w:p w14:paraId="3007E603" w14:textId="6CECFAB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3A0FC3C7" w14:textId="6A831DE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09D67619" w14:textId="0E34EE5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37D5788" w14:textId="028898E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A93A397" w14:textId="5B858E6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CF7D7FC" w14:textId="29E401C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B25A967" w14:textId="787AB2A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0EE09981" w14:textId="1D284F5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96DAF78" w14:textId="162592A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1.80</w:t>
            </w:r>
          </w:p>
        </w:tc>
        <w:tc>
          <w:tcPr>
            <w:tcW w:w="648" w:type="dxa"/>
            <w:noWrap/>
            <w:hideMark/>
          </w:tcPr>
          <w:p w14:paraId="5FF184FB" w14:textId="3A77070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2.13</w:t>
            </w:r>
          </w:p>
        </w:tc>
        <w:tc>
          <w:tcPr>
            <w:tcW w:w="648" w:type="dxa"/>
            <w:noWrap/>
            <w:hideMark/>
          </w:tcPr>
          <w:p w14:paraId="4F876AB9" w14:textId="62EB683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916175F" w14:textId="7CDFB6F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F8B5B05" w14:textId="5B60AED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02FC1E9" w14:textId="0355578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3.45</w:t>
            </w:r>
          </w:p>
        </w:tc>
        <w:tc>
          <w:tcPr>
            <w:tcW w:w="648" w:type="dxa"/>
            <w:noWrap/>
            <w:hideMark/>
          </w:tcPr>
          <w:p w14:paraId="632EBB1E" w14:textId="7C0BDAE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3.09</w:t>
            </w:r>
          </w:p>
        </w:tc>
        <w:tc>
          <w:tcPr>
            <w:tcW w:w="648" w:type="dxa"/>
            <w:noWrap/>
            <w:hideMark/>
          </w:tcPr>
          <w:p w14:paraId="12CD65F0" w14:textId="400FE67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CCC5B36" w14:textId="50BF264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6D41B34" w14:textId="6E3F085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65B0DD4F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0F1BF4C8" w14:textId="1EBD9CB8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3E8A5E25" w14:textId="267A768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CD17</w:t>
            </w:r>
          </w:p>
        </w:tc>
        <w:tc>
          <w:tcPr>
            <w:tcW w:w="649" w:type="dxa"/>
            <w:noWrap/>
            <w:hideMark/>
          </w:tcPr>
          <w:p w14:paraId="5D4A81D7" w14:textId="6DD9388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1.02</w:t>
            </w:r>
          </w:p>
        </w:tc>
        <w:tc>
          <w:tcPr>
            <w:tcW w:w="649" w:type="dxa"/>
            <w:noWrap/>
            <w:hideMark/>
          </w:tcPr>
          <w:p w14:paraId="0E63EB20" w14:textId="03F4B56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2A3FF22F" w14:textId="0E15045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723ABA75" w14:textId="77672BA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20FFBFC" w14:textId="777799D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A42D886" w14:textId="582F1BB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1796EB1" w14:textId="415B03A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2A981FE5" w14:textId="5BA767A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8.70</w:t>
            </w:r>
          </w:p>
        </w:tc>
        <w:tc>
          <w:tcPr>
            <w:tcW w:w="648" w:type="dxa"/>
            <w:noWrap/>
            <w:hideMark/>
          </w:tcPr>
          <w:p w14:paraId="290C5263" w14:textId="769D0B8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8C155CD" w14:textId="043E826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C0573A7" w14:textId="0129E9C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832851D" w14:textId="51EFB56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5299342" w14:textId="15F73B1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7033021" w14:textId="1014BAC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05A4413" w14:textId="6D1DA89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1F23775" w14:textId="2152DCA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4468A4C" w14:textId="650C8A3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1347D1F" w14:textId="4040003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2.94</w:t>
            </w:r>
          </w:p>
        </w:tc>
      </w:tr>
      <w:tr w:rsidR="003A1F53" w:rsidRPr="00407EAE" w14:paraId="5FB5E00D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4D2711BD" w14:textId="77B9937B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6EE06B08" w14:textId="4323065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IVS-II-654</w:t>
            </w:r>
          </w:p>
        </w:tc>
        <w:tc>
          <w:tcPr>
            <w:tcW w:w="649" w:type="dxa"/>
            <w:noWrap/>
            <w:hideMark/>
          </w:tcPr>
          <w:p w14:paraId="3276F6E9" w14:textId="7254ADD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1.02</w:t>
            </w:r>
          </w:p>
        </w:tc>
        <w:tc>
          <w:tcPr>
            <w:tcW w:w="649" w:type="dxa"/>
            <w:noWrap/>
            <w:hideMark/>
          </w:tcPr>
          <w:p w14:paraId="18EB1CCB" w14:textId="01786C5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0EBC4A8D" w14:textId="0F7D6E2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6884BC8A" w14:textId="68A36AB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741F89D" w14:textId="57E8155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8EB69E3" w14:textId="770A5B4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A4A14EA" w14:textId="359F1BD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57111A9D" w14:textId="16A7FDA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636EF6C" w14:textId="3E6644D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48BDBC6" w14:textId="6BD0FEC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47B1717" w14:textId="73D7E9C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131B73B" w14:textId="2E41B53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B4F1F29" w14:textId="6DE016D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56B41BD" w14:textId="60D464C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EC59AF8" w14:textId="353702A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DD6F57D" w14:textId="29047F1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A946447" w14:textId="33FB695C" w:rsidR="003A1F53" w:rsidRPr="00407EAE" w:rsidRDefault="002A0361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1.46</w:t>
            </w:r>
          </w:p>
        </w:tc>
        <w:tc>
          <w:tcPr>
            <w:tcW w:w="648" w:type="dxa"/>
            <w:noWrap/>
            <w:hideMark/>
          </w:tcPr>
          <w:p w14:paraId="79D79D2E" w14:textId="18AE34C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2311D658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5F6133C1" w14:textId="4F7F7355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2F0B5592" w14:textId="31B63E5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CD43</w:t>
            </w:r>
          </w:p>
        </w:tc>
        <w:tc>
          <w:tcPr>
            <w:tcW w:w="649" w:type="dxa"/>
            <w:noWrap/>
            <w:hideMark/>
          </w:tcPr>
          <w:p w14:paraId="60DE8F70" w14:textId="106074F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5531ADE1" w14:textId="5B1A3D9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6DE863AE" w14:textId="251FF17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7450D57" w14:textId="0057E42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F1D7148" w14:textId="06670FF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78FDD94" w14:textId="4F05C3F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0.53</w:t>
            </w:r>
          </w:p>
        </w:tc>
        <w:tc>
          <w:tcPr>
            <w:tcW w:w="648" w:type="dxa"/>
            <w:noWrap/>
            <w:hideMark/>
          </w:tcPr>
          <w:p w14:paraId="55344B82" w14:textId="53ACB3D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241A4C6" w14:textId="17190FC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B5B2502" w14:textId="2BA7C7A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2A798D7" w14:textId="16B7063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29F4526" w14:textId="1D31A62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32CA2DE" w14:textId="04FACCE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270CCE1" w14:textId="54C4ED0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C70B05A" w14:textId="1A68C20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A2A33A6" w14:textId="2D287B7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00C6808" w14:textId="4C37EA5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6FFD725" w14:textId="7FCC247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FED70EC" w14:textId="2283B37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698ABD83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7E58A1D1" w14:textId="0F629103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3.7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2944C371" w14:textId="1A8A535F" w:rsidR="003A1F53" w:rsidRPr="00407EAE" w:rsidRDefault="00B97B6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-50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 xml:space="preserve">    </w:t>
            </w:r>
          </w:p>
        </w:tc>
        <w:tc>
          <w:tcPr>
            <w:tcW w:w="649" w:type="dxa"/>
            <w:noWrap/>
            <w:hideMark/>
          </w:tcPr>
          <w:p w14:paraId="4E0A8AE9" w14:textId="3A5A6A6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57FE3B7" w14:textId="629A2C8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164F9982" w14:textId="54E91FD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6C0C248" w14:textId="292FBA2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BEA0485" w14:textId="2613B4C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BBC3D47" w14:textId="1FA17D4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F87BA44" w14:textId="2DDFE66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50184A3" w14:textId="7B6EFDC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64A5B6D" w14:textId="6A59157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DA221E3" w14:textId="7C0A67D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FFAF1A1" w14:textId="105E65F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914AA8B" w14:textId="2B59BB2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8DF767C" w14:textId="0B2A31D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FD11A4E" w14:textId="7B5F340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3EB296F" w14:textId="5DC1119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FA14DFB" w14:textId="6E0813E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A397B0A" w14:textId="1865B79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A31F4D6" w14:textId="2B3CAB6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0.98</w:t>
            </w:r>
          </w:p>
        </w:tc>
      </w:tr>
      <w:tr w:rsidR="003A1F53" w:rsidRPr="00407EAE" w14:paraId="01E289E0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5A810F07" w14:textId="6A5A5AB8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4.2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242A61B3" w14:textId="4FAD336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41/42</w:t>
            </w:r>
          </w:p>
        </w:tc>
        <w:tc>
          <w:tcPr>
            <w:tcW w:w="649" w:type="dxa"/>
            <w:noWrap/>
            <w:hideMark/>
          </w:tcPr>
          <w:p w14:paraId="08F2E7EC" w14:textId="5187ACB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22.45</w:t>
            </w:r>
          </w:p>
        </w:tc>
        <w:tc>
          <w:tcPr>
            <w:tcW w:w="649" w:type="dxa"/>
            <w:noWrap/>
            <w:hideMark/>
          </w:tcPr>
          <w:p w14:paraId="69B7FEAE" w14:textId="5CF9A15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7.14</w:t>
            </w:r>
          </w:p>
        </w:tc>
        <w:tc>
          <w:tcPr>
            <w:tcW w:w="726" w:type="dxa"/>
            <w:noWrap/>
            <w:hideMark/>
          </w:tcPr>
          <w:p w14:paraId="52B25105" w14:textId="6FAFCE5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18.82</w:t>
            </w:r>
          </w:p>
        </w:tc>
        <w:tc>
          <w:tcPr>
            <w:tcW w:w="649" w:type="dxa"/>
            <w:noWrap/>
            <w:hideMark/>
          </w:tcPr>
          <w:p w14:paraId="1DDB17AB" w14:textId="468CA95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26.67</w:t>
            </w:r>
          </w:p>
        </w:tc>
        <w:tc>
          <w:tcPr>
            <w:tcW w:w="648" w:type="dxa"/>
            <w:noWrap/>
            <w:hideMark/>
          </w:tcPr>
          <w:p w14:paraId="7927AF58" w14:textId="1D4A3E1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12.50</w:t>
            </w:r>
          </w:p>
        </w:tc>
        <w:tc>
          <w:tcPr>
            <w:tcW w:w="648" w:type="dxa"/>
            <w:noWrap/>
            <w:hideMark/>
          </w:tcPr>
          <w:p w14:paraId="027EB3F7" w14:textId="443BA72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20.63</w:t>
            </w:r>
          </w:p>
        </w:tc>
        <w:tc>
          <w:tcPr>
            <w:tcW w:w="648" w:type="dxa"/>
            <w:noWrap/>
            <w:hideMark/>
          </w:tcPr>
          <w:p w14:paraId="51CABAE9" w14:textId="3F887DF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27.14</w:t>
            </w:r>
          </w:p>
        </w:tc>
        <w:tc>
          <w:tcPr>
            <w:tcW w:w="648" w:type="dxa"/>
            <w:noWrap/>
            <w:hideMark/>
          </w:tcPr>
          <w:p w14:paraId="69714E9E" w14:textId="7255AE7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13.04</w:t>
            </w:r>
          </w:p>
        </w:tc>
        <w:tc>
          <w:tcPr>
            <w:tcW w:w="648" w:type="dxa"/>
            <w:noWrap/>
            <w:hideMark/>
          </w:tcPr>
          <w:p w14:paraId="3AE1E94D" w14:textId="5C140D5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20.72</w:t>
            </w:r>
          </w:p>
        </w:tc>
        <w:tc>
          <w:tcPr>
            <w:tcW w:w="648" w:type="dxa"/>
            <w:noWrap/>
            <w:hideMark/>
          </w:tcPr>
          <w:p w14:paraId="07C00A04" w14:textId="085075E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17.02</w:t>
            </w:r>
          </w:p>
        </w:tc>
        <w:tc>
          <w:tcPr>
            <w:tcW w:w="648" w:type="dxa"/>
            <w:noWrap/>
            <w:hideMark/>
          </w:tcPr>
          <w:p w14:paraId="6D4CE32A" w14:textId="11C9159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6.90</w:t>
            </w:r>
          </w:p>
        </w:tc>
        <w:tc>
          <w:tcPr>
            <w:tcW w:w="648" w:type="dxa"/>
            <w:noWrap/>
            <w:hideMark/>
          </w:tcPr>
          <w:p w14:paraId="39B3A670" w14:textId="1F4E57C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C04EAFB" w14:textId="6A4CF09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18.68</w:t>
            </w:r>
          </w:p>
        </w:tc>
        <w:tc>
          <w:tcPr>
            <w:tcW w:w="648" w:type="dxa"/>
            <w:noWrap/>
            <w:hideMark/>
          </w:tcPr>
          <w:p w14:paraId="23B78649" w14:textId="24B6519B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18.39</w:t>
            </w:r>
          </w:p>
        </w:tc>
        <w:tc>
          <w:tcPr>
            <w:tcW w:w="648" w:type="dxa"/>
            <w:noWrap/>
            <w:hideMark/>
          </w:tcPr>
          <w:p w14:paraId="52A775F6" w14:textId="01657A1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12.37</w:t>
            </w:r>
          </w:p>
        </w:tc>
        <w:tc>
          <w:tcPr>
            <w:tcW w:w="648" w:type="dxa"/>
            <w:noWrap/>
            <w:hideMark/>
          </w:tcPr>
          <w:p w14:paraId="7D65373B" w14:textId="2D0A2CA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28.92</w:t>
            </w:r>
          </w:p>
        </w:tc>
        <w:tc>
          <w:tcPr>
            <w:tcW w:w="648" w:type="dxa"/>
            <w:noWrap/>
            <w:hideMark/>
          </w:tcPr>
          <w:p w14:paraId="2F04BC9C" w14:textId="7A5F1FF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23.36</w:t>
            </w:r>
          </w:p>
        </w:tc>
        <w:tc>
          <w:tcPr>
            <w:tcW w:w="648" w:type="dxa"/>
            <w:noWrap/>
            <w:hideMark/>
          </w:tcPr>
          <w:p w14:paraId="63C46EFB" w14:textId="2E5B09C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19.61</w:t>
            </w:r>
          </w:p>
        </w:tc>
      </w:tr>
      <w:tr w:rsidR="003A1F53" w:rsidRPr="00407EAE" w14:paraId="39FC9A92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6ACFFF0F" w14:textId="54E4C9E0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4.2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4878D47E" w14:textId="0AFF09C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71/72</w:t>
            </w:r>
          </w:p>
        </w:tc>
        <w:tc>
          <w:tcPr>
            <w:tcW w:w="649" w:type="dxa"/>
            <w:noWrap/>
            <w:hideMark/>
          </w:tcPr>
          <w:p w14:paraId="5E7CC1DC" w14:textId="2821981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7325F7D3" w14:textId="31E0BEC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12A150DE" w14:textId="17DDE06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51A807D3" w14:textId="6512A7F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64105D1" w14:textId="2E3A743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788E66F" w14:textId="7593303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0.53</w:t>
            </w:r>
          </w:p>
        </w:tc>
        <w:tc>
          <w:tcPr>
            <w:tcW w:w="648" w:type="dxa"/>
            <w:noWrap/>
            <w:hideMark/>
          </w:tcPr>
          <w:p w14:paraId="59FD236A" w14:textId="2AADCA2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4.29</w:t>
            </w:r>
          </w:p>
        </w:tc>
        <w:tc>
          <w:tcPr>
            <w:tcW w:w="648" w:type="dxa"/>
            <w:noWrap/>
            <w:hideMark/>
          </w:tcPr>
          <w:p w14:paraId="5F447358" w14:textId="7696DDB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009EF01" w14:textId="3B26C9B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822D2C0" w14:textId="6F95202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AFC0456" w14:textId="2728707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13F495B" w14:textId="226A1CC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3EE1A79" w14:textId="6830428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1.10</w:t>
            </w:r>
          </w:p>
        </w:tc>
        <w:tc>
          <w:tcPr>
            <w:tcW w:w="648" w:type="dxa"/>
            <w:noWrap/>
            <w:hideMark/>
          </w:tcPr>
          <w:p w14:paraId="707A7BCE" w14:textId="017D5EA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5EC8499" w14:textId="5C689EB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DA7B7AC" w14:textId="207850F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63E3660" w14:textId="1E744BF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0.73</w:t>
            </w:r>
          </w:p>
        </w:tc>
        <w:tc>
          <w:tcPr>
            <w:tcW w:w="648" w:type="dxa"/>
            <w:noWrap/>
            <w:hideMark/>
          </w:tcPr>
          <w:p w14:paraId="3BB8C223" w14:textId="105F535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6712532E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2AC2B56C" w14:textId="65146893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4.2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0AB6B6AC" w14:textId="5847135A" w:rsidR="003A1F53" w:rsidRPr="00407EAE" w:rsidRDefault="002E0497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-28</w:t>
            </w:r>
          </w:p>
        </w:tc>
        <w:tc>
          <w:tcPr>
            <w:tcW w:w="649" w:type="dxa"/>
            <w:noWrap/>
            <w:hideMark/>
          </w:tcPr>
          <w:p w14:paraId="1E8A8E12" w14:textId="7395C63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44791B1C" w14:textId="471C645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7511E174" w14:textId="53A6826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4A0308A4" w14:textId="1A34EA7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16F4BD3" w14:textId="6E94362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6.25</w:t>
            </w:r>
          </w:p>
        </w:tc>
        <w:tc>
          <w:tcPr>
            <w:tcW w:w="648" w:type="dxa"/>
            <w:noWrap/>
            <w:hideMark/>
          </w:tcPr>
          <w:p w14:paraId="55BCCC18" w14:textId="110E70F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6EEAB08" w14:textId="46EE38B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2.86</w:t>
            </w:r>
          </w:p>
        </w:tc>
        <w:tc>
          <w:tcPr>
            <w:tcW w:w="648" w:type="dxa"/>
            <w:noWrap/>
            <w:hideMark/>
          </w:tcPr>
          <w:p w14:paraId="4D24247A" w14:textId="6F2AEE7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E983C9A" w14:textId="3C02369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0.90</w:t>
            </w:r>
          </w:p>
        </w:tc>
        <w:tc>
          <w:tcPr>
            <w:tcW w:w="648" w:type="dxa"/>
            <w:noWrap/>
            <w:hideMark/>
          </w:tcPr>
          <w:p w14:paraId="3159C972" w14:textId="1F803E2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C91EAA9" w14:textId="6E930DF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4E443D6" w14:textId="7065698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40B5EE8" w14:textId="0114014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344AEEA" w14:textId="6E87B91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CF72F88" w14:textId="6912324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1E75D29" w14:textId="5B583BB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3ED9ED2" w14:textId="3BF6347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0.73</w:t>
            </w:r>
          </w:p>
        </w:tc>
        <w:tc>
          <w:tcPr>
            <w:tcW w:w="648" w:type="dxa"/>
            <w:noWrap/>
            <w:hideMark/>
          </w:tcPr>
          <w:p w14:paraId="7DF2CF94" w14:textId="2F47C2D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1D1F8A01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450DF3A3" w14:textId="2C42C6AF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4.2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43488B95" w14:textId="74DC981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IVS-II-654</w:t>
            </w:r>
          </w:p>
        </w:tc>
        <w:tc>
          <w:tcPr>
            <w:tcW w:w="649" w:type="dxa"/>
            <w:noWrap/>
            <w:hideMark/>
          </w:tcPr>
          <w:p w14:paraId="511FA506" w14:textId="6F46EC9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1.02</w:t>
            </w:r>
          </w:p>
        </w:tc>
        <w:tc>
          <w:tcPr>
            <w:tcW w:w="649" w:type="dxa"/>
            <w:noWrap/>
            <w:hideMark/>
          </w:tcPr>
          <w:p w14:paraId="460AC579" w14:textId="01AA9FF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26469B2F" w14:textId="4CF7353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7DBC26F2" w14:textId="2044F8F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62F200E" w14:textId="3026A75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8ED8297" w14:textId="4DEC8D0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AB7BBF6" w14:textId="0EEECA9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55B2B5CA" w14:textId="5DB92A1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3F4F607" w14:textId="6A08110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78F36BF" w14:textId="44FCE40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C340CD0" w14:textId="7F0BBB4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3DC4FB8" w14:textId="5A7B177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5EB1C9D" w14:textId="127C866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7B5738C" w14:textId="7E2C4AE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71EAAC3" w14:textId="741D67A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E89B9B5" w14:textId="79DE36F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1.20</w:t>
            </w:r>
          </w:p>
        </w:tc>
        <w:tc>
          <w:tcPr>
            <w:tcW w:w="648" w:type="dxa"/>
            <w:noWrap/>
            <w:hideMark/>
          </w:tcPr>
          <w:p w14:paraId="54A61770" w14:textId="01D6711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2DE16DB" w14:textId="5690482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02F21899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5DFE15EA" w14:textId="0B8B3362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4.2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779BA2C6" w14:textId="3450BAF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CD17</w:t>
            </w:r>
          </w:p>
        </w:tc>
        <w:tc>
          <w:tcPr>
            <w:tcW w:w="649" w:type="dxa"/>
            <w:noWrap/>
            <w:hideMark/>
          </w:tcPr>
          <w:p w14:paraId="28C06DEF" w14:textId="5CEF086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1.02</w:t>
            </w:r>
          </w:p>
        </w:tc>
        <w:tc>
          <w:tcPr>
            <w:tcW w:w="649" w:type="dxa"/>
            <w:noWrap/>
            <w:hideMark/>
          </w:tcPr>
          <w:p w14:paraId="794621CB" w14:textId="54875B5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128B5CE3" w14:textId="69C42AD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77738ED" w14:textId="0C74725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3CF8204" w14:textId="424F021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ABB837B" w14:textId="490ABC4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6AFF016" w14:textId="533C55B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69A2CC4" w14:textId="74FC498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3B464ED" w14:textId="592248A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0.90</w:t>
            </w:r>
          </w:p>
        </w:tc>
        <w:tc>
          <w:tcPr>
            <w:tcW w:w="648" w:type="dxa"/>
            <w:noWrap/>
            <w:hideMark/>
          </w:tcPr>
          <w:p w14:paraId="0A90862F" w14:textId="0F84F28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5786162" w14:textId="49D9C95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63CE22A" w14:textId="13495A4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3.33</w:t>
            </w:r>
          </w:p>
        </w:tc>
        <w:tc>
          <w:tcPr>
            <w:tcW w:w="648" w:type="dxa"/>
            <w:noWrap/>
            <w:hideMark/>
          </w:tcPr>
          <w:p w14:paraId="78BD3EDE" w14:textId="0A80CDB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F21D425" w14:textId="43EAAA2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FD44EE8" w14:textId="0E7B4C6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EE3EE5A" w14:textId="459BB2E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93BC4E3" w14:textId="05D6970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4FD42A3" w14:textId="7CC7412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4A72537F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1CA64D99" w14:textId="6595BF39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32FB99E9" w14:textId="35A0BA2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41/42</w:t>
            </w:r>
          </w:p>
        </w:tc>
        <w:tc>
          <w:tcPr>
            <w:tcW w:w="649" w:type="dxa"/>
            <w:noWrap/>
            <w:hideMark/>
          </w:tcPr>
          <w:p w14:paraId="794C5A61" w14:textId="001A019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7.14</w:t>
            </w:r>
          </w:p>
        </w:tc>
        <w:tc>
          <w:tcPr>
            <w:tcW w:w="649" w:type="dxa"/>
            <w:noWrap/>
            <w:hideMark/>
          </w:tcPr>
          <w:p w14:paraId="01343A2C" w14:textId="00BB812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21.43</w:t>
            </w:r>
          </w:p>
        </w:tc>
        <w:tc>
          <w:tcPr>
            <w:tcW w:w="726" w:type="dxa"/>
            <w:noWrap/>
            <w:hideMark/>
          </w:tcPr>
          <w:p w14:paraId="4BA85212" w14:textId="34568EB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14.12</w:t>
            </w:r>
          </w:p>
        </w:tc>
        <w:tc>
          <w:tcPr>
            <w:tcW w:w="649" w:type="dxa"/>
            <w:noWrap/>
            <w:hideMark/>
          </w:tcPr>
          <w:p w14:paraId="13615D33" w14:textId="77ADA04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6.67</w:t>
            </w:r>
          </w:p>
        </w:tc>
        <w:tc>
          <w:tcPr>
            <w:tcW w:w="648" w:type="dxa"/>
            <w:noWrap/>
            <w:hideMark/>
          </w:tcPr>
          <w:p w14:paraId="1941389C" w14:textId="5AEB109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18.75</w:t>
            </w:r>
          </w:p>
        </w:tc>
        <w:tc>
          <w:tcPr>
            <w:tcW w:w="648" w:type="dxa"/>
            <w:noWrap/>
            <w:hideMark/>
          </w:tcPr>
          <w:p w14:paraId="76256C4B" w14:textId="06E79B3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10.58</w:t>
            </w:r>
          </w:p>
        </w:tc>
        <w:tc>
          <w:tcPr>
            <w:tcW w:w="648" w:type="dxa"/>
            <w:noWrap/>
            <w:hideMark/>
          </w:tcPr>
          <w:p w14:paraId="14B87F39" w14:textId="7E3A4F3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8.57</w:t>
            </w:r>
          </w:p>
        </w:tc>
        <w:tc>
          <w:tcPr>
            <w:tcW w:w="648" w:type="dxa"/>
            <w:noWrap/>
            <w:hideMark/>
          </w:tcPr>
          <w:p w14:paraId="04F5587F" w14:textId="1DFDE0B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21.74</w:t>
            </w:r>
          </w:p>
        </w:tc>
        <w:tc>
          <w:tcPr>
            <w:tcW w:w="648" w:type="dxa"/>
            <w:noWrap/>
            <w:hideMark/>
          </w:tcPr>
          <w:p w14:paraId="5350A8BF" w14:textId="2FA2064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9.01</w:t>
            </w:r>
          </w:p>
        </w:tc>
        <w:tc>
          <w:tcPr>
            <w:tcW w:w="648" w:type="dxa"/>
            <w:noWrap/>
            <w:hideMark/>
          </w:tcPr>
          <w:p w14:paraId="58669275" w14:textId="75D77DB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21.28</w:t>
            </w:r>
          </w:p>
        </w:tc>
        <w:tc>
          <w:tcPr>
            <w:tcW w:w="648" w:type="dxa"/>
            <w:noWrap/>
            <w:hideMark/>
          </w:tcPr>
          <w:p w14:paraId="720D81FF" w14:textId="66FE26C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10.34</w:t>
            </w:r>
          </w:p>
        </w:tc>
        <w:tc>
          <w:tcPr>
            <w:tcW w:w="648" w:type="dxa"/>
            <w:noWrap/>
            <w:hideMark/>
          </w:tcPr>
          <w:p w14:paraId="0B40F845" w14:textId="3F235A2B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16.67</w:t>
            </w:r>
          </w:p>
        </w:tc>
        <w:tc>
          <w:tcPr>
            <w:tcW w:w="648" w:type="dxa"/>
            <w:noWrap/>
            <w:hideMark/>
          </w:tcPr>
          <w:p w14:paraId="56812071" w14:textId="4A46F95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5.49</w:t>
            </w:r>
          </w:p>
        </w:tc>
        <w:tc>
          <w:tcPr>
            <w:tcW w:w="648" w:type="dxa"/>
            <w:noWrap/>
            <w:hideMark/>
          </w:tcPr>
          <w:p w14:paraId="32C683CA" w14:textId="1FD850A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13.79</w:t>
            </w:r>
          </w:p>
        </w:tc>
        <w:tc>
          <w:tcPr>
            <w:tcW w:w="648" w:type="dxa"/>
            <w:noWrap/>
            <w:hideMark/>
          </w:tcPr>
          <w:p w14:paraId="04BAB613" w14:textId="489AEC89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16.49</w:t>
            </w:r>
          </w:p>
        </w:tc>
        <w:tc>
          <w:tcPr>
            <w:tcW w:w="648" w:type="dxa"/>
            <w:noWrap/>
            <w:hideMark/>
          </w:tcPr>
          <w:p w14:paraId="09E7BAA4" w14:textId="7A7123C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9.64</w:t>
            </w:r>
          </w:p>
        </w:tc>
        <w:tc>
          <w:tcPr>
            <w:tcW w:w="648" w:type="dxa"/>
            <w:noWrap/>
            <w:hideMark/>
          </w:tcPr>
          <w:p w14:paraId="19EFE0D9" w14:textId="617570B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7.30</w:t>
            </w:r>
          </w:p>
        </w:tc>
        <w:tc>
          <w:tcPr>
            <w:tcW w:w="648" w:type="dxa"/>
            <w:noWrap/>
            <w:hideMark/>
          </w:tcPr>
          <w:p w14:paraId="2291B24F" w14:textId="7172E36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6.86</w:t>
            </w:r>
          </w:p>
        </w:tc>
      </w:tr>
      <w:tr w:rsidR="003A1F53" w:rsidRPr="00407EAE" w14:paraId="1AA0B28C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1EF9FDF7" w14:textId="71748A99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7790A380" w14:textId="56BDCF3A" w:rsidR="003A1F53" w:rsidRPr="00407EAE" w:rsidRDefault="002E0497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-28</w:t>
            </w:r>
          </w:p>
        </w:tc>
        <w:tc>
          <w:tcPr>
            <w:tcW w:w="649" w:type="dxa"/>
            <w:noWrap/>
            <w:hideMark/>
          </w:tcPr>
          <w:p w14:paraId="02DD5D3D" w14:textId="5F8A6046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2.04</w:t>
            </w:r>
          </w:p>
        </w:tc>
        <w:tc>
          <w:tcPr>
            <w:tcW w:w="649" w:type="dxa"/>
            <w:noWrap/>
            <w:hideMark/>
          </w:tcPr>
          <w:p w14:paraId="014EAAD5" w14:textId="715AD0A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41FC4D4D" w14:textId="6DB6804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072E5BFC" w14:textId="002EB6D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88B9131" w14:textId="1D59756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D4DB295" w14:textId="32BB94E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8C8D74B" w14:textId="5A9C3B7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7BF837ED" w14:textId="1C4543D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C867D93" w14:textId="5A2E4DD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E8C619E" w14:textId="296CB4C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A89D5EB" w14:textId="4F9FF19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4E08B50" w14:textId="40BFDA4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54D481E" w14:textId="6B5A2F7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0D46864" w14:textId="36A21C7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2.30</w:t>
            </w:r>
          </w:p>
        </w:tc>
        <w:tc>
          <w:tcPr>
            <w:tcW w:w="648" w:type="dxa"/>
            <w:noWrap/>
            <w:hideMark/>
          </w:tcPr>
          <w:p w14:paraId="6FB56E5C" w14:textId="042C0CE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1.03</w:t>
            </w:r>
          </w:p>
        </w:tc>
        <w:tc>
          <w:tcPr>
            <w:tcW w:w="648" w:type="dxa"/>
            <w:noWrap/>
            <w:hideMark/>
          </w:tcPr>
          <w:p w14:paraId="1E57BBCE" w14:textId="54B8F78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6CCA0EF" w14:textId="41DB9C6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346B529" w14:textId="7CF6495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383B9D67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21EE77BB" w14:textId="5C72D5AF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547416BA" w14:textId="554761B5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71/72</w:t>
            </w:r>
          </w:p>
        </w:tc>
        <w:tc>
          <w:tcPr>
            <w:tcW w:w="649" w:type="dxa"/>
            <w:noWrap/>
            <w:hideMark/>
          </w:tcPr>
          <w:p w14:paraId="0498B697" w14:textId="14FC8E6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71A16A3C" w14:textId="1369D90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58758684" w14:textId="26E7600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2FB66692" w14:textId="718211C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389C91B" w14:textId="0EF28EE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7F4D105" w14:textId="6690E12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603A034" w14:textId="28F8C34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1.43</w:t>
            </w:r>
          </w:p>
        </w:tc>
        <w:tc>
          <w:tcPr>
            <w:tcW w:w="648" w:type="dxa"/>
            <w:noWrap/>
            <w:hideMark/>
          </w:tcPr>
          <w:p w14:paraId="3425E09B" w14:textId="76E7220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C265B7F" w14:textId="661D76F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690F206" w14:textId="7C78B82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1A1B6AF" w14:textId="773B4E7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3EA1DA3" w14:textId="22C71F9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77FA352" w14:textId="555FEF2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6A967F8" w14:textId="6A694DB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1.15</w:t>
            </w:r>
          </w:p>
        </w:tc>
        <w:tc>
          <w:tcPr>
            <w:tcW w:w="648" w:type="dxa"/>
            <w:noWrap/>
            <w:hideMark/>
          </w:tcPr>
          <w:p w14:paraId="2C064D24" w14:textId="79D4D46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8CA32D3" w14:textId="76597E5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00C8CD6" w14:textId="67378CF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C83D2D3" w14:textId="0113392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000EA3E4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62124D76" w14:textId="11310E27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733287EC" w14:textId="714A40A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IVS-II-654</w:t>
            </w:r>
          </w:p>
        </w:tc>
        <w:tc>
          <w:tcPr>
            <w:tcW w:w="649" w:type="dxa"/>
            <w:noWrap/>
            <w:hideMark/>
          </w:tcPr>
          <w:p w14:paraId="749563B0" w14:textId="3C72680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221E59FD" w14:textId="69C3E45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016F0CEA" w14:textId="177ADB7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1C4F23DC" w14:textId="18C1EF8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31F60E7" w14:textId="5C53347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5D542D2" w14:textId="334137C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171134B" w14:textId="33C872A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9FE11C1" w14:textId="4E0F3C7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2FBF1AE" w14:textId="4B3B6F3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6736E84" w14:textId="64D66EA4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2.13</w:t>
            </w:r>
          </w:p>
        </w:tc>
        <w:tc>
          <w:tcPr>
            <w:tcW w:w="648" w:type="dxa"/>
            <w:noWrap/>
            <w:hideMark/>
          </w:tcPr>
          <w:p w14:paraId="15636A50" w14:textId="5BA554D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1F246EC" w14:textId="0474D81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69786A0" w14:textId="384C274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E149F7C" w14:textId="1BBC204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8373F72" w14:textId="7D61F58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A89EBBA" w14:textId="131FE4C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8252D50" w14:textId="7DF0A20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54841BC" w14:textId="19651B1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7FF3BD43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4CB20618" w14:textId="5ACE2391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64A09D43" w14:textId="489E824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Int</w:t>
            </w:r>
          </w:p>
        </w:tc>
        <w:tc>
          <w:tcPr>
            <w:tcW w:w="649" w:type="dxa"/>
            <w:noWrap/>
            <w:hideMark/>
          </w:tcPr>
          <w:p w14:paraId="00BDF2F4" w14:textId="76BB225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121E256E" w14:textId="1D2A962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298E9593" w14:textId="1516647E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5E0CF89D" w14:textId="57D3F0E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2AA76D1" w14:textId="7BCD952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09CEE91" w14:textId="0FF6C25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F7904D2" w14:textId="51354084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0BAC574" w14:textId="115F86A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4.35</w:t>
            </w:r>
          </w:p>
        </w:tc>
        <w:tc>
          <w:tcPr>
            <w:tcW w:w="648" w:type="dxa"/>
            <w:noWrap/>
            <w:hideMark/>
          </w:tcPr>
          <w:p w14:paraId="2835D2D3" w14:textId="244AF44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3E5C0C5" w14:textId="40B1BF6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021106C" w14:textId="12D827C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F7FC451" w14:textId="407AE2A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39B4366" w14:textId="12D92C7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6757014" w14:textId="73F8DF3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25988CE" w14:textId="441244F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FE222FF" w14:textId="6D73B1F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1657A83" w14:textId="54672F1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D19C052" w14:textId="526883C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4F9F5DD0" w14:textId="77777777" w:rsidTr="00E3152D">
        <w:trPr>
          <w:trHeight w:val="330"/>
        </w:trPr>
        <w:tc>
          <w:tcPr>
            <w:tcW w:w="1063" w:type="dxa"/>
            <w:noWrap/>
            <w:hideMark/>
          </w:tcPr>
          <w:p w14:paraId="44B0AB60" w14:textId="35F083BB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48AB5B6A" w14:textId="03F7FE1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29 M</w:t>
            </w:r>
          </w:p>
        </w:tc>
        <w:tc>
          <w:tcPr>
            <w:tcW w:w="649" w:type="dxa"/>
            <w:noWrap/>
            <w:hideMark/>
          </w:tcPr>
          <w:p w14:paraId="70DECDAB" w14:textId="1936F44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2E8502FF" w14:textId="56DBD42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3FD0BD70" w14:textId="00B51395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4600527F" w14:textId="15B86F5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5699FB1" w14:textId="6FACE60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01FFCB4" w14:textId="18BCD4C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0.53</w:t>
            </w:r>
          </w:p>
        </w:tc>
        <w:tc>
          <w:tcPr>
            <w:tcW w:w="648" w:type="dxa"/>
            <w:noWrap/>
            <w:hideMark/>
          </w:tcPr>
          <w:p w14:paraId="362E5018" w14:textId="7EFA400C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9C3863B" w14:textId="5680D6E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D015349" w14:textId="1D820FD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6E4E6CB" w14:textId="049BC1E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5676DA54" w14:textId="3526E9D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8A2A787" w14:textId="73CE3FF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301A5D0" w14:textId="77CD68E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142BFC7" w14:textId="7A653A10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8C41D5F" w14:textId="530AAF4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6A79B75" w14:textId="3B47649A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67039817" w14:textId="295E612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FEE9A3A" w14:textId="36BFF03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17ABD88A" w14:textId="77777777" w:rsidTr="000C6E44">
        <w:trPr>
          <w:trHeight w:val="330"/>
        </w:trPr>
        <w:tc>
          <w:tcPr>
            <w:tcW w:w="1063" w:type="dxa"/>
            <w:noWrap/>
            <w:hideMark/>
          </w:tcPr>
          <w:p w14:paraId="2FDEDDFD" w14:textId="31F8F81C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-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α</w:t>
            </w:r>
            <w:r w:rsidR="003A1F53" w:rsidRPr="00407EAE">
              <w:rPr>
                <w:rFonts w:ascii="Calibri" w:hAnsi="Calibri" w:cs="Calibri"/>
                <w:sz w:val="11"/>
                <w:szCs w:val="13"/>
                <w:vertAlign w:val="superscript"/>
              </w:rPr>
              <w:t>WS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/αα</w:t>
            </w:r>
          </w:p>
        </w:tc>
        <w:tc>
          <w:tcPr>
            <w:tcW w:w="1140" w:type="dxa"/>
            <w:noWrap/>
            <w:hideMark/>
          </w:tcPr>
          <w:p w14:paraId="13F6FC31" w14:textId="4B7E386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CD26</w:t>
            </w:r>
          </w:p>
        </w:tc>
        <w:tc>
          <w:tcPr>
            <w:tcW w:w="649" w:type="dxa"/>
            <w:noWrap/>
            <w:hideMark/>
          </w:tcPr>
          <w:p w14:paraId="0535B002" w14:textId="35D4D20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77ADE5C9" w14:textId="78FCFF4D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726" w:type="dxa"/>
            <w:noWrap/>
            <w:hideMark/>
          </w:tcPr>
          <w:p w14:paraId="65553E89" w14:textId="2104963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9" w:type="dxa"/>
            <w:noWrap/>
            <w:hideMark/>
          </w:tcPr>
          <w:p w14:paraId="124D0AFA" w14:textId="49A36CF9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0AAE04E" w14:textId="7BFAD35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66BCEC1" w14:textId="70612406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0E7815B" w14:textId="4B5C9F0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1C5A3F3A" w14:textId="0E16EEF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D384C44" w14:textId="706654F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03D2AF63" w14:textId="0D2AD2D2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49F24E8" w14:textId="2C5A39B1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857BE1C" w14:textId="45F93E58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9250C3E" w14:textId="091DCAF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2D5378B9" w14:textId="3BA2A31B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764B0EA5" w14:textId="728C9247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387DCE0C" w14:textId="1A4C4B03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noWrap/>
            <w:hideMark/>
          </w:tcPr>
          <w:p w14:paraId="4D5670CF" w14:textId="1F3B0380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0.73</w:t>
            </w:r>
          </w:p>
        </w:tc>
        <w:tc>
          <w:tcPr>
            <w:tcW w:w="648" w:type="dxa"/>
            <w:noWrap/>
            <w:hideMark/>
          </w:tcPr>
          <w:p w14:paraId="083295DC" w14:textId="51155A5F" w:rsidR="003A1F53" w:rsidRPr="00407EAE" w:rsidRDefault="006D3054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</w:tr>
      <w:tr w:rsidR="003A1F53" w:rsidRPr="00407EAE" w14:paraId="0FCC784C" w14:textId="77777777" w:rsidTr="000C6E44">
        <w:trPr>
          <w:trHeight w:val="280"/>
        </w:trPr>
        <w:tc>
          <w:tcPr>
            <w:tcW w:w="1063" w:type="dxa"/>
            <w:tcBorders>
              <w:bottom w:val="single" w:sz="8" w:space="0" w:color="auto"/>
            </w:tcBorders>
            <w:noWrap/>
            <w:hideMark/>
          </w:tcPr>
          <w:p w14:paraId="369EE1C7" w14:textId="16E3D19A" w:rsidR="003A1F53" w:rsidRPr="00407EAE" w:rsidRDefault="006E2C3C" w:rsidP="003A1F53">
            <w:pPr>
              <w:rPr>
                <w:rFonts w:ascii="Calibri" w:hAnsi="Calibri" w:cs="Calibri"/>
                <w:sz w:val="11"/>
                <w:szCs w:val="13"/>
              </w:rPr>
            </w:pPr>
            <w:r>
              <w:rPr>
                <w:rFonts w:ascii="Calibri" w:hAnsi="Calibri" w:cs="Calibri"/>
                <w:sz w:val="11"/>
                <w:szCs w:val="13"/>
              </w:rPr>
              <w:t>—</w:t>
            </w:r>
            <w:r w:rsidR="003A1F53" w:rsidRPr="00407EAE">
              <w:rPr>
                <w:rFonts w:ascii="Calibri" w:hAnsi="Calibri" w:cs="Calibri"/>
                <w:sz w:val="11"/>
                <w:szCs w:val="13"/>
              </w:rPr>
              <w:t>SEA/αα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noWrap/>
            <w:hideMark/>
          </w:tcPr>
          <w:p w14:paraId="08485940" w14:textId="5BDC53B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CD</w:t>
            </w:r>
            <w:r w:rsidR="007F0D14" w:rsidRPr="00407EAE">
              <w:rPr>
                <w:rFonts w:ascii="Calibri" w:hAnsi="Calibri" w:cs="Calibri"/>
                <w:sz w:val="11"/>
                <w:szCs w:val="13"/>
              </w:rPr>
              <w:t>41/42</w:t>
            </w:r>
          </w:p>
        </w:tc>
        <w:tc>
          <w:tcPr>
            <w:tcW w:w="649" w:type="dxa"/>
            <w:tcBorders>
              <w:bottom w:val="single" w:sz="8" w:space="0" w:color="auto"/>
            </w:tcBorders>
            <w:noWrap/>
            <w:hideMark/>
          </w:tcPr>
          <w:p w14:paraId="5A94AA70" w14:textId="360203F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17.35</w:t>
            </w:r>
          </w:p>
        </w:tc>
        <w:tc>
          <w:tcPr>
            <w:tcW w:w="649" w:type="dxa"/>
            <w:tcBorders>
              <w:bottom w:val="single" w:sz="8" w:space="0" w:color="auto"/>
            </w:tcBorders>
            <w:noWrap/>
            <w:hideMark/>
          </w:tcPr>
          <w:p w14:paraId="145B81C0" w14:textId="065FED7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14.29</w:t>
            </w:r>
          </w:p>
        </w:tc>
        <w:tc>
          <w:tcPr>
            <w:tcW w:w="726" w:type="dxa"/>
            <w:tcBorders>
              <w:bottom w:val="single" w:sz="8" w:space="0" w:color="auto"/>
            </w:tcBorders>
            <w:noWrap/>
            <w:hideMark/>
          </w:tcPr>
          <w:p w14:paraId="158D6E48" w14:textId="2926691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1.18</w:t>
            </w:r>
          </w:p>
        </w:tc>
        <w:tc>
          <w:tcPr>
            <w:tcW w:w="649" w:type="dxa"/>
            <w:tcBorders>
              <w:bottom w:val="single" w:sz="8" w:space="0" w:color="auto"/>
            </w:tcBorders>
            <w:noWrap/>
            <w:hideMark/>
          </w:tcPr>
          <w:p w14:paraId="6DCC773A" w14:textId="0F6793F8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</w:t>
            </w:r>
            <w:r w:rsidR="006D3054" w:rsidRPr="00407EAE">
              <w:rPr>
                <w:rFonts w:ascii="Calibri" w:hAnsi="Calibri" w:cs="Calibri"/>
                <w:sz w:val="11"/>
                <w:szCs w:val="13"/>
              </w:rPr>
              <w:t>—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5806D951" w14:textId="419A764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12.50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19CBCBF9" w14:textId="5DB8D40A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4.23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3A5CD73D" w14:textId="16AB77B3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8.57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16BA1974" w14:textId="4B1BCF5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26.09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7C6F25E4" w14:textId="04EF0B9D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7.21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4F0DA938" w14:textId="619D3DE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12.77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5A2199E4" w14:textId="685DC0A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13.79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5619A3C8" w14:textId="519331C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</w:t>
            </w:r>
            <w:r w:rsidR="006E2C3C">
              <w:rPr>
                <w:rFonts w:ascii="Calibri" w:hAnsi="Calibri" w:cs="Calibri"/>
                <w:sz w:val="11"/>
                <w:szCs w:val="13"/>
              </w:rPr>
              <w:t>0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30AD1556" w14:textId="6FB3D347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2.20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7B184A5F" w14:textId="60BD2F1F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8.05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6DEA1F50" w14:textId="54C59A7E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2.06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49C02331" w14:textId="3BC4B2A2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1.20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6B12F4A0" w14:textId="0405C90C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6.57</w:t>
            </w:r>
          </w:p>
        </w:tc>
        <w:tc>
          <w:tcPr>
            <w:tcW w:w="648" w:type="dxa"/>
            <w:tcBorders>
              <w:bottom w:val="single" w:sz="8" w:space="0" w:color="auto"/>
            </w:tcBorders>
            <w:noWrap/>
            <w:hideMark/>
          </w:tcPr>
          <w:p w14:paraId="513F988F" w14:textId="6CFE7CD1" w:rsidR="003A1F53" w:rsidRPr="00407EAE" w:rsidRDefault="003A1F53" w:rsidP="003A1F53">
            <w:pPr>
              <w:rPr>
                <w:rFonts w:ascii="Calibri" w:hAnsi="Calibri" w:cs="Calibri"/>
                <w:sz w:val="11"/>
                <w:szCs w:val="13"/>
              </w:rPr>
            </w:pPr>
            <w:r w:rsidRPr="00407EAE">
              <w:rPr>
                <w:rFonts w:ascii="Calibri" w:hAnsi="Calibri" w:cs="Calibri"/>
                <w:sz w:val="11"/>
                <w:szCs w:val="13"/>
              </w:rPr>
              <w:t>2.94</w:t>
            </w:r>
          </w:p>
        </w:tc>
      </w:tr>
      <w:tr w:rsidR="00E3152D" w:rsidRPr="00407EAE" w14:paraId="54042E8C" w14:textId="77777777" w:rsidTr="000C6E44">
        <w:trPr>
          <w:trHeight w:val="280"/>
        </w:trPr>
        <w:tc>
          <w:tcPr>
            <w:tcW w:w="1063" w:type="dxa"/>
            <w:tcBorders>
              <w:top w:val="single" w:sz="8" w:space="0" w:color="auto"/>
            </w:tcBorders>
            <w:noWrap/>
          </w:tcPr>
          <w:p w14:paraId="5C44734A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1140" w:type="dxa"/>
            <w:tcBorders>
              <w:top w:val="single" w:sz="8" w:space="0" w:color="auto"/>
            </w:tcBorders>
            <w:noWrap/>
          </w:tcPr>
          <w:p w14:paraId="4907C4AF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9" w:type="dxa"/>
            <w:tcBorders>
              <w:top w:val="single" w:sz="8" w:space="0" w:color="auto"/>
            </w:tcBorders>
            <w:noWrap/>
          </w:tcPr>
          <w:p w14:paraId="4A114F81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9" w:type="dxa"/>
            <w:tcBorders>
              <w:top w:val="single" w:sz="8" w:space="0" w:color="auto"/>
            </w:tcBorders>
            <w:noWrap/>
          </w:tcPr>
          <w:p w14:paraId="1523F137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726" w:type="dxa"/>
            <w:tcBorders>
              <w:top w:val="single" w:sz="8" w:space="0" w:color="auto"/>
            </w:tcBorders>
            <w:noWrap/>
          </w:tcPr>
          <w:p w14:paraId="1EE98D4B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9" w:type="dxa"/>
            <w:tcBorders>
              <w:top w:val="single" w:sz="8" w:space="0" w:color="auto"/>
            </w:tcBorders>
            <w:noWrap/>
          </w:tcPr>
          <w:p w14:paraId="00DE4693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6A461E16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1EFD2409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705C3DBD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1DB97F03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704A5999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6F5C35AB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3F83E153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4167FEE6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4DAA9DE9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2578E41D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29D3F8AA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43F75A37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034CBC43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  <w:tc>
          <w:tcPr>
            <w:tcW w:w="648" w:type="dxa"/>
            <w:tcBorders>
              <w:top w:val="single" w:sz="8" w:space="0" w:color="auto"/>
            </w:tcBorders>
            <w:noWrap/>
          </w:tcPr>
          <w:p w14:paraId="31DF065F" w14:textId="77777777" w:rsidR="00E3152D" w:rsidRPr="00407EAE" w:rsidRDefault="00E3152D" w:rsidP="003A1F53">
            <w:pPr>
              <w:rPr>
                <w:rFonts w:ascii="Calibri" w:hAnsi="Calibri" w:cs="Calibri"/>
                <w:sz w:val="11"/>
                <w:szCs w:val="13"/>
              </w:rPr>
            </w:pPr>
          </w:p>
        </w:tc>
      </w:tr>
    </w:tbl>
    <w:tbl>
      <w:tblPr>
        <w:tblW w:w="13722" w:type="dxa"/>
        <w:tblLook w:val="04A0" w:firstRow="1" w:lastRow="0" w:firstColumn="1" w:lastColumn="0" w:noHBand="0" w:noVBand="1"/>
      </w:tblPr>
      <w:tblGrid>
        <w:gridCol w:w="998"/>
        <w:gridCol w:w="992"/>
        <w:gridCol w:w="611"/>
        <w:gridCol w:w="701"/>
        <w:gridCol w:w="611"/>
        <w:gridCol w:w="701"/>
        <w:gridCol w:w="702"/>
        <w:gridCol w:w="612"/>
        <w:gridCol w:w="702"/>
        <w:gridCol w:w="612"/>
        <w:gridCol w:w="612"/>
        <w:gridCol w:w="612"/>
        <w:gridCol w:w="612"/>
        <w:gridCol w:w="612"/>
        <w:gridCol w:w="612"/>
        <w:gridCol w:w="702"/>
        <w:gridCol w:w="702"/>
        <w:gridCol w:w="702"/>
        <w:gridCol w:w="612"/>
        <w:gridCol w:w="702"/>
      </w:tblGrid>
      <w:tr w:rsidR="00E3152D" w:rsidRPr="00407EAE" w14:paraId="65E10A37" w14:textId="77777777" w:rsidTr="00E3152D">
        <w:trPr>
          <w:trHeight w:val="324"/>
        </w:trPr>
        <w:tc>
          <w:tcPr>
            <w:tcW w:w="0" w:type="auto"/>
            <w:gridSpan w:val="20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2E8BE7F" w14:textId="595F67B6" w:rsidR="00E3152D" w:rsidRPr="00407EAE" w:rsidRDefault="009D2AC2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8"/>
                <w:szCs w:val="8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lastRenderedPageBreak/>
              <w:t>Table S1</w:t>
            </w:r>
            <w:r w:rsidR="00CE7497" w:rsidRPr="00407EAE">
              <w:rPr>
                <w:rFonts w:ascii="Calibri" w:eastAsia="等线" w:hAnsi="Calibri" w:cs="Calibri"/>
                <w:szCs w:val="21"/>
              </w:rPr>
              <w:t>.</w:t>
            </w:r>
            <w:r w:rsidR="00E3152D" w:rsidRPr="00407EAE">
              <w:rPr>
                <w:rFonts w:ascii="Calibri" w:eastAsia="等线" w:hAnsi="Calibri" w:cs="Calibri"/>
                <w:szCs w:val="21"/>
              </w:rPr>
              <w:t xml:space="preserve"> Distribution of</w:t>
            </w:r>
            <w:r w:rsidRPr="00407EAE">
              <w:rPr>
                <w:rFonts w:ascii="Calibri" w:eastAsia="等线" w:hAnsi="Calibri" w:cs="Calibri"/>
                <w:szCs w:val="21"/>
              </w:rPr>
              <w:t xml:space="preserve"> α- and β-</w:t>
            </w:r>
            <w:r w:rsidR="00E3152D" w:rsidRPr="00407EAE">
              <w:rPr>
                <w:rFonts w:ascii="Calibri" w:eastAsia="等线" w:hAnsi="Calibri" w:cs="Calibri"/>
                <w:szCs w:val="21"/>
              </w:rPr>
              <w:t>thalassemia mutations in Hainan province</w:t>
            </w:r>
            <w:r w:rsidR="00E3152D" w:rsidRPr="00407EAE">
              <w:rPr>
                <w:rFonts w:ascii="Calibri" w:eastAsia="等线" w:hAnsi="Calibri" w:cs="Calibri"/>
                <w:szCs w:val="21"/>
              </w:rPr>
              <w:t>（</w:t>
            </w:r>
            <w:r w:rsidR="00E3152D" w:rsidRPr="00407EAE">
              <w:rPr>
                <w:rFonts w:ascii="Calibri" w:eastAsia="等线" w:hAnsi="Calibri" w:cs="Calibri"/>
                <w:szCs w:val="21"/>
              </w:rPr>
              <w:t>continued</w:t>
            </w:r>
            <w:r w:rsidR="00E3152D" w:rsidRPr="00407EAE">
              <w:rPr>
                <w:rFonts w:ascii="Calibri" w:eastAsia="等线" w:hAnsi="Calibri" w:cs="Calibri"/>
                <w:szCs w:val="21"/>
              </w:rPr>
              <w:t>）</w:t>
            </w:r>
          </w:p>
        </w:tc>
      </w:tr>
      <w:tr w:rsidR="006D3054" w:rsidRPr="00407EAE" w14:paraId="28BDAE5E" w14:textId="77777777" w:rsidTr="00E3152D">
        <w:trPr>
          <w:trHeight w:val="324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34D9A" w14:textId="74490193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4D8C5" w14:textId="781B86B4" w:rsidR="006D3054" w:rsidRPr="00407EAE" w:rsidRDefault="002E0497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-28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CF6DF" w14:textId="7A07454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4.08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7CC23" w14:textId="15DC7E5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F2FC2" w14:textId="03F894A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80588" w14:textId="726C5E0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13.33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92D5C" w14:textId="1224E06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E2579" w14:textId="2F11183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060F6" w14:textId="426020B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4.29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47438" w14:textId="7CD2DA5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B3A52" w14:textId="3393D0A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93B8B" w14:textId="401077E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2.13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E4918" w14:textId="4B32FA4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6F277" w14:textId="0F4A2C8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0836B" w14:textId="18D7F8B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E5E97" w14:textId="52D5C46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F7B9B" w14:textId="4D1E852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5BE5A" w14:textId="2FE2E34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462C1" w14:textId="1408F56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D5AB5" w14:textId="547120A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4DCCEC12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7131C" w14:textId="1C60BB33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4CD2C" w14:textId="2E852BCA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FED12" w14:textId="6DDC35D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6AE72" w14:textId="340AB9E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14.29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F1C44" w14:textId="607F796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C0FCE" w14:textId="7DA49E0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72708" w14:textId="168D142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1258A" w14:textId="1A8A6DF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9EB7C" w14:textId="7C2C062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BD168" w14:textId="4B32684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D690E" w14:textId="634D95D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43BF8" w14:textId="2E7B7A2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D5291" w14:textId="5B36266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5445E" w14:textId="4BA98C8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C8CC3" w14:textId="4280CAD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0DAAD" w14:textId="1AC1D9C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1DD6A" w14:textId="389EB3C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7F8AF" w14:textId="7D12378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C2EDD" w14:textId="61F1A17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E8D3B" w14:textId="29D2035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760128E8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94DFF" w14:textId="2D96E222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21936" w14:textId="45EDABB7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E03D6" w14:textId="069013D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5ECB4" w14:textId="50B9FDA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68591" w14:textId="0FB9267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ECCCA" w14:textId="4941FF4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3354D" w14:textId="0DCC67D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0B598" w14:textId="75B9590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37445" w14:textId="629885C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02BD9" w14:textId="6199CAE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EE0D3" w14:textId="105029D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3D2F2" w14:textId="0356C93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07504" w14:textId="55EC48E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5F1E4" w14:textId="14FB33B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DB70F" w14:textId="15D7499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47E42" w14:textId="6E61BFB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C9293" w14:textId="6ABDDD9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00120" w14:textId="414489F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7D583" w14:textId="3704F2E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6AE7F" w14:textId="53E7418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0.98</w:t>
            </w:r>
          </w:p>
        </w:tc>
      </w:tr>
      <w:tr w:rsidR="006D3054" w:rsidRPr="00407EAE" w14:paraId="65ABCA55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B4644" w14:textId="6472980A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36D73" w14:textId="721E4AA9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71/72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AD14E" w14:textId="69CA18C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C9958" w14:textId="7A34EE4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3900D" w14:textId="2E462C8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9F659" w14:textId="725BE1C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C93F1" w14:textId="356D829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455B3" w14:textId="2CCD392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88300" w14:textId="06EC4FD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68212" w14:textId="19B2D81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8DC08" w14:textId="10B9C12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E0389" w14:textId="0924AB3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A766F" w14:textId="20E0A40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E6E19" w14:textId="5EC8FD3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26C9B" w14:textId="5FA66B6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D40A3" w14:textId="123FF7D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58E3F" w14:textId="69E7C33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EE957" w14:textId="765C5F4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AA286" w14:textId="6A6D631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9A215" w14:textId="0A83C3D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648DBEBD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DFC65" w14:textId="70AE4146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8562E" w14:textId="563DDABF" w:rsidR="006D3054" w:rsidRPr="00407EAE" w:rsidRDefault="00B97B6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-50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 xml:space="preserve">  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EF1FC" w14:textId="5039DBB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63121" w14:textId="33EEB32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79DFF" w14:textId="56E9432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25C4" w14:textId="5617CF1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699C8" w14:textId="7DA07B3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675BB" w14:textId="06237ED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F6C50" w14:textId="0E738BD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B09B0" w14:textId="34F139F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F697F" w14:textId="026056D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F0EB2" w14:textId="277E54A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3892D" w14:textId="01C871C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233E8" w14:textId="01C19B6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DF35F" w14:textId="27F8401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8E3DCF" w14:textId="4F9B6B4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604CF" w14:textId="0FF7722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342DA" w14:textId="57B1404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8943D" w14:textId="00C7891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BC97E" w14:textId="7B72F25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0.98</w:t>
            </w:r>
          </w:p>
        </w:tc>
      </w:tr>
      <w:tr w:rsidR="006D3054" w:rsidRPr="00407EAE" w14:paraId="65B22D95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B3BF1" w14:textId="0A4F09F4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759E0" w14:textId="36C818A2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FD199" w14:textId="64F969A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8B1BA" w14:textId="539A0F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6E990" w14:textId="20FFFF8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B0D9B" w14:textId="28311CE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5DA68" w14:textId="4753B0A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8C595" w14:textId="1F32676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0E46E" w14:textId="52C6409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8411A" w14:textId="6F4CED9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66713" w14:textId="5C2A38F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D1B91" w14:textId="3BEC533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77772" w14:textId="21F80EB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E2E4D" w14:textId="03C8E2F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30A4E" w14:textId="341D7D1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F0D02" w14:textId="737B296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2C1D1" w14:textId="75938D8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262B1" w14:textId="36EE820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0EC22" w14:textId="2B74A9E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F80F0" w14:textId="5714D95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3C642026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BA862" w14:textId="75492F7D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7B016" w14:textId="7CAB84CB" w:rsidR="006D3054" w:rsidRPr="00407EAE" w:rsidRDefault="009840FE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B18D5" w14:textId="0013C8A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458E0" w14:textId="4EB8DF9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27DBE" w14:textId="3F23B54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E98F2" w14:textId="490DB8C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E5B39" w14:textId="3758A3A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E7558" w14:textId="369C73A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8906D" w14:textId="36B4869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98F2D" w14:textId="18B9CF3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66234" w14:textId="08B469C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228D9" w14:textId="0C0675F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6035E" w14:textId="586038D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C14C6" w14:textId="10878B6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5D1DC" w14:textId="489FC9D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0CE58" w14:textId="107F79E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8F59C" w14:textId="5980D99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3543D" w14:textId="69F5D15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37795" w14:textId="4CB8532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F7DA5" w14:textId="0683122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382E8D13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2195C" w14:textId="5A3D12B7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3CA2B" w14:textId="1B3A5DE3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 xml:space="preserve"> CD17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FB51A" w14:textId="7DDD0D7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38C5A" w14:textId="3729FC6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C0D5F" w14:textId="6F77326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9C396" w14:textId="09BF23D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135AB" w14:textId="0EC5BDA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4DBB5" w14:textId="214B9A6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D6886" w14:textId="0D8442F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FB83F" w14:textId="360C0F2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BFB04" w14:textId="24AABC7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98FC9" w14:textId="242A2C9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DE8DD" w14:textId="242D41A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B2DC4" w14:textId="565A0FA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79CFC" w14:textId="75185B1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E2EDD" w14:textId="272412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89A6C" w14:textId="57F56D2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8D54F" w14:textId="682572B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C1AC1" w14:textId="67BB38F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B53E6" w14:textId="7104359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32AF6665" w14:textId="77777777" w:rsidTr="00E3152D">
        <w:trPr>
          <w:trHeight w:val="32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6E8AB" w14:textId="53303661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8CEFF" w14:textId="293085AA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9F59D" w14:textId="7F4A0A5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4DF2" w14:textId="50331CE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B0272" w14:textId="20A8269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9BED6" w14:textId="56F3CEA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ACF1E" w14:textId="6B60759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86E4B" w14:textId="1B97316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BF629" w14:textId="50FB06A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F3E3D" w14:textId="0583DA5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37E9B" w14:textId="0F9AEA4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CCEFC" w14:textId="0BDFD89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D68C0" w14:textId="58182EE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84100" w14:textId="48EBCAD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28022" w14:textId="5E53102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A57BE" w14:textId="3A8AE12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4E120" w14:textId="36F86EF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D5EF1" w14:textId="12E8D44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026FB" w14:textId="2B537E7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44672" w14:textId="14F2630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1E011D21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80883" w14:textId="53F540BC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B3891" w14:textId="45848713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60E9B" w14:textId="32CBF93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B3AEF" w14:textId="387234D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0A881" w14:textId="562537C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D5A38" w14:textId="164AF77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AEBD5" w14:textId="78FA85D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6543F" w14:textId="6CDABED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9.52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AD71F" w14:textId="1ED8124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B78C3" w14:textId="3FAFFBE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482AA" w14:textId="6240FA7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5ABF2" w14:textId="1C97DFA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223E0" w14:textId="71D6740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734B8" w14:textId="4B2F5DC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E69B5" w14:textId="732E998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A300C" w14:textId="5DC3B26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240C2" w14:textId="379F9FF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14.43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B2AD1" w14:textId="01C78C7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9.64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673AF" w14:textId="5F644F4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0DFA8" w14:textId="26422A6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12.75</w:t>
            </w:r>
          </w:p>
        </w:tc>
      </w:tr>
      <w:tr w:rsidR="006D3054" w:rsidRPr="00407EAE" w14:paraId="1EEFEB3C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74073" w14:textId="4E196274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03DDE" w14:textId="3DE49DF7" w:rsidR="006D3054" w:rsidRPr="00407EAE" w:rsidRDefault="00B97B6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-50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 xml:space="preserve">  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22912" w14:textId="336D127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E4C97" w14:textId="4907C6E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D0768" w14:textId="4B56888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216B8" w14:textId="42AB538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E6717" w14:textId="186D811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59375" w14:textId="761EDCE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6A886" w14:textId="3F82BC6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BFF49" w14:textId="5A9CE14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D6EDB" w14:textId="53620A4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2B183" w14:textId="4509901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09BEC" w14:textId="0718780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A8275" w14:textId="446EF80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B8532" w14:textId="7330797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1759A" w14:textId="0D81EF0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975C2" w14:textId="32A7AD3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751AA" w14:textId="28B31A5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4DDD1" w14:textId="25AFBA5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E8CE4" w14:textId="4A23844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24877D1F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01F8E" w14:textId="1DFBB516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784B7" w14:textId="14C420AB" w:rsidR="006D3054" w:rsidRPr="00407EAE" w:rsidRDefault="009840FE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B63AE" w14:textId="50B90B6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BE625" w14:textId="068323F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914C7" w14:textId="0A6C2DB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EC92B" w14:textId="051DF60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85D47" w14:textId="318EFA4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F1A6C" w14:textId="0F93FDF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592D3" w14:textId="32FA691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E9095" w14:textId="78800C6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D5535" w14:textId="1FB8216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AAB1E" w14:textId="0B2B1E1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38812" w14:textId="487BE44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80323" w14:textId="7A9C5B5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D456F" w14:textId="567CAEA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D8692" w14:textId="05C9DAC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0614F" w14:textId="5B22A3D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1FE79" w14:textId="11DD429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C3B94" w14:textId="3F50711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66B84" w14:textId="618D8B9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1.96</w:t>
            </w:r>
          </w:p>
        </w:tc>
      </w:tr>
      <w:tr w:rsidR="006D3054" w:rsidRPr="00407EAE" w14:paraId="35E476A3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7E3C0" w14:textId="3D4F07A2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9469F" w14:textId="6B46C514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6FDA0" w14:textId="40CA084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CE859" w14:textId="0E30880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A820F" w14:textId="76DF578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C7095" w14:textId="64B1320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7FD24" w14:textId="219AA3E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70F0A" w14:textId="712D877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8DEFB" w14:textId="7AB3E87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F0FB0" w14:textId="62EA8C5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997E0" w14:textId="5B163DA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4240D" w14:textId="7F48AA1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7B8A0" w14:textId="57F1D79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2AAEB" w14:textId="29F7B7D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3B636" w14:textId="21B19CC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22257" w14:textId="35D769B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12.64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C2C95" w14:textId="23FF3D8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74D2F" w14:textId="11E8A97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8E40F" w14:textId="25BA9F1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1E112" w14:textId="0374F85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8.82</w:t>
            </w:r>
          </w:p>
        </w:tc>
      </w:tr>
      <w:tr w:rsidR="006D3054" w:rsidRPr="00407EAE" w14:paraId="08B71737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811E0" w14:textId="2D0BE8F3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27CDF" w14:textId="26D9AF12" w:rsidR="006D3054" w:rsidRPr="00407EAE" w:rsidRDefault="00B97B6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-50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 xml:space="preserve">  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D16DA" w14:textId="775CC4A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2B0F8" w14:textId="7DE7C17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BE9BE" w14:textId="16FC0BA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2FB17" w14:textId="4110E01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74566" w14:textId="35DA0F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E1BB0" w14:textId="047C885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933A2" w14:textId="3E2BCF1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EC211" w14:textId="2469EB0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7D586" w14:textId="794598C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75D3B" w14:textId="5557A03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07B79" w14:textId="36D6050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D9F08" w14:textId="5E934F9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ADA16" w14:textId="3966E43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D5236" w14:textId="4877B39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7C1C0" w14:textId="79FEF98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0BE50" w14:textId="1F0B97C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1DB8D" w14:textId="066D276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09DEB" w14:textId="7A741C7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7AB1262C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26076" w14:textId="0C3A51E0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B73A5" w14:textId="43ECC760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0669F" w14:textId="3B4CD81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DA7E5" w14:textId="6278E02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ED6A2" w14:textId="0E0A84E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CC18B" w14:textId="51E82A9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9D048" w14:textId="46B1330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82B62" w14:textId="4498911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5.82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4FE2E" w14:textId="38E6FD7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811AA" w14:textId="2353DB1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A7043" w14:textId="2C03FC8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5.41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19B72" w14:textId="2FFB653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54DD7" w14:textId="5A67B6B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7FA77" w14:textId="3D0E542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0540A" w14:textId="7201A3B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4CEEF" w14:textId="57D9775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395B7" w14:textId="4CC48E9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38717" w14:textId="2B9FEB7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24FA0" w14:textId="3119D4B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5.11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597E5" w14:textId="4701E35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7.84</w:t>
            </w:r>
          </w:p>
        </w:tc>
      </w:tr>
      <w:tr w:rsidR="006D3054" w:rsidRPr="00407EAE" w14:paraId="079EA1F6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25B18" w14:textId="71EC8FDF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DA453" w14:textId="21F907CA" w:rsidR="006D3054" w:rsidRPr="00407EAE" w:rsidRDefault="002E0497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5E0B0" w14:textId="69E126F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9A64B" w14:textId="1FA5185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D435E" w14:textId="78B0016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E48DC" w14:textId="47A8EBC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E0659" w14:textId="3A0CBD0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669CA" w14:textId="16303BC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51BC3" w14:textId="4A3A205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6D638" w14:textId="37418AC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4D5AB" w14:textId="2D774CA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5EB39" w14:textId="164FFAB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DA4F9" w14:textId="68D1EBA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ED84C" w14:textId="4D32675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CAE68" w14:textId="0BEE6A1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B9A9C" w14:textId="490D80D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70972" w14:textId="680861B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22BCA" w14:textId="5DE9054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6A1E6" w14:textId="2E7C6F2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DD344" w14:textId="61EF23A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5DB2F1CC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80E11" w14:textId="24AAFDC4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088C2" w14:textId="199D821D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B2137" w14:textId="0DDA1AF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6114C" w14:textId="3CB861D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2740B" w14:textId="76C11B7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A7EE5" w14:textId="6CCCE15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2FA2D" w14:textId="6948489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12.50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441CD" w14:textId="15160CC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D2AD1" w14:textId="09F5A13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0697E" w14:textId="7673F62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BF13E" w14:textId="2F3669D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2DC00" w14:textId="5586183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EA4DF" w14:textId="145B028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7D3AF" w14:textId="027C5F5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09DCB" w14:textId="7861665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23794" w14:textId="4B9FEF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B29DE" w14:textId="51A56F2C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2024A" w14:textId="52A6CEF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EA627" w14:textId="645DB2D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8F4C5" w14:textId="79A3B4C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2.94</w:t>
            </w:r>
          </w:p>
        </w:tc>
      </w:tr>
      <w:tr w:rsidR="006D3054" w:rsidRPr="00407EAE" w14:paraId="0CF7331A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2FCD8" w14:textId="05470FCE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ACD39" w14:textId="4A9561BC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FECFC" w14:textId="185B3719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5.10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33AE3" w14:textId="7E5D76D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7.14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71145" w14:textId="493F48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E792D" w14:textId="62A5489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BAFE1" w14:textId="0447241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72062" w14:textId="79DE6FB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8.47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21AAE" w14:textId="6571B047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65F32" w14:textId="55846F2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F0724" w14:textId="54A82EF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19ADD" w14:textId="2398928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EDF43" w14:textId="531D80E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7DD84" w14:textId="57A7C10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9D211" w14:textId="2DE633D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CAA19" w14:textId="56A8FBA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64558" w14:textId="735ED15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F06A8" w14:textId="1791A61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F0BA8" w14:textId="499E604E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F27D1" w14:textId="5BE16BE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2.94</w:t>
            </w:r>
          </w:p>
        </w:tc>
      </w:tr>
      <w:tr w:rsidR="006D3054" w:rsidRPr="00407EAE" w14:paraId="63E11707" w14:textId="77777777" w:rsidTr="00E3152D">
        <w:trPr>
          <w:trHeight w:val="38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02C70" w14:textId="3D907E92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/-α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57CD0" w14:textId="052E0EDB" w:rsidR="006D3054" w:rsidRPr="00407EAE" w:rsidRDefault="00B97B6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-50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 xml:space="preserve">  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1ECE9" w14:textId="0E3D09F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AA414" w14:textId="0349F5C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5494A" w14:textId="33585D0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9744E" w14:textId="59B00D9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F79D6" w14:textId="7608319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1F05A" w14:textId="750F672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E9A8B" w14:textId="0D6EE4B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B84EA" w14:textId="21C1BDF6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6C43F" w14:textId="642965A8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38A6A" w14:textId="2E5ADC0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1E312" w14:textId="0050165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0E5DA" w14:textId="1FCAA02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EE4DD" w14:textId="46C928D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ED81D" w14:textId="79381F0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5A4AE" w14:textId="5555056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B8061" w14:textId="71F52F0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8C28F" w14:textId="55BCC94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CC012" w14:textId="7802414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6D3054" w:rsidRPr="00407EAE" w14:paraId="341C8078" w14:textId="77777777" w:rsidTr="00E3152D">
        <w:trPr>
          <w:trHeight w:val="382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D52FD" w14:textId="2400A7FD" w:rsidR="006D3054" w:rsidRPr="00407EAE" w:rsidRDefault="006E2C3C" w:rsidP="006D3054">
            <w:pPr>
              <w:widowControl/>
              <w:jc w:val="lef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>
              <w:rPr>
                <w:rFonts w:ascii="Calibri" w:eastAsia="等线" w:hAnsi="Calibri" w:cs="Calibri"/>
                <w:kern w:val="0"/>
                <w:sz w:val="13"/>
                <w:szCs w:val="13"/>
              </w:rPr>
              <w:t>-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α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  <w:vertAlign w:val="superscript"/>
              </w:rPr>
              <w:t>QS</w:t>
            </w:r>
            <w:r w:rsidR="006D305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/αα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59FE2" w14:textId="46BAC7C6" w:rsidR="006D3054" w:rsidRPr="00407EAE" w:rsidRDefault="006D3054" w:rsidP="006D305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41/42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37121" w14:textId="66E5D9C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7B22A" w14:textId="49A3143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AD16B" w14:textId="661AA6B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2.35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0DFBF" w14:textId="2779AB2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6.67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46F31" w14:textId="01A771ED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12.50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A653E" w14:textId="0FCA4F8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1.59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AEF71" w14:textId="5F593A3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2.86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07573" w14:textId="7D1A5AD4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4.35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6ADD9" w14:textId="28EE1025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814FA" w14:textId="771B644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9AF09" w14:textId="7DFDD9AA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CBB9E" w14:textId="6A52A8F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683F3" w14:textId="166CB44F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0DC2B" w14:textId="70E231E2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B1DC3" w14:textId="30A09953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2.06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187E6" w14:textId="4185DF91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75607" w14:textId="1C26C020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C0B5B" w14:textId="15A53D3B" w:rsidR="006D3054" w:rsidRPr="00407EAE" w:rsidRDefault="006D3054" w:rsidP="006D3054">
            <w:pPr>
              <w:widowControl/>
              <w:jc w:val="right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1.96</w:t>
            </w:r>
          </w:p>
        </w:tc>
      </w:tr>
    </w:tbl>
    <w:p w14:paraId="346C4931" w14:textId="0551D865" w:rsidR="00A71E54" w:rsidRPr="00407EAE" w:rsidRDefault="00A71E54">
      <w:pPr>
        <w:rPr>
          <w:rFonts w:ascii="Calibri" w:hAnsi="Calibri" w:cs="Calibri"/>
        </w:rPr>
      </w:pPr>
    </w:p>
    <w:p w14:paraId="2FE74A32" w14:textId="4E76AE55" w:rsidR="006D3054" w:rsidRPr="00407EAE" w:rsidRDefault="006D3054" w:rsidP="006D3054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tbl>
      <w:tblPr>
        <w:tblW w:w="13660" w:type="dxa"/>
        <w:tblLook w:val="04A0" w:firstRow="1" w:lastRow="0" w:firstColumn="1" w:lastColumn="0" w:noHBand="0" w:noVBand="1"/>
      </w:tblPr>
      <w:tblGrid>
        <w:gridCol w:w="1083"/>
        <w:gridCol w:w="978"/>
        <w:gridCol w:w="677"/>
        <w:gridCol w:w="527"/>
        <w:gridCol w:w="677"/>
        <w:gridCol w:w="527"/>
        <w:gridCol w:w="527"/>
        <w:gridCol w:w="678"/>
        <w:gridCol w:w="678"/>
        <w:gridCol w:w="528"/>
        <w:gridCol w:w="678"/>
        <w:gridCol w:w="678"/>
        <w:gridCol w:w="678"/>
        <w:gridCol w:w="678"/>
        <w:gridCol w:w="678"/>
        <w:gridCol w:w="678"/>
        <w:gridCol w:w="678"/>
        <w:gridCol w:w="678"/>
        <w:gridCol w:w="678"/>
        <w:gridCol w:w="678"/>
      </w:tblGrid>
      <w:tr w:rsidR="000C6E44" w:rsidRPr="00407EAE" w14:paraId="18A3E28B" w14:textId="77777777" w:rsidTr="000C6E44">
        <w:trPr>
          <w:trHeight w:val="337"/>
        </w:trPr>
        <w:tc>
          <w:tcPr>
            <w:tcW w:w="0" w:type="auto"/>
            <w:gridSpan w:val="20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DD6E72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szCs w:val="21"/>
              </w:rPr>
            </w:pPr>
          </w:p>
          <w:p w14:paraId="386F15C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t>Table S1. Distribution ofα- and β-thalassemia mutations in Hainan province</w:t>
            </w:r>
            <w:r w:rsidRPr="00407EAE">
              <w:rPr>
                <w:rFonts w:ascii="Calibri" w:eastAsia="等线" w:hAnsi="Calibri" w:cs="Calibri"/>
                <w:szCs w:val="21"/>
              </w:rPr>
              <w:t>（</w:t>
            </w:r>
            <w:r w:rsidRPr="00407EAE">
              <w:rPr>
                <w:rFonts w:ascii="Calibri" w:eastAsia="等线" w:hAnsi="Calibri" w:cs="Calibri"/>
                <w:szCs w:val="21"/>
              </w:rPr>
              <w:t>continued</w:t>
            </w:r>
            <w:r w:rsidRPr="00407EAE">
              <w:rPr>
                <w:rFonts w:ascii="Calibri" w:eastAsia="等线" w:hAnsi="Calibri" w:cs="Calibri"/>
                <w:szCs w:val="21"/>
              </w:rPr>
              <w:t>）</w:t>
            </w:r>
          </w:p>
        </w:tc>
      </w:tr>
      <w:tr w:rsidR="000C6E44" w:rsidRPr="00407EAE" w14:paraId="11A92BCD" w14:textId="77777777" w:rsidTr="000C6E44">
        <w:trPr>
          <w:trHeight w:val="337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6A12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/αα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1008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 xml:space="preserve">-50    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F019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C7B3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078E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BE48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BE7D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ADFA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3DA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B59E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4ABC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F390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C8B4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8F22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F5CB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4FDC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8633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3A13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D235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157F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080E3DF1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2157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D4BD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Cap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3755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A26B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CCB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122E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39FC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4615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62EB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B684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CCD1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53FC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C8D5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6E02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11B3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D126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7A69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F29C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37EB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19CE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5FC96ABF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AF41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/-α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39A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85A0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1D5B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0C94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5EBE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6D6B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87C3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1C08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44C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0A5B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1C1E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8C1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55B9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7727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F2B6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1D98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2DD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D8AA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C21C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6891D40A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100E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/-α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D27E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10F1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D432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5AF1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5.88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AFE9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5BCA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305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FEC8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2242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0D01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BF4D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CF14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6.90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1702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8AB4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FF9E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39A8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B943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2E3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3FD1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1.96</w:t>
            </w:r>
          </w:p>
        </w:tc>
      </w:tr>
      <w:tr w:rsidR="000C6E44" w:rsidRPr="00407EAE" w14:paraId="11F10A60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07E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/-α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8235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0837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F60C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0FDF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B219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3FD7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06C4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64E0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C873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CEC1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9889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9F41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57A5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2EB4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8683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20D7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C97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F3F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A418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3F54A5AE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7C40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8923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D447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905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4239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6E7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0915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44A2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DF06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C22F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53FB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9D98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AAA3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002B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472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010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EF68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3968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2361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319E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0.98</w:t>
            </w:r>
          </w:p>
        </w:tc>
      </w:tr>
      <w:tr w:rsidR="000C6E44" w:rsidRPr="00407EAE" w14:paraId="2A152654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4CF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8844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6C3F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8114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C908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0CDC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228A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D4ED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6DB0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DB9F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32BF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98AC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DC00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D585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2BC4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DABE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7F0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0408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93B2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E865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02A71224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C331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1CE2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DA5B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B8CF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BA2A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B4F4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D77F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00D6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F1D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DFFC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B183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DC1E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4FB1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2377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799D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5A85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9012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D26C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6822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CF45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03D8D610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FA2B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1B30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IVS-I-1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CEF2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F713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7918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7424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7AF1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599E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E908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C7C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760D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C200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6992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DDF52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3F69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916D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E114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A464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62DE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C3E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1FD9E694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8E4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38D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5F34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2D2B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AB43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04D8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A88E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22E5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8196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2F9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B4A3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BE04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8B12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114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9DC6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98C2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360A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EE8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841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63B9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5ED01575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F8E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878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 xml:space="preserve">-50   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8386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90D6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3180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DC3E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2067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F7D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FB8F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7F09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68DC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AD85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AB73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437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8377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3DD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A67C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C7DE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8139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4528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6B308026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41DB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/-α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4EB1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CBEA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A13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867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C587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9FD1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F64A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41E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526E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31E3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B5F8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C8A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3422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EC9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4.40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60E5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FF66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D3B2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3A15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21D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687ACD42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B11B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B2E7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38E7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D13E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1EA0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CB9E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3DFC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BC1F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DB65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900A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9A58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F4C9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9E09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A19C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C037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CF49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3.45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F5BC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1D4B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A330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405A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0.98</w:t>
            </w:r>
          </w:p>
        </w:tc>
      </w:tr>
      <w:tr w:rsidR="000C6E44" w:rsidRPr="00407EAE" w14:paraId="1781270E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1502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C55E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7B30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B7A4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F60E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5F0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2371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752E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5408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8C9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4C47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145D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24A8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2516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9718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5EA3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812F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C10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333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07EE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0FD8F578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4145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/-α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CEF5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612F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1DF4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F68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A416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B70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C4E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6883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4D67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3577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F1C5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FF5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AADB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6A24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BD64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952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805C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2C3C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DF91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3E6352DC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DAC7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CS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E7A6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B3A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6B24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2C98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B0C0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A22D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877D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9463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8B70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16C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1656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CF29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29B2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66E3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F58C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8C81A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6136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3DB7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75E2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372F4708" w14:textId="77777777" w:rsidTr="000C6E44">
        <w:trPr>
          <w:trHeight w:val="33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E9C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>
              <w:rPr>
                <w:rFonts w:ascii="Calibri" w:eastAsia="等线" w:hAnsi="Calibri" w:cs="Calibri"/>
                <w:sz w:val="11"/>
                <w:szCs w:val="11"/>
              </w:rPr>
              <w:t>-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α</w:t>
            </w:r>
            <w:r w:rsidRPr="00407EAE">
              <w:rPr>
                <w:rFonts w:ascii="Calibri" w:eastAsia="等线" w:hAnsi="Calibri" w:cs="Calibri"/>
                <w:sz w:val="11"/>
                <w:szCs w:val="11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/</w:t>
            </w:r>
            <w:r>
              <w:rPr>
                <w:rFonts w:ascii="Calibri" w:eastAsia="等线" w:hAnsi="Calibri" w:cs="Calibri"/>
                <w:sz w:val="11"/>
                <w:szCs w:val="11"/>
              </w:rPr>
              <w:t>—</w:t>
            </w:r>
            <w:r w:rsidRPr="00407EAE">
              <w:rPr>
                <w:rFonts w:ascii="Calibri" w:eastAsia="等线" w:hAnsi="Calibri" w:cs="Calibri"/>
                <w:sz w:val="11"/>
                <w:szCs w:val="11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B98B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1"/>
                <w:szCs w:val="11"/>
              </w:rPr>
            </w:pPr>
            <w:r w:rsidRPr="00407EAE">
              <w:rPr>
                <w:rFonts w:ascii="Calibri" w:eastAsia="等线" w:hAnsi="Calibri" w:cs="Calibri"/>
                <w:sz w:val="11"/>
                <w:szCs w:val="11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F4B5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97FA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1FA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4EDF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A2F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22EF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FA4D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3F5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75CD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207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431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31F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585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6AB4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52B9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527A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FF52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6BF8A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3"/>
              </w:rPr>
            </w:pPr>
            <w:r w:rsidRPr="00407EAE">
              <w:rPr>
                <w:rFonts w:ascii="Calibri" w:eastAsia="等线" w:hAnsi="Calibri" w:cs="Calibri"/>
                <w:kern w:val="0"/>
                <w:sz w:val="13"/>
                <w:szCs w:val="13"/>
              </w:rPr>
              <w:t>—</w:t>
            </w:r>
          </w:p>
        </w:tc>
      </w:tr>
      <w:tr w:rsidR="000C6E44" w:rsidRPr="00407EAE" w14:paraId="3D049D43" w14:textId="77777777" w:rsidTr="000C6E44">
        <w:trPr>
          <w:trHeight w:val="337"/>
        </w:trPr>
        <w:tc>
          <w:tcPr>
            <w:tcW w:w="0" w:type="auto"/>
            <w:gridSpan w:val="2"/>
            <w:tcBorders>
              <w:bottom w:val="single" w:sz="8" w:space="0" w:color="auto"/>
            </w:tcBorders>
            <w:shd w:val="clear" w:color="auto" w:fill="auto"/>
            <w:noWrap/>
          </w:tcPr>
          <w:p w14:paraId="2BC4DD5E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Total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3A6D225C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98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07CBFAA4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375B298A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85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3F55634E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49CF8ED0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3AA6957C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189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23C17A4F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70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507DEE62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23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0A2EFC99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111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479D28A3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47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732CD1C0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29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1977991B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30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1C395915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91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5F1B3DEA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87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33231832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97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6463F600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83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69E154E9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137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</w:tcPr>
          <w:p w14:paraId="0483529A" w14:textId="77777777" w:rsidR="000C6E44" w:rsidRPr="00671B3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3"/>
                <w:szCs w:val="15"/>
              </w:rPr>
            </w:pPr>
            <w:r w:rsidRPr="00671B34">
              <w:rPr>
                <w:rFonts w:ascii="Calibri" w:hAnsi="Calibri" w:cs="Calibri"/>
                <w:sz w:val="13"/>
                <w:szCs w:val="15"/>
              </w:rPr>
              <w:t>102</w:t>
            </w:r>
          </w:p>
        </w:tc>
      </w:tr>
    </w:tbl>
    <w:p w14:paraId="3A0AD4BC" w14:textId="4C9012AD" w:rsidR="000A6A6E" w:rsidRPr="00407EAE" w:rsidRDefault="000A6A6E" w:rsidP="006D3054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p w14:paraId="4E2963A5" w14:textId="1513548E" w:rsidR="000A6A6E" w:rsidRDefault="000A6A6E" w:rsidP="006D3054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p w14:paraId="219F9039" w14:textId="3A2BBA43" w:rsidR="00267678" w:rsidRDefault="00267678" w:rsidP="006D3054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p w14:paraId="3A956F96" w14:textId="11E69FC4" w:rsidR="000C6E44" w:rsidRDefault="000C6E44" w:rsidP="006D3054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p w14:paraId="7F248EDC" w14:textId="77777777" w:rsidR="00F24DDE" w:rsidRPr="00407EAE" w:rsidRDefault="00F24DDE" w:rsidP="009D2AC2">
      <w:pPr>
        <w:widowControl/>
        <w:rPr>
          <w:rFonts w:ascii="Calibri" w:eastAsia="等线" w:hAnsi="Calibri" w:cs="Calibri"/>
          <w:kern w:val="0"/>
          <w:sz w:val="13"/>
          <w:szCs w:val="13"/>
        </w:rPr>
      </w:pPr>
    </w:p>
    <w:tbl>
      <w:tblPr>
        <w:tblW w:w="4741" w:type="pct"/>
        <w:jc w:val="center"/>
        <w:tblLook w:val="04A0" w:firstRow="1" w:lastRow="0" w:firstColumn="1" w:lastColumn="0" w:noHBand="0" w:noVBand="1"/>
      </w:tblPr>
      <w:tblGrid>
        <w:gridCol w:w="1349"/>
        <w:gridCol w:w="1781"/>
        <w:gridCol w:w="847"/>
        <w:gridCol w:w="911"/>
        <w:gridCol w:w="236"/>
        <w:gridCol w:w="1681"/>
        <w:gridCol w:w="916"/>
        <w:gridCol w:w="236"/>
        <w:gridCol w:w="1644"/>
        <w:gridCol w:w="916"/>
        <w:gridCol w:w="222"/>
        <w:gridCol w:w="1599"/>
        <w:gridCol w:w="897"/>
      </w:tblGrid>
      <w:tr w:rsidR="00D0689B" w:rsidRPr="00407EAE" w14:paraId="0E59C084" w14:textId="77777777" w:rsidTr="00B54671">
        <w:trPr>
          <w:trHeight w:hRule="exact" w:val="284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8" w:space="0" w:color="auto"/>
            </w:tcBorders>
          </w:tcPr>
          <w:p w14:paraId="1F86B851" w14:textId="5EB09584" w:rsidR="00B54671" w:rsidRPr="00407EAE" w:rsidRDefault="009D2AC2" w:rsidP="00296D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lastRenderedPageBreak/>
              <w:t>Table S2</w:t>
            </w:r>
            <w:r w:rsidR="00CE7497"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.</w:t>
            </w:r>
            <w:r w:rsidR="00B54671"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 xml:space="preserve"> Spectrum of</w:t>
            </w: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 xml:space="preserve"> </w:t>
            </w:r>
            <w:r w:rsidRPr="00407EAE">
              <w:rPr>
                <w:rFonts w:ascii="Calibri" w:eastAsia="等线" w:hAnsi="Calibri" w:cs="Calibri"/>
                <w:szCs w:val="21"/>
              </w:rPr>
              <w:t>α- and β-</w:t>
            </w:r>
            <w:r w:rsidR="00B54671"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thalassemia mutations of Han people and minority in Hainan Province</w:t>
            </w:r>
          </w:p>
        </w:tc>
      </w:tr>
      <w:tr w:rsidR="00D0689B" w:rsidRPr="00407EAE" w14:paraId="276BA799" w14:textId="77777777" w:rsidTr="00666566">
        <w:trPr>
          <w:trHeight w:hRule="exact" w:val="284"/>
          <w:jc w:val="center"/>
        </w:trPr>
        <w:tc>
          <w:tcPr>
            <w:tcW w:w="1182" w:type="pct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1CAC" w14:textId="5A77A56B" w:rsidR="00645FAD" w:rsidRPr="00407EAE" w:rsidRDefault="00645FAD" w:rsidP="002A0361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kern w:val="0"/>
                <w:sz w:val="16"/>
                <w:szCs w:val="16"/>
              </w:rPr>
              <w:t>Genotype</w:t>
            </w:r>
          </w:p>
        </w:tc>
        <w:tc>
          <w:tcPr>
            <w:tcW w:w="66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05060" w14:textId="1A96F96D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Han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35105B28" w14:textId="77777777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98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5A64F" w14:textId="56026603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Li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2168BAE3" w14:textId="77777777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9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5401D" w14:textId="15DB8422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Miao</w:t>
            </w:r>
          </w:p>
        </w:tc>
        <w:tc>
          <w:tcPr>
            <w:tcW w:w="84" w:type="pct"/>
            <w:tcBorders>
              <w:left w:val="nil"/>
              <w:right w:val="nil"/>
            </w:tcBorders>
          </w:tcPr>
          <w:p w14:paraId="51170640" w14:textId="77777777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94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6CD37" w14:textId="14CE8027" w:rsidR="00645FAD" w:rsidRPr="00407EAE" w:rsidRDefault="00645FAD" w:rsidP="002A036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Zhuang</w:t>
            </w:r>
          </w:p>
        </w:tc>
      </w:tr>
      <w:tr w:rsidR="00D0689B" w:rsidRPr="00407EAE" w14:paraId="7541A15F" w14:textId="77777777" w:rsidTr="00666566">
        <w:trPr>
          <w:trHeight w:hRule="exact" w:val="284"/>
          <w:jc w:val="center"/>
        </w:trPr>
        <w:tc>
          <w:tcPr>
            <w:tcW w:w="1182" w:type="pct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B87B3E" w14:textId="77777777" w:rsidR="00645FAD" w:rsidRPr="00407EAE" w:rsidRDefault="00645FAD" w:rsidP="00E94D23">
            <w:pPr>
              <w:widowControl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5CA7D5" w14:textId="3F88BCCF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3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9F5399" w14:textId="45B168E9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(%)</w:t>
            </w:r>
          </w:p>
        </w:tc>
        <w:tc>
          <w:tcPr>
            <w:tcW w:w="89" w:type="pct"/>
            <w:tcBorders>
              <w:left w:val="nil"/>
              <w:bottom w:val="single" w:sz="8" w:space="0" w:color="auto"/>
              <w:right w:val="nil"/>
            </w:tcBorders>
          </w:tcPr>
          <w:p w14:paraId="5B32E569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56D76C" w14:textId="4F85CDBF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92FE9C" w14:textId="140C2F22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(%)</w:t>
            </w:r>
          </w:p>
        </w:tc>
        <w:tc>
          <w:tcPr>
            <w:tcW w:w="89" w:type="pct"/>
            <w:tcBorders>
              <w:left w:val="nil"/>
              <w:bottom w:val="single" w:sz="8" w:space="0" w:color="auto"/>
              <w:right w:val="nil"/>
            </w:tcBorders>
          </w:tcPr>
          <w:p w14:paraId="3F29D9D7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3E7F3C" w14:textId="49D6593A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A41575" w14:textId="6117C78D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(%)</w:t>
            </w:r>
          </w:p>
        </w:tc>
        <w:tc>
          <w:tcPr>
            <w:tcW w:w="84" w:type="pct"/>
            <w:tcBorders>
              <w:left w:val="nil"/>
              <w:bottom w:val="single" w:sz="8" w:space="0" w:color="auto"/>
              <w:right w:val="nil"/>
            </w:tcBorders>
          </w:tcPr>
          <w:p w14:paraId="69D2BA4B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D82298" w14:textId="7B5793EC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33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B3C2B5" w14:textId="4450E4B5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(%)</w:t>
            </w:r>
          </w:p>
        </w:tc>
      </w:tr>
      <w:tr w:rsidR="00D0689B" w:rsidRPr="00407EAE" w14:paraId="6D99BABF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64DB" w14:textId="520F2508" w:rsidR="00645FAD" w:rsidRPr="00407EAE" w:rsidRDefault="006E2C3C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45FAD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45FAD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45FAD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0457" w14:textId="1074F5F1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7531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204</w:t>
            </w:r>
          </w:p>
        </w:tc>
        <w:tc>
          <w:tcPr>
            <w:tcW w:w="3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AEBF" w14:textId="6F0548F0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21.45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E6D31C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95FA" w14:textId="4A97E2DB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67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6153" w14:textId="38CC0923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21.45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F93DEAD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8E42" w14:textId="4396E9CB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6367" w14:textId="06875790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12.00</w:t>
            </w:r>
          </w:p>
        </w:tc>
        <w:tc>
          <w:tcPr>
            <w:tcW w:w="8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BA80B4" w14:textId="77777777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2FC7" w14:textId="5441CF4C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921A" w14:textId="51CB8D92" w:rsidR="00645FAD" w:rsidRPr="00407EAE" w:rsidRDefault="00645FAD" w:rsidP="00E94D2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5—</w:t>
            </w:r>
          </w:p>
        </w:tc>
      </w:tr>
      <w:tr w:rsidR="00671B34" w:rsidRPr="00407EAE" w14:paraId="601EC05A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2048" w14:textId="3E0FA53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3D66" w14:textId="192F04D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6AB0" w14:textId="0F08D99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CCDD" w14:textId="4FCEC1D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B3189F3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F58E" w14:textId="153DB41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1610" w14:textId="22F87BA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B56B608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369C" w14:textId="118D950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CD80" w14:textId="1631AFF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EB88084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5E46" w14:textId="3770CFB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74CE" w14:textId="64AC6D3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7ABCED94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1B68" w14:textId="161458F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2F09" w14:textId="78A5EB9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465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1174" w14:textId="1136EC9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1E1759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829C" w14:textId="36861BB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4AA0" w14:textId="031FC01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B53697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BF8E" w14:textId="0892304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85DA" w14:textId="7419EF2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43455A8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B8D1" w14:textId="7DDDDD7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DB61" w14:textId="68DF2D5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247F414F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42B3" w14:textId="766996A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9149" w14:textId="521C92A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899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56AB" w14:textId="21F8841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9D8F55D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B389" w14:textId="5168502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91AC" w14:textId="55F107F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5E97869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338C" w14:textId="7A02BBB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6750" w14:textId="155E140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75C2C5D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3FCD" w14:textId="56AF8A5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9037" w14:textId="1ACAF70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25.00</w:t>
            </w:r>
          </w:p>
        </w:tc>
      </w:tr>
      <w:tr w:rsidR="00671B34" w:rsidRPr="00407EAE" w14:paraId="198BCF64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376F" w14:textId="566C7FF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7EF5" w14:textId="2D33C51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4A7A" w14:textId="6191529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237A" w14:textId="380D5E0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03A15F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F482" w14:textId="0349C5E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FC5C" w14:textId="25A964B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CBC6CA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4D27" w14:textId="78BD2EE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DB68" w14:textId="4AA599E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3FB0F08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29EE" w14:textId="3402B2F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60C2" w14:textId="2BE4516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09E29438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EBCC" w14:textId="223E684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BAFD" w14:textId="361C35A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597F" w14:textId="1F19928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31F5" w14:textId="070DFBE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F038AF4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4F28" w14:textId="0F68B56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927D" w14:textId="3436A99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C1983B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A0E6" w14:textId="33A1AA9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6914" w14:textId="1DC1E38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6103EB2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EFB7" w14:textId="6698788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3C51" w14:textId="253DCBC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4A1FD18D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E2F0" w14:textId="7A99255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ECAE" w14:textId="2092327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7A5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59F7" w14:textId="77749EA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F80907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2F32" w14:textId="05F6936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8288" w14:textId="4FF6C92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AF05A9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6E6E" w14:textId="59DE29A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2F54" w14:textId="4D06081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03679053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7A4A" w14:textId="0253F7B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3B61" w14:textId="68E5676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2A8C039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FBD8" w14:textId="2802CC5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5D58" w14:textId="788FB52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IVS-II-654//IVS-II-654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C493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F971" w14:textId="6AA1622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E8BE4A8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4D2D" w14:textId="6232B66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8B30" w14:textId="48250AA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122E57F9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BA74" w14:textId="31CFF67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E476" w14:textId="671E1F9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41D3653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4122" w14:textId="6A52A47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8D04" w14:textId="6FBB576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1ED839FE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2885" w14:textId="5BBD06E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39AD" w14:textId="75153F9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8701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202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ED16" w14:textId="498FB36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21.29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D20624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0F8E" w14:textId="67CFE21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74A7" w14:textId="28E29F9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21.24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D0C584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221A" w14:textId="16F195C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2DF8" w14:textId="1911DCB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8.00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599884F8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337F" w14:textId="7F7CF8B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7603" w14:textId="121C5F1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14ACEA86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8423" w14:textId="71B955F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1BC3" w14:textId="708B6AF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FB00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362C" w14:textId="5D4C54E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6A5CD6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038A" w14:textId="4E66BE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7888" w14:textId="5462239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DAED588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EA7A" w14:textId="6DA352D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0178" w14:textId="55D6F07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59DB7CA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2672" w14:textId="785DB8B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B2B1" w14:textId="1A66056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3662ABE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CF53" w14:textId="6D892AD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8947" w14:textId="18B6DC8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58BD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0C5F" w14:textId="53FD4E5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6707079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7DD1" w14:textId="31C67B2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8494" w14:textId="37B3800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07F796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10D0" w14:textId="274295F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B662" w14:textId="47D97EF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B8E5EC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97A1" w14:textId="3E849F5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E703" w14:textId="66050E1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1F10CAEA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8DE6" w14:textId="2693243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5FFC" w14:textId="439A5B4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1F90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A910" w14:textId="7C43624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EE8CB51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84CE" w14:textId="4297A6D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C34D" w14:textId="401D766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B6E2FC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5377" w14:textId="7561FE8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C4B0" w14:textId="2547CAC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59A6381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6037" w14:textId="00E1E2D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F45F" w14:textId="688F26F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32BDC5FF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23C9" w14:textId="30FA658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B961" w14:textId="13ABA2D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6C2C" w14:textId="3316A5E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94B9" w14:textId="1DB8EF3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0D24933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54A5" w14:textId="53CCBF4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3D2C" w14:textId="6F464CD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1108EB31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84F1" w14:textId="5D2C8C2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0816" w14:textId="4883031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899D77B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1B9E" w14:textId="74C80CD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5E41" w14:textId="5D4EB96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7191A121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8E12" w14:textId="0A698B6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187C" w14:textId="3A93880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45F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8E9E" w14:textId="455389E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11.28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C3A911D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1479" w14:textId="4E4F1DE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2DF6" w14:textId="30DE703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11.25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5F9B209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258F" w14:textId="1E336D6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CE11" w14:textId="6084774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8.00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659ECDE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4A54" w14:textId="30EC5A8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3E6D" w14:textId="54E1A61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25.00</w:t>
            </w:r>
          </w:p>
        </w:tc>
      </w:tr>
      <w:tr w:rsidR="00671B34" w:rsidRPr="00407EAE" w14:paraId="543639D5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5E67" w14:textId="5106F86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9984" w14:textId="70AA306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3FC9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BE6" w14:textId="6FAD36B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4A10E1B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1425" w14:textId="7DDDE4D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7DE5" w14:textId="6317ED9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F3FEF8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ABB6" w14:textId="472FC90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1FB5" w14:textId="3DE5E64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C3844F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649B" w14:textId="3964D9C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5FD4" w14:textId="0B6C471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62247AF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76EC" w14:textId="5CB0B0E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0DB5" w14:textId="266F27C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A7A6" w14:textId="7BA4C8C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95C6" w14:textId="4892224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EEB572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9A2E" w14:textId="71A7015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BAF8" w14:textId="1CFD95B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90A76CE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0EB" w14:textId="22D3F92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C363" w14:textId="7F7A237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6AB86D0C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6289" w14:textId="6D0329E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1D1B" w14:textId="0F73D16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66EC9879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EB39" w14:textId="10C4C341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E411" w14:textId="69C77DB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2B7B" w14:textId="7BB887A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D638" w14:textId="17B7380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F8964F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CF3A" w14:textId="157B200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B657" w14:textId="16D009F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5062D01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1262" w14:textId="617C9FA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E6DD" w14:textId="32C3AFF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639ECA3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54AD" w14:textId="2D6BDD8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37A5" w14:textId="1C76D6F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FC789CD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439C" w14:textId="330CB08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6F7E" w14:textId="252DB2E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Int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1AF9" w14:textId="71385B5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B95F" w14:textId="02B5AE2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B8952FA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2F1B" w14:textId="44F44F0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DE20" w14:textId="49AA7A0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BAFED4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37C2" w14:textId="58F9369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E7EA" w14:textId="65BA2D1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257A71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DF10" w14:textId="1E1F91F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479A" w14:textId="66AAAB5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81D5712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79C9" w14:textId="3C54954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C540" w14:textId="6534822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29 M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E8B0" w14:textId="1A1524C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89DF" w14:textId="68CD638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6BEE810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F2FF" w14:textId="0E4135F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094F" w14:textId="337FC4C9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2DFDC03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1275" w14:textId="572FE13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0EF6" w14:textId="55FE4F5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498C3C5E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C1E4" w14:textId="3C3064F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2F74" w14:textId="27A5CA6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5FE891D9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36E3" w14:textId="6ED5AE48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8B25" w14:textId="05C7455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B47A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8258" w14:textId="2802397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E5A3CBF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222A" w14:textId="14D9B0A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87F1" w14:textId="7864010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4C7654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E47E" w14:textId="4108418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9B99" w14:textId="6621A1E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DFC74AA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3704" w14:textId="279EFBBA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66CD" w14:textId="2135914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6A9060AE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27B1" w14:textId="46C011F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A6C9" w14:textId="7A593D1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6607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25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01CC" w14:textId="2F88E94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2.63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3BA88CB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AE20" w14:textId="66D95BE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58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D23F" w14:textId="3269FA0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2.63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17424F9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A5CF" w14:textId="2084872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D7C2" w14:textId="26A9789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40.0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09191FCE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F3FD" w14:textId="192BE2CB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E176" w14:textId="107289AC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4806D806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D3DE" w14:textId="6158C89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D1A1" w14:textId="1448537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C922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E74F" w14:textId="4E85275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left w:val="nil"/>
              <w:bottom w:val="nil"/>
              <w:right w:val="nil"/>
            </w:tcBorders>
          </w:tcPr>
          <w:p w14:paraId="212EA6F4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7FE4" w14:textId="4C2ACE0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</w:t>
            </w:r>
          </w:p>
        </w:tc>
        <w:tc>
          <w:tcPr>
            <w:tcW w:w="34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1E86" w14:textId="6542AADD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left w:val="nil"/>
              <w:bottom w:val="nil"/>
              <w:right w:val="nil"/>
            </w:tcBorders>
          </w:tcPr>
          <w:p w14:paraId="417B7F95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EC93" w14:textId="65F34A6F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7A7A" w14:textId="60FFF4D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left w:val="nil"/>
              <w:bottom w:val="nil"/>
              <w:right w:val="nil"/>
            </w:tcBorders>
          </w:tcPr>
          <w:p w14:paraId="430FD16A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6134" w14:textId="43A83F8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F249" w14:textId="52D2A8E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671B34" w:rsidRPr="00407EAE" w14:paraId="38822BAC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4189" w14:textId="6922CAC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F910" w14:textId="4449FC45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C1EB" w14:textId="5D2BE8C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0573" w14:textId="5FB5FA7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90E8317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E5A5" w14:textId="15C7B243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AEC1" w14:textId="739D534E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638F917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E459" w14:textId="39DA4940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1A0E" w14:textId="49A1C8F6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4.00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E60D386" w14:textId="77777777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37E6" w14:textId="28998684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1780" w14:textId="777F5572" w:rsidR="00671B34" w:rsidRPr="00407EAE" w:rsidRDefault="00671B34" w:rsidP="00671B3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67678" w:rsidRPr="00407EAE" w14:paraId="5B46B9EE" w14:textId="77777777" w:rsidTr="00267678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898F" w14:textId="0E6BD188" w:rsidR="00267678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22297" w14:textId="5951F9A3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5ED6B" w14:textId="2B769AE5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217A8" w14:textId="002104D5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702768D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D5FD" w14:textId="4FB93FD9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31CA" w14:textId="10D34D96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0.32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2C2D4FE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20079" w14:textId="3C87AA21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8E086" w14:textId="3B968C8E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0.32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D1A41DB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D4BD8" w14:textId="7FE56E11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37CC8" w14:textId="1FBC8FDE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67678" w:rsidRPr="00407EAE" w14:paraId="0E6A01ED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0EA08F" w14:textId="38E2DB00" w:rsidR="00267678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325CDA" w14:textId="71F86158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20D4F0" w14:textId="0DC3175B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95C871" w14:textId="1063A57A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203754F2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C27CBE" w14:textId="15544099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383AAD" w14:textId="5C3EDD89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352FB46C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296835" w14:textId="199AF1E4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8F6BFC" w14:textId="683E642F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5E2E54E6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BEEC9" w14:textId="1FE7FDB5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846D82" w14:textId="21FCDC3A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67678" w:rsidRPr="00407EAE" w14:paraId="06870238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1F1A5B" w14:textId="60BB5EB5" w:rsidR="00267678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42E53B" w14:textId="0F2D3BC5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 xml:space="preserve">-50 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60EFE8" w14:textId="59CFE9A1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E091A3" w14:textId="1842AD3F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4400BCE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11C5C2" w14:textId="72C5B432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DCA136" w14:textId="259EE3CB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7214028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A6E01A" w14:textId="3C964D4B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F0074F" w14:textId="6D201780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552E94" w14:textId="77777777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E8A52D" w14:textId="7C995DE1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159F25" w14:textId="22B38583" w:rsidR="00267678" w:rsidRPr="00407EAE" w:rsidRDefault="00267678" w:rsidP="002676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6D9B0081" w14:textId="77777777" w:rsidTr="000C6E44">
        <w:trPr>
          <w:trHeight w:hRule="exact" w:val="284"/>
          <w:jc w:val="center"/>
        </w:trPr>
        <w:tc>
          <w:tcPr>
            <w:tcW w:w="5000" w:type="pct"/>
            <w:gridSpan w:val="1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DB1CE" w14:textId="4CCAF600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lastRenderedPageBreak/>
              <w:t>Table S2</w:t>
            </w: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 xml:space="preserve">. Spectrum of </w:t>
            </w:r>
            <w:r w:rsidRPr="00407EAE">
              <w:rPr>
                <w:rFonts w:ascii="Calibri" w:eastAsia="等线" w:hAnsi="Calibri" w:cs="Calibri"/>
                <w:szCs w:val="21"/>
              </w:rPr>
              <w:t>α- and β-</w:t>
            </w: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thalassemia mutations of Han people and minority in Hainan Province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（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continued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）</w:t>
            </w:r>
          </w:p>
        </w:tc>
      </w:tr>
      <w:tr w:rsidR="000C6E44" w:rsidRPr="00407EAE" w14:paraId="46F2D761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F3871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5305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Int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BC1E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C93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A3F3B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9830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862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7E9613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2DE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374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4D37D0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F8F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2402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70A84E7E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7037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6CED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AC8E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3C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DCD0FA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E541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72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03C671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EE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684C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E10E1F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B8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EF77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9C15710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835CF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4E76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D31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7616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4FFD28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79E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611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058B4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AA44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C0B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D6BE98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573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02F3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31308DD2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A5C0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4A5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37E2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CC9C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915EF7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0CB6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8DF9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506E9F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A8C7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5B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0F7751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33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0B29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79136A28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7D0B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DAF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7635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90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D52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9.48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A8F024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6DC2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516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9.46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768C89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5A3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7B26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9.46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5C54513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C9A7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EF89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38B367B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6E4C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05DD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D8B5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6D72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0.42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CA8D18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A0FA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CEE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0.42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C2B98C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F57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2E65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0.42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1CA969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F8DF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4E7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0C5E7B8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5C615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CCC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85F6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C46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04925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99CB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283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108C87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FC0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48F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B9303F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6CA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4016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27D5724A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2C86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F0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62B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301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5.90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27B194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6834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033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5.89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74FC0D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53DE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023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431595C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0BE8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B025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7696B882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E3A94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A145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BEA0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E223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D23E5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5AF6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7320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71D7ED9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1D38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BD13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4F5B3D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69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63BF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2D882CAF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14E43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41DB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798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702B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6.11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122F013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73D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E98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6.10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EEC8AC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4FC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C90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6265A2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752B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E4AC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79E99BF4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EE5E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3803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7F5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32F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A98888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D06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A57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57E5440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F094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8DC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21C5E79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2F6C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34F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767DB057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D0A3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AD6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CD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6C1A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5.90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FA02E2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C1F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C04F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5.89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8F812B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926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39C8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72D7F81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CA5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44D7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6306E370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E414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6E2C3C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6E2C3C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4B17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6E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663B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49CE0E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C4A4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F35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4.21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3C053CC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9434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7FD3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49D95CA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4455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3F55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34282903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036AD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-</w:t>
            </w:r>
            <w:r w:rsidRPr="00407EAE">
              <w:rPr>
                <w:rFonts w:ascii="Calibri" w:hAnsi="Calibri" w:cs="Calibri"/>
                <w:sz w:val="16"/>
                <w:szCs w:val="16"/>
              </w:rPr>
              <w:t>α</w:t>
            </w:r>
            <w:r w:rsidRPr="006E2C3C">
              <w:rPr>
                <w:rFonts w:ascii="Calibri" w:hAnsi="Calibri" w:cs="Calibri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hAnsi="Calibri" w:cs="Calibri"/>
                <w:sz w:val="16"/>
                <w:szCs w:val="16"/>
              </w:rPr>
              <w:t>/-α</w:t>
            </w:r>
            <w:r w:rsidRPr="006E2C3C">
              <w:rPr>
                <w:rFonts w:ascii="Calibri" w:hAnsi="Calibri" w:cs="Calibri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E4F6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92A5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A12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4C5B97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8659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E328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2BB4B19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E9A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DA88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69E7279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6E9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3AA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6B89768F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A1EFA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309D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D06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0E1F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1.69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0D38FBA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D72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D212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1.68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60ADA62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C80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0A0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3BC43EB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6C34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D671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</w:tr>
      <w:tr w:rsidR="000C6E44" w:rsidRPr="00407EAE" w14:paraId="1A66AD3E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6408B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D0F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B5D9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307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B7A43D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A942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1B93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</w:tcPr>
          <w:p w14:paraId="4F0A424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51F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B9AA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</w:tcPr>
          <w:p w14:paraId="0B296A7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610B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891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123B9278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10E96E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D80CD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Cap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721CF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CE807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2323CA7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1B4AF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18AD3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EBAFB7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4ECDB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35CCA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22F801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588A6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C2477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77F4A95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6EC5F6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AD22F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234B3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08CBD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1.58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88057D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B7769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4CD59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1.58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61AA18A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80BDF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04C43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1CE916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086B8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11C35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4430FA03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5CDA2C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2A8B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3B31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759D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1.37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A9F153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FE36C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88289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1.37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748905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B68C8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3AE38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0B367D0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66E24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03F09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2C67345A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F4314A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13A27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4BE2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4E87E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1C16E6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B5676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4D535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3782A71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50F49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C36F5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2A9412F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A828A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2B8A5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3E1C0E5F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502722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F9ECF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0385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2F43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04752F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4711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66A7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D394E9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87AEF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4F627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6A804B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DADF2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AECDD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3242C137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6014BF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08D31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9785F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FBB97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607B8F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4EC8C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7A0C6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4339D02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F3968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E2868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0F4F6F1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667A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73D86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4DC927D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FB18F2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F8DE1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C306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8AC8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6631F6E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D8F1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AAB39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45B8247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5C7C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163BA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0EFB17D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CE3FFD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799F2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1487039E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EC72BF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FAB8BE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IVS-I-1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8E23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E43F6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186158E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9CE49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98D8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7AB761B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2D668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C22A6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4.00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23E2369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562CE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0499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0C7153A2" w14:textId="77777777" w:rsidTr="000C6E44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A2927A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DA1022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A9E2E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73CA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0.84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A3DF4A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DF170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839DD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0.84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164B3EB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B0A9E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72ACB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2559430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6DF74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B4496A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65D26E8A" w14:textId="77777777" w:rsidTr="001F3C06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A22572" w14:textId="77777777" w:rsidR="000C6E44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837E1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887BE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059D4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16EFF77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4B2FD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76A950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04A4A7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17F56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2E240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2429999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F6A07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76777B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4430B5ED" w14:textId="77777777" w:rsidTr="001F3C06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E7A190" w14:textId="77777777" w:rsidR="000C6E44" w:rsidRPr="00407EAE" w:rsidRDefault="000C6E44" w:rsidP="000C6E44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2DEDB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04C47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F109C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0.84</w:t>
            </w:r>
          </w:p>
        </w:tc>
        <w:tc>
          <w:tcPr>
            <w:tcW w:w="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510F2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2A953C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ABEEBF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0.84</w:t>
            </w:r>
          </w:p>
        </w:tc>
        <w:tc>
          <w:tcPr>
            <w:tcW w:w="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0F2E7F5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B98249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C8140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AB4D41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385841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9EABC6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0C6E44" w:rsidRPr="00407EAE" w14:paraId="4F13464F" w14:textId="77777777" w:rsidTr="001F3C06">
        <w:trPr>
          <w:trHeight w:hRule="exact" w:val="284"/>
          <w:jc w:val="center"/>
        </w:trPr>
        <w:tc>
          <w:tcPr>
            <w:tcW w:w="51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C02DA0" w14:textId="527FCECA" w:rsidR="000C6E44" w:rsidRPr="00407EAE" w:rsidRDefault="000C6E44" w:rsidP="000C6E44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A31583" w14:textId="7901BB6A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7D19E2" w14:textId="2EA487FD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56BE08" w14:textId="78534C56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9" w:type="pct"/>
            <w:tcBorders>
              <w:top w:val="single" w:sz="8" w:space="0" w:color="auto"/>
              <w:left w:val="nil"/>
              <w:right w:val="nil"/>
            </w:tcBorders>
          </w:tcPr>
          <w:p w14:paraId="7DC504F4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5C12DC" w14:textId="594CF4AC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4C2C1C" w14:textId="3A1BD87D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9" w:type="pct"/>
            <w:tcBorders>
              <w:top w:val="single" w:sz="8" w:space="0" w:color="auto"/>
              <w:left w:val="nil"/>
              <w:right w:val="nil"/>
            </w:tcBorders>
          </w:tcPr>
          <w:p w14:paraId="4A44EBC3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157D84" w14:textId="3833E66E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7D1D73" w14:textId="5D12E04E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4" w:type="pct"/>
            <w:tcBorders>
              <w:top w:val="single" w:sz="8" w:space="0" w:color="auto"/>
              <w:left w:val="nil"/>
              <w:right w:val="nil"/>
            </w:tcBorders>
          </w:tcPr>
          <w:p w14:paraId="1ADF9F38" w14:textId="7777777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EBE40A" w14:textId="419A71F7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980C0D" w14:textId="5D5FDC7C" w:rsidR="000C6E44" w:rsidRPr="00407EAE" w:rsidRDefault="000C6E44" w:rsidP="000C6E44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</w:tbl>
    <w:p w14:paraId="74BCF37F" w14:textId="0FD634D1" w:rsidR="001F3C06" w:rsidRDefault="001F3C06" w:rsidP="001F0073">
      <w:pPr>
        <w:widowControl/>
        <w:rPr>
          <w:rFonts w:ascii="Calibri" w:eastAsia="等线" w:hAnsi="Calibri" w:cs="Calibri" w:hint="eastAsia"/>
          <w:kern w:val="0"/>
          <w:sz w:val="13"/>
          <w:szCs w:val="13"/>
        </w:rPr>
      </w:pPr>
    </w:p>
    <w:tbl>
      <w:tblPr>
        <w:tblW w:w="4741" w:type="pct"/>
        <w:jc w:val="center"/>
        <w:tblLook w:val="04A0" w:firstRow="1" w:lastRow="0" w:firstColumn="1" w:lastColumn="0" w:noHBand="0" w:noVBand="1"/>
      </w:tblPr>
      <w:tblGrid>
        <w:gridCol w:w="1349"/>
        <w:gridCol w:w="1781"/>
        <w:gridCol w:w="847"/>
        <w:gridCol w:w="911"/>
        <w:gridCol w:w="236"/>
        <w:gridCol w:w="1681"/>
        <w:gridCol w:w="916"/>
        <w:gridCol w:w="236"/>
        <w:gridCol w:w="1644"/>
        <w:gridCol w:w="916"/>
        <w:gridCol w:w="222"/>
        <w:gridCol w:w="1599"/>
        <w:gridCol w:w="897"/>
      </w:tblGrid>
      <w:tr w:rsidR="001F3C06" w:rsidRPr="00407EAE" w14:paraId="6ACD4269" w14:textId="77777777" w:rsidTr="001F3C06">
        <w:trPr>
          <w:trHeight w:hRule="exact" w:val="284"/>
          <w:jc w:val="center"/>
        </w:trPr>
        <w:tc>
          <w:tcPr>
            <w:tcW w:w="5000" w:type="pct"/>
            <w:gridSpan w:val="1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3985C2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t>Table S2</w:t>
            </w: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 xml:space="preserve">. Spectrum of </w:t>
            </w:r>
            <w:r w:rsidRPr="00407EAE">
              <w:rPr>
                <w:rFonts w:ascii="Calibri" w:eastAsia="等线" w:hAnsi="Calibri" w:cs="Calibri"/>
                <w:szCs w:val="21"/>
              </w:rPr>
              <w:t>α- and β-</w:t>
            </w: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thalassemia mutations of Han people and minority in Hainan Province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（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continued</w:t>
            </w:r>
            <w:r w:rsidRPr="000C6E44">
              <w:rPr>
                <w:rFonts w:ascii="Calibri" w:eastAsia="等线" w:hAnsi="Calibri" w:cs="Calibri"/>
                <w:kern w:val="0"/>
                <w:sz w:val="20"/>
                <w:szCs w:val="20"/>
              </w:rPr>
              <w:t>）</w:t>
            </w:r>
          </w:p>
        </w:tc>
      </w:tr>
      <w:tr w:rsidR="001F3C06" w:rsidRPr="00407EAE" w14:paraId="545CE288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D646C2" w14:textId="77777777" w:rsidR="001F3C06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65792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E6F1D0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D7AE92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56511A8A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73F196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07A59C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6F69529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939A5E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95E4A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left w:val="nil"/>
              <w:right w:val="nil"/>
            </w:tcBorders>
          </w:tcPr>
          <w:p w14:paraId="2C72F3EE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04A995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EA94D7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1F3C06" w:rsidRPr="00407EAE" w14:paraId="722215DF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6B60DD" w14:textId="77777777" w:rsidR="001F3C06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6FAF83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3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AD1B64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00AD43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0403A65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10A6D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DCE356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left w:val="nil"/>
              <w:right w:val="nil"/>
            </w:tcBorders>
          </w:tcPr>
          <w:p w14:paraId="7D0A4FA7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9EABB6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2E2A46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left w:val="nil"/>
              <w:right w:val="nil"/>
            </w:tcBorders>
          </w:tcPr>
          <w:p w14:paraId="6718B25E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7FB26A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EC666B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1F3C06" w:rsidRPr="00407EAE" w14:paraId="1BC874F9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AE07B8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6AF37C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0BCD7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D70E66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15503EAB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80D0E8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DB2341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0.53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0BE45FB0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37AC11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D0ECC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7F197280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4A8646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0DE2F3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1F3C06" w:rsidRPr="00407EAE" w14:paraId="5593D362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3C2F1F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CS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E8C115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44102E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2D8E79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6FBFA905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C428C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5CBC19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—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56A8DD3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3AF0BB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31EB6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6521CF53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1B805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184821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1F3C06" w:rsidRPr="00407EAE" w14:paraId="2C5AC6F3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2135B1" w14:textId="77777777" w:rsidR="001F3C06" w:rsidRPr="00407EAE" w:rsidRDefault="001F3C06" w:rsidP="001F0073">
            <w:pPr>
              <w:widowControl/>
              <w:jc w:val="center"/>
              <w:rPr>
                <w:rFonts w:ascii="Calibri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157EAC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96F3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1D606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4C09641B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523B39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B6C443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sz w:val="16"/>
                <w:szCs w:val="16"/>
              </w:rPr>
              <w:t>0.11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14:paraId="6E940DE9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E6A01A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98D40B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84" w:type="pct"/>
            <w:tcBorders>
              <w:top w:val="nil"/>
              <w:left w:val="nil"/>
              <w:right w:val="nil"/>
            </w:tcBorders>
          </w:tcPr>
          <w:p w14:paraId="040B9898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E9B697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3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0EA19C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1F3C06" w:rsidRPr="00407EAE" w14:paraId="526E80DB" w14:textId="77777777" w:rsidTr="001F0073">
        <w:trPr>
          <w:trHeight w:hRule="exact" w:val="284"/>
          <w:jc w:val="center"/>
        </w:trPr>
        <w:tc>
          <w:tcPr>
            <w:tcW w:w="510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8F139F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hAnsi="Calibri" w:cs="Calibri"/>
                <w:kern w:val="0"/>
                <w:sz w:val="16"/>
                <w:szCs w:val="16"/>
              </w:rPr>
              <w:t>Total</w:t>
            </w:r>
          </w:p>
        </w:tc>
        <w:tc>
          <w:tcPr>
            <w:tcW w:w="673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F08F3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B2B2EE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951</w:t>
            </w:r>
          </w:p>
        </w:tc>
        <w:tc>
          <w:tcPr>
            <w:tcW w:w="344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8723A9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9" w:type="pct"/>
            <w:tcBorders>
              <w:left w:val="nil"/>
              <w:bottom w:val="single" w:sz="8" w:space="0" w:color="auto"/>
              <w:right w:val="nil"/>
            </w:tcBorders>
          </w:tcPr>
          <w:p w14:paraId="4C6FE402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35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8B03DA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344</w:t>
            </w:r>
          </w:p>
        </w:tc>
        <w:tc>
          <w:tcPr>
            <w:tcW w:w="34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1FCE50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9" w:type="pct"/>
            <w:tcBorders>
              <w:left w:val="nil"/>
              <w:bottom w:val="single" w:sz="8" w:space="0" w:color="auto"/>
              <w:right w:val="nil"/>
            </w:tcBorders>
          </w:tcPr>
          <w:p w14:paraId="223AA051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2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250151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25</w:t>
            </w:r>
          </w:p>
        </w:tc>
        <w:tc>
          <w:tcPr>
            <w:tcW w:w="34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B05B9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84" w:type="pct"/>
            <w:tcBorders>
              <w:left w:val="nil"/>
              <w:bottom w:val="single" w:sz="8" w:space="0" w:color="auto"/>
              <w:right w:val="nil"/>
            </w:tcBorders>
          </w:tcPr>
          <w:p w14:paraId="04B7720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604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9F124D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339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8DC294" w14:textId="77777777" w:rsidR="001F3C06" w:rsidRPr="00407EAE" w:rsidRDefault="001F3C06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</w:tbl>
    <w:p w14:paraId="27B4FC23" w14:textId="77777777" w:rsidR="001F3C06" w:rsidRPr="00407EAE" w:rsidRDefault="001F3C06" w:rsidP="00E94D23">
      <w:pPr>
        <w:widowControl/>
        <w:jc w:val="center"/>
        <w:rPr>
          <w:rFonts w:ascii="Calibri" w:eastAsia="等线" w:hAnsi="Calibri" w:cs="Calibri"/>
          <w:kern w:val="0"/>
          <w:sz w:val="13"/>
          <w:szCs w:val="13"/>
        </w:rPr>
      </w:pPr>
    </w:p>
    <w:p w14:paraId="7ED2D581" w14:textId="1626212C" w:rsidR="00003870" w:rsidRPr="00407EAE" w:rsidRDefault="00003870" w:rsidP="00003870">
      <w:pPr>
        <w:widowControl/>
        <w:rPr>
          <w:rFonts w:ascii="Calibri" w:eastAsia="等线" w:hAnsi="Calibri" w:cs="Calibri"/>
          <w:kern w:val="0"/>
          <w:sz w:val="16"/>
          <w:szCs w:val="16"/>
        </w:rPr>
      </w:pPr>
    </w:p>
    <w:p w14:paraId="52A6913A" w14:textId="77777777" w:rsidR="00D6742B" w:rsidRPr="00407EAE" w:rsidRDefault="00D6742B" w:rsidP="00003870">
      <w:pPr>
        <w:widowControl/>
        <w:rPr>
          <w:rFonts w:ascii="Calibri" w:eastAsia="等线" w:hAnsi="Calibri" w:cs="Calibri"/>
          <w:kern w:val="0"/>
          <w:sz w:val="13"/>
          <w:szCs w:val="13"/>
        </w:rPr>
        <w:sectPr w:rsidR="00D6742B" w:rsidRPr="00407EAE" w:rsidSect="005A745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41"/>
        <w:gridCol w:w="1714"/>
        <w:gridCol w:w="601"/>
        <w:gridCol w:w="998"/>
        <w:gridCol w:w="324"/>
        <w:gridCol w:w="601"/>
        <w:gridCol w:w="998"/>
        <w:gridCol w:w="324"/>
        <w:gridCol w:w="507"/>
        <w:gridCol w:w="998"/>
      </w:tblGrid>
      <w:tr w:rsidR="000F0471" w:rsidRPr="00407EAE" w14:paraId="1D11B495" w14:textId="77777777" w:rsidTr="00143948">
        <w:trPr>
          <w:trHeight w:val="570"/>
        </w:trPr>
        <w:tc>
          <w:tcPr>
            <w:tcW w:w="0" w:type="auto"/>
            <w:gridSpan w:val="10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1E36E77" w14:textId="1C0AFD5E" w:rsidR="000F0471" w:rsidRPr="00407EAE" w:rsidRDefault="009D2AC2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lastRenderedPageBreak/>
              <w:t>Table S3</w:t>
            </w:r>
            <w:r w:rsidR="00CE7497" w:rsidRPr="00407EAE">
              <w:rPr>
                <w:rFonts w:ascii="Calibri" w:eastAsia="等线" w:hAnsi="Calibri" w:cs="Calibri"/>
                <w:kern w:val="0"/>
                <w:szCs w:val="21"/>
              </w:rPr>
              <w:t>.</w:t>
            </w:r>
            <w:r w:rsidR="000F0471" w:rsidRPr="00407EAE">
              <w:rPr>
                <w:rFonts w:ascii="Calibri" w:eastAsia="等线" w:hAnsi="Calibri" w:cs="Calibri"/>
                <w:kern w:val="0"/>
                <w:szCs w:val="21"/>
              </w:rPr>
              <w:t xml:space="preserve"> Spectrum of </w:t>
            </w:r>
            <w:r w:rsidR="00400BE4" w:rsidRPr="00407EAE">
              <w:rPr>
                <w:rFonts w:ascii="Calibri" w:eastAsia="等线" w:hAnsi="Calibri" w:cs="Calibri"/>
                <w:kern w:val="0"/>
                <w:szCs w:val="21"/>
              </w:rPr>
              <w:t xml:space="preserve">α- and </w:t>
            </w:r>
            <w:r w:rsidR="000F0471" w:rsidRPr="00407EAE">
              <w:rPr>
                <w:rFonts w:ascii="Calibri" w:eastAsia="等线" w:hAnsi="Calibri" w:cs="Calibri"/>
                <w:kern w:val="0"/>
                <w:szCs w:val="21"/>
              </w:rPr>
              <w:t xml:space="preserve">β-thalassemia genotypes among pregnant women, their husbands and </w:t>
            </w:r>
            <w:r w:rsidR="00CE7497" w:rsidRPr="00407EAE">
              <w:rPr>
                <w:rFonts w:ascii="Calibri" w:eastAsia="等线" w:hAnsi="Calibri" w:cs="Calibri"/>
                <w:kern w:val="0"/>
                <w:szCs w:val="21"/>
              </w:rPr>
              <w:t xml:space="preserve">fetuses </w:t>
            </w:r>
            <w:r w:rsidR="000F0471" w:rsidRPr="00407EAE">
              <w:rPr>
                <w:rFonts w:ascii="Calibri" w:eastAsia="等线" w:hAnsi="Calibri" w:cs="Calibri"/>
                <w:kern w:val="0"/>
                <w:szCs w:val="21"/>
              </w:rPr>
              <w:t>in Hainan Province</w:t>
            </w:r>
          </w:p>
        </w:tc>
      </w:tr>
      <w:tr w:rsidR="00D0689B" w:rsidRPr="00407EAE" w14:paraId="1B42AFAC" w14:textId="77777777" w:rsidTr="000F0471">
        <w:trPr>
          <w:trHeight w:val="570"/>
        </w:trPr>
        <w:tc>
          <w:tcPr>
            <w:tcW w:w="0" w:type="auto"/>
            <w:gridSpan w:val="2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5198B" w14:textId="2C777A7B" w:rsidR="000F0471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Genotype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57DEFAB" w14:textId="46D14465" w:rsidR="000F0471" w:rsidRPr="00407EAE" w:rsidRDefault="000F0471" w:rsidP="0065388F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pregnant women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0986D6A4" w14:textId="77777777" w:rsidR="000F0471" w:rsidRPr="00407EAE" w:rsidRDefault="000F0471" w:rsidP="0065388F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05414" w14:textId="0185EAA1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Husbands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6AAFB26" w14:textId="77777777" w:rsidR="000F0471" w:rsidRPr="00407EAE" w:rsidRDefault="000F0471" w:rsidP="0065388F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DE3A3" w14:textId="54CF9C0A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Fetus</w:t>
            </w:r>
          </w:p>
        </w:tc>
      </w:tr>
      <w:tr w:rsidR="00D0689B" w:rsidRPr="00407EAE" w14:paraId="0CCE163D" w14:textId="77777777" w:rsidTr="0065388F">
        <w:trPr>
          <w:trHeight w:val="570"/>
        </w:trPr>
        <w:tc>
          <w:tcPr>
            <w:tcW w:w="0" w:type="auto"/>
            <w:gridSpan w:val="2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EB0DB" w14:textId="77777777" w:rsidR="0065388F" w:rsidRPr="00407EAE" w:rsidRDefault="0065388F" w:rsidP="0065388F">
            <w:pPr>
              <w:widowControl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743BAF1" w14:textId="687A91CA" w:rsidR="0065388F" w:rsidRPr="00407EAE" w:rsidRDefault="00400BE4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79347" w14:textId="0BF76D3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</w:t>
            </w:r>
            <w:r w:rsidR="00400BE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%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336CAB5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A01EF" w14:textId="192BC422" w:rsidR="0065388F" w:rsidRPr="00407EAE" w:rsidRDefault="00400BE4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8D9F5" w14:textId="2E258836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</w:t>
            </w:r>
            <w:r w:rsidR="00400BE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%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1A046C4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E6552" w14:textId="673A52A1" w:rsidR="0065388F" w:rsidRPr="00407EAE" w:rsidRDefault="00400BE4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1C20B" w14:textId="70E7400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Ratio (</w:t>
            </w:r>
            <w:r w:rsidR="00400BE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%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)</w:t>
            </w:r>
          </w:p>
        </w:tc>
      </w:tr>
      <w:tr w:rsidR="00D0689B" w:rsidRPr="00407EAE" w14:paraId="27C292D8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A8250" w14:textId="31BAEB54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5D770" w14:textId="50C8E1C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682C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4321B" w14:textId="3C1A4E8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21.04</w:t>
            </w:r>
          </w:p>
        </w:tc>
        <w:tc>
          <w:tcPr>
            <w:tcW w:w="0" w:type="auto"/>
          </w:tcPr>
          <w:p w14:paraId="7256F1D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306E7" w14:textId="1F0DDFF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C8C0F" w14:textId="5844521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12.13</w:t>
            </w:r>
          </w:p>
        </w:tc>
        <w:tc>
          <w:tcPr>
            <w:tcW w:w="0" w:type="auto"/>
          </w:tcPr>
          <w:p w14:paraId="6CA8928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5E182" w14:textId="5D965E3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90BB1" w14:textId="500EE2A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17.53</w:t>
            </w:r>
          </w:p>
        </w:tc>
      </w:tr>
      <w:tr w:rsidR="00D0689B" w:rsidRPr="00407EAE" w14:paraId="6555BB43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82096" w14:textId="17540919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71C91" w14:textId="458B631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FCD1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C43FA" w14:textId="661ACCE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21.92</w:t>
            </w:r>
          </w:p>
        </w:tc>
        <w:tc>
          <w:tcPr>
            <w:tcW w:w="0" w:type="auto"/>
          </w:tcPr>
          <w:p w14:paraId="661A30D4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88604" w14:textId="0C885B1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A2A23" w14:textId="2D33B3C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10.09</w:t>
            </w:r>
          </w:p>
        </w:tc>
        <w:tc>
          <w:tcPr>
            <w:tcW w:w="0" w:type="auto"/>
          </w:tcPr>
          <w:p w14:paraId="1A428EB4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F481F" w14:textId="1A0A5A9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EAB12" w14:textId="3383B3E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16.91</w:t>
            </w:r>
          </w:p>
        </w:tc>
      </w:tr>
      <w:tr w:rsidR="00D0689B" w:rsidRPr="00407EAE" w14:paraId="37A4EFE7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DDE7F" w14:textId="77B28C10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D69DB" w14:textId="0F655F9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2C77B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B9A1F" w14:textId="5E9A698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11.76</w:t>
            </w:r>
          </w:p>
        </w:tc>
        <w:tc>
          <w:tcPr>
            <w:tcW w:w="0" w:type="auto"/>
          </w:tcPr>
          <w:p w14:paraId="6CADF88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441F9" w14:textId="15D021D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3B576" w14:textId="64CE74F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5.74</w:t>
            </w:r>
          </w:p>
        </w:tc>
        <w:tc>
          <w:tcPr>
            <w:tcW w:w="0" w:type="auto"/>
          </w:tcPr>
          <w:p w14:paraId="115C179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55F0F" w14:textId="0669512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CB191" w14:textId="5F6A38A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8.87</w:t>
            </w:r>
          </w:p>
        </w:tc>
      </w:tr>
      <w:tr w:rsidR="00D0689B" w:rsidRPr="00407EAE" w14:paraId="74691334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43DDE" w14:textId="75675276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65C64" w14:textId="3F1115D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35400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A5E84" w14:textId="090BD0A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7.55</w:t>
            </w:r>
          </w:p>
        </w:tc>
        <w:tc>
          <w:tcPr>
            <w:tcW w:w="0" w:type="auto"/>
          </w:tcPr>
          <w:p w14:paraId="13C4E15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8B19E" w14:textId="69238C2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2AEB4" w14:textId="2550982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4.63</w:t>
            </w:r>
          </w:p>
        </w:tc>
        <w:tc>
          <w:tcPr>
            <w:tcW w:w="0" w:type="auto"/>
          </w:tcPr>
          <w:p w14:paraId="2D62D0A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4DA9F" w14:textId="1502F44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3FE8B" w14:textId="1FE9987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4.95</w:t>
            </w:r>
          </w:p>
        </w:tc>
      </w:tr>
      <w:tr w:rsidR="00D0689B" w:rsidRPr="00407EAE" w14:paraId="50E11969" w14:textId="77777777" w:rsidTr="0065388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2A3B4" w14:textId="00E4275C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F2D4C" w14:textId="0D7EFDB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98EA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298E6" w14:textId="5F8BAD1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7.84</w:t>
            </w:r>
          </w:p>
        </w:tc>
        <w:tc>
          <w:tcPr>
            <w:tcW w:w="0" w:type="auto"/>
          </w:tcPr>
          <w:p w14:paraId="77597CDC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08F8A" w14:textId="0305249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F6EC3" w14:textId="0C7CB96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3.61</w:t>
            </w:r>
          </w:p>
        </w:tc>
        <w:tc>
          <w:tcPr>
            <w:tcW w:w="0" w:type="auto"/>
          </w:tcPr>
          <w:p w14:paraId="6F19CFA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8E935" w14:textId="42EBE76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78333" w14:textId="27E1810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4.74</w:t>
            </w:r>
          </w:p>
        </w:tc>
      </w:tr>
      <w:tr w:rsidR="00D0689B" w:rsidRPr="00407EAE" w14:paraId="47406C90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8C1D6" w14:textId="6DBF28CD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10FC7" w14:textId="08CAF53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70162" w14:textId="2FD8B2E3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D005E" w14:textId="0B190AC0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4D6A5BC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3E20D" w14:textId="7D7C7C9D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3E6A2" w14:textId="49C87602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9E72FEE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3D3DA" w14:textId="4C404D6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34DE7" w14:textId="111FD6D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3.51</w:t>
            </w:r>
          </w:p>
        </w:tc>
      </w:tr>
      <w:tr w:rsidR="00D0689B" w:rsidRPr="00407EAE" w14:paraId="05E27930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19B65" w14:textId="175F27FB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32552" w14:textId="5BD7586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B740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F4E6A" w14:textId="0D82B6A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3.19</w:t>
            </w:r>
          </w:p>
        </w:tc>
        <w:tc>
          <w:tcPr>
            <w:tcW w:w="0" w:type="auto"/>
          </w:tcPr>
          <w:p w14:paraId="7B4A988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02DD9" w14:textId="09A0DCF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BA2B1" w14:textId="6AA5DA6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2.22</w:t>
            </w:r>
          </w:p>
        </w:tc>
        <w:tc>
          <w:tcPr>
            <w:tcW w:w="0" w:type="auto"/>
          </w:tcPr>
          <w:p w14:paraId="043F59E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D375F" w14:textId="1526956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1ED89" w14:textId="77B8113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3.09</w:t>
            </w:r>
          </w:p>
        </w:tc>
      </w:tr>
      <w:tr w:rsidR="00D0689B" w:rsidRPr="00407EAE" w14:paraId="04F1456B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FE6CD" w14:textId="29EFCFFC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62171" w14:textId="4C40FC3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D8CCC" w14:textId="473FB0EF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F300C" w14:textId="5D20BD0A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E35108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31E94" w14:textId="2BC580A8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8F2B4" w14:textId="619721C9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425830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39C30" w14:textId="0D67DA1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BAB24" w14:textId="6B79FBA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3.09</w:t>
            </w:r>
          </w:p>
        </w:tc>
      </w:tr>
      <w:tr w:rsidR="00D0689B" w:rsidRPr="00407EAE" w14:paraId="665388F6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0DC55" w14:textId="6A031678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18724" w14:textId="6F68215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A36E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86EE5" w14:textId="41B7C27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5.37</w:t>
            </w:r>
          </w:p>
        </w:tc>
        <w:tc>
          <w:tcPr>
            <w:tcW w:w="0" w:type="auto"/>
          </w:tcPr>
          <w:p w14:paraId="26421DE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30528" w14:textId="74C78B9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9B1B1" w14:textId="41ACC4E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2.22</w:t>
            </w:r>
          </w:p>
        </w:tc>
        <w:tc>
          <w:tcPr>
            <w:tcW w:w="0" w:type="auto"/>
          </w:tcPr>
          <w:p w14:paraId="1A8C0AA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284D3" w14:textId="0E20C75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E9554" w14:textId="1C0B5C3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3.09</w:t>
            </w:r>
          </w:p>
        </w:tc>
      </w:tr>
      <w:tr w:rsidR="00D0689B" w:rsidRPr="00407EAE" w14:paraId="1939E0F1" w14:textId="77777777" w:rsidTr="0065388F">
        <w:trPr>
          <w:trHeight w:val="34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A3037" w14:textId="7C7B573A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88891" w14:textId="08D4EFD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C13AB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B5DAA" w14:textId="7ADD729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3.48</w:t>
            </w:r>
          </w:p>
        </w:tc>
        <w:tc>
          <w:tcPr>
            <w:tcW w:w="0" w:type="auto"/>
          </w:tcPr>
          <w:p w14:paraId="2BDB920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514BB" w14:textId="51830EC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918D5" w14:textId="1C81BEB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3.24</w:t>
            </w:r>
          </w:p>
        </w:tc>
        <w:tc>
          <w:tcPr>
            <w:tcW w:w="0" w:type="auto"/>
          </w:tcPr>
          <w:p w14:paraId="25C376A6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A877B" w14:textId="09809AE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C6D4D" w14:textId="387DF3E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2.89</w:t>
            </w:r>
          </w:p>
        </w:tc>
      </w:tr>
      <w:tr w:rsidR="00D0689B" w:rsidRPr="00407EAE" w14:paraId="25080CB3" w14:textId="77777777" w:rsidTr="0065388F">
        <w:trPr>
          <w:trHeight w:val="34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73958" w14:textId="5D963F17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FBCDC" w14:textId="6C01B2B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D203B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A6F3E" w14:textId="5302D01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5.22</w:t>
            </w:r>
          </w:p>
        </w:tc>
        <w:tc>
          <w:tcPr>
            <w:tcW w:w="0" w:type="auto"/>
          </w:tcPr>
          <w:p w14:paraId="248DEA29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A8872" w14:textId="217F1D2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15F0B" w14:textId="2DF4EC4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2.59</w:t>
            </w:r>
          </w:p>
        </w:tc>
        <w:tc>
          <w:tcPr>
            <w:tcW w:w="0" w:type="auto"/>
          </w:tcPr>
          <w:p w14:paraId="0A63F564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81CD5" w14:textId="56AB72E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710B0" w14:textId="281919F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2.47</w:t>
            </w:r>
          </w:p>
        </w:tc>
      </w:tr>
      <w:tr w:rsidR="00D0689B" w:rsidRPr="00407EAE" w14:paraId="0F226963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C03EC" w14:textId="1EF0368F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F46DB" w14:textId="1833003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E1C6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42A8D" w14:textId="6604E43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50C70B6B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15796" w14:textId="735CF8F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9F2B4" w14:textId="64B46F5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0.65</w:t>
            </w:r>
          </w:p>
        </w:tc>
        <w:tc>
          <w:tcPr>
            <w:tcW w:w="0" w:type="auto"/>
          </w:tcPr>
          <w:p w14:paraId="51BB678C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0BBBC" w14:textId="37C9BF4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ED4B1" w14:textId="791F65F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2.47</w:t>
            </w:r>
          </w:p>
        </w:tc>
      </w:tr>
      <w:tr w:rsidR="00D0689B" w:rsidRPr="00407EAE" w14:paraId="380A4346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1C1B3" w14:textId="41C90771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0B57D" w14:textId="7A461801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9F3E80" w14:textId="7CDB8816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D6FEC" w14:textId="2FEA04B4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38A49E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B65C9" w14:textId="52E57CFB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C9A92" w14:textId="3EC7942E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D9116C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2C8FB" w14:textId="1D80498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4F510" w14:textId="4498ACD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2.06</w:t>
            </w:r>
          </w:p>
        </w:tc>
      </w:tr>
      <w:tr w:rsidR="00D0689B" w:rsidRPr="00407EAE" w14:paraId="3C33C44B" w14:textId="77777777" w:rsidTr="0065388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3B3CF" w14:textId="75265BA7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α3.7/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6152A" w14:textId="779CD62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6EDF6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3BA06" w14:textId="302CBA8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0.73</w:t>
            </w:r>
          </w:p>
        </w:tc>
        <w:tc>
          <w:tcPr>
            <w:tcW w:w="0" w:type="auto"/>
          </w:tcPr>
          <w:p w14:paraId="4FDAE4EE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47936" w14:textId="7B42E1B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ACEED" w14:textId="3EFDC7B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0.37</w:t>
            </w:r>
          </w:p>
        </w:tc>
        <w:tc>
          <w:tcPr>
            <w:tcW w:w="0" w:type="auto"/>
          </w:tcPr>
          <w:p w14:paraId="30085CA9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150C8" w14:textId="2222E71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4FE12" w14:textId="28E42B3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1.65</w:t>
            </w:r>
          </w:p>
        </w:tc>
      </w:tr>
      <w:tr w:rsidR="00D0689B" w:rsidRPr="00407EAE" w14:paraId="6ED67CA9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E3D3A" w14:textId="033CE943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F9497" w14:textId="09D2DEB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43961" w14:textId="27880DF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9ED84" w14:textId="6C570577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6D7E6C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9D266" w14:textId="48F87BC1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946AE" w14:textId="0F7D69E8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6DC9E77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960D1" w14:textId="4BD78A2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42971" w14:textId="545AFED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1.24</w:t>
            </w:r>
          </w:p>
        </w:tc>
      </w:tr>
      <w:tr w:rsidR="00D0689B" w:rsidRPr="00407EAE" w14:paraId="68B1380D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94A78" w14:textId="2D0415B6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ABDBB" w14:textId="56CFDC7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D642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744D7" w14:textId="41EECBAE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4844BF1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8D9CD" w14:textId="73BD828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86452" w14:textId="0108A2B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0.46</w:t>
            </w:r>
          </w:p>
        </w:tc>
        <w:tc>
          <w:tcPr>
            <w:tcW w:w="0" w:type="auto"/>
          </w:tcPr>
          <w:p w14:paraId="46A32104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D3EE8" w14:textId="78B804F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32F0F" w14:textId="4355F08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1.24</w:t>
            </w:r>
          </w:p>
        </w:tc>
      </w:tr>
      <w:tr w:rsidR="00D0689B" w:rsidRPr="00407EAE" w14:paraId="53F70EAA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0303F" w14:textId="74480658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7E5CE" w14:textId="182F2F5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81907" w14:textId="7094A252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511DD" w14:textId="1F871F36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246922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B097B" w14:textId="7FB07B64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75E05" w14:textId="2B3EE5F4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2FD393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EB158" w14:textId="7B367396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65A68" w14:textId="52FA87C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1.24</w:t>
            </w:r>
          </w:p>
        </w:tc>
      </w:tr>
      <w:tr w:rsidR="00D0689B" w:rsidRPr="00407EAE" w14:paraId="5BEF7D83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A6327" w14:textId="4A020C1C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AAF60" w14:textId="65D3457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6D867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8E239" w14:textId="0DFFC95A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138361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DB99D2" w14:textId="307ABB31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8E389" w14:textId="26466440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8EC8DC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DB4DF" w14:textId="77894A1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08809" w14:textId="7036A1F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1.03</w:t>
            </w:r>
          </w:p>
        </w:tc>
      </w:tr>
      <w:tr w:rsidR="00D0689B" w:rsidRPr="00407EAE" w14:paraId="409181C3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EE5EE" w14:textId="0B6CA208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79F0D" w14:textId="7F49ED3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D630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DE5CD" w14:textId="7AF0A366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1.16</w:t>
            </w:r>
          </w:p>
        </w:tc>
        <w:tc>
          <w:tcPr>
            <w:tcW w:w="0" w:type="auto"/>
          </w:tcPr>
          <w:p w14:paraId="7D8CF3E9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5E1E2" w14:textId="74806AC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7710B" w14:textId="7CB9671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1.20</w:t>
            </w:r>
          </w:p>
        </w:tc>
        <w:tc>
          <w:tcPr>
            <w:tcW w:w="0" w:type="auto"/>
          </w:tcPr>
          <w:p w14:paraId="2DA8687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899F3" w14:textId="5608E0E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6C8C9" w14:textId="6FB4612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1.03</w:t>
            </w:r>
          </w:p>
        </w:tc>
      </w:tr>
      <w:tr w:rsidR="00D0689B" w:rsidRPr="00407EAE" w14:paraId="15E006CE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BFF44" w14:textId="099B9C7E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C9CFC" w14:textId="521D457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F3BB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4042C" w14:textId="7600DF6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06693A5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0FA80" w14:textId="237624A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6FDA2" w14:textId="1A86529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6BF9EE8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CF05E" w14:textId="30BD5F3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E08AE" w14:textId="2E1B80A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1.03</w:t>
            </w:r>
          </w:p>
        </w:tc>
      </w:tr>
      <w:tr w:rsidR="00D0689B" w:rsidRPr="00407EAE" w14:paraId="7C159866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1CF99" w14:textId="771B2503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5F459" w14:textId="3CED57CA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EBFD61" w14:textId="471C9D73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4669B" w14:textId="62D1B1AE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A18030B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9C0FF27" w14:textId="740E67E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979E0" w14:textId="36D3FDD3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C3A3332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53FC6" w14:textId="6E41C54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C47A7" w14:textId="7022CADF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0.82</w:t>
            </w:r>
          </w:p>
        </w:tc>
      </w:tr>
      <w:tr w:rsidR="00D0689B" w:rsidRPr="00407EAE" w14:paraId="3B010984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483E1" w14:textId="1909B346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42E45" w14:textId="0706E62A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2FFD9D" w14:textId="2FD13120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11CEB" w14:textId="62E50C61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9344EBC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75F35A5" w14:textId="67B43C7D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9BF5A" w14:textId="3986A701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7525EA8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EB351" w14:textId="0FCAEF7E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1F92C" w14:textId="01CDCF2B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0.82</w:t>
            </w:r>
          </w:p>
        </w:tc>
      </w:tr>
      <w:tr w:rsidR="00D0689B" w:rsidRPr="00407EAE" w14:paraId="657421F7" w14:textId="77777777" w:rsidTr="0065388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6E273" w14:textId="4D519607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A12EC" w14:textId="47FEF05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4A39A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529CE" w14:textId="4F91455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0.58</w:t>
            </w:r>
          </w:p>
        </w:tc>
        <w:tc>
          <w:tcPr>
            <w:tcW w:w="0" w:type="auto"/>
          </w:tcPr>
          <w:p w14:paraId="49D218E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19C08" w14:textId="26BD5E2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B8A5D" w14:textId="131EE91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410AB54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7F91C" w14:textId="2E06417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C9385" w14:textId="23E0DBD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0.82</w:t>
            </w:r>
          </w:p>
        </w:tc>
      </w:tr>
      <w:tr w:rsidR="00D0689B" w:rsidRPr="00407EAE" w14:paraId="59748789" w14:textId="77777777" w:rsidTr="0065388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7F9F7" w14:textId="5ADF2C59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D4E85" w14:textId="113E1F3A" w:rsidR="0065388F" w:rsidRPr="00407EAE" w:rsidRDefault="002E0497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A43B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3D569" w14:textId="045EA1B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75C0D5C1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EFD81" w14:textId="1C11E668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007F8" w14:textId="3D6DF44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0.56</w:t>
            </w:r>
          </w:p>
        </w:tc>
        <w:tc>
          <w:tcPr>
            <w:tcW w:w="0" w:type="auto"/>
          </w:tcPr>
          <w:p w14:paraId="66AE4F7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E8138" w14:textId="52D8EAA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0302A" w14:textId="3E41B7C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0.82</w:t>
            </w:r>
          </w:p>
        </w:tc>
      </w:tr>
      <w:tr w:rsidR="00D0689B" w:rsidRPr="00407EAE" w14:paraId="060047B5" w14:textId="77777777" w:rsidTr="0065388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06929" w14:textId="4ABC5F81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F344A" w14:textId="4FA17ED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5F863" w14:textId="07566521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6D151" w14:textId="0B3BEB45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FE70407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90B15" w14:textId="08817D20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B0BBA" w14:textId="4421AD2A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3B4D176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DDC60" w14:textId="482CA4A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C27D1" w14:textId="7A34925A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0.82</w:t>
            </w:r>
          </w:p>
        </w:tc>
      </w:tr>
      <w:tr w:rsidR="00D0689B" w:rsidRPr="00407EAE" w14:paraId="19A586D3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BA8DE" w14:textId="7D546D93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A3CBE" w14:textId="277C6B1E" w:rsidR="0065388F" w:rsidRPr="00407EAE" w:rsidRDefault="002E0497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914AC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AE78C" w14:textId="4DDF7BF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6A9BB10F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1B044" w14:textId="0C927B9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3E258" w14:textId="11A34A3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0.37</w:t>
            </w:r>
          </w:p>
        </w:tc>
        <w:tc>
          <w:tcPr>
            <w:tcW w:w="0" w:type="auto"/>
          </w:tcPr>
          <w:p w14:paraId="46CAEF0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F01F1" w14:textId="7AD48A4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A4854" w14:textId="4061C14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0.62</w:t>
            </w:r>
          </w:p>
        </w:tc>
      </w:tr>
      <w:tr w:rsidR="00D0689B" w:rsidRPr="00407EAE" w14:paraId="4DC49A04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20AFD" w14:textId="3981C26E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C90E8" w14:textId="3257F4CD" w:rsidR="000F0471" w:rsidRPr="00407EAE" w:rsidRDefault="002E0497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AFFE02" w14:textId="4DE62621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05184" w14:textId="370E925C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431BFA9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41709" w14:textId="71E4738C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48531" w14:textId="4E5F60FB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001CB8D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6893C" w14:textId="724018BC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B93DE" w14:textId="01413A6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0.62</w:t>
            </w:r>
          </w:p>
        </w:tc>
      </w:tr>
      <w:tr w:rsidR="00D0689B" w:rsidRPr="00407EAE" w14:paraId="66B5950C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57AA6" w14:textId="023EC99F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EFB10" w14:textId="677CEF10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025699" w14:textId="05A367DE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117DA" w14:textId="0FC070F9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E515ECF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CF218" w14:textId="6392B5B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04BC7" w14:textId="3E6976CD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0.19</w:t>
            </w:r>
          </w:p>
        </w:tc>
        <w:tc>
          <w:tcPr>
            <w:tcW w:w="0" w:type="auto"/>
          </w:tcPr>
          <w:p w14:paraId="66F17786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7C896" w14:textId="7FEA9F6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724A5" w14:textId="6EFF6EF6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0.62</w:t>
            </w:r>
          </w:p>
        </w:tc>
      </w:tr>
      <w:tr w:rsidR="00D0689B" w:rsidRPr="00407EAE" w14:paraId="3E754DB9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3D5A8" w14:textId="76BFC139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8883C" w14:textId="34C77E95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1F6FD1" w14:textId="2CE3D753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16EE2" w14:textId="68AFB3D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B399227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8D7924A" w14:textId="5FF6C2A8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417F3" w14:textId="2489670C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C359578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76A83" w14:textId="5883328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E2E5C" w14:textId="5850CC86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01F3888D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384EE" w14:textId="6DECD108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F6652" w14:textId="08F3E835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 w:rsidR="00B97B6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8512AE" w14:textId="3BC8661E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A9492" w14:textId="15D524C1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A7A39D8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E928C83" w14:textId="1896845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577DF" w14:textId="0461A72B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9918B89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490A2" w14:textId="6EB3FA2D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D82E6" w14:textId="2EC325F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0A267259" w14:textId="77777777" w:rsidTr="0014394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A3846" w14:textId="1DA713C1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DD855" w14:textId="057135DB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C10BDF" w14:textId="12025402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13F6E" w14:textId="68F3325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25CADC6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91B3B7F" w14:textId="615EF6BC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65D7D" w14:textId="0F833884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E9C6DE9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D62E5" w14:textId="2FA2AB90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7C6E8" w14:textId="0F9372A9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58BE74A1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D7F6B" w14:textId="76393334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E29D4" w14:textId="72C2F8A1" w:rsidR="0065388F" w:rsidRPr="00407EAE" w:rsidRDefault="002E0497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76A88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EA5F0" w14:textId="26A2644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1DD2970D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0F3C7" w14:textId="38833D4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5026C" w14:textId="3EEE0269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0.19</w:t>
            </w:r>
          </w:p>
        </w:tc>
        <w:tc>
          <w:tcPr>
            <w:tcW w:w="0" w:type="auto"/>
          </w:tcPr>
          <w:p w14:paraId="555BAF16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A96A4" w14:textId="223138C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1EE44" w14:textId="4BDF515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3E76F129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D1ABC" w14:textId="21E01970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75465" w14:textId="730799A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D861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D6981" w14:textId="514005E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1.16</w:t>
            </w:r>
          </w:p>
        </w:tc>
        <w:tc>
          <w:tcPr>
            <w:tcW w:w="0" w:type="auto"/>
          </w:tcPr>
          <w:p w14:paraId="2C596B1C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57B91" w14:textId="32F9986D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22D56" w14:textId="202ED7C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0.65</w:t>
            </w:r>
          </w:p>
        </w:tc>
        <w:tc>
          <w:tcPr>
            <w:tcW w:w="0" w:type="auto"/>
          </w:tcPr>
          <w:p w14:paraId="1F4F6BAB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216E8" w14:textId="3958D0C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593E1" w14:textId="40184F2C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31FFAEFC" w14:textId="77777777" w:rsidTr="0065388F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E843D" w14:textId="089F5E2A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409E6" w14:textId="2AC29EE5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CB292" w14:textId="68D46C0A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B41D0" w14:textId="1F376CE0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16EB87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899EF" w14:textId="132C65F0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649B4" w14:textId="5D7318EA" w:rsidR="0065388F" w:rsidRPr="00407EAE" w:rsidRDefault="000F0471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84280A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65D2D" w14:textId="44E24A2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15893" w14:textId="7FA2241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013A25B6" w14:textId="77777777" w:rsidTr="000C6E44">
        <w:trPr>
          <w:trHeight w:val="330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E8BA23" w14:textId="538363DF" w:rsidR="0065388F" w:rsidRPr="00407EAE" w:rsidRDefault="006E2C3C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="0065388F"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399A38" w14:textId="059FC8A3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DE3773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022033" w14:textId="0A4EC59F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bottom w:val="nil"/>
            </w:tcBorders>
          </w:tcPr>
          <w:p w14:paraId="38BEC9F5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9A342B" w14:textId="2FA71AE0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D04831" w14:textId="0B001AA4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bottom w:val="nil"/>
            </w:tcBorders>
          </w:tcPr>
          <w:p w14:paraId="51D52042" w14:textId="77777777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6E28F0" w14:textId="6A4E1DAB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254E50" w14:textId="1E0AA9B2" w:rsidR="0065388F" w:rsidRPr="00407EAE" w:rsidRDefault="0065388F" w:rsidP="0065388F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D0689B" w:rsidRPr="00407EAE" w14:paraId="12ADD23D" w14:textId="77777777" w:rsidTr="000C6E44">
        <w:trPr>
          <w:trHeight w:val="280"/>
        </w:trPr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57802" w14:textId="5F6DE446" w:rsidR="000F0471" w:rsidRPr="00407EAE" w:rsidRDefault="006E2C3C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="000F0471"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="000F0471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9A3BE" w14:textId="5DE0C4A5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</w:t>
            </w:r>
            <w:r w:rsidR="007F0D14"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41/42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92B8C25" w14:textId="4C593C7D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C60FA" w14:textId="591F283A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375A8A28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1221F" w14:textId="0A5699E5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6EE28" w14:textId="1A1CDA46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4A593945" w14:textId="7777777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B47C6" w14:textId="78435678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D6F91" w14:textId="5FEE6347" w:rsidR="000F0471" w:rsidRPr="00407EAE" w:rsidRDefault="000F0471" w:rsidP="000F0471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</w:tbl>
    <w:p w14:paraId="6E41EBFF" w14:textId="720776BE" w:rsidR="00D90128" w:rsidRPr="00407EAE" w:rsidRDefault="00D90128" w:rsidP="00003870">
      <w:pPr>
        <w:widowControl/>
        <w:rPr>
          <w:rFonts w:ascii="Calibri" w:eastAsia="等线" w:hAnsi="Calibri" w:cs="Calibri"/>
          <w:kern w:val="0"/>
          <w:sz w:val="13"/>
          <w:szCs w:val="13"/>
        </w:rPr>
      </w:pP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51"/>
        <w:gridCol w:w="2111"/>
        <w:gridCol w:w="600"/>
        <w:gridCol w:w="732"/>
        <w:gridCol w:w="374"/>
        <w:gridCol w:w="600"/>
        <w:gridCol w:w="732"/>
        <w:gridCol w:w="374"/>
        <w:gridCol w:w="600"/>
        <w:gridCol w:w="732"/>
      </w:tblGrid>
      <w:tr w:rsidR="001F0073" w:rsidRPr="00407EAE" w14:paraId="41F44D80" w14:textId="77777777" w:rsidTr="0027539D">
        <w:trPr>
          <w:trHeight w:val="280"/>
        </w:trPr>
        <w:tc>
          <w:tcPr>
            <w:tcW w:w="0" w:type="auto"/>
            <w:gridSpan w:val="10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BB676B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lastRenderedPageBreak/>
              <w:t>Table S3</w:t>
            </w:r>
            <w:r w:rsidRPr="00407EAE">
              <w:rPr>
                <w:rFonts w:ascii="Calibri" w:eastAsia="等线" w:hAnsi="Calibri" w:cs="Calibri"/>
                <w:kern w:val="0"/>
                <w:szCs w:val="21"/>
              </w:rPr>
              <w:t>. Spectrum of α- and β-thalassemia genotypes among pregnant women, their husbands and fetuses in Hainan Province</w:t>
            </w:r>
            <w:r>
              <w:rPr>
                <w:rFonts w:ascii="Calibri" w:eastAsia="等线" w:hAnsi="Calibri" w:cs="Calibri"/>
                <w:kern w:val="0"/>
                <w:szCs w:val="21"/>
              </w:rPr>
              <w:t xml:space="preserve"> </w:t>
            </w:r>
            <w:r w:rsidRPr="000C6E44">
              <w:rPr>
                <w:rFonts w:ascii="Calibri" w:eastAsia="等线" w:hAnsi="Calibri" w:cs="Calibri" w:hint="eastAsia"/>
                <w:kern w:val="0"/>
                <w:szCs w:val="21"/>
              </w:rPr>
              <w:t>（</w:t>
            </w:r>
            <w:r w:rsidRPr="000C6E44">
              <w:rPr>
                <w:rFonts w:ascii="Calibri" w:eastAsia="等线" w:hAnsi="Calibri" w:cs="Calibri"/>
                <w:kern w:val="0"/>
                <w:szCs w:val="21"/>
              </w:rPr>
              <w:t>continued</w:t>
            </w:r>
            <w:r w:rsidRPr="000C6E44">
              <w:rPr>
                <w:rFonts w:ascii="Calibri" w:eastAsia="等线" w:hAnsi="Calibri" w:cs="Calibri"/>
                <w:kern w:val="0"/>
                <w:szCs w:val="21"/>
              </w:rPr>
              <w:t>）</w:t>
            </w:r>
          </w:p>
        </w:tc>
      </w:tr>
      <w:tr w:rsidR="001F0073" w:rsidRPr="00407EAE" w14:paraId="4EFA7877" w14:textId="77777777" w:rsidTr="0027539D">
        <w:trPr>
          <w:trHeight w:val="280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4E023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B8B6B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C46CBD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307FCB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2477802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7C396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B3DB9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75FC3D9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D4C9B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4B39F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1F0073" w:rsidRPr="00407EAE" w14:paraId="768835DB" w14:textId="77777777" w:rsidTr="001F0073">
        <w:trPr>
          <w:trHeight w:val="280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EC439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EB152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14:paraId="10979D0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7045B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252EBF4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6D5CD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90621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391054C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919EF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8BBAC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0.41</w:t>
            </w:r>
          </w:p>
        </w:tc>
      </w:tr>
      <w:tr w:rsidR="001F0073" w:rsidRPr="00407EAE" w14:paraId="460D4495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7182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68B4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CD41/42/-50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09E6F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EEA0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B95B76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9AA03F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63BB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F0DF5C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9ED3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F2E3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0592C0BA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CD5F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9CD7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CBE21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D450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63CF72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BE1769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E80C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CEE2B0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681B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C1EB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00EE520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8512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EE84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1460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865C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6F44E74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91E7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220A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0.37</w:t>
            </w:r>
          </w:p>
        </w:tc>
        <w:tc>
          <w:tcPr>
            <w:tcW w:w="0" w:type="auto"/>
          </w:tcPr>
          <w:p w14:paraId="4A6AAE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917E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759D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38781480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8C9C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29AC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57E3D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D518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7BD836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C660A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1A72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195992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0F98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1AF1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372ECF0F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73CF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B31C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CD41/42/-50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A1ECA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1579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48A95F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3A841E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6247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5E1133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AEAB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C32A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75C06C61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A4F5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35F4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7A0A7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1615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130E6D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1530A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77ED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8CA86C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062D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DC6C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02D81D29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AB13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D34B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1C311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311D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31F8B6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C34518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870B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079617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D008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9FCE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110A4749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36F4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1F32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492A2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2187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FD17D5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2C1A8C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59D8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D295B5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A14EB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60BA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01CD0E1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D7CC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8E68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0011F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E43E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13F51C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53111D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72B9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A9F4EC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E71A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9E39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0C43D725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603F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38F8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B5CB4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3C36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3ABF5D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7035ED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A7C9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56A1A1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907B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A5D2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372445AB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15F5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254B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096D8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B23C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858D72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34198D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0CB5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BD4B52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63AA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546A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78E8B6B3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1722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55BD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315C3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B6F4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2D9446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421C0B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B072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C7DE80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B9A0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1DD6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7740EAA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5E6E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7880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DA4E2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537A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865342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D8E62E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5349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D6FB50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00F5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9D2A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7E74F95E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3651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A6C0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7E998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6076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4E7997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3F7654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49EE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781869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469C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ACFD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4014076D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F922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10637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761B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9DCC5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49A9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89B782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F5D868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F97E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5735A3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A214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BFE3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59E59E5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DC81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CS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154D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3FE6E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A64B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745B14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7AF5FA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5D94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B9DF89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6E41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83BE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02CC6D28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B654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952B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Cap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08503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9235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DCEB67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3C0ED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128E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A5A78C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9901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8A1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3E1971B2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44C4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F3B3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3F0A9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60E6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DE2A30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A957D8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D045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C9CAA8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752A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B182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C316452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B8CF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C78C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429DB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A835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37DDAF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45928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29D8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B3334F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4B70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EA80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2A6F1EA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26BB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B21B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5992B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F697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15D463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5C1D0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255F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A39601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921E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5DAC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52B215D2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B6DE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342B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B2D7D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04FB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1CFFBA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6D28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80F4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446E655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298F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2235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505CE7E9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BFDF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BD7E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CD41/42/CD41/42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A6C8E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730A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E92102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4822BF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E6CF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0061FE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2F69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C2ED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7313B695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9A34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96EC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IVS-II-654/ IVS-II-654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5C750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377F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611E55C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CDE10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F922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DD7BC1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8707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E529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3CB4E2AF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06DC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FA09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10970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E96A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56727F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175F72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6FEF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CBF158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9BBC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6868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61757D41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9190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2305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IVS-I-1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35F4D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ECE8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445AC2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FEABE2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E5B9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F5BFC3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8378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6220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0E64F61F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2FE5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4B76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CD71/72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2DF72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FD7E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7BB9ED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3C9DF6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CFDF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5F89EF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72B3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1D3B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51796EB3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2AB6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735D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9A1AC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226A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592814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076771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4196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D0E7E8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8A94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2F76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45068434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8B96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E296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56D44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A26F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4655D20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5666F5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CB3E6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01265D7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CB33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3162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0.21</w:t>
            </w:r>
          </w:p>
        </w:tc>
      </w:tr>
      <w:tr w:rsidR="001F0073" w:rsidRPr="00407EAE" w14:paraId="27816284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AA02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EA2C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879E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8535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0.58</w:t>
            </w:r>
          </w:p>
        </w:tc>
        <w:tc>
          <w:tcPr>
            <w:tcW w:w="0" w:type="auto"/>
          </w:tcPr>
          <w:p w14:paraId="7F81915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25A1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67B3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0.46</w:t>
            </w:r>
          </w:p>
        </w:tc>
        <w:tc>
          <w:tcPr>
            <w:tcW w:w="0" w:type="auto"/>
          </w:tcPr>
          <w:p w14:paraId="0E21F7E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830034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F9A02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70044E0F" w14:textId="77777777" w:rsidTr="001F0073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D28E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74D0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221C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80B8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3A5FAB6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ED14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F623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0.74</w:t>
            </w:r>
          </w:p>
        </w:tc>
        <w:tc>
          <w:tcPr>
            <w:tcW w:w="0" w:type="auto"/>
          </w:tcPr>
          <w:p w14:paraId="4998A90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098A35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BE425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2ADA93E7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3993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AF33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112B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6F35C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5BC2C8D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FD7B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2773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0.28</w:t>
            </w:r>
          </w:p>
        </w:tc>
        <w:tc>
          <w:tcPr>
            <w:tcW w:w="0" w:type="auto"/>
          </w:tcPr>
          <w:p w14:paraId="62456C7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C5F4DD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3978C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7609B85A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8CE3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B46B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5435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E89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0.44</w:t>
            </w:r>
          </w:p>
        </w:tc>
        <w:tc>
          <w:tcPr>
            <w:tcW w:w="0" w:type="auto"/>
          </w:tcPr>
          <w:p w14:paraId="55F84C9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FC42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4F0F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5F0C598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7D3027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13073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346792CD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2450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E68B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4329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572D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0.29</w:t>
            </w:r>
          </w:p>
        </w:tc>
        <w:tc>
          <w:tcPr>
            <w:tcW w:w="0" w:type="auto"/>
          </w:tcPr>
          <w:p w14:paraId="77749F5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011ADA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F28B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F0AFBC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69092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92237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48E65949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7A50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1EBB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D530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620C1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18C392B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1DF261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5AE2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2B7E26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375F63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728F0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25CB5D18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C198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CS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BA8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CD41/42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FD4A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D489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0A464E0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62C2A7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64C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A8573F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BE190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D3F78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28CC563E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F28F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3CEB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D4E4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06B1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77F9D3E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6444BA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7C2D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B9AF5F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2DAFD9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3F632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50AAFAED" w14:textId="77777777" w:rsidTr="001F0073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5586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D0CA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B6D6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2247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6EED239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C6E6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4C8D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76B92B3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8BB60F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833C3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0AF56045" w14:textId="77777777" w:rsidTr="001F0073">
        <w:trPr>
          <w:trHeight w:val="330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693F39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/-αQS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AB417A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FBC20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4E94A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bottom w:val="nil"/>
            </w:tcBorders>
          </w:tcPr>
          <w:p w14:paraId="70A9A0E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8EE71B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44D65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bottom w:val="nil"/>
            </w:tcBorders>
          </w:tcPr>
          <w:p w14:paraId="22DFB82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hideMark/>
          </w:tcPr>
          <w:p w14:paraId="7BA85CE6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hideMark/>
          </w:tcPr>
          <w:p w14:paraId="0500CE4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1F0073" w:rsidRPr="00407EAE" w14:paraId="735C78AB" w14:textId="77777777" w:rsidTr="001F0073">
        <w:trPr>
          <w:trHeight w:val="330"/>
        </w:trPr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AE394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95432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FDB2F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85C77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54EFF228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9D9D3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63FB5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3316C43E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B734EED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1A789C0" w14:textId="77777777" w:rsidR="001F0073" w:rsidRPr="00407EAE" w:rsidRDefault="001F0073" w:rsidP="001F0073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</w:tbl>
    <w:p w14:paraId="38E4FC86" w14:textId="43B86BFC" w:rsidR="00D90128" w:rsidRPr="00407EAE" w:rsidRDefault="00D90128" w:rsidP="00003870">
      <w:pPr>
        <w:widowControl/>
        <w:rPr>
          <w:rFonts w:ascii="Calibri" w:eastAsia="等线" w:hAnsi="Calibri" w:cs="Calibri"/>
          <w:kern w:val="0"/>
          <w:sz w:val="13"/>
          <w:szCs w:val="13"/>
        </w:rPr>
      </w:pP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55"/>
        <w:gridCol w:w="1321"/>
        <w:gridCol w:w="760"/>
        <w:gridCol w:w="819"/>
        <w:gridCol w:w="412"/>
        <w:gridCol w:w="879"/>
        <w:gridCol w:w="819"/>
        <w:gridCol w:w="412"/>
        <w:gridCol w:w="760"/>
        <w:gridCol w:w="669"/>
      </w:tblGrid>
      <w:tr w:rsidR="0027539D" w:rsidRPr="00407EAE" w14:paraId="502F782E" w14:textId="77777777" w:rsidTr="00615F78">
        <w:trPr>
          <w:trHeight w:val="330"/>
        </w:trPr>
        <w:tc>
          <w:tcPr>
            <w:tcW w:w="0" w:type="auto"/>
            <w:gridSpan w:val="10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3CA3A6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  <w:r w:rsidRPr="00407EAE">
              <w:rPr>
                <w:rFonts w:ascii="Calibri" w:eastAsia="等线" w:hAnsi="Calibri" w:cs="Calibri"/>
                <w:szCs w:val="21"/>
              </w:rPr>
              <w:t>Table S3</w:t>
            </w:r>
            <w:r w:rsidRPr="00407EAE">
              <w:rPr>
                <w:rFonts w:ascii="Calibri" w:eastAsia="等线" w:hAnsi="Calibri" w:cs="Calibri"/>
                <w:kern w:val="0"/>
                <w:szCs w:val="21"/>
              </w:rPr>
              <w:t>. Spectrum of α- and β-thalassemia genotypes among pregnant women, their husbands and fetuses in Hainan Province</w:t>
            </w:r>
            <w:r>
              <w:rPr>
                <w:rFonts w:ascii="Calibri" w:eastAsia="等线" w:hAnsi="Calibri" w:cs="Calibri"/>
                <w:kern w:val="0"/>
                <w:szCs w:val="21"/>
              </w:rPr>
              <w:t xml:space="preserve"> </w:t>
            </w:r>
            <w:r w:rsidRPr="000C6E44">
              <w:rPr>
                <w:rFonts w:ascii="Calibri" w:eastAsia="等线" w:hAnsi="Calibri" w:cs="Calibri" w:hint="eastAsia"/>
                <w:kern w:val="0"/>
                <w:szCs w:val="21"/>
              </w:rPr>
              <w:t>（</w:t>
            </w:r>
            <w:r w:rsidRPr="000C6E44">
              <w:rPr>
                <w:rFonts w:ascii="Calibri" w:eastAsia="等线" w:hAnsi="Calibri" w:cs="Calibri"/>
                <w:kern w:val="0"/>
                <w:szCs w:val="21"/>
              </w:rPr>
              <w:t>continued</w:t>
            </w:r>
            <w:r w:rsidRPr="000C6E44">
              <w:rPr>
                <w:rFonts w:ascii="Calibri" w:eastAsia="等线" w:hAnsi="Calibri" w:cs="Calibri"/>
                <w:kern w:val="0"/>
                <w:szCs w:val="21"/>
              </w:rPr>
              <w:t>）</w:t>
            </w:r>
          </w:p>
        </w:tc>
      </w:tr>
      <w:tr w:rsidR="0027539D" w:rsidRPr="00407EAE" w14:paraId="58A4503F" w14:textId="77777777" w:rsidTr="00615F78">
        <w:trPr>
          <w:trHeight w:val="33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252B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4.2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C977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CD17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C822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A1A0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44CAF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C4D5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EC42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4D756E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42D637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C4E732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27539D" w:rsidRPr="00407EAE" w14:paraId="554049C9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759C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</w:t>
            </w: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B04E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8BA5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13E9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1E8B46C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6256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6426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0.19</w:t>
            </w:r>
          </w:p>
        </w:tc>
        <w:tc>
          <w:tcPr>
            <w:tcW w:w="0" w:type="auto"/>
          </w:tcPr>
          <w:p w14:paraId="7DDE3CA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1CA180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08AF7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27539D" w:rsidRPr="00407EAE" w14:paraId="0C340DA2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B90E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251B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6DAD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6246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15BF430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B6BE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7B9F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6D5F6E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96E8C6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0E49D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</w:tr>
      <w:tr w:rsidR="0027539D" w:rsidRPr="00407EAE" w14:paraId="47320AC5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BC6B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3.7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03EDB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27F8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280C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0.15</w:t>
            </w:r>
          </w:p>
        </w:tc>
        <w:tc>
          <w:tcPr>
            <w:tcW w:w="0" w:type="auto"/>
          </w:tcPr>
          <w:p w14:paraId="0F3266D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05A8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E337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0.28</w:t>
            </w:r>
          </w:p>
        </w:tc>
        <w:tc>
          <w:tcPr>
            <w:tcW w:w="0" w:type="auto"/>
          </w:tcPr>
          <w:p w14:paraId="28C8C26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8D5E9F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D83B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07C0E56B" w14:textId="77777777" w:rsidTr="00615F78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40FD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196F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B910A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0430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7D899D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2CAB0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685E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22FB98BB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91EFF0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B434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066D8B8A" w14:textId="77777777" w:rsidTr="00615F78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DFF8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1C19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5C202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B879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89E520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D8ED0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CAB3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39E114C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AE7E2C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2B74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2C383291" w14:textId="77777777" w:rsidTr="00615F78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EECE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2FD2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55E96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8DFE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74E26A9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F521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CD0F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0.37</w:t>
            </w:r>
          </w:p>
        </w:tc>
        <w:tc>
          <w:tcPr>
            <w:tcW w:w="0" w:type="auto"/>
          </w:tcPr>
          <w:p w14:paraId="0C09455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AB5B12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A3F3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4DA7800C" w14:textId="77777777" w:rsidTr="00615F78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8BBB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SEA/αα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7446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18489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493A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2C24C1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E962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42B8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49073C40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59F4B6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C745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4A2C6065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83BC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A1EF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92526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10CF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1F0C4D9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A0B4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F5FB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77E7967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A83584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E4C9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2EF81E61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AD72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C286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CD26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C6538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F3BA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E207F2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B2DA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3066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1CA99A2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18C746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59AAB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1D59B01E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243AE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WS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B5F3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IVS-II-654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E1E99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B7A3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281C251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8858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85F0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112212C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36BBC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E7B3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4DDA56C6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63F2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15CE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Cap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05404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F355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3B2E0CC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CA3F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A9EE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5A5001D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A62F50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F3E00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767E463F" w14:textId="77777777" w:rsidTr="00615F78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FBC6D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/>
                <w:kern w:val="0"/>
                <w:sz w:val="16"/>
                <w:szCs w:val="16"/>
              </w:rPr>
              <w:t>-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α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QS</w:t>
            </w: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/αα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C7AEA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-50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742A4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64293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  <w:tc>
          <w:tcPr>
            <w:tcW w:w="0" w:type="auto"/>
          </w:tcPr>
          <w:p w14:paraId="51B4F384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F015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45AF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0.09</w:t>
            </w:r>
          </w:p>
        </w:tc>
        <w:tc>
          <w:tcPr>
            <w:tcW w:w="0" w:type="auto"/>
          </w:tcPr>
          <w:p w14:paraId="70F3DF65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6CE2212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20"/>
                <w:szCs w:val="20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DFA76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—</w:t>
            </w:r>
          </w:p>
        </w:tc>
      </w:tr>
      <w:tr w:rsidR="0027539D" w:rsidRPr="00407EAE" w14:paraId="6FA34932" w14:textId="77777777" w:rsidTr="00615F78">
        <w:trPr>
          <w:trHeight w:val="330"/>
        </w:trPr>
        <w:tc>
          <w:tcPr>
            <w:tcW w:w="0" w:type="auto"/>
            <w:gridSpan w:val="2"/>
            <w:shd w:val="clear" w:color="auto" w:fill="auto"/>
            <w:noWrap/>
            <w:vAlign w:val="center"/>
          </w:tcPr>
          <w:p w14:paraId="6559E6BB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579E9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52C1A7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39DBED9F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7D15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1080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65E12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247A5428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FB399C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  <w:r w:rsidRPr="00407EAE">
              <w:rPr>
                <w:rFonts w:ascii="Calibri" w:eastAsia="等线" w:hAnsi="Calibri" w:cs="Calibri"/>
                <w:kern w:val="0"/>
                <w:sz w:val="16"/>
                <w:szCs w:val="16"/>
              </w:rPr>
              <w:t>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DB631" w14:textId="77777777" w:rsidR="0027539D" w:rsidRPr="00407EAE" w:rsidRDefault="0027539D" w:rsidP="00615F78">
            <w:pPr>
              <w:widowControl/>
              <w:jc w:val="center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</w:tbl>
    <w:p w14:paraId="5CC47D51" w14:textId="77777777" w:rsidR="00D57B9F" w:rsidRPr="00407EAE" w:rsidRDefault="00D57B9F" w:rsidP="00003870">
      <w:pPr>
        <w:widowControl/>
        <w:rPr>
          <w:rFonts w:ascii="Calibri" w:eastAsia="等线" w:hAnsi="Calibri" w:cs="Calibri"/>
          <w:kern w:val="0"/>
          <w:sz w:val="13"/>
          <w:szCs w:val="13"/>
        </w:rPr>
      </w:pPr>
    </w:p>
    <w:sectPr w:rsidR="00D57B9F" w:rsidRPr="00407EAE" w:rsidSect="00D67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36112D" w14:textId="77777777" w:rsidR="00267AB5" w:rsidRDefault="00267AB5" w:rsidP="00BE71B8">
      <w:r>
        <w:separator/>
      </w:r>
    </w:p>
  </w:endnote>
  <w:endnote w:type="continuationSeparator" w:id="0">
    <w:p w14:paraId="7383ADF9" w14:textId="77777777" w:rsidR="00267AB5" w:rsidRDefault="00267AB5" w:rsidP="00BE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1861455.I">
    <w:altName w:val="Cambria"/>
    <w:panose1 w:val="00000000000000000000"/>
    <w:charset w:val="00"/>
    <w:family w:val="roman"/>
    <w:notTrueType/>
    <w:pitch w:val="default"/>
  </w:font>
  <w:font w:name="AdvTT5235d5a9">
    <w:altName w:val="Cambria"/>
    <w:panose1 w:val="00000000000000000000"/>
    <w:charset w:val="00"/>
    <w:family w:val="roman"/>
    <w:notTrueType/>
    <w:pitch w:val="default"/>
  </w:font>
  <w:font w:name="AdvTT5235d5a9+03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53A79" w14:textId="77777777" w:rsidR="00267AB5" w:rsidRDefault="00267AB5" w:rsidP="00BE71B8">
      <w:r>
        <w:separator/>
      </w:r>
    </w:p>
  </w:footnote>
  <w:footnote w:type="continuationSeparator" w:id="0">
    <w:p w14:paraId="4760A69C" w14:textId="77777777" w:rsidR="00267AB5" w:rsidRDefault="00267AB5" w:rsidP="00BE7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A23"/>
    <w:rsid w:val="00003870"/>
    <w:rsid w:val="00036842"/>
    <w:rsid w:val="00043B62"/>
    <w:rsid w:val="0005392D"/>
    <w:rsid w:val="000775B1"/>
    <w:rsid w:val="000A543E"/>
    <w:rsid w:val="000A6A6E"/>
    <w:rsid w:val="000C6E44"/>
    <w:rsid w:val="000D431F"/>
    <w:rsid w:val="000F0471"/>
    <w:rsid w:val="00106371"/>
    <w:rsid w:val="00143948"/>
    <w:rsid w:val="0015355B"/>
    <w:rsid w:val="001609E2"/>
    <w:rsid w:val="00160A7E"/>
    <w:rsid w:val="00170294"/>
    <w:rsid w:val="001814BC"/>
    <w:rsid w:val="001A4F12"/>
    <w:rsid w:val="001A6ADC"/>
    <w:rsid w:val="001C3E29"/>
    <w:rsid w:val="001D119B"/>
    <w:rsid w:val="001D2D33"/>
    <w:rsid w:val="001D3246"/>
    <w:rsid w:val="001E060D"/>
    <w:rsid w:val="001F0073"/>
    <w:rsid w:val="001F30A8"/>
    <w:rsid w:val="001F3C06"/>
    <w:rsid w:val="001F79E8"/>
    <w:rsid w:val="002100A8"/>
    <w:rsid w:val="002214AD"/>
    <w:rsid w:val="002305D4"/>
    <w:rsid w:val="00234433"/>
    <w:rsid w:val="00247205"/>
    <w:rsid w:val="00267678"/>
    <w:rsid w:val="00267AB5"/>
    <w:rsid w:val="0027539D"/>
    <w:rsid w:val="002802C1"/>
    <w:rsid w:val="0028372D"/>
    <w:rsid w:val="00296D78"/>
    <w:rsid w:val="002A0361"/>
    <w:rsid w:val="002A09FC"/>
    <w:rsid w:val="002C312D"/>
    <w:rsid w:val="002D3FDB"/>
    <w:rsid w:val="002E0497"/>
    <w:rsid w:val="002E247F"/>
    <w:rsid w:val="002F38FE"/>
    <w:rsid w:val="00301184"/>
    <w:rsid w:val="00314F23"/>
    <w:rsid w:val="003309D5"/>
    <w:rsid w:val="00346001"/>
    <w:rsid w:val="003501EF"/>
    <w:rsid w:val="0035449C"/>
    <w:rsid w:val="00384822"/>
    <w:rsid w:val="003A1F53"/>
    <w:rsid w:val="003B0674"/>
    <w:rsid w:val="003C7694"/>
    <w:rsid w:val="003D3BD7"/>
    <w:rsid w:val="003E0592"/>
    <w:rsid w:val="00400BE4"/>
    <w:rsid w:val="004016A0"/>
    <w:rsid w:val="00401A25"/>
    <w:rsid w:val="00407EAE"/>
    <w:rsid w:val="00414627"/>
    <w:rsid w:val="004312DD"/>
    <w:rsid w:val="00450964"/>
    <w:rsid w:val="0045329F"/>
    <w:rsid w:val="004569A3"/>
    <w:rsid w:val="004721AC"/>
    <w:rsid w:val="00493009"/>
    <w:rsid w:val="004B3294"/>
    <w:rsid w:val="004B6C14"/>
    <w:rsid w:val="004F4EBD"/>
    <w:rsid w:val="004F5D82"/>
    <w:rsid w:val="00504246"/>
    <w:rsid w:val="00505254"/>
    <w:rsid w:val="00505869"/>
    <w:rsid w:val="00511292"/>
    <w:rsid w:val="005119BF"/>
    <w:rsid w:val="005200D6"/>
    <w:rsid w:val="00522C03"/>
    <w:rsid w:val="0056799D"/>
    <w:rsid w:val="00574B56"/>
    <w:rsid w:val="005963DC"/>
    <w:rsid w:val="005A5998"/>
    <w:rsid w:val="005A745E"/>
    <w:rsid w:val="005C2D9D"/>
    <w:rsid w:val="005D4486"/>
    <w:rsid w:val="005F6F0E"/>
    <w:rsid w:val="00605E56"/>
    <w:rsid w:val="00614D6E"/>
    <w:rsid w:val="0062350A"/>
    <w:rsid w:val="00624D6C"/>
    <w:rsid w:val="00644399"/>
    <w:rsid w:val="00645FAD"/>
    <w:rsid w:val="0064606E"/>
    <w:rsid w:val="0065388F"/>
    <w:rsid w:val="006545DD"/>
    <w:rsid w:val="00666566"/>
    <w:rsid w:val="00670DC0"/>
    <w:rsid w:val="00671B34"/>
    <w:rsid w:val="006770C3"/>
    <w:rsid w:val="00687679"/>
    <w:rsid w:val="006D3054"/>
    <w:rsid w:val="006D53EA"/>
    <w:rsid w:val="006E2C3C"/>
    <w:rsid w:val="006E2DF6"/>
    <w:rsid w:val="006F5941"/>
    <w:rsid w:val="006F744B"/>
    <w:rsid w:val="006F7F55"/>
    <w:rsid w:val="00701AB6"/>
    <w:rsid w:val="00723196"/>
    <w:rsid w:val="00732A2C"/>
    <w:rsid w:val="0074317A"/>
    <w:rsid w:val="00751B3C"/>
    <w:rsid w:val="00752F28"/>
    <w:rsid w:val="00757A7C"/>
    <w:rsid w:val="0076570B"/>
    <w:rsid w:val="00780FEF"/>
    <w:rsid w:val="00797402"/>
    <w:rsid w:val="007A09FE"/>
    <w:rsid w:val="007B068F"/>
    <w:rsid w:val="007B5474"/>
    <w:rsid w:val="007F0D14"/>
    <w:rsid w:val="007F51A7"/>
    <w:rsid w:val="008049DB"/>
    <w:rsid w:val="0080582A"/>
    <w:rsid w:val="00813438"/>
    <w:rsid w:val="00817942"/>
    <w:rsid w:val="00820442"/>
    <w:rsid w:val="008205F4"/>
    <w:rsid w:val="008250CC"/>
    <w:rsid w:val="00835911"/>
    <w:rsid w:val="008454CF"/>
    <w:rsid w:val="00871CBB"/>
    <w:rsid w:val="008805DC"/>
    <w:rsid w:val="008827D7"/>
    <w:rsid w:val="008940B4"/>
    <w:rsid w:val="008D3AB3"/>
    <w:rsid w:val="008E583A"/>
    <w:rsid w:val="00916F2E"/>
    <w:rsid w:val="009202E1"/>
    <w:rsid w:val="00921B6A"/>
    <w:rsid w:val="0092383D"/>
    <w:rsid w:val="00940A23"/>
    <w:rsid w:val="00945B64"/>
    <w:rsid w:val="00947D2E"/>
    <w:rsid w:val="0095195E"/>
    <w:rsid w:val="00977CFE"/>
    <w:rsid w:val="009840FE"/>
    <w:rsid w:val="009A5BEB"/>
    <w:rsid w:val="009A6659"/>
    <w:rsid w:val="009B3AEF"/>
    <w:rsid w:val="009D242B"/>
    <w:rsid w:val="009D2AC2"/>
    <w:rsid w:val="00A03B90"/>
    <w:rsid w:val="00A127B7"/>
    <w:rsid w:val="00A425A9"/>
    <w:rsid w:val="00A42612"/>
    <w:rsid w:val="00A5343B"/>
    <w:rsid w:val="00A71E54"/>
    <w:rsid w:val="00A80436"/>
    <w:rsid w:val="00A82EB2"/>
    <w:rsid w:val="00A935E5"/>
    <w:rsid w:val="00A95C54"/>
    <w:rsid w:val="00AA3D96"/>
    <w:rsid w:val="00AA3F76"/>
    <w:rsid w:val="00B16A89"/>
    <w:rsid w:val="00B54671"/>
    <w:rsid w:val="00B629B9"/>
    <w:rsid w:val="00B66FFE"/>
    <w:rsid w:val="00B77F33"/>
    <w:rsid w:val="00B97B64"/>
    <w:rsid w:val="00BE45DF"/>
    <w:rsid w:val="00BE71B8"/>
    <w:rsid w:val="00BF42E9"/>
    <w:rsid w:val="00C00C66"/>
    <w:rsid w:val="00C240A5"/>
    <w:rsid w:val="00C72BC3"/>
    <w:rsid w:val="00C76F6F"/>
    <w:rsid w:val="00C905CC"/>
    <w:rsid w:val="00CA285C"/>
    <w:rsid w:val="00CA4977"/>
    <w:rsid w:val="00CA5394"/>
    <w:rsid w:val="00CB19AA"/>
    <w:rsid w:val="00CB1B65"/>
    <w:rsid w:val="00CE6CAB"/>
    <w:rsid w:val="00CE7497"/>
    <w:rsid w:val="00CF5143"/>
    <w:rsid w:val="00D0689B"/>
    <w:rsid w:val="00D17033"/>
    <w:rsid w:val="00D21750"/>
    <w:rsid w:val="00D448C8"/>
    <w:rsid w:val="00D45D0B"/>
    <w:rsid w:val="00D572D0"/>
    <w:rsid w:val="00D57B9F"/>
    <w:rsid w:val="00D62BC1"/>
    <w:rsid w:val="00D6742B"/>
    <w:rsid w:val="00D70FE7"/>
    <w:rsid w:val="00D77607"/>
    <w:rsid w:val="00D8430A"/>
    <w:rsid w:val="00D90128"/>
    <w:rsid w:val="00D9484F"/>
    <w:rsid w:val="00DB3EC9"/>
    <w:rsid w:val="00DC725E"/>
    <w:rsid w:val="00DD459D"/>
    <w:rsid w:val="00DD6243"/>
    <w:rsid w:val="00DE72FB"/>
    <w:rsid w:val="00E05DF4"/>
    <w:rsid w:val="00E0620D"/>
    <w:rsid w:val="00E0718B"/>
    <w:rsid w:val="00E10148"/>
    <w:rsid w:val="00E12CD9"/>
    <w:rsid w:val="00E16C5C"/>
    <w:rsid w:val="00E23F7E"/>
    <w:rsid w:val="00E3152D"/>
    <w:rsid w:val="00E649E1"/>
    <w:rsid w:val="00E77DB5"/>
    <w:rsid w:val="00E85486"/>
    <w:rsid w:val="00E907C0"/>
    <w:rsid w:val="00E92EC0"/>
    <w:rsid w:val="00E94D23"/>
    <w:rsid w:val="00ED0D46"/>
    <w:rsid w:val="00ED2A36"/>
    <w:rsid w:val="00ED302F"/>
    <w:rsid w:val="00EF0053"/>
    <w:rsid w:val="00EF253F"/>
    <w:rsid w:val="00EF4B9B"/>
    <w:rsid w:val="00F07EA3"/>
    <w:rsid w:val="00F1749C"/>
    <w:rsid w:val="00F24DDE"/>
    <w:rsid w:val="00F4310D"/>
    <w:rsid w:val="00F451AB"/>
    <w:rsid w:val="00F65118"/>
    <w:rsid w:val="00F7710B"/>
    <w:rsid w:val="00F81824"/>
    <w:rsid w:val="00F853D3"/>
    <w:rsid w:val="00FA3CB8"/>
    <w:rsid w:val="00FC14D3"/>
    <w:rsid w:val="00FD5752"/>
    <w:rsid w:val="00FE096A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80D69"/>
  <w15:chartTrackingRefBased/>
  <w15:docId w15:val="{FBAE958E-37BD-410D-B6DF-1421A7922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1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1B8"/>
    <w:rPr>
      <w:sz w:val="18"/>
      <w:szCs w:val="18"/>
    </w:rPr>
  </w:style>
  <w:style w:type="character" w:customStyle="1" w:styleId="fontstyle01">
    <w:name w:val="fontstyle01"/>
    <w:basedOn w:val="a0"/>
    <w:rsid w:val="00BE71B8"/>
    <w:rPr>
      <w:rFonts w:ascii="AdvOT01861455.I" w:hAnsi="AdvOT01861455.I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1F30A8"/>
    <w:rPr>
      <w:rFonts w:ascii="AdvTT5235d5a9" w:hAnsi="AdvTT5235d5a9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31">
    <w:name w:val="fontstyle31"/>
    <w:basedOn w:val="a0"/>
    <w:rsid w:val="001F30A8"/>
    <w:rPr>
      <w:rFonts w:ascii="AdvTT5235d5a9+03" w:hAnsi="AdvTT5235d5a9+03" w:hint="default"/>
      <w:b w:val="0"/>
      <w:bCs w:val="0"/>
      <w:i w:val="0"/>
      <w:iCs w:val="0"/>
      <w:color w:val="242021"/>
      <w:sz w:val="14"/>
      <w:szCs w:val="14"/>
    </w:rPr>
  </w:style>
  <w:style w:type="table" w:styleId="a7">
    <w:name w:val="Table Grid"/>
    <w:basedOn w:val="a1"/>
    <w:uiPriority w:val="39"/>
    <w:rsid w:val="004569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0"/>
    <w:rsid w:val="00E23F7E"/>
    <w:rPr>
      <w:rFonts w:ascii="AdvTT5235d5a9" w:hAnsi="AdvTT5235d5a9" w:hint="default"/>
      <w:b w:val="0"/>
      <w:bCs w:val="0"/>
      <w:i w:val="0"/>
      <w:iCs w:val="0"/>
      <w:color w:val="242021"/>
      <w:sz w:val="14"/>
      <w:szCs w:val="14"/>
    </w:rPr>
  </w:style>
  <w:style w:type="paragraph" w:styleId="a8">
    <w:name w:val="Balloon Text"/>
    <w:basedOn w:val="a"/>
    <w:link w:val="a9"/>
    <w:uiPriority w:val="99"/>
    <w:semiHidden/>
    <w:unhideWhenUsed/>
    <w:rsid w:val="00F8182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8182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34433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234433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234433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3443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3443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27C58-E827-4C45-99A3-0EB017233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1710</Words>
  <Characters>9747</Characters>
  <Application>Microsoft Office Word</Application>
  <DocSecurity>0</DocSecurity>
  <Lines>81</Lines>
  <Paragraphs>22</Paragraphs>
  <ScaleCrop>false</ScaleCrop>
  <Company/>
  <LinksUpToDate>false</LinksUpToDate>
  <CharactersWithSpaces>11435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</dc:creator>
  <cp:keywords/>
  <dc:description/>
  <cp:lastModifiedBy> </cp:lastModifiedBy>
  <cp:revision>3</cp:revision>
  <dcterms:created xsi:type="dcterms:W3CDTF">2020-06-02T03:49:00Z</dcterms:created>
  <dcterms:modified xsi:type="dcterms:W3CDTF">2020-06-02T04:04:00Z</dcterms:modified>
</cp:coreProperties>
</file>