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E8F7A" w14:textId="77777777" w:rsidR="001A08DF" w:rsidRDefault="001A08DF" w:rsidP="00475279">
      <w:pPr>
        <w:rPr>
          <w:b/>
          <w:bCs/>
        </w:rPr>
        <w:sectPr w:rsidR="001A08DF" w:rsidSect="001A08DF">
          <w:footerReference w:type="default" r:id="rId8"/>
          <w:pgSz w:w="12240" w:h="15840"/>
          <w:pgMar w:top="1712" w:right="811" w:bottom="1259" w:left="539" w:header="709" w:footer="357" w:gutter="0"/>
          <w:cols w:space="708"/>
          <w:docGrid w:linePitch="360"/>
        </w:sectPr>
      </w:pPr>
      <w:bookmarkStart w:id="0" w:name="_GoBack"/>
      <w:bookmarkEnd w:id="0"/>
    </w:p>
    <w:p w14:paraId="6A18C154" w14:textId="00A78CE4" w:rsidR="00475279" w:rsidRPr="00C67FB9" w:rsidRDefault="00475279" w:rsidP="00475279">
      <w:pPr>
        <w:rPr>
          <w:b/>
          <w:bCs/>
        </w:rPr>
      </w:pPr>
      <w:r>
        <w:rPr>
          <w:b/>
          <w:bCs/>
        </w:rPr>
        <w:lastRenderedPageBreak/>
        <w:t xml:space="preserve">Supplementary </w:t>
      </w:r>
      <w:r w:rsidRPr="00C67FB9">
        <w:rPr>
          <w:b/>
          <w:bCs/>
        </w:rPr>
        <w:t xml:space="preserve">Table </w:t>
      </w:r>
      <w:r w:rsidR="006142C7">
        <w:rPr>
          <w:b/>
          <w:bCs/>
        </w:rPr>
        <w:t>2</w:t>
      </w:r>
      <w:r w:rsidRPr="00C67FB9">
        <w:rPr>
          <w:b/>
          <w:bCs/>
        </w:rPr>
        <w:t xml:space="preserve">. Univariate and multivariate </w:t>
      </w:r>
      <w:r>
        <w:rPr>
          <w:b/>
          <w:bCs/>
        </w:rPr>
        <w:t xml:space="preserve">logistic regression </w:t>
      </w:r>
      <w:r w:rsidRPr="00C67FB9">
        <w:rPr>
          <w:b/>
          <w:bCs/>
        </w:rPr>
        <w:t xml:space="preserve">analysis for </w:t>
      </w:r>
      <w:r>
        <w:rPr>
          <w:b/>
          <w:bCs/>
        </w:rPr>
        <w:t xml:space="preserve">the impact of somatic mutations between progression/treatment failure group versus optimal responder to </w:t>
      </w:r>
      <w:r w:rsidRPr="00C67FB9">
        <w:rPr>
          <w:b/>
          <w:bCs/>
        </w:rPr>
        <w:t xml:space="preserve">TKI therapy </w:t>
      </w:r>
      <w:r w:rsidR="00F742AA">
        <w:rPr>
          <w:b/>
          <w:bCs/>
        </w:rPr>
        <w:t>of</w:t>
      </w:r>
      <w:r w:rsidRPr="00C67FB9">
        <w:rPr>
          <w:b/>
          <w:bCs/>
        </w:rPr>
        <w:t xml:space="preserve"> CML patients</w:t>
      </w:r>
      <w:r>
        <w:rPr>
          <w:b/>
          <w:bCs/>
        </w:rPr>
        <w:t xml:space="preserve"> </w:t>
      </w:r>
      <w:r w:rsidR="00FF5A64">
        <w:rPr>
          <w:b/>
          <w:bCs/>
        </w:rPr>
        <w:t xml:space="preserve">in any disease stage patients (n=254) and </w:t>
      </w:r>
      <w:r w:rsidR="00F742AA">
        <w:rPr>
          <w:b/>
          <w:bCs/>
        </w:rPr>
        <w:t xml:space="preserve">in chronic phase </w:t>
      </w:r>
      <w:r>
        <w:rPr>
          <w:b/>
          <w:bCs/>
        </w:rPr>
        <w:t>(n=</w:t>
      </w:r>
      <w:r w:rsidR="00FF5A64">
        <w:rPr>
          <w:b/>
          <w:bCs/>
        </w:rPr>
        <w:t>190</w:t>
      </w:r>
      <w:r>
        <w:rPr>
          <w:b/>
          <w:bCs/>
        </w:rPr>
        <w:t>)</w:t>
      </w:r>
    </w:p>
    <w:p w14:paraId="2AC5DC03" w14:textId="6003F7FF" w:rsidR="00FF5A64" w:rsidRPr="00C052AD" w:rsidRDefault="00FF5A64" w:rsidP="00FF5A64">
      <w:pPr>
        <w:rPr>
          <w:b/>
          <w:bCs/>
        </w:rPr>
      </w:pPr>
      <w:r w:rsidRPr="00EC4DED">
        <w:rPr>
          <w:b/>
          <w:bCs/>
        </w:rPr>
        <w:t>Supplementary</w:t>
      </w:r>
      <w:r w:rsidRPr="00C052AD">
        <w:rPr>
          <w:b/>
          <w:bCs/>
        </w:rPr>
        <w:t xml:space="preserve"> Table 2</w:t>
      </w:r>
      <w:r>
        <w:rPr>
          <w:b/>
          <w:bCs/>
        </w:rPr>
        <w:t>A</w:t>
      </w:r>
      <w:r w:rsidRPr="00C052AD">
        <w:rPr>
          <w:b/>
          <w:bCs/>
        </w:rPr>
        <w:t xml:space="preserve">. Logistic regression </w:t>
      </w:r>
      <w:r>
        <w:rPr>
          <w:b/>
          <w:bCs/>
        </w:rPr>
        <w:t xml:space="preserve">in CML patients regardless of disease stage, but </w:t>
      </w:r>
      <w:r w:rsidRPr="00C052AD">
        <w:rPr>
          <w:b/>
          <w:bCs/>
        </w:rPr>
        <w:t>restricted to Imatinib group (n=</w:t>
      </w:r>
      <w:r>
        <w:rPr>
          <w:b/>
          <w:bCs/>
        </w:rPr>
        <w:t>190</w:t>
      </w:r>
      <w:r w:rsidRPr="00C052AD">
        <w:rPr>
          <w:b/>
          <w:bCs/>
        </w:rPr>
        <w:t>)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526"/>
        <w:gridCol w:w="1269"/>
        <w:gridCol w:w="2510"/>
        <w:gridCol w:w="1391"/>
        <w:gridCol w:w="2250"/>
        <w:gridCol w:w="1418"/>
        <w:gridCol w:w="2771"/>
      </w:tblGrid>
      <w:tr w:rsidR="00FF5A64" w:rsidRPr="00F415BC" w14:paraId="03725DA5" w14:textId="77777777" w:rsidTr="00E57E4B">
        <w:tc>
          <w:tcPr>
            <w:tcW w:w="1526" w:type="dxa"/>
          </w:tcPr>
          <w:p w14:paraId="03962C45" w14:textId="77777777" w:rsidR="00FF5A64" w:rsidRPr="00F415BC" w:rsidRDefault="00FF5A64" w:rsidP="00E57E4B">
            <w:pPr>
              <w:rPr>
                <w:rFonts w:cstheme="minorHAnsi"/>
                <w:b/>
                <w:bCs/>
                <w:lang w:val="en-US"/>
              </w:rPr>
            </w:pPr>
            <w:r w:rsidRPr="00F415BC">
              <w:rPr>
                <w:rFonts w:cstheme="minorHAnsi"/>
                <w:b/>
                <w:bCs/>
                <w:lang w:val="en-US"/>
              </w:rPr>
              <w:t>Any mutation</w:t>
            </w:r>
          </w:p>
        </w:tc>
        <w:tc>
          <w:tcPr>
            <w:tcW w:w="3779" w:type="dxa"/>
            <w:gridSpan w:val="2"/>
          </w:tcPr>
          <w:p w14:paraId="332D09FD" w14:textId="77777777" w:rsidR="00FF5A64" w:rsidRPr="00F415BC" w:rsidRDefault="00FF5A64" w:rsidP="00E57E4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 w:rsidRPr="00F415BC">
              <w:rPr>
                <w:rFonts w:cstheme="minorHAnsi"/>
                <w:b/>
                <w:bCs/>
                <w:lang w:val="en-US"/>
              </w:rPr>
              <w:t>nivariate</w:t>
            </w:r>
          </w:p>
        </w:tc>
        <w:tc>
          <w:tcPr>
            <w:tcW w:w="3641" w:type="dxa"/>
            <w:gridSpan w:val="2"/>
          </w:tcPr>
          <w:p w14:paraId="61E50E38" w14:textId="77777777" w:rsidR="00FF5A64" w:rsidRPr="00F415BC" w:rsidRDefault="00FF5A64" w:rsidP="00E57E4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Enter</w:t>
            </w:r>
          </w:p>
        </w:tc>
        <w:tc>
          <w:tcPr>
            <w:tcW w:w="4189" w:type="dxa"/>
            <w:gridSpan w:val="2"/>
          </w:tcPr>
          <w:p w14:paraId="2B5F55FC" w14:textId="77777777" w:rsidR="00FF5A64" w:rsidRPr="00F415BC" w:rsidRDefault="00FF5A64" w:rsidP="00E57E4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Stepwise</w:t>
            </w:r>
          </w:p>
        </w:tc>
      </w:tr>
      <w:tr w:rsidR="00FF5A64" w:rsidRPr="00AA341C" w14:paraId="78CCECEC" w14:textId="77777777" w:rsidTr="00E57E4B">
        <w:tc>
          <w:tcPr>
            <w:tcW w:w="1526" w:type="dxa"/>
          </w:tcPr>
          <w:p w14:paraId="557F4627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</w:p>
        </w:tc>
        <w:tc>
          <w:tcPr>
            <w:tcW w:w="1269" w:type="dxa"/>
          </w:tcPr>
          <w:p w14:paraId="0EB31D63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510" w:type="dxa"/>
          </w:tcPr>
          <w:p w14:paraId="087B22EE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OR</w:t>
            </w:r>
          </w:p>
        </w:tc>
        <w:tc>
          <w:tcPr>
            <w:tcW w:w="1391" w:type="dxa"/>
          </w:tcPr>
          <w:p w14:paraId="76F7AE45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250" w:type="dxa"/>
          </w:tcPr>
          <w:p w14:paraId="16E5748C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OR</w:t>
            </w:r>
          </w:p>
        </w:tc>
        <w:tc>
          <w:tcPr>
            <w:tcW w:w="1418" w:type="dxa"/>
          </w:tcPr>
          <w:p w14:paraId="7BB4CC7D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771" w:type="dxa"/>
          </w:tcPr>
          <w:p w14:paraId="6215C900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OR</w:t>
            </w:r>
          </w:p>
        </w:tc>
      </w:tr>
      <w:tr w:rsidR="00FF5A64" w:rsidRPr="00AA341C" w14:paraId="60530246" w14:textId="77777777" w:rsidTr="00E57E4B">
        <w:tc>
          <w:tcPr>
            <w:tcW w:w="13135" w:type="dxa"/>
            <w:gridSpan w:val="7"/>
            <w:shd w:val="clear" w:color="auto" w:fill="D9D9D9" w:themeFill="background1" w:themeFillShade="D9"/>
          </w:tcPr>
          <w:p w14:paraId="68AA1776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Any mutation*</w:t>
            </w:r>
          </w:p>
        </w:tc>
      </w:tr>
      <w:tr w:rsidR="00FF5A64" w:rsidRPr="00AA341C" w14:paraId="11F77B71" w14:textId="77777777" w:rsidTr="00E57E4B">
        <w:tc>
          <w:tcPr>
            <w:tcW w:w="1526" w:type="dxa"/>
          </w:tcPr>
          <w:p w14:paraId="6B8B33A9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Mutation*</w:t>
            </w:r>
          </w:p>
        </w:tc>
        <w:tc>
          <w:tcPr>
            <w:tcW w:w="1269" w:type="dxa"/>
          </w:tcPr>
          <w:p w14:paraId="5649BA60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0.0133</w:t>
            </w:r>
          </w:p>
        </w:tc>
        <w:tc>
          <w:tcPr>
            <w:tcW w:w="2510" w:type="dxa"/>
          </w:tcPr>
          <w:p w14:paraId="657FE8F0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2.38</w:t>
            </w:r>
            <w:r w:rsidRPr="00EC4DE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[1.20, 4.72]</w:t>
            </w:r>
          </w:p>
        </w:tc>
        <w:tc>
          <w:tcPr>
            <w:tcW w:w="1391" w:type="dxa"/>
          </w:tcPr>
          <w:p w14:paraId="771826E3" w14:textId="77777777" w:rsidR="00FF5A64" w:rsidRPr="00145C89" w:rsidRDefault="00FF5A64" w:rsidP="00E57E4B">
            <w:pPr>
              <w:rPr>
                <w:rFonts w:cstheme="minorHAnsi"/>
                <w:lang w:val="en-US"/>
              </w:rPr>
            </w:pPr>
            <w:r w:rsidRPr="005B3610">
              <w:rPr>
                <w:rFonts w:cstheme="minorHAnsi"/>
                <w:lang w:val="en-US"/>
              </w:rPr>
              <w:t>0.0592</w:t>
            </w:r>
          </w:p>
        </w:tc>
        <w:tc>
          <w:tcPr>
            <w:tcW w:w="2250" w:type="dxa"/>
          </w:tcPr>
          <w:p w14:paraId="7498BB49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 w:rsidRPr="005B3610">
              <w:rPr>
                <w:rFonts w:cstheme="minorHAnsi"/>
                <w:lang w:val="en-US"/>
              </w:rPr>
              <w:t>2.29</w:t>
            </w:r>
            <w:r>
              <w:rPr>
                <w:rFonts w:cstheme="minorHAnsi"/>
                <w:lang w:val="en-US"/>
              </w:rPr>
              <w:t xml:space="preserve"> [0.968, </w:t>
            </w:r>
            <w:r w:rsidRPr="005B3610">
              <w:rPr>
                <w:rFonts w:cstheme="minorHAnsi"/>
                <w:lang w:val="en-US"/>
              </w:rPr>
              <w:t>5.43</w:t>
            </w:r>
            <w:r>
              <w:rPr>
                <w:rFonts w:cstheme="minorHAnsi"/>
                <w:lang w:val="en-US"/>
              </w:rPr>
              <w:t>]</w:t>
            </w:r>
            <w:r w:rsidRPr="005B3610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418" w:type="dxa"/>
          </w:tcPr>
          <w:p w14:paraId="2255E438" w14:textId="77777777" w:rsidR="00FF5A64" w:rsidRPr="00145C89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771" w:type="dxa"/>
          </w:tcPr>
          <w:p w14:paraId="54210631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</w:p>
        </w:tc>
      </w:tr>
      <w:tr w:rsidR="00FF5A64" w:rsidRPr="00AA341C" w14:paraId="649628ED" w14:textId="77777777" w:rsidTr="00E57E4B">
        <w:tc>
          <w:tcPr>
            <w:tcW w:w="1526" w:type="dxa"/>
          </w:tcPr>
          <w:p w14:paraId="5E475845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269" w:type="dxa"/>
          </w:tcPr>
          <w:p w14:paraId="72122E13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0.100</w:t>
            </w:r>
          </w:p>
        </w:tc>
        <w:tc>
          <w:tcPr>
            <w:tcW w:w="2510" w:type="dxa"/>
          </w:tcPr>
          <w:p w14:paraId="3E7E7508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2.13 [0.865, 5.24]</w:t>
            </w:r>
          </w:p>
        </w:tc>
        <w:tc>
          <w:tcPr>
            <w:tcW w:w="1391" w:type="dxa"/>
          </w:tcPr>
          <w:p w14:paraId="145C7D90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0.835</w:t>
            </w:r>
          </w:p>
        </w:tc>
        <w:tc>
          <w:tcPr>
            <w:tcW w:w="2250" w:type="dxa"/>
          </w:tcPr>
          <w:p w14:paraId="3B49C5FE" w14:textId="77777777" w:rsidR="00FF5A64" w:rsidRPr="00787322" w:rsidRDefault="00FF5A64" w:rsidP="00E57E4B">
            <w:pPr>
              <w:rPr>
                <w:rFonts w:cstheme="minorHAnsi"/>
                <w:lang w:val="en-US"/>
              </w:rPr>
            </w:pPr>
            <w:r w:rsidRPr="00787322">
              <w:rPr>
                <w:rFonts w:cstheme="minorHAnsi"/>
                <w:lang w:val="en-US"/>
              </w:rPr>
              <w:t>1.13 [0.357, 3.57]</w:t>
            </w:r>
          </w:p>
        </w:tc>
        <w:tc>
          <w:tcPr>
            <w:tcW w:w="1418" w:type="dxa"/>
          </w:tcPr>
          <w:p w14:paraId="183D8275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771" w:type="dxa"/>
          </w:tcPr>
          <w:p w14:paraId="0AC28C89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</w:p>
        </w:tc>
      </w:tr>
      <w:tr w:rsidR="00FF5A64" w:rsidRPr="00AA341C" w14:paraId="47FDA63D" w14:textId="77777777" w:rsidTr="00E57E4B">
        <w:tc>
          <w:tcPr>
            <w:tcW w:w="1526" w:type="dxa"/>
          </w:tcPr>
          <w:p w14:paraId="6FACFF09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269" w:type="dxa"/>
          </w:tcPr>
          <w:p w14:paraId="5AC0EE89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0.984</w:t>
            </w:r>
          </w:p>
        </w:tc>
        <w:tc>
          <w:tcPr>
            <w:tcW w:w="2510" w:type="dxa"/>
          </w:tcPr>
          <w:p w14:paraId="368BD7C2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8.15x10</w:t>
            </w:r>
            <w:r w:rsidRPr="0072271F">
              <w:rPr>
                <w:rFonts w:cstheme="minorHAnsi"/>
                <w:vertAlign w:val="superscript"/>
                <w:lang w:val="en-US"/>
              </w:rPr>
              <w:t>7</w:t>
            </w:r>
            <w:r w:rsidRPr="00EC4DE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EC4DED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.000,</w:t>
            </w:r>
            <w:r w:rsidRPr="00EC4DED">
              <w:rPr>
                <w:rFonts w:cstheme="minorHAnsi"/>
                <w:lang w:val="en-US"/>
              </w:rPr>
              <w:t xml:space="preserve"> Inf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91" w:type="dxa"/>
          </w:tcPr>
          <w:p w14:paraId="2DE10D16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0.987</w:t>
            </w:r>
          </w:p>
        </w:tc>
        <w:tc>
          <w:tcPr>
            <w:tcW w:w="2250" w:type="dxa"/>
          </w:tcPr>
          <w:p w14:paraId="2DBFD624" w14:textId="77777777" w:rsidR="00FF5A64" w:rsidRPr="00787322" w:rsidRDefault="00FF5A64" w:rsidP="00E57E4B">
            <w:pPr>
              <w:rPr>
                <w:rFonts w:cstheme="minorHAnsi"/>
                <w:lang w:val="en-US"/>
              </w:rPr>
            </w:pPr>
            <w:r w:rsidRPr="00787322">
              <w:rPr>
                <w:rFonts w:cstheme="minorHAnsi"/>
                <w:lang w:val="en-US"/>
              </w:rPr>
              <w:t>9.67x10</w:t>
            </w:r>
            <w:r w:rsidRPr="00787322">
              <w:rPr>
                <w:rFonts w:cstheme="minorHAnsi"/>
                <w:vertAlign w:val="superscript"/>
                <w:lang w:val="en-US"/>
              </w:rPr>
              <w:t xml:space="preserve">7 </w:t>
            </w:r>
            <w:r w:rsidRPr="00787322">
              <w:rPr>
                <w:rFonts w:cstheme="minorHAnsi"/>
                <w:lang w:val="en-US"/>
              </w:rPr>
              <w:t xml:space="preserve">[0.000, Inf] </w:t>
            </w:r>
          </w:p>
        </w:tc>
        <w:tc>
          <w:tcPr>
            <w:tcW w:w="1418" w:type="dxa"/>
          </w:tcPr>
          <w:p w14:paraId="3386F20E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771" w:type="dxa"/>
          </w:tcPr>
          <w:p w14:paraId="5B00C7CB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</w:p>
        </w:tc>
      </w:tr>
      <w:tr w:rsidR="00FF5A64" w:rsidRPr="00AA341C" w14:paraId="5B115B0C" w14:textId="77777777" w:rsidTr="00E57E4B">
        <w:tc>
          <w:tcPr>
            <w:tcW w:w="13135" w:type="dxa"/>
            <w:gridSpan w:val="7"/>
            <w:shd w:val="clear" w:color="auto" w:fill="D9D9D9" w:themeFill="background1" w:themeFillShade="D9"/>
          </w:tcPr>
          <w:p w14:paraId="68DF56C9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t>Mutation in epigenetic modification pathway</w:t>
            </w:r>
            <w:r w:rsidRPr="00D52AD7">
              <w:rPr>
                <w:rFonts w:cstheme="minorHAnsi"/>
                <w:vertAlign w:val="superscript"/>
                <w:lang w:val="en-US"/>
              </w:rPr>
              <w:t>†</w:t>
            </w:r>
          </w:p>
        </w:tc>
      </w:tr>
      <w:tr w:rsidR="00FF5A64" w:rsidRPr="00AA341C" w14:paraId="67E97522" w14:textId="77777777" w:rsidTr="00E57E4B">
        <w:tc>
          <w:tcPr>
            <w:tcW w:w="1526" w:type="dxa"/>
          </w:tcPr>
          <w:p w14:paraId="43DEC921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  <w:r w:rsidRPr="00D52AD7">
              <w:rPr>
                <w:rFonts w:cstheme="minorHAnsi"/>
                <w:vertAlign w:val="superscript"/>
                <w:lang w:val="en-US"/>
              </w:rPr>
              <w:t>†</w:t>
            </w:r>
          </w:p>
        </w:tc>
        <w:tc>
          <w:tcPr>
            <w:tcW w:w="1269" w:type="dxa"/>
          </w:tcPr>
          <w:p w14:paraId="54D6D4CC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0.357</w:t>
            </w:r>
          </w:p>
        </w:tc>
        <w:tc>
          <w:tcPr>
            <w:tcW w:w="2510" w:type="dxa"/>
          </w:tcPr>
          <w:p w14:paraId="50AE7FD5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1.45 [0.656, 3.21]</w:t>
            </w:r>
          </w:p>
        </w:tc>
        <w:tc>
          <w:tcPr>
            <w:tcW w:w="1391" w:type="dxa"/>
          </w:tcPr>
          <w:p w14:paraId="516AF388" w14:textId="77777777" w:rsidR="00FF5A64" w:rsidRPr="00145C89" w:rsidRDefault="00FF5A64" w:rsidP="00E57E4B">
            <w:pPr>
              <w:rPr>
                <w:rFonts w:cstheme="minorHAnsi"/>
                <w:lang w:val="en-US"/>
              </w:rPr>
            </w:pPr>
            <w:r w:rsidRPr="005B3610">
              <w:rPr>
                <w:rFonts w:cstheme="minorHAnsi"/>
                <w:lang w:val="en-US"/>
              </w:rPr>
              <w:t>0.469</w:t>
            </w:r>
          </w:p>
        </w:tc>
        <w:tc>
          <w:tcPr>
            <w:tcW w:w="2250" w:type="dxa"/>
          </w:tcPr>
          <w:p w14:paraId="0F0D8A7E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1.47 [0.520, </w:t>
            </w:r>
            <w:r w:rsidRPr="005B3610">
              <w:rPr>
                <w:rFonts w:cstheme="minorHAnsi"/>
                <w:lang w:val="en-US"/>
              </w:rPr>
              <w:t>4.13</w:t>
            </w:r>
            <w:r>
              <w:rPr>
                <w:rFonts w:cstheme="minorHAnsi"/>
                <w:lang w:val="en-US"/>
              </w:rPr>
              <w:t>]</w:t>
            </w:r>
            <w:r w:rsidRPr="005B3610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418" w:type="dxa"/>
          </w:tcPr>
          <w:p w14:paraId="1586AE56" w14:textId="77777777" w:rsidR="00FF5A64" w:rsidRPr="00145C89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771" w:type="dxa"/>
          </w:tcPr>
          <w:p w14:paraId="6ADAD34F" w14:textId="77777777" w:rsidR="00FF5A64" w:rsidRDefault="00FF5A64" w:rsidP="00E57E4B">
            <w:pPr>
              <w:rPr>
                <w:rFonts w:cstheme="minorHAnsi"/>
                <w:lang w:val="en-US"/>
              </w:rPr>
            </w:pPr>
          </w:p>
        </w:tc>
      </w:tr>
      <w:tr w:rsidR="00FF5A64" w:rsidRPr="00AA341C" w14:paraId="6EF9747B" w14:textId="77777777" w:rsidTr="00E57E4B">
        <w:tc>
          <w:tcPr>
            <w:tcW w:w="1526" w:type="dxa"/>
          </w:tcPr>
          <w:p w14:paraId="023F87E0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  <w:r w:rsidRPr="00D52AD7">
              <w:rPr>
                <w:rFonts w:cstheme="minorHAnsi"/>
                <w:vertAlign w:val="superscript"/>
                <w:lang w:val="en-US"/>
              </w:rPr>
              <w:t>†</w:t>
            </w:r>
          </w:p>
        </w:tc>
        <w:tc>
          <w:tcPr>
            <w:tcW w:w="1269" w:type="dxa"/>
          </w:tcPr>
          <w:p w14:paraId="5A4C4CC7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0.100</w:t>
            </w:r>
          </w:p>
        </w:tc>
        <w:tc>
          <w:tcPr>
            <w:tcW w:w="2510" w:type="dxa"/>
          </w:tcPr>
          <w:p w14:paraId="3C2A552C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2.13 [0.865, 5.24]</w:t>
            </w:r>
          </w:p>
        </w:tc>
        <w:tc>
          <w:tcPr>
            <w:tcW w:w="1391" w:type="dxa"/>
          </w:tcPr>
          <w:p w14:paraId="3F125286" w14:textId="77777777" w:rsidR="00FF5A64" w:rsidRPr="00787322" w:rsidRDefault="00FF5A64" w:rsidP="00E57E4B">
            <w:pPr>
              <w:rPr>
                <w:rFonts w:cstheme="minorHAnsi"/>
                <w:lang w:val="en-US"/>
              </w:rPr>
            </w:pPr>
            <w:r w:rsidRPr="00787322">
              <w:rPr>
                <w:rFonts w:cstheme="minorHAnsi"/>
                <w:lang w:val="en-US"/>
              </w:rPr>
              <w:t>0.905</w:t>
            </w:r>
          </w:p>
        </w:tc>
        <w:tc>
          <w:tcPr>
            <w:tcW w:w="2250" w:type="dxa"/>
          </w:tcPr>
          <w:p w14:paraId="3CF4BAD8" w14:textId="77777777" w:rsidR="00FF5A64" w:rsidRPr="00787322" w:rsidRDefault="00FF5A64" w:rsidP="00E57E4B">
            <w:pPr>
              <w:rPr>
                <w:rFonts w:cstheme="minorHAnsi"/>
                <w:lang w:val="en-US"/>
              </w:rPr>
            </w:pPr>
            <w:r w:rsidRPr="00787322">
              <w:rPr>
                <w:rFonts w:cstheme="minorHAnsi"/>
                <w:lang w:val="en-US"/>
              </w:rPr>
              <w:t>1.07 [0.342, 3.36]</w:t>
            </w:r>
          </w:p>
        </w:tc>
        <w:tc>
          <w:tcPr>
            <w:tcW w:w="1418" w:type="dxa"/>
          </w:tcPr>
          <w:p w14:paraId="13B0B3FB" w14:textId="77777777" w:rsidR="00FF5A64" w:rsidRPr="00145C89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771" w:type="dxa"/>
          </w:tcPr>
          <w:p w14:paraId="7CF570E8" w14:textId="77777777" w:rsidR="00FF5A64" w:rsidRDefault="00FF5A64" w:rsidP="00E57E4B">
            <w:pPr>
              <w:rPr>
                <w:rFonts w:cstheme="minorHAnsi"/>
                <w:lang w:val="en-US"/>
              </w:rPr>
            </w:pPr>
          </w:p>
        </w:tc>
      </w:tr>
      <w:tr w:rsidR="00FF5A64" w:rsidRPr="00AA341C" w14:paraId="280CE16A" w14:textId="77777777" w:rsidTr="00E57E4B">
        <w:tc>
          <w:tcPr>
            <w:tcW w:w="1526" w:type="dxa"/>
          </w:tcPr>
          <w:p w14:paraId="72F68ACA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269" w:type="dxa"/>
          </w:tcPr>
          <w:p w14:paraId="77376E2D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0.984</w:t>
            </w:r>
          </w:p>
        </w:tc>
        <w:tc>
          <w:tcPr>
            <w:tcW w:w="2510" w:type="dxa"/>
          </w:tcPr>
          <w:p w14:paraId="248AABDC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8.15x10</w:t>
            </w:r>
            <w:r w:rsidRPr="0072271F">
              <w:rPr>
                <w:rFonts w:cstheme="minorHAnsi"/>
                <w:vertAlign w:val="superscript"/>
                <w:lang w:val="en-US"/>
              </w:rPr>
              <w:t>7</w:t>
            </w:r>
            <w:r w:rsidRPr="00EC4DE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EC4DED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.000,</w:t>
            </w:r>
            <w:r w:rsidRPr="00EC4DED">
              <w:rPr>
                <w:rFonts w:cstheme="minorHAnsi"/>
                <w:lang w:val="en-US"/>
              </w:rPr>
              <w:t xml:space="preserve"> Inf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91" w:type="dxa"/>
          </w:tcPr>
          <w:p w14:paraId="76EFE5F8" w14:textId="77777777" w:rsidR="00FF5A64" w:rsidRPr="00787322" w:rsidRDefault="00FF5A64" w:rsidP="00E57E4B">
            <w:pPr>
              <w:rPr>
                <w:rFonts w:cstheme="minorHAnsi"/>
                <w:lang w:val="en-US"/>
              </w:rPr>
            </w:pPr>
            <w:r w:rsidRPr="00787322">
              <w:rPr>
                <w:rFonts w:cstheme="minorHAnsi"/>
                <w:lang w:val="en-US"/>
              </w:rPr>
              <w:t>0.988</w:t>
            </w:r>
          </w:p>
        </w:tc>
        <w:tc>
          <w:tcPr>
            <w:tcW w:w="2250" w:type="dxa"/>
          </w:tcPr>
          <w:p w14:paraId="6C564D22" w14:textId="77777777" w:rsidR="00FF5A64" w:rsidRPr="00787322" w:rsidRDefault="00FF5A64" w:rsidP="00E57E4B">
            <w:pPr>
              <w:rPr>
                <w:rFonts w:cstheme="minorHAnsi"/>
                <w:lang w:val="en-US"/>
              </w:rPr>
            </w:pPr>
            <w:r w:rsidRPr="00787322">
              <w:rPr>
                <w:rFonts w:cstheme="minorHAnsi"/>
                <w:lang w:val="en-US"/>
              </w:rPr>
              <w:t>9.44x10</w:t>
            </w:r>
            <w:r w:rsidRPr="00787322">
              <w:rPr>
                <w:rFonts w:cstheme="minorHAnsi"/>
                <w:vertAlign w:val="superscript"/>
                <w:lang w:val="en-US"/>
              </w:rPr>
              <w:t>7</w:t>
            </w:r>
            <w:r w:rsidRPr="00787322">
              <w:rPr>
                <w:rFonts w:cstheme="minorHAnsi"/>
                <w:lang w:val="en-US"/>
              </w:rPr>
              <w:t xml:space="preserve"> [0.000, Inf]   </w:t>
            </w:r>
          </w:p>
        </w:tc>
        <w:tc>
          <w:tcPr>
            <w:tcW w:w="1418" w:type="dxa"/>
          </w:tcPr>
          <w:p w14:paraId="45D9FCE0" w14:textId="77777777" w:rsidR="00FF5A64" w:rsidRPr="00145C89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771" w:type="dxa"/>
          </w:tcPr>
          <w:p w14:paraId="56C6EA07" w14:textId="77777777" w:rsidR="00FF5A64" w:rsidRDefault="00FF5A64" w:rsidP="00E57E4B">
            <w:pPr>
              <w:rPr>
                <w:rFonts w:cstheme="minorHAnsi"/>
                <w:lang w:val="en-US"/>
              </w:rPr>
            </w:pPr>
          </w:p>
        </w:tc>
      </w:tr>
      <w:tr w:rsidR="00FF5A64" w:rsidRPr="00AA341C" w14:paraId="0B10E3FE" w14:textId="77777777" w:rsidTr="00E57E4B">
        <w:tc>
          <w:tcPr>
            <w:tcW w:w="13135" w:type="dxa"/>
            <w:gridSpan w:val="7"/>
            <w:shd w:val="clear" w:color="auto" w:fill="D9D9D9" w:themeFill="background1" w:themeFillShade="D9"/>
          </w:tcPr>
          <w:p w14:paraId="1130754E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t>Mutation in activated signaling and myeloid transcription factor</w:t>
            </w:r>
            <w:r w:rsidRPr="00D52AD7">
              <w:rPr>
                <w:rFonts w:cstheme="minorHAnsi"/>
                <w:vertAlign w:val="superscript"/>
                <w:lang w:val="en-US"/>
              </w:rPr>
              <w:t>‡</w:t>
            </w:r>
          </w:p>
        </w:tc>
      </w:tr>
      <w:tr w:rsidR="00FF5A64" w:rsidRPr="00AA341C" w14:paraId="550C4B76" w14:textId="77777777" w:rsidTr="00E57E4B">
        <w:tc>
          <w:tcPr>
            <w:tcW w:w="1526" w:type="dxa"/>
          </w:tcPr>
          <w:p w14:paraId="220732A9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  <w:r w:rsidRPr="00D52AD7">
              <w:rPr>
                <w:rFonts w:cstheme="minorHAnsi"/>
                <w:vertAlign w:val="superscript"/>
                <w:lang w:val="en-US"/>
              </w:rPr>
              <w:t>‡</w:t>
            </w:r>
          </w:p>
        </w:tc>
        <w:tc>
          <w:tcPr>
            <w:tcW w:w="1269" w:type="dxa"/>
          </w:tcPr>
          <w:p w14:paraId="092F3765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0.0218</w:t>
            </w:r>
          </w:p>
        </w:tc>
        <w:tc>
          <w:tcPr>
            <w:tcW w:w="2510" w:type="dxa"/>
          </w:tcPr>
          <w:p w14:paraId="736CC16E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4.07 [1.23, 13.5]</w:t>
            </w:r>
          </w:p>
        </w:tc>
        <w:tc>
          <w:tcPr>
            <w:tcW w:w="1391" w:type="dxa"/>
          </w:tcPr>
          <w:p w14:paraId="2E458B74" w14:textId="77777777" w:rsidR="00FF5A64" w:rsidRPr="005B3610" w:rsidRDefault="00FF5A64" w:rsidP="00E57E4B">
            <w:pPr>
              <w:rPr>
                <w:rFonts w:cstheme="minorHAnsi"/>
                <w:lang w:val="en-US"/>
              </w:rPr>
            </w:pPr>
            <w:r w:rsidRPr="005B3610">
              <w:rPr>
                <w:rFonts w:cstheme="minorHAnsi"/>
                <w:lang w:val="en-US"/>
              </w:rPr>
              <w:t>0.0367</w:t>
            </w:r>
          </w:p>
        </w:tc>
        <w:tc>
          <w:tcPr>
            <w:tcW w:w="2250" w:type="dxa"/>
          </w:tcPr>
          <w:p w14:paraId="3D03A999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6.02 [1.12, 32.4]</w:t>
            </w:r>
            <w:r w:rsidRPr="005B3610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14:paraId="508E1EDC" w14:textId="77777777" w:rsidR="00FF5A64" w:rsidRPr="005B3610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0.0200</w:t>
            </w:r>
          </w:p>
        </w:tc>
        <w:tc>
          <w:tcPr>
            <w:tcW w:w="2771" w:type="dxa"/>
          </w:tcPr>
          <w:p w14:paraId="7742B450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6.77 [1.35, 33.9]</w:t>
            </w:r>
          </w:p>
        </w:tc>
      </w:tr>
      <w:tr w:rsidR="00FF5A64" w:rsidRPr="00AA341C" w14:paraId="37F01906" w14:textId="77777777" w:rsidTr="00E57E4B">
        <w:tc>
          <w:tcPr>
            <w:tcW w:w="1526" w:type="dxa"/>
          </w:tcPr>
          <w:p w14:paraId="53B7C502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269" w:type="dxa"/>
          </w:tcPr>
          <w:p w14:paraId="4C0DC115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0.100</w:t>
            </w:r>
          </w:p>
        </w:tc>
        <w:tc>
          <w:tcPr>
            <w:tcW w:w="2510" w:type="dxa"/>
          </w:tcPr>
          <w:p w14:paraId="46B516EC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2.13 [0.865, 5.24]</w:t>
            </w:r>
          </w:p>
        </w:tc>
        <w:tc>
          <w:tcPr>
            <w:tcW w:w="1391" w:type="dxa"/>
          </w:tcPr>
          <w:p w14:paraId="2C3D42D6" w14:textId="77777777" w:rsidR="00FF5A64" w:rsidRPr="00787322" w:rsidRDefault="00FF5A64" w:rsidP="00E57E4B">
            <w:pPr>
              <w:rPr>
                <w:rFonts w:cstheme="minorHAnsi"/>
                <w:lang w:val="en-US"/>
              </w:rPr>
            </w:pPr>
            <w:r w:rsidRPr="00787322">
              <w:rPr>
                <w:rFonts w:cstheme="minorHAnsi"/>
                <w:lang w:val="en-US"/>
              </w:rPr>
              <w:t>0.944</w:t>
            </w:r>
          </w:p>
        </w:tc>
        <w:tc>
          <w:tcPr>
            <w:tcW w:w="2250" w:type="dxa"/>
          </w:tcPr>
          <w:p w14:paraId="4539E32F" w14:textId="77777777" w:rsidR="00FF5A64" w:rsidRPr="00787322" w:rsidRDefault="00FF5A64" w:rsidP="00E57E4B">
            <w:pPr>
              <w:rPr>
                <w:rFonts w:cstheme="minorHAnsi"/>
                <w:lang w:val="en-US"/>
              </w:rPr>
            </w:pPr>
            <w:r w:rsidRPr="00787322">
              <w:rPr>
                <w:rFonts w:cstheme="minorHAnsi"/>
                <w:lang w:val="en-US"/>
              </w:rPr>
              <w:t>1.04 [0.329, 3.30]</w:t>
            </w:r>
          </w:p>
        </w:tc>
        <w:tc>
          <w:tcPr>
            <w:tcW w:w="1418" w:type="dxa"/>
          </w:tcPr>
          <w:p w14:paraId="58CD5AF0" w14:textId="77777777" w:rsidR="00FF5A64" w:rsidRPr="005B3610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771" w:type="dxa"/>
          </w:tcPr>
          <w:p w14:paraId="5926935C" w14:textId="77777777" w:rsidR="00FF5A64" w:rsidRDefault="00FF5A64" w:rsidP="00E57E4B">
            <w:pPr>
              <w:rPr>
                <w:rFonts w:cstheme="minorHAnsi"/>
                <w:lang w:val="en-US"/>
              </w:rPr>
            </w:pPr>
          </w:p>
        </w:tc>
      </w:tr>
      <w:tr w:rsidR="00FF5A64" w:rsidRPr="00AA341C" w14:paraId="127196BD" w14:textId="77777777" w:rsidTr="00E57E4B">
        <w:tc>
          <w:tcPr>
            <w:tcW w:w="1526" w:type="dxa"/>
          </w:tcPr>
          <w:p w14:paraId="10FCC48A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269" w:type="dxa"/>
          </w:tcPr>
          <w:p w14:paraId="4C0C8EF1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0.984</w:t>
            </w:r>
          </w:p>
        </w:tc>
        <w:tc>
          <w:tcPr>
            <w:tcW w:w="2510" w:type="dxa"/>
          </w:tcPr>
          <w:p w14:paraId="18D47EDB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8.15x10</w:t>
            </w:r>
            <w:r w:rsidRPr="0072271F">
              <w:rPr>
                <w:rFonts w:cstheme="minorHAnsi"/>
                <w:vertAlign w:val="superscript"/>
                <w:lang w:val="en-US"/>
              </w:rPr>
              <w:t>7</w:t>
            </w:r>
            <w:r w:rsidRPr="00EC4DE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EC4DED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.000,</w:t>
            </w:r>
            <w:r w:rsidRPr="00EC4DED">
              <w:rPr>
                <w:rFonts w:cstheme="minorHAnsi"/>
                <w:lang w:val="en-US"/>
              </w:rPr>
              <w:t xml:space="preserve"> Inf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91" w:type="dxa"/>
          </w:tcPr>
          <w:p w14:paraId="2B136017" w14:textId="77777777" w:rsidR="00FF5A64" w:rsidRPr="00787322" w:rsidRDefault="00FF5A64" w:rsidP="00E57E4B">
            <w:pPr>
              <w:rPr>
                <w:rFonts w:cstheme="minorHAnsi"/>
                <w:lang w:val="en-US"/>
              </w:rPr>
            </w:pPr>
            <w:r w:rsidRPr="00787322">
              <w:rPr>
                <w:rFonts w:cstheme="minorHAnsi"/>
                <w:lang w:val="en-US"/>
              </w:rPr>
              <w:t>0.987</w:t>
            </w:r>
          </w:p>
        </w:tc>
        <w:tc>
          <w:tcPr>
            <w:tcW w:w="2250" w:type="dxa"/>
          </w:tcPr>
          <w:p w14:paraId="215A259A" w14:textId="77777777" w:rsidR="00FF5A64" w:rsidRPr="00787322" w:rsidRDefault="00FF5A64" w:rsidP="00E57E4B">
            <w:pPr>
              <w:rPr>
                <w:rFonts w:cstheme="minorHAnsi"/>
                <w:lang w:val="en-US"/>
              </w:rPr>
            </w:pPr>
            <w:r w:rsidRPr="00787322">
              <w:rPr>
                <w:rFonts w:cstheme="minorHAnsi"/>
                <w:lang w:val="en-US"/>
              </w:rPr>
              <w:t>8.01x10</w:t>
            </w:r>
            <w:r w:rsidRPr="00787322">
              <w:rPr>
                <w:rFonts w:cstheme="minorHAnsi"/>
                <w:vertAlign w:val="superscript"/>
                <w:lang w:val="en-US"/>
              </w:rPr>
              <w:t>7</w:t>
            </w:r>
            <w:r w:rsidRPr="00787322">
              <w:rPr>
                <w:rFonts w:cstheme="minorHAnsi"/>
                <w:lang w:val="en-US"/>
              </w:rPr>
              <w:t xml:space="preserve"> [0.000, Inf]  </w:t>
            </w:r>
          </w:p>
        </w:tc>
        <w:tc>
          <w:tcPr>
            <w:tcW w:w="1418" w:type="dxa"/>
          </w:tcPr>
          <w:p w14:paraId="1A615738" w14:textId="77777777" w:rsidR="00FF5A64" w:rsidRPr="005B3610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771" w:type="dxa"/>
          </w:tcPr>
          <w:p w14:paraId="235BC3C1" w14:textId="77777777" w:rsidR="00FF5A64" w:rsidRDefault="00FF5A64" w:rsidP="00E57E4B">
            <w:pPr>
              <w:rPr>
                <w:rFonts w:cstheme="minorHAnsi"/>
                <w:lang w:val="en-US"/>
              </w:rPr>
            </w:pPr>
          </w:p>
        </w:tc>
      </w:tr>
    </w:tbl>
    <w:p w14:paraId="2AB0790C" w14:textId="77777777" w:rsidR="00FF5A64" w:rsidRPr="00D52AD7" w:rsidRDefault="00FF5A64" w:rsidP="00FF5A64">
      <w:pPr>
        <w:spacing w:before="96" w:after="0" w:line="240" w:lineRule="auto"/>
        <w:rPr>
          <w:rFonts w:cstheme="minorHAnsi"/>
          <w:lang w:val="en-US"/>
        </w:rPr>
      </w:pPr>
      <w:r w:rsidRPr="00D52AD7">
        <w:rPr>
          <w:rFonts w:ascii="Calibri" w:eastAsia="Malgun Gothic" w:hAnsi="Calibri" w:cs="Times New Roman"/>
          <w:color w:val="000000"/>
          <w:szCs w:val="18"/>
        </w:rPr>
        <w:t xml:space="preserve">Abbreviations: OR, Odds ratio; ACA,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>Addi</w:t>
      </w:r>
      <w:r>
        <w:rPr>
          <w:rFonts w:ascii="Calibri" w:eastAsia="Malgun Gothic" w:hAnsi="Calibri" w:cs="Calibri"/>
          <w:color w:val="000000"/>
          <w:kern w:val="24"/>
          <w:szCs w:val="18"/>
        </w:rPr>
        <w:t>tional chromosomal abnormality</w:t>
      </w:r>
    </w:p>
    <w:p w14:paraId="4F209787" w14:textId="77777777" w:rsidR="00FF5A64" w:rsidRPr="00D52AD7" w:rsidRDefault="00FF5A64" w:rsidP="00FF5A64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*Any mutation</w:t>
      </w:r>
    </w:p>
    <w:p w14:paraId="3061EB8A" w14:textId="77777777" w:rsidR="00FF5A64" w:rsidRDefault="00FF5A64" w:rsidP="00FF5A64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†</w:t>
      </w:r>
      <w:r>
        <w:t>Mutation in epigenetic modification pathway</w:t>
      </w:r>
    </w:p>
    <w:p w14:paraId="3795CA46" w14:textId="77777777" w:rsidR="00FF5A64" w:rsidRDefault="00FF5A64" w:rsidP="00FF5A64">
      <w:pPr>
        <w:spacing w:after="0"/>
      </w:pPr>
      <w:r>
        <w:rPr>
          <w:rFonts w:cstheme="minorHAnsi"/>
          <w:lang w:val="en-US"/>
        </w:rPr>
        <w:t>‡</w:t>
      </w:r>
      <w:r>
        <w:t xml:space="preserve">Mutation in activated signaling and myeloid transcription factor </w:t>
      </w:r>
    </w:p>
    <w:p w14:paraId="087DC1AA" w14:textId="77777777" w:rsidR="00FF5A64" w:rsidRDefault="00FF5A64" w:rsidP="00FF5A64">
      <w:pPr>
        <w:spacing w:after="0"/>
      </w:pPr>
    </w:p>
    <w:p w14:paraId="5B7B4F41" w14:textId="77777777" w:rsidR="00FF5A64" w:rsidRDefault="00FF5A64" w:rsidP="00FF5A64">
      <w:pPr>
        <w:spacing w:after="0"/>
      </w:pPr>
      <w:r>
        <w:br w:type="page"/>
      </w:r>
    </w:p>
    <w:p w14:paraId="249C48CE" w14:textId="77777777" w:rsidR="00FF5A64" w:rsidRDefault="00FF5A64" w:rsidP="00FF5A64"/>
    <w:p w14:paraId="1AA1D8A9" w14:textId="6148091E" w:rsidR="00FF5A64" w:rsidRPr="00C052AD" w:rsidRDefault="00FF5A64" w:rsidP="00FF5A64">
      <w:pPr>
        <w:rPr>
          <w:b/>
          <w:bCs/>
        </w:rPr>
      </w:pPr>
      <w:r w:rsidRPr="00EC4DED">
        <w:rPr>
          <w:b/>
          <w:bCs/>
        </w:rPr>
        <w:t>Supplementary</w:t>
      </w:r>
      <w:r w:rsidRPr="00C052AD">
        <w:rPr>
          <w:b/>
          <w:bCs/>
        </w:rPr>
        <w:t xml:space="preserve"> Table 2</w:t>
      </w:r>
      <w:r>
        <w:rPr>
          <w:b/>
          <w:bCs/>
        </w:rPr>
        <w:t>B</w:t>
      </w:r>
      <w:r w:rsidRPr="00C052AD">
        <w:rPr>
          <w:b/>
          <w:bCs/>
        </w:rPr>
        <w:t xml:space="preserve">. Logistic regression </w:t>
      </w:r>
      <w:r>
        <w:rPr>
          <w:b/>
          <w:bCs/>
        </w:rPr>
        <w:t xml:space="preserve">in CML patients regardless of disease stage, but </w:t>
      </w:r>
      <w:r w:rsidRPr="00C052AD">
        <w:rPr>
          <w:b/>
          <w:bCs/>
        </w:rPr>
        <w:t>restricted to 2G-TKI group (n=</w:t>
      </w:r>
      <w:r>
        <w:rPr>
          <w:b/>
          <w:bCs/>
        </w:rPr>
        <w:t>64</w:t>
      </w:r>
      <w:r w:rsidRPr="00C052AD">
        <w:rPr>
          <w:b/>
          <w:bCs/>
        </w:rPr>
        <w:t>)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526"/>
        <w:gridCol w:w="1269"/>
        <w:gridCol w:w="2510"/>
        <w:gridCol w:w="1391"/>
        <w:gridCol w:w="2250"/>
        <w:gridCol w:w="1418"/>
        <w:gridCol w:w="2771"/>
      </w:tblGrid>
      <w:tr w:rsidR="00FF5A64" w:rsidRPr="00F415BC" w14:paraId="46100A2D" w14:textId="77777777" w:rsidTr="00E57E4B">
        <w:tc>
          <w:tcPr>
            <w:tcW w:w="1526" w:type="dxa"/>
          </w:tcPr>
          <w:p w14:paraId="4E018C5B" w14:textId="77777777" w:rsidR="00FF5A64" w:rsidRPr="00F415BC" w:rsidRDefault="00FF5A64" w:rsidP="00E57E4B">
            <w:pPr>
              <w:rPr>
                <w:rFonts w:cstheme="minorHAnsi"/>
                <w:b/>
                <w:bCs/>
                <w:lang w:val="en-US"/>
              </w:rPr>
            </w:pPr>
            <w:r w:rsidRPr="00F415BC">
              <w:rPr>
                <w:rFonts w:cstheme="minorHAnsi"/>
                <w:b/>
                <w:bCs/>
                <w:lang w:val="en-US"/>
              </w:rPr>
              <w:t>Any mutation</w:t>
            </w:r>
          </w:p>
        </w:tc>
        <w:tc>
          <w:tcPr>
            <w:tcW w:w="3779" w:type="dxa"/>
            <w:gridSpan w:val="2"/>
          </w:tcPr>
          <w:p w14:paraId="2C726B68" w14:textId="77777777" w:rsidR="00FF5A64" w:rsidRPr="00F415BC" w:rsidRDefault="00FF5A64" w:rsidP="00E57E4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 w:rsidRPr="00F415BC">
              <w:rPr>
                <w:rFonts w:cstheme="minorHAnsi"/>
                <w:b/>
                <w:bCs/>
                <w:lang w:val="en-US"/>
              </w:rPr>
              <w:t>nivariate</w:t>
            </w:r>
          </w:p>
        </w:tc>
        <w:tc>
          <w:tcPr>
            <w:tcW w:w="3641" w:type="dxa"/>
            <w:gridSpan w:val="2"/>
          </w:tcPr>
          <w:p w14:paraId="3C8F4149" w14:textId="77777777" w:rsidR="00FF5A64" w:rsidRPr="00F415BC" w:rsidRDefault="00FF5A64" w:rsidP="00E57E4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Enter</w:t>
            </w:r>
          </w:p>
        </w:tc>
        <w:tc>
          <w:tcPr>
            <w:tcW w:w="4189" w:type="dxa"/>
            <w:gridSpan w:val="2"/>
          </w:tcPr>
          <w:p w14:paraId="5EC85274" w14:textId="77777777" w:rsidR="00FF5A64" w:rsidRPr="00F415BC" w:rsidRDefault="00FF5A64" w:rsidP="00E57E4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Stepwise</w:t>
            </w:r>
          </w:p>
        </w:tc>
      </w:tr>
      <w:tr w:rsidR="00FF5A64" w:rsidRPr="00AA341C" w14:paraId="076C40C2" w14:textId="77777777" w:rsidTr="00E57E4B">
        <w:tc>
          <w:tcPr>
            <w:tcW w:w="1526" w:type="dxa"/>
          </w:tcPr>
          <w:p w14:paraId="7063389C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</w:p>
        </w:tc>
        <w:tc>
          <w:tcPr>
            <w:tcW w:w="1269" w:type="dxa"/>
          </w:tcPr>
          <w:p w14:paraId="297FB7D4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510" w:type="dxa"/>
          </w:tcPr>
          <w:p w14:paraId="23BBFCEF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OR</w:t>
            </w:r>
          </w:p>
        </w:tc>
        <w:tc>
          <w:tcPr>
            <w:tcW w:w="1391" w:type="dxa"/>
          </w:tcPr>
          <w:p w14:paraId="7DE32A26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250" w:type="dxa"/>
          </w:tcPr>
          <w:p w14:paraId="0ED4DF08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OR</w:t>
            </w:r>
          </w:p>
        </w:tc>
        <w:tc>
          <w:tcPr>
            <w:tcW w:w="1418" w:type="dxa"/>
          </w:tcPr>
          <w:p w14:paraId="177CE6B0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771" w:type="dxa"/>
          </w:tcPr>
          <w:p w14:paraId="2DAAAAEE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OR</w:t>
            </w:r>
          </w:p>
        </w:tc>
      </w:tr>
      <w:tr w:rsidR="00FF5A64" w:rsidRPr="00AA341C" w14:paraId="2DD6FC6C" w14:textId="77777777" w:rsidTr="00E57E4B">
        <w:tc>
          <w:tcPr>
            <w:tcW w:w="13135" w:type="dxa"/>
            <w:gridSpan w:val="7"/>
            <w:shd w:val="clear" w:color="auto" w:fill="D9D9D9" w:themeFill="background1" w:themeFillShade="D9"/>
          </w:tcPr>
          <w:p w14:paraId="5EFD1337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Any mutation*</w:t>
            </w:r>
          </w:p>
        </w:tc>
      </w:tr>
      <w:tr w:rsidR="00FF5A64" w:rsidRPr="00AA341C" w14:paraId="22A77CF7" w14:textId="77777777" w:rsidTr="00E57E4B">
        <w:tc>
          <w:tcPr>
            <w:tcW w:w="1526" w:type="dxa"/>
          </w:tcPr>
          <w:p w14:paraId="2B9E941A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Mutation*</w:t>
            </w:r>
          </w:p>
        </w:tc>
        <w:tc>
          <w:tcPr>
            <w:tcW w:w="1269" w:type="dxa"/>
          </w:tcPr>
          <w:p w14:paraId="7DA46D41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0.222</w:t>
            </w:r>
          </w:p>
        </w:tc>
        <w:tc>
          <w:tcPr>
            <w:tcW w:w="2510" w:type="dxa"/>
          </w:tcPr>
          <w:p w14:paraId="28003F37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2.39 [0.590, 9.68]</w:t>
            </w:r>
          </w:p>
        </w:tc>
        <w:tc>
          <w:tcPr>
            <w:tcW w:w="1391" w:type="dxa"/>
          </w:tcPr>
          <w:p w14:paraId="2C85EA56" w14:textId="77777777" w:rsidR="00FF5A64" w:rsidRPr="00145C89" w:rsidRDefault="00FF5A64" w:rsidP="00E57E4B">
            <w:pPr>
              <w:rPr>
                <w:rFonts w:cstheme="minorHAnsi"/>
                <w:lang w:val="en-US"/>
              </w:rPr>
            </w:pPr>
            <w:r w:rsidRPr="005B3610">
              <w:rPr>
                <w:rFonts w:cstheme="minorHAnsi"/>
                <w:lang w:val="en-US"/>
              </w:rPr>
              <w:t>0.0289</w:t>
            </w:r>
          </w:p>
        </w:tc>
        <w:tc>
          <w:tcPr>
            <w:tcW w:w="2250" w:type="dxa"/>
          </w:tcPr>
          <w:p w14:paraId="287BB86A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6.17 [1.21, </w:t>
            </w:r>
            <w:r w:rsidRPr="005B3610">
              <w:rPr>
                <w:rFonts w:cstheme="minorHAnsi"/>
                <w:lang w:val="en-US"/>
              </w:rPr>
              <w:t>31.6</w:t>
            </w:r>
            <w:r>
              <w:rPr>
                <w:rFonts w:cstheme="minorHAnsi"/>
                <w:lang w:val="en-US"/>
              </w:rPr>
              <w:t>]</w:t>
            </w:r>
            <w:r w:rsidRPr="005B3610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418" w:type="dxa"/>
          </w:tcPr>
          <w:p w14:paraId="2D5E85D0" w14:textId="77777777" w:rsidR="00FF5A64" w:rsidRPr="00145C89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771" w:type="dxa"/>
          </w:tcPr>
          <w:p w14:paraId="1E404518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</w:p>
        </w:tc>
      </w:tr>
      <w:tr w:rsidR="00FF5A64" w:rsidRPr="00AA341C" w14:paraId="3E2D2B26" w14:textId="77777777" w:rsidTr="00E57E4B">
        <w:tc>
          <w:tcPr>
            <w:tcW w:w="1526" w:type="dxa"/>
          </w:tcPr>
          <w:p w14:paraId="0E71E201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269" w:type="dxa"/>
          </w:tcPr>
          <w:p w14:paraId="41F804C6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0.630</w:t>
            </w:r>
          </w:p>
        </w:tc>
        <w:tc>
          <w:tcPr>
            <w:tcW w:w="2510" w:type="dxa"/>
          </w:tcPr>
          <w:p w14:paraId="62DBF38C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1.54 [0.269, 8.78]</w:t>
            </w:r>
          </w:p>
        </w:tc>
        <w:tc>
          <w:tcPr>
            <w:tcW w:w="1391" w:type="dxa"/>
          </w:tcPr>
          <w:p w14:paraId="2B1B36F9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0.994</w:t>
            </w:r>
          </w:p>
        </w:tc>
        <w:tc>
          <w:tcPr>
            <w:tcW w:w="2250" w:type="dxa"/>
          </w:tcPr>
          <w:p w14:paraId="4E18C4A0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2.57x10</w:t>
            </w:r>
            <w:r w:rsidRPr="002A43F6">
              <w:rPr>
                <w:rFonts w:cstheme="minorHAnsi"/>
                <w:vertAlign w:val="superscript"/>
                <w:lang w:val="en-US"/>
              </w:rPr>
              <w:t>-8</w:t>
            </w:r>
            <w:r>
              <w:rPr>
                <w:rFonts w:cstheme="minorHAnsi"/>
                <w:lang w:val="en-US"/>
              </w:rPr>
              <w:t xml:space="preserve"> [0.000, Inf]  </w:t>
            </w:r>
          </w:p>
        </w:tc>
        <w:tc>
          <w:tcPr>
            <w:tcW w:w="1418" w:type="dxa"/>
          </w:tcPr>
          <w:p w14:paraId="273C039F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771" w:type="dxa"/>
          </w:tcPr>
          <w:p w14:paraId="4463A7E7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</w:p>
        </w:tc>
      </w:tr>
      <w:tr w:rsidR="00FF5A64" w:rsidRPr="00AA341C" w14:paraId="5D2429FD" w14:textId="77777777" w:rsidTr="00E57E4B">
        <w:tc>
          <w:tcPr>
            <w:tcW w:w="1526" w:type="dxa"/>
          </w:tcPr>
          <w:p w14:paraId="65DD2FA9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269" w:type="dxa"/>
          </w:tcPr>
          <w:p w14:paraId="717A64F2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0.993</w:t>
            </w:r>
          </w:p>
        </w:tc>
        <w:tc>
          <w:tcPr>
            <w:tcW w:w="2510" w:type="dxa"/>
          </w:tcPr>
          <w:p w14:paraId="7F7F9018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2.46x10</w:t>
            </w:r>
            <w:r>
              <w:rPr>
                <w:rFonts w:cstheme="minorHAnsi"/>
                <w:vertAlign w:val="superscript"/>
                <w:lang w:val="en-US"/>
              </w:rPr>
              <w:t>8</w:t>
            </w:r>
            <w:r w:rsidRPr="00EC4DE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EC4DED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.000,</w:t>
            </w:r>
            <w:r w:rsidRPr="00EC4DED">
              <w:rPr>
                <w:rFonts w:cstheme="minorHAnsi"/>
                <w:lang w:val="en-US"/>
              </w:rPr>
              <w:t xml:space="preserve"> Inf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91" w:type="dxa"/>
          </w:tcPr>
          <w:p w14:paraId="5BC7F668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0.994</w:t>
            </w:r>
          </w:p>
        </w:tc>
        <w:tc>
          <w:tcPr>
            <w:tcW w:w="2250" w:type="dxa"/>
          </w:tcPr>
          <w:p w14:paraId="2144E034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 w:rsidRPr="005B3610">
              <w:rPr>
                <w:rFonts w:cstheme="minorHAnsi"/>
                <w:lang w:val="en-US"/>
              </w:rPr>
              <w:t>4.16</w:t>
            </w:r>
            <w:r>
              <w:rPr>
                <w:rFonts w:cstheme="minorHAnsi"/>
                <w:lang w:val="en-US"/>
              </w:rPr>
              <w:t>x10</w:t>
            </w:r>
            <w:r w:rsidRPr="002A43F6">
              <w:rPr>
                <w:rFonts w:cstheme="minorHAnsi"/>
                <w:vertAlign w:val="superscript"/>
                <w:lang w:val="en-US"/>
              </w:rPr>
              <w:t>16</w:t>
            </w:r>
            <w:r w:rsidRPr="005B3610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5B3610">
              <w:rPr>
                <w:rFonts w:cstheme="minorHAnsi"/>
                <w:lang w:val="en-US"/>
              </w:rPr>
              <w:t>0.00</w:t>
            </w:r>
            <w:r>
              <w:rPr>
                <w:rFonts w:cstheme="minorHAnsi"/>
                <w:lang w:val="en-US"/>
              </w:rPr>
              <w:t xml:space="preserve">0, </w:t>
            </w:r>
            <w:r w:rsidRPr="005B3610">
              <w:rPr>
                <w:rFonts w:cstheme="minorHAnsi"/>
                <w:lang w:val="en-US"/>
              </w:rPr>
              <w:t>Inf</w:t>
            </w:r>
            <w:r>
              <w:rPr>
                <w:rFonts w:cstheme="minorHAnsi"/>
                <w:lang w:val="en-US"/>
              </w:rPr>
              <w:t>]</w:t>
            </w:r>
            <w:r w:rsidRPr="005B3610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418" w:type="dxa"/>
          </w:tcPr>
          <w:p w14:paraId="6A59FE5C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771" w:type="dxa"/>
          </w:tcPr>
          <w:p w14:paraId="197FF69A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</w:p>
        </w:tc>
      </w:tr>
      <w:tr w:rsidR="00FF5A64" w:rsidRPr="00AA341C" w14:paraId="7531E600" w14:textId="77777777" w:rsidTr="00E57E4B">
        <w:tc>
          <w:tcPr>
            <w:tcW w:w="13135" w:type="dxa"/>
            <w:gridSpan w:val="7"/>
            <w:shd w:val="clear" w:color="auto" w:fill="D9D9D9" w:themeFill="background1" w:themeFillShade="D9"/>
          </w:tcPr>
          <w:p w14:paraId="4F6BCA04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t>Mutation in epigenetic modification pathway</w:t>
            </w:r>
            <w:r w:rsidRPr="00D52AD7">
              <w:rPr>
                <w:rFonts w:cstheme="minorHAnsi"/>
                <w:vertAlign w:val="superscript"/>
                <w:lang w:val="en-US"/>
              </w:rPr>
              <w:t>†</w:t>
            </w:r>
          </w:p>
        </w:tc>
      </w:tr>
      <w:tr w:rsidR="00FF5A64" w:rsidRPr="00AA341C" w14:paraId="1E6D1DAA" w14:textId="77777777" w:rsidTr="00E57E4B">
        <w:tc>
          <w:tcPr>
            <w:tcW w:w="1526" w:type="dxa"/>
          </w:tcPr>
          <w:p w14:paraId="16517315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  <w:r w:rsidRPr="00D52AD7">
              <w:rPr>
                <w:rFonts w:cstheme="minorHAnsi"/>
                <w:vertAlign w:val="superscript"/>
                <w:lang w:val="en-US"/>
              </w:rPr>
              <w:t>†</w:t>
            </w:r>
          </w:p>
        </w:tc>
        <w:tc>
          <w:tcPr>
            <w:tcW w:w="1269" w:type="dxa"/>
          </w:tcPr>
          <w:p w14:paraId="4DB8A174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0.533</w:t>
            </w:r>
          </w:p>
        </w:tc>
        <w:tc>
          <w:tcPr>
            <w:tcW w:w="2510" w:type="dxa"/>
          </w:tcPr>
          <w:p w14:paraId="3F16BB27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0.500 [0.0564, 4.43]</w:t>
            </w:r>
          </w:p>
        </w:tc>
        <w:tc>
          <w:tcPr>
            <w:tcW w:w="1391" w:type="dxa"/>
          </w:tcPr>
          <w:p w14:paraId="6616A31A" w14:textId="77777777" w:rsidR="00FF5A64" w:rsidRPr="00145C89" w:rsidRDefault="00FF5A64" w:rsidP="00E57E4B">
            <w:pPr>
              <w:rPr>
                <w:rFonts w:cstheme="minorHAnsi"/>
                <w:lang w:val="en-US"/>
              </w:rPr>
            </w:pPr>
            <w:r w:rsidRPr="005B3610">
              <w:rPr>
                <w:rFonts w:cstheme="minorHAnsi"/>
                <w:lang w:val="en-US"/>
              </w:rPr>
              <w:t>0.944</w:t>
            </w:r>
          </w:p>
        </w:tc>
        <w:tc>
          <w:tcPr>
            <w:tcW w:w="2250" w:type="dxa"/>
          </w:tcPr>
          <w:p w14:paraId="0D7C17C8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1.00 [0.110, </w:t>
            </w:r>
            <w:r w:rsidRPr="005B3610">
              <w:rPr>
                <w:rFonts w:cstheme="minorHAnsi"/>
                <w:lang w:val="en-US"/>
              </w:rPr>
              <w:t>10.8</w:t>
            </w:r>
            <w:r>
              <w:rPr>
                <w:rFonts w:cstheme="minorHAnsi"/>
                <w:lang w:val="en-US"/>
              </w:rPr>
              <w:t>]</w:t>
            </w:r>
            <w:r w:rsidRPr="005B3610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418" w:type="dxa"/>
          </w:tcPr>
          <w:p w14:paraId="6CA90661" w14:textId="77777777" w:rsidR="00FF5A64" w:rsidRPr="00145C89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771" w:type="dxa"/>
          </w:tcPr>
          <w:p w14:paraId="2B66B651" w14:textId="77777777" w:rsidR="00FF5A64" w:rsidRDefault="00FF5A64" w:rsidP="00E57E4B">
            <w:pPr>
              <w:rPr>
                <w:rFonts w:cstheme="minorHAnsi"/>
                <w:lang w:val="en-US"/>
              </w:rPr>
            </w:pPr>
          </w:p>
        </w:tc>
      </w:tr>
      <w:tr w:rsidR="00FF5A64" w:rsidRPr="00AA341C" w14:paraId="61EB0F38" w14:textId="77777777" w:rsidTr="00E57E4B">
        <w:tc>
          <w:tcPr>
            <w:tcW w:w="1526" w:type="dxa"/>
          </w:tcPr>
          <w:p w14:paraId="5B17CD3C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269" w:type="dxa"/>
          </w:tcPr>
          <w:p w14:paraId="3B2965C4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0.630</w:t>
            </w:r>
          </w:p>
        </w:tc>
        <w:tc>
          <w:tcPr>
            <w:tcW w:w="2510" w:type="dxa"/>
          </w:tcPr>
          <w:p w14:paraId="3E31EA6B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1.54 [0.269, 8.78]</w:t>
            </w:r>
          </w:p>
        </w:tc>
        <w:tc>
          <w:tcPr>
            <w:tcW w:w="1391" w:type="dxa"/>
          </w:tcPr>
          <w:p w14:paraId="1BFAD906" w14:textId="77777777" w:rsidR="00FF5A64" w:rsidRPr="00145C89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0.995</w:t>
            </w:r>
          </w:p>
        </w:tc>
        <w:tc>
          <w:tcPr>
            <w:tcW w:w="2250" w:type="dxa"/>
          </w:tcPr>
          <w:p w14:paraId="01647FF8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4.50x10</w:t>
            </w:r>
            <w:r w:rsidRPr="008D43B0">
              <w:rPr>
                <w:rFonts w:cstheme="minorHAnsi"/>
                <w:vertAlign w:val="superscript"/>
                <w:lang w:val="en-US"/>
              </w:rPr>
              <w:t>-8</w:t>
            </w:r>
            <w:r w:rsidRPr="005B3610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5B3610">
              <w:rPr>
                <w:rFonts w:cstheme="minorHAnsi"/>
                <w:lang w:val="en-US"/>
              </w:rPr>
              <w:t>0.00</w:t>
            </w:r>
            <w:r>
              <w:rPr>
                <w:rFonts w:cstheme="minorHAnsi"/>
                <w:lang w:val="en-US"/>
              </w:rPr>
              <w:t xml:space="preserve">0, </w:t>
            </w:r>
            <w:r w:rsidRPr="005B3610">
              <w:rPr>
                <w:rFonts w:cstheme="minorHAnsi"/>
                <w:lang w:val="en-US"/>
              </w:rPr>
              <w:t>Inf</w:t>
            </w:r>
            <w:r>
              <w:rPr>
                <w:rFonts w:cstheme="minorHAnsi"/>
                <w:lang w:val="en-US"/>
              </w:rPr>
              <w:t>]</w:t>
            </w:r>
            <w:r w:rsidRPr="005B3610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418" w:type="dxa"/>
          </w:tcPr>
          <w:p w14:paraId="078DF6D5" w14:textId="77777777" w:rsidR="00FF5A64" w:rsidRPr="00145C89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771" w:type="dxa"/>
          </w:tcPr>
          <w:p w14:paraId="6C430386" w14:textId="77777777" w:rsidR="00FF5A64" w:rsidRDefault="00FF5A64" w:rsidP="00E57E4B">
            <w:pPr>
              <w:rPr>
                <w:rFonts w:cstheme="minorHAnsi"/>
                <w:lang w:val="en-US"/>
              </w:rPr>
            </w:pPr>
          </w:p>
        </w:tc>
      </w:tr>
      <w:tr w:rsidR="00FF5A64" w:rsidRPr="00AA341C" w14:paraId="59543745" w14:textId="77777777" w:rsidTr="00E57E4B">
        <w:tc>
          <w:tcPr>
            <w:tcW w:w="1526" w:type="dxa"/>
          </w:tcPr>
          <w:p w14:paraId="11B3D05B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269" w:type="dxa"/>
          </w:tcPr>
          <w:p w14:paraId="3A4CF3F2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0.993</w:t>
            </w:r>
          </w:p>
        </w:tc>
        <w:tc>
          <w:tcPr>
            <w:tcW w:w="2510" w:type="dxa"/>
          </w:tcPr>
          <w:p w14:paraId="3537704B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2.46x10</w:t>
            </w:r>
            <w:r>
              <w:rPr>
                <w:rFonts w:cstheme="minorHAnsi"/>
                <w:vertAlign w:val="superscript"/>
                <w:lang w:val="en-US"/>
              </w:rPr>
              <w:t>8</w:t>
            </w:r>
            <w:r w:rsidRPr="00EC4DE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EC4DED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.000,</w:t>
            </w:r>
            <w:r w:rsidRPr="00EC4DED">
              <w:rPr>
                <w:rFonts w:cstheme="minorHAnsi"/>
                <w:lang w:val="en-US"/>
              </w:rPr>
              <w:t xml:space="preserve"> Inf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91" w:type="dxa"/>
          </w:tcPr>
          <w:p w14:paraId="2ADBBDDF" w14:textId="77777777" w:rsidR="00FF5A64" w:rsidRPr="00145C89" w:rsidRDefault="00FF5A64" w:rsidP="00E57E4B">
            <w:pPr>
              <w:rPr>
                <w:rFonts w:cstheme="minorHAnsi"/>
                <w:lang w:val="en-US"/>
              </w:rPr>
            </w:pPr>
            <w:r w:rsidRPr="005B3610">
              <w:rPr>
                <w:rFonts w:cstheme="minorHAnsi"/>
                <w:lang w:val="en-US"/>
              </w:rPr>
              <w:t>0.994</w:t>
            </w:r>
          </w:p>
        </w:tc>
        <w:tc>
          <w:tcPr>
            <w:tcW w:w="2250" w:type="dxa"/>
          </w:tcPr>
          <w:p w14:paraId="4B0FD892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1.39x10</w:t>
            </w:r>
            <w:r w:rsidRPr="008D43B0">
              <w:rPr>
                <w:rFonts w:cstheme="minorHAnsi"/>
                <w:vertAlign w:val="superscript"/>
                <w:lang w:val="en-US"/>
              </w:rPr>
              <w:t>16</w:t>
            </w:r>
            <w:r>
              <w:rPr>
                <w:rFonts w:cstheme="minorHAnsi"/>
                <w:lang w:val="en-US"/>
              </w:rPr>
              <w:t xml:space="preserve"> [0.00, </w:t>
            </w:r>
            <w:r w:rsidRPr="005B3610">
              <w:rPr>
                <w:rFonts w:cstheme="minorHAnsi"/>
                <w:lang w:val="en-US"/>
              </w:rPr>
              <w:t>Inf</w:t>
            </w:r>
            <w:r>
              <w:rPr>
                <w:rFonts w:cstheme="minorHAnsi"/>
                <w:lang w:val="en-US"/>
              </w:rPr>
              <w:t>]</w:t>
            </w:r>
            <w:r w:rsidRPr="005B3610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418" w:type="dxa"/>
          </w:tcPr>
          <w:p w14:paraId="39F43A99" w14:textId="77777777" w:rsidR="00FF5A64" w:rsidRPr="00145C89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771" w:type="dxa"/>
          </w:tcPr>
          <w:p w14:paraId="6978C616" w14:textId="77777777" w:rsidR="00FF5A64" w:rsidRDefault="00FF5A64" w:rsidP="00E57E4B">
            <w:pPr>
              <w:rPr>
                <w:rFonts w:cstheme="minorHAnsi"/>
                <w:lang w:val="en-US"/>
              </w:rPr>
            </w:pPr>
          </w:p>
        </w:tc>
      </w:tr>
      <w:tr w:rsidR="00FF5A64" w:rsidRPr="00AA341C" w14:paraId="40810665" w14:textId="77777777" w:rsidTr="00E57E4B">
        <w:tc>
          <w:tcPr>
            <w:tcW w:w="13135" w:type="dxa"/>
            <w:gridSpan w:val="7"/>
            <w:shd w:val="clear" w:color="auto" w:fill="D9D9D9" w:themeFill="background1" w:themeFillShade="D9"/>
          </w:tcPr>
          <w:p w14:paraId="0ED946E2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t>Mutation in activated signaling and myeloid transcription factor</w:t>
            </w:r>
            <w:r w:rsidRPr="00D52AD7">
              <w:rPr>
                <w:rFonts w:cstheme="minorHAnsi"/>
                <w:vertAlign w:val="superscript"/>
                <w:lang w:val="en-US"/>
              </w:rPr>
              <w:t>‡</w:t>
            </w:r>
          </w:p>
        </w:tc>
      </w:tr>
      <w:tr w:rsidR="00FF5A64" w:rsidRPr="00AA341C" w14:paraId="4CEAE779" w14:textId="77777777" w:rsidTr="00E57E4B">
        <w:tc>
          <w:tcPr>
            <w:tcW w:w="1526" w:type="dxa"/>
          </w:tcPr>
          <w:p w14:paraId="30DF36AC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  <w:r w:rsidRPr="00D52AD7">
              <w:rPr>
                <w:rFonts w:cstheme="minorHAnsi"/>
                <w:vertAlign w:val="superscript"/>
                <w:lang w:val="en-US"/>
              </w:rPr>
              <w:t>‡</w:t>
            </w:r>
          </w:p>
        </w:tc>
        <w:tc>
          <w:tcPr>
            <w:tcW w:w="1269" w:type="dxa"/>
          </w:tcPr>
          <w:p w14:paraId="7E412020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0.993</w:t>
            </w:r>
          </w:p>
        </w:tc>
        <w:tc>
          <w:tcPr>
            <w:tcW w:w="2510" w:type="dxa"/>
          </w:tcPr>
          <w:p w14:paraId="237A5BF2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.</w:t>
            </w:r>
            <w:r w:rsidRPr="00EC4DED">
              <w:rPr>
                <w:rFonts w:cstheme="minorHAnsi"/>
                <w:lang w:val="en-US"/>
              </w:rPr>
              <w:t>6</w:t>
            </w:r>
            <w:r>
              <w:rPr>
                <w:rFonts w:cstheme="minorHAnsi"/>
                <w:lang w:val="en-US"/>
              </w:rPr>
              <w:t>6x10</w:t>
            </w:r>
            <w:r w:rsidRPr="00945A72">
              <w:rPr>
                <w:rFonts w:cstheme="minorHAnsi"/>
                <w:vertAlign w:val="superscript"/>
                <w:lang w:val="en-US"/>
              </w:rPr>
              <w:t>-7</w:t>
            </w:r>
            <w:r w:rsidRPr="00EC4DE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EC4DED">
              <w:rPr>
                <w:rFonts w:cstheme="minorHAnsi"/>
                <w:lang w:val="en-US"/>
              </w:rPr>
              <w:t>0.00</w:t>
            </w:r>
            <w:r>
              <w:rPr>
                <w:rFonts w:cstheme="minorHAnsi"/>
                <w:lang w:val="en-US"/>
              </w:rPr>
              <w:t>0,</w:t>
            </w:r>
            <w:r w:rsidRPr="00EC4DED">
              <w:rPr>
                <w:rFonts w:cstheme="minorHAnsi"/>
                <w:lang w:val="en-US"/>
              </w:rPr>
              <w:t xml:space="preserve"> In</w:t>
            </w:r>
            <w:r>
              <w:rPr>
                <w:rFonts w:cstheme="minorHAnsi"/>
                <w:lang w:val="en-US"/>
              </w:rPr>
              <w:t>f]</w:t>
            </w:r>
          </w:p>
        </w:tc>
        <w:tc>
          <w:tcPr>
            <w:tcW w:w="1391" w:type="dxa"/>
          </w:tcPr>
          <w:p w14:paraId="2826112E" w14:textId="77777777" w:rsidR="00FF5A64" w:rsidRPr="005B3610" w:rsidRDefault="00FF5A64" w:rsidP="00E57E4B">
            <w:pPr>
              <w:rPr>
                <w:rFonts w:cstheme="minorHAnsi"/>
                <w:lang w:val="en-US"/>
              </w:rPr>
            </w:pPr>
            <w:r w:rsidRPr="005B3610">
              <w:rPr>
                <w:rFonts w:cstheme="minorHAnsi"/>
                <w:lang w:val="en-US"/>
              </w:rPr>
              <w:t>0.997</w:t>
            </w:r>
          </w:p>
        </w:tc>
        <w:tc>
          <w:tcPr>
            <w:tcW w:w="2250" w:type="dxa"/>
          </w:tcPr>
          <w:p w14:paraId="576DE960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4.43x10</w:t>
            </w:r>
            <w:r w:rsidRPr="008D43B0">
              <w:rPr>
                <w:rFonts w:cstheme="minorHAnsi"/>
                <w:vertAlign w:val="superscript"/>
                <w:lang w:val="en-US"/>
              </w:rPr>
              <w:t>-</w:t>
            </w:r>
            <w:r>
              <w:rPr>
                <w:rFonts w:cstheme="minorHAnsi"/>
                <w:vertAlign w:val="superscript"/>
                <w:lang w:val="en-US"/>
              </w:rPr>
              <w:t xml:space="preserve">8 </w:t>
            </w:r>
            <w:r>
              <w:rPr>
                <w:rFonts w:cstheme="minorHAnsi"/>
                <w:lang w:val="en-US"/>
              </w:rPr>
              <w:t>[</w:t>
            </w:r>
            <w:r w:rsidRPr="005B3610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 xml:space="preserve">.000, </w:t>
            </w:r>
            <w:r w:rsidRPr="005B3610">
              <w:rPr>
                <w:rFonts w:cstheme="minorHAnsi"/>
                <w:lang w:val="en-US"/>
              </w:rPr>
              <w:t>Inf</w:t>
            </w:r>
            <w:r>
              <w:rPr>
                <w:rFonts w:cstheme="minorHAnsi"/>
                <w:lang w:val="en-US"/>
              </w:rPr>
              <w:t>]</w:t>
            </w:r>
            <w:r w:rsidRPr="005B3610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418" w:type="dxa"/>
          </w:tcPr>
          <w:p w14:paraId="2E9EF5A5" w14:textId="77777777" w:rsidR="00FF5A64" w:rsidRPr="005B3610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771" w:type="dxa"/>
          </w:tcPr>
          <w:p w14:paraId="234298C1" w14:textId="77777777" w:rsidR="00FF5A64" w:rsidRDefault="00FF5A64" w:rsidP="00E57E4B">
            <w:pPr>
              <w:rPr>
                <w:rFonts w:cstheme="minorHAnsi"/>
                <w:lang w:val="en-US"/>
              </w:rPr>
            </w:pPr>
          </w:p>
        </w:tc>
      </w:tr>
      <w:tr w:rsidR="00FF5A64" w:rsidRPr="00AA341C" w14:paraId="5D110F87" w14:textId="77777777" w:rsidTr="00E57E4B">
        <w:tc>
          <w:tcPr>
            <w:tcW w:w="1526" w:type="dxa"/>
          </w:tcPr>
          <w:p w14:paraId="6ABEF21C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269" w:type="dxa"/>
          </w:tcPr>
          <w:p w14:paraId="3A5AFE41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0.630</w:t>
            </w:r>
          </w:p>
        </w:tc>
        <w:tc>
          <w:tcPr>
            <w:tcW w:w="2510" w:type="dxa"/>
          </w:tcPr>
          <w:p w14:paraId="4FD8D489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1.54 [0.269, 8.78]</w:t>
            </w:r>
          </w:p>
        </w:tc>
        <w:tc>
          <w:tcPr>
            <w:tcW w:w="1391" w:type="dxa"/>
          </w:tcPr>
          <w:p w14:paraId="4C5E6C34" w14:textId="77777777" w:rsidR="00FF5A64" w:rsidRPr="005B3610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0.995</w:t>
            </w:r>
          </w:p>
        </w:tc>
        <w:tc>
          <w:tcPr>
            <w:tcW w:w="2250" w:type="dxa"/>
          </w:tcPr>
          <w:p w14:paraId="5D69D7F6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4.43x10</w:t>
            </w:r>
            <w:r w:rsidRPr="008D43B0">
              <w:rPr>
                <w:rFonts w:cstheme="minorHAnsi"/>
                <w:vertAlign w:val="superscript"/>
                <w:lang w:val="en-US"/>
              </w:rPr>
              <w:t>-</w:t>
            </w:r>
            <w:r>
              <w:rPr>
                <w:rFonts w:cstheme="minorHAnsi"/>
                <w:vertAlign w:val="superscript"/>
                <w:lang w:val="en-US"/>
              </w:rPr>
              <w:t xml:space="preserve">8 </w:t>
            </w:r>
            <w:r>
              <w:rPr>
                <w:rFonts w:cstheme="minorHAnsi"/>
                <w:lang w:val="en-US"/>
              </w:rPr>
              <w:t>[0.000, Inf]</w:t>
            </w:r>
            <w:r w:rsidRPr="005B3610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418" w:type="dxa"/>
          </w:tcPr>
          <w:p w14:paraId="408EE6BD" w14:textId="77777777" w:rsidR="00FF5A64" w:rsidRPr="005B3610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771" w:type="dxa"/>
          </w:tcPr>
          <w:p w14:paraId="4536A97E" w14:textId="77777777" w:rsidR="00FF5A64" w:rsidRDefault="00FF5A64" w:rsidP="00E57E4B">
            <w:pPr>
              <w:rPr>
                <w:rFonts w:cstheme="minorHAnsi"/>
                <w:lang w:val="en-US"/>
              </w:rPr>
            </w:pPr>
          </w:p>
        </w:tc>
      </w:tr>
      <w:tr w:rsidR="00FF5A64" w:rsidRPr="00AA341C" w14:paraId="5893582A" w14:textId="77777777" w:rsidTr="00E57E4B">
        <w:tc>
          <w:tcPr>
            <w:tcW w:w="1526" w:type="dxa"/>
          </w:tcPr>
          <w:p w14:paraId="728D9631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269" w:type="dxa"/>
          </w:tcPr>
          <w:p w14:paraId="3CC7C213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0.993</w:t>
            </w:r>
          </w:p>
        </w:tc>
        <w:tc>
          <w:tcPr>
            <w:tcW w:w="2510" w:type="dxa"/>
          </w:tcPr>
          <w:p w14:paraId="566D1882" w14:textId="77777777" w:rsidR="00FF5A64" w:rsidRPr="00AA341C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2.46x10</w:t>
            </w:r>
            <w:r>
              <w:rPr>
                <w:rFonts w:cstheme="minorHAnsi"/>
                <w:vertAlign w:val="superscript"/>
                <w:lang w:val="en-US"/>
              </w:rPr>
              <w:t>8</w:t>
            </w:r>
            <w:r w:rsidRPr="00EC4DE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EC4DED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.000,</w:t>
            </w:r>
            <w:r w:rsidRPr="00EC4DED">
              <w:rPr>
                <w:rFonts w:cstheme="minorHAnsi"/>
                <w:lang w:val="en-US"/>
              </w:rPr>
              <w:t xml:space="preserve"> Inf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91" w:type="dxa"/>
          </w:tcPr>
          <w:p w14:paraId="3252299D" w14:textId="77777777" w:rsidR="00FF5A64" w:rsidRPr="005B3610" w:rsidRDefault="00FF5A64" w:rsidP="00E57E4B">
            <w:pPr>
              <w:rPr>
                <w:rFonts w:cstheme="minorHAnsi"/>
                <w:lang w:val="en-US"/>
              </w:rPr>
            </w:pPr>
            <w:r w:rsidRPr="005B3610">
              <w:rPr>
                <w:rFonts w:cstheme="minorHAnsi"/>
                <w:lang w:val="en-US"/>
              </w:rPr>
              <w:t>0.994</w:t>
            </w:r>
          </w:p>
        </w:tc>
        <w:tc>
          <w:tcPr>
            <w:tcW w:w="2250" w:type="dxa"/>
          </w:tcPr>
          <w:p w14:paraId="15134594" w14:textId="77777777" w:rsidR="00FF5A64" w:rsidRDefault="00FF5A64" w:rsidP="00E57E4B">
            <w:pPr>
              <w:rPr>
                <w:rFonts w:cstheme="minorHAnsi"/>
                <w:lang w:val="en-US"/>
              </w:rPr>
            </w:pPr>
            <w:r w:rsidRPr="005B3610">
              <w:rPr>
                <w:rFonts w:cstheme="minorHAnsi"/>
                <w:lang w:val="en-US"/>
              </w:rPr>
              <w:t>1.34</w:t>
            </w:r>
            <w:r>
              <w:rPr>
                <w:rFonts w:cstheme="minorHAnsi"/>
                <w:lang w:val="en-US"/>
              </w:rPr>
              <w:t>x10</w:t>
            </w:r>
            <w:r w:rsidRPr="008D43B0">
              <w:rPr>
                <w:rFonts w:cstheme="minorHAnsi"/>
                <w:vertAlign w:val="superscript"/>
                <w:lang w:val="en-US"/>
              </w:rPr>
              <w:t>16</w:t>
            </w:r>
            <w:r>
              <w:rPr>
                <w:rFonts w:cstheme="minorHAnsi"/>
                <w:lang w:val="en-US"/>
              </w:rPr>
              <w:t xml:space="preserve"> [</w:t>
            </w:r>
            <w:r w:rsidRPr="005B3610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 xml:space="preserve">.000, </w:t>
            </w:r>
            <w:r w:rsidRPr="005B3610">
              <w:rPr>
                <w:rFonts w:cstheme="minorHAnsi"/>
                <w:lang w:val="en-US"/>
              </w:rPr>
              <w:t>Inf</w:t>
            </w:r>
            <w:r>
              <w:rPr>
                <w:rFonts w:cstheme="minorHAnsi"/>
                <w:lang w:val="en-US"/>
              </w:rPr>
              <w:t>]</w:t>
            </w:r>
            <w:r w:rsidRPr="005B3610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418" w:type="dxa"/>
          </w:tcPr>
          <w:p w14:paraId="1F60F491" w14:textId="77777777" w:rsidR="00FF5A64" w:rsidRPr="005B3610" w:rsidRDefault="00FF5A64" w:rsidP="00E57E4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771" w:type="dxa"/>
          </w:tcPr>
          <w:p w14:paraId="6593222F" w14:textId="77777777" w:rsidR="00FF5A64" w:rsidRDefault="00FF5A64" w:rsidP="00E57E4B">
            <w:pPr>
              <w:rPr>
                <w:rFonts w:cstheme="minorHAnsi"/>
                <w:lang w:val="en-US"/>
              </w:rPr>
            </w:pPr>
          </w:p>
        </w:tc>
      </w:tr>
    </w:tbl>
    <w:p w14:paraId="27AA1D19" w14:textId="77777777" w:rsidR="00FF5A64" w:rsidRPr="00D52AD7" w:rsidRDefault="00FF5A64" w:rsidP="00FF5A64">
      <w:pPr>
        <w:spacing w:before="96" w:after="0" w:line="240" w:lineRule="auto"/>
        <w:rPr>
          <w:rFonts w:ascii="Calibri" w:eastAsia="Malgun Gothic" w:hAnsi="Calibri" w:cs="Times New Roman"/>
          <w:color w:val="000000"/>
          <w:szCs w:val="18"/>
        </w:rPr>
      </w:pPr>
      <w:r w:rsidRPr="00D52AD7">
        <w:rPr>
          <w:rFonts w:ascii="Calibri" w:eastAsia="Malgun Gothic" w:hAnsi="Calibri" w:cs="Times New Roman"/>
          <w:color w:val="000000"/>
          <w:szCs w:val="18"/>
        </w:rPr>
        <w:t xml:space="preserve">Abbreviations: </w:t>
      </w:r>
      <w:r>
        <w:rPr>
          <w:rFonts w:ascii="Calibri" w:eastAsia="Malgun Gothic" w:hAnsi="Calibri" w:cs="Calibri"/>
          <w:color w:val="000000"/>
          <w:kern w:val="24"/>
          <w:szCs w:val="18"/>
        </w:rPr>
        <w:t>2G-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 xml:space="preserve">TKI, </w:t>
      </w:r>
      <w:r>
        <w:rPr>
          <w:rFonts w:ascii="Calibri" w:eastAsia="Malgun Gothic" w:hAnsi="Calibri" w:cs="Calibri"/>
          <w:color w:val="000000"/>
          <w:kern w:val="24"/>
          <w:szCs w:val="18"/>
        </w:rPr>
        <w:t xml:space="preserve">Second generation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>tyrosine kinase inhibitor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 </w:t>
      </w:r>
      <w:r>
        <w:rPr>
          <w:rFonts w:ascii="Calibri" w:eastAsia="Malgun Gothic" w:hAnsi="Calibri" w:cs="Times New Roman"/>
          <w:color w:val="000000"/>
          <w:szCs w:val="18"/>
        </w:rPr>
        <w:t xml:space="preserve">; 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OR, Odds ratio; ACA,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>Addi</w:t>
      </w:r>
      <w:r>
        <w:rPr>
          <w:rFonts w:ascii="Calibri" w:eastAsia="Malgun Gothic" w:hAnsi="Calibri" w:cs="Calibri"/>
          <w:color w:val="000000"/>
          <w:kern w:val="24"/>
          <w:szCs w:val="18"/>
        </w:rPr>
        <w:t>tional chromosomal abnormality</w:t>
      </w:r>
    </w:p>
    <w:p w14:paraId="442B19C1" w14:textId="77777777" w:rsidR="00FF5A64" w:rsidRPr="00D52AD7" w:rsidRDefault="00FF5A64" w:rsidP="00FF5A64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*Any mutation</w:t>
      </w:r>
    </w:p>
    <w:p w14:paraId="4487DA81" w14:textId="77777777" w:rsidR="00FF5A64" w:rsidRDefault="00FF5A64" w:rsidP="00FF5A64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†</w:t>
      </w:r>
      <w:r>
        <w:t>Mutation in epigenetic modification pathway</w:t>
      </w:r>
    </w:p>
    <w:p w14:paraId="2AD65517" w14:textId="77777777" w:rsidR="00FF5A64" w:rsidRDefault="00FF5A64" w:rsidP="00FF5A64">
      <w:pPr>
        <w:spacing w:after="0"/>
      </w:pPr>
      <w:r>
        <w:rPr>
          <w:rFonts w:cstheme="minorHAnsi"/>
          <w:lang w:val="en-US"/>
        </w:rPr>
        <w:t>‡</w:t>
      </w:r>
      <w:r>
        <w:t xml:space="preserve">Mutation in activated signaling and myeloid transcription factor </w:t>
      </w:r>
      <w:r>
        <w:br w:type="page"/>
      </w:r>
    </w:p>
    <w:p w14:paraId="52BDAFAC" w14:textId="09EAA291" w:rsidR="00475279" w:rsidRPr="00EC4DED" w:rsidRDefault="00475279" w:rsidP="00475279">
      <w:pPr>
        <w:rPr>
          <w:b/>
          <w:bCs/>
        </w:rPr>
      </w:pPr>
      <w:r w:rsidRPr="00EC4DED">
        <w:rPr>
          <w:b/>
          <w:bCs/>
        </w:rPr>
        <w:lastRenderedPageBreak/>
        <w:t xml:space="preserve">Supplementary Table </w:t>
      </w:r>
      <w:r w:rsidR="006142C7">
        <w:rPr>
          <w:b/>
          <w:bCs/>
        </w:rPr>
        <w:t>2</w:t>
      </w:r>
      <w:r w:rsidR="00787322">
        <w:rPr>
          <w:b/>
          <w:bCs/>
        </w:rPr>
        <w:t>C</w:t>
      </w:r>
      <w:r w:rsidRPr="00EC4DED">
        <w:rPr>
          <w:b/>
          <w:bCs/>
        </w:rPr>
        <w:t>. Logistic regression in overall population of CML in CP (n=</w:t>
      </w:r>
      <w:r w:rsidR="00F742AA">
        <w:rPr>
          <w:b/>
          <w:bCs/>
        </w:rPr>
        <w:t>233</w:t>
      </w:r>
      <w:r w:rsidRPr="00EC4DED">
        <w:rPr>
          <w:b/>
          <w:bCs/>
        </w:rPr>
        <w:t>)</w:t>
      </w:r>
    </w:p>
    <w:tbl>
      <w:tblPr>
        <w:tblStyle w:val="TableGrid"/>
        <w:tblW w:w="13045" w:type="dxa"/>
        <w:tblLook w:val="04A0" w:firstRow="1" w:lastRow="0" w:firstColumn="1" w:lastColumn="0" w:noHBand="0" w:noVBand="1"/>
      </w:tblPr>
      <w:tblGrid>
        <w:gridCol w:w="1526"/>
        <w:gridCol w:w="1269"/>
        <w:gridCol w:w="2510"/>
        <w:gridCol w:w="1391"/>
        <w:gridCol w:w="2250"/>
        <w:gridCol w:w="1418"/>
        <w:gridCol w:w="2681"/>
      </w:tblGrid>
      <w:tr w:rsidR="00C23F25" w:rsidRPr="00F415BC" w14:paraId="6A968CDF" w14:textId="77777777" w:rsidTr="0041342F">
        <w:tc>
          <w:tcPr>
            <w:tcW w:w="1526" w:type="dxa"/>
          </w:tcPr>
          <w:p w14:paraId="52093280" w14:textId="77777777" w:rsidR="00C23F25" w:rsidRPr="00F415BC" w:rsidRDefault="00C23F25" w:rsidP="00C23F25">
            <w:pPr>
              <w:rPr>
                <w:rFonts w:cstheme="minorHAnsi"/>
                <w:b/>
                <w:bCs/>
                <w:lang w:val="en-US"/>
              </w:rPr>
            </w:pPr>
            <w:r w:rsidRPr="00F415BC">
              <w:rPr>
                <w:rFonts w:cstheme="minorHAnsi"/>
                <w:b/>
                <w:bCs/>
                <w:lang w:val="en-US"/>
              </w:rPr>
              <w:t>Any mutation</w:t>
            </w:r>
          </w:p>
        </w:tc>
        <w:tc>
          <w:tcPr>
            <w:tcW w:w="3779" w:type="dxa"/>
            <w:gridSpan w:val="2"/>
          </w:tcPr>
          <w:p w14:paraId="36D8933F" w14:textId="3CE93789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 w:rsidRPr="00F415BC">
              <w:rPr>
                <w:rFonts w:cstheme="minorHAnsi"/>
                <w:b/>
                <w:bCs/>
                <w:lang w:val="en-US"/>
              </w:rPr>
              <w:t>nivariate</w:t>
            </w:r>
          </w:p>
        </w:tc>
        <w:tc>
          <w:tcPr>
            <w:tcW w:w="3641" w:type="dxa"/>
            <w:gridSpan w:val="2"/>
          </w:tcPr>
          <w:p w14:paraId="2D95A1FE" w14:textId="71BB3CDD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Enter</w:t>
            </w:r>
          </w:p>
        </w:tc>
        <w:tc>
          <w:tcPr>
            <w:tcW w:w="4099" w:type="dxa"/>
            <w:gridSpan w:val="2"/>
          </w:tcPr>
          <w:p w14:paraId="60745966" w14:textId="1AD6FADF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Stepwise</w:t>
            </w:r>
          </w:p>
        </w:tc>
      </w:tr>
      <w:tr w:rsidR="00475279" w:rsidRPr="00AA341C" w14:paraId="7B0DBAD5" w14:textId="77777777" w:rsidTr="0041342F">
        <w:tc>
          <w:tcPr>
            <w:tcW w:w="1526" w:type="dxa"/>
          </w:tcPr>
          <w:p w14:paraId="2CA739A7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</w:p>
        </w:tc>
        <w:tc>
          <w:tcPr>
            <w:tcW w:w="1269" w:type="dxa"/>
          </w:tcPr>
          <w:p w14:paraId="265B9210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510" w:type="dxa"/>
          </w:tcPr>
          <w:p w14:paraId="21FF33D9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OR</w:t>
            </w:r>
          </w:p>
        </w:tc>
        <w:tc>
          <w:tcPr>
            <w:tcW w:w="1391" w:type="dxa"/>
          </w:tcPr>
          <w:p w14:paraId="5674E2F9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250" w:type="dxa"/>
          </w:tcPr>
          <w:p w14:paraId="5D344DCF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OR</w:t>
            </w:r>
          </w:p>
        </w:tc>
        <w:tc>
          <w:tcPr>
            <w:tcW w:w="1418" w:type="dxa"/>
          </w:tcPr>
          <w:p w14:paraId="3A99F8DC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681" w:type="dxa"/>
          </w:tcPr>
          <w:p w14:paraId="3FECD0A9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OR</w:t>
            </w:r>
          </w:p>
        </w:tc>
      </w:tr>
      <w:tr w:rsidR="00475279" w:rsidRPr="00AA341C" w14:paraId="2B4A30A2" w14:textId="77777777" w:rsidTr="0041342F">
        <w:tc>
          <w:tcPr>
            <w:tcW w:w="13045" w:type="dxa"/>
            <w:gridSpan w:val="7"/>
            <w:shd w:val="clear" w:color="auto" w:fill="D9D9D9" w:themeFill="background1" w:themeFillShade="D9"/>
          </w:tcPr>
          <w:p w14:paraId="58C57C9B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Any mutation</w:t>
            </w:r>
          </w:p>
        </w:tc>
      </w:tr>
      <w:tr w:rsidR="00475279" w:rsidRPr="00AA341C" w14:paraId="69D487D8" w14:textId="77777777" w:rsidTr="0041342F">
        <w:tc>
          <w:tcPr>
            <w:tcW w:w="1526" w:type="dxa"/>
          </w:tcPr>
          <w:p w14:paraId="58388706" w14:textId="1D843394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Mutation*</w:t>
            </w:r>
          </w:p>
        </w:tc>
        <w:tc>
          <w:tcPr>
            <w:tcW w:w="1269" w:type="dxa"/>
          </w:tcPr>
          <w:p w14:paraId="0BA0D8A9" w14:textId="77AC1ADD" w:rsidR="00475279" w:rsidRPr="00AA341C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0.00544</w:t>
            </w:r>
          </w:p>
        </w:tc>
        <w:tc>
          <w:tcPr>
            <w:tcW w:w="2510" w:type="dxa"/>
          </w:tcPr>
          <w:p w14:paraId="34A478F4" w14:textId="492F7BD1" w:rsidR="00475279" w:rsidRPr="00AA341C" w:rsidRDefault="003D6783" w:rsidP="003D678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2.50 [1.31</w:t>
            </w:r>
            <w:r w:rsidR="00EC4DED" w:rsidRPr="00EC4DED">
              <w:rPr>
                <w:rFonts w:cstheme="minorHAnsi"/>
                <w:lang w:val="en-US"/>
              </w:rPr>
              <w:t xml:space="preserve">        4.77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91" w:type="dxa"/>
          </w:tcPr>
          <w:p w14:paraId="24C0ECE7" w14:textId="2B83EDA5" w:rsidR="00475279" w:rsidRPr="00145C89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0.0108</w:t>
            </w:r>
          </w:p>
        </w:tc>
        <w:tc>
          <w:tcPr>
            <w:tcW w:w="2250" w:type="dxa"/>
          </w:tcPr>
          <w:p w14:paraId="184D1F9B" w14:textId="5A2C6BA9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2.63</w:t>
            </w:r>
            <w:r w:rsidRPr="00615D3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[1.25, </w:t>
            </w:r>
            <w:r w:rsidRPr="00615D3D">
              <w:rPr>
                <w:rFonts w:cstheme="minorHAnsi"/>
                <w:lang w:val="en-US"/>
              </w:rPr>
              <w:t>5.52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418" w:type="dxa"/>
          </w:tcPr>
          <w:p w14:paraId="61C22DEF" w14:textId="7FA27F5F" w:rsidR="00475279" w:rsidRPr="00145C89" w:rsidRDefault="00475279" w:rsidP="00475279">
            <w:pPr>
              <w:rPr>
                <w:rFonts w:cstheme="minorHAnsi"/>
                <w:lang w:val="en-US"/>
              </w:rPr>
            </w:pPr>
            <w:r w:rsidRPr="00615D3D">
              <w:rPr>
                <w:rFonts w:cstheme="minorHAnsi"/>
                <w:lang w:val="en-US"/>
              </w:rPr>
              <w:t>0.00945</w:t>
            </w:r>
          </w:p>
        </w:tc>
        <w:tc>
          <w:tcPr>
            <w:tcW w:w="2681" w:type="dxa"/>
          </w:tcPr>
          <w:p w14:paraId="7169259A" w14:textId="6B01E01B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2.67</w:t>
            </w:r>
            <w:r w:rsidRPr="00615D3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[1.27,</w:t>
            </w:r>
            <w:r w:rsidRPr="00615D3D">
              <w:rPr>
                <w:rFonts w:cstheme="minorHAnsi"/>
                <w:lang w:val="en-US"/>
              </w:rPr>
              <w:t xml:space="preserve"> 5.59</w:t>
            </w:r>
            <w:r>
              <w:rPr>
                <w:rFonts w:cstheme="minorHAnsi"/>
                <w:lang w:val="en-US"/>
              </w:rPr>
              <w:t>]</w:t>
            </w:r>
          </w:p>
        </w:tc>
      </w:tr>
      <w:tr w:rsidR="00475279" w:rsidRPr="00AA341C" w14:paraId="70016656" w14:textId="77777777" w:rsidTr="0041342F">
        <w:tc>
          <w:tcPr>
            <w:tcW w:w="1526" w:type="dxa"/>
          </w:tcPr>
          <w:p w14:paraId="196C4FE6" w14:textId="77DA2159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269" w:type="dxa"/>
          </w:tcPr>
          <w:p w14:paraId="6B41E9A4" w14:textId="33909537" w:rsidR="00475279" w:rsidRPr="00AA341C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0.607</w:t>
            </w:r>
          </w:p>
        </w:tc>
        <w:tc>
          <w:tcPr>
            <w:tcW w:w="2510" w:type="dxa"/>
          </w:tcPr>
          <w:p w14:paraId="5AAD3688" w14:textId="49E178BC" w:rsidR="00475279" w:rsidRPr="00AA341C" w:rsidRDefault="003D6783" w:rsidP="003D678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0.759 [0.266       2.17]</w:t>
            </w:r>
          </w:p>
        </w:tc>
        <w:tc>
          <w:tcPr>
            <w:tcW w:w="1391" w:type="dxa"/>
          </w:tcPr>
          <w:p w14:paraId="4211E648" w14:textId="3D6C9912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0.00285</w:t>
            </w:r>
          </w:p>
        </w:tc>
        <w:tc>
          <w:tcPr>
            <w:tcW w:w="2250" w:type="dxa"/>
          </w:tcPr>
          <w:p w14:paraId="43BC410E" w14:textId="12E82FC0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8.39</w:t>
            </w:r>
            <w:r w:rsidRPr="00615D3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[2.07, 33.9]</w:t>
            </w:r>
          </w:p>
        </w:tc>
        <w:tc>
          <w:tcPr>
            <w:tcW w:w="1418" w:type="dxa"/>
          </w:tcPr>
          <w:p w14:paraId="28189B51" w14:textId="17FD6629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 w:rsidRPr="00615D3D">
              <w:rPr>
                <w:rFonts w:cstheme="minorHAnsi"/>
                <w:lang w:val="en-US"/>
              </w:rPr>
              <w:t>0.00237</w:t>
            </w:r>
          </w:p>
        </w:tc>
        <w:tc>
          <w:tcPr>
            <w:tcW w:w="2681" w:type="dxa"/>
          </w:tcPr>
          <w:p w14:paraId="530B351C" w14:textId="41FF547C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8.70</w:t>
            </w:r>
            <w:r w:rsidRPr="00615D3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[2.16, 35.1]</w:t>
            </w:r>
          </w:p>
        </w:tc>
      </w:tr>
      <w:tr w:rsidR="00475279" w:rsidRPr="00AA341C" w14:paraId="7A1AD703" w14:textId="77777777" w:rsidTr="0041342F">
        <w:tc>
          <w:tcPr>
            <w:tcW w:w="1526" w:type="dxa"/>
          </w:tcPr>
          <w:p w14:paraId="00BFD20E" w14:textId="1DEF9959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269" w:type="dxa"/>
          </w:tcPr>
          <w:p w14:paraId="59EA0A46" w14:textId="00C6EBDB" w:rsidR="00475279" w:rsidRPr="00AA341C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0.310</w:t>
            </w:r>
          </w:p>
        </w:tc>
        <w:tc>
          <w:tcPr>
            <w:tcW w:w="2510" w:type="dxa"/>
          </w:tcPr>
          <w:p w14:paraId="0298F933" w14:textId="5DB73C39" w:rsidR="00475279" w:rsidRPr="00AA341C" w:rsidRDefault="003D6783" w:rsidP="003D678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1.22</w:t>
            </w:r>
            <w:r w:rsidR="00EC4DED" w:rsidRPr="00EC4DE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="00EC4DED" w:rsidRPr="00EC4DED">
              <w:rPr>
                <w:rFonts w:cstheme="minorHAnsi"/>
                <w:lang w:val="en-US"/>
              </w:rPr>
              <w:t>0.828        1.81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91" w:type="dxa"/>
          </w:tcPr>
          <w:p w14:paraId="419CC955" w14:textId="4E2FFACE" w:rsidR="00475279" w:rsidRPr="00AA341C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0.568</w:t>
            </w:r>
          </w:p>
        </w:tc>
        <w:tc>
          <w:tcPr>
            <w:tcW w:w="2250" w:type="dxa"/>
          </w:tcPr>
          <w:p w14:paraId="36E49760" w14:textId="76754F38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1.13</w:t>
            </w:r>
            <w:r w:rsidRPr="00615D3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615D3D">
              <w:rPr>
                <w:rFonts w:cstheme="minorHAnsi"/>
                <w:lang w:val="en-US"/>
              </w:rPr>
              <w:t>0.7</w:t>
            </w:r>
            <w:r>
              <w:rPr>
                <w:rFonts w:cstheme="minorHAnsi"/>
                <w:lang w:val="en-US"/>
              </w:rPr>
              <w:t>44, 1.72]</w:t>
            </w:r>
          </w:p>
        </w:tc>
        <w:tc>
          <w:tcPr>
            <w:tcW w:w="1418" w:type="dxa"/>
          </w:tcPr>
          <w:p w14:paraId="7A901204" w14:textId="30C260BD" w:rsidR="00475279" w:rsidRPr="00AA341C" w:rsidRDefault="00F415BC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681" w:type="dxa"/>
          </w:tcPr>
          <w:p w14:paraId="041022FC" w14:textId="77777777" w:rsidR="00475279" w:rsidRPr="00AA341C" w:rsidRDefault="00475279" w:rsidP="00475279">
            <w:pPr>
              <w:rPr>
                <w:rFonts w:cstheme="minorHAnsi"/>
                <w:lang w:val="en-US"/>
              </w:rPr>
            </w:pPr>
          </w:p>
        </w:tc>
      </w:tr>
      <w:tr w:rsidR="00475279" w:rsidRPr="00AA341C" w14:paraId="19F2DC3E" w14:textId="77777777" w:rsidTr="0041342F">
        <w:tc>
          <w:tcPr>
            <w:tcW w:w="1526" w:type="dxa"/>
          </w:tcPr>
          <w:p w14:paraId="72B79A81" w14:textId="619D283C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269" w:type="dxa"/>
          </w:tcPr>
          <w:p w14:paraId="08AF2FFE" w14:textId="18F7D302" w:rsidR="00475279" w:rsidRPr="00AA341C" w:rsidRDefault="00EC4DED" w:rsidP="00475279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0.0052</w:t>
            </w:r>
            <w:r w:rsidR="003D6783">
              <w:rPr>
                <w:rFonts w:cstheme="minorHAnsi"/>
                <w:lang w:val="en-US"/>
              </w:rPr>
              <w:t>0</w:t>
            </w:r>
          </w:p>
        </w:tc>
        <w:tc>
          <w:tcPr>
            <w:tcW w:w="2510" w:type="dxa"/>
          </w:tcPr>
          <w:p w14:paraId="43D0D0C1" w14:textId="1D1A0391" w:rsidR="00475279" w:rsidRPr="00AA341C" w:rsidRDefault="00EC4DED" w:rsidP="003D6783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 xml:space="preserve">0.331 </w:t>
            </w:r>
            <w:r w:rsidR="003D6783">
              <w:rPr>
                <w:rFonts w:cstheme="minorHAnsi"/>
                <w:lang w:val="en-US"/>
              </w:rPr>
              <w:t>[</w:t>
            </w:r>
            <w:r w:rsidRPr="00EC4DED">
              <w:rPr>
                <w:rFonts w:cstheme="minorHAnsi"/>
                <w:lang w:val="en-US"/>
              </w:rPr>
              <w:t>0.153       0.719</w:t>
            </w:r>
            <w:r w:rsidR="003D6783">
              <w:rPr>
                <w:rFonts w:cstheme="minorHAnsi"/>
                <w:lang w:val="en-US"/>
              </w:rPr>
              <w:t>]</w:t>
            </w:r>
          </w:p>
        </w:tc>
        <w:tc>
          <w:tcPr>
            <w:tcW w:w="1391" w:type="dxa"/>
          </w:tcPr>
          <w:p w14:paraId="3CE55FC5" w14:textId="33B20992" w:rsidR="00475279" w:rsidRPr="00AA341C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0.0205</w:t>
            </w:r>
          </w:p>
        </w:tc>
        <w:tc>
          <w:tcPr>
            <w:tcW w:w="2250" w:type="dxa"/>
          </w:tcPr>
          <w:p w14:paraId="4697D25F" w14:textId="2DC2A0E2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0.377</w:t>
            </w:r>
            <w:r w:rsidRPr="00615D3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615D3D">
              <w:rPr>
                <w:rFonts w:cstheme="minorHAnsi"/>
                <w:lang w:val="en-US"/>
              </w:rPr>
              <w:t>0.165</w:t>
            </w:r>
            <w:r>
              <w:rPr>
                <w:rFonts w:cstheme="minorHAnsi"/>
                <w:lang w:val="en-US"/>
              </w:rPr>
              <w:t>,</w:t>
            </w:r>
            <w:r w:rsidRPr="00615D3D">
              <w:rPr>
                <w:rFonts w:cstheme="minorHAnsi"/>
                <w:lang w:val="en-US"/>
              </w:rPr>
              <w:t xml:space="preserve"> 0.86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418" w:type="dxa"/>
          </w:tcPr>
          <w:p w14:paraId="496E5D21" w14:textId="41369610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 w:rsidRPr="00615D3D">
              <w:rPr>
                <w:rFonts w:cstheme="minorHAnsi"/>
                <w:lang w:val="en-US"/>
              </w:rPr>
              <w:t>0</w:t>
            </w:r>
            <w:r w:rsidR="003D6783">
              <w:rPr>
                <w:rFonts w:cstheme="minorHAnsi"/>
                <w:lang w:val="en-US"/>
              </w:rPr>
              <w:t>.0218</w:t>
            </w:r>
          </w:p>
        </w:tc>
        <w:tc>
          <w:tcPr>
            <w:tcW w:w="2681" w:type="dxa"/>
          </w:tcPr>
          <w:p w14:paraId="29F793EE" w14:textId="1D00906F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0.383</w:t>
            </w:r>
            <w:r w:rsidRPr="00615D3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615D3D">
              <w:rPr>
                <w:rFonts w:cstheme="minorHAnsi"/>
                <w:lang w:val="en-US"/>
              </w:rPr>
              <w:t>0.169</w:t>
            </w:r>
            <w:r>
              <w:rPr>
                <w:rFonts w:cstheme="minorHAnsi"/>
                <w:lang w:val="en-US"/>
              </w:rPr>
              <w:t>,</w:t>
            </w:r>
            <w:r w:rsidRPr="00615D3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0</w:t>
            </w:r>
            <w:r w:rsidRPr="00615D3D">
              <w:rPr>
                <w:rFonts w:cstheme="minorHAnsi"/>
                <w:lang w:val="en-US"/>
              </w:rPr>
              <w:t>.87</w:t>
            </w:r>
            <w:r>
              <w:rPr>
                <w:rFonts w:cstheme="minorHAnsi"/>
                <w:lang w:val="en-US"/>
              </w:rPr>
              <w:t>]</w:t>
            </w:r>
          </w:p>
        </w:tc>
      </w:tr>
      <w:tr w:rsidR="00475279" w:rsidRPr="00AA341C" w14:paraId="07710150" w14:textId="77777777" w:rsidTr="0041342F">
        <w:tc>
          <w:tcPr>
            <w:tcW w:w="13045" w:type="dxa"/>
            <w:gridSpan w:val="7"/>
            <w:shd w:val="clear" w:color="auto" w:fill="D9D9D9" w:themeFill="background1" w:themeFillShade="D9"/>
          </w:tcPr>
          <w:p w14:paraId="14F7F4A4" w14:textId="3172DED5" w:rsidR="00475279" w:rsidRPr="000749B8" w:rsidRDefault="00475279" w:rsidP="00501F54">
            <w:pPr>
              <w:rPr>
                <w:rFonts w:cstheme="minorHAnsi"/>
                <w:vertAlign w:val="superscript"/>
                <w:lang w:val="en-US"/>
              </w:rPr>
            </w:pPr>
            <w:r>
              <w:t>Mutation in epigenetic modification pathway</w:t>
            </w:r>
            <w:r w:rsidR="000749B8" w:rsidRPr="00D52AD7">
              <w:rPr>
                <w:rFonts w:cstheme="minorHAnsi"/>
                <w:vertAlign w:val="superscript"/>
                <w:lang w:val="en-US"/>
              </w:rPr>
              <w:t>†</w:t>
            </w:r>
          </w:p>
        </w:tc>
      </w:tr>
      <w:tr w:rsidR="00475279" w:rsidRPr="00AA341C" w14:paraId="100CC1EE" w14:textId="77777777" w:rsidTr="0041342F">
        <w:tc>
          <w:tcPr>
            <w:tcW w:w="1526" w:type="dxa"/>
          </w:tcPr>
          <w:p w14:paraId="154C035A" w14:textId="515776B4" w:rsidR="00475279" w:rsidRPr="000749B8" w:rsidRDefault="00475279" w:rsidP="00475279">
            <w:pPr>
              <w:rPr>
                <w:rFonts w:cstheme="minorHAnsi"/>
                <w:vertAlign w:val="superscript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  <w:r w:rsidR="000749B8" w:rsidRPr="00D52AD7">
              <w:rPr>
                <w:rFonts w:cstheme="minorHAnsi"/>
                <w:vertAlign w:val="superscript"/>
                <w:lang w:val="en-US"/>
              </w:rPr>
              <w:t>†</w:t>
            </w:r>
          </w:p>
        </w:tc>
        <w:tc>
          <w:tcPr>
            <w:tcW w:w="1269" w:type="dxa"/>
          </w:tcPr>
          <w:p w14:paraId="20294A65" w14:textId="4CB1053C" w:rsidR="00475279" w:rsidRPr="00AA341C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0.879</w:t>
            </w:r>
          </w:p>
        </w:tc>
        <w:tc>
          <w:tcPr>
            <w:tcW w:w="2510" w:type="dxa"/>
          </w:tcPr>
          <w:p w14:paraId="6B17CF18" w14:textId="3571B634" w:rsidR="00475279" w:rsidRPr="00AA341C" w:rsidRDefault="003D6783" w:rsidP="003D678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1.06 [0.477       2.38]</w:t>
            </w:r>
          </w:p>
        </w:tc>
        <w:tc>
          <w:tcPr>
            <w:tcW w:w="1391" w:type="dxa"/>
          </w:tcPr>
          <w:p w14:paraId="0B70B3B9" w14:textId="4DBE5112" w:rsidR="00475279" w:rsidRPr="00145C89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0.601</w:t>
            </w:r>
          </w:p>
        </w:tc>
        <w:tc>
          <w:tcPr>
            <w:tcW w:w="2250" w:type="dxa"/>
          </w:tcPr>
          <w:p w14:paraId="7DAB782D" w14:textId="21D94D0C" w:rsidR="00475279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1.27</w:t>
            </w:r>
            <w:r w:rsidRPr="00615D3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[0.520, 3.09]</w:t>
            </w:r>
          </w:p>
        </w:tc>
        <w:tc>
          <w:tcPr>
            <w:tcW w:w="1418" w:type="dxa"/>
          </w:tcPr>
          <w:p w14:paraId="362E4A7D" w14:textId="2C060D7A" w:rsidR="00475279" w:rsidRPr="00145C89" w:rsidRDefault="00F415BC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681" w:type="dxa"/>
          </w:tcPr>
          <w:p w14:paraId="28EC65DE" w14:textId="77777777" w:rsidR="00475279" w:rsidRDefault="00475279" w:rsidP="00475279">
            <w:pPr>
              <w:rPr>
                <w:rFonts w:cstheme="minorHAnsi"/>
                <w:lang w:val="en-US"/>
              </w:rPr>
            </w:pPr>
          </w:p>
        </w:tc>
      </w:tr>
      <w:tr w:rsidR="00EC4DED" w:rsidRPr="00AA341C" w14:paraId="60F140A1" w14:textId="77777777" w:rsidTr="0041342F">
        <w:tc>
          <w:tcPr>
            <w:tcW w:w="1526" w:type="dxa"/>
          </w:tcPr>
          <w:p w14:paraId="5478777D" w14:textId="3F529756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269" w:type="dxa"/>
          </w:tcPr>
          <w:p w14:paraId="2C8CE0CF" w14:textId="6ED2DB33" w:rsidR="00EC4DED" w:rsidRPr="00AA341C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0.607</w:t>
            </w:r>
          </w:p>
        </w:tc>
        <w:tc>
          <w:tcPr>
            <w:tcW w:w="2510" w:type="dxa"/>
          </w:tcPr>
          <w:p w14:paraId="33993C58" w14:textId="6E5BD955" w:rsidR="00EC4DED" w:rsidRPr="00AA341C" w:rsidRDefault="003D6783" w:rsidP="003D678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0.759 [0.266       2.17]</w:t>
            </w:r>
          </w:p>
        </w:tc>
        <w:tc>
          <w:tcPr>
            <w:tcW w:w="1391" w:type="dxa"/>
          </w:tcPr>
          <w:p w14:paraId="18ACB8F7" w14:textId="0EA9CE69" w:rsidR="00EC4DED" w:rsidRPr="00145C89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0.00287</w:t>
            </w:r>
          </w:p>
        </w:tc>
        <w:tc>
          <w:tcPr>
            <w:tcW w:w="2250" w:type="dxa"/>
          </w:tcPr>
          <w:p w14:paraId="354089AA" w14:textId="42D6CE58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8.04 [2.04, 31.7]</w:t>
            </w:r>
          </w:p>
        </w:tc>
        <w:tc>
          <w:tcPr>
            <w:tcW w:w="1418" w:type="dxa"/>
          </w:tcPr>
          <w:p w14:paraId="07EDFF80" w14:textId="3D438AC4" w:rsidR="00EC4DED" w:rsidRPr="00145C89" w:rsidRDefault="00EC4DED" w:rsidP="00EC4DED">
            <w:pPr>
              <w:rPr>
                <w:rFonts w:cstheme="minorHAnsi"/>
                <w:lang w:val="en-US"/>
              </w:rPr>
            </w:pPr>
            <w:r w:rsidRPr="00615D3D">
              <w:rPr>
                <w:rFonts w:cstheme="minorHAnsi"/>
                <w:lang w:val="en-US"/>
              </w:rPr>
              <w:t>0.00233</w:t>
            </w:r>
          </w:p>
        </w:tc>
        <w:tc>
          <w:tcPr>
            <w:tcW w:w="2681" w:type="dxa"/>
          </w:tcPr>
          <w:p w14:paraId="506F8294" w14:textId="632F6920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8.34</w:t>
            </w:r>
            <w:r w:rsidRPr="00615D3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[2.13, 32.6]</w:t>
            </w:r>
          </w:p>
        </w:tc>
      </w:tr>
      <w:tr w:rsidR="00EC4DED" w:rsidRPr="00AA341C" w14:paraId="52EBFAE7" w14:textId="77777777" w:rsidTr="0041342F">
        <w:tc>
          <w:tcPr>
            <w:tcW w:w="1526" w:type="dxa"/>
          </w:tcPr>
          <w:p w14:paraId="22494AAA" w14:textId="1F2756AD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269" w:type="dxa"/>
          </w:tcPr>
          <w:p w14:paraId="70C21DFE" w14:textId="6839E88B" w:rsidR="00EC4DED" w:rsidRPr="00AA341C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0.310</w:t>
            </w:r>
          </w:p>
        </w:tc>
        <w:tc>
          <w:tcPr>
            <w:tcW w:w="2510" w:type="dxa"/>
          </w:tcPr>
          <w:p w14:paraId="620588FD" w14:textId="692C150A" w:rsidR="00EC4DED" w:rsidRPr="00AA341C" w:rsidRDefault="003D6783" w:rsidP="003D678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1.22</w:t>
            </w:r>
            <w:r w:rsidR="00EC4DED" w:rsidRPr="00EC4DE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="00EC4DED" w:rsidRPr="00EC4DED">
              <w:rPr>
                <w:rFonts w:cstheme="minorHAnsi"/>
                <w:lang w:val="en-US"/>
              </w:rPr>
              <w:t>0.828        1.81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91" w:type="dxa"/>
          </w:tcPr>
          <w:p w14:paraId="09654B86" w14:textId="14488F59" w:rsidR="00EC4DED" w:rsidRPr="00145C89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0.467</w:t>
            </w:r>
          </w:p>
        </w:tc>
        <w:tc>
          <w:tcPr>
            <w:tcW w:w="2250" w:type="dxa"/>
          </w:tcPr>
          <w:p w14:paraId="0E0EFF97" w14:textId="2D843234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1.16</w:t>
            </w:r>
            <w:r w:rsidRPr="00615D3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615D3D">
              <w:rPr>
                <w:rFonts w:cstheme="minorHAnsi"/>
                <w:lang w:val="en-US"/>
              </w:rPr>
              <w:t>0.772</w:t>
            </w:r>
            <w:r>
              <w:rPr>
                <w:rFonts w:cstheme="minorHAnsi"/>
                <w:lang w:val="en-US"/>
              </w:rPr>
              <w:t>,</w:t>
            </w:r>
            <w:r w:rsidRPr="00615D3D">
              <w:rPr>
                <w:rFonts w:cstheme="minorHAnsi"/>
                <w:lang w:val="en-US"/>
              </w:rPr>
              <w:t xml:space="preserve"> 1</w:t>
            </w:r>
            <w:r>
              <w:rPr>
                <w:rFonts w:cstheme="minorHAnsi"/>
                <w:lang w:val="en-US"/>
              </w:rPr>
              <w:t>.76]</w:t>
            </w:r>
          </w:p>
        </w:tc>
        <w:tc>
          <w:tcPr>
            <w:tcW w:w="1418" w:type="dxa"/>
          </w:tcPr>
          <w:p w14:paraId="70700843" w14:textId="7F3FBA7D" w:rsidR="00EC4DED" w:rsidRPr="00145C89" w:rsidRDefault="00F415BC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681" w:type="dxa"/>
          </w:tcPr>
          <w:p w14:paraId="14F9EC53" w14:textId="77777777" w:rsidR="00EC4DED" w:rsidRDefault="00EC4DED" w:rsidP="00EC4DED">
            <w:pPr>
              <w:rPr>
                <w:rFonts w:cstheme="minorHAnsi"/>
                <w:lang w:val="en-US"/>
              </w:rPr>
            </w:pPr>
          </w:p>
        </w:tc>
      </w:tr>
      <w:tr w:rsidR="00EC4DED" w:rsidRPr="00AA341C" w14:paraId="7E947762" w14:textId="77777777" w:rsidTr="0041342F">
        <w:tc>
          <w:tcPr>
            <w:tcW w:w="1526" w:type="dxa"/>
          </w:tcPr>
          <w:p w14:paraId="42054616" w14:textId="5EE5C073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269" w:type="dxa"/>
          </w:tcPr>
          <w:p w14:paraId="5F5E8F7C" w14:textId="5941E1F8" w:rsidR="00EC4DED" w:rsidRPr="00AA341C" w:rsidRDefault="00EC4DED" w:rsidP="00EC4DED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0.0052</w:t>
            </w:r>
            <w:r w:rsidR="003D6783">
              <w:rPr>
                <w:rFonts w:cstheme="minorHAnsi"/>
                <w:lang w:val="en-US"/>
              </w:rPr>
              <w:t>0</w:t>
            </w:r>
          </w:p>
        </w:tc>
        <w:tc>
          <w:tcPr>
            <w:tcW w:w="2510" w:type="dxa"/>
          </w:tcPr>
          <w:p w14:paraId="49B36B8D" w14:textId="6BF97009" w:rsidR="00EC4DED" w:rsidRPr="00AA341C" w:rsidRDefault="00EC4DED" w:rsidP="003D6783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 xml:space="preserve">0.331 </w:t>
            </w:r>
            <w:r w:rsidR="003D6783">
              <w:rPr>
                <w:rFonts w:cstheme="minorHAnsi"/>
                <w:lang w:val="en-US"/>
              </w:rPr>
              <w:t>[</w:t>
            </w:r>
            <w:r w:rsidRPr="00EC4DED">
              <w:rPr>
                <w:rFonts w:cstheme="minorHAnsi"/>
                <w:lang w:val="en-US"/>
              </w:rPr>
              <w:t>0.153       0.719</w:t>
            </w:r>
            <w:r w:rsidR="003D6783">
              <w:rPr>
                <w:rFonts w:cstheme="minorHAnsi"/>
                <w:lang w:val="en-US"/>
              </w:rPr>
              <w:t>]</w:t>
            </w:r>
          </w:p>
        </w:tc>
        <w:tc>
          <w:tcPr>
            <w:tcW w:w="1391" w:type="dxa"/>
          </w:tcPr>
          <w:p w14:paraId="0331E275" w14:textId="59C5F477" w:rsidR="00EC4DED" w:rsidRPr="00145C89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0.0228</w:t>
            </w:r>
          </w:p>
        </w:tc>
        <w:tc>
          <w:tcPr>
            <w:tcW w:w="2250" w:type="dxa"/>
          </w:tcPr>
          <w:p w14:paraId="2BC95B00" w14:textId="25B556B1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0.389</w:t>
            </w:r>
            <w:r w:rsidRPr="00615D3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615D3D">
              <w:rPr>
                <w:rFonts w:cstheme="minorHAnsi"/>
                <w:lang w:val="en-US"/>
              </w:rPr>
              <w:t>0.172</w:t>
            </w:r>
            <w:r>
              <w:rPr>
                <w:rFonts w:cstheme="minorHAnsi"/>
                <w:lang w:val="en-US"/>
              </w:rPr>
              <w:t>,</w:t>
            </w:r>
            <w:r w:rsidRPr="00615D3D">
              <w:rPr>
                <w:rFonts w:cstheme="minorHAnsi"/>
                <w:lang w:val="en-US"/>
              </w:rPr>
              <w:t xml:space="preserve"> 0.877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418" w:type="dxa"/>
          </w:tcPr>
          <w:p w14:paraId="66B4E731" w14:textId="4EE7B140" w:rsidR="00EC4DED" w:rsidRPr="00145C89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0.0235</w:t>
            </w:r>
          </w:p>
        </w:tc>
        <w:tc>
          <w:tcPr>
            <w:tcW w:w="2681" w:type="dxa"/>
          </w:tcPr>
          <w:p w14:paraId="45162BA0" w14:textId="749D390C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0.392</w:t>
            </w:r>
            <w:r w:rsidRPr="00615D3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615D3D">
              <w:rPr>
                <w:rFonts w:cstheme="minorHAnsi"/>
                <w:lang w:val="en-US"/>
              </w:rPr>
              <w:t>0.174</w:t>
            </w:r>
            <w:r>
              <w:rPr>
                <w:rFonts w:cstheme="minorHAnsi"/>
                <w:lang w:val="en-US"/>
              </w:rPr>
              <w:t>,</w:t>
            </w:r>
            <w:r w:rsidRPr="00615D3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0</w:t>
            </w:r>
            <w:r w:rsidRPr="00615D3D">
              <w:rPr>
                <w:rFonts w:cstheme="minorHAnsi"/>
                <w:lang w:val="en-US"/>
              </w:rPr>
              <w:t>.881</w:t>
            </w:r>
            <w:r>
              <w:rPr>
                <w:rFonts w:cstheme="minorHAnsi"/>
                <w:lang w:val="en-US"/>
              </w:rPr>
              <w:t>]</w:t>
            </w:r>
          </w:p>
        </w:tc>
      </w:tr>
      <w:tr w:rsidR="00475279" w:rsidRPr="00AA341C" w14:paraId="54C6936E" w14:textId="77777777" w:rsidTr="0041342F">
        <w:tc>
          <w:tcPr>
            <w:tcW w:w="13045" w:type="dxa"/>
            <w:gridSpan w:val="7"/>
            <w:shd w:val="clear" w:color="auto" w:fill="D9D9D9" w:themeFill="background1" w:themeFillShade="D9"/>
          </w:tcPr>
          <w:p w14:paraId="20B4D7C6" w14:textId="0C58CDBE" w:rsidR="00475279" w:rsidRPr="000749B8" w:rsidRDefault="00475279" w:rsidP="00501F54">
            <w:r>
              <w:t>Mutation in activated signaling and myeloid transcription factor</w:t>
            </w:r>
            <w:r w:rsidR="000749B8" w:rsidRPr="00D52AD7">
              <w:rPr>
                <w:rFonts w:cstheme="minorHAnsi"/>
                <w:vertAlign w:val="superscript"/>
                <w:lang w:val="en-US"/>
              </w:rPr>
              <w:t>‡</w:t>
            </w:r>
          </w:p>
        </w:tc>
      </w:tr>
      <w:tr w:rsidR="00475279" w:rsidRPr="00AA341C" w14:paraId="2581504F" w14:textId="77777777" w:rsidTr="0041342F">
        <w:tc>
          <w:tcPr>
            <w:tcW w:w="1526" w:type="dxa"/>
          </w:tcPr>
          <w:p w14:paraId="6112CE42" w14:textId="4F05774A" w:rsidR="00475279" w:rsidRPr="000749B8" w:rsidRDefault="00475279" w:rsidP="00475279">
            <w:r>
              <w:rPr>
                <w:rFonts w:cstheme="minorHAnsi"/>
                <w:lang w:val="en-US"/>
              </w:rPr>
              <w:t>Mutation</w:t>
            </w:r>
            <w:r w:rsidR="000749B8" w:rsidRPr="00D52AD7">
              <w:rPr>
                <w:rFonts w:cstheme="minorHAnsi"/>
                <w:vertAlign w:val="superscript"/>
                <w:lang w:val="en-US"/>
              </w:rPr>
              <w:t>‡</w:t>
            </w:r>
          </w:p>
        </w:tc>
        <w:tc>
          <w:tcPr>
            <w:tcW w:w="1269" w:type="dxa"/>
          </w:tcPr>
          <w:p w14:paraId="297F9803" w14:textId="72593F5E" w:rsidR="00475279" w:rsidRPr="00AA341C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0.0244</w:t>
            </w:r>
          </w:p>
        </w:tc>
        <w:tc>
          <w:tcPr>
            <w:tcW w:w="2510" w:type="dxa"/>
          </w:tcPr>
          <w:p w14:paraId="1EF7835C" w14:textId="05DB8236" w:rsidR="00475279" w:rsidRPr="00AA341C" w:rsidRDefault="003D6783" w:rsidP="003D678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3.53 [1.18      10.6]</w:t>
            </w:r>
          </w:p>
        </w:tc>
        <w:tc>
          <w:tcPr>
            <w:tcW w:w="1391" w:type="dxa"/>
          </w:tcPr>
          <w:p w14:paraId="187712DA" w14:textId="29DF7FD1" w:rsidR="00475279" w:rsidRPr="005B3610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0.0326</w:t>
            </w:r>
          </w:p>
        </w:tc>
        <w:tc>
          <w:tcPr>
            <w:tcW w:w="2250" w:type="dxa"/>
          </w:tcPr>
          <w:p w14:paraId="2B1AF20A" w14:textId="7400592E" w:rsidR="00475279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4.19</w:t>
            </w:r>
            <w:r w:rsidRPr="00615D3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[1.13, 15.6]</w:t>
            </w:r>
          </w:p>
        </w:tc>
        <w:tc>
          <w:tcPr>
            <w:tcW w:w="1418" w:type="dxa"/>
          </w:tcPr>
          <w:p w14:paraId="43C42FFE" w14:textId="76037C38" w:rsidR="00475279" w:rsidRPr="005B3610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0.0279</w:t>
            </w:r>
          </w:p>
        </w:tc>
        <w:tc>
          <w:tcPr>
            <w:tcW w:w="2681" w:type="dxa"/>
          </w:tcPr>
          <w:p w14:paraId="5871EC41" w14:textId="6EA1D7CC" w:rsidR="00475279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4.34</w:t>
            </w:r>
            <w:r w:rsidRPr="00615D3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[1.17, 16.1]</w:t>
            </w:r>
          </w:p>
        </w:tc>
      </w:tr>
      <w:tr w:rsidR="00EC4DED" w:rsidRPr="00AA341C" w14:paraId="7B46AFC6" w14:textId="77777777" w:rsidTr="0041342F">
        <w:tc>
          <w:tcPr>
            <w:tcW w:w="1526" w:type="dxa"/>
          </w:tcPr>
          <w:p w14:paraId="6CF2A03E" w14:textId="28FE0282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269" w:type="dxa"/>
          </w:tcPr>
          <w:p w14:paraId="32FA578C" w14:textId="0CFE3A85" w:rsidR="00EC4DED" w:rsidRPr="00AA341C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0.607</w:t>
            </w:r>
          </w:p>
        </w:tc>
        <w:tc>
          <w:tcPr>
            <w:tcW w:w="2510" w:type="dxa"/>
          </w:tcPr>
          <w:p w14:paraId="48FD546D" w14:textId="5CE0E261" w:rsidR="00EC4DED" w:rsidRPr="00AA341C" w:rsidRDefault="003D6783" w:rsidP="003D678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0.759 [0.266       2.17]</w:t>
            </w:r>
          </w:p>
        </w:tc>
        <w:tc>
          <w:tcPr>
            <w:tcW w:w="1391" w:type="dxa"/>
          </w:tcPr>
          <w:p w14:paraId="399CA6C6" w14:textId="2F46B733" w:rsidR="00EC4DED" w:rsidRPr="005B3610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0.00281</w:t>
            </w:r>
          </w:p>
        </w:tc>
        <w:tc>
          <w:tcPr>
            <w:tcW w:w="2250" w:type="dxa"/>
          </w:tcPr>
          <w:p w14:paraId="49B6D737" w14:textId="558023BF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8.18 [2.06, 32.5]</w:t>
            </w:r>
          </w:p>
        </w:tc>
        <w:tc>
          <w:tcPr>
            <w:tcW w:w="1418" w:type="dxa"/>
          </w:tcPr>
          <w:p w14:paraId="066B384B" w14:textId="2FE83C97" w:rsidR="00EC4DED" w:rsidRPr="005B3610" w:rsidRDefault="00EC4DED" w:rsidP="00EC4DED">
            <w:pPr>
              <w:rPr>
                <w:rFonts w:cstheme="minorHAnsi"/>
                <w:lang w:val="en-US"/>
              </w:rPr>
            </w:pPr>
            <w:r w:rsidRPr="00615D3D">
              <w:rPr>
                <w:rFonts w:cstheme="minorHAnsi"/>
                <w:lang w:val="en-US"/>
              </w:rPr>
              <w:t>0.00233</w:t>
            </w:r>
          </w:p>
        </w:tc>
        <w:tc>
          <w:tcPr>
            <w:tcW w:w="2681" w:type="dxa"/>
          </w:tcPr>
          <w:p w14:paraId="5A5B4A85" w14:textId="7B693D66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8.48</w:t>
            </w:r>
            <w:r w:rsidRPr="00615D3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[2.14, 33.6]</w:t>
            </w:r>
          </w:p>
        </w:tc>
      </w:tr>
      <w:tr w:rsidR="00EC4DED" w:rsidRPr="00AA341C" w14:paraId="33447A85" w14:textId="77777777" w:rsidTr="0041342F">
        <w:tc>
          <w:tcPr>
            <w:tcW w:w="1526" w:type="dxa"/>
          </w:tcPr>
          <w:p w14:paraId="61D22880" w14:textId="722B97D6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269" w:type="dxa"/>
          </w:tcPr>
          <w:p w14:paraId="5668B427" w14:textId="4AA23404" w:rsidR="00EC4DED" w:rsidRPr="00AA341C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0.310</w:t>
            </w:r>
          </w:p>
        </w:tc>
        <w:tc>
          <w:tcPr>
            <w:tcW w:w="2510" w:type="dxa"/>
          </w:tcPr>
          <w:p w14:paraId="09D42D77" w14:textId="0F3F4A3C" w:rsidR="00EC4DED" w:rsidRPr="00AA341C" w:rsidRDefault="003D6783" w:rsidP="003D678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1.22</w:t>
            </w:r>
            <w:r w:rsidR="00EC4DED" w:rsidRPr="00EC4DE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="00EC4DED" w:rsidRPr="00EC4DED">
              <w:rPr>
                <w:rFonts w:cstheme="minorHAnsi"/>
                <w:lang w:val="en-US"/>
              </w:rPr>
              <w:t>0.828        1.81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91" w:type="dxa"/>
          </w:tcPr>
          <w:p w14:paraId="2BE0D3EC" w14:textId="5D6E2E48" w:rsidR="00EC4DED" w:rsidRPr="005B3610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0.603</w:t>
            </w:r>
          </w:p>
        </w:tc>
        <w:tc>
          <w:tcPr>
            <w:tcW w:w="2250" w:type="dxa"/>
          </w:tcPr>
          <w:p w14:paraId="6B2EC638" w14:textId="429D260B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1.12 [0.736, 1.70]</w:t>
            </w:r>
          </w:p>
        </w:tc>
        <w:tc>
          <w:tcPr>
            <w:tcW w:w="1418" w:type="dxa"/>
          </w:tcPr>
          <w:p w14:paraId="7C77491A" w14:textId="4AE23DF4" w:rsidR="00EC4DED" w:rsidRPr="005B3610" w:rsidRDefault="00F415BC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681" w:type="dxa"/>
          </w:tcPr>
          <w:p w14:paraId="073C66E8" w14:textId="77777777" w:rsidR="00EC4DED" w:rsidRDefault="00EC4DED" w:rsidP="00EC4DED">
            <w:pPr>
              <w:rPr>
                <w:rFonts w:cstheme="minorHAnsi"/>
                <w:lang w:val="en-US"/>
              </w:rPr>
            </w:pPr>
          </w:p>
        </w:tc>
      </w:tr>
      <w:tr w:rsidR="00EC4DED" w:rsidRPr="00AA341C" w14:paraId="3501EDC2" w14:textId="77777777" w:rsidTr="0041342F">
        <w:tc>
          <w:tcPr>
            <w:tcW w:w="1526" w:type="dxa"/>
          </w:tcPr>
          <w:p w14:paraId="651D088C" w14:textId="258D2FFE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269" w:type="dxa"/>
          </w:tcPr>
          <w:p w14:paraId="25DDC099" w14:textId="39985700" w:rsidR="00EC4DED" w:rsidRPr="00AA341C" w:rsidRDefault="00EC4DED" w:rsidP="00EC4DED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0.0052</w:t>
            </w:r>
            <w:r w:rsidR="003D6783">
              <w:rPr>
                <w:rFonts w:cstheme="minorHAnsi"/>
                <w:lang w:val="en-US"/>
              </w:rPr>
              <w:t>0</w:t>
            </w:r>
          </w:p>
        </w:tc>
        <w:tc>
          <w:tcPr>
            <w:tcW w:w="2510" w:type="dxa"/>
          </w:tcPr>
          <w:p w14:paraId="473269F9" w14:textId="689FEB7E" w:rsidR="00EC4DED" w:rsidRPr="00AA341C" w:rsidRDefault="00EC4DED" w:rsidP="003D6783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 xml:space="preserve">0.331 </w:t>
            </w:r>
            <w:r w:rsidR="003D6783">
              <w:rPr>
                <w:rFonts w:cstheme="minorHAnsi"/>
                <w:lang w:val="en-US"/>
              </w:rPr>
              <w:t>[</w:t>
            </w:r>
            <w:r w:rsidRPr="00EC4DED">
              <w:rPr>
                <w:rFonts w:cstheme="minorHAnsi"/>
                <w:lang w:val="en-US"/>
              </w:rPr>
              <w:t>0.153       0.719</w:t>
            </w:r>
            <w:r w:rsidR="003D6783">
              <w:rPr>
                <w:rFonts w:cstheme="minorHAnsi"/>
                <w:lang w:val="en-US"/>
              </w:rPr>
              <w:t>]</w:t>
            </w:r>
          </w:p>
        </w:tc>
        <w:tc>
          <w:tcPr>
            <w:tcW w:w="1391" w:type="dxa"/>
          </w:tcPr>
          <w:p w14:paraId="74185EBA" w14:textId="34E81F9E" w:rsidR="00EC4DED" w:rsidRPr="005B3610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0.0353</w:t>
            </w:r>
          </w:p>
        </w:tc>
        <w:tc>
          <w:tcPr>
            <w:tcW w:w="2250" w:type="dxa"/>
          </w:tcPr>
          <w:p w14:paraId="65F70DA3" w14:textId="6863982E" w:rsidR="00EC4DED" w:rsidRDefault="00EC4DED" w:rsidP="00EC4DED">
            <w:pPr>
              <w:rPr>
                <w:rFonts w:cstheme="minorHAnsi"/>
                <w:lang w:val="en-US"/>
              </w:rPr>
            </w:pPr>
            <w:r w:rsidRPr="00615D3D">
              <w:rPr>
                <w:rFonts w:cstheme="minorHAnsi"/>
                <w:lang w:val="en-US"/>
              </w:rPr>
              <w:t>0.</w:t>
            </w:r>
            <w:r>
              <w:rPr>
                <w:rFonts w:cstheme="minorHAnsi"/>
                <w:lang w:val="en-US"/>
              </w:rPr>
              <w:t>415</w:t>
            </w:r>
            <w:r w:rsidRPr="00615D3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615D3D">
              <w:rPr>
                <w:rFonts w:cstheme="minorHAnsi"/>
                <w:lang w:val="en-US"/>
              </w:rPr>
              <w:t>0.183</w:t>
            </w:r>
            <w:r>
              <w:rPr>
                <w:rFonts w:cstheme="minorHAnsi"/>
                <w:lang w:val="en-US"/>
              </w:rPr>
              <w:t>,</w:t>
            </w:r>
            <w:r w:rsidRPr="00615D3D">
              <w:rPr>
                <w:rFonts w:cstheme="minorHAnsi"/>
                <w:lang w:val="en-US"/>
              </w:rPr>
              <w:t xml:space="preserve"> 0.941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418" w:type="dxa"/>
          </w:tcPr>
          <w:p w14:paraId="51D32106" w14:textId="2A09A3E0" w:rsidR="00EC4DED" w:rsidRPr="005B3610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0.0369</w:t>
            </w:r>
          </w:p>
        </w:tc>
        <w:tc>
          <w:tcPr>
            <w:tcW w:w="2681" w:type="dxa"/>
          </w:tcPr>
          <w:p w14:paraId="2BA6B1DB" w14:textId="087FE028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0.419 [0.185, 0.949]</w:t>
            </w:r>
          </w:p>
        </w:tc>
      </w:tr>
    </w:tbl>
    <w:p w14:paraId="3931724D" w14:textId="77777777" w:rsidR="000749B8" w:rsidRDefault="000749B8" w:rsidP="00130A3B">
      <w:pPr>
        <w:spacing w:after="0"/>
        <w:rPr>
          <w:rFonts w:ascii="Calibri" w:eastAsia="Malgun Gothic" w:hAnsi="Calibri" w:cs="Times New Roman"/>
          <w:color w:val="000000"/>
          <w:szCs w:val="18"/>
        </w:rPr>
      </w:pPr>
      <w:r w:rsidRPr="00D52AD7">
        <w:rPr>
          <w:rFonts w:ascii="Calibri" w:eastAsia="Malgun Gothic" w:hAnsi="Calibri" w:cs="Times New Roman"/>
          <w:color w:val="000000"/>
          <w:szCs w:val="18"/>
        </w:rPr>
        <w:t xml:space="preserve">Abbreviations: </w:t>
      </w:r>
      <w:r>
        <w:rPr>
          <w:rFonts w:ascii="Calibri" w:eastAsia="Malgun Gothic" w:hAnsi="Calibri" w:cs="Times New Roman"/>
          <w:color w:val="000000"/>
          <w:szCs w:val="18"/>
        </w:rPr>
        <w:t>O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R, </w:t>
      </w:r>
      <w:r>
        <w:rPr>
          <w:rFonts w:ascii="Calibri" w:eastAsia="Malgun Gothic" w:hAnsi="Calibri" w:cs="Times New Roman"/>
          <w:color w:val="000000"/>
          <w:szCs w:val="18"/>
        </w:rPr>
        <w:t>Odds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 ratio; ACA,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>Additional chromosomal abnormality</w:t>
      </w:r>
      <w:r>
        <w:rPr>
          <w:rFonts w:ascii="Calibri" w:eastAsia="Malgun Gothic" w:hAnsi="Calibri" w:cs="Calibri"/>
          <w:color w:val="000000"/>
          <w:kern w:val="24"/>
          <w:szCs w:val="18"/>
        </w:rPr>
        <w:t>;</w:t>
      </w:r>
      <w:r>
        <w:rPr>
          <w:rFonts w:cstheme="minorHAnsi"/>
          <w:lang w:val="en-US"/>
        </w:rPr>
        <w:t xml:space="preserve"> </w:t>
      </w:r>
      <w:r>
        <w:rPr>
          <w:rFonts w:ascii="Calibri" w:eastAsia="Malgun Gothic" w:hAnsi="Calibri" w:cs="Times New Roman"/>
          <w:color w:val="000000"/>
          <w:szCs w:val="18"/>
        </w:rPr>
        <w:t>TKI, Tyrosine kinase inhibitor</w:t>
      </w:r>
    </w:p>
    <w:p w14:paraId="5253AD67" w14:textId="784775C2" w:rsidR="00130A3B" w:rsidRPr="00D52AD7" w:rsidRDefault="00130A3B" w:rsidP="00130A3B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*Any mutation</w:t>
      </w:r>
    </w:p>
    <w:p w14:paraId="6F301BF6" w14:textId="77777777" w:rsidR="00130A3B" w:rsidRDefault="00130A3B" w:rsidP="00130A3B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†</w:t>
      </w:r>
      <w:r>
        <w:t>Mutation in epigenetic modification pathway</w:t>
      </w:r>
    </w:p>
    <w:p w14:paraId="23AD9A84" w14:textId="77777777" w:rsidR="00130A3B" w:rsidRDefault="00130A3B" w:rsidP="00130A3B">
      <w:pPr>
        <w:spacing w:after="0"/>
      </w:pPr>
      <w:r>
        <w:rPr>
          <w:rFonts w:cstheme="minorHAnsi"/>
          <w:lang w:val="en-US"/>
        </w:rPr>
        <w:t>‡</w:t>
      </w:r>
      <w:r>
        <w:t xml:space="preserve">Mutation in activated signaling and myeloid transcription factor </w:t>
      </w:r>
      <w:r>
        <w:br w:type="page"/>
      </w:r>
    </w:p>
    <w:p w14:paraId="0FCF267D" w14:textId="443F31C4" w:rsidR="00475279" w:rsidRPr="00F742AA" w:rsidRDefault="00475279" w:rsidP="00475279">
      <w:pPr>
        <w:rPr>
          <w:b/>
          <w:bCs/>
        </w:rPr>
      </w:pPr>
      <w:r w:rsidRPr="00F742AA">
        <w:rPr>
          <w:b/>
          <w:bCs/>
        </w:rPr>
        <w:lastRenderedPageBreak/>
        <w:t xml:space="preserve">Supplementary Table </w:t>
      </w:r>
      <w:r w:rsidR="006142C7" w:rsidRPr="00F742AA">
        <w:rPr>
          <w:b/>
          <w:bCs/>
        </w:rPr>
        <w:t>2</w:t>
      </w:r>
      <w:r w:rsidR="00787322">
        <w:rPr>
          <w:b/>
          <w:bCs/>
        </w:rPr>
        <w:t>D</w:t>
      </w:r>
      <w:r w:rsidRPr="00F742AA">
        <w:rPr>
          <w:b/>
          <w:bCs/>
        </w:rPr>
        <w:t>. Logistic regression restricted to Imatinib group of CML patients in CP (n=</w:t>
      </w:r>
      <w:r w:rsidR="00F742AA" w:rsidRPr="00F742AA">
        <w:rPr>
          <w:b/>
          <w:bCs/>
        </w:rPr>
        <w:t>172</w:t>
      </w:r>
      <w:r w:rsidRPr="00F742AA">
        <w:rPr>
          <w:b/>
          <w:bCs/>
        </w:rPr>
        <w:t>)</w:t>
      </w:r>
    </w:p>
    <w:tbl>
      <w:tblPr>
        <w:tblStyle w:val="TableGrid"/>
        <w:tblW w:w="13045" w:type="dxa"/>
        <w:tblLook w:val="04A0" w:firstRow="1" w:lastRow="0" w:firstColumn="1" w:lastColumn="0" w:noHBand="0" w:noVBand="1"/>
      </w:tblPr>
      <w:tblGrid>
        <w:gridCol w:w="1526"/>
        <w:gridCol w:w="1269"/>
        <w:gridCol w:w="2510"/>
        <w:gridCol w:w="1391"/>
        <w:gridCol w:w="2250"/>
        <w:gridCol w:w="1418"/>
        <w:gridCol w:w="2681"/>
      </w:tblGrid>
      <w:tr w:rsidR="00C23F25" w:rsidRPr="00F415BC" w14:paraId="1FCF7528" w14:textId="77777777" w:rsidTr="0041342F">
        <w:tc>
          <w:tcPr>
            <w:tcW w:w="1526" w:type="dxa"/>
          </w:tcPr>
          <w:p w14:paraId="190448CD" w14:textId="77777777" w:rsidR="00C23F25" w:rsidRPr="00F415BC" w:rsidRDefault="00C23F25" w:rsidP="00C23F25">
            <w:pPr>
              <w:rPr>
                <w:rFonts w:cstheme="minorHAnsi"/>
                <w:b/>
                <w:bCs/>
                <w:lang w:val="en-US"/>
              </w:rPr>
            </w:pPr>
            <w:r w:rsidRPr="00F415BC">
              <w:rPr>
                <w:rFonts w:cstheme="minorHAnsi"/>
                <w:b/>
                <w:bCs/>
                <w:lang w:val="en-US"/>
              </w:rPr>
              <w:t>Any mutation</w:t>
            </w:r>
          </w:p>
        </w:tc>
        <w:tc>
          <w:tcPr>
            <w:tcW w:w="3779" w:type="dxa"/>
            <w:gridSpan w:val="2"/>
          </w:tcPr>
          <w:p w14:paraId="7534B6B8" w14:textId="51674CAD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 w:rsidRPr="00F415BC">
              <w:rPr>
                <w:rFonts w:cstheme="minorHAnsi"/>
                <w:b/>
                <w:bCs/>
                <w:lang w:val="en-US"/>
              </w:rPr>
              <w:t>nivariate</w:t>
            </w:r>
          </w:p>
        </w:tc>
        <w:tc>
          <w:tcPr>
            <w:tcW w:w="3641" w:type="dxa"/>
            <w:gridSpan w:val="2"/>
          </w:tcPr>
          <w:p w14:paraId="02529447" w14:textId="1B114907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Enter</w:t>
            </w:r>
          </w:p>
        </w:tc>
        <w:tc>
          <w:tcPr>
            <w:tcW w:w="4099" w:type="dxa"/>
            <w:gridSpan w:val="2"/>
          </w:tcPr>
          <w:p w14:paraId="350F1CC5" w14:textId="73180418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Stepwise</w:t>
            </w:r>
          </w:p>
        </w:tc>
      </w:tr>
      <w:tr w:rsidR="00475279" w:rsidRPr="00AA341C" w14:paraId="24C5392D" w14:textId="77777777" w:rsidTr="0041342F">
        <w:tc>
          <w:tcPr>
            <w:tcW w:w="1526" w:type="dxa"/>
          </w:tcPr>
          <w:p w14:paraId="74CE43DD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</w:p>
        </w:tc>
        <w:tc>
          <w:tcPr>
            <w:tcW w:w="1269" w:type="dxa"/>
          </w:tcPr>
          <w:p w14:paraId="280E684D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510" w:type="dxa"/>
          </w:tcPr>
          <w:p w14:paraId="4BC424EB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OR</w:t>
            </w:r>
          </w:p>
        </w:tc>
        <w:tc>
          <w:tcPr>
            <w:tcW w:w="1391" w:type="dxa"/>
          </w:tcPr>
          <w:p w14:paraId="3EC92822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250" w:type="dxa"/>
          </w:tcPr>
          <w:p w14:paraId="4615753F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OR</w:t>
            </w:r>
          </w:p>
        </w:tc>
        <w:tc>
          <w:tcPr>
            <w:tcW w:w="1418" w:type="dxa"/>
          </w:tcPr>
          <w:p w14:paraId="403FC402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681" w:type="dxa"/>
          </w:tcPr>
          <w:p w14:paraId="694F5D8F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OR</w:t>
            </w:r>
          </w:p>
        </w:tc>
      </w:tr>
      <w:tr w:rsidR="00475279" w:rsidRPr="00AA341C" w14:paraId="58EAD08B" w14:textId="77777777" w:rsidTr="0041342F">
        <w:tc>
          <w:tcPr>
            <w:tcW w:w="13045" w:type="dxa"/>
            <w:gridSpan w:val="7"/>
            <w:shd w:val="clear" w:color="auto" w:fill="D9D9D9" w:themeFill="background1" w:themeFillShade="D9"/>
          </w:tcPr>
          <w:p w14:paraId="3D2F4159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Any mutation</w:t>
            </w:r>
          </w:p>
        </w:tc>
      </w:tr>
      <w:tr w:rsidR="00475279" w:rsidRPr="00AA341C" w14:paraId="677911D0" w14:textId="77777777" w:rsidTr="0041342F">
        <w:tc>
          <w:tcPr>
            <w:tcW w:w="1526" w:type="dxa"/>
          </w:tcPr>
          <w:p w14:paraId="434F3CD6" w14:textId="5A59459C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Mutation*</w:t>
            </w:r>
          </w:p>
        </w:tc>
        <w:tc>
          <w:tcPr>
            <w:tcW w:w="1269" w:type="dxa"/>
          </w:tcPr>
          <w:p w14:paraId="51DDBD80" w14:textId="26E92631" w:rsidR="00475279" w:rsidRPr="00AA341C" w:rsidRDefault="00EC4DED" w:rsidP="00475279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0.0228</w:t>
            </w:r>
          </w:p>
        </w:tc>
        <w:tc>
          <w:tcPr>
            <w:tcW w:w="2510" w:type="dxa"/>
          </w:tcPr>
          <w:p w14:paraId="42BBB696" w14:textId="3820C80B" w:rsidR="00475279" w:rsidRPr="00AA341C" w:rsidRDefault="003D6783" w:rsidP="003D678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2.35 [1.13, 4.90]</w:t>
            </w:r>
          </w:p>
        </w:tc>
        <w:tc>
          <w:tcPr>
            <w:tcW w:w="1391" w:type="dxa"/>
          </w:tcPr>
          <w:p w14:paraId="36585F3A" w14:textId="19B8A34D" w:rsidR="00475279" w:rsidRPr="00145C89" w:rsidRDefault="00475279" w:rsidP="00475279">
            <w:pPr>
              <w:rPr>
                <w:rFonts w:cstheme="minorHAnsi"/>
                <w:lang w:val="en-US"/>
              </w:rPr>
            </w:pPr>
            <w:r w:rsidRPr="00615D3D">
              <w:rPr>
                <w:rFonts w:cstheme="minorHAnsi"/>
                <w:lang w:val="en-US"/>
              </w:rPr>
              <w:t>0.0632</w:t>
            </w:r>
          </w:p>
        </w:tc>
        <w:tc>
          <w:tcPr>
            <w:tcW w:w="2250" w:type="dxa"/>
          </w:tcPr>
          <w:p w14:paraId="7749F987" w14:textId="2D659923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2.18 [0.958, </w:t>
            </w:r>
            <w:r w:rsidRPr="00615D3D">
              <w:rPr>
                <w:rFonts w:cstheme="minorHAnsi"/>
                <w:lang w:val="en-US"/>
              </w:rPr>
              <w:t>4.97</w:t>
            </w:r>
            <w:r>
              <w:rPr>
                <w:rFonts w:cstheme="minorHAnsi"/>
                <w:lang w:val="en-US"/>
              </w:rPr>
              <w:t>]</w:t>
            </w:r>
            <w:r w:rsidRPr="00615D3D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418" w:type="dxa"/>
          </w:tcPr>
          <w:p w14:paraId="6BF6987E" w14:textId="646F8CE2" w:rsidR="00475279" w:rsidRPr="00145C89" w:rsidRDefault="00F415BC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681" w:type="dxa"/>
          </w:tcPr>
          <w:p w14:paraId="6E44FBB4" w14:textId="77777777" w:rsidR="00475279" w:rsidRPr="00AA341C" w:rsidRDefault="00475279" w:rsidP="00475279">
            <w:pPr>
              <w:rPr>
                <w:rFonts w:cstheme="minorHAnsi"/>
                <w:lang w:val="en-US"/>
              </w:rPr>
            </w:pPr>
          </w:p>
        </w:tc>
      </w:tr>
      <w:tr w:rsidR="00475279" w:rsidRPr="00AA341C" w14:paraId="1D145667" w14:textId="77777777" w:rsidTr="0041342F">
        <w:tc>
          <w:tcPr>
            <w:tcW w:w="1526" w:type="dxa"/>
          </w:tcPr>
          <w:p w14:paraId="2AAD4848" w14:textId="2BB40957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269" w:type="dxa"/>
          </w:tcPr>
          <w:p w14:paraId="54BAC553" w14:textId="11328C07" w:rsidR="00475279" w:rsidRPr="00AA341C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0.976</w:t>
            </w:r>
          </w:p>
        </w:tc>
        <w:tc>
          <w:tcPr>
            <w:tcW w:w="2510" w:type="dxa"/>
          </w:tcPr>
          <w:p w14:paraId="1C30F2D2" w14:textId="6CA1A874" w:rsidR="00475279" w:rsidRPr="00AA341C" w:rsidRDefault="003D6783" w:rsidP="003D678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0.983 [0.319, 3.03]</w:t>
            </w:r>
          </w:p>
        </w:tc>
        <w:tc>
          <w:tcPr>
            <w:tcW w:w="1391" w:type="dxa"/>
          </w:tcPr>
          <w:p w14:paraId="1CE02AD2" w14:textId="6CCE3FF7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 w:rsidRPr="00615D3D">
              <w:rPr>
                <w:rFonts w:cstheme="minorHAnsi"/>
                <w:lang w:val="en-US"/>
              </w:rPr>
              <w:t>0.0238</w:t>
            </w:r>
          </w:p>
        </w:tc>
        <w:tc>
          <w:tcPr>
            <w:tcW w:w="2250" w:type="dxa"/>
          </w:tcPr>
          <w:p w14:paraId="5ED78D88" w14:textId="18A859F5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 w:rsidRPr="00615D3D">
              <w:rPr>
                <w:rFonts w:cstheme="minorHAnsi"/>
                <w:lang w:val="en-US"/>
              </w:rPr>
              <w:t>5.</w:t>
            </w:r>
            <w:r>
              <w:rPr>
                <w:rFonts w:cstheme="minorHAnsi"/>
                <w:lang w:val="en-US"/>
              </w:rPr>
              <w:t>12 [1.24, 21.1]</w:t>
            </w:r>
            <w:r w:rsidRPr="00615D3D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418" w:type="dxa"/>
          </w:tcPr>
          <w:p w14:paraId="0E5D930B" w14:textId="03EF6FBD" w:rsidR="00475279" w:rsidRPr="00AA341C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0.0201</w:t>
            </w:r>
          </w:p>
        </w:tc>
        <w:tc>
          <w:tcPr>
            <w:tcW w:w="2681" w:type="dxa"/>
          </w:tcPr>
          <w:p w14:paraId="36DED168" w14:textId="61D39F46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 w:rsidRPr="00615D3D">
              <w:rPr>
                <w:rFonts w:cstheme="minorHAnsi"/>
                <w:lang w:val="en-US"/>
              </w:rPr>
              <w:t>5.25</w:t>
            </w:r>
            <w:r>
              <w:rPr>
                <w:rFonts w:cstheme="minorHAnsi"/>
                <w:lang w:val="en-US"/>
              </w:rPr>
              <w:t xml:space="preserve"> [1.30, 21.3]</w:t>
            </w:r>
          </w:p>
        </w:tc>
      </w:tr>
      <w:tr w:rsidR="00475279" w:rsidRPr="00AA341C" w14:paraId="7427AB46" w14:textId="77777777" w:rsidTr="0041342F">
        <w:tc>
          <w:tcPr>
            <w:tcW w:w="1526" w:type="dxa"/>
          </w:tcPr>
          <w:p w14:paraId="30437C2B" w14:textId="3AC7AB26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269" w:type="dxa"/>
          </w:tcPr>
          <w:p w14:paraId="27FF53CA" w14:textId="0DB06CAD" w:rsidR="00475279" w:rsidRPr="00AA341C" w:rsidRDefault="00EC4DED" w:rsidP="00475279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0.940</w:t>
            </w:r>
          </w:p>
        </w:tc>
        <w:tc>
          <w:tcPr>
            <w:tcW w:w="2510" w:type="dxa"/>
          </w:tcPr>
          <w:p w14:paraId="093E41E1" w14:textId="6D0C48E4" w:rsidR="00475279" w:rsidRPr="00AA341C" w:rsidRDefault="00EC4DED" w:rsidP="003D6783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 xml:space="preserve">0.983 </w:t>
            </w:r>
            <w:r w:rsidR="003D6783">
              <w:rPr>
                <w:rFonts w:cstheme="minorHAnsi"/>
                <w:lang w:val="en-US"/>
              </w:rPr>
              <w:t>[</w:t>
            </w:r>
            <w:r w:rsidRPr="00EC4DED">
              <w:rPr>
                <w:rFonts w:cstheme="minorHAnsi"/>
                <w:lang w:val="en-US"/>
              </w:rPr>
              <w:t>0.633</w:t>
            </w:r>
            <w:r w:rsidR="003D6783">
              <w:rPr>
                <w:rFonts w:cstheme="minorHAnsi"/>
                <w:lang w:val="en-US"/>
              </w:rPr>
              <w:t>,</w:t>
            </w:r>
            <w:r w:rsidRPr="00EC4DED">
              <w:rPr>
                <w:rFonts w:cstheme="minorHAnsi"/>
                <w:lang w:val="en-US"/>
              </w:rPr>
              <w:t xml:space="preserve"> 1.53</w:t>
            </w:r>
            <w:r w:rsidR="003D6783">
              <w:rPr>
                <w:rFonts w:cstheme="minorHAnsi"/>
                <w:lang w:val="en-US"/>
              </w:rPr>
              <w:t>]</w:t>
            </w:r>
          </w:p>
        </w:tc>
        <w:tc>
          <w:tcPr>
            <w:tcW w:w="1391" w:type="dxa"/>
          </w:tcPr>
          <w:p w14:paraId="347211E1" w14:textId="79EA9964" w:rsidR="00475279" w:rsidRPr="00AA341C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0.756</w:t>
            </w:r>
          </w:p>
        </w:tc>
        <w:tc>
          <w:tcPr>
            <w:tcW w:w="2250" w:type="dxa"/>
          </w:tcPr>
          <w:p w14:paraId="1724C6F9" w14:textId="441B78C6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0.930 [0.589, 1.47]  </w:t>
            </w:r>
          </w:p>
        </w:tc>
        <w:tc>
          <w:tcPr>
            <w:tcW w:w="1418" w:type="dxa"/>
          </w:tcPr>
          <w:p w14:paraId="78F1F6F3" w14:textId="267CB2BD" w:rsidR="00475279" w:rsidRPr="00AA341C" w:rsidRDefault="00F415BC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681" w:type="dxa"/>
          </w:tcPr>
          <w:p w14:paraId="759BC6D4" w14:textId="77777777" w:rsidR="00475279" w:rsidRPr="00AA341C" w:rsidRDefault="00475279" w:rsidP="00475279">
            <w:pPr>
              <w:rPr>
                <w:rFonts w:cstheme="minorHAnsi"/>
                <w:lang w:val="en-US"/>
              </w:rPr>
            </w:pPr>
          </w:p>
        </w:tc>
      </w:tr>
      <w:tr w:rsidR="00475279" w:rsidRPr="00AA341C" w14:paraId="7DF3A360" w14:textId="77777777" w:rsidTr="0041342F">
        <w:tc>
          <w:tcPr>
            <w:tcW w:w="13045" w:type="dxa"/>
            <w:gridSpan w:val="7"/>
            <w:shd w:val="clear" w:color="auto" w:fill="D9D9D9" w:themeFill="background1" w:themeFillShade="D9"/>
          </w:tcPr>
          <w:p w14:paraId="30E28ACD" w14:textId="42F89AC7" w:rsidR="00475279" w:rsidRPr="000749B8" w:rsidRDefault="00475279" w:rsidP="00501F54">
            <w:pPr>
              <w:rPr>
                <w:rFonts w:cstheme="minorHAnsi"/>
                <w:vertAlign w:val="superscript"/>
                <w:lang w:val="en-US"/>
              </w:rPr>
            </w:pPr>
            <w:r>
              <w:t>Mutation in epigenetic modification pathway</w:t>
            </w:r>
            <w:r w:rsidR="000749B8" w:rsidRPr="00D52AD7">
              <w:rPr>
                <w:rFonts w:cstheme="minorHAnsi"/>
                <w:vertAlign w:val="superscript"/>
                <w:lang w:val="en-US"/>
              </w:rPr>
              <w:t>†</w:t>
            </w:r>
          </w:p>
        </w:tc>
      </w:tr>
      <w:tr w:rsidR="00475279" w:rsidRPr="00AA341C" w14:paraId="223FCC6E" w14:textId="77777777" w:rsidTr="0041342F">
        <w:tc>
          <w:tcPr>
            <w:tcW w:w="1526" w:type="dxa"/>
          </w:tcPr>
          <w:p w14:paraId="06CF8FF7" w14:textId="12C26FC3" w:rsidR="00475279" w:rsidRPr="000749B8" w:rsidRDefault="00475279" w:rsidP="00475279">
            <w:pPr>
              <w:rPr>
                <w:rFonts w:cstheme="minorHAnsi"/>
                <w:vertAlign w:val="superscript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  <w:r w:rsidR="000749B8" w:rsidRPr="00D52AD7">
              <w:rPr>
                <w:rFonts w:cstheme="minorHAnsi"/>
                <w:vertAlign w:val="superscript"/>
                <w:lang w:val="en-US"/>
              </w:rPr>
              <w:t>†</w:t>
            </w:r>
          </w:p>
        </w:tc>
        <w:tc>
          <w:tcPr>
            <w:tcW w:w="1269" w:type="dxa"/>
          </w:tcPr>
          <w:p w14:paraId="63D2B465" w14:textId="2408946A" w:rsidR="00475279" w:rsidRPr="00AA341C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0.722</w:t>
            </w:r>
          </w:p>
        </w:tc>
        <w:tc>
          <w:tcPr>
            <w:tcW w:w="2510" w:type="dxa"/>
          </w:tcPr>
          <w:p w14:paraId="255F7357" w14:textId="55EADF83" w:rsidR="00475279" w:rsidRPr="00AA341C" w:rsidRDefault="003D6783" w:rsidP="00242DC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1.18 [0.481, 2.87]</w:t>
            </w:r>
          </w:p>
        </w:tc>
        <w:tc>
          <w:tcPr>
            <w:tcW w:w="1391" w:type="dxa"/>
          </w:tcPr>
          <w:p w14:paraId="59D8929E" w14:textId="77C412D9" w:rsidR="00475279" w:rsidRPr="00145C89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0.556</w:t>
            </w:r>
          </w:p>
        </w:tc>
        <w:tc>
          <w:tcPr>
            <w:tcW w:w="2250" w:type="dxa"/>
          </w:tcPr>
          <w:p w14:paraId="647D9236" w14:textId="15B2FBE1" w:rsidR="00475279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1.34 [0.507,</w:t>
            </w:r>
            <w:r w:rsidRPr="00615D3D">
              <w:rPr>
                <w:rFonts w:cstheme="minorHAnsi"/>
                <w:lang w:val="en-US"/>
              </w:rPr>
              <w:t xml:space="preserve"> 3.5</w:t>
            </w:r>
            <w:r>
              <w:rPr>
                <w:rFonts w:cstheme="minorHAnsi"/>
                <w:lang w:val="en-US"/>
              </w:rPr>
              <w:t>3]</w:t>
            </w:r>
            <w:r w:rsidRPr="00615D3D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418" w:type="dxa"/>
          </w:tcPr>
          <w:p w14:paraId="405F0127" w14:textId="18E1C113" w:rsidR="00475279" w:rsidRPr="00145C89" w:rsidRDefault="00F415BC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681" w:type="dxa"/>
          </w:tcPr>
          <w:p w14:paraId="17BBFF5A" w14:textId="77777777" w:rsidR="00475279" w:rsidRDefault="00475279" w:rsidP="00475279">
            <w:pPr>
              <w:rPr>
                <w:rFonts w:cstheme="minorHAnsi"/>
                <w:lang w:val="en-US"/>
              </w:rPr>
            </w:pPr>
          </w:p>
        </w:tc>
      </w:tr>
      <w:tr w:rsidR="00EC4DED" w:rsidRPr="00AA341C" w14:paraId="0D409808" w14:textId="77777777" w:rsidTr="0041342F">
        <w:tc>
          <w:tcPr>
            <w:tcW w:w="1526" w:type="dxa"/>
          </w:tcPr>
          <w:p w14:paraId="04925C4D" w14:textId="4A467153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269" w:type="dxa"/>
          </w:tcPr>
          <w:p w14:paraId="7DEB9C42" w14:textId="5B9E8423" w:rsidR="00EC4DED" w:rsidRPr="00AA341C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0.976</w:t>
            </w:r>
          </w:p>
        </w:tc>
        <w:tc>
          <w:tcPr>
            <w:tcW w:w="2510" w:type="dxa"/>
          </w:tcPr>
          <w:p w14:paraId="52D68936" w14:textId="0CA0FFE7" w:rsidR="00EC4DED" w:rsidRPr="00AA341C" w:rsidRDefault="003D6783" w:rsidP="00242DC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0.983 [0.319</w:t>
            </w:r>
            <w:r w:rsidR="00242DCC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3.03]</w:t>
            </w:r>
          </w:p>
        </w:tc>
        <w:tc>
          <w:tcPr>
            <w:tcW w:w="1391" w:type="dxa"/>
          </w:tcPr>
          <w:p w14:paraId="0B5AB290" w14:textId="545BB71A" w:rsidR="00EC4DED" w:rsidRPr="00145C89" w:rsidRDefault="00EC4DED" w:rsidP="00EC4DED">
            <w:pPr>
              <w:rPr>
                <w:rFonts w:cstheme="minorHAnsi"/>
                <w:lang w:val="en-US"/>
              </w:rPr>
            </w:pPr>
            <w:r w:rsidRPr="00615D3D">
              <w:rPr>
                <w:rFonts w:cstheme="minorHAnsi"/>
                <w:lang w:val="en-US"/>
              </w:rPr>
              <w:t>0.0186</w:t>
            </w:r>
          </w:p>
        </w:tc>
        <w:tc>
          <w:tcPr>
            <w:tcW w:w="2250" w:type="dxa"/>
          </w:tcPr>
          <w:p w14:paraId="3180FEE7" w14:textId="6B5C4962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5.40 [1.33, 22.0]</w:t>
            </w:r>
            <w:r w:rsidRPr="00615D3D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418" w:type="dxa"/>
          </w:tcPr>
          <w:p w14:paraId="3CBFAD6C" w14:textId="3B514761" w:rsidR="00EC4DED" w:rsidRPr="00145C89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0.0201</w:t>
            </w:r>
          </w:p>
        </w:tc>
        <w:tc>
          <w:tcPr>
            <w:tcW w:w="2681" w:type="dxa"/>
          </w:tcPr>
          <w:p w14:paraId="206CE958" w14:textId="714A1A24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5.25 [1.30, 21.3]</w:t>
            </w:r>
          </w:p>
        </w:tc>
      </w:tr>
      <w:tr w:rsidR="00EC4DED" w:rsidRPr="00AA341C" w14:paraId="50500442" w14:textId="77777777" w:rsidTr="0041342F">
        <w:tc>
          <w:tcPr>
            <w:tcW w:w="1526" w:type="dxa"/>
          </w:tcPr>
          <w:p w14:paraId="02153431" w14:textId="580DA7C3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269" w:type="dxa"/>
          </w:tcPr>
          <w:p w14:paraId="027FE1A5" w14:textId="049CC65F" w:rsidR="00EC4DED" w:rsidRPr="00AA341C" w:rsidRDefault="00EC4DED" w:rsidP="00EC4DED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0.940</w:t>
            </w:r>
          </w:p>
        </w:tc>
        <w:tc>
          <w:tcPr>
            <w:tcW w:w="2510" w:type="dxa"/>
          </w:tcPr>
          <w:p w14:paraId="7F002000" w14:textId="1121983D" w:rsidR="00EC4DED" w:rsidRPr="00AA341C" w:rsidRDefault="00EC4DED" w:rsidP="00242DCC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 xml:space="preserve">0.983 </w:t>
            </w:r>
            <w:r w:rsidR="003D6783">
              <w:rPr>
                <w:rFonts w:cstheme="minorHAnsi"/>
                <w:lang w:val="en-US"/>
              </w:rPr>
              <w:t>[</w:t>
            </w:r>
            <w:r w:rsidRPr="00EC4DED">
              <w:rPr>
                <w:rFonts w:cstheme="minorHAnsi"/>
                <w:lang w:val="en-US"/>
              </w:rPr>
              <w:t>0.633</w:t>
            </w:r>
            <w:r w:rsidR="00242DCC">
              <w:rPr>
                <w:rFonts w:cstheme="minorHAnsi"/>
                <w:lang w:val="en-US"/>
              </w:rPr>
              <w:t>,</w:t>
            </w:r>
            <w:r w:rsidRPr="00EC4DED">
              <w:rPr>
                <w:rFonts w:cstheme="minorHAnsi"/>
                <w:lang w:val="en-US"/>
              </w:rPr>
              <w:t xml:space="preserve"> 1.53</w:t>
            </w:r>
            <w:r w:rsidR="003D6783">
              <w:rPr>
                <w:rFonts w:cstheme="minorHAnsi"/>
                <w:lang w:val="en-US"/>
              </w:rPr>
              <w:t>]</w:t>
            </w:r>
          </w:p>
        </w:tc>
        <w:tc>
          <w:tcPr>
            <w:tcW w:w="1391" w:type="dxa"/>
          </w:tcPr>
          <w:p w14:paraId="42D8A585" w14:textId="25C197C0" w:rsidR="00EC4DED" w:rsidRPr="00145C89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0.790</w:t>
            </w:r>
          </w:p>
        </w:tc>
        <w:tc>
          <w:tcPr>
            <w:tcW w:w="2250" w:type="dxa"/>
          </w:tcPr>
          <w:p w14:paraId="0C52A587" w14:textId="0BBEE5BA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0.941 [0.599, 1.48]  </w:t>
            </w:r>
          </w:p>
        </w:tc>
        <w:tc>
          <w:tcPr>
            <w:tcW w:w="1418" w:type="dxa"/>
          </w:tcPr>
          <w:p w14:paraId="59A4E716" w14:textId="27B8A329" w:rsidR="00EC4DED" w:rsidRPr="00145C89" w:rsidRDefault="00F415BC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681" w:type="dxa"/>
          </w:tcPr>
          <w:p w14:paraId="264215EE" w14:textId="77777777" w:rsidR="00EC4DED" w:rsidRDefault="00EC4DED" w:rsidP="00EC4DED">
            <w:pPr>
              <w:rPr>
                <w:rFonts w:cstheme="minorHAnsi"/>
                <w:lang w:val="en-US"/>
              </w:rPr>
            </w:pPr>
          </w:p>
        </w:tc>
      </w:tr>
      <w:tr w:rsidR="00475279" w:rsidRPr="00AA341C" w14:paraId="6E72458C" w14:textId="77777777" w:rsidTr="0041342F">
        <w:tc>
          <w:tcPr>
            <w:tcW w:w="13045" w:type="dxa"/>
            <w:gridSpan w:val="7"/>
            <w:shd w:val="clear" w:color="auto" w:fill="D9D9D9" w:themeFill="background1" w:themeFillShade="D9"/>
          </w:tcPr>
          <w:p w14:paraId="28C025AE" w14:textId="163555A2" w:rsidR="00475279" w:rsidRPr="000749B8" w:rsidRDefault="00475279" w:rsidP="00501F54">
            <w:r>
              <w:t>Mutation in activated signaling and myeloid transcription factor</w:t>
            </w:r>
            <w:r w:rsidR="000749B8" w:rsidRPr="00D52AD7">
              <w:rPr>
                <w:rFonts w:cstheme="minorHAnsi"/>
                <w:vertAlign w:val="superscript"/>
                <w:lang w:val="en-US"/>
              </w:rPr>
              <w:t>‡</w:t>
            </w:r>
          </w:p>
        </w:tc>
      </w:tr>
      <w:tr w:rsidR="00475279" w:rsidRPr="00AA341C" w14:paraId="05431ADE" w14:textId="77777777" w:rsidTr="0041342F">
        <w:tc>
          <w:tcPr>
            <w:tcW w:w="1526" w:type="dxa"/>
          </w:tcPr>
          <w:p w14:paraId="30E2F4AF" w14:textId="20AB6848" w:rsidR="00475279" w:rsidRPr="000749B8" w:rsidRDefault="00475279" w:rsidP="00475279">
            <w:r>
              <w:rPr>
                <w:rFonts w:cstheme="minorHAnsi"/>
                <w:lang w:val="en-US"/>
              </w:rPr>
              <w:t>Mutation</w:t>
            </w:r>
            <w:r w:rsidR="000749B8" w:rsidRPr="00D52AD7">
              <w:rPr>
                <w:rFonts w:cstheme="minorHAnsi"/>
                <w:vertAlign w:val="superscript"/>
                <w:lang w:val="en-US"/>
              </w:rPr>
              <w:t>‡</w:t>
            </w:r>
          </w:p>
        </w:tc>
        <w:tc>
          <w:tcPr>
            <w:tcW w:w="1269" w:type="dxa"/>
          </w:tcPr>
          <w:p w14:paraId="0DD1BBEA" w14:textId="36DAE83F" w:rsidR="00475279" w:rsidRPr="00AA341C" w:rsidRDefault="00EC4DED" w:rsidP="00475279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0.0222</w:t>
            </w:r>
          </w:p>
        </w:tc>
        <w:tc>
          <w:tcPr>
            <w:tcW w:w="2510" w:type="dxa"/>
          </w:tcPr>
          <w:p w14:paraId="4222A76C" w14:textId="7A767F87" w:rsidR="00475279" w:rsidRPr="00AA341C" w:rsidRDefault="00EC4DED" w:rsidP="00242DCC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4.27</w:t>
            </w:r>
            <w:r w:rsidR="003D6783">
              <w:rPr>
                <w:rFonts w:cstheme="minorHAnsi"/>
                <w:lang w:val="en-US"/>
              </w:rPr>
              <w:t xml:space="preserve"> [1.23</w:t>
            </w:r>
            <w:r w:rsidR="00242DCC">
              <w:rPr>
                <w:rFonts w:cstheme="minorHAnsi"/>
                <w:lang w:val="en-US"/>
              </w:rPr>
              <w:t>,</w:t>
            </w:r>
            <w:r w:rsidR="003D6783">
              <w:rPr>
                <w:rFonts w:cstheme="minorHAnsi"/>
                <w:lang w:val="en-US"/>
              </w:rPr>
              <w:t xml:space="preserve"> 14.9]</w:t>
            </w:r>
          </w:p>
        </w:tc>
        <w:tc>
          <w:tcPr>
            <w:tcW w:w="1391" w:type="dxa"/>
          </w:tcPr>
          <w:p w14:paraId="467DA28A" w14:textId="557E1916" w:rsidR="00475279" w:rsidRPr="005B3610" w:rsidRDefault="00475279" w:rsidP="00475279">
            <w:pPr>
              <w:rPr>
                <w:rFonts w:cstheme="minorHAnsi"/>
                <w:lang w:val="en-US"/>
              </w:rPr>
            </w:pPr>
            <w:r w:rsidRPr="0053409F">
              <w:rPr>
                <w:rFonts w:cstheme="minorHAnsi"/>
                <w:lang w:val="en-US"/>
              </w:rPr>
              <w:t>0.0195</w:t>
            </w:r>
          </w:p>
        </w:tc>
        <w:tc>
          <w:tcPr>
            <w:tcW w:w="2250" w:type="dxa"/>
          </w:tcPr>
          <w:p w14:paraId="5CD16CD6" w14:textId="390100E2" w:rsidR="00475279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5.47 [1.31, 22.8]</w:t>
            </w:r>
            <w:r w:rsidRPr="0053409F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418" w:type="dxa"/>
          </w:tcPr>
          <w:p w14:paraId="69492C60" w14:textId="3F764543" w:rsidR="00475279" w:rsidRPr="005B3610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0.0213</w:t>
            </w:r>
          </w:p>
        </w:tc>
        <w:tc>
          <w:tcPr>
            <w:tcW w:w="2681" w:type="dxa"/>
          </w:tcPr>
          <w:p w14:paraId="37384886" w14:textId="541C05AA" w:rsidR="00475279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5.28</w:t>
            </w:r>
            <w:r w:rsidRPr="0053409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[1.28, 21.8]</w:t>
            </w:r>
          </w:p>
        </w:tc>
      </w:tr>
      <w:tr w:rsidR="00EC4DED" w:rsidRPr="00AA341C" w14:paraId="0331E325" w14:textId="77777777" w:rsidTr="0041342F">
        <w:tc>
          <w:tcPr>
            <w:tcW w:w="1526" w:type="dxa"/>
          </w:tcPr>
          <w:p w14:paraId="7A6A767C" w14:textId="4588DB79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269" w:type="dxa"/>
          </w:tcPr>
          <w:p w14:paraId="615069F5" w14:textId="1810EE7F" w:rsidR="00EC4DED" w:rsidRPr="00AA341C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0.976</w:t>
            </w:r>
          </w:p>
        </w:tc>
        <w:tc>
          <w:tcPr>
            <w:tcW w:w="2510" w:type="dxa"/>
          </w:tcPr>
          <w:p w14:paraId="64FDC008" w14:textId="206196E0" w:rsidR="00EC4DED" w:rsidRPr="00AA341C" w:rsidRDefault="003D6783" w:rsidP="00242DC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0.983 [0.319</w:t>
            </w:r>
            <w:r w:rsidR="00242DCC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3.03]</w:t>
            </w:r>
          </w:p>
        </w:tc>
        <w:tc>
          <w:tcPr>
            <w:tcW w:w="1391" w:type="dxa"/>
          </w:tcPr>
          <w:p w14:paraId="75BCDF8D" w14:textId="1FFE31A2" w:rsidR="00EC4DED" w:rsidRPr="005B3610" w:rsidRDefault="00EC4DED" w:rsidP="00EC4DED">
            <w:pPr>
              <w:rPr>
                <w:rFonts w:cstheme="minorHAnsi"/>
                <w:lang w:val="en-US"/>
              </w:rPr>
            </w:pPr>
            <w:r w:rsidRPr="0053409F">
              <w:rPr>
                <w:rFonts w:cstheme="minorHAnsi"/>
                <w:lang w:val="en-US"/>
              </w:rPr>
              <w:t>0.0200</w:t>
            </w:r>
          </w:p>
        </w:tc>
        <w:tc>
          <w:tcPr>
            <w:tcW w:w="2250" w:type="dxa"/>
          </w:tcPr>
          <w:p w14:paraId="69D90C98" w14:textId="4CBBEF4F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5.40</w:t>
            </w:r>
            <w:r w:rsidRPr="0053409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[1.30, 22.3]</w:t>
            </w:r>
            <w:r w:rsidRPr="0053409F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418" w:type="dxa"/>
          </w:tcPr>
          <w:p w14:paraId="46C52478" w14:textId="1C4E3F09" w:rsidR="00EC4DED" w:rsidRPr="005B3610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0.0213</w:t>
            </w:r>
          </w:p>
        </w:tc>
        <w:tc>
          <w:tcPr>
            <w:tcW w:w="2681" w:type="dxa"/>
          </w:tcPr>
          <w:p w14:paraId="1414F619" w14:textId="6BE22652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5.28</w:t>
            </w:r>
            <w:r w:rsidRPr="0053409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[1.28, 21.8]</w:t>
            </w:r>
          </w:p>
        </w:tc>
      </w:tr>
      <w:tr w:rsidR="00EC4DED" w:rsidRPr="00AA341C" w14:paraId="25F5DA64" w14:textId="77777777" w:rsidTr="0041342F">
        <w:tc>
          <w:tcPr>
            <w:tcW w:w="1526" w:type="dxa"/>
          </w:tcPr>
          <w:p w14:paraId="2BE3AF8D" w14:textId="145BD699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269" w:type="dxa"/>
          </w:tcPr>
          <w:p w14:paraId="58D27509" w14:textId="5AB089D8" w:rsidR="00EC4DED" w:rsidRPr="00AA341C" w:rsidRDefault="00EC4DED" w:rsidP="00EC4DED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0.940</w:t>
            </w:r>
          </w:p>
        </w:tc>
        <w:tc>
          <w:tcPr>
            <w:tcW w:w="2510" w:type="dxa"/>
          </w:tcPr>
          <w:p w14:paraId="1CE0CFAF" w14:textId="1BAC0ADF" w:rsidR="00EC4DED" w:rsidRPr="00AA341C" w:rsidRDefault="00EC4DED" w:rsidP="00242DCC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 xml:space="preserve">0.983 </w:t>
            </w:r>
            <w:r w:rsidR="003D6783">
              <w:rPr>
                <w:rFonts w:cstheme="minorHAnsi"/>
                <w:lang w:val="en-US"/>
              </w:rPr>
              <w:t>[</w:t>
            </w:r>
            <w:r w:rsidRPr="00EC4DED">
              <w:rPr>
                <w:rFonts w:cstheme="minorHAnsi"/>
                <w:lang w:val="en-US"/>
              </w:rPr>
              <w:t>0.633</w:t>
            </w:r>
            <w:r w:rsidR="00242DCC">
              <w:rPr>
                <w:rFonts w:cstheme="minorHAnsi"/>
                <w:lang w:val="en-US"/>
              </w:rPr>
              <w:t>,</w:t>
            </w:r>
            <w:r w:rsidRPr="00EC4DED">
              <w:rPr>
                <w:rFonts w:cstheme="minorHAnsi"/>
                <w:lang w:val="en-US"/>
              </w:rPr>
              <w:t xml:space="preserve"> 1.53</w:t>
            </w:r>
            <w:r w:rsidR="003D6783">
              <w:rPr>
                <w:rFonts w:cstheme="minorHAnsi"/>
                <w:lang w:val="en-US"/>
              </w:rPr>
              <w:t>]</w:t>
            </w:r>
          </w:p>
        </w:tc>
        <w:tc>
          <w:tcPr>
            <w:tcW w:w="1391" w:type="dxa"/>
          </w:tcPr>
          <w:p w14:paraId="778C3840" w14:textId="1D070923" w:rsidR="00EC4DED" w:rsidRPr="005B3610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0.621</w:t>
            </w:r>
          </w:p>
        </w:tc>
        <w:tc>
          <w:tcPr>
            <w:tcW w:w="2250" w:type="dxa"/>
          </w:tcPr>
          <w:p w14:paraId="5956DA9F" w14:textId="768A20E1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0.889 [0.559, 1.42]  </w:t>
            </w:r>
          </w:p>
        </w:tc>
        <w:tc>
          <w:tcPr>
            <w:tcW w:w="1418" w:type="dxa"/>
          </w:tcPr>
          <w:p w14:paraId="740DEAD6" w14:textId="71582AA4" w:rsidR="00EC4DED" w:rsidRPr="005B3610" w:rsidRDefault="00F415BC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681" w:type="dxa"/>
          </w:tcPr>
          <w:p w14:paraId="54F71538" w14:textId="77777777" w:rsidR="00EC4DED" w:rsidRDefault="00EC4DED" w:rsidP="00EC4DED">
            <w:pPr>
              <w:rPr>
                <w:rFonts w:cstheme="minorHAnsi"/>
                <w:lang w:val="en-US"/>
              </w:rPr>
            </w:pPr>
          </w:p>
        </w:tc>
      </w:tr>
    </w:tbl>
    <w:p w14:paraId="5AC028DB" w14:textId="13CC67B4" w:rsidR="000749B8" w:rsidRDefault="000749B8" w:rsidP="000749B8">
      <w:pPr>
        <w:spacing w:after="0"/>
        <w:rPr>
          <w:rFonts w:ascii="Calibri" w:eastAsia="Malgun Gothic" w:hAnsi="Calibri" w:cs="Times New Roman"/>
          <w:color w:val="000000"/>
          <w:szCs w:val="18"/>
        </w:rPr>
      </w:pPr>
      <w:r w:rsidRPr="00D52AD7">
        <w:rPr>
          <w:rFonts w:ascii="Calibri" w:eastAsia="Malgun Gothic" w:hAnsi="Calibri" w:cs="Times New Roman"/>
          <w:color w:val="000000"/>
          <w:szCs w:val="18"/>
        </w:rPr>
        <w:t xml:space="preserve">Abbreviations: </w:t>
      </w:r>
      <w:r>
        <w:rPr>
          <w:rFonts w:ascii="Calibri" w:eastAsia="Malgun Gothic" w:hAnsi="Calibri" w:cs="Times New Roman"/>
          <w:color w:val="000000"/>
          <w:szCs w:val="18"/>
        </w:rPr>
        <w:t>O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R, </w:t>
      </w:r>
      <w:r>
        <w:rPr>
          <w:rFonts w:ascii="Calibri" w:eastAsia="Malgun Gothic" w:hAnsi="Calibri" w:cs="Times New Roman"/>
          <w:color w:val="000000"/>
          <w:szCs w:val="18"/>
        </w:rPr>
        <w:t>Odds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 ratio; ACA,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>Additional chromosomal abnormality</w:t>
      </w:r>
    </w:p>
    <w:p w14:paraId="1C8B1895" w14:textId="77777777" w:rsidR="00130A3B" w:rsidRPr="00D52AD7" w:rsidRDefault="00130A3B" w:rsidP="00130A3B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*Any mutation</w:t>
      </w:r>
    </w:p>
    <w:p w14:paraId="1F3AD569" w14:textId="77777777" w:rsidR="00130A3B" w:rsidRDefault="00130A3B" w:rsidP="00130A3B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†</w:t>
      </w:r>
      <w:r>
        <w:t>Mutation in epigenetic modification pathway</w:t>
      </w:r>
    </w:p>
    <w:p w14:paraId="2F19E959" w14:textId="77777777" w:rsidR="00130A3B" w:rsidRDefault="00130A3B" w:rsidP="00130A3B">
      <w:pPr>
        <w:spacing w:after="0"/>
      </w:pPr>
      <w:r>
        <w:rPr>
          <w:rFonts w:cstheme="minorHAnsi"/>
          <w:lang w:val="en-US"/>
        </w:rPr>
        <w:t>‡</w:t>
      </w:r>
      <w:r>
        <w:t xml:space="preserve">Mutation in activated signaling and myeloid transcription factor </w:t>
      </w:r>
      <w:r>
        <w:br w:type="page"/>
      </w:r>
    </w:p>
    <w:p w14:paraId="63C7E805" w14:textId="075B133A" w:rsidR="00475279" w:rsidRDefault="00475279" w:rsidP="00475279"/>
    <w:p w14:paraId="071D02C7" w14:textId="5866EE83" w:rsidR="00475279" w:rsidRPr="00F742AA" w:rsidRDefault="00475279" w:rsidP="00475279">
      <w:pPr>
        <w:rPr>
          <w:b/>
          <w:bCs/>
        </w:rPr>
      </w:pPr>
      <w:r w:rsidRPr="00F742AA">
        <w:rPr>
          <w:b/>
          <w:bCs/>
        </w:rPr>
        <w:t xml:space="preserve">Supplementary Table </w:t>
      </w:r>
      <w:r w:rsidR="006142C7" w:rsidRPr="00F742AA">
        <w:rPr>
          <w:b/>
          <w:bCs/>
        </w:rPr>
        <w:t>2</w:t>
      </w:r>
      <w:r w:rsidR="00787322">
        <w:rPr>
          <w:b/>
          <w:bCs/>
        </w:rPr>
        <w:t>E</w:t>
      </w:r>
      <w:r w:rsidRPr="00F742AA">
        <w:rPr>
          <w:b/>
          <w:bCs/>
        </w:rPr>
        <w:t>. Logistic regression restricted to 2G-TKI group of CML patients in CP (n=</w:t>
      </w:r>
      <w:r w:rsidR="00F742AA" w:rsidRPr="00F742AA">
        <w:rPr>
          <w:b/>
          <w:bCs/>
        </w:rPr>
        <w:t>61</w:t>
      </w:r>
      <w:r w:rsidRPr="00F742AA">
        <w:rPr>
          <w:b/>
          <w:bCs/>
        </w:rPr>
        <w:t>)</w:t>
      </w:r>
    </w:p>
    <w:tbl>
      <w:tblPr>
        <w:tblStyle w:val="TableGrid"/>
        <w:tblW w:w="13045" w:type="dxa"/>
        <w:tblLook w:val="04A0" w:firstRow="1" w:lastRow="0" w:firstColumn="1" w:lastColumn="0" w:noHBand="0" w:noVBand="1"/>
      </w:tblPr>
      <w:tblGrid>
        <w:gridCol w:w="1526"/>
        <w:gridCol w:w="1276"/>
        <w:gridCol w:w="2508"/>
        <w:gridCol w:w="1390"/>
        <w:gridCol w:w="2249"/>
        <w:gridCol w:w="1417"/>
        <w:gridCol w:w="2679"/>
      </w:tblGrid>
      <w:tr w:rsidR="00C23F25" w:rsidRPr="00F415BC" w14:paraId="7665A61F" w14:textId="77777777" w:rsidTr="00EC4DED">
        <w:tc>
          <w:tcPr>
            <w:tcW w:w="1526" w:type="dxa"/>
          </w:tcPr>
          <w:p w14:paraId="7F00428A" w14:textId="77777777" w:rsidR="00C23F25" w:rsidRPr="00F415BC" w:rsidRDefault="00C23F25" w:rsidP="00C23F25">
            <w:pPr>
              <w:rPr>
                <w:rFonts w:cstheme="minorHAnsi"/>
                <w:b/>
                <w:bCs/>
                <w:lang w:val="en-US"/>
              </w:rPr>
            </w:pPr>
            <w:r w:rsidRPr="00F415BC">
              <w:rPr>
                <w:rFonts w:cstheme="minorHAnsi"/>
                <w:b/>
                <w:bCs/>
                <w:lang w:val="en-US"/>
              </w:rPr>
              <w:t>Any mutation</w:t>
            </w:r>
          </w:p>
        </w:tc>
        <w:tc>
          <w:tcPr>
            <w:tcW w:w="3784" w:type="dxa"/>
            <w:gridSpan w:val="2"/>
          </w:tcPr>
          <w:p w14:paraId="19435D95" w14:textId="197D9668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 w:rsidRPr="00F415BC">
              <w:rPr>
                <w:rFonts w:cstheme="minorHAnsi"/>
                <w:b/>
                <w:bCs/>
                <w:lang w:val="en-US"/>
              </w:rPr>
              <w:t>nivariate</w:t>
            </w:r>
          </w:p>
        </w:tc>
        <w:tc>
          <w:tcPr>
            <w:tcW w:w="3639" w:type="dxa"/>
            <w:gridSpan w:val="2"/>
          </w:tcPr>
          <w:p w14:paraId="4869D9D2" w14:textId="4F468139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Enter</w:t>
            </w:r>
          </w:p>
        </w:tc>
        <w:tc>
          <w:tcPr>
            <w:tcW w:w="4096" w:type="dxa"/>
            <w:gridSpan w:val="2"/>
          </w:tcPr>
          <w:p w14:paraId="1FD62C13" w14:textId="28ADE82B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Stepwise</w:t>
            </w:r>
          </w:p>
        </w:tc>
      </w:tr>
      <w:tr w:rsidR="00475279" w:rsidRPr="00AA341C" w14:paraId="7AD57F51" w14:textId="77777777" w:rsidTr="00EC4DED">
        <w:tc>
          <w:tcPr>
            <w:tcW w:w="1526" w:type="dxa"/>
          </w:tcPr>
          <w:p w14:paraId="34A2EF92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</w:p>
        </w:tc>
        <w:tc>
          <w:tcPr>
            <w:tcW w:w="1276" w:type="dxa"/>
          </w:tcPr>
          <w:p w14:paraId="69CD74B3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508" w:type="dxa"/>
          </w:tcPr>
          <w:p w14:paraId="0A02EDDE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OR</w:t>
            </w:r>
          </w:p>
        </w:tc>
        <w:tc>
          <w:tcPr>
            <w:tcW w:w="1390" w:type="dxa"/>
          </w:tcPr>
          <w:p w14:paraId="2D6C1446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249" w:type="dxa"/>
          </w:tcPr>
          <w:p w14:paraId="265284DE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OR</w:t>
            </w:r>
          </w:p>
        </w:tc>
        <w:tc>
          <w:tcPr>
            <w:tcW w:w="1417" w:type="dxa"/>
          </w:tcPr>
          <w:p w14:paraId="46BFFE68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679" w:type="dxa"/>
          </w:tcPr>
          <w:p w14:paraId="4E8FB9BE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OR</w:t>
            </w:r>
          </w:p>
        </w:tc>
      </w:tr>
      <w:tr w:rsidR="00475279" w:rsidRPr="00AA341C" w14:paraId="00523ADD" w14:textId="77777777" w:rsidTr="0041342F">
        <w:tc>
          <w:tcPr>
            <w:tcW w:w="13045" w:type="dxa"/>
            <w:gridSpan w:val="7"/>
            <w:shd w:val="clear" w:color="auto" w:fill="D9D9D9" w:themeFill="background1" w:themeFillShade="D9"/>
          </w:tcPr>
          <w:p w14:paraId="6B8249B3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Any mutation</w:t>
            </w:r>
          </w:p>
        </w:tc>
      </w:tr>
      <w:tr w:rsidR="00475279" w:rsidRPr="00AA341C" w14:paraId="718E8ACC" w14:textId="77777777" w:rsidTr="00EC4DED">
        <w:tc>
          <w:tcPr>
            <w:tcW w:w="1526" w:type="dxa"/>
          </w:tcPr>
          <w:p w14:paraId="6DA8D3E0" w14:textId="70301199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Mutation*</w:t>
            </w:r>
          </w:p>
        </w:tc>
        <w:tc>
          <w:tcPr>
            <w:tcW w:w="1276" w:type="dxa"/>
          </w:tcPr>
          <w:p w14:paraId="00D51CEF" w14:textId="1C41FDDC" w:rsidR="00475279" w:rsidRPr="00AA341C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0.0794</w:t>
            </w:r>
          </w:p>
        </w:tc>
        <w:tc>
          <w:tcPr>
            <w:tcW w:w="2508" w:type="dxa"/>
          </w:tcPr>
          <w:p w14:paraId="0AC3B58C" w14:textId="03E0D318" w:rsidR="00475279" w:rsidRPr="00AA341C" w:rsidRDefault="003D6783" w:rsidP="00242DC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3.82 [0.854</w:t>
            </w:r>
            <w:r w:rsidR="00242DCC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 w:rsidR="00242DCC">
              <w:rPr>
                <w:rFonts w:cstheme="minorHAnsi"/>
                <w:lang w:val="en-US"/>
              </w:rPr>
              <w:t>17</w:t>
            </w:r>
            <w:r>
              <w:rPr>
                <w:rFonts w:cstheme="minorHAnsi"/>
                <w:lang w:val="en-US"/>
              </w:rPr>
              <w:t>.1]</w:t>
            </w:r>
          </w:p>
        </w:tc>
        <w:tc>
          <w:tcPr>
            <w:tcW w:w="1390" w:type="dxa"/>
          </w:tcPr>
          <w:p w14:paraId="11188299" w14:textId="4A5A66C9" w:rsidR="00475279" w:rsidRPr="00145C89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0.0670</w:t>
            </w:r>
          </w:p>
        </w:tc>
        <w:tc>
          <w:tcPr>
            <w:tcW w:w="2249" w:type="dxa"/>
          </w:tcPr>
          <w:p w14:paraId="7456D22D" w14:textId="2DB89B7A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5.24 [0.891, 30.8]</w:t>
            </w:r>
          </w:p>
        </w:tc>
        <w:tc>
          <w:tcPr>
            <w:tcW w:w="1417" w:type="dxa"/>
          </w:tcPr>
          <w:p w14:paraId="41C9FF72" w14:textId="5E68D21C" w:rsidR="00475279" w:rsidRPr="00145C89" w:rsidRDefault="00F415BC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679" w:type="dxa"/>
          </w:tcPr>
          <w:p w14:paraId="7D599AA4" w14:textId="77777777" w:rsidR="00475279" w:rsidRPr="00AA341C" w:rsidRDefault="00475279" w:rsidP="00475279">
            <w:pPr>
              <w:rPr>
                <w:rFonts w:cstheme="minorHAnsi"/>
                <w:lang w:val="en-US"/>
              </w:rPr>
            </w:pPr>
          </w:p>
        </w:tc>
      </w:tr>
      <w:tr w:rsidR="00475279" w:rsidRPr="00AA341C" w14:paraId="4599E5A9" w14:textId="77777777" w:rsidTr="00EC4DED">
        <w:tc>
          <w:tcPr>
            <w:tcW w:w="1526" w:type="dxa"/>
          </w:tcPr>
          <w:p w14:paraId="046FB2D1" w14:textId="0A9146B9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276" w:type="dxa"/>
          </w:tcPr>
          <w:p w14:paraId="4C2BB565" w14:textId="657DBC40" w:rsidR="00475279" w:rsidRPr="00AA341C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0.995</w:t>
            </w:r>
          </w:p>
        </w:tc>
        <w:tc>
          <w:tcPr>
            <w:tcW w:w="2508" w:type="dxa"/>
          </w:tcPr>
          <w:p w14:paraId="43DAC9BE" w14:textId="4E6564F6" w:rsidR="00475279" w:rsidRPr="00AA341C" w:rsidRDefault="00EC4DED" w:rsidP="00242DCC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</w:t>
            </w:r>
            <w:r w:rsidRPr="00EC4DED">
              <w:rPr>
                <w:rFonts w:cstheme="minorHAnsi"/>
                <w:lang w:val="en-US"/>
              </w:rPr>
              <w:t>65</w:t>
            </w:r>
            <w:r w:rsidR="003D6783">
              <w:rPr>
                <w:rFonts w:cstheme="minorHAnsi"/>
                <w:lang w:val="en-US"/>
              </w:rPr>
              <w:t>x10</w:t>
            </w:r>
            <w:r w:rsidRPr="003D6783">
              <w:rPr>
                <w:rFonts w:cstheme="minorHAnsi"/>
                <w:vertAlign w:val="superscript"/>
                <w:lang w:val="en-US"/>
              </w:rPr>
              <w:t>-8</w:t>
            </w:r>
            <w:r w:rsidR="003D6783">
              <w:rPr>
                <w:rFonts w:cstheme="minorHAnsi"/>
                <w:lang w:val="en-US"/>
              </w:rPr>
              <w:t xml:space="preserve"> [0.000</w:t>
            </w:r>
            <w:r w:rsidR="00242DCC">
              <w:rPr>
                <w:rFonts w:cstheme="minorHAnsi"/>
                <w:lang w:val="en-US"/>
              </w:rPr>
              <w:t>,</w:t>
            </w:r>
            <w:r w:rsidRPr="00EC4DED">
              <w:rPr>
                <w:rFonts w:cstheme="minorHAnsi"/>
                <w:lang w:val="en-US"/>
              </w:rPr>
              <w:t xml:space="preserve"> Inf</w:t>
            </w:r>
            <w:r w:rsidR="003D6783">
              <w:rPr>
                <w:rFonts w:cstheme="minorHAnsi"/>
                <w:lang w:val="en-US"/>
              </w:rPr>
              <w:t>]</w:t>
            </w:r>
          </w:p>
        </w:tc>
        <w:tc>
          <w:tcPr>
            <w:tcW w:w="1390" w:type="dxa"/>
          </w:tcPr>
          <w:p w14:paraId="3B7A6700" w14:textId="2F42DAFF" w:rsidR="00475279" w:rsidRPr="00AA341C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0.994</w:t>
            </w:r>
          </w:p>
        </w:tc>
        <w:tc>
          <w:tcPr>
            <w:tcW w:w="2249" w:type="dxa"/>
          </w:tcPr>
          <w:p w14:paraId="61CE30D5" w14:textId="33D250E3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2.44x10</w:t>
            </w:r>
            <w:r w:rsidRPr="00A64E7D">
              <w:rPr>
                <w:rFonts w:cstheme="minorHAnsi"/>
                <w:vertAlign w:val="superscript"/>
                <w:lang w:val="en-US"/>
              </w:rPr>
              <w:t>8</w:t>
            </w:r>
            <w:r w:rsidRPr="00615D3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[0.000, </w:t>
            </w:r>
            <w:r w:rsidRPr="00615D3D">
              <w:rPr>
                <w:rFonts w:cstheme="minorHAnsi"/>
                <w:lang w:val="en-US"/>
              </w:rPr>
              <w:t>Inf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417" w:type="dxa"/>
          </w:tcPr>
          <w:p w14:paraId="3E34404F" w14:textId="765151D0" w:rsidR="00475279" w:rsidRPr="00AA341C" w:rsidRDefault="00F415BC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679" w:type="dxa"/>
          </w:tcPr>
          <w:p w14:paraId="7593E3DF" w14:textId="77777777" w:rsidR="00475279" w:rsidRPr="00AA341C" w:rsidRDefault="00475279" w:rsidP="00475279">
            <w:pPr>
              <w:rPr>
                <w:rFonts w:cstheme="minorHAnsi"/>
                <w:lang w:val="en-US"/>
              </w:rPr>
            </w:pPr>
          </w:p>
        </w:tc>
      </w:tr>
      <w:tr w:rsidR="00475279" w:rsidRPr="00AA341C" w14:paraId="0B29090C" w14:textId="77777777" w:rsidTr="00EC4DED">
        <w:tc>
          <w:tcPr>
            <w:tcW w:w="1526" w:type="dxa"/>
          </w:tcPr>
          <w:p w14:paraId="3C0C63C7" w14:textId="3FCFFAEB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276" w:type="dxa"/>
          </w:tcPr>
          <w:p w14:paraId="425CABE6" w14:textId="6B522432" w:rsidR="00475279" w:rsidRPr="00AA341C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0.0206</w:t>
            </w:r>
          </w:p>
        </w:tc>
        <w:tc>
          <w:tcPr>
            <w:tcW w:w="2508" w:type="dxa"/>
          </w:tcPr>
          <w:p w14:paraId="783B71E4" w14:textId="15F21745" w:rsidR="00475279" w:rsidRPr="00AA341C" w:rsidRDefault="003D6783" w:rsidP="00242DC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4.36 [1.25</w:t>
            </w:r>
            <w:r w:rsidR="00242DCC">
              <w:rPr>
                <w:rFonts w:cstheme="minorHAnsi"/>
                <w:lang w:val="en-US"/>
              </w:rPr>
              <w:t>,</w:t>
            </w:r>
            <w:r w:rsidR="00EC4DED">
              <w:rPr>
                <w:rFonts w:cstheme="minorHAnsi"/>
                <w:lang w:val="en-US"/>
              </w:rPr>
              <w:t xml:space="preserve"> </w:t>
            </w:r>
            <w:r w:rsidR="00242DCC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5.2]</w:t>
            </w:r>
          </w:p>
        </w:tc>
        <w:tc>
          <w:tcPr>
            <w:tcW w:w="1390" w:type="dxa"/>
          </w:tcPr>
          <w:p w14:paraId="1B8D21C7" w14:textId="69947599" w:rsidR="00475279" w:rsidRPr="00AA341C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0.151</w:t>
            </w:r>
          </w:p>
        </w:tc>
        <w:tc>
          <w:tcPr>
            <w:tcW w:w="2249" w:type="dxa"/>
          </w:tcPr>
          <w:p w14:paraId="1055A324" w14:textId="6AD7BDFF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</w:t>
            </w:r>
            <w:r w:rsidRPr="00615D3D">
              <w:rPr>
                <w:rFonts w:cstheme="minorHAnsi"/>
                <w:lang w:val="en-US"/>
              </w:rPr>
              <w:t>.66</w:t>
            </w:r>
            <w:r>
              <w:rPr>
                <w:rFonts w:cstheme="minorHAnsi"/>
                <w:lang w:val="en-US"/>
              </w:rPr>
              <w:t xml:space="preserve"> [0.700, 10.1]</w:t>
            </w:r>
          </w:p>
        </w:tc>
        <w:tc>
          <w:tcPr>
            <w:tcW w:w="1417" w:type="dxa"/>
          </w:tcPr>
          <w:p w14:paraId="4060595F" w14:textId="279D6ED2" w:rsidR="00475279" w:rsidRPr="00AA341C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0.0206</w:t>
            </w:r>
          </w:p>
        </w:tc>
        <w:tc>
          <w:tcPr>
            <w:tcW w:w="2679" w:type="dxa"/>
          </w:tcPr>
          <w:p w14:paraId="4B515B51" w14:textId="41E661CE" w:rsidR="00475279" w:rsidRPr="00AA341C" w:rsidRDefault="00475279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4.36</w:t>
            </w:r>
            <w:r w:rsidRPr="00615D3D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[1.25, 15.2]</w:t>
            </w:r>
          </w:p>
        </w:tc>
      </w:tr>
      <w:tr w:rsidR="00475279" w:rsidRPr="00AA341C" w14:paraId="5C0598F7" w14:textId="77777777" w:rsidTr="0041342F">
        <w:tc>
          <w:tcPr>
            <w:tcW w:w="13045" w:type="dxa"/>
            <w:gridSpan w:val="7"/>
            <w:shd w:val="clear" w:color="auto" w:fill="D9D9D9" w:themeFill="background1" w:themeFillShade="D9"/>
          </w:tcPr>
          <w:p w14:paraId="404CC3F0" w14:textId="01410D25" w:rsidR="00475279" w:rsidRPr="000749B8" w:rsidRDefault="00475279" w:rsidP="00501F54">
            <w:pPr>
              <w:rPr>
                <w:rFonts w:cstheme="minorHAnsi"/>
                <w:vertAlign w:val="superscript"/>
                <w:lang w:val="en-US"/>
              </w:rPr>
            </w:pPr>
            <w:r>
              <w:t>Mutation in epigenetic modification pathway</w:t>
            </w:r>
            <w:r w:rsidR="000749B8" w:rsidRPr="00D52AD7">
              <w:rPr>
                <w:rFonts w:cstheme="minorHAnsi"/>
                <w:vertAlign w:val="superscript"/>
                <w:lang w:val="en-US"/>
              </w:rPr>
              <w:t>†</w:t>
            </w:r>
          </w:p>
        </w:tc>
      </w:tr>
      <w:tr w:rsidR="00475279" w:rsidRPr="00AA341C" w14:paraId="2424555B" w14:textId="77777777" w:rsidTr="00EC4DED">
        <w:tc>
          <w:tcPr>
            <w:tcW w:w="1526" w:type="dxa"/>
          </w:tcPr>
          <w:p w14:paraId="5DCA2035" w14:textId="5F25A3F4" w:rsidR="00475279" w:rsidRPr="000749B8" w:rsidRDefault="00475279" w:rsidP="00475279">
            <w:pPr>
              <w:rPr>
                <w:rFonts w:cstheme="minorHAnsi"/>
                <w:vertAlign w:val="superscript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  <w:r w:rsidR="000749B8" w:rsidRPr="00D52AD7">
              <w:rPr>
                <w:rFonts w:cstheme="minorHAnsi"/>
                <w:vertAlign w:val="superscript"/>
                <w:lang w:val="en-US"/>
              </w:rPr>
              <w:t>†</w:t>
            </w:r>
          </w:p>
        </w:tc>
        <w:tc>
          <w:tcPr>
            <w:tcW w:w="1276" w:type="dxa"/>
          </w:tcPr>
          <w:p w14:paraId="2E428159" w14:textId="4563C1E3" w:rsidR="00475279" w:rsidRPr="00AA341C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0.740</w:t>
            </w:r>
          </w:p>
        </w:tc>
        <w:tc>
          <w:tcPr>
            <w:tcW w:w="2508" w:type="dxa"/>
          </w:tcPr>
          <w:p w14:paraId="486902FB" w14:textId="3E328754" w:rsidR="00475279" w:rsidRPr="00AA341C" w:rsidRDefault="003D6783" w:rsidP="00242DC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0.688 [0.0753</w:t>
            </w:r>
            <w:r w:rsidR="00242DCC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6.27]</w:t>
            </w:r>
          </w:p>
        </w:tc>
        <w:tc>
          <w:tcPr>
            <w:tcW w:w="1390" w:type="dxa"/>
          </w:tcPr>
          <w:p w14:paraId="7FA4343E" w14:textId="0323C5F0" w:rsidR="00475279" w:rsidRPr="00145C89" w:rsidRDefault="003D6783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0.954</w:t>
            </w:r>
          </w:p>
        </w:tc>
        <w:tc>
          <w:tcPr>
            <w:tcW w:w="2249" w:type="dxa"/>
          </w:tcPr>
          <w:p w14:paraId="59751F4A" w14:textId="6EE8AB19" w:rsidR="00475279" w:rsidRDefault="00475279" w:rsidP="00475279">
            <w:pPr>
              <w:rPr>
                <w:rFonts w:cstheme="minorHAnsi"/>
                <w:lang w:val="en-US"/>
              </w:rPr>
            </w:pPr>
            <w:r w:rsidRPr="00615D3D">
              <w:rPr>
                <w:rFonts w:cstheme="minorHAnsi"/>
                <w:lang w:val="en-US"/>
              </w:rPr>
              <w:t>1.07</w:t>
            </w:r>
            <w:r>
              <w:rPr>
                <w:rFonts w:cstheme="minorHAnsi"/>
                <w:lang w:val="en-US"/>
              </w:rPr>
              <w:t xml:space="preserve"> [0.101, 11.4]</w:t>
            </w:r>
          </w:p>
        </w:tc>
        <w:tc>
          <w:tcPr>
            <w:tcW w:w="1417" w:type="dxa"/>
          </w:tcPr>
          <w:p w14:paraId="7D3E41F4" w14:textId="28BC8A01" w:rsidR="00475279" w:rsidRPr="00145C89" w:rsidRDefault="00F415BC" w:rsidP="0047527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679" w:type="dxa"/>
          </w:tcPr>
          <w:p w14:paraId="5875394E" w14:textId="77777777" w:rsidR="00475279" w:rsidRDefault="00475279" w:rsidP="00475279">
            <w:pPr>
              <w:rPr>
                <w:rFonts w:cstheme="minorHAnsi"/>
                <w:lang w:val="en-US"/>
              </w:rPr>
            </w:pPr>
          </w:p>
        </w:tc>
      </w:tr>
      <w:tr w:rsidR="00EC4DED" w:rsidRPr="00AA341C" w14:paraId="53332BE2" w14:textId="77777777" w:rsidTr="00EC4DED">
        <w:tc>
          <w:tcPr>
            <w:tcW w:w="1526" w:type="dxa"/>
          </w:tcPr>
          <w:p w14:paraId="20EB4CBE" w14:textId="04D3244F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276" w:type="dxa"/>
          </w:tcPr>
          <w:p w14:paraId="7DEBCFD7" w14:textId="3ECF622E" w:rsidR="00EC4DED" w:rsidRPr="00AA341C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0.995</w:t>
            </w:r>
          </w:p>
        </w:tc>
        <w:tc>
          <w:tcPr>
            <w:tcW w:w="2508" w:type="dxa"/>
          </w:tcPr>
          <w:p w14:paraId="5A915B7F" w14:textId="291A646A" w:rsidR="00EC4DED" w:rsidRPr="00AA341C" w:rsidRDefault="00EC4DED" w:rsidP="00242DCC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</w:t>
            </w:r>
            <w:r w:rsidRPr="00EC4DED">
              <w:rPr>
                <w:rFonts w:cstheme="minorHAnsi"/>
                <w:lang w:val="en-US"/>
              </w:rPr>
              <w:t>65</w:t>
            </w:r>
            <w:r w:rsidR="003D6783">
              <w:rPr>
                <w:rFonts w:cstheme="minorHAnsi"/>
                <w:lang w:val="en-US"/>
              </w:rPr>
              <w:t>x10</w:t>
            </w:r>
            <w:r w:rsidRPr="003D6783">
              <w:rPr>
                <w:rFonts w:cstheme="minorHAnsi"/>
                <w:vertAlign w:val="superscript"/>
                <w:lang w:val="en-US"/>
              </w:rPr>
              <w:t>-8</w:t>
            </w:r>
            <w:r w:rsidR="003D6783">
              <w:rPr>
                <w:rFonts w:cstheme="minorHAnsi"/>
                <w:lang w:val="en-US"/>
              </w:rPr>
              <w:t xml:space="preserve"> [0.00</w:t>
            </w:r>
            <w:r w:rsidRPr="00EC4DED">
              <w:rPr>
                <w:rFonts w:cstheme="minorHAnsi"/>
                <w:lang w:val="en-US"/>
              </w:rPr>
              <w:t>0</w:t>
            </w:r>
            <w:r w:rsidR="00242DCC">
              <w:rPr>
                <w:rFonts w:cstheme="minorHAnsi"/>
                <w:lang w:val="en-US"/>
              </w:rPr>
              <w:t>,</w:t>
            </w:r>
            <w:r w:rsidRPr="00EC4DED">
              <w:rPr>
                <w:rFonts w:cstheme="minorHAnsi"/>
                <w:lang w:val="en-US"/>
              </w:rPr>
              <w:t xml:space="preserve"> Inf</w:t>
            </w:r>
            <w:r w:rsidR="003D6783">
              <w:rPr>
                <w:rFonts w:cstheme="minorHAnsi"/>
                <w:lang w:val="en-US"/>
              </w:rPr>
              <w:t>]</w:t>
            </w:r>
          </w:p>
        </w:tc>
        <w:tc>
          <w:tcPr>
            <w:tcW w:w="1390" w:type="dxa"/>
          </w:tcPr>
          <w:p w14:paraId="157002A9" w14:textId="044F9615" w:rsidR="00EC4DED" w:rsidRPr="00145C89" w:rsidRDefault="00EC4DED" w:rsidP="00EC4DED">
            <w:pPr>
              <w:rPr>
                <w:rFonts w:cstheme="minorHAnsi"/>
                <w:lang w:val="en-US"/>
              </w:rPr>
            </w:pPr>
            <w:r w:rsidRPr="00615D3D">
              <w:rPr>
                <w:rFonts w:cstheme="minorHAnsi"/>
                <w:lang w:val="en-US"/>
              </w:rPr>
              <w:t>0.</w:t>
            </w:r>
            <w:r w:rsidR="003D6783">
              <w:rPr>
                <w:rFonts w:cstheme="minorHAnsi"/>
                <w:lang w:val="en-US"/>
              </w:rPr>
              <w:t>995</w:t>
            </w:r>
          </w:p>
        </w:tc>
        <w:tc>
          <w:tcPr>
            <w:tcW w:w="2249" w:type="dxa"/>
          </w:tcPr>
          <w:p w14:paraId="0522D9FA" w14:textId="4670EEB6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1.18x10</w:t>
            </w:r>
            <w:r w:rsidRPr="00A64E7D">
              <w:rPr>
                <w:rFonts w:cstheme="minorHAnsi"/>
                <w:vertAlign w:val="superscript"/>
                <w:lang w:val="en-US"/>
              </w:rPr>
              <w:t>8</w:t>
            </w:r>
            <w:r>
              <w:rPr>
                <w:rFonts w:cstheme="minorHAnsi"/>
                <w:lang w:val="en-US"/>
              </w:rPr>
              <w:t xml:space="preserve"> [0.000, </w:t>
            </w:r>
            <w:r w:rsidRPr="00615D3D">
              <w:rPr>
                <w:rFonts w:cstheme="minorHAnsi"/>
                <w:lang w:val="en-US"/>
              </w:rPr>
              <w:t>Inf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417" w:type="dxa"/>
          </w:tcPr>
          <w:p w14:paraId="2510F15D" w14:textId="64072280" w:rsidR="00EC4DED" w:rsidRPr="00145C89" w:rsidRDefault="00F415BC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679" w:type="dxa"/>
          </w:tcPr>
          <w:p w14:paraId="16083057" w14:textId="77777777" w:rsidR="00EC4DED" w:rsidRDefault="00EC4DED" w:rsidP="00EC4DED">
            <w:pPr>
              <w:rPr>
                <w:rFonts w:cstheme="minorHAnsi"/>
                <w:lang w:val="en-US"/>
              </w:rPr>
            </w:pPr>
          </w:p>
        </w:tc>
      </w:tr>
      <w:tr w:rsidR="00EC4DED" w:rsidRPr="00AA341C" w14:paraId="6928BCC5" w14:textId="77777777" w:rsidTr="00EC4DED">
        <w:tc>
          <w:tcPr>
            <w:tcW w:w="1526" w:type="dxa"/>
          </w:tcPr>
          <w:p w14:paraId="6D27525E" w14:textId="1D148A32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276" w:type="dxa"/>
          </w:tcPr>
          <w:p w14:paraId="188FD51D" w14:textId="081507EB" w:rsidR="00EC4DED" w:rsidRPr="00AA341C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0.0206</w:t>
            </w:r>
          </w:p>
        </w:tc>
        <w:tc>
          <w:tcPr>
            <w:tcW w:w="2508" w:type="dxa"/>
          </w:tcPr>
          <w:p w14:paraId="60EF81D7" w14:textId="68CEC670" w:rsidR="00EC4DED" w:rsidRPr="00AA341C" w:rsidRDefault="003D6783" w:rsidP="00242DC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4.36 [1.25</w:t>
            </w:r>
            <w:r w:rsidR="00242DCC">
              <w:rPr>
                <w:rFonts w:cstheme="minorHAnsi"/>
                <w:lang w:val="en-US"/>
              </w:rPr>
              <w:t>,</w:t>
            </w:r>
            <w:r w:rsidR="00EC4DED">
              <w:rPr>
                <w:rFonts w:cstheme="minorHAnsi"/>
                <w:lang w:val="en-US"/>
              </w:rPr>
              <w:t xml:space="preserve"> </w:t>
            </w:r>
            <w:r w:rsidR="00242DCC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5.2]</w:t>
            </w:r>
          </w:p>
        </w:tc>
        <w:tc>
          <w:tcPr>
            <w:tcW w:w="1390" w:type="dxa"/>
          </w:tcPr>
          <w:p w14:paraId="5F54F9CF" w14:textId="04B9E7BE" w:rsidR="00EC4DED" w:rsidRPr="00145C89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0.0592</w:t>
            </w:r>
          </w:p>
        </w:tc>
        <w:tc>
          <w:tcPr>
            <w:tcW w:w="2249" w:type="dxa"/>
          </w:tcPr>
          <w:p w14:paraId="5A0058D5" w14:textId="1D564EFE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3.37 [0.954, 11.9]</w:t>
            </w:r>
          </w:p>
        </w:tc>
        <w:tc>
          <w:tcPr>
            <w:tcW w:w="1417" w:type="dxa"/>
          </w:tcPr>
          <w:p w14:paraId="5A5CCD07" w14:textId="391C5A40" w:rsidR="00EC4DED" w:rsidRPr="00145C89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0.0206</w:t>
            </w:r>
          </w:p>
        </w:tc>
        <w:tc>
          <w:tcPr>
            <w:tcW w:w="2679" w:type="dxa"/>
          </w:tcPr>
          <w:p w14:paraId="353263BB" w14:textId="7938DD29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4.36 [1.25, 15.2]</w:t>
            </w:r>
          </w:p>
        </w:tc>
      </w:tr>
      <w:tr w:rsidR="00EC4DED" w:rsidRPr="00AA341C" w14:paraId="2FBDD447" w14:textId="77777777" w:rsidTr="0041342F">
        <w:tc>
          <w:tcPr>
            <w:tcW w:w="13045" w:type="dxa"/>
            <w:gridSpan w:val="7"/>
            <w:shd w:val="clear" w:color="auto" w:fill="D9D9D9" w:themeFill="background1" w:themeFillShade="D9"/>
          </w:tcPr>
          <w:p w14:paraId="5ADEC87A" w14:textId="1AD00E35" w:rsidR="00EC4DED" w:rsidRPr="000749B8" w:rsidRDefault="00EC4DED" w:rsidP="00EC4DED">
            <w:r>
              <w:t>Mutation in activated signaling and myeloid transcription factor</w:t>
            </w:r>
            <w:r w:rsidR="000749B8" w:rsidRPr="00D52AD7">
              <w:rPr>
                <w:rFonts w:cstheme="minorHAnsi"/>
                <w:vertAlign w:val="superscript"/>
                <w:lang w:val="en-US"/>
              </w:rPr>
              <w:t>‡</w:t>
            </w:r>
          </w:p>
        </w:tc>
      </w:tr>
      <w:tr w:rsidR="00EC4DED" w:rsidRPr="00AA341C" w14:paraId="2F37AEEB" w14:textId="77777777" w:rsidTr="00EC4DED">
        <w:tc>
          <w:tcPr>
            <w:tcW w:w="1526" w:type="dxa"/>
          </w:tcPr>
          <w:p w14:paraId="2085671C" w14:textId="4639A687" w:rsidR="00EC4DED" w:rsidRPr="000749B8" w:rsidRDefault="00EC4DED" w:rsidP="00EC4DED">
            <w:r>
              <w:rPr>
                <w:rFonts w:cstheme="minorHAnsi"/>
                <w:lang w:val="en-US"/>
              </w:rPr>
              <w:t>Mutation</w:t>
            </w:r>
            <w:r w:rsidR="000749B8" w:rsidRPr="00D52AD7">
              <w:rPr>
                <w:rFonts w:cstheme="minorHAnsi"/>
                <w:vertAlign w:val="superscript"/>
                <w:lang w:val="en-US"/>
              </w:rPr>
              <w:t>‡</w:t>
            </w:r>
          </w:p>
        </w:tc>
        <w:tc>
          <w:tcPr>
            <w:tcW w:w="1276" w:type="dxa"/>
          </w:tcPr>
          <w:p w14:paraId="38D1634E" w14:textId="640DD93D" w:rsidR="00EC4DED" w:rsidRPr="00AA341C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0.993</w:t>
            </w:r>
          </w:p>
        </w:tc>
        <w:tc>
          <w:tcPr>
            <w:tcW w:w="2508" w:type="dxa"/>
          </w:tcPr>
          <w:p w14:paraId="53DB81C6" w14:textId="2AEE7677" w:rsidR="00EC4DED" w:rsidRPr="00AA341C" w:rsidRDefault="00EC4DED" w:rsidP="00242DCC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</w:t>
            </w:r>
            <w:r w:rsidRPr="00EC4DED">
              <w:rPr>
                <w:rFonts w:cstheme="minorHAnsi"/>
                <w:lang w:val="en-US"/>
              </w:rPr>
              <w:t>55</w:t>
            </w:r>
            <w:r w:rsidR="003D6783">
              <w:rPr>
                <w:rFonts w:cstheme="minorHAnsi"/>
                <w:lang w:val="en-US"/>
              </w:rPr>
              <w:t>x10</w:t>
            </w:r>
            <w:r w:rsidRPr="003D6783">
              <w:rPr>
                <w:rFonts w:cstheme="minorHAnsi"/>
                <w:vertAlign w:val="superscript"/>
                <w:lang w:val="en-US"/>
              </w:rPr>
              <w:t>-7</w:t>
            </w:r>
            <w:r w:rsidR="003D6783">
              <w:rPr>
                <w:rFonts w:cstheme="minorHAnsi"/>
                <w:lang w:val="en-US"/>
              </w:rPr>
              <w:t xml:space="preserve"> [0.000</w:t>
            </w:r>
            <w:r w:rsidR="00242DCC">
              <w:rPr>
                <w:rFonts w:cstheme="minorHAnsi"/>
                <w:lang w:val="en-US"/>
              </w:rPr>
              <w:t>,</w:t>
            </w:r>
            <w:r w:rsidRPr="00EC4DED">
              <w:rPr>
                <w:rFonts w:cstheme="minorHAnsi"/>
                <w:lang w:val="en-US"/>
              </w:rPr>
              <w:t xml:space="preserve"> Inf</w:t>
            </w:r>
            <w:r w:rsidR="003D6783">
              <w:rPr>
                <w:rFonts w:cstheme="minorHAnsi"/>
                <w:lang w:val="en-US"/>
              </w:rPr>
              <w:t>]</w:t>
            </w:r>
          </w:p>
        </w:tc>
        <w:tc>
          <w:tcPr>
            <w:tcW w:w="1390" w:type="dxa"/>
          </w:tcPr>
          <w:p w14:paraId="270E6BFD" w14:textId="0D95AD75" w:rsidR="00EC4DED" w:rsidRPr="005B3610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0.997</w:t>
            </w:r>
          </w:p>
        </w:tc>
        <w:tc>
          <w:tcPr>
            <w:tcW w:w="2249" w:type="dxa"/>
          </w:tcPr>
          <w:p w14:paraId="6F518154" w14:textId="1D61AED9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5.99x10</w:t>
            </w:r>
            <w:r w:rsidRPr="00A64E7D">
              <w:rPr>
                <w:rFonts w:cstheme="minorHAnsi"/>
                <w:vertAlign w:val="superscript"/>
                <w:lang w:val="en-US"/>
              </w:rPr>
              <w:t>-8</w:t>
            </w:r>
            <w:r w:rsidRPr="0053409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[0.000, </w:t>
            </w:r>
            <w:r w:rsidRPr="0053409F">
              <w:rPr>
                <w:rFonts w:cstheme="minorHAnsi"/>
                <w:lang w:val="en-US"/>
              </w:rPr>
              <w:t>Inf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417" w:type="dxa"/>
          </w:tcPr>
          <w:p w14:paraId="24DB6B1A" w14:textId="00C3760D" w:rsidR="00EC4DED" w:rsidRPr="005B3610" w:rsidRDefault="00F415BC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679" w:type="dxa"/>
          </w:tcPr>
          <w:p w14:paraId="10A89A64" w14:textId="77777777" w:rsidR="00EC4DED" w:rsidRDefault="00EC4DED" w:rsidP="00EC4DED">
            <w:pPr>
              <w:rPr>
                <w:rFonts w:cstheme="minorHAnsi"/>
                <w:lang w:val="en-US"/>
              </w:rPr>
            </w:pPr>
          </w:p>
        </w:tc>
      </w:tr>
      <w:tr w:rsidR="00EC4DED" w:rsidRPr="00AA341C" w14:paraId="71450E00" w14:textId="77777777" w:rsidTr="00EC4DED">
        <w:tc>
          <w:tcPr>
            <w:tcW w:w="1526" w:type="dxa"/>
          </w:tcPr>
          <w:p w14:paraId="063E36E1" w14:textId="6BF1F83E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276" w:type="dxa"/>
          </w:tcPr>
          <w:p w14:paraId="1BCC107C" w14:textId="05B317BA" w:rsidR="00EC4DED" w:rsidRPr="00AA341C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0.995</w:t>
            </w:r>
          </w:p>
        </w:tc>
        <w:tc>
          <w:tcPr>
            <w:tcW w:w="2508" w:type="dxa"/>
          </w:tcPr>
          <w:p w14:paraId="7EA1281B" w14:textId="5487291A" w:rsidR="00EC4DED" w:rsidRPr="00AA341C" w:rsidRDefault="00EC4DED" w:rsidP="00242DCC">
            <w:pPr>
              <w:rPr>
                <w:rFonts w:cstheme="minorHAnsi"/>
                <w:lang w:val="en-US"/>
              </w:rPr>
            </w:pPr>
            <w:r w:rsidRPr="00EC4DED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</w:t>
            </w:r>
            <w:r w:rsidRPr="00EC4DED">
              <w:rPr>
                <w:rFonts w:cstheme="minorHAnsi"/>
                <w:lang w:val="en-US"/>
              </w:rPr>
              <w:t>65</w:t>
            </w:r>
            <w:r w:rsidR="003D6783">
              <w:rPr>
                <w:rFonts w:cstheme="minorHAnsi"/>
                <w:lang w:val="en-US"/>
              </w:rPr>
              <w:t>x10</w:t>
            </w:r>
            <w:r w:rsidRPr="003D6783">
              <w:rPr>
                <w:rFonts w:cstheme="minorHAnsi"/>
                <w:vertAlign w:val="superscript"/>
                <w:lang w:val="en-US"/>
              </w:rPr>
              <w:t>-8</w:t>
            </w:r>
            <w:r w:rsidR="003D6783">
              <w:rPr>
                <w:rFonts w:cstheme="minorHAnsi"/>
                <w:lang w:val="en-US"/>
              </w:rPr>
              <w:t xml:space="preserve"> [0.000</w:t>
            </w:r>
            <w:r w:rsidR="00242DCC">
              <w:rPr>
                <w:rFonts w:cstheme="minorHAnsi"/>
                <w:lang w:val="en-US"/>
              </w:rPr>
              <w:t>,</w:t>
            </w:r>
            <w:r w:rsidRPr="00EC4DED">
              <w:rPr>
                <w:rFonts w:cstheme="minorHAnsi"/>
                <w:lang w:val="en-US"/>
              </w:rPr>
              <w:t xml:space="preserve"> Inf</w:t>
            </w:r>
            <w:r w:rsidR="003D6783">
              <w:rPr>
                <w:rFonts w:cstheme="minorHAnsi"/>
                <w:lang w:val="en-US"/>
              </w:rPr>
              <w:t>]</w:t>
            </w:r>
          </w:p>
        </w:tc>
        <w:tc>
          <w:tcPr>
            <w:tcW w:w="1390" w:type="dxa"/>
          </w:tcPr>
          <w:p w14:paraId="078C8375" w14:textId="75F79D2A" w:rsidR="00EC4DED" w:rsidRPr="005B3610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0.995</w:t>
            </w:r>
          </w:p>
        </w:tc>
        <w:tc>
          <w:tcPr>
            <w:tcW w:w="2249" w:type="dxa"/>
          </w:tcPr>
          <w:p w14:paraId="349BC57E" w14:textId="584AE33C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1.08x10</w:t>
            </w:r>
            <w:r w:rsidRPr="00A64E7D">
              <w:rPr>
                <w:rFonts w:cstheme="minorHAnsi"/>
                <w:vertAlign w:val="superscript"/>
                <w:lang w:val="en-US"/>
              </w:rPr>
              <w:t>8</w:t>
            </w:r>
            <w:r>
              <w:rPr>
                <w:rFonts w:cstheme="minorHAnsi"/>
                <w:lang w:val="en-US"/>
              </w:rPr>
              <w:t xml:space="preserve"> [0.000,</w:t>
            </w:r>
            <w:r w:rsidRPr="0053409F">
              <w:rPr>
                <w:rFonts w:cstheme="minorHAnsi"/>
                <w:lang w:val="en-US"/>
              </w:rPr>
              <w:t xml:space="preserve"> Inf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417" w:type="dxa"/>
          </w:tcPr>
          <w:p w14:paraId="56F45022" w14:textId="65947343" w:rsidR="00EC4DED" w:rsidRPr="005B3610" w:rsidRDefault="00F415BC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2679" w:type="dxa"/>
          </w:tcPr>
          <w:p w14:paraId="75B30EA0" w14:textId="77777777" w:rsidR="00EC4DED" w:rsidRDefault="00EC4DED" w:rsidP="00EC4DED">
            <w:pPr>
              <w:rPr>
                <w:rFonts w:cstheme="minorHAnsi"/>
                <w:lang w:val="en-US"/>
              </w:rPr>
            </w:pPr>
          </w:p>
        </w:tc>
      </w:tr>
      <w:tr w:rsidR="00EC4DED" w:rsidRPr="00AA341C" w14:paraId="60A915A2" w14:textId="77777777" w:rsidTr="00EC4DED">
        <w:tc>
          <w:tcPr>
            <w:tcW w:w="1526" w:type="dxa"/>
          </w:tcPr>
          <w:p w14:paraId="01371C33" w14:textId="2DD2D102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276" w:type="dxa"/>
          </w:tcPr>
          <w:p w14:paraId="3A41904B" w14:textId="1DF8BC00" w:rsidR="00EC4DED" w:rsidRPr="00AA341C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0.0206</w:t>
            </w:r>
          </w:p>
        </w:tc>
        <w:tc>
          <w:tcPr>
            <w:tcW w:w="2508" w:type="dxa"/>
          </w:tcPr>
          <w:p w14:paraId="004956D5" w14:textId="0DB11A56" w:rsidR="00EC4DED" w:rsidRPr="00AA341C" w:rsidRDefault="003D6783" w:rsidP="00242DC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4.36 [1.25</w:t>
            </w:r>
            <w:r w:rsidR="00242DCC">
              <w:rPr>
                <w:rFonts w:cstheme="minorHAnsi"/>
                <w:lang w:val="en-US"/>
              </w:rPr>
              <w:t>,</w:t>
            </w:r>
            <w:r w:rsidR="00EC4DED">
              <w:rPr>
                <w:rFonts w:cstheme="minorHAnsi"/>
                <w:lang w:val="en-US"/>
              </w:rPr>
              <w:t xml:space="preserve"> </w:t>
            </w:r>
            <w:r w:rsidR="00242DCC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5.2]</w:t>
            </w:r>
          </w:p>
        </w:tc>
        <w:tc>
          <w:tcPr>
            <w:tcW w:w="1390" w:type="dxa"/>
          </w:tcPr>
          <w:p w14:paraId="1894D032" w14:textId="217ABE83" w:rsidR="00EC4DED" w:rsidRPr="005B3610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0.0505</w:t>
            </w:r>
          </w:p>
        </w:tc>
        <w:tc>
          <w:tcPr>
            <w:tcW w:w="2249" w:type="dxa"/>
          </w:tcPr>
          <w:p w14:paraId="2003C517" w14:textId="4B6142E3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3.57</w:t>
            </w:r>
            <w:r w:rsidRPr="0053409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[0.997, 12.8]</w:t>
            </w:r>
          </w:p>
        </w:tc>
        <w:tc>
          <w:tcPr>
            <w:tcW w:w="1417" w:type="dxa"/>
          </w:tcPr>
          <w:p w14:paraId="4BACCAAB" w14:textId="739724A0" w:rsidR="00EC4DED" w:rsidRPr="005B3610" w:rsidRDefault="003D6783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0.0206</w:t>
            </w:r>
          </w:p>
        </w:tc>
        <w:tc>
          <w:tcPr>
            <w:tcW w:w="2679" w:type="dxa"/>
          </w:tcPr>
          <w:p w14:paraId="3EE7E0D5" w14:textId="2904F2B6" w:rsidR="00EC4DED" w:rsidRDefault="00EC4DED" w:rsidP="00EC4D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4.36 [1.25, 15.2]</w:t>
            </w:r>
          </w:p>
        </w:tc>
      </w:tr>
    </w:tbl>
    <w:p w14:paraId="11B14C8C" w14:textId="69D51C21" w:rsidR="000749B8" w:rsidRDefault="000749B8" w:rsidP="000749B8">
      <w:pPr>
        <w:spacing w:after="0"/>
        <w:rPr>
          <w:rFonts w:ascii="Calibri" w:eastAsia="Malgun Gothic" w:hAnsi="Calibri" w:cs="Times New Roman"/>
          <w:color w:val="000000"/>
          <w:szCs w:val="18"/>
        </w:rPr>
      </w:pPr>
      <w:r w:rsidRPr="00D52AD7">
        <w:rPr>
          <w:rFonts w:ascii="Calibri" w:eastAsia="Malgun Gothic" w:hAnsi="Calibri" w:cs="Times New Roman"/>
          <w:color w:val="000000"/>
          <w:szCs w:val="18"/>
        </w:rPr>
        <w:t xml:space="preserve">Abbreviations: </w:t>
      </w:r>
      <w:r>
        <w:rPr>
          <w:rFonts w:ascii="Calibri" w:eastAsia="Malgun Gothic" w:hAnsi="Calibri" w:cs="Times New Roman"/>
          <w:color w:val="000000"/>
          <w:szCs w:val="18"/>
        </w:rPr>
        <w:t>2G-TKI, Second generation tyrosine kinase inhibitor O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R, </w:t>
      </w:r>
      <w:r>
        <w:rPr>
          <w:rFonts w:ascii="Calibri" w:eastAsia="Malgun Gothic" w:hAnsi="Calibri" w:cs="Times New Roman"/>
          <w:color w:val="000000"/>
          <w:szCs w:val="18"/>
        </w:rPr>
        <w:t>Odds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 ratio; ACA,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>Additional chromosomal abnormality</w:t>
      </w:r>
    </w:p>
    <w:p w14:paraId="7144BDFC" w14:textId="77777777" w:rsidR="00130A3B" w:rsidRPr="00D52AD7" w:rsidRDefault="00130A3B" w:rsidP="00130A3B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*Any mutation</w:t>
      </w:r>
    </w:p>
    <w:p w14:paraId="75395212" w14:textId="77777777" w:rsidR="00130A3B" w:rsidRDefault="00130A3B" w:rsidP="00130A3B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†</w:t>
      </w:r>
      <w:r>
        <w:t>Mutation in epigenetic modification pathway</w:t>
      </w:r>
    </w:p>
    <w:p w14:paraId="330E818A" w14:textId="77777777" w:rsidR="00130A3B" w:rsidRDefault="00130A3B" w:rsidP="00130A3B">
      <w:pPr>
        <w:spacing w:after="0"/>
      </w:pPr>
      <w:r>
        <w:rPr>
          <w:rFonts w:cstheme="minorHAnsi"/>
          <w:lang w:val="en-US"/>
        </w:rPr>
        <w:t>‡</w:t>
      </w:r>
      <w:r>
        <w:t xml:space="preserve">Mutation in activated signaling and myeloid transcription factor </w:t>
      </w:r>
      <w:r>
        <w:br w:type="page"/>
      </w:r>
    </w:p>
    <w:p w14:paraId="3A10704E" w14:textId="6B9852C8" w:rsidR="006142C7" w:rsidRPr="00C67FB9" w:rsidRDefault="006142C7" w:rsidP="006142C7">
      <w:pPr>
        <w:rPr>
          <w:b/>
          <w:bCs/>
        </w:rPr>
      </w:pPr>
      <w:r>
        <w:rPr>
          <w:b/>
          <w:bCs/>
        </w:rPr>
        <w:lastRenderedPageBreak/>
        <w:t>Supplementary</w:t>
      </w:r>
      <w:r w:rsidRPr="00C67FB9">
        <w:rPr>
          <w:b/>
          <w:bCs/>
        </w:rPr>
        <w:t xml:space="preserve"> Table </w:t>
      </w:r>
      <w:r>
        <w:rPr>
          <w:b/>
          <w:bCs/>
        </w:rPr>
        <w:t>3</w:t>
      </w:r>
      <w:r w:rsidRPr="00C67FB9">
        <w:rPr>
          <w:b/>
          <w:bCs/>
        </w:rPr>
        <w:t xml:space="preserve">. Univariate and multivariate </w:t>
      </w:r>
      <w:r>
        <w:rPr>
          <w:b/>
          <w:bCs/>
        </w:rPr>
        <w:t xml:space="preserve">Cox’s or Fine-grey </w:t>
      </w:r>
      <w:r w:rsidRPr="00C67FB9">
        <w:rPr>
          <w:b/>
          <w:bCs/>
        </w:rPr>
        <w:t xml:space="preserve">analysis for </w:t>
      </w:r>
      <w:r>
        <w:rPr>
          <w:b/>
          <w:bCs/>
        </w:rPr>
        <w:t xml:space="preserve">the impact of somatic mutations on the treatment outcomes with respect to MMR, MR2, MR4, FFS, Progression and OS following </w:t>
      </w:r>
      <w:r w:rsidRPr="00C67FB9">
        <w:rPr>
          <w:b/>
          <w:bCs/>
        </w:rPr>
        <w:t>TKI therapy in CML patients</w:t>
      </w:r>
    </w:p>
    <w:p w14:paraId="23B139CD" w14:textId="677CC1D1" w:rsidR="006142C7" w:rsidRPr="00C052AD" w:rsidRDefault="006142C7" w:rsidP="006142C7">
      <w:pPr>
        <w:rPr>
          <w:b/>
          <w:bCs/>
        </w:rPr>
      </w:pPr>
      <w:r>
        <w:rPr>
          <w:b/>
          <w:bCs/>
        </w:rPr>
        <w:t>Supplementary</w:t>
      </w:r>
      <w:r w:rsidRPr="00C052AD">
        <w:rPr>
          <w:b/>
          <w:bCs/>
        </w:rPr>
        <w:t xml:space="preserve"> Table </w:t>
      </w:r>
      <w:r>
        <w:rPr>
          <w:b/>
          <w:bCs/>
        </w:rPr>
        <w:t>3</w:t>
      </w:r>
      <w:r w:rsidRPr="00C052AD">
        <w:rPr>
          <w:b/>
          <w:bCs/>
        </w:rPr>
        <w:t>A. Any mutation in overall population (n=</w:t>
      </w:r>
      <w:r w:rsidR="00F742AA">
        <w:rPr>
          <w:b/>
          <w:bCs/>
        </w:rPr>
        <w:t>254</w:t>
      </w:r>
      <w:r w:rsidRPr="00C052AD">
        <w:rPr>
          <w:b/>
          <w:bCs/>
        </w:rPr>
        <w:t>)</w:t>
      </w:r>
    </w:p>
    <w:tbl>
      <w:tblPr>
        <w:tblStyle w:val="TableGrid"/>
        <w:tblW w:w="13128" w:type="dxa"/>
        <w:tblLook w:val="04A0" w:firstRow="1" w:lastRow="0" w:firstColumn="1" w:lastColumn="0" w:noHBand="0" w:noVBand="1"/>
      </w:tblPr>
      <w:tblGrid>
        <w:gridCol w:w="1932"/>
        <w:gridCol w:w="1306"/>
        <w:gridCol w:w="2078"/>
        <w:gridCol w:w="1311"/>
        <w:gridCol w:w="2119"/>
        <w:gridCol w:w="1276"/>
        <w:gridCol w:w="3106"/>
      </w:tblGrid>
      <w:tr w:rsidR="00C23F25" w:rsidRPr="00F415BC" w14:paraId="1CBE8E49" w14:textId="77777777" w:rsidTr="00C23F25">
        <w:tc>
          <w:tcPr>
            <w:tcW w:w="1932" w:type="dxa"/>
          </w:tcPr>
          <w:p w14:paraId="610342AA" w14:textId="768C31CA" w:rsidR="00C23F25" w:rsidRPr="00F415BC" w:rsidRDefault="00C23F25" w:rsidP="00C23F25">
            <w:pPr>
              <w:pStyle w:val="ListParagraph"/>
              <w:ind w:hanging="745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3384" w:type="dxa"/>
            <w:gridSpan w:val="2"/>
          </w:tcPr>
          <w:p w14:paraId="552161C0" w14:textId="5D2D56D8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 w:rsidRPr="00F415BC">
              <w:rPr>
                <w:rFonts w:cstheme="minorHAnsi"/>
                <w:b/>
                <w:bCs/>
                <w:lang w:val="en-US"/>
              </w:rPr>
              <w:t>nivariate</w:t>
            </w:r>
          </w:p>
        </w:tc>
        <w:tc>
          <w:tcPr>
            <w:tcW w:w="3430" w:type="dxa"/>
            <w:gridSpan w:val="2"/>
          </w:tcPr>
          <w:p w14:paraId="7CAFF576" w14:textId="7E64E9EA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Enter</w:t>
            </w:r>
          </w:p>
        </w:tc>
        <w:tc>
          <w:tcPr>
            <w:tcW w:w="4382" w:type="dxa"/>
            <w:gridSpan w:val="2"/>
          </w:tcPr>
          <w:p w14:paraId="0568B398" w14:textId="345C2FD4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Stepwise</w:t>
            </w:r>
          </w:p>
        </w:tc>
      </w:tr>
      <w:tr w:rsidR="006142C7" w:rsidRPr="00AA341C" w14:paraId="61215367" w14:textId="77777777" w:rsidTr="00C23F25">
        <w:tc>
          <w:tcPr>
            <w:tcW w:w="1932" w:type="dxa"/>
          </w:tcPr>
          <w:p w14:paraId="5565459C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</w:p>
        </w:tc>
        <w:tc>
          <w:tcPr>
            <w:tcW w:w="1306" w:type="dxa"/>
          </w:tcPr>
          <w:p w14:paraId="292C4944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078" w:type="dxa"/>
          </w:tcPr>
          <w:p w14:paraId="23037625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311" w:type="dxa"/>
          </w:tcPr>
          <w:p w14:paraId="56D82502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119" w:type="dxa"/>
          </w:tcPr>
          <w:p w14:paraId="3D10A714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276" w:type="dxa"/>
          </w:tcPr>
          <w:p w14:paraId="42E66C94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3106" w:type="dxa"/>
          </w:tcPr>
          <w:p w14:paraId="1CE03A17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</w:tr>
      <w:tr w:rsidR="006142C7" w:rsidRPr="00AA341C" w14:paraId="7544DBE0" w14:textId="77777777" w:rsidTr="00690F3F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56898875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MR2</w:t>
            </w:r>
          </w:p>
        </w:tc>
      </w:tr>
      <w:tr w:rsidR="006142C7" w:rsidRPr="00AA341C" w14:paraId="46F0955E" w14:textId="77777777" w:rsidTr="00C23F25">
        <w:tc>
          <w:tcPr>
            <w:tcW w:w="1932" w:type="dxa"/>
          </w:tcPr>
          <w:p w14:paraId="6DB40560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6" w:type="dxa"/>
          </w:tcPr>
          <w:p w14:paraId="2E3F2E62" w14:textId="555C7906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447019">
              <w:rPr>
                <w:rFonts w:cstheme="minorHAnsi"/>
                <w:lang w:val="en-US"/>
              </w:rPr>
              <w:t>0.028</w:t>
            </w:r>
          </w:p>
        </w:tc>
        <w:tc>
          <w:tcPr>
            <w:tcW w:w="2078" w:type="dxa"/>
          </w:tcPr>
          <w:p w14:paraId="48E33ED7" w14:textId="1CE58631" w:rsidR="006142C7" w:rsidRPr="00AA341C" w:rsidRDefault="005B0D04" w:rsidP="005B0D0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0.667 [0.466, 0.956]</w:t>
            </w:r>
          </w:p>
        </w:tc>
        <w:tc>
          <w:tcPr>
            <w:tcW w:w="1311" w:type="dxa"/>
          </w:tcPr>
          <w:p w14:paraId="50EEA4C2" w14:textId="27EBC288" w:rsidR="006142C7" w:rsidRPr="002C5F36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0.19</w:t>
            </w:r>
          </w:p>
        </w:tc>
        <w:tc>
          <w:tcPr>
            <w:tcW w:w="2119" w:type="dxa"/>
          </w:tcPr>
          <w:p w14:paraId="6E337A78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0.766 [0.516, 1.14]</w:t>
            </w:r>
            <w:r w:rsidRPr="002C5F36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76" w:type="dxa"/>
          </w:tcPr>
          <w:p w14:paraId="47EE3F2F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06" w:type="dxa"/>
          </w:tcPr>
          <w:p w14:paraId="19FAD601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442A32E2" w14:textId="77777777" w:rsidTr="00C23F25">
        <w:tc>
          <w:tcPr>
            <w:tcW w:w="1932" w:type="dxa"/>
          </w:tcPr>
          <w:p w14:paraId="169F090C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6" w:type="dxa"/>
          </w:tcPr>
          <w:p w14:paraId="6E2AD94A" w14:textId="579BB564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447019">
              <w:rPr>
                <w:rFonts w:cstheme="minorHAnsi"/>
                <w:lang w:val="en-US"/>
              </w:rPr>
              <w:t>0.0015</w:t>
            </w:r>
          </w:p>
        </w:tc>
        <w:tc>
          <w:tcPr>
            <w:tcW w:w="2078" w:type="dxa"/>
          </w:tcPr>
          <w:p w14:paraId="7CDED41B" w14:textId="2A4F0B1D" w:rsidR="006142C7" w:rsidRPr="00AA341C" w:rsidRDefault="005B0D04" w:rsidP="005B0D0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0.478 [0.304, 0.754]</w:t>
            </w:r>
          </w:p>
        </w:tc>
        <w:tc>
          <w:tcPr>
            <w:tcW w:w="1311" w:type="dxa"/>
          </w:tcPr>
          <w:p w14:paraId="0B7C0320" w14:textId="1A92AC68" w:rsidR="006142C7" w:rsidRPr="00AA341C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0.041</w:t>
            </w:r>
          </w:p>
        </w:tc>
        <w:tc>
          <w:tcPr>
            <w:tcW w:w="2119" w:type="dxa"/>
          </w:tcPr>
          <w:p w14:paraId="2F90AB15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0.627 [0.401, 0.981]  </w:t>
            </w:r>
          </w:p>
        </w:tc>
        <w:tc>
          <w:tcPr>
            <w:tcW w:w="1276" w:type="dxa"/>
          </w:tcPr>
          <w:p w14:paraId="5C0010E8" w14:textId="23608F3E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0.0025</w:t>
            </w:r>
          </w:p>
        </w:tc>
        <w:tc>
          <w:tcPr>
            <w:tcW w:w="3106" w:type="dxa"/>
          </w:tcPr>
          <w:p w14:paraId="09956AAD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0.516 [0.336, 0.792]</w:t>
            </w:r>
            <w:r w:rsidRPr="002C5F36">
              <w:rPr>
                <w:rFonts w:cstheme="minorHAnsi"/>
                <w:lang w:val="en-US"/>
              </w:rPr>
              <w:t xml:space="preserve">  </w:t>
            </w:r>
          </w:p>
        </w:tc>
      </w:tr>
      <w:tr w:rsidR="006142C7" w:rsidRPr="00AA341C" w14:paraId="5D8DC3F1" w14:textId="77777777" w:rsidTr="00C23F25">
        <w:tc>
          <w:tcPr>
            <w:tcW w:w="1932" w:type="dxa"/>
          </w:tcPr>
          <w:p w14:paraId="21EEDF3F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06" w:type="dxa"/>
          </w:tcPr>
          <w:p w14:paraId="63F730E0" w14:textId="0B8AB1D8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0.00011</w:t>
            </w:r>
          </w:p>
        </w:tc>
        <w:tc>
          <w:tcPr>
            <w:tcW w:w="2078" w:type="dxa"/>
          </w:tcPr>
          <w:p w14:paraId="1D1AFC09" w14:textId="73BB528E" w:rsidR="006142C7" w:rsidRPr="00AA341C" w:rsidRDefault="005B0D04" w:rsidP="005B0D0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0.307 [0.169, 0.560]</w:t>
            </w:r>
          </w:p>
        </w:tc>
        <w:tc>
          <w:tcPr>
            <w:tcW w:w="1311" w:type="dxa"/>
          </w:tcPr>
          <w:p w14:paraId="2F43A602" w14:textId="07ECD2D3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0.094</w:t>
            </w:r>
          </w:p>
        </w:tc>
        <w:tc>
          <w:tcPr>
            <w:tcW w:w="2119" w:type="dxa"/>
          </w:tcPr>
          <w:p w14:paraId="5144722B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0.569 [0.294, </w:t>
            </w:r>
            <w:r w:rsidRPr="002C5F36">
              <w:rPr>
                <w:rFonts w:cstheme="minorHAnsi"/>
                <w:lang w:val="en-US"/>
              </w:rPr>
              <w:t>1.10</w:t>
            </w:r>
            <w:r>
              <w:rPr>
                <w:rFonts w:cstheme="minorHAnsi"/>
                <w:lang w:val="en-US"/>
              </w:rPr>
              <w:t>]</w:t>
            </w:r>
            <w:r w:rsidRPr="002C5F36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76" w:type="dxa"/>
          </w:tcPr>
          <w:p w14:paraId="49DCB47C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06" w:type="dxa"/>
          </w:tcPr>
          <w:p w14:paraId="3304E339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42DD3528" w14:textId="77777777" w:rsidTr="00C23F25">
        <w:tc>
          <w:tcPr>
            <w:tcW w:w="1932" w:type="dxa"/>
          </w:tcPr>
          <w:p w14:paraId="22A2E445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6" w:type="dxa"/>
          </w:tcPr>
          <w:p w14:paraId="5E1BFE3C" w14:textId="62D57040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0.0000019</w:t>
            </w:r>
          </w:p>
        </w:tc>
        <w:tc>
          <w:tcPr>
            <w:tcW w:w="2078" w:type="dxa"/>
          </w:tcPr>
          <w:p w14:paraId="72F53576" w14:textId="6CD9B58A" w:rsidR="006142C7" w:rsidRPr="00AA341C" w:rsidRDefault="006142C7" w:rsidP="005B0D04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2.34</w:t>
            </w:r>
            <w:r w:rsidR="005B0D04">
              <w:rPr>
                <w:rFonts w:cstheme="minorHAnsi"/>
                <w:lang w:val="en-US"/>
              </w:rPr>
              <w:t xml:space="preserve"> [1.65, 3.33]</w:t>
            </w:r>
          </w:p>
        </w:tc>
        <w:tc>
          <w:tcPr>
            <w:tcW w:w="1311" w:type="dxa"/>
          </w:tcPr>
          <w:p w14:paraId="4410DEC3" w14:textId="589B3566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0.0015</w:t>
            </w:r>
          </w:p>
        </w:tc>
        <w:tc>
          <w:tcPr>
            <w:tcW w:w="2119" w:type="dxa"/>
          </w:tcPr>
          <w:p w14:paraId="563EB216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1.91 [1.28, 2.84]  </w:t>
            </w:r>
          </w:p>
        </w:tc>
        <w:tc>
          <w:tcPr>
            <w:tcW w:w="1276" w:type="dxa"/>
          </w:tcPr>
          <w:p w14:paraId="3E42C844" w14:textId="4A6405E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0.0012</w:t>
            </w:r>
          </w:p>
        </w:tc>
        <w:tc>
          <w:tcPr>
            <w:tcW w:w="3106" w:type="dxa"/>
          </w:tcPr>
          <w:p w14:paraId="23099D1D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1.89</w:t>
            </w:r>
            <w:r>
              <w:rPr>
                <w:rFonts w:cstheme="minorHAnsi"/>
                <w:lang w:val="en-US"/>
              </w:rPr>
              <w:t xml:space="preserve"> [1.29, 2.78]</w:t>
            </w:r>
            <w:r w:rsidRPr="002C5F36">
              <w:rPr>
                <w:rFonts w:cstheme="minorHAnsi"/>
                <w:lang w:val="en-US"/>
              </w:rPr>
              <w:t xml:space="preserve">  </w:t>
            </w:r>
          </w:p>
        </w:tc>
      </w:tr>
      <w:tr w:rsidR="006142C7" w:rsidRPr="00AA341C" w14:paraId="1629B654" w14:textId="77777777" w:rsidTr="00690F3F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3B4D0E48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MMR</w:t>
            </w:r>
          </w:p>
        </w:tc>
      </w:tr>
      <w:tr w:rsidR="006142C7" w:rsidRPr="00AA341C" w14:paraId="7AAF8A1B" w14:textId="77777777" w:rsidTr="00C23F25">
        <w:tc>
          <w:tcPr>
            <w:tcW w:w="1932" w:type="dxa"/>
          </w:tcPr>
          <w:p w14:paraId="594463A5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6" w:type="dxa"/>
          </w:tcPr>
          <w:p w14:paraId="2FAF9473" w14:textId="31403DB6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0.011</w:t>
            </w:r>
          </w:p>
        </w:tc>
        <w:tc>
          <w:tcPr>
            <w:tcW w:w="2078" w:type="dxa"/>
          </w:tcPr>
          <w:p w14:paraId="7DDEBBA4" w14:textId="72464956" w:rsidR="006142C7" w:rsidRPr="00AA341C" w:rsidRDefault="005B0D04" w:rsidP="005B0D0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0.620 [0.428, 0.898]</w:t>
            </w:r>
          </w:p>
        </w:tc>
        <w:tc>
          <w:tcPr>
            <w:tcW w:w="1311" w:type="dxa"/>
          </w:tcPr>
          <w:p w14:paraId="64D187CC" w14:textId="04F72D5F" w:rsidR="006142C7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0.37</w:t>
            </w:r>
          </w:p>
        </w:tc>
        <w:tc>
          <w:tcPr>
            <w:tcW w:w="2119" w:type="dxa"/>
          </w:tcPr>
          <w:p w14:paraId="55539BD0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0.839 [0.573, </w:t>
            </w:r>
            <w:r w:rsidRPr="002C5F36">
              <w:rPr>
                <w:rFonts w:cstheme="minorHAnsi"/>
                <w:lang w:val="en-US"/>
              </w:rPr>
              <w:t>1.228</w:t>
            </w:r>
            <w:r>
              <w:rPr>
                <w:rFonts w:cstheme="minorHAnsi"/>
                <w:lang w:val="en-US"/>
              </w:rPr>
              <w:t>]</w:t>
            </w:r>
            <w:r w:rsidRPr="002C5F36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76" w:type="dxa"/>
          </w:tcPr>
          <w:p w14:paraId="038D5A53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06" w:type="dxa"/>
          </w:tcPr>
          <w:p w14:paraId="60CEDADF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4ACDE5B9" w14:textId="77777777" w:rsidTr="00C23F25">
        <w:tc>
          <w:tcPr>
            <w:tcW w:w="1932" w:type="dxa"/>
          </w:tcPr>
          <w:p w14:paraId="3B5219A2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6" w:type="dxa"/>
          </w:tcPr>
          <w:p w14:paraId="57AE1E03" w14:textId="088C4FA1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0.0021</w:t>
            </w:r>
          </w:p>
        </w:tc>
        <w:tc>
          <w:tcPr>
            <w:tcW w:w="2078" w:type="dxa"/>
          </w:tcPr>
          <w:p w14:paraId="4DC241D7" w14:textId="2DD081FD" w:rsidR="006142C7" w:rsidRPr="00AA341C" w:rsidRDefault="005B0D04" w:rsidP="005B0D0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0.484 [0.304, 0.769]</w:t>
            </w:r>
          </w:p>
        </w:tc>
        <w:tc>
          <w:tcPr>
            <w:tcW w:w="1311" w:type="dxa"/>
          </w:tcPr>
          <w:p w14:paraId="3064AC66" w14:textId="59060FDB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0.078</w:t>
            </w:r>
          </w:p>
        </w:tc>
        <w:tc>
          <w:tcPr>
            <w:tcW w:w="2119" w:type="dxa"/>
          </w:tcPr>
          <w:p w14:paraId="21368FFC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0.596</w:t>
            </w:r>
            <w:r>
              <w:rPr>
                <w:rFonts w:cstheme="minorHAnsi"/>
                <w:lang w:val="en-US"/>
              </w:rPr>
              <w:t xml:space="preserve"> [0.335, 1.060]   </w:t>
            </w:r>
          </w:p>
        </w:tc>
        <w:tc>
          <w:tcPr>
            <w:tcW w:w="1276" w:type="dxa"/>
          </w:tcPr>
          <w:p w14:paraId="453E8299" w14:textId="7A435A96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0.016</w:t>
            </w:r>
          </w:p>
        </w:tc>
        <w:tc>
          <w:tcPr>
            <w:tcW w:w="3106" w:type="dxa"/>
          </w:tcPr>
          <w:p w14:paraId="0A250F70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0.516 [0.302, 0.882]</w:t>
            </w:r>
            <w:r w:rsidRPr="002C5F36">
              <w:rPr>
                <w:rFonts w:cstheme="minorHAnsi"/>
                <w:lang w:val="en-US"/>
              </w:rPr>
              <w:t xml:space="preserve">   </w:t>
            </w:r>
          </w:p>
        </w:tc>
      </w:tr>
      <w:tr w:rsidR="006142C7" w:rsidRPr="00AA341C" w14:paraId="793D6341" w14:textId="77777777" w:rsidTr="00C23F25">
        <w:tc>
          <w:tcPr>
            <w:tcW w:w="1932" w:type="dxa"/>
          </w:tcPr>
          <w:p w14:paraId="57F2C039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06" w:type="dxa"/>
          </w:tcPr>
          <w:p w14:paraId="16C538A1" w14:textId="09D7852B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0.000052</w:t>
            </w:r>
          </w:p>
        </w:tc>
        <w:tc>
          <w:tcPr>
            <w:tcW w:w="2078" w:type="dxa"/>
          </w:tcPr>
          <w:p w14:paraId="271A3DE0" w14:textId="1366576A" w:rsidR="006142C7" w:rsidRPr="00AA341C" w:rsidRDefault="005B0D04" w:rsidP="005B0D0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0.274 [0.146, 0.513]</w:t>
            </w:r>
          </w:p>
        </w:tc>
        <w:tc>
          <w:tcPr>
            <w:tcW w:w="1311" w:type="dxa"/>
          </w:tcPr>
          <w:p w14:paraId="34C4757F" w14:textId="1994592D" w:rsidR="006142C7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0.33</w:t>
            </w:r>
          </w:p>
        </w:tc>
        <w:tc>
          <w:tcPr>
            <w:tcW w:w="2119" w:type="dxa"/>
          </w:tcPr>
          <w:p w14:paraId="6FDC48AC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0.672</w:t>
            </w:r>
            <w:r>
              <w:rPr>
                <w:rFonts w:cstheme="minorHAnsi"/>
                <w:lang w:val="en-US"/>
              </w:rPr>
              <w:t xml:space="preserve"> [0.304, </w:t>
            </w:r>
            <w:r w:rsidRPr="002C5F36">
              <w:rPr>
                <w:rFonts w:cstheme="minorHAnsi"/>
                <w:lang w:val="en-US"/>
              </w:rPr>
              <w:t>1.489</w:t>
            </w:r>
            <w:r>
              <w:rPr>
                <w:rFonts w:cstheme="minorHAnsi"/>
                <w:lang w:val="en-US"/>
              </w:rPr>
              <w:t>]</w:t>
            </w:r>
            <w:r w:rsidRPr="002C5F36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76" w:type="dxa"/>
          </w:tcPr>
          <w:p w14:paraId="70DCEFE2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06" w:type="dxa"/>
          </w:tcPr>
          <w:p w14:paraId="66EBA59D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0BEA03DC" w14:textId="77777777" w:rsidTr="00C23F25">
        <w:tc>
          <w:tcPr>
            <w:tcW w:w="1932" w:type="dxa"/>
          </w:tcPr>
          <w:p w14:paraId="4315B20B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6" w:type="dxa"/>
          </w:tcPr>
          <w:p w14:paraId="325C2C89" w14:textId="2C1C8682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0.000056</w:t>
            </w:r>
          </w:p>
        </w:tc>
        <w:tc>
          <w:tcPr>
            <w:tcW w:w="2078" w:type="dxa"/>
          </w:tcPr>
          <w:p w14:paraId="152543C3" w14:textId="23F9E599" w:rsidR="006142C7" w:rsidRPr="00AA341C" w:rsidRDefault="005B0D04" w:rsidP="00950688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1.97 [1.42</w:t>
            </w:r>
            <w:r w:rsidR="00950688">
              <w:rPr>
                <w:rFonts w:cstheme="minorHAnsi"/>
                <w:lang w:val="en-US"/>
              </w:rPr>
              <w:t>,</w:t>
            </w:r>
            <w:r w:rsidR="006142C7" w:rsidRPr="001279D8">
              <w:rPr>
                <w:rFonts w:cstheme="minorHAnsi"/>
                <w:lang w:val="en-US"/>
              </w:rPr>
              <w:t xml:space="preserve"> 2.74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1" w:type="dxa"/>
          </w:tcPr>
          <w:p w14:paraId="51A547F6" w14:textId="6B2DC7A5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0.61</w:t>
            </w:r>
          </w:p>
        </w:tc>
        <w:tc>
          <w:tcPr>
            <w:tcW w:w="2119" w:type="dxa"/>
          </w:tcPr>
          <w:p w14:paraId="4CC68414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1.</w:t>
            </w:r>
            <w:r>
              <w:rPr>
                <w:rFonts w:cstheme="minorHAnsi"/>
                <w:lang w:val="en-US"/>
              </w:rPr>
              <w:t xml:space="preserve">10 [0.767, 1.572]   </w:t>
            </w:r>
          </w:p>
        </w:tc>
        <w:tc>
          <w:tcPr>
            <w:tcW w:w="1276" w:type="dxa"/>
          </w:tcPr>
          <w:p w14:paraId="76C5D9B1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06" w:type="dxa"/>
          </w:tcPr>
          <w:p w14:paraId="1F3D40C2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1C50C884" w14:textId="77777777" w:rsidTr="00690F3F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2BA2B6EF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MR4</w:t>
            </w:r>
          </w:p>
        </w:tc>
      </w:tr>
      <w:tr w:rsidR="006142C7" w:rsidRPr="00AA341C" w14:paraId="0E889BBF" w14:textId="77777777" w:rsidTr="00C23F25">
        <w:tc>
          <w:tcPr>
            <w:tcW w:w="1932" w:type="dxa"/>
          </w:tcPr>
          <w:p w14:paraId="622933B0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6" w:type="dxa"/>
          </w:tcPr>
          <w:p w14:paraId="61B0C891" w14:textId="5D60F26E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0.016</w:t>
            </w:r>
          </w:p>
        </w:tc>
        <w:tc>
          <w:tcPr>
            <w:tcW w:w="2078" w:type="dxa"/>
          </w:tcPr>
          <w:p w14:paraId="560B5684" w14:textId="5575202E" w:rsidR="006142C7" w:rsidRPr="00AA341C" w:rsidRDefault="005B0D04" w:rsidP="00950688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0.631 [0.435</w:t>
            </w:r>
            <w:r w:rsidR="00950688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0.916]</w:t>
            </w:r>
          </w:p>
        </w:tc>
        <w:tc>
          <w:tcPr>
            <w:tcW w:w="1311" w:type="dxa"/>
          </w:tcPr>
          <w:p w14:paraId="0C02D8C1" w14:textId="5650FCE7" w:rsidR="006142C7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0.37</w:t>
            </w:r>
          </w:p>
        </w:tc>
        <w:tc>
          <w:tcPr>
            <w:tcW w:w="2119" w:type="dxa"/>
          </w:tcPr>
          <w:p w14:paraId="64420C93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0.839 [0.573, </w:t>
            </w:r>
            <w:r w:rsidRPr="002C5F36">
              <w:rPr>
                <w:rFonts w:cstheme="minorHAnsi"/>
                <w:lang w:val="en-US"/>
              </w:rPr>
              <w:t>1.228</w:t>
            </w:r>
            <w:r>
              <w:rPr>
                <w:rFonts w:cstheme="minorHAnsi"/>
                <w:lang w:val="en-US"/>
              </w:rPr>
              <w:t>]</w:t>
            </w:r>
            <w:r w:rsidRPr="002C5F36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76" w:type="dxa"/>
          </w:tcPr>
          <w:p w14:paraId="54E9408A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06" w:type="dxa"/>
          </w:tcPr>
          <w:p w14:paraId="135DBF82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01128F8A" w14:textId="77777777" w:rsidTr="00C23F25">
        <w:tc>
          <w:tcPr>
            <w:tcW w:w="1932" w:type="dxa"/>
          </w:tcPr>
          <w:p w14:paraId="29CBA6BC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6" w:type="dxa"/>
          </w:tcPr>
          <w:p w14:paraId="04C8448E" w14:textId="6B41518E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0.016</w:t>
            </w:r>
          </w:p>
        </w:tc>
        <w:tc>
          <w:tcPr>
            <w:tcW w:w="2078" w:type="dxa"/>
          </w:tcPr>
          <w:p w14:paraId="11FAAF4A" w14:textId="18BAB820" w:rsidR="006142C7" w:rsidRPr="00AA341C" w:rsidRDefault="005B0D04" w:rsidP="00950688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0.516 [0.302</w:t>
            </w:r>
            <w:r w:rsidR="00950688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 w:rsidR="00950688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.882]</w:t>
            </w:r>
          </w:p>
        </w:tc>
        <w:tc>
          <w:tcPr>
            <w:tcW w:w="1311" w:type="dxa"/>
          </w:tcPr>
          <w:p w14:paraId="59236A18" w14:textId="7C02FC69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0.078</w:t>
            </w:r>
          </w:p>
        </w:tc>
        <w:tc>
          <w:tcPr>
            <w:tcW w:w="2119" w:type="dxa"/>
          </w:tcPr>
          <w:p w14:paraId="3EAA0E1C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0.596</w:t>
            </w:r>
            <w:r>
              <w:rPr>
                <w:rFonts w:cstheme="minorHAnsi"/>
                <w:lang w:val="en-US"/>
              </w:rPr>
              <w:t xml:space="preserve"> [0.335, 1.060]   </w:t>
            </w:r>
          </w:p>
        </w:tc>
        <w:tc>
          <w:tcPr>
            <w:tcW w:w="1276" w:type="dxa"/>
          </w:tcPr>
          <w:p w14:paraId="1CEC1786" w14:textId="0ADB2A86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0.016</w:t>
            </w:r>
          </w:p>
        </w:tc>
        <w:tc>
          <w:tcPr>
            <w:tcW w:w="3106" w:type="dxa"/>
          </w:tcPr>
          <w:p w14:paraId="284F30DE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0.516 [0.302, 0.882]</w:t>
            </w:r>
            <w:r w:rsidRPr="002C5F36">
              <w:rPr>
                <w:rFonts w:cstheme="minorHAnsi"/>
                <w:lang w:val="en-US"/>
              </w:rPr>
              <w:t xml:space="preserve">   </w:t>
            </w:r>
          </w:p>
        </w:tc>
      </w:tr>
      <w:tr w:rsidR="006142C7" w:rsidRPr="00AA341C" w14:paraId="099766E5" w14:textId="77777777" w:rsidTr="00C23F25">
        <w:tc>
          <w:tcPr>
            <w:tcW w:w="1932" w:type="dxa"/>
          </w:tcPr>
          <w:p w14:paraId="40196146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06" w:type="dxa"/>
          </w:tcPr>
          <w:p w14:paraId="28B5807E" w14:textId="43E2AE7F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0.0052</w:t>
            </w:r>
          </w:p>
        </w:tc>
        <w:tc>
          <w:tcPr>
            <w:tcW w:w="2078" w:type="dxa"/>
          </w:tcPr>
          <w:p w14:paraId="560F1A58" w14:textId="51AC9E3A" w:rsidR="006142C7" w:rsidRPr="00AA341C" w:rsidRDefault="005B0D04" w:rsidP="00950688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0.367 [0.181</w:t>
            </w:r>
            <w:r w:rsidR="00950688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0.741]</w:t>
            </w:r>
          </w:p>
        </w:tc>
        <w:tc>
          <w:tcPr>
            <w:tcW w:w="1311" w:type="dxa"/>
          </w:tcPr>
          <w:p w14:paraId="1C728121" w14:textId="199A47D3" w:rsidR="006142C7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0.33</w:t>
            </w:r>
          </w:p>
        </w:tc>
        <w:tc>
          <w:tcPr>
            <w:tcW w:w="2119" w:type="dxa"/>
          </w:tcPr>
          <w:p w14:paraId="6FD09CB0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0.672</w:t>
            </w:r>
            <w:r>
              <w:rPr>
                <w:rFonts w:cstheme="minorHAnsi"/>
                <w:lang w:val="en-US"/>
              </w:rPr>
              <w:t xml:space="preserve"> [0.304, </w:t>
            </w:r>
            <w:r w:rsidRPr="002C5F36">
              <w:rPr>
                <w:rFonts w:cstheme="minorHAnsi"/>
                <w:lang w:val="en-US"/>
              </w:rPr>
              <w:t>1.489</w:t>
            </w:r>
            <w:r>
              <w:rPr>
                <w:rFonts w:cstheme="minorHAnsi"/>
                <w:lang w:val="en-US"/>
              </w:rPr>
              <w:t>]</w:t>
            </w:r>
            <w:r w:rsidRPr="002C5F36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76" w:type="dxa"/>
          </w:tcPr>
          <w:p w14:paraId="3117F3A4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06" w:type="dxa"/>
          </w:tcPr>
          <w:p w14:paraId="7EEA9D09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47EF1A71" w14:textId="77777777" w:rsidTr="00C23F25">
        <w:tc>
          <w:tcPr>
            <w:tcW w:w="1932" w:type="dxa"/>
          </w:tcPr>
          <w:p w14:paraId="10532627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6" w:type="dxa"/>
          </w:tcPr>
          <w:p w14:paraId="60EB5A2B" w14:textId="6A4D05FE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0.026</w:t>
            </w:r>
          </w:p>
        </w:tc>
        <w:tc>
          <w:tcPr>
            <w:tcW w:w="2078" w:type="dxa"/>
          </w:tcPr>
          <w:p w14:paraId="3FEEFFB5" w14:textId="3563EEEA" w:rsidR="006142C7" w:rsidRPr="00AA341C" w:rsidRDefault="005B0D04" w:rsidP="00950688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1.46 [1.05</w:t>
            </w:r>
            <w:r w:rsidR="00950688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2.02]</w:t>
            </w:r>
          </w:p>
        </w:tc>
        <w:tc>
          <w:tcPr>
            <w:tcW w:w="1311" w:type="dxa"/>
          </w:tcPr>
          <w:p w14:paraId="4ED4A5A9" w14:textId="4EC230E9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0.61</w:t>
            </w:r>
          </w:p>
        </w:tc>
        <w:tc>
          <w:tcPr>
            <w:tcW w:w="2119" w:type="dxa"/>
          </w:tcPr>
          <w:p w14:paraId="4EE4153E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1.</w:t>
            </w:r>
            <w:r>
              <w:rPr>
                <w:rFonts w:cstheme="minorHAnsi"/>
                <w:lang w:val="en-US"/>
              </w:rPr>
              <w:t xml:space="preserve">10 [0.767, 1.572]   </w:t>
            </w:r>
          </w:p>
        </w:tc>
        <w:tc>
          <w:tcPr>
            <w:tcW w:w="1276" w:type="dxa"/>
          </w:tcPr>
          <w:p w14:paraId="1F0FC4FD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06" w:type="dxa"/>
          </w:tcPr>
          <w:p w14:paraId="3B04F31B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4598A5C7" w14:textId="77777777" w:rsidTr="00690F3F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3AD62D67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FFS</w:t>
            </w:r>
          </w:p>
        </w:tc>
      </w:tr>
      <w:tr w:rsidR="006142C7" w:rsidRPr="00AA341C" w14:paraId="5BF0B081" w14:textId="77777777" w:rsidTr="00C23F25">
        <w:tc>
          <w:tcPr>
            <w:tcW w:w="1932" w:type="dxa"/>
          </w:tcPr>
          <w:p w14:paraId="0C1CA993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6" w:type="dxa"/>
          </w:tcPr>
          <w:p w14:paraId="42A21D8E" w14:textId="64FBAD56" w:rsidR="006142C7" w:rsidRPr="00AA341C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0.00403</w:t>
            </w:r>
          </w:p>
        </w:tc>
        <w:tc>
          <w:tcPr>
            <w:tcW w:w="2078" w:type="dxa"/>
          </w:tcPr>
          <w:p w14:paraId="6054B06B" w14:textId="1347853E" w:rsidR="006142C7" w:rsidRPr="00AA341C" w:rsidRDefault="005B0D04" w:rsidP="00950688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1.96 [1.24</w:t>
            </w:r>
            <w:r w:rsidR="00950688">
              <w:rPr>
                <w:rFonts w:cstheme="minorHAnsi"/>
                <w:lang w:val="en-US"/>
              </w:rPr>
              <w:t>,</w:t>
            </w:r>
            <w:r w:rsidR="006142C7" w:rsidRPr="001279D8">
              <w:rPr>
                <w:rFonts w:cstheme="minorHAnsi"/>
                <w:lang w:val="en-US"/>
              </w:rPr>
              <w:t xml:space="preserve"> 3.1</w:t>
            </w:r>
            <w:r>
              <w:rPr>
                <w:rFonts w:cstheme="minorHAnsi"/>
                <w:lang w:val="en-US"/>
              </w:rPr>
              <w:t>0]</w:t>
            </w:r>
          </w:p>
        </w:tc>
        <w:tc>
          <w:tcPr>
            <w:tcW w:w="1311" w:type="dxa"/>
          </w:tcPr>
          <w:p w14:paraId="2C00DEED" w14:textId="1F5CFBB6" w:rsidR="006142C7" w:rsidRPr="00B35369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0.0602</w:t>
            </w:r>
          </w:p>
        </w:tc>
        <w:tc>
          <w:tcPr>
            <w:tcW w:w="2119" w:type="dxa"/>
          </w:tcPr>
          <w:p w14:paraId="3874ECB6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1.70 [0.978, 2.94]</w:t>
            </w:r>
            <w:r w:rsidRPr="00B35369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78A9C7F2" w14:textId="77777777" w:rsidR="006142C7" w:rsidRPr="00B35369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06" w:type="dxa"/>
          </w:tcPr>
          <w:p w14:paraId="24689A35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085F227D" w14:textId="77777777" w:rsidTr="00C23F25">
        <w:tc>
          <w:tcPr>
            <w:tcW w:w="1932" w:type="dxa"/>
          </w:tcPr>
          <w:p w14:paraId="3BB0291E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6" w:type="dxa"/>
          </w:tcPr>
          <w:p w14:paraId="70263F15" w14:textId="54276210" w:rsidR="006142C7" w:rsidRPr="00AA341C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0.278</w:t>
            </w:r>
          </w:p>
        </w:tc>
        <w:tc>
          <w:tcPr>
            <w:tcW w:w="2078" w:type="dxa"/>
          </w:tcPr>
          <w:p w14:paraId="064F0B02" w14:textId="2986C326" w:rsidR="006142C7" w:rsidRPr="00AA341C" w:rsidRDefault="005B0D04" w:rsidP="00950688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1.43 [0.749</w:t>
            </w:r>
            <w:r w:rsidR="00950688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2.74]</w:t>
            </w:r>
          </w:p>
        </w:tc>
        <w:tc>
          <w:tcPr>
            <w:tcW w:w="1311" w:type="dxa"/>
          </w:tcPr>
          <w:p w14:paraId="2166014D" w14:textId="73488CDE" w:rsidR="006142C7" w:rsidRPr="00AA341C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0.802</w:t>
            </w:r>
          </w:p>
        </w:tc>
        <w:tc>
          <w:tcPr>
            <w:tcW w:w="2119" w:type="dxa"/>
          </w:tcPr>
          <w:p w14:paraId="614CBBF1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0.912 [0.442, 1.88]</w:t>
            </w:r>
          </w:p>
        </w:tc>
        <w:tc>
          <w:tcPr>
            <w:tcW w:w="1276" w:type="dxa"/>
          </w:tcPr>
          <w:p w14:paraId="57D2E5A4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06" w:type="dxa"/>
          </w:tcPr>
          <w:p w14:paraId="50C09D4B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52333BCA" w14:textId="77777777" w:rsidTr="00C23F25">
        <w:tc>
          <w:tcPr>
            <w:tcW w:w="1932" w:type="dxa"/>
          </w:tcPr>
          <w:p w14:paraId="44BAB987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06" w:type="dxa"/>
          </w:tcPr>
          <w:p w14:paraId="4A6C38A6" w14:textId="6B55B1FA" w:rsidR="006142C7" w:rsidRPr="00AA341C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0.00000321</w:t>
            </w:r>
          </w:p>
        </w:tc>
        <w:tc>
          <w:tcPr>
            <w:tcW w:w="2078" w:type="dxa"/>
          </w:tcPr>
          <w:p w14:paraId="34C61285" w14:textId="13D8A132" w:rsidR="006142C7" w:rsidRPr="00AA341C" w:rsidRDefault="005B0D04" w:rsidP="00950688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3.99 [2.23</w:t>
            </w:r>
            <w:r w:rsidR="00950688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7.13]</w:t>
            </w:r>
          </w:p>
        </w:tc>
        <w:tc>
          <w:tcPr>
            <w:tcW w:w="1311" w:type="dxa"/>
          </w:tcPr>
          <w:p w14:paraId="2DC14678" w14:textId="584C2150" w:rsidR="006142C7" w:rsidRPr="00AA341C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0.00228</w:t>
            </w:r>
          </w:p>
        </w:tc>
        <w:tc>
          <w:tcPr>
            <w:tcW w:w="2119" w:type="dxa"/>
          </w:tcPr>
          <w:p w14:paraId="6AB92E60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3.51 [1.57, 7.86]</w:t>
            </w:r>
          </w:p>
        </w:tc>
        <w:tc>
          <w:tcPr>
            <w:tcW w:w="1276" w:type="dxa"/>
          </w:tcPr>
          <w:p w14:paraId="5D350F56" w14:textId="38215528" w:rsidR="006142C7" w:rsidRPr="00AA341C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0.000479</w:t>
            </w:r>
          </w:p>
        </w:tc>
        <w:tc>
          <w:tcPr>
            <w:tcW w:w="3106" w:type="dxa"/>
          </w:tcPr>
          <w:p w14:paraId="579A36C0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3.63 [1.76, 7.48]</w:t>
            </w:r>
          </w:p>
        </w:tc>
      </w:tr>
      <w:tr w:rsidR="006142C7" w:rsidRPr="00AA341C" w14:paraId="2E1ABD84" w14:textId="77777777" w:rsidTr="00C23F25">
        <w:tc>
          <w:tcPr>
            <w:tcW w:w="1932" w:type="dxa"/>
          </w:tcPr>
          <w:p w14:paraId="12899EA2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6" w:type="dxa"/>
          </w:tcPr>
          <w:p w14:paraId="4497760E" w14:textId="638408D8" w:rsidR="006142C7" w:rsidRPr="00AA341C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0.00163</w:t>
            </w:r>
          </w:p>
        </w:tc>
        <w:tc>
          <w:tcPr>
            <w:tcW w:w="2078" w:type="dxa"/>
          </w:tcPr>
          <w:p w14:paraId="0198E2B0" w14:textId="714A6C56" w:rsidR="006142C7" w:rsidRPr="00AA341C" w:rsidRDefault="005B0D04" w:rsidP="00950688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0.309</w:t>
            </w:r>
            <w:r w:rsidR="006142C7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[0.149</w:t>
            </w:r>
            <w:r w:rsidR="00950688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 w:rsidR="00950688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.641]</w:t>
            </w:r>
          </w:p>
        </w:tc>
        <w:tc>
          <w:tcPr>
            <w:tcW w:w="1311" w:type="dxa"/>
          </w:tcPr>
          <w:p w14:paraId="613D271E" w14:textId="09634789" w:rsidR="006142C7" w:rsidRPr="00AA341C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0.00683</w:t>
            </w:r>
          </w:p>
        </w:tc>
        <w:tc>
          <w:tcPr>
            <w:tcW w:w="2119" w:type="dxa"/>
          </w:tcPr>
          <w:p w14:paraId="0212980C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0.334 [0.151, 0.739]</w:t>
            </w:r>
          </w:p>
        </w:tc>
        <w:tc>
          <w:tcPr>
            <w:tcW w:w="1276" w:type="dxa"/>
          </w:tcPr>
          <w:p w14:paraId="1E5FC3C0" w14:textId="03233A4B" w:rsidR="006142C7" w:rsidRPr="00AA341C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0.00527</w:t>
            </w:r>
          </w:p>
        </w:tc>
        <w:tc>
          <w:tcPr>
            <w:tcW w:w="3106" w:type="dxa"/>
          </w:tcPr>
          <w:p w14:paraId="5AE569DA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0.323 [0.146, 0.715]</w:t>
            </w:r>
          </w:p>
        </w:tc>
      </w:tr>
      <w:tr w:rsidR="006142C7" w:rsidRPr="00AA341C" w14:paraId="41873E83" w14:textId="77777777" w:rsidTr="00690F3F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52E54B51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Progression</w:t>
            </w:r>
          </w:p>
        </w:tc>
      </w:tr>
      <w:tr w:rsidR="006142C7" w:rsidRPr="00AA341C" w14:paraId="11DE3C09" w14:textId="77777777" w:rsidTr="00C23F25">
        <w:tc>
          <w:tcPr>
            <w:tcW w:w="1932" w:type="dxa"/>
          </w:tcPr>
          <w:p w14:paraId="7C760A7E" w14:textId="77777777" w:rsidR="006142C7" w:rsidRPr="00E57E4B" w:rsidRDefault="006142C7" w:rsidP="00690F3F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6" w:type="dxa"/>
          </w:tcPr>
          <w:p w14:paraId="577D7AFC" w14:textId="14FAFBEC" w:rsidR="006142C7" w:rsidRPr="00E57E4B" w:rsidRDefault="006142C7" w:rsidP="00690F3F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0.021</w:t>
            </w:r>
          </w:p>
        </w:tc>
        <w:tc>
          <w:tcPr>
            <w:tcW w:w="2078" w:type="dxa"/>
          </w:tcPr>
          <w:p w14:paraId="03E3EF17" w14:textId="22B86863" w:rsidR="006142C7" w:rsidRPr="00E57E4B" w:rsidRDefault="005B0D04" w:rsidP="00950688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2.57 [1.15</w:t>
            </w:r>
            <w:r w:rsidR="00950688" w:rsidRPr="00E57E4B">
              <w:rPr>
                <w:rFonts w:cstheme="minorHAnsi"/>
                <w:lang w:val="en-US"/>
              </w:rPr>
              <w:t>,</w:t>
            </w:r>
            <w:r w:rsidRPr="00E57E4B">
              <w:rPr>
                <w:rFonts w:cstheme="minorHAnsi"/>
                <w:lang w:val="en-US"/>
              </w:rPr>
              <w:t xml:space="preserve"> 5.72]</w:t>
            </w:r>
          </w:p>
        </w:tc>
        <w:tc>
          <w:tcPr>
            <w:tcW w:w="1311" w:type="dxa"/>
          </w:tcPr>
          <w:p w14:paraId="5A57FB27" w14:textId="2B5827EF" w:rsidR="006142C7" w:rsidRPr="00E57E4B" w:rsidRDefault="005B0D04" w:rsidP="00690F3F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0.57</w:t>
            </w:r>
          </w:p>
        </w:tc>
        <w:tc>
          <w:tcPr>
            <w:tcW w:w="2119" w:type="dxa"/>
          </w:tcPr>
          <w:p w14:paraId="7C4AF10A" w14:textId="1023AE30" w:rsidR="006142C7" w:rsidRPr="00E57E4B" w:rsidRDefault="00B60C80" w:rsidP="00690F3F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1.46 [0.4, 5.29]</w:t>
            </w:r>
          </w:p>
        </w:tc>
        <w:tc>
          <w:tcPr>
            <w:tcW w:w="1276" w:type="dxa"/>
          </w:tcPr>
          <w:p w14:paraId="620DFFB9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-</w:t>
            </w:r>
          </w:p>
        </w:tc>
        <w:tc>
          <w:tcPr>
            <w:tcW w:w="3106" w:type="dxa"/>
          </w:tcPr>
          <w:p w14:paraId="4E18360C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378BD889" w14:textId="77777777" w:rsidTr="00C23F25">
        <w:tc>
          <w:tcPr>
            <w:tcW w:w="1932" w:type="dxa"/>
          </w:tcPr>
          <w:p w14:paraId="15B1D84C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6" w:type="dxa"/>
          </w:tcPr>
          <w:p w14:paraId="62C3A9D5" w14:textId="7B9F4AC6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0.00081</w:t>
            </w:r>
          </w:p>
        </w:tc>
        <w:tc>
          <w:tcPr>
            <w:tcW w:w="2078" w:type="dxa"/>
          </w:tcPr>
          <w:p w14:paraId="07574280" w14:textId="74025E6C" w:rsidR="006142C7" w:rsidRPr="00AA341C" w:rsidRDefault="005B0D04" w:rsidP="00950688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5.91 [2.09</w:t>
            </w:r>
            <w:r w:rsidR="00950688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16.7]</w:t>
            </w:r>
          </w:p>
        </w:tc>
        <w:tc>
          <w:tcPr>
            <w:tcW w:w="1311" w:type="dxa"/>
          </w:tcPr>
          <w:p w14:paraId="399ECE1D" w14:textId="71B2C45A" w:rsidR="006142C7" w:rsidRDefault="00C23F25" w:rsidP="00690F3F">
            <w:pPr>
              <w:rPr>
                <w:rFonts w:cstheme="minorHAnsi"/>
                <w:lang w:val="en-US"/>
              </w:rPr>
            </w:pPr>
            <w:r w:rsidRPr="00C23F25">
              <w:rPr>
                <w:rFonts w:cstheme="minorHAnsi"/>
                <w:lang w:val="en-US"/>
              </w:rPr>
              <w:t>0.017</w:t>
            </w:r>
          </w:p>
        </w:tc>
        <w:tc>
          <w:tcPr>
            <w:tcW w:w="2119" w:type="dxa"/>
          </w:tcPr>
          <w:p w14:paraId="1C560F6C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3.01 [1.22, 7.45]</w:t>
            </w:r>
          </w:p>
        </w:tc>
        <w:tc>
          <w:tcPr>
            <w:tcW w:w="1276" w:type="dxa"/>
          </w:tcPr>
          <w:p w14:paraId="2C9A5064" w14:textId="7000B91D" w:rsidR="006142C7" w:rsidRPr="002C5F36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0.035</w:t>
            </w:r>
          </w:p>
        </w:tc>
        <w:tc>
          <w:tcPr>
            <w:tcW w:w="3106" w:type="dxa"/>
          </w:tcPr>
          <w:p w14:paraId="370AE1F9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2.79 [1.07, 7.24]</w:t>
            </w:r>
          </w:p>
        </w:tc>
      </w:tr>
      <w:tr w:rsidR="006142C7" w:rsidRPr="00AA341C" w14:paraId="4CBF5C6B" w14:textId="77777777" w:rsidTr="00C23F25">
        <w:tc>
          <w:tcPr>
            <w:tcW w:w="1932" w:type="dxa"/>
          </w:tcPr>
          <w:p w14:paraId="0AFED9C3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06" w:type="dxa"/>
          </w:tcPr>
          <w:p w14:paraId="6DF4C715" w14:textId="5C57746C" w:rsidR="006142C7" w:rsidRPr="00AA341C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4.70x10</w:t>
            </w:r>
            <w:r w:rsidR="006142C7" w:rsidRPr="005B0D04">
              <w:rPr>
                <w:rFonts w:cstheme="minorHAnsi"/>
                <w:vertAlign w:val="superscript"/>
                <w:lang w:val="en-US"/>
              </w:rPr>
              <w:t>-10</w:t>
            </w:r>
          </w:p>
        </w:tc>
        <w:tc>
          <w:tcPr>
            <w:tcW w:w="2078" w:type="dxa"/>
          </w:tcPr>
          <w:p w14:paraId="62866823" w14:textId="0EC33C97" w:rsidR="006142C7" w:rsidRPr="00AA341C" w:rsidRDefault="005B0D04" w:rsidP="00950688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13.8 [6.05</w:t>
            </w:r>
            <w:r w:rsidR="00950688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31.6]</w:t>
            </w:r>
          </w:p>
        </w:tc>
        <w:tc>
          <w:tcPr>
            <w:tcW w:w="1311" w:type="dxa"/>
          </w:tcPr>
          <w:p w14:paraId="5955FC20" w14:textId="5CCDAA2B" w:rsidR="006142C7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0.000008</w:t>
            </w:r>
          </w:p>
        </w:tc>
        <w:tc>
          <w:tcPr>
            <w:tcW w:w="2119" w:type="dxa"/>
          </w:tcPr>
          <w:p w14:paraId="52B649AA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7.61 [3.12, 18.6]</w:t>
            </w:r>
          </w:p>
        </w:tc>
        <w:tc>
          <w:tcPr>
            <w:tcW w:w="1276" w:type="dxa"/>
          </w:tcPr>
          <w:p w14:paraId="3634EA22" w14:textId="66CA7DB3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0.0000087</w:t>
            </w:r>
          </w:p>
        </w:tc>
        <w:tc>
          <w:tcPr>
            <w:tcW w:w="3106" w:type="dxa"/>
          </w:tcPr>
          <w:p w14:paraId="2706D8FE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8.13 [3.23, 20.5]</w:t>
            </w:r>
          </w:p>
        </w:tc>
      </w:tr>
      <w:tr w:rsidR="006142C7" w:rsidRPr="00AA341C" w14:paraId="10B0B808" w14:textId="77777777" w:rsidTr="00C23F25">
        <w:tc>
          <w:tcPr>
            <w:tcW w:w="1932" w:type="dxa"/>
          </w:tcPr>
          <w:p w14:paraId="64494E09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6" w:type="dxa"/>
          </w:tcPr>
          <w:p w14:paraId="6B438EF3" w14:textId="2904770E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0.068</w:t>
            </w:r>
          </w:p>
        </w:tc>
        <w:tc>
          <w:tcPr>
            <w:tcW w:w="2078" w:type="dxa"/>
          </w:tcPr>
          <w:p w14:paraId="19CFFEC2" w14:textId="334E43E6" w:rsidR="006142C7" w:rsidRPr="00AA341C" w:rsidRDefault="005B0D04" w:rsidP="00950688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0.156 [0.0213</w:t>
            </w:r>
            <w:r w:rsidR="00950688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1.14]</w:t>
            </w:r>
          </w:p>
        </w:tc>
        <w:tc>
          <w:tcPr>
            <w:tcW w:w="1311" w:type="dxa"/>
          </w:tcPr>
          <w:p w14:paraId="5B6D2354" w14:textId="732E47A8" w:rsidR="006142C7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0.160</w:t>
            </w:r>
          </w:p>
        </w:tc>
        <w:tc>
          <w:tcPr>
            <w:tcW w:w="2119" w:type="dxa"/>
          </w:tcPr>
          <w:p w14:paraId="04F138F7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0.235 [</w:t>
            </w:r>
            <w:r w:rsidRPr="002C5F36">
              <w:rPr>
                <w:rFonts w:cstheme="minorHAnsi"/>
                <w:lang w:val="en-US"/>
              </w:rPr>
              <w:t>0.03</w:t>
            </w:r>
            <w:r>
              <w:rPr>
                <w:rFonts w:cstheme="minorHAnsi"/>
                <w:lang w:val="en-US"/>
              </w:rPr>
              <w:t>07, 1.80]</w:t>
            </w:r>
          </w:p>
        </w:tc>
        <w:tc>
          <w:tcPr>
            <w:tcW w:w="1276" w:type="dxa"/>
          </w:tcPr>
          <w:p w14:paraId="35232157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06" w:type="dxa"/>
          </w:tcPr>
          <w:p w14:paraId="1FC2D6A2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5A3DA343" w14:textId="77777777" w:rsidTr="00690F3F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6690C0B4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OS</w:t>
            </w:r>
          </w:p>
        </w:tc>
      </w:tr>
      <w:tr w:rsidR="006142C7" w:rsidRPr="00AA341C" w14:paraId="55293D44" w14:textId="77777777" w:rsidTr="00C23F25">
        <w:tc>
          <w:tcPr>
            <w:tcW w:w="1932" w:type="dxa"/>
          </w:tcPr>
          <w:p w14:paraId="09AD346F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6" w:type="dxa"/>
          </w:tcPr>
          <w:p w14:paraId="54C139CD" w14:textId="1A98B92C" w:rsidR="006142C7" w:rsidRPr="00AA341C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0.103</w:t>
            </w:r>
          </w:p>
        </w:tc>
        <w:tc>
          <w:tcPr>
            <w:tcW w:w="2078" w:type="dxa"/>
          </w:tcPr>
          <w:p w14:paraId="13D33F26" w14:textId="62EDCF3D" w:rsidR="006142C7" w:rsidRPr="00AA341C" w:rsidRDefault="005B0D04" w:rsidP="00950688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1.58</w:t>
            </w:r>
            <w:r w:rsidR="006142C7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[0.912</w:t>
            </w:r>
            <w:r w:rsidR="00950688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2.73]</w:t>
            </w:r>
          </w:p>
        </w:tc>
        <w:tc>
          <w:tcPr>
            <w:tcW w:w="1311" w:type="dxa"/>
          </w:tcPr>
          <w:p w14:paraId="2A2A47D5" w14:textId="114148A3" w:rsidR="006142C7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0.866</w:t>
            </w:r>
          </w:p>
        </w:tc>
        <w:tc>
          <w:tcPr>
            <w:tcW w:w="2119" w:type="dxa"/>
          </w:tcPr>
          <w:p w14:paraId="3312849B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0.940 [0.458, 1.93]</w:t>
            </w:r>
          </w:p>
        </w:tc>
        <w:tc>
          <w:tcPr>
            <w:tcW w:w="1276" w:type="dxa"/>
          </w:tcPr>
          <w:p w14:paraId="6875FA0F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06" w:type="dxa"/>
          </w:tcPr>
          <w:p w14:paraId="110703CB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75A35744" w14:textId="77777777" w:rsidTr="00C23F25">
        <w:tc>
          <w:tcPr>
            <w:tcW w:w="1932" w:type="dxa"/>
          </w:tcPr>
          <w:p w14:paraId="2A202E39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6" w:type="dxa"/>
          </w:tcPr>
          <w:p w14:paraId="2F9A165A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0.0865</w:t>
            </w:r>
          </w:p>
        </w:tc>
        <w:tc>
          <w:tcPr>
            <w:tcW w:w="2078" w:type="dxa"/>
          </w:tcPr>
          <w:p w14:paraId="455845C6" w14:textId="3F70160E" w:rsidR="006142C7" w:rsidRPr="00AA341C" w:rsidRDefault="005B0D04" w:rsidP="00950688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1.87 [0.914</w:t>
            </w:r>
            <w:r w:rsidR="00950688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3.83]</w:t>
            </w:r>
          </w:p>
        </w:tc>
        <w:tc>
          <w:tcPr>
            <w:tcW w:w="1311" w:type="dxa"/>
          </w:tcPr>
          <w:p w14:paraId="667996EB" w14:textId="01A6BF0F" w:rsidR="006142C7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0.490</w:t>
            </w:r>
          </w:p>
        </w:tc>
        <w:tc>
          <w:tcPr>
            <w:tcW w:w="2119" w:type="dxa"/>
          </w:tcPr>
          <w:p w14:paraId="619F94FA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1.31 [0.605, 2.85]</w:t>
            </w:r>
          </w:p>
        </w:tc>
        <w:tc>
          <w:tcPr>
            <w:tcW w:w="1276" w:type="dxa"/>
          </w:tcPr>
          <w:p w14:paraId="42233255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06" w:type="dxa"/>
          </w:tcPr>
          <w:p w14:paraId="5B4EB5DA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0068DDBD" w14:textId="77777777" w:rsidTr="00C23F25">
        <w:tc>
          <w:tcPr>
            <w:tcW w:w="1932" w:type="dxa"/>
          </w:tcPr>
          <w:p w14:paraId="1657BB33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06" w:type="dxa"/>
          </w:tcPr>
          <w:p w14:paraId="3EB551CB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0.0000508</w:t>
            </w:r>
          </w:p>
        </w:tc>
        <w:tc>
          <w:tcPr>
            <w:tcW w:w="2078" w:type="dxa"/>
          </w:tcPr>
          <w:p w14:paraId="4D0FB069" w14:textId="315E13AF" w:rsidR="006142C7" w:rsidRPr="00AA341C" w:rsidRDefault="005B0D04" w:rsidP="00950688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3.73 [1.97</w:t>
            </w:r>
            <w:r w:rsidR="00950688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7.06]</w:t>
            </w:r>
          </w:p>
        </w:tc>
        <w:tc>
          <w:tcPr>
            <w:tcW w:w="1311" w:type="dxa"/>
          </w:tcPr>
          <w:p w14:paraId="6DEF99E9" w14:textId="70723869" w:rsidR="006142C7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0.0163</w:t>
            </w:r>
          </w:p>
        </w:tc>
        <w:tc>
          <w:tcPr>
            <w:tcW w:w="2119" w:type="dxa"/>
          </w:tcPr>
          <w:p w14:paraId="1BF083D2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2.95 [1.22, 7.14]</w:t>
            </w:r>
          </w:p>
        </w:tc>
        <w:tc>
          <w:tcPr>
            <w:tcW w:w="1276" w:type="dxa"/>
          </w:tcPr>
          <w:p w14:paraId="74FDD2A6" w14:textId="6C477447" w:rsidR="006142C7" w:rsidRPr="002C5F36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0.00424</w:t>
            </w:r>
          </w:p>
        </w:tc>
        <w:tc>
          <w:tcPr>
            <w:tcW w:w="3106" w:type="dxa"/>
          </w:tcPr>
          <w:p w14:paraId="48870F75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3.298 [1.46, 7.47]</w:t>
            </w:r>
          </w:p>
        </w:tc>
      </w:tr>
      <w:tr w:rsidR="006142C7" w:rsidRPr="00AA341C" w14:paraId="6CECC808" w14:textId="77777777" w:rsidTr="00C23F25">
        <w:tc>
          <w:tcPr>
            <w:tcW w:w="1932" w:type="dxa"/>
          </w:tcPr>
          <w:p w14:paraId="520F5428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6" w:type="dxa"/>
          </w:tcPr>
          <w:p w14:paraId="311C5AB9" w14:textId="0A478EE2" w:rsidR="006142C7" w:rsidRPr="00AA341C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0.00557</w:t>
            </w:r>
          </w:p>
        </w:tc>
        <w:tc>
          <w:tcPr>
            <w:tcW w:w="2078" w:type="dxa"/>
          </w:tcPr>
          <w:p w14:paraId="27D14B6B" w14:textId="397E7D56" w:rsidR="006142C7" w:rsidRPr="00AA341C" w:rsidRDefault="005B0D04" w:rsidP="00950688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0.237 [0.0856</w:t>
            </w:r>
            <w:r w:rsidR="00950688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0.656]</w:t>
            </w:r>
          </w:p>
        </w:tc>
        <w:tc>
          <w:tcPr>
            <w:tcW w:w="1311" w:type="dxa"/>
          </w:tcPr>
          <w:p w14:paraId="2347040A" w14:textId="31263026" w:rsidR="006142C7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0.00644</w:t>
            </w:r>
          </w:p>
        </w:tc>
        <w:tc>
          <w:tcPr>
            <w:tcW w:w="2119" w:type="dxa"/>
          </w:tcPr>
          <w:p w14:paraId="7672C800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0.138 [0.0331, 0.573]</w:t>
            </w:r>
          </w:p>
        </w:tc>
        <w:tc>
          <w:tcPr>
            <w:tcW w:w="1276" w:type="dxa"/>
          </w:tcPr>
          <w:p w14:paraId="2C6F9612" w14:textId="452A3530" w:rsidR="006142C7" w:rsidRPr="002C5F36" w:rsidRDefault="005B0D04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0.00648</w:t>
            </w:r>
          </w:p>
        </w:tc>
        <w:tc>
          <w:tcPr>
            <w:tcW w:w="3106" w:type="dxa"/>
          </w:tcPr>
          <w:p w14:paraId="4FDD03EF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0.138 [0.0332, 0.574]</w:t>
            </w:r>
          </w:p>
        </w:tc>
      </w:tr>
    </w:tbl>
    <w:p w14:paraId="04846AE0" w14:textId="2F2D665A" w:rsidR="00130A3B" w:rsidRPr="00130A3B" w:rsidRDefault="00130A3B" w:rsidP="00130A3B">
      <w:pPr>
        <w:spacing w:before="96" w:after="0" w:line="240" w:lineRule="auto"/>
        <w:rPr>
          <w:rFonts w:ascii="Calibri" w:eastAsia="Malgun Gothic" w:hAnsi="Calibri" w:cs="Times New Roman"/>
          <w:color w:val="000000"/>
          <w:szCs w:val="18"/>
        </w:rPr>
      </w:pPr>
      <w:r>
        <w:rPr>
          <w:rFonts w:ascii="Calibri" w:eastAsia="Malgun Gothic" w:hAnsi="Calibri" w:cs="Times New Roman"/>
          <w:color w:val="000000"/>
          <w:szCs w:val="18"/>
        </w:rPr>
        <w:lastRenderedPageBreak/>
        <w:t>Abbreviations: H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R, </w:t>
      </w:r>
      <w:r>
        <w:rPr>
          <w:rFonts w:ascii="Calibri" w:eastAsia="Malgun Gothic" w:hAnsi="Calibri" w:cs="Times New Roman"/>
          <w:color w:val="000000"/>
          <w:szCs w:val="18"/>
        </w:rPr>
        <w:t>Hazard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 ratio; ACA,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>Additional chromosomal abnormality; TKI, tyrosine kinase inhibitor</w:t>
      </w:r>
      <w:r>
        <w:rPr>
          <w:rFonts w:ascii="Calibri" w:eastAsia="Malgun Gothic" w:hAnsi="Calibri" w:cs="Times New Roman"/>
          <w:color w:val="000000"/>
          <w:szCs w:val="18"/>
        </w:rPr>
        <w:t xml:space="preserve">; </w:t>
      </w:r>
      <w:r w:rsidRPr="00D52AD7">
        <w:rPr>
          <w:rFonts w:ascii="Calibri" w:eastAsia="Malgun Gothic" w:hAnsi="Calibri" w:cs="Calibri"/>
          <w:color w:val="000000"/>
          <w:kern w:val="24"/>
        </w:rPr>
        <w:t>MR2, Molecular response with 2 log reduction; MMR, Major molecular response; MR4, Molecular response with 4 log reduction; FFS, Failure-free survival; OS, Overall survival</w:t>
      </w:r>
    </w:p>
    <w:p w14:paraId="2159CF42" w14:textId="77777777" w:rsidR="00333EE6" w:rsidRDefault="00333EE6" w:rsidP="006142C7"/>
    <w:p w14:paraId="3B5F28FA" w14:textId="77777777" w:rsidR="00130A3B" w:rsidRDefault="00130A3B">
      <w:pPr>
        <w:rPr>
          <w:b/>
          <w:bCs/>
        </w:rPr>
      </w:pPr>
      <w:r>
        <w:rPr>
          <w:b/>
          <w:bCs/>
        </w:rPr>
        <w:br w:type="page"/>
      </w:r>
    </w:p>
    <w:p w14:paraId="13EA4622" w14:textId="0DCAE27A" w:rsidR="006142C7" w:rsidRPr="00C052AD" w:rsidRDefault="006142C7" w:rsidP="006142C7">
      <w:pPr>
        <w:rPr>
          <w:b/>
          <w:bCs/>
        </w:rPr>
      </w:pPr>
      <w:r>
        <w:rPr>
          <w:b/>
          <w:bCs/>
        </w:rPr>
        <w:lastRenderedPageBreak/>
        <w:t>Supplementary</w:t>
      </w:r>
      <w:r w:rsidRPr="00C052AD">
        <w:rPr>
          <w:b/>
          <w:bCs/>
        </w:rPr>
        <w:t xml:space="preserve"> Table </w:t>
      </w:r>
      <w:r>
        <w:rPr>
          <w:b/>
          <w:bCs/>
        </w:rPr>
        <w:t>3</w:t>
      </w:r>
      <w:r w:rsidRPr="00C052AD">
        <w:rPr>
          <w:b/>
          <w:bCs/>
        </w:rPr>
        <w:t>B. Any mutation in Imatinib treated population (n=</w:t>
      </w:r>
      <w:r w:rsidR="00F742AA">
        <w:rPr>
          <w:b/>
          <w:bCs/>
        </w:rPr>
        <w:t>190</w:t>
      </w:r>
      <w:r w:rsidRPr="00C052AD">
        <w:rPr>
          <w:b/>
          <w:bCs/>
        </w:rPr>
        <w:t>)</w:t>
      </w:r>
    </w:p>
    <w:tbl>
      <w:tblPr>
        <w:tblStyle w:val="TableGrid"/>
        <w:tblW w:w="13128" w:type="dxa"/>
        <w:tblLook w:val="04A0" w:firstRow="1" w:lastRow="0" w:firstColumn="1" w:lastColumn="0" w:noHBand="0" w:noVBand="1"/>
      </w:tblPr>
      <w:tblGrid>
        <w:gridCol w:w="1907"/>
        <w:gridCol w:w="1308"/>
        <w:gridCol w:w="2090"/>
        <w:gridCol w:w="1312"/>
        <w:gridCol w:w="2130"/>
        <w:gridCol w:w="1254"/>
        <w:gridCol w:w="3127"/>
      </w:tblGrid>
      <w:tr w:rsidR="00C23F25" w:rsidRPr="00F415BC" w14:paraId="1CBA33CC" w14:textId="77777777" w:rsidTr="00690F3F">
        <w:tc>
          <w:tcPr>
            <w:tcW w:w="1907" w:type="dxa"/>
          </w:tcPr>
          <w:p w14:paraId="1D915507" w14:textId="528992ED" w:rsidR="00C23F25" w:rsidRPr="00F415BC" w:rsidRDefault="00C23F25" w:rsidP="00C23F25">
            <w:pPr>
              <w:pStyle w:val="ListParagraph"/>
              <w:ind w:hanging="745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3398" w:type="dxa"/>
            <w:gridSpan w:val="2"/>
          </w:tcPr>
          <w:p w14:paraId="6B77BCBD" w14:textId="6190C53C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 w:rsidRPr="00F415BC">
              <w:rPr>
                <w:rFonts w:cstheme="minorHAnsi"/>
                <w:b/>
                <w:bCs/>
                <w:lang w:val="en-US"/>
              </w:rPr>
              <w:t>nivariate</w:t>
            </w:r>
          </w:p>
        </w:tc>
        <w:tc>
          <w:tcPr>
            <w:tcW w:w="3442" w:type="dxa"/>
            <w:gridSpan w:val="2"/>
          </w:tcPr>
          <w:p w14:paraId="6B909EA3" w14:textId="2AF3FA88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Enter</w:t>
            </w:r>
          </w:p>
        </w:tc>
        <w:tc>
          <w:tcPr>
            <w:tcW w:w="4381" w:type="dxa"/>
            <w:gridSpan w:val="2"/>
          </w:tcPr>
          <w:p w14:paraId="2622B659" w14:textId="3F1E1455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Stepwise</w:t>
            </w:r>
          </w:p>
        </w:tc>
      </w:tr>
      <w:tr w:rsidR="006142C7" w:rsidRPr="00AA341C" w14:paraId="32BB1543" w14:textId="77777777" w:rsidTr="00690F3F">
        <w:tc>
          <w:tcPr>
            <w:tcW w:w="1907" w:type="dxa"/>
          </w:tcPr>
          <w:p w14:paraId="2E61ED2E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</w:p>
        </w:tc>
        <w:tc>
          <w:tcPr>
            <w:tcW w:w="1308" w:type="dxa"/>
          </w:tcPr>
          <w:p w14:paraId="7DD4CFE7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090" w:type="dxa"/>
          </w:tcPr>
          <w:p w14:paraId="6838DB15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312" w:type="dxa"/>
          </w:tcPr>
          <w:p w14:paraId="6839B2BB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130" w:type="dxa"/>
          </w:tcPr>
          <w:p w14:paraId="088AA4AD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254" w:type="dxa"/>
          </w:tcPr>
          <w:p w14:paraId="49DC342C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3127" w:type="dxa"/>
          </w:tcPr>
          <w:p w14:paraId="1FCA6616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</w:tr>
      <w:tr w:rsidR="006142C7" w:rsidRPr="00AA341C" w14:paraId="74C6BCB8" w14:textId="77777777" w:rsidTr="00690F3F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4E2B78D1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MR2</w:t>
            </w:r>
          </w:p>
        </w:tc>
      </w:tr>
      <w:tr w:rsidR="006142C7" w:rsidRPr="00AA341C" w14:paraId="6D40E1B1" w14:textId="77777777" w:rsidTr="00690F3F">
        <w:tc>
          <w:tcPr>
            <w:tcW w:w="1907" w:type="dxa"/>
          </w:tcPr>
          <w:p w14:paraId="0742D409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29CD140B" w14:textId="01453916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447019">
              <w:rPr>
                <w:rFonts w:cstheme="minorHAnsi"/>
                <w:lang w:val="en-US"/>
              </w:rPr>
              <w:t>0.028</w:t>
            </w:r>
          </w:p>
        </w:tc>
        <w:tc>
          <w:tcPr>
            <w:tcW w:w="2090" w:type="dxa"/>
          </w:tcPr>
          <w:p w14:paraId="3B86BB5E" w14:textId="389CEF66" w:rsidR="006142C7" w:rsidRPr="00AA341C" w:rsidRDefault="00496DF0" w:rsidP="00496DF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0.608</w:t>
            </w:r>
            <w:r w:rsidR="006142C7" w:rsidRPr="00447019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="006142C7" w:rsidRPr="00447019">
              <w:rPr>
                <w:rFonts w:cstheme="minorHAnsi"/>
                <w:lang w:val="en-US"/>
              </w:rPr>
              <w:t>0.39</w:t>
            </w:r>
            <w:r>
              <w:rPr>
                <w:rFonts w:cstheme="minorHAnsi"/>
                <w:lang w:val="en-US"/>
              </w:rPr>
              <w:t>0, 0.949]</w:t>
            </w:r>
          </w:p>
        </w:tc>
        <w:tc>
          <w:tcPr>
            <w:tcW w:w="1312" w:type="dxa"/>
          </w:tcPr>
          <w:p w14:paraId="3ACEE907" w14:textId="0B8EFC23" w:rsidR="006142C7" w:rsidRPr="002C5F36" w:rsidRDefault="00496DF0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0.24</w:t>
            </w:r>
          </w:p>
        </w:tc>
        <w:tc>
          <w:tcPr>
            <w:tcW w:w="2130" w:type="dxa"/>
          </w:tcPr>
          <w:p w14:paraId="2ECE9041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0.733 [0.438, 1.23]</w:t>
            </w:r>
            <w:r w:rsidRPr="002C5F36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4580D7DE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7AE639B5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47E7B432" w14:textId="77777777" w:rsidTr="00690F3F">
        <w:tc>
          <w:tcPr>
            <w:tcW w:w="1907" w:type="dxa"/>
          </w:tcPr>
          <w:p w14:paraId="6D1F36C3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6184D398" w14:textId="57ABBA89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447019">
              <w:rPr>
                <w:rFonts w:cstheme="minorHAnsi"/>
                <w:lang w:val="en-US"/>
              </w:rPr>
              <w:t>0.00025</w:t>
            </w:r>
          </w:p>
        </w:tc>
        <w:tc>
          <w:tcPr>
            <w:tcW w:w="2090" w:type="dxa"/>
          </w:tcPr>
          <w:p w14:paraId="3FB658B1" w14:textId="38E79CF1" w:rsidR="006142C7" w:rsidRPr="00AA341C" w:rsidRDefault="00496DF0" w:rsidP="00496DF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0.360 [0.209, 0.623]</w:t>
            </w:r>
          </w:p>
        </w:tc>
        <w:tc>
          <w:tcPr>
            <w:tcW w:w="1312" w:type="dxa"/>
          </w:tcPr>
          <w:p w14:paraId="51755C69" w14:textId="076B8E14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0.0011</w:t>
            </w:r>
          </w:p>
        </w:tc>
        <w:tc>
          <w:tcPr>
            <w:tcW w:w="2130" w:type="dxa"/>
          </w:tcPr>
          <w:p w14:paraId="1E670761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0.417</w:t>
            </w:r>
            <w:r w:rsidRPr="002C5F36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[0.247, 0.704]</w:t>
            </w:r>
            <w:r w:rsidRPr="002C5F36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7192E8E8" w14:textId="44812BA5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0.00025</w:t>
            </w:r>
          </w:p>
        </w:tc>
        <w:tc>
          <w:tcPr>
            <w:tcW w:w="3127" w:type="dxa"/>
          </w:tcPr>
          <w:p w14:paraId="2BFDEFDD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0.360 [0.209, 0.623]</w:t>
            </w:r>
          </w:p>
        </w:tc>
      </w:tr>
      <w:tr w:rsidR="006142C7" w:rsidRPr="00AA341C" w14:paraId="1949D591" w14:textId="77777777" w:rsidTr="00690F3F">
        <w:tc>
          <w:tcPr>
            <w:tcW w:w="1907" w:type="dxa"/>
          </w:tcPr>
          <w:p w14:paraId="1EF8C3DF" w14:textId="77777777" w:rsidR="006142C7" w:rsidRPr="001279D8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08" w:type="dxa"/>
          </w:tcPr>
          <w:p w14:paraId="487F1675" w14:textId="722006CA" w:rsidR="006142C7" w:rsidRPr="001279D8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0.00017</w:t>
            </w:r>
          </w:p>
        </w:tc>
        <w:tc>
          <w:tcPr>
            <w:tcW w:w="2090" w:type="dxa"/>
          </w:tcPr>
          <w:p w14:paraId="4E8D552E" w14:textId="3B4C327B" w:rsidR="006142C7" w:rsidRPr="001279D8" w:rsidRDefault="00496DF0" w:rsidP="00496DF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0.265 [0.132,</w:t>
            </w:r>
            <w:r w:rsidR="006142C7" w:rsidRPr="001279D8">
              <w:rPr>
                <w:rFonts w:cstheme="minorHAnsi"/>
                <w:lang w:val="en-US"/>
              </w:rPr>
              <w:t xml:space="preserve"> 0.529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1F0994EA" w14:textId="4436540E" w:rsidR="006142C7" w:rsidRPr="001279D8" w:rsidRDefault="00496DF0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0.23</w:t>
            </w:r>
          </w:p>
        </w:tc>
        <w:tc>
          <w:tcPr>
            <w:tcW w:w="2130" w:type="dxa"/>
          </w:tcPr>
          <w:p w14:paraId="4DA28842" w14:textId="77777777" w:rsidR="006142C7" w:rsidRPr="001279D8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 xml:space="preserve">0.618 [0.281, 1.36]  </w:t>
            </w:r>
          </w:p>
        </w:tc>
        <w:tc>
          <w:tcPr>
            <w:tcW w:w="1254" w:type="dxa"/>
          </w:tcPr>
          <w:p w14:paraId="6F522F1B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3EE60490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5CB16ADD" w14:textId="77777777" w:rsidTr="00690F3F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4092D991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MMR</w:t>
            </w:r>
          </w:p>
        </w:tc>
      </w:tr>
      <w:tr w:rsidR="006142C7" w:rsidRPr="00AA341C" w14:paraId="4C11A8CD" w14:textId="77777777" w:rsidTr="00690F3F">
        <w:tc>
          <w:tcPr>
            <w:tcW w:w="1907" w:type="dxa"/>
          </w:tcPr>
          <w:p w14:paraId="1D5D7C4D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26764B8C" w14:textId="51B163B3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0.0098</w:t>
            </w:r>
          </w:p>
        </w:tc>
        <w:tc>
          <w:tcPr>
            <w:tcW w:w="2090" w:type="dxa"/>
          </w:tcPr>
          <w:p w14:paraId="233D0ED5" w14:textId="3BCABA6B" w:rsidR="006142C7" w:rsidRPr="00AA341C" w:rsidRDefault="00496DF0" w:rsidP="00496DF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0.554 [0.354, 0.867]</w:t>
            </w:r>
          </w:p>
        </w:tc>
        <w:tc>
          <w:tcPr>
            <w:tcW w:w="1312" w:type="dxa"/>
          </w:tcPr>
          <w:p w14:paraId="786EB41A" w14:textId="73437F2A" w:rsidR="006142C7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0.39</w:t>
            </w:r>
          </w:p>
        </w:tc>
        <w:tc>
          <w:tcPr>
            <w:tcW w:w="2130" w:type="dxa"/>
          </w:tcPr>
          <w:p w14:paraId="4A004886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0.808 [0.498, 1.31]</w:t>
            </w:r>
            <w:r w:rsidRPr="002C5F36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1254" w:type="dxa"/>
          </w:tcPr>
          <w:p w14:paraId="07EB18EC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6127B9D9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1E1F36CA" w14:textId="77777777" w:rsidTr="00690F3F">
        <w:tc>
          <w:tcPr>
            <w:tcW w:w="1907" w:type="dxa"/>
          </w:tcPr>
          <w:p w14:paraId="5C859AAF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0C8C2017" w14:textId="1D4AAEA9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0.00018</w:t>
            </w:r>
          </w:p>
        </w:tc>
        <w:tc>
          <w:tcPr>
            <w:tcW w:w="2090" w:type="dxa"/>
          </w:tcPr>
          <w:p w14:paraId="76B7D723" w14:textId="3BE08D0A" w:rsidR="006142C7" w:rsidRPr="00AA341C" w:rsidRDefault="00496DF0" w:rsidP="00496DF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0.348 [0.200, 0.604]</w:t>
            </w:r>
          </w:p>
        </w:tc>
        <w:tc>
          <w:tcPr>
            <w:tcW w:w="1312" w:type="dxa"/>
          </w:tcPr>
          <w:p w14:paraId="05C5502E" w14:textId="62AE65ED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0.003</w:t>
            </w:r>
          </w:p>
        </w:tc>
        <w:tc>
          <w:tcPr>
            <w:tcW w:w="2130" w:type="dxa"/>
          </w:tcPr>
          <w:p w14:paraId="7DA1AEED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0.449 [0.265, 0.762]  </w:t>
            </w:r>
          </w:p>
        </w:tc>
        <w:tc>
          <w:tcPr>
            <w:tcW w:w="1254" w:type="dxa"/>
          </w:tcPr>
          <w:p w14:paraId="3EC0BF78" w14:textId="2A744404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0.0028</w:t>
            </w:r>
          </w:p>
        </w:tc>
        <w:tc>
          <w:tcPr>
            <w:tcW w:w="3127" w:type="dxa"/>
          </w:tcPr>
          <w:p w14:paraId="037E44BA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0.440 [0.257, 0.754]</w:t>
            </w:r>
            <w:r w:rsidRPr="002C5F36">
              <w:rPr>
                <w:rFonts w:cstheme="minorHAnsi"/>
                <w:lang w:val="en-US"/>
              </w:rPr>
              <w:t xml:space="preserve">  </w:t>
            </w:r>
          </w:p>
        </w:tc>
      </w:tr>
      <w:tr w:rsidR="006142C7" w:rsidRPr="00AA341C" w14:paraId="4415C8D8" w14:textId="77777777" w:rsidTr="00690F3F">
        <w:tc>
          <w:tcPr>
            <w:tcW w:w="1907" w:type="dxa"/>
          </w:tcPr>
          <w:p w14:paraId="2E85A519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08" w:type="dxa"/>
          </w:tcPr>
          <w:p w14:paraId="581B6F05" w14:textId="10A7AC70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0.00005</w:t>
            </w:r>
          </w:p>
        </w:tc>
        <w:tc>
          <w:tcPr>
            <w:tcW w:w="2090" w:type="dxa"/>
          </w:tcPr>
          <w:p w14:paraId="2F7F02D6" w14:textId="45C350BE" w:rsidR="006142C7" w:rsidRPr="00AA341C" w:rsidRDefault="00496DF0" w:rsidP="00496DF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0.218 [0.105, 0.455]</w:t>
            </w:r>
          </w:p>
        </w:tc>
        <w:tc>
          <w:tcPr>
            <w:tcW w:w="1312" w:type="dxa"/>
          </w:tcPr>
          <w:p w14:paraId="369C946C" w14:textId="57892C9B" w:rsidR="006142C7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0.027</w:t>
            </w:r>
          </w:p>
        </w:tc>
        <w:tc>
          <w:tcPr>
            <w:tcW w:w="2130" w:type="dxa"/>
          </w:tcPr>
          <w:p w14:paraId="2FF6D46B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0.383 [0.163, 0.898]</w:t>
            </w:r>
            <w:r w:rsidRPr="002C5F36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2B3FD6E7" w14:textId="49621695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0.027</w:t>
            </w:r>
          </w:p>
        </w:tc>
        <w:tc>
          <w:tcPr>
            <w:tcW w:w="3127" w:type="dxa"/>
          </w:tcPr>
          <w:p w14:paraId="4B242114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0.377 [0.159, 0.896]</w:t>
            </w:r>
            <w:r w:rsidRPr="002C5F36">
              <w:rPr>
                <w:rFonts w:cstheme="minorHAnsi"/>
                <w:lang w:val="en-US"/>
              </w:rPr>
              <w:t xml:space="preserve">  </w:t>
            </w:r>
          </w:p>
        </w:tc>
      </w:tr>
      <w:tr w:rsidR="006142C7" w:rsidRPr="00AA341C" w14:paraId="7081606C" w14:textId="77777777" w:rsidTr="00690F3F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12C6D260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MR4</w:t>
            </w:r>
          </w:p>
        </w:tc>
      </w:tr>
      <w:tr w:rsidR="006142C7" w:rsidRPr="00AA341C" w14:paraId="516FF2FA" w14:textId="77777777" w:rsidTr="00690F3F">
        <w:tc>
          <w:tcPr>
            <w:tcW w:w="1907" w:type="dxa"/>
          </w:tcPr>
          <w:p w14:paraId="2E5D0E3D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42F80F81" w14:textId="10FB214E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0.024</w:t>
            </w:r>
          </w:p>
        </w:tc>
        <w:tc>
          <w:tcPr>
            <w:tcW w:w="2090" w:type="dxa"/>
          </w:tcPr>
          <w:p w14:paraId="41779D6E" w14:textId="3A692B55" w:rsidR="006142C7" w:rsidRPr="00AA341C" w:rsidRDefault="00496DF0" w:rsidP="00496DF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0.601 [0.386, 0.934]</w:t>
            </w:r>
          </w:p>
        </w:tc>
        <w:tc>
          <w:tcPr>
            <w:tcW w:w="1312" w:type="dxa"/>
          </w:tcPr>
          <w:p w14:paraId="24DF6F70" w14:textId="23868825" w:rsidR="006142C7" w:rsidRDefault="00496DF0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0.53</w:t>
            </w:r>
          </w:p>
        </w:tc>
        <w:tc>
          <w:tcPr>
            <w:tcW w:w="2130" w:type="dxa"/>
          </w:tcPr>
          <w:p w14:paraId="2AC2D370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0.864 [0.546, 1.37]</w:t>
            </w:r>
          </w:p>
        </w:tc>
        <w:tc>
          <w:tcPr>
            <w:tcW w:w="1254" w:type="dxa"/>
          </w:tcPr>
          <w:p w14:paraId="0F362890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BBECA9F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6A999D81" w14:textId="77777777" w:rsidTr="00690F3F">
        <w:tc>
          <w:tcPr>
            <w:tcW w:w="1907" w:type="dxa"/>
          </w:tcPr>
          <w:p w14:paraId="4EC94A05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1B297C8F" w14:textId="0D396C21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0.0012</w:t>
            </w:r>
          </w:p>
        </w:tc>
        <w:tc>
          <w:tcPr>
            <w:tcW w:w="2090" w:type="dxa"/>
          </w:tcPr>
          <w:p w14:paraId="219C2C27" w14:textId="37CDE8B8" w:rsidR="006142C7" w:rsidRPr="00AA341C" w:rsidRDefault="00496DF0" w:rsidP="00496DF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0.315 [0.157, 0.635]</w:t>
            </w:r>
          </w:p>
        </w:tc>
        <w:tc>
          <w:tcPr>
            <w:tcW w:w="1312" w:type="dxa"/>
          </w:tcPr>
          <w:p w14:paraId="7F56A277" w14:textId="7B21BAD8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0.0067</w:t>
            </w:r>
          </w:p>
        </w:tc>
        <w:tc>
          <w:tcPr>
            <w:tcW w:w="2130" w:type="dxa"/>
          </w:tcPr>
          <w:p w14:paraId="39A3A851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0.360 [0.172, 0.754]  </w:t>
            </w:r>
          </w:p>
        </w:tc>
        <w:tc>
          <w:tcPr>
            <w:tcW w:w="1254" w:type="dxa"/>
          </w:tcPr>
          <w:p w14:paraId="567CF348" w14:textId="530936C2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0.0012</w:t>
            </w:r>
          </w:p>
        </w:tc>
        <w:tc>
          <w:tcPr>
            <w:tcW w:w="3127" w:type="dxa"/>
          </w:tcPr>
          <w:p w14:paraId="128DF26B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0.315 [0.157, 0.635]</w:t>
            </w:r>
            <w:r w:rsidRPr="002C5F36">
              <w:rPr>
                <w:rFonts w:cstheme="minorHAnsi"/>
                <w:lang w:val="en-US"/>
              </w:rPr>
              <w:t xml:space="preserve">  </w:t>
            </w:r>
          </w:p>
        </w:tc>
      </w:tr>
      <w:tr w:rsidR="006142C7" w:rsidRPr="00AA341C" w14:paraId="0B683CFF" w14:textId="77777777" w:rsidTr="00690F3F">
        <w:tc>
          <w:tcPr>
            <w:tcW w:w="1907" w:type="dxa"/>
          </w:tcPr>
          <w:p w14:paraId="223C4544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08" w:type="dxa"/>
          </w:tcPr>
          <w:p w14:paraId="7D3A0EA7" w14:textId="6B1395AD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0.002</w:t>
            </w:r>
          </w:p>
        </w:tc>
        <w:tc>
          <w:tcPr>
            <w:tcW w:w="2090" w:type="dxa"/>
          </w:tcPr>
          <w:p w14:paraId="37510B6A" w14:textId="75403102" w:rsidR="006142C7" w:rsidRPr="00AA341C" w:rsidRDefault="00496DF0" w:rsidP="00496DF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0.266 [0.115, 0.617]</w:t>
            </w:r>
          </w:p>
        </w:tc>
        <w:tc>
          <w:tcPr>
            <w:tcW w:w="1312" w:type="dxa"/>
          </w:tcPr>
          <w:p w14:paraId="3B2FA6F8" w14:textId="5809F4A4" w:rsidR="006142C7" w:rsidRDefault="00496DF0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0.36</w:t>
            </w:r>
          </w:p>
        </w:tc>
        <w:tc>
          <w:tcPr>
            <w:tcW w:w="2130" w:type="dxa"/>
          </w:tcPr>
          <w:p w14:paraId="2E253A2F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0.659 [0.270, 1.61]</w:t>
            </w:r>
            <w:r w:rsidRPr="002C5F36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6535D87E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5DBF352F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36E579ED" w14:textId="77777777" w:rsidTr="00690F3F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38F8ABD9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FFS</w:t>
            </w:r>
          </w:p>
        </w:tc>
      </w:tr>
      <w:tr w:rsidR="006142C7" w:rsidRPr="00AA341C" w14:paraId="6650BA71" w14:textId="77777777" w:rsidTr="00690F3F">
        <w:tc>
          <w:tcPr>
            <w:tcW w:w="1907" w:type="dxa"/>
          </w:tcPr>
          <w:p w14:paraId="1C8347A0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735F8662" w14:textId="6927B86F" w:rsidR="006142C7" w:rsidRPr="00AA341C" w:rsidRDefault="00496DF0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0.0277</w:t>
            </w:r>
          </w:p>
        </w:tc>
        <w:tc>
          <w:tcPr>
            <w:tcW w:w="2090" w:type="dxa"/>
          </w:tcPr>
          <w:p w14:paraId="32B365D3" w14:textId="7AC966F7" w:rsidR="006142C7" w:rsidRPr="00AA341C" w:rsidRDefault="00496DF0" w:rsidP="00496DF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1.73 [1.06, 2.83]</w:t>
            </w:r>
          </w:p>
        </w:tc>
        <w:tc>
          <w:tcPr>
            <w:tcW w:w="1312" w:type="dxa"/>
          </w:tcPr>
          <w:p w14:paraId="27560BD2" w14:textId="6961EE47" w:rsidR="006142C7" w:rsidRPr="00B35369" w:rsidRDefault="00496DF0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0.31</w:t>
            </w:r>
          </w:p>
        </w:tc>
        <w:tc>
          <w:tcPr>
            <w:tcW w:w="2130" w:type="dxa"/>
          </w:tcPr>
          <w:p w14:paraId="2B104BA9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1.37 [0.747, 2.51]</w:t>
            </w:r>
          </w:p>
        </w:tc>
        <w:tc>
          <w:tcPr>
            <w:tcW w:w="1254" w:type="dxa"/>
          </w:tcPr>
          <w:p w14:paraId="2B335A1A" w14:textId="77777777" w:rsidR="006142C7" w:rsidRPr="00B35369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6C146AC3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489D2CE2" w14:textId="77777777" w:rsidTr="00690F3F">
        <w:tc>
          <w:tcPr>
            <w:tcW w:w="1907" w:type="dxa"/>
          </w:tcPr>
          <w:p w14:paraId="420D67C7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17531842" w14:textId="5178018B" w:rsidR="006142C7" w:rsidRPr="00AA341C" w:rsidRDefault="00496DF0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0.199</w:t>
            </w:r>
          </w:p>
        </w:tc>
        <w:tc>
          <w:tcPr>
            <w:tcW w:w="2090" w:type="dxa"/>
          </w:tcPr>
          <w:p w14:paraId="69D66315" w14:textId="32C947F0" w:rsidR="006142C7" w:rsidRPr="00AA341C" w:rsidRDefault="00496DF0" w:rsidP="00496DF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1.54 [0.797, 2.98]</w:t>
            </w:r>
          </w:p>
        </w:tc>
        <w:tc>
          <w:tcPr>
            <w:tcW w:w="1312" w:type="dxa"/>
          </w:tcPr>
          <w:p w14:paraId="60A404ED" w14:textId="6C2FFE23" w:rsidR="006142C7" w:rsidRPr="00AA341C" w:rsidRDefault="00496DF0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0.863</w:t>
            </w:r>
          </w:p>
        </w:tc>
        <w:tc>
          <w:tcPr>
            <w:tcW w:w="2130" w:type="dxa"/>
          </w:tcPr>
          <w:p w14:paraId="0F5DF24F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1.07 [</w:t>
            </w:r>
            <w:r w:rsidRPr="00B35369">
              <w:rPr>
                <w:rFonts w:cstheme="minorHAnsi"/>
                <w:lang w:val="en-US"/>
              </w:rPr>
              <w:t>0.514</w:t>
            </w:r>
            <w:r>
              <w:rPr>
                <w:rFonts w:cstheme="minorHAnsi"/>
                <w:lang w:val="en-US"/>
              </w:rPr>
              <w:t>, 2.21]</w:t>
            </w:r>
          </w:p>
        </w:tc>
        <w:tc>
          <w:tcPr>
            <w:tcW w:w="1254" w:type="dxa"/>
          </w:tcPr>
          <w:p w14:paraId="22257DFE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135F4315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2045341A" w14:textId="77777777" w:rsidTr="00690F3F">
        <w:tc>
          <w:tcPr>
            <w:tcW w:w="1907" w:type="dxa"/>
          </w:tcPr>
          <w:p w14:paraId="50CFB30A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08" w:type="dxa"/>
          </w:tcPr>
          <w:p w14:paraId="4B1477C6" w14:textId="30B2D06A" w:rsidR="006142C7" w:rsidRPr="00AA341C" w:rsidRDefault="00496DF0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0.00000534</w:t>
            </w:r>
          </w:p>
        </w:tc>
        <w:tc>
          <w:tcPr>
            <w:tcW w:w="2090" w:type="dxa"/>
          </w:tcPr>
          <w:p w14:paraId="6B43CB68" w14:textId="757EB90C" w:rsidR="006142C7" w:rsidRPr="00AA341C" w:rsidRDefault="006142C7" w:rsidP="00496DF0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3.9</w:t>
            </w:r>
            <w:r w:rsidR="00496DF0">
              <w:rPr>
                <w:rFonts w:cstheme="minorHAnsi"/>
                <w:lang w:val="en-US"/>
              </w:rPr>
              <w:t>3 [2.18, 7.09]</w:t>
            </w:r>
          </w:p>
        </w:tc>
        <w:tc>
          <w:tcPr>
            <w:tcW w:w="1312" w:type="dxa"/>
          </w:tcPr>
          <w:p w14:paraId="22DF44E0" w14:textId="1C046229" w:rsidR="006142C7" w:rsidRPr="00AA341C" w:rsidRDefault="00496DF0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0.00163</w:t>
            </w:r>
          </w:p>
        </w:tc>
        <w:tc>
          <w:tcPr>
            <w:tcW w:w="2130" w:type="dxa"/>
          </w:tcPr>
          <w:p w14:paraId="6A621506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3.67 [1.635, 8.25]</w:t>
            </w:r>
          </w:p>
        </w:tc>
        <w:tc>
          <w:tcPr>
            <w:tcW w:w="1254" w:type="dxa"/>
          </w:tcPr>
          <w:p w14:paraId="4FCD643D" w14:textId="564CD5FB" w:rsidR="006142C7" w:rsidRPr="00AA341C" w:rsidRDefault="00496DF0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0.000213</w:t>
            </w:r>
          </w:p>
        </w:tc>
        <w:tc>
          <w:tcPr>
            <w:tcW w:w="3127" w:type="dxa"/>
          </w:tcPr>
          <w:p w14:paraId="158B68EE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4.00 [1.92, 8.33]</w:t>
            </w:r>
          </w:p>
        </w:tc>
      </w:tr>
      <w:tr w:rsidR="006142C7" w:rsidRPr="00AA341C" w14:paraId="212DB3A6" w14:textId="77777777" w:rsidTr="00690F3F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19EC816B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Progression</w:t>
            </w:r>
          </w:p>
        </w:tc>
      </w:tr>
      <w:tr w:rsidR="006142C7" w:rsidRPr="00AA341C" w14:paraId="436B606F" w14:textId="77777777" w:rsidTr="00E57E4B">
        <w:tc>
          <w:tcPr>
            <w:tcW w:w="1907" w:type="dxa"/>
            <w:shd w:val="clear" w:color="auto" w:fill="auto"/>
          </w:tcPr>
          <w:p w14:paraId="7151AF9C" w14:textId="77777777" w:rsidR="006142C7" w:rsidRPr="00E57E4B" w:rsidRDefault="006142C7" w:rsidP="00690F3F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  <w:shd w:val="clear" w:color="auto" w:fill="auto"/>
          </w:tcPr>
          <w:p w14:paraId="65CAD860" w14:textId="3F329956" w:rsidR="006142C7" w:rsidRPr="00E57E4B" w:rsidRDefault="006142C7" w:rsidP="00690F3F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0.02</w:t>
            </w:r>
            <w:r w:rsidR="00496DF0" w:rsidRPr="00E57E4B">
              <w:rPr>
                <w:rFonts w:cstheme="minorHAnsi"/>
                <w:lang w:val="en-US"/>
              </w:rPr>
              <w:t>0</w:t>
            </w:r>
          </w:p>
        </w:tc>
        <w:tc>
          <w:tcPr>
            <w:tcW w:w="2090" w:type="dxa"/>
            <w:shd w:val="clear" w:color="auto" w:fill="auto"/>
          </w:tcPr>
          <w:p w14:paraId="31DBB983" w14:textId="0562C978" w:rsidR="006142C7" w:rsidRPr="00E57E4B" w:rsidRDefault="00496DF0" w:rsidP="00496DF0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2.62 [1.16, 5.92]</w:t>
            </w:r>
          </w:p>
        </w:tc>
        <w:tc>
          <w:tcPr>
            <w:tcW w:w="1312" w:type="dxa"/>
            <w:shd w:val="clear" w:color="auto" w:fill="auto"/>
          </w:tcPr>
          <w:p w14:paraId="556899E0" w14:textId="6CFF114D" w:rsidR="006142C7" w:rsidRPr="00E57E4B" w:rsidRDefault="00496DF0" w:rsidP="00690F3F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0.62</w:t>
            </w:r>
          </w:p>
        </w:tc>
        <w:tc>
          <w:tcPr>
            <w:tcW w:w="2130" w:type="dxa"/>
            <w:shd w:val="clear" w:color="auto" w:fill="auto"/>
          </w:tcPr>
          <w:p w14:paraId="28E40490" w14:textId="14A87E4E" w:rsidR="006142C7" w:rsidRPr="00E57E4B" w:rsidRDefault="00B60C80" w:rsidP="00690F3F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1.40 [0.373, 5.26]</w:t>
            </w:r>
          </w:p>
        </w:tc>
        <w:tc>
          <w:tcPr>
            <w:tcW w:w="1254" w:type="dxa"/>
            <w:shd w:val="clear" w:color="auto" w:fill="auto"/>
          </w:tcPr>
          <w:p w14:paraId="4E8FC827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  <w:shd w:val="clear" w:color="auto" w:fill="auto"/>
          </w:tcPr>
          <w:p w14:paraId="7CFE50B6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44FFC68C" w14:textId="77777777" w:rsidTr="00690F3F">
        <w:tc>
          <w:tcPr>
            <w:tcW w:w="1907" w:type="dxa"/>
          </w:tcPr>
          <w:p w14:paraId="095F6828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2C2B743D" w14:textId="68152B0E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0.0007</w:t>
            </w:r>
          </w:p>
        </w:tc>
        <w:tc>
          <w:tcPr>
            <w:tcW w:w="2090" w:type="dxa"/>
          </w:tcPr>
          <w:p w14:paraId="1A171A5C" w14:textId="2B503EA3" w:rsidR="006142C7" w:rsidRPr="00AA341C" w:rsidRDefault="00496DF0" w:rsidP="00496DF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6.37 [2.18, 18.6]</w:t>
            </w:r>
          </w:p>
        </w:tc>
        <w:tc>
          <w:tcPr>
            <w:tcW w:w="1312" w:type="dxa"/>
          </w:tcPr>
          <w:p w14:paraId="035AF8DE" w14:textId="1047AC50" w:rsidR="006142C7" w:rsidRDefault="00496DF0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0.011</w:t>
            </w:r>
          </w:p>
        </w:tc>
        <w:tc>
          <w:tcPr>
            <w:tcW w:w="2130" w:type="dxa"/>
          </w:tcPr>
          <w:p w14:paraId="540A0E06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3.41 [1.33, 8.74]</w:t>
            </w:r>
          </w:p>
        </w:tc>
        <w:tc>
          <w:tcPr>
            <w:tcW w:w="1254" w:type="dxa"/>
          </w:tcPr>
          <w:p w14:paraId="20C8F0EC" w14:textId="26165DCE" w:rsidR="006142C7" w:rsidRPr="002C5F36" w:rsidRDefault="00496DF0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0.017</w:t>
            </w:r>
          </w:p>
        </w:tc>
        <w:tc>
          <w:tcPr>
            <w:tcW w:w="3127" w:type="dxa"/>
          </w:tcPr>
          <w:p w14:paraId="57CF410F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3.28 [1.24, 8.66]</w:t>
            </w:r>
          </w:p>
        </w:tc>
      </w:tr>
      <w:tr w:rsidR="006142C7" w:rsidRPr="00AA341C" w14:paraId="1123A318" w14:textId="77777777" w:rsidTr="00690F3F">
        <w:tc>
          <w:tcPr>
            <w:tcW w:w="1907" w:type="dxa"/>
          </w:tcPr>
          <w:p w14:paraId="2370CA7E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08" w:type="dxa"/>
          </w:tcPr>
          <w:p w14:paraId="39151140" w14:textId="72CBBFD1" w:rsidR="006142C7" w:rsidRPr="00496DF0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2</w:t>
            </w:r>
            <w:r w:rsidR="00496DF0">
              <w:rPr>
                <w:rFonts w:cstheme="minorHAnsi"/>
                <w:lang w:val="en-US"/>
              </w:rPr>
              <w:t>.</w:t>
            </w:r>
            <w:r w:rsidRPr="001279D8">
              <w:rPr>
                <w:rFonts w:cstheme="minorHAnsi"/>
                <w:lang w:val="en-US"/>
              </w:rPr>
              <w:t>7</w:t>
            </w:r>
            <w:r w:rsidR="00496DF0">
              <w:rPr>
                <w:rFonts w:cstheme="minorHAnsi"/>
                <w:lang w:val="en-US"/>
              </w:rPr>
              <w:t>0x10</w:t>
            </w:r>
            <w:r w:rsidR="00496DF0">
              <w:rPr>
                <w:rFonts w:cstheme="minorHAnsi"/>
                <w:vertAlign w:val="superscript"/>
                <w:lang w:val="en-US"/>
              </w:rPr>
              <w:t>-9</w:t>
            </w:r>
          </w:p>
        </w:tc>
        <w:tc>
          <w:tcPr>
            <w:tcW w:w="2090" w:type="dxa"/>
          </w:tcPr>
          <w:p w14:paraId="7843970B" w14:textId="6EE15616" w:rsidR="006142C7" w:rsidRPr="00AA341C" w:rsidRDefault="00496DF0" w:rsidP="00496DF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12.8 [5.54,</w:t>
            </w:r>
            <w:r w:rsidR="006142C7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29.8]</w:t>
            </w:r>
          </w:p>
        </w:tc>
        <w:tc>
          <w:tcPr>
            <w:tcW w:w="1312" w:type="dxa"/>
          </w:tcPr>
          <w:p w14:paraId="5406762F" w14:textId="28AA3DEC" w:rsidR="006142C7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0.0000091</w:t>
            </w:r>
          </w:p>
        </w:tc>
        <w:tc>
          <w:tcPr>
            <w:tcW w:w="2130" w:type="dxa"/>
          </w:tcPr>
          <w:p w14:paraId="16F0C637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8.02 [3.20, 20.1]</w:t>
            </w:r>
          </w:p>
        </w:tc>
        <w:tc>
          <w:tcPr>
            <w:tcW w:w="1254" w:type="dxa"/>
          </w:tcPr>
          <w:p w14:paraId="2DF0D6FE" w14:textId="43195DDC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0.000013</w:t>
            </w:r>
          </w:p>
        </w:tc>
        <w:tc>
          <w:tcPr>
            <w:tcW w:w="3127" w:type="dxa"/>
          </w:tcPr>
          <w:p w14:paraId="0B748BCB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7.90 [3.12, 20.0]</w:t>
            </w:r>
          </w:p>
        </w:tc>
      </w:tr>
      <w:tr w:rsidR="006142C7" w:rsidRPr="00AA341C" w14:paraId="4003BF85" w14:textId="77777777" w:rsidTr="00690F3F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1F3499FA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OS</w:t>
            </w:r>
          </w:p>
        </w:tc>
      </w:tr>
      <w:tr w:rsidR="006142C7" w:rsidRPr="00AA341C" w14:paraId="5850E49D" w14:textId="77777777" w:rsidTr="00690F3F">
        <w:tc>
          <w:tcPr>
            <w:tcW w:w="1907" w:type="dxa"/>
          </w:tcPr>
          <w:p w14:paraId="6AD737E4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5D881937" w14:textId="0F21A58F" w:rsidR="006142C7" w:rsidRPr="00AA341C" w:rsidRDefault="00496DF0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0.17</w:t>
            </w:r>
          </w:p>
        </w:tc>
        <w:tc>
          <w:tcPr>
            <w:tcW w:w="2090" w:type="dxa"/>
          </w:tcPr>
          <w:p w14:paraId="493C48B1" w14:textId="64FAC1C0" w:rsidR="006142C7" w:rsidRPr="00AA341C" w:rsidRDefault="00496DF0" w:rsidP="00496DF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1.49 [0.844, 2.62]</w:t>
            </w:r>
          </w:p>
        </w:tc>
        <w:tc>
          <w:tcPr>
            <w:tcW w:w="1312" w:type="dxa"/>
          </w:tcPr>
          <w:p w14:paraId="28BD95DA" w14:textId="56B80626" w:rsidR="006142C7" w:rsidRDefault="00496DF0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0.685</w:t>
            </w:r>
          </w:p>
        </w:tc>
        <w:tc>
          <w:tcPr>
            <w:tcW w:w="2130" w:type="dxa"/>
          </w:tcPr>
          <w:p w14:paraId="0C2AA716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0.856 [0.404, 1.82]</w:t>
            </w:r>
          </w:p>
        </w:tc>
        <w:tc>
          <w:tcPr>
            <w:tcW w:w="1254" w:type="dxa"/>
          </w:tcPr>
          <w:p w14:paraId="5B58B721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75765968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741639F0" w14:textId="77777777" w:rsidTr="00690F3F">
        <w:tc>
          <w:tcPr>
            <w:tcW w:w="1907" w:type="dxa"/>
          </w:tcPr>
          <w:p w14:paraId="325F425D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0B81AFC6" w14:textId="30107182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0.111</w:t>
            </w:r>
          </w:p>
        </w:tc>
        <w:tc>
          <w:tcPr>
            <w:tcW w:w="2090" w:type="dxa"/>
          </w:tcPr>
          <w:p w14:paraId="0940E512" w14:textId="01D29567" w:rsidR="006142C7" w:rsidRPr="00AA341C" w:rsidRDefault="00496DF0" w:rsidP="00496DF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1.80 [0.874, 3.70]</w:t>
            </w:r>
          </w:p>
        </w:tc>
        <w:tc>
          <w:tcPr>
            <w:tcW w:w="1312" w:type="dxa"/>
          </w:tcPr>
          <w:p w14:paraId="19A0A87A" w14:textId="629E4A0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0.40</w:t>
            </w:r>
            <w:r w:rsidR="00496DF0">
              <w:rPr>
                <w:rFonts w:cstheme="minorHAnsi"/>
                <w:lang w:val="en-US"/>
              </w:rPr>
              <w:t>8</w:t>
            </w:r>
          </w:p>
        </w:tc>
        <w:tc>
          <w:tcPr>
            <w:tcW w:w="2130" w:type="dxa"/>
          </w:tcPr>
          <w:p w14:paraId="436C07FE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1.39 [0.638, 3.03]</w:t>
            </w:r>
          </w:p>
        </w:tc>
        <w:tc>
          <w:tcPr>
            <w:tcW w:w="1254" w:type="dxa"/>
          </w:tcPr>
          <w:p w14:paraId="227B738B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750C4DEC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3CD39DF6" w14:textId="77777777" w:rsidTr="00690F3F">
        <w:tc>
          <w:tcPr>
            <w:tcW w:w="1907" w:type="dxa"/>
          </w:tcPr>
          <w:p w14:paraId="13B998E9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08" w:type="dxa"/>
          </w:tcPr>
          <w:p w14:paraId="522BEBB3" w14:textId="4A529698" w:rsidR="006142C7" w:rsidRPr="00AA341C" w:rsidRDefault="00496DF0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0.000172</w:t>
            </w:r>
          </w:p>
        </w:tc>
        <w:tc>
          <w:tcPr>
            <w:tcW w:w="2090" w:type="dxa"/>
          </w:tcPr>
          <w:p w14:paraId="79FE0FAF" w14:textId="3C0B3B05" w:rsidR="006142C7" w:rsidRPr="00AA341C" w:rsidRDefault="00496DF0" w:rsidP="00496DF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3.43 [1.80, 6.53]</w:t>
            </w:r>
          </w:p>
        </w:tc>
        <w:tc>
          <w:tcPr>
            <w:tcW w:w="1312" w:type="dxa"/>
          </w:tcPr>
          <w:p w14:paraId="22ACAEBA" w14:textId="32BE1B13" w:rsidR="006142C7" w:rsidRDefault="00496DF0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0.0152</w:t>
            </w:r>
          </w:p>
        </w:tc>
        <w:tc>
          <w:tcPr>
            <w:tcW w:w="2130" w:type="dxa"/>
          </w:tcPr>
          <w:p w14:paraId="55B7DCAD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3.00 [1.24, 7.26]</w:t>
            </w:r>
          </w:p>
        </w:tc>
        <w:tc>
          <w:tcPr>
            <w:tcW w:w="1254" w:type="dxa"/>
          </w:tcPr>
          <w:p w14:paraId="0999C127" w14:textId="7AD10339" w:rsidR="006142C7" w:rsidRPr="002C5F36" w:rsidRDefault="00496DF0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0.00356</w:t>
            </w:r>
          </w:p>
        </w:tc>
        <w:tc>
          <w:tcPr>
            <w:tcW w:w="3127" w:type="dxa"/>
          </w:tcPr>
          <w:p w14:paraId="6A93A2A6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3.39 [1.49, 7.71]</w:t>
            </w:r>
          </w:p>
        </w:tc>
      </w:tr>
    </w:tbl>
    <w:p w14:paraId="6A39C64D" w14:textId="4C16AE56" w:rsidR="00130A3B" w:rsidRPr="00130A3B" w:rsidRDefault="00130A3B" w:rsidP="00130A3B">
      <w:pPr>
        <w:spacing w:before="96" w:after="0" w:line="240" w:lineRule="auto"/>
        <w:rPr>
          <w:rFonts w:ascii="Calibri" w:eastAsia="Malgun Gothic" w:hAnsi="Calibri" w:cs="Times New Roman"/>
          <w:color w:val="000000"/>
          <w:szCs w:val="18"/>
        </w:rPr>
      </w:pPr>
      <w:r>
        <w:rPr>
          <w:rFonts w:ascii="Calibri" w:eastAsia="Malgun Gothic" w:hAnsi="Calibri" w:cs="Times New Roman"/>
          <w:color w:val="000000"/>
          <w:szCs w:val="18"/>
        </w:rPr>
        <w:t>Abbreviations: H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R, </w:t>
      </w:r>
      <w:r>
        <w:rPr>
          <w:rFonts w:ascii="Calibri" w:eastAsia="Malgun Gothic" w:hAnsi="Calibri" w:cs="Times New Roman"/>
          <w:color w:val="000000"/>
          <w:szCs w:val="18"/>
        </w:rPr>
        <w:t>Hazard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 ratio; ACA,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 xml:space="preserve">Additional chromosomal abnormality; </w:t>
      </w:r>
      <w:r w:rsidRPr="00D52AD7">
        <w:rPr>
          <w:rFonts w:ascii="Calibri" w:eastAsia="Malgun Gothic" w:hAnsi="Calibri" w:cs="Calibri"/>
          <w:color w:val="000000"/>
          <w:kern w:val="24"/>
        </w:rPr>
        <w:t>MR2, Molecular response with 2 log reduction; MMR, Major molecular response; MR4, Molecular response with 4 log reduction; FFS, Failure-free survival; OS, Overall survival</w:t>
      </w:r>
    </w:p>
    <w:p w14:paraId="1D5FB02D" w14:textId="77777777" w:rsidR="006142C7" w:rsidRDefault="006142C7" w:rsidP="006142C7"/>
    <w:p w14:paraId="7AF65E99" w14:textId="77777777" w:rsidR="006142C7" w:rsidRDefault="006142C7" w:rsidP="006142C7"/>
    <w:p w14:paraId="589812E2" w14:textId="77777777" w:rsidR="006142C7" w:rsidRDefault="006142C7" w:rsidP="006142C7">
      <w:r>
        <w:br w:type="page"/>
      </w:r>
    </w:p>
    <w:p w14:paraId="5D195951" w14:textId="4E2CBD12" w:rsidR="006142C7" w:rsidRPr="00C052AD" w:rsidRDefault="006142C7" w:rsidP="006142C7">
      <w:pPr>
        <w:rPr>
          <w:b/>
          <w:bCs/>
        </w:rPr>
      </w:pPr>
      <w:r>
        <w:rPr>
          <w:b/>
          <w:bCs/>
        </w:rPr>
        <w:lastRenderedPageBreak/>
        <w:t>Supplementary</w:t>
      </w:r>
      <w:r w:rsidRPr="00C052AD">
        <w:rPr>
          <w:b/>
          <w:bCs/>
        </w:rPr>
        <w:t xml:space="preserve"> Table</w:t>
      </w:r>
      <w:r>
        <w:rPr>
          <w:b/>
          <w:bCs/>
        </w:rPr>
        <w:t xml:space="preserve"> 3</w:t>
      </w:r>
      <w:r w:rsidRPr="00C052AD">
        <w:rPr>
          <w:b/>
          <w:bCs/>
        </w:rPr>
        <w:t>C. Any mutation in 2G-TKI treated population (n=</w:t>
      </w:r>
      <w:r w:rsidR="00F742AA">
        <w:rPr>
          <w:b/>
          <w:bCs/>
        </w:rPr>
        <w:t>64</w:t>
      </w:r>
      <w:r w:rsidRPr="00C052AD">
        <w:rPr>
          <w:b/>
          <w:bCs/>
        </w:rPr>
        <w:t>)</w:t>
      </w:r>
    </w:p>
    <w:tbl>
      <w:tblPr>
        <w:tblStyle w:val="TableGrid"/>
        <w:tblW w:w="13128" w:type="dxa"/>
        <w:tblLook w:val="04A0" w:firstRow="1" w:lastRow="0" w:firstColumn="1" w:lastColumn="0" w:noHBand="0" w:noVBand="1"/>
      </w:tblPr>
      <w:tblGrid>
        <w:gridCol w:w="1907"/>
        <w:gridCol w:w="1308"/>
        <w:gridCol w:w="2090"/>
        <w:gridCol w:w="1312"/>
        <w:gridCol w:w="2130"/>
        <w:gridCol w:w="1254"/>
        <w:gridCol w:w="3127"/>
      </w:tblGrid>
      <w:tr w:rsidR="00C23F25" w:rsidRPr="00F415BC" w14:paraId="599A87ED" w14:textId="77777777" w:rsidTr="00690F3F">
        <w:tc>
          <w:tcPr>
            <w:tcW w:w="1907" w:type="dxa"/>
          </w:tcPr>
          <w:p w14:paraId="308463E0" w14:textId="55F5561F" w:rsidR="00C23F25" w:rsidRPr="00F415BC" w:rsidRDefault="00C23F25" w:rsidP="00C23F25">
            <w:pPr>
              <w:pStyle w:val="ListParagraph"/>
              <w:ind w:hanging="745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3398" w:type="dxa"/>
            <w:gridSpan w:val="2"/>
          </w:tcPr>
          <w:p w14:paraId="61F84DFB" w14:textId="593683FF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 w:rsidRPr="00F415BC">
              <w:rPr>
                <w:rFonts w:cstheme="minorHAnsi"/>
                <w:b/>
                <w:bCs/>
                <w:lang w:val="en-US"/>
              </w:rPr>
              <w:t>nivariate</w:t>
            </w:r>
          </w:p>
        </w:tc>
        <w:tc>
          <w:tcPr>
            <w:tcW w:w="3442" w:type="dxa"/>
            <w:gridSpan w:val="2"/>
          </w:tcPr>
          <w:p w14:paraId="0DD48C93" w14:textId="1B86A2DA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Enter</w:t>
            </w:r>
          </w:p>
        </w:tc>
        <w:tc>
          <w:tcPr>
            <w:tcW w:w="4381" w:type="dxa"/>
            <w:gridSpan w:val="2"/>
          </w:tcPr>
          <w:p w14:paraId="2E219694" w14:textId="1A828684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Stepwise</w:t>
            </w:r>
          </w:p>
        </w:tc>
      </w:tr>
      <w:tr w:rsidR="0086717B" w:rsidRPr="00AA341C" w14:paraId="541666A3" w14:textId="77777777" w:rsidTr="00690F3F">
        <w:tc>
          <w:tcPr>
            <w:tcW w:w="1907" w:type="dxa"/>
          </w:tcPr>
          <w:p w14:paraId="185D78F9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</w:p>
        </w:tc>
        <w:tc>
          <w:tcPr>
            <w:tcW w:w="1308" w:type="dxa"/>
          </w:tcPr>
          <w:p w14:paraId="54F6B52F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090" w:type="dxa"/>
          </w:tcPr>
          <w:p w14:paraId="1791A5EB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312" w:type="dxa"/>
          </w:tcPr>
          <w:p w14:paraId="4996D3AE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130" w:type="dxa"/>
          </w:tcPr>
          <w:p w14:paraId="3A43939A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254" w:type="dxa"/>
          </w:tcPr>
          <w:p w14:paraId="4D82492C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3127" w:type="dxa"/>
          </w:tcPr>
          <w:p w14:paraId="1A3DE8BD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</w:tr>
      <w:tr w:rsidR="006142C7" w:rsidRPr="00AA341C" w14:paraId="2A15FF9A" w14:textId="77777777" w:rsidTr="00690F3F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7A6C5C18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MR2</w:t>
            </w:r>
          </w:p>
        </w:tc>
      </w:tr>
      <w:tr w:rsidR="0086717B" w:rsidRPr="00AA341C" w14:paraId="02534134" w14:textId="77777777" w:rsidTr="00690F3F">
        <w:tc>
          <w:tcPr>
            <w:tcW w:w="1907" w:type="dxa"/>
          </w:tcPr>
          <w:p w14:paraId="28FB8C97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554D47EF" w14:textId="18D920E4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447019">
              <w:rPr>
                <w:rFonts w:cstheme="minorHAnsi"/>
                <w:lang w:val="en-US"/>
              </w:rPr>
              <w:t>0.5</w:t>
            </w:r>
            <w:r w:rsidR="0086717B">
              <w:rPr>
                <w:rFonts w:cstheme="minorHAnsi"/>
                <w:lang w:val="en-US"/>
              </w:rPr>
              <w:t>0</w:t>
            </w:r>
          </w:p>
        </w:tc>
        <w:tc>
          <w:tcPr>
            <w:tcW w:w="2090" w:type="dxa"/>
          </w:tcPr>
          <w:p w14:paraId="10CD75D1" w14:textId="6CBA1907" w:rsidR="006142C7" w:rsidRPr="00AA341C" w:rsidRDefault="0086717B" w:rsidP="00875E5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0.831</w:t>
            </w:r>
            <w:r w:rsidR="006142C7" w:rsidRPr="00447019">
              <w:rPr>
                <w:rFonts w:cstheme="minorHAnsi"/>
                <w:lang w:val="en-US"/>
              </w:rPr>
              <w:t xml:space="preserve"> </w:t>
            </w:r>
            <w:r w:rsidR="00875E50">
              <w:rPr>
                <w:rFonts w:cstheme="minorHAnsi"/>
                <w:lang w:val="en-US"/>
              </w:rPr>
              <w:t>[</w:t>
            </w:r>
            <w:r w:rsidR="006142C7" w:rsidRPr="00447019">
              <w:rPr>
                <w:rFonts w:cstheme="minorHAnsi"/>
                <w:lang w:val="en-US"/>
              </w:rPr>
              <w:t>0.483</w:t>
            </w:r>
            <w:r w:rsidR="00875E50">
              <w:rPr>
                <w:rFonts w:cstheme="minorHAnsi"/>
                <w:lang w:val="en-US"/>
              </w:rPr>
              <w:t>,</w:t>
            </w:r>
            <w:r w:rsidR="006142C7" w:rsidRPr="00447019">
              <w:rPr>
                <w:rFonts w:cstheme="minorHAnsi"/>
                <w:lang w:val="en-US"/>
              </w:rPr>
              <w:t xml:space="preserve"> </w:t>
            </w:r>
            <w:r w:rsidR="00875E50">
              <w:rPr>
                <w:rFonts w:cstheme="minorHAnsi"/>
                <w:lang w:val="en-US"/>
              </w:rPr>
              <w:t>1</w:t>
            </w:r>
            <w:r w:rsidR="006142C7" w:rsidRPr="00447019">
              <w:rPr>
                <w:rFonts w:cstheme="minorHAnsi"/>
                <w:lang w:val="en-US"/>
              </w:rPr>
              <w:t>.43</w:t>
            </w:r>
            <w:r w:rsidR="00875E50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352D8C2C" w14:textId="312F36DD" w:rsidR="006142C7" w:rsidRPr="002C5F36" w:rsidRDefault="0086717B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0.30</w:t>
            </w:r>
          </w:p>
        </w:tc>
        <w:tc>
          <w:tcPr>
            <w:tcW w:w="2130" w:type="dxa"/>
          </w:tcPr>
          <w:p w14:paraId="2F674522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0.732 [0.406, 1.32]</w:t>
            </w:r>
          </w:p>
        </w:tc>
        <w:tc>
          <w:tcPr>
            <w:tcW w:w="1254" w:type="dxa"/>
          </w:tcPr>
          <w:p w14:paraId="27D3F854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09EA733A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86717B" w:rsidRPr="00AA341C" w14:paraId="7C44EF51" w14:textId="77777777" w:rsidTr="00690F3F">
        <w:tc>
          <w:tcPr>
            <w:tcW w:w="1907" w:type="dxa"/>
          </w:tcPr>
          <w:p w14:paraId="4EF92628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4739A433" w14:textId="5CCF784F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447019">
              <w:rPr>
                <w:rFonts w:cstheme="minorHAnsi"/>
                <w:lang w:val="en-US"/>
              </w:rPr>
              <w:t>0.87</w:t>
            </w:r>
          </w:p>
        </w:tc>
        <w:tc>
          <w:tcPr>
            <w:tcW w:w="2090" w:type="dxa"/>
          </w:tcPr>
          <w:p w14:paraId="095D16F1" w14:textId="14B0B71F" w:rsidR="006142C7" w:rsidRPr="00AA341C" w:rsidRDefault="0086717B" w:rsidP="00875E5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1.06 </w:t>
            </w:r>
            <w:r w:rsidR="00875E50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0.540</w:t>
            </w:r>
            <w:r w:rsidR="00875E50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2.07</w:t>
            </w:r>
            <w:r w:rsidR="00875E50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5345C9EE" w14:textId="7B5892E6" w:rsidR="006142C7" w:rsidRPr="00AA341C" w:rsidRDefault="0086717B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0.14</w:t>
            </w:r>
          </w:p>
        </w:tc>
        <w:tc>
          <w:tcPr>
            <w:tcW w:w="2130" w:type="dxa"/>
          </w:tcPr>
          <w:p w14:paraId="37609A03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1.68 [0.843, 3.34]</w:t>
            </w:r>
          </w:p>
        </w:tc>
        <w:tc>
          <w:tcPr>
            <w:tcW w:w="1254" w:type="dxa"/>
          </w:tcPr>
          <w:p w14:paraId="100123CF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16C770F4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86717B" w:rsidRPr="00AA341C" w14:paraId="7518D2C2" w14:textId="77777777" w:rsidTr="00690F3F">
        <w:tc>
          <w:tcPr>
            <w:tcW w:w="1907" w:type="dxa"/>
          </w:tcPr>
          <w:p w14:paraId="7B9DFCD8" w14:textId="77777777" w:rsidR="006142C7" w:rsidRPr="0012148F" w:rsidRDefault="006142C7" w:rsidP="00690F3F">
            <w:pPr>
              <w:rPr>
                <w:rFonts w:cstheme="minorHAnsi"/>
                <w:lang w:val="en-US"/>
              </w:rPr>
            </w:pPr>
            <w:r w:rsidRPr="0012148F"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08" w:type="dxa"/>
          </w:tcPr>
          <w:p w14:paraId="76F9E593" w14:textId="1E47525B" w:rsidR="006142C7" w:rsidRPr="0012148F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0.42</w:t>
            </w:r>
          </w:p>
        </w:tc>
        <w:tc>
          <w:tcPr>
            <w:tcW w:w="2090" w:type="dxa"/>
          </w:tcPr>
          <w:p w14:paraId="6BE92306" w14:textId="711F1334" w:rsidR="006142C7" w:rsidRPr="0012148F" w:rsidRDefault="0086717B" w:rsidP="00875E5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0.686 </w:t>
            </w:r>
            <w:r w:rsidR="00875E50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0.273</w:t>
            </w:r>
            <w:r w:rsidR="00875E50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 w:rsidR="00875E50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.73</w:t>
            </w:r>
            <w:r w:rsidR="00875E50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69F1894D" w14:textId="100880DC" w:rsidR="006142C7" w:rsidRPr="0012148F" w:rsidRDefault="006142C7" w:rsidP="00690F3F">
            <w:pPr>
              <w:rPr>
                <w:rFonts w:cstheme="minorHAnsi"/>
                <w:lang w:val="en-US"/>
              </w:rPr>
            </w:pPr>
            <w:r w:rsidRPr="0012148F">
              <w:rPr>
                <w:rFonts w:cstheme="minorHAnsi"/>
                <w:lang w:val="en-US"/>
              </w:rPr>
              <w:t>0.00047</w:t>
            </w:r>
          </w:p>
        </w:tc>
        <w:tc>
          <w:tcPr>
            <w:tcW w:w="2130" w:type="dxa"/>
          </w:tcPr>
          <w:p w14:paraId="722D2D01" w14:textId="77777777" w:rsidR="006142C7" w:rsidRPr="0012148F" w:rsidRDefault="006142C7" w:rsidP="00690F3F">
            <w:pPr>
              <w:rPr>
                <w:rFonts w:cstheme="minorHAnsi"/>
                <w:lang w:val="en-US"/>
              </w:rPr>
            </w:pPr>
            <w:r w:rsidRPr="0012148F">
              <w:rPr>
                <w:rFonts w:cstheme="minorHAnsi"/>
                <w:lang w:val="en-US"/>
              </w:rPr>
              <w:t>0.263 [0.125, 0.556]</w:t>
            </w:r>
          </w:p>
        </w:tc>
        <w:tc>
          <w:tcPr>
            <w:tcW w:w="1254" w:type="dxa"/>
          </w:tcPr>
          <w:p w14:paraId="4A247DFE" w14:textId="743F55F3" w:rsidR="006142C7" w:rsidRPr="0012148F" w:rsidRDefault="006142C7" w:rsidP="00690F3F">
            <w:pPr>
              <w:rPr>
                <w:rFonts w:cstheme="minorHAnsi"/>
                <w:lang w:val="en-US"/>
              </w:rPr>
            </w:pPr>
            <w:r w:rsidRPr="0012148F">
              <w:rPr>
                <w:rFonts w:cstheme="minorHAnsi"/>
                <w:lang w:val="en-US"/>
              </w:rPr>
              <w:t>0.000041</w:t>
            </w:r>
          </w:p>
        </w:tc>
        <w:tc>
          <w:tcPr>
            <w:tcW w:w="3127" w:type="dxa"/>
          </w:tcPr>
          <w:p w14:paraId="75025236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148F">
              <w:rPr>
                <w:rFonts w:cstheme="minorHAnsi"/>
                <w:lang w:val="en-US"/>
              </w:rPr>
              <w:t>0.466      [0.323, 0.671]</w:t>
            </w:r>
          </w:p>
        </w:tc>
      </w:tr>
      <w:tr w:rsidR="006142C7" w:rsidRPr="00AA341C" w14:paraId="2580808D" w14:textId="77777777" w:rsidTr="00690F3F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545A411B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MMR</w:t>
            </w:r>
          </w:p>
        </w:tc>
      </w:tr>
      <w:tr w:rsidR="0086717B" w:rsidRPr="00AA341C" w14:paraId="2A359036" w14:textId="77777777" w:rsidTr="00690F3F">
        <w:tc>
          <w:tcPr>
            <w:tcW w:w="1907" w:type="dxa"/>
          </w:tcPr>
          <w:p w14:paraId="4DD06F99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50561A45" w14:textId="207D83DC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0.66</w:t>
            </w:r>
          </w:p>
        </w:tc>
        <w:tc>
          <w:tcPr>
            <w:tcW w:w="2090" w:type="dxa"/>
          </w:tcPr>
          <w:p w14:paraId="123AB32B" w14:textId="12603A11" w:rsidR="006142C7" w:rsidRPr="00AA341C" w:rsidRDefault="0086717B" w:rsidP="00875E5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0.875 </w:t>
            </w:r>
            <w:r w:rsidR="00875E50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0.485</w:t>
            </w:r>
            <w:r w:rsidR="00875E50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1.58</w:t>
            </w:r>
            <w:r w:rsidR="00875E50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70F833E3" w14:textId="314442C7" w:rsidR="006142C7" w:rsidRDefault="0086717B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0.50</w:t>
            </w:r>
          </w:p>
        </w:tc>
        <w:tc>
          <w:tcPr>
            <w:tcW w:w="2130" w:type="dxa"/>
          </w:tcPr>
          <w:p w14:paraId="7CEB7F4D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0.803 [0.426, 1.51]</w:t>
            </w:r>
          </w:p>
        </w:tc>
        <w:tc>
          <w:tcPr>
            <w:tcW w:w="1254" w:type="dxa"/>
          </w:tcPr>
          <w:p w14:paraId="717FA647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491AF4FE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86717B" w:rsidRPr="00AA341C" w14:paraId="3EDFBF01" w14:textId="77777777" w:rsidTr="00690F3F">
        <w:tc>
          <w:tcPr>
            <w:tcW w:w="1907" w:type="dxa"/>
          </w:tcPr>
          <w:p w14:paraId="63EA3C96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2C231F95" w14:textId="4CE28C52" w:rsidR="006142C7" w:rsidRPr="0086717B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3</w:t>
            </w:r>
            <w:r w:rsidR="0086717B">
              <w:rPr>
                <w:rFonts w:cstheme="minorHAnsi"/>
                <w:lang w:val="en-US"/>
              </w:rPr>
              <w:t>.</w:t>
            </w:r>
            <w:r w:rsidRPr="001279D8">
              <w:rPr>
                <w:rFonts w:cstheme="minorHAnsi"/>
                <w:lang w:val="en-US"/>
              </w:rPr>
              <w:t>1</w:t>
            </w:r>
            <w:r w:rsidR="0086717B">
              <w:rPr>
                <w:rFonts w:cstheme="minorHAnsi"/>
                <w:lang w:val="en-US"/>
              </w:rPr>
              <w:t>0x10</w:t>
            </w:r>
            <w:r w:rsidR="0086717B">
              <w:rPr>
                <w:rFonts w:cstheme="minorHAnsi"/>
                <w:vertAlign w:val="superscript"/>
                <w:lang w:val="en-US"/>
              </w:rPr>
              <w:t>-9</w:t>
            </w:r>
          </w:p>
        </w:tc>
        <w:tc>
          <w:tcPr>
            <w:tcW w:w="2090" w:type="dxa"/>
          </w:tcPr>
          <w:p w14:paraId="5A7F6FD8" w14:textId="4E7B488F" w:rsidR="006142C7" w:rsidRPr="00AA341C" w:rsidRDefault="0086717B" w:rsidP="00875E5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0.563 </w:t>
            </w:r>
            <w:r w:rsidR="00875E50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0.466</w:t>
            </w:r>
            <w:r w:rsidR="00875E50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 w:rsidR="00875E50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.681</w:t>
            </w:r>
            <w:r w:rsidR="00875E50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65F28DB4" w14:textId="22C29161" w:rsidR="006142C7" w:rsidRDefault="0086717B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0.019</w:t>
            </w:r>
          </w:p>
        </w:tc>
        <w:tc>
          <w:tcPr>
            <w:tcW w:w="2130" w:type="dxa"/>
          </w:tcPr>
          <w:p w14:paraId="2533233C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2.01 [1.12, 3.60]</w:t>
            </w:r>
          </w:p>
        </w:tc>
        <w:tc>
          <w:tcPr>
            <w:tcW w:w="1254" w:type="dxa"/>
          </w:tcPr>
          <w:p w14:paraId="35DB7D67" w14:textId="43C54561" w:rsidR="006142C7" w:rsidRPr="002C5F36" w:rsidRDefault="0086717B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0.044</w:t>
            </w:r>
          </w:p>
        </w:tc>
        <w:tc>
          <w:tcPr>
            <w:tcW w:w="3127" w:type="dxa"/>
          </w:tcPr>
          <w:p w14:paraId="4066B2A2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1.81 [1.02, 3.22]</w:t>
            </w:r>
          </w:p>
        </w:tc>
      </w:tr>
      <w:tr w:rsidR="0086717B" w:rsidRPr="00AA341C" w14:paraId="59BBA45B" w14:textId="77777777" w:rsidTr="00690F3F">
        <w:tc>
          <w:tcPr>
            <w:tcW w:w="1907" w:type="dxa"/>
          </w:tcPr>
          <w:p w14:paraId="28AF4E26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08" w:type="dxa"/>
          </w:tcPr>
          <w:p w14:paraId="6855D7E7" w14:textId="0A38421A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0.98</w:t>
            </w:r>
          </w:p>
        </w:tc>
        <w:tc>
          <w:tcPr>
            <w:tcW w:w="2090" w:type="dxa"/>
          </w:tcPr>
          <w:p w14:paraId="4048996D" w14:textId="349A868E" w:rsidR="006142C7" w:rsidRPr="00AA341C" w:rsidRDefault="0086717B" w:rsidP="00875E5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1.01</w:t>
            </w:r>
            <w:r w:rsidR="006142C7" w:rsidRPr="001279D8">
              <w:rPr>
                <w:rFonts w:cstheme="minorHAnsi"/>
                <w:lang w:val="en-US"/>
              </w:rPr>
              <w:t xml:space="preserve"> </w:t>
            </w:r>
            <w:r w:rsidR="00875E50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0.421</w:t>
            </w:r>
            <w:r w:rsidR="00875E50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2.44</w:t>
            </w:r>
            <w:r w:rsidR="00875E50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3C32C2A4" w14:textId="1D4FFBD9" w:rsidR="006142C7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0.00039</w:t>
            </w:r>
          </w:p>
        </w:tc>
        <w:tc>
          <w:tcPr>
            <w:tcW w:w="2130" w:type="dxa"/>
          </w:tcPr>
          <w:p w14:paraId="0261D178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0.331</w:t>
            </w:r>
            <w:r>
              <w:rPr>
                <w:rFonts w:cstheme="minorHAnsi"/>
                <w:lang w:val="en-US"/>
              </w:rPr>
              <w:t xml:space="preserve"> [0.180, 0.610]</w:t>
            </w:r>
          </w:p>
        </w:tc>
        <w:tc>
          <w:tcPr>
            <w:tcW w:w="1254" w:type="dxa"/>
          </w:tcPr>
          <w:p w14:paraId="7DAD8B6F" w14:textId="3CD14809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0.00028</w:t>
            </w:r>
          </w:p>
        </w:tc>
        <w:tc>
          <w:tcPr>
            <w:tcW w:w="3127" w:type="dxa"/>
          </w:tcPr>
          <w:p w14:paraId="05CB0CED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0.386 [0.231, 0.645]</w:t>
            </w:r>
          </w:p>
        </w:tc>
      </w:tr>
      <w:tr w:rsidR="006142C7" w:rsidRPr="00AA341C" w14:paraId="3D5899CD" w14:textId="77777777" w:rsidTr="00690F3F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0E9D231C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MR4</w:t>
            </w:r>
          </w:p>
        </w:tc>
      </w:tr>
      <w:tr w:rsidR="0086717B" w:rsidRPr="00AA341C" w14:paraId="38DD3C82" w14:textId="77777777" w:rsidTr="00690F3F">
        <w:tc>
          <w:tcPr>
            <w:tcW w:w="1907" w:type="dxa"/>
          </w:tcPr>
          <w:p w14:paraId="0B1122E5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2B74615E" w14:textId="2B4C953F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0.33</w:t>
            </w:r>
          </w:p>
        </w:tc>
        <w:tc>
          <w:tcPr>
            <w:tcW w:w="2090" w:type="dxa"/>
          </w:tcPr>
          <w:p w14:paraId="2AC81324" w14:textId="75ED0DC2" w:rsidR="006142C7" w:rsidRPr="00AA341C" w:rsidRDefault="0086717B" w:rsidP="00875E5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0.718 </w:t>
            </w:r>
            <w:r w:rsidR="00875E50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0.368</w:t>
            </w:r>
            <w:r w:rsidR="00875E50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1.40</w:t>
            </w:r>
            <w:r w:rsidR="00875E50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58930433" w14:textId="10363080" w:rsidR="006142C7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0.37</w:t>
            </w:r>
          </w:p>
        </w:tc>
        <w:tc>
          <w:tcPr>
            <w:tcW w:w="2130" w:type="dxa"/>
          </w:tcPr>
          <w:p w14:paraId="1B14F43E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0.734 [0.372, 1.45]</w:t>
            </w:r>
            <w:r w:rsidRPr="002C5F36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0DEAAE97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7F3895F1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86717B" w:rsidRPr="00AA341C" w14:paraId="0508AA2A" w14:textId="77777777" w:rsidTr="00690F3F">
        <w:tc>
          <w:tcPr>
            <w:tcW w:w="1907" w:type="dxa"/>
          </w:tcPr>
          <w:p w14:paraId="1A6707BE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7DA0C68E" w14:textId="34065566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0.03</w:t>
            </w:r>
            <w:r w:rsidR="0086717B">
              <w:rPr>
                <w:rFonts w:cstheme="minorHAnsi"/>
                <w:lang w:val="en-US"/>
              </w:rPr>
              <w:t>0</w:t>
            </w:r>
          </w:p>
        </w:tc>
        <w:tc>
          <w:tcPr>
            <w:tcW w:w="2090" w:type="dxa"/>
          </w:tcPr>
          <w:p w14:paraId="1BEE412E" w14:textId="11779536" w:rsidR="006142C7" w:rsidRPr="00AA341C" w:rsidRDefault="0086717B" w:rsidP="00875E5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1.94 </w:t>
            </w:r>
            <w:r w:rsidR="00875E50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1.07</w:t>
            </w:r>
            <w:r w:rsidR="00875E50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3.55</w:t>
            </w:r>
            <w:r w:rsidR="00875E50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1E474479" w14:textId="09EF49E3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0.062</w:t>
            </w:r>
          </w:p>
        </w:tc>
        <w:tc>
          <w:tcPr>
            <w:tcW w:w="2130" w:type="dxa"/>
          </w:tcPr>
          <w:p w14:paraId="2F1AA9BA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1.92 [0.969, 3.81]   </w:t>
            </w:r>
          </w:p>
        </w:tc>
        <w:tc>
          <w:tcPr>
            <w:tcW w:w="1254" w:type="dxa"/>
          </w:tcPr>
          <w:p w14:paraId="2CEE2142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467EAEE7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86717B" w:rsidRPr="00AA341C" w14:paraId="4022A523" w14:textId="77777777" w:rsidTr="00690F3F">
        <w:tc>
          <w:tcPr>
            <w:tcW w:w="1907" w:type="dxa"/>
          </w:tcPr>
          <w:p w14:paraId="3874C35B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08" w:type="dxa"/>
          </w:tcPr>
          <w:p w14:paraId="72775971" w14:textId="7206F6C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0.11</w:t>
            </w:r>
          </w:p>
        </w:tc>
        <w:tc>
          <w:tcPr>
            <w:tcW w:w="2090" w:type="dxa"/>
          </w:tcPr>
          <w:p w14:paraId="67AF26A8" w14:textId="53D70438" w:rsidR="006142C7" w:rsidRPr="00AA341C" w:rsidRDefault="006142C7" w:rsidP="00875E50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2</w:t>
            </w:r>
            <w:r w:rsidR="0086717B">
              <w:rPr>
                <w:rFonts w:cstheme="minorHAnsi"/>
                <w:lang w:val="en-US"/>
              </w:rPr>
              <w:t xml:space="preserve">.02 </w:t>
            </w:r>
            <w:r w:rsidR="00875E50">
              <w:rPr>
                <w:rFonts w:cstheme="minorHAnsi"/>
                <w:lang w:val="en-US"/>
              </w:rPr>
              <w:t>[</w:t>
            </w:r>
            <w:r w:rsidR="0086717B">
              <w:rPr>
                <w:rFonts w:cstheme="minorHAnsi"/>
                <w:lang w:val="en-US"/>
              </w:rPr>
              <w:t>0.856</w:t>
            </w:r>
            <w:r w:rsidR="00875E50">
              <w:rPr>
                <w:rFonts w:cstheme="minorHAnsi"/>
                <w:lang w:val="en-US"/>
              </w:rPr>
              <w:t>,</w:t>
            </w:r>
            <w:r w:rsidR="0086717B">
              <w:rPr>
                <w:rFonts w:cstheme="minorHAnsi"/>
                <w:lang w:val="en-US"/>
              </w:rPr>
              <w:t xml:space="preserve"> 4.76</w:t>
            </w:r>
            <w:r w:rsidR="00875E50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456AD65E" w14:textId="3BF24376" w:rsidR="006142C7" w:rsidRDefault="006142C7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0.51</w:t>
            </w:r>
          </w:p>
        </w:tc>
        <w:tc>
          <w:tcPr>
            <w:tcW w:w="2130" w:type="dxa"/>
          </w:tcPr>
          <w:p w14:paraId="2EAEBE19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0.788 [0.391, 1.59]</w:t>
            </w:r>
            <w:r w:rsidRPr="002C5F36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00BF98C8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5154E003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2B68D154" w14:textId="77777777" w:rsidTr="00690F3F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0C26110D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FFS</w:t>
            </w:r>
          </w:p>
        </w:tc>
      </w:tr>
      <w:tr w:rsidR="0086717B" w:rsidRPr="00AA341C" w14:paraId="65D32EA0" w14:textId="77777777" w:rsidTr="00690F3F">
        <w:tc>
          <w:tcPr>
            <w:tcW w:w="1907" w:type="dxa"/>
          </w:tcPr>
          <w:p w14:paraId="6F33406E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1C3BAFA7" w14:textId="206AA61B" w:rsidR="006142C7" w:rsidRPr="00AA341C" w:rsidRDefault="0086717B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0.0637</w:t>
            </w:r>
          </w:p>
        </w:tc>
        <w:tc>
          <w:tcPr>
            <w:tcW w:w="2090" w:type="dxa"/>
          </w:tcPr>
          <w:p w14:paraId="38CE5E87" w14:textId="7BE3725B" w:rsidR="006142C7" w:rsidRPr="00AA341C" w:rsidRDefault="0086717B" w:rsidP="00875E5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3.72 </w:t>
            </w:r>
            <w:r w:rsidR="00875E50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0.928</w:t>
            </w:r>
            <w:r w:rsidR="00875E50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14.9</w:t>
            </w:r>
            <w:r w:rsidR="00875E50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600D381C" w14:textId="03C1B2B5" w:rsidR="006142C7" w:rsidRPr="00B35369" w:rsidRDefault="0086717B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0.0237</w:t>
            </w:r>
          </w:p>
        </w:tc>
        <w:tc>
          <w:tcPr>
            <w:tcW w:w="2130" w:type="dxa"/>
          </w:tcPr>
          <w:p w14:paraId="762E668E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5.64 [1.26, </w:t>
            </w:r>
            <w:r w:rsidRPr="00B35369"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5.3]</w:t>
            </w:r>
          </w:p>
        </w:tc>
        <w:tc>
          <w:tcPr>
            <w:tcW w:w="1254" w:type="dxa"/>
          </w:tcPr>
          <w:p w14:paraId="6D21545D" w14:textId="77777777" w:rsidR="006142C7" w:rsidRPr="00B35369" w:rsidRDefault="006142C7" w:rsidP="00690F3F">
            <w:pPr>
              <w:rPr>
                <w:rFonts w:cstheme="minorHAnsi"/>
                <w:lang w:val="en-US"/>
              </w:rPr>
            </w:pPr>
            <w:r w:rsidRPr="00B35369">
              <w:rPr>
                <w:rFonts w:cstheme="minorHAnsi"/>
                <w:lang w:val="en-US"/>
              </w:rPr>
              <w:t>0.0419</w:t>
            </w:r>
          </w:p>
        </w:tc>
        <w:tc>
          <w:tcPr>
            <w:tcW w:w="3127" w:type="dxa"/>
          </w:tcPr>
          <w:p w14:paraId="32AE5A83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4.738 [1.05, </w:t>
            </w:r>
            <w:r w:rsidRPr="00B35369">
              <w:rPr>
                <w:rFonts w:cstheme="minorHAnsi"/>
                <w:lang w:val="en-US"/>
              </w:rPr>
              <w:t>21.2</w:t>
            </w:r>
            <w:r>
              <w:rPr>
                <w:rFonts w:cstheme="minorHAnsi"/>
                <w:lang w:val="en-US"/>
              </w:rPr>
              <w:t>]</w:t>
            </w:r>
            <w:r w:rsidRPr="00B35369">
              <w:rPr>
                <w:rFonts w:cstheme="minorHAnsi"/>
                <w:lang w:val="en-US"/>
              </w:rPr>
              <w:t xml:space="preserve">  </w:t>
            </w:r>
          </w:p>
        </w:tc>
      </w:tr>
      <w:tr w:rsidR="0086717B" w:rsidRPr="00AA341C" w14:paraId="11A78605" w14:textId="77777777" w:rsidTr="00690F3F">
        <w:tc>
          <w:tcPr>
            <w:tcW w:w="1907" w:type="dxa"/>
          </w:tcPr>
          <w:p w14:paraId="71B0A490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20A60C7E" w14:textId="0B66C4E4" w:rsidR="006142C7" w:rsidRPr="00AA341C" w:rsidRDefault="0086717B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0.998</w:t>
            </w:r>
          </w:p>
        </w:tc>
        <w:tc>
          <w:tcPr>
            <w:tcW w:w="2090" w:type="dxa"/>
          </w:tcPr>
          <w:p w14:paraId="1D3A1212" w14:textId="245B5EC5" w:rsidR="006142C7" w:rsidRPr="00AA341C" w:rsidRDefault="006142C7" w:rsidP="00875E50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1</w:t>
            </w:r>
            <w:r w:rsidR="00875E50">
              <w:rPr>
                <w:rFonts w:cstheme="minorHAnsi"/>
                <w:lang w:val="en-US"/>
              </w:rPr>
              <w:t>.23x10</w:t>
            </w:r>
            <w:r w:rsidR="00875E50">
              <w:rPr>
                <w:rFonts w:cstheme="minorHAnsi"/>
                <w:vertAlign w:val="superscript"/>
                <w:lang w:val="en-US"/>
              </w:rPr>
              <w:t>-8</w:t>
            </w:r>
            <w:r w:rsidRPr="001279D8">
              <w:rPr>
                <w:rFonts w:cstheme="minorHAnsi"/>
                <w:lang w:val="en-US"/>
              </w:rPr>
              <w:t xml:space="preserve"> </w:t>
            </w:r>
            <w:r w:rsidR="00875E50">
              <w:rPr>
                <w:rFonts w:cstheme="minorHAnsi"/>
                <w:lang w:val="en-US"/>
              </w:rPr>
              <w:t>[</w:t>
            </w:r>
            <w:r w:rsidRPr="001279D8">
              <w:rPr>
                <w:rFonts w:cstheme="minorHAnsi"/>
                <w:lang w:val="en-US"/>
              </w:rPr>
              <w:t>0</w:t>
            </w:r>
            <w:r w:rsidR="00875E50">
              <w:rPr>
                <w:rFonts w:cstheme="minorHAnsi"/>
                <w:lang w:val="en-US"/>
              </w:rPr>
              <w:t>.000,</w:t>
            </w:r>
            <w:r w:rsidRPr="001279D8">
              <w:rPr>
                <w:rFonts w:cstheme="minorHAnsi"/>
                <w:lang w:val="en-US"/>
              </w:rPr>
              <w:t xml:space="preserve"> Inf</w:t>
            </w:r>
            <w:r w:rsidR="00875E50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57D3FD47" w14:textId="38F3D67F" w:rsidR="006142C7" w:rsidRPr="00AA341C" w:rsidRDefault="0086717B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0.999</w:t>
            </w:r>
          </w:p>
        </w:tc>
        <w:tc>
          <w:tcPr>
            <w:tcW w:w="2130" w:type="dxa"/>
          </w:tcPr>
          <w:p w14:paraId="7AA8643B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B35369">
              <w:rPr>
                <w:rFonts w:cstheme="minorHAnsi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>.49x10</w:t>
            </w:r>
            <w:r>
              <w:rPr>
                <w:rFonts w:cstheme="minorHAnsi"/>
                <w:vertAlign w:val="superscript"/>
                <w:lang w:val="en-US"/>
              </w:rPr>
              <w:t>-9</w:t>
            </w:r>
            <w:r>
              <w:rPr>
                <w:rFonts w:cstheme="minorHAnsi"/>
                <w:lang w:val="en-US"/>
              </w:rPr>
              <w:t xml:space="preserve"> [0.000, Inf]</w:t>
            </w:r>
          </w:p>
        </w:tc>
        <w:tc>
          <w:tcPr>
            <w:tcW w:w="1254" w:type="dxa"/>
          </w:tcPr>
          <w:p w14:paraId="291A2AAA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6BE37FB7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86717B" w:rsidRPr="00AA341C" w14:paraId="67BB7EFB" w14:textId="77777777" w:rsidTr="00690F3F">
        <w:tc>
          <w:tcPr>
            <w:tcW w:w="1907" w:type="dxa"/>
          </w:tcPr>
          <w:p w14:paraId="62CD2F14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08" w:type="dxa"/>
          </w:tcPr>
          <w:p w14:paraId="7493F41E" w14:textId="54B3498F" w:rsidR="006142C7" w:rsidRPr="00AA341C" w:rsidRDefault="0086717B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0.999</w:t>
            </w:r>
          </w:p>
        </w:tc>
        <w:tc>
          <w:tcPr>
            <w:tcW w:w="2090" w:type="dxa"/>
          </w:tcPr>
          <w:p w14:paraId="6B092BA4" w14:textId="00309F6E" w:rsidR="006142C7" w:rsidRPr="00AA341C" w:rsidRDefault="006142C7" w:rsidP="00875E50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3</w:t>
            </w:r>
            <w:r w:rsidR="00875E50">
              <w:rPr>
                <w:rFonts w:cstheme="minorHAnsi"/>
                <w:lang w:val="en-US"/>
              </w:rPr>
              <w:t>.91x10</w:t>
            </w:r>
            <w:r w:rsidR="00875E50">
              <w:rPr>
                <w:rFonts w:cstheme="minorHAnsi"/>
                <w:vertAlign w:val="superscript"/>
                <w:lang w:val="en-US"/>
              </w:rPr>
              <w:t>-8</w:t>
            </w:r>
            <w:r w:rsidRPr="001279D8">
              <w:rPr>
                <w:rFonts w:cstheme="minorHAnsi"/>
                <w:lang w:val="en-US"/>
              </w:rPr>
              <w:t xml:space="preserve"> </w:t>
            </w:r>
            <w:r w:rsidR="00875E50">
              <w:rPr>
                <w:rFonts w:cstheme="minorHAnsi"/>
                <w:lang w:val="en-US"/>
              </w:rPr>
              <w:t>[</w:t>
            </w:r>
            <w:r w:rsidRPr="001279D8">
              <w:rPr>
                <w:rFonts w:cstheme="minorHAnsi"/>
                <w:lang w:val="en-US"/>
              </w:rPr>
              <w:t>0</w:t>
            </w:r>
            <w:r w:rsidR="00875E50">
              <w:rPr>
                <w:rFonts w:cstheme="minorHAnsi"/>
                <w:lang w:val="en-US"/>
              </w:rPr>
              <w:t>.000,</w:t>
            </w:r>
            <w:r w:rsidRPr="001279D8">
              <w:rPr>
                <w:rFonts w:cstheme="minorHAnsi"/>
                <w:lang w:val="en-US"/>
              </w:rPr>
              <w:t xml:space="preserve"> </w:t>
            </w:r>
            <w:r w:rsidR="00875E50">
              <w:rPr>
                <w:rFonts w:cstheme="minorHAnsi"/>
                <w:lang w:val="en-US"/>
              </w:rPr>
              <w:t>In</w:t>
            </w:r>
            <w:r w:rsidRPr="001279D8">
              <w:rPr>
                <w:rFonts w:cstheme="minorHAnsi"/>
                <w:lang w:val="en-US"/>
              </w:rPr>
              <w:t>f</w:t>
            </w:r>
            <w:r w:rsidR="00875E50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59DC1F73" w14:textId="0E945C8E" w:rsidR="006142C7" w:rsidRPr="00AA341C" w:rsidRDefault="0086717B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1.00</w:t>
            </w:r>
          </w:p>
        </w:tc>
        <w:tc>
          <w:tcPr>
            <w:tcW w:w="2130" w:type="dxa"/>
          </w:tcPr>
          <w:p w14:paraId="6CAF55C4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B35369">
              <w:rPr>
                <w:rFonts w:cstheme="minorHAnsi"/>
                <w:lang w:val="en-US"/>
              </w:rPr>
              <w:t>2.14</w:t>
            </w:r>
            <w:r>
              <w:rPr>
                <w:rFonts w:cstheme="minorHAnsi"/>
                <w:lang w:val="en-US"/>
              </w:rPr>
              <w:t xml:space="preserve"> [0.000, </w:t>
            </w:r>
            <w:r w:rsidRPr="00B35369">
              <w:rPr>
                <w:rFonts w:cstheme="minorHAnsi"/>
                <w:lang w:val="en-US"/>
              </w:rPr>
              <w:t>Inf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254" w:type="dxa"/>
          </w:tcPr>
          <w:p w14:paraId="1D7A3BFD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755C0F15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5B00D893" w14:textId="77777777" w:rsidTr="00690F3F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1F0341D2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Progression</w:t>
            </w:r>
          </w:p>
        </w:tc>
      </w:tr>
      <w:tr w:rsidR="00E536ED" w:rsidRPr="00AA341C" w14:paraId="6FA3CF07" w14:textId="77777777" w:rsidTr="00690F3F">
        <w:tc>
          <w:tcPr>
            <w:tcW w:w="1907" w:type="dxa"/>
          </w:tcPr>
          <w:p w14:paraId="4A815D96" w14:textId="77777777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5FF029B1" w14:textId="33EF75C4" w:rsidR="00E536ED" w:rsidRPr="00AA341C" w:rsidRDefault="00E536ED" w:rsidP="00E536ED">
            <w:pPr>
              <w:rPr>
                <w:rFonts w:cstheme="minorHAnsi"/>
                <w:lang w:val="en-US"/>
              </w:rPr>
            </w:pPr>
            <w:r w:rsidRPr="00731972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090" w:type="dxa"/>
          </w:tcPr>
          <w:p w14:paraId="1B7C6237" w14:textId="20480312" w:rsidR="00E536ED" w:rsidRPr="00875E50" w:rsidRDefault="00E536ED" w:rsidP="00E536ED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.25x10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 [</w:t>
            </w:r>
            <w:r w:rsidRPr="001279D8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</w:t>
            </w:r>
            <w:r w:rsidRPr="001279D8">
              <w:rPr>
                <w:rFonts w:cstheme="minorHAnsi"/>
                <w:lang w:val="en-US"/>
              </w:rPr>
              <w:t>18</w:t>
            </w:r>
            <w:r>
              <w:rPr>
                <w:rFonts w:cstheme="minorHAnsi"/>
                <w:lang w:val="en-US"/>
              </w:rPr>
              <w:t>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, </w:t>
            </w:r>
            <w:r w:rsidRPr="001279D8"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.53x10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0DD09593" w14:textId="64C14F95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130" w:type="dxa"/>
          </w:tcPr>
          <w:p w14:paraId="1606E7B8" w14:textId="77777777" w:rsidR="00E536ED" w:rsidRDefault="00E536ED" w:rsidP="00E536ED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.91x10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 [</w:t>
            </w:r>
            <w:r w:rsidRPr="002C5F36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.86x10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, </w:t>
            </w:r>
            <w:r w:rsidRPr="002C5F36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.15x10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254" w:type="dxa"/>
          </w:tcPr>
          <w:p w14:paraId="21F443FB" w14:textId="677A487E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 w:rsidRPr="00D76B67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3127" w:type="dxa"/>
          </w:tcPr>
          <w:p w14:paraId="32E0A843" w14:textId="77777777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.00x10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 w:rsidRPr="002C5F36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2C5F36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.97x10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, </w:t>
            </w:r>
            <w:r w:rsidRPr="002C5F36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.22x10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  <w:r w:rsidRPr="002C5F36">
              <w:rPr>
                <w:rFonts w:cstheme="minorHAnsi"/>
                <w:lang w:val="en-US"/>
              </w:rPr>
              <w:t xml:space="preserve">       </w:t>
            </w:r>
          </w:p>
        </w:tc>
      </w:tr>
      <w:tr w:rsidR="00E536ED" w:rsidRPr="00AA341C" w14:paraId="632B695B" w14:textId="77777777" w:rsidTr="00690F3F">
        <w:tc>
          <w:tcPr>
            <w:tcW w:w="1907" w:type="dxa"/>
          </w:tcPr>
          <w:p w14:paraId="7A4A44B0" w14:textId="77777777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0E3A0B9A" w14:textId="16E92492" w:rsidR="00E536ED" w:rsidRPr="00AA341C" w:rsidRDefault="00E536ED" w:rsidP="00E536ED">
            <w:pPr>
              <w:rPr>
                <w:rFonts w:cstheme="minorHAnsi"/>
                <w:lang w:val="en-US"/>
              </w:rPr>
            </w:pPr>
            <w:r w:rsidRPr="00731972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090" w:type="dxa"/>
          </w:tcPr>
          <w:p w14:paraId="63DBC991" w14:textId="6A94051C" w:rsidR="00E536ED" w:rsidRPr="00875E50" w:rsidRDefault="00E536ED" w:rsidP="00E536ED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.52x10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 [</w:t>
            </w:r>
            <w:r w:rsidRPr="001279D8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.35x10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, </w:t>
            </w:r>
            <w:r w:rsidRPr="001279D8"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.85x10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01D0A97B" w14:textId="77777777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2.70x10</w:t>
            </w:r>
            <w:r w:rsidRPr="00CB0C47">
              <w:rPr>
                <w:rFonts w:cstheme="minorHAnsi"/>
                <w:vertAlign w:val="superscript"/>
                <w:lang w:val="en-US"/>
              </w:rPr>
              <w:t>-15</w:t>
            </w:r>
          </w:p>
        </w:tc>
        <w:tc>
          <w:tcPr>
            <w:tcW w:w="2130" w:type="dxa"/>
          </w:tcPr>
          <w:p w14:paraId="3D027314" w14:textId="77777777" w:rsidR="00E536ED" w:rsidRDefault="00E536ED" w:rsidP="00E536ED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7</w:t>
            </w:r>
            <w:r>
              <w:rPr>
                <w:rFonts w:cstheme="minorHAnsi"/>
                <w:lang w:val="en-US"/>
              </w:rPr>
              <w:t>.00x10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 w:rsidRPr="002C5F36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2C5F36">
              <w:rPr>
                <w:rFonts w:cstheme="minorHAnsi"/>
                <w:lang w:val="en-US"/>
              </w:rPr>
              <w:t>6</w:t>
            </w:r>
            <w:r>
              <w:rPr>
                <w:rFonts w:cstheme="minorHAnsi"/>
                <w:lang w:val="en-US"/>
              </w:rPr>
              <w:t>.53x10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>, 7.51x0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254" w:type="dxa"/>
          </w:tcPr>
          <w:p w14:paraId="2205A43B" w14:textId="6CD0CA97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 w:rsidRPr="00D76B67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3127" w:type="dxa"/>
          </w:tcPr>
          <w:p w14:paraId="4D7A2D5F" w14:textId="77777777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.78x10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 w:rsidRPr="002C5F36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2C5F36">
              <w:rPr>
                <w:rFonts w:cstheme="minorHAnsi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>.51x10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, </w:t>
            </w:r>
            <w:r w:rsidRPr="002C5F36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.15x10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  <w:r w:rsidRPr="002C5F36">
              <w:rPr>
                <w:rFonts w:cstheme="minorHAnsi"/>
                <w:lang w:val="en-US"/>
              </w:rPr>
              <w:t xml:space="preserve">       </w:t>
            </w:r>
          </w:p>
        </w:tc>
      </w:tr>
      <w:tr w:rsidR="00C23F25" w:rsidRPr="00AA341C" w14:paraId="7194CC11" w14:textId="77777777" w:rsidTr="00690F3F">
        <w:tc>
          <w:tcPr>
            <w:tcW w:w="1907" w:type="dxa"/>
          </w:tcPr>
          <w:p w14:paraId="1375ABB7" w14:textId="77777777" w:rsidR="00C23F25" w:rsidRDefault="00C23F25" w:rsidP="00C23F2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08" w:type="dxa"/>
          </w:tcPr>
          <w:p w14:paraId="24495549" w14:textId="13324BA5" w:rsidR="00C23F25" w:rsidRPr="00AA341C" w:rsidRDefault="00C23F25" w:rsidP="00C23F25">
            <w:pPr>
              <w:rPr>
                <w:rFonts w:cstheme="minorHAnsi"/>
                <w:lang w:val="en-US"/>
              </w:rPr>
            </w:pPr>
            <w:r w:rsidRPr="00731972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090" w:type="dxa"/>
          </w:tcPr>
          <w:p w14:paraId="2C59A823" w14:textId="60B903C0" w:rsidR="00C23F25" w:rsidRPr="00875E50" w:rsidRDefault="00C23F25" w:rsidP="00C23F2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.21x10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 [</w:t>
            </w:r>
            <w:r w:rsidRPr="001279D8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.89x10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>, 4.55x10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06941FA9" w14:textId="77777777" w:rsidR="00C23F25" w:rsidRDefault="00C23F25" w:rsidP="00C23F2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0.320</w:t>
            </w:r>
          </w:p>
        </w:tc>
        <w:tc>
          <w:tcPr>
            <w:tcW w:w="2130" w:type="dxa"/>
          </w:tcPr>
          <w:p w14:paraId="7B8F3ACE" w14:textId="77777777" w:rsidR="00C23F25" w:rsidRDefault="00C23F25" w:rsidP="00C23F2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0.372</w:t>
            </w:r>
            <w:r w:rsidRPr="002C5F36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[5.24x10</w:t>
            </w:r>
            <w:r>
              <w:rPr>
                <w:rFonts w:cstheme="minorHAnsi"/>
                <w:vertAlign w:val="superscript"/>
                <w:lang w:val="en-US"/>
              </w:rPr>
              <w:t>-2</w:t>
            </w:r>
            <w:r>
              <w:rPr>
                <w:rFonts w:cstheme="minorHAnsi"/>
                <w:lang w:val="en-US"/>
              </w:rPr>
              <w:t>, 2.64]</w:t>
            </w:r>
          </w:p>
        </w:tc>
        <w:tc>
          <w:tcPr>
            <w:tcW w:w="1254" w:type="dxa"/>
          </w:tcPr>
          <w:p w14:paraId="40CFFBAE" w14:textId="77777777" w:rsidR="00C23F25" w:rsidRPr="002C5F36" w:rsidRDefault="00C23F25" w:rsidP="00C23F2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05F70C05" w14:textId="77777777" w:rsidR="00C23F25" w:rsidRPr="002C5F36" w:rsidRDefault="00C23F25" w:rsidP="00C23F25">
            <w:pPr>
              <w:rPr>
                <w:rFonts w:cstheme="minorHAnsi"/>
                <w:lang w:val="en-US"/>
              </w:rPr>
            </w:pPr>
          </w:p>
        </w:tc>
      </w:tr>
      <w:tr w:rsidR="006142C7" w:rsidRPr="00AA341C" w14:paraId="7AD6E489" w14:textId="77777777" w:rsidTr="00690F3F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7465A77A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OS</w:t>
            </w:r>
          </w:p>
        </w:tc>
      </w:tr>
      <w:tr w:rsidR="0086717B" w:rsidRPr="00AA341C" w14:paraId="2DDCC115" w14:textId="77777777" w:rsidTr="00690F3F">
        <w:tc>
          <w:tcPr>
            <w:tcW w:w="1907" w:type="dxa"/>
          </w:tcPr>
          <w:p w14:paraId="210A474B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225DD4E6" w14:textId="2B47F1E2" w:rsidR="006142C7" w:rsidRPr="00AA341C" w:rsidRDefault="0086717B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0.772</w:t>
            </w:r>
          </w:p>
        </w:tc>
        <w:tc>
          <w:tcPr>
            <w:tcW w:w="2090" w:type="dxa"/>
          </w:tcPr>
          <w:p w14:paraId="04BD4E6E" w14:textId="33E1DF35" w:rsidR="006142C7" w:rsidRPr="00AA341C" w:rsidRDefault="00875E50" w:rsidP="00875E5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1.40 [0.145, 13.4]</w:t>
            </w:r>
          </w:p>
        </w:tc>
        <w:tc>
          <w:tcPr>
            <w:tcW w:w="1312" w:type="dxa"/>
          </w:tcPr>
          <w:p w14:paraId="6D768163" w14:textId="630CFCEC" w:rsidR="006142C7" w:rsidRDefault="0086717B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0.268</w:t>
            </w:r>
          </w:p>
        </w:tc>
        <w:tc>
          <w:tcPr>
            <w:tcW w:w="2130" w:type="dxa"/>
          </w:tcPr>
          <w:p w14:paraId="764EB257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 w:rsidRPr="00B35369">
              <w:rPr>
                <w:rFonts w:cstheme="minorHAnsi"/>
                <w:lang w:val="en-US"/>
              </w:rPr>
              <w:t>4.79</w:t>
            </w:r>
            <w:r>
              <w:rPr>
                <w:rFonts w:cstheme="minorHAnsi"/>
                <w:lang w:val="en-US"/>
              </w:rPr>
              <w:t xml:space="preserve"> [0.300, 76.6]</w:t>
            </w:r>
            <w:r w:rsidRPr="00B35369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441CABB7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1AF46BEA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86717B" w:rsidRPr="00AA341C" w14:paraId="6130C78D" w14:textId="77777777" w:rsidTr="00690F3F">
        <w:tc>
          <w:tcPr>
            <w:tcW w:w="1907" w:type="dxa"/>
          </w:tcPr>
          <w:p w14:paraId="08E80AA4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48ECD80C" w14:textId="5FDD32B8" w:rsidR="006142C7" w:rsidRPr="00AA341C" w:rsidRDefault="0086717B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0.999</w:t>
            </w:r>
          </w:p>
        </w:tc>
        <w:tc>
          <w:tcPr>
            <w:tcW w:w="2090" w:type="dxa"/>
          </w:tcPr>
          <w:p w14:paraId="41290D1D" w14:textId="129E39DF" w:rsidR="006142C7" w:rsidRPr="00AA341C" w:rsidRDefault="006142C7" w:rsidP="00875E50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1</w:t>
            </w:r>
            <w:r w:rsidR="00875E50">
              <w:rPr>
                <w:rFonts w:cstheme="minorHAnsi"/>
                <w:lang w:val="en-US"/>
              </w:rPr>
              <w:t>.23x10</w:t>
            </w:r>
            <w:r w:rsidR="00875E50">
              <w:rPr>
                <w:rFonts w:cstheme="minorHAnsi"/>
                <w:vertAlign w:val="superscript"/>
                <w:lang w:val="en-US"/>
              </w:rPr>
              <w:t>-8</w:t>
            </w:r>
            <w:r w:rsidRPr="001279D8">
              <w:rPr>
                <w:rFonts w:cstheme="minorHAnsi"/>
                <w:lang w:val="en-US"/>
              </w:rPr>
              <w:t xml:space="preserve"> </w:t>
            </w:r>
            <w:r w:rsidR="00875E50">
              <w:rPr>
                <w:rFonts w:cstheme="minorHAnsi"/>
                <w:lang w:val="en-US"/>
              </w:rPr>
              <w:t>[</w:t>
            </w:r>
            <w:r w:rsidRPr="001279D8">
              <w:rPr>
                <w:rFonts w:cstheme="minorHAnsi"/>
                <w:lang w:val="en-US"/>
              </w:rPr>
              <w:t>0</w:t>
            </w:r>
            <w:r w:rsidR="00875E50">
              <w:rPr>
                <w:rFonts w:cstheme="minorHAnsi"/>
                <w:lang w:val="en-US"/>
              </w:rPr>
              <w:t>.000,</w:t>
            </w:r>
            <w:r w:rsidRPr="001279D8">
              <w:rPr>
                <w:rFonts w:cstheme="minorHAnsi"/>
                <w:lang w:val="en-US"/>
              </w:rPr>
              <w:t xml:space="preserve"> Inf</w:t>
            </w:r>
            <w:r w:rsidR="00875E50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5EE8F9AF" w14:textId="7DD0F63F" w:rsidR="006142C7" w:rsidRDefault="0086717B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0.999</w:t>
            </w:r>
          </w:p>
        </w:tc>
        <w:tc>
          <w:tcPr>
            <w:tcW w:w="2130" w:type="dxa"/>
          </w:tcPr>
          <w:p w14:paraId="2ABF9AD9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 w:rsidRPr="00B35369">
              <w:rPr>
                <w:rFonts w:cstheme="minorHAnsi"/>
                <w:lang w:val="en-US"/>
              </w:rPr>
              <w:t>7</w:t>
            </w:r>
            <w:r>
              <w:rPr>
                <w:rFonts w:cstheme="minorHAnsi"/>
                <w:lang w:val="en-US"/>
              </w:rPr>
              <w:t>.10x10</w:t>
            </w:r>
            <w:r>
              <w:rPr>
                <w:rFonts w:cstheme="minorHAnsi"/>
                <w:vertAlign w:val="superscript"/>
                <w:lang w:val="en-US"/>
              </w:rPr>
              <w:t>-9</w:t>
            </w:r>
            <w:r>
              <w:rPr>
                <w:rFonts w:cstheme="minorHAnsi"/>
                <w:lang w:val="en-US"/>
              </w:rPr>
              <w:t xml:space="preserve"> [0.000,</w:t>
            </w:r>
            <w:r w:rsidRPr="00B35369">
              <w:rPr>
                <w:rFonts w:cstheme="minorHAnsi"/>
                <w:lang w:val="en-US"/>
              </w:rPr>
              <w:t xml:space="preserve"> Inf</w:t>
            </w:r>
            <w:r>
              <w:rPr>
                <w:rFonts w:cstheme="minorHAnsi"/>
                <w:lang w:val="en-US"/>
              </w:rPr>
              <w:t>]</w:t>
            </w:r>
            <w:r w:rsidRPr="00B35369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13A43C5E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1EACAB35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  <w:tr w:rsidR="0086717B" w:rsidRPr="00AA341C" w14:paraId="3E606CB9" w14:textId="77777777" w:rsidTr="00690F3F">
        <w:tc>
          <w:tcPr>
            <w:tcW w:w="1907" w:type="dxa"/>
          </w:tcPr>
          <w:p w14:paraId="27644803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08" w:type="dxa"/>
          </w:tcPr>
          <w:p w14:paraId="4D2B621F" w14:textId="77777777" w:rsidR="006142C7" w:rsidRPr="00AA341C" w:rsidRDefault="006142C7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0.999</w:t>
            </w:r>
          </w:p>
        </w:tc>
        <w:tc>
          <w:tcPr>
            <w:tcW w:w="2090" w:type="dxa"/>
          </w:tcPr>
          <w:p w14:paraId="14602099" w14:textId="77EBE9D3" w:rsidR="006142C7" w:rsidRPr="00AA341C" w:rsidRDefault="006142C7" w:rsidP="00875E50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3</w:t>
            </w:r>
            <w:r w:rsidR="00875E50">
              <w:rPr>
                <w:rFonts w:cstheme="minorHAnsi"/>
                <w:lang w:val="en-US"/>
              </w:rPr>
              <w:t>.85x10</w:t>
            </w:r>
            <w:r w:rsidR="00875E50">
              <w:rPr>
                <w:rFonts w:cstheme="minorHAnsi"/>
                <w:vertAlign w:val="superscript"/>
                <w:lang w:val="en-US"/>
              </w:rPr>
              <w:t>-8</w:t>
            </w:r>
            <w:r w:rsidRPr="001279D8">
              <w:rPr>
                <w:rFonts w:cstheme="minorHAnsi"/>
                <w:lang w:val="en-US"/>
              </w:rPr>
              <w:t xml:space="preserve"> </w:t>
            </w:r>
            <w:r w:rsidR="00875E50">
              <w:rPr>
                <w:rFonts w:cstheme="minorHAnsi"/>
                <w:lang w:val="en-US"/>
              </w:rPr>
              <w:t>[</w:t>
            </w:r>
            <w:r w:rsidRPr="001279D8">
              <w:rPr>
                <w:rFonts w:cstheme="minorHAnsi"/>
                <w:lang w:val="en-US"/>
              </w:rPr>
              <w:t>0</w:t>
            </w:r>
            <w:r w:rsidR="00875E50">
              <w:rPr>
                <w:rFonts w:cstheme="minorHAnsi"/>
                <w:lang w:val="en-US"/>
              </w:rPr>
              <w:t>.000,</w:t>
            </w:r>
            <w:r w:rsidRPr="001279D8">
              <w:rPr>
                <w:rFonts w:cstheme="minorHAnsi"/>
                <w:lang w:val="en-US"/>
              </w:rPr>
              <w:t xml:space="preserve"> Inf</w:t>
            </w:r>
            <w:r w:rsidR="00875E50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46CF3F2F" w14:textId="56CA29B0" w:rsidR="006142C7" w:rsidRDefault="0086717B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1.00</w:t>
            </w:r>
          </w:p>
        </w:tc>
        <w:tc>
          <w:tcPr>
            <w:tcW w:w="2130" w:type="dxa"/>
          </w:tcPr>
          <w:p w14:paraId="17B7D15B" w14:textId="77777777" w:rsidR="006142C7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1.61 [0.000,</w:t>
            </w:r>
            <w:r w:rsidRPr="00B35369">
              <w:rPr>
                <w:rFonts w:cstheme="minorHAnsi"/>
                <w:lang w:val="en-US"/>
              </w:rPr>
              <w:t xml:space="preserve"> Inf</w:t>
            </w:r>
            <w:r>
              <w:rPr>
                <w:rFonts w:cstheme="minorHAnsi"/>
                <w:lang w:val="en-US"/>
              </w:rPr>
              <w:t>]</w:t>
            </w:r>
            <w:r w:rsidRPr="00B35369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01E75D64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3F663D3" w14:textId="77777777" w:rsidR="006142C7" w:rsidRPr="002C5F36" w:rsidRDefault="006142C7" w:rsidP="00690F3F">
            <w:pPr>
              <w:rPr>
                <w:rFonts w:cstheme="minorHAnsi"/>
                <w:lang w:val="en-US"/>
              </w:rPr>
            </w:pPr>
          </w:p>
        </w:tc>
      </w:tr>
    </w:tbl>
    <w:p w14:paraId="41FB987D" w14:textId="3724AA21" w:rsidR="00130A3B" w:rsidRPr="00130A3B" w:rsidRDefault="00130A3B" w:rsidP="00130A3B">
      <w:pPr>
        <w:spacing w:before="96" w:after="0" w:line="240" w:lineRule="auto"/>
        <w:rPr>
          <w:rFonts w:ascii="Calibri" w:eastAsia="Malgun Gothic" w:hAnsi="Calibri" w:cs="Times New Roman"/>
          <w:color w:val="000000"/>
          <w:szCs w:val="18"/>
        </w:rPr>
      </w:pPr>
      <w:r>
        <w:rPr>
          <w:rFonts w:ascii="Calibri" w:eastAsia="Malgun Gothic" w:hAnsi="Calibri" w:cs="Times New Roman"/>
          <w:color w:val="000000"/>
          <w:szCs w:val="18"/>
        </w:rPr>
        <w:t>Abbreviations: 2G-TKI, Second generation tyrosine kinase inhibitor; H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R, </w:t>
      </w:r>
      <w:r>
        <w:rPr>
          <w:rFonts w:ascii="Calibri" w:eastAsia="Malgun Gothic" w:hAnsi="Calibri" w:cs="Times New Roman"/>
          <w:color w:val="000000"/>
          <w:szCs w:val="18"/>
        </w:rPr>
        <w:t>Hazard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 ratio; ACA,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 xml:space="preserve">Additional chromosomal abnormality; </w:t>
      </w:r>
      <w:r w:rsidRPr="00D52AD7">
        <w:rPr>
          <w:rFonts w:ascii="Calibri" w:eastAsia="Malgun Gothic" w:hAnsi="Calibri" w:cs="Calibri"/>
          <w:color w:val="000000"/>
          <w:kern w:val="24"/>
        </w:rPr>
        <w:t>MR2, Molecular response with 2 log reduction; MMR, Major molecular response; MR4, Molecular response with 4 log reduction; FFS, Failure-free survival; OS, Overall survival</w:t>
      </w:r>
    </w:p>
    <w:p w14:paraId="1437C23C" w14:textId="77777777" w:rsidR="006142C7" w:rsidRDefault="006142C7" w:rsidP="006142C7"/>
    <w:p w14:paraId="63F49BF8" w14:textId="77777777" w:rsidR="006142C7" w:rsidRDefault="006142C7">
      <w:pPr>
        <w:rPr>
          <w:b/>
          <w:bCs/>
        </w:rPr>
      </w:pPr>
      <w:r>
        <w:rPr>
          <w:b/>
          <w:bCs/>
        </w:rPr>
        <w:br w:type="page"/>
      </w:r>
    </w:p>
    <w:p w14:paraId="075BE865" w14:textId="7B78CA44" w:rsidR="00475279" w:rsidRPr="00C67FB9" w:rsidRDefault="00475279" w:rsidP="00475279">
      <w:pPr>
        <w:rPr>
          <w:b/>
          <w:bCs/>
        </w:rPr>
      </w:pPr>
      <w:r>
        <w:rPr>
          <w:b/>
          <w:bCs/>
        </w:rPr>
        <w:lastRenderedPageBreak/>
        <w:t xml:space="preserve">Supplementary </w:t>
      </w:r>
      <w:r w:rsidRPr="00C67FB9">
        <w:rPr>
          <w:b/>
          <w:bCs/>
        </w:rPr>
        <w:t>Table</w:t>
      </w:r>
      <w:r>
        <w:rPr>
          <w:b/>
          <w:bCs/>
        </w:rPr>
        <w:t xml:space="preserve"> 4</w:t>
      </w:r>
      <w:r w:rsidRPr="00C67FB9">
        <w:rPr>
          <w:b/>
          <w:bCs/>
        </w:rPr>
        <w:t xml:space="preserve">. Univariate and multivariate </w:t>
      </w:r>
      <w:r>
        <w:rPr>
          <w:b/>
          <w:bCs/>
        </w:rPr>
        <w:t xml:space="preserve">Cox’s or Fine-grey </w:t>
      </w:r>
      <w:r w:rsidRPr="00C67FB9">
        <w:rPr>
          <w:b/>
          <w:bCs/>
        </w:rPr>
        <w:t xml:space="preserve">analysis for </w:t>
      </w:r>
      <w:r>
        <w:rPr>
          <w:b/>
          <w:bCs/>
        </w:rPr>
        <w:t xml:space="preserve">the impact of mutations in epigenetic modification pathway on the treatment outcomes with respect to MMR, MR2, MR4, FFS, Progression and OS following </w:t>
      </w:r>
      <w:r w:rsidRPr="00C67FB9">
        <w:rPr>
          <w:b/>
          <w:bCs/>
        </w:rPr>
        <w:t>TKI therapy in CML patients</w:t>
      </w:r>
    </w:p>
    <w:p w14:paraId="6BEF2A01" w14:textId="35455126" w:rsidR="00475279" w:rsidRPr="00475279" w:rsidRDefault="00475279" w:rsidP="00475279">
      <w:pPr>
        <w:rPr>
          <w:b/>
          <w:bCs/>
        </w:rPr>
      </w:pPr>
      <w:r w:rsidRPr="00475279">
        <w:rPr>
          <w:b/>
          <w:bCs/>
        </w:rPr>
        <w:t>Supplementary Table 4A. Mutation in epigenetic modification pathway</w:t>
      </w:r>
      <w:r w:rsidR="00F742AA">
        <w:rPr>
          <w:b/>
          <w:bCs/>
        </w:rPr>
        <w:t xml:space="preserve"> in overall patients (n=254)</w:t>
      </w:r>
    </w:p>
    <w:tbl>
      <w:tblPr>
        <w:tblStyle w:val="TableGrid"/>
        <w:tblW w:w="13136" w:type="dxa"/>
        <w:tblLook w:val="04A0" w:firstRow="1" w:lastRow="0" w:firstColumn="1" w:lastColumn="0" w:noHBand="0" w:noVBand="1"/>
      </w:tblPr>
      <w:tblGrid>
        <w:gridCol w:w="1893"/>
        <w:gridCol w:w="1387"/>
        <w:gridCol w:w="2067"/>
        <w:gridCol w:w="1310"/>
        <w:gridCol w:w="2108"/>
        <w:gridCol w:w="1276"/>
        <w:gridCol w:w="3087"/>
        <w:gridCol w:w="8"/>
      </w:tblGrid>
      <w:tr w:rsidR="00C23F25" w:rsidRPr="00F415BC" w14:paraId="4E921829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582B9C07" w14:textId="2E5C367A" w:rsidR="00C23F25" w:rsidRPr="00F415BC" w:rsidRDefault="00C23F25" w:rsidP="00C23F25">
            <w:pPr>
              <w:pStyle w:val="ListParagraph"/>
              <w:ind w:hanging="745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3454" w:type="dxa"/>
            <w:gridSpan w:val="2"/>
          </w:tcPr>
          <w:p w14:paraId="1C0D9E73" w14:textId="0939D2A6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 w:rsidRPr="00F415BC">
              <w:rPr>
                <w:rFonts w:cstheme="minorHAnsi"/>
                <w:b/>
                <w:bCs/>
                <w:lang w:val="en-US"/>
              </w:rPr>
              <w:t>nivariate</w:t>
            </w:r>
          </w:p>
        </w:tc>
        <w:tc>
          <w:tcPr>
            <w:tcW w:w="3418" w:type="dxa"/>
            <w:gridSpan w:val="2"/>
          </w:tcPr>
          <w:p w14:paraId="51845674" w14:textId="28F6291D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Enter</w:t>
            </w:r>
          </w:p>
        </w:tc>
        <w:tc>
          <w:tcPr>
            <w:tcW w:w="4363" w:type="dxa"/>
            <w:gridSpan w:val="2"/>
          </w:tcPr>
          <w:p w14:paraId="5CF56E37" w14:textId="77749086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Stepwise</w:t>
            </w:r>
          </w:p>
        </w:tc>
      </w:tr>
      <w:tr w:rsidR="00333EE6" w:rsidRPr="00AA341C" w14:paraId="63373FB0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55B5B11D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</w:p>
        </w:tc>
        <w:tc>
          <w:tcPr>
            <w:tcW w:w="1387" w:type="dxa"/>
          </w:tcPr>
          <w:p w14:paraId="365885AB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067" w:type="dxa"/>
          </w:tcPr>
          <w:p w14:paraId="7D0CCCAE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310" w:type="dxa"/>
          </w:tcPr>
          <w:p w14:paraId="6F152E10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108" w:type="dxa"/>
          </w:tcPr>
          <w:p w14:paraId="1A950996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276" w:type="dxa"/>
          </w:tcPr>
          <w:p w14:paraId="629D7703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3087" w:type="dxa"/>
          </w:tcPr>
          <w:p w14:paraId="4DEB9EC8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</w:tr>
      <w:tr w:rsidR="00333EE6" w:rsidRPr="00AA341C" w14:paraId="7D0E6117" w14:textId="77777777" w:rsidTr="00690F3F">
        <w:tc>
          <w:tcPr>
            <w:tcW w:w="13136" w:type="dxa"/>
            <w:gridSpan w:val="8"/>
            <w:shd w:val="clear" w:color="auto" w:fill="D9D9D9" w:themeFill="background1" w:themeFillShade="D9"/>
          </w:tcPr>
          <w:p w14:paraId="59932564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MR2</w:t>
            </w:r>
          </w:p>
        </w:tc>
      </w:tr>
      <w:tr w:rsidR="00333EE6" w:rsidRPr="00AA341C" w14:paraId="00936485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2BAFA18C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87" w:type="dxa"/>
          </w:tcPr>
          <w:p w14:paraId="0BD54ACF" w14:textId="0B8CA1EE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 w:rsidRPr="00333EE6">
              <w:rPr>
                <w:rFonts w:cstheme="minorHAnsi"/>
                <w:lang w:val="en-US"/>
              </w:rPr>
              <w:t>0.11</w:t>
            </w:r>
          </w:p>
        </w:tc>
        <w:tc>
          <w:tcPr>
            <w:tcW w:w="2067" w:type="dxa"/>
          </w:tcPr>
          <w:p w14:paraId="10A39D9A" w14:textId="7F4969AC" w:rsidR="00333EE6" w:rsidRPr="00AA341C" w:rsidRDefault="00FC005C" w:rsidP="00773B7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0.699</w:t>
            </w:r>
            <w:r w:rsidR="00333EE6" w:rsidRPr="00333EE6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[0.450</w:t>
            </w:r>
            <w:r w:rsidR="00773B7E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1.09]</w:t>
            </w:r>
          </w:p>
        </w:tc>
        <w:tc>
          <w:tcPr>
            <w:tcW w:w="1310" w:type="dxa"/>
          </w:tcPr>
          <w:p w14:paraId="6FE1CB79" w14:textId="52765765" w:rsidR="00333EE6" w:rsidRPr="002C5F36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0.76</w:t>
            </w:r>
          </w:p>
        </w:tc>
        <w:tc>
          <w:tcPr>
            <w:tcW w:w="2108" w:type="dxa"/>
          </w:tcPr>
          <w:p w14:paraId="4447D971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0.9</w:t>
            </w:r>
            <w:r>
              <w:rPr>
                <w:rFonts w:cstheme="minorHAnsi"/>
                <w:lang w:val="en-US"/>
              </w:rPr>
              <w:t>37 [0.609, 1.44]</w:t>
            </w:r>
            <w:r w:rsidRPr="002C5F36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76" w:type="dxa"/>
          </w:tcPr>
          <w:p w14:paraId="136DA0E4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87" w:type="dxa"/>
          </w:tcPr>
          <w:p w14:paraId="6FC20053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</w:p>
        </w:tc>
      </w:tr>
      <w:tr w:rsidR="00333EE6" w:rsidRPr="00AA341C" w14:paraId="2F99048F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3183F93D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87" w:type="dxa"/>
          </w:tcPr>
          <w:p w14:paraId="2EFD7879" w14:textId="2D2CE8A6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 w:rsidRPr="00447019">
              <w:rPr>
                <w:rFonts w:cstheme="minorHAnsi"/>
                <w:lang w:val="en-US"/>
              </w:rPr>
              <w:t>0.0015</w:t>
            </w:r>
          </w:p>
        </w:tc>
        <w:tc>
          <w:tcPr>
            <w:tcW w:w="2067" w:type="dxa"/>
          </w:tcPr>
          <w:p w14:paraId="4D037ABB" w14:textId="3E06E76B" w:rsidR="00333EE6" w:rsidRPr="00AA341C" w:rsidRDefault="00FC005C" w:rsidP="00773B7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0.478</w:t>
            </w:r>
            <w:r w:rsidR="00333EE6" w:rsidRPr="00447019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[0.304</w:t>
            </w:r>
            <w:r w:rsidR="00773B7E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0.754]</w:t>
            </w:r>
          </w:p>
        </w:tc>
        <w:tc>
          <w:tcPr>
            <w:tcW w:w="1310" w:type="dxa"/>
          </w:tcPr>
          <w:p w14:paraId="1988460B" w14:textId="2103912A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0.033</w:t>
            </w:r>
          </w:p>
        </w:tc>
        <w:tc>
          <w:tcPr>
            <w:tcW w:w="2108" w:type="dxa"/>
          </w:tcPr>
          <w:p w14:paraId="1BF3D795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0.608 [0.386, 0.960]  </w:t>
            </w:r>
          </w:p>
        </w:tc>
        <w:tc>
          <w:tcPr>
            <w:tcW w:w="1276" w:type="dxa"/>
          </w:tcPr>
          <w:p w14:paraId="74A242D2" w14:textId="20F8E2C4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0.0025</w:t>
            </w:r>
          </w:p>
        </w:tc>
        <w:tc>
          <w:tcPr>
            <w:tcW w:w="3087" w:type="dxa"/>
          </w:tcPr>
          <w:p w14:paraId="0FEA6E60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0.516 [0.336, 0.792]</w:t>
            </w:r>
            <w:r w:rsidRPr="002C5F36">
              <w:rPr>
                <w:rFonts w:cstheme="minorHAnsi"/>
                <w:lang w:val="en-US"/>
              </w:rPr>
              <w:t xml:space="preserve">  </w:t>
            </w:r>
          </w:p>
        </w:tc>
      </w:tr>
      <w:tr w:rsidR="00333EE6" w:rsidRPr="00AA341C" w14:paraId="4B441E0D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1C50B7D2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87" w:type="dxa"/>
          </w:tcPr>
          <w:p w14:paraId="5FA8ACE8" w14:textId="2EE60332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0.00011</w:t>
            </w:r>
          </w:p>
        </w:tc>
        <w:tc>
          <w:tcPr>
            <w:tcW w:w="2067" w:type="dxa"/>
          </w:tcPr>
          <w:p w14:paraId="64FE3445" w14:textId="6BD403AF" w:rsidR="00333EE6" w:rsidRPr="00AA341C" w:rsidRDefault="00FC005C" w:rsidP="00773B7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0.307</w:t>
            </w:r>
            <w:r w:rsidR="00333EE6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[0.169</w:t>
            </w:r>
            <w:r w:rsidR="00773B7E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0.560]</w:t>
            </w:r>
          </w:p>
        </w:tc>
        <w:tc>
          <w:tcPr>
            <w:tcW w:w="1310" w:type="dxa"/>
          </w:tcPr>
          <w:p w14:paraId="07281BCD" w14:textId="20E4B913" w:rsidR="00333EE6" w:rsidRPr="00AA341C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0.12</w:t>
            </w:r>
          </w:p>
        </w:tc>
        <w:tc>
          <w:tcPr>
            <w:tcW w:w="2108" w:type="dxa"/>
          </w:tcPr>
          <w:p w14:paraId="28BF4E0F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0.595 [0.310, 1.14]</w:t>
            </w:r>
            <w:r w:rsidRPr="002C5F36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76" w:type="dxa"/>
          </w:tcPr>
          <w:p w14:paraId="4E224CF8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87" w:type="dxa"/>
          </w:tcPr>
          <w:p w14:paraId="14EFB6CA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</w:p>
        </w:tc>
      </w:tr>
      <w:tr w:rsidR="00333EE6" w:rsidRPr="00AA341C" w14:paraId="7078F15F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0F41BB2F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87" w:type="dxa"/>
          </w:tcPr>
          <w:p w14:paraId="67B6A11C" w14:textId="4915554D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0.0000019</w:t>
            </w:r>
          </w:p>
        </w:tc>
        <w:tc>
          <w:tcPr>
            <w:tcW w:w="2067" w:type="dxa"/>
          </w:tcPr>
          <w:p w14:paraId="644FA15C" w14:textId="2B807630" w:rsidR="00333EE6" w:rsidRPr="00AA341C" w:rsidRDefault="00FC005C" w:rsidP="00773B7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2.34</w:t>
            </w:r>
            <w:r w:rsidR="00333EE6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[1.65</w:t>
            </w:r>
            <w:r w:rsidR="00773B7E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3.33]</w:t>
            </w:r>
          </w:p>
        </w:tc>
        <w:tc>
          <w:tcPr>
            <w:tcW w:w="1310" w:type="dxa"/>
          </w:tcPr>
          <w:p w14:paraId="5DEE3FBB" w14:textId="019CC5F4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0.0015</w:t>
            </w:r>
          </w:p>
        </w:tc>
        <w:tc>
          <w:tcPr>
            <w:tcW w:w="2108" w:type="dxa"/>
          </w:tcPr>
          <w:p w14:paraId="180FC5B3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1.89 [1.28, 2.81]</w:t>
            </w:r>
            <w:r w:rsidRPr="002C5F36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76" w:type="dxa"/>
          </w:tcPr>
          <w:p w14:paraId="3020128F" w14:textId="07203FDD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0.0012</w:t>
            </w:r>
          </w:p>
        </w:tc>
        <w:tc>
          <w:tcPr>
            <w:tcW w:w="3087" w:type="dxa"/>
          </w:tcPr>
          <w:p w14:paraId="5974CA12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1.89 [1.29, 2.78]</w:t>
            </w:r>
            <w:r w:rsidRPr="002C5F36">
              <w:rPr>
                <w:rFonts w:cstheme="minorHAnsi"/>
                <w:lang w:val="en-US"/>
              </w:rPr>
              <w:t xml:space="preserve">  </w:t>
            </w:r>
          </w:p>
        </w:tc>
      </w:tr>
      <w:tr w:rsidR="00333EE6" w:rsidRPr="00AA341C" w14:paraId="6724DFCF" w14:textId="77777777" w:rsidTr="00690F3F">
        <w:tc>
          <w:tcPr>
            <w:tcW w:w="13136" w:type="dxa"/>
            <w:gridSpan w:val="8"/>
            <w:shd w:val="clear" w:color="auto" w:fill="D9D9D9" w:themeFill="background1" w:themeFillShade="D9"/>
          </w:tcPr>
          <w:p w14:paraId="6AD0CBBC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MMR</w:t>
            </w:r>
          </w:p>
        </w:tc>
      </w:tr>
      <w:tr w:rsidR="00333EE6" w:rsidRPr="00AA341C" w14:paraId="44F04421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0CAAF36D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87" w:type="dxa"/>
          </w:tcPr>
          <w:p w14:paraId="15494D4E" w14:textId="78C5A9E4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 w:rsidRPr="00333EE6">
              <w:rPr>
                <w:rFonts w:cstheme="minorHAnsi"/>
                <w:lang w:val="en-US"/>
              </w:rPr>
              <w:t>0.14</w:t>
            </w:r>
          </w:p>
        </w:tc>
        <w:tc>
          <w:tcPr>
            <w:tcW w:w="2067" w:type="dxa"/>
          </w:tcPr>
          <w:p w14:paraId="38275F5C" w14:textId="78A0CCCC" w:rsidR="00333EE6" w:rsidRPr="00AA341C" w:rsidRDefault="00FC005C" w:rsidP="00773B7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0.723</w:t>
            </w:r>
            <w:r w:rsidR="00333EE6" w:rsidRPr="00333EE6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[0.472</w:t>
            </w:r>
            <w:r w:rsidR="00773B7E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 w:rsidR="00773B7E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.11]</w:t>
            </w:r>
          </w:p>
        </w:tc>
        <w:tc>
          <w:tcPr>
            <w:tcW w:w="1310" w:type="dxa"/>
          </w:tcPr>
          <w:p w14:paraId="598224D6" w14:textId="2125DC43" w:rsidR="00333EE6" w:rsidRDefault="00333EE6" w:rsidP="00690F3F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0.65</w:t>
            </w:r>
          </w:p>
        </w:tc>
        <w:tc>
          <w:tcPr>
            <w:tcW w:w="2108" w:type="dxa"/>
          </w:tcPr>
          <w:p w14:paraId="70CC0C77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0.897 [0.563, 1.43]</w:t>
            </w:r>
            <w:r w:rsidRPr="00145C89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76" w:type="dxa"/>
          </w:tcPr>
          <w:p w14:paraId="5F07328E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87" w:type="dxa"/>
          </w:tcPr>
          <w:p w14:paraId="322B5F35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</w:p>
        </w:tc>
      </w:tr>
      <w:tr w:rsidR="00333EE6" w:rsidRPr="00AA341C" w14:paraId="7124BE67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50727197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87" w:type="dxa"/>
          </w:tcPr>
          <w:p w14:paraId="517C9242" w14:textId="52139A5F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0.0021</w:t>
            </w:r>
          </w:p>
        </w:tc>
        <w:tc>
          <w:tcPr>
            <w:tcW w:w="2067" w:type="dxa"/>
          </w:tcPr>
          <w:p w14:paraId="3303D71A" w14:textId="212F8BEE" w:rsidR="00333EE6" w:rsidRPr="00AA341C" w:rsidRDefault="00FC005C" w:rsidP="00773B7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0.484</w:t>
            </w:r>
            <w:r w:rsidR="00333EE6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[0.304</w:t>
            </w:r>
            <w:r w:rsidR="00773B7E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0.769]</w:t>
            </w:r>
          </w:p>
        </w:tc>
        <w:tc>
          <w:tcPr>
            <w:tcW w:w="1310" w:type="dxa"/>
          </w:tcPr>
          <w:p w14:paraId="355FD437" w14:textId="447FC35E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0.10</w:t>
            </w:r>
          </w:p>
        </w:tc>
        <w:tc>
          <w:tcPr>
            <w:tcW w:w="2108" w:type="dxa"/>
          </w:tcPr>
          <w:p w14:paraId="385D1EAB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0.674 [0.419, 1.08]   </w:t>
            </w:r>
          </w:p>
        </w:tc>
        <w:tc>
          <w:tcPr>
            <w:tcW w:w="1276" w:type="dxa"/>
          </w:tcPr>
          <w:p w14:paraId="676E540B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87" w:type="dxa"/>
          </w:tcPr>
          <w:p w14:paraId="0E9B269B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</w:p>
        </w:tc>
      </w:tr>
      <w:tr w:rsidR="00333EE6" w:rsidRPr="00AA341C" w14:paraId="043FA0EB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29A97B2B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87" w:type="dxa"/>
          </w:tcPr>
          <w:p w14:paraId="65E6DCF0" w14:textId="551602CE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0.000052</w:t>
            </w:r>
          </w:p>
        </w:tc>
        <w:tc>
          <w:tcPr>
            <w:tcW w:w="2067" w:type="dxa"/>
          </w:tcPr>
          <w:p w14:paraId="64B6C57E" w14:textId="693AAC09" w:rsidR="00333EE6" w:rsidRPr="00AA341C" w:rsidRDefault="00FC005C" w:rsidP="00773B7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0.274</w:t>
            </w:r>
            <w:r w:rsidR="00333EE6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[0.146</w:t>
            </w:r>
            <w:r w:rsidR="00773B7E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0.513]</w:t>
            </w:r>
          </w:p>
        </w:tc>
        <w:tc>
          <w:tcPr>
            <w:tcW w:w="1310" w:type="dxa"/>
          </w:tcPr>
          <w:p w14:paraId="52C3589A" w14:textId="7476BC7F" w:rsidR="00333EE6" w:rsidRDefault="00333EE6" w:rsidP="00690F3F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0.015</w:t>
            </w:r>
          </w:p>
        </w:tc>
        <w:tc>
          <w:tcPr>
            <w:tcW w:w="2108" w:type="dxa"/>
          </w:tcPr>
          <w:p w14:paraId="2B2AE004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0.402 [0.194, 0.835]</w:t>
            </w:r>
            <w:r w:rsidRPr="00145C89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76" w:type="dxa"/>
          </w:tcPr>
          <w:p w14:paraId="26E0CBA7" w14:textId="7B3EBFC6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0.0014</w:t>
            </w:r>
          </w:p>
        </w:tc>
        <w:tc>
          <w:tcPr>
            <w:tcW w:w="3087" w:type="dxa"/>
          </w:tcPr>
          <w:p w14:paraId="18F1831D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0.321 [0.160, 0.644]</w:t>
            </w:r>
            <w:r w:rsidRPr="00145C89">
              <w:rPr>
                <w:rFonts w:cstheme="minorHAnsi"/>
                <w:lang w:val="en-US"/>
              </w:rPr>
              <w:t xml:space="preserve">  </w:t>
            </w:r>
          </w:p>
        </w:tc>
      </w:tr>
      <w:tr w:rsidR="00333EE6" w:rsidRPr="00AA341C" w14:paraId="2A7CAEF9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180CFF63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87" w:type="dxa"/>
          </w:tcPr>
          <w:p w14:paraId="45AE2C4A" w14:textId="48767FF0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0.000056</w:t>
            </w:r>
          </w:p>
        </w:tc>
        <w:tc>
          <w:tcPr>
            <w:tcW w:w="2067" w:type="dxa"/>
          </w:tcPr>
          <w:p w14:paraId="45E5FCFB" w14:textId="4363037F" w:rsidR="00333EE6" w:rsidRPr="00AA341C" w:rsidRDefault="00333EE6" w:rsidP="00773B7E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 xml:space="preserve">1.97 </w:t>
            </w:r>
            <w:r w:rsidR="00FC005C">
              <w:rPr>
                <w:rFonts w:cstheme="minorHAnsi"/>
                <w:lang w:val="en-US"/>
              </w:rPr>
              <w:t>[1.42</w:t>
            </w:r>
            <w:r w:rsidR="00773B7E">
              <w:rPr>
                <w:rFonts w:cstheme="minorHAnsi"/>
                <w:lang w:val="en-US"/>
              </w:rPr>
              <w:t>,</w:t>
            </w:r>
            <w:r w:rsidRPr="001279D8">
              <w:rPr>
                <w:rFonts w:cstheme="minorHAnsi"/>
                <w:lang w:val="en-US"/>
              </w:rPr>
              <w:t xml:space="preserve"> 2.74</w:t>
            </w:r>
            <w:r w:rsidR="00FC005C"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23270AD1" w14:textId="1140A9FB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</w:t>
            </w:r>
          </w:p>
        </w:tc>
        <w:tc>
          <w:tcPr>
            <w:tcW w:w="2108" w:type="dxa"/>
          </w:tcPr>
          <w:p w14:paraId="2BD6C167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1.54</w:t>
            </w:r>
            <w:r w:rsidRPr="00145C89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[1.07, 2.23]   </w:t>
            </w:r>
          </w:p>
        </w:tc>
        <w:tc>
          <w:tcPr>
            <w:tcW w:w="1276" w:type="dxa"/>
          </w:tcPr>
          <w:p w14:paraId="68C65F36" w14:textId="314FFB81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0.0097</w:t>
            </w:r>
          </w:p>
        </w:tc>
        <w:tc>
          <w:tcPr>
            <w:tcW w:w="3087" w:type="dxa"/>
          </w:tcPr>
          <w:p w14:paraId="1D3F8FCF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1.60 [1.12, 2.28]</w:t>
            </w:r>
            <w:r w:rsidRPr="00145C89">
              <w:rPr>
                <w:rFonts w:cstheme="minorHAnsi"/>
                <w:lang w:val="en-US"/>
              </w:rPr>
              <w:t xml:space="preserve">  </w:t>
            </w:r>
          </w:p>
        </w:tc>
      </w:tr>
      <w:tr w:rsidR="00333EE6" w:rsidRPr="00AA341C" w14:paraId="27A343E6" w14:textId="77777777" w:rsidTr="00690F3F">
        <w:tc>
          <w:tcPr>
            <w:tcW w:w="13136" w:type="dxa"/>
            <w:gridSpan w:val="8"/>
            <w:shd w:val="clear" w:color="auto" w:fill="D9D9D9" w:themeFill="background1" w:themeFillShade="D9"/>
          </w:tcPr>
          <w:p w14:paraId="0C5157D5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MR4</w:t>
            </w:r>
          </w:p>
        </w:tc>
      </w:tr>
      <w:tr w:rsidR="00333EE6" w:rsidRPr="00AA341C" w14:paraId="77463810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3D7086E7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87" w:type="dxa"/>
          </w:tcPr>
          <w:p w14:paraId="20F4162D" w14:textId="0516F1A2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 w:rsidRPr="00333EE6">
              <w:rPr>
                <w:rFonts w:cstheme="minorHAnsi"/>
                <w:lang w:val="en-US"/>
              </w:rPr>
              <w:t>0.46</w:t>
            </w:r>
          </w:p>
        </w:tc>
        <w:tc>
          <w:tcPr>
            <w:tcW w:w="2067" w:type="dxa"/>
          </w:tcPr>
          <w:p w14:paraId="4F03700C" w14:textId="44801BA4" w:rsidR="00333EE6" w:rsidRPr="00AA341C" w:rsidRDefault="00FC005C" w:rsidP="00773B7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0.853</w:t>
            </w:r>
            <w:r w:rsidR="00333EE6" w:rsidRPr="00333EE6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[0.558</w:t>
            </w:r>
            <w:r w:rsidR="00773B7E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1.30]</w:t>
            </w:r>
          </w:p>
        </w:tc>
        <w:tc>
          <w:tcPr>
            <w:tcW w:w="1310" w:type="dxa"/>
          </w:tcPr>
          <w:p w14:paraId="51EE62EF" w14:textId="5C856D9A" w:rsidR="00333EE6" w:rsidRDefault="00333EE6" w:rsidP="00690F3F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0.45</w:t>
            </w:r>
          </w:p>
        </w:tc>
        <w:tc>
          <w:tcPr>
            <w:tcW w:w="2108" w:type="dxa"/>
          </w:tcPr>
          <w:p w14:paraId="41565E37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1.18 [0.763, 1.83]</w:t>
            </w:r>
            <w:r w:rsidRPr="00145C89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76" w:type="dxa"/>
          </w:tcPr>
          <w:p w14:paraId="29693355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87" w:type="dxa"/>
          </w:tcPr>
          <w:p w14:paraId="43E30511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</w:p>
        </w:tc>
      </w:tr>
      <w:tr w:rsidR="00333EE6" w:rsidRPr="00AA341C" w14:paraId="2E58FDD9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5BE1A450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87" w:type="dxa"/>
          </w:tcPr>
          <w:p w14:paraId="7A697D7B" w14:textId="5C40865A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0.016</w:t>
            </w:r>
          </w:p>
        </w:tc>
        <w:tc>
          <w:tcPr>
            <w:tcW w:w="2067" w:type="dxa"/>
          </w:tcPr>
          <w:p w14:paraId="3BFFD185" w14:textId="76D854AE" w:rsidR="00333EE6" w:rsidRPr="00AA341C" w:rsidRDefault="00FC005C" w:rsidP="00773B7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0.516</w:t>
            </w:r>
            <w:r w:rsidR="00333EE6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[0.302</w:t>
            </w:r>
            <w:r w:rsidR="00773B7E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0.882]</w:t>
            </w:r>
          </w:p>
        </w:tc>
        <w:tc>
          <w:tcPr>
            <w:tcW w:w="1310" w:type="dxa"/>
          </w:tcPr>
          <w:p w14:paraId="60159C47" w14:textId="05CAA67C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0.058</w:t>
            </w:r>
          </w:p>
        </w:tc>
        <w:tc>
          <w:tcPr>
            <w:tcW w:w="2108" w:type="dxa"/>
          </w:tcPr>
          <w:p w14:paraId="38193C24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0.571 [0.320, 1.02]   </w:t>
            </w:r>
          </w:p>
        </w:tc>
        <w:tc>
          <w:tcPr>
            <w:tcW w:w="1276" w:type="dxa"/>
          </w:tcPr>
          <w:p w14:paraId="3B24FD95" w14:textId="64703EFB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0.016</w:t>
            </w:r>
          </w:p>
        </w:tc>
        <w:tc>
          <w:tcPr>
            <w:tcW w:w="3087" w:type="dxa"/>
          </w:tcPr>
          <w:p w14:paraId="15210211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0.516 [0.302,</w:t>
            </w:r>
            <w:r w:rsidRPr="00145C89">
              <w:rPr>
                <w:rFonts w:cstheme="minorHAnsi"/>
                <w:lang w:val="en-US"/>
              </w:rPr>
              <w:t xml:space="preserve"> 0.8</w:t>
            </w:r>
            <w:r>
              <w:rPr>
                <w:rFonts w:cstheme="minorHAnsi"/>
                <w:lang w:val="en-US"/>
              </w:rPr>
              <w:t>82]</w:t>
            </w:r>
            <w:r w:rsidRPr="00145C89">
              <w:rPr>
                <w:rFonts w:cstheme="minorHAnsi"/>
                <w:lang w:val="en-US"/>
              </w:rPr>
              <w:t xml:space="preserve">   </w:t>
            </w:r>
          </w:p>
        </w:tc>
      </w:tr>
      <w:tr w:rsidR="00333EE6" w:rsidRPr="00AA341C" w14:paraId="7F05F320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270F4619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87" w:type="dxa"/>
          </w:tcPr>
          <w:p w14:paraId="100105E0" w14:textId="326F14DF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0.0052</w:t>
            </w:r>
          </w:p>
        </w:tc>
        <w:tc>
          <w:tcPr>
            <w:tcW w:w="2067" w:type="dxa"/>
          </w:tcPr>
          <w:p w14:paraId="124B1F38" w14:textId="77F93FEB" w:rsidR="00333EE6" w:rsidRPr="00AA341C" w:rsidRDefault="00FC005C" w:rsidP="00773B7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0.36</w:t>
            </w:r>
            <w:r w:rsidR="00333EE6" w:rsidRPr="001279D8">
              <w:rPr>
                <w:rFonts w:cstheme="minorHAnsi"/>
                <w:lang w:val="en-US"/>
              </w:rPr>
              <w:t xml:space="preserve">7 </w:t>
            </w:r>
            <w:r>
              <w:rPr>
                <w:rFonts w:cstheme="minorHAnsi"/>
                <w:lang w:val="en-US"/>
              </w:rPr>
              <w:t>[0.181</w:t>
            </w:r>
            <w:r w:rsidR="00773B7E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0.741]</w:t>
            </w:r>
          </w:p>
        </w:tc>
        <w:tc>
          <w:tcPr>
            <w:tcW w:w="1310" w:type="dxa"/>
          </w:tcPr>
          <w:p w14:paraId="66F96DB3" w14:textId="4A6187FC" w:rsidR="00333EE6" w:rsidRDefault="00333EE6" w:rsidP="00690F3F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0.33</w:t>
            </w:r>
          </w:p>
        </w:tc>
        <w:tc>
          <w:tcPr>
            <w:tcW w:w="2108" w:type="dxa"/>
          </w:tcPr>
          <w:p w14:paraId="09F25B60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0.673 [0.302, 1.50]</w:t>
            </w:r>
            <w:r w:rsidRPr="00145C89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76" w:type="dxa"/>
          </w:tcPr>
          <w:p w14:paraId="31A82234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87" w:type="dxa"/>
          </w:tcPr>
          <w:p w14:paraId="1A3504CD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</w:p>
        </w:tc>
      </w:tr>
      <w:tr w:rsidR="00333EE6" w:rsidRPr="00AA341C" w14:paraId="613BF0F3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224D1DD8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87" w:type="dxa"/>
          </w:tcPr>
          <w:p w14:paraId="037EADD5" w14:textId="6A80713F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0.026</w:t>
            </w:r>
          </w:p>
        </w:tc>
        <w:tc>
          <w:tcPr>
            <w:tcW w:w="2067" w:type="dxa"/>
          </w:tcPr>
          <w:p w14:paraId="2DDF66FF" w14:textId="0D96D245" w:rsidR="00333EE6" w:rsidRPr="00AA341C" w:rsidRDefault="00FC005C" w:rsidP="00773B7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1.4</w:t>
            </w:r>
            <w:r w:rsidR="00333EE6" w:rsidRPr="001279D8">
              <w:rPr>
                <w:rFonts w:cstheme="minorHAnsi"/>
                <w:lang w:val="en-US"/>
              </w:rPr>
              <w:t xml:space="preserve">6 </w:t>
            </w:r>
            <w:r>
              <w:rPr>
                <w:rFonts w:cstheme="minorHAnsi"/>
                <w:lang w:val="en-US"/>
              </w:rPr>
              <w:t>[1.05</w:t>
            </w:r>
            <w:r w:rsidR="00773B7E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2.02]</w:t>
            </w:r>
          </w:p>
        </w:tc>
        <w:tc>
          <w:tcPr>
            <w:tcW w:w="1310" w:type="dxa"/>
          </w:tcPr>
          <w:p w14:paraId="6E7F1B54" w14:textId="1AAABD71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0.64</w:t>
            </w:r>
          </w:p>
        </w:tc>
        <w:tc>
          <w:tcPr>
            <w:tcW w:w="2108" w:type="dxa"/>
          </w:tcPr>
          <w:p w14:paraId="1D48456D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1.09 [0.762, 1.56]   </w:t>
            </w:r>
          </w:p>
        </w:tc>
        <w:tc>
          <w:tcPr>
            <w:tcW w:w="1276" w:type="dxa"/>
          </w:tcPr>
          <w:p w14:paraId="789C2D40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87" w:type="dxa"/>
          </w:tcPr>
          <w:p w14:paraId="1A80FB78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</w:p>
        </w:tc>
      </w:tr>
      <w:tr w:rsidR="00333EE6" w:rsidRPr="00AA341C" w14:paraId="77876F73" w14:textId="77777777" w:rsidTr="00690F3F">
        <w:tc>
          <w:tcPr>
            <w:tcW w:w="13136" w:type="dxa"/>
            <w:gridSpan w:val="8"/>
            <w:shd w:val="clear" w:color="auto" w:fill="D9D9D9" w:themeFill="background1" w:themeFillShade="D9"/>
          </w:tcPr>
          <w:p w14:paraId="5397899F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FFS</w:t>
            </w:r>
          </w:p>
        </w:tc>
      </w:tr>
      <w:tr w:rsidR="00333EE6" w:rsidRPr="00AA341C" w14:paraId="613813EA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21CB950D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87" w:type="dxa"/>
          </w:tcPr>
          <w:p w14:paraId="1A21DA62" w14:textId="037CA0AE" w:rsidR="00333EE6" w:rsidRPr="00AA341C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0.638</w:t>
            </w:r>
          </w:p>
        </w:tc>
        <w:tc>
          <w:tcPr>
            <w:tcW w:w="2067" w:type="dxa"/>
          </w:tcPr>
          <w:p w14:paraId="1FC3A018" w14:textId="43617FB5" w:rsidR="00333EE6" w:rsidRPr="00AA341C" w:rsidRDefault="00FC005C" w:rsidP="00773B7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1.15</w:t>
            </w:r>
            <w:r w:rsidR="00470DEB" w:rsidRPr="00470DEB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[0.645</w:t>
            </w:r>
            <w:r w:rsidR="00773B7E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2.04]</w:t>
            </w:r>
          </w:p>
        </w:tc>
        <w:tc>
          <w:tcPr>
            <w:tcW w:w="1310" w:type="dxa"/>
          </w:tcPr>
          <w:p w14:paraId="2EE17EEE" w14:textId="58DEF681" w:rsidR="00333EE6" w:rsidRPr="00B35369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0.964</w:t>
            </w:r>
          </w:p>
        </w:tc>
        <w:tc>
          <w:tcPr>
            <w:tcW w:w="2108" w:type="dxa"/>
          </w:tcPr>
          <w:p w14:paraId="1BCF2B82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1.02 [0.503, 2.05]</w:t>
            </w:r>
          </w:p>
        </w:tc>
        <w:tc>
          <w:tcPr>
            <w:tcW w:w="1276" w:type="dxa"/>
          </w:tcPr>
          <w:p w14:paraId="75C4D2CB" w14:textId="77777777" w:rsidR="00333EE6" w:rsidRPr="00B35369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87" w:type="dxa"/>
          </w:tcPr>
          <w:p w14:paraId="1AD7BB45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</w:p>
        </w:tc>
      </w:tr>
      <w:tr w:rsidR="00333EE6" w:rsidRPr="00AA341C" w14:paraId="62DDD58C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3F60EDA5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87" w:type="dxa"/>
          </w:tcPr>
          <w:p w14:paraId="0489B387" w14:textId="28D9B40F" w:rsidR="00333EE6" w:rsidRPr="00AA341C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0.278</w:t>
            </w:r>
          </w:p>
        </w:tc>
        <w:tc>
          <w:tcPr>
            <w:tcW w:w="2067" w:type="dxa"/>
          </w:tcPr>
          <w:p w14:paraId="31B8FAB1" w14:textId="1ED5B3E2" w:rsidR="00333EE6" w:rsidRPr="00AA341C" w:rsidRDefault="00FC005C" w:rsidP="00773B7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1.43</w:t>
            </w:r>
            <w:r w:rsidR="00333EE6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[0.749</w:t>
            </w:r>
            <w:r w:rsidR="00773B7E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2.74]</w:t>
            </w:r>
          </w:p>
        </w:tc>
        <w:tc>
          <w:tcPr>
            <w:tcW w:w="1310" w:type="dxa"/>
          </w:tcPr>
          <w:p w14:paraId="20761811" w14:textId="496D0DF5" w:rsidR="00333EE6" w:rsidRPr="00AA341C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0.928</w:t>
            </w:r>
          </w:p>
        </w:tc>
        <w:tc>
          <w:tcPr>
            <w:tcW w:w="2108" w:type="dxa"/>
          </w:tcPr>
          <w:p w14:paraId="6D860DC1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0.967 [0.469, 1.99]</w:t>
            </w:r>
          </w:p>
        </w:tc>
        <w:tc>
          <w:tcPr>
            <w:tcW w:w="1276" w:type="dxa"/>
          </w:tcPr>
          <w:p w14:paraId="4ACA8D30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87" w:type="dxa"/>
          </w:tcPr>
          <w:p w14:paraId="57974FD0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</w:p>
        </w:tc>
      </w:tr>
      <w:tr w:rsidR="00333EE6" w:rsidRPr="00AA341C" w14:paraId="59D75A5E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735646C7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87" w:type="dxa"/>
          </w:tcPr>
          <w:p w14:paraId="4FE64836" w14:textId="4F06B9B0" w:rsidR="00333EE6" w:rsidRPr="00AA341C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0.00000321</w:t>
            </w:r>
          </w:p>
        </w:tc>
        <w:tc>
          <w:tcPr>
            <w:tcW w:w="2067" w:type="dxa"/>
          </w:tcPr>
          <w:p w14:paraId="506D2CA3" w14:textId="0D2FC974" w:rsidR="00333EE6" w:rsidRPr="00AA341C" w:rsidRDefault="00FC005C" w:rsidP="00773B7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3.99</w:t>
            </w:r>
            <w:r w:rsidR="00333EE6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="00773B7E">
              <w:rPr>
                <w:rFonts w:cstheme="minorHAnsi"/>
                <w:lang w:val="en-US"/>
              </w:rPr>
              <w:t>2.23,</w:t>
            </w:r>
            <w:r w:rsidR="00333EE6" w:rsidRPr="001279D8">
              <w:rPr>
                <w:rFonts w:cstheme="minorHAnsi"/>
                <w:lang w:val="en-US"/>
              </w:rPr>
              <w:t xml:space="preserve"> </w:t>
            </w:r>
            <w:r w:rsidR="00773B7E">
              <w:rPr>
                <w:rFonts w:cstheme="minorHAnsi"/>
                <w:lang w:val="en-US"/>
              </w:rPr>
              <w:t>7.13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07564E12" w14:textId="3C4E40C6" w:rsidR="00333EE6" w:rsidRPr="00AA341C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0.00133</w:t>
            </w:r>
          </w:p>
        </w:tc>
        <w:tc>
          <w:tcPr>
            <w:tcW w:w="2108" w:type="dxa"/>
          </w:tcPr>
          <w:p w14:paraId="14FDCEC0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3.68 [1.66, 8.14]</w:t>
            </w:r>
          </w:p>
        </w:tc>
        <w:tc>
          <w:tcPr>
            <w:tcW w:w="1276" w:type="dxa"/>
          </w:tcPr>
          <w:p w14:paraId="67F156CB" w14:textId="78C44542" w:rsidR="00333EE6" w:rsidRPr="00AA341C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0.000479</w:t>
            </w:r>
          </w:p>
        </w:tc>
        <w:tc>
          <w:tcPr>
            <w:tcW w:w="3087" w:type="dxa"/>
          </w:tcPr>
          <w:p w14:paraId="309B88AE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3.63 [1.76, 7.48]</w:t>
            </w:r>
          </w:p>
        </w:tc>
      </w:tr>
      <w:tr w:rsidR="00333EE6" w:rsidRPr="00AA341C" w14:paraId="0B1B95A8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35B2BC37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87" w:type="dxa"/>
          </w:tcPr>
          <w:p w14:paraId="24EB4B52" w14:textId="4612527C" w:rsidR="00333EE6" w:rsidRPr="00AA341C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0.00163</w:t>
            </w:r>
          </w:p>
        </w:tc>
        <w:tc>
          <w:tcPr>
            <w:tcW w:w="2067" w:type="dxa"/>
          </w:tcPr>
          <w:p w14:paraId="71B54B3F" w14:textId="099F089F" w:rsidR="00333EE6" w:rsidRPr="00AA341C" w:rsidRDefault="00FC005C" w:rsidP="00773B7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0.309</w:t>
            </w:r>
            <w:r w:rsidR="00333EE6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[0.149</w:t>
            </w:r>
            <w:r w:rsidR="00773B7E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0.641]</w:t>
            </w:r>
          </w:p>
        </w:tc>
        <w:tc>
          <w:tcPr>
            <w:tcW w:w="1310" w:type="dxa"/>
          </w:tcPr>
          <w:p w14:paraId="5314B482" w14:textId="23326B4C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0.</w:t>
            </w:r>
            <w:r w:rsidR="00294CDF">
              <w:rPr>
                <w:rFonts w:cstheme="minorHAnsi"/>
                <w:lang w:val="en-US"/>
              </w:rPr>
              <w:t>0053</w:t>
            </w:r>
          </w:p>
        </w:tc>
        <w:tc>
          <w:tcPr>
            <w:tcW w:w="2108" w:type="dxa"/>
          </w:tcPr>
          <w:p w14:paraId="5C5DCC8C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0.324 [0.146, 0.715]</w:t>
            </w:r>
          </w:p>
        </w:tc>
        <w:tc>
          <w:tcPr>
            <w:tcW w:w="1276" w:type="dxa"/>
          </w:tcPr>
          <w:p w14:paraId="157CF13A" w14:textId="6528D07D" w:rsidR="00333EE6" w:rsidRPr="00AA341C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0.00527</w:t>
            </w:r>
          </w:p>
        </w:tc>
        <w:tc>
          <w:tcPr>
            <w:tcW w:w="3087" w:type="dxa"/>
          </w:tcPr>
          <w:p w14:paraId="753EF3CA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0.323 [0.146, 0.715]</w:t>
            </w:r>
          </w:p>
        </w:tc>
      </w:tr>
      <w:tr w:rsidR="00333EE6" w:rsidRPr="00AA341C" w14:paraId="5672B96B" w14:textId="77777777" w:rsidTr="00690F3F">
        <w:tc>
          <w:tcPr>
            <w:tcW w:w="13136" w:type="dxa"/>
            <w:gridSpan w:val="8"/>
            <w:shd w:val="clear" w:color="auto" w:fill="D9D9D9" w:themeFill="background1" w:themeFillShade="D9"/>
          </w:tcPr>
          <w:p w14:paraId="3C48F884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Progression</w:t>
            </w:r>
          </w:p>
        </w:tc>
      </w:tr>
      <w:tr w:rsidR="00333EE6" w:rsidRPr="00AA341C" w14:paraId="4BB7681A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0A401311" w14:textId="77777777" w:rsidR="00333EE6" w:rsidRPr="00E57E4B" w:rsidRDefault="00333EE6" w:rsidP="00690F3F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87" w:type="dxa"/>
          </w:tcPr>
          <w:p w14:paraId="57283ACE" w14:textId="604B14E1" w:rsidR="00333EE6" w:rsidRPr="00E57E4B" w:rsidRDefault="00333EE6" w:rsidP="00690F3F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0.42</w:t>
            </w:r>
          </w:p>
        </w:tc>
        <w:tc>
          <w:tcPr>
            <w:tcW w:w="2067" w:type="dxa"/>
          </w:tcPr>
          <w:p w14:paraId="3D64E38D" w14:textId="0705F49B" w:rsidR="00333EE6" w:rsidRPr="00E57E4B" w:rsidRDefault="00FC005C" w:rsidP="00773B7E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1.50</w:t>
            </w:r>
            <w:r w:rsidR="00333EE6" w:rsidRPr="00E57E4B">
              <w:rPr>
                <w:rFonts w:cstheme="minorHAnsi"/>
                <w:lang w:val="en-US"/>
              </w:rPr>
              <w:t xml:space="preserve"> </w:t>
            </w:r>
            <w:r w:rsidRPr="00E57E4B">
              <w:rPr>
                <w:rFonts w:cstheme="minorHAnsi"/>
                <w:lang w:val="en-US"/>
              </w:rPr>
              <w:t>[0.558</w:t>
            </w:r>
            <w:r w:rsidR="00773B7E" w:rsidRPr="00E57E4B">
              <w:rPr>
                <w:rFonts w:cstheme="minorHAnsi"/>
                <w:lang w:val="en-US"/>
              </w:rPr>
              <w:t>,</w:t>
            </w:r>
            <w:r w:rsidRPr="00E57E4B">
              <w:rPr>
                <w:rFonts w:cstheme="minorHAnsi"/>
                <w:lang w:val="en-US"/>
              </w:rPr>
              <w:t xml:space="preserve"> 4.05]</w:t>
            </w:r>
          </w:p>
        </w:tc>
        <w:tc>
          <w:tcPr>
            <w:tcW w:w="1310" w:type="dxa"/>
          </w:tcPr>
          <w:p w14:paraId="627A7595" w14:textId="5BD40335" w:rsidR="00333EE6" w:rsidRPr="00E57E4B" w:rsidRDefault="00294CDF" w:rsidP="00690F3F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0.18</w:t>
            </w:r>
          </w:p>
        </w:tc>
        <w:tc>
          <w:tcPr>
            <w:tcW w:w="2108" w:type="dxa"/>
          </w:tcPr>
          <w:p w14:paraId="0EFDBB69" w14:textId="2803F218" w:rsidR="00333EE6" w:rsidRPr="00E57E4B" w:rsidRDefault="00B60C80" w:rsidP="00690F3F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3.95 [</w:t>
            </w:r>
            <w:r w:rsidR="00A2041A" w:rsidRPr="00E57E4B">
              <w:rPr>
                <w:rFonts w:cstheme="minorHAnsi"/>
                <w:lang w:val="en-US"/>
              </w:rPr>
              <w:t>0.529, 29.5]</w:t>
            </w:r>
          </w:p>
        </w:tc>
        <w:tc>
          <w:tcPr>
            <w:tcW w:w="1276" w:type="dxa"/>
          </w:tcPr>
          <w:p w14:paraId="370B5C4C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-</w:t>
            </w:r>
          </w:p>
        </w:tc>
        <w:tc>
          <w:tcPr>
            <w:tcW w:w="3087" w:type="dxa"/>
          </w:tcPr>
          <w:p w14:paraId="49E0AF71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</w:p>
        </w:tc>
      </w:tr>
      <w:tr w:rsidR="00333EE6" w:rsidRPr="00AA341C" w14:paraId="7BF4C47E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5621966B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87" w:type="dxa"/>
          </w:tcPr>
          <w:p w14:paraId="61947311" w14:textId="3B6CE683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0.00081</w:t>
            </w:r>
          </w:p>
        </w:tc>
        <w:tc>
          <w:tcPr>
            <w:tcW w:w="2067" w:type="dxa"/>
          </w:tcPr>
          <w:p w14:paraId="170F381B" w14:textId="0E6E250F" w:rsidR="00333EE6" w:rsidRPr="00AA341C" w:rsidRDefault="00FC005C" w:rsidP="00773B7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5.91</w:t>
            </w:r>
            <w:r w:rsidR="00333EE6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[2.09</w:t>
            </w:r>
            <w:r w:rsidR="00773B7E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 w:rsidR="00773B7E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6.7]</w:t>
            </w:r>
          </w:p>
        </w:tc>
        <w:tc>
          <w:tcPr>
            <w:tcW w:w="1310" w:type="dxa"/>
          </w:tcPr>
          <w:p w14:paraId="3DE830FC" w14:textId="6F8BFD5D" w:rsidR="00333EE6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0.0066</w:t>
            </w:r>
          </w:p>
        </w:tc>
        <w:tc>
          <w:tcPr>
            <w:tcW w:w="2108" w:type="dxa"/>
          </w:tcPr>
          <w:p w14:paraId="570E9AB0" w14:textId="6DC344A2" w:rsidR="00333EE6" w:rsidRPr="00CA24F3" w:rsidRDefault="00333EE6" w:rsidP="00690F3F">
            <w:r>
              <w:rPr>
                <w:rFonts w:cstheme="minorHAnsi"/>
                <w:lang w:val="en-US"/>
              </w:rPr>
              <w:t xml:space="preserve">3.51 [1.42, 8.67] </w:t>
            </w:r>
          </w:p>
        </w:tc>
        <w:tc>
          <w:tcPr>
            <w:tcW w:w="1276" w:type="dxa"/>
          </w:tcPr>
          <w:p w14:paraId="66512D93" w14:textId="412D0916" w:rsidR="00333EE6" w:rsidRPr="002C5F36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0.035</w:t>
            </w:r>
          </w:p>
        </w:tc>
        <w:tc>
          <w:tcPr>
            <w:tcW w:w="3087" w:type="dxa"/>
          </w:tcPr>
          <w:p w14:paraId="534E3FDC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2.79 [1.07, 7.24]</w:t>
            </w:r>
          </w:p>
        </w:tc>
      </w:tr>
      <w:tr w:rsidR="00333EE6" w:rsidRPr="00AA341C" w14:paraId="78086AA9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7823135A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87" w:type="dxa"/>
          </w:tcPr>
          <w:p w14:paraId="74AA4E04" w14:textId="5A3843A9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4.7</w:t>
            </w:r>
            <w:r w:rsidR="00294CDF">
              <w:rPr>
                <w:rFonts w:cstheme="minorHAnsi"/>
                <w:lang w:val="en-US"/>
              </w:rPr>
              <w:t>0</w:t>
            </w:r>
            <w:r w:rsidR="005151E2">
              <w:rPr>
                <w:rFonts w:cstheme="minorHAnsi"/>
                <w:lang w:val="en-US"/>
              </w:rPr>
              <w:t>x10</w:t>
            </w:r>
            <w:r w:rsidRPr="005151E2">
              <w:rPr>
                <w:rFonts w:cstheme="minorHAnsi"/>
                <w:vertAlign w:val="superscript"/>
                <w:lang w:val="en-US"/>
              </w:rPr>
              <w:t>-10</w:t>
            </w:r>
          </w:p>
        </w:tc>
        <w:tc>
          <w:tcPr>
            <w:tcW w:w="2067" w:type="dxa"/>
          </w:tcPr>
          <w:p w14:paraId="447FE611" w14:textId="426084DD" w:rsidR="00333EE6" w:rsidRPr="00AA341C" w:rsidRDefault="00FC005C" w:rsidP="00773B7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13.8</w:t>
            </w:r>
            <w:r w:rsidR="00333EE6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[6.05</w:t>
            </w:r>
            <w:r w:rsidR="00773B7E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31.6]</w:t>
            </w:r>
          </w:p>
        </w:tc>
        <w:tc>
          <w:tcPr>
            <w:tcW w:w="1310" w:type="dxa"/>
          </w:tcPr>
          <w:p w14:paraId="79A9E254" w14:textId="6883D550" w:rsidR="00333EE6" w:rsidRDefault="00333EE6" w:rsidP="00690F3F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0.0000018</w:t>
            </w:r>
          </w:p>
        </w:tc>
        <w:tc>
          <w:tcPr>
            <w:tcW w:w="2108" w:type="dxa"/>
          </w:tcPr>
          <w:p w14:paraId="055CADA6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7.78 [3.35, 18.1]</w:t>
            </w:r>
          </w:p>
        </w:tc>
        <w:tc>
          <w:tcPr>
            <w:tcW w:w="1276" w:type="dxa"/>
          </w:tcPr>
          <w:p w14:paraId="4F7E79F8" w14:textId="77C26C0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0.0000087</w:t>
            </w:r>
          </w:p>
        </w:tc>
        <w:tc>
          <w:tcPr>
            <w:tcW w:w="3087" w:type="dxa"/>
          </w:tcPr>
          <w:p w14:paraId="4219EF91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8.13 [3.23, 20.5]</w:t>
            </w:r>
          </w:p>
        </w:tc>
      </w:tr>
      <w:tr w:rsidR="00333EE6" w:rsidRPr="00AA341C" w14:paraId="433334DB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75F0BF31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87" w:type="dxa"/>
          </w:tcPr>
          <w:p w14:paraId="2FE3A6EC" w14:textId="249B5A12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0.068</w:t>
            </w:r>
          </w:p>
        </w:tc>
        <w:tc>
          <w:tcPr>
            <w:tcW w:w="2067" w:type="dxa"/>
          </w:tcPr>
          <w:p w14:paraId="4B8789C5" w14:textId="3847C4ED" w:rsidR="00333EE6" w:rsidRPr="00AA341C" w:rsidRDefault="00333EE6" w:rsidP="00773B7E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 xml:space="preserve">0.156 </w:t>
            </w:r>
            <w:r w:rsidR="00FC005C">
              <w:rPr>
                <w:rFonts w:cstheme="minorHAnsi"/>
                <w:lang w:val="en-US"/>
              </w:rPr>
              <w:t>[0.0213</w:t>
            </w:r>
            <w:r w:rsidR="00773B7E">
              <w:rPr>
                <w:rFonts w:cstheme="minorHAnsi"/>
                <w:lang w:val="en-US"/>
              </w:rPr>
              <w:t>,</w:t>
            </w:r>
            <w:r w:rsidR="00FC005C">
              <w:rPr>
                <w:rFonts w:cstheme="minorHAnsi"/>
                <w:lang w:val="en-US"/>
              </w:rPr>
              <w:t xml:space="preserve"> 1.14]</w:t>
            </w:r>
          </w:p>
        </w:tc>
        <w:tc>
          <w:tcPr>
            <w:tcW w:w="1310" w:type="dxa"/>
          </w:tcPr>
          <w:p w14:paraId="29BD22D5" w14:textId="76DB2F9D" w:rsidR="00333EE6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0.16</w:t>
            </w:r>
          </w:p>
        </w:tc>
        <w:tc>
          <w:tcPr>
            <w:tcW w:w="2108" w:type="dxa"/>
          </w:tcPr>
          <w:p w14:paraId="57EE1E2B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0.225 [0.0287, 1.77]</w:t>
            </w:r>
          </w:p>
        </w:tc>
        <w:tc>
          <w:tcPr>
            <w:tcW w:w="1276" w:type="dxa"/>
          </w:tcPr>
          <w:p w14:paraId="65083AD3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87" w:type="dxa"/>
          </w:tcPr>
          <w:p w14:paraId="07C59D61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</w:p>
        </w:tc>
      </w:tr>
      <w:tr w:rsidR="00333EE6" w:rsidRPr="00AA341C" w14:paraId="1E345329" w14:textId="77777777" w:rsidTr="00690F3F">
        <w:tc>
          <w:tcPr>
            <w:tcW w:w="13136" w:type="dxa"/>
            <w:gridSpan w:val="8"/>
            <w:shd w:val="clear" w:color="auto" w:fill="D9D9D9" w:themeFill="background1" w:themeFillShade="D9"/>
          </w:tcPr>
          <w:p w14:paraId="1E7F8C41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OS</w:t>
            </w:r>
          </w:p>
        </w:tc>
      </w:tr>
      <w:tr w:rsidR="00333EE6" w:rsidRPr="00AA341C" w14:paraId="595E5D96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5867128D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87" w:type="dxa"/>
          </w:tcPr>
          <w:p w14:paraId="053F9014" w14:textId="447ABA68" w:rsidR="00333EE6" w:rsidRPr="00AA341C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0.337</w:t>
            </w:r>
          </w:p>
        </w:tc>
        <w:tc>
          <w:tcPr>
            <w:tcW w:w="2067" w:type="dxa"/>
          </w:tcPr>
          <w:p w14:paraId="72871578" w14:textId="4B4D9A67" w:rsidR="00333EE6" w:rsidRPr="00AA341C" w:rsidRDefault="00FC005C" w:rsidP="00773B7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1.37</w:t>
            </w:r>
            <w:r w:rsidR="00470DEB" w:rsidRPr="00470DEB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[0.723</w:t>
            </w:r>
            <w:r w:rsidR="00773B7E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2.58]</w:t>
            </w:r>
          </w:p>
        </w:tc>
        <w:tc>
          <w:tcPr>
            <w:tcW w:w="1310" w:type="dxa"/>
          </w:tcPr>
          <w:p w14:paraId="434FA45D" w14:textId="57F71CE0" w:rsidR="00333EE6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0.703</w:t>
            </w:r>
          </w:p>
        </w:tc>
        <w:tc>
          <w:tcPr>
            <w:tcW w:w="2108" w:type="dxa"/>
          </w:tcPr>
          <w:p w14:paraId="616162B8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0.843 [0.349, 2.04]</w:t>
            </w:r>
          </w:p>
        </w:tc>
        <w:tc>
          <w:tcPr>
            <w:tcW w:w="1276" w:type="dxa"/>
          </w:tcPr>
          <w:p w14:paraId="70150C00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87" w:type="dxa"/>
          </w:tcPr>
          <w:p w14:paraId="727A5010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</w:p>
        </w:tc>
      </w:tr>
      <w:tr w:rsidR="00333EE6" w:rsidRPr="00AA341C" w14:paraId="24CE3F24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1439335D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87" w:type="dxa"/>
          </w:tcPr>
          <w:p w14:paraId="71743187" w14:textId="17873A95" w:rsidR="00333EE6" w:rsidRPr="00AA341C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0.0865</w:t>
            </w:r>
          </w:p>
        </w:tc>
        <w:tc>
          <w:tcPr>
            <w:tcW w:w="2067" w:type="dxa"/>
          </w:tcPr>
          <w:p w14:paraId="119CF178" w14:textId="2E7E32FF" w:rsidR="00333EE6" w:rsidRPr="00AA341C" w:rsidRDefault="00333EE6" w:rsidP="00773B7E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 xml:space="preserve">1.87 </w:t>
            </w:r>
            <w:r w:rsidR="00FC005C">
              <w:rPr>
                <w:rFonts w:cstheme="minorHAnsi"/>
                <w:lang w:val="en-US"/>
              </w:rPr>
              <w:t>[0.914</w:t>
            </w:r>
            <w:r w:rsidR="00773B7E">
              <w:rPr>
                <w:rFonts w:cstheme="minorHAnsi"/>
                <w:lang w:val="en-US"/>
              </w:rPr>
              <w:t>,</w:t>
            </w:r>
            <w:r w:rsidR="00FC005C">
              <w:rPr>
                <w:rFonts w:cstheme="minorHAnsi"/>
                <w:lang w:val="en-US"/>
              </w:rPr>
              <w:t xml:space="preserve"> 3.83]</w:t>
            </w:r>
          </w:p>
        </w:tc>
        <w:tc>
          <w:tcPr>
            <w:tcW w:w="1310" w:type="dxa"/>
          </w:tcPr>
          <w:p w14:paraId="4CE851F3" w14:textId="1C1C178C" w:rsidR="00333EE6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0.461</w:t>
            </w:r>
          </w:p>
        </w:tc>
        <w:tc>
          <w:tcPr>
            <w:tcW w:w="2108" w:type="dxa"/>
          </w:tcPr>
          <w:p w14:paraId="079CAA74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1.34 [0.615, 2.93]</w:t>
            </w:r>
          </w:p>
        </w:tc>
        <w:tc>
          <w:tcPr>
            <w:tcW w:w="1276" w:type="dxa"/>
          </w:tcPr>
          <w:p w14:paraId="2043C915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87" w:type="dxa"/>
          </w:tcPr>
          <w:p w14:paraId="6385F328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</w:p>
        </w:tc>
      </w:tr>
      <w:tr w:rsidR="00333EE6" w:rsidRPr="00AA341C" w14:paraId="41084173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17591A5A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387" w:type="dxa"/>
          </w:tcPr>
          <w:p w14:paraId="5054B31B" w14:textId="77777777" w:rsidR="00333EE6" w:rsidRPr="00AA341C" w:rsidRDefault="00333EE6" w:rsidP="00690F3F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0.0000508</w:t>
            </w:r>
          </w:p>
        </w:tc>
        <w:tc>
          <w:tcPr>
            <w:tcW w:w="2067" w:type="dxa"/>
          </w:tcPr>
          <w:p w14:paraId="5C67E66D" w14:textId="4888D69A" w:rsidR="00333EE6" w:rsidRPr="00AA341C" w:rsidRDefault="00FC005C" w:rsidP="00773B7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3.73</w:t>
            </w:r>
            <w:r w:rsidR="00333EE6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[1.97</w:t>
            </w:r>
            <w:r w:rsidR="00773B7E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7.06]</w:t>
            </w:r>
          </w:p>
        </w:tc>
        <w:tc>
          <w:tcPr>
            <w:tcW w:w="1310" w:type="dxa"/>
          </w:tcPr>
          <w:p w14:paraId="18FFD8B7" w14:textId="6DA21537" w:rsidR="00333EE6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0.0161</w:t>
            </w:r>
          </w:p>
        </w:tc>
        <w:tc>
          <w:tcPr>
            <w:tcW w:w="2108" w:type="dxa"/>
          </w:tcPr>
          <w:p w14:paraId="2A299449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2.95 [1.22, 7.11]</w:t>
            </w:r>
          </w:p>
        </w:tc>
        <w:tc>
          <w:tcPr>
            <w:tcW w:w="1276" w:type="dxa"/>
          </w:tcPr>
          <w:p w14:paraId="182A8A04" w14:textId="2C942269" w:rsidR="00333EE6" w:rsidRPr="002C5F36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0.00424</w:t>
            </w:r>
          </w:p>
        </w:tc>
        <w:tc>
          <w:tcPr>
            <w:tcW w:w="3087" w:type="dxa"/>
          </w:tcPr>
          <w:p w14:paraId="32FD7899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3.30 [1.46, 7.47]</w:t>
            </w:r>
          </w:p>
        </w:tc>
      </w:tr>
      <w:tr w:rsidR="00333EE6" w:rsidRPr="00AA341C" w14:paraId="4AE38503" w14:textId="77777777" w:rsidTr="00C23F25">
        <w:trPr>
          <w:gridAfter w:val="1"/>
          <w:wAfter w:w="8" w:type="dxa"/>
        </w:trPr>
        <w:tc>
          <w:tcPr>
            <w:tcW w:w="1893" w:type="dxa"/>
          </w:tcPr>
          <w:p w14:paraId="74C3B7A2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87" w:type="dxa"/>
          </w:tcPr>
          <w:p w14:paraId="1368C069" w14:textId="5E4E4AC5" w:rsidR="00333EE6" w:rsidRPr="00AA341C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0.00557</w:t>
            </w:r>
          </w:p>
        </w:tc>
        <w:tc>
          <w:tcPr>
            <w:tcW w:w="2067" w:type="dxa"/>
          </w:tcPr>
          <w:p w14:paraId="34AA27AE" w14:textId="5D2BEDE3" w:rsidR="00333EE6" w:rsidRPr="00AA341C" w:rsidRDefault="00FC005C" w:rsidP="00773B7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0.237</w:t>
            </w:r>
            <w:r w:rsidR="00333EE6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[0.0856</w:t>
            </w:r>
            <w:r w:rsidR="00773B7E">
              <w:rPr>
                <w:rFonts w:cstheme="minorHAnsi"/>
                <w:lang w:val="en-US"/>
              </w:rPr>
              <w:t>, 0.656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7EC10623" w14:textId="7F484A7A" w:rsidR="00333EE6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0.00642</w:t>
            </w:r>
          </w:p>
        </w:tc>
        <w:tc>
          <w:tcPr>
            <w:tcW w:w="2108" w:type="dxa"/>
          </w:tcPr>
          <w:p w14:paraId="4E157B4E" w14:textId="77777777" w:rsidR="00333EE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0.138 [0.0331, 0.573]</w:t>
            </w:r>
          </w:p>
        </w:tc>
        <w:tc>
          <w:tcPr>
            <w:tcW w:w="1276" w:type="dxa"/>
          </w:tcPr>
          <w:p w14:paraId="29282C4A" w14:textId="277C32AD" w:rsidR="00333EE6" w:rsidRPr="002C5F36" w:rsidRDefault="00294CDF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0.00648</w:t>
            </w:r>
          </w:p>
        </w:tc>
        <w:tc>
          <w:tcPr>
            <w:tcW w:w="3087" w:type="dxa"/>
          </w:tcPr>
          <w:p w14:paraId="0537DB44" w14:textId="77777777" w:rsidR="00333EE6" w:rsidRPr="002C5F36" w:rsidRDefault="00333EE6" w:rsidP="00690F3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0.138 [0.0332, </w:t>
            </w:r>
            <w:r w:rsidRPr="00145C89">
              <w:rPr>
                <w:rFonts w:cstheme="minorHAnsi"/>
                <w:lang w:val="en-US"/>
              </w:rPr>
              <w:t>0.</w:t>
            </w:r>
            <w:r>
              <w:rPr>
                <w:rFonts w:cstheme="minorHAnsi"/>
                <w:lang w:val="en-US"/>
              </w:rPr>
              <w:t>574]</w:t>
            </w:r>
          </w:p>
        </w:tc>
      </w:tr>
    </w:tbl>
    <w:p w14:paraId="2C026CA9" w14:textId="21379B24" w:rsidR="00130A3B" w:rsidRPr="00130A3B" w:rsidRDefault="00130A3B" w:rsidP="00130A3B">
      <w:pPr>
        <w:spacing w:before="96" w:after="0" w:line="240" w:lineRule="auto"/>
        <w:rPr>
          <w:rFonts w:ascii="Calibri" w:eastAsia="Malgun Gothic" w:hAnsi="Calibri" w:cs="Times New Roman"/>
          <w:color w:val="000000"/>
          <w:szCs w:val="18"/>
        </w:rPr>
      </w:pPr>
      <w:r>
        <w:rPr>
          <w:rFonts w:ascii="Calibri" w:eastAsia="Malgun Gothic" w:hAnsi="Calibri" w:cs="Times New Roman"/>
          <w:color w:val="000000"/>
          <w:szCs w:val="18"/>
        </w:rPr>
        <w:lastRenderedPageBreak/>
        <w:t>Abbreviations: H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R, </w:t>
      </w:r>
      <w:r>
        <w:rPr>
          <w:rFonts w:ascii="Calibri" w:eastAsia="Malgun Gothic" w:hAnsi="Calibri" w:cs="Times New Roman"/>
          <w:color w:val="000000"/>
          <w:szCs w:val="18"/>
        </w:rPr>
        <w:t>Hazard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 ratio; ACA,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 xml:space="preserve">Additional chromosomal abnormality; </w:t>
      </w:r>
      <w:r>
        <w:rPr>
          <w:rFonts w:ascii="Calibri" w:eastAsia="Malgun Gothic" w:hAnsi="Calibri" w:cs="Calibri"/>
          <w:color w:val="000000"/>
          <w:kern w:val="24"/>
          <w:szCs w:val="18"/>
        </w:rPr>
        <w:t xml:space="preserve">TKI, Tyrosine kinase inhibitor; </w:t>
      </w:r>
      <w:r w:rsidRPr="00D52AD7">
        <w:rPr>
          <w:rFonts w:ascii="Calibri" w:eastAsia="Malgun Gothic" w:hAnsi="Calibri" w:cs="Calibri"/>
          <w:color w:val="000000"/>
          <w:kern w:val="24"/>
        </w:rPr>
        <w:t>MR2, Molecular response with 2 log reduction; MMR, Major molecular response; MR4, Molecular response with 4 log reduction; FFS, Failure-free survival; OS, Overall survival</w:t>
      </w:r>
    </w:p>
    <w:p w14:paraId="31CE3588" w14:textId="0CD20A01" w:rsidR="00475279" w:rsidRPr="00475279" w:rsidRDefault="00C052AD" w:rsidP="00475279">
      <w:pPr>
        <w:rPr>
          <w:b/>
          <w:bCs/>
        </w:rPr>
      </w:pPr>
      <w:r>
        <w:rPr>
          <w:b/>
          <w:bCs/>
        </w:rPr>
        <w:br w:type="page"/>
      </w:r>
      <w:r w:rsidR="00475279" w:rsidRPr="00475279">
        <w:rPr>
          <w:b/>
          <w:bCs/>
        </w:rPr>
        <w:lastRenderedPageBreak/>
        <w:t>Supplementary Table 4B. Mutation in epigenetic modification pathway in Imatinib treated population (n=</w:t>
      </w:r>
      <w:r w:rsidR="00F742AA">
        <w:rPr>
          <w:b/>
          <w:bCs/>
        </w:rPr>
        <w:t>190</w:t>
      </w:r>
      <w:r w:rsidR="00475279" w:rsidRPr="00475279">
        <w:rPr>
          <w:b/>
          <w:bCs/>
        </w:rPr>
        <w:t>)</w:t>
      </w:r>
    </w:p>
    <w:tbl>
      <w:tblPr>
        <w:tblStyle w:val="TableGrid"/>
        <w:tblW w:w="13128" w:type="dxa"/>
        <w:tblLook w:val="04A0" w:firstRow="1" w:lastRow="0" w:firstColumn="1" w:lastColumn="0" w:noHBand="0" w:noVBand="1"/>
      </w:tblPr>
      <w:tblGrid>
        <w:gridCol w:w="1883"/>
        <w:gridCol w:w="1499"/>
        <w:gridCol w:w="2049"/>
        <w:gridCol w:w="1307"/>
        <w:gridCol w:w="2087"/>
        <w:gridCol w:w="1251"/>
        <w:gridCol w:w="3052"/>
      </w:tblGrid>
      <w:tr w:rsidR="00C23F25" w:rsidRPr="00F415BC" w14:paraId="061ED6EF" w14:textId="77777777" w:rsidTr="00333EE6">
        <w:tc>
          <w:tcPr>
            <w:tcW w:w="1883" w:type="dxa"/>
          </w:tcPr>
          <w:p w14:paraId="4EE872F4" w14:textId="5D80F3AE" w:rsidR="00C23F25" w:rsidRPr="00F415BC" w:rsidRDefault="00C23F25" w:rsidP="00C23F25">
            <w:pPr>
              <w:pStyle w:val="ListParagraph"/>
              <w:ind w:hanging="745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3548" w:type="dxa"/>
            <w:gridSpan w:val="2"/>
          </w:tcPr>
          <w:p w14:paraId="71FE52E5" w14:textId="6FF127A0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 w:rsidRPr="00F415BC">
              <w:rPr>
                <w:rFonts w:cstheme="minorHAnsi"/>
                <w:b/>
                <w:bCs/>
                <w:lang w:val="en-US"/>
              </w:rPr>
              <w:t>nivariate</w:t>
            </w:r>
          </w:p>
        </w:tc>
        <w:tc>
          <w:tcPr>
            <w:tcW w:w="3394" w:type="dxa"/>
            <w:gridSpan w:val="2"/>
          </w:tcPr>
          <w:p w14:paraId="44BF07B0" w14:textId="79A791C7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Enter</w:t>
            </w:r>
          </w:p>
        </w:tc>
        <w:tc>
          <w:tcPr>
            <w:tcW w:w="4303" w:type="dxa"/>
            <w:gridSpan w:val="2"/>
          </w:tcPr>
          <w:p w14:paraId="6F96C560" w14:textId="3C7B33DA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Stepwise</w:t>
            </w:r>
          </w:p>
        </w:tc>
      </w:tr>
      <w:tr w:rsidR="005151E2" w:rsidRPr="00AA341C" w14:paraId="43FE26DD" w14:textId="77777777" w:rsidTr="00333EE6">
        <w:tc>
          <w:tcPr>
            <w:tcW w:w="1883" w:type="dxa"/>
          </w:tcPr>
          <w:p w14:paraId="68284765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</w:p>
        </w:tc>
        <w:tc>
          <w:tcPr>
            <w:tcW w:w="1499" w:type="dxa"/>
          </w:tcPr>
          <w:p w14:paraId="6C47CCD9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049" w:type="dxa"/>
          </w:tcPr>
          <w:p w14:paraId="198A94E6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307" w:type="dxa"/>
          </w:tcPr>
          <w:p w14:paraId="747EFCF7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087" w:type="dxa"/>
          </w:tcPr>
          <w:p w14:paraId="46BB7F86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251" w:type="dxa"/>
          </w:tcPr>
          <w:p w14:paraId="221811D2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3052" w:type="dxa"/>
          </w:tcPr>
          <w:p w14:paraId="10706C79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</w:tr>
      <w:tr w:rsidR="00475279" w:rsidRPr="00AA341C" w14:paraId="2AAA7CC2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0825BC03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MR2</w:t>
            </w:r>
          </w:p>
        </w:tc>
      </w:tr>
      <w:tr w:rsidR="005151E2" w:rsidRPr="00AA341C" w14:paraId="68AA3E1E" w14:textId="77777777" w:rsidTr="00333EE6">
        <w:tc>
          <w:tcPr>
            <w:tcW w:w="1883" w:type="dxa"/>
          </w:tcPr>
          <w:p w14:paraId="6980E4C2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499" w:type="dxa"/>
          </w:tcPr>
          <w:p w14:paraId="10D4CEDB" w14:textId="51BE9A63" w:rsidR="00475279" w:rsidRPr="00AA341C" w:rsidRDefault="00333EE6" w:rsidP="00501F54">
            <w:pPr>
              <w:rPr>
                <w:rFonts w:cstheme="minorHAnsi"/>
                <w:lang w:val="en-US"/>
              </w:rPr>
            </w:pPr>
            <w:r w:rsidRPr="00333EE6">
              <w:rPr>
                <w:rFonts w:cstheme="minorHAnsi"/>
                <w:lang w:val="en-US"/>
              </w:rPr>
              <w:t>0.1</w:t>
            </w:r>
            <w:r w:rsidR="00EE63B1">
              <w:rPr>
                <w:rFonts w:cstheme="minorHAnsi"/>
                <w:lang w:val="en-US"/>
              </w:rPr>
              <w:t>0</w:t>
            </w:r>
          </w:p>
        </w:tc>
        <w:tc>
          <w:tcPr>
            <w:tcW w:w="2049" w:type="dxa"/>
          </w:tcPr>
          <w:p w14:paraId="4F105C02" w14:textId="414320A7" w:rsidR="00475279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0.627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0.359</w:t>
            </w:r>
            <w:r w:rsidR="007C4555">
              <w:rPr>
                <w:rFonts w:cstheme="minorHAnsi"/>
                <w:lang w:val="en-US"/>
              </w:rPr>
              <w:t>, 1.10]</w:t>
            </w:r>
          </w:p>
        </w:tc>
        <w:tc>
          <w:tcPr>
            <w:tcW w:w="1307" w:type="dxa"/>
          </w:tcPr>
          <w:p w14:paraId="41A69843" w14:textId="488BF116" w:rsidR="00475279" w:rsidRPr="002C5F36" w:rsidRDefault="00EE63B1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0.96</w:t>
            </w:r>
          </w:p>
        </w:tc>
        <w:tc>
          <w:tcPr>
            <w:tcW w:w="2087" w:type="dxa"/>
          </w:tcPr>
          <w:p w14:paraId="2F2C0C85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0.983 [0.529, 1.83]</w:t>
            </w:r>
            <w:r w:rsidRPr="002C5F36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1" w:type="dxa"/>
          </w:tcPr>
          <w:p w14:paraId="47E91D69" w14:textId="6E1CBA43" w:rsidR="00475279" w:rsidRPr="002C5F36" w:rsidRDefault="00F415BC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2" w:type="dxa"/>
          </w:tcPr>
          <w:p w14:paraId="551A2FD7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</w:p>
        </w:tc>
      </w:tr>
      <w:tr w:rsidR="005151E2" w:rsidRPr="00AA341C" w14:paraId="77069530" w14:textId="77777777" w:rsidTr="00333EE6">
        <w:tc>
          <w:tcPr>
            <w:tcW w:w="1883" w:type="dxa"/>
          </w:tcPr>
          <w:p w14:paraId="661DFE21" w14:textId="025D048A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499" w:type="dxa"/>
          </w:tcPr>
          <w:p w14:paraId="27AB3425" w14:textId="1835A7A7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447019">
              <w:rPr>
                <w:rFonts w:cstheme="minorHAnsi"/>
                <w:lang w:val="en-US"/>
              </w:rPr>
              <w:t>0.00025</w:t>
            </w:r>
          </w:p>
        </w:tc>
        <w:tc>
          <w:tcPr>
            <w:tcW w:w="2049" w:type="dxa"/>
          </w:tcPr>
          <w:p w14:paraId="6DFC4874" w14:textId="55D5EBD1" w:rsidR="00333EE6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0.360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0.209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 w:rsidR="007C4555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.623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7" w:type="dxa"/>
          </w:tcPr>
          <w:p w14:paraId="02748241" w14:textId="3BACC471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0.0011</w:t>
            </w:r>
          </w:p>
        </w:tc>
        <w:tc>
          <w:tcPr>
            <w:tcW w:w="2087" w:type="dxa"/>
          </w:tcPr>
          <w:p w14:paraId="4AB5B1AF" w14:textId="77777777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0.403 [0.234, 0.694]</w:t>
            </w:r>
            <w:r w:rsidRPr="002C5F36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1" w:type="dxa"/>
          </w:tcPr>
          <w:p w14:paraId="376E57A6" w14:textId="78B73CFA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0.00025</w:t>
            </w:r>
          </w:p>
        </w:tc>
        <w:tc>
          <w:tcPr>
            <w:tcW w:w="3052" w:type="dxa"/>
          </w:tcPr>
          <w:p w14:paraId="1F255A51" w14:textId="77777777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0.360 [0.209, 0.623]</w:t>
            </w:r>
          </w:p>
        </w:tc>
      </w:tr>
      <w:tr w:rsidR="005151E2" w:rsidRPr="00AA341C" w14:paraId="6FA85CB9" w14:textId="77777777" w:rsidTr="00333EE6">
        <w:tc>
          <w:tcPr>
            <w:tcW w:w="1883" w:type="dxa"/>
          </w:tcPr>
          <w:p w14:paraId="52964261" w14:textId="47021AB6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499" w:type="dxa"/>
          </w:tcPr>
          <w:p w14:paraId="697D6B76" w14:textId="5D6D636B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0.00017</w:t>
            </w:r>
          </w:p>
        </w:tc>
        <w:tc>
          <w:tcPr>
            <w:tcW w:w="2049" w:type="dxa"/>
          </w:tcPr>
          <w:p w14:paraId="0B90811C" w14:textId="4EC8D2DC" w:rsidR="00333EE6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0.265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0.132</w:t>
            </w:r>
            <w:r w:rsidR="007C4555">
              <w:rPr>
                <w:rFonts w:cstheme="minorHAnsi"/>
                <w:lang w:val="en-US"/>
              </w:rPr>
              <w:t>,</w:t>
            </w:r>
            <w:r w:rsidR="00333EE6" w:rsidRPr="001279D8">
              <w:rPr>
                <w:rFonts w:cstheme="minorHAnsi"/>
                <w:lang w:val="en-US"/>
              </w:rPr>
              <w:t xml:space="preserve"> 0.529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7" w:type="dxa"/>
          </w:tcPr>
          <w:p w14:paraId="41B5D096" w14:textId="6DF8E8A8" w:rsidR="00333EE6" w:rsidRPr="00AA341C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0.27</w:t>
            </w:r>
          </w:p>
        </w:tc>
        <w:tc>
          <w:tcPr>
            <w:tcW w:w="2087" w:type="dxa"/>
          </w:tcPr>
          <w:p w14:paraId="770FD3EB" w14:textId="77777777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0.648 [0.298, 1.41]  </w:t>
            </w:r>
          </w:p>
        </w:tc>
        <w:tc>
          <w:tcPr>
            <w:tcW w:w="1251" w:type="dxa"/>
          </w:tcPr>
          <w:p w14:paraId="3541DEE0" w14:textId="5F228B75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2" w:type="dxa"/>
          </w:tcPr>
          <w:p w14:paraId="3B0FFEA2" w14:textId="77777777" w:rsidR="00333EE6" w:rsidRPr="00AA341C" w:rsidRDefault="00333EE6" w:rsidP="00333EE6">
            <w:pPr>
              <w:rPr>
                <w:rFonts w:cstheme="minorHAnsi"/>
                <w:lang w:val="en-US"/>
              </w:rPr>
            </w:pPr>
          </w:p>
        </w:tc>
      </w:tr>
      <w:tr w:rsidR="00475279" w:rsidRPr="00AA341C" w14:paraId="1D57D777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28FA172D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MMR</w:t>
            </w:r>
          </w:p>
        </w:tc>
      </w:tr>
      <w:tr w:rsidR="005151E2" w:rsidRPr="00AA341C" w14:paraId="3CF9F449" w14:textId="77777777" w:rsidTr="00333EE6">
        <w:tc>
          <w:tcPr>
            <w:tcW w:w="1883" w:type="dxa"/>
          </w:tcPr>
          <w:p w14:paraId="4DF1B9F6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499" w:type="dxa"/>
          </w:tcPr>
          <w:p w14:paraId="4D77E204" w14:textId="073766AD" w:rsidR="00475279" w:rsidRPr="00AA341C" w:rsidRDefault="00333EE6" w:rsidP="00501F54">
            <w:pPr>
              <w:rPr>
                <w:rFonts w:cstheme="minorHAnsi"/>
                <w:lang w:val="en-US"/>
              </w:rPr>
            </w:pPr>
            <w:r w:rsidRPr="00333EE6">
              <w:rPr>
                <w:rFonts w:cstheme="minorHAnsi"/>
                <w:lang w:val="en-US"/>
              </w:rPr>
              <w:t>0.19</w:t>
            </w:r>
          </w:p>
        </w:tc>
        <w:tc>
          <w:tcPr>
            <w:tcW w:w="2049" w:type="dxa"/>
          </w:tcPr>
          <w:p w14:paraId="0B269085" w14:textId="5AAE4842" w:rsidR="00475279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0.705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0.420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1.19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7" w:type="dxa"/>
          </w:tcPr>
          <w:p w14:paraId="6182E25B" w14:textId="01026B6C" w:rsidR="00475279" w:rsidRDefault="00EE63B1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0.83</w:t>
            </w:r>
          </w:p>
        </w:tc>
        <w:tc>
          <w:tcPr>
            <w:tcW w:w="2087" w:type="dxa"/>
          </w:tcPr>
          <w:p w14:paraId="7532A50E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1.06 [0.610, 1.86]</w:t>
            </w:r>
            <w:r w:rsidRPr="00145C89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1" w:type="dxa"/>
          </w:tcPr>
          <w:p w14:paraId="32F30EC9" w14:textId="4B4CEFBB" w:rsidR="00475279" w:rsidRPr="002C5F36" w:rsidRDefault="00F415BC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2" w:type="dxa"/>
          </w:tcPr>
          <w:p w14:paraId="318B02DF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</w:p>
        </w:tc>
      </w:tr>
      <w:tr w:rsidR="005151E2" w:rsidRPr="00AA341C" w14:paraId="518C4167" w14:textId="77777777" w:rsidTr="00333EE6">
        <w:tc>
          <w:tcPr>
            <w:tcW w:w="1883" w:type="dxa"/>
          </w:tcPr>
          <w:p w14:paraId="5C1D751A" w14:textId="76D24BD8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499" w:type="dxa"/>
          </w:tcPr>
          <w:p w14:paraId="71224574" w14:textId="736ABF8E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0.00018</w:t>
            </w:r>
          </w:p>
        </w:tc>
        <w:tc>
          <w:tcPr>
            <w:tcW w:w="2049" w:type="dxa"/>
          </w:tcPr>
          <w:p w14:paraId="4ACF5944" w14:textId="231A4A4C" w:rsidR="00333EE6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0.348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0.200</w:t>
            </w:r>
            <w:r w:rsidR="007C4555">
              <w:rPr>
                <w:rFonts w:cstheme="minorHAnsi"/>
                <w:lang w:val="en-US"/>
              </w:rPr>
              <w:t>,</w:t>
            </w:r>
            <w:r w:rsidR="00333EE6" w:rsidRPr="001279D8">
              <w:rPr>
                <w:rFonts w:cstheme="minorHAnsi"/>
                <w:lang w:val="en-US"/>
              </w:rPr>
              <w:t xml:space="preserve"> 0.604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7" w:type="dxa"/>
          </w:tcPr>
          <w:p w14:paraId="0FA075B9" w14:textId="54DFC169" w:rsidR="00333EE6" w:rsidRDefault="00333EE6" w:rsidP="00333EE6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0.0028</w:t>
            </w:r>
          </w:p>
        </w:tc>
        <w:tc>
          <w:tcPr>
            <w:tcW w:w="2087" w:type="dxa"/>
          </w:tcPr>
          <w:p w14:paraId="19D102E4" w14:textId="77777777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0.436 [0.253, 0.751]</w:t>
            </w:r>
            <w:r w:rsidRPr="00145C89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1" w:type="dxa"/>
          </w:tcPr>
          <w:p w14:paraId="02689FA7" w14:textId="28AB4D84" w:rsidR="00333EE6" w:rsidRPr="002C5F36" w:rsidRDefault="00333EE6" w:rsidP="00333EE6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0.0028</w:t>
            </w:r>
          </w:p>
        </w:tc>
        <w:tc>
          <w:tcPr>
            <w:tcW w:w="3052" w:type="dxa"/>
          </w:tcPr>
          <w:p w14:paraId="02C16D57" w14:textId="77777777" w:rsidR="00333EE6" w:rsidRPr="002C5F3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0.440 [0.257, 0.754]</w:t>
            </w:r>
            <w:r w:rsidRPr="002C5F36">
              <w:rPr>
                <w:rFonts w:cstheme="minorHAnsi"/>
                <w:lang w:val="en-US"/>
              </w:rPr>
              <w:t xml:space="preserve">  </w:t>
            </w:r>
          </w:p>
        </w:tc>
      </w:tr>
      <w:tr w:rsidR="005151E2" w:rsidRPr="00AA341C" w14:paraId="241B5FFD" w14:textId="77777777" w:rsidTr="00333EE6">
        <w:tc>
          <w:tcPr>
            <w:tcW w:w="1883" w:type="dxa"/>
          </w:tcPr>
          <w:p w14:paraId="0CB5EFFF" w14:textId="6E4E109F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499" w:type="dxa"/>
          </w:tcPr>
          <w:p w14:paraId="3AC4C4D5" w14:textId="797AD5E4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0.00005</w:t>
            </w:r>
          </w:p>
        </w:tc>
        <w:tc>
          <w:tcPr>
            <w:tcW w:w="2049" w:type="dxa"/>
          </w:tcPr>
          <w:p w14:paraId="29BFE5E3" w14:textId="1FFA8475" w:rsidR="00333EE6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0.218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0.105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0.455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7" w:type="dxa"/>
          </w:tcPr>
          <w:p w14:paraId="41E30C62" w14:textId="270BB54F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0.027</w:t>
            </w:r>
          </w:p>
        </w:tc>
        <w:tc>
          <w:tcPr>
            <w:tcW w:w="2087" w:type="dxa"/>
          </w:tcPr>
          <w:p w14:paraId="3E5EDA0D" w14:textId="77777777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0.377 [0.159, 0.895] </w:t>
            </w:r>
          </w:p>
        </w:tc>
        <w:tc>
          <w:tcPr>
            <w:tcW w:w="1251" w:type="dxa"/>
          </w:tcPr>
          <w:p w14:paraId="57E00561" w14:textId="4EC97CD2" w:rsidR="00333EE6" w:rsidRPr="002C5F36" w:rsidRDefault="00333EE6" w:rsidP="00333EE6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0.027</w:t>
            </w:r>
          </w:p>
        </w:tc>
        <w:tc>
          <w:tcPr>
            <w:tcW w:w="3052" w:type="dxa"/>
          </w:tcPr>
          <w:p w14:paraId="483B4037" w14:textId="77777777" w:rsidR="00333EE6" w:rsidRPr="002C5F3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0.377 [0.159, 0.896]</w:t>
            </w:r>
            <w:r w:rsidRPr="002C5F36">
              <w:rPr>
                <w:rFonts w:cstheme="minorHAnsi"/>
                <w:lang w:val="en-US"/>
              </w:rPr>
              <w:t xml:space="preserve">  </w:t>
            </w:r>
          </w:p>
        </w:tc>
      </w:tr>
      <w:tr w:rsidR="00475279" w:rsidRPr="00AA341C" w14:paraId="72CBA0D6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493E36DD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MR4</w:t>
            </w:r>
          </w:p>
        </w:tc>
      </w:tr>
      <w:tr w:rsidR="005151E2" w:rsidRPr="00AA341C" w14:paraId="07743AD2" w14:textId="77777777" w:rsidTr="00333EE6">
        <w:tc>
          <w:tcPr>
            <w:tcW w:w="1883" w:type="dxa"/>
          </w:tcPr>
          <w:p w14:paraId="08E628CF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499" w:type="dxa"/>
          </w:tcPr>
          <w:p w14:paraId="00B83271" w14:textId="786C89DB" w:rsidR="00475279" w:rsidRPr="00AA341C" w:rsidRDefault="00333EE6" w:rsidP="00501F54">
            <w:pPr>
              <w:rPr>
                <w:rFonts w:cstheme="minorHAnsi"/>
                <w:lang w:val="en-US"/>
              </w:rPr>
            </w:pPr>
            <w:r w:rsidRPr="00333EE6">
              <w:rPr>
                <w:rFonts w:cstheme="minorHAnsi"/>
                <w:lang w:val="en-US"/>
              </w:rPr>
              <w:t>0.33</w:t>
            </w:r>
          </w:p>
        </w:tc>
        <w:tc>
          <w:tcPr>
            <w:tcW w:w="2049" w:type="dxa"/>
          </w:tcPr>
          <w:p w14:paraId="3573D718" w14:textId="7B5D5CEA" w:rsidR="00475279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0.774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0.463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1.29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7" w:type="dxa"/>
          </w:tcPr>
          <w:p w14:paraId="380F767B" w14:textId="4534D59A" w:rsidR="00475279" w:rsidRDefault="00EE63B1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0.49</w:t>
            </w:r>
          </w:p>
        </w:tc>
        <w:tc>
          <w:tcPr>
            <w:tcW w:w="2087" w:type="dxa"/>
          </w:tcPr>
          <w:p w14:paraId="44412BEB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1.21 [0.705, 2.08]</w:t>
            </w:r>
            <w:r w:rsidRPr="00145C89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1" w:type="dxa"/>
          </w:tcPr>
          <w:p w14:paraId="133EAB0B" w14:textId="6195A5CF" w:rsidR="00475279" w:rsidRPr="002C5F36" w:rsidRDefault="00F415BC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2" w:type="dxa"/>
          </w:tcPr>
          <w:p w14:paraId="66348236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</w:p>
        </w:tc>
      </w:tr>
      <w:tr w:rsidR="005151E2" w:rsidRPr="00AA341C" w14:paraId="7276ACED" w14:textId="77777777" w:rsidTr="00333EE6">
        <w:tc>
          <w:tcPr>
            <w:tcW w:w="1883" w:type="dxa"/>
          </w:tcPr>
          <w:p w14:paraId="11013EAB" w14:textId="332C3938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499" w:type="dxa"/>
          </w:tcPr>
          <w:p w14:paraId="77CDD852" w14:textId="76F1847A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0.0012</w:t>
            </w:r>
          </w:p>
        </w:tc>
        <w:tc>
          <w:tcPr>
            <w:tcW w:w="2049" w:type="dxa"/>
          </w:tcPr>
          <w:p w14:paraId="2EF0B674" w14:textId="00D4D2C2" w:rsidR="00333EE6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0.315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0.157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 w:rsidR="007C4555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.635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7" w:type="dxa"/>
          </w:tcPr>
          <w:p w14:paraId="639452EF" w14:textId="16F35DB3" w:rsidR="00333EE6" w:rsidRDefault="00333EE6" w:rsidP="00333EE6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0.0058</w:t>
            </w:r>
          </w:p>
        </w:tc>
        <w:tc>
          <w:tcPr>
            <w:tcW w:w="2087" w:type="dxa"/>
          </w:tcPr>
          <w:p w14:paraId="4C3E9003" w14:textId="77777777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0.347 [0.164, 0.736]</w:t>
            </w:r>
            <w:r w:rsidRPr="00145C89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1" w:type="dxa"/>
          </w:tcPr>
          <w:p w14:paraId="1727A03B" w14:textId="22C66326" w:rsidR="00333EE6" w:rsidRPr="002C5F36" w:rsidRDefault="00333EE6" w:rsidP="00333EE6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0.0012</w:t>
            </w:r>
          </w:p>
        </w:tc>
        <w:tc>
          <w:tcPr>
            <w:tcW w:w="3052" w:type="dxa"/>
          </w:tcPr>
          <w:p w14:paraId="663AA271" w14:textId="77777777" w:rsidR="00333EE6" w:rsidRPr="002C5F3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0.3154 [0.157, 0.635]</w:t>
            </w:r>
            <w:r w:rsidRPr="00145C89">
              <w:rPr>
                <w:rFonts w:cstheme="minorHAnsi"/>
                <w:lang w:val="en-US"/>
              </w:rPr>
              <w:t xml:space="preserve">  </w:t>
            </w:r>
          </w:p>
        </w:tc>
      </w:tr>
      <w:tr w:rsidR="005151E2" w:rsidRPr="00AA341C" w14:paraId="6CCD9FB1" w14:textId="77777777" w:rsidTr="00333EE6">
        <w:tc>
          <w:tcPr>
            <w:tcW w:w="1883" w:type="dxa"/>
          </w:tcPr>
          <w:p w14:paraId="4DD5052B" w14:textId="57B01F42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499" w:type="dxa"/>
          </w:tcPr>
          <w:p w14:paraId="0034333E" w14:textId="2A742825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0.002</w:t>
            </w:r>
          </w:p>
        </w:tc>
        <w:tc>
          <w:tcPr>
            <w:tcW w:w="2049" w:type="dxa"/>
          </w:tcPr>
          <w:p w14:paraId="6D9E8539" w14:textId="504B1C87" w:rsidR="00333EE6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0.266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0.115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0.617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7" w:type="dxa"/>
          </w:tcPr>
          <w:p w14:paraId="7569C248" w14:textId="115E4CF5" w:rsidR="00333EE6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0.35</w:t>
            </w:r>
          </w:p>
        </w:tc>
        <w:tc>
          <w:tcPr>
            <w:tcW w:w="2087" w:type="dxa"/>
          </w:tcPr>
          <w:p w14:paraId="754F4601" w14:textId="77777777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0.651 [0.263, 1.61]</w:t>
            </w:r>
            <w:r w:rsidRPr="00145C89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1" w:type="dxa"/>
          </w:tcPr>
          <w:p w14:paraId="7D3D8C52" w14:textId="4506DDFA" w:rsidR="00333EE6" w:rsidRPr="002C5F3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2" w:type="dxa"/>
          </w:tcPr>
          <w:p w14:paraId="3D3D1EA6" w14:textId="77777777" w:rsidR="00333EE6" w:rsidRPr="002C5F36" w:rsidRDefault="00333EE6" w:rsidP="00333EE6">
            <w:pPr>
              <w:rPr>
                <w:rFonts w:cstheme="minorHAnsi"/>
                <w:lang w:val="en-US"/>
              </w:rPr>
            </w:pPr>
          </w:p>
        </w:tc>
      </w:tr>
      <w:tr w:rsidR="00475279" w:rsidRPr="00AA341C" w14:paraId="31771F95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27743DE4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FFS</w:t>
            </w:r>
          </w:p>
        </w:tc>
      </w:tr>
      <w:tr w:rsidR="005151E2" w:rsidRPr="00AA341C" w14:paraId="49C3E2EC" w14:textId="77777777" w:rsidTr="00333EE6">
        <w:tc>
          <w:tcPr>
            <w:tcW w:w="1883" w:type="dxa"/>
          </w:tcPr>
          <w:p w14:paraId="4203631B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499" w:type="dxa"/>
          </w:tcPr>
          <w:p w14:paraId="16FDE3B2" w14:textId="7B06634D" w:rsidR="00475279" w:rsidRPr="00AA341C" w:rsidRDefault="00EE63B1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0.624</w:t>
            </w:r>
          </w:p>
        </w:tc>
        <w:tc>
          <w:tcPr>
            <w:tcW w:w="2049" w:type="dxa"/>
          </w:tcPr>
          <w:p w14:paraId="2514D1D2" w14:textId="0CF2E689" w:rsidR="00475279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1.16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0.638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2.12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7" w:type="dxa"/>
          </w:tcPr>
          <w:p w14:paraId="2AC23AEF" w14:textId="3406FBB8" w:rsidR="00475279" w:rsidRPr="00B35369" w:rsidRDefault="00EE63B1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0.923</w:t>
            </w:r>
          </w:p>
        </w:tc>
        <w:tc>
          <w:tcPr>
            <w:tcW w:w="2087" w:type="dxa"/>
          </w:tcPr>
          <w:p w14:paraId="785BADE6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0.964 [0.455, 2.04]</w:t>
            </w:r>
          </w:p>
        </w:tc>
        <w:tc>
          <w:tcPr>
            <w:tcW w:w="1251" w:type="dxa"/>
          </w:tcPr>
          <w:p w14:paraId="702B50E7" w14:textId="337E8940" w:rsidR="00475279" w:rsidRPr="00B35369" w:rsidRDefault="00F415BC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2" w:type="dxa"/>
          </w:tcPr>
          <w:p w14:paraId="48CBB3F7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</w:p>
        </w:tc>
      </w:tr>
      <w:tr w:rsidR="005151E2" w:rsidRPr="00AA341C" w14:paraId="70453799" w14:textId="77777777" w:rsidTr="00333EE6">
        <w:tc>
          <w:tcPr>
            <w:tcW w:w="1883" w:type="dxa"/>
          </w:tcPr>
          <w:p w14:paraId="7AE5498E" w14:textId="59EBFA55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499" w:type="dxa"/>
          </w:tcPr>
          <w:p w14:paraId="4943B3E9" w14:textId="44BC53DF" w:rsidR="00333EE6" w:rsidRPr="00AA341C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0.199</w:t>
            </w:r>
          </w:p>
        </w:tc>
        <w:tc>
          <w:tcPr>
            <w:tcW w:w="2049" w:type="dxa"/>
          </w:tcPr>
          <w:p w14:paraId="4559DE11" w14:textId="7649D0E1" w:rsidR="00333EE6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1.54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0.797</w:t>
            </w:r>
            <w:r w:rsidR="007C4555">
              <w:rPr>
                <w:rFonts w:cstheme="minorHAnsi"/>
                <w:lang w:val="en-US"/>
              </w:rPr>
              <w:t>,</w:t>
            </w:r>
            <w:r w:rsidR="00333EE6" w:rsidRPr="001279D8">
              <w:rPr>
                <w:rFonts w:cstheme="minorHAnsi"/>
                <w:lang w:val="en-US"/>
              </w:rPr>
              <w:t xml:space="preserve"> 2.98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7" w:type="dxa"/>
          </w:tcPr>
          <w:p w14:paraId="23A905A6" w14:textId="5A67AD39" w:rsidR="00333EE6" w:rsidRPr="00AA341C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0.777</w:t>
            </w:r>
          </w:p>
        </w:tc>
        <w:tc>
          <w:tcPr>
            <w:tcW w:w="2087" w:type="dxa"/>
          </w:tcPr>
          <w:p w14:paraId="264A721F" w14:textId="77777777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1.11 [0.537, 2.30]</w:t>
            </w:r>
          </w:p>
        </w:tc>
        <w:tc>
          <w:tcPr>
            <w:tcW w:w="1251" w:type="dxa"/>
          </w:tcPr>
          <w:p w14:paraId="1108C750" w14:textId="18643664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2" w:type="dxa"/>
          </w:tcPr>
          <w:p w14:paraId="18D2F672" w14:textId="77777777" w:rsidR="00333EE6" w:rsidRPr="00AA341C" w:rsidRDefault="00333EE6" w:rsidP="00333EE6">
            <w:pPr>
              <w:rPr>
                <w:rFonts w:cstheme="minorHAnsi"/>
                <w:lang w:val="en-US"/>
              </w:rPr>
            </w:pPr>
          </w:p>
        </w:tc>
      </w:tr>
      <w:tr w:rsidR="005151E2" w:rsidRPr="00AA341C" w14:paraId="142D3A9D" w14:textId="77777777" w:rsidTr="00333EE6">
        <w:tc>
          <w:tcPr>
            <w:tcW w:w="1883" w:type="dxa"/>
          </w:tcPr>
          <w:p w14:paraId="2A72CDA9" w14:textId="63C57715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499" w:type="dxa"/>
          </w:tcPr>
          <w:p w14:paraId="1148A796" w14:textId="23BA51DA" w:rsidR="00333EE6" w:rsidRPr="00AA341C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0.00000534</w:t>
            </w:r>
          </w:p>
        </w:tc>
        <w:tc>
          <w:tcPr>
            <w:tcW w:w="2049" w:type="dxa"/>
          </w:tcPr>
          <w:p w14:paraId="2B51DB24" w14:textId="3849B0C8" w:rsidR="00333EE6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3.93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2.18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7.09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7" w:type="dxa"/>
          </w:tcPr>
          <w:p w14:paraId="7E50D003" w14:textId="1590A78A" w:rsidR="00333EE6" w:rsidRPr="00AA341C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0.000961</w:t>
            </w:r>
          </w:p>
        </w:tc>
        <w:tc>
          <w:tcPr>
            <w:tcW w:w="2087" w:type="dxa"/>
          </w:tcPr>
          <w:p w14:paraId="7D48FE6B" w14:textId="77777777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3.85 [1.73, 8.56]</w:t>
            </w:r>
          </w:p>
        </w:tc>
        <w:tc>
          <w:tcPr>
            <w:tcW w:w="1251" w:type="dxa"/>
          </w:tcPr>
          <w:p w14:paraId="74554E79" w14:textId="7D26C79D" w:rsidR="00333EE6" w:rsidRPr="00AA341C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0.000213</w:t>
            </w:r>
          </w:p>
        </w:tc>
        <w:tc>
          <w:tcPr>
            <w:tcW w:w="3052" w:type="dxa"/>
          </w:tcPr>
          <w:p w14:paraId="07B05EB0" w14:textId="77777777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4.00 [1.92, 8.33]</w:t>
            </w:r>
          </w:p>
        </w:tc>
      </w:tr>
      <w:tr w:rsidR="00475279" w:rsidRPr="00AA341C" w14:paraId="5D368159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262E671D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Progression</w:t>
            </w:r>
          </w:p>
        </w:tc>
      </w:tr>
      <w:tr w:rsidR="005151E2" w:rsidRPr="00AA341C" w14:paraId="60D50569" w14:textId="77777777" w:rsidTr="00333EE6">
        <w:tc>
          <w:tcPr>
            <w:tcW w:w="1883" w:type="dxa"/>
          </w:tcPr>
          <w:p w14:paraId="0F0D2DEB" w14:textId="77777777" w:rsidR="00475279" w:rsidRPr="00E57E4B" w:rsidRDefault="00475279" w:rsidP="00501F54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499" w:type="dxa"/>
          </w:tcPr>
          <w:p w14:paraId="07A74A25" w14:textId="69BB1DEE" w:rsidR="00475279" w:rsidRPr="00E57E4B" w:rsidRDefault="00333EE6" w:rsidP="00501F54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0.39</w:t>
            </w:r>
          </w:p>
        </w:tc>
        <w:tc>
          <w:tcPr>
            <w:tcW w:w="2049" w:type="dxa"/>
          </w:tcPr>
          <w:p w14:paraId="37D422A4" w14:textId="32F1FA81" w:rsidR="00475279" w:rsidRPr="00E57E4B" w:rsidRDefault="00EE63B1" w:rsidP="007C4555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 xml:space="preserve">1.55 </w:t>
            </w:r>
            <w:r w:rsidR="007C4555" w:rsidRPr="00E57E4B">
              <w:rPr>
                <w:rFonts w:cstheme="minorHAnsi"/>
                <w:lang w:val="en-US"/>
              </w:rPr>
              <w:t>[</w:t>
            </w:r>
            <w:r w:rsidRPr="00E57E4B">
              <w:rPr>
                <w:rFonts w:cstheme="minorHAnsi"/>
                <w:lang w:val="en-US"/>
              </w:rPr>
              <w:t>0.570</w:t>
            </w:r>
            <w:r w:rsidR="007C4555" w:rsidRPr="00E57E4B">
              <w:rPr>
                <w:rFonts w:cstheme="minorHAnsi"/>
                <w:lang w:val="en-US"/>
              </w:rPr>
              <w:t>,</w:t>
            </w:r>
            <w:r w:rsidR="00333EE6" w:rsidRPr="00E57E4B">
              <w:rPr>
                <w:rFonts w:cstheme="minorHAnsi"/>
                <w:lang w:val="en-US"/>
              </w:rPr>
              <w:t xml:space="preserve"> 4.23</w:t>
            </w:r>
            <w:r w:rsidR="007C4555" w:rsidRPr="00E57E4B">
              <w:rPr>
                <w:rFonts w:cstheme="minorHAnsi"/>
                <w:lang w:val="en-US"/>
              </w:rPr>
              <w:t>]</w:t>
            </w:r>
          </w:p>
        </w:tc>
        <w:tc>
          <w:tcPr>
            <w:tcW w:w="1307" w:type="dxa"/>
          </w:tcPr>
          <w:p w14:paraId="6041C611" w14:textId="1902499A" w:rsidR="00475279" w:rsidRPr="00E57E4B" w:rsidRDefault="00EE63B1" w:rsidP="00501F54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0.923</w:t>
            </w:r>
          </w:p>
        </w:tc>
        <w:tc>
          <w:tcPr>
            <w:tcW w:w="2087" w:type="dxa"/>
          </w:tcPr>
          <w:p w14:paraId="565867DF" w14:textId="274E4679" w:rsidR="00475279" w:rsidRPr="00E57E4B" w:rsidRDefault="00A2041A" w:rsidP="00501F54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1.04 [0.490, 2.20]</w:t>
            </w:r>
          </w:p>
        </w:tc>
        <w:tc>
          <w:tcPr>
            <w:tcW w:w="1251" w:type="dxa"/>
          </w:tcPr>
          <w:p w14:paraId="1895ACDB" w14:textId="57876182" w:rsidR="00475279" w:rsidRPr="002C5F36" w:rsidRDefault="00F415BC" w:rsidP="00501F54">
            <w:pPr>
              <w:rPr>
                <w:rFonts w:cstheme="minorHAnsi"/>
                <w:lang w:val="en-US"/>
              </w:rPr>
            </w:pPr>
            <w:r w:rsidRPr="00E57E4B">
              <w:rPr>
                <w:rFonts w:cstheme="minorHAnsi"/>
                <w:lang w:val="en-US"/>
              </w:rPr>
              <w:t>-</w:t>
            </w:r>
          </w:p>
        </w:tc>
        <w:tc>
          <w:tcPr>
            <w:tcW w:w="3052" w:type="dxa"/>
          </w:tcPr>
          <w:p w14:paraId="4115150A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</w:p>
        </w:tc>
      </w:tr>
      <w:tr w:rsidR="005151E2" w:rsidRPr="00AA341C" w14:paraId="275E7128" w14:textId="77777777" w:rsidTr="00333EE6">
        <w:tc>
          <w:tcPr>
            <w:tcW w:w="1883" w:type="dxa"/>
          </w:tcPr>
          <w:p w14:paraId="673D72BF" w14:textId="453AF66C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499" w:type="dxa"/>
          </w:tcPr>
          <w:p w14:paraId="3B67EEEA" w14:textId="7E51EA39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0.0007</w:t>
            </w:r>
          </w:p>
        </w:tc>
        <w:tc>
          <w:tcPr>
            <w:tcW w:w="2049" w:type="dxa"/>
          </w:tcPr>
          <w:p w14:paraId="1D456592" w14:textId="355B0846" w:rsidR="00333EE6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6.37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2.18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18.6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7" w:type="dxa"/>
          </w:tcPr>
          <w:p w14:paraId="0A564E5C" w14:textId="39F613B4" w:rsidR="00333EE6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0.777</w:t>
            </w:r>
          </w:p>
        </w:tc>
        <w:tc>
          <w:tcPr>
            <w:tcW w:w="2087" w:type="dxa"/>
          </w:tcPr>
          <w:p w14:paraId="2C08DB5E" w14:textId="77777777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1.11 [0.537, 2.30]</w:t>
            </w:r>
          </w:p>
        </w:tc>
        <w:tc>
          <w:tcPr>
            <w:tcW w:w="1251" w:type="dxa"/>
          </w:tcPr>
          <w:p w14:paraId="6AD4649C" w14:textId="7FB4A77E" w:rsidR="00333EE6" w:rsidRPr="002C5F3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2" w:type="dxa"/>
          </w:tcPr>
          <w:p w14:paraId="7124AF1A" w14:textId="77777777" w:rsidR="00333EE6" w:rsidRPr="002C5F36" w:rsidRDefault="00333EE6" w:rsidP="00333EE6">
            <w:pPr>
              <w:rPr>
                <w:rFonts w:cstheme="minorHAnsi"/>
                <w:lang w:val="en-US"/>
              </w:rPr>
            </w:pPr>
          </w:p>
        </w:tc>
      </w:tr>
      <w:tr w:rsidR="005151E2" w:rsidRPr="00AA341C" w14:paraId="498923DA" w14:textId="77777777" w:rsidTr="00333EE6">
        <w:tc>
          <w:tcPr>
            <w:tcW w:w="1883" w:type="dxa"/>
          </w:tcPr>
          <w:p w14:paraId="6D27D6FB" w14:textId="5A5E0CC6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499" w:type="dxa"/>
          </w:tcPr>
          <w:p w14:paraId="2C6F5804" w14:textId="4D0EDEFD" w:rsidR="00333EE6" w:rsidRPr="005151E2" w:rsidRDefault="00333EE6" w:rsidP="00333EE6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2</w:t>
            </w:r>
            <w:r w:rsidR="005151E2">
              <w:rPr>
                <w:rFonts w:cstheme="minorHAnsi"/>
                <w:lang w:val="en-US"/>
              </w:rPr>
              <w:t>.</w:t>
            </w:r>
            <w:r w:rsidRPr="001279D8">
              <w:rPr>
                <w:rFonts w:cstheme="minorHAnsi"/>
                <w:lang w:val="en-US"/>
              </w:rPr>
              <w:t>7</w:t>
            </w:r>
            <w:r w:rsidR="00EE63B1">
              <w:rPr>
                <w:rFonts w:cstheme="minorHAnsi"/>
                <w:lang w:val="en-US"/>
              </w:rPr>
              <w:t>0</w:t>
            </w:r>
            <w:r w:rsidR="005151E2">
              <w:rPr>
                <w:rFonts w:cstheme="minorHAnsi"/>
                <w:lang w:val="en-US"/>
              </w:rPr>
              <w:t>x10</w:t>
            </w:r>
            <w:r w:rsidR="005151E2">
              <w:rPr>
                <w:rFonts w:cstheme="minorHAnsi"/>
                <w:vertAlign w:val="superscript"/>
                <w:lang w:val="en-US"/>
              </w:rPr>
              <w:t>-9</w:t>
            </w:r>
          </w:p>
        </w:tc>
        <w:tc>
          <w:tcPr>
            <w:tcW w:w="2049" w:type="dxa"/>
          </w:tcPr>
          <w:p w14:paraId="46905C9B" w14:textId="37929E07" w:rsidR="00333EE6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12.8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5.54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29.8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7" w:type="dxa"/>
          </w:tcPr>
          <w:p w14:paraId="2B3D8744" w14:textId="14B0E256" w:rsidR="00333EE6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0.000961</w:t>
            </w:r>
          </w:p>
        </w:tc>
        <w:tc>
          <w:tcPr>
            <w:tcW w:w="2087" w:type="dxa"/>
          </w:tcPr>
          <w:p w14:paraId="727B1730" w14:textId="77777777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3.85 [1.73, 8.56]</w:t>
            </w:r>
          </w:p>
        </w:tc>
        <w:tc>
          <w:tcPr>
            <w:tcW w:w="1251" w:type="dxa"/>
          </w:tcPr>
          <w:p w14:paraId="77358452" w14:textId="2078F08A" w:rsidR="00333EE6" w:rsidRPr="002C5F36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0.000213</w:t>
            </w:r>
          </w:p>
        </w:tc>
        <w:tc>
          <w:tcPr>
            <w:tcW w:w="3052" w:type="dxa"/>
          </w:tcPr>
          <w:p w14:paraId="5B222F9B" w14:textId="77777777" w:rsidR="00333EE6" w:rsidRPr="002C5F3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4.00 [1.92, 8.33]</w:t>
            </w:r>
          </w:p>
        </w:tc>
      </w:tr>
      <w:tr w:rsidR="00475279" w:rsidRPr="00AA341C" w14:paraId="53AB2485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2D31342B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OS</w:t>
            </w:r>
          </w:p>
        </w:tc>
      </w:tr>
      <w:tr w:rsidR="005151E2" w:rsidRPr="00AA341C" w14:paraId="65166F6E" w14:textId="77777777" w:rsidTr="00333EE6">
        <w:tc>
          <w:tcPr>
            <w:tcW w:w="1883" w:type="dxa"/>
          </w:tcPr>
          <w:p w14:paraId="67A4E66B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499" w:type="dxa"/>
          </w:tcPr>
          <w:p w14:paraId="3C288A7C" w14:textId="4B5DB730" w:rsidR="00475279" w:rsidRPr="00AA341C" w:rsidRDefault="00EE63B1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0.463</w:t>
            </w:r>
          </w:p>
        </w:tc>
        <w:tc>
          <w:tcPr>
            <w:tcW w:w="2049" w:type="dxa"/>
          </w:tcPr>
          <w:p w14:paraId="7A559B4C" w14:textId="6C92F7D7" w:rsidR="00475279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1.28</w:t>
            </w:r>
            <w:r w:rsidR="00470DEB" w:rsidRPr="00470DEB">
              <w:rPr>
                <w:rFonts w:cstheme="minorHAnsi"/>
                <w:lang w:val="en-US"/>
              </w:rPr>
              <w:t xml:space="preserve">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0.661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2.49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7" w:type="dxa"/>
          </w:tcPr>
          <w:p w14:paraId="4133B429" w14:textId="4EE3CF06" w:rsidR="00475279" w:rsidRDefault="00EE63B1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0.475</w:t>
            </w:r>
          </w:p>
        </w:tc>
        <w:tc>
          <w:tcPr>
            <w:tcW w:w="2087" w:type="dxa"/>
          </w:tcPr>
          <w:p w14:paraId="779364FA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0.706 [0.272, 1.84]</w:t>
            </w:r>
            <w:r w:rsidRPr="00145C89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1" w:type="dxa"/>
          </w:tcPr>
          <w:p w14:paraId="6C95D416" w14:textId="508A82DC" w:rsidR="00475279" w:rsidRPr="002C5F36" w:rsidRDefault="00F415BC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2" w:type="dxa"/>
          </w:tcPr>
          <w:p w14:paraId="4AF64734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</w:p>
        </w:tc>
      </w:tr>
      <w:tr w:rsidR="005151E2" w:rsidRPr="00AA341C" w14:paraId="67890D9E" w14:textId="77777777" w:rsidTr="00333EE6">
        <w:tc>
          <w:tcPr>
            <w:tcW w:w="1883" w:type="dxa"/>
          </w:tcPr>
          <w:p w14:paraId="28BDAB20" w14:textId="65127FF9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499" w:type="dxa"/>
          </w:tcPr>
          <w:p w14:paraId="0F5AAE24" w14:textId="19D78C36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0.111</w:t>
            </w:r>
          </w:p>
        </w:tc>
        <w:tc>
          <w:tcPr>
            <w:tcW w:w="2049" w:type="dxa"/>
          </w:tcPr>
          <w:p w14:paraId="24D74172" w14:textId="09DF4A39" w:rsidR="00333EE6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1.80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0.874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3.70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7" w:type="dxa"/>
          </w:tcPr>
          <w:p w14:paraId="70F665E3" w14:textId="2F7A6686" w:rsidR="00333EE6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0.358</w:t>
            </w:r>
          </w:p>
        </w:tc>
        <w:tc>
          <w:tcPr>
            <w:tcW w:w="2087" w:type="dxa"/>
          </w:tcPr>
          <w:p w14:paraId="37AFAD80" w14:textId="77777777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1.44 [0.660, 3.15]</w:t>
            </w:r>
            <w:r w:rsidRPr="00145C89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1" w:type="dxa"/>
          </w:tcPr>
          <w:p w14:paraId="699FE109" w14:textId="6CCB15F3" w:rsidR="00333EE6" w:rsidRPr="002C5F3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2" w:type="dxa"/>
          </w:tcPr>
          <w:p w14:paraId="358918CC" w14:textId="77777777" w:rsidR="00333EE6" w:rsidRPr="002C5F36" w:rsidRDefault="00333EE6" w:rsidP="00333EE6">
            <w:pPr>
              <w:rPr>
                <w:rFonts w:cstheme="minorHAnsi"/>
                <w:lang w:val="en-US"/>
              </w:rPr>
            </w:pPr>
          </w:p>
        </w:tc>
      </w:tr>
      <w:tr w:rsidR="005151E2" w:rsidRPr="00AA341C" w14:paraId="51F6E87F" w14:textId="77777777" w:rsidTr="00333EE6">
        <w:tc>
          <w:tcPr>
            <w:tcW w:w="1883" w:type="dxa"/>
          </w:tcPr>
          <w:p w14:paraId="0FDC597E" w14:textId="6AA12F22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499" w:type="dxa"/>
          </w:tcPr>
          <w:p w14:paraId="1361EA41" w14:textId="56DB6283" w:rsidR="00333EE6" w:rsidRPr="00AA341C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0.000172</w:t>
            </w:r>
          </w:p>
        </w:tc>
        <w:tc>
          <w:tcPr>
            <w:tcW w:w="2049" w:type="dxa"/>
          </w:tcPr>
          <w:p w14:paraId="2E646AEC" w14:textId="767BF300" w:rsidR="00333EE6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3.43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1.80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6.53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7" w:type="dxa"/>
          </w:tcPr>
          <w:p w14:paraId="5D66B91F" w14:textId="77777777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0.0147</w:t>
            </w:r>
          </w:p>
        </w:tc>
        <w:tc>
          <w:tcPr>
            <w:tcW w:w="2087" w:type="dxa"/>
          </w:tcPr>
          <w:p w14:paraId="48D8CEDA" w14:textId="77777777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2.99 [1.24, 7.20]</w:t>
            </w:r>
            <w:r w:rsidRPr="00145C89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1" w:type="dxa"/>
          </w:tcPr>
          <w:p w14:paraId="40844CF3" w14:textId="5707CB7F" w:rsidR="00333EE6" w:rsidRPr="002C5F36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0.00356</w:t>
            </w:r>
          </w:p>
        </w:tc>
        <w:tc>
          <w:tcPr>
            <w:tcW w:w="3052" w:type="dxa"/>
          </w:tcPr>
          <w:p w14:paraId="2E88D242" w14:textId="77777777" w:rsidR="00333EE6" w:rsidRPr="002C5F3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3.39 [1.49, 7.71]</w:t>
            </w:r>
          </w:p>
        </w:tc>
      </w:tr>
    </w:tbl>
    <w:p w14:paraId="7092F4F2" w14:textId="60A33BFF" w:rsidR="00130A3B" w:rsidRPr="00130A3B" w:rsidRDefault="00130A3B" w:rsidP="00130A3B">
      <w:pPr>
        <w:spacing w:before="96" w:after="0" w:line="240" w:lineRule="auto"/>
        <w:rPr>
          <w:rFonts w:ascii="Calibri" w:eastAsia="Malgun Gothic" w:hAnsi="Calibri" w:cs="Times New Roman"/>
          <w:color w:val="000000"/>
          <w:szCs w:val="18"/>
        </w:rPr>
      </w:pPr>
      <w:r>
        <w:rPr>
          <w:rFonts w:ascii="Calibri" w:eastAsia="Malgun Gothic" w:hAnsi="Calibri" w:cs="Times New Roman"/>
          <w:color w:val="000000"/>
          <w:szCs w:val="18"/>
        </w:rPr>
        <w:t>Abbreviations: H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R, </w:t>
      </w:r>
      <w:r>
        <w:rPr>
          <w:rFonts w:ascii="Calibri" w:eastAsia="Malgun Gothic" w:hAnsi="Calibri" w:cs="Times New Roman"/>
          <w:color w:val="000000"/>
          <w:szCs w:val="18"/>
        </w:rPr>
        <w:t>Hazard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 ratio; ACA,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 xml:space="preserve">Additional chromosomal abnormality; </w:t>
      </w:r>
      <w:r w:rsidRPr="00D52AD7">
        <w:rPr>
          <w:rFonts w:ascii="Calibri" w:eastAsia="Malgun Gothic" w:hAnsi="Calibri" w:cs="Calibri"/>
          <w:color w:val="000000"/>
          <w:kern w:val="24"/>
        </w:rPr>
        <w:t>MR2, Molecular response with 2 log reduction; MMR, Major molecular response; MR4, Molecular response with 4 log reduction; FFS, Failure-free survival; OS, Overall survival</w:t>
      </w:r>
    </w:p>
    <w:p w14:paraId="084224A9" w14:textId="77777777" w:rsidR="00475279" w:rsidRDefault="00475279" w:rsidP="00475279"/>
    <w:p w14:paraId="7067273B" w14:textId="77777777" w:rsidR="00C23F25" w:rsidRDefault="00C23F25">
      <w:pPr>
        <w:rPr>
          <w:b/>
          <w:bCs/>
        </w:rPr>
      </w:pPr>
      <w:r>
        <w:rPr>
          <w:b/>
          <w:bCs/>
        </w:rPr>
        <w:br w:type="page"/>
      </w:r>
    </w:p>
    <w:p w14:paraId="17271F3D" w14:textId="00F5CA86" w:rsidR="00475279" w:rsidRPr="00F415BC" w:rsidRDefault="00475279" w:rsidP="00475279">
      <w:pPr>
        <w:rPr>
          <w:b/>
          <w:bCs/>
        </w:rPr>
      </w:pPr>
      <w:r w:rsidRPr="00F415BC">
        <w:rPr>
          <w:b/>
          <w:bCs/>
        </w:rPr>
        <w:lastRenderedPageBreak/>
        <w:t>Supplementary Table 4C. Mutation in epigenetic modification pathway in 2G-TKI treated population (n=</w:t>
      </w:r>
      <w:r w:rsidR="00F742AA">
        <w:rPr>
          <w:b/>
          <w:bCs/>
        </w:rPr>
        <w:t>64</w:t>
      </w:r>
      <w:r w:rsidRPr="00F415BC">
        <w:rPr>
          <w:b/>
          <w:bCs/>
        </w:rPr>
        <w:t>)</w:t>
      </w:r>
    </w:p>
    <w:tbl>
      <w:tblPr>
        <w:tblStyle w:val="TableGrid"/>
        <w:tblW w:w="13128" w:type="dxa"/>
        <w:tblLook w:val="04A0" w:firstRow="1" w:lastRow="0" w:firstColumn="1" w:lastColumn="0" w:noHBand="0" w:noVBand="1"/>
      </w:tblPr>
      <w:tblGrid>
        <w:gridCol w:w="1880"/>
        <w:gridCol w:w="1499"/>
        <w:gridCol w:w="2060"/>
        <w:gridCol w:w="1302"/>
        <w:gridCol w:w="2090"/>
        <w:gridCol w:w="1247"/>
        <w:gridCol w:w="3050"/>
      </w:tblGrid>
      <w:tr w:rsidR="00C23F25" w:rsidRPr="00F415BC" w14:paraId="76CB0E4C" w14:textId="77777777" w:rsidTr="00333EE6">
        <w:tc>
          <w:tcPr>
            <w:tcW w:w="1880" w:type="dxa"/>
          </w:tcPr>
          <w:p w14:paraId="52E62E57" w14:textId="4C455FD0" w:rsidR="00C23F25" w:rsidRPr="00F415BC" w:rsidRDefault="00C23F25" w:rsidP="00C23F25">
            <w:pPr>
              <w:pStyle w:val="ListParagraph"/>
              <w:ind w:hanging="745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3559" w:type="dxa"/>
            <w:gridSpan w:val="2"/>
          </w:tcPr>
          <w:p w14:paraId="271D971A" w14:textId="4EC32959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 w:rsidRPr="00F415BC">
              <w:rPr>
                <w:rFonts w:cstheme="minorHAnsi"/>
                <w:b/>
                <w:bCs/>
                <w:lang w:val="en-US"/>
              </w:rPr>
              <w:t>nivariate</w:t>
            </w:r>
          </w:p>
        </w:tc>
        <w:tc>
          <w:tcPr>
            <w:tcW w:w="3392" w:type="dxa"/>
            <w:gridSpan w:val="2"/>
          </w:tcPr>
          <w:p w14:paraId="353A7E1D" w14:textId="59DB0ECB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Enter</w:t>
            </w:r>
          </w:p>
        </w:tc>
        <w:tc>
          <w:tcPr>
            <w:tcW w:w="4297" w:type="dxa"/>
            <w:gridSpan w:val="2"/>
          </w:tcPr>
          <w:p w14:paraId="2004E4D2" w14:textId="20DFFEF9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Stepwise</w:t>
            </w:r>
          </w:p>
        </w:tc>
      </w:tr>
      <w:tr w:rsidR="005151E2" w:rsidRPr="00AA341C" w14:paraId="090D2379" w14:textId="77777777" w:rsidTr="00333EE6">
        <w:tc>
          <w:tcPr>
            <w:tcW w:w="1880" w:type="dxa"/>
          </w:tcPr>
          <w:p w14:paraId="66F07AC9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</w:p>
        </w:tc>
        <w:tc>
          <w:tcPr>
            <w:tcW w:w="1499" w:type="dxa"/>
          </w:tcPr>
          <w:p w14:paraId="32A3508E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060" w:type="dxa"/>
          </w:tcPr>
          <w:p w14:paraId="3E5621C4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302" w:type="dxa"/>
          </w:tcPr>
          <w:p w14:paraId="095A2F4D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090" w:type="dxa"/>
          </w:tcPr>
          <w:p w14:paraId="63D5614E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247" w:type="dxa"/>
          </w:tcPr>
          <w:p w14:paraId="0C02E05B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3050" w:type="dxa"/>
          </w:tcPr>
          <w:p w14:paraId="6565AF90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</w:tr>
      <w:tr w:rsidR="00475279" w:rsidRPr="00AA341C" w14:paraId="73F6B16A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58168B9B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MR2</w:t>
            </w:r>
          </w:p>
        </w:tc>
      </w:tr>
      <w:tr w:rsidR="005151E2" w:rsidRPr="00AA341C" w14:paraId="5EF23120" w14:textId="77777777" w:rsidTr="00333EE6">
        <w:tc>
          <w:tcPr>
            <w:tcW w:w="1880" w:type="dxa"/>
          </w:tcPr>
          <w:p w14:paraId="5A01363A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499" w:type="dxa"/>
          </w:tcPr>
          <w:p w14:paraId="7B8A3FAF" w14:textId="27938378" w:rsidR="00475279" w:rsidRPr="00AA341C" w:rsidRDefault="00333EE6" w:rsidP="00501F54">
            <w:pPr>
              <w:rPr>
                <w:rFonts w:cstheme="minorHAnsi"/>
                <w:lang w:val="en-US"/>
              </w:rPr>
            </w:pPr>
            <w:r w:rsidRPr="00333EE6">
              <w:rPr>
                <w:rFonts w:cstheme="minorHAnsi"/>
                <w:lang w:val="en-US"/>
              </w:rPr>
              <w:t>0.52</w:t>
            </w:r>
          </w:p>
        </w:tc>
        <w:tc>
          <w:tcPr>
            <w:tcW w:w="2060" w:type="dxa"/>
          </w:tcPr>
          <w:p w14:paraId="01BA1D01" w14:textId="07C777A4" w:rsidR="00475279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0.848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0.515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1.40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2" w:type="dxa"/>
          </w:tcPr>
          <w:p w14:paraId="5BF76FBA" w14:textId="40E6F47E" w:rsidR="00475279" w:rsidRPr="002C5F36" w:rsidRDefault="00EE63B1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0.19</w:t>
            </w:r>
          </w:p>
        </w:tc>
        <w:tc>
          <w:tcPr>
            <w:tcW w:w="2090" w:type="dxa"/>
          </w:tcPr>
          <w:p w14:paraId="3E860D89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0.705 [0.419, 1.19]</w:t>
            </w:r>
          </w:p>
        </w:tc>
        <w:tc>
          <w:tcPr>
            <w:tcW w:w="1247" w:type="dxa"/>
          </w:tcPr>
          <w:p w14:paraId="37C21EE1" w14:textId="4615F7EC" w:rsidR="00475279" w:rsidRPr="002C5F36" w:rsidRDefault="00F415BC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0" w:type="dxa"/>
          </w:tcPr>
          <w:p w14:paraId="2D277CF9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</w:p>
        </w:tc>
      </w:tr>
      <w:tr w:rsidR="005151E2" w:rsidRPr="00AA341C" w14:paraId="0C31F18B" w14:textId="77777777" w:rsidTr="00333EE6">
        <w:tc>
          <w:tcPr>
            <w:tcW w:w="1880" w:type="dxa"/>
          </w:tcPr>
          <w:p w14:paraId="0C537C35" w14:textId="76B0778A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499" w:type="dxa"/>
          </w:tcPr>
          <w:p w14:paraId="79D0C016" w14:textId="612768AF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447019">
              <w:rPr>
                <w:rFonts w:cstheme="minorHAnsi"/>
                <w:lang w:val="en-US"/>
              </w:rPr>
              <w:t>0.87</w:t>
            </w:r>
          </w:p>
        </w:tc>
        <w:tc>
          <w:tcPr>
            <w:tcW w:w="2060" w:type="dxa"/>
          </w:tcPr>
          <w:p w14:paraId="58660D18" w14:textId="4A78D2F6" w:rsidR="00333EE6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1.06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0.540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2.07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2" w:type="dxa"/>
          </w:tcPr>
          <w:p w14:paraId="5E112A5B" w14:textId="773E67A0" w:rsidR="00333EE6" w:rsidRPr="00AA341C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0.078</w:t>
            </w:r>
          </w:p>
        </w:tc>
        <w:tc>
          <w:tcPr>
            <w:tcW w:w="2090" w:type="dxa"/>
          </w:tcPr>
          <w:p w14:paraId="5392E0B0" w14:textId="77777777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1.75</w:t>
            </w:r>
            <w:r w:rsidRPr="002C5F36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2C5F36">
              <w:rPr>
                <w:rFonts w:cstheme="minorHAnsi"/>
                <w:lang w:val="en-US"/>
              </w:rPr>
              <w:t>0.93</w:t>
            </w:r>
            <w:r>
              <w:rPr>
                <w:rFonts w:cstheme="minorHAnsi"/>
                <w:lang w:val="en-US"/>
              </w:rPr>
              <w:t>9, 3.26]</w:t>
            </w:r>
          </w:p>
        </w:tc>
        <w:tc>
          <w:tcPr>
            <w:tcW w:w="1247" w:type="dxa"/>
          </w:tcPr>
          <w:p w14:paraId="44C2B4E7" w14:textId="53D50142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0" w:type="dxa"/>
          </w:tcPr>
          <w:p w14:paraId="7CA2CA25" w14:textId="77777777" w:rsidR="00333EE6" w:rsidRPr="00AA341C" w:rsidRDefault="00333EE6" w:rsidP="00333EE6">
            <w:pPr>
              <w:rPr>
                <w:rFonts w:cstheme="minorHAnsi"/>
                <w:lang w:val="en-US"/>
              </w:rPr>
            </w:pPr>
          </w:p>
        </w:tc>
      </w:tr>
      <w:tr w:rsidR="005151E2" w:rsidRPr="00AA341C" w14:paraId="220C516B" w14:textId="77777777" w:rsidTr="00333EE6">
        <w:tc>
          <w:tcPr>
            <w:tcW w:w="1880" w:type="dxa"/>
          </w:tcPr>
          <w:p w14:paraId="730C1DF6" w14:textId="04B04A89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12148F"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499" w:type="dxa"/>
          </w:tcPr>
          <w:p w14:paraId="32E6569C" w14:textId="3FE7F676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0.42</w:t>
            </w:r>
          </w:p>
        </w:tc>
        <w:tc>
          <w:tcPr>
            <w:tcW w:w="2060" w:type="dxa"/>
          </w:tcPr>
          <w:p w14:paraId="49957C68" w14:textId="4948CB10" w:rsidR="00333EE6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0.686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0.273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 w:rsidR="007C4555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.73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2" w:type="dxa"/>
          </w:tcPr>
          <w:p w14:paraId="06D2848A" w14:textId="301A6DDF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0.000088</w:t>
            </w:r>
          </w:p>
        </w:tc>
        <w:tc>
          <w:tcPr>
            <w:tcW w:w="2090" w:type="dxa"/>
          </w:tcPr>
          <w:p w14:paraId="5533650B" w14:textId="77777777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0.258 [0.131,</w:t>
            </w:r>
            <w:r w:rsidRPr="002C5F36">
              <w:rPr>
                <w:rFonts w:cstheme="minorHAnsi"/>
                <w:lang w:val="en-US"/>
              </w:rPr>
              <w:t xml:space="preserve"> 0.508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247" w:type="dxa"/>
          </w:tcPr>
          <w:p w14:paraId="2FB838B4" w14:textId="2FD680FF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0.000041</w:t>
            </w:r>
          </w:p>
        </w:tc>
        <w:tc>
          <w:tcPr>
            <w:tcW w:w="3050" w:type="dxa"/>
          </w:tcPr>
          <w:p w14:paraId="496425D6" w14:textId="77777777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0.466 [0.323, 0.671]</w:t>
            </w:r>
          </w:p>
        </w:tc>
      </w:tr>
      <w:tr w:rsidR="00475279" w:rsidRPr="00AA341C" w14:paraId="7F129D26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4D9C4512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MMR</w:t>
            </w:r>
          </w:p>
        </w:tc>
      </w:tr>
      <w:tr w:rsidR="005151E2" w:rsidRPr="00AA341C" w14:paraId="35438510" w14:textId="77777777" w:rsidTr="00333EE6">
        <w:tc>
          <w:tcPr>
            <w:tcW w:w="1880" w:type="dxa"/>
          </w:tcPr>
          <w:p w14:paraId="0823C44D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499" w:type="dxa"/>
          </w:tcPr>
          <w:p w14:paraId="5F2E7D6F" w14:textId="4058F740" w:rsidR="00475279" w:rsidRPr="00AA341C" w:rsidRDefault="00333EE6" w:rsidP="00501F54">
            <w:pPr>
              <w:rPr>
                <w:rFonts w:cstheme="minorHAnsi"/>
                <w:lang w:val="en-US"/>
              </w:rPr>
            </w:pPr>
            <w:r w:rsidRPr="00333EE6">
              <w:rPr>
                <w:rFonts w:cstheme="minorHAnsi"/>
                <w:lang w:val="en-US"/>
              </w:rPr>
              <w:t>0.39</w:t>
            </w:r>
          </w:p>
        </w:tc>
        <w:tc>
          <w:tcPr>
            <w:tcW w:w="2060" w:type="dxa"/>
          </w:tcPr>
          <w:p w14:paraId="158F05C3" w14:textId="624A23C3" w:rsidR="00475279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0.735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0.367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1.47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2" w:type="dxa"/>
          </w:tcPr>
          <w:p w14:paraId="2ADCB5AD" w14:textId="4135A26E" w:rsidR="00475279" w:rsidRDefault="00EE63B1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0.18</w:t>
            </w:r>
          </w:p>
        </w:tc>
        <w:tc>
          <w:tcPr>
            <w:tcW w:w="2090" w:type="dxa"/>
          </w:tcPr>
          <w:p w14:paraId="70326B49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0.612 [0.299, 1.25]</w:t>
            </w:r>
          </w:p>
        </w:tc>
        <w:tc>
          <w:tcPr>
            <w:tcW w:w="1247" w:type="dxa"/>
          </w:tcPr>
          <w:p w14:paraId="594ACD9F" w14:textId="2D9E29BA" w:rsidR="00475279" w:rsidRPr="002C5F36" w:rsidRDefault="00F415BC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0" w:type="dxa"/>
          </w:tcPr>
          <w:p w14:paraId="25BF4194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</w:p>
        </w:tc>
      </w:tr>
      <w:tr w:rsidR="005151E2" w:rsidRPr="00AA341C" w14:paraId="6E952917" w14:textId="77777777" w:rsidTr="00333EE6">
        <w:tc>
          <w:tcPr>
            <w:tcW w:w="1880" w:type="dxa"/>
          </w:tcPr>
          <w:p w14:paraId="7A54766C" w14:textId="054A651D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499" w:type="dxa"/>
          </w:tcPr>
          <w:p w14:paraId="1550159B" w14:textId="1A22800F" w:rsidR="00333EE6" w:rsidRPr="005151E2" w:rsidRDefault="00333EE6" w:rsidP="00333EE6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3</w:t>
            </w:r>
            <w:r w:rsidR="005151E2">
              <w:rPr>
                <w:rFonts w:cstheme="minorHAnsi"/>
                <w:lang w:val="en-US"/>
              </w:rPr>
              <w:t>.</w:t>
            </w:r>
            <w:r w:rsidRPr="001279D8">
              <w:rPr>
                <w:rFonts w:cstheme="minorHAnsi"/>
                <w:lang w:val="en-US"/>
              </w:rPr>
              <w:t>1</w:t>
            </w:r>
            <w:r w:rsidR="00EE63B1">
              <w:rPr>
                <w:rFonts w:cstheme="minorHAnsi"/>
                <w:lang w:val="en-US"/>
              </w:rPr>
              <w:t>0</w:t>
            </w:r>
            <w:r w:rsidR="005151E2">
              <w:rPr>
                <w:rFonts w:cstheme="minorHAnsi"/>
                <w:lang w:val="en-US"/>
              </w:rPr>
              <w:t>x10</w:t>
            </w:r>
            <w:r w:rsidR="005151E2">
              <w:rPr>
                <w:rFonts w:cstheme="minorHAnsi"/>
                <w:vertAlign w:val="superscript"/>
                <w:lang w:val="en-US"/>
              </w:rPr>
              <w:t>-9</w:t>
            </w:r>
          </w:p>
        </w:tc>
        <w:tc>
          <w:tcPr>
            <w:tcW w:w="2060" w:type="dxa"/>
          </w:tcPr>
          <w:p w14:paraId="3C59A543" w14:textId="47ABF742" w:rsidR="00333EE6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0.563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0.466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0.681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2" w:type="dxa"/>
          </w:tcPr>
          <w:p w14:paraId="5625DFE5" w14:textId="41A51F04" w:rsidR="00333EE6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0.0034</w:t>
            </w:r>
          </w:p>
        </w:tc>
        <w:tc>
          <w:tcPr>
            <w:tcW w:w="2090" w:type="dxa"/>
          </w:tcPr>
          <w:p w14:paraId="060B24E5" w14:textId="77777777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2.35</w:t>
            </w:r>
            <w:r w:rsidRPr="002C5F36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[1.33, 4.16]</w:t>
            </w:r>
          </w:p>
        </w:tc>
        <w:tc>
          <w:tcPr>
            <w:tcW w:w="1247" w:type="dxa"/>
          </w:tcPr>
          <w:p w14:paraId="74930A5A" w14:textId="531F8875" w:rsidR="00333EE6" w:rsidRPr="002C5F36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0.044</w:t>
            </w:r>
          </w:p>
        </w:tc>
        <w:tc>
          <w:tcPr>
            <w:tcW w:w="3050" w:type="dxa"/>
          </w:tcPr>
          <w:p w14:paraId="4801227E" w14:textId="77777777" w:rsidR="00333EE6" w:rsidRPr="002C5F3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1.81 [1.02, 3.22]</w:t>
            </w:r>
          </w:p>
        </w:tc>
      </w:tr>
      <w:tr w:rsidR="005151E2" w:rsidRPr="00AA341C" w14:paraId="4E209B39" w14:textId="77777777" w:rsidTr="00333EE6">
        <w:tc>
          <w:tcPr>
            <w:tcW w:w="1880" w:type="dxa"/>
          </w:tcPr>
          <w:p w14:paraId="6B565814" w14:textId="27B9F60B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499" w:type="dxa"/>
          </w:tcPr>
          <w:p w14:paraId="6A7DF9DD" w14:textId="30121829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0.98</w:t>
            </w:r>
          </w:p>
        </w:tc>
        <w:tc>
          <w:tcPr>
            <w:tcW w:w="2060" w:type="dxa"/>
          </w:tcPr>
          <w:p w14:paraId="7DE78433" w14:textId="43320B7F" w:rsidR="00333EE6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1.01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0.421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2.44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2" w:type="dxa"/>
          </w:tcPr>
          <w:p w14:paraId="35C78E77" w14:textId="76A3BA1C" w:rsidR="00333EE6" w:rsidRDefault="00333EE6" w:rsidP="00333EE6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0.000015</w:t>
            </w:r>
          </w:p>
        </w:tc>
        <w:tc>
          <w:tcPr>
            <w:tcW w:w="2090" w:type="dxa"/>
          </w:tcPr>
          <w:p w14:paraId="43B14179" w14:textId="77777777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0.278 [0.156, 0.497]</w:t>
            </w:r>
          </w:p>
        </w:tc>
        <w:tc>
          <w:tcPr>
            <w:tcW w:w="1247" w:type="dxa"/>
          </w:tcPr>
          <w:p w14:paraId="02299B6C" w14:textId="7BC2D7D4" w:rsidR="00333EE6" w:rsidRPr="002C5F36" w:rsidRDefault="00333EE6" w:rsidP="00333EE6">
            <w:pPr>
              <w:rPr>
                <w:rFonts w:cstheme="minorHAnsi"/>
                <w:lang w:val="en-US"/>
              </w:rPr>
            </w:pPr>
            <w:r w:rsidRPr="002C5F36">
              <w:rPr>
                <w:rFonts w:cstheme="minorHAnsi"/>
                <w:lang w:val="en-US"/>
              </w:rPr>
              <w:t>0.00028</w:t>
            </w:r>
          </w:p>
        </w:tc>
        <w:tc>
          <w:tcPr>
            <w:tcW w:w="3050" w:type="dxa"/>
          </w:tcPr>
          <w:p w14:paraId="113C3742" w14:textId="77777777" w:rsidR="00333EE6" w:rsidRPr="002C5F3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0.386 [0.231,</w:t>
            </w:r>
            <w:r w:rsidRPr="002C5F36">
              <w:rPr>
                <w:rFonts w:cstheme="minorHAnsi"/>
                <w:lang w:val="en-US"/>
              </w:rPr>
              <w:t xml:space="preserve"> 0.64</w:t>
            </w:r>
            <w:r>
              <w:rPr>
                <w:rFonts w:cstheme="minorHAnsi"/>
                <w:lang w:val="en-US"/>
              </w:rPr>
              <w:t>5]</w:t>
            </w:r>
          </w:p>
        </w:tc>
      </w:tr>
      <w:tr w:rsidR="00475279" w:rsidRPr="00AA341C" w14:paraId="2BB40B75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53EFA5AF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MR4</w:t>
            </w:r>
          </w:p>
        </w:tc>
      </w:tr>
      <w:tr w:rsidR="005151E2" w:rsidRPr="00AA341C" w14:paraId="1EF15C16" w14:textId="77777777" w:rsidTr="00333EE6">
        <w:tc>
          <w:tcPr>
            <w:tcW w:w="1880" w:type="dxa"/>
          </w:tcPr>
          <w:p w14:paraId="35285C06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499" w:type="dxa"/>
          </w:tcPr>
          <w:p w14:paraId="685F27D2" w14:textId="1185B7A5" w:rsidR="00475279" w:rsidRPr="00AA341C" w:rsidRDefault="00333EE6" w:rsidP="00501F54">
            <w:pPr>
              <w:rPr>
                <w:rFonts w:cstheme="minorHAnsi"/>
                <w:lang w:val="en-US"/>
              </w:rPr>
            </w:pPr>
            <w:r w:rsidRPr="00333EE6">
              <w:rPr>
                <w:rFonts w:cstheme="minorHAnsi"/>
                <w:lang w:val="en-US"/>
              </w:rPr>
              <w:t>0.86</w:t>
            </w:r>
          </w:p>
        </w:tc>
        <w:tc>
          <w:tcPr>
            <w:tcW w:w="2060" w:type="dxa"/>
          </w:tcPr>
          <w:p w14:paraId="258794BC" w14:textId="7C999BC0" w:rsidR="00475279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1.07</w:t>
            </w:r>
            <w:r w:rsidR="00333EE6" w:rsidRPr="00333EE6">
              <w:rPr>
                <w:rFonts w:cstheme="minorHAnsi"/>
                <w:lang w:val="en-US"/>
              </w:rPr>
              <w:t xml:space="preserve"> </w:t>
            </w:r>
            <w:r w:rsidR="007C4555">
              <w:rPr>
                <w:rFonts w:cstheme="minorHAnsi"/>
                <w:lang w:val="en-US"/>
              </w:rPr>
              <w:t>[</w:t>
            </w:r>
            <w:r w:rsidR="00333EE6" w:rsidRPr="00333EE6">
              <w:rPr>
                <w:rFonts w:cstheme="minorHAnsi"/>
                <w:lang w:val="en-US"/>
              </w:rPr>
              <w:t>0.526</w:t>
            </w:r>
            <w:r w:rsidR="007C4555">
              <w:rPr>
                <w:rFonts w:cstheme="minorHAnsi"/>
                <w:lang w:val="en-US"/>
              </w:rPr>
              <w:t>,</w:t>
            </w:r>
            <w:r w:rsidR="00333EE6" w:rsidRPr="00333EE6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2.17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2" w:type="dxa"/>
          </w:tcPr>
          <w:p w14:paraId="5D61A3EC" w14:textId="0227C654" w:rsidR="00475279" w:rsidRDefault="00475279" w:rsidP="00501F54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0.87</w:t>
            </w:r>
          </w:p>
        </w:tc>
        <w:tc>
          <w:tcPr>
            <w:tcW w:w="2090" w:type="dxa"/>
          </w:tcPr>
          <w:p w14:paraId="05DA7459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1.06 [0.508, 2.22]</w:t>
            </w:r>
            <w:r w:rsidRPr="00145C89">
              <w:rPr>
                <w:rFonts w:cstheme="minorHAnsi"/>
                <w:lang w:val="en-US"/>
              </w:rPr>
              <w:t xml:space="preserve">    </w:t>
            </w:r>
          </w:p>
        </w:tc>
        <w:tc>
          <w:tcPr>
            <w:tcW w:w="1247" w:type="dxa"/>
          </w:tcPr>
          <w:p w14:paraId="28AE251E" w14:textId="27B39BDD" w:rsidR="00475279" w:rsidRPr="002C5F36" w:rsidRDefault="00F415BC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0" w:type="dxa"/>
          </w:tcPr>
          <w:p w14:paraId="3BD2BEE0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</w:p>
        </w:tc>
      </w:tr>
      <w:tr w:rsidR="005151E2" w:rsidRPr="00AA341C" w14:paraId="5777CBA2" w14:textId="77777777" w:rsidTr="00333EE6">
        <w:tc>
          <w:tcPr>
            <w:tcW w:w="1880" w:type="dxa"/>
          </w:tcPr>
          <w:p w14:paraId="2C668120" w14:textId="3111A567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499" w:type="dxa"/>
          </w:tcPr>
          <w:p w14:paraId="737466E3" w14:textId="50B5FE93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0.03</w:t>
            </w:r>
          </w:p>
        </w:tc>
        <w:tc>
          <w:tcPr>
            <w:tcW w:w="2060" w:type="dxa"/>
          </w:tcPr>
          <w:p w14:paraId="539C107E" w14:textId="6A9ABEFD" w:rsidR="00333EE6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1.94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1.07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3.55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2" w:type="dxa"/>
          </w:tcPr>
          <w:p w14:paraId="25319FB2" w14:textId="4AF02542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0.14</w:t>
            </w:r>
          </w:p>
        </w:tc>
        <w:tc>
          <w:tcPr>
            <w:tcW w:w="2090" w:type="dxa"/>
          </w:tcPr>
          <w:p w14:paraId="7BC8350B" w14:textId="77777777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1.71</w:t>
            </w:r>
            <w:r w:rsidRPr="00145C89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[0.844, 3.48]    </w:t>
            </w:r>
          </w:p>
        </w:tc>
        <w:tc>
          <w:tcPr>
            <w:tcW w:w="1247" w:type="dxa"/>
          </w:tcPr>
          <w:p w14:paraId="4AA7EED7" w14:textId="306F3837" w:rsidR="00333EE6" w:rsidRPr="002C5F3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0" w:type="dxa"/>
          </w:tcPr>
          <w:p w14:paraId="27829416" w14:textId="77777777" w:rsidR="00333EE6" w:rsidRPr="002C5F36" w:rsidRDefault="00333EE6" w:rsidP="00333EE6">
            <w:pPr>
              <w:rPr>
                <w:rFonts w:cstheme="minorHAnsi"/>
                <w:lang w:val="en-US"/>
              </w:rPr>
            </w:pPr>
          </w:p>
        </w:tc>
      </w:tr>
      <w:tr w:rsidR="005151E2" w:rsidRPr="00AA341C" w14:paraId="47D9149E" w14:textId="77777777" w:rsidTr="00333EE6">
        <w:tc>
          <w:tcPr>
            <w:tcW w:w="1880" w:type="dxa"/>
          </w:tcPr>
          <w:p w14:paraId="29CBF62C" w14:textId="34C56789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499" w:type="dxa"/>
          </w:tcPr>
          <w:p w14:paraId="10AFB42E" w14:textId="091DA0FF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0.11</w:t>
            </w:r>
          </w:p>
        </w:tc>
        <w:tc>
          <w:tcPr>
            <w:tcW w:w="2060" w:type="dxa"/>
          </w:tcPr>
          <w:p w14:paraId="3F9FF30C" w14:textId="4487FA7B" w:rsidR="00333EE6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2.02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0.856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4.76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2" w:type="dxa"/>
          </w:tcPr>
          <w:p w14:paraId="763BDEE2" w14:textId="79D23D47" w:rsidR="00333EE6" w:rsidRDefault="00333EE6" w:rsidP="00333EE6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0.87</w:t>
            </w:r>
          </w:p>
        </w:tc>
        <w:tc>
          <w:tcPr>
            <w:tcW w:w="2090" w:type="dxa"/>
          </w:tcPr>
          <w:p w14:paraId="71E287E6" w14:textId="77777777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0.942 [0.457, 1.94]</w:t>
            </w:r>
            <w:r w:rsidRPr="00145C89">
              <w:rPr>
                <w:rFonts w:cstheme="minorHAnsi"/>
                <w:lang w:val="en-US"/>
              </w:rPr>
              <w:t xml:space="preserve">    </w:t>
            </w:r>
          </w:p>
        </w:tc>
        <w:tc>
          <w:tcPr>
            <w:tcW w:w="1247" w:type="dxa"/>
          </w:tcPr>
          <w:p w14:paraId="1A846FE1" w14:textId="35CC6209" w:rsidR="00333EE6" w:rsidRPr="002C5F3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0" w:type="dxa"/>
          </w:tcPr>
          <w:p w14:paraId="65C4BED0" w14:textId="77777777" w:rsidR="00333EE6" w:rsidRPr="002C5F36" w:rsidRDefault="00333EE6" w:rsidP="00333EE6">
            <w:pPr>
              <w:rPr>
                <w:rFonts w:cstheme="minorHAnsi"/>
                <w:lang w:val="en-US"/>
              </w:rPr>
            </w:pPr>
          </w:p>
        </w:tc>
      </w:tr>
      <w:tr w:rsidR="00475279" w:rsidRPr="00AA341C" w14:paraId="7D576C4B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6DF8D02E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FFS</w:t>
            </w:r>
          </w:p>
        </w:tc>
      </w:tr>
      <w:tr w:rsidR="005151E2" w:rsidRPr="00AA341C" w14:paraId="14B09133" w14:textId="77777777" w:rsidTr="00333EE6">
        <w:tc>
          <w:tcPr>
            <w:tcW w:w="1880" w:type="dxa"/>
          </w:tcPr>
          <w:p w14:paraId="1DE2758E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499" w:type="dxa"/>
          </w:tcPr>
          <w:p w14:paraId="13C48941" w14:textId="3640BD5C" w:rsidR="00475279" w:rsidRPr="00AA341C" w:rsidRDefault="00EE63B1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0.807</w:t>
            </w:r>
          </w:p>
        </w:tc>
        <w:tc>
          <w:tcPr>
            <w:tcW w:w="2060" w:type="dxa"/>
          </w:tcPr>
          <w:p w14:paraId="75D22CB8" w14:textId="1FF1412E" w:rsidR="00475279" w:rsidRPr="00AA341C" w:rsidRDefault="00EE63B1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0.770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0.0947</w:t>
            </w:r>
            <w:r w:rsidR="007C4555">
              <w:rPr>
                <w:rFonts w:cstheme="minorHAnsi"/>
                <w:lang w:val="en-US"/>
              </w:rPr>
              <w:t>,</w:t>
            </w:r>
            <w:r w:rsidR="00470DEB" w:rsidRPr="00470DEB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6.26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2" w:type="dxa"/>
          </w:tcPr>
          <w:p w14:paraId="1B0A9232" w14:textId="16A95559" w:rsidR="00475279" w:rsidRPr="00B35369" w:rsidRDefault="00EE63B1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0.903</w:t>
            </w:r>
          </w:p>
        </w:tc>
        <w:tc>
          <w:tcPr>
            <w:tcW w:w="2090" w:type="dxa"/>
          </w:tcPr>
          <w:p w14:paraId="7F974BAC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1.14</w:t>
            </w:r>
            <w:r>
              <w:rPr>
                <w:rFonts w:cstheme="minorHAnsi"/>
                <w:lang w:val="en-US"/>
              </w:rPr>
              <w:t xml:space="preserve"> [</w:t>
            </w:r>
            <w:r w:rsidRPr="00145C89">
              <w:rPr>
                <w:rFonts w:cstheme="minorHAnsi"/>
                <w:lang w:val="en-US"/>
              </w:rPr>
              <w:t>0.1372</w:t>
            </w:r>
            <w:r>
              <w:rPr>
                <w:rFonts w:cstheme="minorHAnsi"/>
                <w:lang w:val="en-US"/>
              </w:rPr>
              <w:t>,</w:t>
            </w:r>
            <w:r w:rsidRPr="00145C89">
              <w:rPr>
                <w:rFonts w:cstheme="minorHAnsi"/>
                <w:lang w:val="en-US"/>
              </w:rPr>
              <w:t xml:space="preserve"> 9.493</w:t>
            </w:r>
            <w:r>
              <w:rPr>
                <w:rFonts w:cstheme="minorHAnsi"/>
                <w:lang w:val="en-US"/>
              </w:rPr>
              <w:t>]</w:t>
            </w:r>
            <w:r w:rsidRPr="00145C89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47" w:type="dxa"/>
          </w:tcPr>
          <w:p w14:paraId="6A3EF892" w14:textId="7CD9B4C1" w:rsidR="00475279" w:rsidRPr="00B35369" w:rsidRDefault="00F415BC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0" w:type="dxa"/>
          </w:tcPr>
          <w:p w14:paraId="0CD2F93F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</w:p>
        </w:tc>
      </w:tr>
      <w:tr w:rsidR="005151E2" w:rsidRPr="00AA341C" w14:paraId="2748D7F3" w14:textId="77777777" w:rsidTr="00333EE6">
        <w:tc>
          <w:tcPr>
            <w:tcW w:w="1880" w:type="dxa"/>
          </w:tcPr>
          <w:p w14:paraId="54BF048D" w14:textId="31D36879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499" w:type="dxa"/>
          </w:tcPr>
          <w:p w14:paraId="3F1E89D0" w14:textId="76C90CE4" w:rsidR="00333EE6" w:rsidRPr="00AA341C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0.998</w:t>
            </w:r>
          </w:p>
        </w:tc>
        <w:tc>
          <w:tcPr>
            <w:tcW w:w="2060" w:type="dxa"/>
          </w:tcPr>
          <w:p w14:paraId="1199BC51" w14:textId="273CFFDA" w:rsidR="00333EE6" w:rsidRPr="00AA341C" w:rsidRDefault="00333EE6" w:rsidP="007C45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1</w:t>
            </w:r>
            <w:r w:rsidR="00EE63B1">
              <w:rPr>
                <w:rFonts w:cstheme="minorHAnsi"/>
                <w:lang w:val="en-US"/>
              </w:rPr>
              <w:t>.23x10</w:t>
            </w:r>
            <w:r w:rsidR="00EE63B1">
              <w:rPr>
                <w:rFonts w:cstheme="minorHAnsi"/>
                <w:vertAlign w:val="superscript"/>
                <w:lang w:val="en-US"/>
              </w:rPr>
              <w:t>-8</w:t>
            </w:r>
            <w:r w:rsidRPr="001279D8">
              <w:rPr>
                <w:rFonts w:cstheme="minorHAnsi"/>
                <w:lang w:val="en-US"/>
              </w:rPr>
              <w:t xml:space="preserve"> </w:t>
            </w:r>
            <w:r w:rsidR="007C4555">
              <w:rPr>
                <w:rFonts w:cstheme="minorHAnsi"/>
                <w:lang w:val="en-US"/>
              </w:rPr>
              <w:t>[</w:t>
            </w:r>
            <w:r w:rsidRPr="001279D8">
              <w:rPr>
                <w:rFonts w:cstheme="minorHAnsi"/>
                <w:lang w:val="en-US"/>
              </w:rPr>
              <w:t>0</w:t>
            </w:r>
            <w:r w:rsidR="007C4555">
              <w:rPr>
                <w:rFonts w:cstheme="minorHAnsi"/>
                <w:lang w:val="en-US"/>
              </w:rPr>
              <w:t>.000,</w:t>
            </w:r>
            <w:r w:rsidRPr="001279D8">
              <w:rPr>
                <w:rFonts w:cstheme="minorHAnsi"/>
                <w:lang w:val="en-US"/>
              </w:rPr>
              <w:t xml:space="preserve"> Inf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2" w:type="dxa"/>
          </w:tcPr>
          <w:p w14:paraId="51DA3B67" w14:textId="34B5386B" w:rsidR="00333EE6" w:rsidRPr="00AA341C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0.999</w:t>
            </w:r>
          </w:p>
        </w:tc>
        <w:tc>
          <w:tcPr>
            <w:tcW w:w="2090" w:type="dxa"/>
          </w:tcPr>
          <w:p w14:paraId="3C25BF4D" w14:textId="77777777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.15x10</w:t>
            </w:r>
            <w:r>
              <w:rPr>
                <w:rFonts w:cstheme="minorHAnsi"/>
                <w:vertAlign w:val="superscript"/>
                <w:lang w:val="en-US"/>
              </w:rPr>
              <w:t>-8</w:t>
            </w:r>
            <w:r w:rsidRPr="00145C89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[0.000, Inf]  </w:t>
            </w:r>
          </w:p>
        </w:tc>
        <w:tc>
          <w:tcPr>
            <w:tcW w:w="1247" w:type="dxa"/>
          </w:tcPr>
          <w:p w14:paraId="0F28C17F" w14:textId="46F846E0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0" w:type="dxa"/>
          </w:tcPr>
          <w:p w14:paraId="2993D46B" w14:textId="77777777" w:rsidR="00333EE6" w:rsidRPr="00AA341C" w:rsidRDefault="00333EE6" w:rsidP="00333EE6">
            <w:pPr>
              <w:rPr>
                <w:rFonts w:cstheme="minorHAnsi"/>
                <w:lang w:val="en-US"/>
              </w:rPr>
            </w:pPr>
          </w:p>
        </w:tc>
      </w:tr>
      <w:tr w:rsidR="005151E2" w:rsidRPr="00AA341C" w14:paraId="255696CA" w14:textId="77777777" w:rsidTr="00333EE6">
        <w:tc>
          <w:tcPr>
            <w:tcW w:w="1880" w:type="dxa"/>
          </w:tcPr>
          <w:p w14:paraId="30915F44" w14:textId="7F54D8AA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499" w:type="dxa"/>
          </w:tcPr>
          <w:p w14:paraId="54009350" w14:textId="66CC16F9" w:rsidR="00333EE6" w:rsidRPr="00AA341C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0.999</w:t>
            </w:r>
          </w:p>
        </w:tc>
        <w:tc>
          <w:tcPr>
            <w:tcW w:w="2060" w:type="dxa"/>
          </w:tcPr>
          <w:p w14:paraId="35203536" w14:textId="44C23B14" w:rsidR="00333EE6" w:rsidRPr="00AA341C" w:rsidRDefault="00333EE6" w:rsidP="007C45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3</w:t>
            </w:r>
            <w:r w:rsidR="00EE63B1">
              <w:rPr>
                <w:rFonts w:cstheme="minorHAnsi"/>
                <w:lang w:val="en-US"/>
              </w:rPr>
              <w:t>.91x10</w:t>
            </w:r>
            <w:r w:rsidR="00EE63B1">
              <w:rPr>
                <w:rFonts w:cstheme="minorHAnsi"/>
                <w:vertAlign w:val="superscript"/>
                <w:lang w:val="en-US"/>
              </w:rPr>
              <w:t>-8</w:t>
            </w:r>
            <w:r w:rsidRPr="001279D8">
              <w:rPr>
                <w:rFonts w:cstheme="minorHAnsi"/>
                <w:lang w:val="en-US"/>
              </w:rPr>
              <w:t xml:space="preserve"> </w:t>
            </w:r>
            <w:r w:rsidR="007C4555">
              <w:rPr>
                <w:rFonts w:cstheme="minorHAnsi"/>
                <w:lang w:val="en-US"/>
              </w:rPr>
              <w:t>[</w:t>
            </w:r>
            <w:r w:rsidRPr="001279D8">
              <w:rPr>
                <w:rFonts w:cstheme="minorHAnsi"/>
                <w:lang w:val="en-US"/>
              </w:rPr>
              <w:t>0</w:t>
            </w:r>
            <w:r w:rsidR="007C4555">
              <w:rPr>
                <w:rFonts w:cstheme="minorHAnsi"/>
                <w:lang w:val="en-US"/>
              </w:rPr>
              <w:t>.000,</w:t>
            </w:r>
            <w:r w:rsidRPr="001279D8">
              <w:rPr>
                <w:rFonts w:cstheme="minorHAnsi"/>
                <w:lang w:val="en-US"/>
              </w:rPr>
              <w:t xml:space="preserve"> Inf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2" w:type="dxa"/>
          </w:tcPr>
          <w:p w14:paraId="2FA62798" w14:textId="466F1F57" w:rsidR="00333EE6" w:rsidRPr="00AA341C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1.00</w:t>
            </w:r>
          </w:p>
        </w:tc>
        <w:tc>
          <w:tcPr>
            <w:tcW w:w="2090" w:type="dxa"/>
          </w:tcPr>
          <w:p w14:paraId="1449B6EE" w14:textId="77777777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1.08 [0.000,</w:t>
            </w:r>
            <w:r w:rsidRPr="00145C89">
              <w:rPr>
                <w:rFonts w:cstheme="minorHAnsi"/>
                <w:lang w:val="en-US"/>
              </w:rPr>
              <w:t xml:space="preserve"> Inf</w:t>
            </w:r>
            <w:r>
              <w:rPr>
                <w:rFonts w:cstheme="minorHAnsi"/>
                <w:lang w:val="en-US"/>
              </w:rPr>
              <w:t>]</w:t>
            </w:r>
            <w:r w:rsidRPr="00145C89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47" w:type="dxa"/>
          </w:tcPr>
          <w:p w14:paraId="6AFB9197" w14:textId="3DC3D578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0" w:type="dxa"/>
          </w:tcPr>
          <w:p w14:paraId="500D327C" w14:textId="77777777" w:rsidR="00333EE6" w:rsidRPr="00AA341C" w:rsidRDefault="00333EE6" w:rsidP="00333EE6">
            <w:pPr>
              <w:rPr>
                <w:rFonts w:cstheme="minorHAnsi"/>
                <w:lang w:val="en-US"/>
              </w:rPr>
            </w:pPr>
          </w:p>
        </w:tc>
      </w:tr>
      <w:tr w:rsidR="00475279" w:rsidRPr="00AA341C" w14:paraId="065B992B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05E391C3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Progression</w:t>
            </w:r>
          </w:p>
        </w:tc>
      </w:tr>
      <w:tr w:rsidR="00C23F25" w:rsidRPr="00AA341C" w14:paraId="1554030E" w14:textId="77777777" w:rsidTr="00333EE6">
        <w:tc>
          <w:tcPr>
            <w:tcW w:w="1880" w:type="dxa"/>
          </w:tcPr>
          <w:p w14:paraId="030FCA5C" w14:textId="77777777" w:rsidR="00C23F25" w:rsidRDefault="00C23F25" w:rsidP="00C23F2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499" w:type="dxa"/>
          </w:tcPr>
          <w:p w14:paraId="0FD2E6B2" w14:textId="66CC5D5A" w:rsidR="00C23F25" w:rsidRPr="00AA341C" w:rsidRDefault="00C23F25" w:rsidP="00C23F25">
            <w:pPr>
              <w:rPr>
                <w:rFonts w:cstheme="minorHAnsi"/>
                <w:lang w:val="en-US"/>
              </w:rPr>
            </w:pPr>
            <w:r w:rsidRPr="00C84BB2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060" w:type="dxa"/>
          </w:tcPr>
          <w:p w14:paraId="28E8E1C8" w14:textId="342C3889" w:rsidR="00C23F25" w:rsidRPr="007C4555" w:rsidRDefault="00C23F25" w:rsidP="00C23F25">
            <w:pPr>
              <w:rPr>
                <w:rFonts w:cstheme="minorHAnsi"/>
                <w:lang w:val="en-US"/>
              </w:rPr>
            </w:pPr>
            <w:r w:rsidRPr="00333EE6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.56x10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 [</w:t>
            </w:r>
            <w:r w:rsidRPr="00333EE6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</w:t>
            </w:r>
            <w:r w:rsidRPr="00333EE6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0x10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, </w:t>
            </w:r>
            <w:r w:rsidRPr="00333EE6"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.89x10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02" w:type="dxa"/>
          </w:tcPr>
          <w:p w14:paraId="092A7918" w14:textId="6081337B" w:rsidR="00C23F25" w:rsidRDefault="00C23F25" w:rsidP="00C23F2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090" w:type="dxa"/>
          </w:tcPr>
          <w:p w14:paraId="3D74537A" w14:textId="77777777" w:rsidR="00C23F25" w:rsidRDefault="00C23F25" w:rsidP="00C23F25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>.09x10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 [</w:t>
            </w:r>
            <w:r w:rsidRPr="00145C89">
              <w:rPr>
                <w:rFonts w:cstheme="minorHAnsi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>.85x10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, </w:t>
            </w:r>
            <w:r w:rsidRPr="00145C89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.42x10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247" w:type="dxa"/>
          </w:tcPr>
          <w:p w14:paraId="32B34D48" w14:textId="1CE12B1F" w:rsidR="00C23F25" w:rsidRPr="002C5F36" w:rsidRDefault="00C23F25" w:rsidP="00C23F2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0" w:type="dxa"/>
          </w:tcPr>
          <w:p w14:paraId="23A89475" w14:textId="77777777" w:rsidR="00C23F25" w:rsidRPr="002C5F36" w:rsidRDefault="00C23F25" w:rsidP="00C23F25">
            <w:pPr>
              <w:rPr>
                <w:rFonts w:cstheme="minorHAnsi"/>
                <w:lang w:val="en-US"/>
              </w:rPr>
            </w:pPr>
          </w:p>
        </w:tc>
      </w:tr>
      <w:tr w:rsidR="00E536ED" w:rsidRPr="00AA341C" w14:paraId="01FE56FF" w14:textId="77777777" w:rsidTr="00333EE6">
        <w:tc>
          <w:tcPr>
            <w:tcW w:w="1880" w:type="dxa"/>
          </w:tcPr>
          <w:p w14:paraId="5305EC8D" w14:textId="1E1697F1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499" w:type="dxa"/>
          </w:tcPr>
          <w:p w14:paraId="2550CD78" w14:textId="5AB38CFA" w:rsidR="00E536ED" w:rsidRPr="00AA341C" w:rsidRDefault="00E536ED" w:rsidP="00E536ED">
            <w:pPr>
              <w:rPr>
                <w:rFonts w:cstheme="minorHAnsi"/>
                <w:lang w:val="en-US"/>
              </w:rPr>
            </w:pPr>
            <w:r w:rsidRPr="00C84BB2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060" w:type="dxa"/>
          </w:tcPr>
          <w:p w14:paraId="27E72BD1" w14:textId="2C242D96" w:rsidR="00E536ED" w:rsidRPr="007C4555" w:rsidRDefault="00E536ED" w:rsidP="00E536ED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.52x10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 [</w:t>
            </w:r>
            <w:r w:rsidRPr="001279D8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.35x10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, </w:t>
            </w:r>
            <w:r w:rsidRPr="001279D8"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.85x10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02" w:type="dxa"/>
          </w:tcPr>
          <w:p w14:paraId="6A88C5BE" w14:textId="293D0514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4.90x10</w:t>
            </w:r>
            <w:r w:rsidRPr="005151E2">
              <w:rPr>
                <w:rFonts w:cstheme="minorHAnsi"/>
                <w:vertAlign w:val="superscript"/>
                <w:lang w:val="en-US"/>
              </w:rPr>
              <w:t>-15</w:t>
            </w:r>
          </w:p>
        </w:tc>
        <w:tc>
          <w:tcPr>
            <w:tcW w:w="2090" w:type="dxa"/>
          </w:tcPr>
          <w:p w14:paraId="1C16FB8B" w14:textId="77777777" w:rsidR="00E536ED" w:rsidRDefault="00E536ED" w:rsidP="00E536ED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7</w:t>
            </w:r>
            <w:r>
              <w:rPr>
                <w:rFonts w:cstheme="minorHAnsi"/>
                <w:lang w:val="en-US"/>
              </w:rPr>
              <w:t>.60x10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 w:rsidRPr="00145C89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[7.07x10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>, 8.16x10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247" w:type="dxa"/>
          </w:tcPr>
          <w:p w14:paraId="38BCBE17" w14:textId="1566BA1A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 w:rsidRPr="0045466B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3050" w:type="dxa"/>
          </w:tcPr>
          <w:p w14:paraId="3BD553D8" w14:textId="77777777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>.</w:t>
            </w:r>
            <w:r w:rsidRPr="00145C89">
              <w:rPr>
                <w:rFonts w:cstheme="minorHAnsi"/>
                <w:lang w:val="en-US"/>
              </w:rPr>
              <w:t>22</w:t>
            </w:r>
            <w:r>
              <w:rPr>
                <w:rFonts w:cstheme="minorHAnsi"/>
                <w:lang w:val="en-US"/>
              </w:rPr>
              <w:t>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 w:rsidRPr="00145C89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145C89">
              <w:rPr>
                <w:rFonts w:cstheme="minorHAnsi"/>
                <w:lang w:val="en-US"/>
              </w:rPr>
              <w:t>6</w:t>
            </w:r>
            <w:r>
              <w:rPr>
                <w:rFonts w:cstheme="minorHAnsi"/>
                <w:lang w:val="en-US"/>
              </w:rPr>
              <w:t>.00x10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, </w:t>
            </w:r>
            <w:r w:rsidRPr="00145C89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.54x10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  <w:r w:rsidRPr="00145C89">
              <w:rPr>
                <w:rFonts w:cstheme="minorHAnsi"/>
                <w:lang w:val="en-US"/>
              </w:rPr>
              <w:t xml:space="preserve">       </w:t>
            </w:r>
          </w:p>
        </w:tc>
      </w:tr>
      <w:tr w:rsidR="00E536ED" w:rsidRPr="00AA341C" w14:paraId="488D4607" w14:textId="77777777" w:rsidTr="00333EE6">
        <w:tc>
          <w:tcPr>
            <w:tcW w:w="1880" w:type="dxa"/>
          </w:tcPr>
          <w:p w14:paraId="155C19BB" w14:textId="5226CA19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499" w:type="dxa"/>
          </w:tcPr>
          <w:p w14:paraId="0953CB0B" w14:textId="30E0DBB1" w:rsidR="00E536ED" w:rsidRPr="00AA341C" w:rsidRDefault="00E536ED" w:rsidP="00E536ED">
            <w:pPr>
              <w:rPr>
                <w:rFonts w:cstheme="minorHAnsi"/>
                <w:lang w:val="en-US"/>
              </w:rPr>
            </w:pPr>
            <w:r w:rsidRPr="00C84BB2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060" w:type="dxa"/>
          </w:tcPr>
          <w:p w14:paraId="6EA120A3" w14:textId="4EF0E10E" w:rsidR="00E536ED" w:rsidRPr="007C4555" w:rsidRDefault="00E536ED" w:rsidP="00E536ED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.21x10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 [</w:t>
            </w:r>
            <w:r w:rsidRPr="001279D8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.89x10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, </w:t>
            </w:r>
            <w:r w:rsidRPr="001279D8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.55x10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02" w:type="dxa"/>
          </w:tcPr>
          <w:p w14:paraId="366DFD89" w14:textId="3D58ECF8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0.34</w:t>
            </w:r>
          </w:p>
        </w:tc>
        <w:tc>
          <w:tcPr>
            <w:tcW w:w="2090" w:type="dxa"/>
          </w:tcPr>
          <w:p w14:paraId="34A42F09" w14:textId="77777777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0.383</w:t>
            </w:r>
            <w:r w:rsidRPr="00145C89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145C89">
              <w:rPr>
                <w:rFonts w:cstheme="minorHAnsi"/>
                <w:lang w:val="en-US"/>
              </w:rPr>
              <w:t>0.</w:t>
            </w:r>
            <w:r>
              <w:rPr>
                <w:rFonts w:cstheme="minorHAnsi"/>
                <w:lang w:val="en-US"/>
              </w:rPr>
              <w:t>0539, 2.72]</w:t>
            </w:r>
          </w:p>
        </w:tc>
        <w:tc>
          <w:tcPr>
            <w:tcW w:w="1247" w:type="dxa"/>
          </w:tcPr>
          <w:p w14:paraId="19AD43F0" w14:textId="53D8195A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 w:rsidRPr="0045466B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3050" w:type="dxa"/>
          </w:tcPr>
          <w:p w14:paraId="27141599" w14:textId="77777777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>.</w:t>
            </w:r>
            <w:r w:rsidRPr="00145C89">
              <w:rPr>
                <w:rFonts w:cstheme="minorHAnsi"/>
                <w:lang w:val="en-US"/>
              </w:rPr>
              <w:t>22</w:t>
            </w:r>
            <w:r>
              <w:rPr>
                <w:rFonts w:cstheme="minorHAnsi"/>
                <w:lang w:val="en-US"/>
              </w:rPr>
              <w:t>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 w:rsidRPr="00145C89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145C89">
              <w:rPr>
                <w:rFonts w:cstheme="minorHAnsi"/>
                <w:lang w:val="en-US"/>
              </w:rPr>
              <w:t>6</w:t>
            </w:r>
            <w:r>
              <w:rPr>
                <w:rFonts w:cstheme="minorHAnsi"/>
                <w:lang w:val="en-US"/>
              </w:rPr>
              <w:t>.00x10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, </w:t>
            </w:r>
            <w:r w:rsidRPr="00145C89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.54x10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  <w:r w:rsidRPr="00145C89">
              <w:rPr>
                <w:rFonts w:cstheme="minorHAnsi"/>
                <w:lang w:val="en-US"/>
              </w:rPr>
              <w:t xml:space="preserve">       </w:t>
            </w:r>
          </w:p>
        </w:tc>
      </w:tr>
      <w:tr w:rsidR="00475279" w:rsidRPr="00AA341C" w14:paraId="7F4769DA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6EC46444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OS</w:t>
            </w:r>
          </w:p>
        </w:tc>
      </w:tr>
      <w:tr w:rsidR="005151E2" w:rsidRPr="00AA341C" w14:paraId="1D6B6A39" w14:textId="77777777" w:rsidTr="00333EE6">
        <w:tc>
          <w:tcPr>
            <w:tcW w:w="1880" w:type="dxa"/>
          </w:tcPr>
          <w:p w14:paraId="71B4D8C9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499" w:type="dxa"/>
          </w:tcPr>
          <w:p w14:paraId="41ED9C51" w14:textId="28D3263C" w:rsidR="00475279" w:rsidRPr="00AA341C" w:rsidRDefault="00EE63B1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0.579</w:t>
            </w:r>
          </w:p>
        </w:tc>
        <w:tc>
          <w:tcPr>
            <w:tcW w:w="2060" w:type="dxa"/>
          </w:tcPr>
          <w:p w14:paraId="5392AEA9" w14:textId="2688CB63" w:rsidR="00475279" w:rsidRPr="00AA341C" w:rsidRDefault="00D86949" w:rsidP="007C45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1.90 </w:t>
            </w:r>
            <w:r w:rsidR="007C4555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0.198</w:t>
            </w:r>
            <w:r w:rsidR="007C4555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18.3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2" w:type="dxa"/>
          </w:tcPr>
          <w:p w14:paraId="3D435E10" w14:textId="24EE4221" w:rsidR="00475279" w:rsidRDefault="00EE63B1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0.163</w:t>
            </w:r>
          </w:p>
        </w:tc>
        <w:tc>
          <w:tcPr>
            <w:tcW w:w="2090" w:type="dxa"/>
          </w:tcPr>
          <w:p w14:paraId="5C7C6F64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7.1</w:t>
            </w:r>
            <w:r>
              <w:rPr>
                <w:rFonts w:cstheme="minorHAnsi"/>
                <w:lang w:val="en-US"/>
              </w:rPr>
              <w:t>9 [0.449, 115]</w:t>
            </w:r>
            <w:r w:rsidRPr="00145C89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47" w:type="dxa"/>
          </w:tcPr>
          <w:p w14:paraId="2CCA3887" w14:textId="05400587" w:rsidR="00475279" w:rsidRPr="002C5F36" w:rsidRDefault="00F415BC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0" w:type="dxa"/>
          </w:tcPr>
          <w:p w14:paraId="64E76DC7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</w:p>
        </w:tc>
      </w:tr>
      <w:tr w:rsidR="005151E2" w:rsidRPr="00AA341C" w14:paraId="334844BC" w14:textId="77777777" w:rsidTr="00333EE6">
        <w:tc>
          <w:tcPr>
            <w:tcW w:w="1880" w:type="dxa"/>
          </w:tcPr>
          <w:p w14:paraId="3CD6DB02" w14:textId="7D8CB541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499" w:type="dxa"/>
          </w:tcPr>
          <w:p w14:paraId="199CAE73" w14:textId="17E86B76" w:rsidR="00333EE6" w:rsidRPr="00AA341C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0.999</w:t>
            </w:r>
          </w:p>
        </w:tc>
        <w:tc>
          <w:tcPr>
            <w:tcW w:w="2060" w:type="dxa"/>
          </w:tcPr>
          <w:p w14:paraId="2ADD39A3" w14:textId="1DEB265B" w:rsidR="00333EE6" w:rsidRPr="00AA341C" w:rsidRDefault="00333EE6" w:rsidP="007C45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1</w:t>
            </w:r>
            <w:r w:rsidR="00D86949">
              <w:rPr>
                <w:rFonts w:cstheme="minorHAnsi"/>
                <w:lang w:val="en-US"/>
              </w:rPr>
              <w:t>.23x10</w:t>
            </w:r>
            <w:r w:rsidR="00D86949">
              <w:rPr>
                <w:rFonts w:cstheme="minorHAnsi"/>
                <w:vertAlign w:val="superscript"/>
                <w:lang w:val="en-US"/>
              </w:rPr>
              <w:t>-8</w:t>
            </w:r>
            <w:r w:rsidRPr="001279D8">
              <w:rPr>
                <w:rFonts w:cstheme="minorHAnsi"/>
                <w:lang w:val="en-US"/>
              </w:rPr>
              <w:t xml:space="preserve"> </w:t>
            </w:r>
            <w:r w:rsidR="007C4555">
              <w:rPr>
                <w:rFonts w:cstheme="minorHAnsi"/>
                <w:lang w:val="en-US"/>
              </w:rPr>
              <w:t>[</w:t>
            </w:r>
            <w:r w:rsidRPr="001279D8">
              <w:rPr>
                <w:rFonts w:cstheme="minorHAnsi"/>
                <w:lang w:val="en-US"/>
              </w:rPr>
              <w:t>0</w:t>
            </w:r>
            <w:r w:rsidR="00D86949">
              <w:rPr>
                <w:rFonts w:cstheme="minorHAnsi"/>
                <w:lang w:val="en-US"/>
              </w:rPr>
              <w:t>.000</w:t>
            </w:r>
            <w:r w:rsidR="007C4555">
              <w:rPr>
                <w:rFonts w:cstheme="minorHAnsi"/>
                <w:lang w:val="en-US"/>
              </w:rPr>
              <w:t>,</w:t>
            </w:r>
            <w:r w:rsidRPr="001279D8">
              <w:rPr>
                <w:rFonts w:cstheme="minorHAnsi"/>
                <w:lang w:val="en-US"/>
              </w:rPr>
              <w:t xml:space="preserve"> Inf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2" w:type="dxa"/>
          </w:tcPr>
          <w:p w14:paraId="03F8DD1D" w14:textId="251C3353" w:rsidR="00333EE6" w:rsidRDefault="00333EE6" w:rsidP="00333EE6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0.9</w:t>
            </w:r>
            <w:r w:rsidR="00EE63B1">
              <w:rPr>
                <w:rFonts w:cstheme="minorHAnsi"/>
                <w:lang w:val="en-US"/>
              </w:rPr>
              <w:t>99</w:t>
            </w:r>
          </w:p>
        </w:tc>
        <w:tc>
          <w:tcPr>
            <w:tcW w:w="2090" w:type="dxa"/>
          </w:tcPr>
          <w:p w14:paraId="7D474C2A" w14:textId="77777777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4.31x10</w:t>
            </w:r>
            <w:r>
              <w:rPr>
                <w:rFonts w:cstheme="minorHAnsi"/>
                <w:vertAlign w:val="superscript"/>
                <w:lang w:val="en-US"/>
              </w:rPr>
              <w:t>-9</w:t>
            </w:r>
            <w:r>
              <w:rPr>
                <w:rFonts w:cstheme="minorHAnsi"/>
                <w:lang w:val="en-US"/>
              </w:rPr>
              <w:t xml:space="preserve"> [0.000,</w:t>
            </w:r>
            <w:r w:rsidRPr="00145C89">
              <w:rPr>
                <w:rFonts w:cstheme="minorHAnsi"/>
                <w:lang w:val="en-US"/>
              </w:rPr>
              <w:t xml:space="preserve"> Inf</w:t>
            </w:r>
            <w:r>
              <w:rPr>
                <w:rFonts w:cstheme="minorHAnsi"/>
                <w:lang w:val="en-US"/>
              </w:rPr>
              <w:t>]</w:t>
            </w:r>
            <w:r w:rsidRPr="00145C89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47" w:type="dxa"/>
          </w:tcPr>
          <w:p w14:paraId="3341F506" w14:textId="0420C78A" w:rsidR="00333EE6" w:rsidRPr="002C5F3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0" w:type="dxa"/>
          </w:tcPr>
          <w:p w14:paraId="0461B423" w14:textId="77777777" w:rsidR="00333EE6" w:rsidRPr="002C5F36" w:rsidRDefault="00333EE6" w:rsidP="00333EE6">
            <w:pPr>
              <w:rPr>
                <w:rFonts w:cstheme="minorHAnsi"/>
                <w:lang w:val="en-US"/>
              </w:rPr>
            </w:pPr>
          </w:p>
        </w:tc>
      </w:tr>
      <w:tr w:rsidR="005151E2" w:rsidRPr="00AA341C" w14:paraId="70BE2A58" w14:textId="77777777" w:rsidTr="00333EE6">
        <w:tc>
          <w:tcPr>
            <w:tcW w:w="1880" w:type="dxa"/>
          </w:tcPr>
          <w:p w14:paraId="7681A59A" w14:textId="215BF145" w:rsidR="00333EE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Disease phase</w:t>
            </w:r>
          </w:p>
        </w:tc>
        <w:tc>
          <w:tcPr>
            <w:tcW w:w="1499" w:type="dxa"/>
          </w:tcPr>
          <w:p w14:paraId="66BB05D2" w14:textId="5F43B3F0" w:rsidR="00333EE6" w:rsidRPr="00AA341C" w:rsidRDefault="00333EE6" w:rsidP="00333EE6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0.999</w:t>
            </w:r>
          </w:p>
        </w:tc>
        <w:tc>
          <w:tcPr>
            <w:tcW w:w="2060" w:type="dxa"/>
          </w:tcPr>
          <w:p w14:paraId="2FDB3350" w14:textId="7C50DDD8" w:rsidR="00333EE6" w:rsidRPr="00AA341C" w:rsidRDefault="00333EE6" w:rsidP="007C45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3</w:t>
            </w:r>
            <w:r w:rsidR="00D86949">
              <w:rPr>
                <w:rFonts w:cstheme="minorHAnsi"/>
                <w:lang w:val="en-US"/>
              </w:rPr>
              <w:t>.85x10</w:t>
            </w:r>
            <w:r w:rsidR="00D86949">
              <w:rPr>
                <w:rFonts w:cstheme="minorHAnsi"/>
                <w:vertAlign w:val="superscript"/>
                <w:lang w:val="en-US"/>
              </w:rPr>
              <w:t>-8</w:t>
            </w:r>
            <w:r w:rsidRPr="001279D8">
              <w:rPr>
                <w:rFonts w:cstheme="minorHAnsi"/>
                <w:lang w:val="en-US"/>
              </w:rPr>
              <w:t xml:space="preserve"> </w:t>
            </w:r>
            <w:r w:rsidR="007C4555">
              <w:rPr>
                <w:rFonts w:cstheme="minorHAnsi"/>
                <w:lang w:val="en-US"/>
              </w:rPr>
              <w:t>[</w:t>
            </w:r>
            <w:r w:rsidRPr="001279D8">
              <w:rPr>
                <w:rFonts w:cstheme="minorHAnsi"/>
                <w:lang w:val="en-US"/>
              </w:rPr>
              <w:t>0</w:t>
            </w:r>
            <w:r w:rsidR="00D86949">
              <w:rPr>
                <w:rFonts w:cstheme="minorHAnsi"/>
                <w:lang w:val="en-US"/>
              </w:rPr>
              <w:t>.000</w:t>
            </w:r>
            <w:r w:rsidR="007C4555">
              <w:rPr>
                <w:rFonts w:cstheme="minorHAnsi"/>
                <w:lang w:val="en-US"/>
              </w:rPr>
              <w:t>,</w:t>
            </w:r>
            <w:r w:rsidRPr="001279D8">
              <w:rPr>
                <w:rFonts w:cstheme="minorHAnsi"/>
                <w:lang w:val="en-US"/>
              </w:rPr>
              <w:t xml:space="preserve"> Inf</w:t>
            </w:r>
            <w:r w:rsidR="007C4555">
              <w:rPr>
                <w:rFonts w:cstheme="minorHAnsi"/>
                <w:lang w:val="en-US"/>
              </w:rPr>
              <w:t>]</w:t>
            </w:r>
          </w:p>
        </w:tc>
        <w:tc>
          <w:tcPr>
            <w:tcW w:w="1302" w:type="dxa"/>
          </w:tcPr>
          <w:p w14:paraId="074C5EBB" w14:textId="442320E9" w:rsidR="00333EE6" w:rsidRDefault="00EE63B1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1.00</w:t>
            </w:r>
          </w:p>
        </w:tc>
        <w:tc>
          <w:tcPr>
            <w:tcW w:w="2090" w:type="dxa"/>
          </w:tcPr>
          <w:p w14:paraId="17DAD72C" w14:textId="77777777" w:rsidR="00333EE6" w:rsidRDefault="00333EE6" w:rsidP="00333EE6">
            <w:pPr>
              <w:rPr>
                <w:rFonts w:cstheme="minorHAnsi"/>
                <w:lang w:val="en-US"/>
              </w:rPr>
            </w:pPr>
            <w:r w:rsidRPr="00145C89">
              <w:rPr>
                <w:rFonts w:cstheme="minorHAnsi"/>
                <w:lang w:val="en-US"/>
              </w:rPr>
              <w:t>1.36</w:t>
            </w:r>
            <w:r>
              <w:rPr>
                <w:rFonts w:cstheme="minorHAnsi"/>
                <w:lang w:val="en-US"/>
              </w:rPr>
              <w:t xml:space="preserve"> [0.000,</w:t>
            </w:r>
            <w:r w:rsidRPr="00145C89">
              <w:rPr>
                <w:rFonts w:cstheme="minorHAnsi"/>
                <w:lang w:val="en-US"/>
              </w:rPr>
              <w:t xml:space="preserve"> Inf</w:t>
            </w:r>
            <w:r>
              <w:rPr>
                <w:rFonts w:cstheme="minorHAnsi"/>
                <w:lang w:val="en-US"/>
              </w:rPr>
              <w:t>]</w:t>
            </w:r>
            <w:r w:rsidRPr="00145C89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47" w:type="dxa"/>
          </w:tcPr>
          <w:p w14:paraId="417D5F0B" w14:textId="7893B526" w:rsidR="00333EE6" w:rsidRPr="002C5F36" w:rsidRDefault="00333EE6" w:rsidP="00333EE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050" w:type="dxa"/>
          </w:tcPr>
          <w:p w14:paraId="01B3FB59" w14:textId="77777777" w:rsidR="00333EE6" w:rsidRPr="002C5F36" w:rsidRDefault="00333EE6" w:rsidP="00333EE6">
            <w:pPr>
              <w:rPr>
                <w:rFonts w:cstheme="minorHAnsi"/>
                <w:lang w:val="en-US"/>
              </w:rPr>
            </w:pPr>
          </w:p>
        </w:tc>
      </w:tr>
    </w:tbl>
    <w:p w14:paraId="5AEB5FE7" w14:textId="77777777" w:rsidR="00130A3B" w:rsidRPr="00130A3B" w:rsidRDefault="00130A3B" w:rsidP="00130A3B">
      <w:pPr>
        <w:spacing w:before="96" w:after="0" w:line="240" w:lineRule="auto"/>
        <w:rPr>
          <w:rFonts w:ascii="Calibri" w:eastAsia="Malgun Gothic" w:hAnsi="Calibri" w:cs="Times New Roman"/>
          <w:color w:val="000000"/>
          <w:szCs w:val="18"/>
        </w:rPr>
      </w:pPr>
      <w:r>
        <w:rPr>
          <w:rFonts w:ascii="Calibri" w:eastAsia="Malgun Gothic" w:hAnsi="Calibri" w:cs="Times New Roman"/>
          <w:color w:val="000000"/>
          <w:szCs w:val="18"/>
        </w:rPr>
        <w:t>Abbreviations: 2G-TKI, Second generation tyrosine kinase inhibitor; H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R, </w:t>
      </w:r>
      <w:r>
        <w:rPr>
          <w:rFonts w:ascii="Calibri" w:eastAsia="Malgun Gothic" w:hAnsi="Calibri" w:cs="Times New Roman"/>
          <w:color w:val="000000"/>
          <w:szCs w:val="18"/>
        </w:rPr>
        <w:t>Hazard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 ratio; ACA,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 xml:space="preserve">Additional chromosomal abnormality; </w:t>
      </w:r>
      <w:r w:rsidRPr="00D52AD7">
        <w:rPr>
          <w:rFonts w:ascii="Calibri" w:eastAsia="Malgun Gothic" w:hAnsi="Calibri" w:cs="Calibri"/>
          <w:color w:val="000000"/>
          <w:kern w:val="24"/>
        </w:rPr>
        <w:t>MR2, Molecular response with 2 log reduction; MMR, Major molecular response; MR4, Molecular response with 4 log reduction; FFS, Failure-free survival; OS, Overall survival</w:t>
      </w:r>
    </w:p>
    <w:p w14:paraId="54166E44" w14:textId="3FD043A8" w:rsidR="00475279" w:rsidRDefault="00475279">
      <w:r>
        <w:br w:type="page"/>
      </w:r>
    </w:p>
    <w:p w14:paraId="77C3CFD3" w14:textId="621A3C96" w:rsidR="00475279" w:rsidRPr="00C67FB9" w:rsidRDefault="00475279" w:rsidP="00475279">
      <w:pPr>
        <w:rPr>
          <w:b/>
          <w:bCs/>
        </w:rPr>
      </w:pPr>
      <w:r>
        <w:rPr>
          <w:b/>
          <w:bCs/>
        </w:rPr>
        <w:lastRenderedPageBreak/>
        <w:t xml:space="preserve">Supplementary </w:t>
      </w:r>
      <w:r w:rsidRPr="00C67FB9">
        <w:rPr>
          <w:b/>
          <w:bCs/>
        </w:rPr>
        <w:t>Table</w:t>
      </w:r>
      <w:r>
        <w:rPr>
          <w:b/>
          <w:bCs/>
        </w:rPr>
        <w:t xml:space="preserve"> 5</w:t>
      </w:r>
      <w:r w:rsidRPr="00C67FB9">
        <w:rPr>
          <w:b/>
          <w:bCs/>
        </w:rPr>
        <w:t xml:space="preserve">. Univariate and multivariate </w:t>
      </w:r>
      <w:r>
        <w:rPr>
          <w:b/>
          <w:bCs/>
        </w:rPr>
        <w:t xml:space="preserve">Cox’s or Fine-grey </w:t>
      </w:r>
      <w:r w:rsidRPr="00C67FB9">
        <w:rPr>
          <w:b/>
          <w:bCs/>
        </w:rPr>
        <w:t xml:space="preserve">analysis for </w:t>
      </w:r>
      <w:r>
        <w:rPr>
          <w:b/>
          <w:bCs/>
        </w:rPr>
        <w:t xml:space="preserve">the impact of </w:t>
      </w:r>
      <w:r w:rsidR="00741769">
        <w:rPr>
          <w:b/>
          <w:bCs/>
        </w:rPr>
        <w:t xml:space="preserve">any </w:t>
      </w:r>
      <w:r>
        <w:rPr>
          <w:b/>
          <w:bCs/>
        </w:rPr>
        <w:t xml:space="preserve">mutations on the treatment outcomes with respect to MMR, MR2, MR4, FFS, Progression and OS following </w:t>
      </w:r>
      <w:r w:rsidRPr="00C67FB9">
        <w:rPr>
          <w:b/>
          <w:bCs/>
        </w:rPr>
        <w:t>TKI therapy in CML patients</w:t>
      </w:r>
      <w:r w:rsidR="00741769">
        <w:rPr>
          <w:b/>
          <w:bCs/>
        </w:rPr>
        <w:t xml:space="preserve"> in chronic phase (n=</w:t>
      </w:r>
      <w:r w:rsidR="00EB715F">
        <w:rPr>
          <w:b/>
          <w:bCs/>
        </w:rPr>
        <w:t>233</w:t>
      </w:r>
      <w:r w:rsidR="00741769">
        <w:rPr>
          <w:b/>
          <w:bCs/>
        </w:rPr>
        <w:t>)</w:t>
      </w:r>
    </w:p>
    <w:p w14:paraId="2E08CB7D" w14:textId="7A62D384" w:rsidR="00475279" w:rsidRPr="00475279" w:rsidRDefault="00475279" w:rsidP="00475279">
      <w:pPr>
        <w:rPr>
          <w:b/>
          <w:bCs/>
        </w:rPr>
      </w:pPr>
      <w:r w:rsidRPr="00475279">
        <w:rPr>
          <w:b/>
          <w:bCs/>
        </w:rPr>
        <w:t xml:space="preserve">Supplementary Table </w:t>
      </w:r>
      <w:r>
        <w:rPr>
          <w:b/>
          <w:bCs/>
        </w:rPr>
        <w:t>5</w:t>
      </w:r>
      <w:r w:rsidRPr="00475279">
        <w:rPr>
          <w:b/>
          <w:bCs/>
        </w:rPr>
        <w:t xml:space="preserve">A. </w:t>
      </w:r>
      <w:r w:rsidR="00741769">
        <w:rPr>
          <w:b/>
          <w:bCs/>
        </w:rPr>
        <w:t>Any m</w:t>
      </w:r>
      <w:r w:rsidRPr="00475279">
        <w:rPr>
          <w:b/>
          <w:bCs/>
        </w:rPr>
        <w:t xml:space="preserve">utation in </w:t>
      </w:r>
      <w:r w:rsidR="00741769">
        <w:rPr>
          <w:b/>
          <w:bCs/>
        </w:rPr>
        <w:t>overall population of CML patients in chronic phase (n=</w:t>
      </w:r>
      <w:r w:rsidR="00EB715F">
        <w:rPr>
          <w:b/>
          <w:bCs/>
        </w:rPr>
        <w:t>233</w:t>
      </w:r>
      <w:r w:rsidR="00741769">
        <w:rPr>
          <w:b/>
          <w:bCs/>
        </w:rPr>
        <w:t>)</w:t>
      </w:r>
    </w:p>
    <w:tbl>
      <w:tblPr>
        <w:tblStyle w:val="TableGrid"/>
        <w:tblW w:w="13128" w:type="dxa"/>
        <w:tblLook w:val="04A0" w:firstRow="1" w:lastRow="0" w:firstColumn="1" w:lastColumn="0" w:noHBand="0" w:noVBand="1"/>
      </w:tblPr>
      <w:tblGrid>
        <w:gridCol w:w="1907"/>
        <w:gridCol w:w="1308"/>
        <w:gridCol w:w="2090"/>
        <w:gridCol w:w="1312"/>
        <w:gridCol w:w="2130"/>
        <w:gridCol w:w="1254"/>
        <w:gridCol w:w="3127"/>
      </w:tblGrid>
      <w:tr w:rsidR="00C23F25" w:rsidRPr="00F415BC" w14:paraId="12E12F52" w14:textId="77777777" w:rsidTr="00A71532">
        <w:tc>
          <w:tcPr>
            <w:tcW w:w="1907" w:type="dxa"/>
          </w:tcPr>
          <w:p w14:paraId="22733B60" w14:textId="1C7981BC" w:rsidR="00C23F25" w:rsidRPr="00F415BC" w:rsidRDefault="00C23F25" w:rsidP="00C23F25">
            <w:pPr>
              <w:pStyle w:val="ListParagraph"/>
              <w:ind w:hanging="745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3398" w:type="dxa"/>
            <w:gridSpan w:val="2"/>
          </w:tcPr>
          <w:p w14:paraId="20039F6D" w14:textId="59D6FC4C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 w:rsidRPr="00F415BC">
              <w:rPr>
                <w:rFonts w:cstheme="minorHAnsi"/>
                <w:b/>
                <w:bCs/>
                <w:lang w:val="en-US"/>
              </w:rPr>
              <w:t>nivariate</w:t>
            </w:r>
          </w:p>
        </w:tc>
        <w:tc>
          <w:tcPr>
            <w:tcW w:w="3442" w:type="dxa"/>
            <w:gridSpan w:val="2"/>
          </w:tcPr>
          <w:p w14:paraId="4607DD88" w14:textId="54AC3199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Enter</w:t>
            </w:r>
          </w:p>
        </w:tc>
        <w:tc>
          <w:tcPr>
            <w:tcW w:w="4381" w:type="dxa"/>
            <w:gridSpan w:val="2"/>
          </w:tcPr>
          <w:p w14:paraId="36CA8871" w14:textId="75109659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Stepwise</w:t>
            </w:r>
          </w:p>
        </w:tc>
      </w:tr>
      <w:tr w:rsidR="00FC75F9" w:rsidRPr="00AA341C" w14:paraId="6A900A22" w14:textId="77777777" w:rsidTr="00A71532">
        <w:tc>
          <w:tcPr>
            <w:tcW w:w="1907" w:type="dxa"/>
          </w:tcPr>
          <w:p w14:paraId="63E10F37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</w:p>
        </w:tc>
        <w:tc>
          <w:tcPr>
            <w:tcW w:w="1308" w:type="dxa"/>
          </w:tcPr>
          <w:p w14:paraId="4C11942F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090" w:type="dxa"/>
          </w:tcPr>
          <w:p w14:paraId="596EBBCB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312" w:type="dxa"/>
          </w:tcPr>
          <w:p w14:paraId="08274A18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130" w:type="dxa"/>
          </w:tcPr>
          <w:p w14:paraId="66522B0C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254" w:type="dxa"/>
          </w:tcPr>
          <w:p w14:paraId="794A4B44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3127" w:type="dxa"/>
          </w:tcPr>
          <w:p w14:paraId="32365CBA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</w:tr>
      <w:tr w:rsidR="00475279" w:rsidRPr="00AA341C" w14:paraId="16D8E11E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32E1ADE4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MR2</w:t>
            </w:r>
          </w:p>
        </w:tc>
      </w:tr>
      <w:tr w:rsidR="00FC75F9" w:rsidRPr="00AA341C" w14:paraId="7ADC6E68" w14:textId="77777777" w:rsidTr="00A71532">
        <w:tc>
          <w:tcPr>
            <w:tcW w:w="1907" w:type="dxa"/>
          </w:tcPr>
          <w:p w14:paraId="1940F4D9" w14:textId="10D68258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6BFDDE1B" w14:textId="4B17E54F" w:rsidR="00741769" w:rsidRPr="00AA341C" w:rsidRDefault="00447019" w:rsidP="00741769">
            <w:pPr>
              <w:rPr>
                <w:rFonts w:cstheme="minorHAnsi"/>
                <w:lang w:val="en-US"/>
              </w:rPr>
            </w:pPr>
            <w:r w:rsidRPr="00447019">
              <w:rPr>
                <w:rFonts w:cstheme="minorHAnsi"/>
                <w:lang w:val="en-US"/>
              </w:rPr>
              <w:t>0.05</w:t>
            </w:r>
          </w:p>
        </w:tc>
        <w:tc>
          <w:tcPr>
            <w:tcW w:w="2090" w:type="dxa"/>
          </w:tcPr>
          <w:p w14:paraId="053E9145" w14:textId="632FA240" w:rsidR="0074176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0.692</w:t>
            </w:r>
            <w:r w:rsidR="00447019" w:rsidRPr="00447019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[0.479, 1.00]</w:t>
            </w:r>
          </w:p>
        </w:tc>
        <w:tc>
          <w:tcPr>
            <w:tcW w:w="1312" w:type="dxa"/>
          </w:tcPr>
          <w:p w14:paraId="4C57C76D" w14:textId="73323531" w:rsidR="00741769" w:rsidRPr="002C5F36" w:rsidRDefault="005151E2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0.17</w:t>
            </w:r>
          </w:p>
        </w:tc>
        <w:tc>
          <w:tcPr>
            <w:tcW w:w="2130" w:type="dxa"/>
          </w:tcPr>
          <w:p w14:paraId="5E8A85C0" w14:textId="63F9E49D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0.751 [0.497, 1.13]</w:t>
            </w:r>
            <w:r w:rsidRPr="003F327E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0339F8D6" w14:textId="55995F99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620BD44D" w14:textId="77777777" w:rsidR="00741769" w:rsidRPr="00AA341C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FC75F9" w:rsidRPr="00AA341C" w14:paraId="1F66C645" w14:textId="77777777" w:rsidTr="00A71532">
        <w:tc>
          <w:tcPr>
            <w:tcW w:w="1907" w:type="dxa"/>
          </w:tcPr>
          <w:p w14:paraId="758473DB" w14:textId="5EFC7754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755D7DEF" w14:textId="6EC4F16C" w:rsidR="00741769" w:rsidRPr="00AA341C" w:rsidRDefault="00447019" w:rsidP="00741769">
            <w:pPr>
              <w:rPr>
                <w:rFonts w:cstheme="minorHAnsi"/>
                <w:lang w:val="en-US"/>
              </w:rPr>
            </w:pPr>
            <w:r w:rsidRPr="00447019">
              <w:rPr>
                <w:rFonts w:cstheme="minorHAnsi"/>
                <w:lang w:val="en-US"/>
              </w:rPr>
              <w:t>0.036</w:t>
            </w:r>
          </w:p>
        </w:tc>
        <w:tc>
          <w:tcPr>
            <w:tcW w:w="2090" w:type="dxa"/>
          </w:tcPr>
          <w:p w14:paraId="1EB530E3" w14:textId="6BE307B3" w:rsidR="0074176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0.586 [0.356, 0.966]</w:t>
            </w:r>
          </w:p>
        </w:tc>
        <w:tc>
          <w:tcPr>
            <w:tcW w:w="1312" w:type="dxa"/>
          </w:tcPr>
          <w:p w14:paraId="28214012" w14:textId="682F9E05" w:rsidR="00741769" w:rsidRPr="00AA341C" w:rsidRDefault="005151E2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0.10</w:t>
            </w:r>
          </w:p>
        </w:tc>
        <w:tc>
          <w:tcPr>
            <w:tcW w:w="2130" w:type="dxa"/>
          </w:tcPr>
          <w:p w14:paraId="1EA3B095" w14:textId="27536092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0.664 [0.408, 1.08]  </w:t>
            </w:r>
          </w:p>
        </w:tc>
        <w:tc>
          <w:tcPr>
            <w:tcW w:w="1254" w:type="dxa"/>
          </w:tcPr>
          <w:p w14:paraId="08BA06E5" w14:textId="77F566E4" w:rsidR="00741769" w:rsidRPr="00AA341C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63A72C99" w14:textId="293AC3E4" w:rsidR="00741769" w:rsidRPr="00AA341C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FC75F9" w:rsidRPr="00AA341C" w14:paraId="04E4E7AB" w14:textId="77777777" w:rsidTr="00A71532">
        <w:tc>
          <w:tcPr>
            <w:tcW w:w="1907" w:type="dxa"/>
          </w:tcPr>
          <w:p w14:paraId="44D112FE" w14:textId="7B125378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23D27085" w14:textId="146EA164" w:rsidR="00741769" w:rsidRPr="00AA341C" w:rsidRDefault="001279D8" w:rsidP="0074176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0.095</w:t>
            </w:r>
          </w:p>
        </w:tc>
        <w:tc>
          <w:tcPr>
            <w:tcW w:w="2090" w:type="dxa"/>
          </w:tcPr>
          <w:p w14:paraId="5B33546A" w14:textId="243AAC1E" w:rsidR="0074176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0.849 [0.700, 1.03]</w:t>
            </w:r>
          </w:p>
        </w:tc>
        <w:tc>
          <w:tcPr>
            <w:tcW w:w="1312" w:type="dxa"/>
          </w:tcPr>
          <w:p w14:paraId="5B3A45E4" w14:textId="05CE2486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0.018</w:t>
            </w:r>
          </w:p>
        </w:tc>
        <w:tc>
          <w:tcPr>
            <w:tcW w:w="2130" w:type="dxa"/>
          </w:tcPr>
          <w:p w14:paraId="65981E6F" w14:textId="13CAC598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0.776 [0.629, 0.957]</w:t>
            </w:r>
            <w:r w:rsidRPr="003F327E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17D463AA" w14:textId="24516BD6" w:rsidR="00741769" w:rsidRPr="00AA341C" w:rsidRDefault="005151E2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0.026</w:t>
            </w:r>
          </w:p>
        </w:tc>
        <w:tc>
          <w:tcPr>
            <w:tcW w:w="3127" w:type="dxa"/>
          </w:tcPr>
          <w:p w14:paraId="4A003458" w14:textId="733CC3CD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0.780 [0.628, 0.970]</w:t>
            </w:r>
          </w:p>
        </w:tc>
      </w:tr>
      <w:tr w:rsidR="00FC75F9" w:rsidRPr="00AA341C" w14:paraId="1E2CB064" w14:textId="77777777" w:rsidTr="00A71532">
        <w:tc>
          <w:tcPr>
            <w:tcW w:w="1907" w:type="dxa"/>
          </w:tcPr>
          <w:p w14:paraId="5C983A79" w14:textId="230B4CDC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8" w:type="dxa"/>
          </w:tcPr>
          <w:p w14:paraId="57082C5E" w14:textId="51109DA4" w:rsidR="00741769" w:rsidRPr="00AA341C" w:rsidRDefault="001279D8" w:rsidP="0074176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0.000067</w:t>
            </w:r>
          </w:p>
        </w:tc>
        <w:tc>
          <w:tcPr>
            <w:tcW w:w="2090" w:type="dxa"/>
          </w:tcPr>
          <w:p w14:paraId="6F9AE804" w14:textId="19CD0832" w:rsidR="0074176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2.16</w:t>
            </w:r>
            <w:r w:rsidR="001279D8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[1.48, 3.15]</w:t>
            </w:r>
          </w:p>
        </w:tc>
        <w:tc>
          <w:tcPr>
            <w:tcW w:w="1312" w:type="dxa"/>
          </w:tcPr>
          <w:p w14:paraId="24C3C170" w14:textId="6FFCD1FC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0.0006</w:t>
            </w:r>
          </w:p>
        </w:tc>
        <w:tc>
          <w:tcPr>
            <w:tcW w:w="2130" w:type="dxa"/>
          </w:tcPr>
          <w:p w14:paraId="04E0B364" w14:textId="7478B93B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2.03 [1.35, 3.03]  </w:t>
            </w:r>
          </w:p>
        </w:tc>
        <w:tc>
          <w:tcPr>
            <w:tcW w:w="1254" w:type="dxa"/>
          </w:tcPr>
          <w:p w14:paraId="3B4EC4AB" w14:textId="62A2B7EC" w:rsidR="00741769" w:rsidRPr="00AA341C" w:rsidRDefault="005151E2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0.00012</w:t>
            </w:r>
          </w:p>
        </w:tc>
        <w:tc>
          <w:tcPr>
            <w:tcW w:w="3127" w:type="dxa"/>
          </w:tcPr>
          <w:p w14:paraId="57DB9695" w14:textId="2C6E37C6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2.12 [1.45, 3.12]</w:t>
            </w:r>
          </w:p>
        </w:tc>
      </w:tr>
      <w:tr w:rsidR="00475279" w:rsidRPr="00AA341C" w14:paraId="12201225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3377B323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MMR</w:t>
            </w:r>
          </w:p>
        </w:tc>
      </w:tr>
      <w:tr w:rsidR="00741769" w:rsidRPr="00AA341C" w14:paraId="27B7FC0C" w14:textId="77777777" w:rsidTr="00A71532">
        <w:tc>
          <w:tcPr>
            <w:tcW w:w="1907" w:type="dxa"/>
          </w:tcPr>
          <w:p w14:paraId="7364D367" w14:textId="64B76136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7E0F1EEF" w14:textId="057C8867" w:rsidR="00741769" w:rsidRPr="00AA341C" w:rsidRDefault="001279D8" w:rsidP="0074176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0.058</w:t>
            </w:r>
          </w:p>
        </w:tc>
        <w:tc>
          <w:tcPr>
            <w:tcW w:w="2090" w:type="dxa"/>
          </w:tcPr>
          <w:p w14:paraId="2522B53B" w14:textId="11FBD201" w:rsidR="0074176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0.692 [0.473, 1.01]</w:t>
            </w:r>
          </w:p>
        </w:tc>
        <w:tc>
          <w:tcPr>
            <w:tcW w:w="1312" w:type="dxa"/>
          </w:tcPr>
          <w:p w14:paraId="3F8F5C65" w14:textId="3912C8FB" w:rsidR="00741769" w:rsidRDefault="00741769" w:rsidP="0074176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0.39</w:t>
            </w:r>
          </w:p>
        </w:tc>
        <w:tc>
          <w:tcPr>
            <w:tcW w:w="2130" w:type="dxa"/>
          </w:tcPr>
          <w:p w14:paraId="79D85EDD" w14:textId="765E3195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0.827 [0.537, 1.27]</w:t>
            </w:r>
            <w:r w:rsidRPr="003F327E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7CBC2BC2" w14:textId="1C7931C4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59E7ABD5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7420DF38" w14:textId="77777777" w:rsidTr="00A71532">
        <w:tc>
          <w:tcPr>
            <w:tcW w:w="1907" w:type="dxa"/>
          </w:tcPr>
          <w:p w14:paraId="584D20E4" w14:textId="6895B0EF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21F39E13" w14:textId="15899982" w:rsidR="00741769" w:rsidRPr="00AA341C" w:rsidRDefault="001279D8" w:rsidP="0074176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0.08</w:t>
            </w:r>
            <w:r w:rsidR="005151E2">
              <w:rPr>
                <w:rFonts w:cstheme="minorHAnsi"/>
                <w:lang w:val="en-US"/>
              </w:rPr>
              <w:t>0</w:t>
            </w:r>
          </w:p>
        </w:tc>
        <w:tc>
          <w:tcPr>
            <w:tcW w:w="2090" w:type="dxa"/>
          </w:tcPr>
          <w:p w14:paraId="1A04112D" w14:textId="5E10E841" w:rsidR="0074176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0.642 [0.391, 1.05]</w:t>
            </w:r>
          </w:p>
        </w:tc>
        <w:tc>
          <w:tcPr>
            <w:tcW w:w="1312" w:type="dxa"/>
          </w:tcPr>
          <w:p w14:paraId="2913AFC2" w14:textId="20B5186E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0.19</w:t>
            </w:r>
          </w:p>
        </w:tc>
        <w:tc>
          <w:tcPr>
            <w:tcW w:w="2130" w:type="dxa"/>
          </w:tcPr>
          <w:p w14:paraId="734A7918" w14:textId="458F782B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0.714 [0.431, 1.18]   </w:t>
            </w:r>
          </w:p>
        </w:tc>
        <w:tc>
          <w:tcPr>
            <w:tcW w:w="1254" w:type="dxa"/>
          </w:tcPr>
          <w:p w14:paraId="0B1482D6" w14:textId="7076E645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CEBFB9F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582C7C39" w14:textId="77777777" w:rsidTr="00A71532">
        <w:tc>
          <w:tcPr>
            <w:tcW w:w="1907" w:type="dxa"/>
          </w:tcPr>
          <w:p w14:paraId="2C206D18" w14:textId="282ABF0A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7305EE09" w14:textId="5AD2CBA5" w:rsidR="00741769" w:rsidRPr="00AA341C" w:rsidRDefault="001279D8" w:rsidP="0074176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0.22</w:t>
            </w:r>
          </w:p>
        </w:tc>
        <w:tc>
          <w:tcPr>
            <w:tcW w:w="2090" w:type="dxa"/>
          </w:tcPr>
          <w:p w14:paraId="4589B193" w14:textId="45DC9861" w:rsidR="0074176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0.887</w:t>
            </w:r>
            <w:r w:rsidR="001279D8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="001279D8" w:rsidRPr="001279D8">
              <w:rPr>
                <w:rFonts w:cstheme="minorHAnsi"/>
                <w:lang w:val="en-US"/>
              </w:rPr>
              <w:t>0.</w:t>
            </w:r>
            <w:r>
              <w:rPr>
                <w:rFonts w:cstheme="minorHAnsi"/>
                <w:lang w:val="en-US"/>
              </w:rPr>
              <w:t>731, 1.08]</w:t>
            </w:r>
          </w:p>
        </w:tc>
        <w:tc>
          <w:tcPr>
            <w:tcW w:w="1312" w:type="dxa"/>
          </w:tcPr>
          <w:p w14:paraId="4E6E3A3B" w14:textId="5E77063B" w:rsidR="00741769" w:rsidRDefault="00741769" w:rsidP="0074176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0.13</w:t>
            </w:r>
          </w:p>
        </w:tc>
        <w:tc>
          <w:tcPr>
            <w:tcW w:w="2130" w:type="dxa"/>
          </w:tcPr>
          <w:p w14:paraId="75BCBD80" w14:textId="3A92AD25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0.850 [0.689, 1.50]</w:t>
            </w:r>
            <w:r w:rsidRPr="003F327E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64BED00F" w14:textId="1C6CDC81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0740B355" w14:textId="05DDBF60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19EFF584" w14:textId="77777777" w:rsidTr="00A71532">
        <w:tc>
          <w:tcPr>
            <w:tcW w:w="1907" w:type="dxa"/>
          </w:tcPr>
          <w:p w14:paraId="3DA68753" w14:textId="28A5B093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8" w:type="dxa"/>
          </w:tcPr>
          <w:p w14:paraId="38A25538" w14:textId="63DB545A" w:rsidR="00741769" w:rsidRPr="00AA341C" w:rsidRDefault="001279D8" w:rsidP="0074176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0.0018</w:t>
            </w:r>
          </w:p>
        </w:tc>
        <w:tc>
          <w:tcPr>
            <w:tcW w:w="2090" w:type="dxa"/>
          </w:tcPr>
          <w:p w14:paraId="46AC058F" w14:textId="4DE9C750" w:rsidR="0074176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1.74 [1.23, 2.47]</w:t>
            </w:r>
          </w:p>
        </w:tc>
        <w:tc>
          <w:tcPr>
            <w:tcW w:w="1312" w:type="dxa"/>
          </w:tcPr>
          <w:p w14:paraId="505E0BFA" w14:textId="1736F036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0.036</w:t>
            </w:r>
          </w:p>
        </w:tc>
        <w:tc>
          <w:tcPr>
            <w:tcW w:w="2130" w:type="dxa"/>
          </w:tcPr>
          <w:p w14:paraId="42FE452B" w14:textId="342E74E2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1.50 [1.03, 2.19]   </w:t>
            </w:r>
          </w:p>
        </w:tc>
        <w:tc>
          <w:tcPr>
            <w:tcW w:w="1254" w:type="dxa"/>
          </w:tcPr>
          <w:p w14:paraId="2FB06A2C" w14:textId="1776C801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0.033</w:t>
            </w:r>
          </w:p>
        </w:tc>
        <w:tc>
          <w:tcPr>
            <w:tcW w:w="3127" w:type="dxa"/>
          </w:tcPr>
          <w:p w14:paraId="1DE5F4E0" w14:textId="4C078ABC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1.51 [1.03, 2.21]</w:t>
            </w:r>
            <w:r w:rsidRPr="003F327E">
              <w:rPr>
                <w:rFonts w:cstheme="minorHAnsi"/>
                <w:lang w:val="en-US"/>
              </w:rPr>
              <w:t xml:space="preserve">   </w:t>
            </w:r>
          </w:p>
        </w:tc>
      </w:tr>
      <w:tr w:rsidR="00475279" w:rsidRPr="00AA341C" w14:paraId="1B3D3990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25AA8F03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MR4</w:t>
            </w:r>
          </w:p>
        </w:tc>
      </w:tr>
      <w:tr w:rsidR="00741769" w:rsidRPr="00AA341C" w14:paraId="38FF1CB2" w14:textId="77777777" w:rsidTr="00A71532">
        <w:tc>
          <w:tcPr>
            <w:tcW w:w="1907" w:type="dxa"/>
          </w:tcPr>
          <w:p w14:paraId="16D60A21" w14:textId="728ACD9B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2C4F4C09" w14:textId="703FF19C" w:rsidR="00741769" w:rsidRPr="00AA341C" w:rsidRDefault="001279D8" w:rsidP="0074176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0.061</w:t>
            </w:r>
          </w:p>
        </w:tc>
        <w:tc>
          <w:tcPr>
            <w:tcW w:w="2090" w:type="dxa"/>
          </w:tcPr>
          <w:p w14:paraId="7924CA03" w14:textId="37C683CA" w:rsidR="0074176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0.694 [0.473, 1.02]</w:t>
            </w:r>
          </w:p>
        </w:tc>
        <w:tc>
          <w:tcPr>
            <w:tcW w:w="1312" w:type="dxa"/>
          </w:tcPr>
          <w:p w14:paraId="1366BFA4" w14:textId="31A9F4E0" w:rsidR="00741769" w:rsidRDefault="00741769" w:rsidP="0074176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0.52</w:t>
            </w:r>
          </w:p>
        </w:tc>
        <w:tc>
          <w:tcPr>
            <w:tcW w:w="2130" w:type="dxa"/>
          </w:tcPr>
          <w:p w14:paraId="67D2B571" w14:textId="1B651DBD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0.877 [0.584, 1.32]</w:t>
            </w:r>
            <w:r w:rsidRPr="003F327E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1987991A" w14:textId="17540906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02094740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64A51CCC" w14:textId="77777777" w:rsidTr="00A71532">
        <w:tc>
          <w:tcPr>
            <w:tcW w:w="1907" w:type="dxa"/>
          </w:tcPr>
          <w:p w14:paraId="2DFCA638" w14:textId="30F4D476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50817CBF" w14:textId="6024E39B" w:rsidR="00741769" w:rsidRPr="00AA341C" w:rsidRDefault="001279D8" w:rsidP="0074176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0.12</w:t>
            </w:r>
          </w:p>
        </w:tc>
        <w:tc>
          <w:tcPr>
            <w:tcW w:w="2090" w:type="dxa"/>
          </w:tcPr>
          <w:p w14:paraId="129B9364" w14:textId="38357BE5" w:rsidR="0074176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0.612</w:t>
            </w:r>
            <w:r w:rsidR="001279D8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="001279D8" w:rsidRPr="001279D8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.332, 1.13]</w:t>
            </w:r>
          </w:p>
        </w:tc>
        <w:tc>
          <w:tcPr>
            <w:tcW w:w="1312" w:type="dxa"/>
          </w:tcPr>
          <w:p w14:paraId="75721B4C" w14:textId="6024041F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0.13</w:t>
            </w:r>
          </w:p>
        </w:tc>
        <w:tc>
          <w:tcPr>
            <w:tcW w:w="2130" w:type="dxa"/>
          </w:tcPr>
          <w:p w14:paraId="358E26C0" w14:textId="49D65F49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0.605 [0.314, 1.17]   </w:t>
            </w:r>
          </w:p>
        </w:tc>
        <w:tc>
          <w:tcPr>
            <w:tcW w:w="1254" w:type="dxa"/>
          </w:tcPr>
          <w:p w14:paraId="29715C35" w14:textId="0DEADB96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7CEB2987" w14:textId="17122C69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4E5E9645" w14:textId="77777777" w:rsidTr="00A71532">
        <w:tc>
          <w:tcPr>
            <w:tcW w:w="1907" w:type="dxa"/>
          </w:tcPr>
          <w:p w14:paraId="2D4EA895" w14:textId="596D3617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3DA63A3D" w14:textId="023CADEB" w:rsidR="00741769" w:rsidRPr="00AA341C" w:rsidRDefault="001279D8" w:rsidP="0074176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0.11</w:t>
            </w:r>
          </w:p>
        </w:tc>
        <w:tc>
          <w:tcPr>
            <w:tcW w:w="2090" w:type="dxa"/>
          </w:tcPr>
          <w:p w14:paraId="2D151565" w14:textId="187CEF4B" w:rsidR="0074176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0.859 [0.714, 1.03]</w:t>
            </w:r>
          </w:p>
        </w:tc>
        <w:tc>
          <w:tcPr>
            <w:tcW w:w="1312" w:type="dxa"/>
          </w:tcPr>
          <w:p w14:paraId="1CE2985D" w14:textId="60BF15CA" w:rsidR="00741769" w:rsidRDefault="00741769" w:rsidP="0074176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0.061</w:t>
            </w:r>
          </w:p>
        </w:tc>
        <w:tc>
          <w:tcPr>
            <w:tcW w:w="2130" w:type="dxa"/>
          </w:tcPr>
          <w:p w14:paraId="3BFBE501" w14:textId="648C00C4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0.825 [0.675, 1.01]</w:t>
            </w:r>
            <w:r w:rsidRPr="003F327E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498D1A33" w14:textId="05F6CA02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4532F144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626C2293" w14:textId="77777777" w:rsidTr="00A71532">
        <w:tc>
          <w:tcPr>
            <w:tcW w:w="1907" w:type="dxa"/>
          </w:tcPr>
          <w:p w14:paraId="1DB7A35E" w14:textId="7DF6658C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8" w:type="dxa"/>
          </w:tcPr>
          <w:p w14:paraId="29031FDF" w14:textId="6CE8C678" w:rsidR="00741769" w:rsidRPr="00AA341C" w:rsidRDefault="001279D8" w:rsidP="0074176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0.17</w:t>
            </w:r>
          </w:p>
        </w:tc>
        <w:tc>
          <w:tcPr>
            <w:tcW w:w="2090" w:type="dxa"/>
          </w:tcPr>
          <w:p w14:paraId="77EA75DD" w14:textId="562D08D5" w:rsidR="0074176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1.27 [0.904, 1.79]</w:t>
            </w:r>
          </w:p>
        </w:tc>
        <w:tc>
          <w:tcPr>
            <w:tcW w:w="1312" w:type="dxa"/>
          </w:tcPr>
          <w:p w14:paraId="78B8A6E7" w14:textId="1DB3E23E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0.98</w:t>
            </w:r>
          </w:p>
        </w:tc>
        <w:tc>
          <w:tcPr>
            <w:tcW w:w="2130" w:type="dxa"/>
          </w:tcPr>
          <w:p w14:paraId="5EE7E36D" w14:textId="53869138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0.996 [0.677, 1.47]   </w:t>
            </w:r>
          </w:p>
        </w:tc>
        <w:tc>
          <w:tcPr>
            <w:tcW w:w="1254" w:type="dxa"/>
          </w:tcPr>
          <w:p w14:paraId="010CC204" w14:textId="67B07143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617BB8C4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475279" w:rsidRPr="00AA341C" w14:paraId="218CA424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697751DE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FFS</w:t>
            </w:r>
          </w:p>
        </w:tc>
      </w:tr>
      <w:tr w:rsidR="00741769" w:rsidRPr="00AA341C" w14:paraId="7C3EB369" w14:textId="77777777" w:rsidTr="00A71532">
        <w:tc>
          <w:tcPr>
            <w:tcW w:w="1907" w:type="dxa"/>
          </w:tcPr>
          <w:p w14:paraId="2B81C189" w14:textId="3C264D68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2BEA710C" w14:textId="60FADD09" w:rsidR="00741769" w:rsidRPr="00AA341C" w:rsidRDefault="005151E2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0.0101</w:t>
            </w:r>
          </w:p>
        </w:tc>
        <w:tc>
          <w:tcPr>
            <w:tcW w:w="2090" w:type="dxa"/>
          </w:tcPr>
          <w:p w14:paraId="5BFFAFC0" w14:textId="147DCDEB" w:rsidR="0074176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1.94 [1.17, 3.21]</w:t>
            </w:r>
          </w:p>
        </w:tc>
        <w:tc>
          <w:tcPr>
            <w:tcW w:w="1312" w:type="dxa"/>
          </w:tcPr>
          <w:p w14:paraId="7B064325" w14:textId="79EBF160" w:rsidR="00741769" w:rsidRPr="00B35369" w:rsidRDefault="00741769" w:rsidP="0074176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</w:t>
            </w:r>
            <w:r w:rsidR="005151E2">
              <w:rPr>
                <w:rFonts w:cstheme="minorHAnsi"/>
                <w:lang w:val="en-US"/>
              </w:rPr>
              <w:t>.0328</w:t>
            </w:r>
          </w:p>
        </w:tc>
        <w:tc>
          <w:tcPr>
            <w:tcW w:w="2130" w:type="dxa"/>
          </w:tcPr>
          <w:p w14:paraId="3A4ADFF2" w14:textId="2C4ADF94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1.93 [1.06, 3.53]</w:t>
            </w:r>
          </w:p>
        </w:tc>
        <w:tc>
          <w:tcPr>
            <w:tcW w:w="1254" w:type="dxa"/>
          </w:tcPr>
          <w:p w14:paraId="657E2A58" w14:textId="76F5FC91" w:rsidR="00741769" w:rsidRPr="00B35369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342B4D3C" w14:textId="77777777" w:rsidR="00741769" w:rsidRPr="00AA341C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39BA6DC9" w14:textId="77777777" w:rsidTr="00A71532">
        <w:tc>
          <w:tcPr>
            <w:tcW w:w="1907" w:type="dxa"/>
          </w:tcPr>
          <w:p w14:paraId="0C75C154" w14:textId="1EFB832A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1C866280" w14:textId="56E88924" w:rsidR="00741769" w:rsidRPr="00AA341C" w:rsidRDefault="001279D8" w:rsidP="0074176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0.645</w:t>
            </w:r>
          </w:p>
        </w:tc>
        <w:tc>
          <w:tcPr>
            <w:tcW w:w="2090" w:type="dxa"/>
          </w:tcPr>
          <w:p w14:paraId="6A7D77B4" w14:textId="2149DC08" w:rsidR="0074176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0.805 [0.319,</w:t>
            </w:r>
            <w:r w:rsidR="001279D8" w:rsidRPr="001279D8">
              <w:rPr>
                <w:rFonts w:cstheme="minorHAnsi"/>
                <w:lang w:val="en-US"/>
              </w:rPr>
              <w:t xml:space="preserve"> 2.03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6A661EDD" w14:textId="5F37F426" w:rsidR="00741769" w:rsidRPr="00AA341C" w:rsidRDefault="005151E2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0.649</w:t>
            </w:r>
          </w:p>
        </w:tc>
        <w:tc>
          <w:tcPr>
            <w:tcW w:w="2130" w:type="dxa"/>
          </w:tcPr>
          <w:p w14:paraId="6ABAE265" w14:textId="5A3DDF51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0.805 [0.316, 2.05]</w:t>
            </w:r>
          </w:p>
        </w:tc>
        <w:tc>
          <w:tcPr>
            <w:tcW w:w="1254" w:type="dxa"/>
          </w:tcPr>
          <w:p w14:paraId="1E8C1BED" w14:textId="55E72FB9" w:rsidR="00741769" w:rsidRPr="00AA341C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001827C5" w14:textId="77777777" w:rsidR="00741769" w:rsidRPr="00AA341C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7D6D452B" w14:textId="77777777" w:rsidTr="00A71532">
        <w:tc>
          <w:tcPr>
            <w:tcW w:w="1907" w:type="dxa"/>
          </w:tcPr>
          <w:p w14:paraId="40127ADB" w14:textId="0327DCA5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20000BF0" w14:textId="16915489" w:rsidR="00741769" w:rsidRPr="00AA341C" w:rsidRDefault="005151E2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0.133</w:t>
            </w:r>
          </w:p>
        </w:tc>
        <w:tc>
          <w:tcPr>
            <w:tcW w:w="2090" w:type="dxa"/>
          </w:tcPr>
          <w:p w14:paraId="3CD6AAA3" w14:textId="0B4DE74E" w:rsidR="0074176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1.29 [0.926, 1.79]</w:t>
            </w:r>
          </w:p>
        </w:tc>
        <w:tc>
          <w:tcPr>
            <w:tcW w:w="1312" w:type="dxa"/>
          </w:tcPr>
          <w:p w14:paraId="125D0EC0" w14:textId="37DD7915" w:rsidR="00741769" w:rsidRPr="00AA341C" w:rsidRDefault="005151E2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0.151</w:t>
            </w:r>
          </w:p>
        </w:tc>
        <w:tc>
          <w:tcPr>
            <w:tcW w:w="2130" w:type="dxa"/>
          </w:tcPr>
          <w:p w14:paraId="170BA5EF" w14:textId="3EEC2B95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1.30 [0.909, 1.86]</w:t>
            </w:r>
          </w:p>
        </w:tc>
        <w:tc>
          <w:tcPr>
            <w:tcW w:w="1254" w:type="dxa"/>
          </w:tcPr>
          <w:p w14:paraId="34E96E8F" w14:textId="33A87AEE" w:rsidR="00741769" w:rsidRPr="00AA341C" w:rsidRDefault="005151E2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0.0206</w:t>
            </w:r>
          </w:p>
        </w:tc>
        <w:tc>
          <w:tcPr>
            <w:tcW w:w="3127" w:type="dxa"/>
          </w:tcPr>
          <w:p w14:paraId="7A432848" w14:textId="6521E839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4.36 [1.25, 15.2]</w:t>
            </w:r>
          </w:p>
        </w:tc>
      </w:tr>
      <w:tr w:rsidR="00741769" w:rsidRPr="00AA341C" w14:paraId="435A2376" w14:textId="77777777" w:rsidTr="00A71532">
        <w:tc>
          <w:tcPr>
            <w:tcW w:w="1907" w:type="dxa"/>
          </w:tcPr>
          <w:p w14:paraId="64037BEE" w14:textId="11EBABED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8" w:type="dxa"/>
          </w:tcPr>
          <w:p w14:paraId="74B6364B" w14:textId="50A31F3C" w:rsidR="00741769" w:rsidRPr="00AA341C" w:rsidRDefault="005151E2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0.00828</w:t>
            </w:r>
          </w:p>
        </w:tc>
        <w:tc>
          <w:tcPr>
            <w:tcW w:w="2090" w:type="dxa"/>
          </w:tcPr>
          <w:p w14:paraId="0D4DDD7A" w14:textId="3B7215F5" w:rsidR="0074176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0.369 [0.176,</w:t>
            </w:r>
            <w:r w:rsidR="001279D8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0.774]</w:t>
            </w:r>
          </w:p>
        </w:tc>
        <w:tc>
          <w:tcPr>
            <w:tcW w:w="1312" w:type="dxa"/>
          </w:tcPr>
          <w:p w14:paraId="7F36391B" w14:textId="48C3BBE8" w:rsidR="00741769" w:rsidRPr="00AA341C" w:rsidRDefault="005151E2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0.0239</w:t>
            </w:r>
          </w:p>
        </w:tc>
        <w:tc>
          <w:tcPr>
            <w:tcW w:w="2130" w:type="dxa"/>
          </w:tcPr>
          <w:p w14:paraId="5E39ABF4" w14:textId="1B81606C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0.396 [0.178, 0.885]</w:t>
            </w:r>
          </w:p>
        </w:tc>
        <w:tc>
          <w:tcPr>
            <w:tcW w:w="1254" w:type="dxa"/>
          </w:tcPr>
          <w:p w14:paraId="6586A640" w14:textId="211EBF86" w:rsidR="00741769" w:rsidRPr="00AA341C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79A4D3B1" w14:textId="79F459CE" w:rsidR="00741769" w:rsidRPr="00AA341C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475279" w:rsidRPr="00AA341C" w14:paraId="0AA0F6AF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740F50F0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Progression</w:t>
            </w:r>
          </w:p>
        </w:tc>
      </w:tr>
      <w:tr w:rsidR="00741769" w:rsidRPr="00AA341C" w14:paraId="770574C4" w14:textId="77777777" w:rsidTr="00A71532">
        <w:tc>
          <w:tcPr>
            <w:tcW w:w="1907" w:type="dxa"/>
          </w:tcPr>
          <w:p w14:paraId="5C2455D7" w14:textId="1B538E2E" w:rsidR="00741769" w:rsidRPr="00951C4B" w:rsidRDefault="00741769" w:rsidP="00741769">
            <w:pPr>
              <w:rPr>
                <w:rFonts w:cstheme="minorHAnsi"/>
                <w:lang w:val="en-US"/>
              </w:rPr>
            </w:pPr>
            <w:r w:rsidRPr="00951C4B"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78FDF0C5" w14:textId="18FB21AB" w:rsidR="00741769" w:rsidRPr="00951C4B" w:rsidRDefault="001279D8" w:rsidP="00741769">
            <w:pPr>
              <w:rPr>
                <w:rFonts w:cstheme="minorHAnsi"/>
                <w:lang w:val="en-US"/>
              </w:rPr>
            </w:pPr>
            <w:r w:rsidRPr="00951C4B">
              <w:rPr>
                <w:rFonts w:cstheme="minorHAnsi"/>
                <w:lang w:val="en-US"/>
              </w:rPr>
              <w:t>0.033</w:t>
            </w:r>
          </w:p>
        </w:tc>
        <w:tc>
          <w:tcPr>
            <w:tcW w:w="2090" w:type="dxa"/>
          </w:tcPr>
          <w:p w14:paraId="410AA356" w14:textId="6A3F0728" w:rsidR="00741769" w:rsidRPr="00951C4B" w:rsidRDefault="005151E2" w:rsidP="005151E2">
            <w:pPr>
              <w:rPr>
                <w:rFonts w:cstheme="minorHAnsi"/>
                <w:lang w:val="en-US"/>
              </w:rPr>
            </w:pPr>
            <w:r w:rsidRPr="00951C4B">
              <w:rPr>
                <w:rFonts w:cstheme="minorHAnsi"/>
                <w:lang w:val="en-US"/>
              </w:rPr>
              <w:t>3.28 [1.10, 9.78]</w:t>
            </w:r>
          </w:p>
        </w:tc>
        <w:tc>
          <w:tcPr>
            <w:tcW w:w="1312" w:type="dxa"/>
          </w:tcPr>
          <w:p w14:paraId="5028F820" w14:textId="630D2D0A" w:rsidR="00741769" w:rsidRPr="00951C4B" w:rsidRDefault="00741769" w:rsidP="00741769">
            <w:pPr>
              <w:rPr>
                <w:rFonts w:cstheme="minorHAnsi"/>
                <w:lang w:val="en-US"/>
              </w:rPr>
            </w:pPr>
            <w:r w:rsidRPr="00951C4B">
              <w:rPr>
                <w:rFonts w:cstheme="minorHAnsi"/>
                <w:lang w:val="en-US"/>
              </w:rPr>
              <w:t>0.51</w:t>
            </w:r>
          </w:p>
        </w:tc>
        <w:tc>
          <w:tcPr>
            <w:tcW w:w="2130" w:type="dxa"/>
          </w:tcPr>
          <w:p w14:paraId="4EC3D451" w14:textId="27095484" w:rsidR="00741769" w:rsidRPr="00951C4B" w:rsidRDefault="00A2041A" w:rsidP="00741769">
            <w:pPr>
              <w:rPr>
                <w:rFonts w:cstheme="minorHAnsi"/>
                <w:lang w:val="en-US"/>
              </w:rPr>
            </w:pPr>
            <w:r w:rsidRPr="00951C4B">
              <w:rPr>
                <w:rFonts w:cstheme="minorHAnsi"/>
                <w:lang w:val="en-US"/>
              </w:rPr>
              <w:t>1.79 [0.313, 10.2]</w:t>
            </w:r>
          </w:p>
        </w:tc>
        <w:tc>
          <w:tcPr>
            <w:tcW w:w="1254" w:type="dxa"/>
          </w:tcPr>
          <w:p w14:paraId="49B50875" w14:textId="33A64010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 w:rsidRPr="00951C4B"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411252F6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004CB688" w14:textId="77777777" w:rsidTr="00A71532">
        <w:tc>
          <w:tcPr>
            <w:tcW w:w="1907" w:type="dxa"/>
          </w:tcPr>
          <w:p w14:paraId="275D7565" w14:textId="738592D3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476D76A3" w14:textId="754758FC" w:rsidR="00741769" w:rsidRPr="00AA341C" w:rsidRDefault="001279D8" w:rsidP="0074176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0.98</w:t>
            </w:r>
          </w:p>
        </w:tc>
        <w:tc>
          <w:tcPr>
            <w:tcW w:w="2090" w:type="dxa"/>
          </w:tcPr>
          <w:p w14:paraId="4D6D27FA" w14:textId="18D074D2" w:rsidR="0074176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1.03 [0.134, 7.91]</w:t>
            </w:r>
          </w:p>
        </w:tc>
        <w:tc>
          <w:tcPr>
            <w:tcW w:w="1312" w:type="dxa"/>
          </w:tcPr>
          <w:p w14:paraId="6FA376B6" w14:textId="0B85B7DF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0.72</w:t>
            </w:r>
          </w:p>
        </w:tc>
        <w:tc>
          <w:tcPr>
            <w:tcW w:w="2130" w:type="dxa"/>
          </w:tcPr>
          <w:p w14:paraId="516C1CC8" w14:textId="79BFE7EE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1.40 [0.226, 8.67]    </w:t>
            </w:r>
          </w:p>
        </w:tc>
        <w:tc>
          <w:tcPr>
            <w:tcW w:w="1254" w:type="dxa"/>
          </w:tcPr>
          <w:p w14:paraId="3B990098" w14:textId="0BF46B20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77B89C2F" w14:textId="4FBDF52B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1C775462" w14:textId="77777777" w:rsidTr="00A71532">
        <w:tc>
          <w:tcPr>
            <w:tcW w:w="1907" w:type="dxa"/>
          </w:tcPr>
          <w:p w14:paraId="1A0331D6" w14:textId="59A01E5F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079B9B97" w14:textId="4D2DC0C5" w:rsidR="00741769" w:rsidRPr="00AA341C" w:rsidRDefault="001279D8" w:rsidP="0074176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0.31</w:t>
            </w:r>
          </w:p>
        </w:tc>
        <w:tc>
          <w:tcPr>
            <w:tcW w:w="2090" w:type="dxa"/>
          </w:tcPr>
          <w:p w14:paraId="77AC9E37" w14:textId="147BF566" w:rsidR="0074176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0.667 [0.303, 1.47]</w:t>
            </w:r>
          </w:p>
        </w:tc>
        <w:tc>
          <w:tcPr>
            <w:tcW w:w="1312" w:type="dxa"/>
          </w:tcPr>
          <w:p w14:paraId="343E9661" w14:textId="23EB9452" w:rsidR="00741769" w:rsidRDefault="00741769" w:rsidP="0074176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0.39</w:t>
            </w:r>
          </w:p>
        </w:tc>
        <w:tc>
          <w:tcPr>
            <w:tcW w:w="2130" w:type="dxa"/>
          </w:tcPr>
          <w:p w14:paraId="601BD097" w14:textId="2CE407DC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0.652 [0.248, 1.72]</w:t>
            </w:r>
            <w:r w:rsidRPr="003F327E">
              <w:rPr>
                <w:rFonts w:cstheme="minorHAnsi"/>
                <w:lang w:val="en-US"/>
              </w:rPr>
              <w:t xml:space="preserve">    </w:t>
            </w:r>
          </w:p>
        </w:tc>
        <w:tc>
          <w:tcPr>
            <w:tcW w:w="1254" w:type="dxa"/>
          </w:tcPr>
          <w:p w14:paraId="261E2A64" w14:textId="3ABE5EC7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6E4D09A1" w14:textId="17E731F6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60A4B571" w14:textId="77777777" w:rsidTr="00A71532">
        <w:tc>
          <w:tcPr>
            <w:tcW w:w="1907" w:type="dxa"/>
          </w:tcPr>
          <w:p w14:paraId="28ED06D9" w14:textId="72885E0B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8" w:type="dxa"/>
          </w:tcPr>
          <w:p w14:paraId="282C851B" w14:textId="6F491DE8" w:rsidR="00741769" w:rsidRPr="00AA341C" w:rsidRDefault="001279D8" w:rsidP="0074176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0.27</w:t>
            </w:r>
          </w:p>
        </w:tc>
        <w:tc>
          <w:tcPr>
            <w:tcW w:w="2090" w:type="dxa"/>
          </w:tcPr>
          <w:p w14:paraId="4EFB2138" w14:textId="38072472" w:rsidR="0074176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0.321 [0.0421,</w:t>
            </w:r>
            <w:r w:rsidR="001279D8" w:rsidRPr="001279D8">
              <w:rPr>
                <w:rFonts w:cstheme="minorHAnsi"/>
                <w:lang w:val="en-US"/>
              </w:rPr>
              <w:t xml:space="preserve"> 2.45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133634F7" w14:textId="1FA5CB02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0.46</w:t>
            </w:r>
          </w:p>
        </w:tc>
        <w:tc>
          <w:tcPr>
            <w:tcW w:w="2130" w:type="dxa"/>
          </w:tcPr>
          <w:p w14:paraId="219AB67B" w14:textId="759A2AD3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0.451 [0.0546, 3.73]    </w:t>
            </w:r>
          </w:p>
        </w:tc>
        <w:tc>
          <w:tcPr>
            <w:tcW w:w="1254" w:type="dxa"/>
          </w:tcPr>
          <w:p w14:paraId="475762DA" w14:textId="3446BBF4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7E781AAF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475279" w:rsidRPr="00AA341C" w14:paraId="67E5B303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29D19249" w14:textId="77777777" w:rsidR="00475279" w:rsidRPr="002C5F36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OS</w:t>
            </w:r>
          </w:p>
        </w:tc>
      </w:tr>
      <w:tr w:rsidR="00741769" w:rsidRPr="00AA341C" w14:paraId="4F437E40" w14:textId="77777777" w:rsidTr="00A71532">
        <w:tc>
          <w:tcPr>
            <w:tcW w:w="1907" w:type="dxa"/>
          </w:tcPr>
          <w:p w14:paraId="721178A4" w14:textId="73CDFF6C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234E23C4" w14:textId="60845603" w:rsidR="00741769" w:rsidRPr="00AA341C" w:rsidRDefault="005151E2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0.103</w:t>
            </w:r>
          </w:p>
        </w:tc>
        <w:tc>
          <w:tcPr>
            <w:tcW w:w="2090" w:type="dxa"/>
          </w:tcPr>
          <w:p w14:paraId="07BED72B" w14:textId="3F8D67DA" w:rsidR="0074176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1.58 [0.912, 2.73]</w:t>
            </w:r>
          </w:p>
        </w:tc>
        <w:tc>
          <w:tcPr>
            <w:tcW w:w="1312" w:type="dxa"/>
          </w:tcPr>
          <w:p w14:paraId="3F51529B" w14:textId="4C1851CC" w:rsidR="00741769" w:rsidRDefault="005151E2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0.263</w:t>
            </w:r>
          </w:p>
        </w:tc>
        <w:tc>
          <w:tcPr>
            <w:tcW w:w="2130" w:type="dxa"/>
          </w:tcPr>
          <w:p w14:paraId="2DDAD0D0" w14:textId="34BAC4C2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1.42</w:t>
            </w:r>
            <w:r w:rsidRPr="004E56C4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[0.770, 2.61]  </w:t>
            </w:r>
          </w:p>
        </w:tc>
        <w:tc>
          <w:tcPr>
            <w:tcW w:w="1254" w:type="dxa"/>
          </w:tcPr>
          <w:p w14:paraId="3E89807F" w14:textId="18A55A4E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3C13662C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3914565F" w14:textId="77777777" w:rsidTr="00A71532">
        <w:tc>
          <w:tcPr>
            <w:tcW w:w="1907" w:type="dxa"/>
          </w:tcPr>
          <w:p w14:paraId="6B4F360A" w14:textId="76B9EF38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58D900D6" w14:textId="3734570F" w:rsidR="00493755" w:rsidRPr="00AA341C" w:rsidRDefault="005151E2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0.914</w:t>
            </w:r>
          </w:p>
        </w:tc>
        <w:tc>
          <w:tcPr>
            <w:tcW w:w="2090" w:type="dxa"/>
          </w:tcPr>
          <w:p w14:paraId="1801FE77" w14:textId="0B6929A5" w:rsidR="00493755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0.944 [0.332, 2.69]</w:t>
            </w:r>
          </w:p>
        </w:tc>
        <w:tc>
          <w:tcPr>
            <w:tcW w:w="1312" w:type="dxa"/>
          </w:tcPr>
          <w:p w14:paraId="1F8BE437" w14:textId="48B0A84C" w:rsidR="00493755" w:rsidRDefault="005151E2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0.536</w:t>
            </w:r>
          </w:p>
        </w:tc>
        <w:tc>
          <w:tcPr>
            <w:tcW w:w="2130" w:type="dxa"/>
          </w:tcPr>
          <w:p w14:paraId="54BEC24F" w14:textId="6B5E85D8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0.745 [0.293, 1.90]  </w:t>
            </w:r>
          </w:p>
        </w:tc>
        <w:tc>
          <w:tcPr>
            <w:tcW w:w="1254" w:type="dxa"/>
          </w:tcPr>
          <w:p w14:paraId="3531309C" w14:textId="1A8633EF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3B229754" w14:textId="77777777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2EFED34E" w14:textId="77777777" w:rsidTr="00A71532">
        <w:tc>
          <w:tcPr>
            <w:tcW w:w="1907" w:type="dxa"/>
          </w:tcPr>
          <w:p w14:paraId="5C4240B8" w14:textId="34E8CA9C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74B9B43F" w14:textId="24976750" w:rsidR="00493755" w:rsidRPr="00AA341C" w:rsidRDefault="005151E2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0.260</w:t>
            </w:r>
          </w:p>
        </w:tc>
        <w:tc>
          <w:tcPr>
            <w:tcW w:w="2090" w:type="dxa"/>
          </w:tcPr>
          <w:p w14:paraId="1344DA30" w14:textId="46CB298E" w:rsidR="00493755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1.25 [0.849, 1.84]</w:t>
            </w:r>
          </w:p>
        </w:tc>
        <w:tc>
          <w:tcPr>
            <w:tcW w:w="1312" w:type="dxa"/>
          </w:tcPr>
          <w:p w14:paraId="53731C4F" w14:textId="5490CADF" w:rsidR="00493755" w:rsidRDefault="005151E2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0.173</w:t>
            </w:r>
          </w:p>
        </w:tc>
        <w:tc>
          <w:tcPr>
            <w:tcW w:w="2130" w:type="dxa"/>
          </w:tcPr>
          <w:p w14:paraId="0211D75F" w14:textId="41B7D69D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1.26 [</w:t>
            </w:r>
            <w:r w:rsidRPr="004E56C4">
              <w:rPr>
                <w:rFonts w:cstheme="minorHAnsi"/>
                <w:lang w:val="en-US"/>
              </w:rPr>
              <w:t>0.</w:t>
            </w:r>
            <w:r>
              <w:rPr>
                <w:rFonts w:cstheme="minorHAnsi"/>
                <w:lang w:val="en-US"/>
              </w:rPr>
              <w:t>902, 1.77]</w:t>
            </w:r>
            <w:r w:rsidRPr="004E56C4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018014BB" w14:textId="29832A3F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9A80CC6" w14:textId="5C13D0DD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238158E4" w14:textId="77777777" w:rsidTr="00A71532">
        <w:tc>
          <w:tcPr>
            <w:tcW w:w="1907" w:type="dxa"/>
          </w:tcPr>
          <w:p w14:paraId="00FD13B2" w14:textId="4153042B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8" w:type="dxa"/>
          </w:tcPr>
          <w:p w14:paraId="07E93FEA" w14:textId="3669CE90" w:rsidR="00493755" w:rsidRPr="00AA341C" w:rsidRDefault="005151E2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0.020</w:t>
            </w:r>
          </w:p>
        </w:tc>
        <w:tc>
          <w:tcPr>
            <w:tcW w:w="2090" w:type="dxa"/>
          </w:tcPr>
          <w:p w14:paraId="1A459E3C" w14:textId="0D5B7BB7" w:rsidR="00493755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0.296 [0.106, 0.827]</w:t>
            </w:r>
          </w:p>
        </w:tc>
        <w:tc>
          <w:tcPr>
            <w:tcW w:w="1312" w:type="dxa"/>
          </w:tcPr>
          <w:p w14:paraId="7BD41D30" w14:textId="78D6F5C0" w:rsidR="00493755" w:rsidRDefault="005151E2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0.153</w:t>
            </w:r>
          </w:p>
        </w:tc>
        <w:tc>
          <w:tcPr>
            <w:tcW w:w="2130" w:type="dxa"/>
          </w:tcPr>
          <w:p w14:paraId="1370BFE3" w14:textId="46F7C9C1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0.550 [0.243, 1.25]</w:t>
            </w:r>
            <w:r w:rsidRPr="004E56C4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677E2E45" w14:textId="27F8853C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6EC1FFDB" w14:textId="4CBE769A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</w:tbl>
    <w:p w14:paraId="6B4BBD02" w14:textId="36CC4620" w:rsidR="00741769" w:rsidRPr="00130A3B" w:rsidRDefault="00130A3B" w:rsidP="00130A3B">
      <w:pPr>
        <w:spacing w:before="96" w:after="0" w:line="240" w:lineRule="auto"/>
        <w:rPr>
          <w:rFonts w:ascii="Calibri" w:eastAsia="Malgun Gothic" w:hAnsi="Calibri" w:cs="Times New Roman"/>
          <w:color w:val="000000"/>
          <w:szCs w:val="18"/>
        </w:rPr>
      </w:pPr>
      <w:r>
        <w:rPr>
          <w:rFonts w:ascii="Calibri" w:eastAsia="Malgun Gothic" w:hAnsi="Calibri" w:cs="Times New Roman"/>
          <w:color w:val="000000"/>
          <w:szCs w:val="18"/>
        </w:rPr>
        <w:t>Abbreviations: H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R, </w:t>
      </w:r>
      <w:r>
        <w:rPr>
          <w:rFonts w:ascii="Calibri" w:eastAsia="Malgun Gothic" w:hAnsi="Calibri" w:cs="Times New Roman"/>
          <w:color w:val="000000"/>
          <w:szCs w:val="18"/>
        </w:rPr>
        <w:t>Hazard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 ratio; ACA,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>Additional chromosomal abnormality; TKI, tyrosine kinase inhibitor</w:t>
      </w:r>
      <w:r>
        <w:rPr>
          <w:rFonts w:ascii="Calibri" w:eastAsia="Malgun Gothic" w:hAnsi="Calibri" w:cs="Times New Roman"/>
          <w:color w:val="000000"/>
          <w:szCs w:val="18"/>
        </w:rPr>
        <w:t xml:space="preserve">; </w:t>
      </w:r>
      <w:r w:rsidRPr="00D52AD7">
        <w:rPr>
          <w:rFonts w:ascii="Calibri" w:eastAsia="Malgun Gothic" w:hAnsi="Calibri" w:cs="Calibri"/>
          <w:color w:val="000000"/>
          <w:kern w:val="24"/>
        </w:rPr>
        <w:t>MR2, Molecular response with 2 log reduction; MMR, Major molecular response; MR4, Molecular response with 4 log reduction; FFS, Failure-free survival; OS, Overall survival</w:t>
      </w:r>
    </w:p>
    <w:p w14:paraId="343BDEB2" w14:textId="3B19AC81" w:rsidR="00475279" w:rsidRPr="00475279" w:rsidRDefault="00475279" w:rsidP="00475279">
      <w:pPr>
        <w:rPr>
          <w:b/>
          <w:bCs/>
        </w:rPr>
      </w:pPr>
      <w:r w:rsidRPr="00475279">
        <w:rPr>
          <w:b/>
          <w:bCs/>
        </w:rPr>
        <w:lastRenderedPageBreak/>
        <w:t xml:space="preserve">Supplementary Table </w:t>
      </w:r>
      <w:r>
        <w:rPr>
          <w:b/>
          <w:bCs/>
        </w:rPr>
        <w:t>5</w:t>
      </w:r>
      <w:r w:rsidRPr="00475279">
        <w:rPr>
          <w:b/>
          <w:bCs/>
        </w:rPr>
        <w:t xml:space="preserve">B. </w:t>
      </w:r>
      <w:r w:rsidR="00741769">
        <w:rPr>
          <w:b/>
          <w:bCs/>
        </w:rPr>
        <w:t>Any m</w:t>
      </w:r>
      <w:r w:rsidR="00741769" w:rsidRPr="00475279">
        <w:rPr>
          <w:b/>
          <w:bCs/>
        </w:rPr>
        <w:t xml:space="preserve">utation in Imatinib treated population </w:t>
      </w:r>
      <w:r w:rsidR="00741769">
        <w:rPr>
          <w:b/>
          <w:bCs/>
        </w:rPr>
        <w:t>of CML patients in chronic phase (n=</w:t>
      </w:r>
      <w:r w:rsidR="00EB715F">
        <w:rPr>
          <w:b/>
          <w:bCs/>
        </w:rPr>
        <w:t>172</w:t>
      </w:r>
      <w:r w:rsidR="00741769">
        <w:rPr>
          <w:b/>
          <w:bCs/>
        </w:rPr>
        <w:t>)</w:t>
      </w:r>
      <w:r w:rsidRPr="00475279">
        <w:rPr>
          <w:b/>
          <w:bCs/>
        </w:rPr>
        <w:t xml:space="preserve"> </w:t>
      </w:r>
    </w:p>
    <w:tbl>
      <w:tblPr>
        <w:tblStyle w:val="TableGrid"/>
        <w:tblW w:w="13128" w:type="dxa"/>
        <w:tblLook w:val="04A0" w:firstRow="1" w:lastRow="0" w:firstColumn="1" w:lastColumn="0" w:noHBand="0" w:noVBand="1"/>
      </w:tblPr>
      <w:tblGrid>
        <w:gridCol w:w="1936"/>
        <w:gridCol w:w="1305"/>
        <w:gridCol w:w="2083"/>
        <w:gridCol w:w="1310"/>
        <w:gridCol w:w="2125"/>
        <w:gridCol w:w="1252"/>
        <w:gridCol w:w="3117"/>
      </w:tblGrid>
      <w:tr w:rsidR="00C23F25" w:rsidRPr="00F415BC" w14:paraId="3EB0B771" w14:textId="77777777" w:rsidTr="00447019">
        <w:tc>
          <w:tcPr>
            <w:tcW w:w="1936" w:type="dxa"/>
          </w:tcPr>
          <w:p w14:paraId="77DB3185" w14:textId="1864BA76" w:rsidR="00C23F25" w:rsidRPr="00F415BC" w:rsidRDefault="00C23F25" w:rsidP="00C23F25">
            <w:pPr>
              <w:pStyle w:val="ListParagraph"/>
              <w:ind w:hanging="745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3388" w:type="dxa"/>
            <w:gridSpan w:val="2"/>
          </w:tcPr>
          <w:p w14:paraId="567271E8" w14:textId="1051C730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 w:rsidRPr="00F415BC">
              <w:rPr>
                <w:rFonts w:cstheme="minorHAnsi"/>
                <w:b/>
                <w:bCs/>
                <w:lang w:val="en-US"/>
              </w:rPr>
              <w:t>nivariate</w:t>
            </w:r>
          </w:p>
        </w:tc>
        <w:tc>
          <w:tcPr>
            <w:tcW w:w="3435" w:type="dxa"/>
            <w:gridSpan w:val="2"/>
          </w:tcPr>
          <w:p w14:paraId="7F88BF92" w14:textId="10FCD7AE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Enter</w:t>
            </w:r>
          </w:p>
        </w:tc>
        <w:tc>
          <w:tcPr>
            <w:tcW w:w="4369" w:type="dxa"/>
            <w:gridSpan w:val="2"/>
          </w:tcPr>
          <w:p w14:paraId="3C2A52A1" w14:textId="2442AA37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Stepwise</w:t>
            </w:r>
          </w:p>
        </w:tc>
      </w:tr>
      <w:tr w:rsidR="00FC75F9" w:rsidRPr="00AA341C" w14:paraId="0FA6B807" w14:textId="77777777" w:rsidTr="00447019">
        <w:tc>
          <w:tcPr>
            <w:tcW w:w="1936" w:type="dxa"/>
          </w:tcPr>
          <w:p w14:paraId="1C7A326F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</w:p>
        </w:tc>
        <w:tc>
          <w:tcPr>
            <w:tcW w:w="1305" w:type="dxa"/>
          </w:tcPr>
          <w:p w14:paraId="16ED91A3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083" w:type="dxa"/>
          </w:tcPr>
          <w:p w14:paraId="32F8CE5E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310" w:type="dxa"/>
          </w:tcPr>
          <w:p w14:paraId="0E11AFD0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125" w:type="dxa"/>
          </w:tcPr>
          <w:p w14:paraId="579272DD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252" w:type="dxa"/>
          </w:tcPr>
          <w:p w14:paraId="284D59E2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3117" w:type="dxa"/>
          </w:tcPr>
          <w:p w14:paraId="3A7E0586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</w:tr>
      <w:tr w:rsidR="00475279" w:rsidRPr="00AA341C" w14:paraId="24DFC03C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09EEAFED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MR2</w:t>
            </w:r>
          </w:p>
        </w:tc>
      </w:tr>
      <w:tr w:rsidR="00447019" w:rsidRPr="00AA341C" w14:paraId="0D08A2FB" w14:textId="77777777" w:rsidTr="00447019">
        <w:tc>
          <w:tcPr>
            <w:tcW w:w="1936" w:type="dxa"/>
          </w:tcPr>
          <w:p w14:paraId="36DE8CEC" w14:textId="642ED71F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5" w:type="dxa"/>
          </w:tcPr>
          <w:p w14:paraId="12D10C62" w14:textId="1426450E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 w:rsidRPr="00447019">
              <w:rPr>
                <w:rFonts w:cstheme="minorHAnsi"/>
                <w:lang w:val="en-US"/>
              </w:rPr>
              <w:t>0.048</w:t>
            </w:r>
          </w:p>
        </w:tc>
        <w:tc>
          <w:tcPr>
            <w:tcW w:w="2083" w:type="dxa"/>
          </w:tcPr>
          <w:p w14:paraId="78D4CC7C" w14:textId="0E2A9EEA" w:rsidR="0044701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0.625 [0.393, 0.996]</w:t>
            </w:r>
          </w:p>
        </w:tc>
        <w:tc>
          <w:tcPr>
            <w:tcW w:w="1310" w:type="dxa"/>
          </w:tcPr>
          <w:p w14:paraId="16B5BCCA" w14:textId="47E3CACB" w:rsidR="00447019" w:rsidRPr="002C5F36" w:rsidRDefault="005151E2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0.11</w:t>
            </w:r>
          </w:p>
        </w:tc>
        <w:tc>
          <w:tcPr>
            <w:tcW w:w="2125" w:type="dxa"/>
          </w:tcPr>
          <w:p w14:paraId="55186214" w14:textId="22862BBA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0.645 [0.375, 1.11]</w:t>
            </w:r>
            <w:r w:rsidRPr="003F327E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2" w:type="dxa"/>
          </w:tcPr>
          <w:p w14:paraId="23778B29" w14:textId="041C1A2E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3C225AF8" w14:textId="77777777" w:rsidR="00447019" w:rsidRPr="00AA341C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1DEF9441" w14:textId="77777777" w:rsidTr="00447019">
        <w:tc>
          <w:tcPr>
            <w:tcW w:w="1936" w:type="dxa"/>
          </w:tcPr>
          <w:p w14:paraId="1F612438" w14:textId="300CA604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5" w:type="dxa"/>
          </w:tcPr>
          <w:p w14:paraId="6CB73230" w14:textId="1B33DC4A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 w:rsidRPr="00447019">
              <w:rPr>
                <w:rFonts w:cstheme="minorHAnsi"/>
                <w:lang w:val="en-US"/>
              </w:rPr>
              <w:t>0.0036</w:t>
            </w:r>
          </w:p>
        </w:tc>
        <w:tc>
          <w:tcPr>
            <w:tcW w:w="2083" w:type="dxa"/>
          </w:tcPr>
          <w:p w14:paraId="4B0D3DF8" w14:textId="1E4923CB" w:rsidR="0044701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0.436 [0.250, 0.763]</w:t>
            </w:r>
          </w:p>
        </w:tc>
        <w:tc>
          <w:tcPr>
            <w:tcW w:w="1310" w:type="dxa"/>
          </w:tcPr>
          <w:p w14:paraId="560F2789" w14:textId="08E7BBF8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0.0037</w:t>
            </w:r>
          </w:p>
        </w:tc>
        <w:tc>
          <w:tcPr>
            <w:tcW w:w="2125" w:type="dxa"/>
          </w:tcPr>
          <w:p w14:paraId="1E6CA7CF" w14:textId="44D14C1F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0.463 [0.275, 0.778]  </w:t>
            </w:r>
          </w:p>
        </w:tc>
        <w:tc>
          <w:tcPr>
            <w:tcW w:w="1252" w:type="dxa"/>
          </w:tcPr>
          <w:p w14:paraId="496E7F66" w14:textId="42E39E16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0.0048</w:t>
            </w:r>
          </w:p>
        </w:tc>
        <w:tc>
          <w:tcPr>
            <w:tcW w:w="3117" w:type="dxa"/>
          </w:tcPr>
          <w:p w14:paraId="2F1A45AC" w14:textId="0033ED03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0.459 [0.267, 0.788]</w:t>
            </w:r>
            <w:r w:rsidRPr="003F327E">
              <w:rPr>
                <w:rFonts w:cstheme="minorHAnsi"/>
                <w:lang w:val="en-US"/>
              </w:rPr>
              <w:t xml:space="preserve">  </w:t>
            </w:r>
          </w:p>
        </w:tc>
      </w:tr>
      <w:tr w:rsidR="00447019" w:rsidRPr="00AA341C" w14:paraId="4578E7F0" w14:textId="77777777" w:rsidTr="00447019">
        <w:tc>
          <w:tcPr>
            <w:tcW w:w="1936" w:type="dxa"/>
          </w:tcPr>
          <w:p w14:paraId="0B174102" w14:textId="552AD2B7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5" w:type="dxa"/>
          </w:tcPr>
          <w:p w14:paraId="16259078" w14:textId="2F96D12F" w:rsidR="00447019" w:rsidRPr="00AA341C" w:rsidRDefault="001279D8" w:rsidP="0044701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0.38</w:t>
            </w:r>
          </w:p>
        </w:tc>
        <w:tc>
          <w:tcPr>
            <w:tcW w:w="2083" w:type="dxa"/>
          </w:tcPr>
          <w:p w14:paraId="3A23FB8C" w14:textId="488C39DB" w:rsidR="0044701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0.906 [0.728, 1.13]</w:t>
            </w:r>
          </w:p>
        </w:tc>
        <w:tc>
          <w:tcPr>
            <w:tcW w:w="1310" w:type="dxa"/>
          </w:tcPr>
          <w:p w14:paraId="11760D4B" w14:textId="3D22D3FD" w:rsidR="00447019" w:rsidRPr="00AA341C" w:rsidRDefault="005151E2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0.20</w:t>
            </w:r>
          </w:p>
        </w:tc>
        <w:tc>
          <w:tcPr>
            <w:tcW w:w="2125" w:type="dxa"/>
          </w:tcPr>
          <w:p w14:paraId="78E8AB24" w14:textId="07D4B318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0.858 [0.679, 1.08]</w:t>
            </w:r>
            <w:r w:rsidRPr="003F327E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2" w:type="dxa"/>
          </w:tcPr>
          <w:p w14:paraId="10FA8D6D" w14:textId="4524FFD9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7710401F" w14:textId="77777777" w:rsidR="00447019" w:rsidRPr="00AA341C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610638B3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4A66B3A2" w14:textId="77777777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MMR</w:t>
            </w:r>
          </w:p>
        </w:tc>
      </w:tr>
      <w:tr w:rsidR="00447019" w:rsidRPr="00AA341C" w14:paraId="00E87755" w14:textId="77777777" w:rsidTr="00447019">
        <w:tc>
          <w:tcPr>
            <w:tcW w:w="1936" w:type="dxa"/>
          </w:tcPr>
          <w:p w14:paraId="46BA059E" w14:textId="15910E71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5" w:type="dxa"/>
          </w:tcPr>
          <w:p w14:paraId="69764906" w14:textId="2988B68D" w:rsidR="00447019" w:rsidRPr="00AA341C" w:rsidRDefault="001279D8" w:rsidP="0044701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0.05</w:t>
            </w:r>
          </w:p>
        </w:tc>
        <w:tc>
          <w:tcPr>
            <w:tcW w:w="2083" w:type="dxa"/>
          </w:tcPr>
          <w:p w14:paraId="79DC6815" w14:textId="30EE0F80" w:rsidR="0044701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0.626 [0.392, 0.999]</w:t>
            </w:r>
          </w:p>
        </w:tc>
        <w:tc>
          <w:tcPr>
            <w:tcW w:w="1310" w:type="dxa"/>
          </w:tcPr>
          <w:p w14:paraId="1791E5F7" w14:textId="72864E86" w:rsidR="00447019" w:rsidRDefault="005151E2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</w:t>
            </w:r>
            <w:r w:rsidR="00C23F25">
              <w:rPr>
                <w:rFonts w:cstheme="minorHAnsi"/>
                <w:lang w:val="en-US"/>
              </w:rPr>
              <w:t>0</w:t>
            </w:r>
          </w:p>
        </w:tc>
        <w:tc>
          <w:tcPr>
            <w:tcW w:w="2125" w:type="dxa"/>
          </w:tcPr>
          <w:p w14:paraId="533003C7" w14:textId="04A0605D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0.804 [0.485, 1.33]</w:t>
            </w:r>
            <w:r w:rsidRPr="003F327E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2" w:type="dxa"/>
          </w:tcPr>
          <w:p w14:paraId="740DDB55" w14:textId="3777F6F5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52A43740" w14:textId="77777777" w:rsidR="00447019" w:rsidRPr="002C5F36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0308B8F5" w14:textId="77777777" w:rsidTr="00447019">
        <w:tc>
          <w:tcPr>
            <w:tcW w:w="1936" w:type="dxa"/>
          </w:tcPr>
          <w:p w14:paraId="7136ACA0" w14:textId="56EAF985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5" w:type="dxa"/>
          </w:tcPr>
          <w:p w14:paraId="59897188" w14:textId="7CD01AA2" w:rsidR="00447019" w:rsidRPr="00AA341C" w:rsidRDefault="001279D8" w:rsidP="0044701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0.0075</w:t>
            </w:r>
          </w:p>
        </w:tc>
        <w:tc>
          <w:tcPr>
            <w:tcW w:w="2083" w:type="dxa"/>
          </w:tcPr>
          <w:p w14:paraId="08D55A15" w14:textId="5B596F35" w:rsidR="0044701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0.473 [0.274, 0.819]</w:t>
            </w:r>
          </w:p>
        </w:tc>
        <w:tc>
          <w:tcPr>
            <w:tcW w:w="1310" w:type="dxa"/>
          </w:tcPr>
          <w:p w14:paraId="7BED8BC7" w14:textId="257F596D" w:rsidR="00447019" w:rsidRDefault="005151E2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0.39</w:t>
            </w:r>
          </w:p>
        </w:tc>
        <w:tc>
          <w:tcPr>
            <w:tcW w:w="2125" w:type="dxa"/>
          </w:tcPr>
          <w:p w14:paraId="63183B51" w14:textId="404F257E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0.895 [0.696, 1.15]</w:t>
            </w:r>
            <w:r w:rsidRPr="003F327E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2" w:type="dxa"/>
          </w:tcPr>
          <w:p w14:paraId="33A86D2A" w14:textId="31349606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0.0096</w:t>
            </w:r>
          </w:p>
        </w:tc>
        <w:tc>
          <w:tcPr>
            <w:tcW w:w="3117" w:type="dxa"/>
          </w:tcPr>
          <w:p w14:paraId="5F70BCD2" w14:textId="46AE4C70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0.493 [0.289, 0.842]</w:t>
            </w:r>
            <w:r w:rsidRPr="003F327E">
              <w:rPr>
                <w:rFonts w:cstheme="minorHAnsi"/>
                <w:lang w:val="en-US"/>
              </w:rPr>
              <w:t xml:space="preserve">  </w:t>
            </w:r>
          </w:p>
        </w:tc>
      </w:tr>
      <w:tr w:rsidR="00447019" w:rsidRPr="00AA341C" w14:paraId="1D016310" w14:textId="77777777" w:rsidTr="00447019">
        <w:tc>
          <w:tcPr>
            <w:tcW w:w="1936" w:type="dxa"/>
          </w:tcPr>
          <w:p w14:paraId="00AC3B5E" w14:textId="539EF1F6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5" w:type="dxa"/>
          </w:tcPr>
          <w:p w14:paraId="6A6E26A4" w14:textId="63C64966" w:rsidR="00447019" w:rsidRPr="00AA341C" w:rsidRDefault="001279D8" w:rsidP="0044701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0.6</w:t>
            </w:r>
            <w:r w:rsidR="00C23F25">
              <w:rPr>
                <w:rFonts w:cstheme="minorHAnsi"/>
                <w:lang w:val="en-US"/>
              </w:rPr>
              <w:t>0</w:t>
            </w:r>
          </w:p>
        </w:tc>
        <w:tc>
          <w:tcPr>
            <w:tcW w:w="2083" w:type="dxa"/>
          </w:tcPr>
          <w:p w14:paraId="1ECD59D6" w14:textId="1A6F525E" w:rsidR="0044701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0.942 [0.750, 1.18]</w:t>
            </w:r>
          </w:p>
        </w:tc>
        <w:tc>
          <w:tcPr>
            <w:tcW w:w="1310" w:type="dxa"/>
          </w:tcPr>
          <w:p w14:paraId="46FC1B91" w14:textId="2196700F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0.0083</w:t>
            </w:r>
          </w:p>
        </w:tc>
        <w:tc>
          <w:tcPr>
            <w:tcW w:w="2125" w:type="dxa"/>
          </w:tcPr>
          <w:p w14:paraId="50BA65B0" w14:textId="55240FD9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0.498 [0.297, 0.836]  </w:t>
            </w:r>
          </w:p>
        </w:tc>
        <w:tc>
          <w:tcPr>
            <w:tcW w:w="1252" w:type="dxa"/>
          </w:tcPr>
          <w:p w14:paraId="19DBECE1" w14:textId="1049E7A7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251B2258" w14:textId="62C16515" w:rsidR="00447019" w:rsidRPr="002C5F36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564C9A7E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59420F2A" w14:textId="77777777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MR4</w:t>
            </w:r>
          </w:p>
        </w:tc>
      </w:tr>
      <w:tr w:rsidR="00447019" w:rsidRPr="00AA341C" w14:paraId="47D93DAD" w14:textId="77777777" w:rsidTr="00447019">
        <w:tc>
          <w:tcPr>
            <w:tcW w:w="1936" w:type="dxa"/>
          </w:tcPr>
          <w:p w14:paraId="53CFC49D" w14:textId="15B15D62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5" w:type="dxa"/>
          </w:tcPr>
          <w:p w14:paraId="64B6AA01" w14:textId="0747AD0C" w:rsidR="00447019" w:rsidRPr="00AA341C" w:rsidRDefault="001279D8" w:rsidP="0044701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0.078</w:t>
            </w:r>
          </w:p>
        </w:tc>
        <w:tc>
          <w:tcPr>
            <w:tcW w:w="2083" w:type="dxa"/>
          </w:tcPr>
          <w:p w14:paraId="4EA4C294" w14:textId="29F5A8CA" w:rsidR="0044701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0.661 [0.418, 1.05]</w:t>
            </w:r>
          </w:p>
        </w:tc>
        <w:tc>
          <w:tcPr>
            <w:tcW w:w="1310" w:type="dxa"/>
          </w:tcPr>
          <w:p w14:paraId="21C975EB" w14:textId="576D9E02" w:rsidR="00447019" w:rsidRDefault="00447019" w:rsidP="0044701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0.61</w:t>
            </w:r>
          </w:p>
        </w:tc>
        <w:tc>
          <w:tcPr>
            <w:tcW w:w="2125" w:type="dxa"/>
          </w:tcPr>
          <w:p w14:paraId="48BD7D28" w14:textId="4374EC19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0.885 [0.552, 1.42]</w:t>
            </w:r>
            <w:r w:rsidRPr="003F327E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2" w:type="dxa"/>
          </w:tcPr>
          <w:p w14:paraId="287737A2" w14:textId="7E48B28D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009DFC00" w14:textId="77777777" w:rsidR="00447019" w:rsidRPr="002C5F36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1A227273" w14:textId="77777777" w:rsidTr="00447019">
        <w:tc>
          <w:tcPr>
            <w:tcW w:w="1936" w:type="dxa"/>
          </w:tcPr>
          <w:p w14:paraId="74200018" w14:textId="647FABD4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5" w:type="dxa"/>
          </w:tcPr>
          <w:p w14:paraId="0AB093C1" w14:textId="48FAB60E" w:rsidR="00447019" w:rsidRPr="00AA341C" w:rsidRDefault="001279D8" w:rsidP="0044701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0.019</w:t>
            </w:r>
          </w:p>
        </w:tc>
        <w:tc>
          <w:tcPr>
            <w:tcW w:w="2083" w:type="dxa"/>
          </w:tcPr>
          <w:p w14:paraId="3321107B" w14:textId="66ABA12A" w:rsidR="0044701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0.393 [0.180, 0.857]</w:t>
            </w:r>
          </w:p>
        </w:tc>
        <w:tc>
          <w:tcPr>
            <w:tcW w:w="1310" w:type="dxa"/>
          </w:tcPr>
          <w:p w14:paraId="16820F76" w14:textId="2353A166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0.015</w:t>
            </w:r>
          </w:p>
        </w:tc>
        <w:tc>
          <w:tcPr>
            <w:tcW w:w="2125" w:type="dxa"/>
          </w:tcPr>
          <w:p w14:paraId="1697CE01" w14:textId="21F554FC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0.371 [0.167, </w:t>
            </w:r>
            <w:r w:rsidRPr="003F327E">
              <w:rPr>
                <w:rFonts w:cstheme="minorHAnsi"/>
                <w:lang w:val="en-US"/>
              </w:rPr>
              <w:t>0.822</w:t>
            </w:r>
            <w:r>
              <w:rPr>
                <w:rFonts w:cstheme="minorHAnsi"/>
                <w:lang w:val="en-US"/>
              </w:rPr>
              <w:t>]</w:t>
            </w:r>
            <w:r w:rsidRPr="003F327E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2" w:type="dxa"/>
          </w:tcPr>
          <w:p w14:paraId="58C6AF50" w14:textId="496C2A76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0.019</w:t>
            </w:r>
          </w:p>
        </w:tc>
        <w:tc>
          <w:tcPr>
            <w:tcW w:w="3117" w:type="dxa"/>
          </w:tcPr>
          <w:p w14:paraId="59407DAE" w14:textId="45173C32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0.381 [0.170, 0.853]</w:t>
            </w:r>
            <w:r w:rsidRPr="003F327E">
              <w:rPr>
                <w:rFonts w:cstheme="minorHAnsi"/>
                <w:lang w:val="en-US"/>
              </w:rPr>
              <w:t xml:space="preserve">   </w:t>
            </w:r>
          </w:p>
        </w:tc>
      </w:tr>
      <w:tr w:rsidR="00447019" w:rsidRPr="00AA341C" w14:paraId="6BEBE758" w14:textId="77777777" w:rsidTr="00447019">
        <w:tc>
          <w:tcPr>
            <w:tcW w:w="1936" w:type="dxa"/>
          </w:tcPr>
          <w:p w14:paraId="368D7162" w14:textId="5B21EBE6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5" w:type="dxa"/>
          </w:tcPr>
          <w:p w14:paraId="6B437AA4" w14:textId="5527156B" w:rsidR="00447019" w:rsidRPr="00AA341C" w:rsidRDefault="001279D8" w:rsidP="0044701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0.22</w:t>
            </w:r>
          </w:p>
        </w:tc>
        <w:tc>
          <w:tcPr>
            <w:tcW w:w="2083" w:type="dxa"/>
          </w:tcPr>
          <w:p w14:paraId="16C4CEB5" w14:textId="2B65D610" w:rsidR="0044701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0.876 [0.708, 1.08]</w:t>
            </w:r>
          </w:p>
        </w:tc>
        <w:tc>
          <w:tcPr>
            <w:tcW w:w="1310" w:type="dxa"/>
          </w:tcPr>
          <w:p w14:paraId="173AA33D" w14:textId="5A638465" w:rsidR="00447019" w:rsidRDefault="00447019" w:rsidP="0044701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0.061</w:t>
            </w:r>
          </w:p>
        </w:tc>
        <w:tc>
          <w:tcPr>
            <w:tcW w:w="2125" w:type="dxa"/>
          </w:tcPr>
          <w:p w14:paraId="3F951874" w14:textId="59C3FC6E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0.803 [0.639, 1.01]</w:t>
            </w:r>
            <w:r w:rsidRPr="003F327E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2" w:type="dxa"/>
          </w:tcPr>
          <w:p w14:paraId="55D7E3F2" w14:textId="45F6D6F7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56509188" w14:textId="77777777" w:rsidR="00447019" w:rsidRPr="002C5F36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133872CE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54170C1C" w14:textId="77777777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FFS</w:t>
            </w:r>
          </w:p>
        </w:tc>
      </w:tr>
      <w:tr w:rsidR="00447019" w:rsidRPr="00AA341C" w14:paraId="3E31BA52" w14:textId="77777777" w:rsidTr="00447019">
        <w:tc>
          <w:tcPr>
            <w:tcW w:w="1936" w:type="dxa"/>
          </w:tcPr>
          <w:p w14:paraId="7798FA23" w14:textId="75469E09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5" w:type="dxa"/>
          </w:tcPr>
          <w:p w14:paraId="42C0FE7C" w14:textId="461C3262" w:rsidR="00447019" w:rsidRPr="00AA341C" w:rsidRDefault="005151E2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0.0584</w:t>
            </w:r>
          </w:p>
        </w:tc>
        <w:tc>
          <w:tcPr>
            <w:tcW w:w="2083" w:type="dxa"/>
          </w:tcPr>
          <w:p w14:paraId="00EFB8F0" w14:textId="530EADAE" w:rsidR="0044701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1.70 [0.981, 2.93]</w:t>
            </w:r>
          </w:p>
        </w:tc>
        <w:tc>
          <w:tcPr>
            <w:tcW w:w="1310" w:type="dxa"/>
          </w:tcPr>
          <w:p w14:paraId="07967328" w14:textId="31A95DAF" w:rsidR="00447019" w:rsidRPr="00B35369" w:rsidRDefault="005151E2" w:rsidP="00447019">
            <w:pPr>
              <w:rPr>
                <w:rFonts w:cstheme="minorHAnsi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0.213</w:t>
            </w:r>
          </w:p>
        </w:tc>
        <w:tc>
          <w:tcPr>
            <w:tcW w:w="2125" w:type="dxa"/>
          </w:tcPr>
          <w:p w14:paraId="31CC8034" w14:textId="428A740F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1.54 [0.781, 3.02]</w:t>
            </w:r>
            <w:r w:rsidRPr="003F327E"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1252" w:type="dxa"/>
          </w:tcPr>
          <w:p w14:paraId="0D5F127D" w14:textId="29A1926E" w:rsidR="00447019" w:rsidRPr="00B3536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1354FB19" w14:textId="77777777" w:rsidR="00447019" w:rsidRPr="00AA341C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0D4641DF" w14:textId="77777777" w:rsidTr="00447019">
        <w:tc>
          <w:tcPr>
            <w:tcW w:w="1936" w:type="dxa"/>
          </w:tcPr>
          <w:p w14:paraId="14C5C1E2" w14:textId="26DA76C7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5" w:type="dxa"/>
          </w:tcPr>
          <w:p w14:paraId="01ABAE0F" w14:textId="316997B4" w:rsidR="00447019" w:rsidRPr="00AA341C" w:rsidRDefault="005151E2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0.721</w:t>
            </w:r>
          </w:p>
        </w:tc>
        <w:tc>
          <w:tcPr>
            <w:tcW w:w="2083" w:type="dxa"/>
          </w:tcPr>
          <w:p w14:paraId="32411658" w14:textId="35F39D6F" w:rsidR="0044701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0.843 [0.331, 2.15]</w:t>
            </w:r>
          </w:p>
        </w:tc>
        <w:tc>
          <w:tcPr>
            <w:tcW w:w="1310" w:type="dxa"/>
          </w:tcPr>
          <w:p w14:paraId="0602FDD9" w14:textId="0F89330C" w:rsidR="00447019" w:rsidRPr="00AA341C" w:rsidRDefault="005151E2" w:rsidP="00447019">
            <w:pPr>
              <w:rPr>
                <w:rFonts w:cstheme="minorHAnsi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0.926</w:t>
            </w:r>
          </w:p>
        </w:tc>
        <w:tc>
          <w:tcPr>
            <w:tcW w:w="2125" w:type="dxa"/>
          </w:tcPr>
          <w:p w14:paraId="3BD12A13" w14:textId="1416E75B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0.957 [0.373, 2.45]  </w:t>
            </w:r>
          </w:p>
        </w:tc>
        <w:tc>
          <w:tcPr>
            <w:tcW w:w="1252" w:type="dxa"/>
          </w:tcPr>
          <w:p w14:paraId="6247F63D" w14:textId="367B517D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7DBE6C1B" w14:textId="77777777" w:rsidR="00447019" w:rsidRPr="00AA341C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65A011B3" w14:textId="77777777" w:rsidTr="00447019">
        <w:tc>
          <w:tcPr>
            <w:tcW w:w="1936" w:type="dxa"/>
          </w:tcPr>
          <w:p w14:paraId="5B59B771" w14:textId="22A83892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5" w:type="dxa"/>
          </w:tcPr>
          <w:p w14:paraId="1BDF4311" w14:textId="531833EA" w:rsidR="00447019" w:rsidRPr="00AA341C" w:rsidRDefault="005151E2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0.871</w:t>
            </w:r>
          </w:p>
        </w:tc>
        <w:tc>
          <w:tcPr>
            <w:tcW w:w="2083" w:type="dxa"/>
          </w:tcPr>
          <w:p w14:paraId="5F1CB4EC" w14:textId="1FEFC337" w:rsidR="0044701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1.03</w:t>
            </w:r>
            <w:r w:rsidR="00977AB4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[0.726,</w:t>
            </w:r>
            <w:r w:rsidR="001279D8" w:rsidRPr="001279D8">
              <w:rPr>
                <w:rFonts w:cstheme="minorHAnsi"/>
                <w:lang w:val="en-US"/>
              </w:rPr>
              <w:t xml:space="preserve"> 1.46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6B55A217" w14:textId="36DAF554" w:rsidR="00447019" w:rsidRPr="00AA341C" w:rsidRDefault="005151E2" w:rsidP="00447019">
            <w:pPr>
              <w:rPr>
                <w:rFonts w:cstheme="minorHAnsi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0.72</w:t>
            </w:r>
          </w:p>
        </w:tc>
        <w:tc>
          <w:tcPr>
            <w:tcW w:w="2125" w:type="dxa"/>
          </w:tcPr>
          <w:p w14:paraId="4F383CD2" w14:textId="0BE8C004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1.07</w:t>
            </w:r>
            <w:r w:rsidRPr="003F327E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[0.729, 1.58]</w:t>
            </w:r>
            <w:r w:rsidRPr="003F327E"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1252" w:type="dxa"/>
          </w:tcPr>
          <w:p w14:paraId="3B8236DB" w14:textId="33F205D9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0D7F3EFC" w14:textId="5ABFED1D" w:rsidR="00447019" w:rsidRPr="00AA341C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07A3CE69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48D3FD28" w14:textId="77777777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Progression</w:t>
            </w:r>
          </w:p>
        </w:tc>
      </w:tr>
      <w:tr w:rsidR="00447019" w:rsidRPr="00AA341C" w14:paraId="34A70A32" w14:textId="77777777" w:rsidTr="00447019">
        <w:tc>
          <w:tcPr>
            <w:tcW w:w="1936" w:type="dxa"/>
          </w:tcPr>
          <w:p w14:paraId="323254AF" w14:textId="1A927AA8" w:rsidR="00447019" w:rsidRPr="00951C4B" w:rsidRDefault="00447019" w:rsidP="00447019">
            <w:pPr>
              <w:rPr>
                <w:rFonts w:cstheme="minorHAnsi"/>
                <w:lang w:val="en-US"/>
              </w:rPr>
            </w:pPr>
            <w:r w:rsidRPr="00951C4B"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5" w:type="dxa"/>
          </w:tcPr>
          <w:p w14:paraId="4FE77C70" w14:textId="3D0F3D58" w:rsidR="00447019" w:rsidRPr="00951C4B" w:rsidRDefault="001279D8" w:rsidP="00447019">
            <w:pPr>
              <w:rPr>
                <w:rFonts w:cstheme="minorHAnsi"/>
                <w:lang w:val="en-US"/>
              </w:rPr>
            </w:pPr>
            <w:r w:rsidRPr="00951C4B">
              <w:rPr>
                <w:rFonts w:cstheme="minorHAnsi"/>
                <w:lang w:val="en-US"/>
              </w:rPr>
              <w:t>0.024</w:t>
            </w:r>
          </w:p>
        </w:tc>
        <w:tc>
          <w:tcPr>
            <w:tcW w:w="2083" w:type="dxa"/>
          </w:tcPr>
          <w:p w14:paraId="7E9DBDBC" w14:textId="4F9E2D00" w:rsidR="00447019" w:rsidRPr="00951C4B" w:rsidRDefault="005151E2" w:rsidP="005151E2">
            <w:pPr>
              <w:rPr>
                <w:rFonts w:cstheme="minorHAnsi"/>
                <w:lang w:val="en-US"/>
              </w:rPr>
            </w:pPr>
            <w:r w:rsidRPr="00951C4B">
              <w:rPr>
                <w:rFonts w:cstheme="minorHAnsi"/>
                <w:lang w:val="en-US"/>
              </w:rPr>
              <w:t>3.71 [1.20, 11.6]</w:t>
            </w:r>
          </w:p>
        </w:tc>
        <w:tc>
          <w:tcPr>
            <w:tcW w:w="1310" w:type="dxa"/>
          </w:tcPr>
          <w:p w14:paraId="0484C877" w14:textId="09025ACE" w:rsidR="00447019" w:rsidRPr="00951C4B" w:rsidRDefault="00447019" w:rsidP="00447019">
            <w:pPr>
              <w:rPr>
                <w:rFonts w:cstheme="minorHAnsi"/>
                <w:lang w:val="en-US"/>
              </w:rPr>
            </w:pPr>
            <w:r w:rsidRPr="00951C4B">
              <w:rPr>
                <w:rFonts w:cstheme="minorHAnsi"/>
                <w:lang w:val="en-US"/>
              </w:rPr>
              <w:t>0.57</w:t>
            </w:r>
          </w:p>
        </w:tc>
        <w:tc>
          <w:tcPr>
            <w:tcW w:w="2125" w:type="dxa"/>
          </w:tcPr>
          <w:p w14:paraId="750B37BF" w14:textId="0C839043" w:rsidR="00447019" w:rsidRPr="00951C4B" w:rsidRDefault="00A2041A" w:rsidP="00447019">
            <w:pPr>
              <w:rPr>
                <w:rFonts w:cstheme="minorHAnsi"/>
                <w:lang w:val="en-US"/>
              </w:rPr>
            </w:pPr>
            <w:r w:rsidRPr="00951C4B">
              <w:rPr>
                <w:rFonts w:cstheme="minorHAnsi"/>
                <w:lang w:val="en-US"/>
              </w:rPr>
              <w:t>1.63 [0.305, 8.70]</w:t>
            </w:r>
          </w:p>
        </w:tc>
        <w:tc>
          <w:tcPr>
            <w:tcW w:w="1252" w:type="dxa"/>
          </w:tcPr>
          <w:p w14:paraId="52C6C848" w14:textId="77777777" w:rsidR="00447019" w:rsidRDefault="00447019" w:rsidP="00447019">
            <w:pPr>
              <w:rPr>
                <w:rFonts w:cstheme="minorHAnsi"/>
                <w:lang w:val="en-US"/>
              </w:rPr>
            </w:pPr>
            <w:r w:rsidRPr="00951C4B">
              <w:rPr>
                <w:rFonts w:cstheme="minorHAnsi"/>
                <w:lang w:val="en-US"/>
              </w:rPr>
              <w:t>-</w:t>
            </w:r>
          </w:p>
          <w:p w14:paraId="4A669545" w14:textId="76C3DB73" w:rsidR="00DB1B7B" w:rsidRPr="002C5F36" w:rsidRDefault="00DB1B7B" w:rsidP="00447019">
            <w:pPr>
              <w:rPr>
                <w:rFonts w:cstheme="minorHAnsi"/>
                <w:lang w:val="en-US"/>
              </w:rPr>
            </w:pPr>
          </w:p>
        </w:tc>
        <w:tc>
          <w:tcPr>
            <w:tcW w:w="3117" w:type="dxa"/>
          </w:tcPr>
          <w:p w14:paraId="5C794DB5" w14:textId="77777777" w:rsidR="00447019" w:rsidRPr="002C5F36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2778F8BE" w14:textId="77777777" w:rsidTr="00447019">
        <w:tc>
          <w:tcPr>
            <w:tcW w:w="1936" w:type="dxa"/>
          </w:tcPr>
          <w:p w14:paraId="073EFA28" w14:textId="20755D09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5" w:type="dxa"/>
          </w:tcPr>
          <w:p w14:paraId="160F89C8" w14:textId="0CB13CED" w:rsidR="00447019" w:rsidRPr="00AA341C" w:rsidRDefault="001279D8" w:rsidP="0044701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0.93</w:t>
            </w:r>
          </w:p>
        </w:tc>
        <w:tc>
          <w:tcPr>
            <w:tcW w:w="2083" w:type="dxa"/>
          </w:tcPr>
          <w:p w14:paraId="6D256870" w14:textId="73244709" w:rsidR="0044701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1.10 [0.142, 8.47]</w:t>
            </w:r>
          </w:p>
        </w:tc>
        <w:tc>
          <w:tcPr>
            <w:tcW w:w="1310" w:type="dxa"/>
          </w:tcPr>
          <w:p w14:paraId="4F248606" w14:textId="3A6248A8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0.64</w:t>
            </w:r>
          </w:p>
        </w:tc>
        <w:tc>
          <w:tcPr>
            <w:tcW w:w="2125" w:type="dxa"/>
          </w:tcPr>
          <w:p w14:paraId="47367F67" w14:textId="74C1FA81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1.54 [0.249, 9.58]   </w:t>
            </w:r>
          </w:p>
        </w:tc>
        <w:tc>
          <w:tcPr>
            <w:tcW w:w="1252" w:type="dxa"/>
          </w:tcPr>
          <w:p w14:paraId="10C2697D" w14:textId="65756BE0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0D559670" w14:textId="77777777" w:rsidR="00447019" w:rsidRPr="002C5F36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1A89520D" w14:textId="77777777" w:rsidTr="00447019">
        <w:tc>
          <w:tcPr>
            <w:tcW w:w="1936" w:type="dxa"/>
          </w:tcPr>
          <w:p w14:paraId="66EB5163" w14:textId="0CC07C33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5" w:type="dxa"/>
          </w:tcPr>
          <w:p w14:paraId="6C9E1DED" w14:textId="067B0F6A" w:rsidR="00447019" w:rsidRPr="00AA341C" w:rsidRDefault="001279D8" w:rsidP="0044701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0.049</w:t>
            </w:r>
          </w:p>
        </w:tc>
        <w:tc>
          <w:tcPr>
            <w:tcW w:w="2083" w:type="dxa"/>
          </w:tcPr>
          <w:p w14:paraId="08EEFA92" w14:textId="063CC366" w:rsidR="0044701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0.471</w:t>
            </w:r>
            <w:r w:rsidR="001279D8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[0.222, 0.996]</w:t>
            </w:r>
          </w:p>
        </w:tc>
        <w:tc>
          <w:tcPr>
            <w:tcW w:w="1310" w:type="dxa"/>
          </w:tcPr>
          <w:p w14:paraId="530F750D" w14:textId="678A3B3B" w:rsidR="00447019" w:rsidRDefault="00447019" w:rsidP="0044701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0.065</w:t>
            </w:r>
          </w:p>
        </w:tc>
        <w:tc>
          <w:tcPr>
            <w:tcW w:w="2125" w:type="dxa"/>
          </w:tcPr>
          <w:p w14:paraId="130A4E8A" w14:textId="415BD76A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0.417 [0.164, 1.06]</w:t>
            </w:r>
            <w:r w:rsidRPr="003F327E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2" w:type="dxa"/>
          </w:tcPr>
          <w:p w14:paraId="0D73BD4E" w14:textId="64B85095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2C322384" w14:textId="3F942B27" w:rsidR="00447019" w:rsidRPr="002C5F36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03ECE91B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211D810F" w14:textId="77777777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OS</w:t>
            </w:r>
          </w:p>
        </w:tc>
      </w:tr>
      <w:tr w:rsidR="00447019" w:rsidRPr="00AA341C" w14:paraId="084BD034" w14:textId="77777777" w:rsidTr="00447019">
        <w:tc>
          <w:tcPr>
            <w:tcW w:w="1936" w:type="dxa"/>
          </w:tcPr>
          <w:p w14:paraId="32B75D51" w14:textId="7258037D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5" w:type="dxa"/>
          </w:tcPr>
          <w:p w14:paraId="3F83C238" w14:textId="096617E2" w:rsidR="00447019" w:rsidRPr="00AA341C" w:rsidRDefault="005151E2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0.154</w:t>
            </w:r>
          </w:p>
        </w:tc>
        <w:tc>
          <w:tcPr>
            <w:tcW w:w="2083" w:type="dxa"/>
          </w:tcPr>
          <w:p w14:paraId="3CBEB75C" w14:textId="59F961E7" w:rsidR="00447019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1.57 [0.845, 2.90]</w:t>
            </w:r>
          </w:p>
        </w:tc>
        <w:tc>
          <w:tcPr>
            <w:tcW w:w="1310" w:type="dxa"/>
          </w:tcPr>
          <w:p w14:paraId="7B8D162A" w14:textId="68B781C5" w:rsidR="00447019" w:rsidRDefault="005151E2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0.836</w:t>
            </w:r>
          </w:p>
        </w:tc>
        <w:tc>
          <w:tcPr>
            <w:tcW w:w="2125" w:type="dxa"/>
          </w:tcPr>
          <w:p w14:paraId="6E984FFA" w14:textId="5B4BD725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1.08 [0.543, 2.13]</w:t>
            </w:r>
            <w:r w:rsidRPr="004E56C4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2" w:type="dxa"/>
          </w:tcPr>
          <w:p w14:paraId="64411A70" w14:textId="0DF846AA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30A014D4" w14:textId="77777777" w:rsidR="00447019" w:rsidRPr="002C5F36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5DF4B47E" w14:textId="77777777" w:rsidTr="00447019">
        <w:tc>
          <w:tcPr>
            <w:tcW w:w="1936" w:type="dxa"/>
          </w:tcPr>
          <w:p w14:paraId="5F7EFD6E" w14:textId="4CFFEFDD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5" w:type="dxa"/>
          </w:tcPr>
          <w:p w14:paraId="25CD5B0D" w14:textId="22F57F7D" w:rsidR="00493755" w:rsidRPr="00AA341C" w:rsidRDefault="005151E2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0.828</w:t>
            </w:r>
          </w:p>
        </w:tc>
        <w:tc>
          <w:tcPr>
            <w:tcW w:w="2083" w:type="dxa"/>
          </w:tcPr>
          <w:p w14:paraId="522ABF63" w14:textId="0C3D64CA" w:rsidR="00493755" w:rsidRPr="00AA341C" w:rsidRDefault="00493755" w:rsidP="005151E2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0.89</w:t>
            </w:r>
            <w:r w:rsidR="005151E2">
              <w:rPr>
                <w:rFonts w:cstheme="minorHAnsi"/>
                <w:lang w:val="en-US"/>
              </w:rPr>
              <w:t>0 [0.311, 2.55]</w:t>
            </w:r>
          </w:p>
        </w:tc>
        <w:tc>
          <w:tcPr>
            <w:tcW w:w="1310" w:type="dxa"/>
          </w:tcPr>
          <w:p w14:paraId="4CFD259C" w14:textId="639B24B2" w:rsidR="00493755" w:rsidRDefault="005151E2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0.652</w:t>
            </w:r>
          </w:p>
        </w:tc>
        <w:tc>
          <w:tcPr>
            <w:tcW w:w="2125" w:type="dxa"/>
          </w:tcPr>
          <w:p w14:paraId="2698BA0D" w14:textId="30A2B69D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0.804 [0.312, 2.07]  </w:t>
            </w:r>
          </w:p>
        </w:tc>
        <w:tc>
          <w:tcPr>
            <w:tcW w:w="1252" w:type="dxa"/>
          </w:tcPr>
          <w:p w14:paraId="4C26392C" w14:textId="08BB95C4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716C2C84" w14:textId="77777777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46AB9FAE" w14:textId="77777777" w:rsidTr="00447019">
        <w:tc>
          <w:tcPr>
            <w:tcW w:w="1936" w:type="dxa"/>
          </w:tcPr>
          <w:p w14:paraId="0FBD3F63" w14:textId="3C904772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5" w:type="dxa"/>
          </w:tcPr>
          <w:p w14:paraId="6A3564DF" w14:textId="311D0668" w:rsidR="00493755" w:rsidRPr="00AA341C" w:rsidRDefault="005151E2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0.380</w:t>
            </w:r>
          </w:p>
        </w:tc>
        <w:tc>
          <w:tcPr>
            <w:tcW w:w="2083" w:type="dxa"/>
          </w:tcPr>
          <w:p w14:paraId="1D6BA9C9" w14:textId="4B6A29E4" w:rsidR="00493755" w:rsidRPr="00AA341C" w:rsidRDefault="005151E2" w:rsidP="005151E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1.20 [0.803,</w:t>
            </w:r>
            <w:r w:rsidR="00493755" w:rsidRPr="00DA313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1</w:t>
            </w:r>
            <w:r w:rsidR="00493755" w:rsidRPr="00DA313F">
              <w:rPr>
                <w:rFonts w:cstheme="minorHAnsi"/>
                <w:lang w:val="en-US"/>
              </w:rPr>
              <w:t>.78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465D57A4" w14:textId="3E040938" w:rsidR="00493755" w:rsidRDefault="005151E2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0.692</w:t>
            </w:r>
          </w:p>
        </w:tc>
        <w:tc>
          <w:tcPr>
            <w:tcW w:w="2125" w:type="dxa"/>
          </w:tcPr>
          <w:p w14:paraId="05F7FD55" w14:textId="020AFE59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1.08</w:t>
            </w:r>
            <w:r w:rsidRPr="004E56C4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[0.748, 1.55]</w:t>
            </w:r>
            <w:r w:rsidRPr="004E56C4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2" w:type="dxa"/>
          </w:tcPr>
          <w:p w14:paraId="15BE55B0" w14:textId="1F6D47E9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41E9F011" w14:textId="0BC26281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</w:tbl>
    <w:p w14:paraId="76D9F182" w14:textId="2FA4B147" w:rsidR="00130A3B" w:rsidRPr="00130A3B" w:rsidRDefault="00130A3B" w:rsidP="00130A3B">
      <w:pPr>
        <w:spacing w:before="96" w:after="0" w:line="240" w:lineRule="auto"/>
        <w:rPr>
          <w:rFonts w:ascii="Calibri" w:eastAsia="Malgun Gothic" w:hAnsi="Calibri" w:cs="Times New Roman"/>
          <w:color w:val="000000"/>
          <w:szCs w:val="18"/>
        </w:rPr>
      </w:pPr>
      <w:r>
        <w:rPr>
          <w:rFonts w:ascii="Calibri" w:eastAsia="Malgun Gothic" w:hAnsi="Calibri" w:cs="Times New Roman"/>
          <w:color w:val="000000"/>
          <w:szCs w:val="18"/>
        </w:rPr>
        <w:t>Abbreviations: H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R, </w:t>
      </w:r>
      <w:r>
        <w:rPr>
          <w:rFonts w:ascii="Calibri" w:eastAsia="Malgun Gothic" w:hAnsi="Calibri" w:cs="Times New Roman"/>
          <w:color w:val="000000"/>
          <w:szCs w:val="18"/>
        </w:rPr>
        <w:t>Hazard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 ratio; ACA,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 xml:space="preserve">Additional chromosomal abnormality; </w:t>
      </w:r>
      <w:r w:rsidRPr="00D52AD7">
        <w:rPr>
          <w:rFonts w:ascii="Calibri" w:eastAsia="Malgun Gothic" w:hAnsi="Calibri" w:cs="Calibri"/>
          <w:color w:val="000000"/>
          <w:kern w:val="24"/>
        </w:rPr>
        <w:t>MR2, Molecular response with 2 log reduction; MMR, Major molecular response; MR4, Molecular response with 4 log reduction; FFS, Failure-free survival; OS, Overall survival</w:t>
      </w:r>
    </w:p>
    <w:p w14:paraId="4119B871" w14:textId="77777777" w:rsidR="00475279" w:rsidRDefault="00475279" w:rsidP="00475279"/>
    <w:p w14:paraId="12C5A5EA" w14:textId="77777777" w:rsidR="00475279" w:rsidRDefault="00475279" w:rsidP="00475279"/>
    <w:p w14:paraId="437AB3D6" w14:textId="77777777" w:rsidR="00475279" w:rsidRDefault="00475279" w:rsidP="00475279">
      <w:r>
        <w:br w:type="page"/>
      </w:r>
    </w:p>
    <w:p w14:paraId="5551EA90" w14:textId="68B17103" w:rsidR="00475279" w:rsidRPr="00475279" w:rsidRDefault="00475279" w:rsidP="00475279">
      <w:pPr>
        <w:rPr>
          <w:b/>
          <w:bCs/>
        </w:rPr>
      </w:pPr>
      <w:r w:rsidRPr="00475279">
        <w:rPr>
          <w:b/>
          <w:bCs/>
        </w:rPr>
        <w:lastRenderedPageBreak/>
        <w:t xml:space="preserve">Supplementary Table </w:t>
      </w:r>
      <w:r>
        <w:rPr>
          <w:b/>
          <w:bCs/>
        </w:rPr>
        <w:t>5</w:t>
      </w:r>
      <w:r w:rsidRPr="00475279">
        <w:rPr>
          <w:b/>
          <w:bCs/>
        </w:rPr>
        <w:t xml:space="preserve">C. </w:t>
      </w:r>
      <w:r w:rsidR="00741769">
        <w:rPr>
          <w:b/>
          <w:bCs/>
        </w:rPr>
        <w:t>Any m</w:t>
      </w:r>
      <w:r w:rsidR="00741769" w:rsidRPr="00475279">
        <w:rPr>
          <w:b/>
          <w:bCs/>
        </w:rPr>
        <w:t xml:space="preserve">utation in 2G-TKI treated population </w:t>
      </w:r>
      <w:r w:rsidR="00741769">
        <w:rPr>
          <w:b/>
          <w:bCs/>
        </w:rPr>
        <w:t>of CML patients in chronic phase (n=</w:t>
      </w:r>
      <w:r w:rsidR="00EB715F">
        <w:rPr>
          <w:b/>
          <w:bCs/>
        </w:rPr>
        <w:t>61</w:t>
      </w:r>
      <w:r w:rsidR="00741769">
        <w:rPr>
          <w:b/>
          <w:bCs/>
        </w:rPr>
        <w:t>)</w:t>
      </w:r>
      <w:r w:rsidR="00741769" w:rsidRPr="00475279">
        <w:rPr>
          <w:b/>
          <w:bCs/>
        </w:rPr>
        <w:t xml:space="preserve"> </w:t>
      </w:r>
    </w:p>
    <w:tbl>
      <w:tblPr>
        <w:tblStyle w:val="TableGrid"/>
        <w:tblW w:w="13128" w:type="dxa"/>
        <w:tblLook w:val="04A0" w:firstRow="1" w:lastRow="0" w:firstColumn="1" w:lastColumn="0" w:noHBand="0" w:noVBand="1"/>
      </w:tblPr>
      <w:tblGrid>
        <w:gridCol w:w="1936"/>
        <w:gridCol w:w="1305"/>
        <w:gridCol w:w="2082"/>
        <w:gridCol w:w="1310"/>
        <w:gridCol w:w="2125"/>
        <w:gridCol w:w="1253"/>
        <w:gridCol w:w="3117"/>
      </w:tblGrid>
      <w:tr w:rsidR="00C23F25" w:rsidRPr="00F415BC" w14:paraId="67A97844" w14:textId="77777777" w:rsidTr="00447019">
        <w:tc>
          <w:tcPr>
            <w:tcW w:w="1936" w:type="dxa"/>
          </w:tcPr>
          <w:p w14:paraId="42A07DA4" w14:textId="2C88C058" w:rsidR="00C23F25" w:rsidRPr="00F415BC" w:rsidRDefault="00C23F25" w:rsidP="00C23F25">
            <w:pPr>
              <w:pStyle w:val="ListParagraph"/>
              <w:ind w:hanging="745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3387" w:type="dxa"/>
            <w:gridSpan w:val="2"/>
          </w:tcPr>
          <w:p w14:paraId="1234DAD1" w14:textId="40B5B93D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 w:rsidRPr="00F415BC">
              <w:rPr>
                <w:rFonts w:cstheme="minorHAnsi"/>
                <w:b/>
                <w:bCs/>
                <w:lang w:val="en-US"/>
              </w:rPr>
              <w:t>nivariate</w:t>
            </w:r>
          </w:p>
        </w:tc>
        <w:tc>
          <w:tcPr>
            <w:tcW w:w="3435" w:type="dxa"/>
            <w:gridSpan w:val="2"/>
          </w:tcPr>
          <w:p w14:paraId="10BB48DD" w14:textId="3485BE3C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Enter</w:t>
            </w:r>
          </w:p>
        </w:tc>
        <w:tc>
          <w:tcPr>
            <w:tcW w:w="4370" w:type="dxa"/>
            <w:gridSpan w:val="2"/>
          </w:tcPr>
          <w:p w14:paraId="7BE6FDF4" w14:textId="6A04C1E1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Stepwise</w:t>
            </w:r>
          </w:p>
        </w:tc>
      </w:tr>
      <w:tr w:rsidR="00FC75F9" w:rsidRPr="00AA341C" w14:paraId="50776269" w14:textId="77777777" w:rsidTr="00447019">
        <w:tc>
          <w:tcPr>
            <w:tcW w:w="1936" w:type="dxa"/>
          </w:tcPr>
          <w:p w14:paraId="6B77C801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</w:p>
        </w:tc>
        <w:tc>
          <w:tcPr>
            <w:tcW w:w="1305" w:type="dxa"/>
          </w:tcPr>
          <w:p w14:paraId="6D40BF81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082" w:type="dxa"/>
          </w:tcPr>
          <w:p w14:paraId="67FF9C7D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310" w:type="dxa"/>
          </w:tcPr>
          <w:p w14:paraId="54236583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125" w:type="dxa"/>
          </w:tcPr>
          <w:p w14:paraId="6CFA4753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253" w:type="dxa"/>
          </w:tcPr>
          <w:p w14:paraId="588F3B34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3117" w:type="dxa"/>
          </w:tcPr>
          <w:p w14:paraId="09DF2411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</w:tr>
      <w:tr w:rsidR="00475279" w:rsidRPr="00AA341C" w14:paraId="25100275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0F0745DE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MR2</w:t>
            </w:r>
          </w:p>
        </w:tc>
      </w:tr>
      <w:tr w:rsidR="00447019" w:rsidRPr="00AA341C" w14:paraId="5F403DF2" w14:textId="77777777" w:rsidTr="00447019">
        <w:tc>
          <w:tcPr>
            <w:tcW w:w="1936" w:type="dxa"/>
          </w:tcPr>
          <w:p w14:paraId="723B0DCE" w14:textId="775DFA3A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5" w:type="dxa"/>
          </w:tcPr>
          <w:p w14:paraId="5E8D86BA" w14:textId="6E94F934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 w:rsidRPr="00447019">
              <w:rPr>
                <w:rFonts w:cstheme="minorHAnsi"/>
                <w:lang w:val="en-US"/>
              </w:rPr>
              <w:t>0.41</w:t>
            </w:r>
          </w:p>
        </w:tc>
        <w:tc>
          <w:tcPr>
            <w:tcW w:w="2082" w:type="dxa"/>
          </w:tcPr>
          <w:p w14:paraId="7676872D" w14:textId="0B33A888" w:rsidR="00447019" w:rsidRPr="00AA341C" w:rsidRDefault="009677FC" w:rsidP="00CB05C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0.796 </w:t>
            </w:r>
            <w:r w:rsidR="00CB05C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0.459</w:t>
            </w:r>
            <w:r w:rsidR="00CB05C2">
              <w:rPr>
                <w:rFonts w:cstheme="minorHAnsi"/>
                <w:lang w:val="en-US"/>
              </w:rPr>
              <w:t>,</w:t>
            </w:r>
            <w:r w:rsidR="00447019" w:rsidRPr="00447019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1.38</w:t>
            </w:r>
            <w:r w:rsidR="00CB05C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3C2CC1FC" w14:textId="77E13CBF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0.31</w:t>
            </w:r>
          </w:p>
        </w:tc>
        <w:tc>
          <w:tcPr>
            <w:tcW w:w="2125" w:type="dxa"/>
          </w:tcPr>
          <w:p w14:paraId="1C1AA51C" w14:textId="12923D5D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0.688 [0.336, 1.41]</w:t>
            </w:r>
            <w:r w:rsidRPr="003F327E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3" w:type="dxa"/>
          </w:tcPr>
          <w:p w14:paraId="453CDE5E" w14:textId="3E6C88F7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4B2B82A8" w14:textId="77777777" w:rsidR="00447019" w:rsidRPr="00AA341C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648FB68E" w14:textId="77777777" w:rsidTr="00447019">
        <w:tc>
          <w:tcPr>
            <w:tcW w:w="1936" w:type="dxa"/>
          </w:tcPr>
          <w:p w14:paraId="3E9561BA" w14:textId="48132359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5" w:type="dxa"/>
          </w:tcPr>
          <w:p w14:paraId="03D2FD3B" w14:textId="64293022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 w:rsidRPr="00447019">
              <w:rPr>
                <w:rFonts w:cstheme="minorHAnsi"/>
                <w:lang w:val="en-US"/>
              </w:rPr>
              <w:t>0.23</w:t>
            </w:r>
          </w:p>
        </w:tc>
        <w:tc>
          <w:tcPr>
            <w:tcW w:w="2082" w:type="dxa"/>
          </w:tcPr>
          <w:p w14:paraId="5049800C" w14:textId="0E5E01E3" w:rsidR="00447019" w:rsidRPr="00AA341C" w:rsidRDefault="009677FC" w:rsidP="00CB05C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1.65 </w:t>
            </w:r>
            <w:r w:rsidR="00CB05C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0.728</w:t>
            </w:r>
            <w:r w:rsidR="00CB05C2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3.76</w:t>
            </w:r>
            <w:r w:rsidR="00CB05C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2EC22E5E" w14:textId="16E454AA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0.052</w:t>
            </w:r>
          </w:p>
        </w:tc>
        <w:tc>
          <w:tcPr>
            <w:tcW w:w="2125" w:type="dxa"/>
          </w:tcPr>
          <w:p w14:paraId="6A79961A" w14:textId="10787999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2.899 [0.993, 8.47]   </w:t>
            </w:r>
          </w:p>
        </w:tc>
        <w:tc>
          <w:tcPr>
            <w:tcW w:w="1253" w:type="dxa"/>
          </w:tcPr>
          <w:p w14:paraId="55804800" w14:textId="64CF44F8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3556F8B3" w14:textId="77777777" w:rsidR="00447019" w:rsidRPr="00AA341C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1F82605D" w14:textId="77777777" w:rsidTr="00447019">
        <w:tc>
          <w:tcPr>
            <w:tcW w:w="1936" w:type="dxa"/>
          </w:tcPr>
          <w:p w14:paraId="785B4305" w14:textId="2E96B200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5" w:type="dxa"/>
          </w:tcPr>
          <w:p w14:paraId="6027040F" w14:textId="1B286617" w:rsidR="00447019" w:rsidRPr="00AA341C" w:rsidRDefault="001279D8" w:rsidP="0044701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0.019</w:t>
            </w:r>
          </w:p>
        </w:tc>
        <w:tc>
          <w:tcPr>
            <w:tcW w:w="2082" w:type="dxa"/>
          </w:tcPr>
          <w:p w14:paraId="53D3AD5B" w14:textId="0D70440F" w:rsidR="00447019" w:rsidRPr="00AA341C" w:rsidRDefault="009677FC" w:rsidP="00CB05C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0.651 </w:t>
            </w:r>
            <w:r w:rsidR="00CB05C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0.455</w:t>
            </w:r>
            <w:r w:rsidR="00CB05C2">
              <w:rPr>
                <w:rFonts w:cstheme="minorHAnsi"/>
                <w:lang w:val="en-US"/>
              </w:rPr>
              <w:t>,</w:t>
            </w:r>
            <w:r w:rsidR="001279D8" w:rsidRPr="001279D8">
              <w:rPr>
                <w:rFonts w:cstheme="minorHAnsi"/>
                <w:lang w:val="en-US"/>
              </w:rPr>
              <w:t xml:space="preserve"> 0.931</w:t>
            </w:r>
            <w:r w:rsidR="00CB05C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7AAE6A33" w14:textId="5090B92D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0.024</w:t>
            </w:r>
          </w:p>
        </w:tc>
        <w:tc>
          <w:tcPr>
            <w:tcW w:w="2125" w:type="dxa"/>
          </w:tcPr>
          <w:p w14:paraId="102D272F" w14:textId="761EE634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0.628 [0.420, 0.940]</w:t>
            </w:r>
            <w:r w:rsidRPr="003F327E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3" w:type="dxa"/>
          </w:tcPr>
          <w:p w14:paraId="2F44E4E8" w14:textId="55A5D93E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0.045</w:t>
            </w:r>
          </w:p>
        </w:tc>
        <w:tc>
          <w:tcPr>
            <w:tcW w:w="3117" w:type="dxa"/>
          </w:tcPr>
          <w:p w14:paraId="010E5FEB" w14:textId="141B49D2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0.677 [0.462, 0.991]</w:t>
            </w:r>
            <w:r w:rsidRPr="003F327E">
              <w:rPr>
                <w:rFonts w:cstheme="minorHAnsi"/>
                <w:lang w:val="en-US"/>
              </w:rPr>
              <w:t xml:space="preserve">   </w:t>
            </w:r>
          </w:p>
        </w:tc>
      </w:tr>
      <w:tr w:rsidR="00447019" w:rsidRPr="00AA341C" w14:paraId="06BA9870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67B786C8" w14:textId="77777777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MMR</w:t>
            </w:r>
          </w:p>
        </w:tc>
      </w:tr>
      <w:tr w:rsidR="00447019" w:rsidRPr="00AA341C" w14:paraId="6060762A" w14:textId="77777777" w:rsidTr="00447019">
        <w:tc>
          <w:tcPr>
            <w:tcW w:w="1936" w:type="dxa"/>
          </w:tcPr>
          <w:p w14:paraId="3F76C087" w14:textId="7134294B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5" w:type="dxa"/>
          </w:tcPr>
          <w:p w14:paraId="49C4CB97" w14:textId="629D8D60" w:rsidR="00447019" w:rsidRPr="00AA341C" w:rsidRDefault="001279D8" w:rsidP="0044701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0.63</w:t>
            </w:r>
          </w:p>
        </w:tc>
        <w:tc>
          <w:tcPr>
            <w:tcW w:w="2082" w:type="dxa"/>
          </w:tcPr>
          <w:p w14:paraId="1DC343D0" w14:textId="7C9FCA50" w:rsidR="00447019" w:rsidRPr="00AA341C" w:rsidRDefault="009677FC" w:rsidP="00CB05C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0.866</w:t>
            </w:r>
            <w:r w:rsidR="001279D8" w:rsidRPr="001279D8">
              <w:rPr>
                <w:rFonts w:cstheme="minorHAnsi"/>
                <w:lang w:val="en-US"/>
              </w:rPr>
              <w:t xml:space="preserve"> </w:t>
            </w:r>
            <w:r w:rsidR="00CB05C2">
              <w:rPr>
                <w:rFonts w:cstheme="minorHAnsi"/>
                <w:lang w:val="en-US"/>
              </w:rPr>
              <w:t>[</w:t>
            </w:r>
            <w:r w:rsidR="001279D8" w:rsidRPr="001279D8">
              <w:rPr>
                <w:rFonts w:cstheme="minorHAnsi"/>
                <w:lang w:val="en-US"/>
              </w:rPr>
              <w:t>0.48</w:t>
            </w:r>
            <w:r>
              <w:rPr>
                <w:rFonts w:cstheme="minorHAnsi"/>
                <w:lang w:val="en-US"/>
              </w:rPr>
              <w:t>1</w:t>
            </w:r>
            <w:r w:rsidR="00CB05C2">
              <w:rPr>
                <w:rFonts w:cstheme="minorHAnsi"/>
                <w:lang w:val="en-US"/>
              </w:rPr>
              <w:t>,</w:t>
            </w:r>
            <w:r w:rsidR="001279D8" w:rsidRPr="001279D8">
              <w:rPr>
                <w:rFonts w:cstheme="minorHAnsi"/>
                <w:lang w:val="en-US"/>
              </w:rPr>
              <w:t xml:space="preserve"> 1.56</w:t>
            </w:r>
            <w:r w:rsidR="00CB05C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670D41E0" w14:textId="5B1CCEC2" w:rsidR="00447019" w:rsidRDefault="00447019" w:rsidP="0044701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0.37</w:t>
            </w:r>
          </w:p>
        </w:tc>
        <w:tc>
          <w:tcPr>
            <w:tcW w:w="2125" w:type="dxa"/>
          </w:tcPr>
          <w:p w14:paraId="02A51AE0" w14:textId="60BC17E4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0.673 [</w:t>
            </w:r>
            <w:r w:rsidRPr="003F327E">
              <w:rPr>
                <w:rFonts w:cstheme="minorHAnsi"/>
                <w:lang w:val="en-US"/>
              </w:rPr>
              <w:t>0.</w:t>
            </w:r>
            <w:r>
              <w:rPr>
                <w:rFonts w:cstheme="minorHAnsi"/>
                <w:lang w:val="en-US"/>
              </w:rPr>
              <w:t>283, 1.60]</w:t>
            </w:r>
            <w:r w:rsidRPr="003F327E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3" w:type="dxa"/>
          </w:tcPr>
          <w:p w14:paraId="1304B774" w14:textId="7E95C4BE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36FE99D6" w14:textId="77777777" w:rsidR="00447019" w:rsidRPr="002C5F36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0C621A0D" w14:textId="77777777" w:rsidTr="00447019">
        <w:tc>
          <w:tcPr>
            <w:tcW w:w="1936" w:type="dxa"/>
          </w:tcPr>
          <w:p w14:paraId="6FA217C6" w14:textId="08333BF1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5" w:type="dxa"/>
          </w:tcPr>
          <w:p w14:paraId="38770410" w14:textId="51457B42" w:rsidR="00447019" w:rsidRPr="00AA341C" w:rsidRDefault="001279D8" w:rsidP="0044701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0.029</w:t>
            </w:r>
          </w:p>
        </w:tc>
        <w:tc>
          <w:tcPr>
            <w:tcW w:w="2082" w:type="dxa"/>
          </w:tcPr>
          <w:p w14:paraId="48E39A7A" w14:textId="2F7A0B84" w:rsidR="00447019" w:rsidRPr="00AA341C" w:rsidRDefault="009677FC" w:rsidP="00CB05C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2.07 </w:t>
            </w:r>
            <w:r w:rsidR="00CB05C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1.08</w:t>
            </w:r>
            <w:r w:rsidR="00CB05C2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3.98</w:t>
            </w:r>
            <w:r w:rsidR="00CB05C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5EAA0ACB" w14:textId="7B34D964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0.024</w:t>
            </w:r>
          </w:p>
        </w:tc>
        <w:tc>
          <w:tcPr>
            <w:tcW w:w="2125" w:type="dxa"/>
          </w:tcPr>
          <w:p w14:paraId="3C6CEABC" w14:textId="45E25DD0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3.28 [1.17, 9.21]   </w:t>
            </w:r>
          </w:p>
        </w:tc>
        <w:tc>
          <w:tcPr>
            <w:tcW w:w="1253" w:type="dxa"/>
          </w:tcPr>
          <w:p w14:paraId="3975F1BC" w14:textId="52A9A761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7CC77F0D" w14:textId="6327F7FE" w:rsidR="00447019" w:rsidRPr="002C5F36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1EB43F34" w14:textId="77777777" w:rsidTr="00447019">
        <w:tc>
          <w:tcPr>
            <w:tcW w:w="1936" w:type="dxa"/>
          </w:tcPr>
          <w:p w14:paraId="2A8E0FCF" w14:textId="051081C4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5" w:type="dxa"/>
          </w:tcPr>
          <w:p w14:paraId="27013CAF" w14:textId="71967594" w:rsidR="00447019" w:rsidRPr="00AA341C" w:rsidRDefault="001279D8" w:rsidP="0044701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0.056</w:t>
            </w:r>
          </w:p>
        </w:tc>
        <w:tc>
          <w:tcPr>
            <w:tcW w:w="2082" w:type="dxa"/>
          </w:tcPr>
          <w:p w14:paraId="7581E029" w14:textId="171EA410" w:rsidR="00447019" w:rsidRPr="00AA341C" w:rsidRDefault="009677FC" w:rsidP="00CB05C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0.736 </w:t>
            </w:r>
            <w:r w:rsidR="00CB05C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0.538</w:t>
            </w:r>
            <w:r w:rsidR="00CB05C2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1.01</w:t>
            </w:r>
            <w:r w:rsidR="00CB05C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128175E4" w14:textId="41DD51F2" w:rsidR="00447019" w:rsidRDefault="00447019" w:rsidP="0044701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0.05</w:t>
            </w:r>
          </w:p>
        </w:tc>
        <w:tc>
          <w:tcPr>
            <w:tcW w:w="2125" w:type="dxa"/>
          </w:tcPr>
          <w:p w14:paraId="0B945C03" w14:textId="40F5DA04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0.706 [0.499, 1.00]</w:t>
            </w:r>
            <w:r w:rsidRPr="003F327E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3" w:type="dxa"/>
          </w:tcPr>
          <w:p w14:paraId="559A8AB2" w14:textId="518725E7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24C7C3EE" w14:textId="161E2A65" w:rsidR="00447019" w:rsidRPr="002C5F36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2F25F855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03E97B25" w14:textId="77777777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MR4</w:t>
            </w:r>
          </w:p>
        </w:tc>
      </w:tr>
      <w:tr w:rsidR="00447019" w:rsidRPr="00AA341C" w14:paraId="7BC7731D" w14:textId="77777777" w:rsidTr="00447019">
        <w:tc>
          <w:tcPr>
            <w:tcW w:w="1936" w:type="dxa"/>
          </w:tcPr>
          <w:p w14:paraId="5EB4B011" w14:textId="2E6B3210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5" w:type="dxa"/>
          </w:tcPr>
          <w:p w14:paraId="54D35830" w14:textId="3429B078" w:rsidR="00447019" w:rsidRPr="00AA341C" w:rsidRDefault="001279D8" w:rsidP="0044701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0.4</w:t>
            </w:r>
            <w:r w:rsidR="009677FC">
              <w:rPr>
                <w:rFonts w:cstheme="minorHAnsi"/>
                <w:lang w:val="en-US"/>
              </w:rPr>
              <w:t>0</w:t>
            </w:r>
          </w:p>
        </w:tc>
        <w:tc>
          <w:tcPr>
            <w:tcW w:w="2082" w:type="dxa"/>
          </w:tcPr>
          <w:p w14:paraId="4AEB0560" w14:textId="19D8CA94" w:rsidR="00447019" w:rsidRPr="00AA341C" w:rsidRDefault="009677FC" w:rsidP="00CB05C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0.748 </w:t>
            </w:r>
            <w:r w:rsidR="00CB05C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0.380</w:t>
            </w:r>
            <w:r w:rsidR="00CB05C2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1.47</w:t>
            </w:r>
            <w:r w:rsidR="00CB05C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353A08D8" w14:textId="72541463" w:rsidR="00447019" w:rsidRDefault="00447019" w:rsidP="0044701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0.37</w:t>
            </w:r>
          </w:p>
        </w:tc>
        <w:tc>
          <w:tcPr>
            <w:tcW w:w="2125" w:type="dxa"/>
          </w:tcPr>
          <w:p w14:paraId="0E721F90" w14:textId="61A82000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0.690</w:t>
            </w:r>
            <w:r w:rsidRPr="003F327E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3F327E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.304, 1.56]</w:t>
            </w:r>
            <w:r w:rsidRPr="003F327E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3" w:type="dxa"/>
          </w:tcPr>
          <w:p w14:paraId="4B3189AA" w14:textId="48C5FDD0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467B1AFF" w14:textId="77777777" w:rsidR="00447019" w:rsidRPr="002C5F36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37B57EC0" w14:textId="77777777" w:rsidTr="00447019">
        <w:tc>
          <w:tcPr>
            <w:tcW w:w="1936" w:type="dxa"/>
          </w:tcPr>
          <w:p w14:paraId="2D980E81" w14:textId="178578B0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5" w:type="dxa"/>
          </w:tcPr>
          <w:p w14:paraId="3D714527" w14:textId="3E63AF41" w:rsidR="00447019" w:rsidRPr="00AA341C" w:rsidRDefault="001279D8" w:rsidP="0044701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0.058</w:t>
            </w:r>
          </w:p>
        </w:tc>
        <w:tc>
          <w:tcPr>
            <w:tcW w:w="2082" w:type="dxa"/>
          </w:tcPr>
          <w:p w14:paraId="3D76BE49" w14:textId="147C5CEC" w:rsidR="00447019" w:rsidRPr="00AA341C" w:rsidRDefault="009677FC" w:rsidP="00CB05C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2.08 </w:t>
            </w:r>
            <w:r w:rsidR="00CB05C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0.975</w:t>
            </w:r>
            <w:r w:rsidR="00CB05C2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4.43</w:t>
            </w:r>
            <w:r w:rsidR="00CB05C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0F6EDD8D" w14:textId="1E9F12C0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0.021</w:t>
            </w:r>
          </w:p>
        </w:tc>
        <w:tc>
          <w:tcPr>
            <w:tcW w:w="2125" w:type="dxa"/>
          </w:tcPr>
          <w:p w14:paraId="2B361455" w14:textId="31D9203B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3.27 [1.19, 8.98]   </w:t>
            </w:r>
          </w:p>
        </w:tc>
        <w:tc>
          <w:tcPr>
            <w:tcW w:w="1253" w:type="dxa"/>
          </w:tcPr>
          <w:p w14:paraId="54B6DDDD" w14:textId="6EA6E7CE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066A5116" w14:textId="77777777" w:rsidR="00447019" w:rsidRPr="002C5F36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5D791658" w14:textId="77777777" w:rsidTr="00447019">
        <w:tc>
          <w:tcPr>
            <w:tcW w:w="1936" w:type="dxa"/>
          </w:tcPr>
          <w:p w14:paraId="48CC69B6" w14:textId="4F360B29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5" w:type="dxa"/>
          </w:tcPr>
          <w:p w14:paraId="65003C6A" w14:textId="11472B48" w:rsidR="00447019" w:rsidRPr="00AA341C" w:rsidRDefault="001279D8" w:rsidP="0044701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0.32</w:t>
            </w:r>
          </w:p>
        </w:tc>
        <w:tc>
          <w:tcPr>
            <w:tcW w:w="2082" w:type="dxa"/>
          </w:tcPr>
          <w:p w14:paraId="551A8B6B" w14:textId="3133435A" w:rsidR="00447019" w:rsidRPr="00AA341C" w:rsidRDefault="009677FC" w:rsidP="00CB05C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0.829 </w:t>
            </w:r>
            <w:r w:rsidR="00CB05C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0.573</w:t>
            </w:r>
            <w:r w:rsidR="00CB05C2">
              <w:rPr>
                <w:rFonts w:cstheme="minorHAnsi"/>
                <w:lang w:val="en-US"/>
              </w:rPr>
              <w:t>,</w:t>
            </w:r>
            <w:r w:rsidR="001279D8" w:rsidRPr="001279D8">
              <w:rPr>
                <w:rFonts w:cstheme="minorHAnsi"/>
                <w:lang w:val="en-US"/>
              </w:rPr>
              <w:t xml:space="preserve"> 1.2</w:t>
            </w:r>
            <w:r>
              <w:rPr>
                <w:rFonts w:cstheme="minorHAnsi"/>
                <w:lang w:val="en-US"/>
              </w:rPr>
              <w:t>0</w:t>
            </w:r>
            <w:r w:rsidR="00CB05C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76636AB3" w14:textId="579F2218" w:rsidR="00447019" w:rsidRDefault="00447019" w:rsidP="00447019">
            <w:pPr>
              <w:rPr>
                <w:rFonts w:cstheme="minorHAnsi"/>
                <w:lang w:val="en-US"/>
              </w:rPr>
            </w:pPr>
            <w:r w:rsidRPr="003F327E">
              <w:rPr>
                <w:rFonts w:cstheme="minorHAnsi"/>
                <w:lang w:val="en-US"/>
              </w:rPr>
              <w:t>0.24</w:t>
            </w:r>
          </w:p>
        </w:tc>
        <w:tc>
          <w:tcPr>
            <w:tcW w:w="2125" w:type="dxa"/>
          </w:tcPr>
          <w:p w14:paraId="5F014545" w14:textId="5C408C40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0.773</w:t>
            </w:r>
            <w:r w:rsidRPr="003F327E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[0.502, </w:t>
            </w:r>
            <w:r w:rsidRPr="003F327E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.19]</w:t>
            </w:r>
            <w:r w:rsidRPr="003F327E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3" w:type="dxa"/>
          </w:tcPr>
          <w:p w14:paraId="4ECB45CD" w14:textId="1417C279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6741AC3A" w14:textId="77777777" w:rsidR="00447019" w:rsidRPr="002C5F36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0575344C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095B0FAE" w14:textId="77777777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FFS</w:t>
            </w:r>
          </w:p>
        </w:tc>
      </w:tr>
      <w:tr w:rsidR="00447019" w:rsidRPr="00AA341C" w14:paraId="002F7757" w14:textId="77777777" w:rsidTr="00447019">
        <w:tc>
          <w:tcPr>
            <w:tcW w:w="1936" w:type="dxa"/>
          </w:tcPr>
          <w:p w14:paraId="7C63EFEB" w14:textId="201ED469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5" w:type="dxa"/>
          </w:tcPr>
          <w:p w14:paraId="20F7FFF0" w14:textId="1ED52ECA" w:rsidR="00447019" w:rsidRPr="00AA341C" w:rsidRDefault="009677FC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0.0735</w:t>
            </w:r>
          </w:p>
        </w:tc>
        <w:tc>
          <w:tcPr>
            <w:tcW w:w="2082" w:type="dxa"/>
          </w:tcPr>
          <w:p w14:paraId="65224D83" w14:textId="117A8035" w:rsidR="00447019" w:rsidRPr="00AA341C" w:rsidRDefault="009677FC" w:rsidP="00CB05C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3.55 </w:t>
            </w:r>
            <w:r w:rsidR="00CB05C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0.887</w:t>
            </w:r>
            <w:r w:rsidR="00CB05C2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 w:rsidR="00CB05C2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4.2</w:t>
            </w:r>
            <w:r w:rsidR="00CB05C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700484B0" w14:textId="0B8B0391" w:rsidR="00447019" w:rsidRPr="00B35369" w:rsidRDefault="009677FC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0.176</w:t>
            </w:r>
          </w:p>
        </w:tc>
        <w:tc>
          <w:tcPr>
            <w:tcW w:w="2125" w:type="dxa"/>
          </w:tcPr>
          <w:p w14:paraId="78633591" w14:textId="1E560C92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 w:rsidRPr="004E56C4">
              <w:rPr>
                <w:rFonts w:cstheme="minorHAnsi"/>
                <w:lang w:val="en-US"/>
              </w:rPr>
              <w:t xml:space="preserve">2.92 </w:t>
            </w:r>
            <w:r>
              <w:rPr>
                <w:rFonts w:cstheme="minorHAnsi"/>
                <w:lang w:val="en-US"/>
              </w:rPr>
              <w:t>[0.620, 13.8]</w:t>
            </w:r>
          </w:p>
        </w:tc>
        <w:tc>
          <w:tcPr>
            <w:tcW w:w="1253" w:type="dxa"/>
          </w:tcPr>
          <w:p w14:paraId="110AEF98" w14:textId="6E8C6084" w:rsidR="00447019" w:rsidRPr="00B3536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6B964DB1" w14:textId="77777777" w:rsidR="00447019" w:rsidRPr="00AA341C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159B7C8D" w14:textId="77777777" w:rsidTr="00447019">
        <w:tc>
          <w:tcPr>
            <w:tcW w:w="1936" w:type="dxa"/>
          </w:tcPr>
          <w:p w14:paraId="3801F7C8" w14:textId="56EFE6CC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5" w:type="dxa"/>
          </w:tcPr>
          <w:p w14:paraId="3E8B8FD2" w14:textId="55B2036E" w:rsidR="00447019" w:rsidRPr="00AA341C" w:rsidRDefault="001279D8" w:rsidP="00447019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</w:t>
            </w:r>
            <w:r w:rsidR="009677FC">
              <w:rPr>
                <w:rFonts w:cstheme="minorHAnsi"/>
                <w:lang w:val="en-US"/>
              </w:rPr>
              <w:t>999</w:t>
            </w:r>
          </w:p>
        </w:tc>
        <w:tc>
          <w:tcPr>
            <w:tcW w:w="2082" w:type="dxa"/>
          </w:tcPr>
          <w:p w14:paraId="0B193D30" w14:textId="259EB1D0" w:rsidR="00447019" w:rsidRPr="00AA341C" w:rsidRDefault="001279D8" w:rsidP="00CB05C2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1</w:t>
            </w:r>
            <w:r w:rsidR="009677FC">
              <w:rPr>
                <w:rFonts w:cstheme="minorHAnsi"/>
                <w:lang w:val="en-US"/>
              </w:rPr>
              <w:t>.30x10</w:t>
            </w:r>
            <w:r w:rsidR="009677FC">
              <w:rPr>
                <w:rFonts w:cstheme="minorHAnsi"/>
                <w:vertAlign w:val="superscript"/>
                <w:lang w:val="en-US"/>
              </w:rPr>
              <w:t>-8</w:t>
            </w:r>
            <w:r w:rsidRPr="001279D8">
              <w:rPr>
                <w:rFonts w:cstheme="minorHAnsi"/>
                <w:lang w:val="en-US"/>
              </w:rPr>
              <w:t xml:space="preserve"> </w:t>
            </w:r>
            <w:r w:rsidR="00CB05C2">
              <w:rPr>
                <w:rFonts w:cstheme="minorHAnsi"/>
                <w:lang w:val="en-US"/>
              </w:rPr>
              <w:t>[</w:t>
            </w:r>
            <w:r w:rsidRPr="001279D8">
              <w:rPr>
                <w:rFonts w:cstheme="minorHAnsi"/>
                <w:lang w:val="en-US"/>
              </w:rPr>
              <w:t>0</w:t>
            </w:r>
            <w:r w:rsidR="009677FC">
              <w:rPr>
                <w:rFonts w:cstheme="minorHAnsi"/>
                <w:lang w:val="en-US"/>
              </w:rPr>
              <w:t>.000</w:t>
            </w:r>
            <w:r w:rsidR="00CB05C2">
              <w:rPr>
                <w:rFonts w:cstheme="minorHAnsi"/>
                <w:lang w:val="en-US"/>
              </w:rPr>
              <w:t>,</w:t>
            </w:r>
            <w:r w:rsidRPr="001279D8">
              <w:rPr>
                <w:rFonts w:cstheme="minorHAnsi"/>
                <w:lang w:val="en-US"/>
              </w:rPr>
              <w:t xml:space="preserve"> Inf</w:t>
            </w:r>
            <w:r w:rsidR="00CB05C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624D225E" w14:textId="7FDE3868" w:rsidR="00447019" w:rsidRPr="00AA341C" w:rsidRDefault="009677FC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0.999</w:t>
            </w:r>
          </w:p>
        </w:tc>
        <w:tc>
          <w:tcPr>
            <w:tcW w:w="2125" w:type="dxa"/>
          </w:tcPr>
          <w:p w14:paraId="442C5860" w14:textId="3FE703B1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 w:rsidRPr="004E56C4">
              <w:rPr>
                <w:rFonts w:cstheme="minorHAnsi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>.26x10</w:t>
            </w:r>
            <w:r>
              <w:rPr>
                <w:rFonts w:cstheme="minorHAnsi"/>
                <w:vertAlign w:val="superscript"/>
                <w:lang w:val="en-US"/>
              </w:rPr>
              <w:t>-9</w:t>
            </w:r>
            <w:r w:rsidRPr="004E56C4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[0.000, Inf]</w:t>
            </w:r>
          </w:p>
        </w:tc>
        <w:tc>
          <w:tcPr>
            <w:tcW w:w="1253" w:type="dxa"/>
          </w:tcPr>
          <w:p w14:paraId="744727C0" w14:textId="1A5F8983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68CCD886" w14:textId="77777777" w:rsidR="00447019" w:rsidRPr="00AA341C" w:rsidRDefault="00447019" w:rsidP="00447019">
            <w:pPr>
              <w:rPr>
                <w:rFonts w:cstheme="minorHAnsi"/>
                <w:lang w:val="en-US"/>
              </w:rPr>
            </w:pPr>
          </w:p>
        </w:tc>
      </w:tr>
      <w:tr w:rsidR="00447019" w:rsidRPr="00AA341C" w14:paraId="5D335EA1" w14:textId="77777777" w:rsidTr="00447019">
        <w:tc>
          <w:tcPr>
            <w:tcW w:w="1936" w:type="dxa"/>
          </w:tcPr>
          <w:p w14:paraId="0905E7F8" w14:textId="6932E0B5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5" w:type="dxa"/>
          </w:tcPr>
          <w:p w14:paraId="42A0D828" w14:textId="755C93A7" w:rsidR="00447019" w:rsidRPr="00AA341C" w:rsidRDefault="009677FC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0.0139</w:t>
            </w:r>
          </w:p>
        </w:tc>
        <w:tc>
          <w:tcPr>
            <w:tcW w:w="2082" w:type="dxa"/>
          </w:tcPr>
          <w:p w14:paraId="2F913FD0" w14:textId="439EF79C" w:rsidR="00447019" w:rsidRPr="00AA341C" w:rsidRDefault="009677FC" w:rsidP="00CB05C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11.6 </w:t>
            </w:r>
            <w:r w:rsidR="00CB05C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1.65</w:t>
            </w:r>
            <w:r w:rsidR="00CB05C2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82.1</w:t>
            </w:r>
            <w:r w:rsidR="00CB05C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7249DAC3" w14:textId="2EF39040" w:rsidR="00447019" w:rsidRPr="00AA341C" w:rsidRDefault="009677FC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0.0372</w:t>
            </w:r>
          </w:p>
        </w:tc>
        <w:tc>
          <w:tcPr>
            <w:tcW w:w="2125" w:type="dxa"/>
          </w:tcPr>
          <w:p w14:paraId="165A60A1" w14:textId="4178EB36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 w:rsidRPr="004E56C4">
              <w:rPr>
                <w:rFonts w:cstheme="minorHAnsi"/>
                <w:lang w:val="en-US"/>
              </w:rPr>
              <w:t xml:space="preserve">8.20 </w:t>
            </w:r>
            <w:r>
              <w:rPr>
                <w:rFonts w:cstheme="minorHAnsi"/>
                <w:lang w:val="en-US"/>
              </w:rPr>
              <w:t>[1.13, 59.3]</w:t>
            </w:r>
          </w:p>
        </w:tc>
        <w:tc>
          <w:tcPr>
            <w:tcW w:w="1253" w:type="dxa"/>
          </w:tcPr>
          <w:p w14:paraId="2439C8A5" w14:textId="167BC34C" w:rsidR="00447019" w:rsidRPr="00AA341C" w:rsidRDefault="009677FC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0.0213</w:t>
            </w:r>
          </w:p>
        </w:tc>
        <w:tc>
          <w:tcPr>
            <w:tcW w:w="3117" w:type="dxa"/>
          </w:tcPr>
          <w:p w14:paraId="57D338B5" w14:textId="0FC72BFD" w:rsidR="00447019" w:rsidRPr="00AA341C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9.93 [1.41, 70.0]</w:t>
            </w:r>
          </w:p>
        </w:tc>
      </w:tr>
      <w:tr w:rsidR="00447019" w:rsidRPr="00AA341C" w14:paraId="32A0CE32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16C22F64" w14:textId="77777777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Progression</w:t>
            </w:r>
          </w:p>
        </w:tc>
      </w:tr>
      <w:tr w:rsidR="00E536ED" w:rsidRPr="00AA341C" w14:paraId="0C4C6920" w14:textId="77777777" w:rsidTr="00447019">
        <w:tc>
          <w:tcPr>
            <w:tcW w:w="1936" w:type="dxa"/>
          </w:tcPr>
          <w:p w14:paraId="5E1316D9" w14:textId="4A169FA8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5" w:type="dxa"/>
          </w:tcPr>
          <w:p w14:paraId="1D607600" w14:textId="4A85C09B" w:rsidR="00E536ED" w:rsidRPr="00AA341C" w:rsidRDefault="00E536ED" w:rsidP="00E536ED">
            <w:pPr>
              <w:rPr>
                <w:rFonts w:cstheme="minorHAnsi"/>
                <w:lang w:val="en-US"/>
              </w:rPr>
            </w:pPr>
            <w:r w:rsidRPr="006B428C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082" w:type="dxa"/>
          </w:tcPr>
          <w:p w14:paraId="189B9872" w14:textId="58B8E5C1" w:rsidR="00E536ED" w:rsidRPr="00CB05C2" w:rsidRDefault="00E536ED" w:rsidP="00E536ED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.19x10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 [</w:t>
            </w:r>
            <w:r w:rsidRPr="001279D8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.11x10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, </w:t>
            </w:r>
            <w:r w:rsidRPr="001279D8"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.</w:t>
            </w:r>
            <w:r w:rsidRPr="001279D8">
              <w:rPr>
                <w:rFonts w:cstheme="minorHAnsi"/>
                <w:lang w:val="en-US"/>
              </w:rPr>
              <w:t>48</w:t>
            </w:r>
            <w:r>
              <w:rPr>
                <w:rFonts w:cstheme="minorHAnsi"/>
                <w:lang w:val="en-US"/>
              </w:rPr>
              <w:t>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24341AF8" w14:textId="517F8A12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125" w:type="dxa"/>
          </w:tcPr>
          <w:p w14:paraId="7DFB4F7E" w14:textId="5F1655CB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7.74x10</w:t>
            </w:r>
            <w:r w:rsidRPr="003548FE"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 [9.32x10</w:t>
            </w:r>
            <w:r w:rsidRPr="003548FE">
              <w:rPr>
                <w:rFonts w:cstheme="minorHAnsi"/>
                <w:vertAlign w:val="superscript"/>
                <w:lang w:val="en-US"/>
              </w:rPr>
              <w:t>-7</w:t>
            </w:r>
            <w:r>
              <w:rPr>
                <w:rFonts w:cstheme="minorHAnsi"/>
                <w:lang w:val="en-US"/>
              </w:rPr>
              <w:t>, 6.43x10</w:t>
            </w:r>
            <w:r w:rsidRPr="003548FE"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253" w:type="dxa"/>
          </w:tcPr>
          <w:p w14:paraId="2D2585D7" w14:textId="17F1D67C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3117" w:type="dxa"/>
          </w:tcPr>
          <w:p w14:paraId="138C66B2" w14:textId="71B17FFC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7.74x10</w:t>
            </w:r>
            <w:r w:rsidRPr="0010361C"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 [9.32e</w:t>
            </w:r>
            <w:r w:rsidRPr="003548FE">
              <w:rPr>
                <w:rFonts w:cstheme="minorHAnsi"/>
                <w:vertAlign w:val="superscript"/>
                <w:lang w:val="en-US"/>
              </w:rPr>
              <w:t>-7</w:t>
            </w:r>
            <w:r>
              <w:rPr>
                <w:rFonts w:cstheme="minorHAnsi"/>
                <w:lang w:val="en-US"/>
              </w:rPr>
              <w:t>, 6.43x10</w:t>
            </w:r>
            <w:r w:rsidRPr="003548FE"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>]</w:t>
            </w:r>
          </w:p>
        </w:tc>
      </w:tr>
      <w:tr w:rsidR="00E536ED" w:rsidRPr="00AA341C" w14:paraId="73E1FBD9" w14:textId="77777777" w:rsidTr="00447019">
        <w:tc>
          <w:tcPr>
            <w:tcW w:w="1936" w:type="dxa"/>
          </w:tcPr>
          <w:p w14:paraId="6A69956A" w14:textId="1E1395A9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5" w:type="dxa"/>
          </w:tcPr>
          <w:p w14:paraId="6F95E476" w14:textId="5311F12D" w:rsidR="00E536ED" w:rsidRPr="00AA341C" w:rsidRDefault="00E536ED" w:rsidP="00E536ED">
            <w:pPr>
              <w:rPr>
                <w:rFonts w:cstheme="minorHAnsi"/>
                <w:lang w:val="en-US"/>
              </w:rPr>
            </w:pPr>
            <w:r w:rsidRPr="006B428C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082" w:type="dxa"/>
          </w:tcPr>
          <w:p w14:paraId="646A84B7" w14:textId="62D21B0E" w:rsidR="00E536ED" w:rsidRPr="00CB05C2" w:rsidRDefault="00E536ED" w:rsidP="00E536ED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</w:t>
            </w:r>
            <w:r w:rsidRPr="001279D8">
              <w:rPr>
                <w:rFonts w:cstheme="minorHAnsi"/>
                <w:lang w:val="en-US"/>
              </w:rPr>
              <w:t>82</w:t>
            </w:r>
            <w:r>
              <w:rPr>
                <w:rFonts w:cstheme="minorHAnsi"/>
                <w:lang w:val="en-US"/>
              </w:rPr>
              <w:t>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 [</w:t>
            </w:r>
            <w:r w:rsidRPr="001279D8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.38x10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, </w:t>
            </w:r>
            <w:r w:rsidRPr="001279D8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.33x10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65725870" w14:textId="34F0E86E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5.8x10</w:t>
            </w:r>
            <w:r w:rsidRPr="009677FC">
              <w:rPr>
                <w:rFonts w:cstheme="minorHAnsi"/>
                <w:vertAlign w:val="superscript"/>
                <w:lang w:val="en-US"/>
              </w:rPr>
              <w:t>-15</w:t>
            </w:r>
          </w:p>
        </w:tc>
        <w:tc>
          <w:tcPr>
            <w:tcW w:w="2125" w:type="dxa"/>
          </w:tcPr>
          <w:p w14:paraId="6EB7B978" w14:textId="75FB88D3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2.56x10</w:t>
            </w:r>
            <w:r w:rsidRPr="003548FE"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 [1.80x10</w:t>
            </w:r>
            <w:r w:rsidRPr="003548FE"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>,</w:t>
            </w:r>
            <w:r w:rsidRPr="003F327E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3.64x10</w:t>
            </w:r>
            <w:r w:rsidRPr="003548FE"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253" w:type="dxa"/>
          </w:tcPr>
          <w:p w14:paraId="1953294E" w14:textId="77D87D94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5.80x10</w:t>
            </w:r>
            <w:r w:rsidRPr="009677FC">
              <w:rPr>
                <w:rFonts w:cstheme="minorHAnsi"/>
                <w:vertAlign w:val="superscript"/>
                <w:lang w:val="en-US"/>
              </w:rPr>
              <w:t>-15</w:t>
            </w:r>
          </w:p>
        </w:tc>
        <w:tc>
          <w:tcPr>
            <w:tcW w:w="3117" w:type="dxa"/>
          </w:tcPr>
          <w:p w14:paraId="266460CA" w14:textId="5A02208F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2.56x10</w:t>
            </w:r>
            <w:r w:rsidRPr="0010361C">
              <w:rPr>
                <w:rFonts w:cstheme="minorHAnsi"/>
                <w:vertAlign w:val="superscript"/>
                <w:lang w:val="en-US"/>
              </w:rPr>
              <w:t>-5</w:t>
            </w:r>
            <w:r w:rsidRPr="003F327E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[1.80x10</w:t>
            </w:r>
            <w:r w:rsidRPr="003548FE"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>, 3.64x10</w:t>
            </w:r>
            <w:r w:rsidRPr="003548FE"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</w:tr>
      <w:tr w:rsidR="00E536ED" w:rsidRPr="00AA341C" w14:paraId="5315BA86" w14:textId="77777777" w:rsidTr="00447019">
        <w:tc>
          <w:tcPr>
            <w:tcW w:w="1936" w:type="dxa"/>
          </w:tcPr>
          <w:p w14:paraId="3F87A533" w14:textId="5A4087D0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5" w:type="dxa"/>
          </w:tcPr>
          <w:p w14:paraId="51D9689F" w14:textId="21079123" w:rsidR="00E536ED" w:rsidRPr="00AA341C" w:rsidRDefault="00E536ED" w:rsidP="00E536ED">
            <w:pPr>
              <w:rPr>
                <w:rFonts w:cstheme="minorHAnsi"/>
                <w:lang w:val="en-US"/>
              </w:rPr>
            </w:pPr>
            <w:r w:rsidRPr="006B428C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082" w:type="dxa"/>
          </w:tcPr>
          <w:p w14:paraId="1C8F8676" w14:textId="47116933" w:rsidR="00E536ED" w:rsidRPr="00CB05C2" w:rsidRDefault="00E536ED" w:rsidP="00E536ED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</w:t>
            </w:r>
            <w:r w:rsidRPr="001279D8">
              <w:rPr>
                <w:rFonts w:cstheme="minorHAnsi"/>
                <w:lang w:val="en-US"/>
              </w:rPr>
              <w:t>19</w:t>
            </w:r>
            <w:r>
              <w:rPr>
                <w:rFonts w:cstheme="minorHAnsi"/>
                <w:lang w:val="en-US"/>
              </w:rPr>
              <w:t>x10</w:t>
            </w:r>
            <w:r>
              <w:rPr>
                <w:rFonts w:cstheme="minorHAnsi"/>
                <w:vertAlign w:val="superscript"/>
                <w:lang w:val="en-US"/>
              </w:rPr>
              <w:t>4</w:t>
            </w:r>
            <w:r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1279D8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.52x10</w:t>
            </w:r>
            <w:r>
              <w:rPr>
                <w:rFonts w:cstheme="minorHAnsi"/>
                <w:vertAlign w:val="superscript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,</w:t>
            </w:r>
            <w:r w:rsidRPr="001279D8">
              <w:rPr>
                <w:rFonts w:cstheme="minorHAnsi"/>
                <w:lang w:val="en-US"/>
              </w:rPr>
              <w:t xml:space="preserve"> 2</w:t>
            </w:r>
            <w:r>
              <w:rPr>
                <w:rFonts w:cstheme="minorHAnsi"/>
                <w:lang w:val="en-US"/>
              </w:rPr>
              <w:t>.26x10</w:t>
            </w:r>
            <w:r>
              <w:rPr>
                <w:rFonts w:cstheme="minorHAnsi"/>
                <w:vertAlign w:val="superscript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49262985" w14:textId="5CEFF57E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125" w:type="dxa"/>
          </w:tcPr>
          <w:p w14:paraId="5813A630" w14:textId="536D83E5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7.28x10</w:t>
            </w:r>
            <w:r>
              <w:rPr>
                <w:rFonts w:cstheme="minorHAnsi"/>
                <w:vertAlign w:val="superscript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 xml:space="preserve"> [1.10x10</w:t>
            </w:r>
            <w:r w:rsidRPr="003548FE">
              <w:rPr>
                <w:rFonts w:cstheme="minorHAnsi"/>
                <w:vertAlign w:val="superscript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, 4.83x10</w:t>
            </w:r>
            <w:r w:rsidRPr="003548FE">
              <w:rPr>
                <w:rFonts w:cstheme="minorHAnsi"/>
                <w:vertAlign w:val="superscript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253" w:type="dxa"/>
          </w:tcPr>
          <w:p w14:paraId="04DB553C" w14:textId="1D0A08F9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3117" w:type="dxa"/>
          </w:tcPr>
          <w:p w14:paraId="6D619172" w14:textId="6DAA4562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7.28x10</w:t>
            </w:r>
            <w:r w:rsidRPr="0010361C">
              <w:rPr>
                <w:rFonts w:cstheme="minorHAnsi"/>
                <w:vertAlign w:val="superscript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 xml:space="preserve"> [1.10x10</w:t>
            </w:r>
            <w:r w:rsidRPr="003548FE">
              <w:rPr>
                <w:rFonts w:cstheme="minorHAnsi"/>
                <w:vertAlign w:val="superscript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, 4.83x10</w:t>
            </w:r>
            <w:r w:rsidRPr="003548FE">
              <w:rPr>
                <w:rFonts w:cstheme="minorHAnsi"/>
                <w:vertAlign w:val="superscript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>]</w:t>
            </w:r>
          </w:p>
        </w:tc>
      </w:tr>
      <w:tr w:rsidR="00447019" w:rsidRPr="00AA341C" w14:paraId="66C9349B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03A1871E" w14:textId="77777777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OS</w:t>
            </w:r>
          </w:p>
        </w:tc>
      </w:tr>
      <w:tr w:rsidR="00447019" w:rsidRPr="00AA341C" w14:paraId="324E5774" w14:textId="77777777" w:rsidTr="00447019">
        <w:tc>
          <w:tcPr>
            <w:tcW w:w="1936" w:type="dxa"/>
          </w:tcPr>
          <w:p w14:paraId="4FF40CAD" w14:textId="310CD9AF" w:rsidR="00447019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5" w:type="dxa"/>
          </w:tcPr>
          <w:p w14:paraId="6097380A" w14:textId="028EDEA7" w:rsidR="00447019" w:rsidRPr="00AA341C" w:rsidRDefault="009677FC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0.472</w:t>
            </w:r>
          </w:p>
        </w:tc>
        <w:tc>
          <w:tcPr>
            <w:tcW w:w="2082" w:type="dxa"/>
          </w:tcPr>
          <w:p w14:paraId="244DC6C1" w14:textId="54CDCD3C" w:rsidR="00447019" w:rsidRPr="00AA341C" w:rsidRDefault="00CB05C2" w:rsidP="00CB05C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1.56 [0.467, 5.19]</w:t>
            </w:r>
          </w:p>
        </w:tc>
        <w:tc>
          <w:tcPr>
            <w:tcW w:w="1310" w:type="dxa"/>
          </w:tcPr>
          <w:p w14:paraId="56CE9BE6" w14:textId="1BF4F4F5" w:rsidR="00447019" w:rsidRDefault="009677FC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0.0543</w:t>
            </w:r>
          </w:p>
        </w:tc>
        <w:tc>
          <w:tcPr>
            <w:tcW w:w="2125" w:type="dxa"/>
          </w:tcPr>
          <w:p w14:paraId="4F3FB2D3" w14:textId="280C405D" w:rsidR="00447019" w:rsidRDefault="00447019" w:rsidP="00447019">
            <w:pPr>
              <w:rPr>
                <w:rFonts w:cstheme="minorHAnsi"/>
                <w:lang w:val="en-US"/>
              </w:rPr>
            </w:pPr>
            <w:r w:rsidRPr="004E56C4">
              <w:rPr>
                <w:rFonts w:cstheme="minorHAnsi"/>
                <w:lang w:val="en-US"/>
              </w:rPr>
              <w:t>9.2</w:t>
            </w:r>
            <w:r>
              <w:rPr>
                <w:rFonts w:cstheme="minorHAnsi"/>
                <w:lang w:val="en-US"/>
              </w:rPr>
              <w:t>7 [0.960, 89.5]</w:t>
            </w:r>
          </w:p>
        </w:tc>
        <w:tc>
          <w:tcPr>
            <w:tcW w:w="1253" w:type="dxa"/>
          </w:tcPr>
          <w:p w14:paraId="59BC348C" w14:textId="18A99E10" w:rsidR="00447019" w:rsidRPr="002C5F36" w:rsidRDefault="009677FC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0.0065</w:t>
            </w:r>
          </w:p>
        </w:tc>
        <w:tc>
          <w:tcPr>
            <w:tcW w:w="3117" w:type="dxa"/>
          </w:tcPr>
          <w:p w14:paraId="2438CE48" w14:textId="28D684D8" w:rsidR="00447019" w:rsidRPr="002C5F36" w:rsidRDefault="00447019" w:rsidP="004470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11.3 [1.97, 65.0]</w:t>
            </w:r>
          </w:p>
        </w:tc>
      </w:tr>
      <w:tr w:rsidR="00493755" w:rsidRPr="00AA341C" w14:paraId="26941B48" w14:textId="77777777" w:rsidTr="00447019">
        <w:tc>
          <w:tcPr>
            <w:tcW w:w="1936" w:type="dxa"/>
          </w:tcPr>
          <w:p w14:paraId="027DD8EF" w14:textId="23E32390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5" w:type="dxa"/>
          </w:tcPr>
          <w:p w14:paraId="30F7E97F" w14:textId="1CFED30B" w:rsidR="00493755" w:rsidRPr="00AA341C" w:rsidRDefault="009677F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0.999</w:t>
            </w:r>
          </w:p>
        </w:tc>
        <w:tc>
          <w:tcPr>
            <w:tcW w:w="2082" w:type="dxa"/>
          </w:tcPr>
          <w:p w14:paraId="31C5681C" w14:textId="1E2DBBC1" w:rsidR="00493755" w:rsidRPr="00AA341C" w:rsidRDefault="00493755" w:rsidP="00CB05C2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1</w:t>
            </w:r>
            <w:r w:rsidR="00CB05C2">
              <w:rPr>
                <w:rFonts w:cstheme="minorHAnsi"/>
                <w:lang w:val="en-US"/>
              </w:rPr>
              <w:t>.30x10</w:t>
            </w:r>
            <w:r w:rsidR="00CB05C2">
              <w:rPr>
                <w:rFonts w:cstheme="minorHAnsi"/>
                <w:vertAlign w:val="superscript"/>
                <w:lang w:val="en-US"/>
              </w:rPr>
              <w:t>-8</w:t>
            </w:r>
            <w:r w:rsidRPr="00DA313F">
              <w:rPr>
                <w:rFonts w:cstheme="minorHAnsi"/>
                <w:lang w:val="en-US"/>
              </w:rPr>
              <w:t xml:space="preserve"> </w:t>
            </w:r>
            <w:r w:rsidR="00CB05C2">
              <w:rPr>
                <w:rFonts w:cstheme="minorHAnsi"/>
                <w:lang w:val="en-US"/>
              </w:rPr>
              <w:t>[</w:t>
            </w:r>
            <w:r w:rsidRPr="00DA313F">
              <w:rPr>
                <w:rFonts w:cstheme="minorHAnsi"/>
                <w:lang w:val="en-US"/>
              </w:rPr>
              <w:t>0</w:t>
            </w:r>
            <w:r w:rsidR="00CB05C2">
              <w:rPr>
                <w:rFonts w:cstheme="minorHAnsi"/>
                <w:lang w:val="en-US"/>
              </w:rPr>
              <w:t>.000,</w:t>
            </w:r>
            <w:r w:rsidRPr="00DA313F">
              <w:rPr>
                <w:rFonts w:cstheme="minorHAnsi"/>
                <w:lang w:val="en-US"/>
              </w:rPr>
              <w:t xml:space="preserve"> Inf</w:t>
            </w:r>
            <w:r w:rsidR="00CB05C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7D37C2C6" w14:textId="575F28B4" w:rsidR="00493755" w:rsidRDefault="009677F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0.999</w:t>
            </w:r>
          </w:p>
        </w:tc>
        <w:tc>
          <w:tcPr>
            <w:tcW w:w="2125" w:type="dxa"/>
          </w:tcPr>
          <w:p w14:paraId="5F382681" w14:textId="168E2BD6" w:rsidR="00493755" w:rsidRDefault="00493755" w:rsidP="00493755">
            <w:pPr>
              <w:rPr>
                <w:rFonts w:cstheme="minorHAnsi"/>
                <w:lang w:val="en-US"/>
              </w:rPr>
            </w:pPr>
            <w:r w:rsidRPr="004E56C4"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.29x10</w:t>
            </w:r>
            <w:r>
              <w:rPr>
                <w:rFonts w:cstheme="minorHAnsi"/>
                <w:vertAlign w:val="superscript"/>
                <w:lang w:val="en-US"/>
              </w:rPr>
              <w:t>-9</w:t>
            </w:r>
            <w:r w:rsidRPr="004E56C4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[0.000, Inf]</w:t>
            </w:r>
          </w:p>
        </w:tc>
        <w:tc>
          <w:tcPr>
            <w:tcW w:w="1253" w:type="dxa"/>
          </w:tcPr>
          <w:p w14:paraId="082A1761" w14:textId="5E2B2D3F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51CFA906" w14:textId="77777777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4B0292DA" w14:textId="77777777" w:rsidTr="00447019">
        <w:tc>
          <w:tcPr>
            <w:tcW w:w="1936" w:type="dxa"/>
          </w:tcPr>
          <w:p w14:paraId="1AE7534E" w14:textId="04BB16AD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5" w:type="dxa"/>
          </w:tcPr>
          <w:p w14:paraId="37738904" w14:textId="5CD1C4F3" w:rsidR="00493755" w:rsidRPr="00AA341C" w:rsidRDefault="009677F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0.458</w:t>
            </w:r>
          </w:p>
        </w:tc>
        <w:tc>
          <w:tcPr>
            <w:tcW w:w="2082" w:type="dxa"/>
          </w:tcPr>
          <w:p w14:paraId="665C2256" w14:textId="1D47DB31" w:rsidR="00493755" w:rsidRPr="00AA341C" w:rsidRDefault="00CB05C2" w:rsidP="00CB05C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1.76 [0.397,</w:t>
            </w:r>
            <w:r w:rsidR="00493755" w:rsidRPr="00DA313F">
              <w:rPr>
                <w:rFonts w:cstheme="minorHAnsi"/>
                <w:lang w:val="en-US"/>
              </w:rPr>
              <w:t xml:space="preserve"> 7.76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0" w:type="dxa"/>
          </w:tcPr>
          <w:p w14:paraId="779E2CCF" w14:textId="25070077" w:rsidR="00493755" w:rsidRDefault="009677F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0.099</w:t>
            </w:r>
          </w:p>
        </w:tc>
        <w:tc>
          <w:tcPr>
            <w:tcW w:w="2125" w:type="dxa"/>
          </w:tcPr>
          <w:p w14:paraId="0A29ECCD" w14:textId="768AE708" w:rsidR="00493755" w:rsidRDefault="00493755" w:rsidP="00493755">
            <w:pPr>
              <w:rPr>
                <w:rFonts w:cstheme="minorHAnsi"/>
                <w:lang w:val="en-US"/>
              </w:rPr>
            </w:pPr>
            <w:r w:rsidRPr="004E56C4">
              <w:rPr>
                <w:rFonts w:cstheme="minorHAnsi"/>
                <w:lang w:val="en-US"/>
              </w:rPr>
              <w:t>5.5</w:t>
            </w:r>
            <w:r>
              <w:rPr>
                <w:rFonts w:cstheme="minorHAnsi"/>
                <w:lang w:val="en-US"/>
              </w:rPr>
              <w:t>3 [0.725, 42.2]</w:t>
            </w:r>
          </w:p>
        </w:tc>
        <w:tc>
          <w:tcPr>
            <w:tcW w:w="1253" w:type="dxa"/>
          </w:tcPr>
          <w:p w14:paraId="056E21A9" w14:textId="3973AEBE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17" w:type="dxa"/>
          </w:tcPr>
          <w:p w14:paraId="6D0DF1CF" w14:textId="77777777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</w:tbl>
    <w:p w14:paraId="3016C07B" w14:textId="77777777" w:rsidR="00130A3B" w:rsidRPr="00130A3B" w:rsidRDefault="00130A3B" w:rsidP="00130A3B">
      <w:pPr>
        <w:spacing w:before="96" w:after="0" w:line="240" w:lineRule="auto"/>
        <w:rPr>
          <w:rFonts w:ascii="Calibri" w:eastAsia="Malgun Gothic" w:hAnsi="Calibri" w:cs="Times New Roman"/>
          <w:color w:val="000000"/>
          <w:szCs w:val="18"/>
        </w:rPr>
      </w:pPr>
      <w:r>
        <w:rPr>
          <w:rFonts w:ascii="Calibri" w:eastAsia="Malgun Gothic" w:hAnsi="Calibri" w:cs="Times New Roman"/>
          <w:color w:val="000000"/>
          <w:szCs w:val="18"/>
        </w:rPr>
        <w:t>Abbreviations: 2G-TKI, Second generation tyrosine kinase inhibitor; H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R, </w:t>
      </w:r>
      <w:r>
        <w:rPr>
          <w:rFonts w:ascii="Calibri" w:eastAsia="Malgun Gothic" w:hAnsi="Calibri" w:cs="Times New Roman"/>
          <w:color w:val="000000"/>
          <w:szCs w:val="18"/>
        </w:rPr>
        <w:t>Hazard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 ratio; ACA,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 xml:space="preserve">Additional chromosomal abnormality; </w:t>
      </w:r>
      <w:r w:rsidRPr="00D52AD7">
        <w:rPr>
          <w:rFonts w:ascii="Calibri" w:eastAsia="Malgun Gothic" w:hAnsi="Calibri" w:cs="Calibri"/>
          <w:color w:val="000000"/>
          <w:kern w:val="24"/>
        </w:rPr>
        <w:t>MR2, Molecular response with 2 log reduction; MMR, Major molecular response; MR4, Molecular response with 4 log reduction; FFS, Failure-free survival; OS, Overall survival</w:t>
      </w:r>
    </w:p>
    <w:p w14:paraId="3CC88A64" w14:textId="77777777" w:rsidR="00475279" w:rsidRDefault="00475279" w:rsidP="00475279"/>
    <w:p w14:paraId="33C06A89" w14:textId="7471E5F5" w:rsidR="00475279" w:rsidRDefault="00475279"/>
    <w:p w14:paraId="39735476" w14:textId="77777777" w:rsidR="00475279" w:rsidRDefault="00475279" w:rsidP="00475279">
      <w:r>
        <w:br w:type="page"/>
      </w:r>
    </w:p>
    <w:p w14:paraId="7A6FD942" w14:textId="772CFD13" w:rsidR="00A71532" w:rsidRDefault="00475279" w:rsidP="00475279">
      <w:pPr>
        <w:rPr>
          <w:b/>
          <w:bCs/>
        </w:rPr>
      </w:pPr>
      <w:r>
        <w:rPr>
          <w:b/>
          <w:bCs/>
        </w:rPr>
        <w:lastRenderedPageBreak/>
        <w:t xml:space="preserve">Supplementary </w:t>
      </w:r>
      <w:r w:rsidRPr="00C67FB9">
        <w:rPr>
          <w:b/>
          <w:bCs/>
        </w:rPr>
        <w:t>Table</w:t>
      </w:r>
      <w:r>
        <w:rPr>
          <w:b/>
          <w:bCs/>
        </w:rPr>
        <w:t xml:space="preserve"> 6</w:t>
      </w:r>
      <w:r w:rsidRPr="00C67FB9">
        <w:rPr>
          <w:b/>
          <w:bCs/>
        </w:rPr>
        <w:t xml:space="preserve">. Univariate and multivariate </w:t>
      </w:r>
      <w:r>
        <w:rPr>
          <w:b/>
          <w:bCs/>
        </w:rPr>
        <w:t xml:space="preserve">Cox’s or Fine-grey </w:t>
      </w:r>
      <w:r w:rsidRPr="00C67FB9">
        <w:rPr>
          <w:b/>
          <w:bCs/>
        </w:rPr>
        <w:t xml:space="preserve">analysis for </w:t>
      </w:r>
      <w:r>
        <w:rPr>
          <w:b/>
          <w:bCs/>
        </w:rPr>
        <w:t xml:space="preserve">the impact of mutations in epigenetic modification pathway on the treatment outcomes with respect to MMR, MR2, MR4, FFS, Progression and OS </w:t>
      </w:r>
      <w:r w:rsidRPr="00C67FB9">
        <w:rPr>
          <w:b/>
          <w:bCs/>
        </w:rPr>
        <w:t>in CML patients</w:t>
      </w:r>
      <w:r w:rsidR="00741769">
        <w:rPr>
          <w:b/>
          <w:bCs/>
        </w:rPr>
        <w:t xml:space="preserve"> in chronic phase (n=</w:t>
      </w:r>
      <w:r w:rsidR="00EB715F">
        <w:rPr>
          <w:b/>
          <w:bCs/>
        </w:rPr>
        <w:t>233</w:t>
      </w:r>
      <w:r w:rsidR="00741769">
        <w:rPr>
          <w:b/>
          <w:bCs/>
        </w:rPr>
        <w:t>)</w:t>
      </w:r>
    </w:p>
    <w:p w14:paraId="3F9316C0" w14:textId="421BFBFF" w:rsidR="00475279" w:rsidRPr="00475279" w:rsidRDefault="00475279" w:rsidP="00475279">
      <w:pPr>
        <w:rPr>
          <w:b/>
          <w:bCs/>
        </w:rPr>
      </w:pPr>
      <w:r w:rsidRPr="00475279">
        <w:rPr>
          <w:b/>
          <w:bCs/>
        </w:rPr>
        <w:t xml:space="preserve">Supplementary Table </w:t>
      </w:r>
      <w:r>
        <w:rPr>
          <w:b/>
          <w:bCs/>
        </w:rPr>
        <w:t>6</w:t>
      </w:r>
      <w:r w:rsidRPr="00475279">
        <w:rPr>
          <w:b/>
          <w:bCs/>
        </w:rPr>
        <w:t>A. Mutation in epigenetic modification pathway</w:t>
      </w:r>
      <w:r w:rsidR="00741769">
        <w:rPr>
          <w:b/>
          <w:bCs/>
        </w:rPr>
        <w:t xml:space="preserve"> in overall population of CML patients in chronic phase (n=</w:t>
      </w:r>
      <w:r w:rsidR="00EB715F">
        <w:rPr>
          <w:b/>
          <w:bCs/>
        </w:rPr>
        <w:t>233</w:t>
      </w:r>
      <w:r w:rsidR="00741769">
        <w:rPr>
          <w:b/>
          <w:bCs/>
        </w:rPr>
        <w:t>)</w:t>
      </w:r>
    </w:p>
    <w:tbl>
      <w:tblPr>
        <w:tblStyle w:val="TableGrid"/>
        <w:tblW w:w="13128" w:type="dxa"/>
        <w:tblLook w:val="04A0" w:firstRow="1" w:lastRow="0" w:firstColumn="1" w:lastColumn="0" w:noHBand="0" w:noVBand="1"/>
      </w:tblPr>
      <w:tblGrid>
        <w:gridCol w:w="1907"/>
        <w:gridCol w:w="1308"/>
        <w:gridCol w:w="2090"/>
        <w:gridCol w:w="1312"/>
        <w:gridCol w:w="2130"/>
        <w:gridCol w:w="1254"/>
        <w:gridCol w:w="3127"/>
      </w:tblGrid>
      <w:tr w:rsidR="00C23F25" w:rsidRPr="00F415BC" w14:paraId="574D0EF2" w14:textId="77777777" w:rsidTr="00A71532">
        <w:tc>
          <w:tcPr>
            <w:tcW w:w="1907" w:type="dxa"/>
          </w:tcPr>
          <w:p w14:paraId="08DCA649" w14:textId="06F27BBD" w:rsidR="00C23F25" w:rsidRPr="00F415BC" w:rsidRDefault="00C23F25" w:rsidP="00C23F25">
            <w:pPr>
              <w:pStyle w:val="ListParagraph"/>
              <w:ind w:hanging="745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3398" w:type="dxa"/>
            <w:gridSpan w:val="2"/>
          </w:tcPr>
          <w:p w14:paraId="29F5BEC0" w14:textId="3BE3E33C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 w:rsidRPr="00F415BC">
              <w:rPr>
                <w:rFonts w:cstheme="minorHAnsi"/>
                <w:b/>
                <w:bCs/>
                <w:lang w:val="en-US"/>
              </w:rPr>
              <w:t>nivariate</w:t>
            </w:r>
          </w:p>
        </w:tc>
        <w:tc>
          <w:tcPr>
            <w:tcW w:w="3442" w:type="dxa"/>
            <w:gridSpan w:val="2"/>
          </w:tcPr>
          <w:p w14:paraId="53A39F12" w14:textId="4FB6A994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Enter</w:t>
            </w:r>
          </w:p>
        </w:tc>
        <w:tc>
          <w:tcPr>
            <w:tcW w:w="4381" w:type="dxa"/>
            <w:gridSpan w:val="2"/>
          </w:tcPr>
          <w:p w14:paraId="471A4EC7" w14:textId="3319FC58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Stepwise</w:t>
            </w:r>
          </w:p>
        </w:tc>
      </w:tr>
      <w:tr w:rsidR="00FC75F9" w:rsidRPr="00AA341C" w14:paraId="71254B3C" w14:textId="77777777" w:rsidTr="00A71532">
        <w:tc>
          <w:tcPr>
            <w:tcW w:w="1907" w:type="dxa"/>
          </w:tcPr>
          <w:p w14:paraId="42432DE9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</w:p>
        </w:tc>
        <w:tc>
          <w:tcPr>
            <w:tcW w:w="1308" w:type="dxa"/>
          </w:tcPr>
          <w:p w14:paraId="26450EE0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090" w:type="dxa"/>
          </w:tcPr>
          <w:p w14:paraId="425868F0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312" w:type="dxa"/>
          </w:tcPr>
          <w:p w14:paraId="54BE968E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130" w:type="dxa"/>
          </w:tcPr>
          <w:p w14:paraId="2EA2977C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254" w:type="dxa"/>
          </w:tcPr>
          <w:p w14:paraId="2E9A37FB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3127" w:type="dxa"/>
          </w:tcPr>
          <w:p w14:paraId="6D625A0B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</w:tr>
      <w:tr w:rsidR="00475279" w:rsidRPr="00AA341C" w14:paraId="05C1A4A7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3EC424B9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MR2</w:t>
            </w:r>
          </w:p>
        </w:tc>
      </w:tr>
      <w:tr w:rsidR="00FC75F9" w:rsidRPr="00AA341C" w14:paraId="2402E63D" w14:textId="77777777" w:rsidTr="00A71532">
        <w:tc>
          <w:tcPr>
            <w:tcW w:w="1907" w:type="dxa"/>
          </w:tcPr>
          <w:p w14:paraId="70D64D2B" w14:textId="35802A1A" w:rsidR="00514B14" w:rsidRPr="00AA341C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685B54CB" w14:textId="3E219491" w:rsidR="00514B14" w:rsidRPr="00AA341C" w:rsidRDefault="00493755" w:rsidP="00514B14">
            <w:pPr>
              <w:rPr>
                <w:rFonts w:cstheme="minorHAnsi"/>
                <w:lang w:val="en-US"/>
              </w:rPr>
            </w:pPr>
            <w:r w:rsidRPr="00493755">
              <w:rPr>
                <w:rFonts w:cstheme="minorHAnsi"/>
                <w:lang w:val="en-US"/>
              </w:rPr>
              <w:t>0.49</w:t>
            </w:r>
          </w:p>
        </w:tc>
        <w:tc>
          <w:tcPr>
            <w:tcW w:w="2090" w:type="dxa"/>
          </w:tcPr>
          <w:p w14:paraId="12D0D86D" w14:textId="7F1C2E3B" w:rsidR="00514B14" w:rsidRPr="00AA341C" w:rsidRDefault="00B57EBC" w:rsidP="00B57EB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0.854 [0.544, 1.34]</w:t>
            </w:r>
          </w:p>
        </w:tc>
        <w:tc>
          <w:tcPr>
            <w:tcW w:w="1312" w:type="dxa"/>
          </w:tcPr>
          <w:p w14:paraId="710B778E" w14:textId="2C92ECE8" w:rsidR="00514B14" w:rsidRPr="002C5F36" w:rsidRDefault="00B57EBC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</w:t>
            </w:r>
          </w:p>
        </w:tc>
        <w:tc>
          <w:tcPr>
            <w:tcW w:w="2130" w:type="dxa"/>
          </w:tcPr>
          <w:p w14:paraId="5FF677FF" w14:textId="32F605C5" w:rsidR="00514B14" w:rsidRPr="00AA341C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1.00 [0.629, 1.60]</w:t>
            </w:r>
          </w:p>
        </w:tc>
        <w:tc>
          <w:tcPr>
            <w:tcW w:w="1254" w:type="dxa"/>
          </w:tcPr>
          <w:p w14:paraId="0D6663C2" w14:textId="2603753C" w:rsidR="00514B14" w:rsidRPr="002C5F36" w:rsidRDefault="00F415BC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C0DAF18" w14:textId="77777777" w:rsidR="00514B14" w:rsidRPr="00AA341C" w:rsidRDefault="00514B14" w:rsidP="00514B14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18A9B3DE" w14:textId="77777777" w:rsidTr="00A71532">
        <w:tc>
          <w:tcPr>
            <w:tcW w:w="1907" w:type="dxa"/>
          </w:tcPr>
          <w:p w14:paraId="1E4786AF" w14:textId="7D3CE219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390696DB" w14:textId="294D66D4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447019">
              <w:rPr>
                <w:rFonts w:cstheme="minorHAnsi"/>
                <w:lang w:val="en-US"/>
              </w:rPr>
              <w:t>0.036</w:t>
            </w:r>
          </w:p>
        </w:tc>
        <w:tc>
          <w:tcPr>
            <w:tcW w:w="2090" w:type="dxa"/>
          </w:tcPr>
          <w:p w14:paraId="4CD61AA3" w14:textId="7F762B36" w:rsidR="00493755" w:rsidRPr="00AA341C" w:rsidRDefault="00B57EBC" w:rsidP="00B57EB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0.586 [0.356, 0.966]</w:t>
            </w:r>
          </w:p>
        </w:tc>
        <w:tc>
          <w:tcPr>
            <w:tcW w:w="1312" w:type="dxa"/>
          </w:tcPr>
          <w:p w14:paraId="4CC8B934" w14:textId="1B975DF2" w:rsidR="00493755" w:rsidRPr="00AA341C" w:rsidRDefault="00B57EB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0.066</w:t>
            </w:r>
          </w:p>
        </w:tc>
        <w:tc>
          <w:tcPr>
            <w:tcW w:w="2130" w:type="dxa"/>
          </w:tcPr>
          <w:p w14:paraId="4B75DF80" w14:textId="18FD5BD4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0.611 [0.361, 1.03]</w:t>
            </w:r>
          </w:p>
        </w:tc>
        <w:tc>
          <w:tcPr>
            <w:tcW w:w="1254" w:type="dxa"/>
          </w:tcPr>
          <w:p w14:paraId="040C02A7" w14:textId="6DB539D7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5BCE6947" w14:textId="256370BD" w:rsidR="00493755" w:rsidRPr="00AA341C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21078203" w14:textId="77777777" w:rsidTr="00A71532">
        <w:tc>
          <w:tcPr>
            <w:tcW w:w="1907" w:type="dxa"/>
          </w:tcPr>
          <w:p w14:paraId="416614C7" w14:textId="65C3DEAC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0437FAED" w14:textId="196E98ED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0.095</w:t>
            </w:r>
          </w:p>
        </w:tc>
        <w:tc>
          <w:tcPr>
            <w:tcW w:w="2090" w:type="dxa"/>
          </w:tcPr>
          <w:p w14:paraId="72A20766" w14:textId="392F7A22" w:rsidR="00493755" w:rsidRPr="00AA341C" w:rsidRDefault="00B57EBC" w:rsidP="00B57EB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0.849 [0.700, 1.03]</w:t>
            </w:r>
          </w:p>
        </w:tc>
        <w:tc>
          <w:tcPr>
            <w:tcW w:w="1312" w:type="dxa"/>
          </w:tcPr>
          <w:p w14:paraId="4D02C1D3" w14:textId="18FBC257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4E56C4">
              <w:rPr>
                <w:rFonts w:cstheme="minorHAnsi"/>
                <w:lang w:val="en-US"/>
              </w:rPr>
              <w:t>0.0095</w:t>
            </w:r>
          </w:p>
        </w:tc>
        <w:tc>
          <w:tcPr>
            <w:tcW w:w="2130" w:type="dxa"/>
          </w:tcPr>
          <w:p w14:paraId="7DD29989" w14:textId="1DB3607B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0.760 [0.617, 0.935]</w:t>
            </w:r>
          </w:p>
        </w:tc>
        <w:tc>
          <w:tcPr>
            <w:tcW w:w="1254" w:type="dxa"/>
          </w:tcPr>
          <w:p w14:paraId="13590D77" w14:textId="2A63A465" w:rsidR="00493755" w:rsidRPr="00AA341C" w:rsidRDefault="00B57EB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0.026</w:t>
            </w:r>
          </w:p>
        </w:tc>
        <w:tc>
          <w:tcPr>
            <w:tcW w:w="3127" w:type="dxa"/>
          </w:tcPr>
          <w:p w14:paraId="5A6648E6" w14:textId="74F966FE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0.780 [0.628, 0.970]</w:t>
            </w:r>
          </w:p>
        </w:tc>
      </w:tr>
      <w:tr w:rsidR="00493755" w:rsidRPr="00AA341C" w14:paraId="63038FB1" w14:textId="77777777" w:rsidTr="00A71532">
        <w:tc>
          <w:tcPr>
            <w:tcW w:w="1907" w:type="dxa"/>
          </w:tcPr>
          <w:p w14:paraId="38137A7E" w14:textId="2629A98C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8" w:type="dxa"/>
          </w:tcPr>
          <w:p w14:paraId="5E4EFF99" w14:textId="42ED81A2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0.000067</w:t>
            </w:r>
          </w:p>
        </w:tc>
        <w:tc>
          <w:tcPr>
            <w:tcW w:w="2090" w:type="dxa"/>
          </w:tcPr>
          <w:p w14:paraId="17B089E5" w14:textId="641CBDD3" w:rsidR="00493755" w:rsidRPr="00AA341C" w:rsidRDefault="00B57EBC" w:rsidP="00B57EB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2.16 [1.48,</w:t>
            </w:r>
            <w:r w:rsidR="00493755" w:rsidRPr="001279D8">
              <w:rPr>
                <w:rFonts w:cstheme="minorHAnsi"/>
                <w:lang w:val="en-US"/>
              </w:rPr>
              <w:t xml:space="preserve"> 3.15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6AA6CC96" w14:textId="0D5B4AA4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0.00053</w:t>
            </w:r>
          </w:p>
        </w:tc>
        <w:tc>
          <w:tcPr>
            <w:tcW w:w="2130" w:type="dxa"/>
          </w:tcPr>
          <w:p w14:paraId="1C0391C0" w14:textId="577CD1EE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2.02 [1.36, 3.01]</w:t>
            </w:r>
          </w:p>
        </w:tc>
        <w:tc>
          <w:tcPr>
            <w:tcW w:w="1254" w:type="dxa"/>
          </w:tcPr>
          <w:p w14:paraId="4FFB44DF" w14:textId="4BA675A1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4E56C4">
              <w:rPr>
                <w:rFonts w:cstheme="minorHAnsi"/>
                <w:lang w:val="en-US"/>
              </w:rPr>
              <w:t>0.00012</w:t>
            </w:r>
          </w:p>
        </w:tc>
        <w:tc>
          <w:tcPr>
            <w:tcW w:w="3127" w:type="dxa"/>
          </w:tcPr>
          <w:p w14:paraId="758DFBD8" w14:textId="6B6D962D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2.12 [1.45, 3.12]</w:t>
            </w:r>
          </w:p>
        </w:tc>
      </w:tr>
      <w:tr w:rsidR="00514B14" w:rsidRPr="00AA341C" w14:paraId="63FDAFB5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1AAC6DD1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MMR</w:t>
            </w:r>
          </w:p>
        </w:tc>
      </w:tr>
      <w:tr w:rsidR="00514B14" w:rsidRPr="00AA341C" w14:paraId="431B1064" w14:textId="77777777" w:rsidTr="00A71532">
        <w:tc>
          <w:tcPr>
            <w:tcW w:w="1907" w:type="dxa"/>
          </w:tcPr>
          <w:p w14:paraId="164AA938" w14:textId="57BBEDCE" w:rsidR="00514B14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494A837D" w14:textId="503C0E53" w:rsidR="00514B14" w:rsidRPr="00AA341C" w:rsidRDefault="00493755" w:rsidP="00514B14">
            <w:pPr>
              <w:rPr>
                <w:rFonts w:cstheme="minorHAnsi"/>
                <w:lang w:val="en-US"/>
              </w:rPr>
            </w:pPr>
            <w:r w:rsidRPr="00493755">
              <w:rPr>
                <w:rFonts w:cstheme="minorHAnsi"/>
                <w:lang w:val="en-US"/>
              </w:rPr>
              <w:t>0.56</w:t>
            </w:r>
          </w:p>
        </w:tc>
        <w:tc>
          <w:tcPr>
            <w:tcW w:w="2090" w:type="dxa"/>
          </w:tcPr>
          <w:p w14:paraId="4AA32A73" w14:textId="02C66D9A" w:rsidR="00514B14" w:rsidRPr="00AA341C" w:rsidRDefault="00B57EBC" w:rsidP="00B57EB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0.879 [0.568,</w:t>
            </w:r>
            <w:r w:rsidR="00493755" w:rsidRPr="00493755">
              <w:rPr>
                <w:rFonts w:cstheme="minorHAnsi"/>
                <w:lang w:val="en-US"/>
              </w:rPr>
              <w:t xml:space="preserve"> 1.36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70A06806" w14:textId="024B308D" w:rsidR="00514B14" w:rsidRDefault="00514B14" w:rsidP="00514B14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0.70</w:t>
            </w:r>
          </w:p>
        </w:tc>
        <w:tc>
          <w:tcPr>
            <w:tcW w:w="2130" w:type="dxa"/>
          </w:tcPr>
          <w:p w14:paraId="54C39DBF" w14:textId="277CA623" w:rsidR="00514B14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0.903 [0.539, 1.51]</w:t>
            </w:r>
            <w:r w:rsidRPr="00D07E61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6F87940E" w14:textId="5C78CC0A" w:rsidR="00514B14" w:rsidRPr="002C5F36" w:rsidRDefault="00F415BC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3F47DDF7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4B2FF3B8" w14:textId="77777777" w:rsidTr="00A71532">
        <w:tc>
          <w:tcPr>
            <w:tcW w:w="1907" w:type="dxa"/>
          </w:tcPr>
          <w:p w14:paraId="0050A6FF" w14:textId="2BE32EF4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31232FDF" w14:textId="2AFE5E0B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0.08</w:t>
            </w:r>
            <w:r w:rsidR="00B57EBC">
              <w:rPr>
                <w:rFonts w:cstheme="minorHAnsi"/>
                <w:lang w:val="en-US"/>
              </w:rPr>
              <w:t>0</w:t>
            </w:r>
          </w:p>
        </w:tc>
        <w:tc>
          <w:tcPr>
            <w:tcW w:w="2090" w:type="dxa"/>
          </w:tcPr>
          <w:p w14:paraId="2DF05070" w14:textId="0F8D82CA" w:rsidR="00493755" w:rsidRPr="00AA341C" w:rsidRDefault="00B57EBC" w:rsidP="00B57EB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0.642 [0.391, 1.05]</w:t>
            </w:r>
          </w:p>
        </w:tc>
        <w:tc>
          <w:tcPr>
            <w:tcW w:w="1312" w:type="dxa"/>
          </w:tcPr>
          <w:p w14:paraId="774A930E" w14:textId="199242D4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0.17</w:t>
            </w:r>
          </w:p>
        </w:tc>
        <w:tc>
          <w:tcPr>
            <w:tcW w:w="2130" w:type="dxa"/>
          </w:tcPr>
          <w:p w14:paraId="02F86D09" w14:textId="4C3DF99C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0.694 [0.410, 1.18]   </w:t>
            </w:r>
          </w:p>
        </w:tc>
        <w:tc>
          <w:tcPr>
            <w:tcW w:w="1254" w:type="dxa"/>
          </w:tcPr>
          <w:p w14:paraId="0F7BA9F2" w14:textId="21387ADE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16335AD2" w14:textId="77777777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51BF5F32" w14:textId="77777777" w:rsidTr="00A71532">
        <w:tc>
          <w:tcPr>
            <w:tcW w:w="1907" w:type="dxa"/>
          </w:tcPr>
          <w:p w14:paraId="09A5B3FC" w14:textId="1531CFE7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34F691BB" w14:textId="7B6AA84E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0.22</w:t>
            </w:r>
          </w:p>
        </w:tc>
        <w:tc>
          <w:tcPr>
            <w:tcW w:w="2090" w:type="dxa"/>
          </w:tcPr>
          <w:p w14:paraId="72417BD6" w14:textId="479FE563" w:rsidR="00493755" w:rsidRPr="00AA341C" w:rsidRDefault="00B57EBC" w:rsidP="00B57EB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0.887 [0.731, 1.08]</w:t>
            </w:r>
          </w:p>
        </w:tc>
        <w:tc>
          <w:tcPr>
            <w:tcW w:w="1312" w:type="dxa"/>
          </w:tcPr>
          <w:p w14:paraId="5538B6D4" w14:textId="1B1A7BF0" w:rsidR="00493755" w:rsidRDefault="00493755" w:rsidP="00493755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0.11</w:t>
            </w:r>
          </w:p>
        </w:tc>
        <w:tc>
          <w:tcPr>
            <w:tcW w:w="2130" w:type="dxa"/>
          </w:tcPr>
          <w:p w14:paraId="7BCAC70B" w14:textId="3C565318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0.842 [0.684, 1.04]</w:t>
            </w:r>
            <w:r w:rsidRPr="00D07E61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2D42DDA5" w14:textId="0ECE6B52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793DC51A" w14:textId="679A65B1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09D695B2" w14:textId="77777777" w:rsidTr="00A71532">
        <w:tc>
          <w:tcPr>
            <w:tcW w:w="1907" w:type="dxa"/>
          </w:tcPr>
          <w:p w14:paraId="35B3D89B" w14:textId="165D2BE1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8" w:type="dxa"/>
          </w:tcPr>
          <w:p w14:paraId="4F898B2C" w14:textId="45C7B025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0.0018</w:t>
            </w:r>
          </w:p>
        </w:tc>
        <w:tc>
          <w:tcPr>
            <w:tcW w:w="2090" w:type="dxa"/>
          </w:tcPr>
          <w:p w14:paraId="6AAD0128" w14:textId="71049545" w:rsidR="00493755" w:rsidRPr="00AA341C" w:rsidRDefault="00B57EBC" w:rsidP="00B57EB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1.74 [1.23, 2.47]</w:t>
            </w:r>
          </w:p>
        </w:tc>
        <w:tc>
          <w:tcPr>
            <w:tcW w:w="1312" w:type="dxa"/>
          </w:tcPr>
          <w:p w14:paraId="0A124422" w14:textId="62116427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0.035</w:t>
            </w:r>
          </w:p>
        </w:tc>
        <w:tc>
          <w:tcPr>
            <w:tcW w:w="2130" w:type="dxa"/>
          </w:tcPr>
          <w:p w14:paraId="79CC95B4" w14:textId="7E0CA2BD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1.50 [1.03, 2.19]   </w:t>
            </w:r>
          </w:p>
        </w:tc>
        <w:tc>
          <w:tcPr>
            <w:tcW w:w="1254" w:type="dxa"/>
          </w:tcPr>
          <w:p w14:paraId="389813ED" w14:textId="4BFB9181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0.033</w:t>
            </w:r>
          </w:p>
        </w:tc>
        <w:tc>
          <w:tcPr>
            <w:tcW w:w="3127" w:type="dxa"/>
          </w:tcPr>
          <w:p w14:paraId="3D41368D" w14:textId="32177EB5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1.51 [1.034, </w:t>
            </w:r>
            <w:r w:rsidRPr="00D07E61">
              <w:rPr>
                <w:rFonts w:cstheme="minorHAnsi"/>
                <w:lang w:val="en-US"/>
              </w:rPr>
              <w:t>2.209</w:t>
            </w:r>
            <w:r>
              <w:rPr>
                <w:rFonts w:cstheme="minorHAnsi"/>
                <w:lang w:val="en-US"/>
              </w:rPr>
              <w:t>]</w:t>
            </w:r>
            <w:r w:rsidRPr="00D07E61">
              <w:rPr>
                <w:rFonts w:cstheme="minorHAnsi"/>
                <w:lang w:val="en-US"/>
              </w:rPr>
              <w:t xml:space="preserve">   </w:t>
            </w:r>
          </w:p>
        </w:tc>
      </w:tr>
      <w:tr w:rsidR="00514B14" w:rsidRPr="00AA341C" w14:paraId="1EE2ED5C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0839724F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MR4</w:t>
            </w:r>
          </w:p>
        </w:tc>
      </w:tr>
      <w:tr w:rsidR="00514B14" w:rsidRPr="00AA341C" w14:paraId="7C9A339B" w14:textId="77777777" w:rsidTr="00A71532">
        <w:tc>
          <w:tcPr>
            <w:tcW w:w="1907" w:type="dxa"/>
          </w:tcPr>
          <w:p w14:paraId="02B89FCB" w14:textId="63C9C846" w:rsidR="00514B14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7FD6D927" w14:textId="18BD665E" w:rsidR="00514B14" w:rsidRPr="00AA341C" w:rsidRDefault="00F742AA" w:rsidP="00514B14">
            <w:pPr>
              <w:rPr>
                <w:rFonts w:cstheme="minorHAnsi"/>
                <w:lang w:val="en-US"/>
              </w:rPr>
            </w:pPr>
            <w:r w:rsidRPr="00F742AA">
              <w:rPr>
                <w:rFonts w:cstheme="minorHAnsi"/>
                <w:lang w:val="en-US"/>
              </w:rPr>
              <w:t>0.93</w:t>
            </w:r>
          </w:p>
        </w:tc>
        <w:tc>
          <w:tcPr>
            <w:tcW w:w="2090" w:type="dxa"/>
          </w:tcPr>
          <w:p w14:paraId="7055A607" w14:textId="38C59599" w:rsidR="00514B14" w:rsidRPr="00AA341C" w:rsidRDefault="00B57EBC" w:rsidP="00A1313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1.02</w:t>
            </w:r>
            <w:r w:rsidR="00F742AA" w:rsidRPr="00F742AA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="00F742AA" w:rsidRPr="00F742AA">
              <w:rPr>
                <w:rFonts w:cstheme="minorHAnsi"/>
                <w:lang w:val="en-US"/>
              </w:rPr>
              <w:t>0.66</w:t>
            </w:r>
            <w:r>
              <w:rPr>
                <w:rFonts w:cstheme="minorHAnsi"/>
                <w:lang w:val="en-US"/>
              </w:rPr>
              <w:t>0</w:t>
            </w:r>
            <w:r w:rsidR="00A13137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 w:rsidR="00A13137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.58]</w:t>
            </w:r>
          </w:p>
        </w:tc>
        <w:tc>
          <w:tcPr>
            <w:tcW w:w="1312" w:type="dxa"/>
          </w:tcPr>
          <w:p w14:paraId="20CF4ADD" w14:textId="7476B69B" w:rsidR="00514B14" w:rsidRDefault="00514B14" w:rsidP="00514B14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0.27</w:t>
            </w:r>
          </w:p>
        </w:tc>
        <w:tc>
          <w:tcPr>
            <w:tcW w:w="2130" w:type="dxa"/>
          </w:tcPr>
          <w:p w14:paraId="4B77BE8D" w14:textId="0490C52A" w:rsidR="00514B14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1.30 [0.818, 2.06]</w:t>
            </w:r>
            <w:r w:rsidRPr="00D07E61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4BD5FEE3" w14:textId="1FF7E602" w:rsidR="00514B14" w:rsidRPr="002C5F36" w:rsidRDefault="00F415BC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6BA0383C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362F9560" w14:textId="77777777" w:rsidTr="00A71532">
        <w:tc>
          <w:tcPr>
            <w:tcW w:w="1907" w:type="dxa"/>
          </w:tcPr>
          <w:p w14:paraId="42BAAB08" w14:textId="7E2D34F1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0E403723" w14:textId="350CDF58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0.12</w:t>
            </w:r>
          </w:p>
        </w:tc>
        <w:tc>
          <w:tcPr>
            <w:tcW w:w="2090" w:type="dxa"/>
          </w:tcPr>
          <w:p w14:paraId="508FFC66" w14:textId="28FC54C3" w:rsidR="00493755" w:rsidRPr="00AA341C" w:rsidRDefault="00B57EBC" w:rsidP="00A1313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0.612 [0.332</w:t>
            </w:r>
            <w:r w:rsidR="00A13137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1.13]</w:t>
            </w:r>
          </w:p>
        </w:tc>
        <w:tc>
          <w:tcPr>
            <w:tcW w:w="1312" w:type="dxa"/>
          </w:tcPr>
          <w:p w14:paraId="3ED2C838" w14:textId="09485F55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0.086</w:t>
            </w:r>
          </w:p>
        </w:tc>
        <w:tc>
          <w:tcPr>
            <w:tcW w:w="2130" w:type="dxa"/>
          </w:tcPr>
          <w:p w14:paraId="3757ED27" w14:textId="62BEA70B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0.558 [0.286, 1.09]   </w:t>
            </w:r>
          </w:p>
        </w:tc>
        <w:tc>
          <w:tcPr>
            <w:tcW w:w="1254" w:type="dxa"/>
          </w:tcPr>
          <w:p w14:paraId="4331BEB8" w14:textId="043F9D91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666E729B" w14:textId="7D298D27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0A104F86" w14:textId="77777777" w:rsidTr="00A71532">
        <w:tc>
          <w:tcPr>
            <w:tcW w:w="1907" w:type="dxa"/>
          </w:tcPr>
          <w:p w14:paraId="5A826162" w14:textId="6638F120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56DEE0D0" w14:textId="49E0F97A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0.11</w:t>
            </w:r>
          </w:p>
        </w:tc>
        <w:tc>
          <w:tcPr>
            <w:tcW w:w="2090" w:type="dxa"/>
          </w:tcPr>
          <w:p w14:paraId="3F638133" w14:textId="6EEE764A" w:rsidR="00493755" w:rsidRPr="00AA341C" w:rsidRDefault="00B57EBC" w:rsidP="00A1313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0.859 [0.714</w:t>
            </w:r>
            <w:r w:rsidR="00A13137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1.03]</w:t>
            </w:r>
          </w:p>
        </w:tc>
        <w:tc>
          <w:tcPr>
            <w:tcW w:w="1312" w:type="dxa"/>
          </w:tcPr>
          <w:p w14:paraId="6760621C" w14:textId="387DFFA5" w:rsidR="00493755" w:rsidRDefault="00493755" w:rsidP="00493755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0.040</w:t>
            </w:r>
          </w:p>
        </w:tc>
        <w:tc>
          <w:tcPr>
            <w:tcW w:w="2130" w:type="dxa"/>
          </w:tcPr>
          <w:p w14:paraId="77A0AB2E" w14:textId="1E2F756D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0.813 [0.667, 0.990]</w:t>
            </w:r>
            <w:r w:rsidRPr="00D07E61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69D3E9D6" w14:textId="178C780E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01BEA6C4" w14:textId="77777777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5C72477D" w14:textId="77777777" w:rsidTr="00A71532">
        <w:tc>
          <w:tcPr>
            <w:tcW w:w="1907" w:type="dxa"/>
          </w:tcPr>
          <w:p w14:paraId="2EC78281" w14:textId="35DDEA7E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8" w:type="dxa"/>
          </w:tcPr>
          <w:p w14:paraId="36E64986" w14:textId="56CF943C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0.17</w:t>
            </w:r>
          </w:p>
        </w:tc>
        <w:tc>
          <w:tcPr>
            <w:tcW w:w="2090" w:type="dxa"/>
          </w:tcPr>
          <w:p w14:paraId="3B9F6CE3" w14:textId="07316420" w:rsidR="00493755" w:rsidRPr="00AA341C" w:rsidRDefault="00B57EBC" w:rsidP="00A1313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1.27 [0.904</w:t>
            </w:r>
            <w:r w:rsidR="00A13137">
              <w:rPr>
                <w:rFonts w:cstheme="minorHAnsi"/>
                <w:lang w:val="en-US"/>
              </w:rPr>
              <w:t>,</w:t>
            </w:r>
            <w:r w:rsidR="00493755" w:rsidRPr="001279D8">
              <w:rPr>
                <w:rFonts w:cstheme="minorHAnsi"/>
                <w:lang w:val="en-US"/>
              </w:rPr>
              <w:t xml:space="preserve"> 1.79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6E212278" w14:textId="54C52685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0.98</w:t>
            </w:r>
          </w:p>
        </w:tc>
        <w:tc>
          <w:tcPr>
            <w:tcW w:w="2130" w:type="dxa"/>
          </w:tcPr>
          <w:p w14:paraId="083445EA" w14:textId="13FFC1F9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0.996 [0.678, 1.46]   </w:t>
            </w:r>
          </w:p>
        </w:tc>
        <w:tc>
          <w:tcPr>
            <w:tcW w:w="1254" w:type="dxa"/>
          </w:tcPr>
          <w:p w14:paraId="586AE046" w14:textId="02E6634B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172AB519" w14:textId="77777777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514B14" w:rsidRPr="00AA341C" w14:paraId="136AA212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272D6439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FFS</w:t>
            </w:r>
          </w:p>
        </w:tc>
      </w:tr>
      <w:tr w:rsidR="00514B14" w:rsidRPr="00AA341C" w14:paraId="0813EC1C" w14:textId="77777777" w:rsidTr="00A71532">
        <w:tc>
          <w:tcPr>
            <w:tcW w:w="1907" w:type="dxa"/>
          </w:tcPr>
          <w:p w14:paraId="7CD84B53" w14:textId="186FBDE3" w:rsidR="00514B14" w:rsidRPr="00AA341C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10CEB79A" w14:textId="53C7605D" w:rsidR="00514B14" w:rsidRPr="00AA341C" w:rsidRDefault="00B57EBC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0.918</w:t>
            </w:r>
          </w:p>
        </w:tc>
        <w:tc>
          <w:tcPr>
            <w:tcW w:w="2090" w:type="dxa"/>
          </w:tcPr>
          <w:p w14:paraId="65663994" w14:textId="3CD851F1" w:rsidR="00514B14" w:rsidRPr="00AA341C" w:rsidRDefault="00B57EBC" w:rsidP="00A1313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0.965 [0.493</w:t>
            </w:r>
            <w:r w:rsidR="00A13137">
              <w:rPr>
                <w:rFonts w:cstheme="minorHAnsi"/>
                <w:lang w:val="en-US"/>
              </w:rPr>
              <w:t>,</w:t>
            </w:r>
            <w:r w:rsidR="00F742AA" w:rsidRPr="00F742AA">
              <w:rPr>
                <w:rFonts w:cstheme="minorHAnsi"/>
                <w:lang w:val="en-US"/>
              </w:rPr>
              <w:t xml:space="preserve"> 1.89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1DBBCA2B" w14:textId="516BD576" w:rsidR="00514B14" w:rsidRPr="00B35369" w:rsidRDefault="00E536ED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130" w:type="dxa"/>
          </w:tcPr>
          <w:p w14:paraId="4847A093" w14:textId="006EE345" w:rsidR="00514B14" w:rsidRPr="00AA341C" w:rsidRDefault="00514B14" w:rsidP="00514B14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.18x10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 [</w:t>
            </w:r>
            <w:r w:rsidRPr="00D07E61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.23x10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, </w:t>
            </w:r>
            <w:r w:rsidRPr="00D07E61">
              <w:rPr>
                <w:rFonts w:cstheme="minorHAnsi"/>
                <w:lang w:val="en-US"/>
              </w:rPr>
              <w:t>8</w:t>
            </w:r>
            <w:r>
              <w:rPr>
                <w:rFonts w:cstheme="minorHAnsi"/>
                <w:lang w:val="en-US"/>
              </w:rPr>
              <w:t>.22x10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>]</w:t>
            </w:r>
            <w:r w:rsidRPr="00D07E61">
              <w:rPr>
                <w:rFonts w:cstheme="minorHAnsi"/>
                <w:lang w:val="en-US"/>
              </w:rPr>
              <w:t xml:space="preserve">    </w:t>
            </w:r>
          </w:p>
        </w:tc>
        <w:tc>
          <w:tcPr>
            <w:tcW w:w="1254" w:type="dxa"/>
          </w:tcPr>
          <w:p w14:paraId="7EE7EFC8" w14:textId="5F8C3184" w:rsidR="00514B14" w:rsidRPr="00B35369" w:rsidRDefault="00B57EBC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0.846</w:t>
            </w:r>
          </w:p>
        </w:tc>
        <w:tc>
          <w:tcPr>
            <w:tcW w:w="3127" w:type="dxa"/>
          </w:tcPr>
          <w:p w14:paraId="22E6B755" w14:textId="712791B5" w:rsidR="00514B14" w:rsidRPr="00AA341C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0.927 [0.431, 1.99]</w:t>
            </w:r>
            <w:r w:rsidRPr="00D07E61">
              <w:rPr>
                <w:rFonts w:cstheme="minorHAnsi"/>
                <w:lang w:val="en-US"/>
              </w:rPr>
              <w:t xml:space="preserve">  </w:t>
            </w:r>
          </w:p>
        </w:tc>
      </w:tr>
      <w:tr w:rsidR="00493755" w:rsidRPr="00AA341C" w14:paraId="6B696DF1" w14:textId="77777777" w:rsidTr="00A71532">
        <w:tc>
          <w:tcPr>
            <w:tcW w:w="1907" w:type="dxa"/>
          </w:tcPr>
          <w:p w14:paraId="7F55926F" w14:textId="2A4E37AE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10DFA93C" w14:textId="15BACC7B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0.645</w:t>
            </w:r>
          </w:p>
        </w:tc>
        <w:tc>
          <w:tcPr>
            <w:tcW w:w="2090" w:type="dxa"/>
          </w:tcPr>
          <w:p w14:paraId="6F6C0E7A" w14:textId="450A970E" w:rsidR="00493755" w:rsidRPr="00AA341C" w:rsidRDefault="00B57EBC" w:rsidP="00A1313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0.805 [0.319</w:t>
            </w:r>
            <w:r w:rsidR="00A13137">
              <w:rPr>
                <w:rFonts w:cstheme="minorHAnsi"/>
                <w:lang w:val="en-US"/>
              </w:rPr>
              <w:t>,</w:t>
            </w:r>
            <w:r w:rsidR="00493755" w:rsidRPr="001279D8">
              <w:rPr>
                <w:rFonts w:cstheme="minorHAnsi"/>
                <w:lang w:val="en-US"/>
              </w:rPr>
              <w:t xml:space="preserve"> 2.03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1F745A8E" w14:textId="30E90043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0.64</w:t>
            </w:r>
          </w:p>
        </w:tc>
        <w:tc>
          <w:tcPr>
            <w:tcW w:w="2130" w:type="dxa"/>
          </w:tcPr>
          <w:p w14:paraId="4DC2B35B" w14:textId="79FC97F8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1.60 [0.226, 11.3]    </w:t>
            </w:r>
          </w:p>
        </w:tc>
        <w:tc>
          <w:tcPr>
            <w:tcW w:w="1254" w:type="dxa"/>
          </w:tcPr>
          <w:p w14:paraId="4167859F" w14:textId="22845475" w:rsidR="00493755" w:rsidRPr="00AA341C" w:rsidRDefault="00B57EB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0.517</w:t>
            </w:r>
          </w:p>
        </w:tc>
        <w:tc>
          <w:tcPr>
            <w:tcW w:w="3127" w:type="dxa"/>
          </w:tcPr>
          <w:p w14:paraId="3B7DFD41" w14:textId="58DCB7A1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0.734 [0.288, 1.87]  </w:t>
            </w:r>
          </w:p>
        </w:tc>
      </w:tr>
      <w:tr w:rsidR="00493755" w:rsidRPr="00AA341C" w14:paraId="1F202F90" w14:textId="77777777" w:rsidTr="00A71532">
        <w:tc>
          <w:tcPr>
            <w:tcW w:w="1907" w:type="dxa"/>
          </w:tcPr>
          <w:p w14:paraId="46ABB3C2" w14:textId="6921A13C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441BE108" w14:textId="56503162" w:rsidR="00493755" w:rsidRPr="00AA341C" w:rsidRDefault="00B57EB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0.133</w:t>
            </w:r>
          </w:p>
        </w:tc>
        <w:tc>
          <w:tcPr>
            <w:tcW w:w="2090" w:type="dxa"/>
          </w:tcPr>
          <w:p w14:paraId="7C94DBA6" w14:textId="1AA2A8E7" w:rsidR="00493755" w:rsidRPr="00AA341C" w:rsidRDefault="00B57EBC" w:rsidP="00A1313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1.29 [0.926</w:t>
            </w:r>
            <w:r w:rsidR="00A13137">
              <w:rPr>
                <w:rFonts w:cstheme="minorHAnsi"/>
                <w:lang w:val="en-US"/>
              </w:rPr>
              <w:t>,</w:t>
            </w:r>
            <w:r w:rsidR="00493755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1.79]</w:t>
            </w:r>
          </w:p>
        </w:tc>
        <w:tc>
          <w:tcPr>
            <w:tcW w:w="1312" w:type="dxa"/>
          </w:tcPr>
          <w:p w14:paraId="75BB7726" w14:textId="75BBCF7F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0.38</w:t>
            </w:r>
          </w:p>
        </w:tc>
        <w:tc>
          <w:tcPr>
            <w:tcW w:w="2130" w:type="dxa"/>
          </w:tcPr>
          <w:p w14:paraId="33D6D2C8" w14:textId="7500988B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0.651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D07E61">
              <w:rPr>
                <w:rFonts w:cstheme="minorHAnsi"/>
                <w:lang w:val="en-US"/>
              </w:rPr>
              <w:t>0.250</w:t>
            </w:r>
            <w:r>
              <w:rPr>
                <w:rFonts w:cstheme="minorHAnsi"/>
                <w:lang w:val="en-US"/>
              </w:rPr>
              <w:t>,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1.69]</w:t>
            </w:r>
            <w:r w:rsidRPr="00D07E61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536124BD" w14:textId="457E2F24" w:rsidR="00493755" w:rsidRPr="00AA341C" w:rsidRDefault="00B57EB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0.163</w:t>
            </w:r>
          </w:p>
        </w:tc>
        <w:tc>
          <w:tcPr>
            <w:tcW w:w="3127" w:type="dxa"/>
          </w:tcPr>
          <w:p w14:paraId="50CB3795" w14:textId="15026EEF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1.27 [0.907, 1.79]</w:t>
            </w:r>
            <w:r w:rsidRPr="00D07E61">
              <w:rPr>
                <w:rFonts w:cstheme="minorHAnsi"/>
                <w:lang w:val="en-US"/>
              </w:rPr>
              <w:t xml:space="preserve">  </w:t>
            </w:r>
          </w:p>
        </w:tc>
      </w:tr>
      <w:tr w:rsidR="00493755" w:rsidRPr="00AA341C" w14:paraId="49FFA679" w14:textId="77777777" w:rsidTr="00A71532">
        <w:tc>
          <w:tcPr>
            <w:tcW w:w="1907" w:type="dxa"/>
          </w:tcPr>
          <w:p w14:paraId="30CD7863" w14:textId="04D8A5C6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8" w:type="dxa"/>
          </w:tcPr>
          <w:p w14:paraId="559035F8" w14:textId="6889F385" w:rsidR="00493755" w:rsidRPr="00AA341C" w:rsidRDefault="00B57EB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0.00828</w:t>
            </w:r>
          </w:p>
        </w:tc>
        <w:tc>
          <w:tcPr>
            <w:tcW w:w="2090" w:type="dxa"/>
          </w:tcPr>
          <w:p w14:paraId="18735A4A" w14:textId="6455469B" w:rsidR="00493755" w:rsidRPr="00AA341C" w:rsidRDefault="00B57EBC" w:rsidP="00A1313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0.369 [0.176</w:t>
            </w:r>
            <w:r w:rsidR="00A13137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 w:rsidR="00A13137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.774]</w:t>
            </w:r>
          </w:p>
        </w:tc>
        <w:tc>
          <w:tcPr>
            <w:tcW w:w="1312" w:type="dxa"/>
          </w:tcPr>
          <w:p w14:paraId="1C5B91A4" w14:textId="41142E14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0.46</w:t>
            </w:r>
          </w:p>
        </w:tc>
        <w:tc>
          <w:tcPr>
            <w:tcW w:w="2130" w:type="dxa"/>
          </w:tcPr>
          <w:p w14:paraId="7FEF025D" w14:textId="2CDF33C0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0.454 [0.0544, 3.78]    </w:t>
            </w:r>
          </w:p>
        </w:tc>
        <w:tc>
          <w:tcPr>
            <w:tcW w:w="1254" w:type="dxa"/>
          </w:tcPr>
          <w:p w14:paraId="0F3A960F" w14:textId="0F451550" w:rsidR="00493755" w:rsidRPr="00AA341C" w:rsidRDefault="00B57EB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0.121</w:t>
            </w:r>
          </w:p>
        </w:tc>
        <w:tc>
          <w:tcPr>
            <w:tcW w:w="3127" w:type="dxa"/>
          </w:tcPr>
          <w:p w14:paraId="559B830E" w14:textId="5FBB4DA7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0.524 [0.232, 1.19]</w:t>
            </w:r>
            <w:r w:rsidRPr="00D07E61">
              <w:rPr>
                <w:rFonts w:cstheme="minorHAnsi"/>
                <w:lang w:val="en-US"/>
              </w:rPr>
              <w:t xml:space="preserve">  </w:t>
            </w:r>
          </w:p>
        </w:tc>
      </w:tr>
      <w:tr w:rsidR="00514B14" w:rsidRPr="00AA341C" w14:paraId="3FEA694D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6FA2497E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Progression</w:t>
            </w:r>
          </w:p>
        </w:tc>
      </w:tr>
      <w:tr w:rsidR="00514B14" w:rsidRPr="00AA341C" w14:paraId="03A764FA" w14:textId="77777777" w:rsidTr="00A71532">
        <w:tc>
          <w:tcPr>
            <w:tcW w:w="1907" w:type="dxa"/>
          </w:tcPr>
          <w:p w14:paraId="1ED672A3" w14:textId="55571DA8" w:rsidR="00514B14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23F88B84" w14:textId="55F8F5C5" w:rsidR="00514B14" w:rsidRPr="00AA341C" w:rsidRDefault="00F742AA" w:rsidP="00514B14">
            <w:pPr>
              <w:rPr>
                <w:rFonts w:cstheme="minorHAnsi"/>
                <w:lang w:val="en-US"/>
              </w:rPr>
            </w:pPr>
            <w:r w:rsidRPr="00F742AA">
              <w:rPr>
                <w:rFonts w:cstheme="minorHAnsi"/>
                <w:lang w:val="en-US"/>
              </w:rPr>
              <w:t>0.49</w:t>
            </w:r>
          </w:p>
        </w:tc>
        <w:tc>
          <w:tcPr>
            <w:tcW w:w="2090" w:type="dxa"/>
          </w:tcPr>
          <w:p w14:paraId="110D188E" w14:textId="1507CCDB" w:rsidR="00514B14" w:rsidRPr="00AA341C" w:rsidRDefault="00B57EBC" w:rsidP="00A1313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0.492 [0.0650</w:t>
            </w:r>
            <w:r w:rsidR="00A13137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3.72]</w:t>
            </w:r>
          </w:p>
        </w:tc>
        <w:tc>
          <w:tcPr>
            <w:tcW w:w="1312" w:type="dxa"/>
          </w:tcPr>
          <w:p w14:paraId="3E73ABA5" w14:textId="18C5E847" w:rsidR="00514B14" w:rsidRDefault="00E536ED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130" w:type="dxa"/>
          </w:tcPr>
          <w:p w14:paraId="768CAB49" w14:textId="354D50BE" w:rsidR="00514B14" w:rsidRDefault="00514B14" w:rsidP="00514B14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.18x10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D07E61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.23x10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, </w:t>
            </w:r>
            <w:r w:rsidRPr="00D07E61">
              <w:rPr>
                <w:rFonts w:cstheme="minorHAnsi"/>
                <w:lang w:val="en-US"/>
              </w:rPr>
              <w:t>8</w:t>
            </w:r>
            <w:r>
              <w:rPr>
                <w:rFonts w:cstheme="minorHAnsi"/>
                <w:lang w:val="en-US"/>
              </w:rPr>
              <w:t>.22x10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>]</w:t>
            </w:r>
            <w:r w:rsidRPr="00D07E61">
              <w:rPr>
                <w:rFonts w:cstheme="minorHAnsi"/>
                <w:lang w:val="en-US"/>
              </w:rPr>
              <w:t xml:space="preserve">    </w:t>
            </w:r>
          </w:p>
        </w:tc>
        <w:tc>
          <w:tcPr>
            <w:tcW w:w="1254" w:type="dxa"/>
          </w:tcPr>
          <w:p w14:paraId="0D940144" w14:textId="157C79D2" w:rsidR="00514B14" w:rsidRPr="002C5F36" w:rsidRDefault="00E536ED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3127" w:type="dxa"/>
          </w:tcPr>
          <w:p w14:paraId="020136FE" w14:textId="357A5F7E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.50x10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 [</w:t>
            </w:r>
            <w:r w:rsidRPr="00D07E61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.50x10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, </w:t>
            </w:r>
            <w:r w:rsidRPr="00D07E61">
              <w:rPr>
                <w:rFonts w:cstheme="minorHAnsi"/>
                <w:lang w:val="en-US"/>
              </w:rPr>
              <w:t>8</w:t>
            </w:r>
            <w:r>
              <w:rPr>
                <w:rFonts w:cstheme="minorHAnsi"/>
                <w:lang w:val="en-US"/>
              </w:rPr>
              <w:t>.19x10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>]</w:t>
            </w:r>
            <w:r w:rsidRPr="00D07E61">
              <w:rPr>
                <w:rFonts w:cstheme="minorHAnsi"/>
                <w:lang w:val="en-US"/>
              </w:rPr>
              <w:t xml:space="preserve">       </w:t>
            </w:r>
          </w:p>
        </w:tc>
      </w:tr>
      <w:tr w:rsidR="00493755" w:rsidRPr="00AA341C" w14:paraId="3D66D92A" w14:textId="77777777" w:rsidTr="00A71532">
        <w:tc>
          <w:tcPr>
            <w:tcW w:w="1907" w:type="dxa"/>
          </w:tcPr>
          <w:p w14:paraId="47D96EDD" w14:textId="528204F6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7B7EECEA" w14:textId="4AF9619B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0.98</w:t>
            </w:r>
          </w:p>
        </w:tc>
        <w:tc>
          <w:tcPr>
            <w:tcW w:w="2090" w:type="dxa"/>
          </w:tcPr>
          <w:p w14:paraId="4F53B95B" w14:textId="3D6B5F69" w:rsidR="00493755" w:rsidRPr="00AA341C" w:rsidRDefault="00B57EBC" w:rsidP="00A1313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1.03 [0.134</w:t>
            </w:r>
            <w:r w:rsidR="00A13137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7.91]</w:t>
            </w:r>
          </w:p>
        </w:tc>
        <w:tc>
          <w:tcPr>
            <w:tcW w:w="1312" w:type="dxa"/>
          </w:tcPr>
          <w:p w14:paraId="59FAA4B5" w14:textId="635A34D8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0.64</w:t>
            </w:r>
          </w:p>
        </w:tc>
        <w:tc>
          <w:tcPr>
            <w:tcW w:w="2130" w:type="dxa"/>
          </w:tcPr>
          <w:p w14:paraId="79323BB3" w14:textId="64553B29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1.60 [0.226, 11.3]    </w:t>
            </w:r>
          </w:p>
        </w:tc>
        <w:tc>
          <w:tcPr>
            <w:tcW w:w="1254" w:type="dxa"/>
          </w:tcPr>
          <w:p w14:paraId="1729417C" w14:textId="5B7BDC2E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4C1E47A" w14:textId="7BF2AED1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224FC874" w14:textId="77777777" w:rsidTr="00A71532">
        <w:tc>
          <w:tcPr>
            <w:tcW w:w="1907" w:type="dxa"/>
          </w:tcPr>
          <w:p w14:paraId="2DA5E69E" w14:textId="01FEEDDF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508D0461" w14:textId="5C224562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0.31</w:t>
            </w:r>
          </w:p>
        </w:tc>
        <w:tc>
          <w:tcPr>
            <w:tcW w:w="2090" w:type="dxa"/>
          </w:tcPr>
          <w:p w14:paraId="4CEDD3EE" w14:textId="2056DCE9" w:rsidR="00493755" w:rsidRPr="00AA341C" w:rsidRDefault="00B57EBC" w:rsidP="00A1313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0.667 [0.303</w:t>
            </w:r>
            <w:r w:rsidR="00A13137">
              <w:rPr>
                <w:rFonts w:cstheme="minorHAnsi"/>
                <w:lang w:val="en-US"/>
              </w:rPr>
              <w:t>,</w:t>
            </w:r>
            <w:r w:rsidR="00493755" w:rsidRPr="001279D8">
              <w:rPr>
                <w:rFonts w:cstheme="minorHAnsi"/>
                <w:lang w:val="en-US"/>
              </w:rPr>
              <w:t xml:space="preserve"> 1.</w:t>
            </w:r>
            <w:r>
              <w:rPr>
                <w:rFonts w:cstheme="minorHAnsi"/>
                <w:lang w:val="en-US"/>
              </w:rPr>
              <w:t>47]</w:t>
            </w:r>
          </w:p>
        </w:tc>
        <w:tc>
          <w:tcPr>
            <w:tcW w:w="1312" w:type="dxa"/>
          </w:tcPr>
          <w:p w14:paraId="5AE8315E" w14:textId="16AA2E38" w:rsidR="00493755" w:rsidRDefault="00493755" w:rsidP="00493755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0.38</w:t>
            </w:r>
          </w:p>
        </w:tc>
        <w:tc>
          <w:tcPr>
            <w:tcW w:w="2130" w:type="dxa"/>
          </w:tcPr>
          <w:p w14:paraId="18BAD02C" w14:textId="45391328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0.651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D07E61">
              <w:rPr>
                <w:rFonts w:cstheme="minorHAnsi"/>
                <w:lang w:val="en-US"/>
              </w:rPr>
              <w:t>0.250</w:t>
            </w:r>
            <w:r>
              <w:rPr>
                <w:rFonts w:cstheme="minorHAnsi"/>
                <w:lang w:val="en-US"/>
              </w:rPr>
              <w:t>,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1.70]</w:t>
            </w:r>
            <w:r w:rsidRPr="00D07E61">
              <w:rPr>
                <w:rFonts w:cstheme="minorHAnsi"/>
                <w:lang w:val="en-US"/>
              </w:rPr>
              <w:t xml:space="preserve">    </w:t>
            </w:r>
          </w:p>
        </w:tc>
        <w:tc>
          <w:tcPr>
            <w:tcW w:w="1254" w:type="dxa"/>
          </w:tcPr>
          <w:p w14:paraId="51D0E679" w14:textId="39BAC9CC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56269C87" w14:textId="6858BFFB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5CCB4381" w14:textId="77777777" w:rsidTr="00A71532">
        <w:tc>
          <w:tcPr>
            <w:tcW w:w="1907" w:type="dxa"/>
          </w:tcPr>
          <w:p w14:paraId="69C9C2B6" w14:textId="3C50FA35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8" w:type="dxa"/>
          </w:tcPr>
          <w:p w14:paraId="7C3F9F46" w14:textId="29CCA4C8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0.27</w:t>
            </w:r>
          </w:p>
        </w:tc>
        <w:tc>
          <w:tcPr>
            <w:tcW w:w="2090" w:type="dxa"/>
          </w:tcPr>
          <w:p w14:paraId="2FCE347F" w14:textId="1A89C976" w:rsidR="00493755" w:rsidRPr="00AA341C" w:rsidRDefault="00B57EBC" w:rsidP="00A1313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0.321 [0.0421</w:t>
            </w:r>
            <w:r w:rsidR="00A13137">
              <w:rPr>
                <w:rFonts w:cstheme="minorHAnsi"/>
                <w:lang w:val="en-US"/>
              </w:rPr>
              <w:t>,</w:t>
            </w:r>
            <w:r w:rsidR="00493755" w:rsidRPr="001279D8">
              <w:rPr>
                <w:rFonts w:cstheme="minorHAnsi"/>
                <w:lang w:val="en-US"/>
              </w:rPr>
              <w:t xml:space="preserve"> 2.45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14C0AD8D" w14:textId="19BBD577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0.46</w:t>
            </w:r>
          </w:p>
        </w:tc>
        <w:tc>
          <w:tcPr>
            <w:tcW w:w="2130" w:type="dxa"/>
          </w:tcPr>
          <w:p w14:paraId="3ECEC3A7" w14:textId="1269A683" w:rsidR="00493755" w:rsidRDefault="00493755" w:rsidP="00493755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0.45</w:t>
            </w:r>
            <w:r>
              <w:rPr>
                <w:rFonts w:cstheme="minorHAnsi"/>
                <w:lang w:val="en-US"/>
              </w:rPr>
              <w:t xml:space="preserve">4 [0.0544, 3.78]    </w:t>
            </w:r>
          </w:p>
        </w:tc>
        <w:tc>
          <w:tcPr>
            <w:tcW w:w="1254" w:type="dxa"/>
          </w:tcPr>
          <w:p w14:paraId="1D34B7CF" w14:textId="4DDC75F8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0A7C4762" w14:textId="77777777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514B14" w:rsidRPr="00AA341C" w14:paraId="29F6CB4F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7CE9A1F2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OS</w:t>
            </w:r>
          </w:p>
        </w:tc>
      </w:tr>
      <w:tr w:rsidR="00514B14" w:rsidRPr="00AA341C" w14:paraId="17CFCF89" w14:textId="77777777" w:rsidTr="00A71532">
        <w:tc>
          <w:tcPr>
            <w:tcW w:w="1907" w:type="dxa"/>
          </w:tcPr>
          <w:p w14:paraId="7BE25C0E" w14:textId="36697955" w:rsidR="00514B14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35F2746E" w14:textId="4E194351" w:rsidR="00514B14" w:rsidRPr="00AA341C" w:rsidRDefault="00B57EBC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0.788</w:t>
            </w:r>
          </w:p>
        </w:tc>
        <w:tc>
          <w:tcPr>
            <w:tcW w:w="2090" w:type="dxa"/>
          </w:tcPr>
          <w:p w14:paraId="316976CE" w14:textId="7632DB54" w:rsidR="00514B14" w:rsidRPr="00AA341C" w:rsidRDefault="00B57EBC" w:rsidP="00A1313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1.11 [0.518</w:t>
            </w:r>
            <w:r w:rsidR="00A13137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 w:rsidR="00A13137"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.38]</w:t>
            </w:r>
          </w:p>
        </w:tc>
        <w:tc>
          <w:tcPr>
            <w:tcW w:w="1312" w:type="dxa"/>
          </w:tcPr>
          <w:p w14:paraId="35FF8452" w14:textId="50FE3A22" w:rsidR="00514B14" w:rsidRDefault="00B57EBC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0.559</w:t>
            </w:r>
          </w:p>
        </w:tc>
        <w:tc>
          <w:tcPr>
            <w:tcW w:w="2130" w:type="dxa"/>
          </w:tcPr>
          <w:p w14:paraId="2683FC35" w14:textId="69E4423B" w:rsidR="00514B14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0.730 [0.254, 2.10]</w:t>
            </w:r>
          </w:p>
        </w:tc>
        <w:tc>
          <w:tcPr>
            <w:tcW w:w="1254" w:type="dxa"/>
          </w:tcPr>
          <w:p w14:paraId="306F3C7F" w14:textId="1DA68349" w:rsidR="00514B14" w:rsidRPr="002C5F36" w:rsidRDefault="00F415BC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3670934D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72A915BD" w14:textId="77777777" w:rsidTr="00A71532">
        <w:tc>
          <w:tcPr>
            <w:tcW w:w="1907" w:type="dxa"/>
          </w:tcPr>
          <w:p w14:paraId="1A597717" w14:textId="03E62C94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753A694C" w14:textId="41A45572" w:rsidR="00493755" w:rsidRPr="00AA341C" w:rsidRDefault="00B57EB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0.914</w:t>
            </w:r>
          </w:p>
        </w:tc>
        <w:tc>
          <w:tcPr>
            <w:tcW w:w="2090" w:type="dxa"/>
          </w:tcPr>
          <w:p w14:paraId="5CE66E6F" w14:textId="59589384" w:rsidR="00493755" w:rsidRPr="00AA341C" w:rsidRDefault="00B57EBC" w:rsidP="00A1313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0.944 [0.332</w:t>
            </w:r>
            <w:r w:rsidR="00A13137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2.69]</w:t>
            </w:r>
          </w:p>
        </w:tc>
        <w:tc>
          <w:tcPr>
            <w:tcW w:w="1312" w:type="dxa"/>
          </w:tcPr>
          <w:p w14:paraId="0F2792D6" w14:textId="1D6182B3" w:rsidR="00493755" w:rsidRDefault="00B57EB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0.872</w:t>
            </w:r>
          </w:p>
        </w:tc>
        <w:tc>
          <w:tcPr>
            <w:tcW w:w="2130" w:type="dxa"/>
          </w:tcPr>
          <w:p w14:paraId="7C38CE8A" w14:textId="486EDBC8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1.09 [0.379, 3.14]</w:t>
            </w:r>
          </w:p>
        </w:tc>
        <w:tc>
          <w:tcPr>
            <w:tcW w:w="1254" w:type="dxa"/>
          </w:tcPr>
          <w:p w14:paraId="2A588A2E" w14:textId="18075958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1B9DEE7" w14:textId="77777777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61812F6C" w14:textId="77777777" w:rsidTr="00A71532">
        <w:tc>
          <w:tcPr>
            <w:tcW w:w="1907" w:type="dxa"/>
          </w:tcPr>
          <w:p w14:paraId="5BB3DAFC" w14:textId="311979A4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1DE4E1F8" w14:textId="2ADA60E1" w:rsidR="00493755" w:rsidRPr="00AA341C" w:rsidRDefault="00B57EB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0.26</w:t>
            </w:r>
          </w:p>
        </w:tc>
        <w:tc>
          <w:tcPr>
            <w:tcW w:w="2090" w:type="dxa"/>
          </w:tcPr>
          <w:p w14:paraId="70BDBA90" w14:textId="119522B0" w:rsidR="00493755" w:rsidRPr="00AA341C" w:rsidRDefault="00B57EBC" w:rsidP="00A1313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1.25 [0.849</w:t>
            </w:r>
            <w:r w:rsidR="00A13137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1.84]</w:t>
            </w:r>
          </w:p>
        </w:tc>
        <w:tc>
          <w:tcPr>
            <w:tcW w:w="1312" w:type="dxa"/>
          </w:tcPr>
          <w:p w14:paraId="39AB0D7D" w14:textId="7F6926D6" w:rsidR="00493755" w:rsidRDefault="00B57EB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0.226</w:t>
            </w:r>
          </w:p>
        </w:tc>
        <w:tc>
          <w:tcPr>
            <w:tcW w:w="2130" w:type="dxa"/>
          </w:tcPr>
          <w:p w14:paraId="723152E4" w14:textId="4B2028FB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1.31 [0.847, 2.03]</w:t>
            </w:r>
          </w:p>
        </w:tc>
        <w:tc>
          <w:tcPr>
            <w:tcW w:w="1254" w:type="dxa"/>
          </w:tcPr>
          <w:p w14:paraId="6945F6E7" w14:textId="6CFB45EE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3C1DE258" w14:textId="0C38F654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68F57E29" w14:textId="77777777" w:rsidTr="00A71532">
        <w:tc>
          <w:tcPr>
            <w:tcW w:w="1907" w:type="dxa"/>
          </w:tcPr>
          <w:p w14:paraId="340519D4" w14:textId="313C87B6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lastRenderedPageBreak/>
              <w:t>TKI type</w:t>
            </w:r>
          </w:p>
        </w:tc>
        <w:tc>
          <w:tcPr>
            <w:tcW w:w="1308" w:type="dxa"/>
          </w:tcPr>
          <w:p w14:paraId="42BC9A74" w14:textId="61FB0B9E" w:rsidR="00493755" w:rsidRPr="00AA341C" w:rsidRDefault="00B57EB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0.0202</w:t>
            </w:r>
          </w:p>
        </w:tc>
        <w:tc>
          <w:tcPr>
            <w:tcW w:w="2090" w:type="dxa"/>
          </w:tcPr>
          <w:p w14:paraId="587E3612" w14:textId="5F42ED0A" w:rsidR="00493755" w:rsidRPr="00AA341C" w:rsidRDefault="00B57EBC" w:rsidP="00A1313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0.296 [0.106</w:t>
            </w:r>
            <w:r w:rsidR="00A13137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0.827]</w:t>
            </w:r>
          </w:p>
        </w:tc>
        <w:tc>
          <w:tcPr>
            <w:tcW w:w="1312" w:type="dxa"/>
          </w:tcPr>
          <w:p w14:paraId="7CED39E3" w14:textId="33738DCD" w:rsidR="00493755" w:rsidRDefault="00B57EB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0.0136</w:t>
            </w:r>
          </w:p>
        </w:tc>
        <w:tc>
          <w:tcPr>
            <w:tcW w:w="2130" w:type="dxa"/>
          </w:tcPr>
          <w:p w14:paraId="33D2A224" w14:textId="2B2FA9AC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0.0812 [0.0111, </w:t>
            </w:r>
            <w:r w:rsidRPr="00775E8F">
              <w:rPr>
                <w:rFonts w:cstheme="minorHAnsi"/>
                <w:lang w:val="en-US"/>
              </w:rPr>
              <w:t>0.5961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254" w:type="dxa"/>
          </w:tcPr>
          <w:p w14:paraId="32A30F7A" w14:textId="3A5FB239" w:rsidR="00493755" w:rsidRPr="002C5F36" w:rsidRDefault="00B57EB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0.0139</w:t>
            </w:r>
          </w:p>
        </w:tc>
        <w:tc>
          <w:tcPr>
            <w:tcW w:w="3127" w:type="dxa"/>
          </w:tcPr>
          <w:p w14:paraId="34959157" w14:textId="1A06E618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0.0819</w:t>
            </w:r>
            <w:r w:rsidRPr="00775E8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[0.0112,</w:t>
            </w:r>
            <w:r w:rsidRPr="00775E8F">
              <w:rPr>
                <w:rFonts w:cstheme="minorHAnsi"/>
                <w:lang w:val="en-US"/>
              </w:rPr>
              <w:t xml:space="preserve"> 0.60</w:t>
            </w:r>
            <w:r>
              <w:rPr>
                <w:rFonts w:cstheme="minorHAnsi"/>
                <w:lang w:val="en-US"/>
              </w:rPr>
              <w:t>1]</w:t>
            </w:r>
          </w:p>
        </w:tc>
      </w:tr>
    </w:tbl>
    <w:p w14:paraId="5ABA47FB" w14:textId="77777777" w:rsidR="00130A3B" w:rsidRPr="00130A3B" w:rsidRDefault="00130A3B" w:rsidP="00130A3B">
      <w:pPr>
        <w:spacing w:before="96" w:after="0" w:line="240" w:lineRule="auto"/>
        <w:rPr>
          <w:rFonts w:ascii="Calibri" w:eastAsia="Malgun Gothic" w:hAnsi="Calibri" w:cs="Times New Roman"/>
          <w:color w:val="000000"/>
          <w:szCs w:val="18"/>
        </w:rPr>
      </w:pPr>
      <w:r>
        <w:rPr>
          <w:rFonts w:ascii="Calibri" w:eastAsia="Malgun Gothic" w:hAnsi="Calibri" w:cs="Times New Roman"/>
          <w:color w:val="000000"/>
          <w:szCs w:val="18"/>
        </w:rPr>
        <w:t>Abbreviations: H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R, </w:t>
      </w:r>
      <w:r>
        <w:rPr>
          <w:rFonts w:ascii="Calibri" w:eastAsia="Malgun Gothic" w:hAnsi="Calibri" w:cs="Times New Roman"/>
          <w:color w:val="000000"/>
          <w:szCs w:val="18"/>
        </w:rPr>
        <w:t>Hazard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 ratio; ACA,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>Additional chromosomal abnormality; TKI, tyrosine kinase inhibitor</w:t>
      </w:r>
      <w:r>
        <w:rPr>
          <w:rFonts w:ascii="Calibri" w:eastAsia="Malgun Gothic" w:hAnsi="Calibri" w:cs="Times New Roman"/>
          <w:color w:val="000000"/>
          <w:szCs w:val="18"/>
        </w:rPr>
        <w:t xml:space="preserve">; </w:t>
      </w:r>
      <w:r w:rsidRPr="00D52AD7">
        <w:rPr>
          <w:rFonts w:ascii="Calibri" w:eastAsia="Malgun Gothic" w:hAnsi="Calibri" w:cs="Calibri"/>
          <w:color w:val="000000"/>
          <w:kern w:val="24"/>
        </w:rPr>
        <w:t>MR2, Molecular response with 2 log reduction; MMR, Major molecular response; MR4, Molecular response with 4 log reduction; FFS, Failure-free survival; OS, Overall survival</w:t>
      </w:r>
    </w:p>
    <w:p w14:paraId="21A20EC4" w14:textId="77777777" w:rsidR="00A71532" w:rsidRDefault="00A71532" w:rsidP="00741769">
      <w:pPr>
        <w:rPr>
          <w:b/>
          <w:bCs/>
        </w:rPr>
      </w:pPr>
    </w:p>
    <w:p w14:paraId="3ABC1E32" w14:textId="77777777" w:rsidR="00A71532" w:rsidRDefault="00A71532">
      <w:pPr>
        <w:rPr>
          <w:b/>
          <w:bCs/>
        </w:rPr>
      </w:pPr>
      <w:r>
        <w:rPr>
          <w:b/>
          <w:bCs/>
        </w:rPr>
        <w:br w:type="page"/>
      </w:r>
    </w:p>
    <w:p w14:paraId="6D963AF8" w14:textId="132AE695" w:rsidR="00741769" w:rsidRPr="00475279" w:rsidRDefault="00475279" w:rsidP="00741769">
      <w:pPr>
        <w:rPr>
          <w:b/>
          <w:bCs/>
        </w:rPr>
      </w:pPr>
      <w:r w:rsidRPr="00475279">
        <w:rPr>
          <w:b/>
          <w:bCs/>
        </w:rPr>
        <w:lastRenderedPageBreak/>
        <w:t xml:space="preserve">Supplementary Table </w:t>
      </w:r>
      <w:r>
        <w:rPr>
          <w:b/>
          <w:bCs/>
        </w:rPr>
        <w:t>6</w:t>
      </w:r>
      <w:r w:rsidRPr="00475279">
        <w:rPr>
          <w:b/>
          <w:bCs/>
        </w:rPr>
        <w:t xml:space="preserve">B. Mutation in epigenetic modification pathway </w:t>
      </w:r>
      <w:r w:rsidR="00741769" w:rsidRPr="00475279">
        <w:rPr>
          <w:b/>
          <w:bCs/>
        </w:rPr>
        <w:t xml:space="preserve">in </w:t>
      </w:r>
      <w:r w:rsidR="00741769">
        <w:rPr>
          <w:b/>
          <w:bCs/>
        </w:rPr>
        <w:t>Imatinib</w:t>
      </w:r>
      <w:r w:rsidR="00741769" w:rsidRPr="00475279">
        <w:rPr>
          <w:b/>
          <w:bCs/>
        </w:rPr>
        <w:t xml:space="preserve"> treated population </w:t>
      </w:r>
      <w:r w:rsidR="00741769">
        <w:rPr>
          <w:b/>
          <w:bCs/>
        </w:rPr>
        <w:t>of CML patients in chronic phase (n=</w:t>
      </w:r>
      <w:r w:rsidR="00EB715F">
        <w:rPr>
          <w:b/>
          <w:bCs/>
        </w:rPr>
        <w:t>172</w:t>
      </w:r>
      <w:r w:rsidR="00741769">
        <w:rPr>
          <w:b/>
          <w:bCs/>
        </w:rPr>
        <w:t>)</w:t>
      </w:r>
      <w:r w:rsidR="00741769" w:rsidRPr="00475279">
        <w:rPr>
          <w:b/>
          <w:bCs/>
        </w:rPr>
        <w:t xml:space="preserve"> </w:t>
      </w:r>
    </w:p>
    <w:tbl>
      <w:tblPr>
        <w:tblStyle w:val="TableGrid"/>
        <w:tblW w:w="13128" w:type="dxa"/>
        <w:tblLook w:val="04A0" w:firstRow="1" w:lastRow="0" w:firstColumn="1" w:lastColumn="0" w:noHBand="0" w:noVBand="1"/>
      </w:tblPr>
      <w:tblGrid>
        <w:gridCol w:w="1907"/>
        <w:gridCol w:w="1308"/>
        <w:gridCol w:w="2090"/>
        <w:gridCol w:w="1312"/>
        <w:gridCol w:w="2130"/>
        <w:gridCol w:w="1254"/>
        <w:gridCol w:w="3127"/>
      </w:tblGrid>
      <w:tr w:rsidR="00C23F25" w:rsidRPr="00F415BC" w14:paraId="1BFDCD90" w14:textId="77777777" w:rsidTr="00A71532">
        <w:tc>
          <w:tcPr>
            <w:tcW w:w="1907" w:type="dxa"/>
          </w:tcPr>
          <w:p w14:paraId="6E38330F" w14:textId="566D8314" w:rsidR="00C23F25" w:rsidRPr="00F415BC" w:rsidRDefault="00C23F25" w:rsidP="00C23F25">
            <w:pPr>
              <w:pStyle w:val="ListParagraph"/>
              <w:ind w:hanging="745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3398" w:type="dxa"/>
            <w:gridSpan w:val="2"/>
          </w:tcPr>
          <w:p w14:paraId="43DFD3BC" w14:textId="6B91A3DB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 w:rsidRPr="00F415BC">
              <w:rPr>
                <w:rFonts w:cstheme="minorHAnsi"/>
                <w:b/>
                <w:bCs/>
                <w:lang w:val="en-US"/>
              </w:rPr>
              <w:t>nivariate</w:t>
            </w:r>
          </w:p>
        </w:tc>
        <w:tc>
          <w:tcPr>
            <w:tcW w:w="3442" w:type="dxa"/>
            <w:gridSpan w:val="2"/>
          </w:tcPr>
          <w:p w14:paraId="7CCAA172" w14:textId="5F3D15E5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Enter</w:t>
            </w:r>
          </w:p>
        </w:tc>
        <w:tc>
          <w:tcPr>
            <w:tcW w:w="4381" w:type="dxa"/>
            <w:gridSpan w:val="2"/>
          </w:tcPr>
          <w:p w14:paraId="04A07D91" w14:textId="063FBE20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Stepwise</w:t>
            </w:r>
          </w:p>
        </w:tc>
      </w:tr>
      <w:tr w:rsidR="00FC75F9" w:rsidRPr="00AA341C" w14:paraId="4400C2C7" w14:textId="77777777" w:rsidTr="00A71532">
        <w:tc>
          <w:tcPr>
            <w:tcW w:w="1907" w:type="dxa"/>
          </w:tcPr>
          <w:p w14:paraId="72C3D564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</w:p>
        </w:tc>
        <w:tc>
          <w:tcPr>
            <w:tcW w:w="1308" w:type="dxa"/>
          </w:tcPr>
          <w:p w14:paraId="5DDE537D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090" w:type="dxa"/>
          </w:tcPr>
          <w:p w14:paraId="3535CD7C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312" w:type="dxa"/>
          </w:tcPr>
          <w:p w14:paraId="6C18D72D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130" w:type="dxa"/>
          </w:tcPr>
          <w:p w14:paraId="1003BDFB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254" w:type="dxa"/>
          </w:tcPr>
          <w:p w14:paraId="7A9BF78F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3127" w:type="dxa"/>
          </w:tcPr>
          <w:p w14:paraId="4C751DB0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</w:tr>
      <w:tr w:rsidR="00475279" w:rsidRPr="00AA341C" w14:paraId="7FB3661E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6C3D1DF6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MR2</w:t>
            </w:r>
          </w:p>
        </w:tc>
      </w:tr>
      <w:tr w:rsidR="00FC75F9" w:rsidRPr="00AA341C" w14:paraId="2725607C" w14:textId="77777777" w:rsidTr="00A71532">
        <w:tc>
          <w:tcPr>
            <w:tcW w:w="1907" w:type="dxa"/>
          </w:tcPr>
          <w:p w14:paraId="20618190" w14:textId="222FC69B" w:rsidR="00514B14" w:rsidRPr="00AA341C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57B4441B" w14:textId="16C35183" w:rsidR="00514B14" w:rsidRPr="00AA341C" w:rsidRDefault="00493755" w:rsidP="00514B14">
            <w:pPr>
              <w:rPr>
                <w:rFonts w:cstheme="minorHAnsi"/>
                <w:lang w:val="en-US"/>
              </w:rPr>
            </w:pPr>
            <w:r w:rsidRPr="00493755">
              <w:rPr>
                <w:rFonts w:cstheme="minorHAnsi"/>
                <w:lang w:val="en-US"/>
              </w:rPr>
              <w:t>0.46</w:t>
            </w:r>
          </w:p>
        </w:tc>
        <w:tc>
          <w:tcPr>
            <w:tcW w:w="2090" w:type="dxa"/>
          </w:tcPr>
          <w:p w14:paraId="39A5B4FF" w14:textId="76D28059" w:rsidR="00514B14" w:rsidRPr="00AA341C" w:rsidRDefault="00C932AB" w:rsidP="00C932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0.799 [0.441, 1.45]</w:t>
            </w:r>
          </w:p>
        </w:tc>
        <w:tc>
          <w:tcPr>
            <w:tcW w:w="1312" w:type="dxa"/>
          </w:tcPr>
          <w:p w14:paraId="251D77C6" w14:textId="021FFCB6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 w:rsidRPr="004E56C4">
              <w:rPr>
                <w:rFonts w:cstheme="minorHAnsi"/>
                <w:lang w:val="en-US"/>
              </w:rPr>
              <w:t>0.92</w:t>
            </w:r>
          </w:p>
        </w:tc>
        <w:tc>
          <w:tcPr>
            <w:tcW w:w="2130" w:type="dxa"/>
          </w:tcPr>
          <w:p w14:paraId="7688B84C" w14:textId="783580D7" w:rsidR="00514B14" w:rsidRPr="00AA341C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1.03 [0.541, 1.97]</w:t>
            </w:r>
            <w:r w:rsidRPr="004E56C4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761345D9" w14:textId="7EB6A7CE" w:rsidR="00514B14" w:rsidRPr="002C5F36" w:rsidRDefault="00F415BC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5C6B9AFA" w14:textId="77777777" w:rsidR="00514B14" w:rsidRPr="00AA341C" w:rsidRDefault="00514B14" w:rsidP="00514B14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00E68C66" w14:textId="77777777" w:rsidTr="00A71532">
        <w:tc>
          <w:tcPr>
            <w:tcW w:w="1907" w:type="dxa"/>
          </w:tcPr>
          <w:p w14:paraId="5FF32B98" w14:textId="033BC1CF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0EDC490D" w14:textId="5E1AC3CA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447019">
              <w:rPr>
                <w:rFonts w:cstheme="minorHAnsi"/>
                <w:lang w:val="en-US"/>
              </w:rPr>
              <w:t>0.0036</w:t>
            </w:r>
          </w:p>
        </w:tc>
        <w:tc>
          <w:tcPr>
            <w:tcW w:w="2090" w:type="dxa"/>
          </w:tcPr>
          <w:p w14:paraId="33EB419A" w14:textId="50BA3F12" w:rsidR="00493755" w:rsidRPr="00AA341C" w:rsidRDefault="00C932AB" w:rsidP="00C932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0.436 [0.250, 0.763]</w:t>
            </w:r>
          </w:p>
        </w:tc>
        <w:tc>
          <w:tcPr>
            <w:tcW w:w="1312" w:type="dxa"/>
          </w:tcPr>
          <w:p w14:paraId="63408E87" w14:textId="3354EF11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0.003</w:t>
            </w:r>
          </w:p>
        </w:tc>
        <w:tc>
          <w:tcPr>
            <w:tcW w:w="2130" w:type="dxa"/>
          </w:tcPr>
          <w:p w14:paraId="3EA8CC3A" w14:textId="6B8A7F24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0.416</w:t>
            </w:r>
            <w:r w:rsidRPr="004E56C4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[0.233, 0.743]   </w:t>
            </w:r>
          </w:p>
        </w:tc>
        <w:tc>
          <w:tcPr>
            <w:tcW w:w="1254" w:type="dxa"/>
          </w:tcPr>
          <w:p w14:paraId="6CAF9839" w14:textId="0B4287C2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4E56C4">
              <w:rPr>
                <w:rFonts w:cstheme="minorHAnsi"/>
                <w:lang w:val="en-US"/>
              </w:rPr>
              <w:t>0.0048</w:t>
            </w:r>
          </w:p>
        </w:tc>
        <w:tc>
          <w:tcPr>
            <w:tcW w:w="3127" w:type="dxa"/>
          </w:tcPr>
          <w:p w14:paraId="276FA3AB" w14:textId="3C462C0F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0.459 [0.267, 0.788]</w:t>
            </w:r>
            <w:r w:rsidRPr="004E56C4">
              <w:rPr>
                <w:rFonts w:cstheme="minorHAnsi"/>
                <w:lang w:val="en-US"/>
              </w:rPr>
              <w:t xml:space="preserve">  </w:t>
            </w:r>
          </w:p>
        </w:tc>
      </w:tr>
      <w:tr w:rsidR="00493755" w:rsidRPr="00AA341C" w14:paraId="6F83FB90" w14:textId="77777777" w:rsidTr="00A71532">
        <w:tc>
          <w:tcPr>
            <w:tcW w:w="1907" w:type="dxa"/>
          </w:tcPr>
          <w:p w14:paraId="27A4DE27" w14:textId="441552BF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7AEB4160" w14:textId="43D5F4E0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0.38</w:t>
            </w:r>
          </w:p>
        </w:tc>
        <w:tc>
          <w:tcPr>
            <w:tcW w:w="2090" w:type="dxa"/>
          </w:tcPr>
          <w:p w14:paraId="2E3808F5" w14:textId="49D06F3C" w:rsidR="00493755" w:rsidRPr="00AA341C" w:rsidRDefault="00C932AB" w:rsidP="00C932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0.906 [0.728, 1.13]</w:t>
            </w:r>
          </w:p>
        </w:tc>
        <w:tc>
          <w:tcPr>
            <w:tcW w:w="1312" w:type="dxa"/>
          </w:tcPr>
          <w:p w14:paraId="36BC71A7" w14:textId="5C643498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4E56C4">
              <w:rPr>
                <w:rFonts w:cstheme="minorHAnsi"/>
                <w:lang w:val="en-US"/>
              </w:rPr>
              <w:t>0.099</w:t>
            </w:r>
          </w:p>
        </w:tc>
        <w:tc>
          <w:tcPr>
            <w:tcW w:w="2130" w:type="dxa"/>
          </w:tcPr>
          <w:p w14:paraId="7660D48E" w14:textId="7031BE69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0.820 [0.648, 1.04]</w:t>
            </w:r>
            <w:r w:rsidRPr="004E56C4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7BC730F6" w14:textId="40507CDA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3AE446E" w14:textId="77777777" w:rsidR="00493755" w:rsidRPr="00AA341C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514B14" w:rsidRPr="00AA341C" w14:paraId="586D009B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3556A7B8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MMR</w:t>
            </w:r>
          </w:p>
        </w:tc>
      </w:tr>
      <w:tr w:rsidR="00514B14" w:rsidRPr="00AA341C" w14:paraId="1041AB89" w14:textId="77777777" w:rsidTr="00A71532">
        <w:tc>
          <w:tcPr>
            <w:tcW w:w="1907" w:type="dxa"/>
          </w:tcPr>
          <w:p w14:paraId="68BD0E14" w14:textId="4928898D" w:rsidR="00514B14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37D1F1F4" w14:textId="113B9087" w:rsidR="00514B14" w:rsidRPr="00AA341C" w:rsidRDefault="00493755" w:rsidP="00514B14">
            <w:pPr>
              <w:rPr>
                <w:rFonts w:cstheme="minorHAnsi"/>
                <w:lang w:val="en-US"/>
              </w:rPr>
            </w:pPr>
            <w:r w:rsidRPr="00493755">
              <w:rPr>
                <w:rFonts w:cstheme="minorHAnsi"/>
                <w:lang w:val="en-US"/>
              </w:rPr>
              <w:t>0.75</w:t>
            </w:r>
          </w:p>
        </w:tc>
        <w:tc>
          <w:tcPr>
            <w:tcW w:w="2090" w:type="dxa"/>
          </w:tcPr>
          <w:p w14:paraId="0C3BEB92" w14:textId="73BEEEEF" w:rsidR="00514B14" w:rsidRPr="00AA341C" w:rsidRDefault="00C932AB" w:rsidP="00C932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0.915 [0.530, 1.58]</w:t>
            </w:r>
          </w:p>
        </w:tc>
        <w:tc>
          <w:tcPr>
            <w:tcW w:w="1312" w:type="dxa"/>
          </w:tcPr>
          <w:p w14:paraId="71C8EFEA" w14:textId="5C62FCB7" w:rsidR="00514B14" w:rsidRDefault="00C932AB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0.74</w:t>
            </w:r>
          </w:p>
        </w:tc>
        <w:tc>
          <w:tcPr>
            <w:tcW w:w="2130" w:type="dxa"/>
          </w:tcPr>
          <w:p w14:paraId="44A8E6D5" w14:textId="7D31C14D" w:rsidR="00514B14" w:rsidRDefault="00514B14" w:rsidP="00514B14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.10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[0.627, 1.93]</w:t>
            </w:r>
            <w:r w:rsidRPr="00D07E61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1EAC58EA" w14:textId="6AD28A23" w:rsidR="00514B14" w:rsidRPr="002C5F36" w:rsidRDefault="00F415BC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54DBD330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18CE0146" w14:textId="77777777" w:rsidTr="00A71532">
        <w:tc>
          <w:tcPr>
            <w:tcW w:w="1907" w:type="dxa"/>
          </w:tcPr>
          <w:p w14:paraId="425E6B1B" w14:textId="45F8624A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3B3FB776" w14:textId="35243C46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0.0075</w:t>
            </w:r>
          </w:p>
        </w:tc>
        <w:tc>
          <w:tcPr>
            <w:tcW w:w="2090" w:type="dxa"/>
          </w:tcPr>
          <w:p w14:paraId="166DFCBE" w14:textId="1057E2C9" w:rsidR="00493755" w:rsidRPr="00AA341C" w:rsidRDefault="00C932AB" w:rsidP="00C932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0.473 [0.274, 0.819]</w:t>
            </w:r>
          </w:p>
        </w:tc>
        <w:tc>
          <w:tcPr>
            <w:tcW w:w="1312" w:type="dxa"/>
          </w:tcPr>
          <w:p w14:paraId="1485B475" w14:textId="5C85D431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0.0071</w:t>
            </w:r>
          </w:p>
        </w:tc>
        <w:tc>
          <w:tcPr>
            <w:tcW w:w="2130" w:type="dxa"/>
          </w:tcPr>
          <w:p w14:paraId="68689F27" w14:textId="08D8DABA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0.466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[0.267, 0.812]  </w:t>
            </w:r>
          </w:p>
        </w:tc>
        <w:tc>
          <w:tcPr>
            <w:tcW w:w="1254" w:type="dxa"/>
          </w:tcPr>
          <w:p w14:paraId="10AE9348" w14:textId="125EDD78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0.0096</w:t>
            </w:r>
          </w:p>
        </w:tc>
        <w:tc>
          <w:tcPr>
            <w:tcW w:w="3127" w:type="dxa"/>
          </w:tcPr>
          <w:p w14:paraId="1454EB27" w14:textId="5E5128FF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0.493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D07E61">
              <w:rPr>
                <w:rFonts w:cstheme="minorHAnsi"/>
                <w:lang w:val="en-US"/>
              </w:rPr>
              <w:t>0.289</w:t>
            </w:r>
            <w:r>
              <w:rPr>
                <w:rFonts w:cstheme="minorHAnsi"/>
                <w:lang w:val="en-US"/>
              </w:rPr>
              <w:t>,</w:t>
            </w:r>
            <w:r w:rsidRPr="00D07E61">
              <w:rPr>
                <w:rFonts w:cstheme="minorHAnsi"/>
                <w:lang w:val="en-US"/>
              </w:rPr>
              <w:t xml:space="preserve"> 0.8422</w:t>
            </w:r>
            <w:r>
              <w:rPr>
                <w:rFonts w:cstheme="minorHAnsi"/>
                <w:lang w:val="en-US"/>
              </w:rPr>
              <w:t>]</w:t>
            </w:r>
            <w:r w:rsidRPr="00D07E61">
              <w:rPr>
                <w:rFonts w:cstheme="minorHAnsi"/>
                <w:lang w:val="en-US"/>
              </w:rPr>
              <w:t xml:space="preserve">  </w:t>
            </w:r>
          </w:p>
        </w:tc>
      </w:tr>
      <w:tr w:rsidR="00493755" w:rsidRPr="00AA341C" w14:paraId="117AA54B" w14:textId="77777777" w:rsidTr="00A71532">
        <w:tc>
          <w:tcPr>
            <w:tcW w:w="1907" w:type="dxa"/>
          </w:tcPr>
          <w:p w14:paraId="3213A68F" w14:textId="3098E447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36E98468" w14:textId="4A2909DE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0.6</w:t>
            </w:r>
            <w:r w:rsidR="00C932AB">
              <w:rPr>
                <w:rFonts w:cstheme="minorHAnsi"/>
                <w:lang w:val="en-US"/>
              </w:rPr>
              <w:t>0</w:t>
            </w:r>
          </w:p>
        </w:tc>
        <w:tc>
          <w:tcPr>
            <w:tcW w:w="2090" w:type="dxa"/>
          </w:tcPr>
          <w:p w14:paraId="3789560F" w14:textId="53D69E62" w:rsidR="00493755" w:rsidRPr="00AA341C" w:rsidRDefault="00C932AB" w:rsidP="00C932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0.942 [0.750, 1.18]</w:t>
            </w:r>
          </w:p>
        </w:tc>
        <w:tc>
          <w:tcPr>
            <w:tcW w:w="1312" w:type="dxa"/>
          </w:tcPr>
          <w:p w14:paraId="2AB753D8" w14:textId="152A423B" w:rsidR="00493755" w:rsidRDefault="00C932AB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0.28</w:t>
            </w:r>
          </w:p>
        </w:tc>
        <w:tc>
          <w:tcPr>
            <w:tcW w:w="2130" w:type="dxa"/>
          </w:tcPr>
          <w:p w14:paraId="56184981" w14:textId="35FCDCC0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0.871 [0.677, 1.12]</w:t>
            </w:r>
            <w:r w:rsidRPr="00D07E61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7CC8B100" w14:textId="2A0A63D7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3A3B56B8" w14:textId="5A7DEC4C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514B14" w:rsidRPr="00AA341C" w14:paraId="5EEAFB26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2923D68F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MR4</w:t>
            </w:r>
          </w:p>
        </w:tc>
      </w:tr>
      <w:tr w:rsidR="00514B14" w:rsidRPr="00AA341C" w14:paraId="31757B73" w14:textId="77777777" w:rsidTr="00A71532">
        <w:tc>
          <w:tcPr>
            <w:tcW w:w="1907" w:type="dxa"/>
          </w:tcPr>
          <w:p w14:paraId="77B1BA6A" w14:textId="72FE5B34" w:rsidR="00514B14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78497E00" w14:textId="236C6B95" w:rsidR="00514B14" w:rsidRPr="00AA341C" w:rsidRDefault="00F742AA" w:rsidP="00514B14">
            <w:pPr>
              <w:rPr>
                <w:rFonts w:cstheme="minorHAnsi"/>
                <w:lang w:val="en-US"/>
              </w:rPr>
            </w:pPr>
            <w:r w:rsidRPr="00F742AA">
              <w:rPr>
                <w:rFonts w:cstheme="minorHAnsi"/>
                <w:lang w:val="en-US"/>
              </w:rPr>
              <w:t>0.87</w:t>
            </w:r>
          </w:p>
        </w:tc>
        <w:tc>
          <w:tcPr>
            <w:tcW w:w="2090" w:type="dxa"/>
          </w:tcPr>
          <w:p w14:paraId="3673ABD4" w14:textId="5267C7C9" w:rsidR="00514B14" w:rsidRPr="00AA341C" w:rsidRDefault="00C932AB" w:rsidP="00C932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0.954 [0.557, 1.64]</w:t>
            </w:r>
          </w:p>
        </w:tc>
        <w:tc>
          <w:tcPr>
            <w:tcW w:w="1312" w:type="dxa"/>
          </w:tcPr>
          <w:p w14:paraId="0E93B82A" w14:textId="753DAAF0" w:rsidR="00514B14" w:rsidRDefault="00514B14" w:rsidP="00514B14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0.33</w:t>
            </w:r>
          </w:p>
        </w:tc>
        <w:tc>
          <w:tcPr>
            <w:tcW w:w="2130" w:type="dxa"/>
          </w:tcPr>
          <w:p w14:paraId="540CD60F" w14:textId="66252478" w:rsidR="00514B14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1.30 [0.771, 2.19]</w:t>
            </w:r>
            <w:r w:rsidRPr="00D07E61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0B7CDD23" w14:textId="6BA50426" w:rsidR="00514B14" w:rsidRPr="002C5F36" w:rsidRDefault="00F415BC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503C3977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31AA3B06" w14:textId="77777777" w:rsidTr="00A71532">
        <w:tc>
          <w:tcPr>
            <w:tcW w:w="1907" w:type="dxa"/>
          </w:tcPr>
          <w:p w14:paraId="030DAFDE" w14:textId="6AE9B7C0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3F2076E5" w14:textId="1167F61E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0.019</w:t>
            </w:r>
          </w:p>
        </w:tc>
        <w:tc>
          <w:tcPr>
            <w:tcW w:w="2090" w:type="dxa"/>
          </w:tcPr>
          <w:p w14:paraId="5B7DFF37" w14:textId="541D9C0C" w:rsidR="00493755" w:rsidRPr="00AA341C" w:rsidRDefault="00C932AB" w:rsidP="00C932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0.393 [0.180, 0.857]</w:t>
            </w:r>
          </w:p>
        </w:tc>
        <w:tc>
          <w:tcPr>
            <w:tcW w:w="1312" w:type="dxa"/>
          </w:tcPr>
          <w:p w14:paraId="0BB4D187" w14:textId="59D3AE99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0.011</w:t>
            </w:r>
          </w:p>
        </w:tc>
        <w:tc>
          <w:tcPr>
            <w:tcW w:w="2130" w:type="dxa"/>
          </w:tcPr>
          <w:p w14:paraId="32D6D4C7" w14:textId="3521B6AD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0.346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[0.152, 0.788]   </w:t>
            </w:r>
          </w:p>
        </w:tc>
        <w:tc>
          <w:tcPr>
            <w:tcW w:w="1254" w:type="dxa"/>
          </w:tcPr>
          <w:p w14:paraId="76AD9AA0" w14:textId="6AF34001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0.019</w:t>
            </w:r>
          </w:p>
        </w:tc>
        <w:tc>
          <w:tcPr>
            <w:tcW w:w="3127" w:type="dxa"/>
          </w:tcPr>
          <w:p w14:paraId="7D11DF23" w14:textId="3D3D80D4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0.381 [0.170,</w:t>
            </w:r>
            <w:r w:rsidRPr="00D07E61">
              <w:rPr>
                <w:rFonts w:cstheme="minorHAnsi"/>
                <w:lang w:val="en-US"/>
              </w:rPr>
              <w:t xml:space="preserve"> 0.853</w:t>
            </w:r>
            <w:r>
              <w:rPr>
                <w:rFonts w:cstheme="minorHAnsi"/>
                <w:lang w:val="en-US"/>
              </w:rPr>
              <w:t>]</w:t>
            </w:r>
            <w:r w:rsidRPr="00D07E61">
              <w:rPr>
                <w:rFonts w:cstheme="minorHAnsi"/>
                <w:lang w:val="en-US"/>
              </w:rPr>
              <w:t xml:space="preserve">   </w:t>
            </w:r>
          </w:p>
        </w:tc>
      </w:tr>
      <w:tr w:rsidR="00493755" w:rsidRPr="00AA341C" w14:paraId="3B1C98D1" w14:textId="77777777" w:rsidTr="00A71532">
        <w:tc>
          <w:tcPr>
            <w:tcW w:w="1907" w:type="dxa"/>
          </w:tcPr>
          <w:p w14:paraId="6AA73203" w14:textId="1521568B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2B369F51" w14:textId="5C599F35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0.22</w:t>
            </w:r>
          </w:p>
        </w:tc>
        <w:tc>
          <w:tcPr>
            <w:tcW w:w="2090" w:type="dxa"/>
          </w:tcPr>
          <w:p w14:paraId="698AB46D" w14:textId="3D0CB016" w:rsidR="00493755" w:rsidRPr="00AA341C" w:rsidRDefault="00C932AB" w:rsidP="00C932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0.876 [0.708, 1.08]</w:t>
            </w:r>
          </w:p>
        </w:tc>
        <w:tc>
          <w:tcPr>
            <w:tcW w:w="1312" w:type="dxa"/>
          </w:tcPr>
          <w:p w14:paraId="093896D0" w14:textId="28DE15B3" w:rsidR="00493755" w:rsidRDefault="00493755" w:rsidP="00493755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0.040</w:t>
            </w:r>
          </w:p>
        </w:tc>
        <w:tc>
          <w:tcPr>
            <w:tcW w:w="2130" w:type="dxa"/>
          </w:tcPr>
          <w:p w14:paraId="5AFE5B8A" w14:textId="2561EE5C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0.789 [0.629, 0.989]</w:t>
            </w:r>
            <w:r w:rsidRPr="00D07E61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1254" w:type="dxa"/>
          </w:tcPr>
          <w:p w14:paraId="6B0A9CE4" w14:textId="349D05DD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1131B5EA" w14:textId="77777777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514B14" w:rsidRPr="00AA341C" w14:paraId="74409F05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531F565A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FFS</w:t>
            </w:r>
          </w:p>
        </w:tc>
      </w:tr>
      <w:tr w:rsidR="00514B14" w:rsidRPr="00AA341C" w14:paraId="53FA357F" w14:textId="77777777" w:rsidTr="00A71532">
        <w:tc>
          <w:tcPr>
            <w:tcW w:w="1907" w:type="dxa"/>
          </w:tcPr>
          <w:p w14:paraId="6E218B55" w14:textId="4FFA8B36" w:rsidR="00514B14" w:rsidRPr="00AA341C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17EB3A49" w14:textId="298B65F3" w:rsidR="00514B14" w:rsidRPr="00AA341C" w:rsidRDefault="00C932AB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0.948</w:t>
            </w:r>
          </w:p>
        </w:tc>
        <w:tc>
          <w:tcPr>
            <w:tcW w:w="2090" w:type="dxa"/>
          </w:tcPr>
          <w:p w14:paraId="3627C67B" w14:textId="4DB66D90" w:rsidR="00514B14" w:rsidRPr="00AA341C" w:rsidRDefault="00C932AB" w:rsidP="00C932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0.977 [0.480, 1.99]</w:t>
            </w:r>
          </w:p>
        </w:tc>
        <w:tc>
          <w:tcPr>
            <w:tcW w:w="1312" w:type="dxa"/>
          </w:tcPr>
          <w:p w14:paraId="2EF62CDC" w14:textId="51B555B9" w:rsidR="00514B14" w:rsidRPr="00B35369" w:rsidRDefault="00C932AB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0.757</w:t>
            </w:r>
          </w:p>
        </w:tc>
        <w:tc>
          <w:tcPr>
            <w:tcW w:w="2130" w:type="dxa"/>
          </w:tcPr>
          <w:p w14:paraId="3523B509" w14:textId="2565CC69" w:rsidR="00514B14" w:rsidRPr="00AA341C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0.879 [0.387, 1.99]</w:t>
            </w:r>
            <w:r w:rsidRPr="00D07E61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35E4EE31" w14:textId="06F6C408" w:rsidR="00514B14" w:rsidRPr="00B35369" w:rsidRDefault="00F415BC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A929210" w14:textId="77777777" w:rsidR="00514B14" w:rsidRPr="00AA341C" w:rsidRDefault="00514B14" w:rsidP="00514B14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270986D6" w14:textId="77777777" w:rsidTr="00A71532">
        <w:tc>
          <w:tcPr>
            <w:tcW w:w="1907" w:type="dxa"/>
          </w:tcPr>
          <w:p w14:paraId="40E32021" w14:textId="6E7180E2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64546768" w14:textId="1FA3CB66" w:rsidR="00493755" w:rsidRPr="00AA341C" w:rsidRDefault="00C932AB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0.721</w:t>
            </w:r>
          </w:p>
        </w:tc>
        <w:tc>
          <w:tcPr>
            <w:tcW w:w="2090" w:type="dxa"/>
          </w:tcPr>
          <w:p w14:paraId="150FDD52" w14:textId="758F002F" w:rsidR="00493755" w:rsidRPr="00AA341C" w:rsidRDefault="00C932AB" w:rsidP="00C932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0.843 [0.331, 2.15]</w:t>
            </w:r>
          </w:p>
        </w:tc>
        <w:tc>
          <w:tcPr>
            <w:tcW w:w="1312" w:type="dxa"/>
          </w:tcPr>
          <w:p w14:paraId="1CAA52C8" w14:textId="5E0C6C56" w:rsidR="00493755" w:rsidRPr="00AA341C" w:rsidRDefault="00C932AB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0.637</w:t>
            </w:r>
          </w:p>
        </w:tc>
        <w:tc>
          <w:tcPr>
            <w:tcW w:w="2130" w:type="dxa"/>
          </w:tcPr>
          <w:p w14:paraId="4D367AC7" w14:textId="639A2A89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0.796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[0.309, 2.05]  </w:t>
            </w:r>
          </w:p>
        </w:tc>
        <w:tc>
          <w:tcPr>
            <w:tcW w:w="1254" w:type="dxa"/>
          </w:tcPr>
          <w:p w14:paraId="3E110001" w14:textId="43CB2B17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D3A0CCB" w14:textId="77777777" w:rsidR="00493755" w:rsidRPr="00AA341C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79097DEF" w14:textId="77777777" w:rsidTr="00A71532">
        <w:tc>
          <w:tcPr>
            <w:tcW w:w="1907" w:type="dxa"/>
          </w:tcPr>
          <w:p w14:paraId="33869756" w14:textId="79E64002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4D687EAE" w14:textId="091204A0" w:rsidR="00493755" w:rsidRPr="00AA341C" w:rsidRDefault="00C932AB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0.871</w:t>
            </w:r>
          </w:p>
        </w:tc>
        <w:tc>
          <w:tcPr>
            <w:tcW w:w="2090" w:type="dxa"/>
          </w:tcPr>
          <w:p w14:paraId="3CD0BB25" w14:textId="6E619916" w:rsidR="00493755" w:rsidRPr="00AA341C" w:rsidRDefault="00C932AB" w:rsidP="00C932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1.03 [0.726,</w:t>
            </w:r>
            <w:r w:rsidR="00493755" w:rsidRPr="001279D8">
              <w:rPr>
                <w:rFonts w:cstheme="minorHAnsi"/>
                <w:lang w:val="en-US"/>
              </w:rPr>
              <w:t xml:space="preserve"> 1.46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2EA83D6E" w14:textId="02F61AEB" w:rsidR="00493755" w:rsidRPr="00AA341C" w:rsidRDefault="00C932AB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0.696</w:t>
            </w:r>
          </w:p>
        </w:tc>
        <w:tc>
          <w:tcPr>
            <w:tcW w:w="2130" w:type="dxa"/>
          </w:tcPr>
          <w:p w14:paraId="07496747" w14:textId="6BBB5761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1.08 [0.747, 1.55]</w:t>
            </w:r>
            <w:r w:rsidRPr="00D07E61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260BB8C1" w14:textId="6440F66F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ABB932A" w14:textId="54548802" w:rsidR="00493755" w:rsidRPr="00AA341C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514B14" w:rsidRPr="00AA341C" w14:paraId="046CD43F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7C312531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Progression</w:t>
            </w:r>
          </w:p>
        </w:tc>
      </w:tr>
      <w:tr w:rsidR="00514B14" w:rsidRPr="00AA341C" w14:paraId="187DF90F" w14:textId="77777777" w:rsidTr="00A71532">
        <w:tc>
          <w:tcPr>
            <w:tcW w:w="1907" w:type="dxa"/>
          </w:tcPr>
          <w:p w14:paraId="5E1729B6" w14:textId="63D2832D" w:rsidR="00514B14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39A80721" w14:textId="0A140A0B" w:rsidR="00514B14" w:rsidRPr="00AA341C" w:rsidRDefault="00F742AA" w:rsidP="00514B14">
            <w:pPr>
              <w:rPr>
                <w:rFonts w:cstheme="minorHAnsi"/>
                <w:lang w:val="en-US"/>
              </w:rPr>
            </w:pPr>
            <w:r w:rsidRPr="00F742AA">
              <w:rPr>
                <w:rFonts w:cstheme="minorHAnsi"/>
                <w:lang w:val="en-US"/>
              </w:rPr>
              <w:t>0.54</w:t>
            </w:r>
          </w:p>
        </w:tc>
        <w:tc>
          <w:tcPr>
            <w:tcW w:w="2090" w:type="dxa"/>
          </w:tcPr>
          <w:p w14:paraId="7E2658EC" w14:textId="33ED2001" w:rsidR="00514B14" w:rsidRPr="00AA341C" w:rsidRDefault="00C932AB" w:rsidP="00C932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0.530 [0.0695,</w:t>
            </w:r>
            <w:r w:rsidR="00F742AA" w:rsidRPr="00F742AA">
              <w:rPr>
                <w:rFonts w:cstheme="minorHAnsi"/>
                <w:lang w:val="en-US"/>
              </w:rPr>
              <w:t xml:space="preserve"> 4.05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202E5112" w14:textId="2D19107B" w:rsidR="00514B14" w:rsidRDefault="00E536ED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130" w:type="dxa"/>
          </w:tcPr>
          <w:p w14:paraId="2BE8D26B" w14:textId="66A4C30A" w:rsidR="00514B14" w:rsidRDefault="00514B14" w:rsidP="00514B14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.23x10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D07E61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.13x10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>,</w:t>
            </w:r>
            <w:r w:rsidRPr="00D07E61">
              <w:rPr>
                <w:rFonts w:cstheme="minorHAnsi"/>
                <w:lang w:val="en-US"/>
              </w:rPr>
              <w:t xml:space="preserve"> 9</w:t>
            </w:r>
            <w:r>
              <w:rPr>
                <w:rFonts w:cstheme="minorHAnsi"/>
                <w:lang w:val="en-US"/>
              </w:rPr>
              <w:t>.</w:t>
            </w:r>
            <w:r w:rsidRPr="00D07E61">
              <w:rPr>
                <w:rFonts w:cstheme="minorHAnsi"/>
                <w:lang w:val="en-US"/>
              </w:rPr>
              <w:t>29</w:t>
            </w:r>
            <w:r>
              <w:rPr>
                <w:rFonts w:cstheme="minorHAnsi"/>
                <w:lang w:val="en-US"/>
              </w:rPr>
              <w:t>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>]</w:t>
            </w:r>
            <w:r w:rsidRPr="00D07E61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1DDD1329" w14:textId="7415F990" w:rsidR="00514B14" w:rsidRPr="002C5F36" w:rsidRDefault="00E536ED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3127" w:type="dxa"/>
          </w:tcPr>
          <w:p w14:paraId="4534DFE4" w14:textId="4DB64BE4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.45x10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 [</w:t>
            </w:r>
            <w:r w:rsidRPr="00D07E61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.35x10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, </w:t>
            </w:r>
            <w:r w:rsidRPr="00D07E61">
              <w:rPr>
                <w:rFonts w:cstheme="minorHAnsi"/>
                <w:lang w:val="en-US"/>
              </w:rPr>
              <w:t>8</w:t>
            </w:r>
            <w:r>
              <w:rPr>
                <w:rFonts w:cstheme="minorHAnsi"/>
                <w:lang w:val="en-US"/>
              </w:rPr>
              <w:t>.80x10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>]</w:t>
            </w:r>
            <w:r w:rsidRPr="00D07E61">
              <w:rPr>
                <w:rFonts w:cstheme="minorHAnsi"/>
                <w:lang w:val="en-US"/>
              </w:rPr>
              <w:t xml:space="preserve">       </w:t>
            </w:r>
          </w:p>
        </w:tc>
      </w:tr>
      <w:tr w:rsidR="00493755" w:rsidRPr="00AA341C" w14:paraId="7C75D476" w14:textId="77777777" w:rsidTr="00A71532">
        <w:tc>
          <w:tcPr>
            <w:tcW w:w="1907" w:type="dxa"/>
          </w:tcPr>
          <w:p w14:paraId="33C87603" w14:textId="2A68277C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2C642875" w14:textId="3DD1FDDF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0.93</w:t>
            </w:r>
          </w:p>
        </w:tc>
        <w:tc>
          <w:tcPr>
            <w:tcW w:w="2090" w:type="dxa"/>
          </w:tcPr>
          <w:p w14:paraId="1970E267" w14:textId="4A7E73F6" w:rsidR="00493755" w:rsidRPr="00AA341C" w:rsidRDefault="00C932AB" w:rsidP="00C932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1.10 [0.142, 8.47]</w:t>
            </w:r>
          </w:p>
        </w:tc>
        <w:tc>
          <w:tcPr>
            <w:tcW w:w="1312" w:type="dxa"/>
          </w:tcPr>
          <w:p w14:paraId="1AAA515A" w14:textId="2B6F9061" w:rsidR="00493755" w:rsidRDefault="00493755" w:rsidP="00493755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0.58</w:t>
            </w:r>
          </w:p>
        </w:tc>
        <w:tc>
          <w:tcPr>
            <w:tcW w:w="2130" w:type="dxa"/>
          </w:tcPr>
          <w:p w14:paraId="12FFAB8F" w14:textId="144955B5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1.72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[0.249,</w:t>
            </w:r>
            <w:r w:rsidRPr="00D07E61">
              <w:rPr>
                <w:rFonts w:cstheme="minorHAnsi"/>
                <w:lang w:val="en-US"/>
              </w:rPr>
              <w:t xml:space="preserve"> 11.</w:t>
            </w:r>
            <w:r>
              <w:rPr>
                <w:rFonts w:cstheme="minorHAnsi"/>
                <w:lang w:val="en-US"/>
              </w:rPr>
              <w:t>9]</w:t>
            </w:r>
            <w:r w:rsidRPr="00D07E61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756559D3" w14:textId="2B3ADB70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4C33DB6D" w14:textId="77777777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4C65F16C" w14:textId="77777777" w:rsidTr="00A71532">
        <w:tc>
          <w:tcPr>
            <w:tcW w:w="1907" w:type="dxa"/>
          </w:tcPr>
          <w:p w14:paraId="4F64BA56" w14:textId="17291950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664D5EAA" w14:textId="3C051E7E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0.049</w:t>
            </w:r>
          </w:p>
        </w:tc>
        <w:tc>
          <w:tcPr>
            <w:tcW w:w="2090" w:type="dxa"/>
          </w:tcPr>
          <w:p w14:paraId="41358F67" w14:textId="684645A9" w:rsidR="00493755" w:rsidRPr="00AA341C" w:rsidRDefault="00C932AB" w:rsidP="00C932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0.471 [0.222,</w:t>
            </w:r>
            <w:r w:rsidR="00493755"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0.996]</w:t>
            </w:r>
          </w:p>
        </w:tc>
        <w:tc>
          <w:tcPr>
            <w:tcW w:w="1312" w:type="dxa"/>
          </w:tcPr>
          <w:p w14:paraId="3ECB2E9F" w14:textId="7202B373" w:rsidR="00493755" w:rsidRDefault="00493755" w:rsidP="00493755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0.066</w:t>
            </w:r>
          </w:p>
        </w:tc>
        <w:tc>
          <w:tcPr>
            <w:tcW w:w="2130" w:type="dxa"/>
          </w:tcPr>
          <w:p w14:paraId="13C85930" w14:textId="677146E8" w:rsidR="00493755" w:rsidRDefault="00493755" w:rsidP="00493755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 xml:space="preserve">0.413 </w:t>
            </w:r>
            <w:r>
              <w:rPr>
                <w:rFonts w:cstheme="minorHAnsi"/>
                <w:lang w:val="en-US"/>
              </w:rPr>
              <w:t>[</w:t>
            </w:r>
            <w:r w:rsidRPr="00D07E61">
              <w:rPr>
                <w:rFonts w:cstheme="minorHAnsi"/>
                <w:lang w:val="en-US"/>
              </w:rPr>
              <w:t>0.161</w:t>
            </w:r>
            <w:r>
              <w:rPr>
                <w:rFonts w:cstheme="minorHAnsi"/>
                <w:lang w:val="en-US"/>
              </w:rPr>
              <w:t>,</w:t>
            </w:r>
            <w:r w:rsidRPr="00D07E61">
              <w:rPr>
                <w:rFonts w:cstheme="minorHAnsi"/>
                <w:lang w:val="en-US"/>
              </w:rPr>
              <w:t xml:space="preserve"> 1.0</w:t>
            </w:r>
            <w:r>
              <w:rPr>
                <w:rFonts w:cstheme="minorHAnsi"/>
                <w:lang w:val="en-US"/>
              </w:rPr>
              <w:t>6]</w:t>
            </w:r>
            <w:r w:rsidRPr="00D07E61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08124E99" w14:textId="0C012CBC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415DF3FC" w14:textId="238623DC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514B14" w:rsidRPr="00AA341C" w14:paraId="542AEE94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7DEBA521" w14:textId="2973A1DF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OS</w:t>
            </w:r>
          </w:p>
        </w:tc>
      </w:tr>
      <w:tr w:rsidR="00514B14" w:rsidRPr="00AA341C" w14:paraId="39F61C6F" w14:textId="77777777" w:rsidTr="00A71532">
        <w:tc>
          <w:tcPr>
            <w:tcW w:w="1907" w:type="dxa"/>
          </w:tcPr>
          <w:p w14:paraId="0E0F8CE5" w14:textId="33288AF1" w:rsidR="00514B14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059CDA9A" w14:textId="1F96F485" w:rsidR="00514B14" w:rsidRPr="00AA341C" w:rsidRDefault="00F742AA" w:rsidP="00514B14">
            <w:pPr>
              <w:rPr>
                <w:rFonts w:cstheme="minorHAnsi"/>
                <w:lang w:val="en-US"/>
              </w:rPr>
            </w:pPr>
            <w:r w:rsidRPr="00F742AA">
              <w:rPr>
                <w:rFonts w:cstheme="minorHAnsi"/>
                <w:lang w:val="en-US"/>
              </w:rPr>
              <w:t>0.968</w:t>
            </w:r>
          </w:p>
        </w:tc>
        <w:tc>
          <w:tcPr>
            <w:tcW w:w="2090" w:type="dxa"/>
          </w:tcPr>
          <w:p w14:paraId="6D7AFC44" w14:textId="7F5E3647" w:rsidR="00514B14" w:rsidRPr="00AA341C" w:rsidRDefault="00C932AB" w:rsidP="00C932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1.02 [0.451, 2.29]</w:t>
            </w:r>
          </w:p>
        </w:tc>
        <w:tc>
          <w:tcPr>
            <w:tcW w:w="1312" w:type="dxa"/>
          </w:tcPr>
          <w:p w14:paraId="222CB0FE" w14:textId="783D012A" w:rsidR="00514B14" w:rsidRDefault="00C932AB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0.594</w:t>
            </w:r>
          </w:p>
        </w:tc>
        <w:tc>
          <w:tcPr>
            <w:tcW w:w="2130" w:type="dxa"/>
          </w:tcPr>
          <w:p w14:paraId="278ED685" w14:textId="30CC3251" w:rsidR="00514B14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0.750 [0.261, 2.16]</w:t>
            </w:r>
            <w:r w:rsidRPr="00D07E61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2DC8626B" w14:textId="54159E42" w:rsidR="00514B14" w:rsidRPr="002C5F36" w:rsidRDefault="00F415BC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7B745BE3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3A3A98F6" w14:textId="77777777" w:rsidTr="00A71532">
        <w:tc>
          <w:tcPr>
            <w:tcW w:w="1907" w:type="dxa"/>
          </w:tcPr>
          <w:p w14:paraId="31ADA9AA" w14:textId="394E8581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6E52A257" w14:textId="5750AF6D" w:rsidR="00493755" w:rsidRPr="00AA341C" w:rsidRDefault="00C932AB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0.828</w:t>
            </w:r>
          </w:p>
        </w:tc>
        <w:tc>
          <w:tcPr>
            <w:tcW w:w="2090" w:type="dxa"/>
          </w:tcPr>
          <w:p w14:paraId="732ADDA9" w14:textId="5A2373D1" w:rsidR="00493755" w:rsidRPr="00AA341C" w:rsidRDefault="00493755" w:rsidP="00C932AB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0.89</w:t>
            </w:r>
            <w:r w:rsidR="00C932AB">
              <w:rPr>
                <w:rFonts w:cstheme="minorHAnsi"/>
                <w:lang w:val="en-US"/>
              </w:rPr>
              <w:t>0 [0.311, 2.55]</w:t>
            </w:r>
          </w:p>
        </w:tc>
        <w:tc>
          <w:tcPr>
            <w:tcW w:w="1312" w:type="dxa"/>
          </w:tcPr>
          <w:p w14:paraId="4E86988D" w14:textId="15E82042" w:rsidR="00493755" w:rsidRDefault="00C932AB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0.846</w:t>
            </w:r>
          </w:p>
        </w:tc>
        <w:tc>
          <w:tcPr>
            <w:tcW w:w="2130" w:type="dxa"/>
          </w:tcPr>
          <w:p w14:paraId="1C973251" w14:textId="73E286C4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1.11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[0.385, 3.21]  </w:t>
            </w:r>
          </w:p>
        </w:tc>
        <w:tc>
          <w:tcPr>
            <w:tcW w:w="1254" w:type="dxa"/>
          </w:tcPr>
          <w:p w14:paraId="6F71FFC6" w14:textId="5C65374C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036E5189" w14:textId="77777777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082F9FF1" w14:textId="77777777" w:rsidTr="00A71532">
        <w:tc>
          <w:tcPr>
            <w:tcW w:w="1907" w:type="dxa"/>
          </w:tcPr>
          <w:p w14:paraId="750AE4F0" w14:textId="000C7C26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3DFDC7A5" w14:textId="76A579D4" w:rsidR="00493755" w:rsidRPr="00AA341C" w:rsidRDefault="00C932AB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0.380</w:t>
            </w:r>
          </w:p>
        </w:tc>
        <w:tc>
          <w:tcPr>
            <w:tcW w:w="2090" w:type="dxa"/>
          </w:tcPr>
          <w:p w14:paraId="4BE0D38A" w14:textId="4B8AFE11" w:rsidR="00493755" w:rsidRPr="00AA341C" w:rsidRDefault="00C932AB" w:rsidP="00C932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1.20 [0.803,</w:t>
            </w:r>
            <w:r w:rsidR="00493755" w:rsidRPr="00DA313F">
              <w:rPr>
                <w:rFonts w:cstheme="minorHAnsi"/>
                <w:lang w:val="en-US"/>
              </w:rPr>
              <w:t xml:space="preserve"> 1.78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0B2043BB" w14:textId="757290F9" w:rsidR="00493755" w:rsidRDefault="00C932AB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0.319</w:t>
            </w:r>
          </w:p>
        </w:tc>
        <w:tc>
          <w:tcPr>
            <w:tcW w:w="2130" w:type="dxa"/>
          </w:tcPr>
          <w:p w14:paraId="6FD3144E" w14:textId="265242BF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1.25 [0.805, 1.95]</w:t>
            </w:r>
            <w:r w:rsidRPr="00D07E61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0FBED718" w14:textId="320738F9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74E76C8" w14:textId="2D169027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</w:tbl>
    <w:p w14:paraId="5DB309FE" w14:textId="639E44BE" w:rsidR="00130A3B" w:rsidRPr="00130A3B" w:rsidRDefault="00130A3B" w:rsidP="00130A3B">
      <w:pPr>
        <w:spacing w:before="96" w:after="0" w:line="240" w:lineRule="auto"/>
        <w:rPr>
          <w:rFonts w:ascii="Calibri" w:eastAsia="Malgun Gothic" w:hAnsi="Calibri" w:cs="Times New Roman"/>
          <w:color w:val="000000"/>
          <w:szCs w:val="18"/>
        </w:rPr>
      </w:pPr>
      <w:r>
        <w:rPr>
          <w:rFonts w:ascii="Calibri" w:eastAsia="Malgun Gothic" w:hAnsi="Calibri" w:cs="Times New Roman"/>
          <w:color w:val="000000"/>
          <w:szCs w:val="18"/>
        </w:rPr>
        <w:t>Abbreviations: H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R, </w:t>
      </w:r>
      <w:r>
        <w:rPr>
          <w:rFonts w:ascii="Calibri" w:eastAsia="Malgun Gothic" w:hAnsi="Calibri" w:cs="Times New Roman"/>
          <w:color w:val="000000"/>
          <w:szCs w:val="18"/>
        </w:rPr>
        <w:t>Hazard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 ratio; ACA,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 xml:space="preserve">Additional chromosomal abnormality; </w:t>
      </w:r>
      <w:r w:rsidRPr="00D52AD7">
        <w:rPr>
          <w:rFonts w:ascii="Calibri" w:eastAsia="Malgun Gothic" w:hAnsi="Calibri" w:cs="Calibri"/>
          <w:color w:val="000000"/>
          <w:kern w:val="24"/>
        </w:rPr>
        <w:t>MR2, Molecular response with 2 log reduction; MMR, Major molecular response; MR4, Molecular response with 4 log reduction; FFS, Failure-free survival; OS, Overall survival</w:t>
      </w:r>
    </w:p>
    <w:p w14:paraId="6F8B79C0" w14:textId="77777777" w:rsidR="00475279" w:rsidRDefault="00475279" w:rsidP="00475279"/>
    <w:p w14:paraId="54CAA945" w14:textId="77777777" w:rsidR="00475279" w:rsidRDefault="00475279" w:rsidP="00475279">
      <w:r>
        <w:br w:type="page"/>
      </w:r>
    </w:p>
    <w:p w14:paraId="7DCC92E8" w14:textId="7C6FAC76" w:rsidR="00475279" w:rsidRPr="00475279" w:rsidRDefault="00475279" w:rsidP="00475279">
      <w:pPr>
        <w:rPr>
          <w:b/>
          <w:bCs/>
        </w:rPr>
      </w:pPr>
      <w:r w:rsidRPr="00475279">
        <w:rPr>
          <w:b/>
          <w:bCs/>
        </w:rPr>
        <w:lastRenderedPageBreak/>
        <w:t>Supplementary Table 6C. Mutation in epigenetic modification pathway in 2G-TKI treated population (n=</w:t>
      </w:r>
      <w:r w:rsidR="00EB715F">
        <w:rPr>
          <w:b/>
          <w:bCs/>
        </w:rPr>
        <w:t>61</w:t>
      </w:r>
      <w:r w:rsidRPr="00475279">
        <w:rPr>
          <w:b/>
          <w:bCs/>
        </w:rPr>
        <w:t>)</w:t>
      </w:r>
    </w:p>
    <w:tbl>
      <w:tblPr>
        <w:tblStyle w:val="TableGrid"/>
        <w:tblW w:w="13128" w:type="dxa"/>
        <w:tblLook w:val="04A0" w:firstRow="1" w:lastRow="0" w:firstColumn="1" w:lastColumn="0" w:noHBand="0" w:noVBand="1"/>
      </w:tblPr>
      <w:tblGrid>
        <w:gridCol w:w="1907"/>
        <w:gridCol w:w="1308"/>
        <w:gridCol w:w="2090"/>
        <w:gridCol w:w="1312"/>
        <w:gridCol w:w="2130"/>
        <w:gridCol w:w="1254"/>
        <w:gridCol w:w="3127"/>
      </w:tblGrid>
      <w:tr w:rsidR="00C23F25" w:rsidRPr="00F415BC" w14:paraId="4225D476" w14:textId="77777777" w:rsidTr="00A71532">
        <w:tc>
          <w:tcPr>
            <w:tcW w:w="1907" w:type="dxa"/>
          </w:tcPr>
          <w:p w14:paraId="2C2CBC21" w14:textId="424A6B9C" w:rsidR="00C23F25" w:rsidRPr="00F415BC" w:rsidRDefault="00C23F25" w:rsidP="00C23F25">
            <w:pPr>
              <w:pStyle w:val="ListParagraph"/>
              <w:ind w:hanging="745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3398" w:type="dxa"/>
            <w:gridSpan w:val="2"/>
          </w:tcPr>
          <w:p w14:paraId="0A9AA0C4" w14:textId="0957E19E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 w:rsidRPr="00F415BC">
              <w:rPr>
                <w:rFonts w:cstheme="minorHAnsi"/>
                <w:b/>
                <w:bCs/>
                <w:lang w:val="en-US"/>
              </w:rPr>
              <w:t>nivariate</w:t>
            </w:r>
          </w:p>
        </w:tc>
        <w:tc>
          <w:tcPr>
            <w:tcW w:w="3442" w:type="dxa"/>
            <w:gridSpan w:val="2"/>
          </w:tcPr>
          <w:p w14:paraId="69163620" w14:textId="76121167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Enter</w:t>
            </w:r>
          </w:p>
        </w:tc>
        <w:tc>
          <w:tcPr>
            <w:tcW w:w="4381" w:type="dxa"/>
            <w:gridSpan w:val="2"/>
          </w:tcPr>
          <w:p w14:paraId="142748F0" w14:textId="65E05AD1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Stepwise</w:t>
            </w:r>
          </w:p>
        </w:tc>
      </w:tr>
      <w:tr w:rsidR="00FC75F9" w:rsidRPr="00AA341C" w14:paraId="0D633C7D" w14:textId="77777777" w:rsidTr="00A71532">
        <w:tc>
          <w:tcPr>
            <w:tcW w:w="1907" w:type="dxa"/>
          </w:tcPr>
          <w:p w14:paraId="40549253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</w:p>
        </w:tc>
        <w:tc>
          <w:tcPr>
            <w:tcW w:w="1308" w:type="dxa"/>
          </w:tcPr>
          <w:p w14:paraId="077E63BB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090" w:type="dxa"/>
          </w:tcPr>
          <w:p w14:paraId="16C4ADCA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312" w:type="dxa"/>
          </w:tcPr>
          <w:p w14:paraId="124BE259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130" w:type="dxa"/>
          </w:tcPr>
          <w:p w14:paraId="04371A25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254" w:type="dxa"/>
          </w:tcPr>
          <w:p w14:paraId="50F2BE8E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3127" w:type="dxa"/>
          </w:tcPr>
          <w:p w14:paraId="0B852182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</w:tr>
      <w:tr w:rsidR="00475279" w:rsidRPr="00AA341C" w14:paraId="2CDE68B6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33144D18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MR2</w:t>
            </w:r>
          </w:p>
        </w:tc>
      </w:tr>
      <w:tr w:rsidR="00FC75F9" w:rsidRPr="00AA341C" w14:paraId="37A10F51" w14:textId="77777777" w:rsidTr="00A71532">
        <w:tc>
          <w:tcPr>
            <w:tcW w:w="1907" w:type="dxa"/>
          </w:tcPr>
          <w:p w14:paraId="6B63E388" w14:textId="0066D4B1" w:rsidR="00514B14" w:rsidRPr="00AA341C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721CDB4E" w14:textId="6CAB374A" w:rsidR="00514B14" w:rsidRPr="00AA341C" w:rsidRDefault="00493755" w:rsidP="00514B14">
            <w:pPr>
              <w:rPr>
                <w:rFonts w:cstheme="minorHAnsi"/>
                <w:lang w:val="en-US"/>
              </w:rPr>
            </w:pPr>
            <w:r w:rsidRPr="00493755">
              <w:rPr>
                <w:rFonts w:cstheme="minorHAnsi"/>
                <w:lang w:val="en-US"/>
              </w:rPr>
              <w:t>0.4</w:t>
            </w:r>
            <w:r w:rsidR="00731ABC">
              <w:rPr>
                <w:rFonts w:cstheme="minorHAnsi"/>
                <w:lang w:val="en-US"/>
              </w:rPr>
              <w:t>0</w:t>
            </w:r>
          </w:p>
        </w:tc>
        <w:tc>
          <w:tcPr>
            <w:tcW w:w="2090" w:type="dxa"/>
          </w:tcPr>
          <w:p w14:paraId="581625C3" w14:textId="1231B403" w:rsidR="00514B14" w:rsidRPr="00AA341C" w:rsidRDefault="00CA483C" w:rsidP="007F14D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0.805 </w:t>
            </w:r>
            <w:r w:rsidR="007F14D7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0.484</w:t>
            </w:r>
            <w:r w:rsidR="007F14D7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1.34</w:t>
            </w:r>
            <w:r w:rsidR="007F14D7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64B38F5E" w14:textId="110DD525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 w:rsidRPr="004E56C4">
              <w:rPr>
                <w:rFonts w:cstheme="minorHAnsi"/>
                <w:lang w:val="en-US"/>
              </w:rPr>
              <w:t>0.042</w:t>
            </w:r>
          </w:p>
        </w:tc>
        <w:tc>
          <w:tcPr>
            <w:tcW w:w="2130" w:type="dxa"/>
          </w:tcPr>
          <w:p w14:paraId="578FE7B5" w14:textId="7C8FEC35" w:rsidR="00514B14" w:rsidRPr="00AA341C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0.442 [0.202, 0.971]</w:t>
            </w:r>
            <w:r w:rsidRPr="004E56C4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46B8ED6F" w14:textId="557C2706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 w:rsidRPr="004E56C4">
              <w:rPr>
                <w:rFonts w:cstheme="minorHAnsi"/>
                <w:lang w:val="en-US"/>
              </w:rPr>
              <w:t>0.042</w:t>
            </w:r>
          </w:p>
        </w:tc>
        <w:tc>
          <w:tcPr>
            <w:tcW w:w="3127" w:type="dxa"/>
          </w:tcPr>
          <w:p w14:paraId="3F799DA1" w14:textId="2F8B5587" w:rsidR="00514B14" w:rsidRPr="00AA341C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0.442 [0.202, 0.971]</w:t>
            </w:r>
            <w:r w:rsidRPr="004E56C4">
              <w:rPr>
                <w:rFonts w:cstheme="minorHAnsi"/>
                <w:lang w:val="en-US"/>
              </w:rPr>
              <w:t xml:space="preserve">   </w:t>
            </w:r>
          </w:p>
        </w:tc>
      </w:tr>
      <w:tr w:rsidR="00493755" w:rsidRPr="00AA341C" w14:paraId="44F5F5DE" w14:textId="77777777" w:rsidTr="00A71532">
        <w:tc>
          <w:tcPr>
            <w:tcW w:w="1907" w:type="dxa"/>
          </w:tcPr>
          <w:p w14:paraId="38D56A7F" w14:textId="592E9FE1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6E635C55" w14:textId="7F74FD1A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447019">
              <w:rPr>
                <w:rFonts w:cstheme="minorHAnsi"/>
                <w:lang w:val="en-US"/>
              </w:rPr>
              <w:t>0.23</w:t>
            </w:r>
          </w:p>
        </w:tc>
        <w:tc>
          <w:tcPr>
            <w:tcW w:w="2090" w:type="dxa"/>
          </w:tcPr>
          <w:p w14:paraId="74DA0CAE" w14:textId="63275E9D" w:rsidR="00493755" w:rsidRPr="00AA341C" w:rsidRDefault="00CA483C" w:rsidP="007F14D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1.65 </w:t>
            </w:r>
            <w:r w:rsidR="007F14D7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0.728</w:t>
            </w:r>
            <w:r w:rsidR="007F14D7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3.76</w:t>
            </w:r>
            <w:r w:rsidR="007F14D7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6C256D50" w14:textId="2A7553CE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0.008</w:t>
            </w:r>
          </w:p>
        </w:tc>
        <w:tc>
          <w:tcPr>
            <w:tcW w:w="2130" w:type="dxa"/>
          </w:tcPr>
          <w:p w14:paraId="72DF8ADF" w14:textId="17DCB3A7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4.31 [1.46, 12.7]   </w:t>
            </w:r>
          </w:p>
        </w:tc>
        <w:tc>
          <w:tcPr>
            <w:tcW w:w="1254" w:type="dxa"/>
          </w:tcPr>
          <w:p w14:paraId="04DF941D" w14:textId="5AA0E72D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0.008</w:t>
            </w:r>
          </w:p>
        </w:tc>
        <w:tc>
          <w:tcPr>
            <w:tcW w:w="3127" w:type="dxa"/>
          </w:tcPr>
          <w:p w14:paraId="1041BCD5" w14:textId="4C6D879F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4.31 [1.46, 12.7]  </w:t>
            </w:r>
          </w:p>
        </w:tc>
      </w:tr>
      <w:tr w:rsidR="00493755" w:rsidRPr="00AA341C" w14:paraId="619D9E53" w14:textId="77777777" w:rsidTr="00A71532">
        <w:tc>
          <w:tcPr>
            <w:tcW w:w="1907" w:type="dxa"/>
          </w:tcPr>
          <w:p w14:paraId="2AE63239" w14:textId="3F74BC5F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5C216FC0" w14:textId="461ECBF3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0.019</w:t>
            </w:r>
          </w:p>
        </w:tc>
        <w:tc>
          <w:tcPr>
            <w:tcW w:w="2090" w:type="dxa"/>
          </w:tcPr>
          <w:p w14:paraId="09C8F7B0" w14:textId="1B79DC14" w:rsidR="00493755" w:rsidRPr="00AA341C" w:rsidRDefault="00CA483C" w:rsidP="007F14D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0.651 </w:t>
            </w:r>
            <w:r w:rsidR="007F14D7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0.455</w:t>
            </w:r>
            <w:r w:rsidR="007F14D7">
              <w:rPr>
                <w:rFonts w:cstheme="minorHAnsi"/>
                <w:lang w:val="en-US"/>
              </w:rPr>
              <w:t>,</w:t>
            </w:r>
            <w:r w:rsidR="00493755" w:rsidRPr="001279D8">
              <w:rPr>
                <w:rFonts w:cstheme="minorHAnsi"/>
                <w:lang w:val="en-US"/>
              </w:rPr>
              <w:t xml:space="preserve"> 0.931</w:t>
            </w:r>
            <w:r w:rsidR="007F14D7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7DD2D3BB" w14:textId="721CC9F1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4E56C4">
              <w:rPr>
                <w:rFonts w:cstheme="minorHAnsi"/>
                <w:lang w:val="en-US"/>
              </w:rPr>
              <w:t>0.011</w:t>
            </w:r>
          </w:p>
        </w:tc>
        <w:tc>
          <w:tcPr>
            <w:tcW w:w="2130" w:type="dxa"/>
          </w:tcPr>
          <w:p w14:paraId="1C11A100" w14:textId="343F5008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0.585 [0.386, 0.887]</w:t>
            </w:r>
            <w:r w:rsidRPr="004E56C4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6B5A3E69" w14:textId="69D18CED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4E56C4">
              <w:rPr>
                <w:rFonts w:cstheme="minorHAnsi"/>
                <w:lang w:val="en-US"/>
              </w:rPr>
              <w:t>0.011</w:t>
            </w:r>
          </w:p>
        </w:tc>
        <w:tc>
          <w:tcPr>
            <w:tcW w:w="3127" w:type="dxa"/>
          </w:tcPr>
          <w:p w14:paraId="001931F1" w14:textId="52E16269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0.585 [0.386,</w:t>
            </w:r>
            <w:r w:rsidRPr="004E56C4">
              <w:rPr>
                <w:rFonts w:cstheme="minorHAnsi"/>
                <w:lang w:val="en-US"/>
              </w:rPr>
              <w:t xml:space="preserve"> 0.</w:t>
            </w:r>
            <w:r>
              <w:rPr>
                <w:rFonts w:cstheme="minorHAnsi"/>
                <w:lang w:val="en-US"/>
              </w:rPr>
              <w:t>887]</w:t>
            </w:r>
            <w:r w:rsidRPr="004E56C4">
              <w:rPr>
                <w:rFonts w:cstheme="minorHAnsi"/>
                <w:lang w:val="en-US"/>
              </w:rPr>
              <w:t xml:space="preserve">   </w:t>
            </w:r>
          </w:p>
        </w:tc>
      </w:tr>
      <w:tr w:rsidR="00514B14" w:rsidRPr="00AA341C" w14:paraId="1B938092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76CFC3B2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MMR</w:t>
            </w:r>
          </w:p>
        </w:tc>
      </w:tr>
      <w:tr w:rsidR="00514B14" w:rsidRPr="00AA341C" w14:paraId="125A30DD" w14:textId="77777777" w:rsidTr="00A71532">
        <w:tc>
          <w:tcPr>
            <w:tcW w:w="1907" w:type="dxa"/>
          </w:tcPr>
          <w:p w14:paraId="04B83317" w14:textId="1EFDADFE" w:rsidR="00514B14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298CA8DD" w14:textId="26830CB6" w:rsidR="00514B14" w:rsidRPr="00AA341C" w:rsidRDefault="00493755" w:rsidP="00514B14">
            <w:pPr>
              <w:rPr>
                <w:rFonts w:cstheme="minorHAnsi"/>
                <w:lang w:val="en-US"/>
              </w:rPr>
            </w:pPr>
            <w:r w:rsidRPr="00493755">
              <w:rPr>
                <w:rFonts w:cstheme="minorHAnsi"/>
                <w:lang w:val="en-US"/>
              </w:rPr>
              <w:t>0.36</w:t>
            </w:r>
          </w:p>
        </w:tc>
        <w:tc>
          <w:tcPr>
            <w:tcW w:w="2090" w:type="dxa"/>
          </w:tcPr>
          <w:p w14:paraId="1436DFE8" w14:textId="60BB9B2C" w:rsidR="00514B14" w:rsidRPr="00AA341C" w:rsidRDefault="00CA483C" w:rsidP="007F14D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0.725 </w:t>
            </w:r>
            <w:r w:rsidR="007F14D7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0.365</w:t>
            </w:r>
            <w:r w:rsidR="007F14D7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1.44</w:t>
            </w:r>
            <w:r w:rsidR="007F14D7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183894E9" w14:textId="2BD616DB" w:rsidR="00514B14" w:rsidRDefault="00514B14" w:rsidP="00514B14">
            <w:pPr>
              <w:rPr>
                <w:rFonts w:cstheme="minorHAnsi"/>
                <w:lang w:val="en-US"/>
              </w:rPr>
            </w:pPr>
            <w:r w:rsidRPr="004E56C4">
              <w:rPr>
                <w:rFonts w:cstheme="minorHAnsi"/>
                <w:lang w:val="en-US"/>
              </w:rPr>
              <w:t>0.034</w:t>
            </w:r>
          </w:p>
        </w:tc>
        <w:tc>
          <w:tcPr>
            <w:tcW w:w="2130" w:type="dxa"/>
          </w:tcPr>
          <w:p w14:paraId="4DB56903" w14:textId="620E0FBD" w:rsidR="00514B14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0.338 [0.124, 0.921]</w:t>
            </w:r>
            <w:r w:rsidRPr="004E56C4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438A8509" w14:textId="2718494C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 w:rsidRPr="004E56C4">
              <w:rPr>
                <w:rFonts w:cstheme="minorHAnsi"/>
                <w:lang w:val="en-US"/>
              </w:rPr>
              <w:t>0.034</w:t>
            </w:r>
          </w:p>
        </w:tc>
        <w:tc>
          <w:tcPr>
            <w:tcW w:w="3127" w:type="dxa"/>
          </w:tcPr>
          <w:p w14:paraId="341E8828" w14:textId="274925B0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0.338 [0.124, 0.921]</w:t>
            </w:r>
            <w:r w:rsidRPr="004E56C4">
              <w:rPr>
                <w:rFonts w:cstheme="minorHAnsi"/>
                <w:lang w:val="en-US"/>
              </w:rPr>
              <w:t xml:space="preserve"> </w:t>
            </w:r>
          </w:p>
        </w:tc>
      </w:tr>
      <w:tr w:rsidR="00493755" w:rsidRPr="00AA341C" w14:paraId="4E0C57C3" w14:textId="77777777" w:rsidTr="00A71532">
        <w:tc>
          <w:tcPr>
            <w:tcW w:w="1907" w:type="dxa"/>
          </w:tcPr>
          <w:p w14:paraId="291148F5" w14:textId="0DE92BBB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17289B19" w14:textId="0C8B5705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0.029</w:t>
            </w:r>
          </w:p>
        </w:tc>
        <w:tc>
          <w:tcPr>
            <w:tcW w:w="2090" w:type="dxa"/>
          </w:tcPr>
          <w:p w14:paraId="0BD2DB7D" w14:textId="7544A651" w:rsidR="00493755" w:rsidRPr="00AA341C" w:rsidRDefault="00CA483C" w:rsidP="007F14D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2.07 </w:t>
            </w:r>
            <w:r w:rsidR="007F14D7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1.08</w:t>
            </w:r>
            <w:r w:rsidR="007F14D7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3.98</w:t>
            </w:r>
            <w:r w:rsidR="007F14D7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333AEFE0" w14:textId="3BB9C755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0.0026</w:t>
            </w:r>
          </w:p>
        </w:tc>
        <w:tc>
          <w:tcPr>
            <w:tcW w:w="2130" w:type="dxa"/>
          </w:tcPr>
          <w:p w14:paraId="77113751" w14:textId="43CB352C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5.69 [1.84, 17.6]  </w:t>
            </w:r>
          </w:p>
        </w:tc>
        <w:tc>
          <w:tcPr>
            <w:tcW w:w="1254" w:type="dxa"/>
          </w:tcPr>
          <w:p w14:paraId="6A84218C" w14:textId="69C0C358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 w:rsidRPr="004E56C4">
              <w:rPr>
                <w:rFonts w:cstheme="minorHAnsi"/>
                <w:lang w:val="en-US"/>
              </w:rPr>
              <w:t>0.0026</w:t>
            </w:r>
          </w:p>
        </w:tc>
        <w:tc>
          <w:tcPr>
            <w:tcW w:w="3127" w:type="dxa"/>
          </w:tcPr>
          <w:p w14:paraId="6A07F344" w14:textId="14E85293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5.69 [1.84, 17.6]</w:t>
            </w:r>
            <w:r w:rsidRPr="004E56C4">
              <w:rPr>
                <w:rFonts w:cstheme="minorHAnsi"/>
                <w:lang w:val="en-US"/>
              </w:rPr>
              <w:t xml:space="preserve">  </w:t>
            </w:r>
          </w:p>
        </w:tc>
      </w:tr>
      <w:tr w:rsidR="00493755" w:rsidRPr="00AA341C" w14:paraId="6B4F3FF3" w14:textId="77777777" w:rsidTr="00A71532">
        <w:tc>
          <w:tcPr>
            <w:tcW w:w="1907" w:type="dxa"/>
          </w:tcPr>
          <w:p w14:paraId="4A8FA86F" w14:textId="203AF7FF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043D86F1" w14:textId="5896176F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0.056</w:t>
            </w:r>
          </w:p>
        </w:tc>
        <w:tc>
          <w:tcPr>
            <w:tcW w:w="2090" w:type="dxa"/>
          </w:tcPr>
          <w:p w14:paraId="476E6C25" w14:textId="32878BEE" w:rsidR="00493755" w:rsidRPr="00AA341C" w:rsidRDefault="00CA483C" w:rsidP="007F14D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0.736 </w:t>
            </w:r>
            <w:r w:rsidR="007F14D7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0.538</w:t>
            </w:r>
            <w:r w:rsidR="007F14D7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1.01</w:t>
            </w:r>
            <w:r w:rsidR="007F14D7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7237A1CD" w14:textId="4F37A247" w:rsidR="00493755" w:rsidRDefault="00493755" w:rsidP="00493755">
            <w:pPr>
              <w:rPr>
                <w:rFonts w:cstheme="minorHAnsi"/>
                <w:lang w:val="en-US"/>
              </w:rPr>
            </w:pPr>
            <w:r w:rsidRPr="004E56C4">
              <w:rPr>
                <w:rFonts w:cstheme="minorHAnsi"/>
                <w:lang w:val="en-US"/>
              </w:rPr>
              <w:t>0.018</w:t>
            </w:r>
          </w:p>
        </w:tc>
        <w:tc>
          <w:tcPr>
            <w:tcW w:w="2130" w:type="dxa"/>
          </w:tcPr>
          <w:p w14:paraId="5B4737EC" w14:textId="4B986342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0.644 [0.447, 0.927]</w:t>
            </w:r>
            <w:r w:rsidRPr="004E56C4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56393BB7" w14:textId="231305E6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 w:rsidRPr="004E56C4">
              <w:rPr>
                <w:rFonts w:cstheme="minorHAnsi"/>
                <w:lang w:val="en-US"/>
              </w:rPr>
              <w:t>0.018</w:t>
            </w:r>
          </w:p>
        </w:tc>
        <w:tc>
          <w:tcPr>
            <w:tcW w:w="3127" w:type="dxa"/>
          </w:tcPr>
          <w:p w14:paraId="6CB4B34B" w14:textId="2CC81A3F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0.644 [0.447,</w:t>
            </w:r>
            <w:r w:rsidRPr="004E56C4">
              <w:rPr>
                <w:rFonts w:cstheme="minorHAnsi"/>
                <w:lang w:val="en-US"/>
              </w:rPr>
              <w:t xml:space="preserve"> 0.927</w:t>
            </w:r>
            <w:r>
              <w:rPr>
                <w:rFonts w:cstheme="minorHAnsi"/>
                <w:lang w:val="en-US"/>
              </w:rPr>
              <w:t>]</w:t>
            </w:r>
            <w:r w:rsidRPr="004E56C4">
              <w:rPr>
                <w:rFonts w:cstheme="minorHAnsi"/>
                <w:lang w:val="en-US"/>
              </w:rPr>
              <w:t xml:space="preserve">  </w:t>
            </w:r>
          </w:p>
        </w:tc>
      </w:tr>
      <w:tr w:rsidR="00514B14" w:rsidRPr="00AA341C" w14:paraId="14E940AD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5A554948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MR4</w:t>
            </w:r>
          </w:p>
        </w:tc>
      </w:tr>
      <w:tr w:rsidR="00514B14" w:rsidRPr="00AA341C" w14:paraId="039A3CC9" w14:textId="77777777" w:rsidTr="00A71532">
        <w:tc>
          <w:tcPr>
            <w:tcW w:w="1907" w:type="dxa"/>
          </w:tcPr>
          <w:p w14:paraId="5362E771" w14:textId="4DCB1BA9" w:rsidR="00514B14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1455B58B" w14:textId="24596C04" w:rsidR="00514B14" w:rsidRPr="00AA341C" w:rsidRDefault="00F742AA" w:rsidP="00514B14">
            <w:pPr>
              <w:rPr>
                <w:rFonts w:cstheme="minorHAnsi"/>
                <w:lang w:val="en-US"/>
              </w:rPr>
            </w:pPr>
            <w:r w:rsidRPr="00F742AA">
              <w:rPr>
                <w:rFonts w:cstheme="minorHAnsi"/>
                <w:lang w:val="en-US"/>
              </w:rPr>
              <w:t>0.76</w:t>
            </w:r>
          </w:p>
        </w:tc>
        <w:tc>
          <w:tcPr>
            <w:tcW w:w="2090" w:type="dxa"/>
          </w:tcPr>
          <w:p w14:paraId="372240A8" w14:textId="0497E2FE" w:rsidR="00514B14" w:rsidRPr="00AA341C" w:rsidRDefault="00CA483C" w:rsidP="007F14D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1.12 </w:t>
            </w:r>
            <w:r w:rsidR="007F14D7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0.548</w:t>
            </w:r>
            <w:r w:rsidR="007F14D7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2.29</w:t>
            </w:r>
            <w:r w:rsidR="007F14D7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3817387C" w14:textId="2BFDB8EB" w:rsidR="00514B14" w:rsidRDefault="00514B14" w:rsidP="00514B14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0.81</w:t>
            </w:r>
          </w:p>
        </w:tc>
        <w:tc>
          <w:tcPr>
            <w:tcW w:w="2130" w:type="dxa"/>
          </w:tcPr>
          <w:p w14:paraId="6DDEC383" w14:textId="52B9442E" w:rsidR="00514B14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0.890 [0.338, 2.34]</w:t>
            </w:r>
            <w:r w:rsidRPr="00D07E61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15FF69F6" w14:textId="5A21848B" w:rsidR="00514B14" w:rsidRPr="002C5F36" w:rsidRDefault="00F415BC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0290AF1A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591AFAAA" w14:textId="77777777" w:rsidTr="00A71532">
        <w:tc>
          <w:tcPr>
            <w:tcW w:w="1907" w:type="dxa"/>
          </w:tcPr>
          <w:p w14:paraId="4F1A914F" w14:textId="104B274C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49456D90" w14:textId="1591905A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0.058</w:t>
            </w:r>
          </w:p>
        </w:tc>
        <w:tc>
          <w:tcPr>
            <w:tcW w:w="2090" w:type="dxa"/>
          </w:tcPr>
          <w:p w14:paraId="0789111F" w14:textId="4B02E44E" w:rsidR="00493755" w:rsidRPr="00AA341C" w:rsidRDefault="00CA483C" w:rsidP="007F14D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2.08 </w:t>
            </w:r>
            <w:r w:rsidR="007F14D7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0.975</w:t>
            </w:r>
            <w:r w:rsidR="007F14D7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4.43</w:t>
            </w:r>
            <w:r w:rsidR="007F14D7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306283A4" w14:textId="3FABDC53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0.049</w:t>
            </w:r>
          </w:p>
        </w:tc>
        <w:tc>
          <w:tcPr>
            <w:tcW w:w="2130" w:type="dxa"/>
          </w:tcPr>
          <w:p w14:paraId="4E60F8F4" w14:textId="5C6AE47B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3.04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D07E61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 xml:space="preserve">.00, 9.19]   </w:t>
            </w:r>
          </w:p>
        </w:tc>
        <w:tc>
          <w:tcPr>
            <w:tcW w:w="1254" w:type="dxa"/>
          </w:tcPr>
          <w:p w14:paraId="793B8254" w14:textId="52E6AB67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7B03BA9C" w14:textId="77777777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06641103" w14:textId="77777777" w:rsidTr="00A71532">
        <w:tc>
          <w:tcPr>
            <w:tcW w:w="1907" w:type="dxa"/>
          </w:tcPr>
          <w:p w14:paraId="7B0F3FAB" w14:textId="47008719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130A8340" w14:textId="0C5B7755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0.32</w:t>
            </w:r>
          </w:p>
        </w:tc>
        <w:tc>
          <w:tcPr>
            <w:tcW w:w="2090" w:type="dxa"/>
          </w:tcPr>
          <w:p w14:paraId="1559F91B" w14:textId="71C59580" w:rsidR="00493755" w:rsidRPr="00AA341C" w:rsidRDefault="00CA483C" w:rsidP="007F14D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0.829 </w:t>
            </w:r>
            <w:r w:rsidR="007F14D7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0.573</w:t>
            </w:r>
            <w:r w:rsidR="007F14D7">
              <w:rPr>
                <w:rFonts w:cstheme="minorHAnsi"/>
                <w:lang w:val="en-US"/>
              </w:rPr>
              <w:t>,</w:t>
            </w:r>
            <w:r w:rsidR="00493755" w:rsidRPr="001279D8">
              <w:rPr>
                <w:rFonts w:cstheme="minorHAnsi"/>
                <w:lang w:val="en-US"/>
              </w:rPr>
              <w:t xml:space="preserve"> 1.2</w:t>
            </w:r>
            <w:r>
              <w:rPr>
                <w:rFonts w:cstheme="minorHAnsi"/>
                <w:lang w:val="en-US"/>
              </w:rPr>
              <w:t>0</w:t>
            </w:r>
            <w:r w:rsidR="007F14D7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37B645E5" w14:textId="3F302489" w:rsidR="00493755" w:rsidRDefault="00493755" w:rsidP="00493755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0.17</w:t>
            </w:r>
          </w:p>
        </w:tc>
        <w:tc>
          <w:tcPr>
            <w:tcW w:w="2130" w:type="dxa"/>
          </w:tcPr>
          <w:p w14:paraId="66A427CC" w14:textId="06530C24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0.745 [0.487, 1.14]</w:t>
            </w:r>
            <w:r w:rsidRPr="00D07E61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4297B37F" w14:textId="764A5F43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50CDE8AD" w14:textId="77777777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514B14" w:rsidRPr="00AA341C" w14:paraId="7912D7AB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47ED639A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FFS</w:t>
            </w:r>
          </w:p>
        </w:tc>
      </w:tr>
      <w:tr w:rsidR="00514B14" w:rsidRPr="00AA341C" w14:paraId="386AE85F" w14:textId="77777777" w:rsidTr="00A71532">
        <w:tc>
          <w:tcPr>
            <w:tcW w:w="1907" w:type="dxa"/>
          </w:tcPr>
          <w:p w14:paraId="62E8BB52" w14:textId="12CA6358" w:rsidR="00514B14" w:rsidRPr="00AA341C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156730E7" w14:textId="7694015E" w:rsidR="00514B14" w:rsidRPr="00AA341C" w:rsidRDefault="00731ABC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0.775</w:t>
            </w:r>
          </w:p>
        </w:tc>
        <w:tc>
          <w:tcPr>
            <w:tcW w:w="2090" w:type="dxa"/>
          </w:tcPr>
          <w:p w14:paraId="32CBC7EA" w14:textId="6D7C890F" w:rsidR="00514B14" w:rsidRPr="00AA341C" w:rsidRDefault="00CA483C" w:rsidP="007F14D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0.737 </w:t>
            </w:r>
            <w:r w:rsidR="007F14D7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0.0907</w:t>
            </w:r>
            <w:r w:rsidR="007F14D7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5.99</w:t>
            </w:r>
            <w:r w:rsidR="007F14D7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4EC1261C" w14:textId="7480827A" w:rsidR="00514B14" w:rsidRPr="00B35369" w:rsidRDefault="00514B14" w:rsidP="00514B14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0</w:t>
            </w:r>
            <w:r w:rsidR="00731ABC">
              <w:rPr>
                <w:rFonts w:cstheme="minorHAnsi"/>
                <w:lang w:val="en-US"/>
              </w:rPr>
              <w:t>.678</w:t>
            </w:r>
          </w:p>
        </w:tc>
        <w:tc>
          <w:tcPr>
            <w:tcW w:w="2130" w:type="dxa"/>
          </w:tcPr>
          <w:p w14:paraId="62DFF2A9" w14:textId="6EDE413A" w:rsidR="00514B14" w:rsidRPr="00AA341C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1.57 [0.187,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13.1]</w:t>
            </w:r>
          </w:p>
        </w:tc>
        <w:tc>
          <w:tcPr>
            <w:tcW w:w="1254" w:type="dxa"/>
          </w:tcPr>
          <w:p w14:paraId="446D2C37" w14:textId="1E358D2B" w:rsidR="00514B14" w:rsidRPr="00B35369" w:rsidRDefault="00F415BC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B460642" w14:textId="77777777" w:rsidR="00514B14" w:rsidRPr="00AA341C" w:rsidRDefault="00514B14" w:rsidP="00514B14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40E5CCF7" w14:textId="77777777" w:rsidTr="00A71532">
        <w:tc>
          <w:tcPr>
            <w:tcW w:w="1907" w:type="dxa"/>
          </w:tcPr>
          <w:p w14:paraId="7861488B" w14:textId="3F571DC9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4728FA00" w14:textId="7F0279B5" w:rsidR="00493755" w:rsidRPr="00AA341C" w:rsidRDefault="00731AB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0.999</w:t>
            </w:r>
          </w:p>
        </w:tc>
        <w:tc>
          <w:tcPr>
            <w:tcW w:w="2090" w:type="dxa"/>
          </w:tcPr>
          <w:p w14:paraId="0A0BB56F" w14:textId="3769EBDE" w:rsidR="00493755" w:rsidRPr="00AA341C" w:rsidRDefault="00493755" w:rsidP="007F14D7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1</w:t>
            </w:r>
            <w:r w:rsidR="00CA483C">
              <w:rPr>
                <w:rFonts w:cstheme="minorHAnsi"/>
                <w:lang w:val="en-US"/>
              </w:rPr>
              <w:t>.30x10</w:t>
            </w:r>
            <w:r w:rsidR="00CA483C">
              <w:rPr>
                <w:rFonts w:cstheme="minorHAnsi"/>
                <w:vertAlign w:val="superscript"/>
                <w:lang w:val="en-US"/>
              </w:rPr>
              <w:t>-8</w:t>
            </w:r>
            <w:r w:rsidRPr="001279D8">
              <w:rPr>
                <w:rFonts w:cstheme="minorHAnsi"/>
                <w:lang w:val="en-US"/>
              </w:rPr>
              <w:t xml:space="preserve"> </w:t>
            </w:r>
            <w:r w:rsidR="007F14D7">
              <w:rPr>
                <w:rFonts w:cstheme="minorHAnsi"/>
                <w:lang w:val="en-US"/>
              </w:rPr>
              <w:t>[</w:t>
            </w:r>
            <w:r w:rsidRPr="001279D8">
              <w:rPr>
                <w:rFonts w:cstheme="minorHAnsi"/>
                <w:lang w:val="en-US"/>
              </w:rPr>
              <w:t>0</w:t>
            </w:r>
            <w:r w:rsidR="00CA483C">
              <w:rPr>
                <w:rFonts w:cstheme="minorHAnsi"/>
                <w:lang w:val="en-US"/>
              </w:rPr>
              <w:t>.000</w:t>
            </w:r>
            <w:r w:rsidR="007F14D7">
              <w:rPr>
                <w:rFonts w:cstheme="minorHAnsi"/>
                <w:lang w:val="en-US"/>
              </w:rPr>
              <w:t>,</w:t>
            </w:r>
            <w:r w:rsidRPr="001279D8">
              <w:rPr>
                <w:rFonts w:cstheme="minorHAnsi"/>
                <w:lang w:val="en-US"/>
              </w:rPr>
              <w:t xml:space="preserve"> Inf</w:t>
            </w:r>
            <w:r w:rsidR="007F14D7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7E3C1838" w14:textId="3BC742C6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</w:t>
            </w:r>
            <w:r w:rsidR="00731ABC">
              <w:rPr>
                <w:rFonts w:cstheme="minorHAnsi"/>
                <w:lang w:val="en-US"/>
              </w:rPr>
              <w:t>.999</w:t>
            </w:r>
          </w:p>
        </w:tc>
        <w:tc>
          <w:tcPr>
            <w:tcW w:w="2130" w:type="dxa"/>
          </w:tcPr>
          <w:p w14:paraId="627A25AF" w14:textId="00B8BFDB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3.23x10</w:t>
            </w:r>
            <w:r w:rsidRPr="002F23DA">
              <w:rPr>
                <w:rFonts w:cstheme="minorHAnsi"/>
                <w:vertAlign w:val="superscript"/>
                <w:lang w:val="en-US"/>
              </w:rPr>
              <w:t>-9</w:t>
            </w:r>
            <w:r>
              <w:rPr>
                <w:rFonts w:cstheme="minorHAnsi"/>
                <w:lang w:val="en-US"/>
              </w:rPr>
              <w:t xml:space="preserve"> [0.000, Inf]</w:t>
            </w:r>
          </w:p>
        </w:tc>
        <w:tc>
          <w:tcPr>
            <w:tcW w:w="1254" w:type="dxa"/>
          </w:tcPr>
          <w:p w14:paraId="0304A8D5" w14:textId="07757FF8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64CDA953" w14:textId="77777777" w:rsidR="00493755" w:rsidRPr="00AA341C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376590B1" w14:textId="77777777" w:rsidTr="00A71532">
        <w:tc>
          <w:tcPr>
            <w:tcW w:w="1907" w:type="dxa"/>
          </w:tcPr>
          <w:p w14:paraId="4AF4FB38" w14:textId="54F7BE05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335664DE" w14:textId="235AFE47" w:rsidR="00493755" w:rsidRPr="00AA341C" w:rsidRDefault="00731AB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0.0139</w:t>
            </w:r>
          </w:p>
        </w:tc>
        <w:tc>
          <w:tcPr>
            <w:tcW w:w="2090" w:type="dxa"/>
          </w:tcPr>
          <w:p w14:paraId="1468641B" w14:textId="40DEE85F" w:rsidR="00493755" w:rsidRPr="00AA341C" w:rsidRDefault="00CA483C" w:rsidP="007F14D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11.6 </w:t>
            </w:r>
            <w:r w:rsidR="007F14D7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1.65</w:t>
            </w:r>
            <w:r w:rsidR="007F14D7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82.1</w:t>
            </w:r>
            <w:r w:rsidR="007F14D7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03D50FEB" w14:textId="7772FF7C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0</w:t>
            </w:r>
            <w:r w:rsidR="00731ABC">
              <w:rPr>
                <w:rFonts w:cstheme="minorHAnsi"/>
                <w:lang w:val="en-US"/>
              </w:rPr>
              <w:t>.0172</w:t>
            </w:r>
          </w:p>
        </w:tc>
        <w:tc>
          <w:tcPr>
            <w:tcW w:w="2130" w:type="dxa"/>
          </w:tcPr>
          <w:p w14:paraId="1FD04F03" w14:textId="6B7E69D0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  <w:r w:rsidRPr="00D07E61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.8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[1.52,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76.1]</w:t>
            </w:r>
          </w:p>
        </w:tc>
        <w:tc>
          <w:tcPr>
            <w:tcW w:w="1254" w:type="dxa"/>
          </w:tcPr>
          <w:p w14:paraId="1573F91D" w14:textId="1FE59D48" w:rsidR="00493755" w:rsidRPr="00AA341C" w:rsidRDefault="00A75A93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0.0213</w:t>
            </w:r>
          </w:p>
        </w:tc>
        <w:tc>
          <w:tcPr>
            <w:tcW w:w="3127" w:type="dxa"/>
          </w:tcPr>
          <w:p w14:paraId="1D288AE7" w14:textId="15BFAA99" w:rsidR="00493755" w:rsidRPr="00AA341C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9.93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[1.41,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70.0]</w:t>
            </w:r>
          </w:p>
        </w:tc>
      </w:tr>
      <w:tr w:rsidR="00514B14" w:rsidRPr="00AA341C" w14:paraId="3994736D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4E6CA8CC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Progression</w:t>
            </w:r>
          </w:p>
        </w:tc>
      </w:tr>
      <w:tr w:rsidR="00E536ED" w:rsidRPr="00AA341C" w14:paraId="6673D9B4" w14:textId="77777777" w:rsidTr="00A71532">
        <w:tc>
          <w:tcPr>
            <w:tcW w:w="1907" w:type="dxa"/>
          </w:tcPr>
          <w:p w14:paraId="0F1CE3DC" w14:textId="72FA0B23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625E186E" w14:textId="2058F9EC" w:rsidR="00E536ED" w:rsidRPr="00AA341C" w:rsidRDefault="00E536ED" w:rsidP="00E536ED">
            <w:pPr>
              <w:rPr>
                <w:rFonts w:cstheme="minorHAnsi"/>
                <w:lang w:val="en-US"/>
              </w:rPr>
            </w:pPr>
            <w:r w:rsidRPr="003122C5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090" w:type="dxa"/>
          </w:tcPr>
          <w:p w14:paraId="4EDC25ED" w14:textId="24DF30B9" w:rsidR="00E536ED" w:rsidRPr="007F14D7" w:rsidRDefault="00E536ED" w:rsidP="00E536ED">
            <w:pPr>
              <w:rPr>
                <w:rFonts w:cstheme="minorHAnsi"/>
                <w:lang w:val="en-US"/>
              </w:rPr>
            </w:pPr>
            <w:r w:rsidRPr="00F742AA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.52x10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 [4.35x10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, </w:t>
            </w:r>
            <w:r w:rsidRPr="00F742AA"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.85x10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6EA7D980" w14:textId="3DEA53BC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4.30x10</w:t>
            </w:r>
            <w:r w:rsidRPr="00EC61CC">
              <w:rPr>
                <w:rFonts w:cstheme="minorHAnsi"/>
                <w:vertAlign w:val="superscript"/>
                <w:lang w:val="en-US"/>
              </w:rPr>
              <w:t>-14</w:t>
            </w:r>
          </w:p>
        </w:tc>
        <w:tc>
          <w:tcPr>
            <w:tcW w:w="2130" w:type="dxa"/>
          </w:tcPr>
          <w:p w14:paraId="384FECA0" w14:textId="17F476D7" w:rsidR="00E536ED" w:rsidRDefault="00E536ED" w:rsidP="00E536ED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.24x10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D07E61"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.21x10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, </w:t>
            </w:r>
            <w:r w:rsidRPr="00D07E61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.74x10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254" w:type="dxa"/>
          </w:tcPr>
          <w:p w14:paraId="6D3589F8" w14:textId="187FCFBA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4.30x10</w:t>
            </w:r>
            <w:r w:rsidRPr="00EC61CC">
              <w:rPr>
                <w:rFonts w:cstheme="minorHAnsi"/>
                <w:vertAlign w:val="superscript"/>
                <w:lang w:val="en-US"/>
              </w:rPr>
              <w:t>-14</w:t>
            </w:r>
          </w:p>
        </w:tc>
        <w:tc>
          <w:tcPr>
            <w:tcW w:w="3127" w:type="dxa"/>
          </w:tcPr>
          <w:p w14:paraId="39FAD2C0" w14:textId="7A50E031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.24x10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D07E61"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.21x10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, </w:t>
            </w:r>
            <w:r w:rsidRPr="00D07E61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.74x10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</w:tr>
      <w:tr w:rsidR="00E536ED" w:rsidRPr="00AA341C" w14:paraId="7B9BA71E" w14:textId="77777777" w:rsidTr="00A71532">
        <w:tc>
          <w:tcPr>
            <w:tcW w:w="1907" w:type="dxa"/>
          </w:tcPr>
          <w:p w14:paraId="0573B2F3" w14:textId="489368F5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42A4BE9D" w14:textId="7B76AF23" w:rsidR="00E536ED" w:rsidRPr="00AA341C" w:rsidRDefault="00E536ED" w:rsidP="00E536ED">
            <w:pPr>
              <w:rPr>
                <w:rFonts w:cstheme="minorHAnsi"/>
                <w:lang w:val="en-US"/>
              </w:rPr>
            </w:pPr>
            <w:r w:rsidRPr="003122C5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090" w:type="dxa"/>
          </w:tcPr>
          <w:p w14:paraId="45315890" w14:textId="4CD420EA" w:rsidR="00E536ED" w:rsidRPr="007F14D7" w:rsidRDefault="00E536ED" w:rsidP="00E536ED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</w:t>
            </w:r>
            <w:r w:rsidRPr="001279D8">
              <w:rPr>
                <w:rFonts w:cstheme="minorHAnsi"/>
                <w:lang w:val="en-US"/>
              </w:rPr>
              <w:t>82</w:t>
            </w:r>
            <w:r>
              <w:rPr>
                <w:rFonts w:cstheme="minorHAnsi"/>
                <w:lang w:val="en-US"/>
              </w:rPr>
              <w:t>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 [</w:t>
            </w:r>
            <w:r w:rsidRPr="001279D8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.38x10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, </w:t>
            </w:r>
            <w:r w:rsidRPr="001279D8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.33x10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111F69C0" w14:textId="56694436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9.50x10</w:t>
            </w:r>
            <w:r w:rsidRPr="00EC61CC">
              <w:rPr>
                <w:rFonts w:cstheme="minorHAnsi"/>
                <w:vertAlign w:val="superscript"/>
                <w:lang w:val="en-US"/>
              </w:rPr>
              <w:t>-15</w:t>
            </w:r>
          </w:p>
        </w:tc>
        <w:tc>
          <w:tcPr>
            <w:tcW w:w="2130" w:type="dxa"/>
          </w:tcPr>
          <w:p w14:paraId="7D28B1A1" w14:textId="5B00D82A" w:rsidR="00E536ED" w:rsidRDefault="00E536ED" w:rsidP="00E536ED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.48x10</w:t>
            </w:r>
            <w:r>
              <w:rPr>
                <w:rFonts w:cstheme="minorHAnsi"/>
                <w:vertAlign w:val="superscript"/>
                <w:lang w:val="en-US"/>
              </w:rPr>
              <w:t xml:space="preserve">-5 </w:t>
            </w:r>
            <w:r>
              <w:rPr>
                <w:rFonts w:cstheme="minorHAnsi"/>
                <w:lang w:val="en-US"/>
              </w:rPr>
              <w:t>[1.70x10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>, 3.63x10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254" w:type="dxa"/>
          </w:tcPr>
          <w:p w14:paraId="1D336740" w14:textId="04C6ECB2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9.50x10</w:t>
            </w:r>
            <w:r w:rsidRPr="00EC61CC">
              <w:rPr>
                <w:rFonts w:cstheme="minorHAnsi"/>
                <w:vertAlign w:val="superscript"/>
                <w:lang w:val="en-US"/>
              </w:rPr>
              <w:t>-15</w:t>
            </w:r>
          </w:p>
        </w:tc>
        <w:tc>
          <w:tcPr>
            <w:tcW w:w="3127" w:type="dxa"/>
          </w:tcPr>
          <w:p w14:paraId="580CBC2B" w14:textId="01D77992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.48x10</w:t>
            </w:r>
            <w:r>
              <w:rPr>
                <w:rFonts w:cstheme="minorHAnsi"/>
                <w:vertAlign w:val="superscript"/>
                <w:lang w:val="en-US"/>
              </w:rPr>
              <w:t xml:space="preserve">-5 </w:t>
            </w:r>
            <w:r>
              <w:rPr>
                <w:rFonts w:cstheme="minorHAnsi"/>
                <w:lang w:val="en-US"/>
              </w:rPr>
              <w:t>[1.70x10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>, 3.63x10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</w:tr>
      <w:tr w:rsidR="00E536ED" w:rsidRPr="00AA341C" w14:paraId="43A2F189" w14:textId="77777777" w:rsidTr="00A71532">
        <w:tc>
          <w:tcPr>
            <w:tcW w:w="1907" w:type="dxa"/>
          </w:tcPr>
          <w:p w14:paraId="1D672083" w14:textId="6343238F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185709C0" w14:textId="47ABC76E" w:rsidR="00E536ED" w:rsidRPr="00AA341C" w:rsidRDefault="00E536ED" w:rsidP="00E536ED">
            <w:pPr>
              <w:rPr>
                <w:rFonts w:cstheme="minorHAnsi"/>
                <w:lang w:val="en-US"/>
              </w:rPr>
            </w:pPr>
            <w:r w:rsidRPr="003122C5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090" w:type="dxa"/>
          </w:tcPr>
          <w:p w14:paraId="5E1DBB27" w14:textId="6CA0B444" w:rsidR="00E536ED" w:rsidRPr="007F14D7" w:rsidRDefault="00E536ED" w:rsidP="00E536ED">
            <w:pPr>
              <w:rPr>
                <w:rFonts w:cstheme="minorHAnsi"/>
                <w:lang w:val="en-US"/>
              </w:rPr>
            </w:pPr>
            <w:r w:rsidRPr="001279D8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.19x10</w:t>
            </w:r>
            <w:r>
              <w:rPr>
                <w:rFonts w:cstheme="minorHAnsi"/>
                <w:vertAlign w:val="superscript"/>
                <w:lang w:val="en-US"/>
              </w:rPr>
              <w:t>4</w:t>
            </w:r>
            <w:r w:rsidRPr="001279D8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1279D8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.52x10</w:t>
            </w:r>
            <w:r>
              <w:rPr>
                <w:rFonts w:cstheme="minorHAnsi"/>
                <w:vertAlign w:val="superscript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,</w:t>
            </w:r>
            <w:r w:rsidRPr="001279D8">
              <w:rPr>
                <w:rFonts w:cstheme="minorHAnsi"/>
                <w:lang w:val="en-US"/>
              </w:rPr>
              <w:t xml:space="preserve"> 2</w:t>
            </w:r>
            <w:r>
              <w:rPr>
                <w:rFonts w:cstheme="minorHAnsi"/>
                <w:lang w:val="en-US"/>
              </w:rPr>
              <w:t>.26x10</w:t>
            </w:r>
            <w:r>
              <w:rPr>
                <w:rFonts w:cstheme="minorHAnsi"/>
                <w:vertAlign w:val="superscript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35A1AE0C" w14:textId="5F5E541A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130" w:type="dxa"/>
          </w:tcPr>
          <w:p w14:paraId="169EC4E6" w14:textId="32DE78FD" w:rsidR="00E536ED" w:rsidRDefault="00E536ED" w:rsidP="00E536ED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.71x10</w:t>
            </w:r>
            <w:r>
              <w:rPr>
                <w:rFonts w:cstheme="minorHAnsi"/>
                <w:vertAlign w:val="superscript"/>
                <w:lang w:val="en-US"/>
              </w:rPr>
              <w:t>4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D07E61">
              <w:rPr>
                <w:rFonts w:cstheme="minorHAnsi"/>
                <w:lang w:val="en-US"/>
              </w:rPr>
              <w:t>6</w:t>
            </w:r>
            <w:r>
              <w:rPr>
                <w:rFonts w:cstheme="minorHAnsi"/>
                <w:lang w:val="en-US"/>
              </w:rPr>
              <w:t>.80x10</w:t>
            </w:r>
            <w:r>
              <w:rPr>
                <w:rFonts w:cstheme="minorHAnsi"/>
                <w:vertAlign w:val="superscript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,</w:t>
            </w:r>
            <w:r w:rsidRPr="00D07E61">
              <w:rPr>
                <w:rFonts w:cstheme="minorHAnsi"/>
                <w:lang w:val="en-US"/>
              </w:rPr>
              <w:t xml:space="preserve"> 3</w:t>
            </w:r>
            <w:r>
              <w:rPr>
                <w:rFonts w:cstheme="minorHAnsi"/>
                <w:lang w:val="en-US"/>
              </w:rPr>
              <w:t>.</w:t>
            </w:r>
            <w:r w:rsidRPr="00D07E61">
              <w:rPr>
                <w:rFonts w:cstheme="minorHAnsi"/>
                <w:lang w:val="en-US"/>
              </w:rPr>
              <w:t>26</w:t>
            </w:r>
            <w:r>
              <w:rPr>
                <w:rFonts w:cstheme="minorHAnsi"/>
                <w:lang w:val="en-US"/>
              </w:rPr>
              <w:t>x10</w:t>
            </w:r>
            <w:r>
              <w:rPr>
                <w:rFonts w:cstheme="minorHAnsi"/>
                <w:vertAlign w:val="superscript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254" w:type="dxa"/>
          </w:tcPr>
          <w:p w14:paraId="63F46A6B" w14:textId="1F1967FE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3127" w:type="dxa"/>
          </w:tcPr>
          <w:p w14:paraId="32A373EC" w14:textId="3E2C6449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.71x10</w:t>
            </w:r>
            <w:r>
              <w:rPr>
                <w:rFonts w:cstheme="minorHAnsi"/>
                <w:vertAlign w:val="superscript"/>
                <w:lang w:val="en-US"/>
              </w:rPr>
              <w:t>4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D07E61">
              <w:rPr>
                <w:rFonts w:cstheme="minorHAnsi"/>
                <w:lang w:val="en-US"/>
              </w:rPr>
              <w:t>6</w:t>
            </w:r>
            <w:r>
              <w:rPr>
                <w:rFonts w:cstheme="minorHAnsi"/>
                <w:lang w:val="en-US"/>
              </w:rPr>
              <w:t>.80x10</w:t>
            </w:r>
            <w:r>
              <w:rPr>
                <w:rFonts w:cstheme="minorHAnsi"/>
                <w:vertAlign w:val="superscript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,</w:t>
            </w:r>
            <w:r w:rsidRPr="00D07E61">
              <w:rPr>
                <w:rFonts w:cstheme="minorHAnsi"/>
                <w:lang w:val="en-US"/>
              </w:rPr>
              <w:t xml:space="preserve"> 3</w:t>
            </w:r>
            <w:r>
              <w:rPr>
                <w:rFonts w:cstheme="minorHAnsi"/>
                <w:lang w:val="en-US"/>
              </w:rPr>
              <w:t>.</w:t>
            </w:r>
            <w:r w:rsidRPr="00D07E61">
              <w:rPr>
                <w:rFonts w:cstheme="minorHAnsi"/>
                <w:lang w:val="en-US"/>
              </w:rPr>
              <w:t>26</w:t>
            </w:r>
            <w:r>
              <w:rPr>
                <w:rFonts w:cstheme="minorHAnsi"/>
                <w:lang w:val="en-US"/>
              </w:rPr>
              <w:t>x10</w:t>
            </w:r>
            <w:r>
              <w:rPr>
                <w:rFonts w:cstheme="minorHAnsi"/>
                <w:vertAlign w:val="superscript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>]</w:t>
            </w:r>
          </w:p>
        </w:tc>
      </w:tr>
      <w:tr w:rsidR="00514B14" w:rsidRPr="00AA341C" w14:paraId="2191FC52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5D18F593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OS</w:t>
            </w:r>
          </w:p>
        </w:tc>
      </w:tr>
      <w:tr w:rsidR="00514B14" w:rsidRPr="00AA341C" w14:paraId="20344BBB" w14:textId="77777777" w:rsidTr="00A71532">
        <w:tc>
          <w:tcPr>
            <w:tcW w:w="1907" w:type="dxa"/>
          </w:tcPr>
          <w:p w14:paraId="78898930" w14:textId="4A1E6F07" w:rsidR="00514B14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4F60E781" w14:textId="27F31253" w:rsidR="00514B14" w:rsidRPr="00AA341C" w:rsidRDefault="00731ABC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0.602</w:t>
            </w:r>
          </w:p>
        </w:tc>
        <w:tc>
          <w:tcPr>
            <w:tcW w:w="2090" w:type="dxa"/>
          </w:tcPr>
          <w:p w14:paraId="539E1D73" w14:textId="2BE709F5" w:rsidR="00514B14" w:rsidRPr="00AA341C" w:rsidRDefault="007F14D7" w:rsidP="007F14D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1.83 [0.190,</w:t>
            </w:r>
            <w:r w:rsidR="00F742AA" w:rsidRPr="00F742AA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17.6]</w:t>
            </w:r>
          </w:p>
        </w:tc>
        <w:tc>
          <w:tcPr>
            <w:tcW w:w="1312" w:type="dxa"/>
          </w:tcPr>
          <w:p w14:paraId="73DC9998" w14:textId="34BE2E96" w:rsidR="00514B14" w:rsidRDefault="00A75A93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1.00</w:t>
            </w:r>
          </w:p>
        </w:tc>
        <w:tc>
          <w:tcPr>
            <w:tcW w:w="2130" w:type="dxa"/>
          </w:tcPr>
          <w:p w14:paraId="70FD4DBC" w14:textId="225AA736" w:rsidR="00514B14" w:rsidRDefault="00514B14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1.47x10</w:t>
            </w:r>
            <w:r w:rsidRPr="00C54920">
              <w:rPr>
                <w:rFonts w:cstheme="minorHAnsi"/>
                <w:vertAlign w:val="superscript"/>
                <w:lang w:val="en-US"/>
              </w:rPr>
              <w:t>-9</w:t>
            </w:r>
            <w:r>
              <w:rPr>
                <w:rFonts w:cstheme="minorHAnsi"/>
                <w:lang w:val="en-US"/>
              </w:rPr>
              <w:t xml:space="preserve"> [</w:t>
            </w:r>
            <w:r w:rsidRPr="00D07E61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 xml:space="preserve">.000, </w:t>
            </w:r>
            <w:r w:rsidRPr="00D07E61">
              <w:rPr>
                <w:rFonts w:cstheme="minorHAnsi"/>
                <w:lang w:val="en-US"/>
              </w:rPr>
              <w:t>Inf</w:t>
            </w:r>
            <w:r>
              <w:rPr>
                <w:rFonts w:cstheme="minorHAnsi"/>
                <w:lang w:val="en-US"/>
              </w:rPr>
              <w:t>]</w:t>
            </w:r>
            <w:r w:rsidRPr="00D07E61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409C0654" w14:textId="41BAFC4C" w:rsidR="00514B14" w:rsidRPr="002C5F36" w:rsidRDefault="00F415BC" w:rsidP="00514B1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3CABA70C" w14:textId="77777777" w:rsidR="00514B14" w:rsidRPr="002C5F36" w:rsidRDefault="00514B14" w:rsidP="00514B14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48B25642" w14:textId="77777777" w:rsidTr="00A71532">
        <w:tc>
          <w:tcPr>
            <w:tcW w:w="1907" w:type="dxa"/>
          </w:tcPr>
          <w:p w14:paraId="114A0CA5" w14:textId="6CF3A078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60D3C2E6" w14:textId="47615BF2" w:rsidR="00493755" w:rsidRPr="00AA341C" w:rsidRDefault="00731AB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0.999</w:t>
            </w:r>
          </w:p>
        </w:tc>
        <w:tc>
          <w:tcPr>
            <w:tcW w:w="2090" w:type="dxa"/>
          </w:tcPr>
          <w:p w14:paraId="36E8CACC" w14:textId="5103F0CA" w:rsidR="00493755" w:rsidRPr="00AA341C" w:rsidRDefault="00493755" w:rsidP="007F14D7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1</w:t>
            </w:r>
            <w:r w:rsidR="007F14D7">
              <w:rPr>
                <w:rFonts w:cstheme="minorHAnsi"/>
                <w:lang w:val="en-US"/>
              </w:rPr>
              <w:t>.30x10</w:t>
            </w:r>
            <w:r w:rsidR="007F14D7">
              <w:rPr>
                <w:rFonts w:cstheme="minorHAnsi"/>
                <w:vertAlign w:val="superscript"/>
                <w:lang w:val="en-US"/>
              </w:rPr>
              <w:t>-8</w:t>
            </w:r>
            <w:r w:rsidRPr="00DA313F">
              <w:rPr>
                <w:rFonts w:cstheme="minorHAnsi"/>
                <w:lang w:val="en-US"/>
              </w:rPr>
              <w:t xml:space="preserve"> </w:t>
            </w:r>
            <w:r w:rsidR="007F14D7">
              <w:rPr>
                <w:rFonts w:cstheme="minorHAnsi"/>
                <w:lang w:val="en-US"/>
              </w:rPr>
              <w:t>[</w:t>
            </w:r>
            <w:r w:rsidRPr="00DA313F">
              <w:rPr>
                <w:rFonts w:cstheme="minorHAnsi"/>
                <w:lang w:val="en-US"/>
              </w:rPr>
              <w:t>0</w:t>
            </w:r>
            <w:r w:rsidR="007F14D7">
              <w:rPr>
                <w:rFonts w:cstheme="minorHAnsi"/>
                <w:lang w:val="en-US"/>
              </w:rPr>
              <w:t>.000,</w:t>
            </w:r>
            <w:r w:rsidRPr="00DA313F">
              <w:rPr>
                <w:rFonts w:cstheme="minorHAnsi"/>
                <w:lang w:val="en-US"/>
              </w:rPr>
              <w:t xml:space="preserve"> Inf</w:t>
            </w:r>
            <w:r w:rsidR="007F14D7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1BB8B467" w14:textId="07128EC0" w:rsidR="00493755" w:rsidRDefault="00A75A93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1.00</w:t>
            </w:r>
          </w:p>
        </w:tc>
        <w:tc>
          <w:tcPr>
            <w:tcW w:w="2130" w:type="dxa"/>
          </w:tcPr>
          <w:p w14:paraId="17ED810D" w14:textId="3165234A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1.13x10</w:t>
            </w:r>
            <w:r w:rsidRPr="00C54920">
              <w:rPr>
                <w:rFonts w:cstheme="minorHAnsi"/>
                <w:vertAlign w:val="superscript"/>
                <w:lang w:val="en-US"/>
              </w:rPr>
              <w:t>-9</w:t>
            </w:r>
            <w:r>
              <w:rPr>
                <w:rFonts w:cstheme="minorHAnsi"/>
                <w:lang w:val="en-US"/>
              </w:rPr>
              <w:t xml:space="preserve"> [0.000, Inf]  </w:t>
            </w:r>
          </w:p>
        </w:tc>
        <w:tc>
          <w:tcPr>
            <w:tcW w:w="1254" w:type="dxa"/>
          </w:tcPr>
          <w:p w14:paraId="0D7C9AF4" w14:textId="3D6DDA15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00514435" w14:textId="77777777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  <w:tr w:rsidR="00493755" w:rsidRPr="00AA341C" w14:paraId="4AABD85B" w14:textId="77777777" w:rsidTr="00A71532">
        <w:tc>
          <w:tcPr>
            <w:tcW w:w="1907" w:type="dxa"/>
          </w:tcPr>
          <w:p w14:paraId="7CA3F3DF" w14:textId="5179BC3C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38CFAEB1" w14:textId="30904D8C" w:rsidR="00493755" w:rsidRPr="00AA341C" w:rsidRDefault="00731ABC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0.458</w:t>
            </w:r>
          </w:p>
        </w:tc>
        <w:tc>
          <w:tcPr>
            <w:tcW w:w="2090" w:type="dxa"/>
          </w:tcPr>
          <w:p w14:paraId="126D9FBC" w14:textId="11FE013B" w:rsidR="00493755" w:rsidRPr="00AA341C" w:rsidRDefault="007F14D7" w:rsidP="007F14D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1.76</w:t>
            </w:r>
            <w:r w:rsidR="00493755" w:rsidRPr="00DA313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="00493755" w:rsidRPr="00DA313F">
              <w:rPr>
                <w:rFonts w:cstheme="minorHAnsi"/>
                <w:lang w:val="en-US"/>
              </w:rPr>
              <w:t>0.39</w:t>
            </w:r>
            <w:r>
              <w:rPr>
                <w:rFonts w:cstheme="minorHAnsi"/>
                <w:lang w:val="en-US"/>
              </w:rPr>
              <w:t>7,</w:t>
            </w:r>
            <w:r w:rsidR="00493755" w:rsidRPr="00DA313F">
              <w:rPr>
                <w:rFonts w:cstheme="minorHAnsi"/>
                <w:lang w:val="en-US"/>
              </w:rPr>
              <w:t xml:space="preserve"> 7.76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1295A433" w14:textId="48CE3B87" w:rsidR="00493755" w:rsidRDefault="00493755" w:rsidP="00493755">
            <w:pPr>
              <w:rPr>
                <w:rFonts w:cstheme="minorHAnsi"/>
                <w:lang w:val="en-US"/>
              </w:rPr>
            </w:pPr>
            <w:r w:rsidRPr="00D07E61">
              <w:rPr>
                <w:rFonts w:cstheme="minorHAnsi"/>
                <w:lang w:val="en-US"/>
              </w:rPr>
              <w:t>0</w:t>
            </w:r>
            <w:r w:rsidR="00731ABC">
              <w:rPr>
                <w:rFonts w:cstheme="minorHAnsi"/>
                <w:lang w:val="en-US"/>
              </w:rPr>
              <w:t>.999</w:t>
            </w:r>
          </w:p>
        </w:tc>
        <w:tc>
          <w:tcPr>
            <w:tcW w:w="2130" w:type="dxa"/>
          </w:tcPr>
          <w:p w14:paraId="11C8F526" w14:textId="0B2D7B8B" w:rsidR="00493755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1.04x10</w:t>
            </w:r>
            <w:r w:rsidRPr="00C54920">
              <w:rPr>
                <w:rFonts w:cstheme="minorHAnsi"/>
                <w:vertAlign w:val="superscript"/>
                <w:lang w:val="en-US"/>
              </w:rPr>
              <w:t>9</w:t>
            </w:r>
            <w:r w:rsidRPr="00D07E6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D07E61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.000,</w:t>
            </w:r>
            <w:r w:rsidRPr="00D07E61">
              <w:rPr>
                <w:rFonts w:cstheme="minorHAnsi"/>
                <w:lang w:val="en-US"/>
              </w:rPr>
              <w:t xml:space="preserve"> Inf</w:t>
            </w:r>
            <w:r>
              <w:rPr>
                <w:rFonts w:cstheme="minorHAnsi"/>
                <w:lang w:val="en-US"/>
              </w:rPr>
              <w:t>]</w:t>
            </w:r>
            <w:r w:rsidRPr="00D07E61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65716441" w14:textId="3A5435BD" w:rsidR="00493755" w:rsidRPr="002C5F36" w:rsidRDefault="00493755" w:rsidP="0049375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4A200D52" w14:textId="77777777" w:rsidR="00493755" w:rsidRPr="002C5F36" w:rsidRDefault="00493755" w:rsidP="00493755">
            <w:pPr>
              <w:rPr>
                <w:rFonts w:cstheme="minorHAnsi"/>
                <w:lang w:val="en-US"/>
              </w:rPr>
            </w:pPr>
          </w:p>
        </w:tc>
      </w:tr>
    </w:tbl>
    <w:p w14:paraId="7F4BC5D8" w14:textId="77777777" w:rsidR="00130A3B" w:rsidRPr="00130A3B" w:rsidRDefault="00130A3B" w:rsidP="00130A3B">
      <w:pPr>
        <w:spacing w:before="96" w:after="0" w:line="240" w:lineRule="auto"/>
        <w:rPr>
          <w:rFonts w:ascii="Calibri" w:eastAsia="Malgun Gothic" w:hAnsi="Calibri" w:cs="Times New Roman"/>
          <w:color w:val="000000"/>
          <w:szCs w:val="18"/>
        </w:rPr>
      </w:pPr>
      <w:r>
        <w:rPr>
          <w:rFonts w:ascii="Calibri" w:eastAsia="Malgun Gothic" w:hAnsi="Calibri" w:cs="Times New Roman"/>
          <w:color w:val="000000"/>
          <w:szCs w:val="18"/>
        </w:rPr>
        <w:t>Abbreviations: 2G-TKI, Second generation tyrosine kinase inhibitor; H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R, </w:t>
      </w:r>
      <w:r>
        <w:rPr>
          <w:rFonts w:ascii="Calibri" w:eastAsia="Malgun Gothic" w:hAnsi="Calibri" w:cs="Times New Roman"/>
          <w:color w:val="000000"/>
          <w:szCs w:val="18"/>
        </w:rPr>
        <w:t>Hazard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 ratio; ACA,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 xml:space="preserve">Additional chromosomal abnormality; </w:t>
      </w:r>
      <w:r w:rsidRPr="00D52AD7">
        <w:rPr>
          <w:rFonts w:ascii="Calibri" w:eastAsia="Malgun Gothic" w:hAnsi="Calibri" w:cs="Calibri"/>
          <w:color w:val="000000"/>
          <w:kern w:val="24"/>
        </w:rPr>
        <w:t>MR2, Molecular response with 2 log reduction; MMR, Major molecular response; MR4, Molecular response with 4 log reduction; FFS, Failure-free survival; OS, Overall survival</w:t>
      </w:r>
    </w:p>
    <w:p w14:paraId="3D980588" w14:textId="77777777" w:rsidR="00475279" w:rsidRDefault="00475279" w:rsidP="00475279"/>
    <w:p w14:paraId="389B7730" w14:textId="3E32058B" w:rsidR="00475279" w:rsidRDefault="00475279">
      <w:r>
        <w:br w:type="page"/>
      </w:r>
    </w:p>
    <w:p w14:paraId="1DE49B2B" w14:textId="1FB391E3" w:rsidR="00475279" w:rsidRPr="00C67FB9" w:rsidRDefault="00475279" w:rsidP="00475279">
      <w:pPr>
        <w:rPr>
          <w:b/>
          <w:bCs/>
        </w:rPr>
      </w:pPr>
      <w:r>
        <w:rPr>
          <w:b/>
          <w:bCs/>
        </w:rPr>
        <w:lastRenderedPageBreak/>
        <w:t xml:space="preserve">Supplementary </w:t>
      </w:r>
      <w:r w:rsidRPr="00C67FB9">
        <w:rPr>
          <w:b/>
          <w:bCs/>
        </w:rPr>
        <w:t>Table</w:t>
      </w:r>
      <w:r>
        <w:rPr>
          <w:b/>
          <w:bCs/>
        </w:rPr>
        <w:t xml:space="preserve"> 7</w:t>
      </w:r>
      <w:r w:rsidRPr="00C67FB9">
        <w:rPr>
          <w:b/>
          <w:bCs/>
        </w:rPr>
        <w:t xml:space="preserve">. Univariate and multivariate </w:t>
      </w:r>
      <w:r>
        <w:rPr>
          <w:b/>
          <w:bCs/>
        </w:rPr>
        <w:t xml:space="preserve">Cox’s or Fine-grey </w:t>
      </w:r>
      <w:r w:rsidRPr="00C67FB9">
        <w:rPr>
          <w:b/>
          <w:bCs/>
        </w:rPr>
        <w:t xml:space="preserve">analysis for </w:t>
      </w:r>
      <w:r>
        <w:rPr>
          <w:b/>
          <w:bCs/>
        </w:rPr>
        <w:t xml:space="preserve">the impact of </w:t>
      </w:r>
      <w:r w:rsidR="00741769">
        <w:rPr>
          <w:b/>
          <w:bCs/>
        </w:rPr>
        <w:t>m</w:t>
      </w:r>
      <w:r w:rsidR="00741769" w:rsidRPr="00741769">
        <w:rPr>
          <w:b/>
          <w:bCs/>
        </w:rPr>
        <w:t>utation in activated signaling and myeloid transcription factor pathway</w:t>
      </w:r>
      <w:r>
        <w:rPr>
          <w:b/>
          <w:bCs/>
        </w:rPr>
        <w:t xml:space="preserve"> on the treatment outcomes with respect to MMR, MR2, MR4, FFS, Progression and OS following </w:t>
      </w:r>
      <w:r w:rsidRPr="00C67FB9">
        <w:rPr>
          <w:b/>
          <w:bCs/>
        </w:rPr>
        <w:t>TKI therapy in CML patients</w:t>
      </w:r>
      <w:r w:rsidR="00741769">
        <w:rPr>
          <w:b/>
          <w:bCs/>
        </w:rPr>
        <w:t xml:space="preserve"> in chronic phase</w:t>
      </w:r>
      <w:r w:rsidR="00EB715F">
        <w:rPr>
          <w:b/>
          <w:bCs/>
        </w:rPr>
        <w:t xml:space="preserve"> (n=233)</w:t>
      </w:r>
    </w:p>
    <w:p w14:paraId="662174FE" w14:textId="7C105305" w:rsidR="00475279" w:rsidRPr="00475279" w:rsidRDefault="00475279" w:rsidP="00475279">
      <w:pPr>
        <w:rPr>
          <w:b/>
          <w:bCs/>
        </w:rPr>
      </w:pPr>
      <w:r w:rsidRPr="00475279">
        <w:rPr>
          <w:b/>
          <w:bCs/>
        </w:rPr>
        <w:t xml:space="preserve">Supplementary Table </w:t>
      </w:r>
      <w:r>
        <w:rPr>
          <w:b/>
          <w:bCs/>
        </w:rPr>
        <w:t>7</w:t>
      </w:r>
      <w:r w:rsidRPr="00475279">
        <w:rPr>
          <w:b/>
          <w:bCs/>
        </w:rPr>
        <w:t xml:space="preserve">A. </w:t>
      </w:r>
      <w:r w:rsidR="00741769" w:rsidRPr="00741769">
        <w:rPr>
          <w:b/>
          <w:bCs/>
        </w:rPr>
        <w:t xml:space="preserve">Mutation in activated signaling and myeloid transcription factor </w:t>
      </w:r>
      <w:r w:rsidR="00741769">
        <w:rPr>
          <w:b/>
          <w:bCs/>
        </w:rPr>
        <w:t xml:space="preserve">in overall population of CML patients in </w:t>
      </w:r>
      <w:r w:rsidR="00514B14">
        <w:rPr>
          <w:b/>
          <w:bCs/>
        </w:rPr>
        <w:t>CP</w:t>
      </w:r>
      <w:r w:rsidR="00EB715F">
        <w:rPr>
          <w:b/>
          <w:bCs/>
        </w:rPr>
        <w:t xml:space="preserve"> (n=233)</w:t>
      </w:r>
    </w:p>
    <w:tbl>
      <w:tblPr>
        <w:tblStyle w:val="TableGrid"/>
        <w:tblW w:w="13128" w:type="dxa"/>
        <w:tblLook w:val="04A0" w:firstRow="1" w:lastRow="0" w:firstColumn="1" w:lastColumn="0" w:noHBand="0" w:noVBand="1"/>
      </w:tblPr>
      <w:tblGrid>
        <w:gridCol w:w="1907"/>
        <w:gridCol w:w="1308"/>
        <w:gridCol w:w="2090"/>
        <w:gridCol w:w="1312"/>
        <w:gridCol w:w="2130"/>
        <w:gridCol w:w="1254"/>
        <w:gridCol w:w="3127"/>
      </w:tblGrid>
      <w:tr w:rsidR="00C23F25" w:rsidRPr="00F415BC" w14:paraId="55649069" w14:textId="77777777" w:rsidTr="00A71532">
        <w:tc>
          <w:tcPr>
            <w:tcW w:w="1907" w:type="dxa"/>
          </w:tcPr>
          <w:p w14:paraId="2C923334" w14:textId="04F02AE3" w:rsidR="00C23F25" w:rsidRPr="00F415BC" w:rsidRDefault="00C23F25" w:rsidP="00C23F25">
            <w:pPr>
              <w:pStyle w:val="ListParagraph"/>
              <w:ind w:hanging="745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3398" w:type="dxa"/>
            <w:gridSpan w:val="2"/>
          </w:tcPr>
          <w:p w14:paraId="7BB6CA85" w14:textId="6AE48557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 w:rsidRPr="00F415BC">
              <w:rPr>
                <w:rFonts w:cstheme="minorHAnsi"/>
                <w:b/>
                <w:bCs/>
                <w:lang w:val="en-US"/>
              </w:rPr>
              <w:t>nivariate</w:t>
            </w:r>
          </w:p>
        </w:tc>
        <w:tc>
          <w:tcPr>
            <w:tcW w:w="3442" w:type="dxa"/>
            <w:gridSpan w:val="2"/>
          </w:tcPr>
          <w:p w14:paraId="2E843E8A" w14:textId="2DDF9C9B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Enter</w:t>
            </w:r>
          </w:p>
        </w:tc>
        <w:tc>
          <w:tcPr>
            <w:tcW w:w="4381" w:type="dxa"/>
            <w:gridSpan w:val="2"/>
          </w:tcPr>
          <w:p w14:paraId="225FEF1B" w14:textId="4E0084B6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Stepwise</w:t>
            </w:r>
          </w:p>
        </w:tc>
      </w:tr>
      <w:tr w:rsidR="00FC75F9" w:rsidRPr="00AA341C" w14:paraId="3234968A" w14:textId="77777777" w:rsidTr="00A71532">
        <w:tc>
          <w:tcPr>
            <w:tcW w:w="1907" w:type="dxa"/>
          </w:tcPr>
          <w:p w14:paraId="0E04EF6E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</w:p>
        </w:tc>
        <w:tc>
          <w:tcPr>
            <w:tcW w:w="1308" w:type="dxa"/>
          </w:tcPr>
          <w:p w14:paraId="6E61F5EC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090" w:type="dxa"/>
          </w:tcPr>
          <w:p w14:paraId="3F2449F5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312" w:type="dxa"/>
          </w:tcPr>
          <w:p w14:paraId="6E361325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130" w:type="dxa"/>
          </w:tcPr>
          <w:p w14:paraId="2B8955CC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254" w:type="dxa"/>
          </w:tcPr>
          <w:p w14:paraId="4EAD478E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3127" w:type="dxa"/>
          </w:tcPr>
          <w:p w14:paraId="689EE142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</w:tr>
      <w:tr w:rsidR="00475279" w:rsidRPr="00AA341C" w14:paraId="18695385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268005C0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MR2</w:t>
            </w:r>
          </w:p>
        </w:tc>
      </w:tr>
      <w:tr w:rsidR="00FC75F9" w:rsidRPr="00AA341C" w14:paraId="1C99859E" w14:textId="77777777" w:rsidTr="00A71532">
        <w:tc>
          <w:tcPr>
            <w:tcW w:w="1907" w:type="dxa"/>
          </w:tcPr>
          <w:p w14:paraId="1BB5D4B5" w14:textId="5AD2CB56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29ADF0DB" w14:textId="2CB749A6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0.023</w:t>
            </w:r>
          </w:p>
        </w:tc>
        <w:tc>
          <w:tcPr>
            <w:tcW w:w="2090" w:type="dxa"/>
          </w:tcPr>
          <w:p w14:paraId="10FDD7E1" w14:textId="0F42AA96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0.432 [0.210, 0.892]</w:t>
            </w:r>
          </w:p>
        </w:tc>
        <w:tc>
          <w:tcPr>
            <w:tcW w:w="1312" w:type="dxa"/>
          </w:tcPr>
          <w:p w14:paraId="754F8FCD" w14:textId="593EBEFE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0.021</w:t>
            </w:r>
          </w:p>
        </w:tc>
        <w:tc>
          <w:tcPr>
            <w:tcW w:w="2130" w:type="dxa"/>
          </w:tcPr>
          <w:p w14:paraId="084CAD1A" w14:textId="2555C39B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0.380 [0.167, 0.865]</w:t>
            </w:r>
            <w:r w:rsidRPr="00775E8F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00997B37" w14:textId="51A4942A" w:rsidR="00741769" w:rsidRPr="002C5F36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0.026</w:t>
            </w:r>
          </w:p>
        </w:tc>
        <w:tc>
          <w:tcPr>
            <w:tcW w:w="3127" w:type="dxa"/>
          </w:tcPr>
          <w:p w14:paraId="1B18AC5F" w14:textId="6F29C148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0.368 [0.153, 0.888]</w:t>
            </w:r>
          </w:p>
        </w:tc>
      </w:tr>
      <w:tr w:rsidR="00FC75F9" w:rsidRPr="00AA341C" w14:paraId="5A5B4A79" w14:textId="77777777" w:rsidTr="00A71532">
        <w:tc>
          <w:tcPr>
            <w:tcW w:w="1907" w:type="dxa"/>
          </w:tcPr>
          <w:p w14:paraId="48A7B9DB" w14:textId="2DAC3734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6591D246" w14:textId="0E913EFF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0.036</w:t>
            </w:r>
          </w:p>
        </w:tc>
        <w:tc>
          <w:tcPr>
            <w:tcW w:w="2090" w:type="dxa"/>
          </w:tcPr>
          <w:p w14:paraId="263CA325" w14:textId="44E47F95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0.586 [0.356, 0.966]</w:t>
            </w:r>
          </w:p>
        </w:tc>
        <w:tc>
          <w:tcPr>
            <w:tcW w:w="1312" w:type="dxa"/>
          </w:tcPr>
          <w:p w14:paraId="7F4B8280" w14:textId="5731F01D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0.067</w:t>
            </w:r>
          </w:p>
        </w:tc>
        <w:tc>
          <w:tcPr>
            <w:tcW w:w="2130" w:type="dxa"/>
          </w:tcPr>
          <w:p w14:paraId="0EDA7452" w14:textId="305C4E14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0.633 [0.388, 1.03]  </w:t>
            </w:r>
          </w:p>
        </w:tc>
        <w:tc>
          <w:tcPr>
            <w:tcW w:w="1254" w:type="dxa"/>
          </w:tcPr>
          <w:p w14:paraId="6DAD1F2A" w14:textId="4B9E72E5" w:rsidR="00741769" w:rsidRPr="00AA341C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59182FF" w14:textId="1820E71D" w:rsidR="00741769" w:rsidRPr="00AA341C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FC75F9" w:rsidRPr="00AA341C" w14:paraId="3B1BCE0F" w14:textId="77777777" w:rsidTr="00A71532">
        <w:tc>
          <w:tcPr>
            <w:tcW w:w="1907" w:type="dxa"/>
          </w:tcPr>
          <w:p w14:paraId="7B44FBFD" w14:textId="0820E528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208418AA" w14:textId="752A805E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0.095</w:t>
            </w:r>
          </w:p>
        </w:tc>
        <w:tc>
          <w:tcPr>
            <w:tcW w:w="2090" w:type="dxa"/>
          </w:tcPr>
          <w:p w14:paraId="06B30010" w14:textId="0DE00341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0.849 [0.700, 1.03]</w:t>
            </w:r>
          </w:p>
        </w:tc>
        <w:tc>
          <w:tcPr>
            <w:tcW w:w="1312" w:type="dxa"/>
          </w:tcPr>
          <w:p w14:paraId="1C16122C" w14:textId="31D55A35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0.025</w:t>
            </w:r>
          </w:p>
        </w:tc>
        <w:tc>
          <w:tcPr>
            <w:tcW w:w="2130" w:type="dxa"/>
          </w:tcPr>
          <w:p w14:paraId="15C3E9D8" w14:textId="3A4DA860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0.785 [0.635, 0.970]</w:t>
            </w:r>
            <w:r w:rsidRPr="00775E8F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17EEBE5D" w14:textId="31D50160" w:rsidR="00741769" w:rsidRPr="00AA341C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0.044</w:t>
            </w:r>
          </w:p>
        </w:tc>
        <w:tc>
          <w:tcPr>
            <w:tcW w:w="3127" w:type="dxa"/>
          </w:tcPr>
          <w:p w14:paraId="3D09C6C8" w14:textId="70E22A13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0.799 [0.643, 0.994]</w:t>
            </w:r>
          </w:p>
        </w:tc>
      </w:tr>
      <w:tr w:rsidR="00FC75F9" w:rsidRPr="00AA341C" w14:paraId="7A05DF97" w14:textId="77777777" w:rsidTr="00A71532">
        <w:tc>
          <w:tcPr>
            <w:tcW w:w="1907" w:type="dxa"/>
          </w:tcPr>
          <w:p w14:paraId="34BCE267" w14:textId="3F0E5F8B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8" w:type="dxa"/>
          </w:tcPr>
          <w:p w14:paraId="4D4651CC" w14:textId="7A8B9E24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0.000067</w:t>
            </w:r>
          </w:p>
        </w:tc>
        <w:tc>
          <w:tcPr>
            <w:tcW w:w="2090" w:type="dxa"/>
          </w:tcPr>
          <w:p w14:paraId="1DBCEAC9" w14:textId="1F8405B4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2.16 [1.48, 3.15]</w:t>
            </w:r>
          </w:p>
        </w:tc>
        <w:tc>
          <w:tcPr>
            <w:tcW w:w="1312" w:type="dxa"/>
          </w:tcPr>
          <w:p w14:paraId="7387D52B" w14:textId="60F27CA4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0.0014</w:t>
            </w:r>
          </w:p>
        </w:tc>
        <w:tc>
          <w:tcPr>
            <w:tcW w:w="2130" w:type="dxa"/>
          </w:tcPr>
          <w:p w14:paraId="3D09BCA5" w14:textId="71BA9CBA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1.92 [1.29, 2.86]  </w:t>
            </w:r>
          </w:p>
        </w:tc>
        <w:tc>
          <w:tcPr>
            <w:tcW w:w="1254" w:type="dxa"/>
          </w:tcPr>
          <w:p w14:paraId="3996E0AE" w14:textId="53A28BDA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0.00047</w:t>
            </w:r>
          </w:p>
        </w:tc>
        <w:tc>
          <w:tcPr>
            <w:tcW w:w="3127" w:type="dxa"/>
          </w:tcPr>
          <w:p w14:paraId="6C364BC6" w14:textId="710FC63A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2.01 [1.36, 2.97]</w:t>
            </w:r>
          </w:p>
        </w:tc>
      </w:tr>
      <w:tr w:rsidR="00741769" w:rsidRPr="00AA341C" w14:paraId="4517715A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4E5F9D04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MMR</w:t>
            </w:r>
          </w:p>
        </w:tc>
      </w:tr>
      <w:tr w:rsidR="00741769" w:rsidRPr="00AA341C" w14:paraId="18C7291D" w14:textId="77777777" w:rsidTr="00A71532">
        <w:tc>
          <w:tcPr>
            <w:tcW w:w="1907" w:type="dxa"/>
          </w:tcPr>
          <w:p w14:paraId="2F646DCD" w14:textId="69553F5F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3AD51EB9" w14:textId="31ACDE8B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0.0095</w:t>
            </w:r>
          </w:p>
        </w:tc>
        <w:tc>
          <w:tcPr>
            <w:tcW w:w="2090" w:type="dxa"/>
          </w:tcPr>
          <w:p w14:paraId="1D088377" w14:textId="3654AF04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0.393</w:t>
            </w:r>
            <w:r w:rsidR="00DA313F" w:rsidRPr="00DA313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[0.194,</w:t>
            </w:r>
            <w:r w:rsidR="00DA313F" w:rsidRPr="00DA313F">
              <w:rPr>
                <w:rFonts w:cstheme="minorHAnsi"/>
                <w:lang w:val="en-US"/>
              </w:rPr>
              <w:t xml:space="preserve"> 0.796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6AA8210D" w14:textId="1DA1D2CA" w:rsidR="00741769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0.045</w:t>
            </w:r>
          </w:p>
        </w:tc>
        <w:tc>
          <w:tcPr>
            <w:tcW w:w="2130" w:type="dxa"/>
          </w:tcPr>
          <w:p w14:paraId="4F08F219" w14:textId="311C9650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0.432 [0.190, 0.982]</w:t>
            </w:r>
            <w:r w:rsidRPr="00775E8F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253C8505" w14:textId="1DDC0B14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0.023</w:t>
            </w:r>
          </w:p>
        </w:tc>
        <w:tc>
          <w:tcPr>
            <w:tcW w:w="3127" w:type="dxa"/>
          </w:tcPr>
          <w:p w14:paraId="1DC7E5CA" w14:textId="3406F7AC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0.371</w:t>
            </w:r>
            <w:r w:rsidRPr="00775E8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[0.158, 0.873]</w:t>
            </w:r>
            <w:r w:rsidRPr="00775E8F">
              <w:rPr>
                <w:rFonts w:cstheme="minorHAnsi"/>
                <w:lang w:val="en-US"/>
              </w:rPr>
              <w:t xml:space="preserve">   </w:t>
            </w:r>
          </w:p>
        </w:tc>
      </w:tr>
      <w:tr w:rsidR="00741769" w:rsidRPr="00AA341C" w14:paraId="4C78BDCE" w14:textId="77777777" w:rsidTr="00A71532">
        <w:tc>
          <w:tcPr>
            <w:tcW w:w="1907" w:type="dxa"/>
          </w:tcPr>
          <w:p w14:paraId="2B80EFE3" w14:textId="1E2DDD4B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0C7FB3B4" w14:textId="377CC7EB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0.08</w:t>
            </w:r>
          </w:p>
        </w:tc>
        <w:tc>
          <w:tcPr>
            <w:tcW w:w="2090" w:type="dxa"/>
          </w:tcPr>
          <w:p w14:paraId="1A1DCADF" w14:textId="0734CED6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0.642 [0.391, 1.05]</w:t>
            </w:r>
          </w:p>
        </w:tc>
        <w:tc>
          <w:tcPr>
            <w:tcW w:w="1312" w:type="dxa"/>
          </w:tcPr>
          <w:p w14:paraId="03FC959F" w14:textId="64203EA9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0.16</w:t>
            </w:r>
          </w:p>
        </w:tc>
        <w:tc>
          <w:tcPr>
            <w:tcW w:w="2130" w:type="dxa"/>
          </w:tcPr>
          <w:p w14:paraId="0C04A89E" w14:textId="756647F6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0.70</w:t>
            </w:r>
            <w:r w:rsidRPr="00775E8F">
              <w:rPr>
                <w:rFonts w:cstheme="minorHAnsi"/>
                <w:lang w:val="en-US"/>
              </w:rPr>
              <w:t xml:space="preserve">1 </w:t>
            </w:r>
            <w:r>
              <w:rPr>
                <w:rFonts w:cstheme="minorHAnsi"/>
                <w:lang w:val="en-US"/>
              </w:rPr>
              <w:t xml:space="preserve">[0.429, 1.15]   </w:t>
            </w:r>
          </w:p>
        </w:tc>
        <w:tc>
          <w:tcPr>
            <w:tcW w:w="1254" w:type="dxa"/>
          </w:tcPr>
          <w:p w14:paraId="29C55D30" w14:textId="18AA8FDD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1394BF3A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62DDB1C1" w14:textId="77777777" w:rsidTr="00A71532">
        <w:tc>
          <w:tcPr>
            <w:tcW w:w="1907" w:type="dxa"/>
          </w:tcPr>
          <w:p w14:paraId="4F166858" w14:textId="714D23E3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29ADD003" w14:textId="490E4715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0.22</w:t>
            </w:r>
          </w:p>
        </w:tc>
        <w:tc>
          <w:tcPr>
            <w:tcW w:w="2090" w:type="dxa"/>
          </w:tcPr>
          <w:p w14:paraId="0C11C6FA" w14:textId="2D214B94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0.887 [0.731, 1.08]</w:t>
            </w:r>
          </w:p>
        </w:tc>
        <w:tc>
          <w:tcPr>
            <w:tcW w:w="1312" w:type="dxa"/>
          </w:tcPr>
          <w:p w14:paraId="210B2E07" w14:textId="4410CAD6" w:rsidR="00741769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0.19</w:t>
            </w:r>
          </w:p>
        </w:tc>
        <w:tc>
          <w:tcPr>
            <w:tcW w:w="2130" w:type="dxa"/>
          </w:tcPr>
          <w:p w14:paraId="44F187C7" w14:textId="2024CC7C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0.869 [0.703, 1.07]</w:t>
            </w:r>
            <w:r w:rsidRPr="00775E8F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00F2B0D8" w14:textId="625DCE80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7976EFE2" w14:textId="36D92CE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54A6B23C" w14:textId="77777777" w:rsidTr="00A71532">
        <w:tc>
          <w:tcPr>
            <w:tcW w:w="1907" w:type="dxa"/>
          </w:tcPr>
          <w:p w14:paraId="6DF919D8" w14:textId="774F2E13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8" w:type="dxa"/>
          </w:tcPr>
          <w:p w14:paraId="0861606B" w14:textId="43C9B9C2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0.0018</w:t>
            </w:r>
          </w:p>
        </w:tc>
        <w:tc>
          <w:tcPr>
            <w:tcW w:w="2090" w:type="dxa"/>
          </w:tcPr>
          <w:p w14:paraId="1ABCA08C" w14:textId="3480F4AB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1.74</w:t>
            </w:r>
            <w:r w:rsidR="00DA313F" w:rsidRPr="00DA313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[1.23, 2.47]</w:t>
            </w:r>
          </w:p>
        </w:tc>
        <w:tc>
          <w:tcPr>
            <w:tcW w:w="1312" w:type="dxa"/>
          </w:tcPr>
          <w:p w14:paraId="5167CCC3" w14:textId="53424DBB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0.074</w:t>
            </w:r>
          </w:p>
        </w:tc>
        <w:tc>
          <w:tcPr>
            <w:tcW w:w="2130" w:type="dxa"/>
          </w:tcPr>
          <w:p w14:paraId="16272DA2" w14:textId="328B9B55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1.42</w:t>
            </w:r>
            <w:r w:rsidRPr="00775E8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[0.966, 2.09]   </w:t>
            </w:r>
          </w:p>
        </w:tc>
        <w:tc>
          <w:tcPr>
            <w:tcW w:w="1254" w:type="dxa"/>
          </w:tcPr>
          <w:p w14:paraId="780E5CB1" w14:textId="43C7EDB3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5A06DF05" w14:textId="2185066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06DCB54B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1A108576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MR4</w:t>
            </w:r>
          </w:p>
        </w:tc>
      </w:tr>
      <w:tr w:rsidR="00741769" w:rsidRPr="00AA341C" w14:paraId="713125A9" w14:textId="77777777" w:rsidTr="00A71532">
        <w:tc>
          <w:tcPr>
            <w:tcW w:w="1907" w:type="dxa"/>
          </w:tcPr>
          <w:p w14:paraId="5C23C547" w14:textId="00D3D3C9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6354161F" w14:textId="2CE82C1B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0.023</w:t>
            </w:r>
          </w:p>
        </w:tc>
        <w:tc>
          <w:tcPr>
            <w:tcW w:w="2090" w:type="dxa"/>
          </w:tcPr>
          <w:p w14:paraId="2BE1A198" w14:textId="5F045DA3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0.439 [0.216, 0.892]</w:t>
            </w:r>
          </w:p>
        </w:tc>
        <w:tc>
          <w:tcPr>
            <w:tcW w:w="1312" w:type="dxa"/>
          </w:tcPr>
          <w:p w14:paraId="0A010124" w14:textId="54583DF6" w:rsidR="00741769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0.028</w:t>
            </w:r>
          </w:p>
        </w:tc>
        <w:tc>
          <w:tcPr>
            <w:tcW w:w="2130" w:type="dxa"/>
          </w:tcPr>
          <w:p w14:paraId="6395690A" w14:textId="13423255" w:rsidR="00741769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0.45</w:t>
            </w:r>
            <w:r>
              <w:rPr>
                <w:rFonts w:cstheme="minorHAnsi"/>
                <w:lang w:val="en-US"/>
              </w:rPr>
              <w:t>6</w:t>
            </w:r>
            <w:r w:rsidRPr="00775E8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[0.226, 0.917]</w:t>
            </w:r>
            <w:r w:rsidRPr="00775E8F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75EB8FDA" w14:textId="208E5341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0.025</w:t>
            </w:r>
          </w:p>
        </w:tc>
        <w:tc>
          <w:tcPr>
            <w:tcW w:w="3127" w:type="dxa"/>
          </w:tcPr>
          <w:p w14:paraId="68FA9BA0" w14:textId="069EDDF1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0.433</w:t>
            </w:r>
            <w:r w:rsidRPr="00775E8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[0.209, 0.899]</w:t>
            </w:r>
            <w:r w:rsidRPr="00775E8F">
              <w:rPr>
                <w:rFonts w:cstheme="minorHAnsi"/>
                <w:lang w:val="en-US"/>
              </w:rPr>
              <w:t xml:space="preserve">   </w:t>
            </w:r>
          </w:p>
        </w:tc>
      </w:tr>
      <w:tr w:rsidR="00741769" w:rsidRPr="00AA341C" w14:paraId="078DDAAC" w14:textId="77777777" w:rsidTr="00A71532">
        <w:tc>
          <w:tcPr>
            <w:tcW w:w="1907" w:type="dxa"/>
          </w:tcPr>
          <w:p w14:paraId="057EAAC0" w14:textId="4AA1526E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67694005" w14:textId="61F0DF79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0.12</w:t>
            </w:r>
          </w:p>
        </w:tc>
        <w:tc>
          <w:tcPr>
            <w:tcW w:w="2090" w:type="dxa"/>
          </w:tcPr>
          <w:p w14:paraId="4BC9E977" w14:textId="72F54CAF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0.612 [0.332, 1.13]</w:t>
            </w:r>
          </w:p>
        </w:tc>
        <w:tc>
          <w:tcPr>
            <w:tcW w:w="1312" w:type="dxa"/>
          </w:tcPr>
          <w:p w14:paraId="1C0E586B" w14:textId="584DEB85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0.13</w:t>
            </w:r>
          </w:p>
        </w:tc>
        <w:tc>
          <w:tcPr>
            <w:tcW w:w="2130" w:type="dxa"/>
          </w:tcPr>
          <w:p w14:paraId="6D62C0B5" w14:textId="011F154C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0.598 [0.309, 1.16]   </w:t>
            </w:r>
          </w:p>
        </w:tc>
        <w:tc>
          <w:tcPr>
            <w:tcW w:w="1254" w:type="dxa"/>
          </w:tcPr>
          <w:p w14:paraId="0087D6AB" w14:textId="67F6C6C3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76431BC9" w14:textId="06FA6076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7F774290" w14:textId="77777777" w:rsidTr="00A71532">
        <w:tc>
          <w:tcPr>
            <w:tcW w:w="1907" w:type="dxa"/>
          </w:tcPr>
          <w:p w14:paraId="680A9FAB" w14:textId="3156D99E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7A9C633F" w14:textId="70BA12B9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0.11</w:t>
            </w:r>
          </w:p>
        </w:tc>
        <w:tc>
          <w:tcPr>
            <w:tcW w:w="2090" w:type="dxa"/>
          </w:tcPr>
          <w:p w14:paraId="5C9858F4" w14:textId="0E3F93E8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0.859</w:t>
            </w:r>
            <w:r w:rsidR="00DA313F" w:rsidRPr="00DA313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[0.714, 1.03]</w:t>
            </w:r>
          </w:p>
        </w:tc>
        <w:tc>
          <w:tcPr>
            <w:tcW w:w="1312" w:type="dxa"/>
          </w:tcPr>
          <w:p w14:paraId="5B99663A" w14:textId="40512F66" w:rsidR="00741769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0.073</w:t>
            </w:r>
          </w:p>
        </w:tc>
        <w:tc>
          <w:tcPr>
            <w:tcW w:w="2130" w:type="dxa"/>
          </w:tcPr>
          <w:p w14:paraId="26F393E4" w14:textId="4C6E0D38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0.831</w:t>
            </w:r>
            <w:r w:rsidRPr="00775E8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[0.679, 1.02]</w:t>
            </w:r>
            <w:r w:rsidRPr="00775E8F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697D5CFB" w14:textId="013425C6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0964EA25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62C42E74" w14:textId="77777777" w:rsidTr="00A71532">
        <w:tc>
          <w:tcPr>
            <w:tcW w:w="1907" w:type="dxa"/>
          </w:tcPr>
          <w:p w14:paraId="1D418633" w14:textId="24745139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8" w:type="dxa"/>
          </w:tcPr>
          <w:p w14:paraId="75C61DFA" w14:textId="2D6D4762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0.17</w:t>
            </w:r>
          </w:p>
        </w:tc>
        <w:tc>
          <w:tcPr>
            <w:tcW w:w="2090" w:type="dxa"/>
          </w:tcPr>
          <w:p w14:paraId="4C78FCA7" w14:textId="3E82F7E2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1.27 [0.904,</w:t>
            </w:r>
            <w:r w:rsidR="00DA313F" w:rsidRPr="00DA313F">
              <w:rPr>
                <w:rFonts w:cstheme="minorHAnsi"/>
                <w:lang w:val="en-US"/>
              </w:rPr>
              <w:t xml:space="preserve"> 1.79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58815DD2" w14:textId="05942CFB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0.84</w:t>
            </w:r>
          </w:p>
        </w:tc>
        <w:tc>
          <w:tcPr>
            <w:tcW w:w="2130" w:type="dxa"/>
          </w:tcPr>
          <w:p w14:paraId="75F9223E" w14:textId="7385A3D4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0.961 [0.650, 1.42]   </w:t>
            </w:r>
          </w:p>
        </w:tc>
        <w:tc>
          <w:tcPr>
            <w:tcW w:w="1254" w:type="dxa"/>
          </w:tcPr>
          <w:p w14:paraId="71A3A65F" w14:textId="4899C4DE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E328279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25D9DCC3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1B36F175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FFS</w:t>
            </w:r>
          </w:p>
        </w:tc>
      </w:tr>
      <w:tr w:rsidR="00741769" w:rsidRPr="00AA341C" w14:paraId="61A5ECE8" w14:textId="77777777" w:rsidTr="00A71532">
        <w:tc>
          <w:tcPr>
            <w:tcW w:w="1907" w:type="dxa"/>
          </w:tcPr>
          <w:p w14:paraId="31F6F4B7" w14:textId="60FE7277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6A16DC15" w14:textId="39900D0C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0.00731</w:t>
            </w:r>
          </w:p>
        </w:tc>
        <w:tc>
          <w:tcPr>
            <w:tcW w:w="2090" w:type="dxa"/>
          </w:tcPr>
          <w:p w14:paraId="0A05F609" w14:textId="2BFC2297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2.75 [1.31, 5.77]</w:t>
            </w:r>
          </w:p>
        </w:tc>
        <w:tc>
          <w:tcPr>
            <w:tcW w:w="1312" w:type="dxa"/>
          </w:tcPr>
          <w:p w14:paraId="21BC7A08" w14:textId="5F26BD8E" w:rsidR="00741769" w:rsidRPr="00B35369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0.0484</w:t>
            </w:r>
          </w:p>
        </w:tc>
        <w:tc>
          <w:tcPr>
            <w:tcW w:w="2130" w:type="dxa"/>
          </w:tcPr>
          <w:p w14:paraId="56A258AD" w14:textId="51E418AF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2.56 [1.01, 6.52]</w:t>
            </w:r>
          </w:p>
        </w:tc>
        <w:tc>
          <w:tcPr>
            <w:tcW w:w="1254" w:type="dxa"/>
          </w:tcPr>
          <w:p w14:paraId="2D30C189" w14:textId="2365EF0D" w:rsidR="00741769" w:rsidRPr="00B35369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0.0389</w:t>
            </w:r>
          </w:p>
        </w:tc>
        <w:tc>
          <w:tcPr>
            <w:tcW w:w="3127" w:type="dxa"/>
          </w:tcPr>
          <w:p w14:paraId="427D72B2" w14:textId="6167D6BA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2.67 [1.05, 6.76]</w:t>
            </w:r>
          </w:p>
        </w:tc>
      </w:tr>
      <w:tr w:rsidR="00741769" w:rsidRPr="00AA341C" w14:paraId="04C1C743" w14:textId="77777777" w:rsidTr="00A71532">
        <w:tc>
          <w:tcPr>
            <w:tcW w:w="1907" w:type="dxa"/>
          </w:tcPr>
          <w:p w14:paraId="357E5CBE" w14:textId="161D36D0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4BB8C468" w14:textId="78B339BC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0.645</w:t>
            </w:r>
          </w:p>
        </w:tc>
        <w:tc>
          <w:tcPr>
            <w:tcW w:w="2090" w:type="dxa"/>
          </w:tcPr>
          <w:p w14:paraId="0A53AC64" w14:textId="0CD73441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0.805</w:t>
            </w:r>
            <w:r w:rsidR="00DA313F" w:rsidRPr="00DA313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[0.319,</w:t>
            </w:r>
            <w:r w:rsidR="00DA313F" w:rsidRPr="00DA313F">
              <w:rPr>
                <w:rFonts w:cstheme="minorHAnsi"/>
                <w:lang w:val="en-US"/>
              </w:rPr>
              <w:t xml:space="preserve"> 2.03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47092D4D" w14:textId="0BEE1E79" w:rsidR="00741769" w:rsidRPr="00AA341C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0.767</w:t>
            </w:r>
          </w:p>
        </w:tc>
        <w:tc>
          <w:tcPr>
            <w:tcW w:w="2130" w:type="dxa"/>
          </w:tcPr>
          <w:p w14:paraId="461BCCEC" w14:textId="517E9D8E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0.407</w:t>
            </w:r>
            <w:r w:rsidRPr="0028065B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[0.182, 0.910]</w:t>
            </w:r>
          </w:p>
        </w:tc>
        <w:tc>
          <w:tcPr>
            <w:tcW w:w="1254" w:type="dxa"/>
          </w:tcPr>
          <w:p w14:paraId="33914D6E" w14:textId="4E224B5F" w:rsidR="00741769" w:rsidRPr="00AA341C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68544AAD" w14:textId="77777777" w:rsidR="00741769" w:rsidRPr="00AA341C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77F56C67" w14:textId="77777777" w:rsidTr="00A71532">
        <w:tc>
          <w:tcPr>
            <w:tcW w:w="1907" w:type="dxa"/>
          </w:tcPr>
          <w:p w14:paraId="190604D9" w14:textId="37471EE3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16F4B274" w14:textId="13ACF199" w:rsidR="00741769" w:rsidRPr="00AA341C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0.133</w:t>
            </w:r>
          </w:p>
        </w:tc>
        <w:tc>
          <w:tcPr>
            <w:tcW w:w="2090" w:type="dxa"/>
          </w:tcPr>
          <w:p w14:paraId="446ED9C4" w14:textId="6198212C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1.29 [0.926, 1.79]</w:t>
            </w:r>
          </w:p>
        </w:tc>
        <w:tc>
          <w:tcPr>
            <w:tcW w:w="1312" w:type="dxa"/>
          </w:tcPr>
          <w:p w14:paraId="6BA514EF" w14:textId="3872C497" w:rsidR="00741769" w:rsidRPr="00AA341C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0.181</w:t>
            </w:r>
          </w:p>
        </w:tc>
        <w:tc>
          <w:tcPr>
            <w:tcW w:w="2130" w:type="dxa"/>
          </w:tcPr>
          <w:p w14:paraId="372101C5" w14:textId="4D015B86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1.28 [0.892, 1.84]</w:t>
            </w:r>
          </w:p>
        </w:tc>
        <w:tc>
          <w:tcPr>
            <w:tcW w:w="1254" w:type="dxa"/>
          </w:tcPr>
          <w:p w14:paraId="084DC09B" w14:textId="14B24ED6" w:rsidR="00741769" w:rsidRPr="00AA341C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9E2AC36" w14:textId="3790479F" w:rsidR="00741769" w:rsidRPr="00AA341C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5AA4120A" w14:textId="77777777" w:rsidTr="00A71532">
        <w:tc>
          <w:tcPr>
            <w:tcW w:w="1907" w:type="dxa"/>
          </w:tcPr>
          <w:p w14:paraId="1D4CB4FD" w14:textId="3B51A786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8" w:type="dxa"/>
          </w:tcPr>
          <w:p w14:paraId="22C81445" w14:textId="3BB5C9D7" w:rsidR="00741769" w:rsidRPr="00AA341C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0.00828</w:t>
            </w:r>
          </w:p>
        </w:tc>
        <w:tc>
          <w:tcPr>
            <w:tcW w:w="2090" w:type="dxa"/>
          </w:tcPr>
          <w:p w14:paraId="70BE640B" w14:textId="18553B0C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0.369 [0.176, 0.774]</w:t>
            </w:r>
          </w:p>
        </w:tc>
        <w:tc>
          <w:tcPr>
            <w:tcW w:w="1312" w:type="dxa"/>
          </w:tcPr>
          <w:p w14:paraId="5310F70D" w14:textId="28FA0FB6" w:rsidR="00741769" w:rsidRPr="00AA341C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0.0285</w:t>
            </w:r>
          </w:p>
        </w:tc>
        <w:tc>
          <w:tcPr>
            <w:tcW w:w="2130" w:type="dxa"/>
          </w:tcPr>
          <w:p w14:paraId="4CE28DB5" w14:textId="6A89C2FE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0.407</w:t>
            </w:r>
            <w:r w:rsidRPr="0028065B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[0.182, 0.910]</w:t>
            </w:r>
          </w:p>
        </w:tc>
        <w:tc>
          <w:tcPr>
            <w:tcW w:w="1254" w:type="dxa"/>
          </w:tcPr>
          <w:p w14:paraId="2A632662" w14:textId="15227723" w:rsidR="00741769" w:rsidRPr="00AA341C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0.0296</w:t>
            </w:r>
          </w:p>
        </w:tc>
        <w:tc>
          <w:tcPr>
            <w:tcW w:w="3127" w:type="dxa"/>
          </w:tcPr>
          <w:p w14:paraId="38C437F9" w14:textId="45BC2946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0.409</w:t>
            </w:r>
            <w:r w:rsidRPr="0028065B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28065B">
              <w:rPr>
                <w:rFonts w:cstheme="minorHAnsi"/>
                <w:lang w:val="en-US"/>
              </w:rPr>
              <w:t>0.183</w:t>
            </w:r>
            <w:r>
              <w:rPr>
                <w:rFonts w:cstheme="minorHAnsi"/>
                <w:lang w:val="en-US"/>
              </w:rPr>
              <w:t>,</w:t>
            </w:r>
            <w:r w:rsidRPr="0028065B">
              <w:rPr>
                <w:rFonts w:cstheme="minorHAnsi"/>
                <w:lang w:val="en-US"/>
              </w:rPr>
              <w:t xml:space="preserve"> 0.</w:t>
            </w:r>
            <w:r>
              <w:rPr>
                <w:rFonts w:cstheme="minorHAnsi"/>
                <w:lang w:val="en-US"/>
              </w:rPr>
              <w:t>915]</w:t>
            </w:r>
          </w:p>
        </w:tc>
      </w:tr>
      <w:tr w:rsidR="00741769" w:rsidRPr="00AA341C" w14:paraId="4B42A3A5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6354E784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Progression</w:t>
            </w:r>
          </w:p>
        </w:tc>
      </w:tr>
      <w:tr w:rsidR="00741769" w:rsidRPr="00AA341C" w14:paraId="7E9237CC" w14:textId="77777777" w:rsidTr="00A71532">
        <w:tc>
          <w:tcPr>
            <w:tcW w:w="1907" w:type="dxa"/>
          </w:tcPr>
          <w:p w14:paraId="568CD1F9" w14:textId="3A480131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73601FE9" w14:textId="46F0E27E" w:rsidR="00DA313F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0.02</w:t>
            </w:r>
          </w:p>
        </w:tc>
        <w:tc>
          <w:tcPr>
            <w:tcW w:w="2090" w:type="dxa"/>
          </w:tcPr>
          <w:p w14:paraId="49B52169" w14:textId="6E440653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4.79 [1.29,</w:t>
            </w:r>
            <w:r w:rsidR="00DA313F" w:rsidRPr="00DA313F">
              <w:rPr>
                <w:rFonts w:cstheme="minorHAnsi"/>
                <w:lang w:val="en-US"/>
              </w:rPr>
              <w:t xml:space="preserve"> 17.8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44CF850C" w14:textId="0F1CB5B0" w:rsidR="00741769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0.23</w:t>
            </w:r>
          </w:p>
        </w:tc>
        <w:tc>
          <w:tcPr>
            <w:tcW w:w="2130" w:type="dxa"/>
          </w:tcPr>
          <w:p w14:paraId="682FF745" w14:textId="04C0C394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2.87 [0.505, 16.4]</w:t>
            </w:r>
            <w:r w:rsidRPr="00775E8F">
              <w:rPr>
                <w:rFonts w:cstheme="minorHAnsi"/>
                <w:lang w:val="en-US"/>
              </w:rPr>
              <w:t xml:space="preserve">    </w:t>
            </w:r>
          </w:p>
        </w:tc>
        <w:tc>
          <w:tcPr>
            <w:tcW w:w="1254" w:type="dxa"/>
          </w:tcPr>
          <w:p w14:paraId="132E1113" w14:textId="17871A9F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6951B4CE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337B3140" w14:textId="77777777" w:rsidTr="00A71532">
        <w:tc>
          <w:tcPr>
            <w:tcW w:w="1907" w:type="dxa"/>
          </w:tcPr>
          <w:p w14:paraId="4A737BB4" w14:textId="1BA7F403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4B5D8620" w14:textId="222DCF3F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0.98</w:t>
            </w:r>
          </w:p>
        </w:tc>
        <w:tc>
          <w:tcPr>
            <w:tcW w:w="2090" w:type="dxa"/>
          </w:tcPr>
          <w:p w14:paraId="5DEF5C61" w14:textId="03D6DD3E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1.03 [0.134, 7.91]</w:t>
            </w:r>
          </w:p>
        </w:tc>
        <w:tc>
          <w:tcPr>
            <w:tcW w:w="1312" w:type="dxa"/>
          </w:tcPr>
          <w:p w14:paraId="42B7DE83" w14:textId="5B72E8F1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0.83</w:t>
            </w:r>
          </w:p>
        </w:tc>
        <w:tc>
          <w:tcPr>
            <w:tcW w:w="2130" w:type="dxa"/>
          </w:tcPr>
          <w:p w14:paraId="0C9D1D0F" w14:textId="7D5E9EA2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1.19</w:t>
            </w:r>
            <w:r w:rsidRPr="00775E8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[0.246, 5.73]    </w:t>
            </w:r>
          </w:p>
        </w:tc>
        <w:tc>
          <w:tcPr>
            <w:tcW w:w="1254" w:type="dxa"/>
          </w:tcPr>
          <w:p w14:paraId="027070C4" w14:textId="3515060D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EA2B80A" w14:textId="2C8F5E59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550C8764" w14:textId="77777777" w:rsidTr="00A71532">
        <w:tc>
          <w:tcPr>
            <w:tcW w:w="1907" w:type="dxa"/>
          </w:tcPr>
          <w:p w14:paraId="181D3806" w14:textId="246D6FE7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33FAF481" w14:textId="527464B3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0.31</w:t>
            </w:r>
          </w:p>
        </w:tc>
        <w:tc>
          <w:tcPr>
            <w:tcW w:w="2090" w:type="dxa"/>
          </w:tcPr>
          <w:p w14:paraId="3D82C6CA" w14:textId="2610E9A0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0.667 [0.303, 1.47]</w:t>
            </w:r>
          </w:p>
        </w:tc>
        <w:tc>
          <w:tcPr>
            <w:tcW w:w="1312" w:type="dxa"/>
          </w:tcPr>
          <w:p w14:paraId="5D1109A0" w14:textId="625F54BE" w:rsidR="00741769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0.31</w:t>
            </w:r>
          </w:p>
        </w:tc>
        <w:tc>
          <w:tcPr>
            <w:tcW w:w="2130" w:type="dxa"/>
          </w:tcPr>
          <w:p w14:paraId="71AB1B95" w14:textId="239D5EAF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0.628 [0.256, 1.54]</w:t>
            </w:r>
            <w:r w:rsidRPr="00775E8F">
              <w:rPr>
                <w:rFonts w:cstheme="minorHAnsi"/>
                <w:lang w:val="en-US"/>
              </w:rPr>
              <w:t xml:space="preserve">    </w:t>
            </w:r>
          </w:p>
        </w:tc>
        <w:tc>
          <w:tcPr>
            <w:tcW w:w="1254" w:type="dxa"/>
          </w:tcPr>
          <w:p w14:paraId="4C4E28E0" w14:textId="0295F4B9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6D82FC0E" w14:textId="07893D8F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0A64FEA2" w14:textId="77777777" w:rsidTr="00A71532">
        <w:tc>
          <w:tcPr>
            <w:tcW w:w="1907" w:type="dxa"/>
          </w:tcPr>
          <w:p w14:paraId="5CB2ED27" w14:textId="38C9B600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8" w:type="dxa"/>
          </w:tcPr>
          <w:p w14:paraId="5740EB9A" w14:textId="56480570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0.27</w:t>
            </w:r>
          </w:p>
        </w:tc>
        <w:tc>
          <w:tcPr>
            <w:tcW w:w="2090" w:type="dxa"/>
          </w:tcPr>
          <w:p w14:paraId="709B4524" w14:textId="5A254C2B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0.321 [0.0421,</w:t>
            </w:r>
            <w:r w:rsidR="00DA313F" w:rsidRPr="00DA313F">
              <w:rPr>
                <w:rFonts w:cstheme="minorHAnsi"/>
                <w:lang w:val="en-US"/>
              </w:rPr>
              <w:t xml:space="preserve"> 2.45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0FB859E3" w14:textId="7E42EC23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0.53</w:t>
            </w:r>
          </w:p>
        </w:tc>
        <w:tc>
          <w:tcPr>
            <w:tcW w:w="2130" w:type="dxa"/>
          </w:tcPr>
          <w:p w14:paraId="2E5D0AD8" w14:textId="71CD1B07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0.509</w:t>
            </w:r>
            <w:r w:rsidRPr="00775E8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[0.0611, 4.24]    </w:t>
            </w:r>
          </w:p>
        </w:tc>
        <w:tc>
          <w:tcPr>
            <w:tcW w:w="1254" w:type="dxa"/>
          </w:tcPr>
          <w:p w14:paraId="4275CED8" w14:textId="4DDA0212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3C8D0E29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30A09ABD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5F89481E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OS</w:t>
            </w:r>
          </w:p>
        </w:tc>
      </w:tr>
      <w:tr w:rsidR="00741769" w:rsidRPr="00AA341C" w14:paraId="1A3BAF23" w14:textId="77777777" w:rsidTr="00A71532">
        <w:tc>
          <w:tcPr>
            <w:tcW w:w="1907" w:type="dxa"/>
          </w:tcPr>
          <w:p w14:paraId="1C5D1775" w14:textId="069CBFC7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3A59B254" w14:textId="46AA0E8D" w:rsidR="00741769" w:rsidRPr="00AA341C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0.0151</w:t>
            </w:r>
          </w:p>
        </w:tc>
        <w:tc>
          <w:tcPr>
            <w:tcW w:w="2090" w:type="dxa"/>
          </w:tcPr>
          <w:p w14:paraId="1E1B1DA7" w14:textId="02AA3F3A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2.71 [1.21,</w:t>
            </w:r>
            <w:r w:rsidR="00DA313F" w:rsidRPr="00DA313F">
              <w:rPr>
                <w:rFonts w:cstheme="minorHAnsi"/>
                <w:lang w:val="en-US"/>
              </w:rPr>
              <w:t xml:space="preserve"> 6.07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114D610B" w14:textId="1E097800" w:rsidR="00741769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0.735</w:t>
            </w:r>
          </w:p>
        </w:tc>
        <w:tc>
          <w:tcPr>
            <w:tcW w:w="2130" w:type="dxa"/>
          </w:tcPr>
          <w:p w14:paraId="6090A083" w14:textId="7E35C04E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1.23 [0.369, 4.11]</w:t>
            </w:r>
          </w:p>
        </w:tc>
        <w:tc>
          <w:tcPr>
            <w:tcW w:w="1254" w:type="dxa"/>
          </w:tcPr>
          <w:p w14:paraId="276AA04D" w14:textId="3F8E5478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4094743A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18400E5B" w14:textId="77777777" w:rsidTr="00A71532">
        <w:tc>
          <w:tcPr>
            <w:tcW w:w="1907" w:type="dxa"/>
          </w:tcPr>
          <w:p w14:paraId="7EBA91ED" w14:textId="31CEFD80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567D247C" w14:textId="733147A3" w:rsidR="00741769" w:rsidRPr="00AA341C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0.914</w:t>
            </w:r>
          </w:p>
        </w:tc>
        <w:tc>
          <w:tcPr>
            <w:tcW w:w="2090" w:type="dxa"/>
          </w:tcPr>
          <w:p w14:paraId="19ED9EC3" w14:textId="6E245903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0.944 [0.332, 2.69]</w:t>
            </w:r>
          </w:p>
        </w:tc>
        <w:tc>
          <w:tcPr>
            <w:tcW w:w="1312" w:type="dxa"/>
          </w:tcPr>
          <w:p w14:paraId="4BF06007" w14:textId="06D7B158" w:rsidR="00741769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0.912</w:t>
            </w:r>
          </w:p>
        </w:tc>
        <w:tc>
          <w:tcPr>
            <w:tcW w:w="2130" w:type="dxa"/>
          </w:tcPr>
          <w:p w14:paraId="5FA0C76E" w14:textId="430240C2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1.06</w:t>
            </w:r>
            <w:r w:rsidRPr="0028065B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[0.370, 3.05]</w:t>
            </w:r>
          </w:p>
        </w:tc>
        <w:tc>
          <w:tcPr>
            <w:tcW w:w="1254" w:type="dxa"/>
          </w:tcPr>
          <w:p w14:paraId="360FAD77" w14:textId="524B4799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127E744B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444C9808" w14:textId="77777777" w:rsidTr="00A71532">
        <w:tc>
          <w:tcPr>
            <w:tcW w:w="1907" w:type="dxa"/>
          </w:tcPr>
          <w:p w14:paraId="6C7379DF" w14:textId="66F26000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25173E6C" w14:textId="0E37B448" w:rsidR="00741769" w:rsidRPr="00AA341C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0.260</w:t>
            </w:r>
          </w:p>
        </w:tc>
        <w:tc>
          <w:tcPr>
            <w:tcW w:w="2090" w:type="dxa"/>
          </w:tcPr>
          <w:p w14:paraId="07C289FB" w14:textId="69719B31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1.25 [0.849, 1.84]</w:t>
            </w:r>
          </w:p>
        </w:tc>
        <w:tc>
          <w:tcPr>
            <w:tcW w:w="1312" w:type="dxa"/>
          </w:tcPr>
          <w:p w14:paraId="4D34265E" w14:textId="2036202D" w:rsidR="00741769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0.244</w:t>
            </w:r>
          </w:p>
        </w:tc>
        <w:tc>
          <w:tcPr>
            <w:tcW w:w="2130" w:type="dxa"/>
          </w:tcPr>
          <w:p w14:paraId="64B0C93A" w14:textId="461E50F6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1.30 [0.837, 2.01]</w:t>
            </w:r>
          </w:p>
        </w:tc>
        <w:tc>
          <w:tcPr>
            <w:tcW w:w="1254" w:type="dxa"/>
          </w:tcPr>
          <w:p w14:paraId="6D24912E" w14:textId="2D06A7C7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EE28D1F" w14:textId="7C088F79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095A4B4F" w14:textId="77777777" w:rsidTr="00A71532">
        <w:tc>
          <w:tcPr>
            <w:tcW w:w="1907" w:type="dxa"/>
          </w:tcPr>
          <w:p w14:paraId="49714678" w14:textId="3CE7B705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TKI type</w:t>
            </w:r>
          </w:p>
        </w:tc>
        <w:tc>
          <w:tcPr>
            <w:tcW w:w="1308" w:type="dxa"/>
          </w:tcPr>
          <w:p w14:paraId="19A94216" w14:textId="491E0DE2" w:rsidR="00741769" w:rsidRPr="00AA341C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0.0202</w:t>
            </w:r>
          </w:p>
        </w:tc>
        <w:tc>
          <w:tcPr>
            <w:tcW w:w="2090" w:type="dxa"/>
          </w:tcPr>
          <w:p w14:paraId="0D590D54" w14:textId="78ED417A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0.296 [0.106, 0.827]</w:t>
            </w:r>
          </w:p>
        </w:tc>
        <w:tc>
          <w:tcPr>
            <w:tcW w:w="1312" w:type="dxa"/>
          </w:tcPr>
          <w:p w14:paraId="2C60FFFF" w14:textId="1CEE331B" w:rsidR="00741769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0.0145</w:t>
            </w:r>
          </w:p>
        </w:tc>
        <w:tc>
          <w:tcPr>
            <w:tcW w:w="2130" w:type="dxa"/>
          </w:tcPr>
          <w:p w14:paraId="2049A11F" w14:textId="1B677408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0.0830 [0.0113, 0.611]</w:t>
            </w:r>
          </w:p>
        </w:tc>
        <w:tc>
          <w:tcPr>
            <w:tcW w:w="1254" w:type="dxa"/>
          </w:tcPr>
          <w:p w14:paraId="43B6E0AD" w14:textId="70CC5229" w:rsidR="00741769" w:rsidRPr="002C5F36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0.0139</w:t>
            </w:r>
          </w:p>
        </w:tc>
        <w:tc>
          <w:tcPr>
            <w:tcW w:w="3127" w:type="dxa"/>
          </w:tcPr>
          <w:p w14:paraId="59D63273" w14:textId="2EE1DF38" w:rsidR="00741769" w:rsidRPr="00514B14" w:rsidRDefault="00741769" w:rsidP="00514B14">
            <w:pPr>
              <w:pStyle w:val="ListParagraph"/>
              <w:numPr>
                <w:ilvl w:val="1"/>
                <w:numId w:val="14"/>
              </w:numPr>
              <w:rPr>
                <w:rFonts w:cstheme="minorHAnsi"/>
                <w:lang w:val="en-US"/>
              </w:rPr>
            </w:pPr>
            <w:r w:rsidRPr="00514B14">
              <w:rPr>
                <w:rFonts w:cstheme="minorHAnsi"/>
                <w:lang w:val="en-US"/>
              </w:rPr>
              <w:t>0112, 0.601]</w:t>
            </w:r>
          </w:p>
        </w:tc>
      </w:tr>
    </w:tbl>
    <w:p w14:paraId="65D54352" w14:textId="77777777" w:rsidR="00130A3B" w:rsidRPr="00130A3B" w:rsidRDefault="00130A3B" w:rsidP="00130A3B">
      <w:pPr>
        <w:spacing w:before="96" w:after="0" w:line="240" w:lineRule="auto"/>
        <w:rPr>
          <w:rFonts w:ascii="Calibri" w:eastAsia="Malgun Gothic" w:hAnsi="Calibri" w:cs="Times New Roman"/>
          <w:color w:val="000000"/>
          <w:szCs w:val="18"/>
        </w:rPr>
      </w:pPr>
      <w:r>
        <w:rPr>
          <w:rFonts w:ascii="Calibri" w:eastAsia="Malgun Gothic" w:hAnsi="Calibri" w:cs="Times New Roman"/>
          <w:color w:val="000000"/>
          <w:szCs w:val="18"/>
        </w:rPr>
        <w:lastRenderedPageBreak/>
        <w:t>Abbreviations: H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R, </w:t>
      </w:r>
      <w:r>
        <w:rPr>
          <w:rFonts w:ascii="Calibri" w:eastAsia="Malgun Gothic" w:hAnsi="Calibri" w:cs="Times New Roman"/>
          <w:color w:val="000000"/>
          <w:szCs w:val="18"/>
        </w:rPr>
        <w:t>Hazard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 ratio; ACA,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>Additional chromosomal abnormality; TKI, tyrosine kinase inhibitor</w:t>
      </w:r>
      <w:r>
        <w:rPr>
          <w:rFonts w:ascii="Calibri" w:eastAsia="Malgun Gothic" w:hAnsi="Calibri" w:cs="Times New Roman"/>
          <w:color w:val="000000"/>
          <w:szCs w:val="18"/>
        </w:rPr>
        <w:t xml:space="preserve">; </w:t>
      </w:r>
      <w:r w:rsidRPr="00D52AD7">
        <w:rPr>
          <w:rFonts w:ascii="Calibri" w:eastAsia="Malgun Gothic" w:hAnsi="Calibri" w:cs="Calibri"/>
          <w:color w:val="000000"/>
          <w:kern w:val="24"/>
        </w:rPr>
        <w:t>MR2, Molecular response with 2 log reduction; MMR, Major molecular response; MR4, Molecular response with 4 log reduction; FFS, Failure-free survival; OS, Overall survival</w:t>
      </w:r>
    </w:p>
    <w:p w14:paraId="74D089FE" w14:textId="1D60D495" w:rsidR="00130A3B" w:rsidRDefault="00130A3B">
      <w:pPr>
        <w:rPr>
          <w:b/>
          <w:bCs/>
        </w:rPr>
      </w:pPr>
      <w:r>
        <w:rPr>
          <w:b/>
          <w:bCs/>
        </w:rPr>
        <w:br w:type="page"/>
      </w:r>
    </w:p>
    <w:p w14:paraId="6807CDE5" w14:textId="43523335" w:rsidR="00475279" w:rsidRPr="00514B14" w:rsidRDefault="00475279" w:rsidP="00514B14">
      <w:pPr>
        <w:rPr>
          <w:b/>
          <w:bCs/>
        </w:rPr>
      </w:pPr>
      <w:r w:rsidRPr="00514B14">
        <w:rPr>
          <w:b/>
          <w:bCs/>
        </w:rPr>
        <w:lastRenderedPageBreak/>
        <w:t xml:space="preserve">Supplementary Table 7B. </w:t>
      </w:r>
      <w:r w:rsidR="00741769" w:rsidRPr="00514B14">
        <w:rPr>
          <w:b/>
          <w:bCs/>
        </w:rPr>
        <w:t xml:space="preserve">Mutation in activated signaling and myeloid transcription factor </w:t>
      </w:r>
      <w:r w:rsidRPr="00514B14">
        <w:rPr>
          <w:b/>
          <w:bCs/>
        </w:rPr>
        <w:t>pathway in Imatinib treated population</w:t>
      </w:r>
      <w:r w:rsidR="00741769" w:rsidRPr="00514B14">
        <w:rPr>
          <w:b/>
          <w:bCs/>
        </w:rPr>
        <w:t xml:space="preserve"> of CML patients in chronic phase</w:t>
      </w:r>
      <w:r w:rsidRPr="00514B14">
        <w:rPr>
          <w:b/>
          <w:bCs/>
        </w:rPr>
        <w:t xml:space="preserve"> (n=</w:t>
      </w:r>
      <w:r w:rsidR="00EB715F">
        <w:rPr>
          <w:b/>
          <w:bCs/>
        </w:rPr>
        <w:t>172</w:t>
      </w:r>
      <w:r w:rsidRPr="00514B14">
        <w:rPr>
          <w:b/>
          <w:bCs/>
        </w:rPr>
        <w:t>)</w:t>
      </w:r>
    </w:p>
    <w:tbl>
      <w:tblPr>
        <w:tblStyle w:val="TableGrid"/>
        <w:tblW w:w="13128" w:type="dxa"/>
        <w:tblLook w:val="04A0" w:firstRow="1" w:lastRow="0" w:firstColumn="1" w:lastColumn="0" w:noHBand="0" w:noVBand="1"/>
      </w:tblPr>
      <w:tblGrid>
        <w:gridCol w:w="1907"/>
        <w:gridCol w:w="1308"/>
        <w:gridCol w:w="2090"/>
        <w:gridCol w:w="1312"/>
        <w:gridCol w:w="2130"/>
        <w:gridCol w:w="1254"/>
        <w:gridCol w:w="3127"/>
      </w:tblGrid>
      <w:tr w:rsidR="00C23F25" w:rsidRPr="00F415BC" w14:paraId="5286875F" w14:textId="77777777" w:rsidTr="00A71532">
        <w:tc>
          <w:tcPr>
            <w:tcW w:w="1907" w:type="dxa"/>
          </w:tcPr>
          <w:p w14:paraId="0E72ACE0" w14:textId="05F57E56" w:rsidR="00C23F25" w:rsidRPr="00F415BC" w:rsidRDefault="00C23F25" w:rsidP="00C23F25">
            <w:pPr>
              <w:pStyle w:val="ListParagraph"/>
              <w:ind w:hanging="745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3398" w:type="dxa"/>
            <w:gridSpan w:val="2"/>
          </w:tcPr>
          <w:p w14:paraId="2F5E0E41" w14:textId="4D1F8E37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 w:rsidRPr="00F415BC">
              <w:rPr>
                <w:rFonts w:cstheme="minorHAnsi"/>
                <w:b/>
                <w:bCs/>
                <w:lang w:val="en-US"/>
              </w:rPr>
              <w:t>nivariate</w:t>
            </w:r>
          </w:p>
        </w:tc>
        <w:tc>
          <w:tcPr>
            <w:tcW w:w="3442" w:type="dxa"/>
            <w:gridSpan w:val="2"/>
          </w:tcPr>
          <w:p w14:paraId="4655A7AF" w14:textId="61576661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Enter</w:t>
            </w:r>
          </w:p>
        </w:tc>
        <w:tc>
          <w:tcPr>
            <w:tcW w:w="4381" w:type="dxa"/>
            <w:gridSpan w:val="2"/>
          </w:tcPr>
          <w:p w14:paraId="5F0EB6C5" w14:textId="140EED84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Stepwise</w:t>
            </w:r>
          </w:p>
        </w:tc>
      </w:tr>
      <w:tr w:rsidR="00FC75F9" w:rsidRPr="00AA341C" w14:paraId="27DAC605" w14:textId="77777777" w:rsidTr="00A71532">
        <w:tc>
          <w:tcPr>
            <w:tcW w:w="1907" w:type="dxa"/>
          </w:tcPr>
          <w:p w14:paraId="0E041F42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</w:p>
        </w:tc>
        <w:tc>
          <w:tcPr>
            <w:tcW w:w="1308" w:type="dxa"/>
          </w:tcPr>
          <w:p w14:paraId="4F2FCEFD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090" w:type="dxa"/>
          </w:tcPr>
          <w:p w14:paraId="78249999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312" w:type="dxa"/>
          </w:tcPr>
          <w:p w14:paraId="2F256CAF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130" w:type="dxa"/>
          </w:tcPr>
          <w:p w14:paraId="49C730D8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254" w:type="dxa"/>
          </w:tcPr>
          <w:p w14:paraId="79A99BF1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3127" w:type="dxa"/>
          </w:tcPr>
          <w:p w14:paraId="7AD065B5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</w:tr>
      <w:tr w:rsidR="00475279" w:rsidRPr="00AA341C" w14:paraId="788CFA11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0EEB6BA3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MR2</w:t>
            </w:r>
          </w:p>
        </w:tc>
      </w:tr>
      <w:tr w:rsidR="00FC75F9" w:rsidRPr="00AA341C" w14:paraId="610FE77C" w14:textId="77777777" w:rsidTr="00A71532">
        <w:tc>
          <w:tcPr>
            <w:tcW w:w="1907" w:type="dxa"/>
          </w:tcPr>
          <w:p w14:paraId="536264AC" w14:textId="01CAE400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00BCF620" w14:textId="24056E6F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0.022</w:t>
            </w:r>
          </w:p>
        </w:tc>
        <w:tc>
          <w:tcPr>
            <w:tcW w:w="2090" w:type="dxa"/>
          </w:tcPr>
          <w:p w14:paraId="6C3AE2B8" w14:textId="502D1958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0.384 [0.169, 0.873]</w:t>
            </w:r>
          </w:p>
        </w:tc>
        <w:tc>
          <w:tcPr>
            <w:tcW w:w="1312" w:type="dxa"/>
          </w:tcPr>
          <w:p w14:paraId="2A18966C" w14:textId="4FFF7296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0.013</w:t>
            </w:r>
          </w:p>
        </w:tc>
        <w:tc>
          <w:tcPr>
            <w:tcW w:w="2130" w:type="dxa"/>
          </w:tcPr>
          <w:p w14:paraId="0C4F69B4" w14:textId="08C23A52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0.285 [0.106, 0.766]</w:t>
            </w:r>
            <w:r w:rsidRPr="00775E8F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5D96E845" w14:textId="7A95E2A2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0.0094</w:t>
            </w:r>
          </w:p>
        </w:tc>
        <w:tc>
          <w:tcPr>
            <w:tcW w:w="3127" w:type="dxa"/>
          </w:tcPr>
          <w:p w14:paraId="01597CA8" w14:textId="326C8800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0.267 [0.0988, 0.724]</w:t>
            </w:r>
            <w:r w:rsidRPr="00775E8F">
              <w:rPr>
                <w:rFonts w:cstheme="minorHAnsi"/>
                <w:lang w:val="en-US"/>
              </w:rPr>
              <w:t xml:space="preserve">  </w:t>
            </w:r>
          </w:p>
        </w:tc>
      </w:tr>
      <w:tr w:rsidR="00FC75F9" w:rsidRPr="00AA341C" w14:paraId="78B367E0" w14:textId="77777777" w:rsidTr="00A71532">
        <w:tc>
          <w:tcPr>
            <w:tcW w:w="1907" w:type="dxa"/>
          </w:tcPr>
          <w:p w14:paraId="3A307191" w14:textId="20006439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6F818DBB" w14:textId="7F6A5C81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0.0036</w:t>
            </w:r>
          </w:p>
        </w:tc>
        <w:tc>
          <w:tcPr>
            <w:tcW w:w="2090" w:type="dxa"/>
          </w:tcPr>
          <w:p w14:paraId="582738C4" w14:textId="4D1006CC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0.436 [0.250,</w:t>
            </w:r>
            <w:r w:rsidR="00DA313F" w:rsidRPr="00DA313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0.763]</w:t>
            </w:r>
          </w:p>
        </w:tc>
        <w:tc>
          <w:tcPr>
            <w:tcW w:w="1312" w:type="dxa"/>
          </w:tcPr>
          <w:p w14:paraId="73B99E87" w14:textId="15DBCD65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0.0023</w:t>
            </w:r>
          </w:p>
        </w:tc>
        <w:tc>
          <w:tcPr>
            <w:tcW w:w="2130" w:type="dxa"/>
          </w:tcPr>
          <w:p w14:paraId="33038D64" w14:textId="4846646E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0.434</w:t>
            </w:r>
            <w:r w:rsidRPr="00775E8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[0.253, 0.743]  </w:t>
            </w:r>
          </w:p>
        </w:tc>
        <w:tc>
          <w:tcPr>
            <w:tcW w:w="1254" w:type="dxa"/>
          </w:tcPr>
          <w:p w14:paraId="2A5401FB" w14:textId="63245404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0.0032</w:t>
            </w:r>
          </w:p>
        </w:tc>
        <w:tc>
          <w:tcPr>
            <w:tcW w:w="3127" w:type="dxa"/>
          </w:tcPr>
          <w:p w14:paraId="73DCCD0D" w14:textId="71B3246B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0.454 [0.268, 0.768]</w:t>
            </w:r>
            <w:r w:rsidRPr="00775E8F">
              <w:rPr>
                <w:rFonts w:cstheme="minorHAnsi"/>
                <w:lang w:val="en-US"/>
              </w:rPr>
              <w:t xml:space="preserve">  </w:t>
            </w:r>
          </w:p>
        </w:tc>
      </w:tr>
      <w:tr w:rsidR="00FC75F9" w:rsidRPr="00AA341C" w14:paraId="14E29079" w14:textId="77777777" w:rsidTr="00A71532">
        <w:tc>
          <w:tcPr>
            <w:tcW w:w="1907" w:type="dxa"/>
          </w:tcPr>
          <w:p w14:paraId="15A4FBD5" w14:textId="1ECE8A80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755DCCCD" w14:textId="2E6BCC4E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0.38</w:t>
            </w:r>
          </w:p>
        </w:tc>
        <w:tc>
          <w:tcPr>
            <w:tcW w:w="2090" w:type="dxa"/>
          </w:tcPr>
          <w:p w14:paraId="2A86DE0B" w14:textId="29C151A1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0.906 [0.728, 1.13]</w:t>
            </w:r>
          </w:p>
        </w:tc>
        <w:tc>
          <w:tcPr>
            <w:tcW w:w="1312" w:type="dxa"/>
          </w:tcPr>
          <w:p w14:paraId="1301125B" w14:textId="2C635A8F" w:rsidR="00741769" w:rsidRPr="00AA341C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0.27</w:t>
            </w:r>
          </w:p>
        </w:tc>
        <w:tc>
          <w:tcPr>
            <w:tcW w:w="2130" w:type="dxa"/>
          </w:tcPr>
          <w:p w14:paraId="2B29F60A" w14:textId="4604839E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0.874 [0.687, 1.11]</w:t>
            </w:r>
            <w:r w:rsidRPr="00775E8F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03D0B454" w14:textId="735F460C" w:rsidR="00741769" w:rsidRPr="00AA341C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78A2B40F" w14:textId="77777777" w:rsidR="00741769" w:rsidRPr="00AA341C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24CB51DC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52CD3085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MMR</w:t>
            </w:r>
          </w:p>
        </w:tc>
      </w:tr>
      <w:tr w:rsidR="00741769" w:rsidRPr="00AA341C" w14:paraId="0B9ABA3D" w14:textId="77777777" w:rsidTr="00A71532">
        <w:tc>
          <w:tcPr>
            <w:tcW w:w="1907" w:type="dxa"/>
          </w:tcPr>
          <w:p w14:paraId="27101BD9" w14:textId="7A8365C4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30090CC7" w14:textId="7889A785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0.0055</w:t>
            </w:r>
          </w:p>
        </w:tc>
        <w:tc>
          <w:tcPr>
            <w:tcW w:w="2090" w:type="dxa"/>
          </w:tcPr>
          <w:p w14:paraId="663C09EE" w14:textId="2FC602BA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0.328 [0.149, 0.720]</w:t>
            </w:r>
          </w:p>
        </w:tc>
        <w:tc>
          <w:tcPr>
            <w:tcW w:w="1312" w:type="dxa"/>
          </w:tcPr>
          <w:p w14:paraId="2855CEEC" w14:textId="08A7F77D" w:rsidR="00741769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0.019</w:t>
            </w:r>
          </w:p>
        </w:tc>
        <w:tc>
          <w:tcPr>
            <w:tcW w:w="2130" w:type="dxa"/>
          </w:tcPr>
          <w:p w14:paraId="7EEFF6F1" w14:textId="106935BF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0.341 [0.138, 0.839]</w:t>
            </w:r>
            <w:r w:rsidRPr="00775E8F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56E17921" w14:textId="03B7FE57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0.015</w:t>
            </w:r>
          </w:p>
        </w:tc>
        <w:tc>
          <w:tcPr>
            <w:tcW w:w="3127" w:type="dxa"/>
          </w:tcPr>
          <w:p w14:paraId="22F0D150" w14:textId="34B97B3A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0.327 [0.133, 0.804]</w:t>
            </w:r>
            <w:r w:rsidRPr="00775E8F">
              <w:rPr>
                <w:rFonts w:cstheme="minorHAnsi"/>
                <w:lang w:val="en-US"/>
              </w:rPr>
              <w:t xml:space="preserve">  </w:t>
            </w:r>
          </w:p>
        </w:tc>
      </w:tr>
      <w:tr w:rsidR="00741769" w:rsidRPr="00AA341C" w14:paraId="1D2A14C9" w14:textId="77777777" w:rsidTr="00A71532">
        <w:tc>
          <w:tcPr>
            <w:tcW w:w="1907" w:type="dxa"/>
          </w:tcPr>
          <w:p w14:paraId="49E77746" w14:textId="508A20A2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4FD78C59" w14:textId="53EC9BB1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0.0075</w:t>
            </w:r>
          </w:p>
        </w:tc>
        <w:tc>
          <w:tcPr>
            <w:tcW w:w="2090" w:type="dxa"/>
          </w:tcPr>
          <w:p w14:paraId="1B301CF5" w14:textId="7913FB26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0.473 [0.274, 0.819]</w:t>
            </w:r>
          </w:p>
        </w:tc>
        <w:tc>
          <w:tcPr>
            <w:tcW w:w="1312" w:type="dxa"/>
          </w:tcPr>
          <w:p w14:paraId="1FD3A8B1" w14:textId="2ECE1B20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0.0067</w:t>
            </w:r>
          </w:p>
        </w:tc>
        <w:tc>
          <w:tcPr>
            <w:tcW w:w="2130" w:type="dxa"/>
          </w:tcPr>
          <w:p w14:paraId="15FB3EEF" w14:textId="13D584B1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0.492</w:t>
            </w:r>
            <w:r w:rsidRPr="00775E8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[0.294, 0.822]  </w:t>
            </w:r>
          </w:p>
        </w:tc>
        <w:tc>
          <w:tcPr>
            <w:tcW w:w="1254" w:type="dxa"/>
          </w:tcPr>
          <w:p w14:paraId="62AA05E1" w14:textId="44A4FDC3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0.0069</w:t>
            </w:r>
          </w:p>
        </w:tc>
        <w:tc>
          <w:tcPr>
            <w:tcW w:w="3127" w:type="dxa"/>
          </w:tcPr>
          <w:p w14:paraId="2FB06547" w14:textId="55DE6F6F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0.498 [0.301,</w:t>
            </w:r>
            <w:r w:rsidRPr="00775E8F">
              <w:rPr>
                <w:rFonts w:cstheme="minorHAnsi"/>
                <w:lang w:val="en-US"/>
              </w:rPr>
              <w:t xml:space="preserve"> 0.82</w:t>
            </w:r>
            <w:r>
              <w:rPr>
                <w:rFonts w:cstheme="minorHAnsi"/>
                <w:lang w:val="en-US"/>
              </w:rPr>
              <w:t>6]</w:t>
            </w:r>
            <w:r w:rsidRPr="00775E8F">
              <w:rPr>
                <w:rFonts w:cstheme="minorHAnsi"/>
                <w:lang w:val="en-US"/>
              </w:rPr>
              <w:t xml:space="preserve"> </w:t>
            </w:r>
          </w:p>
        </w:tc>
      </w:tr>
      <w:tr w:rsidR="00741769" w:rsidRPr="00AA341C" w14:paraId="62A3B876" w14:textId="77777777" w:rsidTr="00A71532">
        <w:tc>
          <w:tcPr>
            <w:tcW w:w="1907" w:type="dxa"/>
          </w:tcPr>
          <w:p w14:paraId="726C1B23" w14:textId="14008F3D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385A0FCB" w14:textId="76003913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0.6</w:t>
            </w:r>
            <w:r w:rsidR="00E536ED">
              <w:rPr>
                <w:rFonts w:cstheme="minorHAnsi"/>
                <w:lang w:val="en-US"/>
              </w:rPr>
              <w:t>0</w:t>
            </w:r>
          </w:p>
        </w:tc>
        <w:tc>
          <w:tcPr>
            <w:tcW w:w="2090" w:type="dxa"/>
          </w:tcPr>
          <w:p w14:paraId="721C9ECF" w14:textId="5A408D86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0.942 [0.750, 1.18]</w:t>
            </w:r>
          </w:p>
        </w:tc>
        <w:tc>
          <w:tcPr>
            <w:tcW w:w="1312" w:type="dxa"/>
          </w:tcPr>
          <w:p w14:paraId="4F0550A7" w14:textId="33F3749D" w:rsidR="00741769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0.58</w:t>
            </w:r>
          </w:p>
        </w:tc>
        <w:tc>
          <w:tcPr>
            <w:tcW w:w="2130" w:type="dxa"/>
          </w:tcPr>
          <w:p w14:paraId="19F3EE69" w14:textId="5BD6D106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0.928 [0.715, 1.21]</w:t>
            </w:r>
            <w:r w:rsidRPr="00775E8F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3E0E0085" w14:textId="290F2283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3A36C802" w14:textId="1E4C75EE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17FDC3FB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3DE86880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MR4</w:t>
            </w:r>
          </w:p>
        </w:tc>
      </w:tr>
      <w:tr w:rsidR="00741769" w:rsidRPr="00AA341C" w14:paraId="5E198BED" w14:textId="77777777" w:rsidTr="00A71532">
        <w:tc>
          <w:tcPr>
            <w:tcW w:w="1907" w:type="dxa"/>
          </w:tcPr>
          <w:p w14:paraId="7D54209D" w14:textId="5A4D1BCC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1F741C3A" w14:textId="019A8CFC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0.012</w:t>
            </w:r>
          </w:p>
        </w:tc>
        <w:tc>
          <w:tcPr>
            <w:tcW w:w="2090" w:type="dxa"/>
          </w:tcPr>
          <w:p w14:paraId="446B93D8" w14:textId="1A1E5620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0.349 [0.153, 0.796]</w:t>
            </w:r>
          </w:p>
        </w:tc>
        <w:tc>
          <w:tcPr>
            <w:tcW w:w="1312" w:type="dxa"/>
          </w:tcPr>
          <w:p w14:paraId="6E1396D7" w14:textId="1DCD8AA5" w:rsidR="00741769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0.022</w:t>
            </w:r>
          </w:p>
        </w:tc>
        <w:tc>
          <w:tcPr>
            <w:tcW w:w="2130" w:type="dxa"/>
          </w:tcPr>
          <w:p w14:paraId="008E99FD" w14:textId="07A2FB29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0.402 [0.185, 0.874]</w:t>
            </w:r>
            <w:r w:rsidRPr="00775E8F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79B63754" w14:textId="35C36C1C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0.02</w:t>
            </w:r>
          </w:p>
        </w:tc>
        <w:tc>
          <w:tcPr>
            <w:tcW w:w="3127" w:type="dxa"/>
          </w:tcPr>
          <w:p w14:paraId="5E75891A" w14:textId="55748BBC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0.382 [0.170, 0.859]</w:t>
            </w:r>
            <w:r w:rsidRPr="00775E8F">
              <w:rPr>
                <w:rFonts w:cstheme="minorHAnsi"/>
                <w:lang w:val="en-US"/>
              </w:rPr>
              <w:t xml:space="preserve">   </w:t>
            </w:r>
          </w:p>
        </w:tc>
      </w:tr>
      <w:tr w:rsidR="00741769" w:rsidRPr="00AA341C" w14:paraId="2D191DB7" w14:textId="77777777" w:rsidTr="00A71532">
        <w:tc>
          <w:tcPr>
            <w:tcW w:w="1907" w:type="dxa"/>
          </w:tcPr>
          <w:p w14:paraId="1519E901" w14:textId="63863721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1E0C800A" w14:textId="211F556C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0.019</w:t>
            </w:r>
          </w:p>
        </w:tc>
        <w:tc>
          <w:tcPr>
            <w:tcW w:w="2090" w:type="dxa"/>
          </w:tcPr>
          <w:p w14:paraId="6098CDB5" w14:textId="2B77D30E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0.393 [0.180, 0.857]</w:t>
            </w:r>
          </w:p>
        </w:tc>
        <w:tc>
          <w:tcPr>
            <w:tcW w:w="1312" w:type="dxa"/>
          </w:tcPr>
          <w:p w14:paraId="61187CEE" w14:textId="714CAD16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0.016</w:t>
            </w:r>
          </w:p>
        </w:tc>
        <w:tc>
          <w:tcPr>
            <w:tcW w:w="2130" w:type="dxa"/>
          </w:tcPr>
          <w:p w14:paraId="037DB10C" w14:textId="6FABBA39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0.370 [0.166, 0.828]</w:t>
            </w:r>
            <w:r w:rsidRPr="00775E8F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07FDD322" w14:textId="2FFA70BA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0.019</w:t>
            </w:r>
          </w:p>
        </w:tc>
        <w:tc>
          <w:tcPr>
            <w:tcW w:w="3127" w:type="dxa"/>
          </w:tcPr>
          <w:p w14:paraId="2F99748D" w14:textId="05268490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0.381 [0.171, 0.851]</w:t>
            </w:r>
            <w:r w:rsidRPr="00775E8F">
              <w:rPr>
                <w:rFonts w:cstheme="minorHAnsi"/>
                <w:lang w:val="en-US"/>
              </w:rPr>
              <w:t xml:space="preserve">   </w:t>
            </w:r>
          </w:p>
        </w:tc>
      </w:tr>
      <w:tr w:rsidR="00741769" w:rsidRPr="00AA341C" w14:paraId="086C1DCC" w14:textId="77777777" w:rsidTr="00A71532">
        <w:tc>
          <w:tcPr>
            <w:tcW w:w="1907" w:type="dxa"/>
          </w:tcPr>
          <w:p w14:paraId="3795BCD0" w14:textId="5C4AFBF3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06794E69" w14:textId="4A1CDAB7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0.22</w:t>
            </w:r>
          </w:p>
        </w:tc>
        <w:tc>
          <w:tcPr>
            <w:tcW w:w="2090" w:type="dxa"/>
          </w:tcPr>
          <w:p w14:paraId="76C1B343" w14:textId="5E40F1CF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0.876 [0.708, 1.08]</w:t>
            </w:r>
          </w:p>
        </w:tc>
        <w:tc>
          <w:tcPr>
            <w:tcW w:w="1312" w:type="dxa"/>
          </w:tcPr>
          <w:p w14:paraId="0006F61F" w14:textId="25991A55" w:rsidR="00741769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0.082</w:t>
            </w:r>
          </w:p>
        </w:tc>
        <w:tc>
          <w:tcPr>
            <w:tcW w:w="2130" w:type="dxa"/>
          </w:tcPr>
          <w:p w14:paraId="261CC294" w14:textId="786D7687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0.813 [0.643, 1.03]</w:t>
            </w:r>
            <w:r w:rsidRPr="00775E8F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38616DE7" w14:textId="44ABC1A6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0CC1F8A2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74F83E18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36BFBE67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FFS</w:t>
            </w:r>
          </w:p>
        </w:tc>
      </w:tr>
      <w:tr w:rsidR="00741769" w:rsidRPr="00AA341C" w14:paraId="0567C04B" w14:textId="77777777" w:rsidTr="00A71532">
        <w:tc>
          <w:tcPr>
            <w:tcW w:w="1907" w:type="dxa"/>
          </w:tcPr>
          <w:p w14:paraId="72732643" w14:textId="3F66AF93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468FC8CF" w14:textId="7F4127C8" w:rsidR="00741769" w:rsidRPr="00AA341C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0.00623</w:t>
            </w:r>
          </w:p>
        </w:tc>
        <w:tc>
          <w:tcPr>
            <w:tcW w:w="2090" w:type="dxa"/>
          </w:tcPr>
          <w:p w14:paraId="15177967" w14:textId="64879770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2.84 [1.34,</w:t>
            </w:r>
            <w:r w:rsidR="00DA313F" w:rsidRPr="00DA313F">
              <w:rPr>
                <w:rFonts w:cstheme="minorHAnsi"/>
                <w:lang w:val="en-US"/>
              </w:rPr>
              <w:t xml:space="preserve"> 5</w:t>
            </w:r>
            <w:r>
              <w:rPr>
                <w:rFonts w:cstheme="minorHAnsi"/>
                <w:lang w:val="en-US"/>
              </w:rPr>
              <w:t>.98]</w:t>
            </w:r>
          </w:p>
        </w:tc>
        <w:tc>
          <w:tcPr>
            <w:tcW w:w="1312" w:type="dxa"/>
          </w:tcPr>
          <w:p w14:paraId="409933D8" w14:textId="71743529" w:rsidR="00741769" w:rsidRPr="00B35369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0.0274</w:t>
            </w:r>
          </w:p>
        </w:tc>
        <w:tc>
          <w:tcPr>
            <w:tcW w:w="2130" w:type="dxa"/>
          </w:tcPr>
          <w:p w14:paraId="5066ADA0" w14:textId="1F32F8AD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2.89 [1.13, 7.42]</w:t>
            </w:r>
          </w:p>
        </w:tc>
        <w:tc>
          <w:tcPr>
            <w:tcW w:w="1254" w:type="dxa"/>
          </w:tcPr>
          <w:p w14:paraId="0E1FA9E5" w14:textId="18B8FA77" w:rsidR="00741769" w:rsidRPr="00B35369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0.0266</w:t>
            </w:r>
          </w:p>
        </w:tc>
        <w:tc>
          <w:tcPr>
            <w:tcW w:w="3127" w:type="dxa"/>
          </w:tcPr>
          <w:p w14:paraId="6FC576B4" w14:textId="5E374037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2.89 [1.13, 7.37]</w:t>
            </w:r>
          </w:p>
        </w:tc>
      </w:tr>
      <w:tr w:rsidR="00741769" w:rsidRPr="00AA341C" w14:paraId="460AF5B5" w14:textId="77777777" w:rsidTr="00A71532">
        <w:tc>
          <w:tcPr>
            <w:tcW w:w="1907" w:type="dxa"/>
          </w:tcPr>
          <w:p w14:paraId="7848BC1C" w14:textId="4BA6E3F2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19656739" w14:textId="314EA564" w:rsidR="00741769" w:rsidRPr="00AA341C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0.721</w:t>
            </w:r>
          </w:p>
        </w:tc>
        <w:tc>
          <w:tcPr>
            <w:tcW w:w="2090" w:type="dxa"/>
          </w:tcPr>
          <w:p w14:paraId="6235C2A8" w14:textId="34ABC5C1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0.843 [0.331, 2.15]</w:t>
            </w:r>
          </w:p>
        </w:tc>
        <w:tc>
          <w:tcPr>
            <w:tcW w:w="1312" w:type="dxa"/>
          </w:tcPr>
          <w:p w14:paraId="437995C6" w14:textId="152BEFE1" w:rsidR="00741769" w:rsidRPr="00AA341C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0.890</w:t>
            </w:r>
          </w:p>
        </w:tc>
        <w:tc>
          <w:tcPr>
            <w:tcW w:w="2130" w:type="dxa"/>
          </w:tcPr>
          <w:p w14:paraId="2A73B89A" w14:textId="1DEC9698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0.936</w:t>
            </w:r>
            <w:r w:rsidRPr="0028065B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[0.363, 2.41]</w:t>
            </w:r>
          </w:p>
        </w:tc>
        <w:tc>
          <w:tcPr>
            <w:tcW w:w="1254" w:type="dxa"/>
          </w:tcPr>
          <w:p w14:paraId="347DC676" w14:textId="0C30D0C7" w:rsidR="00741769" w:rsidRPr="00AA341C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58336087" w14:textId="77777777" w:rsidR="00741769" w:rsidRPr="00AA341C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461D5655" w14:textId="77777777" w:rsidTr="00A71532">
        <w:tc>
          <w:tcPr>
            <w:tcW w:w="1907" w:type="dxa"/>
          </w:tcPr>
          <w:p w14:paraId="2D80F25A" w14:textId="3F86DAEE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46DE391E" w14:textId="00BAC9A4" w:rsidR="00741769" w:rsidRPr="00AA341C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0.871</w:t>
            </w:r>
          </w:p>
        </w:tc>
        <w:tc>
          <w:tcPr>
            <w:tcW w:w="2090" w:type="dxa"/>
          </w:tcPr>
          <w:p w14:paraId="5642063E" w14:textId="6632976E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1.03 [0.726,</w:t>
            </w:r>
            <w:r w:rsidR="00DA313F" w:rsidRPr="00DA313F">
              <w:rPr>
                <w:rFonts w:cstheme="minorHAnsi"/>
                <w:lang w:val="en-US"/>
              </w:rPr>
              <w:t xml:space="preserve"> 1.46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3DF66A44" w14:textId="21C1A324" w:rsidR="00741769" w:rsidRPr="00AA341C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0.829</w:t>
            </w:r>
          </w:p>
        </w:tc>
        <w:tc>
          <w:tcPr>
            <w:tcW w:w="2130" w:type="dxa"/>
          </w:tcPr>
          <w:p w14:paraId="31578234" w14:textId="34B39AF8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1.04 [0.709, 1.54]</w:t>
            </w:r>
          </w:p>
        </w:tc>
        <w:tc>
          <w:tcPr>
            <w:tcW w:w="1254" w:type="dxa"/>
          </w:tcPr>
          <w:p w14:paraId="052AD405" w14:textId="47C6231B" w:rsidR="00741769" w:rsidRPr="00AA341C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57147019" w14:textId="44FA2C3C" w:rsidR="00741769" w:rsidRPr="00AA341C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20F9149A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6E85E041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Progression</w:t>
            </w:r>
          </w:p>
        </w:tc>
      </w:tr>
      <w:tr w:rsidR="00741769" w:rsidRPr="00AA341C" w14:paraId="5A864B1A" w14:textId="77777777" w:rsidTr="00A71532">
        <w:tc>
          <w:tcPr>
            <w:tcW w:w="1907" w:type="dxa"/>
          </w:tcPr>
          <w:p w14:paraId="0E981C82" w14:textId="5F61BD29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7C8A626B" w14:textId="25172E2A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0.019</w:t>
            </w:r>
          </w:p>
        </w:tc>
        <w:tc>
          <w:tcPr>
            <w:tcW w:w="2090" w:type="dxa"/>
          </w:tcPr>
          <w:p w14:paraId="63EE8FBD" w14:textId="5936C2EF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4.89 [1.30,</w:t>
            </w:r>
            <w:r w:rsidR="00DA313F" w:rsidRPr="00DA313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18.5]</w:t>
            </w:r>
          </w:p>
        </w:tc>
        <w:tc>
          <w:tcPr>
            <w:tcW w:w="1312" w:type="dxa"/>
          </w:tcPr>
          <w:p w14:paraId="520D4304" w14:textId="4C84E5B4" w:rsidR="00741769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0.13</w:t>
            </w:r>
          </w:p>
        </w:tc>
        <w:tc>
          <w:tcPr>
            <w:tcW w:w="2130" w:type="dxa"/>
          </w:tcPr>
          <w:p w14:paraId="61D0C5DF" w14:textId="7E10F52B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3.27 [0.710, 15.1]</w:t>
            </w:r>
            <w:r w:rsidRPr="00775E8F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2143D88D" w14:textId="173DA139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42D75936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0082B662" w14:textId="77777777" w:rsidTr="00A71532">
        <w:tc>
          <w:tcPr>
            <w:tcW w:w="1907" w:type="dxa"/>
          </w:tcPr>
          <w:p w14:paraId="6CFC0028" w14:textId="553CE41C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1A9EE4F6" w14:textId="0552B962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0.93</w:t>
            </w:r>
          </w:p>
        </w:tc>
        <w:tc>
          <w:tcPr>
            <w:tcW w:w="2090" w:type="dxa"/>
          </w:tcPr>
          <w:p w14:paraId="5CC27088" w14:textId="75CBA7C9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1.10 [0.142, 8.47]</w:t>
            </w:r>
          </w:p>
        </w:tc>
        <w:tc>
          <w:tcPr>
            <w:tcW w:w="1312" w:type="dxa"/>
          </w:tcPr>
          <w:p w14:paraId="2A63EFF8" w14:textId="216D0FD9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0.78</w:t>
            </w:r>
          </w:p>
        </w:tc>
        <w:tc>
          <w:tcPr>
            <w:tcW w:w="2130" w:type="dxa"/>
          </w:tcPr>
          <w:p w14:paraId="56F9B969" w14:textId="3E7036FC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1.22</w:t>
            </w:r>
            <w:r w:rsidRPr="00775E8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[0.297, 5.04]   </w:t>
            </w:r>
          </w:p>
        </w:tc>
        <w:tc>
          <w:tcPr>
            <w:tcW w:w="1254" w:type="dxa"/>
          </w:tcPr>
          <w:p w14:paraId="454AD373" w14:textId="325EB617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629EC89A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65F2FFED" w14:textId="77777777" w:rsidTr="00A71532">
        <w:tc>
          <w:tcPr>
            <w:tcW w:w="1907" w:type="dxa"/>
          </w:tcPr>
          <w:p w14:paraId="319B7970" w14:textId="774EAC0F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348E7B22" w14:textId="519E99F3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0.049</w:t>
            </w:r>
          </w:p>
        </w:tc>
        <w:tc>
          <w:tcPr>
            <w:tcW w:w="2090" w:type="dxa"/>
          </w:tcPr>
          <w:p w14:paraId="5916843B" w14:textId="012DC3B7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0.471 [0.222, 0.996]</w:t>
            </w:r>
          </w:p>
        </w:tc>
        <w:tc>
          <w:tcPr>
            <w:tcW w:w="1312" w:type="dxa"/>
          </w:tcPr>
          <w:p w14:paraId="4FDBA875" w14:textId="7005A90F" w:rsidR="00741769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0.042</w:t>
            </w:r>
          </w:p>
        </w:tc>
        <w:tc>
          <w:tcPr>
            <w:tcW w:w="2130" w:type="dxa"/>
          </w:tcPr>
          <w:p w14:paraId="38DA6A92" w14:textId="0800229F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0.416 [0.179, 0.969]</w:t>
            </w:r>
            <w:r w:rsidRPr="00775E8F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2E372341" w14:textId="767C548A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145041A4" w14:textId="21E77ADA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5EABD131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36510EA6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OS</w:t>
            </w:r>
          </w:p>
        </w:tc>
      </w:tr>
      <w:tr w:rsidR="00741769" w:rsidRPr="00AA341C" w14:paraId="57C0C041" w14:textId="77777777" w:rsidTr="00A71532">
        <w:tc>
          <w:tcPr>
            <w:tcW w:w="1907" w:type="dxa"/>
          </w:tcPr>
          <w:p w14:paraId="00852B4F" w14:textId="11E87EF8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0FDB1566" w14:textId="631DA1EF" w:rsidR="00741769" w:rsidRPr="00AA341C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0.0754</w:t>
            </w:r>
          </w:p>
        </w:tc>
        <w:tc>
          <w:tcPr>
            <w:tcW w:w="2090" w:type="dxa"/>
          </w:tcPr>
          <w:p w14:paraId="62D09729" w14:textId="2191EA88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2.19 [0.923, 5.21]</w:t>
            </w:r>
          </w:p>
        </w:tc>
        <w:tc>
          <w:tcPr>
            <w:tcW w:w="1312" w:type="dxa"/>
          </w:tcPr>
          <w:p w14:paraId="7743F292" w14:textId="7E2801C0" w:rsidR="00741769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0.695</w:t>
            </w:r>
          </w:p>
        </w:tc>
        <w:tc>
          <w:tcPr>
            <w:tcW w:w="2130" w:type="dxa"/>
          </w:tcPr>
          <w:p w14:paraId="04BDB823" w14:textId="381C0202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1.27 [0.381, 4.25]</w:t>
            </w:r>
            <w:r w:rsidRPr="0028065B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7D4DDC2C" w14:textId="1AC41737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F046C70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1D6CF902" w14:textId="77777777" w:rsidTr="00A71532">
        <w:tc>
          <w:tcPr>
            <w:tcW w:w="1907" w:type="dxa"/>
          </w:tcPr>
          <w:p w14:paraId="189C66F7" w14:textId="19570CF2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4326D40B" w14:textId="0370C87B" w:rsidR="00741769" w:rsidRPr="00AA341C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0.828</w:t>
            </w:r>
          </w:p>
        </w:tc>
        <w:tc>
          <w:tcPr>
            <w:tcW w:w="2090" w:type="dxa"/>
          </w:tcPr>
          <w:p w14:paraId="43A17A52" w14:textId="4A12A25F" w:rsidR="00741769" w:rsidRPr="00AA341C" w:rsidRDefault="00DA313F" w:rsidP="007F32CD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0.89</w:t>
            </w:r>
            <w:r w:rsidR="007F32CD">
              <w:rPr>
                <w:rFonts w:cstheme="minorHAnsi"/>
                <w:lang w:val="en-US"/>
              </w:rPr>
              <w:t>0 [0.311, 2.55]</w:t>
            </w:r>
          </w:p>
        </w:tc>
        <w:tc>
          <w:tcPr>
            <w:tcW w:w="1312" w:type="dxa"/>
          </w:tcPr>
          <w:p w14:paraId="24DE6AD7" w14:textId="342071E7" w:rsidR="00741769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0.879</w:t>
            </w:r>
          </w:p>
        </w:tc>
        <w:tc>
          <w:tcPr>
            <w:tcW w:w="2130" w:type="dxa"/>
          </w:tcPr>
          <w:p w14:paraId="03B585C9" w14:textId="5E928398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1.09</w:t>
            </w:r>
            <w:r w:rsidRPr="0028065B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[0.377, 3.13]  </w:t>
            </w:r>
          </w:p>
        </w:tc>
        <w:tc>
          <w:tcPr>
            <w:tcW w:w="1254" w:type="dxa"/>
          </w:tcPr>
          <w:p w14:paraId="65DA3507" w14:textId="6FBB4DCD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7F31328B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4000F51A" w14:textId="77777777" w:rsidTr="00A71532">
        <w:tc>
          <w:tcPr>
            <w:tcW w:w="1907" w:type="dxa"/>
          </w:tcPr>
          <w:p w14:paraId="7899749A" w14:textId="61A3A861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321B1E99" w14:textId="24338B41" w:rsidR="00741769" w:rsidRPr="00AA341C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0.38</w:t>
            </w:r>
          </w:p>
        </w:tc>
        <w:tc>
          <w:tcPr>
            <w:tcW w:w="2090" w:type="dxa"/>
          </w:tcPr>
          <w:p w14:paraId="5571A7BA" w14:textId="6FBD2292" w:rsidR="00741769" w:rsidRPr="00AA341C" w:rsidRDefault="007F32CD" w:rsidP="007F32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1.20 [0.803,</w:t>
            </w:r>
            <w:r w:rsidR="00DA313F" w:rsidRPr="00DA313F">
              <w:rPr>
                <w:rFonts w:cstheme="minorHAnsi"/>
                <w:lang w:val="en-US"/>
              </w:rPr>
              <w:t xml:space="preserve"> 1.78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043C63BD" w14:textId="5C7E626D" w:rsidR="00741769" w:rsidRDefault="007F32CD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0.343</w:t>
            </w:r>
          </w:p>
        </w:tc>
        <w:tc>
          <w:tcPr>
            <w:tcW w:w="2130" w:type="dxa"/>
          </w:tcPr>
          <w:p w14:paraId="1BCB02FC" w14:textId="2B7583C9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1.24 [0.795, 1.93]</w:t>
            </w:r>
            <w:r w:rsidRPr="0028065B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563E2F4C" w14:textId="7FA4B3D8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AA967D4" w14:textId="74956AA1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</w:tbl>
    <w:p w14:paraId="753CFD49" w14:textId="1E73A672" w:rsidR="00130A3B" w:rsidRPr="00130A3B" w:rsidRDefault="00130A3B" w:rsidP="00130A3B">
      <w:pPr>
        <w:spacing w:before="96" w:after="0" w:line="240" w:lineRule="auto"/>
        <w:rPr>
          <w:rFonts w:ascii="Calibri" w:eastAsia="Malgun Gothic" w:hAnsi="Calibri" w:cs="Times New Roman"/>
          <w:color w:val="000000"/>
          <w:szCs w:val="18"/>
        </w:rPr>
      </w:pPr>
      <w:r>
        <w:rPr>
          <w:rFonts w:ascii="Calibri" w:eastAsia="Malgun Gothic" w:hAnsi="Calibri" w:cs="Times New Roman"/>
          <w:color w:val="000000"/>
          <w:szCs w:val="18"/>
        </w:rPr>
        <w:t>Abbreviations: H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R, </w:t>
      </w:r>
      <w:r>
        <w:rPr>
          <w:rFonts w:ascii="Calibri" w:eastAsia="Malgun Gothic" w:hAnsi="Calibri" w:cs="Times New Roman"/>
          <w:color w:val="000000"/>
          <w:szCs w:val="18"/>
        </w:rPr>
        <w:t>Hazard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 ratio; ACA,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 xml:space="preserve">Additional chromosomal abnormality; </w:t>
      </w:r>
      <w:r w:rsidRPr="00D52AD7">
        <w:rPr>
          <w:rFonts w:ascii="Calibri" w:eastAsia="Malgun Gothic" w:hAnsi="Calibri" w:cs="Calibri"/>
          <w:color w:val="000000"/>
          <w:kern w:val="24"/>
        </w:rPr>
        <w:t>MR2, Molecular response with 2 log reduction; MMR, Major molecular response; MR4, Molecular response with 4 log reduction; FFS, Failure-free survival; OS, Overall survival</w:t>
      </w:r>
    </w:p>
    <w:p w14:paraId="37D3BCB6" w14:textId="77777777" w:rsidR="00475279" w:rsidRDefault="00475279" w:rsidP="00475279">
      <w:r>
        <w:br w:type="page"/>
      </w:r>
    </w:p>
    <w:p w14:paraId="50FB6E47" w14:textId="1DDA8C73" w:rsidR="00475279" w:rsidRPr="00475279" w:rsidRDefault="00475279" w:rsidP="00475279">
      <w:pPr>
        <w:rPr>
          <w:b/>
          <w:bCs/>
        </w:rPr>
      </w:pPr>
      <w:r w:rsidRPr="00475279">
        <w:rPr>
          <w:b/>
          <w:bCs/>
        </w:rPr>
        <w:lastRenderedPageBreak/>
        <w:t xml:space="preserve">Supplementary Table 7C. </w:t>
      </w:r>
      <w:r w:rsidR="00741769" w:rsidRPr="00741769">
        <w:rPr>
          <w:b/>
          <w:bCs/>
        </w:rPr>
        <w:t xml:space="preserve">Mutation in activated signaling and myeloid transcription factor pathway </w:t>
      </w:r>
      <w:r w:rsidRPr="00475279">
        <w:rPr>
          <w:b/>
          <w:bCs/>
        </w:rPr>
        <w:t xml:space="preserve">in 2G-TKI treated population </w:t>
      </w:r>
      <w:r w:rsidR="00741769">
        <w:rPr>
          <w:b/>
          <w:bCs/>
        </w:rPr>
        <w:t xml:space="preserve">of </w:t>
      </w:r>
      <w:r w:rsidR="00741769" w:rsidRPr="00C67FB9">
        <w:rPr>
          <w:b/>
          <w:bCs/>
        </w:rPr>
        <w:t>CML patients</w:t>
      </w:r>
      <w:r w:rsidR="00741769">
        <w:rPr>
          <w:b/>
          <w:bCs/>
        </w:rPr>
        <w:t xml:space="preserve"> in chronic phase</w:t>
      </w:r>
      <w:r w:rsidR="00741769" w:rsidRPr="00475279">
        <w:rPr>
          <w:b/>
          <w:bCs/>
        </w:rPr>
        <w:t xml:space="preserve"> </w:t>
      </w:r>
      <w:r w:rsidRPr="00475279">
        <w:rPr>
          <w:b/>
          <w:bCs/>
        </w:rPr>
        <w:t>(n=</w:t>
      </w:r>
      <w:r w:rsidR="00EB715F">
        <w:rPr>
          <w:b/>
          <w:bCs/>
        </w:rPr>
        <w:t>61</w:t>
      </w:r>
      <w:r w:rsidRPr="00475279">
        <w:rPr>
          <w:b/>
          <w:bCs/>
        </w:rPr>
        <w:t>)</w:t>
      </w:r>
    </w:p>
    <w:tbl>
      <w:tblPr>
        <w:tblStyle w:val="TableGrid"/>
        <w:tblW w:w="13128" w:type="dxa"/>
        <w:tblLook w:val="04A0" w:firstRow="1" w:lastRow="0" w:firstColumn="1" w:lastColumn="0" w:noHBand="0" w:noVBand="1"/>
      </w:tblPr>
      <w:tblGrid>
        <w:gridCol w:w="1907"/>
        <w:gridCol w:w="1308"/>
        <w:gridCol w:w="2090"/>
        <w:gridCol w:w="1312"/>
        <w:gridCol w:w="2130"/>
        <w:gridCol w:w="1254"/>
        <w:gridCol w:w="3127"/>
      </w:tblGrid>
      <w:tr w:rsidR="00C23F25" w:rsidRPr="00F415BC" w14:paraId="15E3E7F6" w14:textId="77777777" w:rsidTr="00A71532">
        <w:tc>
          <w:tcPr>
            <w:tcW w:w="1907" w:type="dxa"/>
          </w:tcPr>
          <w:p w14:paraId="58C283AA" w14:textId="0A8A2EBF" w:rsidR="00C23F25" w:rsidRPr="00F415BC" w:rsidRDefault="00C23F25" w:rsidP="00C23F25">
            <w:pPr>
              <w:pStyle w:val="ListParagraph"/>
              <w:ind w:hanging="745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3398" w:type="dxa"/>
            <w:gridSpan w:val="2"/>
          </w:tcPr>
          <w:p w14:paraId="349A75AC" w14:textId="1AA23C44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</w:t>
            </w:r>
            <w:r w:rsidRPr="00F415BC">
              <w:rPr>
                <w:rFonts w:cstheme="minorHAnsi"/>
                <w:b/>
                <w:bCs/>
                <w:lang w:val="en-US"/>
              </w:rPr>
              <w:t>nivariate</w:t>
            </w:r>
          </w:p>
        </w:tc>
        <w:tc>
          <w:tcPr>
            <w:tcW w:w="3442" w:type="dxa"/>
            <w:gridSpan w:val="2"/>
          </w:tcPr>
          <w:p w14:paraId="24A11929" w14:textId="4CBE5CD0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Enter</w:t>
            </w:r>
          </w:p>
        </w:tc>
        <w:tc>
          <w:tcPr>
            <w:tcW w:w="4381" w:type="dxa"/>
            <w:gridSpan w:val="2"/>
          </w:tcPr>
          <w:p w14:paraId="534EECEB" w14:textId="7273CB80" w:rsidR="00C23F25" w:rsidRPr="00F415BC" w:rsidRDefault="00C23F25" w:rsidP="00C23F2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Multivariate, </w:t>
            </w:r>
            <w:r w:rsidRPr="00F415BC">
              <w:rPr>
                <w:rFonts w:cstheme="minorHAnsi"/>
                <w:b/>
                <w:bCs/>
                <w:lang w:val="en-US"/>
              </w:rPr>
              <w:t>Stepwise</w:t>
            </w:r>
          </w:p>
        </w:tc>
      </w:tr>
      <w:tr w:rsidR="00FC75F9" w:rsidRPr="00AA341C" w14:paraId="2ADC227C" w14:textId="77777777" w:rsidTr="00A71532">
        <w:tc>
          <w:tcPr>
            <w:tcW w:w="1907" w:type="dxa"/>
          </w:tcPr>
          <w:p w14:paraId="6346941E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</w:p>
        </w:tc>
        <w:tc>
          <w:tcPr>
            <w:tcW w:w="1308" w:type="dxa"/>
          </w:tcPr>
          <w:p w14:paraId="25AD353E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090" w:type="dxa"/>
          </w:tcPr>
          <w:p w14:paraId="00E0460C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312" w:type="dxa"/>
          </w:tcPr>
          <w:p w14:paraId="36EBE884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2130" w:type="dxa"/>
          </w:tcPr>
          <w:p w14:paraId="1343E59A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  <w:tc>
          <w:tcPr>
            <w:tcW w:w="1254" w:type="dxa"/>
          </w:tcPr>
          <w:p w14:paraId="2ECBF520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3127" w:type="dxa"/>
          </w:tcPr>
          <w:p w14:paraId="61879E98" w14:textId="77777777" w:rsidR="00475279" w:rsidRPr="00AA341C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HR</w:t>
            </w:r>
          </w:p>
        </w:tc>
      </w:tr>
      <w:tr w:rsidR="00475279" w:rsidRPr="00AA341C" w14:paraId="25A88EA3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5A23ACC9" w14:textId="77777777" w:rsidR="00475279" w:rsidRDefault="00475279" w:rsidP="00501F5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MR2</w:t>
            </w:r>
          </w:p>
        </w:tc>
      </w:tr>
      <w:tr w:rsidR="00FC75F9" w:rsidRPr="00AA341C" w14:paraId="40E6C43D" w14:textId="77777777" w:rsidTr="00A71532">
        <w:tc>
          <w:tcPr>
            <w:tcW w:w="1907" w:type="dxa"/>
          </w:tcPr>
          <w:p w14:paraId="4E74C11B" w14:textId="6A36DA93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702103FE" w14:textId="6871F82E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0.75</w:t>
            </w:r>
          </w:p>
        </w:tc>
        <w:tc>
          <w:tcPr>
            <w:tcW w:w="2090" w:type="dxa"/>
          </w:tcPr>
          <w:p w14:paraId="3DA329A6" w14:textId="30E05D68" w:rsidR="00741769" w:rsidRPr="00AA341C" w:rsidRDefault="00890EB8" w:rsidP="00A5365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1.16 </w:t>
            </w:r>
            <w:r w:rsidR="00A5365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0.464</w:t>
            </w:r>
            <w:r w:rsidR="00A53652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2.89</w:t>
            </w:r>
            <w:r w:rsidR="00A5365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3781A13E" w14:textId="3F1FBA06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0.58</w:t>
            </w:r>
          </w:p>
        </w:tc>
        <w:tc>
          <w:tcPr>
            <w:tcW w:w="2130" w:type="dxa"/>
          </w:tcPr>
          <w:p w14:paraId="03139C7F" w14:textId="7DF6A05F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1.22 [0.610, 2.43]</w:t>
            </w:r>
            <w:r w:rsidRPr="00775E8F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226766DE" w14:textId="6C9467C4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73E20500" w14:textId="77777777" w:rsidR="00741769" w:rsidRPr="00AA341C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FC75F9" w:rsidRPr="00AA341C" w14:paraId="3D896B2B" w14:textId="77777777" w:rsidTr="00A71532">
        <w:tc>
          <w:tcPr>
            <w:tcW w:w="1907" w:type="dxa"/>
          </w:tcPr>
          <w:p w14:paraId="70034015" w14:textId="343E1D3B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47BE635C" w14:textId="774AE60F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0.23</w:t>
            </w:r>
          </w:p>
        </w:tc>
        <w:tc>
          <w:tcPr>
            <w:tcW w:w="2090" w:type="dxa"/>
          </w:tcPr>
          <w:p w14:paraId="6DF69277" w14:textId="2E600CCF" w:rsidR="00741769" w:rsidRPr="00AA341C" w:rsidRDefault="00890EB8" w:rsidP="00A5365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1.65</w:t>
            </w:r>
            <w:r w:rsidR="00DA313F" w:rsidRPr="00DA313F">
              <w:rPr>
                <w:rFonts w:cstheme="minorHAnsi"/>
                <w:lang w:val="en-US"/>
              </w:rPr>
              <w:t xml:space="preserve"> </w:t>
            </w:r>
            <w:r w:rsidR="00A5365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0.728</w:t>
            </w:r>
            <w:r w:rsidR="00A53652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 w:rsidR="00A53652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.76</w:t>
            </w:r>
            <w:r w:rsidR="00A5365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275DDB77" w14:textId="3F304E33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0.11</w:t>
            </w:r>
          </w:p>
        </w:tc>
        <w:tc>
          <w:tcPr>
            <w:tcW w:w="2130" w:type="dxa"/>
          </w:tcPr>
          <w:p w14:paraId="56B91E00" w14:textId="6A8AA4A5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2.28</w:t>
            </w:r>
            <w:r w:rsidRPr="00775E8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[0.839, 6.19]   </w:t>
            </w:r>
          </w:p>
        </w:tc>
        <w:tc>
          <w:tcPr>
            <w:tcW w:w="1254" w:type="dxa"/>
          </w:tcPr>
          <w:p w14:paraId="16C0C191" w14:textId="145DC59D" w:rsidR="00741769" w:rsidRPr="00AA341C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7BCE89CD" w14:textId="77777777" w:rsidR="00741769" w:rsidRPr="00AA341C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FC75F9" w:rsidRPr="00AA341C" w14:paraId="46100E29" w14:textId="77777777" w:rsidTr="00A71532">
        <w:tc>
          <w:tcPr>
            <w:tcW w:w="1907" w:type="dxa"/>
          </w:tcPr>
          <w:p w14:paraId="5BE12776" w14:textId="2CB18982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67B3C7B6" w14:textId="0F68B621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0.019</w:t>
            </w:r>
          </w:p>
        </w:tc>
        <w:tc>
          <w:tcPr>
            <w:tcW w:w="2090" w:type="dxa"/>
          </w:tcPr>
          <w:p w14:paraId="770175E5" w14:textId="309B52E8" w:rsidR="00741769" w:rsidRPr="00AA341C" w:rsidRDefault="00890EB8" w:rsidP="00A5365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0.651 </w:t>
            </w:r>
            <w:r w:rsidR="00A5365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0.455</w:t>
            </w:r>
            <w:r w:rsidR="00A53652">
              <w:rPr>
                <w:rFonts w:cstheme="minorHAnsi"/>
                <w:lang w:val="en-US"/>
              </w:rPr>
              <w:t>,</w:t>
            </w:r>
            <w:r w:rsidR="00DA313F" w:rsidRPr="00DA313F">
              <w:rPr>
                <w:rFonts w:cstheme="minorHAnsi"/>
                <w:lang w:val="en-US"/>
              </w:rPr>
              <w:t xml:space="preserve"> </w:t>
            </w:r>
            <w:r w:rsidR="00A53652">
              <w:rPr>
                <w:rFonts w:cstheme="minorHAnsi"/>
                <w:lang w:val="en-US"/>
              </w:rPr>
              <w:t>0</w:t>
            </w:r>
            <w:r w:rsidR="00DA313F" w:rsidRPr="00DA313F">
              <w:rPr>
                <w:rFonts w:cstheme="minorHAnsi"/>
                <w:lang w:val="en-US"/>
              </w:rPr>
              <w:t>.931</w:t>
            </w:r>
            <w:r w:rsidR="00A5365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0E14B7CC" w14:textId="3B34C216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0.031</w:t>
            </w:r>
          </w:p>
        </w:tc>
        <w:tc>
          <w:tcPr>
            <w:tcW w:w="2130" w:type="dxa"/>
          </w:tcPr>
          <w:p w14:paraId="4BDBCC46" w14:textId="0B908EDD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0.619 [0.401, 0.957]</w:t>
            </w:r>
            <w:r w:rsidRPr="00775E8F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4A3877FD" w14:textId="72068B60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0.045</w:t>
            </w:r>
          </w:p>
        </w:tc>
        <w:tc>
          <w:tcPr>
            <w:tcW w:w="3127" w:type="dxa"/>
          </w:tcPr>
          <w:p w14:paraId="73600797" w14:textId="3184B51F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0.677 [0.462, 0.991]</w:t>
            </w:r>
            <w:r w:rsidRPr="00775E8F">
              <w:rPr>
                <w:rFonts w:cstheme="minorHAnsi"/>
                <w:lang w:val="en-US"/>
              </w:rPr>
              <w:t xml:space="preserve">   </w:t>
            </w:r>
          </w:p>
        </w:tc>
      </w:tr>
      <w:tr w:rsidR="00741769" w:rsidRPr="00AA341C" w14:paraId="13802D48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70FC20B8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MMR</w:t>
            </w:r>
          </w:p>
        </w:tc>
      </w:tr>
      <w:tr w:rsidR="00741769" w:rsidRPr="00AA341C" w14:paraId="58B811C1" w14:textId="77777777" w:rsidTr="00A71532">
        <w:tc>
          <w:tcPr>
            <w:tcW w:w="1907" w:type="dxa"/>
          </w:tcPr>
          <w:p w14:paraId="3755CF24" w14:textId="66F9A725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71F86374" w14:textId="1BEC4B1E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0.2</w:t>
            </w:r>
            <w:r w:rsidR="008C4D9C">
              <w:rPr>
                <w:rFonts w:cstheme="minorHAnsi"/>
                <w:lang w:val="en-US"/>
              </w:rPr>
              <w:t>0</w:t>
            </w:r>
          </w:p>
        </w:tc>
        <w:tc>
          <w:tcPr>
            <w:tcW w:w="2090" w:type="dxa"/>
          </w:tcPr>
          <w:p w14:paraId="610C4F00" w14:textId="4D3CF79C" w:rsidR="00741769" w:rsidRPr="00AA341C" w:rsidRDefault="00890EB8" w:rsidP="00A5365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1.50 </w:t>
            </w:r>
            <w:r w:rsidR="00A5365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0.805</w:t>
            </w:r>
            <w:r w:rsidR="00A53652">
              <w:rPr>
                <w:rFonts w:cstheme="minorHAnsi"/>
                <w:lang w:val="en-US"/>
              </w:rPr>
              <w:t>,</w:t>
            </w:r>
            <w:r w:rsidR="00DA313F" w:rsidRPr="00DA313F">
              <w:rPr>
                <w:rFonts w:cstheme="minorHAnsi"/>
                <w:lang w:val="en-US"/>
              </w:rPr>
              <w:t xml:space="preserve"> 2.79</w:t>
            </w:r>
            <w:r w:rsidR="00A5365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303FA890" w14:textId="001DC35C" w:rsidR="00741769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0.062</w:t>
            </w:r>
          </w:p>
        </w:tc>
        <w:tc>
          <w:tcPr>
            <w:tcW w:w="2130" w:type="dxa"/>
          </w:tcPr>
          <w:p w14:paraId="153275EE" w14:textId="7AA39FF9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1.81</w:t>
            </w:r>
            <w:r w:rsidRPr="00775E8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775E8F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.970, 3.38]</w:t>
            </w:r>
            <w:r w:rsidRPr="00775E8F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4BE2E83A" w14:textId="6C72D1CD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5AF3DED2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41ADA830" w14:textId="77777777" w:rsidTr="00A71532">
        <w:tc>
          <w:tcPr>
            <w:tcW w:w="1907" w:type="dxa"/>
          </w:tcPr>
          <w:p w14:paraId="288DEF6F" w14:textId="71AB6DF3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68273263" w14:textId="530A7F29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0.029</w:t>
            </w:r>
          </w:p>
        </w:tc>
        <w:tc>
          <w:tcPr>
            <w:tcW w:w="2090" w:type="dxa"/>
          </w:tcPr>
          <w:p w14:paraId="42C50197" w14:textId="34D11D58" w:rsidR="00741769" w:rsidRPr="00AA341C" w:rsidRDefault="00890EB8" w:rsidP="00A5365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2.07</w:t>
            </w:r>
            <w:r w:rsidR="00DA313F" w:rsidRPr="00DA313F">
              <w:rPr>
                <w:rFonts w:cstheme="minorHAnsi"/>
                <w:lang w:val="en-US"/>
              </w:rPr>
              <w:t xml:space="preserve"> </w:t>
            </w:r>
            <w:r w:rsidR="00A5365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1.08</w:t>
            </w:r>
            <w:r w:rsidR="00A53652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 w:rsidR="00A53652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.98</w:t>
            </w:r>
            <w:r w:rsidR="00A5365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1ADAE0D7" w14:textId="10DC600A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0.024</w:t>
            </w:r>
          </w:p>
        </w:tc>
        <w:tc>
          <w:tcPr>
            <w:tcW w:w="2130" w:type="dxa"/>
          </w:tcPr>
          <w:p w14:paraId="59F0498F" w14:textId="06BBC252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2.57</w:t>
            </w:r>
            <w:r w:rsidRPr="00775E8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[1.13, 5.85]   </w:t>
            </w:r>
          </w:p>
        </w:tc>
        <w:tc>
          <w:tcPr>
            <w:tcW w:w="1254" w:type="dxa"/>
          </w:tcPr>
          <w:p w14:paraId="7242C84A" w14:textId="0BE7A767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070ABAD1" w14:textId="4EE2776D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210DF6EB" w14:textId="77777777" w:rsidTr="00A71532">
        <w:tc>
          <w:tcPr>
            <w:tcW w:w="1907" w:type="dxa"/>
          </w:tcPr>
          <w:p w14:paraId="3E19FF1F" w14:textId="74E02BD8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065D1F42" w14:textId="54BD29C0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0.056</w:t>
            </w:r>
          </w:p>
        </w:tc>
        <w:tc>
          <w:tcPr>
            <w:tcW w:w="2090" w:type="dxa"/>
          </w:tcPr>
          <w:p w14:paraId="3D84D608" w14:textId="02963BB7" w:rsidR="00741769" w:rsidRPr="00AA341C" w:rsidRDefault="00890EB8" w:rsidP="00A5365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0.736 </w:t>
            </w:r>
            <w:r w:rsidR="00A5365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0.538</w:t>
            </w:r>
            <w:r w:rsidR="00A53652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1.01</w:t>
            </w:r>
            <w:r w:rsidR="00A5365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2C13CD72" w14:textId="715D1B46" w:rsidR="00741769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0.051</w:t>
            </w:r>
          </w:p>
        </w:tc>
        <w:tc>
          <w:tcPr>
            <w:tcW w:w="2130" w:type="dxa"/>
          </w:tcPr>
          <w:p w14:paraId="0EBD4E68" w14:textId="380A54A8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0.701 [0.490, 1.00]</w:t>
            </w:r>
            <w:r w:rsidRPr="00775E8F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0F75A3E8" w14:textId="510DCCB2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F1DB0A2" w14:textId="65BB0472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66A30A75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2FC65476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MR4</w:t>
            </w:r>
          </w:p>
        </w:tc>
      </w:tr>
      <w:tr w:rsidR="00741769" w:rsidRPr="00AA341C" w14:paraId="08588C53" w14:textId="77777777" w:rsidTr="00A71532">
        <w:tc>
          <w:tcPr>
            <w:tcW w:w="1907" w:type="dxa"/>
          </w:tcPr>
          <w:p w14:paraId="17D5114F" w14:textId="70D63863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6405BF44" w14:textId="77F78D21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0.47</w:t>
            </w:r>
          </w:p>
        </w:tc>
        <w:tc>
          <w:tcPr>
            <w:tcW w:w="2090" w:type="dxa"/>
          </w:tcPr>
          <w:p w14:paraId="4B877D0D" w14:textId="6DFBC43D" w:rsidR="00741769" w:rsidRPr="00AA341C" w:rsidRDefault="00890EB8" w:rsidP="00A5365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1.51 </w:t>
            </w:r>
            <w:r w:rsidR="00A5365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0.491</w:t>
            </w:r>
            <w:r w:rsidR="00A53652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 w:rsidR="00A53652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.66</w:t>
            </w:r>
            <w:r w:rsidR="00A5365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27D54466" w14:textId="620981BD" w:rsidR="00741769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0.32</w:t>
            </w:r>
          </w:p>
        </w:tc>
        <w:tc>
          <w:tcPr>
            <w:tcW w:w="2130" w:type="dxa"/>
          </w:tcPr>
          <w:p w14:paraId="3BADCD61" w14:textId="28BF16C9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1.38 [0.727, 2.62]</w:t>
            </w:r>
            <w:r w:rsidRPr="00775E8F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15ACD14A" w14:textId="19729DEF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21E5CF90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40715A07" w14:textId="77777777" w:rsidTr="00A71532">
        <w:tc>
          <w:tcPr>
            <w:tcW w:w="1907" w:type="dxa"/>
          </w:tcPr>
          <w:p w14:paraId="480C0ACB" w14:textId="1C5BA682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1106E1E5" w14:textId="6EEE17C8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0.058</w:t>
            </w:r>
          </w:p>
        </w:tc>
        <w:tc>
          <w:tcPr>
            <w:tcW w:w="2090" w:type="dxa"/>
          </w:tcPr>
          <w:p w14:paraId="5014C0FE" w14:textId="210C60F3" w:rsidR="00741769" w:rsidRPr="00AA341C" w:rsidRDefault="00890EB8" w:rsidP="00A5365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2.08 </w:t>
            </w:r>
            <w:r w:rsidR="00A5365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0.975</w:t>
            </w:r>
            <w:r w:rsidR="00A53652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4.43</w:t>
            </w:r>
            <w:r w:rsidR="00A5365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473CAFF5" w14:textId="21C316EA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0.026</w:t>
            </w:r>
          </w:p>
        </w:tc>
        <w:tc>
          <w:tcPr>
            <w:tcW w:w="2130" w:type="dxa"/>
          </w:tcPr>
          <w:p w14:paraId="7E37221E" w14:textId="681198CA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2.91</w:t>
            </w:r>
            <w:r w:rsidRPr="00775E8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[1.14, 7.41]   </w:t>
            </w:r>
          </w:p>
        </w:tc>
        <w:tc>
          <w:tcPr>
            <w:tcW w:w="1254" w:type="dxa"/>
          </w:tcPr>
          <w:p w14:paraId="2424CA1E" w14:textId="5D21A86C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326AA60F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70141B8C" w14:textId="77777777" w:rsidTr="00A71532">
        <w:tc>
          <w:tcPr>
            <w:tcW w:w="1907" w:type="dxa"/>
          </w:tcPr>
          <w:p w14:paraId="57978A72" w14:textId="0557E9BF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6BA71153" w14:textId="3F1349F8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0.32</w:t>
            </w:r>
          </w:p>
        </w:tc>
        <w:tc>
          <w:tcPr>
            <w:tcW w:w="2090" w:type="dxa"/>
          </w:tcPr>
          <w:p w14:paraId="03509C29" w14:textId="76EE1FE8" w:rsidR="00741769" w:rsidRPr="00AA341C" w:rsidRDefault="00890EB8" w:rsidP="00A5365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0.829 </w:t>
            </w:r>
            <w:r w:rsidR="00A5365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0.573</w:t>
            </w:r>
            <w:r w:rsidR="00A53652">
              <w:rPr>
                <w:rFonts w:cstheme="minorHAnsi"/>
                <w:lang w:val="en-US"/>
              </w:rPr>
              <w:t>,</w:t>
            </w:r>
            <w:r w:rsidR="00DA313F" w:rsidRPr="00DA313F">
              <w:rPr>
                <w:rFonts w:cstheme="minorHAnsi"/>
                <w:lang w:val="en-US"/>
              </w:rPr>
              <w:t xml:space="preserve"> 1.2</w:t>
            </w:r>
            <w:r>
              <w:rPr>
                <w:rFonts w:cstheme="minorHAnsi"/>
                <w:lang w:val="en-US"/>
              </w:rPr>
              <w:t>0</w:t>
            </w:r>
            <w:r w:rsidR="00A5365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46837FE0" w14:textId="5452CE06" w:rsidR="00741769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0.17</w:t>
            </w:r>
          </w:p>
        </w:tc>
        <w:tc>
          <w:tcPr>
            <w:tcW w:w="2130" w:type="dxa"/>
          </w:tcPr>
          <w:p w14:paraId="3DCD89F2" w14:textId="59CAB4AC" w:rsidR="00741769" w:rsidRDefault="00741769" w:rsidP="00741769">
            <w:pPr>
              <w:rPr>
                <w:rFonts w:cstheme="minorHAnsi"/>
                <w:lang w:val="en-US"/>
              </w:rPr>
            </w:pPr>
            <w:r w:rsidRPr="00775E8F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.736 [0.474, 1.14]</w:t>
            </w:r>
            <w:r w:rsidRPr="00775E8F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1254" w:type="dxa"/>
          </w:tcPr>
          <w:p w14:paraId="1131E408" w14:textId="6F4725D3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4205B596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7D98629C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4E71C4D1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FFS</w:t>
            </w:r>
          </w:p>
        </w:tc>
      </w:tr>
      <w:tr w:rsidR="00741769" w:rsidRPr="00AA341C" w14:paraId="23E6CB4A" w14:textId="77777777" w:rsidTr="00A71532">
        <w:tc>
          <w:tcPr>
            <w:tcW w:w="1907" w:type="dxa"/>
          </w:tcPr>
          <w:p w14:paraId="5A0BEEF6" w14:textId="4F34C84A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16DB299D" w14:textId="11561E45" w:rsidR="00741769" w:rsidRPr="00AA341C" w:rsidRDefault="008C4D9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0.999</w:t>
            </w:r>
          </w:p>
        </w:tc>
        <w:tc>
          <w:tcPr>
            <w:tcW w:w="2090" w:type="dxa"/>
          </w:tcPr>
          <w:p w14:paraId="70D82221" w14:textId="2A1CE240" w:rsidR="00741769" w:rsidRPr="00AA341C" w:rsidRDefault="00DA313F" w:rsidP="00A53652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3</w:t>
            </w:r>
            <w:r w:rsidR="00890EB8">
              <w:rPr>
                <w:rFonts w:cstheme="minorHAnsi"/>
                <w:lang w:val="en-US"/>
              </w:rPr>
              <w:t>.</w:t>
            </w:r>
            <w:r w:rsidRPr="00DA313F">
              <w:rPr>
                <w:rFonts w:cstheme="minorHAnsi"/>
                <w:lang w:val="en-US"/>
              </w:rPr>
              <w:t>9</w:t>
            </w:r>
            <w:r w:rsidR="00890EB8">
              <w:rPr>
                <w:rFonts w:cstheme="minorHAnsi"/>
                <w:lang w:val="en-US"/>
              </w:rPr>
              <w:t>0x10</w:t>
            </w:r>
            <w:r w:rsidR="00890EB8">
              <w:rPr>
                <w:rFonts w:cstheme="minorHAnsi"/>
                <w:vertAlign w:val="superscript"/>
                <w:lang w:val="en-US"/>
              </w:rPr>
              <w:t>-8</w:t>
            </w:r>
            <w:r w:rsidRPr="00DA313F">
              <w:rPr>
                <w:rFonts w:cstheme="minorHAnsi"/>
                <w:lang w:val="en-US"/>
              </w:rPr>
              <w:t xml:space="preserve"> </w:t>
            </w:r>
            <w:r w:rsidR="00A53652">
              <w:rPr>
                <w:rFonts w:cstheme="minorHAnsi"/>
                <w:lang w:val="en-US"/>
              </w:rPr>
              <w:t>[</w:t>
            </w:r>
            <w:r w:rsidRPr="00DA313F">
              <w:rPr>
                <w:rFonts w:cstheme="minorHAnsi"/>
                <w:lang w:val="en-US"/>
              </w:rPr>
              <w:t>0</w:t>
            </w:r>
            <w:r w:rsidR="00890EB8">
              <w:rPr>
                <w:rFonts w:cstheme="minorHAnsi"/>
                <w:lang w:val="en-US"/>
              </w:rPr>
              <w:t>.000</w:t>
            </w:r>
            <w:r w:rsidR="00A53652">
              <w:rPr>
                <w:rFonts w:cstheme="minorHAnsi"/>
                <w:lang w:val="en-US"/>
              </w:rPr>
              <w:t>,</w:t>
            </w:r>
            <w:r w:rsidRPr="00DA313F">
              <w:rPr>
                <w:rFonts w:cstheme="minorHAnsi"/>
                <w:lang w:val="en-US"/>
              </w:rPr>
              <w:t xml:space="preserve"> Inf</w:t>
            </w:r>
            <w:r w:rsidR="00A5365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2EA251BD" w14:textId="7D35627C" w:rsidR="00741769" w:rsidRPr="00B35369" w:rsidRDefault="008C4D9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1.00</w:t>
            </w:r>
          </w:p>
        </w:tc>
        <w:tc>
          <w:tcPr>
            <w:tcW w:w="2130" w:type="dxa"/>
          </w:tcPr>
          <w:p w14:paraId="24267BFB" w14:textId="356A9C2C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1.42x10</w:t>
            </w:r>
            <w:r w:rsidRPr="00751E68">
              <w:rPr>
                <w:rFonts w:cstheme="minorHAnsi"/>
                <w:vertAlign w:val="superscript"/>
                <w:lang w:val="en-US"/>
              </w:rPr>
              <w:t>-9</w:t>
            </w:r>
            <w:r w:rsidRPr="0028065B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28065B">
              <w:rPr>
                <w:rFonts w:cstheme="minorHAnsi"/>
                <w:lang w:val="en-US"/>
              </w:rPr>
              <w:t>0.000</w:t>
            </w:r>
            <w:r>
              <w:rPr>
                <w:rFonts w:cstheme="minorHAnsi"/>
                <w:lang w:val="en-US"/>
              </w:rPr>
              <w:t>,</w:t>
            </w:r>
            <w:r w:rsidRPr="0028065B">
              <w:rPr>
                <w:rFonts w:cstheme="minorHAnsi"/>
                <w:lang w:val="en-US"/>
              </w:rPr>
              <w:t xml:space="preserve"> Inf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254" w:type="dxa"/>
          </w:tcPr>
          <w:p w14:paraId="736F0820" w14:textId="178313C1" w:rsidR="00741769" w:rsidRPr="00B35369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05979975" w14:textId="77777777" w:rsidR="00741769" w:rsidRPr="00AA341C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6FC3956C" w14:textId="77777777" w:rsidTr="00A71532">
        <w:tc>
          <w:tcPr>
            <w:tcW w:w="1907" w:type="dxa"/>
          </w:tcPr>
          <w:p w14:paraId="681188AF" w14:textId="60F85E5A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03B58143" w14:textId="07C7D9E0" w:rsidR="00741769" w:rsidRPr="00AA341C" w:rsidRDefault="008C4D9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0.999</w:t>
            </w:r>
          </w:p>
        </w:tc>
        <w:tc>
          <w:tcPr>
            <w:tcW w:w="2090" w:type="dxa"/>
          </w:tcPr>
          <w:p w14:paraId="652C9917" w14:textId="18FFBE51" w:rsidR="00741769" w:rsidRPr="00AA341C" w:rsidRDefault="00DA313F" w:rsidP="00A53652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1</w:t>
            </w:r>
            <w:r w:rsidR="00890EB8">
              <w:rPr>
                <w:rFonts w:cstheme="minorHAnsi"/>
                <w:lang w:val="en-US"/>
              </w:rPr>
              <w:t>.30x10</w:t>
            </w:r>
            <w:r w:rsidR="00890EB8">
              <w:rPr>
                <w:rFonts w:cstheme="minorHAnsi"/>
                <w:vertAlign w:val="superscript"/>
                <w:lang w:val="en-US"/>
              </w:rPr>
              <w:t>-8</w:t>
            </w:r>
            <w:r w:rsidRPr="00DA313F">
              <w:rPr>
                <w:rFonts w:cstheme="minorHAnsi"/>
                <w:lang w:val="en-US"/>
              </w:rPr>
              <w:t xml:space="preserve"> </w:t>
            </w:r>
            <w:r w:rsidR="00A53652">
              <w:rPr>
                <w:rFonts w:cstheme="minorHAnsi"/>
                <w:lang w:val="en-US"/>
              </w:rPr>
              <w:t>[</w:t>
            </w:r>
            <w:r w:rsidRPr="00DA313F">
              <w:rPr>
                <w:rFonts w:cstheme="minorHAnsi"/>
                <w:lang w:val="en-US"/>
              </w:rPr>
              <w:t>0</w:t>
            </w:r>
            <w:r w:rsidR="00890EB8">
              <w:rPr>
                <w:rFonts w:cstheme="minorHAnsi"/>
                <w:lang w:val="en-US"/>
              </w:rPr>
              <w:t>.000</w:t>
            </w:r>
            <w:r w:rsidR="00A53652">
              <w:rPr>
                <w:rFonts w:cstheme="minorHAnsi"/>
                <w:lang w:val="en-US"/>
              </w:rPr>
              <w:t>,</w:t>
            </w:r>
            <w:r w:rsidRPr="00DA313F">
              <w:rPr>
                <w:rFonts w:cstheme="minorHAnsi"/>
                <w:lang w:val="en-US"/>
              </w:rPr>
              <w:t xml:space="preserve"> Inf</w:t>
            </w:r>
            <w:r w:rsidR="00A5365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7AF9F892" w14:textId="212D9994" w:rsidR="00741769" w:rsidRPr="00AA341C" w:rsidRDefault="008C4D9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0.999</w:t>
            </w:r>
          </w:p>
        </w:tc>
        <w:tc>
          <w:tcPr>
            <w:tcW w:w="2130" w:type="dxa"/>
          </w:tcPr>
          <w:p w14:paraId="62C1E47C" w14:textId="2D46AFF7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3.66x10</w:t>
            </w:r>
            <w:r w:rsidRPr="00751E68">
              <w:rPr>
                <w:rFonts w:cstheme="minorHAnsi"/>
                <w:vertAlign w:val="superscript"/>
                <w:lang w:val="en-US"/>
              </w:rPr>
              <w:t>-9</w:t>
            </w:r>
            <w:r>
              <w:rPr>
                <w:rFonts w:cstheme="minorHAnsi"/>
                <w:lang w:val="en-US"/>
              </w:rPr>
              <w:t xml:space="preserve"> [0.000, Inf]</w:t>
            </w:r>
          </w:p>
        </w:tc>
        <w:tc>
          <w:tcPr>
            <w:tcW w:w="1254" w:type="dxa"/>
          </w:tcPr>
          <w:p w14:paraId="4367552B" w14:textId="1A998F95" w:rsidR="00741769" w:rsidRPr="00AA341C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6E3B3094" w14:textId="77777777" w:rsidR="00741769" w:rsidRPr="00AA341C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25587585" w14:textId="77777777" w:rsidTr="00A71532">
        <w:tc>
          <w:tcPr>
            <w:tcW w:w="1907" w:type="dxa"/>
          </w:tcPr>
          <w:p w14:paraId="3D485396" w14:textId="002EB651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1ABB6501" w14:textId="1C954525" w:rsidR="00741769" w:rsidRPr="00AA341C" w:rsidRDefault="008C4D9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0.0139</w:t>
            </w:r>
          </w:p>
        </w:tc>
        <w:tc>
          <w:tcPr>
            <w:tcW w:w="2090" w:type="dxa"/>
          </w:tcPr>
          <w:p w14:paraId="221EA418" w14:textId="4721B771" w:rsidR="00741769" w:rsidRPr="00AA341C" w:rsidRDefault="00890EB8" w:rsidP="00A5365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11.6 </w:t>
            </w:r>
            <w:r w:rsidR="00A5365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1.65</w:t>
            </w:r>
            <w:r w:rsidR="00A53652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82.1</w:t>
            </w:r>
            <w:r w:rsidR="00A5365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0C89E033" w14:textId="26CB1451" w:rsidR="00741769" w:rsidRPr="00AA341C" w:rsidRDefault="008C4D9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0.0141</w:t>
            </w:r>
          </w:p>
        </w:tc>
        <w:tc>
          <w:tcPr>
            <w:tcW w:w="2130" w:type="dxa"/>
          </w:tcPr>
          <w:p w14:paraId="206AAFD7" w14:textId="1F85F72C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  <w:r w:rsidRPr="0028065B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.7 [1.64, 82.8]</w:t>
            </w:r>
          </w:p>
        </w:tc>
        <w:tc>
          <w:tcPr>
            <w:tcW w:w="1254" w:type="dxa"/>
          </w:tcPr>
          <w:p w14:paraId="37E87E22" w14:textId="7D2B825A" w:rsidR="00741769" w:rsidRPr="00AA341C" w:rsidRDefault="008C4D9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0.0213</w:t>
            </w:r>
          </w:p>
        </w:tc>
        <w:tc>
          <w:tcPr>
            <w:tcW w:w="3127" w:type="dxa"/>
          </w:tcPr>
          <w:p w14:paraId="6D3BAC93" w14:textId="42BDA125" w:rsidR="00741769" w:rsidRPr="00AA341C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9.93 [1.41, 70.0]</w:t>
            </w:r>
          </w:p>
        </w:tc>
      </w:tr>
      <w:tr w:rsidR="00741769" w:rsidRPr="00AA341C" w14:paraId="3D6F6D00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4DA13B5E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Progression</w:t>
            </w:r>
          </w:p>
        </w:tc>
      </w:tr>
      <w:tr w:rsidR="00E536ED" w:rsidRPr="00AA341C" w14:paraId="7E0BD5BA" w14:textId="77777777" w:rsidTr="00A71532">
        <w:tc>
          <w:tcPr>
            <w:tcW w:w="1907" w:type="dxa"/>
          </w:tcPr>
          <w:p w14:paraId="76B56965" w14:textId="0CD6B82B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28994413" w14:textId="3D9065A5" w:rsidR="00E536ED" w:rsidRPr="00AA341C" w:rsidRDefault="00E536ED" w:rsidP="00E536ED">
            <w:pPr>
              <w:rPr>
                <w:rFonts w:cstheme="minorHAnsi"/>
                <w:lang w:val="en-US"/>
              </w:rPr>
            </w:pPr>
            <w:r w:rsidRPr="00D76E65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090" w:type="dxa"/>
          </w:tcPr>
          <w:p w14:paraId="1AD55476" w14:textId="7718A7DB" w:rsidR="00E536ED" w:rsidRPr="00A53652" w:rsidRDefault="00E536ED" w:rsidP="00E536ED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.19x10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 [</w:t>
            </w:r>
            <w:r w:rsidRPr="00DA313F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.88x10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, </w:t>
            </w:r>
            <w:r w:rsidRPr="00DA313F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</w:t>
            </w:r>
            <w:r w:rsidRPr="00DA313F">
              <w:rPr>
                <w:rFonts w:cstheme="minorHAnsi"/>
                <w:lang w:val="en-US"/>
              </w:rPr>
              <w:t>527</w:t>
            </w:r>
            <w:r>
              <w:rPr>
                <w:rFonts w:cstheme="minorHAnsi"/>
                <w:lang w:val="en-US"/>
              </w:rPr>
              <w:t>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0515F841" w14:textId="3B681DF7" w:rsidR="00E536ED" w:rsidRDefault="00E536ED" w:rsidP="00E536ED">
            <w:pPr>
              <w:rPr>
                <w:rFonts w:cstheme="minorHAnsi"/>
                <w:lang w:val="en-US"/>
              </w:rPr>
            </w:pPr>
            <w:r w:rsidRPr="0026037D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130" w:type="dxa"/>
          </w:tcPr>
          <w:p w14:paraId="36E190BC" w14:textId="50BC3B98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3.32x10</w:t>
            </w:r>
            <w:r w:rsidRPr="00760B6F"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 [2.27x10</w:t>
            </w:r>
            <w:r w:rsidRPr="00760B6F">
              <w:rPr>
                <w:rFonts w:cstheme="minorHAnsi"/>
                <w:vertAlign w:val="superscript"/>
                <w:lang w:val="en-US"/>
              </w:rPr>
              <w:t>-7</w:t>
            </w:r>
            <w:r>
              <w:rPr>
                <w:rFonts w:cstheme="minorHAnsi"/>
                <w:lang w:val="en-US"/>
              </w:rPr>
              <w:t xml:space="preserve">, </w:t>
            </w:r>
            <w:r w:rsidRPr="00775E8F">
              <w:rPr>
                <w:rFonts w:cstheme="minorHAnsi"/>
                <w:lang w:val="en-US"/>
              </w:rPr>
              <w:t>4.8</w:t>
            </w:r>
            <w:r>
              <w:rPr>
                <w:rFonts w:cstheme="minorHAnsi"/>
                <w:lang w:val="en-US"/>
              </w:rPr>
              <w:t>6x10</w:t>
            </w:r>
            <w:r w:rsidRPr="00760B6F"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>]</w:t>
            </w:r>
            <w:r w:rsidRPr="00775E8F">
              <w:rPr>
                <w:rFonts w:cstheme="minorHAnsi"/>
                <w:lang w:val="en-US"/>
              </w:rPr>
              <w:t xml:space="preserve">       </w:t>
            </w:r>
          </w:p>
        </w:tc>
        <w:tc>
          <w:tcPr>
            <w:tcW w:w="1254" w:type="dxa"/>
          </w:tcPr>
          <w:p w14:paraId="067A3BD7" w14:textId="5E454C48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 w:rsidRPr="00997F82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3127" w:type="dxa"/>
          </w:tcPr>
          <w:p w14:paraId="1A565BC8" w14:textId="1F687655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3.32x10</w:t>
            </w:r>
            <w:r w:rsidRPr="00760B6F"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 [2.27x10</w:t>
            </w:r>
            <w:r w:rsidRPr="00760B6F">
              <w:rPr>
                <w:rFonts w:cstheme="minorHAnsi"/>
                <w:vertAlign w:val="superscript"/>
                <w:lang w:val="en-US"/>
              </w:rPr>
              <w:t>-7</w:t>
            </w:r>
            <w:r>
              <w:rPr>
                <w:rFonts w:cstheme="minorHAnsi"/>
                <w:lang w:val="en-US"/>
              </w:rPr>
              <w:t xml:space="preserve">, </w:t>
            </w:r>
            <w:r w:rsidRPr="00775E8F">
              <w:rPr>
                <w:rFonts w:cstheme="minorHAnsi"/>
                <w:lang w:val="en-US"/>
              </w:rPr>
              <w:t>4.8</w:t>
            </w:r>
            <w:r>
              <w:rPr>
                <w:rFonts w:cstheme="minorHAnsi"/>
                <w:lang w:val="en-US"/>
              </w:rPr>
              <w:t>6x10</w:t>
            </w:r>
            <w:r w:rsidRPr="00760B6F"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>]</w:t>
            </w:r>
            <w:r w:rsidRPr="00775E8F">
              <w:rPr>
                <w:rFonts w:cstheme="minorHAnsi"/>
                <w:lang w:val="en-US"/>
              </w:rPr>
              <w:t xml:space="preserve">       </w:t>
            </w:r>
          </w:p>
        </w:tc>
      </w:tr>
      <w:tr w:rsidR="00E536ED" w:rsidRPr="00AA341C" w14:paraId="0A098F32" w14:textId="77777777" w:rsidTr="00A71532">
        <w:tc>
          <w:tcPr>
            <w:tcW w:w="1907" w:type="dxa"/>
          </w:tcPr>
          <w:p w14:paraId="27134B1D" w14:textId="2C0B2D15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2A356BD5" w14:textId="58E98EF0" w:rsidR="00E536ED" w:rsidRPr="00AA341C" w:rsidRDefault="00E536ED" w:rsidP="00E536ED">
            <w:pPr>
              <w:rPr>
                <w:rFonts w:cstheme="minorHAnsi"/>
                <w:lang w:val="en-US"/>
              </w:rPr>
            </w:pPr>
            <w:r w:rsidRPr="00D76E65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090" w:type="dxa"/>
          </w:tcPr>
          <w:p w14:paraId="5E768B1E" w14:textId="49DC3F75" w:rsidR="00E536ED" w:rsidRPr="00A53652" w:rsidRDefault="00E536ED" w:rsidP="00E536ED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</w:t>
            </w:r>
            <w:r w:rsidRPr="00DA313F">
              <w:rPr>
                <w:rFonts w:cstheme="minorHAnsi"/>
                <w:lang w:val="en-US"/>
              </w:rPr>
              <w:t>82</w:t>
            </w:r>
            <w:r>
              <w:rPr>
                <w:rFonts w:cstheme="minorHAnsi"/>
                <w:lang w:val="en-US"/>
              </w:rPr>
              <w:t>x10</w:t>
            </w:r>
            <w:r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 [</w:t>
            </w:r>
            <w:r w:rsidRPr="00DA313F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.38x10</w:t>
            </w:r>
            <w:r>
              <w:rPr>
                <w:rFonts w:cstheme="minorHAnsi"/>
                <w:vertAlign w:val="superscript"/>
                <w:lang w:val="en-US"/>
              </w:rPr>
              <w:t>-6</w:t>
            </w:r>
            <w:r>
              <w:rPr>
                <w:rFonts w:cstheme="minorHAnsi"/>
                <w:lang w:val="en-US"/>
              </w:rPr>
              <w:t xml:space="preserve">, </w:t>
            </w:r>
            <w:r w:rsidRPr="00DA313F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.33x10</w:t>
            </w:r>
            <w:r>
              <w:rPr>
                <w:rFonts w:cstheme="minorHAnsi"/>
                <w:vertAlign w:val="superscript"/>
                <w:lang w:val="en-US"/>
              </w:rPr>
              <w:t>-4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04C3D558" w14:textId="086C5E42" w:rsidR="00E536ED" w:rsidRDefault="00E536ED" w:rsidP="00E536ED">
            <w:pPr>
              <w:rPr>
                <w:rFonts w:cstheme="minorHAnsi"/>
                <w:lang w:val="en-US"/>
              </w:rPr>
            </w:pPr>
            <w:r w:rsidRPr="0026037D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130" w:type="dxa"/>
          </w:tcPr>
          <w:p w14:paraId="67DC4378" w14:textId="069FFA3D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7.05x10</w:t>
            </w:r>
            <w:r w:rsidRPr="00760B6F">
              <w:rPr>
                <w:rFonts w:cstheme="minorHAnsi"/>
                <w:vertAlign w:val="superscript"/>
                <w:lang w:val="en-US"/>
              </w:rPr>
              <w:t>-6</w:t>
            </w:r>
            <w:r w:rsidRPr="00775E8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[7.08x10</w:t>
            </w:r>
            <w:r w:rsidRPr="00760B6F">
              <w:rPr>
                <w:rFonts w:cstheme="minorHAnsi"/>
                <w:vertAlign w:val="superscript"/>
                <w:lang w:val="en-US"/>
              </w:rPr>
              <w:t>-7</w:t>
            </w:r>
            <w:r>
              <w:rPr>
                <w:rFonts w:cstheme="minorHAnsi"/>
                <w:lang w:val="en-US"/>
              </w:rPr>
              <w:t>, 7.02x10</w:t>
            </w:r>
            <w:r w:rsidRPr="00760B6F"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]       </w:t>
            </w:r>
          </w:p>
        </w:tc>
        <w:tc>
          <w:tcPr>
            <w:tcW w:w="1254" w:type="dxa"/>
          </w:tcPr>
          <w:p w14:paraId="08153CC5" w14:textId="57184474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 w:rsidRPr="00997F82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3127" w:type="dxa"/>
          </w:tcPr>
          <w:p w14:paraId="31C913CE" w14:textId="7C701608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7.05x10</w:t>
            </w:r>
            <w:r w:rsidRPr="00760B6F">
              <w:rPr>
                <w:rFonts w:cstheme="minorHAnsi"/>
                <w:vertAlign w:val="superscript"/>
                <w:lang w:val="en-US"/>
              </w:rPr>
              <w:t>-6</w:t>
            </w:r>
            <w:r w:rsidRPr="00775E8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[7.08x10</w:t>
            </w:r>
            <w:r w:rsidRPr="00760B6F">
              <w:rPr>
                <w:rFonts w:cstheme="minorHAnsi"/>
                <w:vertAlign w:val="superscript"/>
                <w:lang w:val="en-US"/>
              </w:rPr>
              <w:t>-7</w:t>
            </w:r>
            <w:r>
              <w:rPr>
                <w:rFonts w:cstheme="minorHAnsi"/>
                <w:lang w:val="en-US"/>
              </w:rPr>
              <w:t>, 7.02x10</w:t>
            </w:r>
            <w:r w:rsidRPr="00760B6F">
              <w:rPr>
                <w:rFonts w:cstheme="minorHAnsi"/>
                <w:vertAlign w:val="superscript"/>
                <w:lang w:val="en-US"/>
              </w:rPr>
              <w:t>-5</w:t>
            </w:r>
            <w:r>
              <w:rPr>
                <w:rFonts w:cstheme="minorHAnsi"/>
                <w:lang w:val="en-US"/>
              </w:rPr>
              <w:t xml:space="preserve">]       </w:t>
            </w:r>
          </w:p>
        </w:tc>
      </w:tr>
      <w:tr w:rsidR="00E536ED" w:rsidRPr="00AA341C" w14:paraId="69E35512" w14:textId="77777777" w:rsidTr="00A71532">
        <w:tc>
          <w:tcPr>
            <w:tcW w:w="1907" w:type="dxa"/>
          </w:tcPr>
          <w:p w14:paraId="2BC71DF9" w14:textId="34AE68F6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10D5A4C3" w14:textId="6B341BA2" w:rsidR="00E536ED" w:rsidRPr="00AA341C" w:rsidRDefault="00E536ED" w:rsidP="00E536ED">
            <w:pPr>
              <w:rPr>
                <w:rFonts w:cstheme="minorHAnsi"/>
                <w:lang w:val="en-US"/>
              </w:rPr>
            </w:pPr>
            <w:r w:rsidRPr="00D76E65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090" w:type="dxa"/>
          </w:tcPr>
          <w:p w14:paraId="6F1E955E" w14:textId="545ED926" w:rsidR="00E536ED" w:rsidRPr="00A53652" w:rsidRDefault="00E536ED" w:rsidP="00E536ED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.19x10</w:t>
            </w:r>
            <w:r>
              <w:rPr>
                <w:rFonts w:cstheme="minorHAnsi"/>
                <w:vertAlign w:val="superscript"/>
                <w:lang w:val="en-US"/>
              </w:rPr>
              <w:t>4</w:t>
            </w:r>
            <w:r w:rsidRPr="00DA313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DA313F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.52x10</w:t>
            </w:r>
            <w:r>
              <w:rPr>
                <w:rFonts w:cstheme="minorHAnsi"/>
                <w:vertAlign w:val="superscript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,</w:t>
            </w:r>
            <w:r w:rsidRPr="00DA313F">
              <w:rPr>
                <w:rFonts w:cstheme="minorHAnsi"/>
                <w:lang w:val="en-US"/>
              </w:rPr>
              <w:t xml:space="preserve"> 2</w:t>
            </w:r>
            <w:r>
              <w:rPr>
                <w:rFonts w:cstheme="minorHAnsi"/>
                <w:lang w:val="en-US"/>
              </w:rPr>
              <w:t>.26x10</w:t>
            </w:r>
            <w:r>
              <w:rPr>
                <w:rFonts w:cstheme="minorHAnsi"/>
                <w:vertAlign w:val="superscript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035530C3" w14:textId="0CEB404F" w:rsidR="00E536ED" w:rsidRDefault="00E536ED" w:rsidP="00E536ED">
            <w:pPr>
              <w:rPr>
                <w:rFonts w:cstheme="minorHAnsi"/>
                <w:lang w:val="en-US"/>
              </w:rPr>
            </w:pPr>
            <w:r w:rsidRPr="0026037D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2130" w:type="dxa"/>
          </w:tcPr>
          <w:p w14:paraId="763C54D2" w14:textId="1E1E799F" w:rsidR="00E536ED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5.42x10</w:t>
            </w:r>
            <w:r w:rsidRPr="00760B6F">
              <w:rPr>
                <w:rFonts w:cstheme="minorHAnsi"/>
                <w:vertAlign w:val="superscript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 xml:space="preserve"> [7.90x10</w:t>
            </w:r>
            <w:r w:rsidRPr="00760B6F">
              <w:rPr>
                <w:rFonts w:cstheme="minorHAnsi"/>
                <w:vertAlign w:val="superscript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, 3.72x10</w:t>
            </w:r>
            <w:r w:rsidRPr="00760B6F">
              <w:rPr>
                <w:rFonts w:cstheme="minorHAnsi"/>
                <w:vertAlign w:val="superscript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>]</w:t>
            </w:r>
            <w:r w:rsidRPr="00775E8F">
              <w:rPr>
                <w:rFonts w:cstheme="minorHAnsi"/>
                <w:lang w:val="en-US"/>
              </w:rPr>
              <w:t xml:space="preserve">       </w:t>
            </w:r>
          </w:p>
        </w:tc>
        <w:tc>
          <w:tcPr>
            <w:tcW w:w="1254" w:type="dxa"/>
          </w:tcPr>
          <w:p w14:paraId="038EEE09" w14:textId="7BE34E53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 w:rsidRPr="00997F82">
              <w:rPr>
                <w:rFonts w:cstheme="minorHAnsi"/>
                <w:lang w:val="en-US"/>
              </w:rPr>
              <w:t>&lt;0.0001</w:t>
            </w:r>
          </w:p>
        </w:tc>
        <w:tc>
          <w:tcPr>
            <w:tcW w:w="3127" w:type="dxa"/>
          </w:tcPr>
          <w:p w14:paraId="1D4E8F7C" w14:textId="52B15A86" w:rsidR="00E536ED" w:rsidRPr="002C5F36" w:rsidRDefault="00E536ED" w:rsidP="00E536E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5.42x10</w:t>
            </w:r>
            <w:r w:rsidRPr="00760B6F">
              <w:rPr>
                <w:rFonts w:cstheme="minorHAnsi"/>
                <w:vertAlign w:val="superscript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 xml:space="preserve"> [7.90x10</w:t>
            </w:r>
            <w:r w:rsidRPr="00760B6F">
              <w:rPr>
                <w:rFonts w:cstheme="minorHAnsi"/>
                <w:vertAlign w:val="superscript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, 3.72x10</w:t>
            </w:r>
            <w:r w:rsidRPr="00760B6F">
              <w:rPr>
                <w:rFonts w:cstheme="minorHAnsi"/>
                <w:vertAlign w:val="superscript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>]</w:t>
            </w:r>
            <w:r w:rsidRPr="00775E8F">
              <w:rPr>
                <w:rFonts w:cstheme="minorHAnsi"/>
                <w:lang w:val="en-US"/>
              </w:rPr>
              <w:t xml:space="preserve">       </w:t>
            </w:r>
          </w:p>
        </w:tc>
      </w:tr>
      <w:tr w:rsidR="00741769" w:rsidRPr="00AA341C" w14:paraId="26F543CE" w14:textId="77777777" w:rsidTr="00FC75F9">
        <w:tc>
          <w:tcPr>
            <w:tcW w:w="13128" w:type="dxa"/>
            <w:gridSpan w:val="7"/>
            <w:shd w:val="clear" w:color="auto" w:fill="D9D9D9" w:themeFill="background1" w:themeFillShade="D9"/>
          </w:tcPr>
          <w:p w14:paraId="51438940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OS</w:t>
            </w:r>
          </w:p>
        </w:tc>
      </w:tr>
      <w:tr w:rsidR="00741769" w:rsidRPr="00AA341C" w14:paraId="554C75E4" w14:textId="77777777" w:rsidTr="00A71532">
        <w:tc>
          <w:tcPr>
            <w:tcW w:w="1907" w:type="dxa"/>
          </w:tcPr>
          <w:p w14:paraId="2A36EA5D" w14:textId="020E1B11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Mutation</w:t>
            </w:r>
          </w:p>
        </w:tc>
        <w:tc>
          <w:tcPr>
            <w:tcW w:w="1308" w:type="dxa"/>
          </w:tcPr>
          <w:p w14:paraId="17C9B1ED" w14:textId="45BC1A20" w:rsidR="00741769" w:rsidRPr="00AA341C" w:rsidRDefault="00DA313F" w:rsidP="00741769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0.0899</w:t>
            </w:r>
          </w:p>
        </w:tc>
        <w:tc>
          <w:tcPr>
            <w:tcW w:w="2090" w:type="dxa"/>
          </w:tcPr>
          <w:p w14:paraId="2FBB9728" w14:textId="7AFB970A" w:rsidR="00741769" w:rsidRPr="00AA341C" w:rsidRDefault="00890EB8" w:rsidP="00A5365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7.11 </w:t>
            </w:r>
            <w:r w:rsidR="00A5365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0.737</w:t>
            </w:r>
            <w:r w:rsidR="00A53652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68.6</w:t>
            </w:r>
            <w:r w:rsidR="00A5365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4AA2AD00" w14:textId="6ADBB536" w:rsidR="00741769" w:rsidRDefault="008C4D9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1.00</w:t>
            </w:r>
          </w:p>
        </w:tc>
        <w:tc>
          <w:tcPr>
            <w:tcW w:w="2130" w:type="dxa"/>
          </w:tcPr>
          <w:p w14:paraId="5DD3C02D" w14:textId="439C67E1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1.51x10</w:t>
            </w:r>
            <w:r w:rsidRPr="00DE2345">
              <w:rPr>
                <w:rFonts w:cstheme="minorHAnsi"/>
                <w:vertAlign w:val="superscript"/>
                <w:lang w:val="en-US"/>
              </w:rPr>
              <w:t>-10</w:t>
            </w:r>
            <w:r w:rsidRPr="0028065B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28065B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.000,</w:t>
            </w:r>
            <w:r w:rsidRPr="0028065B">
              <w:rPr>
                <w:rFonts w:cstheme="minorHAnsi"/>
                <w:lang w:val="en-US"/>
              </w:rPr>
              <w:t xml:space="preserve"> Inf</w:t>
            </w:r>
            <w:r>
              <w:rPr>
                <w:rFonts w:cstheme="minorHAnsi"/>
                <w:lang w:val="en-US"/>
              </w:rPr>
              <w:t>]</w:t>
            </w:r>
            <w:r w:rsidRPr="0028065B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1F805CC2" w14:textId="10261103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1A735339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0DFFA5CB" w14:textId="77777777" w:rsidTr="00A71532">
        <w:tc>
          <w:tcPr>
            <w:tcW w:w="1907" w:type="dxa"/>
          </w:tcPr>
          <w:p w14:paraId="715390E7" w14:textId="5F902864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ACA</w:t>
            </w:r>
          </w:p>
        </w:tc>
        <w:tc>
          <w:tcPr>
            <w:tcW w:w="1308" w:type="dxa"/>
          </w:tcPr>
          <w:p w14:paraId="2DEAEF65" w14:textId="76D4E4E5" w:rsidR="00741769" w:rsidRPr="00AA341C" w:rsidRDefault="008C4D9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0.999</w:t>
            </w:r>
          </w:p>
        </w:tc>
        <w:tc>
          <w:tcPr>
            <w:tcW w:w="2090" w:type="dxa"/>
          </w:tcPr>
          <w:p w14:paraId="28EECABD" w14:textId="03FB6128" w:rsidR="00741769" w:rsidRPr="00AA341C" w:rsidRDefault="00DA313F" w:rsidP="00A53652">
            <w:pPr>
              <w:rPr>
                <w:rFonts w:cstheme="minorHAnsi"/>
                <w:lang w:val="en-US"/>
              </w:rPr>
            </w:pPr>
            <w:r w:rsidRPr="00DA313F">
              <w:rPr>
                <w:rFonts w:cstheme="minorHAnsi"/>
                <w:lang w:val="en-US"/>
              </w:rPr>
              <w:t>1</w:t>
            </w:r>
            <w:r w:rsidR="00890EB8">
              <w:rPr>
                <w:rFonts w:cstheme="minorHAnsi"/>
                <w:lang w:val="en-US"/>
              </w:rPr>
              <w:t>.30x10</w:t>
            </w:r>
            <w:r w:rsidR="00890EB8">
              <w:rPr>
                <w:rFonts w:cstheme="minorHAnsi"/>
                <w:vertAlign w:val="superscript"/>
                <w:lang w:val="en-US"/>
              </w:rPr>
              <w:t>-8</w:t>
            </w:r>
            <w:r w:rsidRPr="00DA313F">
              <w:rPr>
                <w:rFonts w:cstheme="minorHAnsi"/>
                <w:lang w:val="en-US"/>
              </w:rPr>
              <w:t xml:space="preserve"> </w:t>
            </w:r>
            <w:r w:rsidR="00A53652">
              <w:rPr>
                <w:rFonts w:cstheme="minorHAnsi"/>
                <w:lang w:val="en-US"/>
              </w:rPr>
              <w:t>[</w:t>
            </w:r>
            <w:r w:rsidRPr="00DA313F">
              <w:rPr>
                <w:rFonts w:cstheme="minorHAnsi"/>
                <w:lang w:val="en-US"/>
              </w:rPr>
              <w:t>0</w:t>
            </w:r>
            <w:r w:rsidR="00890EB8">
              <w:rPr>
                <w:rFonts w:cstheme="minorHAnsi"/>
                <w:lang w:val="en-US"/>
              </w:rPr>
              <w:t>.000</w:t>
            </w:r>
            <w:r w:rsidR="00A53652">
              <w:rPr>
                <w:rFonts w:cstheme="minorHAnsi"/>
                <w:lang w:val="en-US"/>
              </w:rPr>
              <w:t>,</w:t>
            </w:r>
            <w:r w:rsidRPr="00DA313F">
              <w:rPr>
                <w:rFonts w:cstheme="minorHAnsi"/>
                <w:lang w:val="en-US"/>
              </w:rPr>
              <w:t xml:space="preserve"> Inf</w:t>
            </w:r>
            <w:r w:rsidR="00A5365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6BE46E5A" w14:textId="21B76FC4" w:rsidR="00741769" w:rsidRDefault="008C4D9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1.00</w:t>
            </w:r>
          </w:p>
        </w:tc>
        <w:tc>
          <w:tcPr>
            <w:tcW w:w="2130" w:type="dxa"/>
          </w:tcPr>
          <w:p w14:paraId="356A6DA7" w14:textId="5A4FBCC2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3.20x10</w:t>
            </w:r>
            <w:r w:rsidRPr="00DE2345">
              <w:rPr>
                <w:rFonts w:cstheme="minorHAnsi"/>
                <w:vertAlign w:val="superscript"/>
                <w:lang w:val="en-US"/>
              </w:rPr>
              <w:t>-10</w:t>
            </w:r>
            <w:r w:rsidRPr="0028065B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[0.000, Inf]  </w:t>
            </w:r>
          </w:p>
        </w:tc>
        <w:tc>
          <w:tcPr>
            <w:tcW w:w="1254" w:type="dxa"/>
          </w:tcPr>
          <w:p w14:paraId="4EFD7C5B" w14:textId="1F675750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6D987CFB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  <w:tr w:rsidR="00741769" w:rsidRPr="00AA341C" w14:paraId="0CCF6A51" w14:textId="77777777" w:rsidTr="00A71532">
        <w:tc>
          <w:tcPr>
            <w:tcW w:w="1907" w:type="dxa"/>
          </w:tcPr>
          <w:p w14:paraId="238812EC" w14:textId="6765BE5B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Sokal</w:t>
            </w:r>
          </w:p>
        </w:tc>
        <w:tc>
          <w:tcPr>
            <w:tcW w:w="1308" w:type="dxa"/>
          </w:tcPr>
          <w:p w14:paraId="364AA7B9" w14:textId="5A855171" w:rsidR="00741769" w:rsidRPr="00AA341C" w:rsidRDefault="008C4D9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0.458</w:t>
            </w:r>
          </w:p>
        </w:tc>
        <w:tc>
          <w:tcPr>
            <w:tcW w:w="2090" w:type="dxa"/>
          </w:tcPr>
          <w:p w14:paraId="691142B0" w14:textId="7C227D1F" w:rsidR="00741769" w:rsidRPr="00AA341C" w:rsidRDefault="00890EB8" w:rsidP="00A5365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1.76 </w:t>
            </w:r>
            <w:r w:rsidR="00A53652">
              <w:rPr>
                <w:rFonts w:cstheme="minorHAnsi"/>
                <w:lang w:val="en-US"/>
              </w:rPr>
              <w:t>[</w:t>
            </w:r>
            <w:r>
              <w:rPr>
                <w:rFonts w:cstheme="minorHAnsi"/>
                <w:lang w:val="en-US"/>
              </w:rPr>
              <w:t>0.397</w:t>
            </w:r>
            <w:r w:rsidR="00A53652">
              <w:rPr>
                <w:rFonts w:cstheme="minorHAnsi"/>
                <w:lang w:val="en-US"/>
              </w:rPr>
              <w:t>,</w:t>
            </w:r>
            <w:r w:rsidR="00DA313F" w:rsidRPr="00DA313F">
              <w:rPr>
                <w:rFonts w:cstheme="minorHAnsi"/>
                <w:lang w:val="en-US"/>
              </w:rPr>
              <w:t xml:space="preserve"> 7.76</w:t>
            </w:r>
            <w:r w:rsidR="00A53652">
              <w:rPr>
                <w:rFonts w:cstheme="minorHAnsi"/>
                <w:lang w:val="en-US"/>
              </w:rPr>
              <w:t>]</w:t>
            </w:r>
          </w:p>
        </w:tc>
        <w:tc>
          <w:tcPr>
            <w:tcW w:w="1312" w:type="dxa"/>
          </w:tcPr>
          <w:p w14:paraId="56385C03" w14:textId="6BE47F82" w:rsidR="00741769" w:rsidRDefault="008C4D9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0.999</w:t>
            </w:r>
          </w:p>
        </w:tc>
        <w:tc>
          <w:tcPr>
            <w:tcW w:w="2130" w:type="dxa"/>
          </w:tcPr>
          <w:p w14:paraId="4B2EC584" w14:textId="4A4CB98D" w:rsidR="00741769" w:rsidRDefault="00741769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1.19x10</w:t>
            </w:r>
            <w:r w:rsidRPr="00DE2345">
              <w:rPr>
                <w:rFonts w:cstheme="minorHAnsi"/>
                <w:vertAlign w:val="superscript"/>
                <w:lang w:val="en-US"/>
              </w:rPr>
              <w:t>9</w:t>
            </w:r>
            <w:r w:rsidRPr="0028065B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</w:t>
            </w:r>
            <w:r w:rsidRPr="0028065B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.000,</w:t>
            </w:r>
            <w:r w:rsidRPr="0028065B">
              <w:rPr>
                <w:rFonts w:cstheme="minorHAnsi"/>
                <w:lang w:val="en-US"/>
              </w:rPr>
              <w:t xml:space="preserve"> Inf</w:t>
            </w:r>
            <w:r>
              <w:rPr>
                <w:rFonts w:cstheme="minorHAnsi"/>
                <w:lang w:val="en-US"/>
              </w:rPr>
              <w:t>]</w:t>
            </w:r>
            <w:r w:rsidRPr="0028065B"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1254" w:type="dxa"/>
          </w:tcPr>
          <w:p w14:paraId="5C5C3E68" w14:textId="5A8D6CE1" w:rsidR="00741769" w:rsidRPr="002C5F36" w:rsidRDefault="00F415BC" w:rsidP="0074176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</w:t>
            </w:r>
          </w:p>
        </w:tc>
        <w:tc>
          <w:tcPr>
            <w:tcW w:w="3127" w:type="dxa"/>
          </w:tcPr>
          <w:p w14:paraId="59D2F35F" w14:textId="77777777" w:rsidR="00741769" w:rsidRPr="002C5F36" w:rsidRDefault="00741769" w:rsidP="00741769">
            <w:pPr>
              <w:rPr>
                <w:rFonts w:cstheme="minorHAnsi"/>
                <w:lang w:val="en-US"/>
              </w:rPr>
            </w:pPr>
          </w:p>
        </w:tc>
      </w:tr>
    </w:tbl>
    <w:p w14:paraId="65D6E708" w14:textId="77777777" w:rsidR="00130A3B" w:rsidRPr="00130A3B" w:rsidRDefault="00130A3B" w:rsidP="00130A3B">
      <w:pPr>
        <w:spacing w:before="96" w:after="0" w:line="240" w:lineRule="auto"/>
        <w:rPr>
          <w:rFonts w:ascii="Calibri" w:eastAsia="Malgun Gothic" w:hAnsi="Calibri" w:cs="Times New Roman"/>
          <w:color w:val="000000"/>
          <w:szCs w:val="18"/>
        </w:rPr>
      </w:pPr>
      <w:r>
        <w:rPr>
          <w:rFonts w:ascii="Calibri" w:eastAsia="Malgun Gothic" w:hAnsi="Calibri" w:cs="Times New Roman"/>
          <w:color w:val="000000"/>
          <w:szCs w:val="18"/>
        </w:rPr>
        <w:t>Abbreviations: 2G-TKI, Second generation tyrosine kinase inhibitor; H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R, </w:t>
      </w:r>
      <w:r>
        <w:rPr>
          <w:rFonts w:ascii="Calibri" w:eastAsia="Malgun Gothic" w:hAnsi="Calibri" w:cs="Times New Roman"/>
          <w:color w:val="000000"/>
          <w:szCs w:val="18"/>
        </w:rPr>
        <w:t>Hazard</w:t>
      </w:r>
      <w:r w:rsidRPr="00D52AD7">
        <w:rPr>
          <w:rFonts w:ascii="Calibri" w:eastAsia="Malgun Gothic" w:hAnsi="Calibri" w:cs="Times New Roman"/>
          <w:color w:val="000000"/>
          <w:szCs w:val="18"/>
        </w:rPr>
        <w:t xml:space="preserve"> ratio; ACA, </w:t>
      </w:r>
      <w:r w:rsidRPr="00D52AD7">
        <w:rPr>
          <w:rFonts w:ascii="Calibri" w:eastAsia="Malgun Gothic" w:hAnsi="Calibri" w:cs="Calibri"/>
          <w:color w:val="000000"/>
          <w:kern w:val="24"/>
          <w:szCs w:val="18"/>
        </w:rPr>
        <w:t xml:space="preserve">Additional chromosomal abnormality; </w:t>
      </w:r>
      <w:r w:rsidRPr="00D52AD7">
        <w:rPr>
          <w:rFonts w:ascii="Calibri" w:eastAsia="Malgun Gothic" w:hAnsi="Calibri" w:cs="Calibri"/>
          <w:color w:val="000000"/>
          <w:kern w:val="24"/>
        </w:rPr>
        <w:t>MR2, Molecular response with 2 log reduction; MMR, Major molecular response; MR4, Molecular response with 4 log reduction; FFS, Failure-free survival; OS, Overall survival</w:t>
      </w:r>
    </w:p>
    <w:p w14:paraId="0C2E60FF" w14:textId="77777777" w:rsidR="00475279" w:rsidRDefault="00475279" w:rsidP="00475279"/>
    <w:sectPr w:rsidR="00475279" w:rsidSect="001A08DF">
      <w:pgSz w:w="15840" w:h="12240" w:orient="landscape"/>
      <w:pgMar w:top="539" w:right="1712" w:bottom="811" w:left="1259" w:header="709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98241" w14:textId="77777777" w:rsidR="00630526" w:rsidRDefault="00630526" w:rsidP="007C124C">
      <w:pPr>
        <w:spacing w:after="0" w:line="240" w:lineRule="auto"/>
      </w:pPr>
      <w:r>
        <w:separator/>
      </w:r>
    </w:p>
  </w:endnote>
  <w:endnote w:type="continuationSeparator" w:id="0">
    <w:p w14:paraId="0E38EE02" w14:textId="77777777" w:rsidR="00630526" w:rsidRDefault="00630526" w:rsidP="007C1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1867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1A036A" w14:textId="04CC937F" w:rsidR="00E57E4B" w:rsidRDefault="00E57E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14:paraId="7EF6EFE4" w14:textId="77777777" w:rsidR="00E57E4B" w:rsidRDefault="00E57E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2D5D7" w14:textId="77777777" w:rsidR="00630526" w:rsidRDefault="00630526" w:rsidP="007C124C">
      <w:pPr>
        <w:spacing w:after="0" w:line="240" w:lineRule="auto"/>
      </w:pPr>
      <w:r>
        <w:separator/>
      </w:r>
    </w:p>
  </w:footnote>
  <w:footnote w:type="continuationSeparator" w:id="0">
    <w:p w14:paraId="15E3B054" w14:textId="77777777" w:rsidR="00630526" w:rsidRDefault="00630526" w:rsidP="007C1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07A13"/>
    <w:multiLevelType w:val="hybridMultilevel"/>
    <w:tmpl w:val="B8422AF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75859"/>
    <w:multiLevelType w:val="hybridMultilevel"/>
    <w:tmpl w:val="B8422AF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04190"/>
    <w:multiLevelType w:val="multilevel"/>
    <w:tmpl w:val="0180DFC2"/>
    <w:lvl w:ilvl="0"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819"/>
      <w:numFmt w:val="decimalZero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E155B22"/>
    <w:multiLevelType w:val="hybridMultilevel"/>
    <w:tmpl w:val="4806631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14058"/>
    <w:multiLevelType w:val="hybridMultilevel"/>
    <w:tmpl w:val="49628BA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43EE1"/>
    <w:multiLevelType w:val="hybridMultilevel"/>
    <w:tmpl w:val="DDA6A6B8"/>
    <w:lvl w:ilvl="0" w:tplc="3DD69970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85EB5"/>
    <w:multiLevelType w:val="hybridMultilevel"/>
    <w:tmpl w:val="B8422AF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87BCF"/>
    <w:multiLevelType w:val="hybridMultilevel"/>
    <w:tmpl w:val="B8422AF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16F20"/>
    <w:multiLevelType w:val="hybridMultilevel"/>
    <w:tmpl w:val="B8422AF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56B23"/>
    <w:multiLevelType w:val="hybridMultilevel"/>
    <w:tmpl w:val="E4A0704E"/>
    <w:lvl w:ilvl="0" w:tplc="BA2CE1BE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613A81"/>
    <w:multiLevelType w:val="hybridMultilevel"/>
    <w:tmpl w:val="B8422AF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EC3A34"/>
    <w:multiLevelType w:val="hybridMultilevel"/>
    <w:tmpl w:val="7A7AFFFC"/>
    <w:lvl w:ilvl="0" w:tplc="10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047C08"/>
    <w:multiLevelType w:val="hybridMultilevel"/>
    <w:tmpl w:val="6A9426CC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05C01"/>
    <w:multiLevelType w:val="hybridMultilevel"/>
    <w:tmpl w:val="B8422AF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12045"/>
    <w:multiLevelType w:val="hybridMultilevel"/>
    <w:tmpl w:val="B8422AF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1"/>
  </w:num>
  <w:num w:numId="5">
    <w:abstractNumId w:val="14"/>
  </w:num>
  <w:num w:numId="6">
    <w:abstractNumId w:val="6"/>
  </w:num>
  <w:num w:numId="7">
    <w:abstractNumId w:val="11"/>
  </w:num>
  <w:num w:numId="8">
    <w:abstractNumId w:val="3"/>
  </w:num>
  <w:num w:numId="9">
    <w:abstractNumId w:val="10"/>
  </w:num>
  <w:num w:numId="10">
    <w:abstractNumId w:val="7"/>
  </w:num>
  <w:num w:numId="11">
    <w:abstractNumId w:val="4"/>
  </w:num>
  <w:num w:numId="12">
    <w:abstractNumId w:val="0"/>
  </w:num>
  <w:num w:numId="13">
    <w:abstractNumId w:val="13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AmJDMzNLUzMDU0MTAyUdpeDU4uLM/DyQAstaAHSNhgMsAAAA"/>
  </w:docVars>
  <w:rsids>
    <w:rsidRoot w:val="00054198"/>
    <w:rsid w:val="0001152E"/>
    <w:rsid w:val="00012945"/>
    <w:rsid w:val="00020074"/>
    <w:rsid w:val="00026256"/>
    <w:rsid w:val="00033EE5"/>
    <w:rsid w:val="00033F69"/>
    <w:rsid w:val="0005007C"/>
    <w:rsid w:val="00054198"/>
    <w:rsid w:val="00071E02"/>
    <w:rsid w:val="000749B8"/>
    <w:rsid w:val="0007663D"/>
    <w:rsid w:val="00086986"/>
    <w:rsid w:val="000B24BB"/>
    <w:rsid w:val="000B4BCA"/>
    <w:rsid w:val="000B5F3C"/>
    <w:rsid w:val="000C45C9"/>
    <w:rsid w:val="0010361C"/>
    <w:rsid w:val="00110D35"/>
    <w:rsid w:val="00111D45"/>
    <w:rsid w:val="0012148F"/>
    <w:rsid w:val="001279D8"/>
    <w:rsid w:val="00130A3B"/>
    <w:rsid w:val="00142D62"/>
    <w:rsid w:val="00145C89"/>
    <w:rsid w:val="00147832"/>
    <w:rsid w:val="00190548"/>
    <w:rsid w:val="0019649E"/>
    <w:rsid w:val="001A08DF"/>
    <w:rsid w:val="001B06E1"/>
    <w:rsid w:val="001B60D5"/>
    <w:rsid w:val="001D093B"/>
    <w:rsid w:val="001E3BFE"/>
    <w:rsid w:val="001E4AB3"/>
    <w:rsid w:val="001E509F"/>
    <w:rsid w:val="001F7781"/>
    <w:rsid w:val="0021318C"/>
    <w:rsid w:val="00216D1A"/>
    <w:rsid w:val="002259FA"/>
    <w:rsid w:val="00227BFB"/>
    <w:rsid w:val="00231C0B"/>
    <w:rsid w:val="00233FB3"/>
    <w:rsid w:val="002378B7"/>
    <w:rsid w:val="002404D7"/>
    <w:rsid w:val="00242DCC"/>
    <w:rsid w:val="0028065B"/>
    <w:rsid w:val="00283E0E"/>
    <w:rsid w:val="00287195"/>
    <w:rsid w:val="00291104"/>
    <w:rsid w:val="00294CDF"/>
    <w:rsid w:val="002A43F6"/>
    <w:rsid w:val="002C3BE3"/>
    <w:rsid w:val="002C5F36"/>
    <w:rsid w:val="002F23DA"/>
    <w:rsid w:val="003023D1"/>
    <w:rsid w:val="00327309"/>
    <w:rsid w:val="00333EE6"/>
    <w:rsid w:val="003416D8"/>
    <w:rsid w:val="003422DA"/>
    <w:rsid w:val="003469E8"/>
    <w:rsid w:val="00346EAD"/>
    <w:rsid w:val="0035287A"/>
    <w:rsid w:val="00353DCA"/>
    <w:rsid w:val="003548FE"/>
    <w:rsid w:val="003626A8"/>
    <w:rsid w:val="003657B0"/>
    <w:rsid w:val="00367025"/>
    <w:rsid w:val="003A417E"/>
    <w:rsid w:val="003D5D61"/>
    <w:rsid w:val="003D6783"/>
    <w:rsid w:val="003F327E"/>
    <w:rsid w:val="003F7095"/>
    <w:rsid w:val="00410DF8"/>
    <w:rsid w:val="0041306C"/>
    <w:rsid w:val="0041342F"/>
    <w:rsid w:val="00415471"/>
    <w:rsid w:val="00416892"/>
    <w:rsid w:val="004279C3"/>
    <w:rsid w:val="00436133"/>
    <w:rsid w:val="00447019"/>
    <w:rsid w:val="00461AF6"/>
    <w:rsid w:val="004671D1"/>
    <w:rsid w:val="00470DEB"/>
    <w:rsid w:val="00475279"/>
    <w:rsid w:val="00493755"/>
    <w:rsid w:val="004948C1"/>
    <w:rsid w:val="00496DF0"/>
    <w:rsid w:val="004A4088"/>
    <w:rsid w:val="004D6645"/>
    <w:rsid w:val="004D680A"/>
    <w:rsid w:val="004E26D4"/>
    <w:rsid w:val="004E56C4"/>
    <w:rsid w:val="004E70A9"/>
    <w:rsid w:val="00501F54"/>
    <w:rsid w:val="00502EAA"/>
    <w:rsid w:val="00514870"/>
    <w:rsid w:val="00514B14"/>
    <w:rsid w:val="005151E2"/>
    <w:rsid w:val="00522651"/>
    <w:rsid w:val="0052597C"/>
    <w:rsid w:val="00532426"/>
    <w:rsid w:val="0053409F"/>
    <w:rsid w:val="00535F5C"/>
    <w:rsid w:val="005410C0"/>
    <w:rsid w:val="00541CF7"/>
    <w:rsid w:val="00554D03"/>
    <w:rsid w:val="00564873"/>
    <w:rsid w:val="00573887"/>
    <w:rsid w:val="005757C1"/>
    <w:rsid w:val="0058699F"/>
    <w:rsid w:val="005B0D04"/>
    <w:rsid w:val="005B3610"/>
    <w:rsid w:val="005B5D70"/>
    <w:rsid w:val="005C3FA2"/>
    <w:rsid w:val="005D7218"/>
    <w:rsid w:val="005D7283"/>
    <w:rsid w:val="005F6502"/>
    <w:rsid w:val="005F6808"/>
    <w:rsid w:val="006142C7"/>
    <w:rsid w:val="00615D3D"/>
    <w:rsid w:val="00617311"/>
    <w:rsid w:val="006239B3"/>
    <w:rsid w:val="00630526"/>
    <w:rsid w:val="00635CDB"/>
    <w:rsid w:val="00690F3F"/>
    <w:rsid w:val="006A0844"/>
    <w:rsid w:val="006B02DA"/>
    <w:rsid w:val="006B210E"/>
    <w:rsid w:val="006B6F01"/>
    <w:rsid w:val="006D74A1"/>
    <w:rsid w:val="006E397E"/>
    <w:rsid w:val="006F3DC5"/>
    <w:rsid w:val="0072271F"/>
    <w:rsid w:val="007231D9"/>
    <w:rsid w:val="007260FA"/>
    <w:rsid w:val="00731ABC"/>
    <w:rsid w:val="00734B6B"/>
    <w:rsid w:val="00741769"/>
    <w:rsid w:val="00747A04"/>
    <w:rsid w:val="00751E68"/>
    <w:rsid w:val="00754018"/>
    <w:rsid w:val="00760B6F"/>
    <w:rsid w:val="00771235"/>
    <w:rsid w:val="00773B7E"/>
    <w:rsid w:val="00775E8F"/>
    <w:rsid w:val="00787322"/>
    <w:rsid w:val="00790B99"/>
    <w:rsid w:val="00792E47"/>
    <w:rsid w:val="00795C66"/>
    <w:rsid w:val="007A65B6"/>
    <w:rsid w:val="007C124C"/>
    <w:rsid w:val="007C4555"/>
    <w:rsid w:val="007C7EF8"/>
    <w:rsid w:val="007D2854"/>
    <w:rsid w:val="007F14D7"/>
    <w:rsid w:val="007F32CD"/>
    <w:rsid w:val="007F7685"/>
    <w:rsid w:val="00805D09"/>
    <w:rsid w:val="00807855"/>
    <w:rsid w:val="00825BD9"/>
    <w:rsid w:val="00845727"/>
    <w:rsid w:val="0086717B"/>
    <w:rsid w:val="008732CD"/>
    <w:rsid w:val="00875E50"/>
    <w:rsid w:val="0088288E"/>
    <w:rsid w:val="00890EB8"/>
    <w:rsid w:val="008A37A4"/>
    <w:rsid w:val="008C4D9C"/>
    <w:rsid w:val="008D43B0"/>
    <w:rsid w:val="008E5A92"/>
    <w:rsid w:val="009013B5"/>
    <w:rsid w:val="00912F42"/>
    <w:rsid w:val="00913C0A"/>
    <w:rsid w:val="00916903"/>
    <w:rsid w:val="009325A5"/>
    <w:rsid w:val="00945A72"/>
    <w:rsid w:val="00950688"/>
    <w:rsid w:val="00951C4B"/>
    <w:rsid w:val="009628D4"/>
    <w:rsid w:val="009629EB"/>
    <w:rsid w:val="0096734C"/>
    <w:rsid w:val="009677FC"/>
    <w:rsid w:val="00967DD7"/>
    <w:rsid w:val="00970C40"/>
    <w:rsid w:val="00977AB4"/>
    <w:rsid w:val="00984A16"/>
    <w:rsid w:val="009853CF"/>
    <w:rsid w:val="009870CD"/>
    <w:rsid w:val="0098710E"/>
    <w:rsid w:val="0098757D"/>
    <w:rsid w:val="009D46D1"/>
    <w:rsid w:val="009E287E"/>
    <w:rsid w:val="009F5241"/>
    <w:rsid w:val="00A054ED"/>
    <w:rsid w:val="00A1176B"/>
    <w:rsid w:val="00A13137"/>
    <w:rsid w:val="00A16F90"/>
    <w:rsid w:val="00A2041A"/>
    <w:rsid w:val="00A34E46"/>
    <w:rsid w:val="00A53652"/>
    <w:rsid w:val="00A62889"/>
    <w:rsid w:val="00A64E7D"/>
    <w:rsid w:val="00A71532"/>
    <w:rsid w:val="00A75A93"/>
    <w:rsid w:val="00A93960"/>
    <w:rsid w:val="00AA4566"/>
    <w:rsid w:val="00AA6EAC"/>
    <w:rsid w:val="00AB33E0"/>
    <w:rsid w:val="00AC4C59"/>
    <w:rsid w:val="00AD4219"/>
    <w:rsid w:val="00AE2C92"/>
    <w:rsid w:val="00AE7395"/>
    <w:rsid w:val="00AF0F04"/>
    <w:rsid w:val="00AF4E41"/>
    <w:rsid w:val="00B0229D"/>
    <w:rsid w:val="00B10D68"/>
    <w:rsid w:val="00B1329A"/>
    <w:rsid w:val="00B35369"/>
    <w:rsid w:val="00B36789"/>
    <w:rsid w:val="00B37C83"/>
    <w:rsid w:val="00B57EBC"/>
    <w:rsid w:val="00B60C80"/>
    <w:rsid w:val="00B6298F"/>
    <w:rsid w:val="00B73391"/>
    <w:rsid w:val="00B77B84"/>
    <w:rsid w:val="00B819EE"/>
    <w:rsid w:val="00BF29F7"/>
    <w:rsid w:val="00BF7EAC"/>
    <w:rsid w:val="00C052AD"/>
    <w:rsid w:val="00C07122"/>
    <w:rsid w:val="00C15E97"/>
    <w:rsid w:val="00C23C61"/>
    <w:rsid w:val="00C23F25"/>
    <w:rsid w:val="00C26A7D"/>
    <w:rsid w:val="00C444CB"/>
    <w:rsid w:val="00C54920"/>
    <w:rsid w:val="00C678A1"/>
    <w:rsid w:val="00C67FB9"/>
    <w:rsid w:val="00C7531B"/>
    <w:rsid w:val="00C803E4"/>
    <w:rsid w:val="00C8438F"/>
    <w:rsid w:val="00C8756B"/>
    <w:rsid w:val="00C902C7"/>
    <w:rsid w:val="00C932AB"/>
    <w:rsid w:val="00CA24F3"/>
    <w:rsid w:val="00CA483C"/>
    <w:rsid w:val="00CB05C2"/>
    <w:rsid w:val="00CB0AB8"/>
    <w:rsid w:val="00CB0C47"/>
    <w:rsid w:val="00CB4A50"/>
    <w:rsid w:val="00CD0E1F"/>
    <w:rsid w:val="00CD5221"/>
    <w:rsid w:val="00CE07F8"/>
    <w:rsid w:val="00CE751D"/>
    <w:rsid w:val="00CF1618"/>
    <w:rsid w:val="00CF3648"/>
    <w:rsid w:val="00D07E61"/>
    <w:rsid w:val="00D128C2"/>
    <w:rsid w:val="00D224F4"/>
    <w:rsid w:val="00D2578B"/>
    <w:rsid w:val="00D316D5"/>
    <w:rsid w:val="00D52AD7"/>
    <w:rsid w:val="00D8655B"/>
    <w:rsid w:val="00D86949"/>
    <w:rsid w:val="00D947D4"/>
    <w:rsid w:val="00DA1446"/>
    <w:rsid w:val="00DA1732"/>
    <w:rsid w:val="00DA313F"/>
    <w:rsid w:val="00DB1B7B"/>
    <w:rsid w:val="00DC461F"/>
    <w:rsid w:val="00DC6A85"/>
    <w:rsid w:val="00DD3120"/>
    <w:rsid w:val="00DD45C6"/>
    <w:rsid w:val="00DE2345"/>
    <w:rsid w:val="00DE628C"/>
    <w:rsid w:val="00DF53A1"/>
    <w:rsid w:val="00E03A04"/>
    <w:rsid w:val="00E22343"/>
    <w:rsid w:val="00E32892"/>
    <w:rsid w:val="00E533B7"/>
    <w:rsid w:val="00E53608"/>
    <w:rsid w:val="00E536ED"/>
    <w:rsid w:val="00E5699A"/>
    <w:rsid w:val="00E57E4B"/>
    <w:rsid w:val="00E829A7"/>
    <w:rsid w:val="00E8344A"/>
    <w:rsid w:val="00EB6121"/>
    <w:rsid w:val="00EB715F"/>
    <w:rsid w:val="00EC4DED"/>
    <w:rsid w:val="00EC61CC"/>
    <w:rsid w:val="00EC6EA3"/>
    <w:rsid w:val="00ED7EA2"/>
    <w:rsid w:val="00EE1D8E"/>
    <w:rsid w:val="00EE63B1"/>
    <w:rsid w:val="00EE7C3D"/>
    <w:rsid w:val="00EF405D"/>
    <w:rsid w:val="00EF47E6"/>
    <w:rsid w:val="00EF7CB4"/>
    <w:rsid w:val="00F02CA4"/>
    <w:rsid w:val="00F038F3"/>
    <w:rsid w:val="00F207EA"/>
    <w:rsid w:val="00F25AC9"/>
    <w:rsid w:val="00F322BC"/>
    <w:rsid w:val="00F415BC"/>
    <w:rsid w:val="00F52248"/>
    <w:rsid w:val="00F55151"/>
    <w:rsid w:val="00F66B6F"/>
    <w:rsid w:val="00F72591"/>
    <w:rsid w:val="00F742AA"/>
    <w:rsid w:val="00F75092"/>
    <w:rsid w:val="00F80F4C"/>
    <w:rsid w:val="00F82AB0"/>
    <w:rsid w:val="00F92F2D"/>
    <w:rsid w:val="00FB296B"/>
    <w:rsid w:val="00FB49EB"/>
    <w:rsid w:val="00FB6816"/>
    <w:rsid w:val="00FC005C"/>
    <w:rsid w:val="00FC75F9"/>
    <w:rsid w:val="00FC7DC7"/>
    <w:rsid w:val="00FD1D12"/>
    <w:rsid w:val="00FD1D5A"/>
    <w:rsid w:val="00FE03D7"/>
    <w:rsid w:val="00FF505B"/>
    <w:rsid w:val="00F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3FD97"/>
  <w15:docId w15:val="{5D13F0C3-1D6D-4543-AA0B-D0CEF23D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49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A04"/>
    <w:pPr>
      <w:ind w:left="720"/>
      <w:contextualSpacing/>
    </w:pPr>
  </w:style>
  <w:style w:type="table" w:styleId="TableGrid">
    <w:name w:val="Table Grid"/>
    <w:basedOn w:val="TableNormal"/>
    <w:uiPriority w:val="39"/>
    <w:rsid w:val="007F7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76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76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768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C1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24C"/>
  </w:style>
  <w:style w:type="paragraph" w:styleId="Footer">
    <w:name w:val="footer"/>
    <w:basedOn w:val="Normal"/>
    <w:link w:val="FooterChar"/>
    <w:uiPriority w:val="99"/>
    <w:unhideWhenUsed/>
    <w:rsid w:val="007C1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24C"/>
  </w:style>
  <w:style w:type="paragraph" w:styleId="Title">
    <w:name w:val="Title"/>
    <w:basedOn w:val="Normal"/>
    <w:next w:val="Normal"/>
    <w:link w:val="TitleChar"/>
    <w:uiPriority w:val="10"/>
    <w:qFormat/>
    <w:rsid w:val="00984A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4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10994-30A1-3849-8BCC-7B2282D68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25</Pages>
  <Words>5768</Words>
  <Characters>32880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Dennis</dc:creator>
  <cp:keywords/>
  <dc:description/>
  <cp:lastModifiedBy>Perusini, Maria</cp:lastModifiedBy>
  <cp:revision>4</cp:revision>
  <dcterms:created xsi:type="dcterms:W3CDTF">2023-05-30T08:01:00Z</dcterms:created>
  <dcterms:modified xsi:type="dcterms:W3CDTF">2023-08-21T18:57:00Z</dcterms:modified>
</cp:coreProperties>
</file>