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EA9" w:rsidRDefault="00133510" w:rsidP="00725AC1">
      <w:pPr>
        <w:spacing w:line="360" w:lineRule="auto"/>
        <w:rPr>
          <w:rStyle w:val="a3"/>
          <w:rFonts w:ascii="Times New Roman" w:hAnsi="Times New Roman" w:cs="Times New Roman"/>
          <w:color w:val="0E101A"/>
          <w:sz w:val="22"/>
          <w:szCs w:val="28"/>
        </w:rPr>
      </w:pPr>
      <w:r w:rsidRPr="007828D4">
        <w:rPr>
          <w:rStyle w:val="a3"/>
          <w:rFonts w:ascii="Times New Roman" w:hAnsi="Times New Roman" w:cs="Times New Roman"/>
          <w:color w:val="0E101A"/>
          <w:sz w:val="22"/>
          <w:szCs w:val="28"/>
        </w:rPr>
        <w:t xml:space="preserve">Table </w:t>
      </w:r>
      <w:r>
        <w:rPr>
          <w:rStyle w:val="a3"/>
          <w:rFonts w:ascii="Times New Roman" w:hAnsi="Times New Roman" w:cs="Times New Roman"/>
          <w:color w:val="0E101A"/>
          <w:sz w:val="22"/>
          <w:szCs w:val="28"/>
        </w:rPr>
        <w:t>S</w:t>
      </w:r>
      <w:r w:rsidRPr="007828D4">
        <w:rPr>
          <w:rStyle w:val="a3"/>
          <w:rFonts w:ascii="Times New Roman" w:hAnsi="Times New Roman" w:cs="Times New Roman"/>
          <w:color w:val="0E101A"/>
          <w:sz w:val="22"/>
          <w:szCs w:val="28"/>
        </w:rPr>
        <w:t>1</w:t>
      </w:r>
      <w:r>
        <w:rPr>
          <w:rStyle w:val="a3"/>
          <w:rFonts w:ascii="Times New Roman" w:hAnsi="Times New Roman" w:cs="Times New Roman"/>
          <w:color w:val="0E101A"/>
          <w:sz w:val="22"/>
          <w:szCs w:val="28"/>
        </w:rPr>
        <w:t xml:space="preserve">. </w:t>
      </w:r>
      <w:r w:rsidR="00294CEB" w:rsidRPr="003857AB">
        <w:rPr>
          <w:rStyle w:val="a3"/>
          <w:rFonts w:ascii="Times New Roman" w:hAnsi="Times New Roman" w:cs="Times New Roman"/>
          <w:b w:val="0"/>
          <w:bCs w:val="0"/>
          <w:color w:val="0E101A"/>
          <w:sz w:val="22"/>
          <w:szCs w:val="28"/>
        </w:rPr>
        <w:t>List of genes and coefficients in the LNM112 model.</w:t>
      </w:r>
    </w:p>
    <w:tbl>
      <w:tblPr>
        <w:tblStyle w:val="6"/>
        <w:tblW w:w="5000" w:type="dxa"/>
        <w:tblLook w:val="04A0" w:firstRow="1" w:lastRow="0" w:firstColumn="1" w:lastColumn="0" w:noHBand="0" w:noVBand="1"/>
      </w:tblPr>
      <w:tblGrid>
        <w:gridCol w:w="1700"/>
        <w:gridCol w:w="3300"/>
      </w:tblGrid>
      <w:tr w:rsidR="00616E64" w:rsidRPr="00616E64" w:rsidTr="00616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Coefficient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ME1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-2.08526936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DIS3L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-1.97850704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PAX7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-1.82863642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SEMA4C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-1.80963176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NCOR1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-1.78877057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VAV3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-1.67556822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NOC4L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-1.66721015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TRIP10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-1.63560445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PRDM2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-1.63172595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A1CF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-1.60686346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RPS6KA2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-1.51904162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ARMC8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-1.4900701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ZNF410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-1.40239238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PTPRD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-1.39465923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EIF4G1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-1.38784469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FCRL2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-1.3842181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SLITRK3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-1.38112064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ZNF846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-1.28457806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A2M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-1.26175068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ESYT1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-1.24518228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TNNI3K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-1.20792802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TAF1B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-1.20377023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GLUD2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-1.18061253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SEMA3D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-1.17510977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OGDH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-1.16233252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ALOXE3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-1.13619862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SLCO1B1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-1.11990596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SEPTIN1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-1.07863376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OBSL1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-1.03914795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CC2D2A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-1.02744956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LRRC4C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-1.02693742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PCDHB7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-0.90892272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CDH13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-0.90560403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PTPRM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-0.90030073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SLC9A1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-0.88241338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ZNF429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-0.82581658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BICD2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-0.82328283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HRNR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-0.74437922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INPP4B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-0.73512549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TRPM2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-0.73463769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-0.68516452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NSD1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-0.67677359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lastRenderedPageBreak/>
              <w:t>KIF11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-0.63596907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FTSJ3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-0.62174608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ADAM29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-0.61562427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EFCAB13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-0.60615999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CEACAM21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-0.5866564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MAGEC1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-0.5175601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IGSF22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-0.48252807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ODF2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-0.46457358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MTR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-0.46323884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CDH10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-0.44370141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F5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-0.40451097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NOTCH1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-0.35262008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PRDM9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-0.34693347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SPATA48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-0.34423503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NT5C1B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-0.3353473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FBN2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-0.33115121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CHADL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-0.31572448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OR51G2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-0.3100293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KMT2D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-0.22560362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DNAH17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-0.16184688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WDHD1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-0.10788866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ICE2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-0.0498041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XIRP2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-0.01649184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ZNF750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0.13626862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C6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0.17085615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PCLO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0.17531996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NPHP3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0.20394692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HYDIN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0.31601961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LRRTM1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0.35366195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PPP1R9A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0.36464245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HECW2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0.38603421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DOCK5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0.42744268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DNAH6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0.50711801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RB1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0.50850873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ABCA9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0.56324687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CREBBP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0.56505424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PCNX3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0.56926504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KCNH7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0.59798957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FNIP1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0.60174616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FRG2C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0.64453834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CEP350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0.6582987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ZNF717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0.73578266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BRINP1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0.78465518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TAF1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0.7941543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lastRenderedPageBreak/>
              <w:t>DNAH7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0.86684467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RESF1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0.86870802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DKK2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0.88626434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NOS1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0.9258698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ADGRF5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0.94450457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REV3L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1.00437359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ABCB5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1.03860371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GRAMD1C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1.09354738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LRP6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1.12665904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DROSHA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1.14331617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RBP3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1.17758458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DICER1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1.29725774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HNRNPCL1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1.29808529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SLC12A1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1.33951021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HACE1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1.3598347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CLSTN2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1.36922064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PTPRN2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1.36998562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UBN1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1.38779386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ENPP3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1.39668436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POU6F2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1.45036307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ITGA2B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1.4875627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ITGB5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1.71250619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MUC6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1.75650494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ZNF335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1.8260743</w:t>
            </w:r>
          </w:p>
        </w:tc>
      </w:tr>
      <w:tr w:rsidR="00616E64" w:rsidRPr="00616E64" w:rsidTr="00616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AMER3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1.83631771</w:t>
            </w:r>
          </w:p>
        </w:tc>
      </w:tr>
      <w:tr w:rsidR="00616E64" w:rsidRPr="00616E64" w:rsidTr="00616E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noWrap/>
            <w:hideMark/>
          </w:tcPr>
          <w:p w:rsidR="00616E64" w:rsidRPr="00072703" w:rsidRDefault="00616E64" w:rsidP="00616E64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</w:pPr>
            <w:r w:rsidRPr="00072703">
              <w:rPr>
                <w:rFonts w:ascii="Times New Roman" w:eastAsia="DengXian" w:hAnsi="Times New Roman" w:cs="Times New Roman"/>
                <w:b w:val="0"/>
                <w:bCs w:val="0"/>
                <w:i/>
                <w:iCs/>
                <w:color w:val="000000"/>
                <w:kern w:val="0"/>
                <w:sz w:val="22"/>
                <w:szCs w:val="22"/>
              </w:rPr>
              <w:t>PCDH1</w:t>
            </w:r>
          </w:p>
        </w:tc>
        <w:tc>
          <w:tcPr>
            <w:tcW w:w="3300" w:type="dxa"/>
            <w:shd w:val="clear" w:color="auto" w:fill="auto"/>
            <w:noWrap/>
            <w:hideMark/>
          </w:tcPr>
          <w:p w:rsidR="00616E64" w:rsidRPr="00616E64" w:rsidRDefault="00616E64" w:rsidP="00616E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616E6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1.90592197</w:t>
            </w:r>
          </w:p>
        </w:tc>
      </w:tr>
    </w:tbl>
    <w:p w:rsidR="00A44D5F" w:rsidRPr="00BF68EB" w:rsidRDefault="00C9257A">
      <w:pPr>
        <w:rPr>
          <w:rFonts w:ascii="Times New Roman" w:hAnsi="Times New Roman" w:cs="Times New Roman"/>
        </w:rPr>
      </w:pPr>
      <w:r w:rsidRPr="00BF68EB">
        <w:rPr>
          <w:rFonts w:ascii="Times New Roman" w:hAnsi="Times New Roman" w:cs="Times New Roman"/>
        </w:rPr>
        <w:t>Intercept</w:t>
      </w:r>
      <w:r w:rsidRPr="00BF68EB">
        <w:rPr>
          <w:rFonts w:ascii="Times New Roman" w:hAnsi="Times New Roman" w:cs="Times New Roman"/>
        </w:rPr>
        <w:tab/>
        <w:t>= 0.55708226</w:t>
      </w:r>
      <w:r w:rsidR="00CE0E2C">
        <w:rPr>
          <w:rFonts w:ascii="Times New Roman" w:hAnsi="Times New Roman" w:cs="Times New Roman"/>
        </w:rPr>
        <w:t>.</w:t>
      </w:r>
    </w:p>
    <w:sectPr w:rsidR="00A44D5F" w:rsidRPr="00BF6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10"/>
    <w:rsid w:val="00035F5B"/>
    <w:rsid w:val="00072703"/>
    <w:rsid w:val="000966E3"/>
    <w:rsid w:val="000F241B"/>
    <w:rsid w:val="000F35EF"/>
    <w:rsid w:val="00133510"/>
    <w:rsid w:val="001413F5"/>
    <w:rsid w:val="001500B7"/>
    <w:rsid w:val="001A2D78"/>
    <w:rsid w:val="001C2F90"/>
    <w:rsid w:val="001D2DC7"/>
    <w:rsid w:val="001F4C7E"/>
    <w:rsid w:val="0020056F"/>
    <w:rsid w:val="00236F06"/>
    <w:rsid w:val="00242C52"/>
    <w:rsid w:val="00261C5D"/>
    <w:rsid w:val="00271677"/>
    <w:rsid w:val="00274D6E"/>
    <w:rsid w:val="00287C2D"/>
    <w:rsid w:val="00294CEB"/>
    <w:rsid w:val="002C58CE"/>
    <w:rsid w:val="0035216C"/>
    <w:rsid w:val="00367097"/>
    <w:rsid w:val="003857AB"/>
    <w:rsid w:val="0038755D"/>
    <w:rsid w:val="003A4CB8"/>
    <w:rsid w:val="003C444F"/>
    <w:rsid w:val="003C6E53"/>
    <w:rsid w:val="003D08BB"/>
    <w:rsid w:val="00412C43"/>
    <w:rsid w:val="004460D5"/>
    <w:rsid w:val="00447072"/>
    <w:rsid w:val="00484D2B"/>
    <w:rsid w:val="004915F1"/>
    <w:rsid w:val="004A3B59"/>
    <w:rsid w:val="004A7DEF"/>
    <w:rsid w:val="004C0AB5"/>
    <w:rsid w:val="004D7389"/>
    <w:rsid w:val="00527F6A"/>
    <w:rsid w:val="00527F76"/>
    <w:rsid w:val="00537112"/>
    <w:rsid w:val="005644DA"/>
    <w:rsid w:val="00570A65"/>
    <w:rsid w:val="005A4832"/>
    <w:rsid w:val="005D1AD8"/>
    <w:rsid w:val="005D233D"/>
    <w:rsid w:val="006146E5"/>
    <w:rsid w:val="00616E64"/>
    <w:rsid w:val="006262B2"/>
    <w:rsid w:val="0067380C"/>
    <w:rsid w:val="00674473"/>
    <w:rsid w:val="006913CC"/>
    <w:rsid w:val="00693AFC"/>
    <w:rsid w:val="006C05D2"/>
    <w:rsid w:val="006D0558"/>
    <w:rsid w:val="007061E2"/>
    <w:rsid w:val="00711579"/>
    <w:rsid w:val="00713FD0"/>
    <w:rsid w:val="00716FA5"/>
    <w:rsid w:val="00723FA1"/>
    <w:rsid w:val="00725AC1"/>
    <w:rsid w:val="00754048"/>
    <w:rsid w:val="00782450"/>
    <w:rsid w:val="007B285D"/>
    <w:rsid w:val="007D5755"/>
    <w:rsid w:val="007E65F7"/>
    <w:rsid w:val="008048AF"/>
    <w:rsid w:val="00814424"/>
    <w:rsid w:val="00816C48"/>
    <w:rsid w:val="00831322"/>
    <w:rsid w:val="00856817"/>
    <w:rsid w:val="008959AE"/>
    <w:rsid w:val="008A5A59"/>
    <w:rsid w:val="008C0B45"/>
    <w:rsid w:val="008E7AE3"/>
    <w:rsid w:val="009166AD"/>
    <w:rsid w:val="009347C9"/>
    <w:rsid w:val="0097661B"/>
    <w:rsid w:val="009A1FEC"/>
    <w:rsid w:val="009A26E3"/>
    <w:rsid w:val="009E4EC3"/>
    <w:rsid w:val="009F5E4F"/>
    <w:rsid w:val="009F63F0"/>
    <w:rsid w:val="00A040C0"/>
    <w:rsid w:val="00A073A7"/>
    <w:rsid w:val="00A31756"/>
    <w:rsid w:val="00A44D5F"/>
    <w:rsid w:val="00A45C9C"/>
    <w:rsid w:val="00A52C64"/>
    <w:rsid w:val="00A77EA9"/>
    <w:rsid w:val="00A852C9"/>
    <w:rsid w:val="00A900A9"/>
    <w:rsid w:val="00AB3BB8"/>
    <w:rsid w:val="00AE5829"/>
    <w:rsid w:val="00B64363"/>
    <w:rsid w:val="00B853A4"/>
    <w:rsid w:val="00B94EA5"/>
    <w:rsid w:val="00BF589D"/>
    <w:rsid w:val="00BF68EB"/>
    <w:rsid w:val="00C14FD8"/>
    <w:rsid w:val="00C178A7"/>
    <w:rsid w:val="00C27ECD"/>
    <w:rsid w:val="00C47865"/>
    <w:rsid w:val="00C56D74"/>
    <w:rsid w:val="00C9257A"/>
    <w:rsid w:val="00C939F9"/>
    <w:rsid w:val="00CA3D0B"/>
    <w:rsid w:val="00CE0E2C"/>
    <w:rsid w:val="00CE3C13"/>
    <w:rsid w:val="00CE5AE3"/>
    <w:rsid w:val="00CF610D"/>
    <w:rsid w:val="00D0005D"/>
    <w:rsid w:val="00D045E1"/>
    <w:rsid w:val="00D20350"/>
    <w:rsid w:val="00DB609E"/>
    <w:rsid w:val="00DF384B"/>
    <w:rsid w:val="00DF762A"/>
    <w:rsid w:val="00E00C36"/>
    <w:rsid w:val="00E45E51"/>
    <w:rsid w:val="00E50E6B"/>
    <w:rsid w:val="00E775C5"/>
    <w:rsid w:val="00E77BD7"/>
    <w:rsid w:val="00EA4278"/>
    <w:rsid w:val="00EC6D79"/>
    <w:rsid w:val="00F45DAA"/>
    <w:rsid w:val="00F47AC8"/>
    <w:rsid w:val="00F96E16"/>
    <w:rsid w:val="00FB1CE5"/>
    <w:rsid w:val="00FC0417"/>
    <w:rsid w:val="00FD1386"/>
    <w:rsid w:val="00FE554E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BFB72B9-76E4-2B4F-A0D5-9567DE89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510"/>
    <w:rPr>
      <w:b/>
      <w:bCs/>
    </w:rPr>
  </w:style>
  <w:style w:type="table" w:styleId="6">
    <w:name w:val="List Table 6 Colorful"/>
    <w:basedOn w:val="a1"/>
    <w:uiPriority w:val="51"/>
    <w:rsid w:val="00616E6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XIAOZHENG KANG</dc:creator>
  <cp:keywords/>
  <dc:description/>
  <cp:lastModifiedBy>XIAOZHENG KANG</cp:lastModifiedBy>
  <cp:revision>11</cp:revision>
  <dcterms:created xsi:type="dcterms:W3CDTF">2023-07-25T14:57:00Z</dcterms:created>
  <dcterms:modified xsi:type="dcterms:W3CDTF">2023-07-25T15:07:00Z</dcterms:modified>
</cp:coreProperties>
</file>