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8B9E3C" w14:textId="77777777" w:rsidR="00DF390A" w:rsidRPr="00AB2A9B" w:rsidRDefault="00DF390A" w:rsidP="00DF390A">
      <w:pPr>
        <w:spacing w:line="480" w:lineRule="auto"/>
        <w:ind w:firstLine="0"/>
        <w:rPr>
          <w:rFonts w:ascii="Times New Roman" w:hAnsi="Times New Roman" w:cs="Times New Roman"/>
          <w:b/>
          <w:sz w:val="20"/>
          <w:szCs w:val="20"/>
        </w:rPr>
      </w:pPr>
      <w:r w:rsidRPr="00A76B5F">
        <w:rPr>
          <w:rFonts w:ascii="Times New Roman" w:hAnsi="Times New Roman" w:cs="Times New Roman"/>
          <w:b/>
          <w:sz w:val="20"/>
          <w:szCs w:val="20"/>
        </w:rPr>
        <w:t>Table 1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76B5F">
        <w:rPr>
          <w:rFonts w:ascii="Times New Roman" w:hAnsi="Times New Roman" w:cs="Times New Roman"/>
          <w:i/>
          <w:sz w:val="20"/>
          <w:szCs w:val="20"/>
        </w:rPr>
        <w:t xml:space="preserve">Demographic Information of Children with Down Syndrome (N=18) </w:t>
      </w:r>
    </w:p>
    <w:p w14:paraId="704253D0" w14:textId="77777777" w:rsidR="00DF390A" w:rsidRPr="00A76B5F" w:rsidRDefault="00DF390A" w:rsidP="00DF390A">
      <w:pPr>
        <w:pBdr>
          <w:top w:val="single" w:sz="6" w:space="1" w:color="auto"/>
          <w:bottom w:val="single" w:sz="6" w:space="1" w:color="auto"/>
        </w:pBd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76B5F">
        <w:rPr>
          <w:rFonts w:ascii="Times New Roman" w:hAnsi="Times New Roman" w:cs="Times New Roman"/>
          <w:sz w:val="20"/>
          <w:szCs w:val="20"/>
        </w:rPr>
        <w:t xml:space="preserve">                  Variables                                       f                                           %                                </w:t>
      </w:r>
    </w:p>
    <w:p w14:paraId="3B9641AF" w14:textId="77777777" w:rsidR="00DF390A" w:rsidRPr="00A76B5F" w:rsidRDefault="00DF390A" w:rsidP="00DF390A">
      <w:pPr>
        <w:spacing w:line="480" w:lineRule="auto"/>
        <w:ind w:firstLine="0"/>
        <w:rPr>
          <w:rFonts w:ascii="Times New Roman" w:hAnsi="Times New Roman" w:cs="Times New Roman"/>
          <w:b/>
          <w:sz w:val="20"/>
          <w:szCs w:val="20"/>
        </w:rPr>
      </w:pPr>
      <w:r w:rsidRPr="00A76B5F">
        <w:rPr>
          <w:rFonts w:ascii="Times New Roman" w:hAnsi="Times New Roman" w:cs="Times New Roman"/>
          <w:b/>
          <w:sz w:val="20"/>
          <w:szCs w:val="20"/>
        </w:rPr>
        <w:t xml:space="preserve">Gender                    </w:t>
      </w:r>
    </w:p>
    <w:p w14:paraId="0E629871" w14:textId="77777777" w:rsidR="00DF390A" w:rsidRPr="00A76B5F" w:rsidRDefault="00DF390A" w:rsidP="00DF390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76B5F">
        <w:rPr>
          <w:rFonts w:ascii="Times New Roman" w:hAnsi="Times New Roman" w:cs="Times New Roman"/>
          <w:sz w:val="20"/>
          <w:szCs w:val="20"/>
        </w:rPr>
        <w:t xml:space="preserve">                  Male                                              10                                         55.6                                </w:t>
      </w:r>
    </w:p>
    <w:p w14:paraId="777ECD90" w14:textId="77777777" w:rsidR="00DF390A" w:rsidRPr="00A76B5F" w:rsidRDefault="00DF390A" w:rsidP="00DF390A">
      <w:pPr>
        <w:pBdr>
          <w:bottom w:val="single" w:sz="6" w:space="1" w:color="auto"/>
        </w:pBd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76B5F">
        <w:rPr>
          <w:rFonts w:ascii="Times New Roman" w:hAnsi="Times New Roman" w:cs="Times New Roman"/>
          <w:sz w:val="20"/>
          <w:szCs w:val="20"/>
        </w:rPr>
        <w:t xml:space="preserve">                  Female                                           08                                        44.4                              </w:t>
      </w:r>
    </w:p>
    <w:p w14:paraId="56A0F516" w14:textId="77777777" w:rsidR="00DF390A" w:rsidRPr="00A76B5F" w:rsidRDefault="00DF390A" w:rsidP="00DF390A">
      <w:pPr>
        <w:spacing w:line="480" w:lineRule="auto"/>
        <w:ind w:firstLine="0"/>
        <w:rPr>
          <w:rFonts w:ascii="Times New Roman" w:hAnsi="Times New Roman" w:cs="Times New Roman"/>
          <w:b/>
          <w:sz w:val="20"/>
          <w:szCs w:val="20"/>
        </w:rPr>
      </w:pPr>
      <w:r w:rsidRPr="00A76B5F">
        <w:rPr>
          <w:rFonts w:ascii="Times New Roman" w:hAnsi="Times New Roman" w:cs="Times New Roman"/>
          <w:b/>
          <w:sz w:val="20"/>
          <w:szCs w:val="20"/>
        </w:rPr>
        <w:t>Birth Order</w:t>
      </w:r>
    </w:p>
    <w:p w14:paraId="77E73CDB" w14:textId="77777777" w:rsidR="00DF390A" w:rsidRPr="00A76B5F" w:rsidRDefault="00DF390A" w:rsidP="00DF390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76B5F">
        <w:rPr>
          <w:rFonts w:ascii="Times New Roman" w:hAnsi="Times New Roman" w:cs="Times New Roman"/>
          <w:sz w:val="20"/>
          <w:szCs w:val="20"/>
        </w:rPr>
        <w:t xml:space="preserve">                  Firstborn                                       05                                         27.8                                 </w:t>
      </w:r>
    </w:p>
    <w:p w14:paraId="7D16A507" w14:textId="77777777" w:rsidR="00DF390A" w:rsidRPr="00A76B5F" w:rsidRDefault="00DF390A" w:rsidP="00DF390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76B5F">
        <w:rPr>
          <w:rFonts w:ascii="Times New Roman" w:hAnsi="Times New Roman" w:cs="Times New Roman"/>
          <w:sz w:val="20"/>
          <w:szCs w:val="20"/>
        </w:rPr>
        <w:t xml:space="preserve">                  Second born                                  03                                         16.7                                 </w:t>
      </w:r>
    </w:p>
    <w:p w14:paraId="68C5E6F7" w14:textId="77777777" w:rsidR="00DF390A" w:rsidRPr="00A76B5F" w:rsidRDefault="00DF390A" w:rsidP="00DF390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76B5F">
        <w:rPr>
          <w:rFonts w:ascii="Times New Roman" w:hAnsi="Times New Roman" w:cs="Times New Roman"/>
          <w:sz w:val="20"/>
          <w:szCs w:val="20"/>
        </w:rPr>
        <w:t xml:space="preserve">                  Last born                                       06                                         33.3                                 </w:t>
      </w:r>
    </w:p>
    <w:p w14:paraId="0B3A8174" w14:textId="77777777" w:rsidR="00DF390A" w:rsidRPr="00A76B5F" w:rsidRDefault="00DF390A" w:rsidP="00DF390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76B5F">
        <w:rPr>
          <w:rFonts w:ascii="Times New Roman" w:hAnsi="Times New Roman" w:cs="Times New Roman"/>
          <w:sz w:val="20"/>
          <w:szCs w:val="20"/>
        </w:rPr>
        <w:t xml:space="preserve">                  Only born                                      02                                         11.1                                 </w:t>
      </w:r>
    </w:p>
    <w:p w14:paraId="5E84EBF2" w14:textId="77777777" w:rsidR="00DF390A" w:rsidRPr="00A76B5F" w:rsidRDefault="00DF390A" w:rsidP="00DF390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76B5F">
        <w:rPr>
          <w:rFonts w:ascii="Times New Roman" w:hAnsi="Times New Roman" w:cs="Times New Roman"/>
          <w:sz w:val="20"/>
          <w:szCs w:val="20"/>
        </w:rPr>
        <w:t xml:space="preserve">                  Other                                             02                                         11.1                                </w:t>
      </w:r>
    </w:p>
    <w:p w14:paraId="2C5C9495" w14:textId="77777777" w:rsidR="00DF390A" w:rsidRPr="00A76B5F" w:rsidRDefault="00DF390A" w:rsidP="00DF390A">
      <w:pPr>
        <w:spacing w:line="480" w:lineRule="auto"/>
        <w:ind w:firstLine="0"/>
        <w:rPr>
          <w:rFonts w:ascii="Times New Roman" w:hAnsi="Times New Roman" w:cs="Times New Roman"/>
          <w:b/>
          <w:sz w:val="20"/>
          <w:szCs w:val="20"/>
        </w:rPr>
      </w:pPr>
    </w:p>
    <w:p w14:paraId="76BCE0A8" w14:textId="77777777" w:rsidR="00DF390A" w:rsidRPr="00A76B5F" w:rsidRDefault="00DF390A" w:rsidP="00DF390A">
      <w:pPr>
        <w:spacing w:line="480" w:lineRule="auto"/>
        <w:ind w:firstLine="0"/>
        <w:rPr>
          <w:rFonts w:ascii="Times New Roman" w:hAnsi="Times New Roman" w:cs="Times New Roman"/>
          <w:b/>
          <w:sz w:val="20"/>
          <w:szCs w:val="20"/>
        </w:rPr>
      </w:pPr>
      <w:r w:rsidRPr="00A76B5F">
        <w:rPr>
          <w:rFonts w:ascii="Times New Roman" w:hAnsi="Times New Roman" w:cs="Times New Roman"/>
          <w:b/>
          <w:sz w:val="20"/>
          <w:szCs w:val="20"/>
        </w:rPr>
        <w:t>Family System</w:t>
      </w:r>
    </w:p>
    <w:p w14:paraId="470386A4" w14:textId="77777777" w:rsidR="00DF390A" w:rsidRPr="00A76B5F" w:rsidRDefault="00DF390A" w:rsidP="00DF390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76B5F">
        <w:rPr>
          <w:rFonts w:ascii="Times New Roman" w:hAnsi="Times New Roman" w:cs="Times New Roman"/>
          <w:sz w:val="20"/>
          <w:szCs w:val="20"/>
        </w:rPr>
        <w:t xml:space="preserve">                  Joint                                              08                                         44.4                                 </w:t>
      </w:r>
    </w:p>
    <w:p w14:paraId="6D5113EC" w14:textId="77777777" w:rsidR="00DF390A" w:rsidRPr="00A76B5F" w:rsidRDefault="00DF390A" w:rsidP="00DF390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76B5F">
        <w:rPr>
          <w:rFonts w:ascii="Times New Roman" w:hAnsi="Times New Roman" w:cs="Times New Roman"/>
          <w:sz w:val="20"/>
          <w:szCs w:val="20"/>
        </w:rPr>
        <w:t xml:space="preserve">                  Nuclear                                         10                                         55.6   </w:t>
      </w:r>
    </w:p>
    <w:p w14:paraId="5A763679" w14:textId="77777777" w:rsidR="00DF390A" w:rsidRPr="00A76B5F" w:rsidRDefault="00DF390A" w:rsidP="00DF390A">
      <w:pPr>
        <w:pBdr>
          <w:top w:val="single" w:sz="6" w:space="1" w:color="auto"/>
          <w:bottom w:val="single" w:sz="6" w:space="0" w:color="auto"/>
        </w:pBd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76B5F">
        <w:rPr>
          <w:rFonts w:ascii="Times New Roman" w:hAnsi="Times New Roman" w:cs="Times New Roman"/>
          <w:b/>
          <w:sz w:val="20"/>
          <w:szCs w:val="20"/>
        </w:rPr>
        <w:t>Mother's Information</w:t>
      </w:r>
    </w:p>
    <w:p w14:paraId="0414B5F9" w14:textId="77777777" w:rsidR="00DF390A" w:rsidRPr="00A76B5F" w:rsidRDefault="00DF390A" w:rsidP="00DF390A">
      <w:pPr>
        <w:spacing w:line="480" w:lineRule="auto"/>
        <w:ind w:firstLine="0"/>
        <w:rPr>
          <w:rFonts w:ascii="Times New Roman" w:hAnsi="Times New Roman" w:cs="Times New Roman"/>
          <w:b/>
          <w:sz w:val="20"/>
          <w:szCs w:val="20"/>
        </w:rPr>
      </w:pPr>
      <w:r w:rsidRPr="00A76B5F">
        <w:rPr>
          <w:rFonts w:ascii="Times New Roman" w:hAnsi="Times New Roman" w:cs="Times New Roman"/>
          <w:b/>
          <w:sz w:val="20"/>
          <w:szCs w:val="20"/>
        </w:rPr>
        <w:t>Education</w:t>
      </w:r>
    </w:p>
    <w:p w14:paraId="2995C828" w14:textId="77777777" w:rsidR="00DF390A" w:rsidRPr="00A76B5F" w:rsidRDefault="00DF390A" w:rsidP="00DF390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76B5F">
        <w:rPr>
          <w:rFonts w:ascii="Times New Roman" w:hAnsi="Times New Roman" w:cs="Times New Roman"/>
          <w:sz w:val="20"/>
          <w:szCs w:val="20"/>
        </w:rPr>
        <w:t xml:space="preserve">                  </w:t>
      </w:r>
      <w:bookmarkStart w:id="0" w:name="_Hlk52503914"/>
      <w:r w:rsidRPr="00A76B5F">
        <w:rPr>
          <w:rFonts w:ascii="Times New Roman" w:hAnsi="Times New Roman" w:cs="Times New Roman"/>
          <w:sz w:val="20"/>
          <w:szCs w:val="20"/>
        </w:rPr>
        <w:t>No education                                 03                                        16.66</w:t>
      </w:r>
    </w:p>
    <w:p w14:paraId="722C70EF" w14:textId="77777777" w:rsidR="00DF390A" w:rsidRPr="00A76B5F" w:rsidRDefault="00DF390A" w:rsidP="00DF390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76B5F">
        <w:rPr>
          <w:rFonts w:ascii="Times New Roman" w:hAnsi="Times New Roman" w:cs="Times New Roman"/>
          <w:sz w:val="20"/>
          <w:szCs w:val="20"/>
        </w:rPr>
        <w:t xml:space="preserve">                  Matric                                            01                                        05.55</w:t>
      </w:r>
    </w:p>
    <w:p w14:paraId="2DF568D3" w14:textId="77777777" w:rsidR="00DF390A" w:rsidRPr="00A76B5F" w:rsidRDefault="00DF390A" w:rsidP="00DF390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76B5F">
        <w:rPr>
          <w:rFonts w:ascii="Times New Roman" w:hAnsi="Times New Roman" w:cs="Times New Roman"/>
          <w:sz w:val="20"/>
          <w:szCs w:val="20"/>
        </w:rPr>
        <w:t xml:space="preserve">                  Intermediate                                  03                                        16.66  </w:t>
      </w:r>
    </w:p>
    <w:p w14:paraId="3AC344FD" w14:textId="77777777" w:rsidR="00DF390A" w:rsidRPr="00A76B5F" w:rsidRDefault="00DF390A" w:rsidP="00DF390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76B5F">
        <w:rPr>
          <w:rFonts w:ascii="Times New Roman" w:hAnsi="Times New Roman" w:cs="Times New Roman"/>
          <w:sz w:val="20"/>
          <w:szCs w:val="20"/>
        </w:rPr>
        <w:t xml:space="preserve">                  Graduate                                        07                                        38.88</w:t>
      </w:r>
    </w:p>
    <w:p w14:paraId="703A6BAF" w14:textId="77777777" w:rsidR="00DF390A" w:rsidRPr="00A76B5F" w:rsidRDefault="00DF390A" w:rsidP="00DF390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76B5F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Postgraduate                                </w:t>
      </w:r>
      <w:bookmarkEnd w:id="0"/>
      <w:r w:rsidRPr="00A76B5F">
        <w:rPr>
          <w:rFonts w:ascii="Times New Roman" w:hAnsi="Times New Roman" w:cs="Times New Roman"/>
          <w:sz w:val="20"/>
          <w:szCs w:val="20"/>
        </w:rPr>
        <w:t xml:space="preserve">  04                                        22.22</w:t>
      </w:r>
    </w:p>
    <w:p w14:paraId="0C42073F" w14:textId="77777777" w:rsidR="00DF390A" w:rsidRPr="00A76B5F" w:rsidRDefault="00DF390A" w:rsidP="00DF390A">
      <w:pPr>
        <w:pBdr>
          <w:bottom w:val="single" w:sz="6" w:space="0" w:color="auto"/>
        </w:pBdr>
        <w:spacing w:line="480" w:lineRule="auto"/>
        <w:ind w:firstLine="0"/>
        <w:rPr>
          <w:rFonts w:ascii="Times New Roman" w:hAnsi="Times New Roman" w:cs="Times New Roman"/>
          <w:sz w:val="20"/>
          <w:szCs w:val="20"/>
        </w:rPr>
      </w:pPr>
      <w:bookmarkStart w:id="1" w:name="_Hlk52505367"/>
    </w:p>
    <w:bookmarkEnd w:id="1"/>
    <w:p w14:paraId="5C1CBA4D" w14:textId="77777777" w:rsidR="00DF390A" w:rsidRPr="00A76B5F" w:rsidRDefault="00DF390A" w:rsidP="00DF390A">
      <w:pPr>
        <w:spacing w:line="480" w:lineRule="auto"/>
        <w:ind w:firstLine="0"/>
        <w:rPr>
          <w:rFonts w:ascii="Times New Roman" w:hAnsi="Times New Roman" w:cs="Times New Roman"/>
          <w:b/>
          <w:sz w:val="20"/>
          <w:szCs w:val="20"/>
        </w:rPr>
      </w:pPr>
      <w:r w:rsidRPr="00A76B5F">
        <w:rPr>
          <w:rFonts w:ascii="Times New Roman" w:hAnsi="Times New Roman" w:cs="Times New Roman"/>
          <w:b/>
          <w:sz w:val="20"/>
          <w:szCs w:val="20"/>
        </w:rPr>
        <w:t xml:space="preserve">Occupation   </w:t>
      </w:r>
    </w:p>
    <w:p w14:paraId="55240193" w14:textId="77777777" w:rsidR="00DF390A" w:rsidRPr="00A76B5F" w:rsidRDefault="00DF390A" w:rsidP="00DF390A">
      <w:pPr>
        <w:spacing w:line="480" w:lineRule="auto"/>
        <w:ind w:firstLine="0"/>
        <w:rPr>
          <w:rFonts w:ascii="Times New Roman" w:hAnsi="Times New Roman" w:cs="Times New Roman"/>
          <w:bCs/>
          <w:sz w:val="20"/>
          <w:szCs w:val="20"/>
        </w:rPr>
      </w:pPr>
      <w:r w:rsidRPr="00A76B5F">
        <w:rPr>
          <w:rFonts w:ascii="Times New Roman" w:hAnsi="Times New Roman" w:cs="Times New Roman"/>
          <w:bCs/>
          <w:sz w:val="20"/>
          <w:szCs w:val="20"/>
        </w:rPr>
        <w:t xml:space="preserve">                              Housewife                                    13                                          72.22</w:t>
      </w:r>
    </w:p>
    <w:p w14:paraId="615D49EE" w14:textId="77777777" w:rsidR="00DF390A" w:rsidRPr="00A76B5F" w:rsidRDefault="00DF390A" w:rsidP="00DF390A">
      <w:pPr>
        <w:spacing w:line="480" w:lineRule="auto"/>
        <w:ind w:firstLine="0"/>
        <w:rPr>
          <w:rFonts w:ascii="Times New Roman" w:hAnsi="Times New Roman" w:cs="Times New Roman"/>
          <w:bCs/>
          <w:sz w:val="20"/>
          <w:szCs w:val="20"/>
        </w:rPr>
      </w:pPr>
      <w:r w:rsidRPr="00A76B5F">
        <w:rPr>
          <w:rFonts w:ascii="Times New Roman" w:hAnsi="Times New Roman" w:cs="Times New Roman"/>
          <w:bCs/>
          <w:sz w:val="20"/>
          <w:szCs w:val="20"/>
        </w:rPr>
        <w:t xml:space="preserve">                              Doctor                                           01                                         05.55</w:t>
      </w:r>
    </w:p>
    <w:p w14:paraId="52EA0E05" w14:textId="77777777" w:rsidR="00DF390A" w:rsidRPr="00A76B5F" w:rsidRDefault="00DF390A" w:rsidP="00DF390A">
      <w:pPr>
        <w:spacing w:line="48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A76B5F">
        <w:rPr>
          <w:rFonts w:ascii="Times New Roman" w:hAnsi="Times New Roman" w:cs="Times New Roman"/>
          <w:bCs/>
          <w:sz w:val="20"/>
          <w:szCs w:val="20"/>
        </w:rPr>
        <w:t xml:space="preserve">                              </w:t>
      </w:r>
      <w:r w:rsidRPr="00A76B5F">
        <w:rPr>
          <w:rFonts w:ascii="Times New Roman" w:hAnsi="Times New Roman" w:cs="Times New Roman"/>
          <w:sz w:val="20"/>
          <w:szCs w:val="20"/>
        </w:rPr>
        <w:t>Fashion Designer                          01                                         05.55</w:t>
      </w:r>
    </w:p>
    <w:p w14:paraId="7828B87E" w14:textId="77777777" w:rsidR="00DF390A" w:rsidRPr="00A76B5F" w:rsidRDefault="00DF390A" w:rsidP="00DF390A">
      <w:pPr>
        <w:spacing w:line="48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A76B5F">
        <w:rPr>
          <w:rFonts w:ascii="Times New Roman" w:hAnsi="Times New Roman" w:cs="Times New Roman"/>
          <w:sz w:val="20"/>
          <w:szCs w:val="20"/>
        </w:rPr>
        <w:t xml:space="preserve">                              Teacher                                         02                                         11.11</w:t>
      </w:r>
    </w:p>
    <w:p w14:paraId="4D3AC271" w14:textId="77777777" w:rsidR="00DF390A" w:rsidRPr="00A76B5F" w:rsidRDefault="00DF390A" w:rsidP="00DF390A">
      <w:pPr>
        <w:spacing w:line="48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A76B5F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A76B5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Computer Hardware Engineer      01                                         05.55</w:t>
      </w:r>
    </w:p>
    <w:p w14:paraId="62424EE0" w14:textId="77777777" w:rsidR="00DF390A" w:rsidRPr="00A76B5F" w:rsidRDefault="00DF390A" w:rsidP="00DF390A">
      <w:pPr>
        <w:pBdr>
          <w:top w:val="single" w:sz="6" w:space="1" w:color="auto"/>
          <w:bottom w:val="single" w:sz="6" w:space="1" w:color="auto"/>
        </w:pBd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76B5F">
        <w:rPr>
          <w:rFonts w:ascii="Times New Roman" w:hAnsi="Times New Roman" w:cs="Times New Roman"/>
          <w:b/>
          <w:sz w:val="20"/>
          <w:szCs w:val="20"/>
        </w:rPr>
        <w:t>Father’s Information</w:t>
      </w:r>
    </w:p>
    <w:p w14:paraId="24D8E1CF" w14:textId="77777777" w:rsidR="00DF390A" w:rsidRPr="00A76B5F" w:rsidRDefault="00DF390A" w:rsidP="00DF390A">
      <w:pPr>
        <w:spacing w:line="480" w:lineRule="auto"/>
        <w:ind w:firstLine="0"/>
        <w:rPr>
          <w:rFonts w:ascii="Times New Roman" w:hAnsi="Times New Roman" w:cs="Times New Roman"/>
          <w:b/>
          <w:sz w:val="20"/>
          <w:szCs w:val="20"/>
        </w:rPr>
      </w:pPr>
      <w:r w:rsidRPr="00A76B5F">
        <w:rPr>
          <w:rFonts w:ascii="Times New Roman" w:hAnsi="Times New Roman" w:cs="Times New Roman"/>
          <w:b/>
          <w:sz w:val="20"/>
          <w:szCs w:val="20"/>
        </w:rPr>
        <w:t xml:space="preserve">Education </w:t>
      </w:r>
    </w:p>
    <w:p w14:paraId="2F5B9466" w14:textId="77777777" w:rsidR="00DF390A" w:rsidRPr="00A76B5F" w:rsidRDefault="00DF390A" w:rsidP="00DF390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76B5F">
        <w:rPr>
          <w:rFonts w:ascii="Times New Roman" w:hAnsi="Times New Roman" w:cs="Times New Roman"/>
          <w:sz w:val="20"/>
          <w:szCs w:val="20"/>
        </w:rPr>
        <w:t xml:space="preserve">                  No education                                 01                                         05.55         </w:t>
      </w:r>
    </w:p>
    <w:p w14:paraId="6758CA7E" w14:textId="77777777" w:rsidR="00DF390A" w:rsidRPr="00A76B5F" w:rsidRDefault="00DF390A" w:rsidP="00DF390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76B5F">
        <w:rPr>
          <w:rFonts w:ascii="Times New Roman" w:hAnsi="Times New Roman" w:cs="Times New Roman"/>
          <w:sz w:val="20"/>
          <w:szCs w:val="20"/>
        </w:rPr>
        <w:t xml:space="preserve">                  Matric                                           01                                          05.55        </w:t>
      </w:r>
    </w:p>
    <w:p w14:paraId="545D41E0" w14:textId="77777777" w:rsidR="00DF390A" w:rsidRPr="00A76B5F" w:rsidRDefault="00DF390A" w:rsidP="00DF390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76B5F">
        <w:rPr>
          <w:rFonts w:ascii="Times New Roman" w:hAnsi="Times New Roman" w:cs="Times New Roman"/>
          <w:sz w:val="20"/>
          <w:szCs w:val="20"/>
        </w:rPr>
        <w:t xml:space="preserve">                  Graduate                                       10                                         55.55                                                                   </w:t>
      </w:r>
    </w:p>
    <w:p w14:paraId="18B5231E" w14:textId="77777777" w:rsidR="00DF390A" w:rsidRPr="00A76B5F" w:rsidRDefault="00DF390A" w:rsidP="00DF390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76B5F">
        <w:rPr>
          <w:rFonts w:ascii="Times New Roman" w:hAnsi="Times New Roman" w:cs="Times New Roman"/>
          <w:sz w:val="20"/>
          <w:szCs w:val="20"/>
        </w:rPr>
        <w:t xml:space="preserve">                  Postgraduate                                 05                                         27.22</w:t>
      </w:r>
    </w:p>
    <w:p w14:paraId="7810E939" w14:textId="77777777" w:rsidR="00DF390A" w:rsidRPr="00A76B5F" w:rsidRDefault="00DF390A" w:rsidP="00DF390A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A76B5F">
        <w:rPr>
          <w:rFonts w:ascii="Times New Roman" w:hAnsi="Times New Roman" w:cs="Times New Roman"/>
          <w:sz w:val="20"/>
          <w:szCs w:val="20"/>
        </w:rPr>
        <w:t xml:space="preserve">                  PhD                                               01                                         05.55                                                             </w:t>
      </w:r>
    </w:p>
    <w:p w14:paraId="3BD019CE" w14:textId="77777777" w:rsidR="00DF390A" w:rsidRPr="00A76B5F" w:rsidRDefault="00DF390A" w:rsidP="00DF390A">
      <w:pPr>
        <w:pBdr>
          <w:bottom w:val="single" w:sz="6" w:space="1" w:color="auto"/>
        </w:pBdr>
        <w:spacing w:line="480" w:lineRule="auto"/>
        <w:ind w:firstLine="0"/>
        <w:rPr>
          <w:rFonts w:ascii="Times New Roman" w:hAnsi="Times New Roman" w:cs="Times New Roman"/>
          <w:sz w:val="20"/>
          <w:szCs w:val="20"/>
        </w:rPr>
      </w:pPr>
      <w:bookmarkStart w:id="2" w:name="_Hlk52506259"/>
    </w:p>
    <w:bookmarkEnd w:id="2"/>
    <w:p w14:paraId="397AD578" w14:textId="77777777" w:rsidR="00DF390A" w:rsidRPr="00A76B5F" w:rsidRDefault="00DF390A" w:rsidP="00DF390A">
      <w:pPr>
        <w:spacing w:line="480" w:lineRule="auto"/>
        <w:ind w:firstLine="0"/>
        <w:rPr>
          <w:rFonts w:ascii="Times New Roman" w:hAnsi="Times New Roman" w:cs="Times New Roman"/>
          <w:b/>
          <w:sz w:val="20"/>
          <w:szCs w:val="20"/>
        </w:rPr>
      </w:pPr>
      <w:r w:rsidRPr="00A76B5F">
        <w:rPr>
          <w:rFonts w:ascii="Times New Roman" w:hAnsi="Times New Roman" w:cs="Times New Roman"/>
          <w:b/>
          <w:sz w:val="20"/>
          <w:szCs w:val="20"/>
        </w:rPr>
        <w:t xml:space="preserve">Occupation </w:t>
      </w:r>
    </w:p>
    <w:p w14:paraId="385C2A12" w14:textId="77777777" w:rsidR="00DF390A" w:rsidRPr="00A76B5F" w:rsidRDefault="00DF390A" w:rsidP="00DF390A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A76B5F">
        <w:rPr>
          <w:rFonts w:ascii="Times New Roman" w:hAnsi="Times New Roman" w:cs="Times New Roman"/>
          <w:bCs/>
          <w:sz w:val="20"/>
          <w:szCs w:val="20"/>
        </w:rPr>
        <w:t xml:space="preserve">                  Businessman                                 09                                         50.00</w:t>
      </w:r>
    </w:p>
    <w:p w14:paraId="42C6C756" w14:textId="77777777" w:rsidR="00DF390A" w:rsidRPr="00A76B5F" w:rsidRDefault="00DF390A" w:rsidP="00DF390A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A76B5F">
        <w:rPr>
          <w:rFonts w:ascii="Times New Roman" w:hAnsi="Times New Roman" w:cs="Times New Roman"/>
          <w:bCs/>
          <w:sz w:val="20"/>
          <w:szCs w:val="20"/>
        </w:rPr>
        <w:t xml:space="preserve">                  Armed forces                                01                                         05.55</w:t>
      </w:r>
    </w:p>
    <w:p w14:paraId="5ED9FD11" w14:textId="77777777" w:rsidR="00DF390A" w:rsidRPr="00A76B5F" w:rsidRDefault="00DF390A" w:rsidP="00DF390A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A76B5F">
        <w:rPr>
          <w:rFonts w:ascii="Times New Roman" w:hAnsi="Times New Roman" w:cs="Times New Roman"/>
          <w:bCs/>
          <w:sz w:val="20"/>
          <w:szCs w:val="20"/>
        </w:rPr>
        <w:t xml:space="preserve">                  Lawyer                                          01                                         05.55</w:t>
      </w:r>
    </w:p>
    <w:p w14:paraId="6BCE524F" w14:textId="77777777" w:rsidR="00DF390A" w:rsidRPr="00A76B5F" w:rsidRDefault="00DF390A" w:rsidP="00DF390A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A76B5F">
        <w:rPr>
          <w:rFonts w:ascii="Times New Roman" w:hAnsi="Times New Roman" w:cs="Times New Roman"/>
          <w:bCs/>
          <w:sz w:val="20"/>
          <w:szCs w:val="20"/>
        </w:rPr>
        <w:t xml:space="preserve">                  Professor                                       01                                         05.55</w:t>
      </w:r>
    </w:p>
    <w:p w14:paraId="6538986F" w14:textId="77777777" w:rsidR="00DF390A" w:rsidRPr="00A76B5F" w:rsidRDefault="00DF390A" w:rsidP="00DF390A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A76B5F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                  Job                                                 05                                         27.77</w:t>
      </w:r>
    </w:p>
    <w:p w14:paraId="473CBE5A" w14:textId="77777777" w:rsidR="00DF390A" w:rsidRPr="00A76B5F" w:rsidRDefault="00DF390A" w:rsidP="00DF390A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A76B5F">
        <w:rPr>
          <w:rFonts w:ascii="Times New Roman" w:hAnsi="Times New Roman" w:cs="Times New Roman"/>
          <w:bCs/>
          <w:sz w:val="20"/>
          <w:szCs w:val="20"/>
        </w:rPr>
        <w:t xml:space="preserve">                  Mechanic                                       01                                         05.55 </w:t>
      </w:r>
    </w:p>
    <w:p w14:paraId="005F6F58" w14:textId="77777777" w:rsidR="00DF390A" w:rsidRPr="00A76B5F" w:rsidRDefault="00DF390A" w:rsidP="00DF390A">
      <w:pPr>
        <w:pBdr>
          <w:bottom w:val="single" w:sz="6" w:space="0" w:color="auto"/>
        </w:pBdr>
        <w:spacing w:line="480" w:lineRule="auto"/>
        <w:ind w:firstLine="0"/>
        <w:rPr>
          <w:rFonts w:ascii="Times New Roman" w:hAnsi="Times New Roman" w:cs="Times New Roman"/>
          <w:sz w:val="20"/>
          <w:szCs w:val="20"/>
        </w:rPr>
      </w:pPr>
    </w:p>
    <w:p w14:paraId="6A7AB892" w14:textId="77777777" w:rsidR="00DF390A" w:rsidRDefault="00DF390A" w:rsidP="00DF390A">
      <w:pPr>
        <w:spacing w:line="480" w:lineRule="auto"/>
        <w:ind w:firstLine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1E73C81" w14:textId="1B0D8E3D" w:rsidR="00DF390A" w:rsidRPr="00A76B5F" w:rsidRDefault="00DF390A" w:rsidP="00DF390A">
      <w:pPr>
        <w:spacing w:line="480" w:lineRule="auto"/>
        <w:ind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76B5F">
        <w:rPr>
          <w:rFonts w:ascii="Times New Roman" w:hAnsi="Times New Roman" w:cs="Times New Roman"/>
          <w:b/>
          <w:sz w:val="20"/>
          <w:szCs w:val="20"/>
        </w:rPr>
        <w:t>Table 3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76B5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Percentages (%) of the Strengths and Difficulties Experienced by Down Syndrome Children </w:t>
      </w:r>
    </w:p>
    <w:tbl>
      <w:tblPr>
        <w:tblStyle w:val="TableGrid"/>
        <w:tblW w:w="9355" w:type="dxa"/>
        <w:tblInd w:w="5" w:type="dxa"/>
        <w:tblLook w:val="04A0" w:firstRow="1" w:lastRow="0" w:firstColumn="1" w:lastColumn="0" w:noHBand="0" w:noVBand="1"/>
      </w:tblPr>
      <w:tblGrid>
        <w:gridCol w:w="9355"/>
      </w:tblGrid>
      <w:tr w:rsidR="00DF390A" w:rsidRPr="00A76B5F" w14:paraId="5541CBAD" w14:textId="77777777" w:rsidTr="0006745C">
        <w:trPr>
          <w:trHeight w:val="476"/>
        </w:trPr>
        <w:tc>
          <w:tcPr>
            <w:tcW w:w="9355" w:type="dxa"/>
            <w:tcBorders>
              <w:left w:val="nil"/>
              <w:right w:val="nil"/>
            </w:tcBorders>
          </w:tcPr>
          <w:p w14:paraId="3F08F23C" w14:textId="77777777" w:rsidR="00DF390A" w:rsidRPr="00A76B5F" w:rsidRDefault="00DF390A" w:rsidP="0006745C">
            <w:pPr>
              <w:spacing w:line="48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6B5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f                                                  %</w:t>
            </w:r>
          </w:p>
        </w:tc>
      </w:tr>
      <w:tr w:rsidR="00DF390A" w:rsidRPr="00A76B5F" w14:paraId="7AC0F25E" w14:textId="77777777" w:rsidTr="0006745C">
        <w:trPr>
          <w:trHeight w:val="1205"/>
        </w:trPr>
        <w:tc>
          <w:tcPr>
            <w:tcW w:w="9355" w:type="dxa"/>
            <w:tcBorders>
              <w:left w:val="nil"/>
              <w:right w:val="nil"/>
            </w:tcBorders>
          </w:tcPr>
          <w:p w14:paraId="582F8A8E" w14:textId="77777777" w:rsidR="00DF390A" w:rsidRPr="00A76B5F" w:rsidRDefault="00DF390A" w:rsidP="0006745C">
            <w:pPr>
              <w:spacing w:line="480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6B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SDQ</w:t>
            </w:r>
          </w:p>
          <w:p w14:paraId="32E35A34" w14:textId="77777777" w:rsidR="00DF390A" w:rsidRPr="00A76B5F" w:rsidRDefault="00DF390A" w:rsidP="0006745C">
            <w:pPr>
              <w:spacing w:line="48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B5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No                                              04                                               22.20</w:t>
            </w:r>
          </w:p>
          <w:p w14:paraId="570856F4" w14:textId="77777777" w:rsidR="00DF390A" w:rsidRPr="00A76B5F" w:rsidRDefault="00DF390A" w:rsidP="0006745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B5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Moderate                                    05                                               27.80</w:t>
            </w:r>
          </w:p>
          <w:p w14:paraId="75FCB537" w14:textId="77777777" w:rsidR="00DF390A" w:rsidRPr="00A76B5F" w:rsidRDefault="00DF390A" w:rsidP="0006745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B5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Yes                                             09                                               50.00</w:t>
            </w:r>
          </w:p>
        </w:tc>
      </w:tr>
      <w:tr w:rsidR="00DF390A" w:rsidRPr="00A76B5F" w14:paraId="455E56B8" w14:textId="77777777" w:rsidTr="0006745C">
        <w:trPr>
          <w:trHeight w:val="1349"/>
        </w:trPr>
        <w:tc>
          <w:tcPr>
            <w:tcW w:w="9355" w:type="dxa"/>
            <w:tcBorders>
              <w:left w:val="nil"/>
              <w:right w:val="nil"/>
            </w:tcBorders>
          </w:tcPr>
          <w:p w14:paraId="571EF5DC" w14:textId="77777777" w:rsidR="00DF390A" w:rsidRPr="00A76B5F" w:rsidRDefault="00DF390A" w:rsidP="0006745C">
            <w:pPr>
              <w:spacing w:after="160" w:line="480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6B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Emotional Symptoms </w:t>
            </w:r>
          </w:p>
          <w:p w14:paraId="59CAE08C" w14:textId="77777777" w:rsidR="00DF390A" w:rsidRPr="00A76B5F" w:rsidRDefault="00DF390A" w:rsidP="0006745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B5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No                                              04                                               22.20</w:t>
            </w:r>
          </w:p>
          <w:p w14:paraId="57153CB7" w14:textId="77777777" w:rsidR="00DF390A" w:rsidRPr="00A76B5F" w:rsidRDefault="00DF390A" w:rsidP="0006745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B5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Moderate                                    05                                               27.80</w:t>
            </w:r>
          </w:p>
          <w:p w14:paraId="64C71ADC" w14:textId="77777777" w:rsidR="00DF390A" w:rsidRPr="00A76B5F" w:rsidRDefault="00DF390A" w:rsidP="0006745C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B5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Yes                                             09                                               50.00</w:t>
            </w:r>
          </w:p>
        </w:tc>
      </w:tr>
      <w:tr w:rsidR="00DF390A" w:rsidRPr="00A76B5F" w14:paraId="6DFE03DC" w14:textId="77777777" w:rsidTr="0006745C">
        <w:trPr>
          <w:trHeight w:val="1430"/>
        </w:trPr>
        <w:tc>
          <w:tcPr>
            <w:tcW w:w="9355" w:type="dxa"/>
            <w:tcBorders>
              <w:left w:val="nil"/>
              <w:right w:val="nil"/>
            </w:tcBorders>
          </w:tcPr>
          <w:p w14:paraId="4F31A0CB" w14:textId="77777777" w:rsidR="00DF390A" w:rsidRPr="00A76B5F" w:rsidRDefault="00DF390A" w:rsidP="0006745C">
            <w:pPr>
              <w:spacing w:line="480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6B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Conduct Problems</w:t>
            </w:r>
          </w:p>
          <w:p w14:paraId="3DF25E51" w14:textId="77777777" w:rsidR="00DF390A" w:rsidRPr="00A76B5F" w:rsidRDefault="00DF390A" w:rsidP="0006745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B5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No                                              04                                               22.20</w:t>
            </w:r>
          </w:p>
          <w:p w14:paraId="161929B6" w14:textId="77777777" w:rsidR="00DF390A" w:rsidRPr="00A76B5F" w:rsidRDefault="00DF390A" w:rsidP="0006745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B5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Moderate                                    05                                               27.80</w:t>
            </w:r>
          </w:p>
          <w:p w14:paraId="5E61EE40" w14:textId="77777777" w:rsidR="00DF390A" w:rsidRPr="00A76B5F" w:rsidRDefault="00DF390A" w:rsidP="0006745C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B5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Yes                                             09                                               50.00</w:t>
            </w:r>
          </w:p>
        </w:tc>
      </w:tr>
      <w:tr w:rsidR="00DF390A" w:rsidRPr="00A76B5F" w14:paraId="2FC48585" w14:textId="77777777" w:rsidTr="0006745C">
        <w:trPr>
          <w:trHeight w:val="1250"/>
        </w:trPr>
        <w:tc>
          <w:tcPr>
            <w:tcW w:w="9355" w:type="dxa"/>
            <w:tcBorders>
              <w:left w:val="nil"/>
              <w:right w:val="nil"/>
            </w:tcBorders>
          </w:tcPr>
          <w:p w14:paraId="44E6FD5E" w14:textId="77777777" w:rsidR="00DF390A" w:rsidRPr="00A76B5F" w:rsidRDefault="00DF390A" w:rsidP="0006745C">
            <w:pPr>
              <w:spacing w:line="480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6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6B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Hyperactivity-Inattention</w:t>
            </w:r>
          </w:p>
          <w:p w14:paraId="6C92CF18" w14:textId="77777777" w:rsidR="00DF390A" w:rsidRPr="00A76B5F" w:rsidRDefault="00DF390A" w:rsidP="0006745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B5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No                                              13                                               72.20</w:t>
            </w:r>
          </w:p>
          <w:p w14:paraId="571FC4A7" w14:textId="77777777" w:rsidR="00DF390A" w:rsidRPr="00A76B5F" w:rsidRDefault="00DF390A" w:rsidP="0006745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B5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Moderate                                    01                                               05.60</w:t>
            </w:r>
          </w:p>
          <w:p w14:paraId="78C81B19" w14:textId="77777777" w:rsidR="00DF390A" w:rsidRPr="00A76B5F" w:rsidRDefault="00DF390A" w:rsidP="0006745C">
            <w:pPr>
              <w:spacing w:after="1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B5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Yes                                             04                                               22.20</w:t>
            </w:r>
          </w:p>
        </w:tc>
      </w:tr>
      <w:tr w:rsidR="00DF390A" w:rsidRPr="00A76B5F" w14:paraId="23F46546" w14:textId="77777777" w:rsidTr="0006745C">
        <w:trPr>
          <w:trHeight w:val="1151"/>
        </w:trPr>
        <w:tc>
          <w:tcPr>
            <w:tcW w:w="9355" w:type="dxa"/>
            <w:tcBorders>
              <w:left w:val="nil"/>
              <w:right w:val="nil"/>
            </w:tcBorders>
          </w:tcPr>
          <w:p w14:paraId="21430779" w14:textId="77777777" w:rsidR="00DF390A" w:rsidRPr="00A76B5F" w:rsidRDefault="00DF390A" w:rsidP="0006745C">
            <w:pPr>
              <w:spacing w:line="480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6B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Prosocial Behavior</w:t>
            </w:r>
          </w:p>
          <w:p w14:paraId="238283BA" w14:textId="77777777" w:rsidR="00DF390A" w:rsidRPr="00A76B5F" w:rsidRDefault="00DF390A" w:rsidP="0006745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B5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No                                              11                                               61.10</w:t>
            </w:r>
          </w:p>
          <w:p w14:paraId="61043715" w14:textId="77777777" w:rsidR="00DF390A" w:rsidRPr="00A76B5F" w:rsidRDefault="00DF390A" w:rsidP="0006745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B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          Moderate                                    04                                               22.30</w:t>
            </w:r>
          </w:p>
          <w:p w14:paraId="79C20986" w14:textId="77777777" w:rsidR="00DF390A" w:rsidRPr="00A76B5F" w:rsidRDefault="00DF390A" w:rsidP="0006745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6B5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Yes                                             03                                               16.70</w:t>
            </w:r>
          </w:p>
        </w:tc>
      </w:tr>
    </w:tbl>
    <w:p w14:paraId="743EEB20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0A"/>
    <w:rsid w:val="00755780"/>
    <w:rsid w:val="00DF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12FC4"/>
  <w15:chartTrackingRefBased/>
  <w15:docId w15:val="{A9BFA3EB-AC6C-4ACF-912C-6CF2C0AFC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90A"/>
    <w:pPr>
      <w:ind w:firstLine="7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3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945</Words>
  <Characters>5390</Characters>
  <Application>Microsoft Office Word</Application>
  <DocSecurity>0</DocSecurity>
  <Lines>44</Lines>
  <Paragraphs>12</Paragraphs>
  <ScaleCrop>false</ScaleCrop>
  <Company>Springer Nature</Company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2023-08-23T03:50:00Z</dcterms:created>
  <dcterms:modified xsi:type="dcterms:W3CDTF">2023-08-23T03:50:00Z</dcterms:modified>
</cp:coreProperties>
</file>